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813891" w14:textId="4C48D554" w:rsidR="00AD1ACE" w:rsidRPr="00476496" w:rsidRDefault="00AD1ACE" w:rsidP="006D275B">
      <w:pPr>
        <w:spacing w:after="0" w:line="240" w:lineRule="auto"/>
        <w:jc w:val="center"/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476496">
        <w:rPr>
          <w:rFonts w:eastAsia="Times New Roman" w:cs="Times New Roman"/>
          <w:b/>
          <w:bCs/>
          <w:kern w:val="0"/>
          <w:szCs w:val="28"/>
          <w14:ligatures w14:val="none"/>
        </w:rPr>
        <w:t>P</w:t>
      </w:r>
      <w:r w:rsidR="00E33445">
        <w:rPr>
          <w:rFonts w:eastAsia="Times New Roman" w:cs="Times New Roman"/>
          <w:b/>
          <w:bCs/>
          <w:kern w:val="0"/>
          <w:szCs w:val="28"/>
          <w14:ligatures w14:val="none"/>
        </w:rPr>
        <w:t>hụ lục</w:t>
      </w:r>
      <w:r w:rsidR="000B5571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I</w:t>
      </w:r>
    </w:p>
    <w:p w14:paraId="40D9FB60" w14:textId="78634D32" w:rsidR="000B5571" w:rsidRPr="00476496" w:rsidRDefault="000B5571" w:rsidP="006D275B">
      <w:pPr>
        <w:spacing w:before="120" w:after="0" w:line="240" w:lineRule="auto"/>
        <w:jc w:val="center"/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47649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ĐỊNH MỨC KINH TẾ - KỸ THUẬT DỊCH VỤ </w:t>
      </w:r>
      <w:r w:rsidR="00D45537">
        <w:rPr>
          <w:rFonts w:eastAsia="Times New Roman" w:cs="Times New Roman"/>
          <w:b/>
          <w:bCs/>
          <w:kern w:val="0"/>
          <w:szCs w:val="28"/>
          <w14:ligatures w14:val="none"/>
        </w:rPr>
        <w:t>KHÁM VÀ ĐIỀU TRỊ ARV CHO NGƯỜI NHIỄM HIV/AIDS</w:t>
      </w:r>
    </w:p>
    <w:p w14:paraId="458F08F3" w14:textId="4A28EA93" w:rsidR="002B5883" w:rsidRPr="00D506E9" w:rsidRDefault="002B5883" w:rsidP="006D275B">
      <w:pPr>
        <w:pStyle w:val="ListParagraph"/>
        <w:spacing w:after="0" w:line="240" w:lineRule="auto"/>
        <w:ind w:left="0"/>
        <w:jc w:val="center"/>
        <w:rPr>
          <w:rFonts w:eastAsia="Times New Roman" w:cs="Times New Roman"/>
          <w:bCs/>
          <w:i/>
          <w:spacing w:val="-4"/>
          <w:kern w:val="0"/>
          <w:szCs w:val="28"/>
          <w14:ligatures w14:val="none"/>
        </w:rPr>
      </w:pPr>
      <w:r w:rsidRPr="00D506E9">
        <w:rPr>
          <w:rFonts w:eastAsia="Times New Roman" w:cs="Times New Roman"/>
          <w:bCs/>
          <w:i/>
          <w:spacing w:val="-4"/>
          <w:kern w:val="0"/>
          <w:szCs w:val="28"/>
          <w14:ligatures w14:val="none"/>
        </w:rPr>
        <w:t>(Ban hành kèm theo Quyết định số</w:t>
      </w:r>
      <w:r w:rsidR="00D506E9" w:rsidRPr="00D506E9">
        <w:rPr>
          <w:rFonts w:eastAsia="Times New Roman" w:cs="Times New Roman"/>
          <w:bCs/>
          <w:i/>
          <w:spacing w:val="-4"/>
          <w:kern w:val="0"/>
          <w:szCs w:val="28"/>
          <w14:ligatures w14:val="none"/>
        </w:rPr>
        <w:t>:</w:t>
      </w:r>
      <w:r w:rsidR="00310654">
        <w:rPr>
          <w:rFonts w:eastAsia="Times New Roman" w:cs="Times New Roman"/>
          <w:bCs/>
          <w:i/>
          <w:spacing w:val="-4"/>
          <w:kern w:val="0"/>
          <w:szCs w:val="28"/>
          <w14:ligatures w14:val="none"/>
        </w:rPr>
        <w:t xml:space="preserve"> 64</w:t>
      </w:r>
      <w:r w:rsidR="00132994" w:rsidRPr="00D506E9">
        <w:rPr>
          <w:rFonts w:eastAsia="Times New Roman" w:cs="Times New Roman"/>
          <w:bCs/>
          <w:i/>
          <w:spacing w:val="-4"/>
          <w:kern w:val="0"/>
          <w:szCs w:val="28"/>
          <w14:ligatures w14:val="none"/>
        </w:rPr>
        <w:t xml:space="preserve"> </w:t>
      </w:r>
      <w:r w:rsidRPr="00D506E9">
        <w:rPr>
          <w:rFonts w:eastAsia="Times New Roman" w:cs="Times New Roman"/>
          <w:bCs/>
          <w:i/>
          <w:spacing w:val="-4"/>
          <w:kern w:val="0"/>
          <w:szCs w:val="28"/>
          <w14:ligatures w14:val="none"/>
        </w:rPr>
        <w:t>/202</w:t>
      </w:r>
      <w:r w:rsidR="002B2081" w:rsidRPr="00D506E9">
        <w:rPr>
          <w:rFonts w:eastAsia="Times New Roman" w:cs="Times New Roman"/>
          <w:bCs/>
          <w:i/>
          <w:spacing w:val="-4"/>
          <w:kern w:val="0"/>
          <w:szCs w:val="28"/>
          <w14:ligatures w14:val="none"/>
        </w:rPr>
        <w:t>4</w:t>
      </w:r>
      <w:r w:rsidRPr="00D506E9">
        <w:rPr>
          <w:rFonts w:eastAsia="Times New Roman" w:cs="Times New Roman"/>
          <w:bCs/>
          <w:i/>
          <w:spacing w:val="-4"/>
          <w:kern w:val="0"/>
          <w:szCs w:val="28"/>
          <w14:ligatures w14:val="none"/>
        </w:rPr>
        <w:t>/QĐ-UBND ngày</w:t>
      </w:r>
      <w:r w:rsidR="00310654">
        <w:rPr>
          <w:rFonts w:eastAsia="Times New Roman" w:cs="Times New Roman"/>
          <w:bCs/>
          <w:i/>
          <w:spacing w:val="-4"/>
          <w:kern w:val="0"/>
          <w:szCs w:val="28"/>
          <w14:ligatures w14:val="none"/>
        </w:rPr>
        <w:t xml:space="preserve"> 04 </w:t>
      </w:r>
      <w:r w:rsidRPr="00D506E9">
        <w:rPr>
          <w:rFonts w:eastAsia="Times New Roman" w:cs="Times New Roman"/>
          <w:bCs/>
          <w:i/>
          <w:spacing w:val="-4"/>
          <w:kern w:val="0"/>
          <w:szCs w:val="28"/>
          <w14:ligatures w14:val="none"/>
        </w:rPr>
        <w:t>tháng</w:t>
      </w:r>
      <w:r w:rsidR="00D506E9" w:rsidRPr="00D506E9">
        <w:rPr>
          <w:rFonts w:eastAsia="Times New Roman" w:cs="Times New Roman"/>
          <w:bCs/>
          <w:i/>
          <w:spacing w:val="-4"/>
          <w:kern w:val="0"/>
          <w:szCs w:val="28"/>
          <w14:ligatures w14:val="none"/>
        </w:rPr>
        <w:t xml:space="preserve"> 11</w:t>
      </w:r>
      <w:r w:rsidRPr="00D506E9">
        <w:rPr>
          <w:rFonts w:eastAsia="Times New Roman" w:cs="Times New Roman"/>
          <w:bCs/>
          <w:i/>
          <w:spacing w:val="-4"/>
          <w:kern w:val="0"/>
          <w:szCs w:val="28"/>
          <w14:ligatures w14:val="none"/>
        </w:rPr>
        <w:t xml:space="preserve"> năm 202</w:t>
      </w:r>
      <w:r w:rsidR="002B2081" w:rsidRPr="00D506E9">
        <w:rPr>
          <w:rFonts w:eastAsia="Times New Roman" w:cs="Times New Roman"/>
          <w:bCs/>
          <w:i/>
          <w:spacing w:val="-4"/>
          <w:kern w:val="0"/>
          <w:szCs w:val="28"/>
          <w14:ligatures w14:val="none"/>
        </w:rPr>
        <w:t>4</w:t>
      </w:r>
      <w:r w:rsidRPr="00D506E9">
        <w:rPr>
          <w:rFonts w:eastAsia="Times New Roman" w:cs="Times New Roman"/>
          <w:bCs/>
          <w:i/>
          <w:spacing w:val="-4"/>
          <w:kern w:val="0"/>
          <w:szCs w:val="28"/>
          <w14:ligatures w14:val="none"/>
        </w:rPr>
        <w:t xml:space="preserve"> của Ủy ban nhân dân tỉnh Kon Tum)</w:t>
      </w:r>
    </w:p>
    <w:p w14:paraId="1B573DCD" w14:textId="29274748" w:rsidR="002B5883" w:rsidRPr="00476496" w:rsidRDefault="00DC3687" w:rsidP="006D275B">
      <w:pPr>
        <w:pStyle w:val="ListParagraph"/>
        <w:spacing w:before="120" w:after="120" w:line="234" w:lineRule="atLeast"/>
        <w:jc w:val="center"/>
        <w:rPr>
          <w:rFonts w:eastAsia="Times New Roman" w:cs="Times New Roman"/>
          <w:b/>
          <w:bCs/>
          <w:kern w:val="0"/>
          <w:szCs w:val="28"/>
          <w14:ligatures w14:val="none"/>
        </w:rPr>
      </w:pPr>
      <w:r>
        <w:rPr>
          <w:rFonts w:eastAsia="Times New Roman" w:cs="Times New Roman"/>
          <w:b/>
          <w:bCs/>
          <w:noProof/>
          <w:kern w:val="0"/>
          <w:szCs w:val="28"/>
          <w14:ligatures w14:val="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A285D9" wp14:editId="39145638">
                <wp:simplePos x="0" y="0"/>
                <wp:positionH relativeFrom="column">
                  <wp:posOffset>2394585</wp:posOffset>
                </wp:positionH>
                <wp:positionV relativeFrom="paragraph">
                  <wp:posOffset>82290</wp:posOffset>
                </wp:positionV>
                <wp:extent cx="975360" cy="0"/>
                <wp:effectExtent l="0" t="0" r="0" b="0"/>
                <wp:wrapNone/>
                <wp:docPr id="104201922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753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B303EA" id="Straight Connector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8.55pt,6.5pt" to="265.35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</w:p>
    <w:p w14:paraId="6CADD738" w14:textId="77777777" w:rsidR="009947D9" w:rsidRDefault="00257C39" w:rsidP="006D275B">
      <w:pPr>
        <w:pStyle w:val="ListParagraph"/>
        <w:spacing w:before="120" w:after="0" w:line="240" w:lineRule="auto"/>
        <w:ind w:left="0" w:firstLine="720"/>
        <w:contextualSpacing w:val="0"/>
        <w:jc w:val="both"/>
        <w:rPr>
          <w:rFonts w:eastAsia="Times New Roman"/>
          <w:b/>
          <w:bCs/>
          <w:iCs/>
          <w:color w:val="000000"/>
          <w:szCs w:val="28"/>
        </w:rPr>
      </w:pPr>
      <w:r>
        <w:rPr>
          <w:rFonts w:eastAsia="Times New Roman" w:cs="Times New Roman"/>
          <w:b/>
          <w:bCs/>
          <w:kern w:val="0"/>
          <w:szCs w:val="28"/>
          <w14:ligatures w14:val="none"/>
        </w:rPr>
        <w:t>1</w:t>
      </w:r>
      <w:r w:rsidR="002B5883" w:rsidRPr="00A27917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. </w:t>
      </w:r>
      <w:r w:rsidR="00A27917" w:rsidRPr="00A27917">
        <w:rPr>
          <w:rFonts w:eastAsia="Times New Roman"/>
          <w:b/>
          <w:bCs/>
          <w:iCs/>
          <w:color w:val="000000"/>
          <w:szCs w:val="28"/>
        </w:rPr>
        <w:t>Định mức kinh tế - kỹ thuật dịch vụ khám, cấp thuốc ban đầu sử dụng phác đồ bậc 1 ưu tiên</w:t>
      </w:r>
    </w:p>
    <w:p w14:paraId="6EEDD146" w14:textId="77777777" w:rsidR="009947D9" w:rsidRPr="008A0F0F" w:rsidRDefault="009947D9" w:rsidP="00D33B9B">
      <w:pPr>
        <w:pStyle w:val="ListParagraph"/>
        <w:spacing w:before="120" w:after="0" w:line="240" w:lineRule="auto"/>
        <w:ind w:left="0" w:firstLine="720"/>
        <w:contextualSpacing w:val="0"/>
        <w:jc w:val="both"/>
        <w:rPr>
          <w:rFonts w:eastAsia="Times New Roman"/>
          <w:b/>
          <w:bCs/>
          <w:iCs/>
          <w:color w:val="000000"/>
          <w:sz w:val="10"/>
          <w:szCs w:val="10"/>
        </w:rPr>
      </w:pPr>
    </w:p>
    <w:tbl>
      <w:tblPr>
        <w:tblW w:w="9923" w:type="dxa"/>
        <w:tblInd w:w="-572" w:type="dxa"/>
        <w:tblLook w:val="04A0" w:firstRow="1" w:lastRow="0" w:firstColumn="1" w:lastColumn="0" w:noHBand="0" w:noVBand="1"/>
      </w:tblPr>
      <w:tblGrid>
        <w:gridCol w:w="776"/>
        <w:gridCol w:w="6454"/>
        <w:gridCol w:w="1243"/>
        <w:gridCol w:w="1450"/>
      </w:tblGrid>
      <w:tr w:rsidR="009947D9" w:rsidRPr="00132994" w14:paraId="70557D5C" w14:textId="77777777" w:rsidTr="00132994">
        <w:trPr>
          <w:trHeight w:val="624"/>
          <w:tblHeader/>
        </w:trPr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258F7A" w14:textId="77777777" w:rsidR="009947D9" w:rsidRPr="00132994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2994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6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FE1B27" w14:textId="77777777" w:rsidR="009947D9" w:rsidRPr="00132994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2994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NGUỒN LỰC SỬ DỤNG</w:t>
            </w: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648D38" w14:textId="77777777" w:rsidR="009947D9" w:rsidRPr="00132994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2994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ĐƠN VỊ TÍNH</w:t>
            </w:r>
          </w:p>
        </w:tc>
        <w:tc>
          <w:tcPr>
            <w:tcW w:w="14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8A8678" w14:textId="77777777" w:rsidR="009947D9" w:rsidRPr="00132994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2994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ĐỊNH MỨC</w:t>
            </w:r>
          </w:p>
        </w:tc>
      </w:tr>
      <w:tr w:rsidR="009947D9" w:rsidRPr="009947D9" w14:paraId="486F5703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73579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I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B30F6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Chi phí trực tiếp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E20437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C88A53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9947D9" w:rsidRPr="009947D9" w14:paraId="62E2B33D" w14:textId="77777777" w:rsidTr="00132994">
        <w:trPr>
          <w:trHeight w:val="185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69E527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1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890BEA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Thuốc, hóa chất, vật tư tiêu hao, vật tư thay thế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9B0EDD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95FB9E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9947D9" w:rsidRPr="009947D9" w14:paraId="718F034B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031902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1.1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E32024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Thuốc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54EAAE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BBFABE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9947D9" w:rsidRPr="009947D9" w14:paraId="1CCCEBED" w14:textId="77777777" w:rsidTr="00132994">
        <w:trPr>
          <w:trHeight w:val="624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7E3DE6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4195888" w14:textId="566FA76C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Tenofovir 300mg/Lamivudine 300mg/Dolutegravir 50mg</w:t>
            </w:r>
          </w:p>
        </w:tc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6600D1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Viên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3A4098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30,000000</w:t>
            </w:r>
          </w:p>
        </w:tc>
      </w:tr>
      <w:tr w:rsidR="009947D9" w:rsidRPr="009947D9" w14:paraId="21FA0D1C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839B5E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1.2</w:t>
            </w:r>
          </w:p>
        </w:tc>
        <w:tc>
          <w:tcPr>
            <w:tcW w:w="6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C4ECC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Vật tư tiêu hao, vật tư thay thế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97C673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A4D130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9947D9" w:rsidRPr="009947D9" w14:paraId="4A6F5A77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D5A984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1.2.1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D4E539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Vật tư dùng một lần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AA55B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567264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9947D9" w:rsidRPr="009947D9" w14:paraId="532B5BB6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EE760D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339D00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Khẩu trang y tế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1ADF64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F8E9B9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3,000000</w:t>
            </w:r>
          </w:p>
        </w:tc>
      </w:tr>
      <w:tr w:rsidR="009947D9" w:rsidRPr="009947D9" w14:paraId="5BD40F94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6A3879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054E41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Găng tay sạch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97D45B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Đôi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BA5822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2,000000</w:t>
            </w:r>
          </w:p>
        </w:tc>
      </w:tr>
      <w:tr w:rsidR="009947D9" w:rsidRPr="009947D9" w14:paraId="3E2A2AD5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668AF0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ED01CB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Đè lưỡi gỗ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6A6BBC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B404D5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1,000000</w:t>
            </w:r>
          </w:p>
        </w:tc>
      </w:tr>
      <w:tr w:rsidR="009947D9" w:rsidRPr="009947D9" w14:paraId="2A1C49B4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BA03D8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1.2.2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3266D5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Vật tư dùng nhiều lần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FF2D6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33E670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9947D9" w:rsidRPr="009947D9" w14:paraId="5611D68C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445144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EE4D22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Trang phục y tế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11EA5E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58E9E6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9947D9" w:rsidRPr="009947D9" w14:paraId="28D02946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60A955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CC7A4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Quần, áo, mũ nhân viên y tế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93CD65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Bộ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3B8E56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0,006224</w:t>
            </w:r>
          </w:p>
        </w:tc>
      </w:tr>
      <w:tr w:rsidR="009947D9" w:rsidRPr="009947D9" w14:paraId="219C75A7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C2677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EC7A5F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Dấu tên nhân viên y tế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1F71DE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6025F2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0,006224</w:t>
            </w:r>
          </w:p>
        </w:tc>
      </w:tr>
      <w:tr w:rsidR="009947D9" w:rsidRPr="009947D9" w14:paraId="3E7E4C06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5A5F1D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FF8E09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Thẻ nhân viên y tế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F8D972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BAACA7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0,006224</w:t>
            </w:r>
          </w:p>
        </w:tc>
      </w:tr>
      <w:tr w:rsidR="009947D9" w:rsidRPr="009947D9" w14:paraId="2EC191F1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37555A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D228FF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Dép đi trong phòng khám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7BAD88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Đôi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BD0DA7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0,006224</w:t>
            </w:r>
          </w:p>
        </w:tc>
      </w:tr>
      <w:tr w:rsidR="009947D9" w:rsidRPr="009947D9" w14:paraId="1B5624CF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088EF6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6146FE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Mực dấu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ED26A9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Lọ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0F790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0,003557</w:t>
            </w:r>
          </w:p>
        </w:tc>
      </w:tr>
      <w:tr w:rsidR="009947D9" w:rsidRPr="009947D9" w14:paraId="6AAF8989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CED657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01A9D6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Bộ dụng cụ phục vụ khám bệnh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DD559A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9CD22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</w:tr>
      <w:tr w:rsidR="009947D9" w:rsidRPr="009947D9" w14:paraId="271FBA21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3C3418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A76910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Nhiệt kế y học 42 độ C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67DD4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C600F6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0,092090</w:t>
            </w:r>
          </w:p>
        </w:tc>
      </w:tr>
      <w:tr w:rsidR="009947D9" w:rsidRPr="009947D9" w14:paraId="62E08E4B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3458E3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42A838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Đèn soi đáy mắt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3C6F8B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90036F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0,003542</w:t>
            </w:r>
          </w:p>
        </w:tc>
      </w:tr>
      <w:tr w:rsidR="009947D9" w:rsidRPr="009947D9" w14:paraId="21EC0DF9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FAC56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34337F5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Đèn soi tai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C68E3E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BAB00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0,003542</w:t>
            </w:r>
          </w:p>
        </w:tc>
      </w:tr>
      <w:tr w:rsidR="009947D9" w:rsidRPr="009947D9" w14:paraId="0FF7C309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E0BD61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CE2DB9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Pin cho đèn soi tai và soi đáy mắt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BCD2DF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Viên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F2857C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0,014168</w:t>
            </w:r>
          </w:p>
        </w:tc>
      </w:tr>
      <w:tr w:rsidR="009947D9" w:rsidRPr="009947D9" w14:paraId="06BA07F9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01F3B5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EF2C82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Máy đo huyết áp và ống nghe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8B7B8E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Bộ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0FA1AC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0,007084</w:t>
            </w:r>
          </w:p>
        </w:tc>
      </w:tr>
      <w:tr w:rsidR="009947D9" w:rsidRPr="009947D9" w14:paraId="2CC39283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D08FAF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4F734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Dụng cụ khác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2C5C6F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E2E04C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</w:tr>
      <w:tr w:rsidR="009947D9" w:rsidRPr="009947D9" w14:paraId="62ED0421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D86954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4DAF21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Ga, gối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44693E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Bộ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864AB6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0,007084</w:t>
            </w:r>
          </w:p>
        </w:tc>
      </w:tr>
      <w:tr w:rsidR="009947D9" w:rsidRPr="009947D9" w14:paraId="3D52451C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C441ED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21F611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Đệm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E9C343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F4E06B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0,003542</w:t>
            </w:r>
          </w:p>
        </w:tc>
      </w:tr>
      <w:tr w:rsidR="009947D9" w:rsidRPr="009947D9" w14:paraId="25FDBC81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320DA7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28846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Khăn lau tay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2BFA5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2EEB17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0,021340</w:t>
            </w:r>
          </w:p>
        </w:tc>
      </w:tr>
      <w:tr w:rsidR="009947D9" w:rsidRPr="009947D9" w14:paraId="352E89AF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3570F7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1.3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3B6DE0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Vật tư, dụng cụ văn phòng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F3026B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B086C1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</w:tr>
      <w:tr w:rsidR="009947D9" w:rsidRPr="009947D9" w14:paraId="7E3448C2" w14:textId="77777777" w:rsidTr="00132994">
        <w:trPr>
          <w:trHeight w:val="936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4C3CF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B8AFBF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 văn phòng phẩm cho văn phòng (giấy in, bút bi, bấm ghim, ghim bấm, kẹp echo, hộp ghim tam giác, thước kẻ….)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3AFA2A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9C1DEA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0,001778</w:t>
            </w:r>
          </w:p>
        </w:tc>
      </w:tr>
      <w:tr w:rsidR="009947D9" w:rsidRPr="009947D9" w14:paraId="751899E5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D847DE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49E033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Mực in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AC21F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Lần đổ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65DE94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0,008892</w:t>
            </w:r>
          </w:p>
        </w:tc>
      </w:tr>
      <w:tr w:rsidR="009947D9" w:rsidRPr="009947D9" w14:paraId="614A154F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D4E6FE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E8167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Sổ ghi chép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7322B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Cuốn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3C8F16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0,008892</w:t>
            </w:r>
          </w:p>
        </w:tc>
      </w:tr>
      <w:tr w:rsidR="009947D9" w:rsidRPr="009947D9" w14:paraId="60BDE986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05B20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lastRenderedPageBreak/>
              <w:t>1.4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54DC40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Dung môi hóa chất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926661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6E7CFE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9947D9" w:rsidRPr="009947D9" w14:paraId="7DD69B75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B49DEE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BB503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Dung dịch xà phòng rửa tay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FC102E" w14:textId="497C2905" w:rsidR="009947D9" w:rsidRPr="009947D9" w:rsidRDefault="006A18FD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ml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57141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18,000000</w:t>
            </w:r>
          </w:p>
        </w:tc>
      </w:tr>
      <w:tr w:rsidR="009947D9" w:rsidRPr="009947D9" w14:paraId="4F58A81A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16D755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4FAD38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Dung dịch sát khuẩn tay nhanh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B53946" w14:textId="6A708377" w:rsidR="009947D9" w:rsidRPr="009947D9" w:rsidRDefault="006A18FD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ml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631CE8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20,000000</w:t>
            </w:r>
          </w:p>
        </w:tc>
      </w:tr>
      <w:tr w:rsidR="009947D9" w:rsidRPr="009947D9" w14:paraId="61B53041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35D3A6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0557DB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Dung dịch vệ sinh bề mặt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082A26" w14:textId="656D78FE" w:rsidR="009947D9" w:rsidRPr="009947D9" w:rsidRDefault="006A18FD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ml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5D97C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7,113219</w:t>
            </w:r>
          </w:p>
        </w:tc>
      </w:tr>
      <w:tr w:rsidR="009947D9" w:rsidRPr="009947D9" w14:paraId="0CEE7290" w14:textId="77777777" w:rsidTr="00132994">
        <w:trPr>
          <w:trHeight w:val="624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090F04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2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9211C1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Điện, nước, nhiên liệu, xử lý chất thải, vệ sinh môi trường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BFD1FD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E78537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9947D9" w:rsidRPr="009947D9" w14:paraId="3FB73142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ADC126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D7A98B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Điện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901210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Kw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11BE1D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3,463481</w:t>
            </w:r>
          </w:p>
        </w:tc>
      </w:tr>
      <w:tr w:rsidR="009947D9" w:rsidRPr="009947D9" w14:paraId="173BA5B4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E978D4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D64A3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Nước sạch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9A925C" w14:textId="14E2EEFA" w:rsidR="009947D9" w:rsidRPr="009947D9" w:rsidRDefault="002314EE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vertAlign w:val="superscript"/>
                <w14:ligatures w14:val="none"/>
              </w:rPr>
              <w:t>3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EDC8C3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0,341020</w:t>
            </w:r>
          </w:p>
        </w:tc>
      </w:tr>
      <w:tr w:rsidR="009947D9" w:rsidRPr="009947D9" w14:paraId="1D2A624A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509B18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5AC41B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phí Internet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221839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Lượt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08296F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0,001778</w:t>
            </w:r>
          </w:p>
        </w:tc>
      </w:tr>
      <w:tr w:rsidR="009947D9" w:rsidRPr="009947D9" w14:paraId="6F7CAC7B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0977FC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4D0D36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Phí xử lý rác thải lây nhiễm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00A476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Kg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B22687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0,185844</w:t>
            </w:r>
          </w:p>
        </w:tc>
      </w:tr>
      <w:tr w:rsidR="009947D9" w:rsidRPr="009947D9" w14:paraId="10323A29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F1E7AB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13DB4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 vật tư vệ sinh môi trường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B8C6CE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AFB151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0,001778</w:t>
            </w:r>
          </w:p>
        </w:tc>
      </w:tr>
      <w:tr w:rsidR="009947D9" w:rsidRPr="009947D9" w14:paraId="175748DB" w14:textId="77777777" w:rsidTr="00132994">
        <w:trPr>
          <w:trHeight w:val="624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EDE02D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BE21C5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 vật tư tích trữ chất thải, rác thải, xử lý dụng cụ y tế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2737D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B52B9F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0,001778</w:t>
            </w:r>
          </w:p>
        </w:tc>
      </w:tr>
      <w:tr w:rsidR="009947D9" w:rsidRPr="009947D9" w14:paraId="1C21E641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92C816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3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12B541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Máy móc, thiết bị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C06078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41BDF9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9947D9" w:rsidRPr="009947D9" w14:paraId="369098B3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8B1B8F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D35E3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Cân đo sức khỏe có thước đo chiều cao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F8FF62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6A3C1A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0,001417</w:t>
            </w:r>
          </w:p>
        </w:tc>
      </w:tr>
      <w:tr w:rsidR="009947D9" w:rsidRPr="009947D9" w14:paraId="68D6FA93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3ECA31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F985C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Giường bệnh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E4E41A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0F9BC0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0,001417</w:t>
            </w:r>
          </w:p>
        </w:tc>
      </w:tr>
      <w:tr w:rsidR="009947D9" w:rsidRPr="009947D9" w14:paraId="05198BD5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57D3D6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668AF0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Xe đẩy người bệnh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ECFCFF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B27404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0,000708</w:t>
            </w:r>
          </w:p>
        </w:tc>
      </w:tr>
      <w:tr w:rsidR="009947D9" w:rsidRPr="009947D9" w14:paraId="7C041CC0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161DB5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7E6C7E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Cáng cứu thương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14D90B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D74879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0,000708</w:t>
            </w:r>
          </w:p>
        </w:tc>
      </w:tr>
      <w:tr w:rsidR="009947D9" w:rsidRPr="009947D9" w14:paraId="429C1766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CFE6F0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DB6252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Bộ trang thiết bị cấp cứu ban đầu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57DB86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Bộ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8D87B6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0,000708</w:t>
            </w:r>
          </w:p>
        </w:tc>
      </w:tr>
      <w:tr w:rsidR="009947D9" w:rsidRPr="009947D9" w14:paraId="4EBF6F3D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A8C6D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A32C6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Tủ inox đựng thuốc trang thiết bị cấp cứu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EAB577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406068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0,000443</w:t>
            </w:r>
          </w:p>
        </w:tc>
      </w:tr>
      <w:tr w:rsidR="009947D9" w:rsidRPr="009947D9" w14:paraId="1895B9B9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B61DC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860193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Ẩm kế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73746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104E38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0,000708</w:t>
            </w:r>
          </w:p>
        </w:tc>
      </w:tr>
      <w:tr w:rsidR="009947D9" w:rsidRPr="009947D9" w14:paraId="4FBB98A4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02BFF4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8AD3FF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Máy hút ẩm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F3CE1A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36ADEF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0,000443</w:t>
            </w:r>
          </w:p>
        </w:tc>
      </w:tr>
      <w:tr w:rsidR="009947D9" w:rsidRPr="009947D9" w14:paraId="28514915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DBBE37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1D40BD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Máy tính để bàn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4956C4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Bộ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92A1AE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0,000711</w:t>
            </w:r>
          </w:p>
        </w:tc>
      </w:tr>
      <w:tr w:rsidR="009947D9" w:rsidRPr="009947D9" w14:paraId="6CAFB034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6D7F4C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B96A30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Máy in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B9CA4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4F3F3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0,000711</w:t>
            </w:r>
          </w:p>
        </w:tc>
      </w:tr>
      <w:tr w:rsidR="009947D9" w:rsidRPr="009947D9" w14:paraId="137576AC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07AF8E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6AD61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Quạt treo tường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96576E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A4CDBB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0,000889</w:t>
            </w:r>
          </w:p>
        </w:tc>
      </w:tr>
      <w:tr w:rsidR="009947D9" w:rsidRPr="009947D9" w14:paraId="0F6882B8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566227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003874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Bàn khám bệnh gỗ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827C27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1BEFC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0,000885</w:t>
            </w:r>
          </w:p>
        </w:tc>
      </w:tr>
      <w:tr w:rsidR="009947D9" w:rsidRPr="009947D9" w14:paraId="5B57F873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B9706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8D9447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Bàn vi tính gỗ 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7E2C21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6FBAA3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0,000222</w:t>
            </w:r>
          </w:p>
        </w:tc>
      </w:tr>
      <w:tr w:rsidR="009947D9" w:rsidRPr="009947D9" w14:paraId="05F9B0C5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E32992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BE9F0E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Ghế xoay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E8ADD5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61A4BC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0,000889</w:t>
            </w:r>
          </w:p>
        </w:tc>
      </w:tr>
      <w:tr w:rsidR="009947D9" w:rsidRPr="009947D9" w14:paraId="420E4927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FF1B54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C85456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Ghế gỗ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83386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BD4BB5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0,000889</w:t>
            </w:r>
          </w:p>
        </w:tc>
      </w:tr>
      <w:tr w:rsidR="009947D9" w:rsidRPr="009947D9" w14:paraId="05ADBC0D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9344F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F89E0F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Ghế chờ bệnh nhân 4 chỗ ngồi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D45361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F9758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0,000711</w:t>
            </w:r>
          </w:p>
        </w:tc>
      </w:tr>
      <w:tr w:rsidR="009947D9" w:rsidRPr="009947D9" w14:paraId="7C0B096D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3F139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1A01E2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Kệ gỗ đựng phơi bệnh án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C6FD6A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F49BD6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0,000443</w:t>
            </w:r>
          </w:p>
        </w:tc>
      </w:tr>
      <w:tr w:rsidR="009947D9" w:rsidRPr="009947D9" w14:paraId="1999CABB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758CA3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A134BE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Tủ sắt đựng hồ sơ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71033C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60710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0,000885</w:t>
            </w:r>
          </w:p>
        </w:tc>
      </w:tr>
      <w:tr w:rsidR="009947D9" w:rsidRPr="009947D9" w14:paraId="6E777884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031A36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115EE2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Máy lọc nước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71F910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CC968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0,000222</w:t>
            </w:r>
          </w:p>
        </w:tc>
      </w:tr>
      <w:tr w:rsidR="009947D9" w:rsidRPr="009947D9" w14:paraId="284E51A3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742B5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4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A7032E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Duy tu, bảo dưỡng cơ sở hạ tầng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1C512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61F058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9947D9" w:rsidRPr="009947D9" w14:paraId="68F499E3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9EA2BE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64CA1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Phòng khám bệnh, cấp thuốc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46B520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Phòng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9F5109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0,000035</w:t>
            </w:r>
          </w:p>
        </w:tc>
      </w:tr>
      <w:tr w:rsidR="009947D9" w:rsidRPr="009947D9" w14:paraId="23490DB2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C08E95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2A99F0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Kho dược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603B52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Phòng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D075EE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0,000035</w:t>
            </w:r>
          </w:p>
        </w:tc>
      </w:tr>
      <w:tr w:rsidR="009947D9" w:rsidRPr="009947D9" w14:paraId="7BEDAEE2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9F1E29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II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54E316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nhân công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9894CF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91D6E4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9947D9" w:rsidRPr="009947D9" w14:paraId="4BCC626B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5B0DEF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1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327127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nhân công trực tiếp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BAB27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1C3AC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9947D9" w:rsidRPr="009947D9" w14:paraId="53CB49BA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E880E7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1.1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A61C8C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phục vụ trong quy trình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A1FFCD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DF2640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9947D9" w:rsidRPr="009947D9" w14:paraId="14355E04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D854AA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34CD68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Bác sỹ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B8EBD8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Giờ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3C87E0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3,000000</w:t>
            </w:r>
          </w:p>
        </w:tc>
      </w:tr>
      <w:tr w:rsidR="009947D9" w:rsidRPr="009947D9" w14:paraId="4D065F24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4776C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65E5F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Y sỹ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9F512E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Giờ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FA366A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3,000000</w:t>
            </w:r>
          </w:p>
        </w:tc>
      </w:tr>
      <w:tr w:rsidR="009947D9" w:rsidRPr="009947D9" w14:paraId="71A5AF69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7CD1BB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lastRenderedPageBreak/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86AAC2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Điều dưỡng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519451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Giờ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B3B7FA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0,500000</w:t>
            </w:r>
          </w:p>
        </w:tc>
      </w:tr>
      <w:tr w:rsidR="009947D9" w:rsidRPr="009947D9" w14:paraId="7E41CED3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4734D2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1.2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248DC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phục vụ ngoài quy trình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720168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ACB251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</w:tr>
      <w:tr w:rsidR="009947D9" w:rsidRPr="009947D9" w14:paraId="344A540B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A88018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46F3E9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Bác sỹ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07E74B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Giờ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410430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1,500000</w:t>
            </w:r>
          </w:p>
        </w:tc>
      </w:tr>
      <w:tr w:rsidR="009947D9" w:rsidRPr="009947D9" w14:paraId="569120B8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870317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8E3BB5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Y sỹ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56AFD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Giờ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65CC1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8,000000</w:t>
            </w:r>
          </w:p>
        </w:tc>
      </w:tr>
      <w:tr w:rsidR="009947D9" w:rsidRPr="009947D9" w14:paraId="7E740727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A10D0F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7EC699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Điều dưỡng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95C6BB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Giờ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F5C42E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2,500000</w:t>
            </w:r>
          </w:p>
        </w:tc>
      </w:tr>
      <w:tr w:rsidR="009947D9" w:rsidRPr="009947D9" w14:paraId="06CF3D18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435954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2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6D696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Chi phí nhân công gián tiếp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2327FC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%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C1D32D" w14:textId="59B3C5C6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77% </w:t>
            </w:r>
            <w:r w:rsidR="00952AED" w:rsidRPr="008A0F0F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chi phí nhân công trực tiếp</w:t>
            </w:r>
          </w:p>
        </w:tc>
      </w:tr>
      <w:tr w:rsidR="009947D9" w:rsidRPr="009947D9" w14:paraId="15116311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6769BB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III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004A0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khấu hao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CE31DC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5BA68D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9947D9" w:rsidRPr="009947D9" w14:paraId="6B83E938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122F9B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B9427E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Phòng khám bệnh, cấp thuốc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38DF46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Phòng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DA51E0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0,000142</w:t>
            </w:r>
          </w:p>
        </w:tc>
      </w:tr>
      <w:tr w:rsidR="009947D9" w:rsidRPr="009947D9" w14:paraId="68D0D6A0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70A72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78900E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Kho dược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3B3E5C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Phòng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D3F7A9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kern w:val="0"/>
                <w:szCs w:val="28"/>
                <w14:ligatures w14:val="none"/>
              </w:rPr>
              <w:t>0,000142</w:t>
            </w:r>
          </w:p>
        </w:tc>
      </w:tr>
      <w:tr w:rsidR="009947D9" w:rsidRPr="009947D9" w14:paraId="6319DFD1" w14:textId="77777777" w:rsidTr="00132994">
        <w:trPr>
          <w:trHeight w:val="1008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C6ACDD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IV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E273FA" w14:textId="77777777" w:rsidR="009947D9" w:rsidRPr="009947D9" w:rsidRDefault="009947D9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quản lý</w:t>
            </w: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88018F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%</w:t>
            </w:r>
          </w:p>
        </w:tc>
        <w:tc>
          <w:tcPr>
            <w:tcW w:w="14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B08637" w14:textId="77777777" w:rsidR="009947D9" w:rsidRPr="009947D9" w:rsidRDefault="009947D9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9947D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0,7% (chi phí trực tiếp + chi phí nhân công)</w:t>
            </w:r>
          </w:p>
        </w:tc>
      </w:tr>
    </w:tbl>
    <w:p w14:paraId="516F67CF" w14:textId="210C372F" w:rsidR="00DA4260" w:rsidRDefault="00DA4260" w:rsidP="006D275B">
      <w:pPr>
        <w:pStyle w:val="ListParagraph"/>
        <w:spacing w:before="120" w:after="0" w:line="240" w:lineRule="auto"/>
        <w:ind w:left="0" w:firstLine="720"/>
        <w:contextualSpacing w:val="0"/>
        <w:jc w:val="both"/>
        <w:rPr>
          <w:rFonts w:eastAsia="Times New Roman"/>
          <w:b/>
          <w:iCs/>
          <w:color w:val="000000"/>
          <w:szCs w:val="28"/>
        </w:rPr>
      </w:pPr>
      <w:r w:rsidRPr="00DA4260">
        <w:rPr>
          <w:rFonts w:eastAsia="Times New Roman"/>
          <w:b/>
          <w:color w:val="000000"/>
          <w:szCs w:val="28"/>
        </w:rPr>
        <w:t xml:space="preserve">2. </w:t>
      </w:r>
      <w:r w:rsidRPr="00DA4260">
        <w:rPr>
          <w:rFonts w:eastAsia="Times New Roman"/>
          <w:b/>
          <w:iCs/>
          <w:color w:val="000000"/>
          <w:szCs w:val="28"/>
        </w:rPr>
        <w:t>Định mức kinh tế - kỹ thuật dịch vụ khám, cấp thuốc ban đầu sử dụng phác đồ bậc 1 thay thế</w:t>
      </w:r>
    </w:p>
    <w:p w14:paraId="129752FB" w14:textId="77777777" w:rsidR="00D33B9B" w:rsidRPr="008A0F0F" w:rsidRDefault="00D33B9B" w:rsidP="006D275B">
      <w:pPr>
        <w:pStyle w:val="ListParagraph"/>
        <w:spacing w:before="120" w:after="0" w:line="240" w:lineRule="auto"/>
        <w:ind w:left="0" w:firstLine="720"/>
        <w:contextualSpacing w:val="0"/>
        <w:jc w:val="both"/>
        <w:rPr>
          <w:rFonts w:eastAsia="Times New Roman"/>
          <w:b/>
          <w:iCs/>
          <w:color w:val="000000"/>
          <w:sz w:val="10"/>
          <w:szCs w:val="10"/>
        </w:rPr>
      </w:pPr>
    </w:p>
    <w:tbl>
      <w:tblPr>
        <w:tblW w:w="9923" w:type="dxa"/>
        <w:tblInd w:w="-572" w:type="dxa"/>
        <w:tblLook w:val="04A0" w:firstRow="1" w:lastRow="0" w:firstColumn="1" w:lastColumn="0" w:noHBand="0" w:noVBand="1"/>
      </w:tblPr>
      <w:tblGrid>
        <w:gridCol w:w="776"/>
        <w:gridCol w:w="6454"/>
        <w:gridCol w:w="1275"/>
        <w:gridCol w:w="1418"/>
      </w:tblGrid>
      <w:tr w:rsidR="00FC31DB" w:rsidRPr="00132994" w14:paraId="49C4E488" w14:textId="77777777" w:rsidTr="00132994">
        <w:trPr>
          <w:trHeight w:val="624"/>
          <w:tblHeader/>
        </w:trPr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486EC7" w14:textId="77777777" w:rsidR="00FC31DB" w:rsidRPr="00132994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2994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6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CEA760" w14:textId="77777777" w:rsidR="00FC31DB" w:rsidRPr="00132994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2994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NGUỒN LỰC SỬ DỤNG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F7FAF8" w14:textId="77777777" w:rsidR="00FC31DB" w:rsidRPr="00132994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2994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ĐƠN VỊ TÍNH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63E7EB" w14:textId="77777777" w:rsidR="00FC31DB" w:rsidRPr="00132994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2994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ĐỊNH MỨC</w:t>
            </w:r>
          </w:p>
        </w:tc>
      </w:tr>
      <w:tr w:rsidR="00FC31DB" w:rsidRPr="00FC31DB" w14:paraId="166A8491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801E28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I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11BBD3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Chi phí trực tiếp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5F5896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6182F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FC31DB" w:rsidRPr="00FC31DB" w14:paraId="03666768" w14:textId="77777777" w:rsidTr="00132994">
        <w:trPr>
          <w:trHeight w:val="263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6C6FB8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1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068C6E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Thuốc, hóa chất, vật tư tiêu hao, vật tư thay thế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4646B4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35310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FC31DB" w:rsidRPr="00FC31DB" w14:paraId="370C3EC0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99A50D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1.1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5D93E7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Thuốc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FFD6E3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E3B7BB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FC31DB" w:rsidRPr="00FC31DB" w14:paraId="07EA1132" w14:textId="77777777" w:rsidTr="00132994">
        <w:trPr>
          <w:trHeight w:val="624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D01FF8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A674D3A" w14:textId="102939AD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Tenofovir 300mg/Lamivudine 300mg/Efavirenz 400mg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0A85B5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Viên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B85037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30,000000</w:t>
            </w:r>
          </w:p>
        </w:tc>
      </w:tr>
      <w:tr w:rsidR="00FC31DB" w:rsidRPr="00FC31DB" w14:paraId="207A1CAD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A25C05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1.2</w:t>
            </w:r>
          </w:p>
        </w:tc>
        <w:tc>
          <w:tcPr>
            <w:tcW w:w="6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B0EFC7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Vật tư tiêu hao, vật tư thay thế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EB7578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063DB6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FC31DB" w:rsidRPr="00FC31DB" w14:paraId="6396F61D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ADD1C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1.2.1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F140DB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Vật tư dùng một lần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51E88E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533EA5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FC31DB" w:rsidRPr="00FC31DB" w14:paraId="29DB91FA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6CB3E4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E073F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Khẩu trang y tế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8D86D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838D96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3,000000</w:t>
            </w:r>
          </w:p>
        </w:tc>
      </w:tr>
      <w:tr w:rsidR="00FC31DB" w:rsidRPr="00FC31DB" w14:paraId="06F26CF9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7BFF88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06EAD6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Găng tay sạch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BD2D4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Đôi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840CF9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2,000000</w:t>
            </w:r>
          </w:p>
        </w:tc>
      </w:tr>
      <w:tr w:rsidR="00FC31DB" w:rsidRPr="00FC31DB" w14:paraId="632B82BA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4B4EFF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224B80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Đè lưỡi gỗ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B7568C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802C2D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1,000000</w:t>
            </w:r>
          </w:p>
        </w:tc>
      </w:tr>
      <w:tr w:rsidR="00FC31DB" w:rsidRPr="00FC31DB" w14:paraId="31148BBF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43053F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1.2.2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2CF60A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Vật tư dùng nhiều lần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E7A14B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2394E9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FC31DB" w:rsidRPr="00FC31DB" w14:paraId="14AB5D38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41D917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32407B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Trang phục y tế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E066F4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DA884B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FC31DB" w:rsidRPr="00FC31DB" w14:paraId="085ED0EA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23FB20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65B392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Quần, áo, mũ nhân viên y tế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A6C3AD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Bộ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ADA34F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0,006224</w:t>
            </w:r>
          </w:p>
        </w:tc>
      </w:tr>
      <w:tr w:rsidR="00FC31DB" w:rsidRPr="00FC31DB" w14:paraId="506ABA04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8151DD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2E4F3F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Dấu tên nhân viên y tế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A2F410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79CAEC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0,006224</w:t>
            </w:r>
          </w:p>
        </w:tc>
      </w:tr>
      <w:tr w:rsidR="00FC31DB" w:rsidRPr="00FC31DB" w14:paraId="42B54095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6F1614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AEC2F3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Thẻ nhân viên y tế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79BB45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121B7D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0,006224</w:t>
            </w:r>
          </w:p>
        </w:tc>
      </w:tr>
      <w:tr w:rsidR="00FC31DB" w:rsidRPr="00FC31DB" w14:paraId="1A445CCB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7B7A7B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169F2C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Dép đi trong phòng khám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E51055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Đôi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B0734E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0,006224</w:t>
            </w:r>
          </w:p>
        </w:tc>
      </w:tr>
      <w:tr w:rsidR="00FC31DB" w:rsidRPr="00FC31DB" w14:paraId="49B8AA2A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A888F9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9B9F43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Mực dấu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3988E9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Lọ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4615A2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0,003557</w:t>
            </w:r>
          </w:p>
        </w:tc>
      </w:tr>
      <w:tr w:rsidR="00FC31DB" w:rsidRPr="00FC31DB" w14:paraId="15853140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64DD95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956C2D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Bộ dụng cụ phục vụ khám bệnh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63EC64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707D57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</w:tr>
      <w:tr w:rsidR="00FC31DB" w:rsidRPr="00FC31DB" w14:paraId="6C629381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BF1208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A239613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Nhiệt kế y học 42 độ C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41103A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1832D2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0,092090</w:t>
            </w:r>
          </w:p>
        </w:tc>
      </w:tr>
      <w:tr w:rsidR="00FC31DB" w:rsidRPr="00FC31DB" w14:paraId="0A5946C6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C1A750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lastRenderedPageBreak/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C3C6DD2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Đèn soi đáy mắt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4DEF40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E03B8C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0,003542</w:t>
            </w:r>
          </w:p>
        </w:tc>
      </w:tr>
      <w:tr w:rsidR="00FC31DB" w:rsidRPr="00FC31DB" w14:paraId="0EC1CCE3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FCD666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B9D0F0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Đèn soi tai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913E68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1416F7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0,003542</w:t>
            </w:r>
          </w:p>
        </w:tc>
      </w:tr>
      <w:tr w:rsidR="00FC31DB" w:rsidRPr="00FC31DB" w14:paraId="45043982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DDDB0F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29A9F0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Pin cho đèn soi tai và soi đáy mắt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92DB5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Viên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0B6A93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0,014168</w:t>
            </w:r>
          </w:p>
        </w:tc>
      </w:tr>
      <w:tr w:rsidR="00FC31DB" w:rsidRPr="00FC31DB" w14:paraId="26F1CA84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1EFB3B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98D975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Máy đo huyết áp và ống nghe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DB1ADF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Bộ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A2ADC9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0,007084</w:t>
            </w:r>
          </w:p>
        </w:tc>
      </w:tr>
      <w:tr w:rsidR="00FC31DB" w:rsidRPr="00FC31DB" w14:paraId="49BB30D8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F30345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D13553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Dụng cụ khác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F78108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1DB525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</w:tr>
      <w:tr w:rsidR="00FC31DB" w:rsidRPr="00FC31DB" w14:paraId="3CFE1F78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4DB798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8915FE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Ga, gối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1D6799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Bộ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1C2681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0,007084</w:t>
            </w:r>
          </w:p>
        </w:tc>
      </w:tr>
      <w:tr w:rsidR="00FC31DB" w:rsidRPr="00FC31DB" w14:paraId="6CF20762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0A1B20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BFA758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Đệm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83933E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B474CE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0,003542</w:t>
            </w:r>
          </w:p>
        </w:tc>
      </w:tr>
      <w:tr w:rsidR="00FC31DB" w:rsidRPr="00FC31DB" w14:paraId="7F886D67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1220E2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842F53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Khăn lau tay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189052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65555C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0,021340</w:t>
            </w:r>
          </w:p>
        </w:tc>
      </w:tr>
      <w:tr w:rsidR="00FC31DB" w:rsidRPr="00FC31DB" w14:paraId="59E034C5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DA1775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1.3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C2B3E7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Vật tư, dụng cụ văn phòng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7C7AF0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8510BF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</w:tr>
      <w:tr w:rsidR="00FC31DB" w:rsidRPr="00FC31DB" w14:paraId="1224FE3F" w14:textId="77777777" w:rsidTr="00132994">
        <w:trPr>
          <w:trHeight w:val="936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554B0D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2CF143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 văn phòng phẩm cho văn phòng (giấy in, bút bi, bấm ghim, ghim bấm, kẹp echo, hộp ghim tam giác, thước kẻ….)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307260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0C150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0,001778</w:t>
            </w:r>
          </w:p>
        </w:tc>
      </w:tr>
      <w:tr w:rsidR="00FC31DB" w:rsidRPr="00FC31DB" w14:paraId="41D176F3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3A64BE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37AD28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Mực in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FAB318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Lần đổ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B57835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0,008892</w:t>
            </w:r>
          </w:p>
        </w:tc>
      </w:tr>
      <w:tr w:rsidR="00FC31DB" w:rsidRPr="00FC31DB" w14:paraId="7525946D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CD1F1F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2FAFBF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Sổ ghi chép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75F0CD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Cuốn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3CE14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0,008892</w:t>
            </w:r>
          </w:p>
        </w:tc>
      </w:tr>
      <w:tr w:rsidR="00FC31DB" w:rsidRPr="00FC31DB" w14:paraId="359A3A75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BC1E85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1.4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EBB725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Dung môi hóa chất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DDF6B0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4D7550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FC31DB" w:rsidRPr="00FC31DB" w14:paraId="16D243A2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C15D69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298D37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Dung dịch xà phòng rửa tay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B4B6D" w14:textId="0816A15E" w:rsidR="00FC31DB" w:rsidRPr="00FC31DB" w:rsidRDefault="006A18FD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ml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296345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18,000000</w:t>
            </w:r>
          </w:p>
        </w:tc>
      </w:tr>
      <w:tr w:rsidR="00FC31DB" w:rsidRPr="00FC31DB" w14:paraId="7EB5FA3E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9511B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293594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Dung dịch sát khuẩn tay nhanh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92E27" w14:textId="192F52A1" w:rsidR="00FC31DB" w:rsidRPr="00FC31DB" w:rsidRDefault="006A18FD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ml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6C81A3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20,000000</w:t>
            </w:r>
          </w:p>
        </w:tc>
      </w:tr>
      <w:tr w:rsidR="00FC31DB" w:rsidRPr="00FC31DB" w14:paraId="2F13C82C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4E06EC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6C62E1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Dung dịch vệ sinh bề mặt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1A0EBB" w14:textId="561C75CB" w:rsidR="00FC31DB" w:rsidRPr="00FC31DB" w:rsidRDefault="006A18FD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ml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B3F03A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7,113219</w:t>
            </w:r>
          </w:p>
        </w:tc>
      </w:tr>
      <w:tr w:rsidR="00FC31DB" w:rsidRPr="00FC31DB" w14:paraId="31F55D27" w14:textId="77777777" w:rsidTr="00132994">
        <w:trPr>
          <w:trHeight w:val="624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3176D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2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D68977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Điện, nước, nhiên liệu, xử lý chất thải, vệ sinh môi trường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645E0A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788E3C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FC31DB" w:rsidRPr="00FC31DB" w14:paraId="09FEA97E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037457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92F8E8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Điện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63CB2D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Kw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765098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3,463481</w:t>
            </w:r>
          </w:p>
        </w:tc>
      </w:tr>
      <w:tr w:rsidR="00FC31DB" w:rsidRPr="00FC31DB" w14:paraId="3F067E57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B90B30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EEDDB2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Nước sạch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BC46A" w14:textId="71C0A626" w:rsidR="00FC31DB" w:rsidRPr="00FC31DB" w:rsidRDefault="002314EE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vertAlign w:val="superscript"/>
                <w14:ligatures w14:val="none"/>
              </w:rPr>
              <w:t>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6AECAD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0,341020</w:t>
            </w:r>
          </w:p>
        </w:tc>
      </w:tr>
      <w:tr w:rsidR="00FC31DB" w:rsidRPr="00FC31DB" w14:paraId="09177343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29B31B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C91B68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phí Internet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2D1D5A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Lượt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CBE4DA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0,001778</w:t>
            </w:r>
          </w:p>
        </w:tc>
      </w:tr>
      <w:tr w:rsidR="00FC31DB" w:rsidRPr="00FC31DB" w14:paraId="36497798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D92AD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E0DFAD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Phí xử lý rác thải lây nhiễm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F1A7BF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BD1131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0,185844</w:t>
            </w:r>
          </w:p>
        </w:tc>
      </w:tr>
      <w:tr w:rsidR="00FC31DB" w:rsidRPr="00FC31DB" w14:paraId="25460AAE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7DC02F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42AD3A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 vật tư vệ sinh môi trường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FC8853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06B477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0,001778</w:t>
            </w:r>
          </w:p>
        </w:tc>
      </w:tr>
      <w:tr w:rsidR="00FC31DB" w:rsidRPr="00FC31DB" w14:paraId="30BB8F39" w14:textId="77777777" w:rsidTr="00132994">
        <w:trPr>
          <w:trHeight w:val="624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1479B3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8D7C41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 vật tư tích trữ chất thải, rác thải, xử lý dụng cụ y tế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E4943D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7E510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0,001778</w:t>
            </w:r>
          </w:p>
        </w:tc>
      </w:tr>
      <w:tr w:rsidR="00FC31DB" w:rsidRPr="00FC31DB" w14:paraId="03BB5CD0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253A7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3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FFEE42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Máy móc, thiết bị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64237C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B206CA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FC31DB" w:rsidRPr="00FC31DB" w14:paraId="2DED82AF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E43A8E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A72CC1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Cân đo sức khỏe có thước đo chiều cao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6CD9C8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EB9631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0,001417</w:t>
            </w:r>
          </w:p>
        </w:tc>
      </w:tr>
      <w:tr w:rsidR="00FC31DB" w:rsidRPr="00FC31DB" w14:paraId="452F2FF8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BB45D9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735A3E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Giường bệnh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59D025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92EA31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0,001417</w:t>
            </w:r>
          </w:p>
        </w:tc>
      </w:tr>
      <w:tr w:rsidR="00FC31DB" w:rsidRPr="00FC31DB" w14:paraId="75E0656A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501296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5E800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Xe đẩy người bệnh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0203DE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5B3A81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0,000708</w:t>
            </w:r>
          </w:p>
        </w:tc>
      </w:tr>
      <w:tr w:rsidR="00FC31DB" w:rsidRPr="00FC31DB" w14:paraId="797D435F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9F8BC5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C1CC92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Cáng cứu thương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D1EC3B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60828E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0,000708</w:t>
            </w:r>
          </w:p>
        </w:tc>
      </w:tr>
      <w:tr w:rsidR="00FC31DB" w:rsidRPr="00FC31DB" w14:paraId="71B61039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8E7FC8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C907A0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Bộ trang thiết bị cấp cứu ban đầu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67B82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Bộ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2D2A21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0,000708</w:t>
            </w:r>
          </w:p>
        </w:tc>
      </w:tr>
      <w:tr w:rsidR="00FC31DB" w:rsidRPr="00FC31DB" w14:paraId="10CDD993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994B8C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F428FA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Tủ inox đựng thuốc trang thiết bị cấp cứu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4E70D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B0843C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0,000443</w:t>
            </w:r>
          </w:p>
        </w:tc>
      </w:tr>
      <w:tr w:rsidR="00FC31DB" w:rsidRPr="00FC31DB" w14:paraId="7383CB81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20A5D5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86B685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Ẩm kế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14D37F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029E69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0,000708</w:t>
            </w:r>
          </w:p>
        </w:tc>
      </w:tr>
      <w:tr w:rsidR="00FC31DB" w:rsidRPr="00FC31DB" w14:paraId="05BA850A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22F7E5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8CD28D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Máy hút ẩm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763434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BD8595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0,000443</w:t>
            </w:r>
          </w:p>
        </w:tc>
      </w:tr>
      <w:tr w:rsidR="00FC31DB" w:rsidRPr="00FC31DB" w14:paraId="4D2FABF7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8E974A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4ED6BC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Máy tính để bàn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0D6DD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Bộ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8FE422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0,000711</w:t>
            </w:r>
          </w:p>
        </w:tc>
      </w:tr>
      <w:tr w:rsidR="00FC31DB" w:rsidRPr="00FC31DB" w14:paraId="12A0F31E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504BD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F3909D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Máy in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FBB97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CC608E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0,000711</w:t>
            </w:r>
          </w:p>
        </w:tc>
      </w:tr>
      <w:tr w:rsidR="00FC31DB" w:rsidRPr="00FC31DB" w14:paraId="7A4067C8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9B7CF9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162357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Quạt treo tường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69400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78A435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0,000889</w:t>
            </w:r>
          </w:p>
        </w:tc>
      </w:tr>
      <w:tr w:rsidR="00FC31DB" w:rsidRPr="00FC31DB" w14:paraId="60088FC7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DA5E64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63EA2F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Bàn khám bệnh gỗ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1BEE56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9303E0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0,000885</w:t>
            </w:r>
          </w:p>
        </w:tc>
      </w:tr>
      <w:tr w:rsidR="00FC31DB" w:rsidRPr="00FC31DB" w14:paraId="206E7A46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80A93F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E9BB91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Bàn vi tính gỗ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CD6FCF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4732A4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0,000222</w:t>
            </w:r>
          </w:p>
        </w:tc>
      </w:tr>
      <w:tr w:rsidR="00FC31DB" w:rsidRPr="00FC31DB" w14:paraId="2D49EC54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5587DA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lastRenderedPageBreak/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49876A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Ghế xoay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DCE9D1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2B797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0,000889</w:t>
            </w:r>
          </w:p>
        </w:tc>
      </w:tr>
      <w:tr w:rsidR="00FC31DB" w:rsidRPr="00FC31DB" w14:paraId="7253575B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FC2F81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B72B4C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Ghế gỗ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04EEBB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759F8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0,000889</w:t>
            </w:r>
          </w:p>
        </w:tc>
      </w:tr>
      <w:tr w:rsidR="00FC31DB" w:rsidRPr="00FC31DB" w14:paraId="21A219E2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B3D37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823E6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Ghế chờ bệnh nhân 4 chỗ ngồi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05FBE1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CE8F6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0,000711</w:t>
            </w:r>
          </w:p>
        </w:tc>
      </w:tr>
      <w:tr w:rsidR="00FC31DB" w:rsidRPr="00FC31DB" w14:paraId="10FB2FD8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C7B7E2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E64F91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Kệ gỗ đựng phơi bệnh án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8727D1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0F7B54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0,000443</w:t>
            </w:r>
          </w:p>
        </w:tc>
      </w:tr>
      <w:tr w:rsidR="00FC31DB" w:rsidRPr="00FC31DB" w14:paraId="2A3B3281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671B5B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913A25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Tủ sắt đựng hồ sơ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7046E1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5BEA5F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0,000885</w:t>
            </w:r>
          </w:p>
        </w:tc>
      </w:tr>
      <w:tr w:rsidR="00FC31DB" w:rsidRPr="00FC31DB" w14:paraId="7688CEAB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0D393C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597961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Máy lọc nước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925C20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501F5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0,000222</w:t>
            </w:r>
          </w:p>
        </w:tc>
      </w:tr>
      <w:tr w:rsidR="00FC31DB" w:rsidRPr="00FC31DB" w14:paraId="784FF722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6D7EF0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4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BB119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Duy tu, bảo dưỡng cơ sở hạ tầng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B60C48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021E43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FC31DB" w:rsidRPr="00FC31DB" w14:paraId="2A91E11A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C8CADD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1B4F55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Phòng khám bệnh, cấp thuốc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BF61EB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Phòng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1C5FBF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0,000035</w:t>
            </w:r>
          </w:p>
        </w:tc>
      </w:tr>
      <w:tr w:rsidR="00FC31DB" w:rsidRPr="00FC31DB" w14:paraId="4494324F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757D8F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5EABFE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Kho dược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90F55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Phòng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CE049F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0,000035</w:t>
            </w:r>
          </w:p>
        </w:tc>
      </w:tr>
      <w:tr w:rsidR="00FC31DB" w:rsidRPr="00FC31DB" w14:paraId="24EC70B7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5AE5C8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II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2DDE68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nhân công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BA10D3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244EB5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FC31DB" w:rsidRPr="00FC31DB" w14:paraId="4F15A0BD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CD2CE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1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1FF6C4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nhân công trực tiếp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4A6D16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479B17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FC31DB" w:rsidRPr="00FC31DB" w14:paraId="0DE0B173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C45545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1.1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07ED0B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phục vụ trong quy trình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1D8294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761D2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FC31DB" w:rsidRPr="00FC31DB" w14:paraId="58730526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043B82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6B9C94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Bác sỹ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62B600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Giờ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ED1CB4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3,000000</w:t>
            </w:r>
          </w:p>
        </w:tc>
      </w:tr>
      <w:tr w:rsidR="00FC31DB" w:rsidRPr="00FC31DB" w14:paraId="7FEA383B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9961E3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4D2E8F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Y sỹ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000FC6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Giờ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69E104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3,000000</w:t>
            </w:r>
          </w:p>
        </w:tc>
      </w:tr>
      <w:tr w:rsidR="00FC31DB" w:rsidRPr="00FC31DB" w14:paraId="1CF37299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7C3135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78AF2C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Điều dưỡng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E4FA8E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Giờ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D160B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0,500000</w:t>
            </w:r>
          </w:p>
        </w:tc>
      </w:tr>
      <w:tr w:rsidR="00FC31DB" w:rsidRPr="00FC31DB" w14:paraId="6CB9683A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801FD0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1.2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514C4C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phục vụ ngoài quy trình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E8E25D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40F310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FC31DB" w:rsidRPr="00FC31DB" w14:paraId="5E543C99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E07AD9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5A164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Bác sỹ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9D2289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Giờ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42DE3A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1,500000</w:t>
            </w:r>
          </w:p>
        </w:tc>
      </w:tr>
      <w:tr w:rsidR="00FC31DB" w:rsidRPr="00FC31DB" w14:paraId="0AE71E1F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A59824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CA7FC2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Y sỹ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9417C9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Giờ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1397B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8,000000</w:t>
            </w:r>
          </w:p>
        </w:tc>
      </w:tr>
      <w:tr w:rsidR="00FC31DB" w:rsidRPr="00FC31DB" w14:paraId="017C711A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7B373E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033744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Điều dưỡng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BFB34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Giờ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90C904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2,500000</w:t>
            </w:r>
          </w:p>
        </w:tc>
      </w:tr>
      <w:tr w:rsidR="00FC31DB" w:rsidRPr="00FC31DB" w14:paraId="6CC65DB3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0BB356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2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EBA942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Chi phí nhân công gián tiếp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C9251B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%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A1299E" w14:textId="6D0DBCEC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77% </w:t>
            </w:r>
            <w:r w:rsidR="00952AED" w:rsidRPr="00417485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chi phí nhân công trực tiếp</w:t>
            </w:r>
          </w:p>
        </w:tc>
      </w:tr>
      <w:tr w:rsidR="00FC31DB" w:rsidRPr="00FC31DB" w14:paraId="798241A0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58AED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III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AF52FB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khấu hao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0F3975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1C01EA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FC31DB" w:rsidRPr="00FC31DB" w14:paraId="005E8AE0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1C8C3E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3CD668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Phòng khám bệnh, cấp thuốc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FA09E1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Phòng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59DC20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0,000142</w:t>
            </w:r>
          </w:p>
        </w:tc>
      </w:tr>
      <w:tr w:rsidR="00FC31DB" w:rsidRPr="00FC31DB" w14:paraId="0F466F6B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025F48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0E37EE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Kho dược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48778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Phòng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4DD08C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0,000142</w:t>
            </w:r>
          </w:p>
        </w:tc>
      </w:tr>
      <w:tr w:rsidR="00FC31DB" w:rsidRPr="00FC31DB" w14:paraId="09440258" w14:textId="77777777" w:rsidTr="00132994">
        <w:trPr>
          <w:trHeight w:val="1008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2D0635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IV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53EAC9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quản lý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62D817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%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08D79A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0,7% (chi phí trực tiếp + chi phí nhân công)</w:t>
            </w:r>
          </w:p>
        </w:tc>
      </w:tr>
    </w:tbl>
    <w:p w14:paraId="3D20F8C6" w14:textId="1A23F1A8" w:rsidR="004D064D" w:rsidRDefault="00DA4260" w:rsidP="006D275B">
      <w:pPr>
        <w:spacing w:before="120" w:after="0" w:line="240" w:lineRule="auto"/>
        <w:ind w:firstLine="720"/>
        <w:jc w:val="both"/>
        <w:rPr>
          <w:rFonts w:eastAsia="Times New Roman"/>
          <w:b/>
          <w:color w:val="000000"/>
          <w:szCs w:val="28"/>
        </w:rPr>
      </w:pPr>
      <w:r w:rsidRPr="00DA4260">
        <w:rPr>
          <w:rFonts w:eastAsia="Times New Roman"/>
          <w:b/>
          <w:color w:val="000000"/>
          <w:szCs w:val="28"/>
        </w:rPr>
        <w:t xml:space="preserve">3. </w:t>
      </w:r>
      <w:r w:rsidRPr="00DA4260">
        <w:rPr>
          <w:rFonts w:eastAsia="Times New Roman"/>
          <w:b/>
          <w:iCs/>
          <w:color w:val="000000"/>
          <w:szCs w:val="28"/>
        </w:rPr>
        <w:t>Định mức kinh tế - kỹ thuật dịch vụ</w:t>
      </w:r>
      <w:r w:rsidRPr="00DA4260">
        <w:rPr>
          <w:rFonts w:eastAsia="Times New Roman"/>
          <w:b/>
          <w:color w:val="000000"/>
          <w:szCs w:val="28"/>
        </w:rPr>
        <w:t xml:space="preserve"> khám, cấp thuốc định kỳ sử dụng phác đồ bậc 1 ưu tiên đối với người bệnh chưa ổn định</w:t>
      </w:r>
    </w:p>
    <w:p w14:paraId="31A76BD7" w14:textId="77777777" w:rsidR="00D33B9B" w:rsidRPr="008A0F0F" w:rsidRDefault="00D33B9B" w:rsidP="006D275B">
      <w:pPr>
        <w:spacing w:before="120" w:after="0" w:line="240" w:lineRule="auto"/>
        <w:ind w:firstLine="720"/>
        <w:jc w:val="both"/>
        <w:rPr>
          <w:rFonts w:eastAsia="Times New Roman"/>
          <w:b/>
          <w:color w:val="000000"/>
          <w:sz w:val="10"/>
          <w:szCs w:val="10"/>
        </w:rPr>
      </w:pPr>
    </w:p>
    <w:tbl>
      <w:tblPr>
        <w:tblW w:w="9923" w:type="dxa"/>
        <w:tblInd w:w="-572" w:type="dxa"/>
        <w:tblLook w:val="04A0" w:firstRow="1" w:lastRow="0" w:firstColumn="1" w:lastColumn="0" w:noHBand="0" w:noVBand="1"/>
      </w:tblPr>
      <w:tblGrid>
        <w:gridCol w:w="776"/>
        <w:gridCol w:w="6454"/>
        <w:gridCol w:w="1275"/>
        <w:gridCol w:w="1418"/>
      </w:tblGrid>
      <w:tr w:rsidR="00FC31DB" w:rsidRPr="00132994" w14:paraId="4DD68637" w14:textId="77777777" w:rsidTr="00132994">
        <w:trPr>
          <w:trHeight w:val="624"/>
          <w:tblHeader/>
        </w:trPr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EBCE4F" w14:textId="77777777" w:rsidR="00FC31DB" w:rsidRPr="00132994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2994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6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66E7C" w14:textId="77777777" w:rsidR="00FC31DB" w:rsidRPr="00132994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2994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NGUỒN LỰC SỬ DỤNG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D985B5" w14:textId="77777777" w:rsidR="00FC31DB" w:rsidRPr="00132994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2994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ĐƠN VỊ TÍNH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EB317F" w14:textId="77777777" w:rsidR="00FC31DB" w:rsidRPr="00132994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2994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ĐỊNH MỨC</w:t>
            </w:r>
          </w:p>
        </w:tc>
      </w:tr>
      <w:tr w:rsidR="00FC31DB" w:rsidRPr="00FC31DB" w14:paraId="24395D5A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E7C4D9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I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777CA5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Chi phí trực tiếp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F5882F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761611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FC31DB" w:rsidRPr="00FC31DB" w14:paraId="51FD8051" w14:textId="77777777" w:rsidTr="00132994">
        <w:trPr>
          <w:trHeight w:val="145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BF01A3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1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AEB00C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Thuốc, hóa chất, vật tư tiêu hao, vật tư thay thế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A46A11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85E05F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FC31DB" w:rsidRPr="00FC31DB" w14:paraId="503960E2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307B2C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1.1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F1EEFF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Thuốc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6A8653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B00840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FC31DB" w:rsidRPr="00FC31DB" w14:paraId="0E0D8192" w14:textId="77777777" w:rsidTr="00132994">
        <w:trPr>
          <w:trHeight w:val="624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468B94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1657F8F" w14:textId="14775AFE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Tenofovir 300mg/Lamivudine 300mg/Dolutegravir 50mg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DB8624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Viên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B5C9DA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30,000000</w:t>
            </w:r>
          </w:p>
        </w:tc>
      </w:tr>
      <w:tr w:rsidR="00FC31DB" w:rsidRPr="00FC31DB" w14:paraId="773DD30E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307B8E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lastRenderedPageBreak/>
              <w:t>1.2</w:t>
            </w:r>
          </w:p>
        </w:tc>
        <w:tc>
          <w:tcPr>
            <w:tcW w:w="6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00D54B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Vật tư tiêu hao, vật tư thay thế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038EDC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8C8E59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FC31DB" w:rsidRPr="00FC31DB" w14:paraId="284A500E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D6C16A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1.2.1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C6C6C3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Vật tư dùng một lần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C41D15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C53DF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FC31DB" w:rsidRPr="00FC31DB" w14:paraId="0D6EEF8A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EDEBD9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7DB79A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Khẩu trang y tế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F96BA2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A2F3C7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3,000000</w:t>
            </w:r>
          </w:p>
        </w:tc>
      </w:tr>
      <w:tr w:rsidR="00FC31DB" w:rsidRPr="00FC31DB" w14:paraId="05D5E1DE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E8373A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9BB1D2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Găng tay sạch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01819C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Đôi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D5F99E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2,000000</w:t>
            </w:r>
          </w:p>
        </w:tc>
      </w:tr>
      <w:tr w:rsidR="00FC31DB" w:rsidRPr="00FC31DB" w14:paraId="39D3B04D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6AF5A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C20842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Đè lưỡi gỗ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3897E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7E857C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1,000000</w:t>
            </w:r>
          </w:p>
        </w:tc>
      </w:tr>
      <w:tr w:rsidR="00FC31DB" w:rsidRPr="00FC31DB" w14:paraId="2382F19F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1F540A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1.2.2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7C3D9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Vật tư dùng nhiều lần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5128DD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994F45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FC31DB" w:rsidRPr="00FC31DB" w14:paraId="4ED9D6D6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7C2C49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BBF052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Trang phục y tế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FF40C0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63B9C0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FC31DB" w:rsidRPr="00FC31DB" w14:paraId="26C27FFE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3B2A7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B95B28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Quần, áo, mũ nhân viên y tế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EAC0A2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Bộ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ECDC0B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0,006224</w:t>
            </w:r>
          </w:p>
        </w:tc>
      </w:tr>
      <w:tr w:rsidR="00FC31DB" w:rsidRPr="00FC31DB" w14:paraId="3B733FF4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B4FFA1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BF7A7C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Dấu tên nhân viên y tế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CACD53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33C0AB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0,006224</w:t>
            </w:r>
          </w:p>
        </w:tc>
      </w:tr>
      <w:tr w:rsidR="00FC31DB" w:rsidRPr="00FC31DB" w14:paraId="076305A3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6959C4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A5A426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Thẻ nhân viên y tế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970784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083841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0,006224</w:t>
            </w:r>
          </w:p>
        </w:tc>
      </w:tr>
      <w:tr w:rsidR="00FC31DB" w:rsidRPr="00FC31DB" w14:paraId="35289998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DBE087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41A297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Dép đi trong phòng khám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0744F5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Đôi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ED5D7F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0,006224</w:t>
            </w:r>
          </w:p>
        </w:tc>
      </w:tr>
      <w:tr w:rsidR="00FC31DB" w:rsidRPr="00FC31DB" w14:paraId="73179E0B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99287E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B36688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Mực dấu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713384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Lọ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D22D11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0,003557</w:t>
            </w:r>
          </w:p>
        </w:tc>
      </w:tr>
      <w:tr w:rsidR="00FC31DB" w:rsidRPr="00FC31DB" w14:paraId="3872C72C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170707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57B46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Bộ dụng cụ phục vụ khám bệnh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06FD48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2F6641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</w:tr>
      <w:tr w:rsidR="00FC31DB" w:rsidRPr="00FC31DB" w14:paraId="7D99ED4A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4FAA9E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9513BC0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Nhiệt kế y học 42 độ C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E121D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B9A273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0,092090</w:t>
            </w:r>
          </w:p>
        </w:tc>
      </w:tr>
      <w:tr w:rsidR="00FC31DB" w:rsidRPr="00FC31DB" w14:paraId="6B250861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313615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BF48365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Đèn soi đáy mắt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18346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5D624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0,003542</w:t>
            </w:r>
          </w:p>
        </w:tc>
      </w:tr>
      <w:tr w:rsidR="00FC31DB" w:rsidRPr="00FC31DB" w14:paraId="1380BB32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BF6143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702E9BB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Đèn soi tai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D9315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90790C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0,003542</w:t>
            </w:r>
          </w:p>
        </w:tc>
      </w:tr>
      <w:tr w:rsidR="00FC31DB" w:rsidRPr="00FC31DB" w14:paraId="1CE25F03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9A2E20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E86DF8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Pin cho đèn soi tai và soi đáy mắt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CFB5F5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Viên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4634E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0,014168</w:t>
            </w:r>
          </w:p>
        </w:tc>
      </w:tr>
      <w:tr w:rsidR="00FC31DB" w:rsidRPr="00FC31DB" w14:paraId="35596A54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63A7FE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09411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Máy đo huyết áp và ống nghe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AD0D05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Bộ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D93F2C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0,007084</w:t>
            </w:r>
          </w:p>
        </w:tc>
      </w:tr>
      <w:tr w:rsidR="00FC31DB" w:rsidRPr="00FC31DB" w14:paraId="4DAB213B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50EF5C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FB63E8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Dụng cụ khác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3479B3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2D8744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</w:tr>
      <w:tr w:rsidR="00FC31DB" w:rsidRPr="00FC31DB" w14:paraId="765BC017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26B2FE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AD9CF5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Ga, gối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6B1EF2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Bộ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8F0FBD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0,007084</w:t>
            </w:r>
          </w:p>
        </w:tc>
      </w:tr>
      <w:tr w:rsidR="00FC31DB" w:rsidRPr="00FC31DB" w14:paraId="2B609F03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E52AEA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C36E3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Đệm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C2812C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E26599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0,003542</w:t>
            </w:r>
          </w:p>
        </w:tc>
      </w:tr>
      <w:tr w:rsidR="00FC31DB" w:rsidRPr="00FC31DB" w14:paraId="567D088B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C0F674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BB9B1A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Khăn lau tay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3A21EA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33F650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0,021340</w:t>
            </w:r>
          </w:p>
        </w:tc>
      </w:tr>
      <w:tr w:rsidR="00FC31DB" w:rsidRPr="00FC31DB" w14:paraId="11A6DA40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BDA027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1.3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B5C1F9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Vật tư, dụng cụ văn phòng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DF4413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365D9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</w:tr>
      <w:tr w:rsidR="00FC31DB" w:rsidRPr="00FC31DB" w14:paraId="15C410F2" w14:textId="77777777" w:rsidTr="00132994">
        <w:trPr>
          <w:trHeight w:val="936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0F875E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C8F660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 văn phòng phẩm cho văn phòng (giấy in, bút bi, bấm ghim, ghim bấm, kẹp echo, hộp ghim tam giác, thước kẻ….)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A0C57F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C58675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0,001778</w:t>
            </w:r>
          </w:p>
        </w:tc>
      </w:tr>
      <w:tr w:rsidR="00FC31DB" w:rsidRPr="00FC31DB" w14:paraId="36E1CDBA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CAD09C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B1A919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Mực in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B0CEF1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Lần đổ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FFC97E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0,008892</w:t>
            </w:r>
          </w:p>
        </w:tc>
      </w:tr>
      <w:tr w:rsidR="00FC31DB" w:rsidRPr="00FC31DB" w14:paraId="48ADFDB8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9E223A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93D3C0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Sổ ghi chép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2F4DF0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Cuốn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D93DA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0,008892</w:t>
            </w:r>
          </w:p>
        </w:tc>
      </w:tr>
      <w:tr w:rsidR="00FC31DB" w:rsidRPr="00FC31DB" w14:paraId="47FC098A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B5F6C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1.4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B89B6F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Dung môi hóa chất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2FCC10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B45A60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FC31DB" w:rsidRPr="00FC31DB" w14:paraId="7B49E8ED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06C5DB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12A6A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Dung dịch xà phòng rửa tay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505C5" w14:textId="64CF5C08" w:rsidR="00FC31DB" w:rsidRPr="00FC31DB" w:rsidRDefault="006A18FD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ml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5B0133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18,000000</w:t>
            </w:r>
          </w:p>
        </w:tc>
      </w:tr>
      <w:tr w:rsidR="00FC31DB" w:rsidRPr="00FC31DB" w14:paraId="5F8147C8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9D66A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238656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Dung dịch sát khuẩn tay nhanh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E56550" w14:textId="68DAD122" w:rsidR="00FC31DB" w:rsidRPr="00FC31DB" w:rsidRDefault="006A18FD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ml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6C8042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20,000000</w:t>
            </w:r>
          </w:p>
        </w:tc>
      </w:tr>
      <w:tr w:rsidR="00FC31DB" w:rsidRPr="00FC31DB" w14:paraId="402341D5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AB9B65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75666E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Dung dịch vệ sinh bề mặt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763CD" w14:textId="6A49DBD8" w:rsidR="00FC31DB" w:rsidRPr="00FC31DB" w:rsidRDefault="006A18FD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ml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EC8125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7,113219</w:t>
            </w:r>
          </w:p>
        </w:tc>
      </w:tr>
      <w:tr w:rsidR="00FC31DB" w:rsidRPr="00FC31DB" w14:paraId="453D5FF7" w14:textId="77777777" w:rsidTr="00132994">
        <w:trPr>
          <w:trHeight w:val="624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A1569B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2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4440F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Điện, nước, nhiên liệu, xử lý chất thải, vệ sinh môi trường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3E5CB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3576B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FC31DB" w:rsidRPr="00FC31DB" w14:paraId="00BC1C84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975421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83682D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Điện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407FA8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Kw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6E2CDE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3,463481</w:t>
            </w:r>
          </w:p>
        </w:tc>
      </w:tr>
      <w:tr w:rsidR="00FC31DB" w:rsidRPr="00FC31DB" w14:paraId="77C89E78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9E9B97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C3CD12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Nước sạch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9EE8FB" w14:textId="6E3452AE" w:rsidR="00FC31DB" w:rsidRPr="00755B82" w:rsidRDefault="005D63CE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:vertAlign w:val="superscript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</w:t>
            </w:r>
            <w:r w:rsidR="00755B82">
              <w:rPr>
                <w:rFonts w:eastAsia="Times New Roman" w:cs="Times New Roman"/>
                <w:color w:val="000000"/>
                <w:kern w:val="0"/>
                <w:szCs w:val="28"/>
                <w:vertAlign w:val="superscript"/>
                <w14:ligatures w14:val="none"/>
              </w:rPr>
              <w:t>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5CBCEC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0,341020</w:t>
            </w:r>
          </w:p>
        </w:tc>
      </w:tr>
      <w:tr w:rsidR="00FC31DB" w:rsidRPr="00FC31DB" w14:paraId="4E3BDBB5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461A5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D2E11E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phí Internet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2FE22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Lượt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AC4E12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0,001778</w:t>
            </w:r>
          </w:p>
        </w:tc>
      </w:tr>
      <w:tr w:rsidR="00FC31DB" w:rsidRPr="00FC31DB" w14:paraId="186F6201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68A06B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DF17C3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Phí xử lý rác thải lây nhiễm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9F8D73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02471F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0,185844</w:t>
            </w:r>
          </w:p>
        </w:tc>
      </w:tr>
      <w:tr w:rsidR="00FC31DB" w:rsidRPr="00FC31DB" w14:paraId="65E8063A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0F8FDE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0EE068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 vật tư vệ sinh môi trường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C3EECB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ACA2A2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0,001778</w:t>
            </w:r>
          </w:p>
        </w:tc>
      </w:tr>
      <w:tr w:rsidR="00FC31DB" w:rsidRPr="00FC31DB" w14:paraId="74110646" w14:textId="77777777" w:rsidTr="00132994">
        <w:trPr>
          <w:trHeight w:val="624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43D60F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77C201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 vật tư tích trữ chất thải, rác thải, xử lý dụng cụ y tế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5AA848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F6BF2D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0,001778</w:t>
            </w:r>
          </w:p>
        </w:tc>
      </w:tr>
      <w:tr w:rsidR="00FC31DB" w:rsidRPr="00FC31DB" w14:paraId="1937963F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2A9F0B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lastRenderedPageBreak/>
              <w:t>3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244D54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Máy móc, thiết bị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B74B4E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D0ED96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FC31DB" w:rsidRPr="00FC31DB" w14:paraId="3F7B02DA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8BA105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CDDC8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Cân đo sức khỏe có thước đo chiều cao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C53EDD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096BD7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0,001417</w:t>
            </w:r>
          </w:p>
        </w:tc>
      </w:tr>
      <w:tr w:rsidR="00FC31DB" w:rsidRPr="00FC31DB" w14:paraId="22E1B635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2946D3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8F007D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Giường bệnh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12B4B9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ABD39A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0,001417</w:t>
            </w:r>
          </w:p>
        </w:tc>
      </w:tr>
      <w:tr w:rsidR="00FC31DB" w:rsidRPr="00FC31DB" w14:paraId="5395FC97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17C8A6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796763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Xe đẩy người bệnh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02E0F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73E146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0,000708</w:t>
            </w:r>
          </w:p>
        </w:tc>
      </w:tr>
      <w:tr w:rsidR="00FC31DB" w:rsidRPr="00FC31DB" w14:paraId="63DACE72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08159B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31B29A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Cáng cứu thương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9D88E0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8C56E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0,000708</w:t>
            </w:r>
          </w:p>
        </w:tc>
      </w:tr>
      <w:tr w:rsidR="00FC31DB" w:rsidRPr="00FC31DB" w14:paraId="13053C59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2EE22D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A7AE5E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Bộ trang thiết bị cấp cứu ban đầu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D913B4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Bộ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D5CC23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0,000708</w:t>
            </w:r>
          </w:p>
        </w:tc>
      </w:tr>
      <w:tr w:rsidR="00FC31DB" w:rsidRPr="00FC31DB" w14:paraId="7BD512BB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E8EFCF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4AAFE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Tủ inox đựng thuốc trang thiết bị cấp cứu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0C777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D0D701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0,000443</w:t>
            </w:r>
          </w:p>
        </w:tc>
      </w:tr>
      <w:tr w:rsidR="00FC31DB" w:rsidRPr="00FC31DB" w14:paraId="41211BEC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3C9A2D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F38F23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Ẩm kế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C6DC93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08C958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0,000708</w:t>
            </w:r>
          </w:p>
        </w:tc>
      </w:tr>
      <w:tr w:rsidR="00FC31DB" w:rsidRPr="00FC31DB" w14:paraId="0D706B46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38F63E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4B6344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Máy hút ẩm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2C1121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99E845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0,000443</w:t>
            </w:r>
          </w:p>
        </w:tc>
      </w:tr>
      <w:tr w:rsidR="00FC31DB" w:rsidRPr="00FC31DB" w14:paraId="0442B2D1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D0057E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6F7AEE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Máy tính để bàn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CBD33B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Bộ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733EF2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0,000711</w:t>
            </w:r>
          </w:p>
        </w:tc>
      </w:tr>
      <w:tr w:rsidR="00FC31DB" w:rsidRPr="00FC31DB" w14:paraId="65C7D2DF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D2BACB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54C06E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Máy in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72F21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87BF70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0,000711</w:t>
            </w:r>
          </w:p>
        </w:tc>
      </w:tr>
      <w:tr w:rsidR="00FC31DB" w:rsidRPr="00FC31DB" w14:paraId="56518A3B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F1B524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BEF0C7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Quạt treo tường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28062B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816D79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0,000889</w:t>
            </w:r>
          </w:p>
        </w:tc>
      </w:tr>
      <w:tr w:rsidR="00FC31DB" w:rsidRPr="00FC31DB" w14:paraId="3E7DAC0E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30DA05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28AA77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Bàn khám bệnh gỗ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2056FF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B63E37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0,000885</w:t>
            </w:r>
          </w:p>
        </w:tc>
      </w:tr>
      <w:tr w:rsidR="00FC31DB" w:rsidRPr="00FC31DB" w14:paraId="38755A89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3E7A63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EA17FB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Bàn vi tính gỗ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A6E74E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045D1F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0,000222</w:t>
            </w:r>
          </w:p>
        </w:tc>
      </w:tr>
      <w:tr w:rsidR="00FC31DB" w:rsidRPr="00FC31DB" w14:paraId="7773EF6D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1EFF62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37FC44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Ghế xoay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56FE1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31E6E6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0,000889</w:t>
            </w:r>
          </w:p>
        </w:tc>
      </w:tr>
      <w:tr w:rsidR="00FC31DB" w:rsidRPr="00FC31DB" w14:paraId="0CD79F3B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51BB0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408C6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Ghế gỗ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018BF7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635C45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0,000889</w:t>
            </w:r>
          </w:p>
        </w:tc>
      </w:tr>
      <w:tr w:rsidR="00FC31DB" w:rsidRPr="00FC31DB" w14:paraId="6A44B1E2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045DF2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94D9A5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Ghế chờ bệnh nhân 4 chỗ ngồi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6E426B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F6D48A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0,000711</w:t>
            </w:r>
          </w:p>
        </w:tc>
      </w:tr>
      <w:tr w:rsidR="00FC31DB" w:rsidRPr="00FC31DB" w14:paraId="129B7CB5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691FC3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F474ED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Kệ gỗ đựng phơi bệnh án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66FF3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71C4E5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0,000443</w:t>
            </w:r>
          </w:p>
        </w:tc>
      </w:tr>
      <w:tr w:rsidR="00FC31DB" w:rsidRPr="00FC31DB" w14:paraId="3CE2B841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0BD45D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DEDEDB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Tủ sắt đựng hồ sơ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186720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392239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0,000885</w:t>
            </w:r>
          </w:p>
        </w:tc>
      </w:tr>
      <w:tr w:rsidR="00FC31DB" w:rsidRPr="00FC31DB" w14:paraId="0CCF387A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C35D65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E2C5FB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Máy lọc nước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D2034E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D58800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0,000222</w:t>
            </w:r>
          </w:p>
        </w:tc>
      </w:tr>
      <w:tr w:rsidR="00FC31DB" w:rsidRPr="00FC31DB" w14:paraId="6AC921BD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B656F2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4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324559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Duy tu, bảo dưỡng cơ sở hạ tầng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9B5374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DD671B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FC31DB" w:rsidRPr="00FC31DB" w14:paraId="7DB9EB40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2052EF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A7DA8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Phòng khám bệnh, cấp thuốc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35FE9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Phòng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34B3C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0,000035</w:t>
            </w:r>
          </w:p>
        </w:tc>
      </w:tr>
      <w:tr w:rsidR="00FC31DB" w:rsidRPr="00FC31DB" w14:paraId="750F9B48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82E7C4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022B3D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Kho dược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417F42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Phòng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BBAE05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0,000035</w:t>
            </w:r>
          </w:p>
        </w:tc>
      </w:tr>
      <w:tr w:rsidR="00FC31DB" w:rsidRPr="00FC31DB" w14:paraId="752ED803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C50319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II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14C8A7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nhân công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257CE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CF48F6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FC31DB" w:rsidRPr="00FC31DB" w14:paraId="50F10E88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21D258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1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8F3923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nhân công trực tiếp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8FABE8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C2EC54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FC31DB" w:rsidRPr="00FC31DB" w14:paraId="13AEC383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C76434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1.1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5BFA4D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phục vụ trong quy trình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9E4CE5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F89668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FC31DB" w:rsidRPr="00FC31DB" w14:paraId="7D61D3DB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8F471E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A80B29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Bác sỹ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C105C0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Giờ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067921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2,000000</w:t>
            </w:r>
          </w:p>
        </w:tc>
      </w:tr>
      <w:tr w:rsidR="00FC31DB" w:rsidRPr="00FC31DB" w14:paraId="7DF2B313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0975EA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FD6780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Y sỹ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87D01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Giờ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607198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2,000000</w:t>
            </w:r>
          </w:p>
        </w:tc>
      </w:tr>
      <w:tr w:rsidR="00FC31DB" w:rsidRPr="00FC31DB" w14:paraId="421BEFE7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CCDE74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7F0066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Điều dưỡng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3F3759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Giờ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3B398E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0,333333</w:t>
            </w:r>
          </w:p>
        </w:tc>
      </w:tr>
      <w:tr w:rsidR="00FC31DB" w:rsidRPr="00FC31DB" w14:paraId="1C21377A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CF3960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1.2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D8E427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phục vụ ngoài quy trình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B58290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5E9259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FC31DB" w:rsidRPr="00FC31DB" w14:paraId="565DB71B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5A0050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CAD15C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Bác sỹ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CE7728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Giờ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E3757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1,500000</w:t>
            </w:r>
          </w:p>
        </w:tc>
      </w:tr>
      <w:tr w:rsidR="00FC31DB" w:rsidRPr="00FC31DB" w14:paraId="5FED54A7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4670FC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694CC8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Y sỹ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B3A1AC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Giờ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4E17A1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3,000000</w:t>
            </w:r>
          </w:p>
        </w:tc>
      </w:tr>
      <w:tr w:rsidR="00FC31DB" w:rsidRPr="00FC31DB" w14:paraId="3E3D499D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D56A5A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5DD6D0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Điều dưỡng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06B46A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Giờ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4431F4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4,000000</w:t>
            </w:r>
          </w:p>
        </w:tc>
      </w:tr>
      <w:tr w:rsidR="00FC31DB" w:rsidRPr="00FC31DB" w14:paraId="5211A50D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3DDC0F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2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004FC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Chi phí nhân công gián tiếp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C3A12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%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8CAE91" w14:textId="2FF47BA5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77% </w:t>
            </w:r>
            <w:r w:rsidR="00952AED" w:rsidRPr="00243F4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chi phí nhân công trực tiếp</w:t>
            </w:r>
          </w:p>
        </w:tc>
      </w:tr>
      <w:tr w:rsidR="00FC31DB" w:rsidRPr="00FC31DB" w14:paraId="2A8AB3FD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F5BC4B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III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5312F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khấu hao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7CAACD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B11BF7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FC31DB" w:rsidRPr="00FC31DB" w14:paraId="6961875C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27CD60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FE94E5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Phòng khám bệnh, cấp thuốc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A2F7CC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Phòng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092873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0,000142</w:t>
            </w:r>
          </w:p>
        </w:tc>
      </w:tr>
      <w:tr w:rsidR="00FC31DB" w:rsidRPr="00FC31DB" w14:paraId="5D3B4910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2CE7B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081A66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Kho dược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E9B377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Phòng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96B21A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0,000142</w:t>
            </w:r>
          </w:p>
        </w:tc>
      </w:tr>
      <w:tr w:rsidR="00FC31DB" w:rsidRPr="00FC31DB" w14:paraId="4B87A7D1" w14:textId="77777777" w:rsidTr="00132994">
        <w:trPr>
          <w:trHeight w:val="1008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6EDECD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lastRenderedPageBreak/>
              <w:t>IV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663F35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quản lý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939AD6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%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7E1A1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0,7% (chi phí trực tiếp + chi phí nhân công)</w:t>
            </w:r>
          </w:p>
        </w:tc>
      </w:tr>
    </w:tbl>
    <w:p w14:paraId="31871362" w14:textId="3E47F350" w:rsidR="004D064D" w:rsidRDefault="00DA4260" w:rsidP="006D275B">
      <w:pPr>
        <w:spacing w:before="120" w:after="0" w:line="240" w:lineRule="auto"/>
        <w:ind w:firstLine="720"/>
        <w:jc w:val="both"/>
        <w:rPr>
          <w:rFonts w:eastAsia="Times New Roman"/>
          <w:b/>
          <w:color w:val="000000"/>
          <w:szCs w:val="28"/>
        </w:rPr>
      </w:pPr>
      <w:r w:rsidRPr="00DA4260">
        <w:rPr>
          <w:rFonts w:eastAsia="Times New Roman"/>
          <w:b/>
          <w:color w:val="000000"/>
          <w:szCs w:val="28"/>
        </w:rPr>
        <w:t xml:space="preserve">4. </w:t>
      </w:r>
      <w:r w:rsidRPr="00DA4260">
        <w:rPr>
          <w:rFonts w:eastAsia="Times New Roman"/>
          <w:b/>
          <w:iCs/>
          <w:color w:val="000000"/>
          <w:szCs w:val="28"/>
        </w:rPr>
        <w:t>Định mức kinh tế - kỹ thuật dịch vụ</w:t>
      </w:r>
      <w:r w:rsidRPr="00DA4260">
        <w:rPr>
          <w:rFonts w:eastAsia="Times New Roman"/>
          <w:b/>
          <w:color w:val="000000"/>
          <w:szCs w:val="28"/>
        </w:rPr>
        <w:t xml:space="preserve"> khám, cấp thuốc định kỳ sử dụng phác đồ bậc 1 thay thế đối với người bệnh chưa ổn định</w:t>
      </w:r>
    </w:p>
    <w:p w14:paraId="3F479DF2" w14:textId="77777777" w:rsidR="008A0F0F" w:rsidRPr="008A0F0F" w:rsidRDefault="008A0F0F" w:rsidP="006D275B">
      <w:pPr>
        <w:spacing w:before="120" w:after="0" w:line="240" w:lineRule="auto"/>
        <w:ind w:firstLine="720"/>
        <w:jc w:val="both"/>
        <w:rPr>
          <w:rFonts w:eastAsia="Times New Roman"/>
          <w:b/>
          <w:color w:val="000000"/>
          <w:sz w:val="10"/>
          <w:szCs w:val="10"/>
        </w:rPr>
      </w:pPr>
    </w:p>
    <w:tbl>
      <w:tblPr>
        <w:tblW w:w="9923" w:type="dxa"/>
        <w:tblInd w:w="-572" w:type="dxa"/>
        <w:tblLook w:val="04A0" w:firstRow="1" w:lastRow="0" w:firstColumn="1" w:lastColumn="0" w:noHBand="0" w:noVBand="1"/>
      </w:tblPr>
      <w:tblGrid>
        <w:gridCol w:w="776"/>
        <w:gridCol w:w="6454"/>
        <w:gridCol w:w="1275"/>
        <w:gridCol w:w="1418"/>
      </w:tblGrid>
      <w:tr w:rsidR="00FC31DB" w:rsidRPr="00132994" w14:paraId="3D06F344" w14:textId="77777777" w:rsidTr="00132994">
        <w:trPr>
          <w:trHeight w:val="624"/>
          <w:tblHeader/>
        </w:trPr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8E7053" w14:textId="77777777" w:rsidR="00FC31DB" w:rsidRPr="00132994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2994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6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7C277" w14:textId="77777777" w:rsidR="00FC31DB" w:rsidRPr="00132994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2994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NGUỒN LỰC SỬ DỤNG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6C56C7" w14:textId="77777777" w:rsidR="00FC31DB" w:rsidRPr="00132994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2994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ĐƠN VỊ TÍNH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49E5EF" w14:textId="77777777" w:rsidR="00FC31DB" w:rsidRPr="00132994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2994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ĐỊNH MỨC</w:t>
            </w:r>
          </w:p>
        </w:tc>
      </w:tr>
      <w:tr w:rsidR="00FC31DB" w:rsidRPr="00FC31DB" w14:paraId="73667D10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AF51B1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I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DDD2E9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Chi phí trực tiếp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F105CA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780BB9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FC31DB" w:rsidRPr="00FC31DB" w14:paraId="2D796CB8" w14:textId="77777777" w:rsidTr="00132994">
        <w:trPr>
          <w:trHeight w:val="235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D8CC3E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1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0430F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Thuốc, hóa chất, vật tư tiêu hao, vật tư thay thế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B97CCE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F5A2F6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FC31DB" w:rsidRPr="00FC31DB" w14:paraId="2A0707A3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4C8EE9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1.1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133FBB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Thuốc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80E6E4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267944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FC31DB" w:rsidRPr="00FC31DB" w14:paraId="701ED695" w14:textId="77777777" w:rsidTr="00132994">
        <w:trPr>
          <w:trHeight w:val="624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BCBB33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5667C33" w14:textId="53BFB99A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Tenofovir 300mg/Lamivudine 300mg/Efavirenz 400mg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B7A737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Viên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96B808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30,000000</w:t>
            </w:r>
          </w:p>
        </w:tc>
      </w:tr>
      <w:tr w:rsidR="00FC31DB" w:rsidRPr="00FC31DB" w14:paraId="6290E8B6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1AFD80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1.2</w:t>
            </w:r>
          </w:p>
        </w:tc>
        <w:tc>
          <w:tcPr>
            <w:tcW w:w="6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7BFC94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Vật tư tiêu hao, vật tư thay thế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9594E1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7D50C9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FC31DB" w:rsidRPr="00FC31DB" w14:paraId="152EF2BB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3C8913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1.2.1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6385FA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Vật tư dùng một lần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17AD33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5C4E26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FC31DB" w:rsidRPr="00FC31DB" w14:paraId="25B19D6E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22AB21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0BD77F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Khẩu trang y tế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6FA0F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C3B98A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3,000000</w:t>
            </w:r>
          </w:p>
        </w:tc>
      </w:tr>
      <w:tr w:rsidR="00FC31DB" w:rsidRPr="00FC31DB" w14:paraId="63C0BC10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14494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E09D69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Găng tay sạch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038F19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Đôi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9596A2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2,000000</w:t>
            </w:r>
          </w:p>
        </w:tc>
      </w:tr>
      <w:tr w:rsidR="00FC31DB" w:rsidRPr="00FC31DB" w14:paraId="384AF958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FB8B59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1DD7DC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Đè lưỡi gỗ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ED695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AAECCC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1,000000</w:t>
            </w:r>
          </w:p>
        </w:tc>
      </w:tr>
      <w:tr w:rsidR="00FC31DB" w:rsidRPr="00FC31DB" w14:paraId="1695C457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4C7764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1.2.2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8D1524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Vật tư dùng nhiều lần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70C970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CB2D7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FC31DB" w:rsidRPr="00FC31DB" w14:paraId="1939F1A5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99F61B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831BA3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Trang phục y tế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C80E09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CF5698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FC31DB" w:rsidRPr="00FC31DB" w14:paraId="46014AB0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F7F40C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5A5789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Quần, áo, mũ nhân viên y tế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D012E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Bộ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831675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0,006224</w:t>
            </w:r>
          </w:p>
        </w:tc>
      </w:tr>
      <w:tr w:rsidR="00FC31DB" w:rsidRPr="00FC31DB" w14:paraId="47C41E62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9B2704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349F90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Dấu tên nhân viên y tế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DA52B9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43CFA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0,006224</w:t>
            </w:r>
          </w:p>
        </w:tc>
      </w:tr>
      <w:tr w:rsidR="00FC31DB" w:rsidRPr="00FC31DB" w14:paraId="38049C50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CE6E17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62560E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Thẻ nhân viên y tế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8C0790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0B0D27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0,006224</w:t>
            </w:r>
          </w:p>
        </w:tc>
      </w:tr>
      <w:tr w:rsidR="00FC31DB" w:rsidRPr="00FC31DB" w14:paraId="52DD4DAA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ED6861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CA175F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Dép đi trong phòng khám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EF71F4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Đôi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F35A55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0,006224</w:t>
            </w:r>
          </w:p>
        </w:tc>
      </w:tr>
      <w:tr w:rsidR="00FC31DB" w:rsidRPr="00FC31DB" w14:paraId="650CA72C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943FC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B1CA21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Mực dấu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A41494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Lọ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B63B45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0,003557</w:t>
            </w:r>
          </w:p>
        </w:tc>
      </w:tr>
      <w:tr w:rsidR="00FC31DB" w:rsidRPr="00FC31DB" w14:paraId="35E9B8B6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762C69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92816D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Bộ dụng cụ phục vụ khám bệnh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BFECD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EACDE5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</w:tr>
      <w:tr w:rsidR="00FC31DB" w:rsidRPr="00FC31DB" w14:paraId="6ECED296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5FF4E2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4268FB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Nhiệt kế y học 42 độ C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C227B9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7AA313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0,092090</w:t>
            </w:r>
          </w:p>
        </w:tc>
      </w:tr>
      <w:tr w:rsidR="00FC31DB" w:rsidRPr="00FC31DB" w14:paraId="23937005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71B7A9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9F88EB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Đèn soi đáy mắt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544D87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2F09B0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0,003542</w:t>
            </w:r>
          </w:p>
        </w:tc>
      </w:tr>
      <w:tr w:rsidR="00FC31DB" w:rsidRPr="00FC31DB" w14:paraId="1992FAAB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3D2371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68585A9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Đèn soi tai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65758C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5B2478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0,003542</w:t>
            </w:r>
          </w:p>
        </w:tc>
      </w:tr>
      <w:tr w:rsidR="00FC31DB" w:rsidRPr="00FC31DB" w14:paraId="521DB13F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73B41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98EAE1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Pin cho đèn soi tai và soi đáy mắt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779168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Viên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20A30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0,014168</w:t>
            </w:r>
          </w:p>
        </w:tc>
      </w:tr>
      <w:tr w:rsidR="00FC31DB" w:rsidRPr="00FC31DB" w14:paraId="78835DC6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25A79C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9BF0D3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Máy đo huyết áp và ống nghe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72B0BB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Bộ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F2ED38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0,007084</w:t>
            </w:r>
          </w:p>
        </w:tc>
      </w:tr>
      <w:tr w:rsidR="00FC31DB" w:rsidRPr="00FC31DB" w14:paraId="010056EF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B16C70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99FA1A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Dụng cụ khác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C831F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DF27A1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</w:tr>
      <w:tr w:rsidR="00FC31DB" w:rsidRPr="00FC31DB" w14:paraId="70670CC2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13C3A7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459351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Ga, gối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3171DD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Bộ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E9E0EF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0,007084</w:t>
            </w:r>
          </w:p>
        </w:tc>
      </w:tr>
      <w:tr w:rsidR="00FC31DB" w:rsidRPr="00FC31DB" w14:paraId="73E9AC8F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6169CF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250371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Đệm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1C657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22CB9B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0,003542</w:t>
            </w:r>
          </w:p>
        </w:tc>
      </w:tr>
      <w:tr w:rsidR="00FC31DB" w:rsidRPr="00FC31DB" w14:paraId="6B4C0EA5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8DCD14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15E17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Khăn lau tay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8392C9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32193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0,021340</w:t>
            </w:r>
          </w:p>
        </w:tc>
      </w:tr>
      <w:tr w:rsidR="00FC31DB" w:rsidRPr="00FC31DB" w14:paraId="71EC3988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DAAEB9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1.3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6DE6DE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Vật tư, dụng cụ văn phòng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EAF90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1E3C8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</w:tr>
      <w:tr w:rsidR="00FC31DB" w:rsidRPr="00FC31DB" w14:paraId="549DE8C9" w14:textId="77777777" w:rsidTr="00132994">
        <w:trPr>
          <w:trHeight w:val="936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681A5C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7E9F4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 văn phòng phẩm cho văn phòng (giấy in, bút bi, bấm ghim, ghim bấm, kẹp echo, hộp ghim tam giác, thước kẻ….)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6707C2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A1A0AC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0,001778</w:t>
            </w:r>
          </w:p>
        </w:tc>
      </w:tr>
      <w:tr w:rsidR="00FC31DB" w:rsidRPr="00FC31DB" w14:paraId="1666CE91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F83C10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lastRenderedPageBreak/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511DE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Mực in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B6C9C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Lần đổ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F252FF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0,008892</w:t>
            </w:r>
          </w:p>
        </w:tc>
      </w:tr>
      <w:tr w:rsidR="00FC31DB" w:rsidRPr="00FC31DB" w14:paraId="26260E0A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0F408F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C640C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Sổ ghi chép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6FFBE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Cuốn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E0A18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0,008892</w:t>
            </w:r>
          </w:p>
        </w:tc>
      </w:tr>
      <w:tr w:rsidR="00FC31DB" w:rsidRPr="00FC31DB" w14:paraId="53274488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F56EE0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1.4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AB47AB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Dung môi hóa chất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E918C0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676F58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FC31DB" w:rsidRPr="00FC31DB" w14:paraId="433A36F4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7CECC6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9439D3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Dung dịch xà phòng rửa tay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B41F3" w14:textId="12E357F5" w:rsidR="00FC31DB" w:rsidRPr="00FC31DB" w:rsidRDefault="006A18FD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ml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9DC923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18,000000</w:t>
            </w:r>
          </w:p>
        </w:tc>
      </w:tr>
      <w:tr w:rsidR="00FC31DB" w:rsidRPr="00FC31DB" w14:paraId="4BCC32E6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B166B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77D04D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Dung dịch sát khuẩn tay nhanh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7EF41C" w14:textId="67C54321" w:rsidR="00FC31DB" w:rsidRPr="00FC31DB" w:rsidRDefault="006A18FD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ml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67C3B7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20,000000</w:t>
            </w:r>
          </w:p>
        </w:tc>
      </w:tr>
      <w:tr w:rsidR="00FC31DB" w:rsidRPr="00FC31DB" w14:paraId="04D04247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C97F4A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251CA4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Dung dịch vệ sinh bề mặt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C882A3" w14:textId="2F1AE54F" w:rsidR="00FC31DB" w:rsidRPr="00FC31DB" w:rsidRDefault="006A18FD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ml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4896DC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7,113219</w:t>
            </w:r>
          </w:p>
        </w:tc>
      </w:tr>
      <w:tr w:rsidR="00FC31DB" w:rsidRPr="00FC31DB" w14:paraId="1E6BF560" w14:textId="77777777" w:rsidTr="00132994">
        <w:trPr>
          <w:trHeight w:val="624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8B54CA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2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40AFA9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Điện, nước, nhiên liệu, xử lý chất thải, vệ sinh môi trường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9FBDE9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5737A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FC31DB" w:rsidRPr="00FC31DB" w14:paraId="427785DD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B1267D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1E4F3E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Điện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D2E273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Kw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464952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3,463481</w:t>
            </w:r>
          </w:p>
        </w:tc>
      </w:tr>
      <w:tr w:rsidR="00FC31DB" w:rsidRPr="00FC31DB" w14:paraId="7957533A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7362A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C5E303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Nước sạch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A2F0BD" w14:textId="26A7B684" w:rsidR="00FC31DB" w:rsidRPr="00FC31DB" w:rsidRDefault="002314EE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vertAlign w:val="superscript"/>
                <w14:ligatures w14:val="none"/>
              </w:rPr>
              <w:t>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A45E0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0,341020</w:t>
            </w:r>
          </w:p>
        </w:tc>
      </w:tr>
      <w:tr w:rsidR="00FC31DB" w:rsidRPr="00FC31DB" w14:paraId="18F7906D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20C266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CE83DE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phí Internet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5BA0E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Lượt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DFA631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0,001778</w:t>
            </w:r>
          </w:p>
        </w:tc>
      </w:tr>
      <w:tr w:rsidR="00FC31DB" w:rsidRPr="00FC31DB" w14:paraId="697284C4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6C6B47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5C8027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Phí xử lý rác thải lây nhiễm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AD074B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FDD21E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0,185844</w:t>
            </w:r>
          </w:p>
        </w:tc>
      </w:tr>
      <w:tr w:rsidR="00FC31DB" w:rsidRPr="00FC31DB" w14:paraId="25ACDF67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5C320F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F96802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 vật tư vệ sinh môi trường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17C02F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34B266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0,001778</w:t>
            </w:r>
          </w:p>
        </w:tc>
      </w:tr>
      <w:tr w:rsidR="00FC31DB" w:rsidRPr="00FC31DB" w14:paraId="681E5EE6" w14:textId="77777777" w:rsidTr="00132994">
        <w:trPr>
          <w:trHeight w:val="374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033EEB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91A8AB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 vật tư tích trữ chất thải, rác thải, xử lý dụng cụ y tế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008628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2784CC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0,001778</w:t>
            </w:r>
          </w:p>
        </w:tc>
      </w:tr>
      <w:tr w:rsidR="00FC31DB" w:rsidRPr="00FC31DB" w14:paraId="72C9FE2B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2B80C2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3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F77F32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Máy móc, thiết bị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D79095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281CA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FC31DB" w:rsidRPr="00FC31DB" w14:paraId="39B51D58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28A504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4F6BCA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Cân đo sức khỏe có thước đo chiều cao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E6D5FC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AC07D4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0,001417</w:t>
            </w:r>
          </w:p>
        </w:tc>
      </w:tr>
      <w:tr w:rsidR="00FC31DB" w:rsidRPr="00FC31DB" w14:paraId="04849708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37DD3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6F0514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Giường bệnh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22D32B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BD8AE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0,001417</w:t>
            </w:r>
          </w:p>
        </w:tc>
      </w:tr>
      <w:tr w:rsidR="00FC31DB" w:rsidRPr="00FC31DB" w14:paraId="4E37E328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2BF48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9121E6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Xe đẩy người bệnh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CE2808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E28C94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0,000708</w:t>
            </w:r>
          </w:p>
        </w:tc>
      </w:tr>
      <w:tr w:rsidR="00FC31DB" w:rsidRPr="00FC31DB" w14:paraId="2E33EE10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243C1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BE353B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Cáng cứu thương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0CE469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A37108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0,000708</w:t>
            </w:r>
          </w:p>
        </w:tc>
      </w:tr>
      <w:tr w:rsidR="00FC31DB" w:rsidRPr="00FC31DB" w14:paraId="046FB061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40B175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E4A095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Bộ trang thiết bị cấp cứu ban đầu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F14E1F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Bộ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4EB482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0,000708</w:t>
            </w:r>
          </w:p>
        </w:tc>
      </w:tr>
      <w:tr w:rsidR="00FC31DB" w:rsidRPr="00FC31DB" w14:paraId="50EA7498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CE21D9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56CE8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Tủ inox đựng thuốc trang thiết bị cấp cứu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5FC96A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EA5C5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0,000443</w:t>
            </w:r>
          </w:p>
        </w:tc>
      </w:tr>
      <w:tr w:rsidR="00FC31DB" w:rsidRPr="00FC31DB" w14:paraId="0E398FB5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87D923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A1FF76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Ẩm kế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D2335A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8C34E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0,000708</w:t>
            </w:r>
          </w:p>
        </w:tc>
      </w:tr>
      <w:tr w:rsidR="00FC31DB" w:rsidRPr="00FC31DB" w14:paraId="457E4491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4ADCB5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1F04F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Máy hút ẩm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CD766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902F95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0,000443</w:t>
            </w:r>
          </w:p>
        </w:tc>
      </w:tr>
      <w:tr w:rsidR="00FC31DB" w:rsidRPr="00FC31DB" w14:paraId="1EB0C61C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193590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288259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Máy tính để bàn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D4A2E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Bộ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B382E1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0,000711</w:t>
            </w:r>
          </w:p>
        </w:tc>
      </w:tr>
      <w:tr w:rsidR="00FC31DB" w:rsidRPr="00FC31DB" w14:paraId="69F808D9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ACE7E0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48760F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Máy in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E5F6B0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35A498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0,000711</w:t>
            </w:r>
          </w:p>
        </w:tc>
      </w:tr>
      <w:tr w:rsidR="00FC31DB" w:rsidRPr="00FC31DB" w14:paraId="30E64EFC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785E6C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CB3D2A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Quạt treo tường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F62556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032D1B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0,000889</w:t>
            </w:r>
          </w:p>
        </w:tc>
      </w:tr>
      <w:tr w:rsidR="00FC31DB" w:rsidRPr="00FC31DB" w14:paraId="1A6ED64B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0DBC9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AC7760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Bàn khám bệnh gỗ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6C710B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39A4AA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0,000885</w:t>
            </w:r>
          </w:p>
        </w:tc>
      </w:tr>
      <w:tr w:rsidR="00FC31DB" w:rsidRPr="00FC31DB" w14:paraId="36D45A43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FA821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81CC43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Bàn vi tính gỗ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85EAC1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8B9B5E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0,000222</w:t>
            </w:r>
          </w:p>
        </w:tc>
      </w:tr>
      <w:tr w:rsidR="00FC31DB" w:rsidRPr="00FC31DB" w14:paraId="031A0A8B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979296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DF3A97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Ghế xoay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7923E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1210C4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0,000889</w:t>
            </w:r>
          </w:p>
        </w:tc>
      </w:tr>
      <w:tr w:rsidR="00FC31DB" w:rsidRPr="00FC31DB" w14:paraId="32029EE7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33A16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A80B54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Ghế gỗ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75BDF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1C695B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0,000889</w:t>
            </w:r>
          </w:p>
        </w:tc>
      </w:tr>
      <w:tr w:rsidR="00FC31DB" w:rsidRPr="00FC31DB" w14:paraId="390A4AAD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96CB67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05ECD6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Ghế chờ bệnh nhân 4 chỗ ngồi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5B8CFC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3C5EB6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0,000711</w:t>
            </w:r>
          </w:p>
        </w:tc>
      </w:tr>
      <w:tr w:rsidR="00FC31DB" w:rsidRPr="00FC31DB" w14:paraId="49EF1C14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DFB187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AA6A59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Kệ gỗ đựng phơi bệnh án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BEBE28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91FEF7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0,000443</w:t>
            </w:r>
          </w:p>
        </w:tc>
      </w:tr>
      <w:tr w:rsidR="00FC31DB" w:rsidRPr="00FC31DB" w14:paraId="536F626A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4F6A4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46E771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Tủ sắt đựng hồ sơ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29A93F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4ED5DE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0,000885</w:t>
            </w:r>
          </w:p>
        </w:tc>
      </w:tr>
      <w:tr w:rsidR="00FC31DB" w:rsidRPr="00FC31DB" w14:paraId="1473C9ED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F6242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097172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Máy lọc nước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51D272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032372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0,000222</w:t>
            </w:r>
          </w:p>
        </w:tc>
      </w:tr>
      <w:tr w:rsidR="00FC31DB" w:rsidRPr="00FC31DB" w14:paraId="4CB948ED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636BB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4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3E6F2A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Duy tu, bảo dưỡng cơ sở hạ tầng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3B5FD3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D7D2A8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FC31DB" w:rsidRPr="00FC31DB" w14:paraId="06D32D23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2F9A64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42D68D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Phòng khám bệnh, cấp thuốc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2DD289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Phòng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F2C098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0,000035</w:t>
            </w:r>
          </w:p>
        </w:tc>
      </w:tr>
      <w:tr w:rsidR="00FC31DB" w:rsidRPr="00FC31DB" w14:paraId="34B5959A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7747BE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082E6B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Kho dược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E9BC60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Phòng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EC924E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0,000035</w:t>
            </w:r>
          </w:p>
        </w:tc>
      </w:tr>
      <w:tr w:rsidR="00FC31DB" w:rsidRPr="00FC31DB" w14:paraId="057425E4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38F190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II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97F920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nhân công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3D3C55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405E73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FC31DB" w:rsidRPr="00FC31DB" w14:paraId="654B6369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DE5393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1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390DA4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nhân công trực tiếp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CCFAE3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C193AE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FC31DB" w:rsidRPr="00FC31DB" w14:paraId="5D8BE4DC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318DE3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1.1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1CEFAB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phục vụ trong quy trình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23416C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919EF5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FC31DB" w:rsidRPr="00FC31DB" w14:paraId="00276182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D7AD2D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1B8EB6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Bác sỹ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3E9D27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Giờ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1FD47C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2,000000</w:t>
            </w:r>
          </w:p>
        </w:tc>
      </w:tr>
      <w:tr w:rsidR="00FC31DB" w:rsidRPr="00FC31DB" w14:paraId="3A707463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45E25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lastRenderedPageBreak/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2C6179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Y sỹ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4315F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Giờ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6B592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2,000000</w:t>
            </w:r>
          </w:p>
        </w:tc>
      </w:tr>
      <w:tr w:rsidR="00FC31DB" w:rsidRPr="00FC31DB" w14:paraId="1494751F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DD0CF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B05CAF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Điều dưỡng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E063FE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Giờ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68C682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0,333333</w:t>
            </w:r>
          </w:p>
        </w:tc>
      </w:tr>
      <w:tr w:rsidR="00FC31DB" w:rsidRPr="00FC31DB" w14:paraId="23E3F49E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5DDE89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1.2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EF10F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phục vụ ngoài quy trình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28446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F93144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FC31DB" w:rsidRPr="00FC31DB" w14:paraId="5E526647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2C0EFC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47E596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Bác sỹ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3F9810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Giờ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97F38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1,500000</w:t>
            </w:r>
          </w:p>
        </w:tc>
      </w:tr>
      <w:tr w:rsidR="00FC31DB" w:rsidRPr="00FC31DB" w14:paraId="671A3727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2A90F4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07AE57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Y sỹ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B8274F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Giờ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C8C429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3,000000</w:t>
            </w:r>
          </w:p>
        </w:tc>
      </w:tr>
      <w:tr w:rsidR="00FC31DB" w:rsidRPr="00FC31DB" w14:paraId="75386887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C2C056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599609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Điều dưỡng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DD953C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Giờ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B300F4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4,000000</w:t>
            </w:r>
          </w:p>
        </w:tc>
      </w:tr>
      <w:tr w:rsidR="00FC31DB" w:rsidRPr="00FC31DB" w14:paraId="11001150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0F05B9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2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B354B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Chi phí nhân công gián tiếp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1842BB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%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C4DA85" w14:textId="73DA41AF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77% </w:t>
            </w:r>
            <w:r w:rsidR="00952AED" w:rsidRPr="00243F4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chi phí nhân công trực tiếp</w:t>
            </w:r>
          </w:p>
        </w:tc>
      </w:tr>
      <w:tr w:rsidR="00FC31DB" w:rsidRPr="00FC31DB" w14:paraId="28AAAE21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4DA3E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III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554E7F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khấu hao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B12D0A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199660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FC31DB" w:rsidRPr="00FC31DB" w14:paraId="40CF4C24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E6E5E1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0DC3ED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Phòng khám bệnh, cấp thuốc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22371C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Phòng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A9091D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0,000142</w:t>
            </w:r>
          </w:p>
        </w:tc>
      </w:tr>
      <w:tr w:rsidR="00FC31DB" w:rsidRPr="00FC31DB" w14:paraId="0DDB2BDE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A8DA2A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C67C56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Kho dược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9CCB7B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Phòng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36F82A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kern w:val="0"/>
                <w:szCs w:val="28"/>
                <w14:ligatures w14:val="none"/>
              </w:rPr>
              <w:t>0,000142</w:t>
            </w:r>
          </w:p>
        </w:tc>
      </w:tr>
      <w:tr w:rsidR="00FC31DB" w:rsidRPr="00FC31DB" w14:paraId="064FC4BF" w14:textId="77777777" w:rsidTr="00132994">
        <w:trPr>
          <w:trHeight w:val="1008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E9780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IV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6D7A7" w14:textId="77777777" w:rsidR="00FC31DB" w:rsidRPr="00FC31DB" w:rsidRDefault="00FC31DB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quản lý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3BE673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%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04C03D" w14:textId="77777777" w:rsidR="00FC31DB" w:rsidRPr="00FC31DB" w:rsidRDefault="00FC31DB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FC31DB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0,7% (chi phí trực tiếp + chi phí nhân công)</w:t>
            </w:r>
          </w:p>
        </w:tc>
      </w:tr>
    </w:tbl>
    <w:p w14:paraId="28D7FAA7" w14:textId="0545DF44" w:rsidR="001700FC" w:rsidRDefault="00DA4260" w:rsidP="006D275B">
      <w:pPr>
        <w:spacing w:before="120" w:after="0" w:line="240" w:lineRule="auto"/>
        <w:ind w:firstLine="720"/>
        <w:jc w:val="both"/>
        <w:rPr>
          <w:rFonts w:eastAsia="Times New Roman"/>
          <w:b/>
          <w:color w:val="000000"/>
          <w:szCs w:val="28"/>
        </w:rPr>
      </w:pPr>
      <w:r w:rsidRPr="00DA4260">
        <w:rPr>
          <w:rFonts w:eastAsia="Times New Roman"/>
          <w:b/>
          <w:color w:val="000000"/>
          <w:szCs w:val="28"/>
        </w:rPr>
        <w:t xml:space="preserve">5. </w:t>
      </w:r>
      <w:r w:rsidRPr="00DA4260">
        <w:rPr>
          <w:rFonts w:eastAsia="Times New Roman"/>
          <w:b/>
          <w:iCs/>
          <w:color w:val="000000"/>
          <w:szCs w:val="28"/>
        </w:rPr>
        <w:t>Định mức kinh tế - kỹ thuật dịch vụ</w:t>
      </w:r>
      <w:r w:rsidRPr="00DA4260">
        <w:rPr>
          <w:rFonts w:eastAsia="Times New Roman"/>
          <w:b/>
          <w:color w:val="000000"/>
          <w:szCs w:val="28"/>
        </w:rPr>
        <w:t xml:space="preserve"> khám, cấp thuốc định kỳ sử dụng phác đồ bậc 1 ưu tiên đối với người bệnh ổn định</w:t>
      </w:r>
    </w:p>
    <w:p w14:paraId="4E5C9236" w14:textId="77777777" w:rsidR="008A0F0F" w:rsidRPr="008A0F0F" w:rsidRDefault="008A0F0F" w:rsidP="006D275B">
      <w:pPr>
        <w:spacing w:before="120" w:after="0" w:line="240" w:lineRule="auto"/>
        <w:ind w:firstLine="720"/>
        <w:jc w:val="both"/>
        <w:rPr>
          <w:rFonts w:eastAsia="Times New Roman"/>
          <w:b/>
          <w:color w:val="000000"/>
          <w:sz w:val="10"/>
          <w:szCs w:val="10"/>
        </w:rPr>
      </w:pPr>
    </w:p>
    <w:tbl>
      <w:tblPr>
        <w:tblW w:w="9923" w:type="dxa"/>
        <w:tblInd w:w="-572" w:type="dxa"/>
        <w:tblLook w:val="04A0" w:firstRow="1" w:lastRow="0" w:firstColumn="1" w:lastColumn="0" w:noHBand="0" w:noVBand="1"/>
      </w:tblPr>
      <w:tblGrid>
        <w:gridCol w:w="776"/>
        <w:gridCol w:w="6454"/>
        <w:gridCol w:w="1275"/>
        <w:gridCol w:w="1418"/>
      </w:tblGrid>
      <w:tr w:rsidR="003F50F3" w:rsidRPr="00132994" w14:paraId="31865490" w14:textId="77777777" w:rsidTr="00132994">
        <w:trPr>
          <w:trHeight w:val="624"/>
          <w:tblHeader/>
        </w:trPr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21692E" w14:textId="77777777" w:rsidR="003F50F3" w:rsidRPr="00132994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2994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6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CCE92C" w14:textId="77777777" w:rsidR="003F50F3" w:rsidRPr="00132994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2994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NGUỒN LỰC SỬ DỤNG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1A0032" w14:textId="77777777" w:rsidR="003F50F3" w:rsidRPr="00132994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2994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ĐƠN VỊ TÍNH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865561" w14:textId="77777777" w:rsidR="003F50F3" w:rsidRPr="00132994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2994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ĐỊNH MỨC</w:t>
            </w:r>
          </w:p>
        </w:tc>
      </w:tr>
      <w:tr w:rsidR="003F50F3" w:rsidRPr="003F50F3" w14:paraId="68C2024E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66E890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I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F4A465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Chi phí trực tiếp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53867E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5B5469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3F50F3" w:rsidRPr="003F50F3" w14:paraId="1E12C34D" w14:textId="77777777" w:rsidTr="00132994">
        <w:trPr>
          <w:trHeight w:val="198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DF6A16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1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F5C295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Thuốc, hóa chất, vật tư tiêu hao, vật tư thay thế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3699E1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BA3F14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3F50F3" w:rsidRPr="003F50F3" w14:paraId="528B1085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DB1D10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1.1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6E295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Thuốc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5F1398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7F812A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3F50F3" w:rsidRPr="003F50F3" w14:paraId="112A2608" w14:textId="77777777" w:rsidTr="00132994">
        <w:trPr>
          <w:trHeight w:val="624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05A1D2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F1DD785" w14:textId="7341A8A3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Tenofovir 300mg/Lamivudine 300mg/Dolutegravir 50mg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E1E82C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Viên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94DE8A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90,000000</w:t>
            </w:r>
          </w:p>
        </w:tc>
      </w:tr>
      <w:tr w:rsidR="003F50F3" w:rsidRPr="003F50F3" w14:paraId="39176C2F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01C8D7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1.2</w:t>
            </w:r>
          </w:p>
        </w:tc>
        <w:tc>
          <w:tcPr>
            <w:tcW w:w="6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2A1F7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Vật tư tiêu hao, vật tư thay thế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8C73F8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49D904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3F50F3" w:rsidRPr="003F50F3" w14:paraId="0393D55E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9E191F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1.2.1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369022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Vật tư dùng một lần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4421F9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D81B15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3F50F3" w:rsidRPr="003F50F3" w14:paraId="0B22457F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6D175E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264F09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Khẩu trang y tế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B2D699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DF8C9E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3,000000</w:t>
            </w:r>
          </w:p>
        </w:tc>
      </w:tr>
      <w:tr w:rsidR="003F50F3" w:rsidRPr="003F50F3" w14:paraId="16F2DEC6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0C02D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694A2D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Găng tay sạch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F734A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Đôi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06E103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2,000000</w:t>
            </w:r>
          </w:p>
        </w:tc>
      </w:tr>
      <w:tr w:rsidR="003F50F3" w:rsidRPr="003F50F3" w14:paraId="4D9ACE1F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90B9F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1FCDB8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Đè lưỡi gỗ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3E888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9C7755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1,000000</w:t>
            </w:r>
          </w:p>
        </w:tc>
      </w:tr>
      <w:tr w:rsidR="003F50F3" w:rsidRPr="003F50F3" w14:paraId="1796B0D8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E257B9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1.2.2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4C3396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Vật tư dùng nhiều lần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640A76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F22C34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3F50F3" w:rsidRPr="003F50F3" w14:paraId="59D44729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AFBCE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6ABD31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Trang phục y tế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E8D2D8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EDA4B4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3F50F3" w:rsidRPr="003F50F3" w14:paraId="1CF0FEAC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BACB75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1C1FFE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Quần, áo, mũ nhân viên y tế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0440F8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Bộ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3D40EF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0,006224</w:t>
            </w:r>
          </w:p>
        </w:tc>
      </w:tr>
      <w:tr w:rsidR="003F50F3" w:rsidRPr="003F50F3" w14:paraId="40EDD48F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66CAE6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82BF28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Dấu tên nhân viên y tế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EC470E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6EE903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0,006224</w:t>
            </w:r>
          </w:p>
        </w:tc>
      </w:tr>
      <w:tr w:rsidR="003F50F3" w:rsidRPr="003F50F3" w14:paraId="26C3ACE9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03BD3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04119A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Thẻ nhân viên y tế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2415D8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66AB3A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0,006224</w:t>
            </w:r>
          </w:p>
        </w:tc>
      </w:tr>
      <w:tr w:rsidR="003F50F3" w:rsidRPr="003F50F3" w14:paraId="59821840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CD3326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2FFDBD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Dép đi trong phòng khám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619B2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Đôi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B499EF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0,006224</w:t>
            </w:r>
          </w:p>
        </w:tc>
      </w:tr>
      <w:tr w:rsidR="003F50F3" w:rsidRPr="003F50F3" w14:paraId="7D66C57C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E93274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4178DE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Mực dấu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C67F58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Lọ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100A45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0,003557</w:t>
            </w:r>
          </w:p>
        </w:tc>
      </w:tr>
      <w:tr w:rsidR="003F50F3" w:rsidRPr="003F50F3" w14:paraId="3826912C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B32918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3C7214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Bộ dụng cụ phục vụ khám bệnh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F16CD8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E94C72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</w:tr>
      <w:tr w:rsidR="003F50F3" w:rsidRPr="003F50F3" w14:paraId="260B41CB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9C2412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lastRenderedPageBreak/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208D46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Nhiệt kế y học 42 độ C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D87BE3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159BEB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0,092090</w:t>
            </w:r>
          </w:p>
        </w:tc>
      </w:tr>
      <w:tr w:rsidR="003F50F3" w:rsidRPr="003F50F3" w14:paraId="391192FC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E7BDCC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D6905AB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Đèn soi đáy mắt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B1A56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FE04F8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0,003542</w:t>
            </w:r>
          </w:p>
        </w:tc>
      </w:tr>
      <w:tr w:rsidR="003F50F3" w:rsidRPr="003F50F3" w14:paraId="2ECEAE46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408ECF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B37D0F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Đèn soi tai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D1649E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0DD5C4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0,003542</w:t>
            </w:r>
          </w:p>
        </w:tc>
      </w:tr>
      <w:tr w:rsidR="003F50F3" w:rsidRPr="003F50F3" w14:paraId="4CB60D4C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0086D3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412CDD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Pin cho đèn soi tai và soi đáy mắt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2D675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Viên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9F483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0,014168</w:t>
            </w:r>
          </w:p>
        </w:tc>
      </w:tr>
      <w:tr w:rsidR="003F50F3" w:rsidRPr="003F50F3" w14:paraId="696B005F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28EFED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8956B3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Máy đo huyết áp và ống nghe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CFF7C2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Bộ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608214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0,007084</w:t>
            </w:r>
          </w:p>
        </w:tc>
      </w:tr>
      <w:tr w:rsidR="003F50F3" w:rsidRPr="003F50F3" w14:paraId="3B012264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FA24D0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631368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Dụng cụ khác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EC606F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3C727E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</w:tr>
      <w:tr w:rsidR="003F50F3" w:rsidRPr="003F50F3" w14:paraId="1993D661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912F45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F34D9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Ga, gối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B26F3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Bộ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820201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0,007084</w:t>
            </w:r>
          </w:p>
        </w:tc>
      </w:tr>
      <w:tr w:rsidR="003F50F3" w:rsidRPr="003F50F3" w14:paraId="2167CBF8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93FDEF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1AA97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Đệm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7A4ADC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9691E4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0,003542</w:t>
            </w:r>
          </w:p>
        </w:tc>
      </w:tr>
      <w:tr w:rsidR="003F50F3" w:rsidRPr="003F50F3" w14:paraId="5F064F4C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08BCF1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4526D8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Khăn lau tay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EFF646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C7B20C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0,021340</w:t>
            </w:r>
          </w:p>
        </w:tc>
      </w:tr>
      <w:tr w:rsidR="003F50F3" w:rsidRPr="003F50F3" w14:paraId="09F8856C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D07C1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1.3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BF353B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Vật tư, dụng cụ văn phòng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9E229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1634E8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</w:tr>
      <w:tr w:rsidR="003F50F3" w:rsidRPr="003F50F3" w14:paraId="59A0AFA9" w14:textId="77777777" w:rsidTr="00132994">
        <w:trPr>
          <w:trHeight w:val="936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232B3F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ECD67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 văn phòng phẩm cho văn phòng (giấy in, bút bi, bấm ghim, ghim bấm, kẹp echo, hộp ghim tam giác, thước kẻ….)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5AC720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96073F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0,001778</w:t>
            </w:r>
          </w:p>
        </w:tc>
      </w:tr>
      <w:tr w:rsidR="003F50F3" w:rsidRPr="003F50F3" w14:paraId="47B5A5BA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7FD3F2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F28D75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Mực in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9913B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Lần đổ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B54219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0,008892</w:t>
            </w:r>
          </w:p>
        </w:tc>
      </w:tr>
      <w:tr w:rsidR="003F50F3" w:rsidRPr="003F50F3" w14:paraId="5D05E327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3B8F3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FAF6BB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Sổ ghi chép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D81D1A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Cuốn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E15EFD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0,008892</w:t>
            </w:r>
          </w:p>
        </w:tc>
      </w:tr>
      <w:tr w:rsidR="003F50F3" w:rsidRPr="003F50F3" w14:paraId="10D75BFE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E847CD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1.4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176E3E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Dung môi hóa chất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ED3A82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EA5BFA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3F50F3" w:rsidRPr="003F50F3" w14:paraId="314AD20C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F0CE68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2B28ED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Dung dịch xà phòng rửa tay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CDC7F8" w14:textId="4CBC1B95" w:rsidR="003F50F3" w:rsidRPr="003F50F3" w:rsidRDefault="006A18FD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ml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7D2D96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18,000000</w:t>
            </w:r>
          </w:p>
        </w:tc>
      </w:tr>
      <w:tr w:rsidR="003F50F3" w:rsidRPr="003F50F3" w14:paraId="4F4AE8DA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68E82F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A0140A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Dung dịch sát khuẩn tay nhanh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2D899E" w14:textId="7777E309" w:rsidR="003F50F3" w:rsidRPr="003F50F3" w:rsidRDefault="006A18FD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ml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53EE6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20,000000</w:t>
            </w:r>
          </w:p>
        </w:tc>
      </w:tr>
      <w:tr w:rsidR="003F50F3" w:rsidRPr="003F50F3" w14:paraId="2C8C6EB6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D3D13C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0E9CB2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Dung dịch vệ sinh bề mặt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9E57D2" w14:textId="3A46E61B" w:rsidR="003F50F3" w:rsidRPr="003F50F3" w:rsidRDefault="006A18FD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ml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9BD022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7,113219</w:t>
            </w:r>
          </w:p>
        </w:tc>
      </w:tr>
      <w:tr w:rsidR="003F50F3" w:rsidRPr="003F50F3" w14:paraId="317E84B2" w14:textId="77777777" w:rsidTr="00132994">
        <w:trPr>
          <w:trHeight w:val="624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800519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2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5066C7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Điện, nước, nhiên liệu, xử lý chất thải, vệ sinh môi trường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399D7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B193C3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3F50F3" w:rsidRPr="003F50F3" w14:paraId="05CACE7E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B566DF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385A6C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Điện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F199CD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Kw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652FF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3,463481</w:t>
            </w:r>
          </w:p>
        </w:tc>
      </w:tr>
      <w:tr w:rsidR="003F50F3" w:rsidRPr="003F50F3" w14:paraId="6B9BFEEB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060AF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69FA29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Nước sạch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EAF8B" w14:textId="3EB6316F" w:rsidR="003F50F3" w:rsidRPr="003F50F3" w:rsidRDefault="002314EE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vertAlign w:val="superscript"/>
                <w14:ligatures w14:val="none"/>
              </w:rPr>
              <w:t>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912742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0,341020</w:t>
            </w:r>
          </w:p>
        </w:tc>
      </w:tr>
      <w:tr w:rsidR="003F50F3" w:rsidRPr="003F50F3" w14:paraId="3BDD6419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F6572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33ABCB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phí Internet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525B5F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Lượt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881012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0,001778</w:t>
            </w:r>
          </w:p>
        </w:tc>
      </w:tr>
      <w:tr w:rsidR="003F50F3" w:rsidRPr="003F50F3" w14:paraId="6537821D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55D997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894CC5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Phí xử lý rác thải lây nhiễm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31660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8E67F9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0,185844</w:t>
            </w:r>
          </w:p>
        </w:tc>
      </w:tr>
      <w:tr w:rsidR="003F50F3" w:rsidRPr="003F50F3" w14:paraId="42DA1451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77764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FBFD89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 vật tư vệ sinh môi trường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A522E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F6747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0,001778</w:t>
            </w:r>
          </w:p>
        </w:tc>
      </w:tr>
      <w:tr w:rsidR="003F50F3" w:rsidRPr="003F50F3" w14:paraId="762F582C" w14:textId="77777777" w:rsidTr="00132994">
        <w:trPr>
          <w:trHeight w:val="193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4A3547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EAB412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 vật tư tích trữ chất thải, rác thải, xử lý dụng cụ y tế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0AD0C3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F7817D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0,001778</w:t>
            </w:r>
          </w:p>
        </w:tc>
      </w:tr>
      <w:tr w:rsidR="003F50F3" w:rsidRPr="003F50F3" w14:paraId="22456739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67FEE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3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768F53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Máy móc, thiết bị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653007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F06451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3F50F3" w:rsidRPr="003F50F3" w14:paraId="5C78B48B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5A97B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93C13B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Cân đo sức khỏe có thước đo chiều cao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68BD57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348254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0,001417</w:t>
            </w:r>
          </w:p>
        </w:tc>
      </w:tr>
      <w:tr w:rsidR="003F50F3" w:rsidRPr="003F50F3" w14:paraId="715A0A86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B32525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A4BE73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Giường bệnh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2B42F4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B46A2D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0,001417</w:t>
            </w:r>
          </w:p>
        </w:tc>
      </w:tr>
      <w:tr w:rsidR="003F50F3" w:rsidRPr="003F50F3" w14:paraId="5D712433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52B024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3C197D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Xe đẩy người bệnh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AAA408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395A8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0,000708</w:t>
            </w:r>
          </w:p>
        </w:tc>
      </w:tr>
      <w:tr w:rsidR="003F50F3" w:rsidRPr="003F50F3" w14:paraId="5564D40A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868E05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033952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Cáng cứu thương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BAE105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575BAC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0,000708</w:t>
            </w:r>
          </w:p>
        </w:tc>
      </w:tr>
      <w:tr w:rsidR="003F50F3" w:rsidRPr="003F50F3" w14:paraId="341A205F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275588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090A57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Bộ trang thiết bị cấp cứu ban đầu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DE6D78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Bộ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1A6178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0,000708</w:t>
            </w:r>
          </w:p>
        </w:tc>
      </w:tr>
      <w:tr w:rsidR="003F50F3" w:rsidRPr="003F50F3" w14:paraId="0FC7265E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58A5F0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E2E8B1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Tủ inox đựng thuốc trang thiết bị cấp cứu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05957D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47EF3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0,000443</w:t>
            </w:r>
          </w:p>
        </w:tc>
      </w:tr>
      <w:tr w:rsidR="003F50F3" w:rsidRPr="003F50F3" w14:paraId="410AE282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17A1D0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A79536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Ẩm kế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13FAA1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82CD4C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0,000708</w:t>
            </w:r>
          </w:p>
        </w:tc>
      </w:tr>
      <w:tr w:rsidR="003F50F3" w:rsidRPr="003F50F3" w14:paraId="78F2B5B1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A05F7B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7BCBBF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Máy hút ẩm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4444F7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684D6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0,000443</w:t>
            </w:r>
          </w:p>
        </w:tc>
      </w:tr>
      <w:tr w:rsidR="003F50F3" w:rsidRPr="003F50F3" w14:paraId="6AAC9573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15119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00E10F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Máy tính để bàn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C6C00A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Bộ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C1ECF7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0,000711</w:t>
            </w:r>
          </w:p>
        </w:tc>
      </w:tr>
      <w:tr w:rsidR="003F50F3" w:rsidRPr="003F50F3" w14:paraId="2659A97D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E45D3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F9A2D1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Máy in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E80CCF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4035B8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0,000711</w:t>
            </w:r>
          </w:p>
        </w:tc>
      </w:tr>
      <w:tr w:rsidR="003F50F3" w:rsidRPr="003F50F3" w14:paraId="5F81A141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C7EB7D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A1F467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Quạt treo tường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9CCAA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9D66E9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0,000889</w:t>
            </w:r>
          </w:p>
        </w:tc>
      </w:tr>
      <w:tr w:rsidR="003F50F3" w:rsidRPr="003F50F3" w14:paraId="5CF52C6B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1425B0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F69A12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Bàn khám bệnh gỗ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8162CD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B85080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0,000885</w:t>
            </w:r>
          </w:p>
        </w:tc>
      </w:tr>
      <w:tr w:rsidR="003F50F3" w:rsidRPr="003F50F3" w14:paraId="5DF443D7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B5F0B1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DF9EC1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Bàn vi tính gỗ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DA0D89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5F5D1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0,000222</w:t>
            </w:r>
          </w:p>
        </w:tc>
      </w:tr>
      <w:tr w:rsidR="003F50F3" w:rsidRPr="003F50F3" w14:paraId="58B780CA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DB851D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lastRenderedPageBreak/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8EACF6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Ghế xoay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8E23EB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04E44E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0,000889</w:t>
            </w:r>
          </w:p>
        </w:tc>
      </w:tr>
      <w:tr w:rsidR="003F50F3" w:rsidRPr="003F50F3" w14:paraId="4069EF71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D4BA46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FAD0B2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Ghế gỗ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24F829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50F8E9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0,000889</w:t>
            </w:r>
          </w:p>
        </w:tc>
      </w:tr>
      <w:tr w:rsidR="003F50F3" w:rsidRPr="003F50F3" w14:paraId="1582896A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13A901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4754DD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Ghế chờ bệnh nhân 4 chỗ ngồi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8FA9C1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703A8A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0,000711</w:t>
            </w:r>
          </w:p>
        </w:tc>
      </w:tr>
      <w:tr w:rsidR="003F50F3" w:rsidRPr="003F50F3" w14:paraId="104D9A34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DE73B6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09DC8B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Kệ gỗ đựng phơi bệnh án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E88A8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AD4570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0,000443</w:t>
            </w:r>
          </w:p>
        </w:tc>
      </w:tr>
      <w:tr w:rsidR="003F50F3" w:rsidRPr="003F50F3" w14:paraId="3AE5B65A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217F6E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25DD3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Tủ sắt đựng hồ sơ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7650B4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02D657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0,000885</w:t>
            </w:r>
          </w:p>
        </w:tc>
      </w:tr>
      <w:tr w:rsidR="003F50F3" w:rsidRPr="003F50F3" w14:paraId="1B73EE50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916002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1CE0E0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Máy lọc nước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EBDB66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4CB2CA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0,000222</w:t>
            </w:r>
          </w:p>
        </w:tc>
      </w:tr>
      <w:tr w:rsidR="003F50F3" w:rsidRPr="003F50F3" w14:paraId="0ACC7977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8A415D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4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FA5F81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Duy tu, bảo dưỡng cơ sở hạ tầng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2EC615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71F4E4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3F50F3" w:rsidRPr="003F50F3" w14:paraId="0C430842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5C8B44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57A305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Phòng khám bệnh, cấp thuốc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15BF32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Phòng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54CCD5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0,000035</w:t>
            </w:r>
          </w:p>
        </w:tc>
      </w:tr>
      <w:tr w:rsidR="003F50F3" w:rsidRPr="003F50F3" w14:paraId="7C4C3866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A08FA4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B33AE0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Kho dược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E69B56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Phòng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E21BAB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0,000035</w:t>
            </w:r>
          </w:p>
        </w:tc>
      </w:tr>
      <w:tr w:rsidR="003F50F3" w:rsidRPr="003F50F3" w14:paraId="05C8B6A1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1C93A0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II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580A43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nhân công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8E7B77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2356E1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3F50F3" w:rsidRPr="003F50F3" w14:paraId="3055D183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12FD82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1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940E7C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nhân công trực tiếp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FC95F9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123A5D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3F50F3" w:rsidRPr="003F50F3" w14:paraId="62F48B43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534C41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1.1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A14643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phục vụ trong quy trình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13A5B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F86982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3F50F3" w:rsidRPr="003F50F3" w14:paraId="36E0D975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F6234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B74F10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Bác sỹ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61016A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Giờ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8008DC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1,000000</w:t>
            </w:r>
          </w:p>
        </w:tc>
      </w:tr>
      <w:tr w:rsidR="003F50F3" w:rsidRPr="003F50F3" w14:paraId="1A588FD4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0328CE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155BA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Y sỹ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82BA2E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Giờ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D490F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1,000000</w:t>
            </w:r>
          </w:p>
        </w:tc>
      </w:tr>
      <w:tr w:rsidR="003F50F3" w:rsidRPr="003F50F3" w14:paraId="20D86692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928784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65A213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Điều dưỡng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07ABEA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Giờ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5AF0E6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0,333333</w:t>
            </w:r>
          </w:p>
        </w:tc>
      </w:tr>
      <w:tr w:rsidR="003F50F3" w:rsidRPr="003F50F3" w14:paraId="1D765B01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E3BFAA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1.2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3CA151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phục vụ ngoài quy trình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0581FB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58670F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3F50F3" w:rsidRPr="003F50F3" w14:paraId="0D6CC411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8E03D0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352338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Bác sỹ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950152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Giờ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088CC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1,000000</w:t>
            </w:r>
          </w:p>
        </w:tc>
      </w:tr>
      <w:tr w:rsidR="003F50F3" w:rsidRPr="003F50F3" w14:paraId="043D38E2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AA7E5E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BEACD9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Y sỹ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F9CC5B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Giờ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21C2DC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1,000000</w:t>
            </w:r>
          </w:p>
        </w:tc>
      </w:tr>
      <w:tr w:rsidR="003F50F3" w:rsidRPr="003F50F3" w14:paraId="0A9E701D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BBEA1A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10C389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Điều dưỡng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2A1B50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Giờ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669CE9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3,000000</w:t>
            </w:r>
          </w:p>
        </w:tc>
      </w:tr>
      <w:tr w:rsidR="003F50F3" w:rsidRPr="003F50F3" w14:paraId="12EDD946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FB75D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2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A58C7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Chi phí nhân công gián tiếp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DCBD02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%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BD316" w14:textId="5E9FABA0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77% </w:t>
            </w:r>
            <w:r w:rsidR="00952AED" w:rsidRPr="00243F4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chi phí nhân công trực tiếp</w:t>
            </w:r>
          </w:p>
        </w:tc>
      </w:tr>
      <w:tr w:rsidR="003F50F3" w:rsidRPr="003F50F3" w14:paraId="460464BD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B50395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III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574AF6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khấu hao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E3A56B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4DE2D9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3F50F3" w:rsidRPr="003F50F3" w14:paraId="6ECA36DD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99928F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984101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Phòng khám bệnh, cấp thuốc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2A106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Phòng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E83F1E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0,000142</w:t>
            </w:r>
          </w:p>
        </w:tc>
      </w:tr>
      <w:tr w:rsidR="003F50F3" w:rsidRPr="003F50F3" w14:paraId="2B3F6243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7BBBD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A1A73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Kho dược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3590FC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Phòng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07D9E8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0,000142</w:t>
            </w:r>
          </w:p>
        </w:tc>
      </w:tr>
      <w:tr w:rsidR="003F50F3" w:rsidRPr="003F50F3" w14:paraId="7BD57EC0" w14:textId="77777777" w:rsidTr="00132994">
        <w:trPr>
          <w:trHeight w:val="1008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A97B08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IV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E1C1D1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quản lý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D53596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%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7579FB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0,7% (chi phí trực tiếp + chi phí nhân công)</w:t>
            </w:r>
          </w:p>
        </w:tc>
      </w:tr>
    </w:tbl>
    <w:p w14:paraId="09F62F39" w14:textId="5FC8F061" w:rsidR="00792175" w:rsidRDefault="00DA4260" w:rsidP="006D275B">
      <w:pPr>
        <w:spacing w:before="120" w:after="0" w:line="240" w:lineRule="auto"/>
        <w:ind w:firstLine="720"/>
        <w:jc w:val="both"/>
        <w:rPr>
          <w:rFonts w:eastAsia="Times New Roman"/>
          <w:b/>
          <w:color w:val="000000"/>
          <w:szCs w:val="28"/>
        </w:rPr>
      </w:pPr>
      <w:r w:rsidRPr="00DA4260">
        <w:rPr>
          <w:rFonts w:eastAsia="Times New Roman"/>
          <w:b/>
          <w:iCs/>
          <w:color w:val="000000"/>
          <w:szCs w:val="28"/>
        </w:rPr>
        <w:t>6. Định mức kinh tế - kỹ thuật dịch vụ</w:t>
      </w:r>
      <w:r w:rsidRPr="00DA4260">
        <w:rPr>
          <w:rFonts w:eastAsia="Times New Roman"/>
          <w:b/>
          <w:color w:val="000000"/>
          <w:szCs w:val="28"/>
        </w:rPr>
        <w:t xml:space="preserve"> khám, cấp thuốc định kỳ sử dụng phác đồ bậc 1 thay thế đối với người bệnh ổn định</w:t>
      </w:r>
    </w:p>
    <w:p w14:paraId="5A548509" w14:textId="77777777" w:rsidR="008A0F0F" w:rsidRPr="008A0F0F" w:rsidRDefault="008A0F0F" w:rsidP="006D275B">
      <w:pPr>
        <w:spacing w:before="120" w:after="0" w:line="240" w:lineRule="auto"/>
        <w:ind w:firstLine="720"/>
        <w:jc w:val="both"/>
        <w:rPr>
          <w:rFonts w:eastAsia="Times New Roman"/>
          <w:b/>
          <w:color w:val="000000"/>
          <w:sz w:val="10"/>
          <w:szCs w:val="10"/>
        </w:rPr>
      </w:pPr>
    </w:p>
    <w:tbl>
      <w:tblPr>
        <w:tblW w:w="9923" w:type="dxa"/>
        <w:tblInd w:w="-572" w:type="dxa"/>
        <w:tblLook w:val="04A0" w:firstRow="1" w:lastRow="0" w:firstColumn="1" w:lastColumn="0" w:noHBand="0" w:noVBand="1"/>
      </w:tblPr>
      <w:tblGrid>
        <w:gridCol w:w="776"/>
        <w:gridCol w:w="6454"/>
        <w:gridCol w:w="1275"/>
        <w:gridCol w:w="1418"/>
      </w:tblGrid>
      <w:tr w:rsidR="003F50F3" w:rsidRPr="00132994" w14:paraId="7FC35011" w14:textId="77777777" w:rsidTr="00132994">
        <w:trPr>
          <w:trHeight w:val="624"/>
          <w:tblHeader/>
        </w:trPr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00224C" w14:textId="77777777" w:rsidR="003F50F3" w:rsidRPr="00132994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2994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6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308279" w14:textId="77777777" w:rsidR="003F50F3" w:rsidRPr="00132994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2994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NGUỒN LỰC SỬ DỤNG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A0CA9" w14:textId="77777777" w:rsidR="003F50F3" w:rsidRPr="00132994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2994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ĐƠN VỊ TÍNH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948BC9" w14:textId="77777777" w:rsidR="003F50F3" w:rsidRPr="00132994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2994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ĐỊNH MỨC</w:t>
            </w:r>
          </w:p>
        </w:tc>
      </w:tr>
      <w:tr w:rsidR="003F50F3" w:rsidRPr="003F50F3" w14:paraId="5F845CBA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E3A945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I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E170BD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Chi phí trực tiếp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AEF71A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4A7557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3F50F3" w:rsidRPr="003F50F3" w14:paraId="7794931C" w14:textId="77777777" w:rsidTr="00132994">
        <w:trPr>
          <w:trHeight w:val="287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E62867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1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A8F9A4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Thuốc, hóa chất, vật tư tiêu hao, vật tư thay thế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DFD17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34681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3F50F3" w:rsidRPr="003F50F3" w14:paraId="3ED46407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DC879E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1.1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B8859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Thuốc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BA90E7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55CE33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3F50F3" w:rsidRPr="003F50F3" w14:paraId="23D08B42" w14:textId="77777777" w:rsidTr="00132994">
        <w:trPr>
          <w:trHeight w:val="624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0E30CA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C72A3D4" w14:textId="2456B69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Tenofovir 300mg/Lamivudine 300mg/Efavirenz 400mg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03CBF8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Viên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B4954D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90,000000</w:t>
            </w:r>
          </w:p>
        </w:tc>
      </w:tr>
      <w:tr w:rsidR="003F50F3" w:rsidRPr="003F50F3" w14:paraId="0EAA2386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B261E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lastRenderedPageBreak/>
              <w:t>1.2</w:t>
            </w:r>
          </w:p>
        </w:tc>
        <w:tc>
          <w:tcPr>
            <w:tcW w:w="6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71F6C9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Vật tư tiêu hao, vật tư thay thế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15451A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8C63E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3F50F3" w:rsidRPr="003F50F3" w14:paraId="31FB1AAE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218DD8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1.2.1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4B59DC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Vật tư dùng một lần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C2FDD9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915F20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3F50F3" w:rsidRPr="003F50F3" w14:paraId="42F9B863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3B46B4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14116D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Khẩu trang y tế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ED589E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6D6CF5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3,000000</w:t>
            </w:r>
          </w:p>
        </w:tc>
      </w:tr>
      <w:tr w:rsidR="003F50F3" w:rsidRPr="003F50F3" w14:paraId="3087ABBB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238F73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42EE51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Găng tay sạch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BD7477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Đôi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29D2C6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2,000000</w:t>
            </w:r>
          </w:p>
        </w:tc>
      </w:tr>
      <w:tr w:rsidR="003F50F3" w:rsidRPr="003F50F3" w14:paraId="3C6E4463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D3E871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892A24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Đè lưỡi gỗ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280EB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B8890B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1,000000</w:t>
            </w:r>
          </w:p>
        </w:tc>
      </w:tr>
      <w:tr w:rsidR="003F50F3" w:rsidRPr="003F50F3" w14:paraId="2553AF93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425830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1.2.2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3E1B8E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Vật tư dùng nhiều lần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B3E2A3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0A6F11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3F50F3" w:rsidRPr="003F50F3" w14:paraId="0A203F80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83706C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CA6CA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Trang phục y tế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177F22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74F679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3F50F3" w:rsidRPr="003F50F3" w14:paraId="0FB60A94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30C62D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2F7A6C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Quần, áo, mũ nhân viên y tế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786569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Bộ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D767CE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0,006224</w:t>
            </w:r>
          </w:p>
        </w:tc>
      </w:tr>
      <w:tr w:rsidR="003F50F3" w:rsidRPr="003F50F3" w14:paraId="19F27A83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C080D8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1BB755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Dấu tên nhân viên y tế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55220E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083553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0,006224</w:t>
            </w:r>
          </w:p>
        </w:tc>
      </w:tr>
      <w:tr w:rsidR="003F50F3" w:rsidRPr="003F50F3" w14:paraId="3FBBAAD0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52A067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E0345C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Thẻ nhân viên y tế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4575F3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CAE4E2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0,006224</w:t>
            </w:r>
          </w:p>
        </w:tc>
      </w:tr>
      <w:tr w:rsidR="003F50F3" w:rsidRPr="003F50F3" w14:paraId="6C232C92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94B8F1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87C50C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Dép đi trong phòng khám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9F52DA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Đôi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3A217A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0,006224</w:t>
            </w:r>
          </w:p>
        </w:tc>
      </w:tr>
      <w:tr w:rsidR="003F50F3" w:rsidRPr="003F50F3" w14:paraId="7E6D026A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1C26B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3C5391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Mực dấu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5ED391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Lọ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E73F1C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0,003557</w:t>
            </w:r>
          </w:p>
        </w:tc>
      </w:tr>
      <w:tr w:rsidR="003F50F3" w:rsidRPr="003F50F3" w14:paraId="6ECEDE3B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2966B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514EB9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Bộ dụng cụ phục vụ khám bệnh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4616D4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E69429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</w:tr>
      <w:tr w:rsidR="003F50F3" w:rsidRPr="003F50F3" w14:paraId="3CB836BB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068A9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92BCC2D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Nhiệt kế y học 42 độ C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449756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6EB8E7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0,092090</w:t>
            </w:r>
          </w:p>
        </w:tc>
      </w:tr>
      <w:tr w:rsidR="003F50F3" w:rsidRPr="003F50F3" w14:paraId="747337A9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188259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4D3EB8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Đèn soi đáy mắt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6BB6AC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B93D5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0,003542</w:t>
            </w:r>
          </w:p>
        </w:tc>
      </w:tr>
      <w:tr w:rsidR="003F50F3" w:rsidRPr="003F50F3" w14:paraId="3EA41EF2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2B4649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34039C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Đèn soi tai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B4E25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719D16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0,003542</w:t>
            </w:r>
          </w:p>
        </w:tc>
      </w:tr>
      <w:tr w:rsidR="003F50F3" w:rsidRPr="003F50F3" w14:paraId="62D66B08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440E78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EBE24C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Pin cho đèn soi tai và soi đáy mắt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522C6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Viên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23E35F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0,014168</w:t>
            </w:r>
          </w:p>
        </w:tc>
      </w:tr>
      <w:tr w:rsidR="003F50F3" w:rsidRPr="003F50F3" w14:paraId="5403362D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D50299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D1889D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Máy đo huyết áp và ống nghe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2D17E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Bộ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DB9C2D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0,007084</w:t>
            </w:r>
          </w:p>
        </w:tc>
      </w:tr>
      <w:tr w:rsidR="003F50F3" w:rsidRPr="003F50F3" w14:paraId="306555CF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422F4C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1D2D01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Dụng cụ khác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47AA0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0F7F5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</w:tr>
      <w:tr w:rsidR="003F50F3" w:rsidRPr="003F50F3" w14:paraId="10C68E89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99BDF1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1894ED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Ga, gối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1621C9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Bộ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B061D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0,007084</w:t>
            </w:r>
          </w:p>
        </w:tc>
      </w:tr>
      <w:tr w:rsidR="003F50F3" w:rsidRPr="003F50F3" w14:paraId="31BB839E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6C4F5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CEC4C5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Đệm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5F8444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22893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0,003542</w:t>
            </w:r>
          </w:p>
        </w:tc>
      </w:tr>
      <w:tr w:rsidR="003F50F3" w:rsidRPr="003F50F3" w14:paraId="5F5862C4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B513AD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08E12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Khăn lau tay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7012F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956534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0,021340</w:t>
            </w:r>
          </w:p>
        </w:tc>
      </w:tr>
      <w:tr w:rsidR="003F50F3" w:rsidRPr="003F50F3" w14:paraId="76B9E096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1E21A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1.3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DBE4AC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Vật tư, dụng cụ văn phòng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08388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22EBB9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</w:tr>
      <w:tr w:rsidR="003F50F3" w:rsidRPr="003F50F3" w14:paraId="03A34532" w14:textId="77777777" w:rsidTr="00132994">
        <w:trPr>
          <w:trHeight w:val="936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E9C62A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6413D9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 văn phòng phẩm cho văn phòng (giấy in, bút bi, bấm ghim, ghim bấm, kẹp echo, hộp ghim tam giác, thước kẻ….)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5A3675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E82369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0,001778</w:t>
            </w:r>
          </w:p>
        </w:tc>
      </w:tr>
      <w:tr w:rsidR="003F50F3" w:rsidRPr="003F50F3" w14:paraId="0DD01C09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A23EAC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4B061B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Mực in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36076F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Lần đổ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C80E0E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0,008892</w:t>
            </w:r>
          </w:p>
        </w:tc>
      </w:tr>
      <w:tr w:rsidR="003F50F3" w:rsidRPr="003F50F3" w14:paraId="4974E98F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D03CCC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B90213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Sổ ghi chép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173EF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Cuốn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97A49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0,008892</w:t>
            </w:r>
          </w:p>
        </w:tc>
      </w:tr>
      <w:tr w:rsidR="003F50F3" w:rsidRPr="003F50F3" w14:paraId="3BE982A2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30DEC8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1.4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DF56B3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Dung môi hóa chất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0E0C23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F45EE6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3F50F3" w:rsidRPr="003F50F3" w14:paraId="065FB4D9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455C0B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E8C7A5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Dung dịch xà phòng rửa tay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3FE0E0" w14:textId="2446E9EC" w:rsidR="003F50F3" w:rsidRPr="003F50F3" w:rsidRDefault="006A18FD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ml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A2ECB4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18,000000</w:t>
            </w:r>
          </w:p>
        </w:tc>
      </w:tr>
      <w:tr w:rsidR="003F50F3" w:rsidRPr="003F50F3" w14:paraId="4544ED07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A99B43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B6162F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Dung dịch sát khuẩn tay nhanh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7DCF6E" w14:textId="4B1C2348" w:rsidR="003F50F3" w:rsidRPr="003F50F3" w:rsidRDefault="006A18FD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ml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8B9E4E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20,000000</w:t>
            </w:r>
          </w:p>
        </w:tc>
      </w:tr>
      <w:tr w:rsidR="003F50F3" w:rsidRPr="003F50F3" w14:paraId="6B858FCB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60575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BF9CD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Dung dịch vệ sinh bề mặt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BAEBF8" w14:textId="4EF2B0F1" w:rsidR="003F50F3" w:rsidRPr="003F50F3" w:rsidRDefault="006A18FD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ml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FB374F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7,113219</w:t>
            </w:r>
          </w:p>
        </w:tc>
      </w:tr>
      <w:tr w:rsidR="003F50F3" w:rsidRPr="003F50F3" w14:paraId="7135C796" w14:textId="77777777" w:rsidTr="00132994">
        <w:trPr>
          <w:trHeight w:val="624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EA56B4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2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D3041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Điện, nước, nhiên liệu, xử lý chất thải, vệ sinh môi trường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00E0A3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B6C1CE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3F50F3" w:rsidRPr="003F50F3" w14:paraId="39335029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36B7D5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374769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Điện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BB6999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Kw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CF0658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3,463481</w:t>
            </w:r>
          </w:p>
        </w:tc>
      </w:tr>
      <w:tr w:rsidR="003F50F3" w:rsidRPr="003F50F3" w14:paraId="57FF6072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9707D8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149FDE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Nước sạch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45DC8B" w14:textId="21B2D5B8" w:rsidR="003F50F3" w:rsidRPr="003F50F3" w:rsidRDefault="002314EE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vertAlign w:val="superscript"/>
                <w14:ligatures w14:val="none"/>
              </w:rPr>
              <w:t>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2A9E15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0,341020</w:t>
            </w:r>
          </w:p>
        </w:tc>
      </w:tr>
      <w:tr w:rsidR="003F50F3" w:rsidRPr="003F50F3" w14:paraId="3CAA564C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23E6ED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F196B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phí Internet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5EF981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Lượt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96CFB0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0,001778</w:t>
            </w:r>
          </w:p>
        </w:tc>
      </w:tr>
      <w:tr w:rsidR="003F50F3" w:rsidRPr="003F50F3" w14:paraId="3BB6CF32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BD86C3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E7C8EC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Phí xử lý rác thải lây nhiễm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3D6BB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21AB56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0,185844</w:t>
            </w:r>
          </w:p>
        </w:tc>
      </w:tr>
      <w:tr w:rsidR="003F50F3" w:rsidRPr="003F50F3" w14:paraId="241C966E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37798B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3EB52B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 vật tư vệ sinh môi trường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B90D37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3C9B40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0,001778</w:t>
            </w:r>
          </w:p>
        </w:tc>
      </w:tr>
      <w:tr w:rsidR="003F50F3" w:rsidRPr="003F50F3" w14:paraId="7FD9C834" w14:textId="77777777" w:rsidTr="00132994">
        <w:trPr>
          <w:trHeight w:val="624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C3CBEE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735EBA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 vật tư tích trữ chất thải, rác thải, xử lý dụng cụ y tế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05C363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25812E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0,001778</w:t>
            </w:r>
          </w:p>
        </w:tc>
      </w:tr>
      <w:tr w:rsidR="003F50F3" w:rsidRPr="003F50F3" w14:paraId="26E36E5A" w14:textId="77777777" w:rsidTr="00132994">
        <w:trPr>
          <w:trHeight w:val="70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274E4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lastRenderedPageBreak/>
              <w:t>3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B2E5C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Máy móc, thiết bị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1E6FF7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BA29D3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3F50F3" w:rsidRPr="003F50F3" w14:paraId="5E93AC62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0D3F58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440C34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Cân đo sức khỏe có thước đo chiều cao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94FCD6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B45E54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0,001417</w:t>
            </w:r>
          </w:p>
        </w:tc>
      </w:tr>
      <w:tr w:rsidR="003F50F3" w:rsidRPr="003F50F3" w14:paraId="4754A91D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490CC8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7C450D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Giường bệnh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71C8E1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3452AD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0,001417</w:t>
            </w:r>
          </w:p>
        </w:tc>
      </w:tr>
      <w:tr w:rsidR="003F50F3" w:rsidRPr="003F50F3" w14:paraId="3AC05B72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E89774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06EF6C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Xe đẩy người bệnh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1BB125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6780AE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0,000708</w:t>
            </w:r>
          </w:p>
        </w:tc>
      </w:tr>
      <w:tr w:rsidR="003F50F3" w:rsidRPr="003F50F3" w14:paraId="01EC1DE8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80EA2D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A477F1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Cáng cứu thương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9A5036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041024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0,000708</w:t>
            </w:r>
          </w:p>
        </w:tc>
      </w:tr>
      <w:tr w:rsidR="003F50F3" w:rsidRPr="003F50F3" w14:paraId="1CEC7A28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4052D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877C84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Bộ trang thiết bị cấp cứu ban đầu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C0DDBF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Bộ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07C3BA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0,000708</w:t>
            </w:r>
          </w:p>
        </w:tc>
      </w:tr>
      <w:tr w:rsidR="003F50F3" w:rsidRPr="003F50F3" w14:paraId="30252300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17243A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D59ACB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Tủ inox đựng thuốc trang thiết bị cấp cứu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0096E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9696D4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0,000443</w:t>
            </w:r>
          </w:p>
        </w:tc>
      </w:tr>
      <w:tr w:rsidR="003F50F3" w:rsidRPr="003F50F3" w14:paraId="1983EE15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BC84A1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38CEDC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Ẩm kế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49481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A1F6C0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0,000708</w:t>
            </w:r>
          </w:p>
        </w:tc>
      </w:tr>
      <w:tr w:rsidR="003F50F3" w:rsidRPr="003F50F3" w14:paraId="704757F1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1564B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688411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Máy hút ẩm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9F4DBA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75B255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0,000443</w:t>
            </w:r>
          </w:p>
        </w:tc>
      </w:tr>
      <w:tr w:rsidR="003F50F3" w:rsidRPr="003F50F3" w14:paraId="7205853C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05BC6C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1A6F74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Máy tính để bàn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325E21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Bộ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1D92E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0,000711</w:t>
            </w:r>
          </w:p>
        </w:tc>
      </w:tr>
      <w:tr w:rsidR="003F50F3" w:rsidRPr="003F50F3" w14:paraId="1AB77F9D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D55298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CE7E8B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Máy in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D94E7F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53A39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0,000711</w:t>
            </w:r>
          </w:p>
        </w:tc>
      </w:tr>
      <w:tr w:rsidR="003F50F3" w:rsidRPr="003F50F3" w14:paraId="2BC1244B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A77AE3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220992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Quạt treo tường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D5D4E0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5436A5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0,000889</w:t>
            </w:r>
          </w:p>
        </w:tc>
      </w:tr>
      <w:tr w:rsidR="003F50F3" w:rsidRPr="003F50F3" w14:paraId="75CEE000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9A2E9C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FAD696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Bàn khám bệnh gỗ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071002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FDFC8F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0,000885</w:t>
            </w:r>
          </w:p>
        </w:tc>
      </w:tr>
      <w:tr w:rsidR="003F50F3" w:rsidRPr="003F50F3" w14:paraId="2B1348F7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448FA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2064BB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Bàn vi tính gỗ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C51F77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5507A5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0,000222</w:t>
            </w:r>
          </w:p>
        </w:tc>
      </w:tr>
      <w:tr w:rsidR="003F50F3" w:rsidRPr="003F50F3" w14:paraId="42C1273A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E307AB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AA0017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Ghế xoay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D24B71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A52D22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0,000889</w:t>
            </w:r>
          </w:p>
        </w:tc>
      </w:tr>
      <w:tr w:rsidR="003F50F3" w:rsidRPr="003F50F3" w14:paraId="6A171A46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0AA68E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A437D4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Ghế gỗ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FE9A3B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6F9796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0,000889</w:t>
            </w:r>
          </w:p>
        </w:tc>
      </w:tr>
      <w:tr w:rsidR="003F50F3" w:rsidRPr="003F50F3" w14:paraId="641BC1FC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57E5E5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B3C56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Ghế chờ bệnh nhân 4 chỗ ngồi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E68748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E0BF67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0,000711</w:t>
            </w:r>
          </w:p>
        </w:tc>
      </w:tr>
      <w:tr w:rsidR="003F50F3" w:rsidRPr="003F50F3" w14:paraId="382EB0FA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EDCC26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BD7AFD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Kệ gỗ đựng phơi bệnh án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2403B1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AE7797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0,000443</w:t>
            </w:r>
          </w:p>
        </w:tc>
      </w:tr>
      <w:tr w:rsidR="003F50F3" w:rsidRPr="003F50F3" w14:paraId="6A673F78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48277B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1F9085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Tủ sắt đựng hồ sơ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F81B74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420283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0,000885</w:t>
            </w:r>
          </w:p>
        </w:tc>
      </w:tr>
      <w:tr w:rsidR="003F50F3" w:rsidRPr="003F50F3" w14:paraId="4E703961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ABD4E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3D2397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Máy lọc nước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8B31EB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6EAF3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0,000222</w:t>
            </w:r>
          </w:p>
        </w:tc>
      </w:tr>
      <w:tr w:rsidR="003F50F3" w:rsidRPr="003F50F3" w14:paraId="214C386D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56148E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4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5F6F03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Duy tu, bảo dưỡng cơ sở hạ tầng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32C7B8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49A9D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3F50F3" w:rsidRPr="003F50F3" w14:paraId="1D21CC47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1D7AB4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F8FB57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Phòng khám bệnh, cấp thuốc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CF4266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Phòng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331E65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0,000035</w:t>
            </w:r>
          </w:p>
        </w:tc>
      </w:tr>
      <w:tr w:rsidR="003F50F3" w:rsidRPr="003F50F3" w14:paraId="39E5CD92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A6937D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74F820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Kho dược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FDC09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Phòng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891B37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0,000035</w:t>
            </w:r>
          </w:p>
        </w:tc>
      </w:tr>
      <w:tr w:rsidR="003F50F3" w:rsidRPr="003F50F3" w14:paraId="32D2C9F3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0C238B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II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BC6C9B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nhân công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9F395E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68BACB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3F50F3" w:rsidRPr="003F50F3" w14:paraId="662021F9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A3EB3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1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64478C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nhân công trực tiếp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199CA0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9A8D01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3F50F3" w:rsidRPr="003F50F3" w14:paraId="6AFF5EE8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C439A6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1.1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4A098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phục vụ trong quy trình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F1DAD6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6501B6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3F50F3" w:rsidRPr="003F50F3" w14:paraId="4A4A128A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E8E889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2DAC28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Bác sỹ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3252F2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Giờ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4F4A4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1,000000</w:t>
            </w:r>
          </w:p>
        </w:tc>
      </w:tr>
      <w:tr w:rsidR="003F50F3" w:rsidRPr="003F50F3" w14:paraId="487094A9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B6259B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CD6D3E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Y sỹ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E4DDBB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Giờ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B3296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1,000000</w:t>
            </w:r>
          </w:p>
        </w:tc>
      </w:tr>
      <w:tr w:rsidR="003F50F3" w:rsidRPr="003F50F3" w14:paraId="441737D1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3EE04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CEC209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Điều dưỡng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F677B0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Giờ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5A590E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0,333333</w:t>
            </w:r>
          </w:p>
        </w:tc>
      </w:tr>
      <w:tr w:rsidR="003F50F3" w:rsidRPr="003F50F3" w14:paraId="41EF6688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C51C93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1.2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E61077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phục vụ ngoài quy trình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126FA2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181DA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3F50F3" w:rsidRPr="003F50F3" w14:paraId="170E101D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3D3D2F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60FC62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Bác sỹ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BEF9F2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Giờ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7712F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1,000000</w:t>
            </w:r>
          </w:p>
        </w:tc>
      </w:tr>
      <w:tr w:rsidR="003F50F3" w:rsidRPr="003F50F3" w14:paraId="5035C4AC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8CDBB7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5B147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Y sỹ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FEDAAB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Giờ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179ED9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1,000000</w:t>
            </w:r>
          </w:p>
        </w:tc>
      </w:tr>
      <w:tr w:rsidR="003F50F3" w:rsidRPr="003F50F3" w14:paraId="7479583C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C6CC28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92F3EC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Điều dưỡng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A472F6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Giờ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B131F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3,000000</w:t>
            </w:r>
          </w:p>
        </w:tc>
      </w:tr>
      <w:tr w:rsidR="003F50F3" w:rsidRPr="003F50F3" w14:paraId="7812F379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3AFD0A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2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0A6397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Chi phí nhân công gián tiếp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9B748A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%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D2C66B" w14:textId="354C282E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77% </w:t>
            </w:r>
            <w:r w:rsidR="00952AED" w:rsidRPr="00243F4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chi phí nhân công trực tiếp</w:t>
            </w:r>
          </w:p>
        </w:tc>
      </w:tr>
      <w:tr w:rsidR="003F50F3" w:rsidRPr="003F50F3" w14:paraId="2D0741A9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36BDC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III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1D96FD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khấu hao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362700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830298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3F50F3" w:rsidRPr="003F50F3" w14:paraId="47D1AC9C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6EABF7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C7E5B7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Phòng khám bệnh, cấp thuốc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C48627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Phòng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B7CDA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0,000142</w:t>
            </w:r>
          </w:p>
        </w:tc>
      </w:tr>
      <w:tr w:rsidR="003F50F3" w:rsidRPr="003F50F3" w14:paraId="310003E8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D7A859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6249B4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Kho dược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B26365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Phòng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9BEDD7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0,000142</w:t>
            </w:r>
          </w:p>
        </w:tc>
      </w:tr>
      <w:tr w:rsidR="003F50F3" w:rsidRPr="003F50F3" w14:paraId="246B44F1" w14:textId="77777777" w:rsidTr="00132994">
        <w:trPr>
          <w:trHeight w:val="1008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A2BAF6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lastRenderedPageBreak/>
              <w:t>IV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EB6DD9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quản lý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E1E8AF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%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A86D06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0,7% (chi phí trực tiếp + chi phí nhân công)</w:t>
            </w:r>
          </w:p>
        </w:tc>
      </w:tr>
    </w:tbl>
    <w:p w14:paraId="2697C30B" w14:textId="2C7AFBDF" w:rsidR="00711D2E" w:rsidRDefault="00DA4260" w:rsidP="006D275B">
      <w:pPr>
        <w:spacing w:before="120" w:after="0" w:line="240" w:lineRule="auto"/>
        <w:ind w:firstLine="720"/>
        <w:jc w:val="both"/>
        <w:rPr>
          <w:rFonts w:eastAsia="Times New Roman"/>
          <w:b/>
          <w:color w:val="000000"/>
          <w:szCs w:val="28"/>
        </w:rPr>
      </w:pPr>
      <w:r w:rsidRPr="00DA4260">
        <w:rPr>
          <w:rFonts w:eastAsia="Times New Roman"/>
          <w:b/>
          <w:color w:val="000000"/>
          <w:szCs w:val="28"/>
        </w:rPr>
        <w:t xml:space="preserve">7. </w:t>
      </w:r>
      <w:r w:rsidRPr="00DA4260">
        <w:rPr>
          <w:rFonts w:eastAsia="Times New Roman"/>
          <w:b/>
          <w:iCs/>
          <w:color w:val="000000"/>
          <w:szCs w:val="28"/>
        </w:rPr>
        <w:t>Định mức kinh tế - kỹ thuật dịch vụ</w:t>
      </w:r>
      <w:r w:rsidRPr="00DA4260">
        <w:rPr>
          <w:rFonts w:eastAsia="Times New Roman"/>
          <w:b/>
          <w:color w:val="000000"/>
          <w:szCs w:val="28"/>
        </w:rPr>
        <w:t xml:space="preserve"> khám, cấp thuốc định kỳ sử dụng phác đồ bậc 2 đối với người bệnh ổn định</w:t>
      </w:r>
    </w:p>
    <w:p w14:paraId="0693CD7B" w14:textId="77777777" w:rsidR="008A0F0F" w:rsidRPr="008A0F0F" w:rsidRDefault="008A0F0F" w:rsidP="006D275B">
      <w:pPr>
        <w:spacing w:before="120" w:after="0" w:line="240" w:lineRule="auto"/>
        <w:ind w:firstLine="720"/>
        <w:jc w:val="both"/>
        <w:rPr>
          <w:rFonts w:eastAsia="Times New Roman"/>
          <w:b/>
          <w:color w:val="000000"/>
          <w:sz w:val="10"/>
          <w:szCs w:val="10"/>
        </w:rPr>
      </w:pPr>
    </w:p>
    <w:tbl>
      <w:tblPr>
        <w:tblW w:w="9923" w:type="dxa"/>
        <w:tblInd w:w="-572" w:type="dxa"/>
        <w:tblLook w:val="04A0" w:firstRow="1" w:lastRow="0" w:firstColumn="1" w:lastColumn="0" w:noHBand="0" w:noVBand="1"/>
      </w:tblPr>
      <w:tblGrid>
        <w:gridCol w:w="776"/>
        <w:gridCol w:w="6454"/>
        <w:gridCol w:w="1275"/>
        <w:gridCol w:w="1418"/>
      </w:tblGrid>
      <w:tr w:rsidR="003F50F3" w:rsidRPr="00132994" w14:paraId="5BFF42A5" w14:textId="77777777" w:rsidTr="00132994">
        <w:trPr>
          <w:trHeight w:val="624"/>
          <w:tblHeader/>
        </w:trPr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3D88B0" w14:textId="77777777" w:rsidR="003F50F3" w:rsidRPr="00132994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2994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6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B1A406" w14:textId="77777777" w:rsidR="003F50F3" w:rsidRPr="00132994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2994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NGUỒN LỰC SỬ DỤNG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EE5D15" w14:textId="77777777" w:rsidR="003F50F3" w:rsidRPr="00132994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2994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ĐƠN VỊ TÍNH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5E5D8" w14:textId="77777777" w:rsidR="003F50F3" w:rsidRPr="00132994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2994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ĐỊNH MỨC</w:t>
            </w:r>
          </w:p>
        </w:tc>
      </w:tr>
      <w:tr w:rsidR="003F50F3" w:rsidRPr="003F50F3" w14:paraId="4EB99B6B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C901A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I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11F51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Chi phí trực tiếp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BB5985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65F6CA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3F50F3" w:rsidRPr="003F50F3" w14:paraId="05C41213" w14:textId="77777777" w:rsidTr="00132994">
        <w:trPr>
          <w:trHeight w:val="235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8C3143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1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4AA591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Thuốc, hóa chất, vật tư tiêu hao, vật tư thay thế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BE776D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F882F1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3F50F3" w:rsidRPr="003F50F3" w14:paraId="07479F70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6110F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1.1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F94217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Thuốc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695DCC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403540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3F50F3" w:rsidRPr="003F50F3" w14:paraId="38AFA498" w14:textId="77777777" w:rsidTr="00132994">
        <w:trPr>
          <w:trHeight w:val="624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BC2E3A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B465D29" w14:textId="2E866E74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Lopinavir 200mg/Ritonavir 50mg (hoặc Zidovudin</w:t>
            </w:r>
            <w:r w:rsidR="00514EBE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e</w:t>
            </w: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 </w:t>
            </w:r>
            <w:r w:rsidR="00513DB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300</w:t>
            </w: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mg/Lamivudin</w:t>
            </w:r>
            <w:r w:rsidR="00514EBE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e</w:t>
            </w: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 </w:t>
            </w:r>
            <w:r w:rsidR="00513DB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150</w:t>
            </w: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mg)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0AB90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Viên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727998" w14:textId="0D006B32" w:rsidR="003F50F3" w:rsidRPr="003F50F3" w:rsidRDefault="008D2476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360</w:t>
            </w:r>
            <w:r w:rsidR="006D417A">
              <w:rPr>
                <w:rFonts w:eastAsia="Times New Roman" w:cs="Times New Roman"/>
                <w:kern w:val="0"/>
                <w:szCs w:val="28"/>
                <w14:ligatures w14:val="none"/>
              </w:rPr>
              <w:t xml:space="preserve"> (</w:t>
            </w: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180</w:t>
            </w:r>
            <w:r w:rsidR="006D417A">
              <w:rPr>
                <w:rFonts w:eastAsia="Times New Roman" w:cs="Times New Roman"/>
                <w:kern w:val="0"/>
                <w:szCs w:val="28"/>
                <w14:ligatures w14:val="none"/>
              </w:rPr>
              <w:t>)</w:t>
            </w:r>
          </w:p>
        </w:tc>
      </w:tr>
      <w:tr w:rsidR="003F50F3" w:rsidRPr="003F50F3" w14:paraId="7B6E7042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A361B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1.2</w:t>
            </w:r>
          </w:p>
        </w:tc>
        <w:tc>
          <w:tcPr>
            <w:tcW w:w="6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A904F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Vật tư tiêu hao, vật tư thay thế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4F131E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9D5FBB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3F50F3" w:rsidRPr="003F50F3" w14:paraId="0A2A79F4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D58052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1.2.1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A8BCCE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Vật tư dùng một lần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5FFDB4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4DE8D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3F50F3" w:rsidRPr="003F50F3" w14:paraId="7D7663A7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9537FF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91E782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Khẩu trang y tế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B5712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F81625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3,000000</w:t>
            </w:r>
          </w:p>
        </w:tc>
      </w:tr>
      <w:tr w:rsidR="003F50F3" w:rsidRPr="003F50F3" w14:paraId="251A5D66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D9F22F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2CB9EE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Găng tay sạch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E5DCE5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Đôi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57F338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2,000000</w:t>
            </w:r>
          </w:p>
        </w:tc>
      </w:tr>
      <w:tr w:rsidR="003F50F3" w:rsidRPr="003F50F3" w14:paraId="5619D1FA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7DD26A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FE2DD6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Đè lưỡi gỗ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3131FF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57F9DF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1,000000</w:t>
            </w:r>
          </w:p>
        </w:tc>
      </w:tr>
      <w:tr w:rsidR="003F50F3" w:rsidRPr="003F50F3" w14:paraId="3B161B12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99484D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1.2.2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77BB5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Vật tư dùng nhiều lần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D1780B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F6F4B2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3F50F3" w:rsidRPr="003F50F3" w14:paraId="3A7C33B4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19432D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32F3AF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Trang phục y tế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BB4E5A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B99B01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3F50F3" w:rsidRPr="003F50F3" w14:paraId="0B598D7C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D85F06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C252D5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Quần, áo, mũ nhân viên y tế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F06D34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Bộ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9A23BB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0,006224</w:t>
            </w:r>
          </w:p>
        </w:tc>
      </w:tr>
      <w:tr w:rsidR="003F50F3" w:rsidRPr="003F50F3" w14:paraId="591189E9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58BA4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1AD1E4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Dấu tên nhân viên y tế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30454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F9BE98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0,006224</w:t>
            </w:r>
          </w:p>
        </w:tc>
      </w:tr>
      <w:tr w:rsidR="003F50F3" w:rsidRPr="003F50F3" w14:paraId="733FE607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E499EE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F1F15D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Thẻ nhân viên y tế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C55593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0CB9C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0,006224</w:t>
            </w:r>
          </w:p>
        </w:tc>
      </w:tr>
      <w:tr w:rsidR="003F50F3" w:rsidRPr="003F50F3" w14:paraId="51DF3DE8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6889E2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7EA04F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Dép đi trong phòng khám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D8BE43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Đôi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07AF5C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0,006224</w:t>
            </w:r>
          </w:p>
        </w:tc>
      </w:tr>
      <w:tr w:rsidR="003F50F3" w:rsidRPr="003F50F3" w14:paraId="2192278E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56C3D2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A347A0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Mực dấu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FF942D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Lọ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E44E07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0,003557</w:t>
            </w:r>
          </w:p>
        </w:tc>
      </w:tr>
      <w:tr w:rsidR="003F50F3" w:rsidRPr="003F50F3" w14:paraId="11EB95A2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43139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E15237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Bộ dụng cụ phục vụ khám bệnh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1BE139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9C0800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</w:tr>
      <w:tr w:rsidR="003F50F3" w:rsidRPr="003F50F3" w14:paraId="126C1A40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D83315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2C6E31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Nhiệt kế y học 42 độ C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C252B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7AB485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0,092090</w:t>
            </w:r>
          </w:p>
        </w:tc>
      </w:tr>
      <w:tr w:rsidR="003F50F3" w:rsidRPr="003F50F3" w14:paraId="6FA89F44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37CB1C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F77E469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Đèn soi đáy mắt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8277EB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3F623D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0,003542</w:t>
            </w:r>
          </w:p>
        </w:tc>
      </w:tr>
      <w:tr w:rsidR="003F50F3" w:rsidRPr="003F50F3" w14:paraId="4E1C5722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2DD21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1A0458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Đèn soi tai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57724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586B62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0,003542</w:t>
            </w:r>
          </w:p>
        </w:tc>
      </w:tr>
      <w:tr w:rsidR="003F50F3" w:rsidRPr="003F50F3" w14:paraId="63E3423A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478699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036DDA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Pin cho đèn soi tai và soi đáy mắt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9A2EF7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Viên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8B3B7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0,014168</w:t>
            </w:r>
          </w:p>
        </w:tc>
      </w:tr>
      <w:tr w:rsidR="003F50F3" w:rsidRPr="003F50F3" w14:paraId="483013C4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70A79A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DA9471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Máy đo huyết áp và ống nghe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7D7032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Bộ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5EA08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0,007084</w:t>
            </w:r>
          </w:p>
        </w:tc>
      </w:tr>
      <w:tr w:rsidR="003F50F3" w:rsidRPr="003F50F3" w14:paraId="7443628F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731E64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61DA84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Dụng cụ khác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08BAEB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F78F5B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</w:tr>
      <w:tr w:rsidR="003F50F3" w:rsidRPr="003F50F3" w14:paraId="2330EF98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28F33F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895EC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Ga, gối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6C5701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Bộ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5273CB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0,007084</w:t>
            </w:r>
          </w:p>
        </w:tc>
      </w:tr>
      <w:tr w:rsidR="003F50F3" w:rsidRPr="003F50F3" w14:paraId="1B41E55E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645138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8C9142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Đệm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AD687F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E899B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0,003542</w:t>
            </w:r>
          </w:p>
        </w:tc>
      </w:tr>
      <w:tr w:rsidR="003F50F3" w:rsidRPr="003F50F3" w14:paraId="453D9C96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08FA79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7DDE0E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Khăn lau tay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CA0B7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6E8052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0,021340</w:t>
            </w:r>
          </w:p>
        </w:tc>
      </w:tr>
      <w:tr w:rsidR="003F50F3" w:rsidRPr="003F50F3" w14:paraId="3E7DDB97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ACF551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1.3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4C018F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Vật tư, dụng cụ văn phòng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E4C2B0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0D979A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</w:tr>
      <w:tr w:rsidR="003F50F3" w:rsidRPr="003F50F3" w14:paraId="15240CC2" w14:textId="77777777" w:rsidTr="00132994">
        <w:trPr>
          <w:trHeight w:val="936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5E183A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D46A40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 văn phòng phẩm cho văn phòng (giấy in, bút bi, bấm ghim, ghim bấm, kẹp echo, hộp ghim tam giác, thước kẻ….)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FCD26B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21436B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0,001778</w:t>
            </w:r>
          </w:p>
        </w:tc>
      </w:tr>
      <w:tr w:rsidR="003F50F3" w:rsidRPr="003F50F3" w14:paraId="4A4E3AB5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0A1A63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lastRenderedPageBreak/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A30C60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Mực in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E927E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Lần đổ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E6E0E4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0,008892</w:t>
            </w:r>
          </w:p>
        </w:tc>
      </w:tr>
      <w:tr w:rsidR="003F50F3" w:rsidRPr="003F50F3" w14:paraId="31645FB5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2F0E37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41335D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Sổ ghi chép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5C5964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Cuốn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DE2CAA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0,008892</w:t>
            </w:r>
          </w:p>
        </w:tc>
      </w:tr>
      <w:tr w:rsidR="003F50F3" w:rsidRPr="003F50F3" w14:paraId="028E328A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B87672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1.4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A4EF7F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Dung môi hóa chất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84AD2F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F4B9F0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3F50F3" w:rsidRPr="003F50F3" w14:paraId="295FBFB7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357F79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68064C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Dung dịch xà phòng rửa tay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C66B13" w14:textId="37D26719" w:rsidR="003F50F3" w:rsidRPr="003F50F3" w:rsidRDefault="006A18FD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ml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068D19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18,000000</w:t>
            </w:r>
          </w:p>
        </w:tc>
      </w:tr>
      <w:tr w:rsidR="003F50F3" w:rsidRPr="003F50F3" w14:paraId="6A911A39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4A9BD5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4917BE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Dung dịch sát khuẩn tay nhanh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2093EF" w14:textId="6847BA73" w:rsidR="003F50F3" w:rsidRPr="003F50F3" w:rsidRDefault="006A18FD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ml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D835B3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20,000000</w:t>
            </w:r>
          </w:p>
        </w:tc>
      </w:tr>
      <w:tr w:rsidR="003F50F3" w:rsidRPr="003F50F3" w14:paraId="7236C382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A7E2D5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B5F552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Dung dịch vệ sinh bề mặt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9132DE" w14:textId="0A7F1FC9" w:rsidR="003F50F3" w:rsidRPr="003F50F3" w:rsidRDefault="006A18FD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ml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592D97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7,113219</w:t>
            </w:r>
          </w:p>
        </w:tc>
      </w:tr>
      <w:tr w:rsidR="003F50F3" w:rsidRPr="003F50F3" w14:paraId="62E0D57B" w14:textId="77777777" w:rsidTr="00132994">
        <w:trPr>
          <w:trHeight w:val="624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F74145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2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8FD566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Điện, nước, nhiên liệu, xử lý chất thải, vệ sinh môi trường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FA8205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5ADD19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3F50F3" w:rsidRPr="003F50F3" w14:paraId="158F0A06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6AC1DF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9C8153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Điện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1A038E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Kw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070D1D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3,463481</w:t>
            </w:r>
          </w:p>
        </w:tc>
      </w:tr>
      <w:tr w:rsidR="003F50F3" w:rsidRPr="003F50F3" w14:paraId="4E2A217C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803EA7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F06887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Nước sạch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6F768" w14:textId="5D3B6A44" w:rsidR="003F50F3" w:rsidRPr="003F50F3" w:rsidRDefault="002314EE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vertAlign w:val="superscript"/>
                <w14:ligatures w14:val="none"/>
              </w:rPr>
              <w:t>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E2E11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0,341020</w:t>
            </w:r>
          </w:p>
        </w:tc>
      </w:tr>
      <w:tr w:rsidR="003F50F3" w:rsidRPr="003F50F3" w14:paraId="5ACBE8E0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536DAF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A3B209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phí Internet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F1C67A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Lượt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5833E7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0,001778</w:t>
            </w:r>
          </w:p>
        </w:tc>
      </w:tr>
      <w:tr w:rsidR="003F50F3" w:rsidRPr="003F50F3" w14:paraId="1084F5EE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B1CFE9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82051F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Phí xử lý rác thải lây nhiễm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0B4A2E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29B156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0,185844</w:t>
            </w:r>
          </w:p>
        </w:tc>
      </w:tr>
      <w:tr w:rsidR="003F50F3" w:rsidRPr="003F50F3" w14:paraId="77BF68C3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DB5C17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68B3C7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 vật tư vệ sinh môi trường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C58F77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1DAE94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0,001778</w:t>
            </w:r>
          </w:p>
        </w:tc>
      </w:tr>
      <w:tr w:rsidR="003F50F3" w:rsidRPr="003F50F3" w14:paraId="55038342" w14:textId="77777777" w:rsidTr="00132994">
        <w:trPr>
          <w:trHeight w:val="23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22EA91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D7B8B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 vật tư tích trữ chất thải, rác thải, xử lý dụng cụ y tế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C9462E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9645E0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0,001778</w:t>
            </w:r>
          </w:p>
        </w:tc>
      </w:tr>
      <w:tr w:rsidR="003F50F3" w:rsidRPr="003F50F3" w14:paraId="1E2F616D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CF4F80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3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2990C7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Máy móc, thiết bị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A413BC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96044A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3F50F3" w:rsidRPr="003F50F3" w14:paraId="1A5E9065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B96492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5403F0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Cân đo sức khỏe có thước đo chiều cao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27F24B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86F47E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0,001417</w:t>
            </w:r>
          </w:p>
        </w:tc>
      </w:tr>
      <w:tr w:rsidR="003F50F3" w:rsidRPr="003F50F3" w14:paraId="17F59830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D627AB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BC8EB6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Giường bệnh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BB8972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94D67E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0,001417</w:t>
            </w:r>
          </w:p>
        </w:tc>
      </w:tr>
      <w:tr w:rsidR="003F50F3" w:rsidRPr="003F50F3" w14:paraId="4041306C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DC1904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B89567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Xe đẩy người bệnh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488049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6E51B4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0,000708</w:t>
            </w:r>
          </w:p>
        </w:tc>
      </w:tr>
      <w:tr w:rsidR="003F50F3" w:rsidRPr="003F50F3" w14:paraId="3BC09A5E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EB6465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774345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Cáng cứu thương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5C79F9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BFF903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0,000708</w:t>
            </w:r>
          </w:p>
        </w:tc>
      </w:tr>
      <w:tr w:rsidR="003F50F3" w:rsidRPr="003F50F3" w14:paraId="281447BE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EEDD6A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12078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Bộ trang thiết bị cấp cứu ban đầu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378A30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Bộ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BD312C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0,000708</w:t>
            </w:r>
          </w:p>
        </w:tc>
      </w:tr>
      <w:tr w:rsidR="003F50F3" w:rsidRPr="003F50F3" w14:paraId="443037B6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1106F0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3E089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Tủ inox đựng thuốc trang thiết bị cấp cứu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0995DA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C69AE0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0,000443</w:t>
            </w:r>
          </w:p>
        </w:tc>
      </w:tr>
      <w:tr w:rsidR="003F50F3" w:rsidRPr="003F50F3" w14:paraId="0764AE27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62962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FE51BF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Ẩm kế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92C842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194478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0,000708</w:t>
            </w:r>
          </w:p>
        </w:tc>
      </w:tr>
      <w:tr w:rsidR="003F50F3" w:rsidRPr="003F50F3" w14:paraId="3D2B9C4B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79B9B4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D5F653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Máy hút ẩm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579004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3CB655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0,000443</w:t>
            </w:r>
          </w:p>
        </w:tc>
      </w:tr>
      <w:tr w:rsidR="003F50F3" w:rsidRPr="003F50F3" w14:paraId="72602FD9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17B2AD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2E70FD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Máy tính để bàn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B16118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Bộ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E69E9F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0,000711</w:t>
            </w:r>
          </w:p>
        </w:tc>
      </w:tr>
      <w:tr w:rsidR="003F50F3" w:rsidRPr="003F50F3" w14:paraId="4B8A7465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187BDC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493A5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Máy in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B0E9FF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0DB94D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0,000711</w:t>
            </w:r>
          </w:p>
        </w:tc>
      </w:tr>
      <w:tr w:rsidR="003F50F3" w:rsidRPr="003F50F3" w14:paraId="50212909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A03417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FB1153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Quạt treo tường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D4751F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9DE32D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0,000889</w:t>
            </w:r>
          </w:p>
        </w:tc>
      </w:tr>
      <w:tr w:rsidR="003F50F3" w:rsidRPr="003F50F3" w14:paraId="678E6F29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30297E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B49DD8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Bàn khám bệnh gỗ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181D7D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304330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0,000885</w:t>
            </w:r>
          </w:p>
        </w:tc>
      </w:tr>
      <w:tr w:rsidR="003F50F3" w:rsidRPr="003F50F3" w14:paraId="445008A5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B7938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7646D1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Bàn vi tính gỗ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8781DD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8DCF20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0,000222</w:t>
            </w:r>
          </w:p>
        </w:tc>
      </w:tr>
      <w:tr w:rsidR="003F50F3" w:rsidRPr="003F50F3" w14:paraId="7C3C7AC0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86BE5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0014BF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Ghế xoay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28B416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917B86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0,000889</w:t>
            </w:r>
          </w:p>
        </w:tc>
      </w:tr>
      <w:tr w:rsidR="003F50F3" w:rsidRPr="003F50F3" w14:paraId="07CCD0F4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3E04FF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527E2E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Ghế gỗ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F98DB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57E3D9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0,000889</w:t>
            </w:r>
          </w:p>
        </w:tc>
      </w:tr>
      <w:tr w:rsidR="003F50F3" w:rsidRPr="003F50F3" w14:paraId="18A59E23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8E14D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683DCF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Ghế chờ bệnh nhân 4 chỗ ngồi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180B2F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71F3DF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0,000711</w:t>
            </w:r>
          </w:p>
        </w:tc>
      </w:tr>
      <w:tr w:rsidR="003F50F3" w:rsidRPr="003F50F3" w14:paraId="3197225E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B05C63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D51A3C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Kệ gỗ đựng phơi bệnh án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5C2239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99C7EA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0,000443</w:t>
            </w:r>
          </w:p>
        </w:tc>
      </w:tr>
      <w:tr w:rsidR="003F50F3" w:rsidRPr="003F50F3" w14:paraId="7C863739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0E3922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B27DAE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Tủ sắt đựng hồ sơ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8C5C1F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B6D7EC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0,000885</w:t>
            </w:r>
          </w:p>
        </w:tc>
      </w:tr>
      <w:tr w:rsidR="003F50F3" w:rsidRPr="003F50F3" w14:paraId="06C34686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017247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89EF47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Máy lọc nước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D3654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0A35EB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0,000222</w:t>
            </w:r>
          </w:p>
        </w:tc>
      </w:tr>
      <w:tr w:rsidR="003F50F3" w:rsidRPr="003F50F3" w14:paraId="08F1F399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754778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4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437055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Duy tu, bảo dưỡng cơ sở hạ tầng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392706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9AE939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3F50F3" w:rsidRPr="003F50F3" w14:paraId="108F0808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1AD76C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C735D5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Phòng khám bệnh, cấp thuốc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68FFED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Phòng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2EEEE1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0,000035</w:t>
            </w:r>
          </w:p>
        </w:tc>
      </w:tr>
      <w:tr w:rsidR="003F50F3" w:rsidRPr="003F50F3" w14:paraId="28543A76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33C9A9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CC3F6D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Kho dược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A9E2B6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Phòng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6B16BD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0,000035</w:t>
            </w:r>
          </w:p>
        </w:tc>
      </w:tr>
      <w:tr w:rsidR="003F50F3" w:rsidRPr="003F50F3" w14:paraId="2292F894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5386A0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II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08616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nhân công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04CB4B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F7B2CA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3F50F3" w:rsidRPr="003F50F3" w14:paraId="0866F2CC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570FB7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1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02EA66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nhân công trực tiếp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E71BE7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64661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3F50F3" w:rsidRPr="003F50F3" w14:paraId="07B63A50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7D43BD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1.1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9C9C61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phục vụ trong quy trình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7EC4F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A17FF3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3F50F3" w:rsidRPr="003F50F3" w14:paraId="78C0737C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E7C8E7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134ECF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Bác sỹ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C35602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Giờ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C7597B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1,000000</w:t>
            </w:r>
          </w:p>
        </w:tc>
      </w:tr>
      <w:tr w:rsidR="003F50F3" w:rsidRPr="003F50F3" w14:paraId="0DA3E3C1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1B57E8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lastRenderedPageBreak/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081C7F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Y sỹ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3A1D57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Giờ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8446FC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1,000000</w:t>
            </w:r>
          </w:p>
        </w:tc>
      </w:tr>
      <w:tr w:rsidR="003F50F3" w:rsidRPr="003F50F3" w14:paraId="3B90F24D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650B0C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65C472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Điều dưỡng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2E1144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Giờ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596552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0,333333</w:t>
            </w:r>
          </w:p>
        </w:tc>
      </w:tr>
      <w:tr w:rsidR="003F50F3" w:rsidRPr="003F50F3" w14:paraId="49D56060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AC4306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1.2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9408DB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phục vụ ngoài quy trình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24A4ED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D82377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3F50F3" w:rsidRPr="003F50F3" w14:paraId="62C0CEDA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DF1C0B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38B52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Bác sỹ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447A8A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Giờ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1DF159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1,000000</w:t>
            </w:r>
          </w:p>
        </w:tc>
      </w:tr>
      <w:tr w:rsidR="003F50F3" w:rsidRPr="003F50F3" w14:paraId="52E514A8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CC7423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902E9E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Y sỹ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93D50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Giờ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91FEB4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1,000000</w:t>
            </w:r>
          </w:p>
        </w:tc>
      </w:tr>
      <w:tr w:rsidR="003F50F3" w:rsidRPr="003F50F3" w14:paraId="3AB7B355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5665FF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3AFDE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Điều dưỡng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CEB562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Giờ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1535C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3,000000</w:t>
            </w:r>
          </w:p>
        </w:tc>
      </w:tr>
      <w:tr w:rsidR="003F50F3" w:rsidRPr="003F50F3" w14:paraId="24596FBD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67A596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2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483FF1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Chi phí nhân công gián tiếp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C9A8DC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%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FF57C" w14:textId="4A84B901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77% </w:t>
            </w:r>
            <w:r w:rsidR="00952AED" w:rsidRPr="00243F4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chi phí nhân công trực tiếp</w:t>
            </w:r>
          </w:p>
        </w:tc>
      </w:tr>
      <w:tr w:rsidR="003F50F3" w:rsidRPr="003F50F3" w14:paraId="50D67816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206966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III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782952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khấu hao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D622A1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FB4D6E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3F50F3" w:rsidRPr="003F50F3" w14:paraId="135324FB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C9B909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CC6E54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Phòng khám bệnh, cấp thuốc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B1611C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Phòng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E74BC9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0,000142</w:t>
            </w:r>
          </w:p>
        </w:tc>
      </w:tr>
      <w:tr w:rsidR="003F50F3" w:rsidRPr="003F50F3" w14:paraId="5B90C925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BE652E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3C9829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Kho dược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A63FE0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Phòng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ED4C30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kern w:val="0"/>
                <w:szCs w:val="28"/>
                <w14:ligatures w14:val="none"/>
              </w:rPr>
              <w:t>0,000142</w:t>
            </w:r>
          </w:p>
        </w:tc>
      </w:tr>
      <w:tr w:rsidR="003F50F3" w:rsidRPr="003F50F3" w14:paraId="6AEF1772" w14:textId="77777777" w:rsidTr="00132994">
        <w:trPr>
          <w:trHeight w:val="1008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816602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IV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334533" w14:textId="77777777" w:rsidR="003F50F3" w:rsidRPr="003F50F3" w:rsidRDefault="003F50F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quản lý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F293A4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%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6B372" w14:textId="77777777" w:rsidR="003F50F3" w:rsidRPr="003F50F3" w:rsidRDefault="003F50F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3F50F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0,7% (chi phí trực tiếp + chi phí nhân công)</w:t>
            </w:r>
          </w:p>
        </w:tc>
      </w:tr>
    </w:tbl>
    <w:p w14:paraId="24705D56" w14:textId="7FD453D4" w:rsidR="0038134B" w:rsidRDefault="00DA4260" w:rsidP="006D275B">
      <w:pPr>
        <w:spacing w:before="120" w:after="0" w:line="240" w:lineRule="auto"/>
        <w:ind w:firstLine="720"/>
        <w:jc w:val="both"/>
        <w:rPr>
          <w:rFonts w:eastAsia="Times New Roman"/>
          <w:b/>
          <w:iCs/>
          <w:color w:val="000000"/>
          <w:szCs w:val="28"/>
        </w:rPr>
      </w:pPr>
      <w:r w:rsidRPr="00DA4260">
        <w:rPr>
          <w:rFonts w:eastAsia="Times New Roman"/>
          <w:b/>
          <w:color w:val="000000"/>
          <w:szCs w:val="28"/>
        </w:rPr>
        <w:t xml:space="preserve">8. </w:t>
      </w:r>
      <w:r w:rsidRPr="00DA4260">
        <w:rPr>
          <w:rFonts w:eastAsia="Times New Roman"/>
          <w:b/>
          <w:iCs/>
          <w:color w:val="000000"/>
          <w:szCs w:val="28"/>
        </w:rPr>
        <w:t>Định mức kinh tế - kỹ thuật dịch vụ phối hợp lấy mẫu, kết nối, chuyển gửi và trả kết quả xét nghiệm tải lượng HIV</w:t>
      </w:r>
    </w:p>
    <w:p w14:paraId="4D69415F" w14:textId="77777777" w:rsidR="008A0F0F" w:rsidRPr="008A0F0F" w:rsidRDefault="008A0F0F" w:rsidP="006D275B">
      <w:pPr>
        <w:spacing w:before="120" w:after="0" w:line="240" w:lineRule="auto"/>
        <w:ind w:firstLine="720"/>
        <w:jc w:val="both"/>
        <w:rPr>
          <w:rFonts w:eastAsia="Times New Roman"/>
          <w:b/>
          <w:iCs/>
          <w:color w:val="000000"/>
          <w:sz w:val="10"/>
          <w:szCs w:val="10"/>
        </w:rPr>
      </w:pPr>
    </w:p>
    <w:tbl>
      <w:tblPr>
        <w:tblW w:w="10051" w:type="dxa"/>
        <w:tblInd w:w="-572" w:type="dxa"/>
        <w:tblLook w:val="04A0" w:firstRow="1" w:lastRow="0" w:firstColumn="1" w:lastColumn="0" w:noHBand="0" w:noVBand="1"/>
      </w:tblPr>
      <w:tblGrid>
        <w:gridCol w:w="776"/>
        <w:gridCol w:w="6454"/>
        <w:gridCol w:w="1275"/>
        <w:gridCol w:w="1546"/>
      </w:tblGrid>
      <w:tr w:rsidR="00EE1A93" w:rsidRPr="00132994" w14:paraId="753C2305" w14:textId="77777777" w:rsidTr="00132994">
        <w:trPr>
          <w:trHeight w:val="624"/>
          <w:tblHeader/>
        </w:trPr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8A6FE" w14:textId="77777777" w:rsidR="00EE1A93" w:rsidRPr="00132994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2994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6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DB2ED2" w14:textId="77777777" w:rsidR="00EE1A93" w:rsidRPr="00132994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2994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NGUỒN LỰC SỬ DỤNG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A0123F" w14:textId="77777777" w:rsidR="00EE1A93" w:rsidRPr="00132994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2994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ĐƠN VỊ TÍNH</w:t>
            </w:r>
          </w:p>
        </w:tc>
        <w:tc>
          <w:tcPr>
            <w:tcW w:w="15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E8BA34" w14:textId="77777777" w:rsidR="00EE1A93" w:rsidRPr="00132994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132994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ĐỊNH MỨC</w:t>
            </w:r>
          </w:p>
        </w:tc>
      </w:tr>
      <w:tr w:rsidR="00EE1A93" w:rsidRPr="00EE1A93" w14:paraId="6EA387EF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18779F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I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B1CB88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Chi phí trực tiếp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D9DFCC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6B6235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EE1A93" w:rsidRPr="00EE1A93" w14:paraId="1C3A03EC" w14:textId="77777777" w:rsidTr="00132994">
        <w:trPr>
          <w:trHeight w:val="339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A2BF42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1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8FFBF4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Thuốc, hóa chất, vật tư tiêu hao, vật tư thay thế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C1833B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D41BC5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EE1A93" w:rsidRPr="00EE1A93" w14:paraId="2E0BEF1E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B546C7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1.1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693C86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Mẫu xét nghiệm tải lượng HIV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43C0D0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8C720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EE1A93" w:rsidRPr="00EE1A93" w14:paraId="53B242DB" w14:textId="77777777" w:rsidTr="00132994">
        <w:trPr>
          <w:trHeight w:val="354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E1193C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891C346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Mẫu xét nghiệm tải lượng HIV</w:t>
            </w:r>
          </w:p>
        </w:tc>
        <w:tc>
          <w:tcPr>
            <w:tcW w:w="12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FD4247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Mẫu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E45C36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74,500000</w:t>
            </w:r>
          </w:p>
        </w:tc>
      </w:tr>
      <w:tr w:rsidR="00EE1A93" w:rsidRPr="00EE1A93" w14:paraId="11B7F774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BBB116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1.2</w:t>
            </w:r>
          </w:p>
        </w:tc>
        <w:tc>
          <w:tcPr>
            <w:tcW w:w="6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858304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Vật tư tiêu hao, vật tư thay thế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000B31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BA2F5E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EE1A93" w:rsidRPr="00EE1A93" w14:paraId="1E600561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CC97F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1.2.1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EAFB5B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Vật tư dùng một lần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B9B351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20FB93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EE1A93" w:rsidRPr="00EE1A93" w14:paraId="4E7380D7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BB1EF2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9F1967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Khẩu trang y tế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9E8F68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F086E3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7,000000</w:t>
            </w:r>
          </w:p>
        </w:tc>
      </w:tr>
      <w:tr w:rsidR="00EE1A93" w:rsidRPr="00EE1A93" w14:paraId="3F4424AE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2291CC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4002D9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Găng tay sạch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B9FA19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Đôi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BC84EC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75,000000</w:t>
            </w:r>
          </w:p>
        </w:tc>
      </w:tr>
      <w:tr w:rsidR="00EE1A93" w:rsidRPr="00EE1A93" w14:paraId="6BA234C6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4003F9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E53C5B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Bông thấm nước vô trùng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91AD0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Gram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96A0C3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100,000000</w:t>
            </w:r>
          </w:p>
        </w:tc>
      </w:tr>
      <w:tr w:rsidR="00EE1A93" w:rsidRPr="00EE1A93" w14:paraId="31C899F4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CF8B43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1E6294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Băng cá nhân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B8AE6A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0812DD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75,000000</w:t>
            </w:r>
          </w:p>
        </w:tc>
      </w:tr>
      <w:tr w:rsidR="00EE1A93" w:rsidRPr="00EE1A93" w14:paraId="229972C5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C6EE2B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ABE13B" w14:textId="0CC063FF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Bơm tiêm 5 </w:t>
            </w:r>
            <w:r w:rsidR="006A18FD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ml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C66C7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2FD20A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75,000000</w:t>
            </w:r>
          </w:p>
        </w:tc>
      </w:tr>
      <w:tr w:rsidR="00EE1A93" w:rsidRPr="00EE1A93" w14:paraId="1AE8FCCD" w14:textId="77777777" w:rsidTr="00132994">
        <w:trPr>
          <w:trHeight w:val="23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D4BEB0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A46A73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Ống lấy máu có chứa chất chống đông EDTA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948D6E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26BA8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75,000000</w:t>
            </w:r>
          </w:p>
        </w:tc>
      </w:tr>
      <w:tr w:rsidR="00EE1A93" w:rsidRPr="00EE1A93" w14:paraId="3D375932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37062F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F51E61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Giá để ống nghiệm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9B38E5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E271DF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5,000000</w:t>
            </w:r>
          </w:p>
        </w:tc>
      </w:tr>
      <w:tr w:rsidR="00EE1A93" w:rsidRPr="00EE1A93" w14:paraId="5D0070A8" w14:textId="77777777" w:rsidTr="00132994">
        <w:trPr>
          <w:trHeight w:val="396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659D32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4C4C53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Đầu típ có lọc tiệt trùng 1000ul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18D8BB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3F49D5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75,000000</w:t>
            </w:r>
          </w:p>
        </w:tc>
      </w:tr>
      <w:tr w:rsidR="00EE1A93" w:rsidRPr="00EE1A93" w14:paraId="48AAB1A2" w14:textId="77777777" w:rsidTr="00132994">
        <w:trPr>
          <w:trHeight w:val="148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EEB5AB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BC5CC2" w14:textId="723AA0AE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Ống cryotube loại 1,8 - 2</w:t>
            </w:r>
            <w:r w:rsidR="006A18FD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ml</w:t>
            </w: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 (không có DNAse/RNAse)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3F26DD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C2C275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75,000000</w:t>
            </w:r>
          </w:p>
        </w:tc>
      </w:tr>
      <w:tr w:rsidR="00EE1A93" w:rsidRPr="00EE1A93" w14:paraId="057999CE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6D775B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88C04B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Túi tích lạnh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45B5BF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5A1236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5,000000</w:t>
            </w:r>
          </w:p>
        </w:tc>
      </w:tr>
      <w:tr w:rsidR="00EE1A93" w:rsidRPr="00EE1A93" w14:paraId="4DCB056E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0E34CD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0C6275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Hộp đựng vật sắc nhọn (bằng giấy)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29EF01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C2E4AA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1,000000</w:t>
            </w:r>
          </w:p>
        </w:tc>
      </w:tr>
      <w:tr w:rsidR="00EE1A93" w:rsidRPr="00EE1A93" w14:paraId="6213F177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9C253B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1.2.2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CFADD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Vật tư dùng nhiều lần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0AD22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9CD9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EE1A93" w:rsidRPr="00EE1A93" w14:paraId="315E966C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234626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lastRenderedPageBreak/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46EEC8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Trang phục y tế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43335D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166647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EE1A93" w:rsidRPr="00EE1A93" w14:paraId="4AB0ABE1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BD84FA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A33932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Quần, áo, mũ nhân viên y tế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60CDB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Bộ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B7F14C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0,006224</w:t>
            </w:r>
          </w:p>
        </w:tc>
      </w:tr>
      <w:tr w:rsidR="00EE1A93" w:rsidRPr="00EE1A93" w14:paraId="30299D89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BEA436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AEA4C8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Dấu tên nhân viên y tế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F43531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97CE7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0,006224</w:t>
            </w:r>
          </w:p>
        </w:tc>
      </w:tr>
      <w:tr w:rsidR="00EE1A93" w:rsidRPr="00EE1A93" w14:paraId="107426CB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8D4EBC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126475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Thẻ nhân viên y tế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A48E08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E9A538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0,006224</w:t>
            </w:r>
          </w:p>
        </w:tc>
      </w:tr>
      <w:tr w:rsidR="00EE1A93" w:rsidRPr="00EE1A93" w14:paraId="3FC6E1FF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00FE3B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5F805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Dép đi trong phòng khám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A8C8D0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Đôi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2C83BE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0,006224</w:t>
            </w:r>
          </w:p>
        </w:tc>
      </w:tr>
      <w:tr w:rsidR="00EE1A93" w:rsidRPr="00EE1A93" w14:paraId="5B85516D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D8C289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ABE5DF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Mực dấu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E8FA0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Lọ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F8D161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0,003557</w:t>
            </w:r>
          </w:p>
        </w:tc>
      </w:tr>
      <w:tr w:rsidR="00EE1A93" w:rsidRPr="00EE1A93" w14:paraId="175E8774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919E9D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7EA29D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Khăn lau tay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10FA3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31DFAB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0,021340</w:t>
            </w:r>
          </w:p>
        </w:tc>
      </w:tr>
      <w:tr w:rsidR="00EE1A93" w:rsidRPr="00EE1A93" w14:paraId="60BAE3B9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7F28F0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5230B7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Dụng cụ chuyên dụng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23B8CA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51532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</w:tr>
      <w:tr w:rsidR="00EE1A93" w:rsidRPr="00EE1A93" w14:paraId="5C112BE6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BF11C3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969B7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Dây garo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F95F54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CB0F27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0,500000</w:t>
            </w:r>
          </w:p>
        </w:tc>
      </w:tr>
      <w:tr w:rsidR="00EE1A93" w:rsidRPr="00EE1A93" w14:paraId="6525929E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CE0394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6C0342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Bình lạnh đựng mẫu máu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C5C12F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91097B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1,000000</w:t>
            </w:r>
          </w:p>
        </w:tc>
      </w:tr>
      <w:tr w:rsidR="00EE1A93" w:rsidRPr="00EE1A93" w14:paraId="75957188" w14:textId="77777777" w:rsidTr="00132994">
        <w:trPr>
          <w:trHeight w:val="624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76968E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7AB9A6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Bộ dụng cụ y tế (thực hiện dịch vụ tiêm, truyền, lấy máu)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0FD14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Bộ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69D823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0,500000</w:t>
            </w:r>
          </w:p>
        </w:tc>
      </w:tr>
      <w:tr w:rsidR="00EE1A93" w:rsidRPr="00EE1A93" w14:paraId="49D6A990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315ECE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1.3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0EA3A1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Vật tư, dụng cụ văn phòng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84A6D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3C3554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</w:tr>
      <w:tr w:rsidR="00EE1A93" w:rsidRPr="00EE1A93" w14:paraId="20ABCBFC" w14:textId="77777777" w:rsidTr="00132994">
        <w:trPr>
          <w:trHeight w:val="936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33CF2E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9FF7B2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 văn phòng phẩm cho văn phòng (giấy in, bút bi, bấm ghim, ghim bấm, kẹp echo, hộp ghim tam giác, thước kẻ….)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E354B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7F389D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0,001778</w:t>
            </w:r>
          </w:p>
        </w:tc>
      </w:tr>
      <w:tr w:rsidR="00EE1A93" w:rsidRPr="00EE1A93" w14:paraId="4808A3E9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BD3A37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6F4E9B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Mực in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278F9D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Lần đổ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BD44E4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0,008892</w:t>
            </w:r>
          </w:p>
        </w:tc>
      </w:tr>
      <w:tr w:rsidR="00EE1A93" w:rsidRPr="00EE1A93" w14:paraId="0DA01A3C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850D9F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68366D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Sổ ghi chép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FCA6C6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Cuốn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96D618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0,008892</w:t>
            </w:r>
          </w:p>
        </w:tc>
      </w:tr>
      <w:tr w:rsidR="00EE1A93" w:rsidRPr="00EE1A93" w14:paraId="277FCB04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1B1629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1.4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2DFCBB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Dung môi hóa chất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4589F9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CAC8A2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EE1A93" w:rsidRPr="00EE1A93" w14:paraId="63BAD6F7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9C1BF6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E99F75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Cồn 70 độ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972559" w14:textId="1E259139" w:rsidR="00EE1A93" w:rsidRPr="00EE1A93" w:rsidRDefault="006A18FD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ml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8072A5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250,000000</w:t>
            </w:r>
          </w:p>
        </w:tc>
      </w:tr>
      <w:tr w:rsidR="00EE1A93" w:rsidRPr="00EE1A93" w14:paraId="4ADC65A0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D5B652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C0338A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Dung dịch xà phòng rửa tay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862779" w14:textId="33AA2C49" w:rsidR="00EE1A93" w:rsidRPr="00EE1A93" w:rsidRDefault="006A18FD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ml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A52DD7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42,000000</w:t>
            </w:r>
          </w:p>
        </w:tc>
      </w:tr>
      <w:tr w:rsidR="00EE1A93" w:rsidRPr="00EE1A93" w14:paraId="181420B0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3380C6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DFD0A5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Dung dịch sát khuẩn tay nhanh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5423EF" w14:textId="7F5285EE" w:rsidR="00EE1A93" w:rsidRPr="00EE1A93" w:rsidRDefault="006A18FD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ml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34112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750,000000</w:t>
            </w:r>
          </w:p>
        </w:tc>
      </w:tr>
      <w:tr w:rsidR="00EE1A93" w:rsidRPr="00EE1A93" w14:paraId="69012EA8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36CEE9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ACABB7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Dung dịch vệ sinh bề mặt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447AFA" w14:textId="53B81E54" w:rsidR="00EE1A93" w:rsidRPr="00EE1A93" w:rsidRDefault="006A18FD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ml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2E8716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7,113219</w:t>
            </w:r>
          </w:p>
        </w:tc>
      </w:tr>
      <w:tr w:rsidR="00EE1A93" w:rsidRPr="00EE1A93" w14:paraId="058301EA" w14:textId="77777777" w:rsidTr="00132994">
        <w:trPr>
          <w:trHeight w:val="624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67D0CC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2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C22648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Điện, nước, nhiên liệu, xử lý chất thải, vệ sinh môi trường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4381E2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DA79E5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EE1A93" w:rsidRPr="00EE1A93" w14:paraId="60216C18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ED1892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D4531B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Điện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852A3E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Kw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B27AE5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160,512000</w:t>
            </w:r>
          </w:p>
        </w:tc>
      </w:tr>
      <w:tr w:rsidR="00EE1A93" w:rsidRPr="00EE1A93" w14:paraId="7B9DEE71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CCACD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3D24DE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Nước sạch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BC1F01" w14:textId="082BDC69" w:rsidR="00EE1A93" w:rsidRPr="00EE1A93" w:rsidRDefault="002314EE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vertAlign w:val="superscript"/>
                <w14:ligatures w14:val="none"/>
              </w:rPr>
              <w:t>3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FE58B6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0,341020</w:t>
            </w:r>
          </w:p>
        </w:tc>
      </w:tr>
      <w:tr w:rsidR="00EE1A93" w:rsidRPr="00EE1A93" w14:paraId="26CFAE8C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D16B52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F15D0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phí Internet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C48B20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Lượt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1A3E2A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0,001778</w:t>
            </w:r>
          </w:p>
        </w:tc>
      </w:tr>
      <w:tr w:rsidR="00EE1A93" w:rsidRPr="00EE1A93" w14:paraId="73A1BCD8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67E9CF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815F7A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Phí xử lý rác thải lây nhiễm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38846B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Kg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3CC015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13,968750</w:t>
            </w:r>
          </w:p>
        </w:tc>
      </w:tr>
      <w:tr w:rsidR="00EE1A93" w:rsidRPr="00EE1A93" w14:paraId="6B9781A6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694CB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16FFFF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 vật tư vệ sinh môi trường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67A1B7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B3DFA5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0,001778</w:t>
            </w:r>
          </w:p>
        </w:tc>
      </w:tr>
      <w:tr w:rsidR="00EE1A93" w:rsidRPr="00EE1A93" w14:paraId="4EB7B88B" w14:textId="77777777" w:rsidTr="00132994">
        <w:trPr>
          <w:trHeight w:val="141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5ACCD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D2F2BD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 vật tư tích trữ chất thải, rác thải, xử lý dụng cụ y tế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B71453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93A1ED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0,001778</w:t>
            </w:r>
          </w:p>
        </w:tc>
      </w:tr>
      <w:tr w:rsidR="00EE1A93" w:rsidRPr="00EE1A93" w14:paraId="0EACC2EC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2F9637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3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2C780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Máy móc, thiết bị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CC355E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283602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EE1A93" w:rsidRPr="00EE1A93" w14:paraId="06726B0C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E8332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BBD620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Máy tính để bàn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1275F9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Bộ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449E1B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0,000711</w:t>
            </w:r>
          </w:p>
        </w:tc>
      </w:tr>
      <w:tr w:rsidR="00EE1A93" w:rsidRPr="00EE1A93" w14:paraId="3EBEC9E0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815AF0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8A9023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Máy in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C87EBC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B2BB0E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0,000711</w:t>
            </w:r>
          </w:p>
        </w:tc>
      </w:tr>
      <w:tr w:rsidR="00EE1A93" w:rsidRPr="00EE1A93" w14:paraId="15DC2452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535C49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08220D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Quạt treo tường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0F3C24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830ED0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0,000889</w:t>
            </w:r>
          </w:p>
        </w:tc>
      </w:tr>
      <w:tr w:rsidR="00EE1A93" w:rsidRPr="00EE1A93" w14:paraId="2CCC113A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6A20B3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554BC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Bàn lấy mẫu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4084BE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313BB2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0,125000</w:t>
            </w:r>
          </w:p>
        </w:tc>
      </w:tr>
      <w:tr w:rsidR="00EE1A93" w:rsidRPr="00EE1A93" w14:paraId="60F3ACD0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BDB7B0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3C97B5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Bàn vi tính gỗ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94BA25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B5EA8A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0,000222</w:t>
            </w:r>
          </w:p>
        </w:tc>
      </w:tr>
      <w:tr w:rsidR="00EE1A93" w:rsidRPr="00EE1A93" w14:paraId="56AFE7CD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398AFD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60D89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Ghế xoay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9223E6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78144E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0,000889</w:t>
            </w:r>
          </w:p>
        </w:tc>
      </w:tr>
      <w:tr w:rsidR="00EE1A93" w:rsidRPr="00EE1A93" w14:paraId="01BA42AC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C79CB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B91DD0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Ghế gỗ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B98FD3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CF74A3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0,000889</w:t>
            </w:r>
          </w:p>
        </w:tc>
      </w:tr>
      <w:tr w:rsidR="00EE1A93" w:rsidRPr="00EE1A93" w14:paraId="7E3576E6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9C6F76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6CFDCD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Ghế inox tròn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17C95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255B89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0,250000</w:t>
            </w:r>
          </w:p>
        </w:tc>
      </w:tr>
      <w:tr w:rsidR="00EE1A93" w:rsidRPr="00EE1A93" w14:paraId="61B659F9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1F577A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6BE253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Ghế chờ bệnh nhân 4 chỗ ngồi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D65F6C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780D6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0,000711</w:t>
            </w:r>
          </w:p>
        </w:tc>
      </w:tr>
      <w:tr w:rsidR="00EE1A93" w:rsidRPr="00EE1A93" w14:paraId="48A58EEF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A68332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lastRenderedPageBreak/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03D18F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Tủ lạnh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B1DDC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0562A0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0,200000</w:t>
            </w:r>
          </w:p>
        </w:tc>
      </w:tr>
      <w:tr w:rsidR="00EE1A93" w:rsidRPr="00EE1A93" w14:paraId="0689FCE1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693594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391E91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Máy lọc nước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69C88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BFF0E9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0,000222</w:t>
            </w:r>
          </w:p>
        </w:tc>
      </w:tr>
      <w:tr w:rsidR="00EE1A93" w:rsidRPr="00EE1A93" w14:paraId="7DEA0B36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B6FC3B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4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F761FC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Duy tu, bảo dưỡng cơ sở hạ tầng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6F8D0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33E521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EE1A93" w:rsidRPr="00EE1A93" w14:paraId="36E3AAB5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BD1553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E7CA9F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Phòng lấy bệnh phẩm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551BD0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Phòng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18E3B0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0,010000</w:t>
            </w:r>
          </w:p>
        </w:tc>
      </w:tr>
      <w:tr w:rsidR="00EE1A93" w:rsidRPr="00EE1A93" w14:paraId="29E275B0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18BE70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II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4EC2F9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nhân công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9AC710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D38D5A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EE1A93" w:rsidRPr="00EE1A93" w14:paraId="4BD14844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C9990E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1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01B02A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nhân công trực tiếp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CFFB52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E95E3F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EE1A93" w:rsidRPr="00EE1A93" w14:paraId="7DC0C7B8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CE2714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1.1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BE03F5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phục vụ trong quy trình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AA91BE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A5E14B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EE1A93" w:rsidRPr="00EE1A93" w14:paraId="7AF7A602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BAD700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D71044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Bác sỹ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97BE72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Giờ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1E8AB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8,000000</w:t>
            </w:r>
          </w:p>
        </w:tc>
      </w:tr>
      <w:tr w:rsidR="00EE1A93" w:rsidRPr="00EE1A93" w14:paraId="78AC01D8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A89C48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802BE2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Y sỹ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2039A4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Giờ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503FCA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8,000000</w:t>
            </w:r>
          </w:p>
        </w:tc>
      </w:tr>
      <w:tr w:rsidR="00EE1A93" w:rsidRPr="00EE1A93" w14:paraId="698D4B55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CFB706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AD4F40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Điều dưỡng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C61DA6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Giờ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6C2326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8,000000</w:t>
            </w:r>
          </w:p>
        </w:tc>
      </w:tr>
      <w:tr w:rsidR="00EE1A93" w:rsidRPr="00EE1A93" w14:paraId="3FD68ECC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8FF69C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1.2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F4ACBD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phục vụ ngoài quy trình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93C86B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7C9114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EE1A93" w:rsidRPr="00EE1A93" w14:paraId="51224139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30FC7B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2C263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Bác sỹ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F849A5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Giờ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2E3E8B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1,000000</w:t>
            </w:r>
          </w:p>
        </w:tc>
      </w:tr>
      <w:tr w:rsidR="00EE1A93" w:rsidRPr="00EE1A93" w14:paraId="259E8488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2D02AC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CC4798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Y sỹ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E35429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Giờ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205660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32,000000</w:t>
            </w:r>
          </w:p>
        </w:tc>
      </w:tr>
      <w:tr w:rsidR="00EE1A93" w:rsidRPr="00EE1A93" w14:paraId="7EEB1109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4F1F36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6D313B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Điều dưỡng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06A3BD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Giờ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C45483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32,000000</w:t>
            </w:r>
          </w:p>
        </w:tc>
      </w:tr>
      <w:tr w:rsidR="00EE1A93" w:rsidRPr="00EE1A93" w14:paraId="746EF10E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F9723E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2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0849F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Chi phí nhân công gián tiếp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0CA846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%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A0371B" w14:textId="6518E0B9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77% </w:t>
            </w:r>
            <w:r w:rsidR="00952AED" w:rsidRPr="00243F4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chi phí nhân công trực tiếp</w:t>
            </w:r>
          </w:p>
        </w:tc>
      </w:tr>
      <w:tr w:rsidR="00EE1A93" w:rsidRPr="00EE1A93" w14:paraId="5E976379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2295A7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III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D41357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khấu hao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F6CB1E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B27EC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EE1A93" w:rsidRPr="00EE1A93" w14:paraId="41E497BC" w14:textId="77777777" w:rsidTr="00132994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FF185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716FFA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Phòng lấy bệnh phẩm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E1C2FB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Phòng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01E615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0,040000</w:t>
            </w:r>
          </w:p>
        </w:tc>
      </w:tr>
      <w:tr w:rsidR="00EE1A93" w:rsidRPr="00EE1A93" w14:paraId="70ADAF0F" w14:textId="77777777" w:rsidTr="00132994">
        <w:trPr>
          <w:trHeight w:val="1008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DD48B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IV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EFE31D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quản lý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E8AAE0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%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F016F7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0,7% (chi phí trực tiếp + chi phí nhân công)</w:t>
            </w:r>
          </w:p>
        </w:tc>
      </w:tr>
    </w:tbl>
    <w:p w14:paraId="392C7FA3" w14:textId="0254D00D" w:rsidR="00C57591" w:rsidRDefault="00DA4260" w:rsidP="006D275B">
      <w:pPr>
        <w:spacing w:before="120" w:after="0" w:line="240" w:lineRule="auto"/>
        <w:ind w:firstLine="720"/>
        <w:jc w:val="both"/>
        <w:rPr>
          <w:rFonts w:eastAsia="Times New Roman"/>
          <w:b/>
          <w:iCs/>
          <w:color w:val="000000"/>
          <w:szCs w:val="28"/>
        </w:rPr>
      </w:pPr>
      <w:r w:rsidRPr="00DA4260">
        <w:rPr>
          <w:rFonts w:eastAsia="Times New Roman"/>
          <w:b/>
          <w:iCs/>
          <w:color w:val="000000"/>
          <w:szCs w:val="28"/>
        </w:rPr>
        <w:t>9. Định mức kinh tế - kỹ thuật dịch vụ tư vấn trước điều trị</w:t>
      </w:r>
    </w:p>
    <w:p w14:paraId="7554CFAD" w14:textId="77777777" w:rsidR="008A0F0F" w:rsidRPr="008A0F0F" w:rsidRDefault="008A0F0F" w:rsidP="006D275B">
      <w:pPr>
        <w:spacing w:before="120" w:after="0" w:line="240" w:lineRule="auto"/>
        <w:ind w:firstLine="720"/>
        <w:jc w:val="both"/>
        <w:rPr>
          <w:rFonts w:eastAsia="Times New Roman"/>
          <w:b/>
          <w:iCs/>
          <w:color w:val="000000"/>
          <w:sz w:val="10"/>
          <w:szCs w:val="10"/>
        </w:rPr>
      </w:pPr>
    </w:p>
    <w:tbl>
      <w:tblPr>
        <w:tblW w:w="9923" w:type="dxa"/>
        <w:tblInd w:w="-572" w:type="dxa"/>
        <w:tblLook w:val="04A0" w:firstRow="1" w:lastRow="0" w:firstColumn="1" w:lastColumn="0" w:noHBand="0" w:noVBand="1"/>
      </w:tblPr>
      <w:tblGrid>
        <w:gridCol w:w="776"/>
        <w:gridCol w:w="6454"/>
        <w:gridCol w:w="1275"/>
        <w:gridCol w:w="1418"/>
      </w:tblGrid>
      <w:tr w:rsidR="00EE1A93" w:rsidRPr="00E416E5" w14:paraId="362C6A98" w14:textId="77777777" w:rsidTr="00E416E5">
        <w:trPr>
          <w:trHeight w:val="624"/>
          <w:tblHeader/>
        </w:trPr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28BAAA" w14:textId="77777777" w:rsidR="00EE1A93" w:rsidRPr="00E416E5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E416E5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6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8DFB67" w14:textId="77777777" w:rsidR="00EE1A93" w:rsidRPr="00E416E5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E416E5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NGUỒN LỰC SỬ DỤNG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F26A9E" w14:textId="77777777" w:rsidR="00EE1A93" w:rsidRPr="00E416E5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E416E5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ĐƠN VỊ TÍNH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F1252F" w14:textId="77777777" w:rsidR="00EE1A93" w:rsidRPr="00E416E5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E416E5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ĐỊNH MỨC</w:t>
            </w:r>
          </w:p>
        </w:tc>
      </w:tr>
      <w:tr w:rsidR="00EE1A93" w:rsidRPr="00EE1A93" w14:paraId="70CB78D0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021FFC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I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91ED6D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Chi phí trực tiếp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E3122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BFCA94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EE1A93" w:rsidRPr="00EE1A93" w14:paraId="47399A73" w14:textId="77777777" w:rsidTr="00E416E5">
        <w:trPr>
          <w:trHeight w:val="183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E6B6E0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1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029E31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Thuốc, hóa chất, vật tư tiêu hao, vật tư thay thế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7BB071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2CB571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EE1A93" w:rsidRPr="00EE1A93" w14:paraId="2C23CF68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E704EC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1.1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B48EBA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Vật tư tiêu hao, vật tư thay thế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D449DD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228A63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EE1A93" w:rsidRPr="00EE1A93" w14:paraId="521A8599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D8A1A5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1.1.1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BE211E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Vật tư dùng một lần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093E35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A46DF1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EE1A93" w:rsidRPr="00EE1A93" w14:paraId="306F6F0E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84309F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4A2F23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Khẩu trang y tế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FF105C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234734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3,000000</w:t>
            </w:r>
          </w:p>
        </w:tc>
      </w:tr>
      <w:tr w:rsidR="00EE1A93" w:rsidRPr="00EE1A93" w14:paraId="6B155EF7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044BC5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1.1.2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DB9CAF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Vật tư dùng nhiều lần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16B06E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7B310C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EE1A93" w:rsidRPr="00EE1A93" w14:paraId="24A07E7C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9201E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81F870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Trang phục y tế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24BCDA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6DBAB4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EE1A93" w:rsidRPr="00EE1A93" w14:paraId="27E91419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210E86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6FC5A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Quần, áo, mũ nhân viên y tế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7BE215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Bộ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9D3438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0,006224</w:t>
            </w:r>
          </w:p>
        </w:tc>
      </w:tr>
      <w:tr w:rsidR="00EE1A93" w:rsidRPr="00EE1A93" w14:paraId="0523FC1C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B4CF0F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785355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Dấu tên nhân viên y tế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21B866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ABF6B2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0,006224</w:t>
            </w:r>
          </w:p>
        </w:tc>
      </w:tr>
      <w:tr w:rsidR="00EE1A93" w:rsidRPr="00EE1A93" w14:paraId="21E7901C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8B71CC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97EB9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Thẻ nhân viên y tế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9F29FD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1AC43F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0,006224</w:t>
            </w:r>
          </w:p>
        </w:tc>
      </w:tr>
      <w:tr w:rsidR="00EE1A93" w:rsidRPr="00EE1A93" w14:paraId="3AD5817F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90593D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BC558B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Dép đi trong phòng khám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2AB447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Đôi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52C829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0,006224</w:t>
            </w:r>
          </w:p>
        </w:tc>
      </w:tr>
      <w:tr w:rsidR="00EE1A93" w:rsidRPr="00EE1A93" w14:paraId="2FBBC2E9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D5C340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B0271F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Mực dấu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9A4ED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Lọ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99220B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0,003557</w:t>
            </w:r>
          </w:p>
        </w:tc>
      </w:tr>
      <w:tr w:rsidR="00EE1A93" w:rsidRPr="00EE1A93" w14:paraId="5D75CEC0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311FFD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lastRenderedPageBreak/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A5015A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Dụng cụ khác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1CEBC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D4D17E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</w:tr>
      <w:tr w:rsidR="00EE1A93" w:rsidRPr="00EE1A93" w14:paraId="362561BB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897EE2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D5637E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Khăn lau tay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56A5DF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2658B2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0,021340</w:t>
            </w:r>
          </w:p>
        </w:tc>
      </w:tr>
      <w:tr w:rsidR="00EE1A93" w:rsidRPr="00EE1A93" w14:paraId="2A42725C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231E32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1.2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4A4726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Vật tư, dụng cụ văn phòng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82E43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336F52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</w:tr>
      <w:tr w:rsidR="00EE1A93" w:rsidRPr="00EE1A93" w14:paraId="2FAB1E64" w14:textId="77777777" w:rsidTr="00E416E5">
        <w:trPr>
          <w:trHeight w:val="936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29F788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09FA84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 văn phòng phẩm cho văn phòng (giấy in, bút bi, bấm ghim, ghim bấm, kẹp echo, hộp ghim tam giác, thước kẻ….)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DC7930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21FB1C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0,001778</w:t>
            </w:r>
          </w:p>
        </w:tc>
      </w:tr>
      <w:tr w:rsidR="00EE1A93" w:rsidRPr="00EE1A93" w14:paraId="14A9F486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B9A52A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216FF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Mực in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390D33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Lần đổ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BC5231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0,008892</w:t>
            </w:r>
          </w:p>
        </w:tc>
      </w:tr>
      <w:tr w:rsidR="00EE1A93" w:rsidRPr="00EE1A93" w14:paraId="230B87B9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168089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4DE908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Sổ ghi chép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F1828A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Cuốn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9CF89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0,008892</w:t>
            </w:r>
          </w:p>
        </w:tc>
      </w:tr>
      <w:tr w:rsidR="00EE1A93" w:rsidRPr="00EE1A93" w14:paraId="498A2585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628C97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1.3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B8422A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Dung môi hóa chất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F1FC6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02B296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EE1A93" w:rsidRPr="00EE1A93" w14:paraId="31D53481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CE3110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3D132C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Dung dịch xà phòng rửa tay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154917" w14:textId="485CB3D2" w:rsidR="00EE1A93" w:rsidRPr="00EE1A93" w:rsidRDefault="006A18FD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ml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A1C37C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6,000000</w:t>
            </w:r>
          </w:p>
        </w:tc>
      </w:tr>
      <w:tr w:rsidR="00EE1A93" w:rsidRPr="00EE1A93" w14:paraId="25BDB9DD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4C0524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6E0C79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Dung dịch sát khuẩn tay nhanh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E141FE" w14:textId="5E15E3D6" w:rsidR="00EE1A93" w:rsidRPr="00EE1A93" w:rsidRDefault="006A18FD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ml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AD846B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10,000000</w:t>
            </w:r>
          </w:p>
        </w:tc>
      </w:tr>
      <w:tr w:rsidR="00EE1A93" w:rsidRPr="00EE1A93" w14:paraId="7BB2C4AA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902794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4B3FDF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Dung dịch vệ sinh bề mặt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DDFF16" w14:textId="0E1931E5" w:rsidR="00EE1A93" w:rsidRPr="00EE1A93" w:rsidRDefault="006A18FD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ml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FEE39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7,113219</w:t>
            </w:r>
          </w:p>
        </w:tc>
      </w:tr>
      <w:tr w:rsidR="00EE1A93" w:rsidRPr="00EE1A93" w14:paraId="438B7F58" w14:textId="77777777" w:rsidTr="00E416E5">
        <w:trPr>
          <w:trHeight w:val="624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FA44C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2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BEB8E0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Điện, nước, nhiên liệu, xử lý chất thải, vệ sinh môi trường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C724DE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DE3B09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EE1A93" w:rsidRPr="00EE1A93" w14:paraId="025C5458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A119DA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699398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Điện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4FE811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Kw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869057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2,596473</w:t>
            </w:r>
          </w:p>
        </w:tc>
      </w:tr>
      <w:tr w:rsidR="00EE1A93" w:rsidRPr="00EE1A93" w14:paraId="11CEC5A6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1C5550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01B162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Nước sạch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EECD8" w14:textId="1AA10D86" w:rsidR="00EE1A93" w:rsidRPr="00EE1A93" w:rsidRDefault="002314EE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vertAlign w:val="superscript"/>
                <w14:ligatures w14:val="none"/>
              </w:rPr>
              <w:t>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D0F834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0,341020</w:t>
            </w:r>
          </w:p>
        </w:tc>
      </w:tr>
      <w:tr w:rsidR="00EE1A93" w:rsidRPr="00EE1A93" w14:paraId="15FD1BFF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813437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BD03B0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phí Internet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34B63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Lượt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FBD46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0,001778</w:t>
            </w:r>
          </w:p>
        </w:tc>
      </w:tr>
      <w:tr w:rsidR="00EE1A93" w:rsidRPr="00EE1A93" w14:paraId="5C7A9444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7B8E4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CBF98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Phí xử lý rác thải lây nhiễm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7F0FF9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949090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0,088710</w:t>
            </w:r>
          </w:p>
        </w:tc>
      </w:tr>
      <w:tr w:rsidR="00EE1A93" w:rsidRPr="00EE1A93" w14:paraId="2CD88A69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96D822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EE6B9D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 vật tư vệ sinh môi trường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34903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34F646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0,001778</w:t>
            </w:r>
          </w:p>
        </w:tc>
      </w:tr>
      <w:tr w:rsidR="00EE1A93" w:rsidRPr="00EE1A93" w14:paraId="7C82F365" w14:textId="77777777" w:rsidTr="00E416E5">
        <w:trPr>
          <w:trHeight w:val="245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42B3B7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F53797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 vật tư tích trữ chất thải, rác thải, xử lý dụng cụ y tế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279F7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DD7F6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0,001778</w:t>
            </w:r>
          </w:p>
        </w:tc>
      </w:tr>
      <w:tr w:rsidR="00EE1A93" w:rsidRPr="00EE1A93" w14:paraId="561F93E7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C073A2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3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20F720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Máy móc, thiết bị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B56854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705953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EE1A93" w:rsidRPr="00EE1A93" w14:paraId="04EA0001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9DB17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D6B07D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Máy tính để bàn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3D688D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Bộ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E0CB75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0,000711</w:t>
            </w:r>
          </w:p>
        </w:tc>
      </w:tr>
      <w:tr w:rsidR="00EE1A93" w:rsidRPr="00EE1A93" w14:paraId="348EE760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0ED832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8B89D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Máy in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1F5469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F61BA2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0,000711</w:t>
            </w:r>
          </w:p>
        </w:tc>
      </w:tr>
      <w:tr w:rsidR="00EE1A93" w:rsidRPr="00EE1A93" w14:paraId="74ACD540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4F1953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8B81FC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Quạt treo tường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066B8C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58D33F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0,000889</w:t>
            </w:r>
          </w:p>
        </w:tc>
      </w:tr>
      <w:tr w:rsidR="00EE1A93" w:rsidRPr="00EE1A93" w14:paraId="783B65E5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7DEF63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557B9C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Ghế xoay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73F6EC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D4A144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0,000889</w:t>
            </w:r>
          </w:p>
        </w:tc>
      </w:tr>
      <w:tr w:rsidR="00EE1A93" w:rsidRPr="00EE1A93" w14:paraId="5355BB20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C10B3D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D8EAB8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Ghế gỗ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B15A3B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DF448E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0,000889</w:t>
            </w:r>
          </w:p>
        </w:tc>
      </w:tr>
      <w:tr w:rsidR="00EE1A93" w:rsidRPr="00EE1A93" w14:paraId="056EDAC2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F895AA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268D5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Ghế chờ bệnh nhân 4 chỗ ngồi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CC9790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DF1D2B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0,000711</w:t>
            </w:r>
          </w:p>
        </w:tc>
      </w:tr>
      <w:tr w:rsidR="00EE1A93" w:rsidRPr="00EE1A93" w14:paraId="68BF4263" w14:textId="77777777" w:rsidTr="00E416E5">
        <w:trPr>
          <w:trHeight w:val="70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CAF9AE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D93A56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Tủ gỗ để tài liệu tư vấn, truyền thông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9FE2F0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D1E808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0,000448</w:t>
            </w:r>
          </w:p>
        </w:tc>
      </w:tr>
      <w:tr w:rsidR="00EE1A93" w:rsidRPr="00EE1A93" w14:paraId="27ADA5C1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2B4BF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BCC2A0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Máy lọc nước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8359A8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133A3B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0,000222</w:t>
            </w:r>
          </w:p>
        </w:tc>
      </w:tr>
      <w:tr w:rsidR="000E69FB" w:rsidRPr="00EE1A93" w14:paraId="182B4D6F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DE8F64" w14:textId="1C09282A" w:rsidR="000E69FB" w:rsidRPr="00EE1A93" w:rsidRDefault="000E69FB" w:rsidP="000E69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2FE199" w14:textId="265683F7" w:rsidR="000E69FB" w:rsidRPr="00EE1A93" w:rsidRDefault="000E69FB" w:rsidP="000E69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Bàn tư vấn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EE5E34" w14:textId="601150C1" w:rsidR="000E69FB" w:rsidRPr="00EE1A93" w:rsidRDefault="000E69FB" w:rsidP="000E69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A0F6DC" w14:textId="1353D488" w:rsidR="000E69FB" w:rsidRPr="00EE1A93" w:rsidRDefault="000E69FB" w:rsidP="000E69F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0,000448</w:t>
            </w:r>
          </w:p>
        </w:tc>
      </w:tr>
      <w:tr w:rsidR="000E69FB" w:rsidRPr="00EE1A93" w14:paraId="776683C1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BCA48F" w14:textId="77777777" w:rsidR="000E69FB" w:rsidRPr="00EE1A93" w:rsidRDefault="000E69FB" w:rsidP="000E69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4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01D010" w14:textId="77777777" w:rsidR="000E69FB" w:rsidRPr="00EE1A93" w:rsidRDefault="000E69FB" w:rsidP="000E69F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Duy tu, bảo dưỡng cơ sở hạ tầng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97CA55" w14:textId="77777777" w:rsidR="000E69FB" w:rsidRPr="00EE1A93" w:rsidRDefault="000E69FB" w:rsidP="000E69F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9F486" w14:textId="77777777" w:rsidR="000E69FB" w:rsidRPr="00EE1A93" w:rsidRDefault="000E69FB" w:rsidP="000E69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0E69FB" w:rsidRPr="00EE1A93" w14:paraId="62EC19C4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D98377" w14:textId="77777777" w:rsidR="000E69FB" w:rsidRPr="00EE1A93" w:rsidRDefault="000E69FB" w:rsidP="000E69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54BEA" w14:textId="77777777" w:rsidR="000E69FB" w:rsidRPr="00EE1A93" w:rsidRDefault="000E69FB" w:rsidP="000E69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Không gian đa năng (tư vấn)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8E2820" w14:textId="77777777" w:rsidR="000E69FB" w:rsidRPr="00EE1A93" w:rsidRDefault="000E69FB" w:rsidP="000E69F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Phòng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A61E7B" w14:textId="77777777" w:rsidR="000E69FB" w:rsidRPr="00EE1A93" w:rsidRDefault="000E69FB" w:rsidP="000E69F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0,000036</w:t>
            </w:r>
          </w:p>
        </w:tc>
      </w:tr>
      <w:tr w:rsidR="000E69FB" w:rsidRPr="00EE1A93" w14:paraId="329B09FA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5602D" w14:textId="77777777" w:rsidR="000E69FB" w:rsidRPr="00EE1A93" w:rsidRDefault="000E69FB" w:rsidP="000E69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II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76E5F" w14:textId="77777777" w:rsidR="000E69FB" w:rsidRPr="00EE1A93" w:rsidRDefault="000E69FB" w:rsidP="000E69F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nhân công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020C0D" w14:textId="77777777" w:rsidR="000E69FB" w:rsidRPr="00EE1A93" w:rsidRDefault="000E69FB" w:rsidP="000E69F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952AE2" w14:textId="77777777" w:rsidR="000E69FB" w:rsidRPr="00EE1A93" w:rsidRDefault="000E69FB" w:rsidP="000E69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0E69FB" w:rsidRPr="00EE1A93" w14:paraId="20640F76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DA888D" w14:textId="77777777" w:rsidR="000E69FB" w:rsidRPr="00EE1A93" w:rsidRDefault="000E69FB" w:rsidP="000E69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1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B53CB2" w14:textId="77777777" w:rsidR="000E69FB" w:rsidRPr="00EE1A93" w:rsidRDefault="000E69FB" w:rsidP="000E69F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nhân công trực tiếp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E670B3" w14:textId="77777777" w:rsidR="000E69FB" w:rsidRPr="00EE1A93" w:rsidRDefault="000E69FB" w:rsidP="000E69F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7E67E2" w14:textId="77777777" w:rsidR="000E69FB" w:rsidRPr="00EE1A93" w:rsidRDefault="000E69FB" w:rsidP="000E69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0E69FB" w:rsidRPr="00EE1A93" w14:paraId="4CAB5685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B1EAD9" w14:textId="77777777" w:rsidR="000E69FB" w:rsidRPr="00EE1A93" w:rsidRDefault="000E69FB" w:rsidP="000E69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1.1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8B5D85" w14:textId="77777777" w:rsidR="000E69FB" w:rsidRPr="00EE1A93" w:rsidRDefault="000E69FB" w:rsidP="000E69F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phục vụ trong quy trình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8FBD96" w14:textId="77777777" w:rsidR="000E69FB" w:rsidRPr="00EE1A93" w:rsidRDefault="000E69FB" w:rsidP="000E69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691084" w14:textId="77777777" w:rsidR="000E69FB" w:rsidRPr="00EE1A93" w:rsidRDefault="000E69FB" w:rsidP="000E69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0E69FB" w:rsidRPr="00EE1A93" w14:paraId="31383FFF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22F97E" w14:textId="77777777" w:rsidR="000E69FB" w:rsidRPr="00EE1A93" w:rsidRDefault="000E69FB" w:rsidP="000E69F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CA3410" w14:textId="77777777" w:rsidR="000E69FB" w:rsidRPr="00EE1A93" w:rsidRDefault="000E69FB" w:rsidP="000E69F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Bác sỹ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3C02C2" w14:textId="77777777" w:rsidR="000E69FB" w:rsidRPr="00EE1A93" w:rsidRDefault="000E69FB" w:rsidP="000E69F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Giờ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42A81D" w14:textId="77777777" w:rsidR="000E69FB" w:rsidRPr="00EE1A93" w:rsidRDefault="000E69FB" w:rsidP="000E69F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2,000000</w:t>
            </w:r>
          </w:p>
        </w:tc>
      </w:tr>
      <w:tr w:rsidR="000E69FB" w:rsidRPr="00EE1A93" w14:paraId="09BFC89B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BDCFF" w14:textId="77777777" w:rsidR="000E69FB" w:rsidRPr="00EE1A93" w:rsidRDefault="000E69FB" w:rsidP="000E69F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5A07CA" w14:textId="77777777" w:rsidR="000E69FB" w:rsidRPr="00EE1A93" w:rsidRDefault="000E69FB" w:rsidP="000E69F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Điều dưỡng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E9B277" w14:textId="77777777" w:rsidR="000E69FB" w:rsidRPr="00EE1A93" w:rsidRDefault="000E69FB" w:rsidP="000E69F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Giờ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705027" w14:textId="77777777" w:rsidR="000E69FB" w:rsidRPr="00EE1A93" w:rsidRDefault="000E69FB" w:rsidP="000E69F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2,000000</w:t>
            </w:r>
          </w:p>
        </w:tc>
      </w:tr>
      <w:tr w:rsidR="000E69FB" w:rsidRPr="00EE1A93" w14:paraId="78DF08B2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7F8D05" w14:textId="77777777" w:rsidR="000E69FB" w:rsidRPr="00EE1A93" w:rsidRDefault="000E69FB" w:rsidP="000E69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1.2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51C0D3" w14:textId="77777777" w:rsidR="000E69FB" w:rsidRPr="00EE1A93" w:rsidRDefault="000E69FB" w:rsidP="000E69F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phục vụ ngoài quy trình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5F277B" w14:textId="77777777" w:rsidR="000E69FB" w:rsidRPr="00EE1A93" w:rsidRDefault="000E69FB" w:rsidP="000E69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7A88CD" w14:textId="77777777" w:rsidR="000E69FB" w:rsidRPr="00EE1A93" w:rsidRDefault="000E69FB" w:rsidP="000E69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0E69FB" w:rsidRPr="00EE1A93" w14:paraId="4C9BC6AD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5D87FB" w14:textId="77777777" w:rsidR="000E69FB" w:rsidRPr="00EE1A93" w:rsidRDefault="000E69FB" w:rsidP="000E69F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3670A3" w14:textId="77777777" w:rsidR="000E69FB" w:rsidRPr="00EE1A93" w:rsidRDefault="000E69FB" w:rsidP="000E69F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Bác sỹ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8C0FDB" w14:textId="77777777" w:rsidR="000E69FB" w:rsidRPr="00EE1A93" w:rsidRDefault="000E69FB" w:rsidP="000E69F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Giờ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491AF3" w14:textId="77777777" w:rsidR="000E69FB" w:rsidRPr="00EE1A93" w:rsidRDefault="000E69FB" w:rsidP="000E69F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8,000000</w:t>
            </w:r>
          </w:p>
        </w:tc>
      </w:tr>
      <w:tr w:rsidR="000E69FB" w:rsidRPr="00EE1A93" w14:paraId="09ED591B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21B1FE" w14:textId="77777777" w:rsidR="000E69FB" w:rsidRPr="00EE1A93" w:rsidRDefault="000E69FB" w:rsidP="000E69F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61A45" w14:textId="77777777" w:rsidR="000E69FB" w:rsidRPr="00EE1A93" w:rsidRDefault="000E69FB" w:rsidP="000E69F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Điều dưỡng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1A76FF" w14:textId="77777777" w:rsidR="000E69FB" w:rsidRPr="00EE1A93" w:rsidRDefault="000E69FB" w:rsidP="000E69F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Giờ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53FBBD" w14:textId="77777777" w:rsidR="000E69FB" w:rsidRPr="00EE1A93" w:rsidRDefault="000E69FB" w:rsidP="000E69F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8,000000</w:t>
            </w:r>
          </w:p>
        </w:tc>
      </w:tr>
      <w:tr w:rsidR="000E69FB" w:rsidRPr="00EE1A93" w14:paraId="6FC9B763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80134F" w14:textId="77777777" w:rsidR="000E69FB" w:rsidRPr="00EE1A93" w:rsidRDefault="000E69FB" w:rsidP="000E69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2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71A7DF" w14:textId="77777777" w:rsidR="000E69FB" w:rsidRPr="00EE1A93" w:rsidRDefault="000E69FB" w:rsidP="000E69FB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Chi phí nhân công gián tiếp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1FEAF" w14:textId="77777777" w:rsidR="000E69FB" w:rsidRPr="00EE1A93" w:rsidRDefault="000E69FB" w:rsidP="000E69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%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D47643" w14:textId="5CB6C2D5" w:rsidR="000E69FB" w:rsidRPr="00EE1A93" w:rsidRDefault="000E69FB" w:rsidP="000E69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77% </w:t>
            </w:r>
            <w:r w:rsidRPr="00243F4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chi </w:t>
            </w:r>
            <w:r w:rsidRPr="00243F4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lastRenderedPageBreak/>
              <w:t>phí nhân công trực tiếp</w:t>
            </w:r>
          </w:p>
        </w:tc>
      </w:tr>
      <w:tr w:rsidR="000E69FB" w:rsidRPr="00EE1A93" w14:paraId="7C157F8A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8D4302" w14:textId="77777777" w:rsidR="000E69FB" w:rsidRPr="00EE1A93" w:rsidRDefault="000E69FB" w:rsidP="000E69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lastRenderedPageBreak/>
              <w:t>III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5068E3" w14:textId="77777777" w:rsidR="000E69FB" w:rsidRPr="00EE1A93" w:rsidRDefault="000E69FB" w:rsidP="000E69F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khấu hao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D4990A" w14:textId="77777777" w:rsidR="000E69FB" w:rsidRPr="00EE1A93" w:rsidRDefault="000E69FB" w:rsidP="000E69F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0006E6" w14:textId="77777777" w:rsidR="000E69FB" w:rsidRPr="00EE1A93" w:rsidRDefault="000E69FB" w:rsidP="000E69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0E69FB" w:rsidRPr="00EE1A93" w14:paraId="4EC01C46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11096A" w14:textId="77777777" w:rsidR="000E69FB" w:rsidRPr="00EE1A93" w:rsidRDefault="000E69FB" w:rsidP="000E69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A3258A" w14:textId="77777777" w:rsidR="000E69FB" w:rsidRPr="00EE1A93" w:rsidRDefault="000E69FB" w:rsidP="000E69F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Không gian đa năng (tư vấn)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3E68A" w14:textId="77777777" w:rsidR="000E69FB" w:rsidRPr="00EE1A93" w:rsidRDefault="000E69FB" w:rsidP="000E69F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Phòng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1019F1" w14:textId="77777777" w:rsidR="000E69FB" w:rsidRPr="00EE1A93" w:rsidRDefault="000E69FB" w:rsidP="000E69F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0,000143</w:t>
            </w:r>
          </w:p>
        </w:tc>
      </w:tr>
      <w:tr w:rsidR="000E69FB" w:rsidRPr="00EE1A93" w14:paraId="12E845C0" w14:textId="77777777" w:rsidTr="00E416E5">
        <w:trPr>
          <w:trHeight w:val="1008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098E95" w14:textId="77777777" w:rsidR="000E69FB" w:rsidRPr="00EE1A93" w:rsidRDefault="000E69FB" w:rsidP="000E69F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IV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FCC35" w14:textId="77777777" w:rsidR="000E69FB" w:rsidRPr="00EE1A93" w:rsidRDefault="000E69FB" w:rsidP="000E69F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quản lý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3A048B" w14:textId="77777777" w:rsidR="000E69FB" w:rsidRPr="00EE1A93" w:rsidRDefault="000E69FB" w:rsidP="000E69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%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CD0291" w14:textId="77777777" w:rsidR="000E69FB" w:rsidRPr="00EE1A93" w:rsidRDefault="000E69FB" w:rsidP="000E69F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0,7% (chi phí trực tiếp + chi phí nhân công)</w:t>
            </w:r>
          </w:p>
        </w:tc>
      </w:tr>
    </w:tbl>
    <w:p w14:paraId="3D662AAF" w14:textId="0A411B95" w:rsidR="00CB3876" w:rsidRDefault="00DA4260" w:rsidP="006D275B">
      <w:pPr>
        <w:spacing w:before="120" w:after="0" w:line="240" w:lineRule="auto"/>
        <w:ind w:firstLine="720"/>
        <w:jc w:val="both"/>
        <w:rPr>
          <w:rFonts w:eastAsia="Times New Roman"/>
          <w:b/>
          <w:iCs/>
          <w:color w:val="000000"/>
          <w:szCs w:val="28"/>
        </w:rPr>
      </w:pPr>
      <w:r w:rsidRPr="00DA4260">
        <w:rPr>
          <w:rFonts w:eastAsia="Times New Roman"/>
          <w:b/>
          <w:iCs/>
          <w:color w:val="000000"/>
          <w:szCs w:val="28"/>
        </w:rPr>
        <w:t>10. Định mức kinh tế - kỹ thuật dịch vụ tư vấn trong điều trị đối với người bệnh chưa ổn định</w:t>
      </w:r>
    </w:p>
    <w:p w14:paraId="688BD55A" w14:textId="77777777" w:rsidR="008A0F0F" w:rsidRPr="008A0F0F" w:rsidRDefault="008A0F0F" w:rsidP="006D275B">
      <w:pPr>
        <w:spacing w:before="120" w:after="0" w:line="240" w:lineRule="auto"/>
        <w:ind w:firstLine="720"/>
        <w:jc w:val="both"/>
        <w:rPr>
          <w:rFonts w:eastAsia="Times New Roman"/>
          <w:b/>
          <w:iCs/>
          <w:color w:val="000000"/>
          <w:sz w:val="10"/>
          <w:szCs w:val="10"/>
        </w:rPr>
      </w:pPr>
    </w:p>
    <w:tbl>
      <w:tblPr>
        <w:tblW w:w="9923" w:type="dxa"/>
        <w:tblInd w:w="-572" w:type="dxa"/>
        <w:tblLook w:val="04A0" w:firstRow="1" w:lastRow="0" w:firstColumn="1" w:lastColumn="0" w:noHBand="0" w:noVBand="1"/>
      </w:tblPr>
      <w:tblGrid>
        <w:gridCol w:w="776"/>
        <w:gridCol w:w="6454"/>
        <w:gridCol w:w="1275"/>
        <w:gridCol w:w="1418"/>
      </w:tblGrid>
      <w:tr w:rsidR="00EE1A93" w:rsidRPr="00E416E5" w14:paraId="36B285E6" w14:textId="77777777" w:rsidTr="00E416E5">
        <w:trPr>
          <w:trHeight w:val="624"/>
          <w:tblHeader/>
        </w:trPr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C0E21B" w14:textId="77777777" w:rsidR="00EE1A93" w:rsidRPr="00E416E5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E416E5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6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AEF275" w14:textId="77777777" w:rsidR="00EE1A93" w:rsidRPr="00E416E5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E416E5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NGUỒN LỰC SỬ DỤNG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986BBD" w14:textId="77777777" w:rsidR="00EE1A93" w:rsidRPr="00E416E5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E416E5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ĐƠN VỊ TÍNH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6A079B" w14:textId="77777777" w:rsidR="00EE1A93" w:rsidRPr="00E416E5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E416E5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ĐỊNH MỨC</w:t>
            </w:r>
          </w:p>
        </w:tc>
      </w:tr>
      <w:tr w:rsidR="00EE1A93" w:rsidRPr="00EE1A93" w14:paraId="30D1FF96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C7920E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I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3B2A8E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Chi phí trực tiếp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DC7303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350371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EE1A93" w:rsidRPr="00EE1A93" w14:paraId="72B85F8A" w14:textId="77777777" w:rsidTr="00E416E5">
        <w:trPr>
          <w:trHeight w:val="250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46E8F3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1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36261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Thuốc, hóa chất, vật tư tiêu hao, vật tư thay thế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C2149B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9D6855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EE1A93" w:rsidRPr="00EE1A93" w14:paraId="305BF599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362918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1.1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D35038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Vật tư tiêu hao, vật tư thay thế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B9274B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2555DE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EE1A93" w:rsidRPr="00EE1A93" w14:paraId="4162C814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E9C127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1.1.1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A3D573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Vật tư dùng một lần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408646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6C220B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EE1A93" w:rsidRPr="00EE1A93" w14:paraId="5CA0D74B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A27711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BE8BCF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Khẩu trang y tế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066CB9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5DDF5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2,000000</w:t>
            </w:r>
          </w:p>
        </w:tc>
      </w:tr>
      <w:tr w:rsidR="00EE1A93" w:rsidRPr="00EE1A93" w14:paraId="09811EE6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0498A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1.1.2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C1FF2F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Vật tư dùng nhiều lần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795EE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EF75A4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EE1A93" w:rsidRPr="00EE1A93" w14:paraId="183E0945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8B1D05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E51CE3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Trang phục y tế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9202A8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7CF134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EE1A93" w:rsidRPr="00EE1A93" w14:paraId="0BDA31A7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F66A72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E4ABD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Quần, áo, mũ nhân viên y tế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661EC3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Bộ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B6DA1C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0,006224</w:t>
            </w:r>
          </w:p>
        </w:tc>
      </w:tr>
      <w:tr w:rsidR="00EE1A93" w:rsidRPr="00EE1A93" w14:paraId="5B127238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F801A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D23446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Dấu tên nhân viên y tế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2C1834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A95443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0,006224</w:t>
            </w:r>
          </w:p>
        </w:tc>
      </w:tr>
      <w:tr w:rsidR="00EE1A93" w:rsidRPr="00EE1A93" w14:paraId="02F99EF3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B4AD0D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5FBC57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Thẻ nhân viên y tế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92FBF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397992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0,006224</w:t>
            </w:r>
          </w:p>
        </w:tc>
      </w:tr>
      <w:tr w:rsidR="00EE1A93" w:rsidRPr="00EE1A93" w14:paraId="7BC4EFE1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5379A3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6E463F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Dép đi trong phòng khám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9BC2D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Đôi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4C34B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0,006224</w:t>
            </w:r>
          </w:p>
        </w:tc>
      </w:tr>
      <w:tr w:rsidR="00EE1A93" w:rsidRPr="00EE1A93" w14:paraId="4AA76D88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33908F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3DA7AC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Mực dấu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5656A4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Lọ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468D4C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0,003557</w:t>
            </w:r>
          </w:p>
        </w:tc>
      </w:tr>
      <w:tr w:rsidR="00EE1A93" w:rsidRPr="00EE1A93" w14:paraId="0304D77A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21DAD8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D53B2D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Dụng cụ khác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C1BB8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D02AC0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</w:tr>
      <w:tr w:rsidR="00EE1A93" w:rsidRPr="00EE1A93" w14:paraId="68F7CFC0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CB20FC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BD5031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Khăn lau tay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BA6740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180154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0,021340</w:t>
            </w:r>
          </w:p>
        </w:tc>
      </w:tr>
      <w:tr w:rsidR="00EE1A93" w:rsidRPr="00EE1A93" w14:paraId="41364355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E9E999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1.2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B334D2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Vật tư, dụng cụ văn phòng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FE5CDD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3D7ECD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</w:tr>
      <w:tr w:rsidR="00EE1A93" w:rsidRPr="00EE1A93" w14:paraId="4C0D4957" w14:textId="77777777" w:rsidTr="00E416E5">
        <w:trPr>
          <w:trHeight w:val="936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C1EAF2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5F224C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 văn phòng phẩm cho văn phòng (giấy in, bút bi, bấm ghim, ghim bấm, kẹp echo, hộp ghim tam giác, thước kẻ….)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B3BC62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4F08B1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0,001778</w:t>
            </w:r>
          </w:p>
        </w:tc>
      </w:tr>
      <w:tr w:rsidR="00EE1A93" w:rsidRPr="00EE1A93" w14:paraId="397E5CD6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C35CAF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C76364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Mực in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3CC78D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Lần đổ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C025FD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0,008892</w:t>
            </w:r>
          </w:p>
        </w:tc>
      </w:tr>
      <w:tr w:rsidR="00EE1A93" w:rsidRPr="00EE1A93" w14:paraId="3B674C70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BC5662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4AC2DF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Sổ ghi chép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22B39C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Cuốn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515644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0,008892</w:t>
            </w:r>
          </w:p>
        </w:tc>
      </w:tr>
      <w:tr w:rsidR="00EE1A93" w:rsidRPr="00EE1A93" w14:paraId="037FC8D4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EC4772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1.3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7DA352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Dung môi hóa chất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F88DC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62345D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EE1A93" w:rsidRPr="00EE1A93" w14:paraId="29D21152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4815DA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7B25CF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Dung dịch xà phòng rửa tay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665954" w14:textId="2EEFC87E" w:rsidR="00EE1A93" w:rsidRPr="00EE1A93" w:rsidRDefault="006A18FD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ml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7DD145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12,000000</w:t>
            </w:r>
          </w:p>
        </w:tc>
      </w:tr>
      <w:tr w:rsidR="00EE1A93" w:rsidRPr="00EE1A93" w14:paraId="09B28666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EF34AD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C4D266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Dung dịch sát khuẩn tay nhanh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C86F25" w14:textId="449E4C9A" w:rsidR="00EE1A93" w:rsidRPr="00EE1A93" w:rsidRDefault="006A18FD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ml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5C9AFB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20,000000</w:t>
            </w:r>
          </w:p>
        </w:tc>
      </w:tr>
      <w:tr w:rsidR="00EE1A93" w:rsidRPr="00EE1A93" w14:paraId="21520AE3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DAAA28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BE95B9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Dung dịch vệ sinh bề mặt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2C834" w14:textId="41275A88" w:rsidR="00EE1A93" w:rsidRPr="00EE1A93" w:rsidRDefault="006A18FD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ml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473F3E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7,113219</w:t>
            </w:r>
          </w:p>
        </w:tc>
      </w:tr>
      <w:tr w:rsidR="00EE1A93" w:rsidRPr="00EE1A93" w14:paraId="5CB15AB4" w14:textId="77777777" w:rsidTr="00E416E5">
        <w:trPr>
          <w:trHeight w:val="624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786660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2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FC6EC2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Điện, nước, nhiên liệu, xử lý chất thải, vệ sinh môi trường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31C1F3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EA46F7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EE1A93" w:rsidRPr="00EE1A93" w14:paraId="70EAEE44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F19797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lastRenderedPageBreak/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513A6C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Điện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3B0E69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Kw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A4AF6E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2,596473</w:t>
            </w:r>
          </w:p>
        </w:tc>
      </w:tr>
      <w:tr w:rsidR="00EE1A93" w:rsidRPr="00EE1A93" w14:paraId="48DDD534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C3A8B3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2BE0ED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Nước sạch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60AE59" w14:textId="5A7A765E" w:rsidR="00EE1A93" w:rsidRPr="00EE1A93" w:rsidRDefault="002314EE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vertAlign w:val="superscript"/>
                <w14:ligatures w14:val="none"/>
              </w:rPr>
              <w:t>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0D8CC2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0,341020</w:t>
            </w:r>
          </w:p>
        </w:tc>
      </w:tr>
      <w:tr w:rsidR="00EE1A93" w:rsidRPr="00EE1A93" w14:paraId="1044A41E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906DC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98C6AA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phí Internet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0A5010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Lượt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AE2EC3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0,001778</w:t>
            </w:r>
          </w:p>
        </w:tc>
      </w:tr>
      <w:tr w:rsidR="00EE1A93" w:rsidRPr="00EE1A93" w14:paraId="01BDFBC0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8CBFF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6B8D9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Phí xử lý rác thải lây nhiễm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E340D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F9AAF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0,088710</w:t>
            </w:r>
          </w:p>
        </w:tc>
      </w:tr>
      <w:tr w:rsidR="00EE1A93" w:rsidRPr="00EE1A93" w14:paraId="4F7C7F88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6FB5DC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0B336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 vật tư vệ sinh môi trường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07D398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4D31CD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0,001778</w:t>
            </w:r>
          </w:p>
        </w:tc>
      </w:tr>
      <w:tr w:rsidR="00EE1A93" w:rsidRPr="00EE1A93" w14:paraId="04470B15" w14:textId="77777777" w:rsidTr="00E416E5">
        <w:trPr>
          <w:trHeight w:val="23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355A32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D22F8A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 vật tư tích trữ chất thải, rác thải, xử lý dụng cụ y tế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76B93E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D5FF5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0,001778</w:t>
            </w:r>
          </w:p>
        </w:tc>
      </w:tr>
      <w:tr w:rsidR="00EE1A93" w:rsidRPr="00EE1A93" w14:paraId="43CF6012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80C646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3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33442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Máy móc, thiết bị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38B718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D4FBDE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EE1A93" w:rsidRPr="00EE1A93" w14:paraId="6C354E86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A56603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4741E7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Máy tính để bàn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B81955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Bộ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B08042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0,000711</w:t>
            </w:r>
          </w:p>
        </w:tc>
      </w:tr>
      <w:tr w:rsidR="00EE1A93" w:rsidRPr="00EE1A93" w14:paraId="5ABBF292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124FE8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06067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Máy in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F498E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4582E8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0,000711</w:t>
            </w:r>
          </w:p>
        </w:tc>
      </w:tr>
      <w:tr w:rsidR="00EE1A93" w:rsidRPr="00EE1A93" w14:paraId="459AE39C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55A147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19239F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Quạt treo tường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7843EE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D2F200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0,000889</w:t>
            </w:r>
          </w:p>
        </w:tc>
      </w:tr>
      <w:tr w:rsidR="00EE1A93" w:rsidRPr="00EE1A93" w14:paraId="11F5F762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AA9F1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F66D53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Ghế xoay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CCDCC7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3E66AE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0,000889</w:t>
            </w:r>
          </w:p>
        </w:tc>
      </w:tr>
      <w:tr w:rsidR="00EE1A93" w:rsidRPr="00EE1A93" w14:paraId="36B8FD7F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2019BC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87FE6F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Ghế gỗ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38F0EB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7F464F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0,000889</w:t>
            </w:r>
          </w:p>
        </w:tc>
      </w:tr>
      <w:tr w:rsidR="00EE1A93" w:rsidRPr="00EE1A93" w14:paraId="0CD030F9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1BED6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62FF71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Ghế chờ bệnh nhân 4 chỗ ngồi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EE7ADF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ECC1B5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0,000711</w:t>
            </w:r>
          </w:p>
        </w:tc>
      </w:tr>
      <w:tr w:rsidR="00EE1A93" w:rsidRPr="00EE1A93" w14:paraId="0A847EDE" w14:textId="77777777" w:rsidTr="00E416E5">
        <w:trPr>
          <w:trHeight w:val="128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F3695F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1E1BBA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Tủ gỗ để tài liệu tư vấn, truyền thông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1AB3F1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60AAD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0,000448</w:t>
            </w:r>
          </w:p>
        </w:tc>
      </w:tr>
      <w:tr w:rsidR="00EE1A93" w:rsidRPr="00EE1A93" w14:paraId="64AF7C3F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03D355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CF1EB2" w14:textId="77777777" w:rsidR="00EE1A93" w:rsidRPr="00EE1A93" w:rsidRDefault="00EE1A9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Máy lọc nước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D9830E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859B9C" w14:textId="77777777" w:rsidR="00EE1A93" w:rsidRPr="00EE1A93" w:rsidRDefault="00EE1A9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0,000222</w:t>
            </w:r>
          </w:p>
        </w:tc>
      </w:tr>
      <w:tr w:rsidR="007354B3" w:rsidRPr="00EE1A93" w14:paraId="5475FA6F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4FBA84" w14:textId="6EF5AB96" w:rsidR="007354B3" w:rsidRPr="00EE1A9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B3439A" w14:textId="61C47E92" w:rsidR="007354B3" w:rsidRPr="00EE1A93" w:rsidRDefault="007354B3" w:rsidP="007354B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Bàn tư vấn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355497" w14:textId="4A38823A" w:rsidR="007354B3" w:rsidRPr="00EE1A9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FB298F" w14:textId="74E8C714" w:rsidR="007354B3" w:rsidRPr="00EE1A9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0,000448</w:t>
            </w:r>
          </w:p>
        </w:tc>
      </w:tr>
      <w:tr w:rsidR="007354B3" w:rsidRPr="00EE1A93" w14:paraId="283034D8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3E6F27" w14:textId="77777777" w:rsidR="007354B3" w:rsidRPr="00EE1A9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4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3B0514" w14:textId="77777777" w:rsidR="007354B3" w:rsidRPr="00EE1A93" w:rsidRDefault="007354B3" w:rsidP="007354B3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Duy tu, bảo dưỡng cơ sở hạ tầng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3ECF45" w14:textId="77777777" w:rsidR="007354B3" w:rsidRPr="00EE1A9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A25F56" w14:textId="77777777" w:rsidR="007354B3" w:rsidRPr="00EE1A9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7354B3" w:rsidRPr="00EE1A93" w14:paraId="7871807A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680AB3" w14:textId="77777777" w:rsidR="007354B3" w:rsidRPr="00EE1A9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6F52C4" w14:textId="77777777" w:rsidR="007354B3" w:rsidRPr="00EE1A93" w:rsidRDefault="007354B3" w:rsidP="007354B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Không gian đa năng (tư vấn)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C6E599" w14:textId="77777777" w:rsidR="007354B3" w:rsidRPr="00EE1A9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Phòng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62E17D" w14:textId="77777777" w:rsidR="007354B3" w:rsidRPr="00EE1A9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0,000036</w:t>
            </w:r>
          </w:p>
        </w:tc>
      </w:tr>
      <w:tr w:rsidR="007354B3" w:rsidRPr="00EE1A93" w14:paraId="3FF56B8C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AC321" w14:textId="77777777" w:rsidR="007354B3" w:rsidRPr="00EE1A9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II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FC97BC" w14:textId="77777777" w:rsidR="007354B3" w:rsidRPr="00EE1A93" w:rsidRDefault="007354B3" w:rsidP="007354B3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nhân công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5603D3" w14:textId="77777777" w:rsidR="007354B3" w:rsidRPr="00EE1A9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DB1A8" w14:textId="77777777" w:rsidR="007354B3" w:rsidRPr="00EE1A9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7354B3" w:rsidRPr="00EE1A93" w14:paraId="3BDEF4E4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2BBAD1" w14:textId="77777777" w:rsidR="007354B3" w:rsidRPr="00EE1A9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1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AABF6A" w14:textId="77777777" w:rsidR="007354B3" w:rsidRPr="00EE1A93" w:rsidRDefault="007354B3" w:rsidP="007354B3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nhân công trực tiếp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E1707" w14:textId="77777777" w:rsidR="007354B3" w:rsidRPr="00EE1A9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46595D" w14:textId="77777777" w:rsidR="007354B3" w:rsidRPr="00EE1A9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7354B3" w:rsidRPr="00EE1A93" w14:paraId="0FA93C3F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599D4" w14:textId="77777777" w:rsidR="007354B3" w:rsidRPr="00EE1A9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1.1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B5367" w14:textId="77777777" w:rsidR="007354B3" w:rsidRPr="00EE1A93" w:rsidRDefault="007354B3" w:rsidP="007354B3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phục vụ trong quy trình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B53C8" w14:textId="77777777" w:rsidR="007354B3" w:rsidRPr="00EE1A9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DA16CA" w14:textId="77777777" w:rsidR="007354B3" w:rsidRPr="00EE1A9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7354B3" w:rsidRPr="00EE1A93" w14:paraId="0020E96A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78EFE9" w14:textId="77777777" w:rsidR="007354B3" w:rsidRPr="00EE1A9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98B23C" w14:textId="77777777" w:rsidR="007354B3" w:rsidRPr="00EE1A93" w:rsidRDefault="007354B3" w:rsidP="007354B3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Y sỹ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A738D" w14:textId="77777777" w:rsidR="007354B3" w:rsidRPr="00EE1A9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Giờ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FB433" w14:textId="77777777" w:rsidR="007354B3" w:rsidRPr="00EE1A9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1,500000</w:t>
            </w:r>
          </w:p>
        </w:tc>
      </w:tr>
      <w:tr w:rsidR="007354B3" w:rsidRPr="00EE1A93" w14:paraId="188668CC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A735AB" w14:textId="77777777" w:rsidR="007354B3" w:rsidRPr="00EE1A9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C29066" w14:textId="77777777" w:rsidR="007354B3" w:rsidRPr="00EE1A93" w:rsidRDefault="007354B3" w:rsidP="007354B3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Điều dưỡng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2A98E0" w14:textId="77777777" w:rsidR="007354B3" w:rsidRPr="00EE1A9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Giờ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78F6F" w14:textId="77777777" w:rsidR="007354B3" w:rsidRPr="00EE1A9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1,500000</w:t>
            </w:r>
          </w:p>
        </w:tc>
      </w:tr>
      <w:tr w:rsidR="007354B3" w:rsidRPr="00EE1A93" w14:paraId="7A0E5FB5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6F1AEB" w14:textId="77777777" w:rsidR="007354B3" w:rsidRPr="00EE1A9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1.2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68AE24" w14:textId="77777777" w:rsidR="007354B3" w:rsidRPr="00EE1A93" w:rsidRDefault="007354B3" w:rsidP="007354B3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phục vụ ngoài quy trình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ED962F" w14:textId="77777777" w:rsidR="007354B3" w:rsidRPr="00EE1A9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A773B2" w14:textId="77777777" w:rsidR="007354B3" w:rsidRPr="00EE1A9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7354B3" w:rsidRPr="00EE1A93" w14:paraId="15D1F2A4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7AA043" w14:textId="77777777" w:rsidR="007354B3" w:rsidRPr="00EE1A9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62E768" w14:textId="77777777" w:rsidR="007354B3" w:rsidRPr="00EE1A93" w:rsidRDefault="007354B3" w:rsidP="007354B3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Y sỹ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545C0B" w14:textId="77777777" w:rsidR="007354B3" w:rsidRPr="00EE1A9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Giờ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BF4FA" w14:textId="77777777" w:rsidR="007354B3" w:rsidRPr="00EE1A9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4,000000</w:t>
            </w:r>
          </w:p>
        </w:tc>
      </w:tr>
      <w:tr w:rsidR="007354B3" w:rsidRPr="00EE1A93" w14:paraId="517C82FD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562C8F" w14:textId="77777777" w:rsidR="007354B3" w:rsidRPr="00EE1A9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83F85" w14:textId="77777777" w:rsidR="007354B3" w:rsidRPr="00EE1A93" w:rsidRDefault="007354B3" w:rsidP="007354B3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Điều dưỡng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A9956E" w14:textId="77777777" w:rsidR="007354B3" w:rsidRPr="00EE1A9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Giờ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D654B4" w14:textId="77777777" w:rsidR="007354B3" w:rsidRPr="00EE1A9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4,000000</w:t>
            </w:r>
          </w:p>
        </w:tc>
      </w:tr>
      <w:tr w:rsidR="007354B3" w:rsidRPr="00EE1A93" w14:paraId="128B835C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B9F8A8" w14:textId="77777777" w:rsidR="007354B3" w:rsidRPr="00EE1A9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2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850937" w14:textId="77777777" w:rsidR="007354B3" w:rsidRPr="00EE1A93" w:rsidRDefault="007354B3" w:rsidP="007354B3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Chi phí nhân công gián tiếp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BF680F" w14:textId="77777777" w:rsidR="007354B3" w:rsidRPr="00EE1A9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%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07E290" w14:textId="173DAE49" w:rsidR="007354B3" w:rsidRPr="00EE1A9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77% </w:t>
            </w:r>
            <w:r w:rsidRPr="00243F4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chi phí nhân công trực tiếp</w:t>
            </w:r>
          </w:p>
        </w:tc>
      </w:tr>
      <w:tr w:rsidR="007354B3" w:rsidRPr="00EE1A93" w14:paraId="5876EB2C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3B1A1F" w14:textId="77777777" w:rsidR="007354B3" w:rsidRPr="00EE1A9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III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65C57E" w14:textId="77777777" w:rsidR="007354B3" w:rsidRPr="00EE1A93" w:rsidRDefault="007354B3" w:rsidP="007354B3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khấu hao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64F62" w14:textId="77777777" w:rsidR="007354B3" w:rsidRPr="00EE1A9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04FED" w14:textId="77777777" w:rsidR="007354B3" w:rsidRPr="00EE1A9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7354B3" w:rsidRPr="00EE1A93" w14:paraId="6EE3DA19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ADE8D5" w14:textId="77777777" w:rsidR="007354B3" w:rsidRPr="00EE1A9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CA1DA1" w14:textId="77777777" w:rsidR="007354B3" w:rsidRPr="00EE1A93" w:rsidRDefault="007354B3" w:rsidP="007354B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Không gian đa năng (tư vấn)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DF72B2" w14:textId="77777777" w:rsidR="007354B3" w:rsidRPr="00EE1A9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Phòng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3FDBE6" w14:textId="77777777" w:rsidR="007354B3" w:rsidRPr="00EE1A9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kern w:val="0"/>
                <w:szCs w:val="28"/>
                <w14:ligatures w14:val="none"/>
              </w:rPr>
              <w:t>0,000143</w:t>
            </w:r>
          </w:p>
        </w:tc>
      </w:tr>
      <w:tr w:rsidR="007354B3" w:rsidRPr="00EE1A93" w14:paraId="4DCD8AC6" w14:textId="77777777" w:rsidTr="00E416E5">
        <w:trPr>
          <w:trHeight w:val="1008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32DF3A" w14:textId="77777777" w:rsidR="007354B3" w:rsidRPr="00EE1A9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IV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AA8E82" w14:textId="77777777" w:rsidR="007354B3" w:rsidRPr="00EE1A93" w:rsidRDefault="007354B3" w:rsidP="007354B3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quản lý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29F449" w14:textId="77777777" w:rsidR="007354B3" w:rsidRPr="00EE1A9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%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8D4CF1" w14:textId="77777777" w:rsidR="007354B3" w:rsidRPr="00EE1A9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EE1A9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0,7% (chi phí trực tiếp + chi phí nhân công)</w:t>
            </w:r>
          </w:p>
        </w:tc>
      </w:tr>
    </w:tbl>
    <w:p w14:paraId="5E0A984A" w14:textId="757A1D1F" w:rsidR="00DA4260" w:rsidRDefault="00DA4260" w:rsidP="006D275B">
      <w:pPr>
        <w:spacing w:before="120" w:after="0" w:line="240" w:lineRule="auto"/>
        <w:ind w:firstLine="720"/>
        <w:jc w:val="both"/>
        <w:rPr>
          <w:rFonts w:eastAsia="Times New Roman"/>
          <w:b/>
          <w:iCs/>
          <w:color w:val="000000"/>
          <w:szCs w:val="28"/>
        </w:rPr>
      </w:pPr>
      <w:r w:rsidRPr="00DA4260">
        <w:rPr>
          <w:rFonts w:eastAsia="Times New Roman"/>
          <w:b/>
          <w:iCs/>
          <w:color w:val="000000"/>
          <w:szCs w:val="28"/>
        </w:rPr>
        <w:t>11. Định mức kinh tế - kỹ thuật dịch vụ tư vấn trong điều trị đối với người bệnh ổn định</w:t>
      </w:r>
    </w:p>
    <w:p w14:paraId="1DF7011A" w14:textId="77777777" w:rsidR="008A0F0F" w:rsidRPr="008A0F0F" w:rsidRDefault="008A0F0F" w:rsidP="006D275B">
      <w:pPr>
        <w:spacing w:before="120" w:after="0" w:line="240" w:lineRule="auto"/>
        <w:ind w:firstLine="720"/>
        <w:jc w:val="both"/>
        <w:rPr>
          <w:rFonts w:eastAsia="Times New Roman"/>
          <w:b/>
          <w:iCs/>
          <w:color w:val="000000"/>
          <w:sz w:val="10"/>
          <w:szCs w:val="10"/>
        </w:rPr>
      </w:pPr>
    </w:p>
    <w:tbl>
      <w:tblPr>
        <w:tblW w:w="9923" w:type="dxa"/>
        <w:tblInd w:w="-572" w:type="dxa"/>
        <w:tblLook w:val="04A0" w:firstRow="1" w:lastRow="0" w:firstColumn="1" w:lastColumn="0" w:noHBand="0" w:noVBand="1"/>
      </w:tblPr>
      <w:tblGrid>
        <w:gridCol w:w="776"/>
        <w:gridCol w:w="6454"/>
        <w:gridCol w:w="1275"/>
        <w:gridCol w:w="1418"/>
      </w:tblGrid>
      <w:tr w:rsidR="00B522C3" w:rsidRPr="00E416E5" w14:paraId="6B526AFB" w14:textId="77777777" w:rsidTr="00E416E5">
        <w:trPr>
          <w:trHeight w:val="624"/>
          <w:tblHeader/>
        </w:trPr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443CA3" w14:textId="77777777" w:rsidR="00B522C3" w:rsidRPr="00E416E5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E416E5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lastRenderedPageBreak/>
              <w:t>STT</w:t>
            </w:r>
          </w:p>
        </w:tc>
        <w:tc>
          <w:tcPr>
            <w:tcW w:w="64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D7075D" w14:textId="77777777" w:rsidR="00B522C3" w:rsidRPr="00E416E5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E416E5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NGUỒN LỰC SỬ DỤNG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4265F0" w14:textId="77777777" w:rsidR="00B522C3" w:rsidRPr="00E416E5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E416E5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ĐƠN VỊ TÍNH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4D5214" w14:textId="77777777" w:rsidR="00B522C3" w:rsidRPr="00E416E5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E416E5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ĐỊNH MỨC</w:t>
            </w:r>
          </w:p>
        </w:tc>
      </w:tr>
      <w:tr w:rsidR="00B522C3" w:rsidRPr="00B522C3" w14:paraId="41513653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DF1559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I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42D2F8" w14:textId="77777777" w:rsidR="00B522C3" w:rsidRPr="00B522C3" w:rsidRDefault="00B522C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Chi phí trực tiếp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A4538E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2631CC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B522C3" w:rsidRPr="00B522C3" w14:paraId="7D8EFC3E" w14:textId="77777777" w:rsidTr="00E416E5">
        <w:trPr>
          <w:trHeight w:val="215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9DF879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1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2307E" w14:textId="77777777" w:rsidR="00B522C3" w:rsidRPr="00B522C3" w:rsidRDefault="00B522C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Thuốc, hóa chất, vật tư tiêu hao, vật tư thay thế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1B393F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70202C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B522C3" w:rsidRPr="00B522C3" w14:paraId="5E242EBC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6FC291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1.1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88322E" w14:textId="77777777" w:rsidR="00B522C3" w:rsidRPr="00B522C3" w:rsidRDefault="00B522C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Vật tư tiêu hao, vật tư thay thế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F9F223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CB2A58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B522C3" w:rsidRPr="00B522C3" w14:paraId="0756BFF2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21C80D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1.1.1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0467D4" w14:textId="77777777" w:rsidR="00B522C3" w:rsidRPr="00B522C3" w:rsidRDefault="00B522C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Vật tư dùng một lần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0FDFF8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101086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B522C3" w:rsidRPr="00B522C3" w14:paraId="7F90F95A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0E6388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0D303A" w14:textId="77777777" w:rsidR="00B522C3" w:rsidRPr="00B522C3" w:rsidRDefault="00B522C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Khẩu trang y tế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FFD00D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DD584B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2,000000</w:t>
            </w:r>
          </w:p>
        </w:tc>
      </w:tr>
      <w:tr w:rsidR="00B522C3" w:rsidRPr="00B522C3" w14:paraId="3F1DB365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BAF62A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1.1.2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2AEDB" w14:textId="77777777" w:rsidR="00B522C3" w:rsidRPr="00B522C3" w:rsidRDefault="00B522C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Vật tư dùng nhiều lần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7ADC4D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626086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B522C3" w:rsidRPr="00B522C3" w14:paraId="60AF9FE4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7804CD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5D27E2" w14:textId="77777777" w:rsidR="00B522C3" w:rsidRPr="00B522C3" w:rsidRDefault="00B522C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Trang phục y tế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C2E0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73C093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B522C3" w:rsidRPr="00B522C3" w14:paraId="19510F18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95DB86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137A86" w14:textId="77777777" w:rsidR="00B522C3" w:rsidRPr="00B522C3" w:rsidRDefault="00B522C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Quần, áo, mũ nhân viên y tế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502E2A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Bộ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07BFAC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0,006224</w:t>
            </w:r>
          </w:p>
        </w:tc>
      </w:tr>
      <w:tr w:rsidR="00B522C3" w:rsidRPr="00B522C3" w14:paraId="7AD04B6F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CBB86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72D92C" w14:textId="77777777" w:rsidR="00B522C3" w:rsidRPr="00B522C3" w:rsidRDefault="00B522C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Dấu tên nhân viên y tế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02507E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D6ADA4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0,006224</w:t>
            </w:r>
          </w:p>
        </w:tc>
      </w:tr>
      <w:tr w:rsidR="00B522C3" w:rsidRPr="00B522C3" w14:paraId="01AD8D00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EADFE1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B8CA4" w14:textId="77777777" w:rsidR="00B522C3" w:rsidRPr="00B522C3" w:rsidRDefault="00B522C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Thẻ nhân viên y tế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6F1125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F1A0AA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0,006224</w:t>
            </w:r>
          </w:p>
        </w:tc>
      </w:tr>
      <w:tr w:rsidR="00B522C3" w:rsidRPr="00B522C3" w14:paraId="42F73521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6FA69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C17DF0" w14:textId="77777777" w:rsidR="00B522C3" w:rsidRPr="00B522C3" w:rsidRDefault="00B522C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Dép đi trong phòng khám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095168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Đôi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84C7F1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0,006224</w:t>
            </w:r>
          </w:p>
        </w:tc>
      </w:tr>
      <w:tr w:rsidR="00B522C3" w:rsidRPr="00B522C3" w14:paraId="6649994A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BDFEE5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E84ABE" w14:textId="77777777" w:rsidR="00B522C3" w:rsidRPr="00B522C3" w:rsidRDefault="00B522C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Mực dấu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833A9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Lọ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2D608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0,003557</w:t>
            </w:r>
          </w:p>
        </w:tc>
      </w:tr>
      <w:tr w:rsidR="00B522C3" w:rsidRPr="00B522C3" w14:paraId="65BE6D93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8AA86A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BC000" w14:textId="77777777" w:rsidR="00B522C3" w:rsidRPr="00B522C3" w:rsidRDefault="00B522C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Dụng cụ khác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B1A382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DA6E18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</w:tr>
      <w:tr w:rsidR="00B522C3" w:rsidRPr="00B522C3" w14:paraId="366427FF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7E9EF5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A4EED3" w14:textId="77777777" w:rsidR="00B522C3" w:rsidRPr="00B522C3" w:rsidRDefault="00B522C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Khăn lau tay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6AFBFA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51923E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0,021340</w:t>
            </w:r>
          </w:p>
        </w:tc>
      </w:tr>
      <w:tr w:rsidR="00B522C3" w:rsidRPr="00B522C3" w14:paraId="6068F60E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5F2273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1.2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B97430" w14:textId="77777777" w:rsidR="00B522C3" w:rsidRPr="00B522C3" w:rsidRDefault="00B522C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Vật tư, dụng cụ văn phòng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AB2A2F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7E1142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</w:tr>
      <w:tr w:rsidR="00B522C3" w:rsidRPr="00B522C3" w14:paraId="41E80889" w14:textId="77777777" w:rsidTr="00E416E5">
        <w:trPr>
          <w:trHeight w:val="936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B45233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C24392" w14:textId="77777777" w:rsidR="00B522C3" w:rsidRPr="00B522C3" w:rsidRDefault="00B522C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 văn phòng phẩm cho văn phòng (giấy in, bút bi, bấm ghim, ghim bấm, kẹp echo, hộp ghim tam giác, thước kẻ….)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71818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544BAD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0,001778</w:t>
            </w:r>
          </w:p>
        </w:tc>
      </w:tr>
      <w:tr w:rsidR="00B522C3" w:rsidRPr="00B522C3" w14:paraId="006DB127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9C3DB1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F7ABE7" w14:textId="77777777" w:rsidR="00B522C3" w:rsidRPr="00B522C3" w:rsidRDefault="00B522C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Mực in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8ABFD1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Lần đổ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ED9B5A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0,008892</w:t>
            </w:r>
          </w:p>
        </w:tc>
      </w:tr>
      <w:tr w:rsidR="00B522C3" w:rsidRPr="00B522C3" w14:paraId="09AFD185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31D666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FAC77F" w14:textId="77777777" w:rsidR="00B522C3" w:rsidRPr="00B522C3" w:rsidRDefault="00B522C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Sổ ghi chép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C41A34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Cuốn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2E34E3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0,008892</w:t>
            </w:r>
          </w:p>
        </w:tc>
      </w:tr>
      <w:tr w:rsidR="00B522C3" w:rsidRPr="00B522C3" w14:paraId="2FDF2D39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581C1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1.3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4FA9EC" w14:textId="77777777" w:rsidR="00B522C3" w:rsidRPr="00B522C3" w:rsidRDefault="00B522C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Dung môi hóa chất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369049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4A1A49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B522C3" w:rsidRPr="00B522C3" w14:paraId="61319B13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D6C138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BF4F33" w14:textId="77777777" w:rsidR="00B522C3" w:rsidRPr="00B522C3" w:rsidRDefault="00B522C3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Dung dịch xà phòng rửa tay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4E0071" w14:textId="42BABF1B" w:rsidR="00B522C3" w:rsidRPr="00B522C3" w:rsidRDefault="006A18FD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ml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73A946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12,000000</w:t>
            </w:r>
          </w:p>
        </w:tc>
      </w:tr>
      <w:tr w:rsidR="00B522C3" w:rsidRPr="00B522C3" w14:paraId="119A2555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170E08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2127C" w14:textId="77777777" w:rsidR="00B522C3" w:rsidRPr="00B522C3" w:rsidRDefault="00B522C3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Dung dịch sát khuẩn tay nhanh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C071F" w14:textId="38F50271" w:rsidR="00B522C3" w:rsidRPr="00B522C3" w:rsidRDefault="006A18FD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ml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7A1591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20,000000</w:t>
            </w:r>
          </w:p>
        </w:tc>
      </w:tr>
      <w:tr w:rsidR="00B522C3" w:rsidRPr="00B522C3" w14:paraId="35DBFC6B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96F68F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7DAD21" w14:textId="77777777" w:rsidR="00B522C3" w:rsidRPr="00B522C3" w:rsidRDefault="00B522C3" w:rsidP="006D275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Dung dịch vệ sinh bề mặt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67BB62" w14:textId="764D5BBE" w:rsidR="00B522C3" w:rsidRPr="00B522C3" w:rsidRDefault="006A18FD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ml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8C63C3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7,113219</w:t>
            </w:r>
          </w:p>
        </w:tc>
      </w:tr>
      <w:tr w:rsidR="00B522C3" w:rsidRPr="00B522C3" w14:paraId="04BF5086" w14:textId="77777777" w:rsidTr="00E416E5">
        <w:trPr>
          <w:trHeight w:val="624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6F60C6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2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E065D7" w14:textId="77777777" w:rsidR="00B522C3" w:rsidRPr="00B522C3" w:rsidRDefault="00B522C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Điện, nước, nhiên liệu, xử lý chất thải, vệ sinh môi trường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AFE81C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684F83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B522C3" w:rsidRPr="00B522C3" w14:paraId="52FA8324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80E8CA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6F6B7D" w14:textId="77777777" w:rsidR="00B522C3" w:rsidRPr="00B522C3" w:rsidRDefault="00B522C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Điện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7BA003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Kw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B64179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2,596473</w:t>
            </w:r>
          </w:p>
        </w:tc>
      </w:tr>
      <w:tr w:rsidR="00B522C3" w:rsidRPr="00B522C3" w14:paraId="22CA91C7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85E127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1B96A4" w14:textId="77777777" w:rsidR="00B522C3" w:rsidRPr="00B522C3" w:rsidRDefault="00B522C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Nước sạch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6F0CFD" w14:textId="7343D75A" w:rsidR="00B522C3" w:rsidRPr="00B522C3" w:rsidRDefault="002314EE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vertAlign w:val="superscript"/>
                <w14:ligatures w14:val="none"/>
              </w:rPr>
              <w:t>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51FFAE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0,341020</w:t>
            </w:r>
          </w:p>
        </w:tc>
      </w:tr>
      <w:tr w:rsidR="00B522C3" w:rsidRPr="00B522C3" w14:paraId="0BB2DFE4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47316B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3FC391" w14:textId="77777777" w:rsidR="00B522C3" w:rsidRPr="00B522C3" w:rsidRDefault="00B522C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phí Internet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E6884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Lượt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3C7DCC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0,001778</w:t>
            </w:r>
          </w:p>
        </w:tc>
      </w:tr>
      <w:tr w:rsidR="00B522C3" w:rsidRPr="00B522C3" w14:paraId="40C9B64F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43ED11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EA8AB5" w14:textId="77777777" w:rsidR="00B522C3" w:rsidRPr="00B522C3" w:rsidRDefault="00B522C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Phí xử lý rác thải lây nhiễm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7F9F4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9CC1F5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0,088710</w:t>
            </w:r>
          </w:p>
        </w:tc>
      </w:tr>
      <w:tr w:rsidR="00B522C3" w:rsidRPr="00B522C3" w14:paraId="69B00E66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63DA88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C3411D" w14:textId="77777777" w:rsidR="00B522C3" w:rsidRPr="00B522C3" w:rsidRDefault="00B522C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 vật tư vệ sinh môi trường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A5C7BC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EC34BC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0,001778</w:t>
            </w:r>
          </w:p>
        </w:tc>
      </w:tr>
      <w:tr w:rsidR="00B522C3" w:rsidRPr="00B522C3" w14:paraId="53EAC17E" w14:textId="77777777" w:rsidTr="00E416E5">
        <w:trPr>
          <w:trHeight w:val="70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2553DF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0F4C4F" w14:textId="77777777" w:rsidR="00B522C3" w:rsidRPr="00B522C3" w:rsidRDefault="00B522C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 vật tư tích trữ chất thải, rác thải, xử lý dụng cụ y tế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EF3251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6A0911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0,001778</w:t>
            </w:r>
          </w:p>
        </w:tc>
      </w:tr>
      <w:tr w:rsidR="00B522C3" w:rsidRPr="00B522C3" w14:paraId="6A080987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0DE353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3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D6DE36" w14:textId="77777777" w:rsidR="00B522C3" w:rsidRPr="00B522C3" w:rsidRDefault="00B522C3" w:rsidP="006D275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Máy móc, thiết bị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17AF95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B7CB89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B522C3" w:rsidRPr="00B522C3" w14:paraId="29D43652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627A2D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F5ED09" w14:textId="77777777" w:rsidR="00B522C3" w:rsidRPr="00B522C3" w:rsidRDefault="00B522C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Máy tính để bàn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934031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Bộ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129467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0,000711</w:t>
            </w:r>
          </w:p>
        </w:tc>
      </w:tr>
      <w:tr w:rsidR="00B522C3" w:rsidRPr="00B522C3" w14:paraId="16CFA314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34A7DA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183BA5" w14:textId="77777777" w:rsidR="00B522C3" w:rsidRPr="00B522C3" w:rsidRDefault="00B522C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Máy in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B526E5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A20611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0,000711</w:t>
            </w:r>
          </w:p>
        </w:tc>
      </w:tr>
      <w:tr w:rsidR="00B522C3" w:rsidRPr="00B522C3" w14:paraId="633D74E7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AFF522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5BDC0A" w14:textId="77777777" w:rsidR="00B522C3" w:rsidRPr="00B522C3" w:rsidRDefault="00B522C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Quạt treo tường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15386F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22DB21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0,000889</w:t>
            </w:r>
          </w:p>
        </w:tc>
      </w:tr>
      <w:tr w:rsidR="00B522C3" w:rsidRPr="00B522C3" w14:paraId="46F7AEC9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BA9BAF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F35347" w14:textId="77777777" w:rsidR="00B522C3" w:rsidRPr="00B522C3" w:rsidRDefault="00B522C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Ghế xoay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CEA84D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1B862F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0,000889</w:t>
            </w:r>
          </w:p>
        </w:tc>
      </w:tr>
      <w:tr w:rsidR="00B522C3" w:rsidRPr="00B522C3" w14:paraId="60B8E033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F93CA6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867CC" w14:textId="77777777" w:rsidR="00B522C3" w:rsidRPr="00B522C3" w:rsidRDefault="00B522C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Ghế gỗ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D2DF7D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D4AB36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0,000889</w:t>
            </w:r>
          </w:p>
        </w:tc>
      </w:tr>
      <w:tr w:rsidR="00B522C3" w:rsidRPr="00B522C3" w14:paraId="140BCD94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DFD77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717827" w14:textId="77777777" w:rsidR="00B522C3" w:rsidRPr="00B522C3" w:rsidRDefault="00B522C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Ghế chờ bệnh nhân 4 chỗ ngồi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1B334F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8C0796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0,000711</w:t>
            </w:r>
          </w:p>
        </w:tc>
      </w:tr>
      <w:tr w:rsidR="00B522C3" w:rsidRPr="00B522C3" w14:paraId="7E7631DE" w14:textId="77777777" w:rsidTr="00E416E5">
        <w:trPr>
          <w:trHeight w:val="70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DA5034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439F87" w14:textId="77777777" w:rsidR="00B522C3" w:rsidRPr="00B522C3" w:rsidRDefault="00B522C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Tủ gỗ để tài liệu tư vấn, truyền thông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BC035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1973A4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0,000448</w:t>
            </w:r>
          </w:p>
        </w:tc>
      </w:tr>
      <w:tr w:rsidR="00B522C3" w:rsidRPr="00B522C3" w14:paraId="63A28378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6419F2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441BF9" w14:textId="77777777" w:rsidR="00B522C3" w:rsidRPr="00B522C3" w:rsidRDefault="00B522C3" w:rsidP="006D275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Máy lọc nước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F20F1A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3A24CC" w14:textId="77777777" w:rsidR="00B522C3" w:rsidRPr="00B522C3" w:rsidRDefault="00B522C3" w:rsidP="006D275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0,000222</w:t>
            </w:r>
          </w:p>
        </w:tc>
      </w:tr>
      <w:tr w:rsidR="007354B3" w:rsidRPr="00B522C3" w14:paraId="5811527E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B5B7B2" w14:textId="1B50DD19" w:rsidR="007354B3" w:rsidRPr="00B522C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lastRenderedPageBreak/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550434" w14:textId="083EB86A" w:rsidR="007354B3" w:rsidRPr="00B522C3" w:rsidRDefault="007354B3" w:rsidP="007354B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Bàn tư vấn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8EFEE0" w14:textId="6935740D" w:rsidR="007354B3" w:rsidRPr="00B522C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D4DC39" w14:textId="42B203BE" w:rsidR="007354B3" w:rsidRPr="00B522C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0,000448</w:t>
            </w:r>
          </w:p>
        </w:tc>
      </w:tr>
      <w:tr w:rsidR="007354B3" w:rsidRPr="00B522C3" w14:paraId="65B60571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9A78DE" w14:textId="77777777" w:rsidR="007354B3" w:rsidRPr="00B522C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4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BDA86" w14:textId="77777777" w:rsidR="007354B3" w:rsidRPr="00B522C3" w:rsidRDefault="007354B3" w:rsidP="007354B3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Duy tu, bảo dưỡng cơ sở hạ tầng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9B4CE1" w14:textId="77777777" w:rsidR="007354B3" w:rsidRPr="00B522C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11380" w14:textId="77777777" w:rsidR="007354B3" w:rsidRPr="00B522C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7354B3" w:rsidRPr="00B522C3" w14:paraId="548785F2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FBA821" w14:textId="77777777" w:rsidR="007354B3" w:rsidRPr="00B522C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6DB8ED" w14:textId="77777777" w:rsidR="007354B3" w:rsidRPr="00B522C3" w:rsidRDefault="007354B3" w:rsidP="007354B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Không gian đa năng (tư vấn)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5C4C1E" w14:textId="77777777" w:rsidR="007354B3" w:rsidRPr="00B522C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Phòng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E0E394" w14:textId="77777777" w:rsidR="007354B3" w:rsidRPr="00B522C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0,000036</w:t>
            </w:r>
          </w:p>
        </w:tc>
      </w:tr>
      <w:tr w:rsidR="007354B3" w:rsidRPr="00B522C3" w14:paraId="2D8EE518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2A854E" w14:textId="77777777" w:rsidR="007354B3" w:rsidRPr="00B522C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II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8ECDB" w14:textId="77777777" w:rsidR="007354B3" w:rsidRPr="00B522C3" w:rsidRDefault="007354B3" w:rsidP="007354B3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nhân công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B38093" w14:textId="77777777" w:rsidR="007354B3" w:rsidRPr="00B522C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585A59" w14:textId="77777777" w:rsidR="007354B3" w:rsidRPr="00B522C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7354B3" w:rsidRPr="00B522C3" w14:paraId="663AB8F5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F79E9C" w14:textId="77777777" w:rsidR="007354B3" w:rsidRPr="00B522C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1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CBF27" w14:textId="77777777" w:rsidR="007354B3" w:rsidRPr="00B522C3" w:rsidRDefault="007354B3" w:rsidP="007354B3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nhân công trực tiếp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8E3E5E" w14:textId="77777777" w:rsidR="007354B3" w:rsidRPr="00B522C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FB7816" w14:textId="77777777" w:rsidR="007354B3" w:rsidRPr="00B522C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7354B3" w:rsidRPr="00B522C3" w14:paraId="5EF52247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D68E74" w14:textId="77777777" w:rsidR="007354B3" w:rsidRPr="00B522C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1.1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3F738" w14:textId="77777777" w:rsidR="007354B3" w:rsidRPr="00B522C3" w:rsidRDefault="007354B3" w:rsidP="007354B3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phục vụ trong quy trình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CFFB94" w14:textId="77777777" w:rsidR="007354B3" w:rsidRPr="00B522C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F34D9C" w14:textId="77777777" w:rsidR="007354B3" w:rsidRPr="00B522C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7354B3" w:rsidRPr="00B522C3" w14:paraId="00A126B2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0D801" w14:textId="77777777" w:rsidR="007354B3" w:rsidRPr="00B522C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B92E0" w14:textId="77777777" w:rsidR="007354B3" w:rsidRPr="00B522C3" w:rsidRDefault="007354B3" w:rsidP="007354B3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Y sỹ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9E8698" w14:textId="77777777" w:rsidR="007354B3" w:rsidRPr="00B522C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Giờ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E72A6" w14:textId="77777777" w:rsidR="007354B3" w:rsidRPr="00B522C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1,000000</w:t>
            </w:r>
          </w:p>
        </w:tc>
      </w:tr>
      <w:tr w:rsidR="007354B3" w:rsidRPr="00B522C3" w14:paraId="44E5C359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562CB7" w14:textId="77777777" w:rsidR="007354B3" w:rsidRPr="00B522C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FE4F36" w14:textId="77777777" w:rsidR="007354B3" w:rsidRPr="00B522C3" w:rsidRDefault="007354B3" w:rsidP="007354B3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Điều dưỡng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18AAF" w14:textId="77777777" w:rsidR="007354B3" w:rsidRPr="00B522C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Giờ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A21AA9" w14:textId="77777777" w:rsidR="007354B3" w:rsidRPr="00B522C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1,000000</w:t>
            </w:r>
          </w:p>
        </w:tc>
      </w:tr>
      <w:tr w:rsidR="007354B3" w:rsidRPr="00B522C3" w14:paraId="14D33FD4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41436" w14:textId="77777777" w:rsidR="007354B3" w:rsidRPr="00B522C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1.2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081E28" w14:textId="77777777" w:rsidR="007354B3" w:rsidRPr="00B522C3" w:rsidRDefault="007354B3" w:rsidP="007354B3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phục vụ ngoài quy trình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9A365" w14:textId="77777777" w:rsidR="007354B3" w:rsidRPr="00B522C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E42BD" w14:textId="77777777" w:rsidR="007354B3" w:rsidRPr="00B522C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7354B3" w:rsidRPr="00B522C3" w14:paraId="7720EFE1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446277" w14:textId="77777777" w:rsidR="007354B3" w:rsidRPr="00B522C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82166A" w14:textId="77777777" w:rsidR="007354B3" w:rsidRPr="00B522C3" w:rsidRDefault="007354B3" w:rsidP="007354B3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Y sỹ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2E0A3" w14:textId="77777777" w:rsidR="007354B3" w:rsidRPr="00B522C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Giờ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9097EB" w14:textId="77777777" w:rsidR="007354B3" w:rsidRPr="00B522C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4,000000</w:t>
            </w:r>
          </w:p>
        </w:tc>
      </w:tr>
      <w:tr w:rsidR="007354B3" w:rsidRPr="00B522C3" w14:paraId="75E1699D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F7EF4" w14:textId="77777777" w:rsidR="007354B3" w:rsidRPr="00B522C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D625FE" w14:textId="77777777" w:rsidR="007354B3" w:rsidRPr="00B522C3" w:rsidRDefault="007354B3" w:rsidP="007354B3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Điều dưỡng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7C4276" w14:textId="77777777" w:rsidR="007354B3" w:rsidRPr="00B522C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Giờ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0E83C2" w14:textId="77777777" w:rsidR="007354B3" w:rsidRPr="00B522C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4,000000</w:t>
            </w:r>
          </w:p>
        </w:tc>
      </w:tr>
      <w:tr w:rsidR="007354B3" w:rsidRPr="00B522C3" w14:paraId="6FE8AE5C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9D9874" w14:textId="77777777" w:rsidR="007354B3" w:rsidRPr="00B522C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2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E940D" w14:textId="77777777" w:rsidR="007354B3" w:rsidRPr="00B522C3" w:rsidRDefault="007354B3" w:rsidP="007354B3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Chi phí nhân công gián tiếp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B27E80" w14:textId="77777777" w:rsidR="007354B3" w:rsidRPr="00B522C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%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BF527" w14:textId="10493887" w:rsidR="007354B3" w:rsidRPr="00B522C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77% </w:t>
            </w:r>
            <w:r w:rsidRPr="00243F49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chi phí nhân công trực tiếp</w:t>
            </w:r>
          </w:p>
        </w:tc>
      </w:tr>
      <w:tr w:rsidR="007354B3" w:rsidRPr="00B522C3" w14:paraId="7FD6F1A7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75ED6B" w14:textId="77777777" w:rsidR="007354B3" w:rsidRPr="00B522C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III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21EE39" w14:textId="77777777" w:rsidR="007354B3" w:rsidRPr="00B522C3" w:rsidRDefault="007354B3" w:rsidP="007354B3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khấu hao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BCDE12" w14:textId="77777777" w:rsidR="007354B3" w:rsidRPr="00B522C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A01875" w14:textId="77777777" w:rsidR="007354B3" w:rsidRPr="00B522C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7354B3" w:rsidRPr="00B522C3" w14:paraId="3EB62979" w14:textId="77777777" w:rsidTr="00E416E5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24186F" w14:textId="77777777" w:rsidR="007354B3" w:rsidRPr="00B522C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CA1FDC" w14:textId="77777777" w:rsidR="007354B3" w:rsidRPr="00B522C3" w:rsidRDefault="007354B3" w:rsidP="007354B3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Không gian đa năng (tư vấn)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3503FA" w14:textId="77777777" w:rsidR="007354B3" w:rsidRPr="00B522C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Phòng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E66B7B" w14:textId="77777777" w:rsidR="007354B3" w:rsidRPr="00B522C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kern w:val="0"/>
                <w:szCs w:val="28"/>
                <w14:ligatures w14:val="none"/>
              </w:rPr>
              <w:t>0,000143</w:t>
            </w:r>
          </w:p>
        </w:tc>
      </w:tr>
      <w:tr w:rsidR="007354B3" w:rsidRPr="00B522C3" w14:paraId="5CC22984" w14:textId="77777777" w:rsidTr="00E416E5">
        <w:trPr>
          <w:trHeight w:val="1008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61CDFD" w14:textId="77777777" w:rsidR="007354B3" w:rsidRPr="00B522C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IV</w:t>
            </w:r>
          </w:p>
        </w:tc>
        <w:tc>
          <w:tcPr>
            <w:tcW w:w="64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28443E" w14:textId="77777777" w:rsidR="007354B3" w:rsidRPr="00B522C3" w:rsidRDefault="007354B3" w:rsidP="007354B3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quản lý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CED691" w14:textId="77777777" w:rsidR="007354B3" w:rsidRPr="00B522C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%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0A3C90" w14:textId="77777777" w:rsidR="007354B3" w:rsidRPr="00B522C3" w:rsidRDefault="007354B3" w:rsidP="007354B3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B522C3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0,7% (chi phí trực tiếp + chi phí nhân công)</w:t>
            </w:r>
          </w:p>
        </w:tc>
      </w:tr>
    </w:tbl>
    <w:p w14:paraId="68ADC3DD" w14:textId="50C03C97" w:rsidR="00257C39" w:rsidRDefault="00257C39" w:rsidP="006D275B">
      <w:pPr>
        <w:spacing w:before="120" w:after="0" w:line="240" w:lineRule="auto"/>
        <w:jc w:val="both"/>
        <w:rPr>
          <w:rFonts w:eastAsia="Times New Roman" w:cs="Times New Roman"/>
          <w:b/>
          <w:bCs/>
          <w:kern w:val="0"/>
          <w:szCs w:val="28"/>
          <w14:ligatures w14:val="none"/>
        </w:rPr>
      </w:pPr>
    </w:p>
    <w:p w14:paraId="6D2970E5" w14:textId="77777777" w:rsidR="001F0967" w:rsidRDefault="001F0967" w:rsidP="006D275B">
      <w:pPr>
        <w:spacing w:before="120" w:after="0" w:line="240" w:lineRule="auto"/>
        <w:jc w:val="both"/>
        <w:rPr>
          <w:rFonts w:eastAsia="Times New Roman" w:cs="Times New Roman"/>
          <w:b/>
          <w:bCs/>
          <w:kern w:val="0"/>
          <w:szCs w:val="28"/>
          <w14:ligatures w14:val="none"/>
        </w:rPr>
      </w:pPr>
    </w:p>
    <w:p w14:paraId="5C12EDE3" w14:textId="77777777" w:rsidR="001F0967" w:rsidRDefault="001F0967" w:rsidP="006D275B">
      <w:pPr>
        <w:spacing w:before="120" w:after="0" w:line="240" w:lineRule="auto"/>
        <w:jc w:val="both"/>
        <w:rPr>
          <w:rFonts w:eastAsia="Times New Roman" w:cs="Times New Roman"/>
          <w:b/>
          <w:bCs/>
          <w:kern w:val="0"/>
          <w:szCs w:val="28"/>
          <w14:ligatures w14:val="none"/>
        </w:rPr>
      </w:pPr>
    </w:p>
    <w:p w14:paraId="0B85A7DC" w14:textId="77777777" w:rsidR="001F0967" w:rsidRDefault="001F0967" w:rsidP="006D275B">
      <w:pPr>
        <w:spacing w:before="120" w:after="0" w:line="240" w:lineRule="auto"/>
        <w:jc w:val="both"/>
        <w:rPr>
          <w:rFonts w:eastAsia="Times New Roman" w:cs="Times New Roman"/>
          <w:b/>
          <w:bCs/>
          <w:kern w:val="0"/>
          <w:szCs w:val="28"/>
          <w14:ligatures w14:val="none"/>
        </w:rPr>
      </w:pPr>
    </w:p>
    <w:p w14:paraId="1261C377" w14:textId="77777777" w:rsidR="001F0967" w:rsidRDefault="001F0967" w:rsidP="006D275B">
      <w:pPr>
        <w:spacing w:before="120" w:after="0" w:line="240" w:lineRule="auto"/>
        <w:jc w:val="both"/>
        <w:rPr>
          <w:rFonts w:eastAsia="Times New Roman" w:cs="Times New Roman"/>
          <w:b/>
          <w:bCs/>
          <w:kern w:val="0"/>
          <w:szCs w:val="28"/>
          <w14:ligatures w14:val="none"/>
        </w:rPr>
      </w:pPr>
    </w:p>
    <w:p w14:paraId="159B9AC4" w14:textId="77777777" w:rsidR="001F0967" w:rsidRDefault="001F0967" w:rsidP="006D275B">
      <w:pPr>
        <w:spacing w:before="120" w:after="0" w:line="240" w:lineRule="auto"/>
        <w:jc w:val="both"/>
        <w:rPr>
          <w:rFonts w:eastAsia="Times New Roman" w:cs="Times New Roman"/>
          <w:b/>
          <w:bCs/>
          <w:kern w:val="0"/>
          <w:szCs w:val="28"/>
          <w14:ligatures w14:val="none"/>
        </w:rPr>
      </w:pPr>
    </w:p>
    <w:p w14:paraId="776C2832" w14:textId="77777777" w:rsidR="001F0967" w:rsidRDefault="001F0967" w:rsidP="006D275B">
      <w:pPr>
        <w:spacing w:before="120" w:after="0" w:line="240" w:lineRule="auto"/>
        <w:jc w:val="both"/>
        <w:rPr>
          <w:rFonts w:eastAsia="Times New Roman" w:cs="Times New Roman"/>
          <w:b/>
          <w:bCs/>
          <w:kern w:val="0"/>
          <w:szCs w:val="28"/>
          <w14:ligatures w14:val="none"/>
        </w:rPr>
      </w:pPr>
    </w:p>
    <w:p w14:paraId="7274AD4D" w14:textId="77777777" w:rsidR="001F0967" w:rsidRDefault="001F0967" w:rsidP="006D275B">
      <w:pPr>
        <w:spacing w:before="120" w:after="0" w:line="240" w:lineRule="auto"/>
        <w:jc w:val="both"/>
        <w:rPr>
          <w:rFonts w:eastAsia="Times New Roman" w:cs="Times New Roman"/>
          <w:b/>
          <w:bCs/>
          <w:kern w:val="0"/>
          <w:szCs w:val="28"/>
          <w14:ligatures w14:val="none"/>
        </w:rPr>
      </w:pPr>
    </w:p>
    <w:p w14:paraId="2CB19CF4" w14:textId="77777777" w:rsidR="001F0967" w:rsidRDefault="001F0967" w:rsidP="006D275B">
      <w:pPr>
        <w:spacing w:before="120" w:after="0" w:line="240" w:lineRule="auto"/>
        <w:jc w:val="both"/>
        <w:rPr>
          <w:rFonts w:eastAsia="Times New Roman" w:cs="Times New Roman"/>
          <w:b/>
          <w:bCs/>
          <w:kern w:val="0"/>
          <w:szCs w:val="28"/>
          <w14:ligatures w14:val="none"/>
        </w:rPr>
      </w:pPr>
    </w:p>
    <w:p w14:paraId="6CA7F2C7" w14:textId="77777777" w:rsidR="001F0967" w:rsidRDefault="001F0967" w:rsidP="006D275B">
      <w:pPr>
        <w:spacing w:before="120" w:after="0" w:line="240" w:lineRule="auto"/>
        <w:jc w:val="both"/>
        <w:rPr>
          <w:rFonts w:eastAsia="Times New Roman" w:cs="Times New Roman"/>
          <w:b/>
          <w:bCs/>
          <w:kern w:val="0"/>
          <w:szCs w:val="28"/>
          <w14:ligatures w14:val="none"/>
        </w:rPr>
      </w:pPr>
    </w:p>
    <w:p w14:paraId="2F20A444" w14:textId="77777777" w:rsidR="001F0967" w:rsidRDefault="001F0967" w:rsidP="006D275B">
      <w:pPr>
        <w:spacing w:before="120" w:after="0" w:line="240" w:lineRule="auto"/>
        <w:jc w:val="both"/>
        <w:rPr>
          <w:rFonts w:eastAsia="Times New Roman" w:cs="Times New Roman"/>
          <w:b/>
          <w:bCs/>
          <w:kern w:val="0"/>
          <w:szCs w:val="28"/>
          <w14:ligatures w14:val="none"/>
        </w:rPr>
      </w:pPr>
    </w:p>
    <w:p w14:paraId="54047F6B" w14:textId="77777777" w:rsidR="001F0967" w:rsidRDefault="001F0967" w:rsidP="006D275B">
      <w:pPr>
        <w:spacing w:before="120" w:after="0" w:line="240" w:lineRule="auto"/>
        <w:jc w:val="both"/>
        <w:rPr>
          <w:rFonts w:eastAsia="Times New Roman" w:cs="Times New Roman"/>
          <w:b/>
          <w:bCs/>
          <w:kern w:val="0"/>
          <w:szCs w:val="28"/>
          <w14:ligatures w14:val="none"/>
        </w:rPr>
      </w:pPr>
    </w:p>
    <w:p w14:paraId="006CDA0F" w14:textId="77777777" w:rsidR="00E416E5" w:rsidRDefault="00E416E5" w:rsidP="001F0967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bCs/>
          <w:kern w:val="0"/>
          <w:szCs w:val="28"/>
          <w14:ligatures w14:val="none"/>
        </w:rPr>
      </w:pPr>
    </w:p>
    <w:p w14:paraId="7CE9DCC0" w14:textId="77777777" w:rsidR="00E416E5" w:rsidRDefault="00E416E5" w:rsidP="001F0967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bCs/>
          <w:kern w:val="0"/>
          <w:szCs w:val="28"/>
          <w14:ligatures w14:val="none"/>
        </w:rPr>
      </w:pPr>
    </w:p>
    <w:p w14:paraId="0AC5797A" w14:textId="77777777" w:rsidR="00E416E5" w:rsidRDefault="00E416E5" w:rsidP="001F0967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bCs/>
          <w:kern w:val="0"/>
          <w:szCs w:val="28"/>
          <w14:ligatures w14:val="none"/>
        </w:rPr>
      </w:pPr>
    </w:p>
    <w:p w14:paraId="18374F72" w14:textId="77777777" w:rsidR="00E416E5" w:rsidRDefault="00E416E5" w:rsidP="001F0967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bCs/>
          <w:kern w:val="0"/>
          <w:szCs w:val="28"/>
          <w14:ligatures w14:val="none"/>
        </w:rPr>
      </w:pPr>
    </w:p>
    <w:p w14:paraId="73052295" w14:textId="54D205DA" w:rsidR="001F0967" w:rsidRPr="00476496" w:rsidRDefault="001F0967" w:rsidP="00E416E5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476496">
        <w:rPr>
          <w:rFonts w:eastAsia="Times New Roman" w:cs="Times New Roman"/>
          <w:b/>
          <w:bCs/>
          <w:kern w:val="0"/>
          <w:szCs w:val="28"/>
          <w14:ligatures w14:val="none"/>
        </w:rPr>
        <w:lastRenderedPageBreak/>
        <w:t>P</w:t>
      </w:r>
      <w:r w:rsidR="00E33445">
        <w:rPr>
          <w:rFonts w:eastAsia="Times New Roman" w:cs="Times New Roman"/>
          <w:b/>
          <w:bCs/>
          <w:kern w:val="0"/>
          <w:szCs w:val="28"/>
          <w14:ligatures w14:val="none"/>
        </w:rPr>
        <w:t>hụ lục</w:t>
      </w:r>
      <w:r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II</w:t>
      </w:r>
    </w:p>
    <w:p w14:paraId="270CA03F" w14:textId="6A41DCFD" w:rsidR="001F0967" w:rsidRPr="00476496" w:rsidRDefault="001F0967" w:rsidP="00E416E5">
      <w:pPr>
        <w:shd w:val="clear" w:color="auto" w:fill="FFFFFF"/>
        <w:spacing w:after="0" w:line="240" w:lineRule="auto"/>
        <w:jc w:val="center"/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47649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ĐỊNH MỨC KINH TẾ - KỸ THUẬT DỊCH VỤ </w:t>
      </w:r>
      <w:r>
        <w:rPr>
          <w:rFonts w:eastAsia="Times New Roman" w:cs="Times New Roman"/>
          <w:b/>
          <w:bCs/>
          <w:kern w:val="0"/>
          <w:szCs w:val="28"/>
          <w14:ligatures w14:val="none"/>
        </w:rPr>
        <w:t>DỰ PHÒNG LÂY TRUYỀN HIV TỪ MẸ SANG CON</w:t>
      </w:r>
    </w:p>
    <w:p w14:paraId="2A6C5CF1" w14:textId="535A3168" w:rsidR="001F0967" w:rsidRPr="00310654" w:rsidRDefault="001F0967" w:rsidP="00E416E5">
      <w:pPr>
        <w:pStyle w:val="ListParagraph"/>
        <w:shd w:val="clear" w:color="auto" w:fill="FFFFFF"/>
        <w:spacing w:after="0" w:line="240" w:lineRule="auto"/>
        <w:ind w:left="0"/>
        <w:jc w:val="center"/>
        <w:rPr>
          <w:rFonts w:eastAsia="Times New Roman" w:cs="Times New Roman"/>
          <w:bCs/>
          <w:i/>
          <w:kern w:val="0"/>
          <w:sz w:val="26"/>
          <w:szCs w:val="26"/>
          <w14:ligatures w14:val="none"/>
        </w:rPr>
      </w:pPr>
      <w:r w:rsidRPr="00310654">
        <w:rPr>
          <w:rFonts w:eastAsia="Times New Roman" w:cs="Times New Roman"/>
          <w:bCs/>
          <w:i/>
          <w:kern w:val="0"/>
          <w:sz w:val="26"/>
          <w:szCs w:val="26"/>
          <w14:ligatures w14:val="none"/>
        </w:rPr>
        <w:t>(Ban hành kèm theo Quyết định số</w:t>
      </w:r>
      <w:r w:rsidR="00310654" w:rsidRPr="00310654">
        <w:rPr>
          <w:rFonts w:eastAsia="Times New Roman" w:cs="Times New Roman"/>
          <w:bCs/>
          <w:i/>
          <w:kern w:val="0"/>
          <w:sz w:val="26"/>
          <w:szCs w:val="26"/>
          <w14:ligatures w14:val="none"/>
        </w:rPr>
        <w:t xml:space="preserve"> 64</w:t>
      </w:r>
      <w:r w:rsidR="00F754B1" w:rsidRPr="00310654">
        <w:rPr>
          <w:rFonts w:eastAsia="Times New Roman" w:cs="Times New Roman"/>
          <w:bCs/>
          <w:i/>
          <w:kern w:val="0"/>
          <w:sz w:val="26"/>
          <w:szCs w:val="26"/>
          <w14:ligatures w14:val="none"/>
        </w:rPr>
        <w:t xml:space="preserve"> </w:t>
      </w:r>
      <w:r w:rsidRPr="00310654">
        <w:rPr>
          <w:rFonts w:eastAsia="Times New Roman" w:cs="Times New Roman"/>
          <w:bCs/>
          <w:i/>
          <w:kern w:val="0"/>
          <w:sz w:val="26"/>
          <w:szCs w:val="26"/>
          <w14:ligatures w14:val="none"/>
        </w:rPr>
        <w:t>/2024/QĐ-UBND ngày</w:t>
      </w:r>
      <w:r w:rsidR="00310654" w:rsidRPr="00310654">
        <w:rPr>
          <w:rFonts w:eastAsia="Times New Roman" w:cs="Times New Roman"/>
          <w:bCs/>
          <w:i/>
          <w:kern w:val="0"/>
          <w:sz w:val="26"/>
          <w:szCs w:val="26"/>
          <w14:ligatures w14:val="none"/>
        </w:rPr>
        <w:t xml:space="preserve"> 04</w:t>
      </w:r>
      <w:r w:rsidR="00E416E5" w:rsidRPr="00310654">
        <w:rPr>
          <w:rFonts w:eastAsia="Times New Roman" w:cs="Times New Roman"/>
          <w:bCs/>
          <w:i/>
          <w:kern w:val="0"/>
          <w:sz w:val="26"/>
          <w:szCs w:val="26"/>
          <w14:ligatures w14:val="none"/>
        </w:rPr>
        <w:t xml:space="preserve"> </w:t>
      </w:r>
      <w:r w:rsidRPr="00310654">
        <w:rPr>
          <w:rFonts w:eastAsia="Times New Roman" w:cs="Times New Roman"/>
          <w:bCs/>
          <w:i/>
          <w:kern w:val="0"/>
          <w:sz w:val="26"/>
          <w:szCs w:val="26"/>
          <w14:ligatures w14:val="none"/>
        </w:rPr>
        <w:t>tháng</w:t>
      </w:r>
      <w:r w:rsidR="00310654" w:rsidRPr="00310654">
        <w:rPr>
          <w:rFonts w:eastAsia="Times New Roman" w:cs="Times New Roman"/>
          <w:bCs/>
          <w:i/>
          <w:kern w:val="0"/>
          <w:sz w:val="26"/>
          <w:szCs w:val="26"/>
          <w14:ligatures w14:val="none"/>
        </w:rPr>
        <w:t xml:space="preserve"> 11 </w:t>
      </w:r>
      <w:r w:rsidRPr="00310654">
        <w:rPr>
          <w:rFonts w:eastAsia="Times New Roman" w:cs="Times New Roman"/>
          <w:bCs/>
          <w:i/>
          <w:kern w:val="0"/>
          <w:sz w:val="26"/>
          <w:szCs w:val="26"/>
          <w14:ligatures w14:val="none"/>
        </w:rPr>
        <w:t>năm 2024 của Ủy ban nhân dân tỉnh Kon Tum)</w:t>
      </w:r>
    </w:p>
    <w:p w14:paraId="626848CC" w14:textId="760B9821" w:rsidR="00CE366B" w:rsidRDefault="00CE366B" w:rsidP="00DC3687">
      <w:pPr>
        <w:pStyle w:val="ListParagraph"/>
        <w:shd w:val="clear" w:color="auto" w:fill="FFFFFF"/>
        <w:spacing w:before="120" w:after="120" w:line="234" w:lineRule="atLeast"/>
        <w:jc w:val="center"/>
        <w:rPr>
          <w:rFonts w:eastAsia="Times New Roman" w:cs="Times New Roman"/>
          <w:b/>
          <w:bCs/>
          <w:kern w:val="0"/>
          <w:szCs w:val="28"/>
          <w14:ligatures w14:val="none"/>
        </w:rPr>
      </w:pPr>
      <w:r>
        <w:rPr>
          <w:rFonts w:eastAsia="Times New Roman" w:cs="Times New Roman"/>
          <w:b/>
          <w:bCs/>
          <w:noProof/>
          <w:kern w:val="0"/>
          <w:szCs w:val="28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69A03AA" wp14:editId="20DA9376">
                <wp:simplePos x="0" y="0"/>
                <wp:positionH relativeFrom="margin">
                  <wp:posOffset>2406015</wp:posOffset>
                </wp:positionH>
                <wp:positionV relativeFrom="paragraph">
                  <wp:posOffset>97339</wp:posOffset>
                </wp:positionV>
                <wp:extent cx="975360" cy="0"/>
                <wp:effectExtent l="0" t="0" r="0" b="0"/>
                <wp:wrapNone/>
                <wp:docPr id="100884324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753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518D5E" id="Straight Connector 3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89.45pt,7.65pt" to="266.2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2E20FBED" w14:textId="77777777" w:rsidR="001F0967" w:rsidRPr="002526F2" w:rsidRDefault="001F0967" w:rsidP="001F0967">
      <w:pPr>
        <w:spacing w:before="120" w:after="0" w:line="240" w:lineRule="auto"/>
        <w:jc w:val="both"/>
        <w:rPr>
          <w:b/>
          <w:iCs/>
          <w:color w:val="000000"/>
          <w:sz w:val="10"/>
          <w:szCs w:val="10"/>
        </w:rPr>
      </w:pPr>
    </w:p>
    <w:tbl>
      <w:tblPr>
        <w:tblW w:w="9640" w:type="dxa"/>
        <w:tblInd w:w="-431" w:type="dxa"/>
        <w:tblLook w:val="04A0" w:firstRow="1" w:lastRow="0" w:firstColumn="1" w:lastColumn="0" w:noHBand="0" w:noVBand="1"/>
      </w:tblPr>
      <w:tblGrid>
        <w:gridCol w:w="776"/>
        <w:gridCol w:w="6171"/>
        <w:gridCol w:w="1276"/>
        <w:gridCol w:w="1417"/>
      </w:tblGrid>
      <w:tr w:rsidR="001F0967" w:rsidRPr="00433818" w14:paraId="342E8879" w14:textId="77777777" w:rsidTr="00433818">
        <w:trPr>
          <w:trHeight w:val="624"/>
          <w:tblHeader/>
        </w:trPr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6D7AA8" w14:textId="77777777" w:rsidR="001F0967" w:rsidRPr="00433818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33818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61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074469" w14:textId="77777777" w:rsidR="001F0967" w:rsidRPr="00433818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33818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NGUỒN LỰC SỬ DỤNG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D877FE" w14:textId="77777777" w:rsidR="001F0967" w:rsidRPr="00433818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33818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ĐƠN VỊ TÍNH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800AE2" w14:textId="77777777" w:rsidR="001F0967" w:rsidRPr="00433818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33818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ĐỊNH MỨC</w:t>
            </w:r>
          </w:p>
        </w:tc>
      </w:tr>
      <w:tr w:rsidR="001F0967" w:rsidRPr="008B3A3E" w14:paraId="05BD55F4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3653E8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I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3DF632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Chi phí trực tiếp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1AD35F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2BE357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1F0967" w:rsidRPr="008B3A3E" w14:paraId="2F98BA3C" w14:textId="77777777" w:rsidTr="00433818">
        <w:trPr>
          <w:trHeight w:val="365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9720D8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1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D3E8F0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Thuốc, hóa chất, vật tư tiêu hao, vật tư thay thế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9C43A8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DC89A1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1F0967" w:rsidRPr="008B3A3E" w14:paraId="3E350022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2D53FC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1.1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FBA944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Thuốc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994A74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CA1930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1F0967" w:rsidRPr="008B3A3E" w14:paraId="1C22DC06" w14:textId="77777777" w:rsidTr="00433818">
        <w:trPr>
          <w:trHeight w:val="219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52ECF3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1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258DC87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Zidovudine/Lamivudine/Nevirapine (60/30/50mg)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10EDFF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Viên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87505E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84,000000</w:t>
            </w:r>
          </w:p>
        </w:tc>
      </w:tr>
      <w:tr w:rsidR="001F0967" w:rsidRPr="008B3A3E" w14:paraId="0FA8406E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5F9CAA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1.2</w:t>
            </w:r>
          </w:p>
        </w:tc>
        <w:tc>
          <w:tcPr>
            <w:tcW w:w="61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09DF00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Vật tư tiêu hao, vật tư thay thế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BCFA83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E35107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1F0967" w:rsidRPr="008B3A3E" w14:paraId="7AF8FF66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BC68FE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1.2.1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14B87C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Vật tư dùng một lần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F62937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97F759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1F0967" w:rsidRPr="008B3A3E" w14:paraId="62448D7A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6AE5BD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FC5CE6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Khẩu trang y tế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84CA36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4E2740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12,000000</w:t>
            </w:r>
          </w:p>
        </w:tc>
      </w:tr>
      <w:tr w:rsidR="001F0967" w:rsidRPr="008B3A3E" w14:paraId="5ECB3752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F4693E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766D42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Găng tay sạch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4A28AA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Đôi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06B144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12,000000</w:t>
            </w:r>
          </w:p>
        </w:tc>
      </w:tr>
      <w:tr w:rsidR="001F0967" w:rsidRPr="008B3A3E" w14:paraId="239BB2EC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1638C7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8D0B07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Đè lưỡi gỗ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CD220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45F382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6,000000</w:t>
            </w:r>
          </w:p>
        </w:tc>
      </w:tr>
      <w:tr w:rsidR="001F0967" w:rsidRPr="008B3A3E" w14:paraId="416BA335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2BC268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1.2.2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CDCBDF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Vật tư dùng nhiều lần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131DC6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6A271F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1F0967" w:rsidRPr="008B3A3E" w14:paraId="31DF7BC2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610504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0A3F58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Trang phục y tế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2D0B73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1D3DFA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1F0967" w:rsidRPr="008B3A3E" w14:paraId="2BA503EB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9B9671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E76C82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Quần, áo, mũ nhân viên y tế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A6993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Bộ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F12F00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0,006224</w:t>
            </w:r>
          </w:p>
        </w:tc>
      </w:tr>
      <w:tr w:rsidR="001F0967" w:rsidRPr="008B3A3E" w14:paraId="7D6CE4FD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941DF1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4DA301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Dấu tên nhân viên y tế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35253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2A28D2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0,006224</w:t>
            </w:r>
          </w:p>
        </w:tc>
      </w:tr>
      <w:tr w:rsidR="001F0967" w:rsidRPr="008B3A3E" w14:paraId="13F85732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99C2E8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D72802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Thẻ nhân viên y tế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69385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F61108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0,006224</w:t>
            </w:r>
          </w:p>
        </w:tc>
      </w:tr>
      <w:tr w:rsidR="001F0967" w:rsidRPr="008B3A3E" w14:paraId="08606510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35D33C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F575DE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Dép đi trong phòng khám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7B405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Đôi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81ECA5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0,006224</w:t>
            </w:r>
          </w:p>
        </w:tc>
      </w:tr>
      <w:tr w:rsidR="001F0967" w:rsidRPr="008B3A3E" w14:paraId="0FAC95E5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11D8AC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B231B9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Mực dấu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2A6E21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Lọ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CFE5B8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0,003557</w:t>
            </w:r>
          </w:p>
        </w:tc>
      </w:tr>
      <w:tr w:rsidR="001F0967" w:rsidRPr="008B3A3E" w14:paraId="44A3AFA3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FF21B2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BC89A5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Bộ dụng cụ phục vụ khám bệnh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97301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BDD511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</w:tr>
      <w:tr w:rsidR="001F0967" w:rsidRPr="008B3A3E" w14:paraId="3B3898E6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95DE79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84B521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Nhiệt kế y học 42 độ C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257F6A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95E9D6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0,092090</w:t>
            </w:r>
          </w:p>
        </w:tc>
      </w:tr>
      <w:tr w:rsidR="001F0967" w:rsidRPr="008B3A3E" w14:paraId="39843D90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4E8773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AEFCBA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Đèn soi đáy mắt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223D04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8BAD4C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0,003542</w:t>
            </w:r>
          </w:p>
        </w:tc>
      </w:tr>
      <w:tr w:rsidR="001F0967" w:rsidRPr="008B3A3E" w14:paraId="39707600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3A8805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D80DEF6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Đèn soi tai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F67795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565E68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0,003542</w:t>
            </w:r>
          </w:p>
        </w:tc>
      </w:tr>
      <w:tr w:rsidR="001F0967" w:rsidRPr="008B3A3E" w14:paraId="70F709B0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6BBD03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3EDBDC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Pin cho đèn soi tai và soi đáy mắt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852A23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Viên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AE68CB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0,014168</w:t>
            </w:r>
          </w:p>
        </w:tc>
      </w:tr>
      <w:tr w:rsidR="001F0967" w:rsidRPr="008B3A3E" w14:paraId="03D4BA25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3B8BE3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72737C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Máy đo huyết áp và ống nghe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C524BB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Bộ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1ED4C0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0,007084</w:t>
            </w:r>
          </w:p>
        </w:tc>
      </w:tr>
      <w:tr w:rsidR="001F0967" w:rsidRPr="008B3A3E" w14:paraId="393BD682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F5E29A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02FA85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Dụng cụ khác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1B295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3CD81F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</w:tr>
      <w:tr w:rsidR="001F0967" w:rsidRPr="008B3A3E" w14:paraId="647B46B4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A10A60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17E23D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Ga, gối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4EFE14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Bộ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75F66B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0,007084</w:t>
            </w:r>
          </w:p>
        </w:tc>
      </w:tr>
      <w:tr w:rsidR="001F0967" w:rsidRPr="008B3A3E" w14:paraId="38A56E16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544D71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2BD107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Đệm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FEBF5F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00AACD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0,003542</w:t>
            </w:r>
          </w:p>
        </w:tc>
      </w:tr>
      <w:tr w:rsidR="001F0967" w:rsidRPr="008B3A3E" w14:paraId="201FAAE3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7D263F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311A14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Khăn lau tay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C226EA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5BBAF1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0,021340</w:t>
            </w:r>
          </w:p>
        </w:tc>
      </w:tr>
      <w:tr w:rsidR="001F0967" w:rsidRPr="008B3A3E" w14:paraId="5DC8EC48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EB7957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1.3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AE542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Vật tư, dụng cụ văn phòng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59E91F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51236D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</w:tr>
      <w:tr w:rsidR="001F0967" w:rsidRPr="008B3A3E" w14:paraId="5B03618C" w14:textId="77777777" w:rsidTr="00433818">
        <w:trPr>
          <w:trHeight w:val="936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1D5E47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B66E4A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 văn phòng phẩm cho văn phòng (giấy in, bút bi, bấm ghim, ghim bấm, kẹp echo, hộp ghim tam giác, thước kẻ….)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B1AB9B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112D4B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0,001778</w:t>
            </w:r>
          </w:p>
        </w:tc>
      </w:tr>
      <w:tr w:rsidR="001F0967" w:rsidRPr="008B3A3E" w14:paraId="0D502D87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C226C1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558D5C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Mực in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1CD4B2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Lần đổ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187512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0,008892</w:t>
            </w:r>
          </w:p>
        </w:tc>
      </w:tr>
      <w:tr w:rsidR="001F0967" w:rsidRPr="008B3A3E" w14:paraId="0697B2AC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EF3C6E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EE1E22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Sổ ghi chép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06AD7B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Cuốn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3A2B30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0,008892</w:t>
            </w:r>
          </w:p>
        </w:tc>
      </w:tr>
      <w:tr w:rsidR="001F0967" w:rsidRPr="008B3A3E" w14:paraId="48D00242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AE28FC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1.4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66FD60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Dung môi hóa chất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131DB3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671CFF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1F0967" w:rsidRPr="008B3A3E" w14:paraId="6BE30FC9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F36A7A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48CCA0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Dung dịch xà phòng rửa tay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DEC4CF" w14:textId="049AAFBC" w:rsidR="001F0967" w:rsidRPr="002526F2" w:rsidRDefault="006A18FD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ml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30F2E5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36,000000</w:t>
            </w:r>
          </w:p>
        </w:tc>
      </w:tr>
      <w:tr w:rsidR="001F0967" w:rsidRPr="008B3A3E" w14:paraId="016864A9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E185A3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D07C2E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Dung dịch sát khuẩn tay nhanh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38D2DE" w14:textId="6D36B6EB" w:rsidR="001F0967" w:rsidRPr="002526F2" w:rsidRDefault="006A18FD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ml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FE7202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60,000000</w:t>
            </w:r>
          </w:p>
        </w:tc>
      </w:tr>
      <w:tr w:rsidR="001F0967" w:rsidRPr="008B3A3E" w14:paraId="6E042E59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EA6823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lastRenderedPageBreak/>
              <w:t> 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A9B7CB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Dung dịch vệ sinh bề mặt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FCCB1C" w14:textId="0D2493C7" w:rsidR="001F0967" w:rsidRPr="002526F2" w:rsidRDefault="006A18FD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kern w:val="0"/>
                <w:szCs w:val="28"/>
                <w14:ligatures w14:val="none"/>
              </w:rPr>
              <w:t>ml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08E9F5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7,113219</w:t>
            </w:r>
          </w:p>
        </w:tc>
      </w:tr>
      <w:tr w:rsidR="001F0967" w:rsidRPr="008B3A3E" w14:paraId="7E42EBCE" w14:textId="77777777" w:rsidTr="00433818">
        <w:trPr>
          <w:trHeight w:val="624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72FE13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2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89EE8E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Điện, nước, nhiên liệu, xử lý chất thải, vệ sinh môi trường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917448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26DEEC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1F0967" w:rsidRPr="008B3A3E" w14:paraId="04CAB253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5D4980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D9A384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Điện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62EE00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Kw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5130D1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3,463481</w:t>
            </w:r>
          </w:p>
        </w:tc>
      </w:tr>
      <w:tr w:rsidR="001F0967" w:rsidRPr="008B3A3E" w14:paraId="3F2DE5A5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27C469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A6DB11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Nước sạch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2EFCCF" w14:textId="5F8BB771" w:rsidR="001F0967" w:rsidRPr="002526F2" w:rsidRDefault="002314EE" w:rsidP="00CC516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</w:t>
            </w:r>
            <w:r>
              <w:rPr>
                <w:rFonts w:eastAsia="Times New Roman" w:cs="Times New Roman"/>
                <w:color w:val="000000"/>
                <w:kern w:val="0"/>
                <w:szCs w:val="28"/>
                <w:vertAlign w:val="superscript"/>
                <w14:ligatures w14:val="none"/>
              </w:rPr>
              <w:t>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A55EAE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0,341020</w:t>
            </w:r>
          </w:p>
        </w:tc>
      </w:tr>
      <w:tr w:rsidR="001F0967" w:rsidRPr="008B3A3E" w14:paraId="0EC4C2BD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CFB9C4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167156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phí Internet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06E7FB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Lượt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FE45B3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0,001778</w:t>
            </w:r>
          </w:p>
        </w:tc>
      </w:tr>
      <w:tr w:rsidR="001F0967" w:rsidRPr="008B3A3E" w14:paraId="51C9C072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6F96EA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FD6913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Phí xử lý rác thải lây nhiễm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B4BE1E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EE51EE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0,185844</w:t>
            </w:r>
          </w:p>
        </w:tc>
      </w:tr>
      <w:tr w:rsidR="001F0967" w:rsidRPr="008B3A3E" w14:paraId="06046D51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8BCF7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A63615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 vật tư vệ sinh môi trường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75A21D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D90E40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0,001778</w:t>
            </w:r>
          </w:p>
        </w:tc>
      </w:tr>
      <w:tr w:rsidR="001F0967" w:rsidRPr="008B3A3E" w14:paraId="10434B52" w14:textId="77777777" w:rsidTr="00433818">
        <w:trPr>
          <w:trHeight w:val="624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E27B83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A94E8B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 vật tư tích trữ chất thải, rác thải, xử lý dụng cụ y tế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37115F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Gói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A2527D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0,001778</w:t>
            </w:r>
          </w:p>
        </w:tc>
      </w:tr>
      <w:tr w:rsidR="001F0967" w:rsidRPr="008B3A3E" w14:paraId="2AA5DA54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D4E54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3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A28F36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Máy móc, thiết bị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5CC1EA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88154C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1F0967" w:rsidRPr="008B3A3E" w14:paraId="7F78F99D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B59A90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F75C2E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Cân đo sức khỏe có thước đo chiều cao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9830B2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90EA4B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0,001417</w:t>
            </w:r>
          </w:p>
        </w:tc>
      </w:tr>
      <w:tr w:rsidR="001F0967" w:rsidRPr="008B3A3E" w14:paraId="30AB3213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CE8FB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52C339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Giường bệnh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18139C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B52077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0,001417</w:t>
            </w:r>
          </w:p>
        </w:tc>
      </w:tr>
      <w:tr w:rsidR="001F0967" w:rsidRPr="008B3A3E" w14:paraId="17AA3BE1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CC943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B1D852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Xe đẩy người bệnh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C4987C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1A8697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0,000708</w:t>
            </w:r>
          </w:p>
        </w:tc>
      </w:tr>
      <w:tr w:rsidR="001F0967" w:rsidRPr="008B3A3E" w14:paraId="6B4BABBB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C7E53A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B1CEA5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Cáng cứu thương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514B0F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B9645A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0,000708</w:t>
            </w:r>
          </w:p>
        </w:tc>
      </w:tr>
      <w:tr w:rsidR="001F0967" w:rsidRPr="008B3A3E" w14:paraId="02C040C0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08195F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C235D7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Bộ trang thiết bị cấp cứu ban đầu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985B43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Bộ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F1F13B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0,000708</w:t>
            </w:r>
          </w:p>
        </w:tc>
      </w:tr>
      <w:tr w:rsidR="001F0967" w:rsidRPr="008B3A3E" w14:paraId="4444A028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80B0D6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0CC63A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Tủ inox đựng thuốc trang thiết bị cấp cứu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1D90AA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438B53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0,000443</w:t>
            </w:r>
          </w:p>
        </w:tc>
      </w:tr>
      <w:tr w:rsidR="001F0967" w:rsidRPr="008B3A3E" w14:paraId="0D94204C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C0F06E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D473E4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Ẩm kế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6EDA0D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B017F6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0,000708</w:t>
            </w:r>
          </w:p>
        </w:tc>
      </w:tr>
      <w:tr w:rsidR="001F0967" w:rsidRPr="008B3A3E" w14:paraId="2CEEDE7C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7B49E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C8BCEE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Máy hút ẩm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04E4C2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C8A858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0,000443</w:t>
            </w:r>
          </w:p>
        </w:tc>
      </w:tr>
      <w:tr w:rsidR="001F0967" w:rsidRPr="008B3A3E" w14:paraId="7AF350E8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D9FC75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B70FCC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Máy tính để bàn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E5EDDD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Bộ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E2E836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0,000711</w:t>
            </w:r>
          </w:p>
        </w:tc>
      </w:tr>
      <w:tr w:rsidR="001F0967" w:rsidRPr="008B3A3E" w14:paraId="1999EFFC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73C6B2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9A8296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Máy in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90B239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1206C1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0,000711</w:t>
            </w:r>
          </w:p>
        </w:tc>
      </w:tr>
      <w:tr w:rsidR="001F0967" w:rsidRPr="008B3A3E" w14:paraId="66B62400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98502B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484F40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Quạt treo tường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15049E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5F0E57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0,000889</w:t>
            </w:r>
          </w:p>
        </w:tc>
      </w:tr>
      <w:tr w:rsidR="001F0967" w:rsidRPr="008B3A3E" w14:paraId="1A91B98E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9012B3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A6326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Bàn khám bệnh gỗ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A880A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B1BC4E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0,000885</w:t>
            </w:r>
          </w:p>
        </w:tc>
      </w:tr>
      <w:tr w:rsidR="001F0967" w:rsidRPr="008B3A3E" w14:paraId="7B2D8085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883F6C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F603F9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 xml:space="preserve">Bàn vi tính gỗ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035D53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1FE1FC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0,000222</w:t>
            </w:r>
          </w:p>
        </w:tc>
      </w:tr>
      <w:tr w:rsidR="001F0967" w:rsidRPr="008B3A3E" w14:paraId="3DA2AE3D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A877D0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092607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Ghế xoay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4AE9C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AB8F3B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0,000889</w:t>
            </w:r>
          </w:p>
        </w:tc>
      </w:tr>
      <w:tr w:rsidR="001F0967" w:rsidRPr="008B3A3E" w14:paraId="6846345D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0331E7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9E394C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Ghế gỗ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08CBEF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8479ED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0,000889</w:t>
            </w:r>
          </w:p>
        </w:tc>
      </w:tr>
      <w:tr w:rsidR="001F0967" w:rsidRPr="008B3A3E" w14:paraId="77845B5C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53C79F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1E17EB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Ghế chờ bệnh nhân 4 chỗ ngồi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88790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C55616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0,000711</w:t>
            </w:r>
          </w:p>
        </w:tc>
      </w:tr>
      <w:tr w:rsidR="001F0967" w:rsidRPr="008B3A3E" w14:paraId="3A2B94F9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B1E2AB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51728A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Kệ gỗ đựng phơi bệnh án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40FB7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FBDBC9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0,000443</w:t>
            </w:r>
          </w:p>
        </w:tc>
      </w:tr>
      <w:tr w:rsidR="001F0967" w:rsidRPr="008B3A3E" w14:paraId="60DE084D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FEDDF6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96077A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Tủ sắt đựng hồ sơ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99663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FAF6E2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0,000885</w:t>
            </w:r>
          </w:p>
        </w:tc>
      </w:tr>
      <w:tr w:rsidR="001F0967" w:rsidRPr="008B3A3E" w14:paraId="452DB025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F167C3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266C00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Máy lọc nước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09EC67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Cái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BF124C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0,000222</w:t>
            </w:r>
          </w:p>
        </w:tc>
      </w:tr>
      <w:tr w:rsidR="001F0967" w:rsidRPr="008B3A3E" w14:paraId="5624C691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CB60AC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4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48692D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Duy tu, bảo dưỡng cơ sở hạ tầng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F789C9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6DC4D3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1F0967" w:rsidRPr="008B3A3E" w14:paraId="32A32118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E28270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B2F3C2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Phòng khám bệnh, cấp thuốc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3E10A0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Phòng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1097F9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0,000035</w:t>
            </w:r>
          </w:p>
        </w:tc>
      </w:tr>
      <w:tr w:rsidR="001F0967" w:rsidRPr="008B3A3E" w14:paraId="4806A2A7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39764D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C46FC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Kho dược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BBF14F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Phòng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2553A5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0,000035</w:t>
            </w:r>
          </w:p>
        </w:tc>
      </w:tr>
      <w:tr w:rsidR="001F0967" w:rsidRPr="008B3A3E" w14:paraId="2811984A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9AC5F9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II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A9AB1C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nhân công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164038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AA5F2A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1F0967" w:rsidRPr="008B3A3E" w14:paraId="5ADBCAE4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0C140B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1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69B692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nhân công trực tiếp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8DF14D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6F1740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1F0967" w:rsidRPr="008B3A3E" w14:paraId="6CF69BCB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036219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1.1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D727AF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phục vụ trong quy trình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1A2CCE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35B893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1F0967" w:rsidRPr="008B3A3E" w14:paraId="7242955F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C3A405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783599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Bác sỹ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AD09FF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Giờ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654631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12,000000</w:t>
            </w:r>
          </w:p>
        </w:tc>
      </w:tr>
      <w:tr w:rsidR="001F0967" w:rsidRPr="008B3A3E" w14:paraId="6A971BBE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6959F7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D4DB3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Điều dưỡng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8A6DF9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Giờ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9A7CC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12,000000</w:t>
            </w:r>
          </w:p>
        </w:tc>
      </w:tr>
      <w:tr w:rsidR="001F0967" w:rsidRPr="008B3A3E" w14:paraId="65D178FC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1031AC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1.2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E71AC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phục vụ ngoài quy trình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6B9353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FFA7B4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1F0967" w:rsidRPr="008B3A3E" w14:paraId="7424DA2C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1B3829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643DB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Bác sỹ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A5DC8F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Giờ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B360A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1,500000</w:t>
            </w:r>
          </w:p>
        </w:tc>
      </w:tr>
      <w:tr w:rsidR="001F0967" w:rsidRPr="008B3A3E" w14:paraId="65AC0BCE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D2C132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4A74B4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Điều dưỡng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BF98E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Giờ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518019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16,000000</w:t>
            </w:r>
          </w:p>
        </w:tc>
      </w:tr>
      <w:tr w:rsidR="001F0967" w:rsidRPr="008B3A3E" w14:paraId="3E7C9ADD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4DDE0B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lastRenderedPageBreak/>
              <w:t>2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4BF74F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Chi phí nhân công gián tiếp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5B44BA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%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6861CD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77% chi phí nhân công trực tiếp</w:t>
            </w:r>
          </w:p>
        </w:tc>
      </w:tr>
      <w:tr w:rsidR="001F0967" w:rsidRPr="008B3A3E" w14:paraId="1FE7AF90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4DDC43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III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07D739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khấu hao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87A3A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D5D8B6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 </w:t>
            </w:r>
          </w:p>
        </w:tc>
      </w:tr>
      <w:tr w:rsidR="001F0967" w:rsidRPr="008B3A3E" w14:paraId="0DB5E25A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46DAF1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4A08CC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Phòng khám bệnh, cấp thuốc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404B42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Phòng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93F1F3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0,000142</w:t>
            </w:r>
          </w:p>
        </w:tc>
      </w:tr>
      <w:tr w:rsidR="001F0967" w:rsidRPr="008B3A3E" w14:paraId="672589A0" w14:textId="77777777" w:rsidTr="00433818">
        <w:trPr>
          <w:trHeight w:val="312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B95FE7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 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A0E628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Kho dược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AA39B6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Phòng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4E942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kern w:val="0"/>
                <w:szCs w:val="28"/>
                <w14:ligatures w14:val="none"/>
              </w:rPr>
              <w:t>0,000142</w:t>
            </w:r>
          </w:p>
        </w:tc>
      </w:tr>
      <w:tr w:rsidR="001F0967" w:rsidRPr="008B3A3E" w14:paraId="10242567" w14:textId="77777777" w:rsidTr="00433818">
        <w:trPr>
          <w:trHeight w:val="1008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1DBAAF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IV</w:t>
            </w:r>
          </w:p>
        </w:tc>
        <w:tc>
          <w:tcPr>
            <w:tcW w:w="6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8F9334" w14:textId="77777777" w:rsidR="001F0967" w:rsidRPr="002526F2" w:rsidRDefault="001F0967" w:rsidP="00CC516B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b/>
                <w:bCs/>
                <w:color w:val="000000"/>
                <w:kern w:val="0"/>
                <w:szCs w:val="28"/>
                <w14:ligatures w14:val="none"/>
              </w:rPr>
              <w:t>Chi phí quản lý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0F249B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%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FC2BAC" w14:textId="77777777" w:rsidR="001F0967" w:rsidRPr="002526F2" w:rsidRDefault="001F0967" w:rsidP="00CC516B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</w:pPr>
            <w:r w:rsidRPr="002526F2">
              <w:rPr>
                <w:rFonts w:eastAsia="Times New Roman" w:cs="Times New Roman"/>
                <w:color w:val="000000"/>
                <w:kern w:val="0"/>
                <w:szCs w:val="28"/>
                <w14:ligatures w14:val="none"/>
              </w:rPr>
              <w:t>0,7% (chi phí trực tiếp + chi phí nhân công)</w:t>
            </w:r>
          </w:p>
        </w:tc>
      </w:tr>
    </w:tbl>
    <w:p w14:paraId="55BB9192" w14:textId="77777777" w:rsidR="001F0967" w:rsidRDefault="001F0967" w:rsidP="001F0967">
      <w:pPr>
        <w:shd w:val="clear" w:color="auto" w:fill="FFFFFF"/>
        <w:spacing w:before="120" w:after="0" w:line="240" w:lineRule="auto"/>
        <w:jc w:val="both"/>
        <w:rPr>
          <w:b/>
          <w:iCs/>
          <w:color w:val="000000"/>
          <w:szCs w:val="28"/>
        </w:rPr>
      </w:pPr>
    </w:p>
    <w:p w14:paraId="0A58280D" w14:textId="77777777" w:rsidR="001F0967" w:rsidRPr="00257C39" w:rsidRDefault="001F0967" w:rsidP="006D275B">
      <w:pPr>
        <w:spacing w:before="120" w:after="0" w:line="240" w:lineRule="auto"/>
        <w:jc w:val="both"/>
        <w:rPr>
          <w:rFonts w:eastAsia="Times New Roman" w:cs="Times New Roman"/>
          <w:b/>
          <w:bCs/>
          <w:kern w:val="0"/>
          <w:szCs w:val="28"/>
          <w14:ligatures w14:val="none"/>
        </w:rPr>
      </w:pPr>
    </w:p>
    <w:sectPr w:rsidR="001F0967" w:rsidRPr="00257C39" w:rsidSect="00E416E5">
      <w:headerReference w:type="default" r:id="rId8"/>
      <w:pgSz w:w="11909" w:h="16834" w:code="9"/>
      <w:pgMar w:top="1021" w:right="851" w:bottom="1021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E57CBD" w14:textId="77777777" w:rsidR="003C593E" w:rsidRDefault="003C593E" w:rsidP="002B5883">
      <w:pPr>
        <w:spacing w:after="0" w:line="240" w:lineRule="auto"/>
      </w:pPr>
      <w:r>
        <w:separator/>
      </w:r>
    </w:p>
  </w:endnote>
  <w:endnote w:type="continuationSeparator" w:id="0">
    <w:p w14:paraId="41F00856" w14:textId="77777777" w:rsidR="003C593E" w:rsidRDefault="003C593E" w:rsidP="002B5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BB1BA8" w14:textId="77777777" w:rsidR="003C593E" w:rsidRDefault="003C593E" w:rsidP="002B5883">
      <w:pPr>
        <w:spacing w:after="0" w:line="240" w:lineRule="auto"/>
      </w:pPr>
      <w:r>
        <w:separator/>
      </w:r>
    </w:p>
  </w:footnote>
  <w:footnote w:type="continuationSeparator" w:id="0">
    <w:p w14:paraId="6DE9CD71" w14:textId="77777777" w:rsidR="003C593E" w:rsidRDefault="003C593E" w:rsidP="002B58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80177287"/>
      <w:docPartObj>
        <w:docPartGallery w:val="Page Numbers (Top of Page)"/>
        <w:docPartUnique/>
      </w:docPartObj>
    </w:sdtPr>
    <w:sdtEndPr>
      <w:rPr>
        <w:noProof/>
        <w:sz w:val="26"/>
        <w:szCs w:val="26"/>
      </w:rPr>
    </w:sdtEndPr>
    <w:sdtContent>
      <w:p w14:paraId="61C160B7" w14:textId="77777777" w:rsidR="00117DEF" w:rsidRPr="002B5883" w:rsidRDefault="00117DEF">
        <w:pPr>
          <w:pStyle w:val="Header"/>
          <w:jc w:val="center"/>
          <w:rPr>
            <w:sz w:val="26"/>
            <w:szCs w:val="26"/>
          </w:rPr>
        </w:pPr>
        <w:r w:rsidRPr="002B5883">
          <w:rPr>
            <w:sz w:val="26"/>
            <w:szCs w:val="26"/>
          </w:rPr>
          <w:fldChar w:fldCharType="begin"/>
        </w:r>
        <w:r w:rsidRPr="002B5883">
          <w:rPr>
            <w:sz w:val="26"/>
            <w:szCs w:val="26"/>
          </w:rPr>
          <w:instrText xml:space="preserve"> PAGE   \* MERGEFORMAT </w:instrText>
        </w:r>
        <w:r w:rsidRPr="002B5883">
          <w:rPr>
            <w:sz w:val="26"/>
            <w:szCs w:val="26"/>
          </w:rPr>
          <w:fldChar w:fldCharType="separate"/>
        </w:r>
        <w:r w:rsidR="00D506E9">
          <w:rPr>
            <w:noProof/>
            <w:sz w:val="26"/>
            <w:szCs w:val="26"/>
          </w:rPr>
          <w:t>6</w:t>
        </w:r>
        <w:r w:rsidRPr="002B5883">
          <w:rPr>
            <w:noProof/>
            <w:sz w:val="26"/>
            <w:szCs w:val="26"/>
          </w:rPr>
          <w:fldChar w:fldCharType="end"/>
        </w:r>
      </w:p>
    </w:sdtContent>
  </w:sdt>
  <w:p w14:paraId="52A8494F" w14:textId="77777777" w:rsidR="00117DEF" w:rsidRDefault="00117D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BA478A"/>
    <w:multiLevelType w:val="hybridMultilevel"/>
    <w:tmpl w:val="564406B2"/>
    <w:lvl w:ilvl="0" w:tplc="B4E672C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A363161"/>
    <w:multiLevelType w:val="hybridMultilevel"/>
    <w:tmpl w:val="614C2DCC"/>
    <w:lvl w:ilvl="0" w:tplc="EB62D6FE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1211D3A"/>
    <w:multiLevelType w:val="hybridMultilevel"/>
    <w:tmpl w:val="C902EFB4"/>
    <w:lvl w:ilvl="0" w:tplc="F8F474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BFC7471"/>
    <w:multiLevelType w:val="hybridMultilevel"/>
    <w:tmpl w:val="8E106658"/>
    <w:lvl w:ilvl="0" w:tplc="D6783026">
      <w:start w:val="1"/>
      <w:numFmt w:val="decimal"/>
      <w:lvlText w:val="%1."/>
      <w:lvlJc w:val="left"/>
      <w:pPr>
        <w:ind w:left="961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81" w:hanging="360"/>
      </w:pPr>
    </w:lvl>
    <w:lvl w:ilvl="2" w:tplc="042A001B" w:tentative="1">
      <w:start w:val="1"/>
      <w:numFmt w:val="lowerRoman"/>
      <w:lvlText w:val="%3."/>
      <w:lvlJc w:val="right"/>
      <w:pPr>
        <w:ind w:left="2401" w:hanging="180"/>
      </w:pPr>
    </w:lvl>
    <w:lvl w:ilvl="3" w:tplc="042A000F" w:tentative="1">
      <w:start w:val="1"/>
      <w:numFmt w:val="decimal"/>
      <w:lvlText w:val="%4."/>
      <w:lvlJc w:val="left"/>
      <w:pPr>
        <w:ind w:left="3121" w:hanging="360"/>
      </w:pPr>
    </w:lvl>
    <w:lvl w:ilvl="4" w:tplc="042A0019" w:tentative="1">
      <w:start w:val="1"/>
      <w:numFmt w:val="lowerLetter"/>
      <w:lvlText w:val="%5."/>
      <w:lvlJc w:val="left"/>
      <w:pPr>
        <w:ind w:left="3841" w:hanging="360"/>
      </w:pPr>
    </w:lvl>
    <w:lvl w:ilvl="5" w:tplc="042A001B" w:tentative="1">
      <w:start w:val="1"/>
      <w:numFmt w:val="lowerRoman"/>
      <w:lvlText w:val="%6."/>
      <w:lvlJc w:val="right"/>
      <w:pPr>
        <w:ind w:left="4561" w:hanging="180"/>
      </w:pPr>
    </w:lvl>
    <w:lvl w:ilvl="6" w:tplc="042A000F" w:tentative="1">
      <w:start w:val="1"/>
      <w:numFmt w:val="decimal"/>
      <w:lvlText w:val="%7."/>
      <w:lvlJc w:val="left"/>
      <w:pPr>
        <w:ind w:left="5281" w:hanging="360"/>
      </w:pPr>
    </w:lvl>
    <w:lvl w:ilvl="7" w:tplc="042A0019" w:tentative="1">
      <w:start w:val="1"/>
      <w:numFmt w:val="lowerLetter"/>
      <w:lvlText w:val="%8."/>
      <w:lvlJc w:val="left"/>
      <w:pPr>
        <w:ind w:left="6001" w:hanging="360"/>
      </w:pPr>
    </w:lvl>
    <w:lvl w:ilvl="8" w:tplc="042A001B" w:tentative="1">
      <w:start w:val="1"/>
      <w:numFmt w:val="lowerRoman"/>
      <w:lvlText w:val="%9."/>
      <w:lvlJc w:val="right"/>
      <w:pPr>
        <w:ind w:left="6721" w:hanging="180"/>
      </w:pPr>
    </w:lvl>
  </w:abstractNum>
  <w:abstractNum w:abstractNumId="4" w15:restartNumberingAfterBreak="0">
    <w:nsid w:val="442172EE"/>
    <w:multiLevelType w:val="hybridMultilevel"/>
    <w:tmpl w:val="9A7646B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BA3CAB"/>
    <w:multiLevelType w:val="hybridMultilevel"/>
    <w:tmpl w:val="524808A4"/>
    <w:lvl w:ilvl="0" w:tplc="A9A8234A">
      <w:start w:val="1"/>
      <w:numFmt w:val="decimal"/>
      <w:lvlText w:val="%1."/>
      <w:lvlJc w:val="left"/>
      <w:pPr>
        <w:ind w:left="961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81" w:hanging="360"/>
      </w:pPr>
    </w:lvl>
    <w:lvl w:ilvl="2" w:tplc="042A001B" w:tentative="1">
      <w:start w:val="1"/>
      <w:numFmt w:val="lowerRoman"/>
      <w:lvlText w:val="%3."/>
      <w:lvlJc w:val="right"/>
      <w:pPr>
        <w:ind w:left="2401" w:hanging="180"/>
      </w:pPr>
    </w:lvl>
    <w:lvl w:ilvl="3" w:tplc="042A000F" w:tentative="1">
      <w:start w:val="1"/>
      <w:numFmt w:val="decimal"/>
      <w:lvlText w:val="%4."/>
      <w:lvlJc w:val="left"/>
      <w:pPr>
        <w:ind w:left="3121" w:hanging="360"/>
      </w:pPr>
    </w:lvl>
    <w:lvl w:ilvl="4" w:tplc="042A0019" w:tentative="1">
      <w:start w:val="1"/>
      <w:numFmt w:val="lowerLetter"/>
      <w:lvlText w:val="%5."/>
      <w:lvlJc w:val="left"/>
      <w:pPr>
        <w:ind w:left="3841" w:hanging="360"/>
      </w:pPr>
    </w:lvl>
    <w:lvl w:ilvl="5" w:tplc="042A001B" w:tentative="1">
      <w:start w:val="1"/>
      <w:numFmt w:val="lowerRoman"/>
      <w:lvlText w:val="%6."/>
      <w:lvlJc w:val="right"/>
      <w:pPr>
        <w:ind w:left="4561" w:hanging="180"/>
      </w:pPr>
    </w:lvl>
    <w:lvl w:ilvl="6" w:tplc="042A000F" w:tentative="1">
      <w:start w:val="1"/>
      <w:numFmt w:val="decimal"/>
      <w:lvlText w:val="%7."/>
      <w:lvlJc w:val="left"/>
      <w:pPr>
        <w:ind w:left="5281" w:hanging="360"/>
      </w:pPr>
    </w:lvl>
    <w:lvl w:ilvl="7" w:tplc="042A0019" w:tentative="1">
      <w:start w:val="1"/>
      <w:numFmt w:val="lowerLetter"/>
      <w:lvlText w:val="%8."/>
      <w:lvlJc w:val="left"/>
      <w:pPr>
        <w:ind w:left="6001" w:hanging="360"/>
      </w:pPr>
    </w:lvl>
    <w:lvl w:ilvl="8" w:tplc="042A001B" w:tentative="1">
      <w:start w:val="1"/>
      <w:numFmt w:val="lowerRoman"/>
      <w:lvlText w:val="%9."/>
      <w:lvlJc w:val="right"/>
      <w:pPr>
        <w:ind w:left="6721" w:hanging="180"/>
      </w:pPr>
    </w:lvl>
  </w:abstractNum>
  <w:num w:numId="1" w16cid:durableId="1775974127">
    <w:abstractNumId w:val="4"/>
  </w:num>
  <w:num w:numId="2" w16cid:durableId="1049264006">
    <w:abstractNumId w:val="2"/>
  </w:num>
  <w:num w:numId="3" w16cid:durableId="380636981">
    <w:abstractNumId w:val="1"/>
  </w:num>
  <w:num w:numId="4" w16cid:durableId="1210725271">
    <w:abstractNumId w:val="0"/>
  </w:num>
  <w:num w:numId="5" w16cid:durableId="2041776791">
    <w:abstractNumId w:val="5"/>
  </w:num>
  <w:num w:numId="6" w16cid:durableId="17915111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883"/>
    <w:rsid w:val="00020BE8"/>
    <w:rsid w:val="000532FD"/>
    <w:rsid w:val="00087C78"/>
    <w:rsid w:val="000A2E00"/>
    <w:rsid w:val="000A4686"/>
    <w:rsid w:val="000B1B9E"/>
    <w:rsid w:val="000B5571"/>
    <w:rsid w:val="000E4F23"/>
    <w:rsid w:val="000E69FB"/>
    <w:rsid w:val="000F087C"/>
    <w:rsid w:val="001007BB"/>
    <w:rsid w:val="0010690C"/>
    <w:rsid w:val="00115700"/>
    <w:rsid w:val="00117DEF"/>
    <w:rsid w:val="00130279"/>
    <w:rsid w:val="00132994"/>
    <w:rsid w:val="0014364B"/>
    <w:rsid w:val="00166C41"/>
    <w:rsid w:val="001700FC"/>
    <w:rsid w:val="00176D28"/>
    <w:rsid w:val="001945A1"/>
    <w:rsid w:val="001A27DA"/>
    <w:rsid w:val="001A6A3A"/>
    <w:rsid w:val="001C64A4"/>
    <w:rsid w:val="001D156C"/>
    <w:rsid w:val="001F0967"/>
    <w:rsid w:val="001F29BA"/>
    <w:rsid w:val="002314EE"/>
    <w:rsid w:val="00243CB9"/>
    <w:rsid w:val="00243F49"/>
    <w:rsid w:val="00245DD1"/>
    <w:rsid w:val="00255A41"/>
    <w:rsid w:val="00257C39"/>
    <w:rsid w:val="002818EF"/>
    <w:rsid w:val="002838AA"/>
    <w:rsid w:val="00286372"/>
    <w:rsid w:val="0029046D"/>
    <w:rsid w:val="00297E73"/>
    <w:rsid w:val="002A1C09"/>
    <w:rsid w:val="002A3872"/>
    <w:rsid w:val="002A479C"/>
    <w:rsid w:val="002B0451"/>
    <w:rsid w:val="002B2081"/>
    <w:rsid w:val="002B5883"/>
    <w:rsid w:val="002C4590"/>
    <w:rsid w:val="002D0786"/>
    <w:rsid w:val="002D2F89"/>
    <w:rsid w:val="002D4133"/>
    <w:rsid w:val="002D7F5D"/>
    <w:rsid w:val="002E1110"/>
    <w:rsid w:val="002E6D79"/>
    <w:rsid w:val="002F3312"/>
    <w:rsid w:val="00302F3F"/>
    <w:rsid w:val="0030393C"/>
    <w:rsid w:val="00310654"/>
    <w:rsid w:val="003107D4"/>
    <w:rsid w:val="003124DE"/>
    <w:rsid w:val="0032166F"/>
    <w:rsid w:val="00323BFA"/>
    <w:rsid w:val="003349F9"/>
    <w:rsid w:val="003576DD"/>
    <w:rsid w:val="0037140E"/>
    <w:rsid w:val="00372561"/>
    <w:rsid w:val="0038134B"/>
    <w:rsid w:val="00391C0F"/>
    <w:rsid w:val="003B540D"/>
    <w:rsid w:val="003C3ACD"/>
    <w:rsid w:val="003C54A0"/>
    <w:rsid w:val="003C593E"/>
    <w:rsid w:val="003F50F3"/>
    <w:rsid w:val="004008E0"/>
    <w:rsid w:val="00405D43"/>
    <w:rsid w:val="00415398"/>
    <w:rsid w:val="0041612E"/>
    <w:rsid w:val="00417485"/>
    <w:rsid w:val="00433818"/>
    <w:rsid w:val="0045276C"/>
    <w:rsid w:val="004636A8"/>
    <w:rsid w:val="0047384E"/>
    <w:rsid w:val="00476496"/>
    <w:rsid w:val="004829EA"/>
    <w:rsid w:val="00486D10"/>
    <w:rsid w:val="004D064D"/>
    <w:rsid w:val="004E172E"/>
    <w:rsid w:val="004F04EA"/>
    <w:rsid w:val="004F75DB"/>
    <w:rsid w:val="00507B5F"/>
    <w:rsid w:val="00513DB2"/>
    <w:rsid w:val="00514EBE"/>
    <w:rsid w:val="00515968"/>
    <w:rsid w:val="00522580"/>
    <w:rsid w:val="00522A20"/>
    <w:rsid w:val="0056178F"/>
    <w:rsid w:val="00586F90"/>
    <w:rsid w:val="00592B56"/>
    <w:rsid w:val="005A560C"/>
    <w:rsid w:val="005B0B5E"/>
    <w:rsid w:val="005B546E"/>
    <w:rsid w:val="005D3258"/>
    <w:rsid w:val="005D63CE"/>
    <w:rsid w:val="006018EE"/>
    <w:rsid w:val="006132CB"/>
    <w:rsid w:val="006344C0"/>
    <w:rsid w:val="00637DDA"/>
    <w:rsid w:val="00665FFF"/>
    <w:rsid w:val="006814AD"/>
    <w:rsid w:val="006958A7"/>
    <w:rsid w:val="006A18FD"/>
    <w:rsid w:val="006B35E1"/>
    <w:rsid w:val="006B7B89"/>
    <w:rsid w:val="006C5CE6"/>
    <w:rsid w:val="006C72C2"/>
    <w:rsid w:val="006D275B"/>
    <w:rsid w:val="006D417A"/>
    <w:rsid w:val="006E0C28"/>
    <w:rsid w:val="006E3615"/>
    <w:rsid w:val="006F51D0"/>
    <w:rsid w:val="00711D2E"/>
    <w:rsid w:val="00724258"/>
    <w:rsid w:val="00734B76"/>
    <w:rsid w:val="00734BBA"/>
    <w:rsid w:val="007354B3"/>
    <w:rsid w:val="007406AC"/>
    <w:rsid w:val="007470FF"/>
    <w:rsid w:val="00755B82"/>
    <w:rsid w:val="00760124"/>
    <w:rsid w:val="007653C3"/>
    <w:rsid w:val="00787955"/>
    <w:rsid w:val="00792175"/>
    <w:rsid w:val="00793290"/>
    <w:rsid w:val="007956A2"/>
    <w:rsid w:val="007957D7"/>
    <w:rsid w:val="007A6088"/>
    <w:rsid w:val="007C3865"/>
    <w:rsid w:val="007E344E"/>
    <w:rsid w:val="00801A42"/>
    <w:rsid w:val="00804B36"/>
    <w:rsid w:val="00812C62"/>
    <w:rsid w:val="0082126E"/>
    <w:rsid w:val="00822E06"/>
    <w:rsid w:val="008238FF"/>
    <w:rsid w:val="00837837"/>
    <w:rsid w:val="008428CE"/>
    <w:rsid w:val="008473EF"/>
    <w:rsid w:val="00875D74"/>
    <w:rsid w:val="008A0F0F"/>
    <w:rsid w:val="008D2476"/>
    <w:rsid w:val="008F012B"/>
    <w:rsid w:val="009440A8"/>
    <w:rsid w:val="009479EF"/>
    <w:rsid w:val="00952AED"/>
    <w:rsid w:val="00982279"/>
    <w:rsid w:val="009947D9"/>
    <w:rsid w:val="009D4DD2"/>
    <w:rsid w:val="009D5DD1"/>
    <w:rsid w:val="009D6CD0"/>
    <w:rsid w:val="009F2F3A"/>
    <w:rsid w:val="009F3E1D"/>
    <w:rsid w:val="00A27917"/>
    <w:rsid w:val="00A43E1D"/>
    <w:rsid w:val="00A56473"/>
    <w:rsid w:val="00A809DE"/>
    <w:rsid w:val="00A85FC4"/>
    <w:rsid w:val="00A944F1"/>
    <w:rsid w:val="00AD1ACE"/>
    <w:rsid w:val="00AD2AA0"/>
    <w:rsid w:val="00AE3392"/>
    <w:rsid w:val="00AF5A00"/>
    <w:rsid w:val="00AF6B8A"/>
    <w:rsid w:val="00B029CA"/>
    <w:rsid w:val="00B0755F"/>
    <w:rsid w:val="00B22F14"/>
    <w:rsid w:val="00B25BFA"/>
    <w:rsid w:val="00B33184"/>
    <w:rsid w:val="00B50F67"/>
    <w:rsid w:val="00B522C3"/>
    <w:rsid w:val="00B55731"/>
    <w:rsid w:val="00B56825"/>
    <w:rsid w:val="00B7433D"/>
    <w:rsid w:val="00B75A67"/>
    <w:rsid w:val="00B84402"/>
    <w:rsid w:val="00B93F94"/>
    <w:rsid w:val="00BB4304"/>
    <w:rsid w:val="00BD5A71"/>
    <w:rsid w:val="00BD72A3"/>
    <w:rsid w:val="00C07285"/>
    <w:rsid w:val="00C21712"/>
    <w:rsid w:val="00C23DFA"/>
    <w:rsid w:val="00C27556"/>
    <w:rsid w:val="00C31068"/>
    <w:rsid w:val="00C408F6"/>
    <w:rsid w:val="00C446A6"/>
    <w:rsid w:val="00C45049"/>
    <w:rsid w:val="00C46FED"/>
    <w:rsid w:val="00C57591"/>
    <w:rsid w:val="00C6516C"/>
    <w:rsid w:val="00C869A8"/>
    <w:rsid w:val="00C95F83"/>
    <w:rsid w:val="00C96509"/>
    <w:rsid w:val="00CB3876"/>
    <w:rsid w:val="00CC48E0"/>
    <w:rsid w:val="00CE366B"/>
    <w:rsid w:val="00CF0A33"/>
    <w:rsid w:val="00CF426F"/>
    <w:rsid w:val="00CF7B50"/>
    <w:rsid w:val="00D11483"/>
    <w:rsid w:val="00D12108"/>
    <w:rsid w:val="00D15B54"/>
    <w:rsid w:val="00D33B9B"/>
    <w:rsid w:val="00D45537"/>
    <w:rsid w:val="00D506E9"/>
    <w:rsid w:val="00D55E9F"/>
    <w:rsid w:val="00D65B6B"/>
    <w:rsid w:val="00D733B2"/>
    <w:rsid w:val="00D82E8C"/>
    <w:rsid w:val="00DA4260"/>
    <w:rsid w:val="00DA6BB5"/>
    <w:rsid w:val="00DB0317"/>
    <w:rsid w:val="00DB753B"/>
    <w:rsid w:val="00DC0D30"/>
    <w:rsid w:val="00DC3687"/>
    <w:rsid w:val="00DC59CA"/>
    <w:rsid w:val="00DE294C"/>
    <w:rsid w:val="00DF0E3A"/>
    <w:rsid w:val="00E0234A"/>
    <w:rsid w:val="00E045F3"/>
    <w:rsid w:val="00E13A1E"/>
    <w:rsid w:val="00E159A6"/>
    <w:rsid w:val="00E33445"/>
    <w:rsid w:val="00E358A9"/>
    <w:rsid w:val="00E416E5"/>
    <w:rsid w:val="00E45697"/>
    <w:rsid w:val="00E72F64"/>
    <w:rsid w:val="00E75C8F"/>
    <w:rsid w:val="00E7654D"/>
    <w:rsid w:val="00E87370"/>
    <w:rsid w:val="00E90BA0"/>
    <w:rsid w:val="00E9206F"/>
    <w:rsid w:val="00EA3926"/>
    <w:rsid w:val="00EA57E7"/>
    <w:rsid w:val="00EB52EF"/>
    <w:rsid w:val="00EC1DD0"/>
    <w:rsid w:val="00EC4A6F"/>
    <w:rsid w:val="00ED5D1B"/>
    <w:rsid w:val="00EE1A93"/>
    <w:rsid w:val="00EE79AB"/>
    <w:rsid w:val="00EF4EC1"/>
    <w:rsid w:val="00F0185D"/>
    <w:rsid w:val="00F04207"/>
    <w:rsid w:val="00F10161"/>
    <w:rsid w:val="00F11CF6"/>
    <w:rsid w:val="00F227C4"/>
    <w:rsid w:val="00F338ED"/>
    <w:rsid w:val="00F533FC"/>
    <w:rsid w:val="00F575F8"/>
    <w:rsid w:val="00F65BF1"/>
    <w:rsid w:val="00F754B1"/>
    <w:rsid w:val="00F86EFC"/>
    <w:rsid w:val="00FB3FE2"/>
    <w:rsid w:val="00FC31DB"/>
    <w:rsid w:val="00FD30EC"/>
    <w:rsid w:val="00FD3F79"/>
    <w:rsid w:val="00FD7FBB"/>
    <w:rsid w:val="00FE37E1"/>
    <w:rsid w:val="00FE3EC8"/>
    <w:rsid w:val="00FE5E19"/>
    <w:rsid w:val="00FF6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F76F6"/>
  <w15:docId w15:val="{7B39FD21-A11F-445B-B187-7A3D8DE32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5883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2B5883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unhideWhenUsed/>
    <w:rsid w:val="002B5883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5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5883"/>
    <w:rPr>
      <w:kern w:val="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2B5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5883"/>
    <w:rPr>
      <w:kern w:val="2"/>
      <w14:ligatures w14:val="standardContextual"/>
    </w:rPr>
  </w:style>
  <w:style w:type="paragraph" w:styleId="ListParagraph">
    <w:name w:val="List Paragraph"/>
    <w:basedOn w:val="Normal"/>
    <w:uiPriority w:val="34"/>
    <w:qFormat/>
    <w:rsid w:val="002B5883"/>
    <w:pPr>
      <w:ind w:left="720"/>
      <w:contextualSpacing/>
    </w:pPr>
  </w:style>
  <w:style w:type="table" w:styleId="TableGrid">
    <w:name w:val="Table Grid"/>
    <w:basedOn w:val="TableNormal"/>
    <w:uiPriority w:val="39"/>
    <w:rsid w:val="002B5883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883"/>
    <w:rPr>
      <w:rFonts w:ascii="Tahoma" w:hAnsi="Tahoma" w:cs="Tahoma"/>
      <w:kern w:val="2"/>
      <w:sz w:val="16"/>
      <w:szCs w:val="16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8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F1016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10161"/>
    <w:rPr>
      <w:color w:val="800080"/>
      <w:u w:val="single"/>
    </w:rPr>
  </w:style>
  <w:style w:type="paragraph" w:customStyle="1" w:styleId="xl103">
    <w:name w:val="xl103"/>
    <w:basedOn w:val="Normal"/>
    <w:rsid w:val="00F10161"/>
    <w:pPr>
      <w:spacing w:before="100" w:beforeAutospacing="1" w:after="100" w:afterAutospacing="1" w:line="240" w:lineRule="auto"/>
      <w:textAlignment w:val="center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xl104">
    <w:name w:val="xl104"/>
    <w:basedOn w:val="Normal"/>
    <w:rsid w:val="00F1016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kern w:val="0"/>
      <w:sz w:val="24"/>
      <w:szCs w:val="24"/>
      <w14:ligatures w14:val="none"/>
    </w:rPr>
  </w:style>
  <w:style w:type="paragraph" w:customStyle="1" w:styleId="xl105">
    <w:name w:val="xl105"/>
    <w:basedOn w:val="Normal"/>
    <w:rsid w:val="00F1016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kern w:val="0"/>
      <w:sz w:val="24"/>
      <w:szCs w:val="24"/>
      <w14:ligatures w14:val="none"/>
    </w:rPr>
  </w:style>
  <w:style w:type="paragraph" w:customStyle="1" w:styleId="xl106">
    <w:name w:val="xl106"/>
    <w:basedOn w:val="Normal"/>
    <w:rsid w:val="00F10161"/>
    <w:pPr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kern w:val="0"/>
      <w:sz w:val="24"/>
      <w:szCs w:val="24"/>
      <w14:ligatures w14:val="none"/>
    </w:rPr>
  </w:style>
  <w:style w:type="paragraph" w:customStyle="1" w:styleId="xl107">
    <w:name w:val="xl107"/>
    <w:basedOn w:val="Normal"/>
    <w:rsid w:val="00F10161"/>
    <w:pPr>
      <w:spacing w:before="100" w:beforeAutospacing="1" w:after="100" w:afterAutospacing="1" w:line="240" w:lineRule="auto"/>
      <w:textAlignment w:val="center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xl108">
    <w:name w:val="xl108"/>
    <w:basedOn w:val="Normal"/>
    <w:rsid w:val="00F10161"/>
    <w:pPr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kern w:val="0"/>
      <w:sz w:val="24"/>
      <w:szCs w:val="24"/>
      <w14:ligatures w14:val="none"/>
    </w:rPr>
  </w:style>
  <w:style w:type="paragraph" w:customStyle="1" w:styleId="xl109">
    <w:name w:val="xl109"/>
    <w:basedOn w:val="Normal"/>
    <w:rsid w:val="00F1016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xl110">
    <w:name w:val="xl110"/>
    <w:basedOn w:val="Normal"/>
    <w:rsid w:val="00F1016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xl111">
    <w:name w:val="xl111"/>
    <w:basedOn w:val="Normal"/>
    <w:rsid w:val="00F1016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xl112">
    <w:name w:val="xl112"/>
    <w:basedOn w:val="Normal"/>
    <w:rsid w:val="00F10161"/>
    <w:pP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xl113">
    <w:name w:val="xl113"/>
    <w:basedOn w:val="Normal"/>
    <w:rsid w:val="00F10161"/>
    <w:pP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xl114">
    <w:name w:val="xl114"/>
    <w:basedOn w:val="Normal"/>
    <w:rsid w:val="00F1016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xl115">
    <w:name w:val="xl115"/>
    <w:basedOn w:val="Normal"/>
    <w:rsid w:val="00F1016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xl116">
    <w:name w:val="xl116"/>
    <w:basedOn w:val="Normal"/>
    <w:rsid w:val="00F1016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xl117">
    <w:name w:val="xl117"/>
    <w:basedOn w:val="Normal"/>
    <w:rsid w:val="00F10161"/>
    <w:pP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color w:val="FF0000"/>
      <w:kern w:val="0"/>
      <w:sz w:val="24"/>
      <w:szCs w:val="24"/>
      <w14:ligatures w14:val="none"/>
    </w:rPr>
  </w:style>
  <w:style w:type="paragraph" w:customStyle="1" w:styleId="xl118">
    <w:name w:val="xl118"/>
    <w:basedOn w:val="Normal"/>
    <w:rsid w:val="00F1016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color w:val="FF0000"/>
      <w:kern w:val="0"/>
      <w:sz w:val="24"/>
      <w:szCs w:val="24"/>
      <w14:ligatures w14:val="none"/>
    </w:rPr>
  </w:style>
  <w:style w:type="paragraph" w:customStyle="1" w:styleId="xl119">
    <w:name w:val="xl119"/>
    <w:basedOn w:val="Normal"/>
    <w:rsid w:val="00F1016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color w:val="FF0000"/>
      <w:kern w:val="0"/>
      <w:sz w:val="24"/>
      <w:szCs w:val="24"/>
      <w14:ligatures w14:val="none"/>
    </w:rPr>
  </w:style>
  <w:style w:type="paragraph" w:customStyle="1" w:styleId="xl120">
    <w:name w:val="xl120"/>
    <w:basedOn w:val="Normal"/>
    <w:rsid w:val="00F1016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xl121">
    <w:name w:val="xl121"/>
    <w:basedOn w:val="Normal"/>
    <w:rsid w:val="00F1016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color w:val="FF0000"/>
      <w:kern w:val="0"/>
      <w:sz w:val="24"/>
      <w:szCs w:val="24"/>
      <w14:ligatures w14:val="none"/>
    </w:rPr>
  </w:style>
  <w:style w:type="paragraph" w:customStyle="1" w:styleId="xl122">
    <w:name w:val="xl122"/>
    <w:basedOn w:val="Normal"/>
    <w:rsid w:val="00F1016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xl123">
    <w:name w:val="xl123"/>
    <w:basedOn w:val="Normal"/>
    <w:rsid w:val="00F1016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color w:val="FF0000"/>
      <w:kern w:val="0"/>
      <w:sz w:val="24"/>
      <w:szCs w:val="24"/>
      <w14:ligatures w14:val="none"/>
    </w:rPr>
  </w:style>
  <w:style w:type="paragraph" w:customStyle="1" w:styleId="xl124">
    <w:name w:val="xl124"/>
    <w:basedOn w:val="Normal"/>
    <w:rsid w:val="00F10161"/>
    <w:pPr>
      <w:spacing w:before="100" w:beforeAutospacing="1" w:after="100" w:afterAutospacing="1" w:line="240" w:lineRule="auto"/>
      <w:textAlignment w:val="center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xl125">
    <w:name w:val="xl125"/>
    <w:basedOn w:val="Normal"/>
    <w:rsid w:val="00F1016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color w:val="FF0000"/>
      <w:kern w:val="0"/>
      <w:sz w:val="24"/>
      <w:szCs w:val="24"/>
      <w14:ligatures w14:val="none"/>
    </w:rPr>
  </w:style>
  <w:style w:type="paragraph" w:customStyle="1" w:styleId="xl126">
    <w:name w:val="xl126"/>
    <w:basedOn w:val="Normal"/>
    <w:rsid w:val="00F1016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color w:val="FF0000"/>
      <w:kern w:val="0"/>
      <w:sz w:val="24"/>
      <w:szCs w:val="24"/>
      <w14:ligatures w14:val="none"/>
    </w:rPr>
  </w:style>
  <w:style w:type="paragraph" w:customStyle="1" w:styleId="xl127">
    <w:name w:val="xl127"/>
    <w:basedOn w:val="Normal"/>
    <w:rsid w:val="00F1016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color w:val="FF0000"/>
      <w:kern w:val="0"/>
      <w:sz w:val="24"/>
      <w:szCs w:val="24"/>
      <w14:ligatures w14:val="none"/>
    </w:rPr>
  </w:style>
  <w:style w:type="paragraph" w:customStyle="1" w:styleId="xl128">
    <w:name w:val="xl128"/>
    <w:basedOn w:val="Normal"/>
    <w:rsid w:val="00F10161"/>
    <w:pP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color w:val="FF0000"/>
      <w:kern w:val="0"/>
      <w:sz w:val="24"/>
      <w:szCs w:val="24"/>
      <w14:ligatures w14:val="none"/>
    </w:rPr>
  </w:style>
  <w:style w:type="paragraph" w:customStyle="1" w:styleId="xl129">
    <w:name w:val="xl129"/>
    <w:basedOn w:val="Normal"/>
    <w:rsid w:val="00F1016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kern w:val="0"/>
      <w:sz w:val="24"/>
      <w:szCs w:val="24"/>
      <w14:ligatures w14:val="none"/>
    </w:rPr>
  </w:style>
  <w:style w:type="paragraph" w:customStyle="1" w:styleId="xl130">
    <w:name w:val="xl130"/>
    <w:basedOn w:val="Normal"/>
    <w:rsid w:val="00F1016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xl131">
    <w:name w:val="xl131"/>
    <w:basedOn w:val="Normal"/>
    <w:rsid w:val="00F1016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color w:val="FF0000"/>
      <w:kern w:val="0"/>
      <w:sz w:val="24"/>
      <w:szCs w:val="24"/>
      <w14:ligatures w14:val="none"/>
    </w:rPr>
  </w:style>
  <w:style w:type="paragraph" w:customStyle="1" w:styleId="xl132">
    <w:name w:val="xl132"/>
    <w:basedOn w:val="Normal"/>
    <w:rsid w:val="00F10161"/>
    <w:pP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kern w:val="0"/>
      <w:sz w:val="24"/>
      <w:szCs w:val="24"/>
      <w14:ligatures w14:val="none"/>
    </w:rPr>
  </w:style>
  <w:style w:type="paragraph" w:customStyle="1" w:styleId="xl133">
    <w:name w:val="xl133"/>
    <w:basedOn w:val="Normal"/>
    <w:rsid w:val="00F1016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color w:val="FF0000"/>
      <w:kern w:val="0"/>
      <w:sz w:val="24"/>
      <w:szCs w:val="24"/>
      <w14:ligatures w14:val="none"/>
    </w:rPr>
  </w:style>
  <w:style w:type="paragraph" w:customStyle="1" w:styleId="xl134">
    <w:name w:val="xl134"/>
    <w:basedOn w:val="Normal"/>
    <w:rsid w:val="00F1016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color w:val="FF0000"/>
      <w:kern w:val="0"/>
      <w:sz w:val="24"/>
      <w:szCs w:val="24"/>
      <w14:ligatures w14:val="none"/>
    </w:rPr>
  </w:style>
  <w:style w:type="paragraph" w:customStyle="1" w:styleId="xl135">
    <w:name w:val="xl135"/>
    <w:basedOn w:val="Normal"/>
    <w:rsid w:val="00F10161"/>
    <w:pPr>
      <w:spacing w:before="100" w:beforeAutospacing="1" w:after="100" w:afterAutospacing="1" w:line="240" w:lineRule="auto"/>
      <w:textAlignment w:val="center"/>
    </w:pPr>
    <w:rPr>
      <w:rFonts w:eastAsia="Times New Roman" w:cs="Times New Roman"/>
      <w:color w:val="FF0000"/>
      <w:kern w:val="0"/>
      <w:sz w:val="24"/>
      <w:szCs w:val="24"/>
      <w14:ligatures w14:val="none"/>
    </w:rPr>
  </w:style>
  <w:style w:type="paragraph" w:customStyle="1" w:styleId="xl136">
    <w:name w:val="xl136"/>
    <w:basedOn w:val="Normal"/>
    <w:rsid w:val="00F1016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eastAsia="Times New Roman" w:cs="Times New Roman"/>
      <w:color w:val="FF0000"/>
      <w:kern w:val="0"/>
      <w:sz w:val="24"/>
      <w:szCs w:val="24"/>
      <w14:ligatures w14:val="none"/>
    </w:rPr>
  </w:style>
  <w:style w:type="paragraph" w:customStyle="1" w:styleId="xl137">
    <w:name w:val="xl137"/>
    <w:basedOn w:val="Normal"/>
    <w:rsid w:val="00F1016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eastAsia="Times New Roman" w:cs="Times New Roman"/>
      <w:color w:val="FF0000"/>
      <w:kern w:val="0"/>
      <w:sz w:val="24"/>
      <w:szCs w:val="24"/>
      <w14:ligatures w14:val="none"/>
    </w:rPr>
  </w:style>
  <w:style w:type="paragraph" w:customStyle="1" w:styleId="xl138">
    <w:name w:val="xl138"/>
    <w:basedOn w:val="Normal"/>
    <w:rsid w:val="00F1016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color w:val="FF0000"/>
      <w:kern w:val="0"/>
      <w:sz w:val="24"/>
      <w:szCs w:val="24"/>
      <w14:ligatures w14:val="none"/>
    </w:rPr>
  </w:style>
  <w:style w:type="paragraph" w:customStyle="1" w:styleId="xl139">
    <w:name w:val="xl139"/>
    <w:basedOn w:val="Normal"/>
    <w:rsid w:val="00F1016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eastAsia="Times New Roman" w:cs="Times New Roman"/>
      <w:color w:val="FF0000"/>
      <w:kern w:val="0"/>
      <w:sz w:val="24"/>
      <w:szCs w:val="24"/>
      <w14:ligatures w14:val="none"/>
    </w:rPr>
  </w:style>
  <w:style w:type="paragraph" w:customStyle="1" w:styleId="xl140">
    <w:name w:val="xl140"/>
    <w:basedOn w:val="Normal"/>
    <w:rsid w:val="00F1016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color w:val="FF0000"/>
      <w:kern w:val="0"/>
      <w:sz w:val="24"/>
      <w:szCs w:val="24"/>
      <w14:ligatures w14:val="none"/>
    </w:rPr>
  </w:style>
  <w:style w:type="paragraph" w:customStyle="1" w:styleId="xl141">
    <w:name w:val="xl141"/>
    <w:basedOn w:val="Normal"/>
    <w:rsid w:val="00F1016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kern w:val="0"/>
      <w:sz w:val="24"/>
      <w:szCs w:val="24"/>
      <w14:ligatures w14:val="none"/>
    </w:rPr>
  </w:style>
  <w:style w:type="paragraph" w:customStyle="1" w:styleId="xl142">
    <w:name w:val="xl142"/>
    <w:basedOn w:val="Normal"/>
    <w:rsid w:val="00F1016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xl143">
    <w:name w:val="xl143"/>
    <w:basedOn w:val="Normal"/>
    <w:rsid w:val="00F1016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xl144">
    <w:name w:val="xl144"/>
    <w:basedOn w:val="Normal"/>
    <w:rsid w:val="00F1016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xl145">
    <w:name w:val="xl145"/>
    <w:basedOn w:val="Normal"/>
    <w:rsid w:val="00F10161"/>
    <w:pP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xl146">
    <w:name w:val="xl146"/>
    <w:basedOn w:val="Normal"/>
    <w:rsid w:val="00E0234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color w:val="FF0000"/>
      <w:kern w:val="0"/>
      <w:sz w:val="24"/>
      <w:szCs w:val="24"/>
      <w14:ligatures w14:val="none"/>
    </w:rPr>
  </w:style>
  <w:style w:type="paragraph" w:customStyle="1" w:styleId="xl147">
    <w:name w:val="xl147"/>
    <w:basedOn w:val="Normal"/>
    <w:rsid w:val="00E0234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color w:val="FF0000"/>
      <w:kern w:val="0"/>
      <w:sz w:val="24"/>
      <w:szCs w:val="24"/>
      <w14:ligatures w14:val="none"/>
    </w:rPr>
  </w:style>
  <w:style w:type="paragraph" w:customStyle="1" w:styleId="xl148">
    <w:name w:val="xl148"/>
    <w:basedOn w:val="Normal"/>
    <w:rsid w:val="00E0234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kern w:val="0"/>
      <w:sz w:val="24"/>
      <w:szCs w:val="24"/>
      <w14:ligatures w14:val="none"/>
    </w:rPr>
  </w:style>
  <w:style w:type="paragraph" w:customStyle="1" w:styleId="xl149">
    <w:name w:val="xl149"/>
    <w:basedOn w:val="Normal"/>
    <w:rsid w:val="00E0234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xl150">
    <w:name w:val="xl150"/>
    <w:basedOn w:val="Normal"/>
    <w:rsid w:val="00E0234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xl151">
    <w:name w:val="xl151"/>
    <w:basedOn w:val="Normal"/>
    <w:rsid w:val="00E0234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xl152">
    <w:name w:val="xl152"/>
    <w:basedOn w:val="Normal"/>
    <w:rsid w:val="00E0234A"/>
    <w:pP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xl153">
    <w:name w:val="xl153"/>
    <w:basedOn w:val="Normal"/>
    <w:rsid w:val="00E0234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b/>
      <w:bCs/>
      <w:color w:val="FF0000"/>
      <w:kern w:val="0"/>
      <w:sz w:val="24"/>
      <w:szCs w:val="24"/>
      <w14:ligatures w14:val="none"/>
    </w:rPr>
  </w:style>
  <w:style w:type="paragraph" w:customStyle="1" w:styleId="xl154">
    <w:name w:val="xl154"/>
    <w:basedOn w:val="Normal"/>
    <w:rsid w:val="00E0234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b/>
      <w:bCs/>
      <w:color w:val="FF0000"/>
      <w:kern w:val="0"/>
      <w:sz w:val="24"/>
      <w:szCs w:val="24"/>
      <w14:ligatures w14:val="none"/>
    </w:rPr>
  </w:style>
  <w:style w:type="paragraph" w:customStyle="1" w:styleId="xl155">
    <w:name w:val="xl155"/>
    <w:basedOn w:val="Normal"/>
    <w:rsid w:val="00E0234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 w:cs="Times New Roman"/>
      <w:color w:val="FF0000"/>
      <w:kern w:val="0"/>
      <w:sz w:val="24"/>
      <w:szCs w:val="24"/>
      <w14:ligatures w14:val="none"/>
    </w:rPr>
  </w:style>
  <w:style w:type="paragraph" w:customStyle="1" w:styleId="xl156">
    <w:name w:val="xl156"/>
    <w:basedOn w:val="Normal"/>
    <w:rsid w:val="00E0234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color w:val="FF0000"/>
      <w:kern w:val="0"/>
      <w:sz w:val="24"/>
      <w:szCs w:val="24"/>
      <w14:ligatures w14:val="none"/>
    </w:rPr>
  </w:style>
  <w:style w:type="paragraph" w:customStyle="1" w:styleId="xl157">
    <w:name w:val="xl157"/>
    <w:basedOn w:val="Normal"/>
    <w:rsid w:val="00E0234A"/>
    <w:pPr>
      <w:spacing w:before="100" w:beforeAutospacing="1" w:after="100" w:afterAutospacing="1" w:line="240" w:lineRule="auto"/>
      <w:jc w:val="center"/>
      <w:textAlignment w:val="center"/>
    </w:pPr>
    <w:rPr>
      <w:rFonts w:eastAsia="Times New Roman" w:cs="Times New Roman"/>
      <w:color w:val="FF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1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6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6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7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2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3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2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7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9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8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7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4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5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2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133CF34-5A72-4F70-A77E-D95D0548214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4C50379-9826-47B3-AB7F-DF192D5C7D58}"/>
</file>

<file path=customXml/itemProps3.xml><?xml version="1.0" encoding="utf-8"?>
<ds:datastoreItem xmlns:ds="http://schemas.openxmlformats.org/officeDocument/2006/customXml" ds:itemID="{41D78FCF-D40E-49C0-8A43-D87AE348B89A}"/>
</file>

<file path=customXml/itemProps4.xml><?xml version="1.0" encoding="utf-8"?>
<ds:datastoreItem xmlns:ds="http://schemas.openxmlformats.org/officeDocument/2006/customXml" ds:itemID="{7E9612F4-7873-40A3-9A0A-DD700AC592B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5042</Words>
  <Characters>28743</Characters>
  <Application>Microsoft Office Word</Application>
  <DocSecurity>0</DocSecurity>
  <Lines>239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7</cp:revision>
  <dcterms:created xsi:type="dcterms:W3CDTF">2024-10-29T09:08:00Z</dcterms:created>
  <dcterms:modified xsi:type="dcterms:W3CDTF">2024-11-04T06:55:00Z</dcterms:modified>
</cp:coreProperties>
</file>