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985" w:right="5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0</wp:posOffset>
                </wp:positionH>
                <wp:positionV relativeFrom="page">
                  <wp:posOffset>118821</wp:posOffset>
                </wp:positionV>
                <wp:extent cx="7562215" cy="105568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10556875"/>
                          <a:chExt cx="7562215" cy="105568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105568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600" y="78536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9.356pt;width:595.450pt;height:831.25pt;mso-position-horizontal-relative:page;mso-position-vertical-relative:page;z-index:-15792128" id="docshapegroup1" coordorigin="0,187" coordsize="11909,16625">
                <v:shape style="position:absolute;left:0;top:187;width:11909;height:16625" type="#_x0000_t75" id="docshape2" stroked="false">
                  <v:imagedata r:id="rId5" o:title=""/>
                </v:shape>
                <v:shape style="position:absolute;left:7760;top:31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6985"/>
      </w:pPr>
      <w:r>
        <w:rPr/>
        <w:t>14:52:38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2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132587</wp:posOffset>
            </wp:positionH>
            <wp:positionV relativeFrom="page">
              <wp:posOffset>178231</wp:posOffset>
            </wp:positionV>
            <wp:extent cx="7429500" cy="1001297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00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1004039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04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4572</wp:posOffset>
            </wp:positionH>
            <wp:positionV relativeFrom="page">
              <wp:posOffset>196511</wp:posOffset>
            </wp:positionV>
            <wp:extent cx="7557516" cy="1032830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32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187371</wp:posOffset>
            </wp:positionV>
            <wp:extent cx="7562088" cy="971134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11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223932</wp:posOffset>
            </wp:positionV>
            <wp:extent cx="7562088" cy="1000383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0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4572</wp:posOffset>
            </wp:positionH>
            <wp:positionV relativeFrom="page">
              <wp:posOffset>201082</wp:posOffset>
            </wp:positionV>
            <wp:extent cx="7557516" cy="1010894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10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196511</wp:posOffset>
            </wp:positionV>
            <wp:extent cx="7562088" cy="10314593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31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187371</wp:posOffset>
            </wp:positionV>
            <wp:extent cx="7562088" cy="996727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96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173661</wp:posOffset>
            </wp:positionV>
            <wp:extent cx="7562088" cy="1042884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2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182801</wp:posOffset>
            </wp:positionV>
            <wp:extent cx="7562088" cy="1028717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28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1050653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50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191941</wp:posOffset>
            </wp:positionV>
            <wp:extent cx="7562088" cy="1041970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1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1048368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8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191941</wp:posOffset>
            </wp:positionV>
            <wp:extent cx="7562088" cy="1046083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6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9912429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91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178231</wp:posOffset>
            </wp:positionV>
            <wp:extent cx="7562088" cy="10474545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47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theme" Target="theme/theme1.xml"/><Relationship Id="rId21" Type="http://schemas.openxmlformats.org/officeDocument/2006/relationships/image" Target="media/image16.png"/><Relationship Id="rId7" Type="http://schemas.openxmlformats.org/officeDocument/2006/relationships/hyperlink" Target="mailto:hdnd@bacninh.gov.vn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fontTable" Target="fontTable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customXml" Target="../customXml/item2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1F729C-EAE7-48EE-B585-BAAD9603F32E}"/>
</file>

<file path=customXml/itemProps2.xml><?xml version="1.0" encoding="utf-8"?>
<ds:datastoreItem xmlns:ds="http://schemas.openxmlformats.org/officeDocument/2006/customXml" ds:itemID="{D6982907-4B38-4FEF-A4CA-8967518B2716}"/>
</file>

<file path=customXml/itemProps3.xml><?xml version="1.0" encoding="utf-8"?>
<ds:datastoreItem xmlns:ds="http://schemas.openxmlformats.org/officeDocument/2006/customXml" ds:itemID="{68060694-19EC-48D0-82DE-76044AB5A3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2025-12-30T02:23:39Z</dcterms:created>
  <dcterms:modified xsi:type="dcterms:W3CDTF">2025-12-30T02:23:39Z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