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766" w:type="dxa"/>
        <w:jc w:val="center"/>
        <w:tblCellMar>
          <w:left w:w="0" w:type="dxa"/>
          <w:right w:w="0" w:type="dxa"/>
        </w:tblCellMar>
        <w:tblLook w:val="0000" w:firstRow="0" w:lastRow="0" w:firstColumn="0" w:lastColumn="0" w:noHBand="0" w:noVBand="0"/>
      </w:tblPr>
      <w:tblGrid>
        <w:gridCol w:w="3520"/>
        <w:gridCol w:w="6246"/>
      </w:tblGrid>
      <w:tr w:rsidR="00EF35B9" w:rsidRPr="00EF35B9" w14:paraId="4281E79A" w14:textId="77777777" w:rsidTr="000B33B1">
        <w:trPr>
          <w:trHeight w:val="800"/>
          <w:jc w:val="center"/>
        </w:trPr>
        <w:tc>
          <w:tcPr>
            <w:tcW w:w="3520" w:type="dxa"/>
            <w:tcMar>
              <w:top w:w="0" w:type="dxa"/>
              <w:left w:w="108" w:type="dxa"/>
              <w:bottom w:w="0" w:type="dxa"/>
              <w:right w:w="108" w:type="dxa"/>
            </w:tcMar>
          </w:tcPr>
          <w:p w14:paraId="51E856C4" w14:textId="77777777" w:rsidR="00A81660" w:rsidRPr="00EF35B9" w:rsidRDefault="00A81660" w:rsidP="00A81660">
            <w:pPr>
              <w:jc w:val="center"/>
              <w:rPr>
                <w:sz w:val="26"/>
                <w:szCs w:val="26"/>
                <w:vertAlign w:val="superscript"/>
              </w:rPr>
            </w:pPr>
            <w:r w:rsidRPr="00EF35B9">
              <w:rPr>
                <w:b/>
                <w:bCs/>
                <w:sz w:val="26"/>
                <w:szCs w:val="26"/>
              </w:rPr>
              <w:t>UỶ BAN NHÂN DÂN</w:t>
            </w:r>
            <w:r w:rsidRPr="00EF35B9">
              <w:rPr>
                <w:b/>
                <w:bCs/>
                <w:sz w:val="26"/>
                <w:szCs w:val="26"/>
              </w:rPr>
              <w:br/>
              <w:t>TỈNH ĐỒNG THÁP</w:t>
            </w:r>
            <w:r w:rsidRPr="00EF35B9">
              <w:rPr>
                <w:b/>
                <w:bCs/>
                <w:sz w:val="26"/>
                <w:szCs w:val="26"/>
              </w:rPr>
              <w:br/>
            </w:r>
            <w:r w:rsidR="00C814A2" w:rsidRPr="00EF35B9">
              <w:rPr>
                <w:sz w:val="18"/>
                <w:szCs w:val="26"/>
                <w:vertAlign w:val="superscript"/>
              </w:rPr>
              <w:t>__________________</w:t>
            </w:r>
          </w:p>
        </w:tc>
        <w:tc>
          <w:tcPr>
            <w:tcW w:w="6246" w:type="dxa"/>
            <w:tcMar>
              <w:top w:w="0" w:type="dxa"/>
              <w:left w:w="108" w:type="dxa"/>
              <w:bottom w:w="0" w:type="dxa"/>
              <w:right w:w="108" w:type="dxa"/>
            </w:tcMar>
          </w:tcPr>
          <w:p w14:paraId="59558FFE" w14:textId="77777777" w:rsidR="00A81660" w:rsidRPr="00EF35B9" w:rsidRDefault="00A81660" w:rsidP="00A81660">
            <w:pPr>
              <w:jc w:val="center"/>
              <w:rPr>
                <w:sz w:val="18"/>
                <w:szCs w:val="26"/>
                <w:vertAlign w:val="superscript"/>
              </w:rPr>
            </w:pPr>
            <w:r w:rsidRPr="00EF35B9">
              <w:rPr>
                <w:b/>
                <w:bCs/>
                <w:sz w:val="26"/>
                <w:szCs w:val="26"/>
              </w:rPr>
              <w:t>CỘNG HÒA XÃ HỘI CHỦ NGHĨA VIỆT NAM</w:t>
            </w:r>
            <w:r w:rsidRPr="00EF35B9">
              <w:rPr>
                <w:b/>
                <w:bCs/>
                <w:sz w:val="26"/>
                <w:szCs w:val="26"/>
              </w:rPr>
              <w:br/>
              <w:t>Độc lập - Tự do - Hạnh phúc</w:t>
            </w:r>
            <w:r w:rsidRPr="00EF35B9">
              <w:rPr>
                <w:b/>
                <w:bCs/>
                <w:sz w:val="26"/>
                <w:szCs w:val="26"/>
              </w:rPr>
              <w:br/>
            </w:r>
            <w:r w:rsidR="00C814A2" w:rsidRPr="00EF35B9">
              <w:rPr>
                <w:sz w:val="18"/>
                <w:szCs w:val="26"/>
                <w:vertAlign w:val="superscript"/>
              </w:rPr>
              <w:t>_____________________________________________________</w:t>
            </w:r>
          </w:p>
        </w:tc>
      </w:tr>
      <w:tr w:rsidR="00EF35B9" w:rsidRPr="00EF35B9" w14:paraId="0018118F" w14:textId="77777777" w:rsidTr="000B33B1">
        <w:trPr>
          <w:trHeight w:val="267"/>
          <w:jc w:val="center"/>
        </w:trPr>
        <w:tc>
          <w:tcPr>
            <w:tcW w:w="3520" w:type="dxa"/>
            <w:tcMar>
              <w:top w:w="0" w:type="dxa"/>
              <w:left w:w="108" w:type="dxa"/>
              <w:bottom w:w="0" w:type="dxa"/>
              <w:right w:w="108" w:type="dxa"/>
            </w:tcMar>
          </w:tcPr>
          <w:p w14:paraId="0C9EE11B" w14:textId="41B471D0" w:rsidR="00371BB9" w:rsidRPr="00EF35B9" w:rsidRDefault="00777FD8" w:rsidP="007351E1">
            <w:pPr>
              <w:spacing w:before="120" w:after="120"/>
              <w:jc w:val="center"/>
              <w:rPr>
                <w:sz w:val="26"/>
                <w:szCs w:val="26"/>
              </w:rPr>
            </w:pPr>
            <w:r w:rsidRPr="00EF35B9">
              <w:rPr>
                <w:sz w:val="26"/>
                <w:szCs w:val="26"/>
              </w:rPr>
              <w:t xml:space="preserve">Số: </w:t>
            </w:r>
            <w:r w:rsidR="00037DE9">
              <w:rPr>
                <w:sz w:val="26"/>
                <w:szCs w:val="26"/>
              </w:rPr>
              <w:t>16</w:t>
            </w:r>
            <w:r w:rsidR="0096091F" w:rsidRPr="00EF35B9">
              <w:rPr>
                <w:sz w:val="26"/>
                <w:szCs w:val="26"/>
              </w:rPr>
              <w:t>/</w:t>
            </w:r>
            <w:r w:rsidR="00371BB9" w:rsidRPr="00EF35B9">
              <w:rPr>
                <w:sz w:val="26"/>
                <w:szCs w:val="26"/>
              </w:rPr>
              <w:t>202</w:t>
            </w:r>
            <w:r w:rsidR="007351E1" w:rsidRPr="00EF35B9">
              <w:rPr>
                <w:sz w:val="26"/>
                <w:szCs w:val="26"/>
              </w:rPr>
              <w:t>4</w:t>
            </w:r>
            <w:r w:rsidR="00A81660" w:rsidRPr="00EF35B9">
              <w:rPr>
                <w:sz w:val="26"/>
                <w:szCs w:val="26"/>
              </w:rPr>
              <w:t>/QĐ-UBND</w:t>
            </w:r>
          </w:p>
        </w:tc>
        <w:tc>
          <w:tcPr>
            <w:tcW w:w="6246" w:type="dxa"/>
            <w:tcMar>
              <w:top w:w="0" w:type="dxa"/>
              <w:left w:w="108" w:type="dxa"/>
              <w:bottom w:w="0" w:type="dxa"/>
              <w:right w:w="108" w:type="dxa"/>
            </w:tcMar>
          </w:tcPr>
          <w:p w14:paraId="462E7A56" w14:textId="1A4F6778" w:rsidR="00A81660" w:rsidRPr="00EF35B9" w:rsidRDefault="00A81660" w:rsidP="008924B4">
            <w:pPr>
              <w:spacing w:before="120" w:after="120"/>
              <w:jc w:val="center"/>
              <w:rPr>
                <w:sz w:val="26"/>
                <w:szCs w:val="26"/>
              </w:rPr>
            </w:pPr>
            <w:r w:rsidRPr="00EF35B9">
              <w:rPr>
                <w:i/>
                <w:iCs/>
                <w:sz w:val="26"/>
                <w:szCs w:val="26"/>
              </w:rPr>
              <w:t>Đồng Tháp, ngày</w:t>
            </w:r>
            <w:r w:rsidR="00037DE9">
              <w:rPr>
                <w:i/>
                <w:iCs/>
                <w:sz w:val="26"/>
                <w:szCs w:val="26"/>
              </w:rPr>
              <w:t xml:space="preserve"> 08</w:t>
            </w:r>
            <w:r w:rsidR="00E730E4" w:rsidRPr="00EF35B9">
              <w:rPr>
                <w:b/>
                <w:i/>
                <w:iCs/>
                <w:sz w:val="26"/>
                <w:szCs w:val="26"/>
              </w:rPr>
              <w:t xml:space="preserve"> </w:t>
            </w:r>
            <w:r w:rsidRPr="00EF35B9">
              <w:rPr>
                <w:i/>
                <w:iCs/>
                <w:sz w:val="26"/>
                <w:szCs w:val="26"/>
              </w:rPr>
              <w:t>tháng</w:t>
            </w:r>
            <w:r w:rsidR="00037DE9">
              <w:rPr>
                <w:i/>
                <w:iCs/>
                <w:sz w:val="26"/>
                <w:szCs w:val="26"/>
              </w:rPr>
              <w:t xml:space="preserve"> 7</w:t>
            </w:r>
            <w:r w:rsidR="00E40BB9" w:rsidRPr="00EF35B9">
              <w:rPr>
                <w:b/>
                <w:i/>
                <w:iCs/>
                <w:sz w:val="26"/>
                <w:szCs w:val="26"/>
              </w:rPr>
              <w:t xml:space="preserve"> </w:t>
            </w:r>
            <w:r w:rsidRPr="00EF35B9">
              <w:rPr>
                <w:i/>
                <w:iCs/>
                <w:sz w:val="26"/>
                <w:szCs w:val="26"/>
              </w:rPr>
              <w:t xml:space="preserve">năm </w:t>
            </w:r>
            <w:r w:rsidR="00780D5F" w:rsidRPr="00EF35B9">
              <w:rPr>
                <w:i/>
                <w:iCs/>
                <w:sz w:val="26"/>
                <w:szCs w:val="26"/>
              </w:rPr>
              <w:t>202</w:t>
            </w:r>
            <w:r w:rsidR="008924B4" w:rsidRPr="00EF35B9">
              <w:rPr>
                <w:i/>
                <w:iCs/>
                <w:sz w:val="26"/>
                <w:szCs w:val="26"/>
              </w:rPr>
              <w:t>4</w:t>
            </w:r>
            <w:r w:rsidR="00EE5F43" w:rsidRPr="00EF35B9">
              <w:rPr>
                <w:i/>
                <w:iCs/>
                <w:sz w:val="26"/>
                <w:szCs w:val="26"/>
              </w:rPr>
              <w:t xml:space="preserve"> </w:t>
            </w:r>
          </w:p>
        </w:tc>
      </w:tr>
    </w:tbl>
    <w:p w14:paraId="36664609" w14:textId="77777777" w:rsidR="00507B41" w:rsidRDefault="00507B41" w:rsidP="000601ED">
      <w:pPr>
        <w:jc w:val="center"/>
        <w:rPr>
          <w:b/>
          <w:bCs/>
          <w:szCs w:val="28"/>
        </w:rPr>
      </w:pPr>
    </w:p>
    <w:p w14:paraId="0C998BC2" w14:textId="77777777" w:rsidR="00A81660" w:rsidRPr="00EF35B9" w:rsidRDefault="00A81660" w:rsidP="000601ED">
      <w:pPr>
        <w:jc w:val="center"/>
        <w:rPr>
          <w:b/>
          <w:bCs/>
          <w:szCs w:val="28"/>
        </w:rPr>
      </w:pPr>
      <w:r w:rsidRPr="00EF35B9">
        <w:rPr>
          <w:b/>
          <w:bCs/>
          <w:szCs w:val="28"/>
        </w:rPr>
        <w:t>QUYẾT ĐỊNH</w:t>
      </w:r>
    </w:p>
    <w:p w14:paraId="79935356" w14:textId="77777777" w:rsidR="00E2389F" w:rsidRPr="00EF35B9" w:rsidRDefault="00E2389F" w:rsidP="00507B41">
      <w:pPr>
        <w:spacing w:before="120" w:line="276" w:lineRule="auto"/>
        <w:jc w:val="center"/>
        <w:rPr>
          <w:b/>
          <w:spacing w:val="-4"/>
          <w:szCs w:val="28"/>
        </w:rPr>
      </w:pPr>
      <w:r w:rsidRPr="00EF35B9">
        <w:rPr>
          <w:b/>
          <w:spacing w:val="-4"/>
          <w:szCs w:val="28"/>
        </w:rPr>
        <w:t xml:space="preserve">Quy định </w:t>
      </w:r>
      <w:r w:rsidR="009B52CE" w:rsidRPr="00EF35B9">
        <w:rPr>
          <w:b/>
          <w:spacing w:val="-4"/>
          <w:szCs w:val="28"/>
        </w:rPr>
        <w:t xml:space="preserve">chi tiết, hướng dẫn </w:t>
      </w:r>
      <w:r w:rsidRPr="00EF35B9">
        <w:rPr>
          <w:b/>
          <w:spacing w:val="-4"/>
          <w:szCs w:val="28"/>
        </w:rPr>
        <w:t>tiêu chuẩn xét tặ</w:t>
      </w:r>
      <w:r w:rsidR="009B52CE" w:rsidRPr="00EF35B9">
        <w:rPr>
          <w:b/>
          <w:spacing w:val="-4"/>
          <w:szCs w:val="28"/>
        </w:rPr>
        <w:t xml:space="preserve">ng danh hiệu </w:t>
      </w:r>
      <w:r w:rsidR="00802236" w:rsidRPr="00EF35B9">
        <w:rPr>
          <w:b/>
          <w:spacing w:val="-4"/>
          <w:szCs w:val="28"/>
        </w:rPr>
        <w:t xml:space="preserve">thi đua, </w:t>
      </w:r>
      <w:r w:rsidR="00507B41">
        <w:rPr>
          <w:b/>
          <w:spacing w:val="-4"/>
          <w:szCs w:val="28"/>
        </w:rPr>
        <w:br/>
      </w:r>
      <w:r w:rsidR="00802236" w:rsidRPr="00EF35B9">
        <w:rPr>
          <w:b/>
          <w:spacing w:val="-4"/>
          <w:szCs w:val="28"/>
        </w:rPr>
        <w:t xml:space="preserve">hình thức khen thưởng </w:t>
      </w:r>
      <w:r w:rsidRPr="00EF35B9">
        <w:rPr>
          <w:b/>
          <w:spacing w:val="-4"/>
          <w:szCs w:val="28"/>
        </w:rPr>
        <w:t>trên địa bàn tỉnh Đồng Tháp</w:t>
      </w:r>
    </w:p>
    <w:p w14:paraId="23F0FD7C" w14:textId="77777777" w:rsidR="00A81660" w:rsidRPr="00EF35B9" w:rsidRDefault="002C3E91" w:rsidP="00736EE8">
      <w:pPr>
        <w:spacing w:before="120" w:line="276" w:lineRule="auto"/>
        <w:jc w:val="center"/>
        <w:rPr>
          <w:szCs w:val="28"/>
          <w:vertAlign w:val="superscript"/>
        </w:rPr>
      </w:pPr>
      <w:r w:rsidRPr="00EF35B9">
        <w:rPr>
          <w:szCs w:val="28"/>
          <w:vertAlign w:val="superscript"/>
        </w:rPr>
        <w:t>____________</w:t>
      </w:r>
      <w:r w:rsidR="009448FB" w:rsidRPr="00EF35B9">
        <w:rPr>
          <w:szCs w:val="28"/>
          <w:vertAlign w:val="superscript"/>
        </w:rPr>
        <w:t>_____________</w:t>
      </w:r>
    </w:p>
    <w:p w14:paraId="6F393F9B" w14:textId="77777777" w:rsidR="00A81660" w:rsidRPr="00EF35B9" w:rsidRDefault="0041694E" w:rsidP="009C575D">
      <w:pPr>
        <w:spacing w:before="120" w:after="120"/>
        <w:jc w:val="center"/>
        <w:rPr>
          <w:b/>
          <w:bCs/>
          <w:szCs w:val="28"/>
        </w:rPr>
      </w:pPr>
      <w:r w:rsidRPr="00EF35B9">
        <w:rPr>
          <w:b/>
          <w:bCs/>
          <w:szCs w:val="28"/>
        </w:rPr>
        <w:t>ỦY</w:t>
      </w:r>
      <w:r w:rsidR="00A81660" w:rsidRPr="00EF35B9">
        <w:rPr>
          <w:b/>
          <w:bCs/>
          <w:szCs w:val="28"/>
        </w:rPr>
        <w:t xml:space="preserve"> BAN NHÂN DÂN TỈNH ĐỒNG THÁP</w:t>
      </w:r>
    </w:p>
    <w:p w14:paraId="024A1B0B" w14:textId="77777777" w:rsidR="000005CF" w:rsidRPr="00EF35B9" w:rsidRDefault="00E45E7A" w:rsidP="009C575D">
      <w:pPr>
        <w:tabs>
          <w:tab w:val="left" w:pos="567"/>
        </w:tabs>
        <w:spacing w:before="120" w:after="120"/>
        <w:ind w:firstLine="720"/>
        <w:jc w:val="both"/>
        <w:rPr>
          <w:i/>
          <w:szCs w:val="28"/>
        </w:rPr>
      </w:pPr>
      <w:r w:rsidRPr="00EF35B9">
        <w:rPr>
          <w:i/>
          <w:szCs w:val="28"/>
        </w:rPr>
        <w:t>Căn cứ Luật Tổ chức chính quyền địa ph</w:t>
      </w:r>
      <w:r w:rsidR="00334D7B" w:rsidRPr="00EF35B9">
        <w:rPr>
          <w:i/>
          <w:szCs w:val="28"/>
        </w:rPr>
        <w:t>ương ngày 19 tháng 6 năm 2015</w:t>
      </w:r>
      <w:r w:rsidR="000005CF" w:rsidRPr="00EF35B9">
        <w:rPr>
          <w:i/>
          <w:szCs w:val="28"/>
        </w:rPr>
        <w:t>;</w:t>
      </w:r>
    </w:p>
    <w:p w14:paraId="6FFC20AD" w14:textId="77777777" w:rsidR="00E45E7A" w:rsidRPr="00EF35B9" w:rsidRDefault="000005CF" w:rsidP="009C575D">
      <w:pPr>
        <w:tabs>
          <w:tab w:val="left" w:pos="567"/>
        </w:tabs>
        <w:spacing w:before="120" w:after="120"/>
        <w:ind w:firstLine="720"/>
        <w:jc w:val="both"/>
        <w:rPr>
          <w:i/>
          <w:szCs w:val="28"/>
        </w:rPr>
      </w:pPr>
      <w:r w:rsidRPr="00EF35B9">
        <w:rPr>
          <w:i/>
          <w:szCs w:val="28"/>
        </w:rPr>
        <w:t>Căn cứ</w:t>
      </w:r>
      <w:r w:rsidR="00334D7B" w:rsidRPr="00EF35B9">
        <w:rPr>
          <w:i/>
          <w:szCs w:val="28"/>
        </w:rPr>
        <w:t xml:space="preserve"> </w:t>
      </w:r>
      <w:r w:rsidR="00E45E7A" w:rsidRPr="00EF35B9">
        <w:rPr>
          <w:i/>
          <w:szCs w:val="28"/>
        </w:rPr>
        <w:t xml:space="preserve">Luật </w:t>
      </w:r>
      <w:r w:rsidR="0032768E" w:rsidRPr="00EF35B9">
        <w:rPr>
          <w:i/>
          <w:szCs w:val="28"/>
        </w:rPr>
        <w:t>S</w:t>
      </w:r>
      <w:r w:rsidR="00E45E7A" w:rsidRPr="00EF35B9">
        <w:rPr>
          <w:i/>
          <w:szCs w:val="28"/>
        </w:rPr>
        <w:t>ửa đổi, bổ sung một số điều của Luật Tổ chức Chính phủ và Luật Tổ chức chính quyền địa phương ngày 22 tháng 11 năm 2019;</w:t>
      </w:r>
    </w:p>
    <w:p w14:paraId="367E8915" w14:textId="77777777" w:rsidR="002B2229" w:rsidRPr="00EF35B9" w:rsidRDefault="00E45E7A" w:rsidP="009C575D">
      <w:pPr>
        <w:tabs>
          <w:tab w:val="left" w:pos="567"/>
        </w:tabs>
        <w:spacing w:before="120" w:after="120"/>
        <w:ind w:firstLine="720"/>
        <w:jc w:val="both"/>
        <w:rPr>
          <w:i/>
          <w:spacing w:val="-2"/>
          <w:szCs w:val="28"/>
        </w:rPr>
      </w:pPr>
      <w:r w:rsidRPr="00EF35B9">
        <w:rPr>
          <w:i/>
          <w:spacing w:val="-2"/>
          <w:szCs w:val="28"/>
        </w:rPr>
        <w:t>Căn cứ Luật Thi đua</w:t>
      </w:r>
      <w:r w:rsidR="003C590B" w:rsidRPr="00EF35B9">
        <w:rPr>
          <w:i/>
          <w:spacing w:val="-2"/>
          <w:szCs w:val="28"/>
        </w:rPr>
        <w:t xml:space="preserve">, khen thưởng </w:t>
      </w:r>
      <w:r w:rsidR="00BE2084" w:rsidRPr="00EF35B9">
        <w:rPr>
          <w:i/>
          <w:spacing w:val="-2"/>
          <w:szCs w:val="28"/>
        </w:rPr>
        <w:t>ngày 15 tháng 6 năm 2022</w:t>
      </w:r>
      <w:r w:rsidR="003C590B" w:rsidRPr="00EF35B9">
        <w:rPr>
          <w:i/>
          <w:spacing w:val="-2"/>
          <w:szCs w:val="28"/>
        </w:rPr>
        <w:t>;</w:t>
      </w:r>
    </w:p>
    <w:p w14:paraId="2F5DBB54" w14:textId="77777777" w:rsidR="002D49B6" w:rsidRPr="00EF35B9" w:rsidRDefault="002D49B6" w:rsidP="009C575D">
      <w:pPr>
        <w:tabs>
          <w:tab w:val="left" w:pos="567"/>
        </w:tabs>
        <w:spacing w:before="120" w:after="120"/>
        <w:ind w:firstLine="720"/>
        <w:jc w:val="both"/>
        <w:rPr>
          <w:i/>
          <w:szCs w:val="28"/>
        </w:rPr>
      </w:pPr>
      <w:r w:rsidRPr="00EF35B9">
        <w:rPr>
          <w:i/>
          <w:szCs w:val="28"/>
        </w:rPr>
        <w:t xml:space="preserve">Căn cứ Nghị định </w:t>
      </w:r>
      <w:r w:rsidR="008924B4" w:rsidRPr="00EF35B9">
        <w:rPr>
          <w:i/>
          <w:szCs w:val="28"/>
        </w:rPr>
        <w:t>số 98</w:t>
      </w:r>
      <w:r w:rsidR="001F70BF" w:rsidRPr="00EF35B9">
        <w:rPr>
          <w:i/>
          <w:szCs w:val="28"/>
        </w:rPr>
        <w:t xml:space="preserve">/2023/NĐ-CP ngày </w:t>
      </w:r>
      <w:r w:rsidR="008924B4" w:rsidRPr="00EF35B9">
        <w:rPr>
          <w:i/>
          <w:szCs w:val="28"/>
        </w:rPr>
        <w:t xml:space="preserve">31 tháng 12 </w:t>
      </w:r>
      <w:r w:rsidR="001F70BF" w:rsidRPr="00EF35B9">
        <w:rPr>
          <w:i/>
          <w:szCs w:val="28"/>
        </w:rPr>
        <w:t>năm 2023 của Chính phủ q</w:t>
      </w:r>
      <w:r w:rsidRPr="00EF35B9">
        <w:rPr>
          <w:i/>
          <w:szCs w:val="28"/>
        </w:rPr>
        <w:t>uy định chi tiết thi hành một số điều của Luật Thi đua, khen thưởng;</w:t>
      </w:r>
    </w:p>
    <w:p w14:paraId="39E8510B" w14:textId="77777777" w:rsidR="00CD6FFD" w:rsidRPr="00EF35B9" w:rsidRDefault="008924B4" w:rsidP="009C575D">
      <w:pPr>
        <w:tabs>
          <w:tab w:val="left" w:pos="567"/>
        </w:tabs>
        <w:spacing w:before="120" w:after="120"/>
        <w:ind w:firstLine="720"/>
        <w:jc w:val="both"/>
        <w:rPr>
          <w:i/>
          <w:szCs w:val="28"/>
        </w:rPr>
      </w:pPr>
      <w:r w:rsidRPr="00EF35B9">
        <w:rPr>
          <w:i/>
          <w:szCs w:val="28"/>
        </w:rPr>
        <w:t xml:space="preserve">Căn cứ Thông tư số </w:t>
      </w:r>
      <w:r w:rsidR="00340235" w:rsidRPr="00EF35B9">
        <w:rPr>
          <w:i/>
          <w:szCs w:val="28"/>
        </w:rPr>
        <w:t>0</w:t>
      </w:r>
      <w:r w:rsidRPr="00EF35B9">
        <w:rPr>
          <w:i/>
          <w:szCs w:val="28"/>
        </w:rPr>
        <w:t>1</w:t>
      </w:r>
      <w:r w:rsidR="00CD6FFD" w:rsidRPr="00EF35B9">
        <w:rPr>
          <w:i/>
          <w:szCs w:val="28"/>
        </w:rPr>
        <w:t>/202</w:t>
      </w:r>
      <w:r w:rsidRPr="00EF35B9">
        <w:rPr>
          <w:i/>
          <w:szCs w:val="28"/>
        </w:rPr>
        <w:t>4</w:t>
      </w:r>
      <w:r w:rsidR="00260F8F" w:rsidRPr="00EF35B9">
        <w:rPr>
          <w:i/>
          <w:szCs w:val="28"/>
        </w:rPr>
        <w:t xml:space="preserve">/TT-BNV ngày 24 tháng 02 </w:t>
      </w:r>
      <w:r w:rsidR="00CD6FFD" w:rsidRPr="00EF35B9">
        <w:rPr>
          <w:i/>
          <w:szCs w:val="28"/>
        </w:rPr>
        <w:t>năm 202</w:t>
      </w:r>
      <w:r w:rsidR="00260F8F" w:rsidRPr="00EF35B9">
        <w:rPr>
          <w:i/>
          <w:szCs w:val="28"/>
        </w:rPr>
        <w:t>4</w:t>
      </w:r>
      <w:r w:rsidR="00CD6FFD" w:rsidRPr="00EF35B9">
        <w:rPr>
          <w:i/>
          <w:szCs w:val="28"/>
        </w:rPr>
        <w:t xml:space="preserve"> của Bộ trưởng Bộ Nội vụ </w:t>
      </w:r>
      <w:r w:rsidR="00260F8F" w:rsidRPr="00EF35B9">
        <w:rPr>
          <w:i/>
          <w:szCs w:val="28"/>
        </w:rPr>
        <w:t>q</w:t>
      </w:r>
      <w:r w:rsidR="00CD6FFD" w:rsidRPr="00EF35B9">
        <w:rPr>
          <w:i/>
          <w:szCs w:val="28"/>
        </w:rPr>
        <w:t xml:space="preserve">uy định biện pháp thi hành Luật Thi đua, khen thưởng và Nghị định </w:t>
      </w:r>
      <w:r w:rsidR="00260F8F" w:rsidRPr="00EF35B9">
        <w:rPr>
          <w:i/>
          <w:szCs w:val="28"/>
        </w:rPr>
        <w:t xml:space="preserve">số 98/2023/NĐ-CP ngày 31 tháng 12 năm 2023 của Chính phủ </w:t>
      </w:r>
      <w:r w:rsidR="00CD6FFD" w:rsidRPr="00EF35B9">
        <w:rPr>
          <w:i/>
          <w:szCs w:val="28"/>
        </w:rPr>
        <w:t>quy định chi tiết thi hành một số điều của Luật Thi đua, khen thưởng;</w:t>
      </w:r>
    </w:p>
    <w:p w14:paraId="2079F06F" w14:textId="77777777" w:rsidR="00A81660" w:rsidRPr="00EF35B9" w:rsidRDefault="002A0EEA" w:rsidP="009C575D">
      <w:pPr>
        <w:spacing w:before="120" w:after="120"/>
        <w:ind w:firstLine="720"/>
        <w:jc w:val="both"/>
        <w:rPr>
          <w:i/>
          <w:szCs w:val="28"/>
        </w:rPr>
      </w:pPr>
      <w:r w:rsidRPr="00EF35B9">
        <w:rPr>
          <w:i/>
          <w:iCs/>
          <w:szCs w:val="28"/>
        </w:rPr>
        <w:t>Theo</w:t>
      </w:r>
      <w:r w:rsidR="00A81660" w:rsidRPr="00EF35B9">
        <w:rPr>
          <w:i/>
          <w:iCs/>
          <w:szCs w:val="28"/>
        </w:rPr>
        <w:t xml:space="preserve"> đề nghị của </w:t>
      </w:r>
      <w:r w:rsidRPr="00EF35B9">
        <w:rPr>
          <w:i/>
          <w:iCs/>
          <w:szCs w:val="28"/>
        </w:rPr>
        <w:t xml:space="preserve">Giám đốc </w:t>
      </w:r>
      <w:r w:rsidR="00AF722E" w:rsidRPr="00EF35B9">
        <w:rPr>
          <w:i/>
          <w:iCs/>
          <w:szCs w:val="28"/>
        </w:rPr>
        <w:t>S</w:t>
      </w:r>
      <w:r w:rsidR="00A81660" w:rsidRPr="00EF35B9">
        <w:rPr>
          <w:i/>
          <w:iCs/>
          <w:szCs w:val="28"/>
        </w:rPr>
        <w:t xml:space="preserve">ở Nội vụ tại Tờ trình số </w:t>
      </w:r>
      <w:r w:rsidR="00507B41">
        <w:rPr>
          <w:i/>
          <w:iCs/>
          <w:szCs w:val="28"/>
        </w:rPr>
        <w:t>1905</w:t>
      </w:r>
      <w:r w:rsidR="00A81660" w:rsidRPr="00EF35B9">
        <w:rPr>
          <w:i/>
          <w:iCs/>
          <w:szCs w:val="28"/>
        </w:rPr>
        <w:t>/TTr-SNV ngày</w:t>
      </w:r>
      <w:r w:rsidR="00507B41">
        <w:rPr>
          <w:i/>
          <w:iCs/>
          <w:szCs w:val="28"/>
        </w:rPr>
        <w:t xml:space="preserve"> 28 </w:t>
      </w:r>
      <w:r w:rsidR="00A81660" w:rsidRPr="00EF35B9">
        <w:rPr>
          <w:i/>
          <w:iCs/>
          <w:szCs w:val="28"/>
        </w:rPr>
        <w:t>tháng</w:t>
      </w:r>
      <w:r w:rsidR="00507B41">
        <w:rPr>
          <w:i/>
          <w:iCs/>
          <w:szCs w:val="28"/>
        </w:rPr>
        <w:t xml:space="preserve"> 6 </w:t>
      </w:r>
      <w:r w:rsidR="00A81660" w:rsidRPr="00EF35B9">
        <w:rPr>
          <w:i/>
          <w:iCs/>
          <w:szCs w:val="28"/>
        </w:rPr>
        <w:t xml:space="preserve">năm </w:t>
      </w:r>
      <w:r w:rsidR="003C590B" w:rsidRPr="00EF35B9">
        <w:rPr>
          <w:i/>
          <w:iCs/>
          <w:szCs w:val="28"/>
        </w:rPr>
        <w:t>202</w:t>
      </w:r>
      <w:r w:rsidR="00260F8F" w:rsidRPr="00EF35B9">
        <w:rPr>
          <w:i/>
          <w:iCs/>
          <w:szCs w:val="28"/>
        </w:rPr>
        <w:t>4</w:t>
      </w:r>
      <w:r w:rsidR="009C3313" w:rsidRPr="00EF35B9">
        <w:rPr>
          <w:i/>
          <w:iCs/>
          <w:szCs w:val="28"/>
        </w:rPr>
        <w:t>.</w:t>
      </w:r>
    </w:p>
    <w:p w14:paraId="01099936" w14:textId="77777777" w:rsidR="00A81660" w:rsidRPr="00EF35B9" w:rsidRDefault="00A81660" w:rsidP="00665D9A">
      <w:pPr>
        <w:spacing w:before="120" w:after="240" w:line="340" w:lineRule="atLeast"/>
        <w:jc w:val="center"/>
        <w:rPr>
          <w:szCs w:val="28"/>
        </w:rPr>
      </w:pPr>
      <w:r w:rsidRPr="00EF35B9">
        <w:rPr>
          <w:b/>
          <w:bCs/>
          <w:szCs w:val="28"/>
        </w:rPr>
        <w:t>QUYẾT ĐỊNH</w:t>
      </w:r>
      <w:r w:rsidRPr="00EF35B9">
        <w:rPr>
          <w:bCs/>
          <w:szCs w:val="28"/>
        </w:rPr>
        <w:t>:</w:t>
      </w:r>
    </w:p>
    <w:p w14:paraId="684759A6" w14:textId="77777777" w:rsidR="00587888" w:rsidRPr="00EF35B9" w:rsidRDefault="00587888" w:rsidP="00913D07">
      <w:pPr>
        <w:spacing w:before="120" w:after="120" w:line="340" w:lineRule="atLeast"/>
        <w:ind w:firstLine="720"/>
        <w:rPr>
          <w:b/>
          <w:szCs w:val="28"/>
        </w:rPr>
      </w:pPr>
      <w:r w:rsidRPr="00EF35B9">
        <w:rPr>
          <w:b/>
          <w:szCs w:val="28"/>
        </w:rPr>
        <w:t>Điều 1. Phạm vi điều chỉnh</w:t>
      </w:r>
      <w:r w:rsidR="002573E6" w:rsidRPr="00EF35B9">
        <w:rPr>
          <w:b/>
          <w:szCs w:val="28"/>
        </w:rPr>
        <w:t>, đối tượng áp dụng</w:t>
      </w:r>
    </w:p>
    <w:p w14:paraId="14471584" w14:textId="77777777" w:rsidR="00587888" w:rsidRPr="00665D9A" w:rsidRDefault="002573E6" w:rsidP="00913D07">
      <w:pPr>
        <w:spacing w:before="120" w:after="120" w:line="340" w:lineRule="atLeast"/>
        <w:ind w:firstLine="720"/>
        <w:jc w:val="both"/>
        <w:rPr>
          <w:bCs/>
          <w:szCs w:val="28"/>
        </w:rPr>
      </w:pPr>
      <w:r w:rsidRPr="00665D9A">
        <w:rPr>
          <w:szCs w:val="28"/>
        </w:rPr>
        <w:t xml:space="preserve">1. Phạm vi điều chỉnh: </w:t>
      </w:r>
      <w:r w:rsidR="00EF5E44" w:rsidRPr="00665D9A">
        <w:rPr>
          <w:szCs w:val="28"/>
        </w:rPr>
        <w:t>Q</w:t>
      </w:r>
      <w:r w:rsidR="00E2389F" w:rsidRPr="00665D9A">
        <w:rPr>
          <w:szCs w:val="28"/>
        </w:rPr>
        <w:t>uy định</w:t>
      </w:r>
      <w:r w:rsidR="00DD1157" w:rsidRPr="00665D9A">
        <w:rPr>
          <w:szCs w:val="28"/>
        </w:rPr>
        <w:t xml:space="preserve"> chi tiết</w:t>
      </w:r>
      <w:r w:rsidR="009B52CE" w:rsidRPr="00665D9A">
        <w:rPr>
          <w:szCs w:val="28"/>
        </w:rPr>
        <w:t>, hướng dẫn</w:t>
      </w:r>
      <w:r w:rsidR="00E2389F" w:rsidRPr="00665D9A">
        <w:rPr>
          <w:szCs w:val="28"/>
        </w:rPr>
        <w:t xml:space="preserve"> tiêu chuẩn xét tặng danh hiệu </w:t>
      </w:r>
      <w:r w:rsidR="00F050E2" w:rsidRPr="00665D9A">
        <w:rPr>
          <w:szCs w:val="28"/>
        </w:rPr>
        <w:t>Lao động tiên tiến,</w:t>
      </w:r>
      <w:r w:rsidR="00E2389F" w:rsidRPr="00665D9A">
        <w:rPr>
          <w:szCs w:val="28"/>
        </w:rPr>
        <w:t xml:space="preserve"> </w:t>
      </w:r>
      <w:r w:rsidR="00F050E2" w:rsidRPr="00665D9A">
        <w:rPr>
          <w:szCs w:val="28"/>
        </w:rPr>
        <w:t>Tập thể lao động tiên tiến,</w:t>
      </w:r>
      <w:r w:rsidR="00E2389F" w:rsidRPr="00665D9A">
        <w:rPr>
          <w:szCs w:val="28"/>
        </w:rPr>
        <w:t xml:space="preserve"> </w:t>
      </w:r>
      <w:r w:rsidR="00F050E2" w:rsidRPr="00665D9A">
        <w:rPr>
          <w:szCs w:val="28"/>
        </w:rPr>
        <w:t>T</w:t>
      </w:r>
      <w:r w:rsidR="00832734" w:rsidRPr="00665D9A">
        <w:rPr>
          <w:szCs w:val="28"/>
        </w:rPr>
        <w:t xml:space="preserve">ập thể lao động xuất </w:t>
      </w:r>
      <w:r w:rsidR="00832734" w:rsidRPr="00665D9A">
        <w:rPr>
          <w:spacing w:val="-6"/>
          <w:szCs w:val="28"/>
        </w:rPr>
        <w:t>sắc</w:t>
      </w:r>
      <w:r w:rsidR="00F050E2" w:rsidRPr="00665D9A">
        <w:rPr>
          <w:spacing w:val="-6"/>
          <w:szCs w:val="28"/>
        </w:rPr>
        <w:t>,</w:t>
      </w:r>
      <w:r w:rsidR="0050574B" w:rsidRPr="00665D9A">
        <w:rPr>
          <w:spacing w:val="-6"/>
          <w:szCs w:val="28"/>
        </w:rPr>
        <w:t xml:space="preserve"> </w:t>
      </w:r>
      <w:r w:rsidR="00F050E2" w:rsidRPr="00665D9A">
        <w:rPr>
          <w:spacing w:val="-6"/>
          <w:szCs w:val="28"/>
        </w:rPr>
        <w:t>C</w:t>
      </w:r>
      <w:r w:rsidR="00832734" w:rsidRPr="00665D9A">
        <w:rPr>
          <w:spacing w:val="-6"/>
          <w:szCs w:val="28"/>
        </w:rPr>
        <w:t>ờ thi đua của Tỉnh</w:t>
      </w:r>
      <w:r w:rsidR="00F050E2" w:rsidRPr="00665D9A">
        <w:rPr>
          <w:spacing w:val="-6"/>
          <w:szCs w:val="28"/>
        </w:rPr>
        <w:t>,</w:t>
      </w:r>
      <w:r w:rsidR="00832734" w:rsidRPr="00665D9A">
        <w:rPr>
          <w:spacing w:val="-6"/>
          <w:szCs w:val="28"/>
        </w:rPr>
        <w:t xml:space="preserve"> </w:t>
      </w:r>
      <w:r w:rsidR="00F050E2" w:rsidRPr="00665D9A">
        <w:rPr>
          <w:spacing w:val="-6"/>
          <w:szCs w:val="28"/>
        </w:rPr>
        <w:t>B</w:t>
      </w:r>
      <w:r w:rsidR="0050574B" w:rsidRPr="00665D9A">
        <w:rPr>
          <w:spacing w:val="-6"/>
          <w:szCs w:val="28"/>
        </w:rPr>
        <w:t xml:space="preserve">ằng khen của </w:t>
      </w:r>
      <w:r w:rsidR="00F050E2" w:rsidRPr="00665D9A">
        <w:rPr>
          <w:spacing w:val="-6"/>
          <w:szCs w:val="28"/>
        </w:rPr>
        <w:t>Tỉnh,</w:t>
      </w:r>
      <w:r w:rsidR="0050574B" w:rsidRPr="00665D9A">
        <w:rPr>
          <w:spacing w:val="-6"/>
          <w:szCs w:val="28"/>
        </w:rPr>
        <w:t xml:space="preserve"> </w:t>
      </w:r>
      <w:r w:rsidR="00984483" w:rsidRPr="00665D9A">
        <w:rPr>
          <w:spacing w:val="-6"/>
          <w:szCs w:val="28"/>
        </w:rPr>
        <w:t>G</w:t>
      </w:r>
      <w:r w:rsidR="0050574B" w:rsidRPr="00665D9A">
        <w:rPr>
          <w:spacing w:val="-6"/>
          <w:szCs w:val="28"/>
        </w:rPr>
        <w:t>iấy khen</w:t>
      </w:r>
      <w:r w:rsidR="00132DF2" w:rsidRPr="00665D9A">
        <w:rPr>
          <w:spacing w:val="-6"/>
          <w:szCs w:val="28"/>
        </w:rPr>
        <w:t xml:space="preserve"> </w:t>
      </w:r>
      <w:r w:rsidR="0050574B" w:rsidRPr="00665D9A">
        <w:rPr>
          <w:spacing w:val="-6"/>
          <w:szCs w:val="28"/>
        </w:rPr>
        <w:t>trên địa bàn tỉnh Đồng Tháp</w:t>
      </w:r>
      <w:r w:rsidR="0050574B" w:rsidRPr="00665D9A">
        <w:rPr>
          <w:bCs/>
          <w:spacing w:val="-6"/>
          <w:szCs w:val="28"/>
        </w:rPr>
        <w:t>.</w:t>
      </w:r>
    </w:p>
    <w:p w14:paraId="06113097" w14:textId="77777777" w:rsidR="00587888" w:rsidRPr="00EF35B9" w:rsidRDefault="00587888" w:rsidP="00913D07">
      <w:pPr>
        <w:spacing w:before="120" w:after="120" w:line="340" w:lineRule="atLeast"/>
        <w:ind w:firstLine="720"/>
        <w:jc w:val="both"/>
        <w:rPr>
          <w:szCs w:val="28"/>
        </w:rPr>
      </w:pPr>
      <w:r w:rsidRPr="00EF35B9">
        <w:rPr>
          <w:szCs w:val="28"/>
        </w:rPr>
        <w:t xml:space="preserve">Các nội dung </w:t>
      </w:r>
      <w:r w:rsidR="002573E6" w:rsidRPr="00EF35B9">
        <w:rPr>
          <w:szCs w:val="28"/>
        </w:rPr>
        <w:t xml:space="preserve">khác </w:t>
      </w:r>
      <w:r w:rsidRPr="00EF35B9">
        <w:rPr>
          <w:szCs w:val="28"/>
        </w:rPr>
        <w:t xml:space="preserve">không quy định tại </w:t>
      </w:r>
      <w:r w:rsidR="002573E6" w:rsidRPr="00EF35B9">
        <w:rPr>
          <w:szCs w:val="28"/>
        </w:rPr>
        <w:t>Quyết định</w:t>
      </w:r>
      <w:r w:rsidRPr="00EF35B9">
        <w:rPr>
          <w:szCs w:val="28"/>
        </w:rPr>
        <w:t xml:space="preserve"> này </w:t>
      </w:r>
      <w:r w:rsidR="002573E6" w:rsidRPr="00EF35B9">
        <w:rPr>
          <w:szCs w:val="28"/>
        </w:rPr>
        <w:t>thì</w:t>
      </w:r>
      <w:r w:rsidRPr="00EF35B9">
        <w:rPr>
          <w:szCs w:val="28"/>
        </w:rPr>
        <w:t xml:space="preserve"> thực hiện theo quy định của ph</w:t>
      </w:r>
      <w:r w:rsidR="00C0528F" w:rsidRPr="00EF35B9">
        <w:rPr>
          <w:szCs w:val="28"/>
        </w:rPr>
        <w:t>áp luật về thi đua, khen thưởng.</w:t>
      </w:r>
    </w:p>
    <w:p w14:paraId="5C81B6D8" w14:textId="77777777" w:rsidR="00057300" w:rsidRPr="00EF35B9" w:rsidRDefault="0070524D" w:rsidP="00913D07">
      <w:pPr>
        <w:spacing w:before="120" w:after="120" w:line="340" w:lineRule="atLeast"/>
        <w:ind w:firstLine="720"/>
        <w:jc w:val="both"/>
        <w:rPr>
          <w:szCs w:val="28"/>
        </w:rPr>
      </w:pPr>
      <w:r w:rsidRPr="00EF35B9">
        <w:rPr>
          <w:szCs w:val="28"/>
        </w:rPr>
        <w:t xml:space="preserve">2. Đối tượng áp dụng: </w:t>
      </w:r>
      <w:r w:rsidR="00360129" w:rsidRPr="00EF35B9">
        <w:rPr>
          <w:szCs w:val="28"/>
        </w:rPr>
        <w:t>C</w:t>
      </w:r>
      <w:r w:rsidR="00057300" w:rsidRPr="00EF35B9">
        <w:rPr>
          <w:szCs w:val="28"/>
        </w:rPr>
        <w:t xml:space="preserve">á nhân, tập thể, </w:t>
      </w:r>
      <w:r w:rsidR="007552E1" w:rsidRPr="00EF35B9">
        <w:rPr>
          <w:szCs w:val="28"/>
        </w:rPr>
        <w:t xml:space="preserve">hộ gia đình </w:t>
      </w:r>
      <w:r w:rsidR="00057300" w:rsidRPr="00EF35B9">
        <w:rPr>
          <w:szCs w:val="28"/>
        </w:rPr>
        <w:t xml:space="preserve">có thành tích </w:t>
      </w:r>
      <w:r w:rsidR="00633DC0" w:rsidRPr="00EF35B9">
        <w:rPr>
          <w:szCs w:val="28"/>
        </w:rPr>
        <w:t xml:space="preserve">trong thi đua, </w:t>
      </w:r>
      <w:r w:rsidR="00057300" w:rsidRPr="00EF35B9">
        <w:rPr>
          <w:szCs w:val="28"/>
        </w:rPr>
        <w:t>trong lao động, sản xuất, kinh doanh, xây dựng và bảo vệ Tổ quốc trên địa bàn tỉnh Đồng Tháp</w:t>
      </w:r>
      <w:r w:rsidR="00A55D23" w:rsidRPr="00EF35B9">
        <w:rPr>
          <w:szCs w:val="28"/>
        </w:rPr>
        <w:t>.</w:t>
      </w:r>
      <w:r w:rsidR="001666D8" w:rsidRPr="00EF35B9">
        <w:rPr>
          <w:szCs w:val="28"/>
        </w:rPr>
        <w:t xml:space="preserve"> </w:t>
      </w:r>
    </w:p>
    <w:p w14:paraId="775059D4" w14:textId="77777777" w:rsidR="0011231F" w:rsidRPr="00EF35B9" w:rsidRDefault="00DF75E8" w:rsidP="00913D07">
      <w:pPr>
        <w:spacing w:before="120" w:after="120" w:line="340" w:lineRule="atLeast"/>
        <w:ind w:firstLine="720"/>
        <w:jc w:val="both"/>
        <w:rPr>
          <w:b/>
          <w:szCs w:val="28"/>
        </w:rPr>
      </w:pPr>
      <w:r w:rsidRPr="00EF35B9">
        <w:rPr>
          <w:b/>
          <w:szCs w:val="28"/>
        </w:rPr>
        <w:t xml:space="preserve">Điều </w:t>
      </w:r>
      <w:r w:rsidR="0067415E" w:rsidRPr="00EF35B9">
        <w:rPr>
          <w:b/>
          <w:szCs w:val="28"/>
        </w:rPr>
        <w:t>2</w:t>
      </w:r>
      <w:r w:rsidRPr="00EF35B9">
        <w:rPr>
          <w:b/>
          <w:szCs w:val="28"/>
        </w:rPr>
        <w:t xml:space="preserve">. </w:t>
      </w:r>
      <w:r w:rsidR="00043D8F" w:rsidRPr="00EF35B9">
        <w:rPr>
          <w:b/>
          <w:szCs w:val="28"/>
        </w:rPr>
        <w:t>Tiêu chuẩn xét tặng d</w:t>
      </w:r>
      <w:r w:rsidR="00853056" w:rsidRPr="00EF35B9">
        <w:rPr>
          <w:b/>
          <w:szCs w:val="28"/>
        </w:rPr>
        <w:t>anh hiệu Lao động tiên tiến</w:t>
      </w:r>
    </w:p>
    <w:p w14:paraId="6093004B" w14:textId="77777777" w:rsidR="00032A79" w:rsidRPr="00786758" w:rsidRDefault="00D23231" w:rsidP="00913D07">
      <w:pPr>
        <w:spacing w:before="120" w:after="120" w:line="340" w:lineRule="atLeast"/>
        <w:ind w:firstLine="720"/>
        <w:jc w:val="both"/>
        <w:rPr>
          <w:szCs w:val="28"/>
        </w:rPr>
      </w:pPr>
      <w:r w:rsidRPr="00786758">
        <w:rPr>
          <w:szCs w:val="28"/>
        </w:rPr>
        <w:t>D</w:t>
      </w:r>
      <w:r w:rsidR="00E80756" w:rsidRPr="00786758">
        <w:rPr>
          <w:szCs w:val="28"/>
        </w:rPr>
        <w:t>anh hiệu Lao động tiên tiến</w:t>
      </w:r>
      <w:r w:rsidR="00CD6FFD" w:rsidRPr="00786758">
        <w:rPr>
          <w:szCs w:val="28"/>
        </w:rPr>
        <w:t xml:space="preserve"> </w:t>
      </w:r>
      <w:r w:rsidR="008428F8" w:rsidRPr="00786758">
        <w:rPr>
          <w:szCs w:val="28"/>
        </w:rPr>
        <w:t xml:space="preserve">xét tặng cho cá nhân đạt đủ các tiêu chuẩn được </w:t>
      </w:r>
      <w:r w:rsidR="00E80756" w:rsidRPr="00786758">
        <w:rPr>
          <w:szCs w:val="28"/>
        </w:rPr>
        <w:t>quy định tại Điều 2</w:t>
      </w:r>
      <w:r w:rsidR="00AB7C6B" w:rsidRPr="00786758">
        <w:rPr>
          <w:szCs w:val="28"/>
        </w:rPr>
        <w:t>4</w:t>
      </w:r>
      <w:r w:rsidR="006E6DDC" w:rsidRPr="00786758">
        <w:rPr>
          <w:szCs w:val="28"/>
        </w:rPr>
        <w:t xml:space="preserve"> Luật </w:t>
      </w:r>
      <w:r w:rsidR="00C97798" w:rsidRPr="00786758">
        <w:rPr>
          <w:szCs w:val="28"/>
        </w:rPr>
        <w:t>T</w:t>
      </w:r>
      <w:r w:rsidR="00CF64E4" w:rsidRPr="00786758">
        <w:rPr>
          <w:szCs w:val="28"/>
        </w:rPr>
        <w:t>hi đua, khen thưởng</w:t>
      </w:r>
      <w:r w:rsidR="00274C22" w:rsidRPr="00786758">
        <w:rPr>
          <w:szCs w:val="28"/>
        </w:rPr>
        <w:t xml:space="preserve"> số 06/2022/QH15 ngày 15 tháng 6 năm 2022 của Quốc hội</w:t>
      </w:r>
      <w:r w:rsidR="00CF64E4" w:rsidRPr="00786758">
        <w:rPr>
          <w:szCs w:val="28"/>
        </w:rPr>
        <w:t xml:space="preserve"> và</w:t>
      </w:r>
      <w:r w:rsidR="006E6DDC" w:rsidRPr="00786758">
        <w:rPr>
          <w:szCs w:val="28"/>
        </w:rPr>
        <w:t xml:space="preserve"> </w:t>
      </w:r>
      <w:r w:rsidR="00061721" w:rsidRPr="00786758">
        <w:rPr>
          <w:szCs w:val="28"/>
        </w:rPr>
        <w:t xml:space="preserve">khoản 5 Điều </w:t>
      </w:r>
      <w:r w:rsidR="003309B8" w:rsidRPr="00786758">
        <w:rPr>
          <w:szCs w:val="28"/>
        </w:rPr>
        <w:t>1</w:t>
      </w:r>
      <w:r w:rsidR="00061721" w:rsidRPr="00786758">
        <w:rPr>
          <w:szCs w:val="28"/>
        </w:rPr>
        <w:t xml:space="preserve"> Thông tư số </w:t>
      </w:r>
      <w:r w:rsidR="00340235" w:rsidRPr="00786758">
        <w:rPr>
          <w:szCs w:val="28"/>
        </w:rPr>
        <w:t>0</w:t>
      </w:r>
      <w:r w:rsidR="00BE20EE" w:rsidRPr="00786758">
        <w:rPr>
          <w:szCs w:val="28"/>
        </w:rPr>
        <w:t>1/2024</w:t>
      </w:r>
      <w:r w:rsidR="00061721" w:rsidRPr="00786758">
        <w:rPr>
          <w:szCs w:val="28"/>
        </w:rPr>
        <w:t>/TT-BNV.</w:t>
      </w:r>
    </w:p>
    <w:p w14:paraId="027F14D7" w14:textId="77777777" w:rsidR="00141235" w:rsidRPr="00EF35B9" w:rsidRDefault="00141235" w:rsidP="00913D07">
      <w:pPr>
        <w:pStyle w:val="BodyText"/>
        <w:tabs>
          <w:tab w:val="left" w:pos="1031"/>
        </w:tabs>
        <w:spacing w:before="120" w:after="120" w:line="340" w:lineRule="atLeast"/>
        <w:ind w:firstLine="720"/>
        <w:rPr>
          <w:rFonts w:ascii="Times New Roman" w:hAnsi="Times New Roman"/>
          <w:b/>
          <w:szCs w:val="28"/>
        </w:rPr>
      </w:pPr>
      <w:r w:rsidRPr="00EF35B9">
        <w:rPr>
          <w:rFonts w:ascii="Times New Roman" w:hAnsi="Times New Roman"/>
          <w:b/>
          <w:szCs w:val="28"/>
        </w:rPr>
        <w:lastRenderedPageBreak/>
        <w:t xml:space="preserve">Điều </w:t>
      </w:r>
      <w:r w:rsidR="002C3E91" w:rsidRPr="00EF35B9">
        <w:rPr>
          <w:rFonts w:ascii="Times New Roman" w:hAnsi="Times New Roman"/>
          <w:b/>
          <w:szCs w:val="28"/>
        </w:rPr>
        <w:t>3</w:t>
      </w:r>
      <w:r w:rsidRPr="00EF35B9">
        <w:rPr>
          <w:rFonts w:ascii="Times New Roman" w:hAnsi="Times New Roman"/>
          <w:b/>
          <w:szCs w:val="28"/>
        </w:rPr>
        <w:t xml:space="preserve">. </w:t>
      </w:r>
      <w:r w:rsidR="00043D8F" w:rsidRPr="00EF35B9">
        <w:rPr>
          <w:rFonts w:ascii="Times New Roman" w:hAnsi="Times New Roman"/>
          <w:b/>
          <w:szCs w:val="28"/>
        </w:rPr>
        <w:t>Tiêu chuẩn xét tặng d</w:t>
      </w:r>
      <w:r w:rsidRPr="00EF35B9">
        <w:rPr>
          <w:rFonts w:ascii="Times New Roman" w:hAnsi="Times New Roman"/>
          <w:b/>
          <w:szCs w:val="28"/>
        </w:rPr>
        <w:t>anh hiệu Tập thể lao động tiên tiến</w:t>
      </w:r>
    </w:p>
    <w:p w14:paraId="604F3C8B" w14:textId="77777777" w:rsidR="00B71B6E" w:rsidRPr="00EF35B9" w:rsidRDefault="00E94BB1" w:rsidP="00913D07">
      <w:pPr>
        <w:pStyle w:val="BodyText"/>
        <w:tabs>
          <w:tab w:val="left" w:pos="1036"/>
        </w:tabs>
        <w:spacing w:before="120" w:after="120" w:line="340" w:lineRule="atLeast"/>
        <w:ind w:firstLine="720"/>
        <w:rPr>
          <w:rFonts w:ascii="Times New Roman" w:hAnsi="Times New Roman"/>
          <w:szCs w:val="28"/>
        </w:rPr>
      </w:pPr>
      <w:r w:rsidRPr="00EF35B9">
        <w:rPr>
          <w:rFonts w:ascii="Times New Roman" w:hAnsi="Times New Roman"/>
          <w:szCs w:val="28"/>
          <w:lang w:bidi="en-US"/>
        </w:rPr>
        <w:t xml:space="preserve">1. </w:t>
      </w:r>
      <w:r w:rsidR="00B71B6E" w:rsidRPr="00EF35B9">
        <w:rPr>
          <w:rFonts w:ascii="Times New Roman" w:hAnsi="Times New Roman"/>
          <w:szCs w:val="28"/>
          <w:lang w:bidi="en-US"/>
        </w:rPr>
        <w:t xml:space="preserve">Danh </w:t>
      </w:r>
      <w:r w:rsidR="00B71B6E" w:rsidRPr="00EF35B9">
        <w:rPr>
          <w:rFonts w:ascii="Times New Roman" w:hAnsi="Times New Roman"/>
          <w:szCs w:val="28"/>
        </w:rPr>
        <w:t xml:space="preserve">hiệu Tập thể </w:t>
      </w:r>
      <w:r w:rsidR="00B71B6E" w:rsidRPr="00EF35B9">
        <w:rPr>
          <w:rFonts w:ascii="Times New Roman" w:hAnsi="Times New Roman"/>
          <w:szCs w:val="28"/>
          <w:lang w:bidi="en-US"/>
        </w:rPr>
        <w:t xml:space="preserve">lao </w:t>
      </w:r>
      <w:r w:rsidR="00B71B6E" w:rsidRPr="00EF35B9">
        <w:rPr>
          <w:rFonts w:ascii="Times New Roman" w:hAnsi="Times New Roman"/>
          <w:szCs w:val="28"/>
        </w:rPr>
        <w:t xml:space="preserve">động tiên tiến được xét tặng </w:t>
      </w:r>
      <w:r w:rsidR="00B71B6E" w:rsidRPr="00EF35B9">
        <w:rPr>
          <w:rFonts w:ascii="Times New Roman" w:hAnsi="Times New Roman"/>
          <w:szCs w:val="28"/>
          <w:lang w:bidi="en-US"/>
        </w:rPr>
        <w:t xml:space="preserve">cho </w:t>
      </w:r>
      <w:r w:rsidR="00B71B6E" w:rsidRPr="00EF35B9">
        <w:rPr>
          <w:rFonts w:ascii="Times New Roman" w:hAnsi="Times New Roman"/>
          <w:szCs w:val="28"/>
        </w:rPr>
        <w:t>tập thể đạt</w:t>
      </w:r>
      <w:r w:rsidR="0028333B" w:rsidRPr="00EF35B9">
        <w:rPr>
          <w:rFonts w:ascii="Times New Roman" w:hAnsi="Times New Roman"/>
          <w:szCs w:val="28"/>
        </w:rPr>
        <w:t xml:space="preserve"> đủ</w:t>
      </w:r>
      <w:r w:rsidR="00B71B6E" w:rsidRPr="00EF35B9">
        <w:rPr>
          <w:rFonts w:ascii="Times New Roman" w:hAnsi="Times New Roman"/>
          <w:szCs w:val="28"/>
        </w:rPr>
        <w:t xml:space="preserve"> các tiêu chuẩn </w:t>
      </w:r>
      <w:r w:rsidR="000540E7" w:rsidRPr="00EF35B9">
        <w:rPr>
          <w:rFonts w:ascii="Times New Roman" w:hAnsi="Times New Roman"/>
          <w:szCs w:val="28"/>
        </w:rPr>
        <w:t xml:space="preserve">được </w:t>
      </w:r>
      <w:r w:rsidR="00B71B6E" w:rsidRPr="00EF35B9">
        <w:rPr>
          <w:rFonts w:ascii="Times New Roman" w:hAnsi="Times New Roman"/>
          <w:szCs w:val="28"/>
          <w:lang w:bidi="en-US"/>
        </w:rPr>
        <w:t xml:space="preserve">quy </w:t>
      </w:r>
      <w:r w:rsidR="00B71B6E" w:rsidRPr="00EF35B9">
        <w:rPr>
          <w:rFonts w:ascii="Times New Roman" w:hAnsi="Times New Roman"/>
          <w:szCs w:val="28"/>
        </w:rPr>
        <w:t xml:space="preserve">định tại khoản </w:t>
      </w:r>
      <w:r w:rsidR="00B71B6E" w:rsidRPr="00EF35B9">
        <w:rPr>
          <w:rFonts w:ascii="Times New Roman" w:hAnsi="Times New Roman"/>
          <w:szCs w:val="28"/>
          <w:lang w:bidi="en-US"/>
        </w:rPr>
        <w:t xml:space="preserve">1 </w:t>
      </w:r>
      <w:r w:rsidR="00B71B6E" w:rsidRPr="00EF35B9">
        <w:rPr>
          <w:rFonts w:ascii="Times New Roman" w:hAnsi="Times New Roman"/>
          <w:szCs w:val="28"/>
        </w:rPr>
        <w:t xml:space="preserve">Điều </w:t>
      </w:r>
      <w:r w:rsidR="00B71B6E" w:rsidRPr="00EF35B9">
        <w:rPr>
          <w:rFonts w:ascii="Times New Roman" w:hAnsi="Times New Roman"/>
          <w:szCs w:val="28"/>
          <w:lang w:bidi="en-US"/>
        </w:rPr>
        <w:t xml:space="preserve">28 </w:t>
      </w:r>
      <w:r w:rsidR="00B71B6E" w:rsidRPr="00EF35B9">
        <w:rPr>
          <w:rFonts w:ascii="Times New Roman" w:hAnsi="Times New Roman"/>
          <w:szCs w:val="28"/>
        </w:rPr>
        <w:t xml:space="preserve">Luật </w:t>
      </w:r>
      <w:r w:rsidR="00B71B6E" w:rsidRPr="00EF35B9">
        <w:rPr>
          <w:rFonts w:ascii="Times New Roman" w:hAnsi="Times New Roman"/>
          <w:szCs w:val="28"/>
          <w:lang w:bidi="en-US"/>
        </w:rPr>
        <w:t xml:space="preserve">Thi </w:t>
      </w:r>
      <w:r w:rsidR="00B71B6E" w:rsidRPr="00EF35B9">
        <w:rPr>
          <w:rFonts w:ascii="Times New Roman" w:hAnsi="Times New Roman"/>
          <w:szCs w:val="28"/>
        </w:rPr>
        <w:t xml:space="preserve">đua, </w:t>
      </w:r>
      <w:r w:rsidR="00B71B6E" w:rsidRPr="00EF35B9">
        <w:rPr>
          <w:rFonts w:ascii="Times New Roman" w:hAnsi="Times New Roman"/>
          <w:szCs w:val="28"/>
          <w:lang w:bidi="en-US"/>
        </w:rPr>
        <w:t xml:space="preserve">khen </w:t>
      </w:r>
      <w:r w:rsidR="00B71B6E" w:rsidRPr="00EF35B9">
        <w:rPr>
          <w:rFonts w:ascii="Times New Roman" w:hAnsi="Times New Roman"/>
          <w:szCs w:val="28"/>
        </w:rPr>
        <w:t>thưởng</w:t>
      </w:r>
      <w:r w:rsidR="00A74014" w:rsidRPr="00EF35B9">
        <w:rPr>
          <w:rFonts w:ascii="Times New Roman" w:hAnsi="Times New Roman"/>
          <w:szCs w:val="28"/>
        </w:rPr>
        <w:t>.</w:t>
      </w:r>
    </w:p>
    <w:p w14:paraId="5AD2826E" w14:textId="77777777" w:rsidR="00E94BB1" w:rsidRPr="00EF35B9" w:rsidRDefault="00E94BB1" w:rsidP="00913D07">
      <w:pPr>
        <w:pStyle w:val="BodyText"/>
        <w:spacing w:before="120" w:after="120" w:line="340" w:lineRule="atLeast"/>
        <w:ind w:firstLine="720"/>
        <w:rPr>
          <w:rFonts w:ascii="Times New Roman" w:hAnsi="Times New Roman"/>
          <w:szCs w:val="28"/>
        </w:rPr>
      </w:pPr>
      <w:r w:rsidRPr="00EF35B9">
        <w:rPr>
          <w:rFonts w:ascii="Times New Roman" w:hAnsi="Times New Roman"/>
          <w:szCs w:val="28"/>
        </w:rPr>
        <w:t xml:space="preserve">2. </w:t>
      </w:r>
      <w:r w:rsidR="00BD7A39" w:rsidRPr="00EF35B9">
        <w:rPr>
          <w:rFonts w:ascii="Times New Roman" w:hAnsi="Times New Roman"/>
          <w:szCs w:val="28"/>
        </w:rPr>
        <w:t>Tập thể</w:t>
      </w:r>
      <w:r w:rsidRPr="00EF35B9">
        <w:rPr>
          <w:rFonts w:ascii="Times New Roman" w:hAnsi="Times New Roman"/>
          <w:szCs w:val="28"/>
        </w:rPr>
        <w:t xml:space="preserve"> thành lập mới có thời </w:t>
      </w:r>
      <w:r w:rsidRPr="00EF35B9">
        <w:rPr>
          <w:rFonts w:ascii="Times New Roman" w:hAnsi="Times New Roman"/>
          <w:szCs w:val="28"/>
          <w:lang w:bidi="en-US"/>
        </w:rPr>
        <w:t xml:space="preserve">gian </w:t>
      </w:r>
      <w:r w:rsidRPr="00EF35B9">
        <w:rPr>
          <w:rFonts w:ascii="Times New Roman" w:hAnsi="Times New Roman"/>
          <w:szCs w:val="28"/>
        </w:rPr>
        <w:t xml:space="preserve">hoạt động dưới </w:t>
      </w:r>
      <w:r w:rsidRPr="00EF35B9">
        <w:rPr>
          <w:rFonts w:ascii="Times New Roman" w:hAnsi="Times New Roman"/>
          <w:szCs w:val="28"/>
          <w:lang w:bidi="en-US"/>
        </w:rPr>
        <w:t xml:space="preserve">01 </w:t>
      </w:r>
      <w:r w:rsidRPr="00EF35B9">
        <w:rPr>
          <w:rFonts w:ascii="Times New Roman" w:hAnsi="Times New Roman"/>
          <w:szCs w:val="28"/>
        </w:rPr>
        <w:t xml:space="preserve">năm </w:t>
      </w:r>
      <w:r w:rsidRPr="00665D9A">
        <w:rPr>
          <w:rFonts w:ascii="Times New Roman" w:hAnsi="Times New Roman"/>
          <w:i/>
          <w:szCs w:val="28"/>
        </w:rPr>
        <w:t xml:space="preserve">(dưới </w:t>
      </w:r>
      <w:r w:rsidRPr="00665D9A">
        <w:rPr>
          <w:rFonts w:ascii="Times New Roman" w:hAnsi="Times New Roman"/>
          <w:i/>
          <w:szCs w:val="28"/>
          <w:lang w:bidi="en-US"/>
        </w:rPr>
        <w:t xml:space="preserve">12 </w:t>
      </w:r>
      <w:r w:rsidRPr="00665D9A">
        <w:rPr>
          <w:rFonts w:ascii="Times New Roman" w:hAnsi="Times New Roman"/>
          <w:i/>
          <w:szCs w:val="28"/>
        </w:rPr>
        <w:t>tháng)</w:t>
      </w:r>
      <w:r w:rsidRPr="00EF35B9">
        <w:rPr>
          <w:rFonts w:ascii="Times New Roman" w:hAnsi="Times New Roman"/>
          <w:szCs w:val="28"/>
        </w:rPr>
        <w:t xml:space="preserve"> thì không được xét tặng danh hiệu Tập thể lao động </w:t>
      </w:r>
      <w:r w:rsidR="00FD170C" w:rsidRPr="00EF35B9">
        <w:rPr>
          <w:rFonts w:ascii="Times New Roman" w:hAnsi="Times New Roman"/>
          <w:szCs w:val="28"/>
        </w:rPr>
        <w:t>tiên tiến</w:t>
      </w:r>
      <w:r w:rsidRPr="00EF35B9">
        <w:rPr>
          <w:rFonts w:ascii="Times New Roman" w:hAnsi="Times New Roman"/>
          <w:szCs w:val="28"/>
        </w:rPr>
        <w:t>.</w:t>
      </w:r>
    </w:p>
    <w:p w14:paraId="58E28FF3" w14:textId="77777777" w:rsidR="00141235" w:rsidRPr="00EF35B9" w:rsidRDefault="00EF185C" w:rsidP="00913D07">
      <w:pPr>
        <w:pStyle w:val="BodyText"/>
        <w:tabs>
          <w:tab w:val="left" w:pos="1044"/>
        </w:tabs>
        <w:spacing w:before="120" w:after="120" w:line="340" w:lineRule="atLeast"/>
        <w:ind w:firstLine="720"/>
        <w:rPr>
          <w:rFonts w:ascii="Times New Roman" w:hAnsi="Times New Roman"/>
          <w:b/>
          <w:szCs w:val="28"/>
        </w:rPr>
      </w:pPr>
      <w:r w:rsidRPr="00EF35B9">
        <w:rPr>
          <w:rFonts w:ascii="Times New Roman" w:hAnsi="Times New Roman"/>
          <w:b/>
          <w:szCs w:val="28"/>
          <w:lang w:bidi="en-US"/>
        </w:rPr>
        <w:t xml:space="preserve">Điều </w:t>
      </w:r>
      <w:r w:rsidR="002C3E91" w:rsidRPr="00EF35B9">
        <w:rPr>
          <w:rFonts w:ascii="Times New Roman" w:hAnsi="Times New Roman"/>
          <w:b/>
          <w:szCs w:val="28"/>
          <w:lang w:bidi="en-US"/>
        </w:rPr>
        <w:t>4</w:t>
      </w:r>
      <w:r w:rsidR="00141235" w:rsidRPr="00EF35B9">
        <w:rPr>
          <w:rFonts w:ascii="Times New Roman" w:hAnsi="Times New Roman"/>
          <w:b/>
          <w:szCs w:val="28"/>
          <w:lang w:bidi="en-US"/>
        </w:rPr>
        <w:t xml:space="preserve">. </w:t>
      </w:r>
      <w:r w:rsidR="00043D8F" w:rsidRPr="00EF35B9">
        <w:rPr>
          <w:rFonts w:ascii="Times New Roman" w:hAnsi="Times New Roman"/>
          <w:b/>
          <w:szCs w:val="28"/>
        </w:rPr>
        <w:t>Tiêu chuẩn xét tặng d</w:t>
      </w:r>
      <w:r w:rsidR="00141235" w:rsidRPr="00EF35B9">
        <w:rPr>
          <w:rFonts w:ascii="Times New Roman" w:hAnsi="Times New Roman"/>
          <w:b/>
          <w:szCs w:val="28"/>
          <w:lang w:bidi="en-US"/>
        </w:rPr>
        <w:t xml:space="preserve">anh </w:t>
      </w:r>
      <w:r w:rsidRPr="00EF35B9">
        <w:rPr>
          <w:rFonts w:ascii="Times New Roman" w:hAnsi="Times New Roman"/>
          <w:b/>
          <w:szCs w:val="28"/>
        </w:rPr>
        <w:t xml:space="preserve">hiệu </w:t>
      </w:r>
      <w:r w:rsidR="00141235" w:rsidRPr="00EF35B9">
        <w:rPr>
          <w:rFonts w:ascii="Times New Roman" w:hAnsi="Times New Roman"/>
          <w:b/>
          <w:szCs w:val="28"/>
        </w:rPr>
        <w:t xml:space="preserve">Tập thể </w:t>
      </w:r>
      <w:r w:rsidR="00141235" w:rsidRPr="00EF35B9">
        <w:rPr>
          <w:rFonts w:ascii="Times New Roman" w:hAnsi="Times New Roman"/>
          <w:b/>
          <w:szCs w:val="28"/>
          <w:lang w:bidi="en-US"/>
        </w:rPr>
        <w:t xml:space="preserve">lao </w:t>
      </w:r>
      <w:r w:rsidRPr="00EF35B9">
        <w:rPr>
          <w:rFonts w:ascii="Times New Roman" w:hAnsi="Times New Roman"/>
          <w:b/>
          <w:szCs w:val="28"/>
        </w:rPr>
        <w:t>động xuất sắc</w:t>
      </w:r>
    </w:p>
    <w:p w14:paraId="06B93CE4" w14:textId="77777777" w:rsidR="000B587D" w:rsidRPr="00786758" w:rsidRDefault="000B587D" w:rsidP="00913D07">
      <w:pPr>
        <w:pStyle w:val="BodyText"/>
        <w:spacing w:before="120" w:after="120" w:line="340" w:lineRule="atLeast"/>
        <w:ind w:firstLine="720"/>
        <w:rPr>
          <w:rFonts w:ascii="Times New Roman" w:hAnsi="Times New Roman"/>
          <w:spacing w:val="-4"/>
          <w:szCs w:val="28"/>
          <w:lang w:bidi="en-US"/>
        </w:rPr>
      </w:pPr>
      <w:r w:rsidRPr="00786758">
        <w:rPr>
          <w:rFonts w:ascii="Times New Roman" w:hAnsi="Times New Roman"/>
          <w:spacing w:val="-4"/>
          <w:szCs w:val="28"/>
          <w:lang w:bidi="en-US"/>
        </w:rPr>
        <w:t xml:space="preserve">1. </w:t>
      </w:r>
      <w:r w:rsidR="00B71B6E" w:rsidRPr="00786758">
        <w:rPr>
          <w:rFonts w:ascii="Times New Roman" w:hAnsi="Times New Roman"/>
          <w:spacing w:val="-4"/>
          <w:szCs w:val="28"/>
          <w:lang w:bidi="en-US"/>
        </w:rPr>
        <w:t xml:space="preserve">Danh </w:t>
      </w:r>
      <w:r w:rsidR="00B71B6E" w:rsidRPr="00786758">
        <w:rPr>
          <w:rFonts w:ascii="Times New Roman" w:hAnsi="Times New Roman"/>
          <w:spacing w:val="-4"/>
          <w:szCs w:val="28"/>
        </w:rPr>
        <w:t xml:space="preserve">hiệu Tập thể </w:t>
      </w:r>
      <w:r w:rsidR="00B71B6E" w:rsidRPr="00786758">
        <w:rPr>
          <w:rFonts w:ascii="Times New Roman" w:hAnsi="Times New Roman"/>
          <w:spacing w:val="-4"/>
          <w:szCs w:val="28"/>
          <w:lang w:bidi="en-US"/>
        </w:rPr>
        <w:t xml:space="preserve">lao </w:t>
      </w:r>
      <w:r w:rsidR="00B71B6E" w:rsidRPr="00786758">
        <w:rPr>
          <w:rFonts w:ascii="Times New Roman" w:hAnsi="Times New Roman"/>
          <w:spacing w:val="-4"/>
          <w:szCs w:val="28"/>
        </w:rPr>
        <w:t xml:space="preserve">động xuất sắc được xét tặng </w:t>
      </w:r>
      <w:r w:rsidR="006B3056">
        <w:rPr>
          <w:rFonts w:ascii="Times New Roman" w:hAnsi="Times New Roman"/>
          <w:spacing w:val="-4"/>
          <w:szCs w:val="28"/>
        </w:rPr>
        <w:t>hằ</w:t>
      </w:r>
      <w:r w:rsidR="00C71EBB" w:rsidRPr="00786758">
        <w:rPr>
          <w:rFonts w:ascii="Times New Roman" w:hAnsi="Times New Roman"/>
          <w:spacing w:val="-4"/>
          <w:szCs w:val="28"/>
        </w:rPr>
        <w:t xml:space="preserve">ng năm </w:t>
      </w:r>
      <w:r w:rsidR="00B71B6E" w:rsidRPr="00786758">
        <w:rPr>
          <w:rFonts w:ascii="Times New Roman" w:hAnsi="Times New Roman"/>
          <w:spacing w:val="-4"/>
          <w:szCs w:val="28"/>
          <w:lang w:bidi="en-US"/>
        </w:rPr>
        <w:t xml:space="preserve">cho </w:t>
      </w:r>
      <w:r w:rsidR="00B71B6E" w:rsidRPr="00786758">
        <w:rPr>
          <w:rFonts w:ascii="Times New Roman" w:hAnsi="Times New Roman"/>
          <w:spacing w:val="-4"/>
          <w:szCs w:val="28"/>
        </w:rPr>
        <w:t xml:space="preserve">tập thể đạt </w:t>
      </w:r>
      <w:r w:rsidR="0028333B" w:rsidRPr="00786758">
        <w:rPr>
          <w:rFonts w:ascii="Times New Roman" w:hAnsi="Times New Roman"/>
          <w:spacing w:val="-4"/>
          <w:szCs w:val="28"/>
        </w:rPr>
        <w:t xml:space="preserve">đủ </w:t>
      </w:r>
      <w:r w:rsidR="00B71B6E" w:rsidRPr="00786758">
        <w:rPr>
          <w:rFonts w:ascii="Times New Roman" w:hAnsi="Times New Roman"/>
          <w:spacing w:val="-4"/>
          <w:szCs w:val="28"/>
        </w:rPr>
        <w:t xml:space="preserve">các tiêu chuẩn </w:t>
      </w:r>
      <w:r w:rsidR="00F9439D" w:rsidRPr="00786758">
        <w:rPr>
          <w:rFonts w:ascii="Times New Roman" w:hAnsi="Times New Roman"/>
          <w:spacing w:val="-4"/>
          <w:szCs w:val="28"/>
        </w:rPr>
        <w:t xml:space="preserve">được </w:t>
      </w:r>
      <w:r w:rsidR="00B71B6E" w:rsidRPr="00786758">
        <w:rPr>
          <w:rFonts w:ascii="Times New Roman" w:hAnsi="Times New Roman"/>
          <w:spacing w:val="-4"/>
          <w:szCs w:val="28"/>
          <w:lang w:bidi="en-US"/>
        </w:rPr>
        <w:t xml:space="preserve">quy </w:t>
      </w:r>
      <w:r w:rsidR="00B71B6E" w:rsidRPr="00786758">
        <w:rPr>
          <w:rFonts w:ascii="Times New Roman" w:hAnsi="Times New Roman"/>
          <w:spacing w:val="-4"/>
          <w:szCs w:val="28"/>
        </w:rPr>
        <w:t xml:space="preserve">định tại khoản </w:t>
      </w:r>
      <w:r w:rsidR="00B71B6E" w:rsidRPr="00786758">
        <w:rPr>
          <w:rFonts w:ascii="Times New Roman" w:hAnsi="Times New Roman"/>
          <w:spacing w:val="-4"/>
          <w:szCs w:val="28"/>
          <w:lang w:bidi="en-US"/>
        </w:rPr>
        <w:t xml:space="preserve">1 </w:t>
      </w:r>
      <w:r w:rsidR="00B71B6E" w:rsidRPr="00786758">
        <w:rPr>
          <w:rFonts w:ascii="Times New Roman" w:hAnsi="Times New Roman"/>
          <w:spacing w:val="-4"/>
          <w:szCs w:val="28"/>
        </w:rPr>
        <w:t xml:space="preserve">Điều </w:t>
      </w:r>
      <w:r w:rsidR="00B71B6E" w:rsidRPr="00786758">
        <w:rPr>
          <w:rFonts w:ascii="Times New Roman" w:hAnsi="Times New Roman"/>
          <w:spacing w:val="-4"/>
          <w:szCs w:val="28"/>
          <w:lang w:bidi="en-US"/>
        </w:rPr>
        <w:t xml:space="preserve">27 </w:t>
      </w:r>
      <w:r w:rsidR="00B71B6E" w:rsidRPr="00786758">
        <w:rPr>
          <w:rFonts w:ascii="Times New Roman" w:hAnsi="Times New Roman"/>
          <w:spacing w:val="-4"/>
          <w:szCs w:val="28"/>
        </w:rPr>
        <w:t xml:space="preserve">Luật </w:t>
      </w:r>
      <w:r w:rsidR="00B71B6E" w:rsidRPr="00786758">
        <w:rPr>
          <w:rFonts w:ascii="Times New Roman" w:hAnsi="Times New Roman"/>
          <w:spacing w:val="-4"/>
          <w:szCs w:val="28"/>
          <w:lang w:bidi="en-US"/>
        </w:rPr>
        <w:t xml:space="preserve">Thi </w:t>
      </w:r>
      <w:r w:rsidR="00B71B6E" w:rsidRPr="00786758">
        <w:rPr>
          <w:rFonts w:ascii="Times New Roman" w:hAnsi="Times New Roman"/>
          <w:spacing w:val="-4"/>
          <w:szCs w:val="28"/>
        </w:rPr>
        <w:t xml:space="preserve">đua, </w:t>
      </w:r>
      <w:r w:rsidR="00B71B6E" w:rsidRPr="00786758">
        <w:rPr>
          <w:rFonts w:ascii="Times New Roman" w:hAnsi="Times New Roman"/>
          <w:spacing w:val="-4"/>
          <w:szCs w:val="28"/>
          <w:lang w:bidi="en-US"/>
        </w:rPr>
        <w:t xml:space="preserve">khen </w:t>
      </w:r>
      <w:r w:rsidR="00F9439D" w:rsidRPr="00786758">
        <w:rPr>
          <w:rFonts w:ascii="Times New Roman" w:hAnsi="Times New Roman"/>
          <w:spacing w:val="-4"/>
          <w:szCs w:val="28"/>
        </w:rPr>
        <w:t>thưởng</w:t>
      </w:r>
      <w:r w:rsidR="00BE20EE" w:rsidRPr="00786758">
        <w:rPr>
          <w:rFonts w:ascii="Times New Roman" w:hAnsi="Times New Roman"/>
          <w:spacing w:val="-4"/>
          <w:szCs w:val="28"/>
          <w:lang w:bidi="en-US"/>
        </w:rPr>
        <w:t>.</w:t>
      </w:r>
    </w:p>
    <w:p w14:paraId="0B61A19E" w14:textId="77777777" w:rsidR="00D77160" w:rsidRPr="00EF35B9" w:rsidRDefault="000B587D" w:rsidP="00913D07">
      <w:pPr>
        <w:pStyle w:val="BodyText"/>
        <w:spacing w:before="120" w:after="120" w:line="340" w:lineRule="atLeast"/>
        <w:ind w:firstLine="720"/>
        <w:rPr>
          <w:rFonts w:ascii="Times New Roman" w:hAnsi="Times New Roman"/>
          <w:bCs/>
          <w:szCs w:val="28"/>
          <w:lang w:val="vi-VN"/>
        </w:rPr>
      </w:pPr>
      <w:r w:rsidRPr="00EF35B9">
        <w:rPr>
          <w:rFonts w:ascii="Times New Roman" w:hAnsi="Times New Roman"/>
          <w:szCs w:val="28"/>
          <w:lang w:bidi="en-US"/>
        </w:rPr>
        <w:t xml:space="preserve">2. </w:t>
      </w:r>
      <w:r w:rsidR="00D77160" w:rsidRPr="00EF35B9">
        <w:rPr>
          <w:rFonts w:ascii="Times New Roman" w:hAnsi="Times New Roman"/>
          <w:bCs/>
          <w:szCs w:val="28"/>
        </w:rPr>
        <w:t>D</w:t>
      </w:r>
      <w:r w:rsidR="00D77160" w:rsidRPr="00EF35B9">
        <w:rPr>
          <w:rFonts w:ascii="Times New Roman" w:hAnsi="Times New Roman"/>
          <w:bCs/>
          <w:szCs w:val="28"/>
          <w:lang w:val="vi-VN"/>
        </w:rPr>
        <w:t xml:space="preserve">anh hiệu </w:t>
      </w:r>
      <w:r w:rsidR="0060690B" w:rsidRPr="00EF35B9">
        <w:rPr>
          <w:rFonts w:ascii="Times New Roman" w:hAnsi="Times New Roman"/>
          <w:bCs/>
          <w:szCs w:val="28"/>
        </w:rPr>
        <w:t>Tập thể lao động xuất sắc</w:t>
      </w:r>
      <w:r w:rsidR="00D77160" w:rsidRPr="00EF35B9">
        <w:rPr>
          <w:rFonts w:ascii="Times New Roman" w:hAnsi="Times New Roman"/>
          <w:bCs/>
          <w:szCs w:val="28"/>
        </w:rPr>
        <w:t xml:space="preserve"> được tặng cho đối tượng là các tập thể sau:</w:t>
      </w:r>
      <w:r w:rsidR="00D77160" w:rsidRPr="00EF35B9">
        <w:rPr>
          <w:rFonts w:ascii="Times New Roman" w:hAnsi="Times New Roman"/>
          <w:bCs/>
          <w:szCs w:val="28"/>
          <w:lang w:val="vi-VN"/>
        </w:rPr>
        <w:t xml:space="preserve"> </w:t>
      </w:r>
    </w:p>
    <w:p w14:paraId="3B81D303" w14:textId="77777777" w:rsidR="000614A3" w:rsidRPr="00EF35B9" w:rsidRDefault="000614A3" w:rsidP="00913D07">
      <w:pPr>
        <w:spacing w:before="120" w:after="120" w:line="340" w:lineRule="atLeast"/>
        <w:ind w:firstLine="720"/>
        <w:jc w:val="both"/>
        <w:rPr>
          <w:spacing w:val="-2"/>
          <w:szCs w:val="28"/>
        </w:rPr>
      </w:pPr>
      <w:r w:rsidRPr="00EF35B9">
        <w:rPr>
          <w:spacing w:val="-2"/>
          <w:szCs w:val="28"/>
        </w:rPr>
        <w:t>a) Đối với doanh nghiệp</w:t>
      </w:r>
      <w:r w:rsidR="005454C5" w:rsidRPr="00EF35B9">
        <w:rPr>
          <w:spacing w:val="-2"/>
          <w:szCs w:val="28"/>
        </w:rPr>
        <w:t xml:space="preserve"> và tương đương</w:t>
      </w:r>
      <w:r w:rsidRPr="00EF35B9">
        <w:rPr>
          <w:spacing w:val="-2"/>
          <w:szCs w:val="28"/>
        </w:rPr>
        <w:t xml:space="preserve">: </w:t>
      </w:r>
      <w:r w:rsidR="00EF3FD3" w:rsidRPr="00EF35B9">
        <w:rPr>
          <w:spacing w:val="-2"/>
          <w:szCs w:val="28"/>
        </w:rPr>
        <w:t>X</w:t>
      </w:r>
      <w:r w:rsidRPr="00EF35B9">
        <w:rPr>
          <w:spacing w:val="-2"/>
          <w:szCs w:val="28"/>
        </w:rPr>
        <w:t>í nghiệp, p</w:t>
      </w:r>
      <w:r w:rsidR="00704936" w:rsidRPr="00EF35B9">
        <w:rPr>
          <w:spacing w:val="-2"/>
          <w:szCs w:val="28"/>
        </w:rPr>
        <w:t>hòng, phân xưởng và tương đương thuộc doanh nghiệp</w:t>
      </w:r>
      <w:r w:rsidR="00EF3FD3" w:rsidRPr="00EF35B9">
        <w:rPr>
          <w:spacing w:val="-2"/>
          <w:szCs w:val="28"/>
        </w:rPr>
        <w:t>;</w:t>
      </w:r>
    </w:p>
    <w:p w14:paraId="7E88DECC" w14:textId="77777777" w:rsidR="000614A3" w:rsidRPr="00EF35B9" w:rsidRDefault="00A07B1E" w:rsidP="00913D07">
      <w:pPr>
        <w:spacing w:before="120" w:after="120" w:line="340" w:lineRule="atLeast"/>
        <w:ind w:firstLine="720"/>
        <w:jc w:val="both"/>
        <w:rPr>
          <w:spacing w:val="-2"/>
          <w:szCs w:val="28"/>
        </w:rPr>
      </w:pPr>
      <w:r w:rsidRPr="00EF35B9">
        <w:rPr>
          <w:spacing w:val="-2"/>
          <w:szCs w:val="28"/>
        </w:rPr>
        <w:t xml:space="preserve">b) </w:t>
      </w:r>
      <w:r w:rsidRPr="006744A5">
        <w:rPr>
          <w:spacing w:val="-4"/>
          <w:szCs w:val="28"/>
        </w:rPr>
        <w:t xml:space="preserve">Đối với cấp tỉnh: </w:t>
      </w:r>
      <w:r w:rsidR="00EF3FD3" w:rsidRPr="006744A5">
        <w:rPr>
          <w:spacing w:val="-4"/>
          <w:szCs w:val="28"/>
        </w:rPr>
        <w:t>P</w:t>
      </w:r>
      <w:r w:rsidR="000614A3" w:rsidRPr="006744A5">
        <w:rPr>
          <w:spacing w:val="-4"/>
          <w:szCs w:val="28"/>
        </w:rPr>
        <w:t>hòng, ban</w:t>
      </w:r>
      <w:r w:rsidR="003453CA" w:rsidRPr="006744A5">
        <w:rPr>
          <w:spacing w:val="-4"/>
          <w:szCs w:val="28"/>
        </w:rPr>
        <w:t>, đơn vị sự nghiệp</w:t>
      </w:r>
      <w:r w:rsidR="004C285D" w:rsidRPr="006744A5">
        <w:rPr>
          <w:spacing w:val="-4"/>
          <w:szCs w:val="28"/>
        </w:rPr>
        <w:t xml:space="preserve"> </w:t>
      </w:r>
      <w:r w:rsidR="004C285D" w:rsidRPr="006744A5">
        <w:rPr>
          <w:i/>
          <w:spacing w:val="-4"/>
          <w:szCs w:val="28"/>
        </w:rPr>
        <w:t>(</w:t>
      </w:r>
      <w:r w:rsidR="008E4ABA" w:rsidRPr="006744A5">
        <w:rPr>
          <w:i/>
          <w:spacing w:val="-4"/>
          <w:szCs w:val="28"/>
        </w:rPr>
        <w:t xml:space="preserve">Trường </w:t>
      </w:r>
      <w:r w:rsidR="004C285D" w:rsidRPr="006744A5">
        <w:rPr>
          <w:i/>
          <w:spacing w:val="-4"/>
          <w:szCs w:val="28"/>
        </w:rPr>
        <w:t xml:space="preserve">Trung học phổ thông, Bệnh viện, Trung tâm </w:t>
      </w:r>
      <w:r w:rsidR="008E4ABA" w:rsidRPr="006744A5">
        <w:rPr>
          <w:i/>
          <w:spacing w:val="-4"/>
          <w:szCs w:val="28"/>
        </w:rPr>
        <w:t xml:space="preserve">Y </w:t>
      </w:r>
      <w:r w:rsidR="004C285D" w:rsidRPr="006744A5">
        <w:rPr>
          <w:i/>
          <w:spacing w:val="-4"/>
          <w:szCs w:val="28"/>
        </w:rPr>
        <w:t xml:space="preserve">tế và tương đương; khoa, phòng thuộc Bệnh viện, Trung tâm </w:t>
      </w:r>
      <w:r w:rsidR="001F37FB" w:rsidRPr="006744A5">
        <w:rPr>
          <w:i/>
          <w:spacing w:val="-4"/>
          <w:szCs w:val="28"/>
        </w:rPr>
        <w:t xml:space="preserve">Y </w:t>
      </w:r>
      <w:r w:rsidR="004C285D" w:rsidRPr="006744A5">
        <w:rPr>
          <w:i/>
          <w:spacing w:val="-4"/>
          <w:szCs w:val="28"/>
        </w:rPr>
        <w:t>tế)</w:t>
      </w:r>
      <w:r w:rsidR="000614A3" w:rsidRPr="006744A5">
        <w:rPr>
          <w:spacing w:val="-4"/>
          <w:szCs w:val="28"/>
        </w:rPr>
        <w:t xml:space="preserve"> và tương đương thuộc </w:t>
      </w:r>
      <w:r w:rsidRPr="006744A5">
        <w:rPr>
          <w:spacing w:val="-4"/>
          <w:szCs w:val="28"/>
        </w:rPr>
        <w:t xml:space="preserve">sở, ban, ngành, đoàn thể </w:t>
      </w:r>
      <w:r w:rsidR="004C7D44" w:rsidRPr="006744A5">
        <w:rPr>
          <w:spacing w:val="-4"/>
          <w:szCs w:val="28"/>
        </w:rPr>
        <w:t>t</w:t>
      </w:r>
      <w:r w:rsidRPr="006744A5">
        <w:rPr>
          <w:spacing w:val="-4"/>
          <w:szCs w:val="28"/>
        </w:rPr>
        <w:t>ỉnh</w:t>
      </w:r>
      <w:r w:rsidR="00297A06" w:rsidRPr="006744A5">
        <w:rPr>
          <w:spacing w:val="-4"/>
          <w:szCs w:val="28"/>
        </w:rPr>
        <w:t xml:space="preserve"> và tương đương</w:t>
      </w:r>
      <w:r w:rsidR="00704936" w:rsidRPr="006744A5">
        <w:rPr>
          <w:spacing w:val="-4"/>
          <w:szCs w:val="28"/>
        </w:rPr>
        <w:t>;</w:t>
      </w:r>
    </w:p>
    <w:p w14:paraId="63D8279A" w14:textId="77777777" w:rsidR="000614A3" w:rsidRPr="00EF35B9" w:rsidRDefault="000614A3" w:rsidP="00913D07">
      <w:pPr>
        <w:spacing w:before="120" w:after="120" w:line="340" w:lineRule="atLeast"/>
        <w:ind w:firstLine="720"/>
        <w:jc w:val="both"/>
        <w:rPr>
          <w:spacing w:val="-2"/>
          <w:szCs w:val="28"/>
        </w:rPr>
      </w:pPr>
      <w:r w:rsidRPr="00EF35B9">
        <w:rPr>
          <w:spacing w:val="-2"/>
          <w:szCs w:val="28"/>
        </w:rPr>
        <w:t xml:space="preserve">c) Đối với cấp huyện: </w:t>
      </w:r>
      <w:r w:rsidR="00EF3FD3" w:rsidRPr="00EF35B9">
        <w:rPr>
          <w:spacing w:val="-2"/>
          <w:szCs w:val="28"/>
        </w:rPr>
        <w:t>P</w:t>
      </w:r>
      <w:r w:rsidR="00A07B1E" w:rsidRPr="00EF35B9">
        <w:rPr>
          <w:spacing w:val="-2"/>
          <w:szCs w:val="28"/>
        </w:rPr>
        <w:t>hòng, ban</w:t>
      </w:r>
      <w:r w:rsidR="003453CA" w:rsidRPr="00EF35B9">
        <w:rPr>
          <w:spacing w:val="-2"/>
          <w:szCs w:val="28"/>
        </w:rPr>
        <w:t>, đơn vị sự nghiệp</w:t>
      </w:r>
      <w:r w:rsidR="004C285D" w:rsidRPr="00EF35B9">
        <w:rPr>
          <w:spacing w:val="-2"/>
          <w:szCs w:val="28"/>
        </w:rPr>
        <w:t xml:space="preserve"> </w:t>
      </w:r>
      <w:r w:rsidR="004C285D" w:rsidRPr="00786758">
        <w:rPr>
          <w:i/>
          <w:spacing w:val="-2"/>
          <w:szCs w:val="28"/>
        </w:rPr>
        <w:t xml:space="preserve">(Trường học Mầm non, Mẫu giáo, Tiểu học, Trung học cơ sở) </w:t>
      </w:r>
      <w:r w:rsidR="00A07B1E" w:rsidRPr="00EF35B9">
        <w:rPr>
          <w:spacing w:val="-2"/>
          <w:szCs w:val="28"/>
        </w:rPr>
        <w:t>và tương đương</w:t>
      </w:r>
      <w:r w:rsidR="008B3E8C" w:rsidRPr="00EF35B9">
        <w:rPr>
          <w:spacing w:val="-2"/>
          <w:szCs w:val="28"/>
        </w:rPr>
        <w:t xml:space="preserve">, </w:t>
      </w:r>
      <w:r w:rsidR="00B31199">
        <w:rPr>
          <w:spacing w:val="-2"/>
          <w:szCs w:val="28"/>
        </w:rPr>
        <w:t>Ủy</w:t>
      </w:r>
      <w:r w:rsidRPr="00EF35B9">
        <w:rPr>
          <w:spacing w:val="-2"/>
          <w:szCs w:val="28"/>
        </w:rPr>
        <w:t xml:space="preserve"> ba</w:t>
      </w:r>
      <w:r w:rsidR="00704936" w:rsidRPr="00EF35B9">
        <w:rPr>
          <w:spacing w:val="-2"/>
          <w:szCs w:val="28"/>
        </w:rPr>
        <w:t>n nhân dân xã, phường, thị trấn</w:t>
      </w:r>
      <w:r w:rsidR="008B3E8C" w:rsidRPr="00EF35B9">
        <w:rPr>
          <w:spacing w:val="-2"/>
          <w:szCs w:val="28"/>
        </w:rPr>
        <w:t xml:space="preserve"> thuộc huyện, thành phố</w:t>
      </w:r>
      <w:r w:rsidR="004C285D" w:rsidRPr="00EF35B9">
        <w:rPr>
          <w:spacing w:val="-2"/>
          <w:szCs w:val="28"/>
        </w:rPr>
        <w:t>.</w:t>
      </w:r>
    </w:p>
    <w:p w14:paraId="76742392" w14:textId="77777777" w:rsidR="002C3E91" w:rsidRPr="00EF35B9" w:rsidRDefault="002C3E91" w:rsidP="00913D07">
      <w:pPr>
        <w:spacing w:before="120" w:after="120" w:line="340" w:lineRule="atLeast"/>
        <w:ind w:firstLine="720"/>
        <w:jc w:val="both"/>
        <w:rPr>
          <w:b/>
          <w:szCs w:val="28"/>
        </w:rPr>
      </w:pPr>
      <w:r w:rsidRPr="00EF35B9">
        <w:rPr>
          <w:b/>
          <w:szCs w:val="28"/>
        </w:rPr>
        <w:t xml:space="preserve">Điều </w:t>
      </w:r>
      <w:r w:rsidR="000B587D" w:rsidRPr="00EF35B9">
        <w:rPr>
          <w:b/>
          <w:szCs w:val="28"/>
        </w:rPr>
        <w:t>5</w:t>
      </w:r>
      <w:r w:rsidRPr="00EF35B9">
        <w:rPr>
          <w:b/>
          <w:szCs w:val="28"/>
        </w:rPr>
        <w:t xml:space="preserve">. </w:t>
      </w:r>
      <w:r w:rsidR="00043D8F" w:rsidRPr="00EF35B9">
        <w:rPr>
          <w:b/>
          <w:szCs w:val="28"/>
        </w:rPr>
        <w:t>Tiêu chuẩn xét tặng d</w:t>
      </w:r>
      <w:r w:rsidRPr="00EF35B9">
        <w:rPr>
          <w:b/>
          <w:szCs w:val="28"/>
        </w:rPr>
        <w:t>anh hiệu Cờ thi đua</w:t>
      </w:r>
      <w:r w:rsidR="006D42E2" w:rsidRPr="00EF35B9">
        <w:rPr>
          <w:b/>
          <w:szCs w:val="28"/>
        </w:rPr>
        <w:t xml:space="preserve"> của</w:t>
      </w:r>
      <w:r w:rsidRPr="00EF35B9">
        <w:rPr>
          <w:b/>
          <w:szCs w:val="28"/>
        </w:rPr>
        <w:t xml:space="preserve"> </w:t>
      </w:r>
      <w:r w:rsidR="005E3921" w:rsidRPr="00EF35B9">
        <w:rPr>
          <w:b/>
          <w:szCs w:val="28"/>
        </w:rPr>
        <w:t>T</w:t>
      </w:r>
      <w:r w:rsidR="006D42E2" w:rsidRPr="00EF35B9">
        <w:rPr>
          <w:b/>
          <w:szCs w:val="28"/>
        </w:rPr>
        <w:t>ỉnh</w:t>
      </w:r>
    </w:p>
    <w:p w14:paraId="60859611" w14:textId="77777777" w:rsidR="00F56E79" w:rsidRPr="00EF35B9" w:rsidRDefault="002B1DE6" w:rsidP="00913D07">
      <w:pPr>
        <w:spacing w:before="120" w:after="120" w:line="340" w:lineRule="atLeast"/>
        <w:ind w:firstLine="720"/>
        <w:jc w:val="both"/>
        <w:rPr>
          <w:szCs w:val="28"/>
        </w:rPr>
      </w:pPr>
      <w:r w:rsidRPr="00EF35B9">
        <w:rPr>
          <w:szCs w:val="28"/>
        </w:rPr>
        <w:t xml:space="preserve">Danh hiệu Cờ thi đua của </w:t>
      </w:r>
      <w:r w:rsidR="00AC6F61" w:rsidRPr="00EF35B9">
        <w:rPr>
          <w:szCs w:val="28"/>
        </w:rPr>
        <w:t>t</w:t>
      </w:r>
      <w:r w:rsidRPr="00EF35B9">
        <w:rPr>
          <w:szCs w:val="28"/>
        </w:rPr>
        <w:t>ỉnh để tặng cho tập thể đạt đủ các tiêu chuẩn theo quy định tại Điều 26 Luật Thi đua, khen thưởng</w:t>
      </w:r>
      <w:r w:rsidR="00554348" w:rsidRPr="00EF35B9">
        <w:rPr>
          <w:szCs w:val="28"/>
        </w:rPr>
        <w:t xml:space="preserve"> và</w:t>
      </w:r>
      <w:r w:rsidRPr="00EF35B9">
        <w:rPr>
          <w:szCs w:val="28"/>
        </w:rPr>
        <w:t xml:space="preserve"> Điều </w:t>
      </w:r>
      <w:r w:rsidR="006D42E2" w:rsidRPr="00EF35B9">
        <w:rPr>
          <w:szCs w:val="28"/>
        </w:rPr>
        <w:t>5</w:t>
      </w:r>
      <w:r w:rsidRPr="00EF35B9">
        <w:rPr>
          <w:szCs w:val="28"/>
        </w:rPr>
        <w:t xml:space="preserve"> Thông tư số</w:t>
      </w:r>
      <w:r w:rsidR="006D42E2" w:rsidRPr="00EF35B9">
        <w:rPr>
          <w:szCs w:val="28"/>
        </w:rPr>
        <w:t xml:space="preserve"> </w:t>
      </w:r>
      <w:r w:rsidR="00340235" w:rsidRPr="00EF35B9">
        <w:rPr>
          <w:szCs w:val="28"/>
        </w:rPr>
        <w:t>0</w:t>
      </w:r>
      <w:r w:rsidR="006D42E2" w:rsidRPr="00EF35B9">
        <w:rPr>
          <w:szCs w:val="28"/>
        </w:rPr>
        <w:t>1</w:t>
      </w:r>
      <w:r w:rsidRPr="00EF35B9">
        <w:rPr>
          <w:szCs w:val="28"/>
        </w:rPr>
        <w:t>/202</w:t>
      </w:r>
      <w:r w:rsidR="006D42E2" w:rsidRPr="00EF35B9">
        <w:rPr>
          <w:szCs w:val="28"/>
        </w:rPr>
        <w:t>4</w:t>
      </w:r>
      <w:r w:rsidRPr="00EF35B9">
        <w:rPr>
          <w:szCs w:val="28"/>
        </w:rPr>
        <w:t>/TT-BNV.</w:t>
      </w:r>
    </w:p>
    <w:p w14:paraId="7FDAF818" w14:textId="77777777" w:rsidR="008F00F4" w:rsidRPr="00EF35B9" w:rsidRDefault="00232771" w:rsidP="00913D07">
      <w:pPr>
        <w:spacing w:before="120" w:after="120" w:line="340" w:lineRule="atLeast"/>
        <w:ind w:firstLine="720"/>
        <w:rPr>
          <w:b/>
        </w:rPr>
      </w:pPr>
      <w:r w:rsidRPr="00EF35B9">
        <w:rPr>
          <w:b/>
        </w:rPr>
        <w:t xml:space="preserve">Điều </w:t>
      </w:r>
      <w:r w:rsidR="000B587D" w:rsidRPr="00EF35B9">
        <w:rPr>
          <w:b/>
        </w:rPr>
        <w:t>6</w:t>
      </w:r>
      <w:r w:rsidR="008F00F4" w:rsidRPr="00EF35B9">
        <w:rPr>
          <w:b/>
        </w:rPr>
        <w:t xml:space="preserve">. </w:t>
      </w:r>
      <w:r w:rsidR="00097740" w:rsidRPr="00EF35B9">
        <w:rPr>
          <w:b/>
        </w:rPr>
        <w:t xml:space="preserve">Tiêu chuẩn xét tặng </w:t>
      </w:r>
      <w:r w:rsidR="008F00F4" w:rsidRPr="00EF35B9">
        <w:rPr>
          <w:b/>
        </w:rPr>
        <w:t>Bằng khen của Tỉnh</w:t>
      </w:r>
    </w:p>
    <w:p w14:paraId="0E6C9C78" w14:textId="77777777" w:rsidR="0009724E" w:rsidRPr="006744A5" w:rsidRDefault="00EA03AE" w:rsidP="00913D07">
      <w:pPr>
        <w:spacing w:before="120" w:after="120" w:line="340" w:lineRule="atLeast"/>
        <w:ind w:firstLine="720"/>
        <w:jc w:val="both"/>
        <w:rPr>
          <w:szCs w:val="28"/>
        </w:rPr>
      </w:pPr>
      <w:r w:rsidRPr="006744A5">
        <w:rPr>
          <w:position w:val="2"/>
          <w:szCs w:val="28"/>
        </w:rPr>
        <w:t>1. Bằng khen của Tỉnh để tặng hoặc truy tặng cho cá nhân</w:t>
      </w:r>
      <w:r w:rsidR="00CC6365" w:rsidRPr="006744A5">
        <w:rPr>
          <w:position w:val="2"/>
          <w:szCs w:val="28"/>
        </w:rPr>
        <w:t>;</w:t>
      </w:r>
      <w:r w:rsidRPr="006744A5">
        <w:rPr>
          <w:position w:val="2"/>
          <w:szCs w:val="28"/>
        </w:rPr>
        <w:t xml:space="preserve"> để tặng cho tập thể</w:t>
      </w:r>
      <w:r w:rsidR="00C961CE" w:rsidRPr="006744A5">
        <w:rPr>
          <w:position w:val="2"/>
          <w:szCs w:val="28"/>
        </w:rPr>
        <w:t xml:space="preserve">, </w:t>
      </w:r>
      <w:r w:rsidR="00CC6365" w:rsidRPr="006744A5">
        <w:rPr>
          <w:position w:val="2"/>
          <w:szCs w:val="28"/>
        </w:rPr>
        <w:t>doanh nghiệp, tổ chức khác,</w:t>
      </w:r>
      <w:r w:rsidR="00C961CE" w:rsidRPr="006744A5">
        <w:rPr>
          <w:position w:val="2"/>
          <w:szCs w:val="28"/>
        </w:rPr>
        <w:t xml:space="preserve"> hộ gia đình</w:t>
      </w:r>
      <w:r w:rsidR="00630A9B" w:rsidRPr="006744A5">
        <w:rPr>
          <w:position w:val="2"/>
          <w:szCs w:val="28"/>
        </w:rPr>
        <w:t xml:space="preserve"> </w:t>
      </w:r>
      <w:r w:rsidR="00C961CE" w:rsidRPr="006744A5">
        <w:rPr>
          <w:position w:val="2"/>
          <w:szCs w:val="28"/>
        </w:rPr>
        <w:t>đạt đủ các tiêu chuẩn</w:t>
      </w:r>
      <w:r w:rsidR="00A57628" w:rsidRPr="006744A5">
        <w:rPr>
          <w:position w:val="2"/>
          <w:szCs w:val="28"/>
        </w:rPr>
        <w:t xml:space="preserve"> theo quy định tại Đi</w:t>
      </w:r>
      <w:r w:rsidR="0009724E" w:rsidRPr="006744A5">
        <w:rPr>
          <w:position w:val="2"/>
          <w:szCs w:val="28"/>
        </w:rPr>
        <w:t xml:space="preserve">ều 74 Luật Thi đua, khen thưởng và </w:t>
      </w:r>
      <w:r w:rsidR="0009724E" w:rsidRPr="006744A5">
        <w:rPr>
          <w:szCs w:val="28"/>
        </w:rPr>
        <w:t xml:space="preserve">Điều 5 Thông tư số </w:t>
      </w:r>
      <w:r w:rsidR="00340235" w:rsidRPr="006744A5">
        <w:rPr>
          <w:szCs w:val="28"/>
        </w:rPr>
        <w:t>0</w:t>
      </w:r>
      <w:r w:rsidR="0009724E" w:rsidRPr="006744A5">
        <w:rPr>
          <w:szCs w:val="28"/>
        </w:rPr>
        <w:t>1/2024/TT-BNV.</w:t>
      </w:r>
    </w:p>
    <w:p w14:paraId="77BB62DC" w14:textId="77777777" w:rsidR="00DF2DE4" w:rsidRPr="00EF35B9" w:rsidRDefault="00DF2DE4" w:rsidP="00913D07">
      <w:pPr>
        <w:spacing w:before="120" w:after="120" w:line="340" w:lineRule="atLeast"/>
        <w:ind w:firstLine="720"/>
        <w:jc w:val="both"/>
        <w:rPr>
          <w:szCs w:val="28"/>
        </w:rPr>
      </w:pPr>
      <w:r w:rsidRPr="00EF35B9">
        <w:rPr>
          <w:szCs w:val="28"/>
        </w:rPr>
        <w:t>2. Bằng khen của Tỉnh để tặng hằng năm cho tập thể có thành tích được bình xét trong cụm, khối thi đua do Ủy ban nhân dân Tỉnh tổ chức.</w:t>
      </w:r>
    </w:p>
    <w:p w14:paraId="6ACC85C2" w14:textId="77777777" w:rsidR="0067787F" w:rsidRPr="00EF35B9" w:rsidRDefault="00CD0B17" w:rsidP="00913D07">
      <w:pPr>
        <w:shd w:val="clear" w:color="auto" w:fill="FFFFFF"/>
        <w:spacing w:before="120" w:after="120" w:line="340" w:lineRule="atLeast"/>
        <w:ind w:firstLine="720"/>
        <w:jc w:val="both"/>
      </w:pPr>
      <w:r w:rsidRPr="00EF35B9">
        <w:rPr>
          <w:spacing w:val="2"/>
          <w:position w:val="2"/>
          <w:szCs w:val="28"/>
        </w:rPr>
        <w:t>3</w:t>
      </w:r>
      <w:r w:rsidR="008F00F4" w:rsidRPr="00EF35B9">
        <w:rPr>
          <w:spacing w:val="2"/>
          <w:position w:val="2"/>
          <w:szCs w:val="28"/>
        </w:rPr>
        <w:t xml:space="preserve">. </w:t>
      </w:r>
      <w:r w:rsidR="00630A9B" w:rsidRPr="00EF35B9">
        <w:t>Tặng Bằng khen của Tỉnh cho</w:t>
      </w:r>
      <w:r w:rsidR="0067787F" w:rsidRPr="00EF35B9">
        <w:t xml:space="preserve"> </w:t>
      </w:r>
      <w:r w:rsidR="00837C13" w:rsidRPr="00EF35B9">
        <w:t>n</w:t>
      </w:r>
      <w:r w:rsidR="00306CD6" w:rsidRPr="00EF35B9">
        <w:t>hững trường hợp đặc biệt</w:t>
      </w:r>
      <w:r w:rsidR="00A27893">
        <w:t xml:space="preserve"> </w:t>
      </w:r>
      <w:r w:rsidR="00FD0F03" w:rsidRPr="00EF35B9">
        <w:t>sau:</w:t>
      </w:r>
    </w:p>
    <w:p w14:paraId="43345CC9" w14:textId="77777777" w:rsidR="0067787F" w:rsidRPr="00EF35B9" w:rsidRDefault="0067787F" w:rsidP="00913D07">
      <w:pPr>
        <w:spacing w:before="120" w:after="120" w:line="340" w:lineRule="atLeast"/>
        <w:ind w:firstLine="720"/>
        <w:jc w:val="both"/>
      </w:pPr>
      <w:r w:rsidRPr="00EF35B9">
        <w:t xml:space="preserve">a) Tập thể, cá nhân đạt giải trong các kỳ thi, hội thi, hội diễn quốc tế; giải nhất, nhì, ba cấp quốc gia; giải nhất, nhì khu vực liên Tỉnh trong nước, giải nhất chuyên ngành có quy mô cấp Tỉnh </w:t>
      </w:r>
      <w:r w:rsidRPr="00665D9A">
        <w:rPr>
          <w:i/>
        </w:rPr>
        <w:t>(trừ trường hợp đã được bộ, ban, ngành, đoàn thể trung ương tuyên dương, khen thưởng).</w:t>
      </w:r>
    </w:p>
    <w:p w14:paraId="4AD867DB" w14:textId="77777777" w:rsidR="0067787F" w:rsidRPr="00EF35B9" w:rsidRDefault="0067787F" w:rsidP="00913D07">
      <w:pPr>
        <w:spacing w:before="120" w:after="120" w:line="340" w:lineRule="atLeast"/>
        <w:ind w:firstLine="720"/>
        <w:jc w:val="both"/>
        <w:rPr>
          <w:spacing w:val="2"/>
          <w:position w:val="2"/>
          <w:szCs w:val="28"/>
        </w:rPr>
      </w:pPr>
      <w:r w:rsidRPr="00EF35B9">
        <w:rPr>
          <w:spacing w:val="2"/>
          <w:position w:val="2"/>
          <w:szCs w:val="28"/>
        </w:rPr>
        <w:t xml:space="preserve">Cá nhân có thành tích huấn luyện, hướng dẫn cho tập thể, cá nhân đạt giải </w:t>
      </w:r>
      <w:r w:rsidR="0039476B" w:rsidRPr="0039476B">
        <w:rPr>
          <w:b/>
          <w:spacing w:val="2"/>
          <w:position w:val="2"/>
          <w:szCs w:val="28"/>
        </w:rPr>
        <w:t>Nhất</w:t>
      </w:r>
      <w:r w:rsidR="00630A9B" w:rsidRPr="0039476B">
        <w:rPr>
          <w:b/>
          <w:spacing w:val="2"/>
          <w:position w:val="2"/>
          <w:szCs w:val="28"/>
        </w:rPr>
        <w:t xml:space="preserve">, </w:t>
      </w:r>
      <w:r w:rsidR="0039476B" w:rsidRPr="0039476B">
        <w:rPr>
          <w:b/>
          <w:spacing w:val="2"/>
          <w:position w:val="2"/>
          <w:szCs w:val="28"/>
        </w:rPr>
        <w:t>Nhì</w:t>
      </w:r>
      <w:r w:rsidR="00630A9B" w:rsidRPr="0039476B">
        <w:rPr>
          <w:b/>
          <w:spacing w:val="2"/>
          <w:position w:val="2"/>
          <w:szCs w:val="28"/>
        </w:rPr>
        <w:t xml:space="preserve">, </w:t>
      </w:r>
      <w:r w:rsidR="0039476B" w:rsidRPr="0039476B">
        <w:rPr>
          <w:b/>
          <w:spacing w:val="2"/>
          <w:position w:val="2"/>
          <w:szCs w:val="28"/>
        </w:rPr>
        <w:t>Ba</w:t>
      </w:r>
      <w:r w:rsidR="0039476B" w:rsidRPr="00EF35B9">
        <w:rPr>
          <w:spacing w:val="2"/>
          <w:position w:val="2"/>
          <w:szCs w:val="28"/>
        </w:rPr>
        <w:t xml:space="preserve"> </w:t>
      </w:r>
      <w:r w:rsidR="00630A9B" w:rsidRPr="00EF35B9">
        <w:rPr>
          <w:spacing w:val="2"/>
          <w:position w:val="2"/>
          <w:szCs w:val="28"/>
        </w:rPr>
        <w:t>cấp quốc tế, quốc gia</w:t>
      </w:r>
      <w:r w:rsidRPr="00EF35B9">
        <w:rPr>
          <w:spacing w:val="2"/>
          <w:position w:val="2"/>
          <w:szCs w:val="28"/>
        </w:rPr>
        <w:t>.</w:t>
      </w:r>
    </w:p>
    <w:p w14:paraId="6B15186B" w14:textId="77777777" w:rsidR="0067787F" w:rsidRPr="00EF35B9" w:rsidRDefault="00B25BF9" w:rsidP="00913D07">
      <w:pPr>
        <w:spacing w:before="120" w:after="120" w:line="340" w:lineRule="atLeast"/>
        <w:ind w:firstLine="720"/>
        <w:jc w:val="both"/>
        <w:rPr>
          <w:spacing w:val="2"/>
          <w:position w:val="2"/>
          <w:szCs w:val="28"/>
        </w:rPr>
      </w:pPr>
      <w:r w:rsidRPr="00EF35B9">
        <w:rPr>
          <w:spacing w:val="2"/>
          <w:position w:val="2"/>
          <w:szCs w:val="28"/>
        </w:rPr>
        <w:lastRenderedPageBreak/>
        <w:t>T</w:t>
      </w:r>
      <w:r w:rsidR="0067787F" w:rsidRPr="00EF35B9">
        <w:rPr>
          <w:spacing w:val="2"/>
          <w:position w:val="2"/>
          <w:szCs w:val="28"/>
        </w:rPr>
        <w:t>rường hợp tập thể, cá nhân đạt giải cao ở nhiều nội dung trong một cuộc thi thì chỉ được xét khen thưởng cho thành tích cao nhất.</w:t>
      </w:r>
    </w:p>
    <w:p w14:paraId="2356B53D" w14:textId="77777777" w:rsidR="00891DFD" w:rsidRPr="00EF35B9" w:rsidRDefault="00306CD6" w:rsidP="00913D07">
      <w:pPr>
        <w:spacing w:before="120" w:after="120" w:line="340" w:lineRule="atLeast"/>
        <w:ind w:firstLine="720"/>
        <w:jc w:val="both"/>
      </w:pPr>
      <w:r w:rsidRPr="00EF35B9">
        <w:t>b</w:t>
      </w:r>
      <w:r w:rsidR="0067787F" w:rsidRPr="00EF35B9">
        <w:t xml:space="preserve">) </w:t>
      </w:r>
      <w:r w:rsidR="008C33B0" w:rsidRPr="00EF35B9">
        <w:t>Tập thể</w:t>
      </w:r>
      <w:r w:rsidR="0067787F" w:rsidRPr="00EF35B9">
        <w:t>, cá nhân</w:t>
      </w:r>
      <w:r w:rsidR="00891A51" w:rsidRPr="00EF35B9">
        <w:t>, doanh nghiệp, hộ gia đình</w:t>
      </w:r>
      <w:r w:rsidR="008C33B0" w:rsidRPr="00EF35B9">
        <w:t xml:space="preserve"> </w:t>
      </w:r>
      <w:r w:rsidR="0067787F" w:rsidRPr="00EF35B9">
        <w:t>có đóng góp vào công tác xã hội, từ thiện nhân đạo,</w:t>
      </w:r>
      <w:r w:rsidR="008C33B0" w:rsidRPr="00EF35B9">
        <w:t xml:space="preserve"> </w:t>
      </w:r>
      <w:r w:rsidR="0067787F" w:rsidRPr="00EF35B9">
        <w:t xml:space="preserve">công sức, đất đai và tài sản cho địa phương, xã hội trên địa bàn </w:t>
      </w:r>
      <w:r w:rsidR="00891A51" w:rsidRPr="00EF35B9">
        <w:t>T</w:t>
      </w:r>
      <w:r w:rsidR="0067787F" w:rsidRPr="00EF35B9">
        <w:t xml:space="preserve">ỉnh. </w:t>
      </w:r>
    </w:p>
    <w:p w14:paraId="50739C15" w14:textId="77777777" w:rsidR="00B96B85" w:rsidRDefault="009E4C6E" w:rsidP="00B96B85">
      <w:pPr>
        <w:spacing w:before="120" w:after="120" w:line="340" w:lineRule="atLeast"/>
        <w:ind w:firstLine="720"/>
        <w:jc w:val="both"/>
      </w:pPr>
      <w:r w:rsidRPr="00EF35B9">
        <w:t>Cá nhân có m</w:t>
      </w:r>
      <w:r w:rsidR="0067787F" w:rsidRPr="00EF35B9">
        <w:t>ức đóng góp</w:t>
      </w:r>
      <w:r w:rsidR="00BC6E05" w:rsidRPr="00EF35B9">
        <w:t xml:space="preserve"> </w:t>
      </w:r>
      <w:r w:rsidR="0067787F" w:rsidRPr="00EF35B9">
        <w:t xml:space="preserve">tương đương từ 100 triệu đồng </w:t>
      </w:r>
      <w:r w:rsidR="00913400" w:rsidRPr="00EF35B9">
        <w:t>trở lên</w:t>
      </w:r>
      <w:r w:rsidRPr="00EF35B9">
        <w:t xml:space="preserve">; tập thể, hộ gia đình </w:t>
      </w:r>
      <w:r w:rsidR="00913400" w:rsidRPr="00EF35B9">
        <w:t>có mức đóng góp tương đương 200 triệu đồng trở lên</w:t>
      </w:r>
      <w:r w:rsidR="0067787F" w:rsidRPr="00EF35B9">
        <w:t>.</w:t>
      </w:r>
      <w:r w:rsidR="00064A0D" w:rsidRPr="00EF35B9">
        <w:t xml:space="preserve"> </w:t>
      </w:r>
    </w:p>
    <w:p w14:paraId="7E37B0EF" w14:textId="77777777" w:rsidR="0067787F" w:rsidRPr="00B96B85" w:rsidRDefault="00F61EC1" w:rsidP="00B96B85">
      <w:pPr>
        <w:spacing w:before="120" w:after="120" w:line="340" w:lineRule="atLeast"/>
        <w:ind w:firstLine="720"/>
        <w:jc w:val="both"/>
      </w:pPr>
      <w:r w:rsidRPr="00EF35B9">
        <w:rPr>
          <w:szCs w:val="28"/>
        </w:rPr>
        <w:t>D</w:t>
      </w:r>
      <w:r w:rsidR="0067787F" w:rsidRPr="00EF35B9">
        <w:rPr>
          <w:szCs w:val="28"/>
        </w:rPr>
        <w:t xml:space="preserve">oanh nghiệp </w:t>
      </w:r>
      <w:r w:rsidRPr="00EF35B9">
        <w:rPr>
          <w:szCs w:val="28"/>
        </w:rPr>
        <w:t xml:space="preserve">có </w:t>
      </w:r>
      <w:r w:rsidR="0067787F" w:rsidRPr="00EF35B9">
        <w:rPr>
          <w:szCs w:val="28"/>
        </w:rPr>
        <w:t>mức đóng góp</w:t>
      </w:r>
      <w:r w:rsidR="00A834A5" w:rsidRPr="00EF35B9">
        <w:rPr>
          <w:szCs w:val="28"/>
        </w:rPr>
        <w:t xml:space="preserve"> tương đương 400 triệu đồng trở lên.</w:t>
      </w:r>
    </w:p>
    <w:p w14:paraId="398BC2D3" w14:textId="77777777" w:rsidR="0067787F" w:rsidRPr="00EF35B9" w:rsidRDefault="0067787F" w:rsidP="00913D07">
      <w:pPr>
        <w:shd w:val="clear" w:color="auto" w:fill="FFFFFF"/>
        <w:spacing w:before="120" w:after="120" w:line="340" w:lineRule="atLeast"/>
        <w:ind w:firstLine="720"/>
        <w:jc w:val="both"/>
        <w:rPr>
          <w:szCs w:val="28"/>
        </w:rPr>
      </w:pPr>
      <w:r w:rsidRPr="00EF35B9">
        <w:rPr>
          <w:szCs w:val="28"/>
        </w:rPr>
        <w:t xml:space="preserve">Cá nhân vận động </w:t>
      </w:r>
      <w:r w:rsidR="009E4C6E" w:rsidRPr="00EF35B9">
        <w:rPr>
          <w:szCs w:val="28"/>
        </w:rPr>
        <w:t>tập thể</w:t>
      </w:r>
      <w:r w:rsidRPr="00EF35B9">
        <w:rPr>
          <w:szCs w:val="28"/>
        </w:rPr>
        <w:t>, cá nhân khác đóng góp</w:t>
      </w:r>
      <w:r w:rsidR="00A834A5" w:rsidRPr="00EF35B9">
        <w:rPr>
          <w:szCs w:val="28"/>
        </w:rPr>
        <w:t xml:space="preserve"> tương đương 01 tỷ đồng trở lên</w:t>
      </w:r>
      <w:r w:rsidRPr="00860916">
        <w:rPr>
          <w:i/>
          <w:szCs w:val="28"/>
        </w:rPr>
        <w:t xml:space="preserve"> (01 lần vận động hoặc cộng dồn trong một năm).</w:t>
      </w:r>
      <w:r w:rsidR="00043586" w:rsidRPr="00860916">
        <w:rPr>
          <w:i/>
          <w:szCs w:val="28"/>
        </w:rPr>
        <w:t xml:space="preserve"> </w:t>
      </w:r>
    </w:p>
    <w:p w14:paraId="41BDF830" w14:textId="77777777" w:rsidR="008F00F4" w:rsidRPr="00EF35B9" w:rsidRDefault="008F00F4" w:rsidP="00913D07">
      <w:pPr>
        <w:spacing w:before="120" w:after="120" w:line="340" w:lineRule="atLeast"/>
        <w:ind w:firstLine="720"/>
        <w:rPr>
          <w:b/>
        </w:rPr>
      </w:pPr>
      <w:r w:rsidRPr="00EF35B9">
        <w:rPr>
          <w:b/>
        </w:rPr>
        <w:t xml:space="preserve">Điều </w:t>
      </w:r>
      <w:r w:rsidR="000B587D" w:rsidRPr="00EF35B9">
        <w:rPr>
          <w:b/>
        </w:rPr>
        <w:t>7</w:t>
      </w:r>
      <w:r w:rsidRPr="00EF35B9">
        <w:rPr>
          <w:b/>
        </w:rPr>
        <w:t xml:space="preserve">. </w:t>
      </w:r>
      <w:r w:rsidR="00097740" w:rsidRPr="00EF35B9">
        <w:rPr>
          <w:b/>
        </w:rPr>
        <w:t xml:space="preserve">Tiêu chuẩn xét tặng </w:t>
      </w:r>
      <w:r w:rsidRPr="00EF35B9">
        <w:rPr>
          <w:b/>
        </w:rPr>
        <w:t>Giấy khen</w:t>
      </w:r>
    </w:p>
    <w:p w14:paraId="2FE7139E" w14:textId="77777777" w:rsidR="008F00F4" w:rsidRPr="00EF35B9" w:rsidRDefault="000D0CA3" w:rsidP="00913D07">
      <w:pPr>
        <w:autoSpaceDE w:val="0"/>
        <w:autoSpaceDN w:val="0"/>
        <w:spacing w:before="120" w:after="120" w:line="340" w:lineRule="atLeast"/>
        <w:ind w:firstLine="720"/>
        <w:jc w:val="both"/>
        <w:rPr>
          <w:spacing w:val="2"/>
          <w:position w:val="2"/>
          <w:szCs w:val="28"/>
        </w:rPr>
      </w:pPr>
      <w:r w:rsidRPr="00EF35B9">
        <w:rPr>
          <w:spacing w:val="2"/>
          <w:position w:val="2"/>
          <w:szCs w:val="28"/>
        </w:rPr>
        <w:t xml:space="preserve">1. </w:t>
      </w:r>
      <w:r w:rsidR="00492F73" w:rsidRPr="00EF35B9">
        <w:rPr>
          <w:spacing w:val="2"/>
          <w:position w:val="2"/>
          <w:szCs w:val="28"/>
        </w:rPr>
        <w:t>Thẩm quyền tặng Giấy khen</w:t>
      </w:r>
      <w:r w:rsidRPr="00EF35B9">
        <w:rPr>
          <w:spacing w:val="2"/>
          <w:position w:val="2"/>
          <w:szCs w:val="28"/>
        </w:rPr>
        <w:t xml:space="preserve"> </w:t>
      </w:r>
      <w:r w:rsidR="007E77A4" w:rsidRPr="00EF35B9">
        <w:rPr>
          <w:spacing w:val="2"/>
          <w:position w:val="2"/>
          <w:szCs w:val="28"/>
        </w:rPr>
        <w:t>thực hiện theo</w:t>
      </w:r>
      <w:r w:rsidRPr="00EF35B9">
        <w:rPr>
          <w:spacing w:val="2"/>
          <w:position w:val="2"/>
          <w:szCs w:val="28"/>
        </w:rPr>
        <w:t xml:space="preserve"> quy định tại</w:t>
      </w:r>
      <w:r w:rsidR="00B334EB" w:rsidRPr="00EF35B9">
        <w:rPr>
          <w:spacing w:val="2"/>
          <w:position w:val="2"/>
          <w:szCs w:val="28"/>
        </w:rPr>
        <w:t xml:space="preserve"> khoản 1</w:t>
      </w:r>
      <w:r w:rsidRPr="00EF35B9">
        <w:rPr>
          <w:spacing w:val="2"/>
          <w:position w:val="2"/>
          <w:szCs w:val="28"/>
        </w:rPr>
        <w:t xml:space="preserve"> Đi</w:t>
      </w:r>
      <w:r w:rsidR="0060466C" w:rsidRPr="00EF35B9">
        <w:rPr>
          <w:spacing w:val="2"/>
          <w:position w:val="2"/>
          <w:szCs w:val="28"/>
        </w:rPr>
        <w:t>ều 75 Luật Thi đua, khen thưởng</w:t>
      </w:r>
    </w:p>
    <w:p w14:paraId="4EE8677E" w14:textId="77777777" w:rsidR="003731D4" w:rsidRPr="00EF35B9" w:rsidRDefault="003731D4" w:rsidP="00913D07">
      <w:pPr>
        <w:spacing w:before="120" w:after="120" w:line="340" w:lineRule="atLeast"/>
        <w:ind w:firstLine="709"/>
        <w:jc w:val="both"/>
      </w:pPr>
      <w:r w:rsidRPr="00EF35B9">
        <w:t xml:space="preserve">2. Giấy khen để tặng cho cá nhân </w:t>
      </w:r>
      <w:r w:rsidR="00A9073D" w:rsidRPr="00EF35B9">
        <w:rPr>
          <w:spacing w:val="-6"/>
        </w:rPr>
        <w:t xml:space="preserve">gương mẫu chấp hành chủ trương, chính sách của Đảng, pháp luật của Nhà nước, </w:t>
      </w:r>
      <w:r w:rsidRPr="00EF35B9">
        <w:t>đạt một trong các tiêu chuẩn sau:</w:t>
      </w:r>
    </w:p>
    <w:p w14:paraId="44D73779" w14:textId="77777777" w:rsidR="003731D4" w:rsidRPr="00EF35B9" w:rsidRDefault="003731D4" w:rsidP="00913D07">
      <w:pPr>
        <w:spacing w:before="120" w:after="120" w:line="340" w:lineRule="atLeast"/>
        <w:ind w:firstLine="709"/>
        <w:jc w:val="both"/>
      </w:pPr>
      <w:r w:rsidRPr="00EF35B9">
        <w:t>a) Có thành tích được bình xét trong phong trào thi đua</w:t>
      </w:r>
      <w:r w:rsidR="001B2893" w:rsidRPr="00EF35B9">
        <w:t xml:space="preserve"> do đơn vị, địa phương phát động</w:t>
      </w:r>
      <w:r w:rsidRPr="00EF35B9">
        <w:t>;</w:t>
      </w:r>
    </w:p>
    <w:p w14:paraId="0F77E99D" w14:textId="77777777" w:rsidR="003731D4" w:rsidRPr="00EF35B9" w:rsidRDefault="003731D4" w:rsidP="00913D07">
      <w:pPr>
        <w:spacing w:before="120" w:after="120" w:line="340" w:lineRule="atLeast"/>
        <w:ind w:firstLine="709"/>
        <w:jc w:val="both"/>
      </w:pPr>
      <w:r w:rsidRPr="00EF35B9">
        <w:t xml:space="preserve">b) Lập được </w:t>
      </w:r>
      <w:r w:rsidR="001B2893" w:rsidRPr="00EF35B9">
        <w:t xml:space="preserve">nhiều </w:t>
      </w:r>
      <w:r w:rsidRPr="00EF35B9">
        <w:t xml:space="preserve">thành tích </w:t>
      </w:r>
      <w:r w:rsidR="001B2893" w:rsidRPr="00EF35B9">
        <w:t xml:space="preserve">hoặc thành tích </w:t>
      </w:r>
      <w:r w:rsidRPr="00EF35B9">
        <w:t>đột xuất</w:t>
      </w:r>
      <w:r w:rsidR="001B2893" w:rsidRPr="00EF35B9">
        <w:t>, có phạm vi ảnh hưởng ở một trong các lĩnh vực thuộc phạm vi quản lý của đơn vị, địa phương</w:t>
      </w:r>
      <w:r w:rsidRPr="00EF35B9">
        <w:t>;</w:t>
      </w:r>
    </w:p>
    <w:p w14:paraId="0649D88C" w14:textId="77777777" w:rsidR="003731D4" w:rsidRPr="006B3056" w:rsidRDefault="003731D4" w:rsidP="00913D07">
      <w:pPr>
        <w:spacing w:before="120" w:after="120" w:line="340" w:lineRule="atLeast"/>
        <w:ind w:firstLine="709"/>
        <w:jc w:val="both"/>
      </w:pPr>
      <w:r w:rsidRPr="006B3056">
        <w:t xml:space="preserve">c) </w:t>
      </w:r>
      <w:r w:rsidR="00A9073D" w:rsidRPr="006B3056">
        <w:t>C</w:t>
      </w:r>
      <w:r w:rsidR="001B2893" w:rsidRPr="006B3056">
        <w:t>ó đóng góp vào sự phát triển kinh tế - xã hội, công tác xã hội, từ thiện nhân đạo</w:t>
      </w:r>
      <w:r w:rsidR="00A9073D" w:rsidRPr="006B3056">
        <w:t xml:space="preserve"> tại đơn vị, địa phương</w:t>
      </w:r>
      <w:r w:rsidR="007C530A" w:rsidRPr="006B3056">
        <w:t>.</w:t>
      </w:r>
    </w:p>
    <w:p w14:paraId="5A05224A" w14:textId="77777777" w:rsidR="003731D4" w:rsidRPr="00EF35B9" w:rsidRDefault="003731D4" w:rsidP="00913D07">
      <w:pPr>
        <w:spacing w:before="120" w:after="120" w:line="340" w:lineRule="atLeast"/>
        <w:ind w:firstLine="709"/>
        <w:jc w:val="both"/>
      </w:pPr>
      <w:r w:rsidRPr="00EF35B9">
        <w:t xml:space="preserve">3. Giấy khen để tặng cho tập thể </w:t>
      </w:r>
      <w:r w:rsidR="00A9073D" w:rsidRPr="00EF35B9">
        <w:t xml:space="preserve">nội bộ đoàn kết, gương mẫu chấp hành chủ trương, chính sách của Đảng, pháp luật của Nhà nước, thực hiện tốt quy chế dân chủ ở cơ sở, thực hành tiết kiệm, chống lãng phí, </w:t>
      </w:r>
      <w:r w:rsidRPr="00EF35B9">
        <w:t>đạt một trong các tiêu chuẩn sau:</w:t>
      </w:r>
    </w:p>
    <w:p w14:paraId="120149E7" w14:textId="77777777" w:rsidR="003731D4" w:rsidRPr="00EF35B9" w:rsidRDefault="003731D4" w:rsidP="00913D07">
      <w:pPr>
        <w:spacing w:before="120" w:after="120" w:line="340" w:lineRule="atLeast"/>
        <w:ind w:firstLine="709"/>
        <w:jc w:val="both"/>
      </w:pPr>
      <w:r w:rsidRPr="00EF35B9">
        <w:t>a) Có thành tích xuất sắc được bình xét trong phong trào thi đua</w:t>
      </w:r>
      <w:r w:rsidR="007F7C6E" w:rsidRPr="00EF35B9">
        <w:t xml:space="preserve"> do đơn vị, địa phương phát động</w:t>
      </w:r>
      <w:r w:rsidRPr="00EF35B9">
        <w:t>;</w:t>
      </w:r>
    </w:p>
    <w:p w14:paraId="567CCE4D" w14:textId="77777777" w:rsidR="003731D4" w:rsidRPr="00EF35B9" w:rsidRDefault="003731D4" w:rsidP="00913D07">
      <w:pPr>
        <w:spacing w:before="120" w:after="120" w:line="340" w:lineRule="atLeast"/>
        <w:ind w:firstLine="709"/>
        <w:jc w:val="both"/>
      </w:pPr>
      <w:r w:rsidRPr="00EF35B9">
        <w:t xml:space="preserve">b) </w:t>
      </w:r>
      <w:r w:rsidR="007F7C6E" w:rsidRPr="00EF35B9">
        <w:t>Lập được nhiều thành tích hoặc thành tích đột xuất, có phạm vi ảnh hưởng ở một trong các lĩnh vực thuộc phạm vi quản lý của đơn vị, địa phương;</w:t>
      </w:r>
    </w:p>
    <w:p w14:paraId="0D034055" w14:textId="77777777" w:rsidR="003731D4" w:rsidRPr="00EF35B9" w:rsidRDefault="003731D4" w:rsidP="00913D07">
      <w:pPr>
        <w:spacing w:before="120" w:after="120" w:line="340" w:lineRule="atLeast"/>
        <w:ind w:firstLine="709"/>
        <w:jc w:val="both"/>
        <w:rPr>
          <w:spacing w:val="-6"/>
        </w:rPr>
      </w:pPr>
      <w:r w:rsidRPr="00EF35B9">
        <w:t xml:space="preserve">c) </w:t>
      </w:r>
      <w:r w:rsidR="00A9073D" w:rsidRPr="00EF35B9">
        <w:rPr>
          <w:spacing w:val="-6"/>
        </w:rPr>
        <w:t>Có đóng góp vào sự phát triển kinh tế - xã hội, công tác xã hội, từ thiện nhân đạo tại đơn vị, địa phương.</w:t>
      </w:r>
    </w:p>
    <w:p w14:paraId="50C7C6FB" w14:textId="77777777" w:rsidR="00991F7A" w:rsidRPr="00EF35B9" w:rsidRDefault="00991F7A" w:rsidP="00913D07">
      <w:pPr>
        <w:spacing w:before="120" w:after="120" w:line="340" w:lineRule="atLeast"/>
        <w:ind w:firstLine="709"/>
        <w:jc w:val="both"/>
      </w:pPr>
      <w:r w:rsidRPr="00EF35B9">
        <w:rPr>
          <w:spacing w:val="-6"/>
        </w:rPr>
        <w:t>4</w:t>
      </w:r>
      <w:r w:rsidRPr="006B3056">
        <w:t>. Giấy khen để tặng cho hộ gia đình gương mẫu chấp hành tốt chủ trương của Đảng, chính sách, pháp luật của Nhà nước, có nhiều đóng góp về công sức, đất đai và tài sản cho đơn vị, địa phương</w:t>
      </w:r>
      <w:r w:rsidR="00821275" w:rsidRPr="006B3056">
        <w:t>.</w:t>
      </w:r>
    </w:p>
    <w:p w14:paraId="1B297DAD" w14:textId="77777777" w:rsidR="00C03191" w:rsidRPr="006B3056" w:rsidRDefault="00991F7A" w:rsidP="00913D07">
      <w:pPr>
        <w:spacing w:before="120" w:after="120" w:line="340" w:lineRule="atLeast"/>
        <w:ind w:firstLine="720"/>
        <w:jc w:val="both"/>
        <w:rPr>
          <w:szCs w:val="28"/>
        </w:rPr>
      </w:pPr>
      <w:r w:rsidRPr="006B3056">
        <w:rPr>
          <w:position w:val="2"/>
          <w:szCs w:val="28"/>
        </w:rPr>
        <w:t>5</w:t>
      </w:r>
      <w:r w:rsidR="008F00F4" w:rsidRPr="006B3056">
        <w:rPr>
          <w:position w:val="2"/>
          <w:szCs w:val="28"/>
        </w:rPr>
        <w:t xml:space="preserve">. </w:t>
      </w:r>
      <w:r w:rsidR="001B2893" w:rsidRPr="006B3056">
        <w:rPr>
          <w:position w:val="2"/>
          <w:szCs w:val="28"/>
        </w:rPr>
        <w:t xml:space="preserve">Mức </w:t>
      </w:r>
      <w:r w:rsidR="00A9073D" w:rsidRPr="006B3056">
        <w:t>đóng góp vào sự phát triển kinh tế - xã hội, công tác xã hội, từ thiện nhân đạo</w:t>
      </w:r>
      <w:r w:rsidR="008C4E1A" w:rsidRPr="006B3056">
        <w:t>,</w:t>
      </w:r>
      <w:r w:rsidR="00A9073D" w:rsidRPr="006B3056">
        <w:t xml:space="preserve"> </w:t>
      </w:r>
      <w:r w:rsidR="008C4E1A" w:rsidRPr="006B3056">
        <w:t xml:space="preserve">công sức, đất đai và tài sản </w:t>
      </w:r>
      <w:r w:rsidR="00A9073D" w:rsidRPr="006B3056">
        <w:t>tại đơn vị, địa phương quy định tại điểm c khoản 2</w:t>
      </w:r>
      <w:r w:rsidRPr="006B3056">
        <w:t>,</w:t>
      </w:r>
      <w:r w:rsidR="00A9073D" w:rsidRPr="006B3056">
        <w:t xml:space="preserve"> điểm c khoản 3</w:t>
      </w:r>
      <w:r w:rsidRPr="006B3056">
        <w:t xml:space="preserve"> và khoản 4</w:t>
      </w:r>
      <w:r w:rsidR="00A9073D" w:rsidRPr="006B3056">
        <w:t xml:space="preserve"> Điều này</w:t>
      </w:r>
      <w:r w:rsidR="00913D07" w:rsidRPr="006B3056">
        <w:rPr>
          <w:position w:val="2"/>
          <w:szCs w:val="28"/>
        </w:rPr>
        <w:t>,</w:t>
      </w:r>
      <w:r w:rsidR="00C03191" w:rsidRPr="006B3056">
        <w:rPr>
          <w:position w:val="2"/>
          <w:szCs w:val="28"/>
        </w:rPr>
        <w:t xml:space="preserve"> </w:t>
      </w:r>
      <w:r w:rsidR="00913D07" w:rsidRPr="006B3056">
        <w:rPr>
          <w:szCs w:val="28"/>
        </w:rPr>
        <w:t>c</w:t>
      </w:r>
      <w:r w:rsidR="00A67D0B" w:rsidRPr="006B3056">
        <w:rPr>
          <w:szCs w:val="28"/>
        </w:rPr>
        <w:t>ụ thể</w:t>
      </w:r>
      <w:r w:rsidR="00C03191" w:rsidRPr="006B3056">
        <w:rPr>
          <w:szCs w:val="28"/>
        </w:rPr>
        <w:t xml:space="preserve"> như sau:</w:t>
      </w:r>
      <w:r w:rsidR="00DC2BF5" w:rsidRPr="006B3056">
        <w:rPr>
          <w:szCs w:val="28"/>
        </w:rPr>
        <w:t xml:space="preserve"> </w:t>
      </w:r>
    </w:p>
    <w:p w14:paraId="21C71E4E" w14:textId="77777777" w:rsidR="00C03191" w:rsidRPr="00EF35B9" w:rsidRDefault="00C03191" w:rsidP="004B4E6C">
      <w:pPr>
        <w:pStyle w:val="NormalWeb"/>
        <w:spacing w:before="120" w:beforeAutospacing="0" w:after="120" w:afterAutospacing="0" w:line="320" w:lineRule="atLeast"/>
        <w:ind w:firstLine="720"/>
        <w:jc w:val="both"/>
        <w:rPr>
          <w:sz w:val="28"/>
          <w:szCs w:val="28"/>
        </w:rPr>
      </w:pPr>
      <w:r w:rsidRPr="00EF35B9">
        <w:rPr>
          <w:sz w:val="28"/>
          <w:szCs w:val="28"/>
        </w:rPr>
        <w:lastRenderedPageBreak/>
        <w:t xml:space="preserve">a) Giấy khen của Chủ tịch Ủy ban nhân dân cấp xã: </w:t>
      </w:r>
      <w:r w:rsidR="00D179F3" w:rsidRPr="00EF35B9">
        <w:rPr>
          <w:sz w:val="28"/>
          <w:szCs w:val="28"/>
        </w:rPr>
        <w:t>Cá nhân có m</w:t>
      </w:r>
      <w:r w:rsidRPr="00EF35B9">
        <w:rPr>
          <w:sz w:val="28"/>
          <w:szCs w:val="28"/>
        </w:rPr>
        <w:t xml:space="preserve">ức đóng góp </w:t>
      </w:r>
      <w:r w:rsidR="009F5A2A" w:rsidRPr="00EF35B9">
        <w:rPr>
          <w:sz w:val="28"/>
          <w:szCs w:val="28"/>
        </w:rPr>
        <w:t xml:space="preserve">tương đương </w:t>
      </w:r>
      <w:r w:rsidRPr="00EF35B9">
        <w:rPr>
          <w:sz w:val="28"/>
          <w:szCs w:val="28"/>
        </w:rPr>
        <w:t xml:space="preserve">từ </w:t>
      </w:r>
      <w:r w:rsidR="005C2B0F" w:rsidRPr="00EF35B9">
        <w:rPr>
          <w:sz w:val="28"/>
          <w:szCs w:val="28"/>
        </w:rPr>
        <w:t>10</w:t>
      </w:r>
      <w:r w:rsidR="00D179F3" w:rsidRPr="00EF35B9">
        <w:rPr>
          <w:sz w:val="28"/>
          <w:szCs w:val="28"/>
        </w:rPr>
        <w:t xml:space="preserve"> đến dưới 2</w:t>
      </w:r>
      <w:r w:rsidR="005C2B0F" w:rsidRPr="00EF35B9">
        <w:rPr>
          <w:sz w:val="28"/>
          <w:szCs w:val="28"/>
        </w:rPr>
        <w:t>0</w:t>
      </w:r>
      <w:r w:rsidR="00D179F3" w:rsidRPr="00EF35B9">
        <w:rPr>
          <w:sz w:val="28"/>
          <w:szCs w:val="28"/>
        </w:rPr>
        <w:t xml:space="preserve"> triệu đồng;</w:t>
      </w:r>
      <w:r w:rsidR="00915169" w:rsidRPr="00EF35B9">
        <w:rPr>
          <w:sz w:val="28"/>
          <w:szCs w:val="28"/>
        </w:rPr>
        <w:t xml:space="preserve"> </w:t>
      </w:r>
      <w:r w:rsidR="00D179F3" w:rsidRPr="00EF35B9">
        <w:rPr>
          <w:sz w:val="28"/>
          <w:szCs w:val="28"/>
        </w:rPr>
        <w:t>tập thể</w:t>
      </w:r>
      <w:r w:rsidR="00915169" w:rsidRPr="00EF35B9">
        <w:rPr>
          <w:sz w:val="28"/>
          <w:szCs w:val="28"/>
        </w:rPr>
        <w:t>, hộ gia đình</w:t>
      </w:r>
      <w:r w:rsidR="00D179F3" w:rsidRPr="00EF35B9">
        <w:rPr>
          <w:sz w:val="28"/>
          <w:szCs w:val="28"/>
        </w:rPr>
        <w:t xml:space="preserve"> từ </w:t>
      </w:r>
      <w:r w:rsidR="005C2B0F" w:rsidRPr="00EF35B9">
        <w:rPr>
          <w:sz w:val="28"/>
          <w:szCs w:val="28"/>
        </w:rPr>
        <w:t>2</w:t>
      </w:r>
      <w:r w:rsidR="008B0377" w:rsidRPr="00EF35B9">
        <w:rPr>
          <w:sz w:val="28"/>
          <w:szCs w:val="28"/>
        </w:rPr>
        <w:t>0</w:t>
      </w:r>
      <w:r w:rsidRPr="00EF35B9">
        <w:rPr>
          <w:sz w:val="28"/>
          <w:szCs w:val="28"/>
        </w:rPr>
        <w:t xml:space="preserve"> đến dưới </w:t>
      </w:r>
      <w:r w:rsidR="003731D4" w:rsidRPr="00EF35B9">
        <w:rPr>
          <w:sz w:val="28"/>
          <w:szCs w:val="28"/>
        </w:rPr>
        <w:t>5</w:t>
      </w:r>
      <w:r w:rsidR="002D3685" w:rsidRPr="00EF35B9">
        <w:rPr>
          <w:sz w:val="28"/>
          <w:szCs w:val="28"/>
        </w:rPr>
        <w:t>0 triệu đồng.</w:t>
      </w:r>
      <w:r w:rsidR="00DC2BF5" w:rsidRPr="00EF35B9">
        <w:rPr>
          <w:sz w:val="28"/>
          <w:szCs w:val="28"/>
        </w:rPr>
        <w:t xml:space="preserve"> </w:t>
      </w:r>
    </w:p>
    <w:p w14:paraId="6EE2629C" w14:textId="77777777" w:rsidR="004413B8" w:rsidRPr="006B3056" w:rsidRDefault="00F6132C" w:rsidP="004B4E6C">
      <w:pPr>
        <w:shd w:val="clear" w:color="auto" w:fill="FFFFFF"/>
        <w:spacing w:before="120" w:after="120" w:line="320" w:lineRule="atLeast"/>
        <w:ind w:firstLine="720"/>
        <w:jc w:val="both"/>
        <w:rPr>
          <w:szCs w:val="28"/>
        </w:rPr>
      </w:pPr>
      <w:r w:rsidRPr="006B3056">
        <w:rPr>
          <w:szCs w:val="28"/>
        </w:rPr>
        <w:t xml:space="preserve">Doanh nghiệp </w:t>
      </w:r>
      <w:r w:rsidR="004413B8" w:rsidRPr="006B3056">
        <w:rPr>
          <w:szCs w:val="28"/>
        </w:rPr>
        <w:t xml:space="preserve">có mức </w:t>
      </w:r>
      <w:r w:rsidRPr="006B3056">
        <w:rPr>
          <w:szCs w:val="28"/>
        </w:rPr>
        <w:t>đóng góp</w:t>
      </w:r>
      <w:r w:rsidR="004413B8" w:rsidRPr="006B3056">
        <w:rPr>
          <w:szCs w:val="28"/>
        </w:rPr>
        <w:t xml:space="preserve"> tương đương từ</w:t>
      </w:r>
      <w:r w:rsidRPr="006B3056">
        <w:rPr>
          <w:szCs w:val="28"/>
        </w:rPr>
        <w:t xml:space="preserve"> </w:t>
      </w:r>
      <w:r w:rsidR="004413B8" w:rsidRPr="006B3056">
        <w:rPr>
          <w:szCs w:val="28"/>
        </w:rPr>
        <w:t>50 triệu đồng đến dưới 100 triệu đồng</w:t>
      </w:r>
      <w:r w:rsidR="00665D9A" w:rsidRPr="006B3056">
        <w:rPr>
          <w:szCs w:val="28"/>
        </w:rPr>
        <w:t>.</w:t>
      </w:r>
    </w:p>
    <w:p w14:paraId="7DEDF76D" w14:textId="77777777" w:rsidR="002D3685" w:rsidRPr="006B3056" w:rsidRDefault="004413B8" w:rsidP="004B4E6C">
      <w:pPr>
        <w:shd w:val="clear" w:color="auto" w:fill="FFFFFF"/>
        <w:spacing w:before="120" w:after="120" w:line="320" w:lineRule="atLeast"/>
        <w:ind w:firstLine="720"/>
        <w:jc w:val="both"/>
        <w:rPr>
          <w:szCs w:val="28"/>
        </w:rPr>
      </w:pPr>
      <w:r w:rsidRPr="006B3056">
        <w:rPr>
          <w:szCs w:val="28"/>
        </w:rPr>
        <w:t>C</w:t>
      </w:r>
      <w:r w:rsidR="002D3685" w:rsidRPr="006B3056">
        <w:rPr>
          <w:szCs w:val="28"/>
        </w:rPr>
        <w:t xml:space="preserve">á nhân vận động tập thể, cá nhân khác đóng góp </w:t>
      </w:r>
      <w:r w:rsidR="002D3685" w:rsidRPr="006B3056">
        <w:t xml:space="preserve">tương đương </w:t>
      </w:r>
      <w:r w:rsidR="002D3685" w:rsidRPr="006B3056">
        <w:rPr>
          <w:szCs w:val="28"/>
        </w:rPr>
        <w:t xml:space="preserve">từ </w:t>
      </w:r>
      <w:r w:rsidRPr="006B3056">
        <w:rPr>
          <w:szCs w:val="28"/>
        </w:rPr>
        <w:t>1</w:t>
      </w:r>
      <w:r w:rsidR="002D3685" w:rsidRPr="006B3056">
        <w:rPr>
          <w:szCs w:val="28"/>
        </w:rPr>
        <w:t xml:space="preserve">00 triệu đồng đến dưới </w:t>
      </w:r>
      <w:r w:rsidR="00C72100" w:rsidRPr="006B3056">
        <w:rPr>
          <w:szCs w:val="28"/>
        </w:rPr>
        <w:t>4</w:t>
      </w:r>
      <w:r w:rsidR="002D3685" w:rsidRPr="006B3056">
        <w:rPr>
          <w:szCs w:val="28"/>
        </w:rPr>
        <w:t xml:space="preserve">00 triệu đồng </w:t>
      </w:r>
      <w:r w:rsidR="002D3685" w:rsidRPr="006B3056">
        <w:rPr>
          <w:i/>
          <w:szCs w:val="28"/>
        </w:rPr>
        <w:t>(01 lần vận động hoặc cộng dồn trong một năm).</w:t>
      </w:r>
      <w:r w:rsidR="002D3685" w:rsidRPr="006B3056">
        <w:rPr>
          <w:szCs w:val="28"/>
        </w:rPr>
        <w:t xml:space="preserve"> </w:t>
      </w:r>
    </w:p>
    <w:p w14:paraId="2D39FB12" w14:textId="77777777" w:rsidR="004413B8" w:rsidRPr="00EF35B9" w:rsidRDefault="00C03191" w:rsidP="004B4E6C">
      <w:pPr>
        <w:spacing w:before="120" w:after="120" w:line="320" w:lineRule="atLeast"/>
        <w:ind w:firstLine="720"/>
        <w:jc w:val="both"/>
        <w:rPr>
          <w:szCs w:val="28"/>
        </w:rPr>
      </w:pPr>
      <w:r w:rsidRPr="00EF35B9">
        <w:rPr>
          <w:szCs w:val="28"/>
        </w:rPr>
        <w:t xml:space="preserve">b) Giấy khen của Thủ trưởng cơ quan chuyên môn thuộc Ủy ban nhân dân </w:t>
      </w:r>
      <w:r w:rsidR="00262B7D" w:rsidRPr="00EF35B9">
        <w:rPr>
          <w:szCs w:val="28"/>
        </w:rPr>
        <w:t>T</w:t>
      </w:r>
      <w:r w:rsidR="00F07CBE" w:rsidRPr="00EF35B9">
        <w:rPr>
          <w:szCs w:val="28"/>
        </w:rPr>
        <w:t>ỉnh và tương đương</w:t>
      </w:r>
      <w:r w:rsidRPr="00EF35B9">
        <w:rPr>
          <w:szCs w:val="28"/>
        </w:rPr>
        <w:t xml:space="preserve">; Chủ tịch Ủy ban nhân dân cấp huyện: </w:t>
      </w:r>
      <w:r w:rsidR="00B008C2" w:rsidRPr="00EF35B9">
        <w:rPr>
          <w:szCs w:val="28"/>
        </w:rPr>
        <w:t xml:space="preserve">Cá nhân có mức đóng góp tương đương </w:t>
      </w:r>
      <w:r w:rsidR="00E92825" w:rsidRPr="00EF35B9">
        <w:rPr>
          <w:szCs w:val="28"/>
        </w:rPr>
        <w:t xml:space="preserve">từ 20 đến dưới </w:t>
      </w:r>
      <w:r w:rsidR="00C33EBF" w:rsidRPr="00EF35B9">
        <w:rPr>
          <w:szCs w:val="28"/>
        </w:rPr>
        <w:t>100</w:t>
      </w:r>
      <w:r w:rsidR="00E92825" w:rsidRPr="00EF35B9">
        <w:rPr>
          <w:szCs w:val="28"/>
        </w:rPr>
        <w:t xml:space="preserve"> triệu đồng</w:t>
      </w:r>
      <w:r w:rsidR="00F10B4F" w:rsidRPr="00EF35B9">
        <w:rPr>
          <w:szCs w:val="28"/>
        </w:rPr>
        <w:t>; tập thể</w:t>
      </w:r>
      <w:r w:rsidR="00915169" w:rsidRPr="00EF35B9">
        <w:rPr>
          <w:szCs w:val="28"/>
        </w:rPr>
        <w:t>, hộ gia đình</w:t>
      </w:r>
      <w:r w:rsidR="009F5A2A" w:rsidRPr="00EF35B9">
        <w:rPr>
          <w:szCs w:val="28"/>
        </w:rPr>
        <w:t xml:space="preserve"> </w:t>
      </w:r>
      <w:r w:rsidRPr="00EF35B9">
        <w:rPr>
          <w:szCs w:val="28"/>
        </w:rPr>
        <w:t xml:space="preserve">từ </w:t>
      </w:r>
      <w:r w:rsidR="00E92825" w:rsidRPr="00EF35B9">
        <w:rPr>
          <w:szCs w:val="28"/>
        </w:rPr>
        <w:t>5</w:t>
      </w:r>
      <w:r w:rsidRPr="00EF35B9">
        <w:rPr>
          <w:szCs w:val="28"/>
        </w:rPr>
        <w:t xml:space="preserve">0 đến dưới </w:t>
      </w:r>
      <w:r w:rsidR="00C33EBF" w:rsidRPr="00EF35B9">
        <w:rPr>
          <w:szCs w:val="28"/>
        </w:rPr>
        <w:t>2</w:t>
      </w:r>
      <w:r w:rsidR="008B0377" w:rsidRPr="00EF35B9">
        <w:rPr>
          <w:szCs w:val="28"/>
        </w:rPr>
        <w:t>00</w:t>
      </w:r>
      <w:r w:rsidR="0043453A" w:rsidRPr="00EF35B9">
        <w:rPr>
          <w:szCs w:val="28"/>
        </w:rPr>
        <w:t xml:space="preserve"> triệu đồng.</w:t>
      </w:r>
    </w:p>
    <w:p w14:paraId="2461BFBA" w14:textId="77777777" w:rsidR="004413B8" w:rsidRPr="00EF35B9" w:rsidRDefault="00F6132C" w:rsidP="004B4E6C">
      <w:pPr>
        <w:spacing w:before="120" w:after="120" w:line="320" w:lineRule="atLeast"/>
        <w:ind w:firstLine="720"/>
        <w:jc w:val="both"/>
        <w:rPr>
          <w:szCs w:val="28"/>
        </w:rPr>
      </w:pPr>
      <w:r w:rsidRPr="00EF35B9">
        <w:rPr>
          <w:szCs w:val="28"/>
        </w:rPr>
        <w:t xml:space="preserve">Doanh nghiệp </w:t>
      </w:r>
      <w:r w:rsidR="004413B8" w:rsidRPr="00EF35B9">
        <w:rPr>
          <w:szCs w:val="28"/>
        </w:rPr>
        <w:t xml:space="preserve">có mức </w:t>
      </w:r>
      <w:r w:rsidRPr="00EF35B9">
        <w:rPr>
          <w:szCs w:val="28"/>
        </w:rPr>
        <w:t>đóng góp</w:t>
      </w:r>
      <w:r w:rsidR="004413B8" w:rsidRPr="00EF35B9">
        <w:rPr>
          <w:szCs w:val="28"/>
        </w:rPr>
        <w:t xml:space="preserve"> tương đương từ</w:t>
      </w:r>
      <w:r w:rsidRPr="00EF35B9">
        <w:rPr>
          <w:szCs w:val="28"/>
        </w:rPr>
        <w:t xml:space="preserve"> </w:t>
      </w:r>
      <w:r w:rsidR="00C33EBF" w:rsidRPr="00EF35B9">
        <w:rPr>
          <w:szCs w:val="28"/>
        </w:rPr>
        <w:t>200</w:t>
      </w:r>
      <w:r w:rsidR="004413B8" w:rsidRPr="00EF35B9">
        <w:rPr>
          <w:szCs w:val="28"/>
        </w:rPr>
        <w:t xml:space="preserve"> triệu đồng đến dưới </w:t>
      </w:r>
      <w:r w:rsidR="00C33EBF" w:rsidRPr="00EF35B9">
        <w:rPr>
          <w:szCs w:val="28"/>
        </w:rPr>
        <w:t>4</w:t>
      </w:r>
      <w:r w:rsidR="004413B8" w:rsidRPr="00EF35B9">
        <w:rPr>
          <w:szCs w:val="28"/>
        </w:rPr>
        <w:t>00 triệu đồng.</w:t>
      </w:r>
    </w:p>
    <w:p w14:paraId="55050269" w14:textId="77777777" w:rsidR="0043453A" w:rsidRPr="00EF35B9" w:rsidRDefault="004413B8" w:rsidP="004B4E6C">
      <w:pPr>
        <w:shd w:val="clear" w:color="auto" w:fill="FFFFFF"/>
        <w:spacing w:before="120" w:after="120" w:line="320" w:lineRule="atLeast"/>
        <w:ind w:firstLine="720"/>
        <w:jc w:val="both"/>
        <w:rPr>
          <w:szCs w:val="28"/>
        </w:rPr>
      </w:pPr>
      <w:r w:rsidRPr="00EF35B9">
        <w:rPr>
          <w:szCs w:val="28"/>
        </w:rPr>
        <w:t>C</w:t>
      </w:r>
      <w:r w:rsidR="0043453A" w:rsidRPr="00EF35B9">
        <w:rPr>
          <w:szCs w:val="28"/>
        </w:rPr>
        <w:t xml:space="preserve">á nhân vận động tập thể, cá nhân khác đóng góp </w:t>
      </w:r>
      <w:r w:rsidR="0043453A" w:rsidRPr="00EF35B9">
        <w:t xml:space="preserve">tương đương </w:t>
      </w:r>
      <w:r w:rsidRPr="00EF35B9">
        <w:rPr>
          <w:szCs w:val="28"/>
        </w:rPr>
        <w:t xml:space="preserve">từ </w:t>
      </w:r>
      <w:r w:rsidR="00C33EBF" w:rsidRPr="00EF35B9">
        <w:rPr>
          <w:szCs w:val="28"/>
        </w:rPr>
        <w:t>4</w:t>
      </w:r>
      <w:r w:rsidR="0043453A" w:rsidRPr="00EF35B9">
        <w:rPr>
          <w:szCs w:val="28"/>
        </w:rPr>
        <w:t xml:space="preserve">00 triệu đồng đến dưới </w:t>
      </w:r>
      <w:r w:rsidR="00C33EBF" w:rsidRPr="00EF35B9">
        <w:rPr>
          <w:szCs w:val="28"/>
        </w:rPr>
        <w:t>01 tỷ</w:t>
      </w:r>
      <w:r w:rsidR="0043453A" w:rsidRPr="00EF35B9">
        <w:rPr>
          <w:szCs w:val="28"/>
        </w:rPr>
        <w:t xml:space="preserve"> đồng </w:t>
      </w:r>
      <w:r w:rsidR="0043453A" w:rsidRPr="00627829">
        <w:rPr>
          <w:i/>
          <w:szCs w:val="28"/>
        </w:rPr>
        <w:t>(01 lần vận động hoặc cộng dồn trong một năm).</w:t>
      </w:r>
      <w:r w:rsidR="0043453A" w:rsidRPr="00EF35B9">
        <w:rPr>
          <w:szCs w:val="28"/>
        </w:rPr>
        <w:t xml:space="preserve"> </w:t>
      </w:r>
    </w:p>
    <w:p w14:paraId="3C3A46B1" w14:textId="77777777" w:rsidR="00406C74" w:rsidRPr="00EF35B9" w:rsidRDefault="00A81660" w:rsidP="004B4E6C">
      <w:pPr>
        <w:spacing w:before="120" w:after="120" w:line="320" w:lineRule="atLeast"/>
        <w:ind w:firstLine="720"/>
        <w:jc w:val="both"/>
        <w:rPr>
          <w:i/>
          <w:szCs w:val="28"/>
        </w:rPr>
      </w:pPr>
      <w:r w:rsidRPr="00EF35B9">
        <w:rPr>
          <w:b/>
          <w:bCs/>
          <w:szCs w:val="28"/>
        </w:rPr>
        <w:t xml:space="preserve">Điều </w:t>
      </w:r>
      <w:r w:rsidR="004A7D3B" w:rsidRPr="00EF35B9">
        <w:rPr>
          <w:b/>
          <w:bCs/>
          <w:szCs w:val="28"/>
        </w:rPr>
        <w:t>8</w:t>
      </w:r>
      <w:r w:rsidRPr="00EF35B9">
        <w:rPr>
          <w:b/>
          <w:bCs/>
          <w:szCs w:val="28"/>
        </w:rPr>
        <w:t>.</w:t>
      </w:r>
      <w:r w:rsidRPr="00EF35B9">
        <w:rPr>
          <w:b/>
          <w:szCs w:val="28"/>
        </w:rPr>
        <w:t xml:space="preserve"> </w:t>
      </w:r>
      <w:r w:rsidR="002473B4" w:rsidRPr="00EF35B9">
        <w:rPr>
          <w:b/>
          <w:szCs w:val="28"/>
        </w:rPr>
        <w:t>Hiệu lực thi hành</w:t>
      </w:r>
    </w:p>
    <w:p w14:paraId="22B6D842" w14:textId="77777777" w:rsidR="00406C74" w:rsidRPr="00EF35B9" w:rsidRDefault="00A81660" w:rsidP="004B4E6C">
      <w:pPr>
        <w:spacing w:before="120" w:after="120" w:line="320" w:lineRule="atLeast"/>
        <w:ind w:firstLine="720"/>
        <w:jc w:val="both"/>
        <w:rPr>
          <w:szCs w:val="28"/>
        </w:rPr>
      </w:pPr>
      <w:r w:rsidRPr="00EF35B9">
        <w:rPr>
          <w:szCs w:val="28"/>
        </w:rPr>
        <w:t>Quyết định này có hiệu lực kể từ ngày</w:t>
      </w:r>
      <w:r w:rsidR="007B424A" w:rsidRPr="00EF35B9">
        <w:rPr>
          <w:szCs w:val="28"/>
        </w:rPr>
        <w:t xml:space="preserve"> </w:t>
      </w:r>
      <w:r w:rsidR="005578A4">
        <w:rPr>
          <w:szCs w:val="28"/>
        </w:rPr>
        <w:t xml:space="preserve">24 </w:t>
      </w:r>
      <w:r w:rsidR="007B424A" w:rsidRPr="00EF35B9">
        <w:rPr>
          <w:szCs w:val="28"/>
        </w:rPr>
        <w:t>tháng</w:t>
      </w:r>
      <w:r w:rsidR="009749BF">
        <w:rPr>
          <w:szCs w:val="28"/>
        </w:rPr>
        <w:t xml:space="preserve"> </w:t>
      </w:r>
      <w:r w:rsidR="001E6638">
        <w:rPr>
          <w:szCs w:val="28"/>
        </w:rPr>
        <w:t>7</w:t>
      </w:r>
      <w:r w:rsidR="007B424A" w:rsidRPr="00EF35B9">
        <w:rPr>
          <w:szCs w:val="28"/>
        </w:rPr>
        <w:t xml:space="preserve"> </w:t>
      </w:r>
      <w:r w:rsidR="002B2229" w:rsidRPr="00EF35B9">
        <w:rPr>
          <w:szCs w:val="28"/>
        </w:rPr>
        <w:t>năm</w:t>
      </w:r>
      <w:r w:rsidR="00371BB9" w:rsidRPr="00EF35B9">
        <w:rPr>
          <w:szCs w:val="28"/>
        </w:rPr>
        <w:t xml:space="preserve"> </w:t>
      </w:r>
      <w:r w:rsidR="009F5A2A" w:rsidRPr="00EF35B9">
        <w:rPr>
          <w:szCs w:val="28"/>
        </w:rPr>
        <w:t>2024</w:t>
      </w:r>
      <w:r w:rsidR="005578A4">
        <w:rPr>
          <w:szCs w:val="28"/>
        </w:rPr>
        <w:t>.</w:t>
      </w:r>
    </w:p>
    <w:p w14:paraId="5B931B4A" w14:textId="77777777" w:rsidR="00406C74" w:rsidRPr="00EF35B9" w:rsidRDefault="002C3E91" w:rsidP="004B4E6C">
      <w:pPr>
        <w:spacing w:before="120" w:after="120" w:line="320" w:lineRule="atLeast"/>
        <w:ind w:firstLine="720"/>
        <w:jc w:val="both"/>
        <w:rPr>
          <w:szCs w:val="28"/>
        </w:rPr>
      </w:pPr>
      <w:r w:rsidRPr="00EF35B9">
        <w:rPr>
          <w:b/>
          <w:bCs/>
          <w:szCs w:val="28"/>
        </w:rPr>
        <w:t>Đ</w:t>
      </w:r>
      <w:r w:rsidR="00A81660" w:rsidRPr="00EF35B9">
        <w:rPr>
          <w:b/>
          <w:bCs/>
          <w:szCs w:val="28"/>
        </w:rPr>
        <w:t xml:space="preserve">iều </w:t>
      </w:r>
      <w:r w:rsidR="004A7D3B" w:rsidRPr="00EF35B9">
        <w:rPr>
          <w:b/>
          <w:bCs/>
          <w:szCs w:val="28"/>
        </w:rPr>
        <w:t>9</w:t>
      </w:r>
      <w:r w:rsidR="00A81660" w:rsidRPr="00EF35B9">
        <w:rPr>
          <w:b/>
          <w:bCs/>
          <w:szCs w:val="28"/>
        </w:rPr>
        <w:t>.</w:t>
      </w:r>
      <w:r w:rsidR="00A81660" w:rsidRPr="00EF35B9">
        <w:rPr>
          <w:b/>
          <w:szCs w:val="28"/>
        </w:rPr>
        <w:t xml:space="preserve"> </w:t>
      </w:r>
      <w:r w:rsidR="002473B4" w:rsidRPr="00EF35B9">
        <w:rPr>
          <w:b/>
          <w:szCs w:val="28"/>
        </w:rPr>
        <w:t>Trách nhiệm thi hành</w:t>
      </w:r>
    </w:p>
    <w:p w14:paraId="358AD261" w14:textId="77777777" w:rsidR="00A55D23" w:rsidRPr="009749BF" w:rsidRDefault="00A81660" w:rsidP="0031133C">
      <w:pPr>
        <w:spacing w:before="120" w:after="240" w:line="340" w:lineRule="atLeast"/>
        <w:ind w:firstLine="720"/>
        <w:jc w:val="both"/>
        <w:rPr>
          <w:i/>
          <w:szCs w:val="28"/>
        </w:rPr>
      </w:pPr>
      <w:r w:rsidRPr="00EF35B9">
        <w:rPr>
          <w:szCs w:val="28"/>
        </w:rPr>
        <w:t xml:space="preserve">Chánh Văn phòng </w:t>
      </w:r>
      <w:r w:rsidR="002669FF" w:rsidRPr="00EF35B9">
        <w:rPr>
          <w:szCs w:val="28"/>
        </w:rPr>
        <w:t>Ủy ban nhân dân</w:t>
      </w:r>
      <w:r w:rsidRPr="00EF35B9">
        <w:rPr>
          <w:szCs w:val="28"/>
        </w:rPr>
        <w:t xml:space="preserve"> </w:t>
      </w:r>
      <w:r w:rsidR="00052AA0" w:rsidRPr="00EF35B9">
        <w:rPr>
          <w:szCs w:val="28"/>
        </w:rPr>
        <w:t>Tỉnh,</w:t>
      </w:r>
      <w:r w:rsidRPr="00EF35B9">
        <w:rPr>
          <w:szCs w:val="28"/>
        </w:rPr>
        <w:t xml:space="preserve"> Giám đốc </w:t>
      </w:r>
      <w:r w:rsidR="00052AA0" w:rsidRPr="00EF35B9">
        <w:rPr>
          <w:szCs w:val="28"/>
        </w:rPr>
        <w:t>Sở Nội vụ,</w:t>
      </w:r>
      <w:r w:rsidR="00C95D54" w:rsidRPr="00EF35B9">
        <w:rPr>
          <w:szCs w:val="28"/>
        </w:rPr>
        <w:t xml:space="preserve"> Thủ </w:t>
      </w:r>
      <w:r w:rsidRPr="00EF35B9">
        <w:rPr>
          <w:szCs w:val="28"/>
        </w:rPr>
        <w:t xml:space="preserve">trưởng các </w:t>
      </w:r>
      <w:r w:rsidR="003213B8" w:rsidRPr="00EF35B9">
        <w:rPr>
          <w:szCs w:val="28"/>
        </w:rPr>
        <w:t>s</w:t>
      </w:r>
      <w:r w:rsidR="00C95D54" w:rsidRPr="00EF35B9">
        <w:rPr>
          <w:szCs w:val="28"/>
        </w:rPr>
        <w:t>ở</w:t>
      </w:r>
      <w:r w:rsidRPr="00EF35B9">
        <w:rPr>
          <w:szCs w:val="28"/>
        </w:rPr>
        <w:t xml:space="preserve">, ban, ngành, </w:t>
      </w:r>
      <w:r w:rsidR="002669FF" w:rsidRPr="00EF35B9">
        <w:rPr>
          <w:szCs w:val="28"/>
        </w:rPr>
        <w:t xml:space="preserve">Ủy ban Mặt trận Tổ quốc Việt Nam Tỉnh, </w:t>
      </w:r>
      <w:r w:rsidR="00C95D54" w:rsidRPr="00EF35B9">
        <w:rPr>
          <w:szCs w:val="28"/>
        </w:rPr>
        <w:t>tổ chức chính trị</w:t>
      </w:r>
      <w:r w:rsidR="00C119CF" w:rsidRPr="00EF35B9">
        <w:rPr>
          <w:szCs w:val="28"/>
        </w:rPr>
        <w:t>, tổ chức chính trị</w:t>
      </w:r>
      <w:r w:rsidR="00C95D54" w:rsidRPr="00EF35B9">
        <w:rPr>
          <w:szCs w:val="28"/>
        </w:rPr>
        <w:t xml:space="preserve"> </w:t>
      </w:r>
      <w:r w:rsidR="00281B06" w:rsidRPr="00EF35B9">
        <w:rPr>
          <w:szCs w:val="28"/>
        </w:rPr>
        <w:t xml:space="preserve">- </w:t>
      </w:r>
      <w:r w:rsidR="00C95D54" w:rsidRPr="00EF35B9">
        <w:rPr>
          <w:szCs w:val="28"/>
        </w:rPr>
        <w:t>xã hội</w:t>
      </w:r>
      <w:r w:rsidR="00052AA0" w:rsidRPr="00EF35B9">
        <w:rPr>
          <w:szCs w:val="28"/>
        </w:rPr>
        <w:t>, các doanh nghiệp,</w:t>
      </w:r>
      <w:r w:rsidRPr="00EF35B9">
        <w:rPr>
          <w:szCs w:val="28"/>
        </w:rPr>
        <w:t xml:space="preserve"> các trường </w:t>
      </w:r>
      <w:r w:rsidR="00C95D54" w:rsidRPr="00EF35B9">
        <w:rPr>
          <w:szCs w:val="28"/>
        </w:rPr>
        <w:t xml:space="preserve">Cao </w:t>
      </w:r>
      <w:r w:rsidRPr="00EF35B9">
        <w:rPr>
          <w:szCs w:val="28"/>
        </w:rPr>
        <w:t>đẳng</w:t>
      </w:r>
      <w:r w:rsidR="00052AA0" w:rsidRPr="00EF35B9">
        <w:rPr>
          <w:szCs w:val="28"/>
        </w:rPr>
        <w:t>,</w:t>
      </w:r>
      <w:r w:rsidR="007C1527" w:rsidRPr="00EF35B9">
        <w:rPr>
          <w:szCs w:val="28"/>
        </w:rPr>
        <w:t xml:space="preserve"> Đại học,</w:t>
      </w:r>
      <w:r w:rsidR="00C95D54" w:rsidRPr="00EF35B9">
        <w:rPr>
          <w:szCs w:val="28"/>
        </w:rPr>
        <w:t xml:space="preserve"> Chủ tịch </w:t>
      </w:r>
      <w:r w:rsidR="002669FF" w:rsidRPr="00EF35B9">
        <w:rPr>
          <w:szCs w:val="28"/>
        </w:rPr>
        <w:t>Ủy ban nhân dân</w:t>
      </w:r>
      <w:r w:rsidR="00C95D54" w:rsidRPr="00EF35B9">
        <w:rPr>
          <w:szCs w:val="28"/>
        </w:rPr>
        <w:t xml:space="preserve"> các huyện, thành phố</w:t>
      </w:r>
      <w:r w:rsidRPr="00EF35B9">
        <w:rPr>
          <w:szCs w:val="28"/>
        </w:rPr>
        <w:t xml:space="preserve"> và các đơn vị liên quan </w:t>
      </w:r>
      <w:r w:rsidR="00C95D54" w:rsidRPr="00EF35B9">
        <w:rPr>
          <w:szCs w:val="28"/>
        </w:rPr>
        <w:t>chịu trách nhiệm thi hành</w:t>
      </w:r>
      <w:r w:rsidRPr="00EF35B9">
        <w:rPr>
          <w:szCs w:val="28"/>
        </w:rPr>
        <w:t xml:space="preserve"> Quyết định </w:t>
      </w:r>
      <w:r w:rsidR="007E71C6" w:rsidRPr="00EF35B9">
        <w:rPr>
          <w:szCs w:val="28"/>
        </w:rPr>
        <w:t>này</w:t>
      </w:r>
      <w:r w:rsidRPr="00EF35B9">
        <w:rPr>
          <w:szCs w:val="28"/>
        </w:rPr>
        <w:t>./.</w:t>
      </w:r>
    </w:p>
    <w:tbl>
      <w:tblPr>
        <w:tblW w:w="9233" w:type="dxa"/>
        <w:jc w:val="center"/>
        <w:tblCellMar>
          <w:left w:w="0" w:type="dxa"/>
          <w:right w:w="0" w:type="dxa"/>
        </w:tblCellMar>
        <w:tblLook w:val="0000" w:firstRow="0" w:lastRow="0" w:firstColumn="0" w:lastColumn="0" w:noHBand="0" w:noVBand="0"/>
      </w:tblPr>
      <w:tblGrid>
        <w:gridCol w:w="5377"/>
        <w:gridCol w:w="3856"/>
      </w:tblGrid>
      <w:tr w:rsidR="00EF35B9" w:rsidRPr="00EF35B9" w14:paraId="0016D68C" w14:textId="77777777" w:rsidTr="004B4E6C">
        <w:trPr>
          <w:trHeight w:val="2944"/>
          <w:jc w:val="center"/>
        </w:trPr>
        <w:tc>
          <w:tcPr>
            <w:tcW w:w="5377" w:type="dxa"/>
            <w:tcMar>
              <w:top w:w="0" w:type="dxa"/>
              <w:left w:w="108" w:type="dxa"/>
              <w:bottom w:w="0" w:type="dxa"/>
              <w:right w:w="108" w:type="dxa"/>
            </w:tcMar>
          </w:tcPr>
          <w:p w14:paraId="29B5ADAE" w14:textId="77777777" w:rsidR="00FD170C" w:rsidRPr="00EF35B9" w:rsidRDefault="00A81660" w:rsidP="00A81660">
            <w:pPr>
              <w:rPr>
                <w:spacing w:val="-3"/>
                <w:sz w:val="22"/>
                <w:szCs w:val="22"/>
              </w:rPr>
            </w:pPr>
            <w:r w:rsidRPr="00EF35B9">
              <w:rPr>
                <w:b/>
                <w:bCs/>
                <w:i/>
                <w:iCs/>
                <w:spacing w:val="-3"/>
                <w:sz w:val="24"/>
                <w:szCs w:val="28"/>
              </w:rPr>
              <w:t>Nơi nhận:</w:t>
            </w:r>
            <w:r w:rsidRPr="00EF35B9">
              <w:rPr>
                <w:b/>
                <w:bCs/>
                <w:i/>
                <w:iCs/>
                <w:spacing w:val="-3"/>
                <w:sz w:val="26"/>
                <w:szCs w:val="26"/>
              </w:rPr>
              <w:br/>
            </w:r>
            <w:r w:rsidR="00FE061C" w:rsidRPr="00EF35B9">
              <w:rPr>
                <w:spacing w:val="-3"/>
                <w:sz w:val="22"/>
                <w:szCs w:val="22"/>
              </w:rPr>
              <w:t xml:space="preserve">- </w:t>
            </w:r>
            <w:r w:rsidR="00FD170C" w:rsidRPr="00EF35B9">
              <w:rPr>
                <w:spacing w:val="-3"/>
                <w:sz w:val="22"/>
                <w:szCs w:val="22"/>
              </w:rPr>
              <w:t>Như Điều</w:t>
            </w:r>
            <w:r w:rsidR="004201D1" w:rsidRPr="00EF35B9">
              <w:rPr>
                <w:spacing w:val="-3"/>
                <w:sz w:val="22"/>
                <w:szCs w:val="22"/>
              </w:rPr>
              <w:t xml:space="preserve"> 9</w:t>
            </w:r>
            <w:r w:rsidR="00FD170C" w:rsidRPr="00EF35B9">
              <w:rPr>
                <w:spacing w:val="-3"/>
                <w:sz w:val="22"/>
                <w:szCs w:val="22"/>
              </w:rPr>
              <w:t>;</w:t>
            </w:r>
          </w:p>
          <w:p w14:paraId="39D4A8E7" w14:textId="77777777" w:rsidR="00A462A7" w:rsidRPr="00EF35B9" w:rsidRDefault="00A462A7" w:rsidP="00A462A7">
            <w:pPr>
              <w:rPr>
                <w:rFonts w:eastAsia="Arial"/>
                <w:sz w:val="22"/>
                <w:szCs w:val="22"/>
              </w:rPr>
            </w:pPr>
            <w:r w:rsidRPr="00EF35B9">
              <w:rPr>
                <w:rFonts w:eastAsia="Arial"/>
                <w:sz w:val="22"/>
                <w:szCs w:val="22"/>
              </w:rPr>
              <w:t xml:space="preserve">- </w:t>
            </w:r>
            <w:r w:rsidR="00A84535" w:rsidRPr="00EF35B9">
              <w:rPr>
                <w:rFonts w:eastAsia="Arial"/>
                <w:sz w:val="22"/>
                <w:szCs w:val="22"/>
              </w:rPr>
              <w:t>Vụ pháp chế</w:t>
            </w:r>
            <w:r w:rsidR="004201D1" w:rsidRPr="00EF35B9">
              <w:rPr>
                <w:rFonts w:eastAsia="Arial"/>
                <w:sz w:val="22"/>
                <w:szCs w:val="22"/>
              </w:rPr>
              <w:t xml:space="preserve"> -</w:t>
            </w:r>
            <w:r w:rsidR="00A84535" w:rsidRPr="00EF35B9">
              <w:rPr>
                <w:rFonts w:eastAsia="Arial"/>
                <w:sz w:val="22"/>
                <w:szCs w:val="22"/>
              </w:rPr>
              <w:t xml:space="preserve"> </w:t>
            </w:r>
            <w:r w:rsidRPr="00EF35B9">
              <w:rPr>
                <w:rFonts w:eastAsia="Arial"/>
                <w:sz w:val="22"/>
                <w:szCs w:val="22"/>
              </w:rPr>
              <w:t>Bộ Nội vụ;</w:t>
            </w:r>
          </w:p>
          <w:p w14:paraId="2E6084B4" w14:textId="77777777" w:rsidR="006D0C0F" w:rsidRPr="00EF35B9" w:rsidRDefault="006D0C0F" w:rsidP="006D0C0F">
            <w:pPr>
              <w:rPr>
                <w:rFonts w:eastAsia="Arial"/>
                <w:sz w:val="22"/>
                <w:szCs w:val="22"/>
              </w:rPr>
            </w:pPr>
            <w:r w:rsidRPr="00EF35B9">
              <w:rPr>
                <w:rFonts w:eastAsia="Arial"/>
                <w:sz w:val="22"/>
                <w:szCs w:val="22"/>
              </w:rPr>
              <w:t>- Cục Kiểm tra văn bản - Bộ Tư pháp;</w:t>
            </w:r>
          </w:p>
          <w:p w14:paraId="47CFBE9D" w14:textId="77777777" w:rsidR="00A81660" w:rsidRPr="00EF35B9" w:rsidRDefault="00A81660" w:rsidP="00A81660">
            <w:pPr>
              <w:rPr>
                <w:spacing w:val="-3"/>
                <w:sz w:val="22"/>
                <w:szCs w:val="22"/>
              </w:rPr>
            </w:pPr>
            <w:r w:rsidRPr="00EF35B9">
              <w:rPr>
                <w:spacing w:val="-3"/>
                <w:sz w:val="22"/>
                <w:szCs w:val="22"/>
              </w:rPr>
              <w:t>- Ban TĐKT</w:t>
            </w:r>
            <w:r w:rsidR="00C95D54" w:rsidRPr="00EF35B9">
              <w:rPr>
                <w:spacing w:val="-3"/>
                <w:sz w:val="22"/>
                <w:szCs w:val="22"/>
              </w:rPr>
              <w:t xml:space="preserve"> </w:t>
            </w:r>
            <w:r w:rsidRPr="00EF35B9">
              <w:rPr>
                <w:spacing w:val="-3"/>
                <w:sz w:val="22"/>
                <w:szCs w:val="22"/>
              </w:rPr>
              <w:t>T</w:t>
            </w:r>
            <w:r w:rsidR="00C95D54" w:rsidRPr="00EF35B9">
              <w:rPr>
                <w:spacing w:val="-3"/>
                <w:sz w:val="22"/>
                <w:szCs w:val="22"/>
              </w:rPr>
              <w:t>rung ương</w:t>
            </w:r>
            <w:r w:rsidRPr="00EF35B9">
              <w:rPr>
                <w:spacing w:val="-3"/>
                <w:sz w:val="22"/>
                <w:szCs w:val="22"/>
              </w:rPr>
              <w:t>;</w:t>
            </w:r>
          </w:p>
          <w:p w14:paraId="07D062FB" w14:textId="77777777" w:rsidR="002B2229" w:rsidRPr="00EF35B9" w:rsidRDefault="002B2229" w:rsidP="00A81660">
            <w:pPr>
              <w:rPr>
                <w:spacing w:val="-3"/>
                <w:sz w:val="22"/>
                <w:szCs w:val="22"/>
              </w:rPr>
            </w:pPr>
            <w:r w:rsidRPr="00EF35B9">
              <w:rPr>
                <w:spacing w:val="-3"/>
                <w:sz w:val="22"/>
                <w:szCs w:val="22"/>
              </w:rPr>
              <w:t xml:space="preserve">- </w:t>
            </w:r>
            <w:r w:rsidR="00093BB7" w:rsidRPr="00EF35B9">
              <w:rPr>
                <w:spacing w:val="-3"/>
                <w:sz w:val="22"/>
                <w:szCs w:val="22"/>
              </w:rPr>
              <w:t>Phòng</w:t>
            </w:r>
            <w:r w:rsidRPr="00EF35B9">
              <w:rPr>
                <w:spacing w:val="-3"/>
                <w:sz w:val="22"/>
                <w:szCs w:val="22"/>
              </w:rPr>
              <w:t xml:space="preserve"> III, Ban TĐKT Trung ương tại TP HCM;</w:t>
            </w:r>
          </w:p>
          <w:p w14:paraId="6071F7C5" w14:textId="77777777" w:rsidR="000A5E10" w:rsidRDefault="000A5E10" w:rsidP="00A81660">
            <w:pPr>
              <w:rPr>
                <w:spacing w:val="-3"/>
                <w:sz w:val="22"/>
                <w:szCs w:val="22"/>
              </w:rPr>
            </w:pPr>
            <w:r>
              <w:rPr>
                <w:spacing w:val="-3"/>
                <w:sz w:val="22"/>
                <w:szCs w:val="22"/>
              </w:rPr>
              <w:t>- Thường trực Tỉnh ủy;</w:t>
            </w:r>
          </w:p>
          <w:p w14:paraId="0F3B3070" w14:textId="77777777" w:rsidR="000A5E10" w:rsidRDefault="000A5E10" w:rsidP="00A81660">
            <w:pPr>
              <w:rPr>
                <w:spacing w:val="-3"/>
                <w:sz w:val="22"/>
                <w:szCs w:val="22"/>
              </w:rPr>
            </w:pPr>
            <w:r>
              <w:rPr>
                <w:spacing w:val="-3"/>
                <w:sz w:val="22"/>
                <w:szCs w:val="22"/>
              </w:rPr>
              <w:t xml:space="preserve">- Thường trực </w:t>
            </w:r>
            <w:r w:rsidR="00A9546D" w:rsidRPr="00EF35B9">
              <w:rPr>
                <w:spacing w:val="-3"/>
                <w:sz w:val="22"/>
                <w:szCs w:val="22"/>
              </w:rPr>
              <w:t>HĐND</w:t>
            </w:r>
            <w:r>
              <w:rPr>
                <w:spacing w:val="-3"/>
                <w:sz w:val="22"/>
                <w:szCs w:val="22"/>
              </w:rPr>
              <w:t xml:space="preserve"> Tỉnh;</w:t>
            </w:r>
            <w:r w:rsidR="00C95D54" w:rsidRPr="00EF35B9">
              <w:rPr>
                <w:spacing w:val="-3"/>
                <w:sz w:val="22"/>
                <w:szCs w:val="22"/>
              </w:rPr>
              <w:t xml:space="preserve"> </w:t>
            </w:r>
          </w:p>
          <w:p w14:paraId="6CBDF36E" w14:textId="77777777" w:rsidR="00C95D54" w:rsidRPr="00EF35B9" w:rsidRDefault="000A5E10" w:rsidP="00A81660">
            <w:pPr>
              <w:rPr>
                <w:spacing w:val="-3"/>
                <w:sz w:val="22"/>
                <w:szCs w:val="22"/>
              </w:rPr>
            </w:pPr>
            <w:r>
              <w:rPr>
                <w:spacing w:val="-3"/>
                <w:sz w:val="22"/>
                <w:szCs w:val="22"/>
              </w:rPr>
              <w:t xml:space="preserve">- </w:t>
            </w:r>
            <w:r w:rsidR="00C95D54" w:rsidRPr="00EF35B9">
              <w:rPr>
                <w:spacing w:val="-3"/>
                <w:sz w:val="22"/>
                <w:szCs w:val="22"/>
              </w:rPr>
              <w:t>UBMTTQVN Tỉnh</w:t>
            </w:r>
            <w:r w:rsidR="00A81660" w:rsidRPr="00EF35B9">
              <w:rPr>
                <w:spacing w:val="-3"/>
                <w:sz w:val="22"/>
                <w:szCs w:val="22"/>
              </w:rPr>
              <w:t>;</w:t>
            </w:r>
          </w:p>
          <w:p w14:paraId="4E30AC62" w14:textId="77777777" w:rsidR="009C6CAD" w:rsidRPr="00EF35B9" w:rsidRDefault="00C95D54" w:rsidP="00A81660">
            <w:pPr>
              <w:rPr>
                <w:spacing w:val="-3"/>
                <w:sz w:val="22"/>
                <w:szCs w:val="22"/>
              </w:rPr>
            </w:pPr>
            <w:r w:rsidRPr="00EF35B9">
              <w:rPr>
                <w:spacing w:val="-3"/>
                <w:sz w:val="22"/>
                <w:szCs w:val="22"/>
              </w:rPr>
              <w:t xml:space="preserve">- </w:t>
            </w:r>
            <w:r w:rsidR="009749BF">
              <w:rPr>
                <w:spacing w:val="-3"/>
                <w:sz w:val="22"/>
                <w:szCs w:val="22"/>
              </w:rPr>
              <w:t xml:space="preserve">Lãnh đạo </w:t>
            </w:r>
            <w:r w:rsidRPr="00EF35B9">
              <w:rPr>
                <w:spacing w:val="-3"/>
                <w:sz w:val="22"/>
                <w:szCs w:val="22"/>
              </w:rPr>
              <w:t>UBND Tỉnh;</w:t>
            </w:r>
            <w:r w:rsidR="00A81660" w:rsidRPr="00EF35B9">
              <w:rPr>
                <w:spacing w:val="-3"/>
                <w:sz w:val="22"/>
                <w:szCs w:val="22"/>
              </w:rPr>
              <w:br/>
            </w:r>
            <w:r w:rsidR="009C6CAD" w:rsidRPr="00EF35B9">
              <w:rPr>
                <w:spacing w:val="-3"/>
                <w:sz w:val="22"/>
                <w:szCs w:val="22"/>
              </w:rPr>
              <w:t>- Các sở,</w:t>
            </w:r>
            <w:r w:rsidR="00913D07">
              <w:rPr>
                <w:spacing w:val="-3"/>
                <w:sz w:val="22"/>
                <w:szCs w:val="22"/>
              </w:rPr>
              <w:t xml:space="preserve"> </w:t>
            </w:r>
            <w:r w:rsidR="005B289F" w:rsidRPr="00EF35B9">
              <w:rPr>
                <w:spacing w:val="-3"/>
                <w:sz w:val="22"/>
                <w:szCs w:val="22"/>
              </w:rPr>
              <w:t>cơ quan tương đương sở;</w:t>
            </w:r>
          </w:p>
          <w:p w14:paraId="3C521B52" w14:textId="77777777" w:rsidR="005150C6" w:rsidRDefault="00311B03" w:rsidP="00A81660">
            <w:pPr>
              <w:rPr>
                <w:spacing w:val="-3"/>
                <w:sz w:val="22"/>
                <w:szCs w:val="22"/>
              </w:rPr>
            </w:pPr>
            <w:r w:rsidRPr="00EF35B9">
              <w:rPr>
                <w:spacing w:val="-3"/>
                <w:sz w:val="22"/>
                <w:szCs w:val="22"/>
              </w:rPr>
              <w:t xml:space="preserve">- </w:t>
            </w:r>
            <w:r w:rsidR="009749BF">
              <w:rPr>
                <w:spacing w:val="-3"/>
                <w:sz w:val="22"/>
                <w:szCs w:val="22"/>
              </w:rPr>
              <w:t>UBND</w:t>
            </w:r>
            <w:r w:rsidRPr="00EF35B9">
              <w:rPr>
                <w:spacing w:val="-3"/>
                <w:sz w:val="22"/>
                <w:szCs w:val="22"/>
              </w:rPr>
              <w:t xml:space="preserve"> cấp huyện;</w:t>
            </w:r>
            <w:r w:rsidR="00913D07">
              <w:rPr>
                <w:spacing w:val="-3"/>
                <w:sz w:val="22"/>
                <w:szCs w:val="22"/>
              </w:rPr>
              <w:t xml:space="preserve"> </w:t>
            </w:r>
          </w:p>
          <w:p w14:paraId="34EEEBF6" w14:textId="77777777" w:rsidR="00FA1100" w:rsidRPr="00EF35B9" w:rsidRDefault="005150C6" w:rsidP="00A81660">
            <w:pPr>
              <w:rPr>
                <w:spacing w:val="-3"/>
                <w:sz w:val="22"/>
                <w:szCs w:val="22"/>
              </w:rPr>
            </w:pPr>
            <w:r>
              <w:rPr>
                <w:spacing w:val="-3"/>
                <w:sz w:val="22"/>
                <w:szCs w:val="22"/>
              </w:rPr>
              <w:t xml:space="preserve">- </w:t>
            </w:r>
            <w:r w:rsidR="009749BF">
              <w:rPr>
                <w:spacing w:val="-3"/>
                <w:sz w:val="22"/>
                <w:szCs w:val="22"/>
              </w:rPr>
              <w:t xml:space="preserve">UBND </w:t>
            </w:r>
            <w:r w:rsidR="00311B03" w:rsidRPr="00EF35B9">
              <w:rPr>
                <w:spacing w:val="-3"/>
                <w:sz w:val="22"/>
                <w:szCs w:val="22"/>
              </w:rPr>
              <w:t>cấp xã;</w:t>
            </w:r>
          </w:p>
          <w:p w14:paraId="4CDF07AB" w14:textId="77777777" w:rsidR="000A5E10" w:rsidRDefault="00A81660" w:rsidP="00A81660">
            <w:pPr>
              <w:rPr>
                <w:spacing w:val="-3"/>
                <w:sz w:val="22"/>
                <w:szCs w:val="22"/>
              </w:rPr>
            </w:pPr>
            <w:r w:rsidRPr="00EF35B9">
              <w:rPr>
                <w:spacing w:val="-3"/>
                <w:sz w:val="22"/>
                <w:szCs w:val="22"/>
              </w:rPr>
              <w:t xml:space="preserve">- Các thành viên HĐTĐKT </w:t>
            </w:r>
            <w:r w:rsidR="00C95D54" w:rsidRPr="00EF35B9">
              <w:rPr>
                <w:spacing w:val="-3"/>
                <w:sz w:val="22"/>
                <w:szCs w:val="22"/>
              </w:rPr>
              <w:t>Tỉnh</w:t>
            </w:r>
            <w:r w:rsidRPr="00EF35B9">
              <w:rPr>
                <w:spacing w:val="-3"/>
                <w:sz w:val="22"/>
                <w:szCs w:val="22"/>
              </w:rPr>
              <w:t>;</w:t>
            </w:r>
          </w:p>
          <w:p w14:paraId="23361A04" w14:textId="77777777" w:rsidR="00A81660" w:rsidRPr="00EF35B9" w:rsidRDefault="000A5E10" w:rsidP="00A81660">
            <w:pPr>
              <w:rPr>
                <w:spacing w:val="-3"/>
                <w:sz w:val="22"/>
                <w:szCs w:val="22"/>
              </w:rPr>
            </w:pPr>
            <w:r w:rsidRPr="00EF35B9">
              <w:rPr>
                <w:spacing w:val="-3"/>
                <w:sz w:val="22"/>
                <w:szCs w:val="22"/>
              </w:rPr>
              <w:t>- Sở Tư pháp;</w:t>
            </w:r>
            <w:r w:rsidR="00A81660" w:rsidRPr="00EF35B9">
              <w:rPr>
                <w:spacing w:val="-3"/>
                <w:sz w:val="22"/>
                <w:szCs w:val="22"/>
              </w:rPr>
              <w:br/>
              <w:t xml:space="preserve">- </w:t>
            </w:r>
            <w:r w:rsidR="009749BF">
              <w:rPr>
                <w:spacing w:val="-3"/>
                <w:sz w:val="22"/>
                <w:szCs w:val="22"/>
              </w:rPr>
              <w:t>Lãnh đạo VP</w:t>
            </w:r>
            <w:r w:rsidR="00C95D54" w:rsidRPr="00EF35B9">
              <w:rPr>
                <w:spacing w:val="-3"/>
                <w:sz w:val="22"/>
                <w:szCs w:val="22"/>
              </w:rPr>
              <w:t>/UBND Tỉnh</w:t>
            </w:r>
            <w:r w:rsidR="00A81660" w:rsidRPr="00EF35B9">
              <w:rPr>
                <w:spacing w:val="-3"/>
                <w:sz w:val="22"/>
                <w:szCs w:val="22"/>
              </w:rPr>
              <w:t>;</w:t>
            </w:r>
          </w:p>
          <w:p w14:paraId="6D90DEB2" w14:textId="77777777" w:rsidR="00A81660" w:rsidRPr="00EF35B9" w:rsidRDefault="00A81660" w:rsidP="009749BF">
            <w:pPr>
              <w:rPr>
                <w:sz w:val="26"/>
                <w:szCs w:val="26"/>
              </w:rPr>
            </w:pPr>
            <w:r w:rsidRPr="00EF35B9">
              <w:rPr>
                <w:spacing w:val="-3"/>
                <w:sz w:val="22"/>
                <w:szCs w:val="22"/>
              </w:rPr>
              <w:t xml:space="preserve">- </w:t>
            </w:r>
            <w:r w:rsidR="00C95D54" w:rsidRPr="00EF35B9">
              <w:rPr>
                <w:spacing w:val="-3"/>
                <w:sz w:val="22"/>
                <w:szCs w:val="22"/>
              </w:rPr>
              <w:t>Báo ĐT, Đài PTTH ĐT, Cổ</w:t>
            </w:r>
            <w:r w:rsidRPr="00EF35B9">
              <w:rPr>
                <w:spacing w:val="-3"/>
                <w:sz w:val="22"/>
                <w:szCs w:val="22"/>
              </w:rPr>
              <w:t xml:space="preserve">ng </w:t>
            </w:r>
            <w:r w:rsidR="00C95D54" w:rsidRPr="00EF35B9">
              <w:rPr>
                <w:spacing w:val="-3"/>
                <w:sz w:val="22"/>
                <w:szCs w:val="22"/>
              </w:rPr>
              <w:t xml:space="preserve">TTĐT </w:t>
            </w:r>
            <w:r w:rsidR="009749BF">
              <w:rPr>
                <w:spacing w:val="-3"/>
                <w:sz w:val="22"/>
                <w:szCs w:val="22"/>
              </w:rPr>
              <w:t>ĐT</w:t>
            </w:r>
            <w:r w:rsidRPr="00EF35B9">
              <w:rPr>
                <w:spacing w:val="-3"/>
                <w:sz w:val="22"/>
                <w:szCs w:val="22"/>
              </w:rPr>
              <w:t>;</w:t>
            </w:r>
            <w:r w:rsidRPr="00EF35B9">
              <w:rPr>
                <w:spacing w:val="-3"/>
                <w:sz w:val="22"/>
                <w:szCs w:val="22"/>
              </w:rPr>
              <w:br/>
              <w:t>- Lưu</w:t>
            </w:r>
            <w:r w:rsidR="00C95D54" w:rsidRPr="00EF35B9">
              <w:rPr>
                <w:spacing w:val="-3"/>
                <w:sz w:val="22"/>
                <w:szCs w:val="22"/>
              </w:rPr>
              <w:t>:</w:t>
            </w:r>
            <w:r w:rsidR="00FB29EA" w:rsidRPr="00EF35B9">
              <w:rPr>
                <w:spacing w:val="-3"/>
                <w:sz w:val="22"/>
                <w:szCs w:val="22"/>
              </w:rPr>
              <w:t xml:space="preserve"> VT,</w:t>
            </w:r>
            <w:r w:rsidR="009B28A2" w:rsidRPr="00EF35B9">
              <w:rPr>
                <w:spacing w:val="-3"/>
                <w:sz w:val="22"/>
                <w:szCs w:val="22"/>
              </w:rPr>
              <w:t xml:space="preserve"> </w:t>
            </w:r>
            <w:r w:rsidR="00E20B1F" w:rsidRPr="00EF35B9">
              <w:rPr>
                <w:spacing w:val="-3"/>
                <w:sz w:val="22"/>
                <w:szCs w:val="22"/>
              </w:rPr>
              <w:t>VX</w:t>
            </w:r>
            <w:r w:rsidR="00770BA3" w:rsidRPr="00EF35B9">
              <w:rPr>
                <w:spacing w:val="-3"/>
                <w:sz w:val="22"/>
                <w:szCs w:val="22"/>
              </w:rPr>
              <w:t xml:space="preserve"> (</w:t>
            </w:r>
            <w:r w:rsidR="00665D9A">
              <w:rPr>
                <w:spacing w:val="-3"/>
                <w:sz w:val="22"/>
                <w:szCs w:val="22"/>
              </w:rPr>
              <w:t>V</w:t>
            </w:r>
            <w:r w:rsidR="00770BA3" w:rsidRPr="00EF35B9">
              <w:rPr>
                <w:spacing w:val="-3"/>
                <w:sz w:val="22"/>
                <w:szCs w:val="22"/>
              </w:rPr>
              <w:t>Khuong</w:t>
            </w:r>
            <w:r w:rsidR="00463C01" w:rsidRPr="00EF35B9">
              <w:rPr>
                <w:spacing w:val="-3"/>
                <w:sz w:val="22"/>
                <w:szCs w:val="22"/>
              </w:rPr>
              <w:t>).</w:t>
            </w:r>
            <w:r w:rsidR="00CD7193" w:rsidRPr="00EF35B9">
              <w:rPr>
                <w:spacing w:val="-3"/>
                <w:sz w:val="22"/>
                <w:szCs w:val="22"/>
              </w:rPr>
              <w:t xml:space="preserve"> </w:t>
            </w:r>
          </w:p>
        </w:tc>
        <w:tc>
          <w:tcPr>
            <w:tcW w:w="3856" w:type="dxa"/>
            <w:tcMar>
              <w:top w:w="0" w:type="dxa"/>
              <w:left w:w="108" w:type="dxa"/>
              <w:bottom w:w="0" w:type="dxa"/>
              <w:right w:w="108" w:type="dxa"/>
            </w:tcMar>
          </w:tcPr>
          <w:p w14:paraId="69BC4B4C" w14:textId="77777777" w:rsidR="00A81660" w:rsidRPr="00EF35B9" w:rsidRDefault="00A81660" w:rsidP="009B28A2">
            <w:pPr>
              <w:jc w:val="center"/>
              <w:rPr>
                <w:szCs w:val="28"/>
              </w:rPr>
            </w:pPr>
            <w:r w:rsidRPr="00EF35B9">
              <w:rPr>
                <w:b/>
                <w:bCs/>
                <w:szCs w:val="28"/>
              </w:rPr>
              <w:t xml:space="preserve">TM. </w:t>
            </w:r>
            <w:r w:rsidR="00EF1D1E" w:rsidRPr="00EF35B9">
              <w:rPr>
                <w:b/>
                <w:bCs/>
                <w:szCs w:val="28"/>
              </w:rPr>
              <w:t>Ủ</w:t>
            </w:r>
            <w:r w:rsidR="00CD1BD1" w:rsidRPr="00EF35B9">
              <w:rPr>
                <w:b/>
                <w:bCs/>
                <w:szCs w:val="28"/>
              </w:rPr>
              <w:t>Y</w:t>
            </w:r>
            <w:r w:rsidRPr="00EF35B9">
              <w:rPr>
                <w:b/>
                <w:bCs/>
                <w:szCs w:val="28"/>
              </w:rPr>
              <w:t xml:space="preserve"> BAN NHÂN DÂN</w:t>
            </w:r>
            <w:r w:rsidRPr="00EF35B9">
              <w:rPr>
                <w:b/>
                <w:bCs/>
                <w:szCs w:val="28"/>
              </w:rPr>
              <w:br/>
              <w:t>CHỦ TỊCH</w:t>
            </w:r>
            <w:r w:rsidRPr="00EF35B9">
              <w:rPr>
                <w:b/>
                <w:bCs/>
                <w:szCs w:val="28"/>
              </w:rPr>
              <w:br/>
            </w:r>
          </w:p>
          <w:p w14:paraId="77A18D87" w14:textId="77777777" w:rsidR="00215BDA" w:rsidRPr="00EF35B9" w:rsidRDefault="00215BDA" w:rsidP="00A81660">
            <w:pPr>
              <w:spacing w:before="120"/>
              <w:jc w:val="center"/>
              <w:rPr>
                <w:szCs w:val="28"/>
              </w:rPr>
            </w:pPr>
          </w:p>
          <w:p w14:paraId="0BBF7BF7" w14:textId="77777777" w:rsidR="00C95D54" w:rsidRPr="00EF35B9" w:rsidRDefault="00C95D54" w:rsidP="00A81660">
            <w:pPr>
              <w:spacing w:before="120"/>
              <w:jc w:val="center"/>
              <w:rPr>
                <w:b/>
                <w:szCs w:val="28"/>
              </w:rPr>
            </w:pPr>
          </w:p>
          <w:p w14:paraId="4C037963" w14:textId="77777777" w:rsidR="00C95D54" w:rsidRPr="00EF35B9" w:rsidRDefault="00C95D54" w:rsidP="00A81660">
            <w:pPr>
              <w:spacing w:before="120"/>
              <w:jc w:val="center"/>
              <w:rPr>
                <w:b/>
                <w:szCs w:val="28"/>
              </w:rPr>
            </w:pPr>
          </w:p>
          <w:p w14:paraId="3C54AFD2" w14:textId="77777777" w:rsidR="00A13100" w:rsidRPr="00EF35B9" w:rsidRDefault="00A13100" w:rsidP="00A81660">
            <w:pPr>
              <w:spacing w:before="120"/>
              <w:jc w:val="center"/>
              <w:rPr>
                <w:b/>
                <w:szCs w:val="28"/>
              </w:rPr>
            </w:pPr>
          </w:p>
          <w:p w14:paraId="17E9D180" w14:textId="77777777" w:rsidR="00215BDA" w:rsidRPr="00EF35B9" w:rsidRDefault="002B2229" w:rsidP="00484476">
            <w:pPr>
              <w:spacing w:before="120" w:after="120"/>
              <w:jc w:val="center"/>
              <w:rPr>
                <w:b/>
                <w:szCs w:val="28"/>
              </w:rPr>
            </w:pPr>
            <w:r w:rsidRPr="00EF35B9">
              <w:rPr>
                <w:b/>
                <w:szCs w:val="28"/>
              </w:rPr>
              <w:t>Phạm Thiện Nghĩa</w:t>
            </w:r>
          </w:p>
        </w:tc>
      </w:tr>
    </w:tbl>
    <w:p w14:paraId="0731716F" w14:textId="77777777" w:rsidR="00CB3551" w:rsidRPr="00EF35B9" w:rsidRDefault="00CB3551" w:rsidP="006703BF">
      <w:pPr>
        <w:tabs>
          <w:tab w:val="left" w:pos="7010"/>
        </w:tabs>
        <w:spacing w:before="120"/>
        <w:rPr>
          <w:sz w:val="26"/>
          <w:szCs w:val="26"/>
        </w:rPr>
      </w:pPr>
    </w:p>
    <w:sectPr w:rsidR="00CB3551" w:rsidRPr="00EF35B9" w:rsidSect="00BA1008">
      <w:headerReference w:type="default" r:id="rId8"/>
      <w:footerReference w:type="even" r:id="rId9"/>
      <w:footerReference w:type="default" r:id="rId10"/>
      <w:headerReference w:type="first" r:id="rId11"/>
      <w:pgSz w:w="11907" w:h="16840" w:code="9"/>
      <w:pgMar w:top="1134" w:right="1134" w:bottom="1134" w:left="1701" w:header="680" w:footer="68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824BA8" w14:textId="77777777" w:rsidR="007D5F34" w:rsidRDefault="007D5F34">
      <w:r>
        <w:separator/>
      </w:r>
    </w:p>
  </w:endnote>
  <w:endnote w:type="continuationSeparator" w:id="0">
    <w:p w14:paraId="324EB983" w14:textId="77777777" w:rsidR="007D5F34" w:rsidRDefault="007D5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6A9DF1" w14:textId="77777777" w:rsidR="00E45E7A" w:rsidRDefault="00E45E7A" w:rsidP="00AE294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8301A">
      <w:rPr>
        <w:rStyle w:val="PageNumber"/>
      </w:rPr>
      <w:t>4</w:t>
    </w:r>
    <w:r>
      <w:rPr>
        <w:rStyle w:val="PageNumber"/>
      </w:rPr>
      <w:fldChar w:fldCharType="end"/>
    </w:r>
  </w:p>
  <w:p w14:paraId="683A0CE7" w14:textId="77777777" w:rsidR="00E45E7A" w:rsidRDefault="00E45E7A" w:rsidP="00AE29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3982E0" w14:textId="77777777" w:rsidR="00E45E7A" w:rsidRPr="00E02348" w:rsidRDefault="00E45E7A" w:rsidP="00E0234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E2A579" w14:textId="77777777" w:rsidR="007D5F34" w:rsidRDefault="007D5F34">
      <w:r>
        <w:separator/>
      </w:r>
    </w:p>
  </w:footnote>
  <w:footnote w:type="continuationSeparator" w:id="0">
    <w:p w14:paraId="2840672C" w14:textId="77777777" w:rsidR="007D5F34" w:rsidRDefault="007D5F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noProof w:val="0"/>
      </w:rPr>
      <w:id w:val="1918904818"/>
      <w:docPartObj>
        <w:docPartGallery w:val="Page Numbers (Top of Page)"/>
        <w:docPartUnique/>
      </w:docPartObj>
    </w:sdtPr>
    <w:sdtEndPr>
      <w:rPr>
        <w:noProof/>
      </w:rPr>
    </w:sdtEndPr>
    <w:sdtContent>
      <w:p w14:paraId="7A5D6828" w14:textId="77777777" w:rsidR="00362ECD" w:rsidRDefault="00362ECD">
        <w:pPr>
          <w:pStyle w:val="Header"/>
          <w:jc w:val="center"/>
        </w:pPr>
        <w:r>
          <w:rPr>
            <w:noProof w:val="0"/>
          </w:rPr>
          <w:fldChar w:fldCharType="begin"/>
        </w:r>
        <w:r>
          <w:instrText xml:space="preserve"> PAGE   \* MERGEFORMAT </w:instrText>
        </w:r>
        <w:r>
          <w:rPr>
            <w:noProof w:val="0"/>
          </w:rPr>
          <w:fldChar w:fldCharType="separate"/>
        </w:r>
        <w:r w:rsidR="001E6638">
          <w:t>4</w:t>
        </w:r>
        <w:r>
          <w:fldChar w:fldCharType="end"/>
        </w:r>
      </w:p>
    </w:sdtContent>
  </w:sdt>
  <w:p w14:paraId="6C71BAD1" w14:textId="77777777" w:rsidR="00362ECD" w:rsidRDefault="00362E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noProof w:val="0"/>
      </w:rPr>
      <w:id w:val="-2036643045"/>
      <w:docPartObj>
        <w:docPartGallery w:val="Page Numbers (Top of Page)"/>
        <w:docPartUnique/>
      </w:docPartObj>
    </w:sdtPr>
    <w:sdtEndPr>
      <w:rPr>
        <w:noProof/>
      </w:rPr>
    </w:sdtEndPr>
    <w:sdtContent>
      <w:p w14:paraId="05DBFB5F" w14:textId="77777777" w:rsidR="00A8301A" w:rsidRDefault="00000000">
        <w:pPr>
          <w:pStyle w:val="Header"/>
          <w:jc w:val="center"/>
        </w:pPr>
      </w:p>
    </w:sdtContent>
  </w:sdt>
  <w:p w14:paraId="634715B2" w14:textId="77777777" w:rsidR="00A8301A" w:rsidRDefault="00A830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5D77B1"/>
    <w:multiLevelType w:val="hybridMultilevel"/>
    <w:tmpl w:val="2AB0F910"/>
    <w:lvl w:ilvl="0" w:tplc="2EC49262">
      <w:start w:val="2"/>
      <w:numFmt w:val="bullet"/>
      <w:lvlText w:val="-"/>
      <w:lvlJc w:val="left"/>
      <w:pPr>
        <w:ind w:left="1123" w:hanging="360"/>
      </w:pPr>
      <w:rPr>
        <w:rFonts w:ascii="Times New Roman" w:eastAsia="Times New Roman" w:hAnsi="Times New Roman" w:cs="Times New Roman" w:hint="default"/>
      </w:rPr>
    </w:lvl>
    <w:lvl w:ilvl="1" w:tplc="04090003" w:tentative="1">
      <w:start w:val="1"/>
      <w:numFmt w:val="bullet"/>
      <w:lvlText w:val="o"/>
      <w:lvlJc w:val="left"/>
      <w:pPr>
        <w:ind w:left="1843" w:hanging="360"/>
      </w:pPr>
      <w:rPr>
        <w:rFonts w:ascii="Courier New" w:hAnsi="Courier New" w:cs="Courier New"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cs="Courier New"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cs="Courier New" w:hint="default"/>
      </w:rPr>
    </w:lvl>
    <w:lvl w:ilvl="8" w:tplc="04090005" w:tentative="1">
      <w:start w:val="1"/>
      <w:numFmt w:val="bullet"/>
      <w:lvlText w:val=""/>
      <w:lvlJc w:val="left"/>
      <w:pPr>
        <w:ind w:left="6883" w:hanging="360"/>
      </w:pPr>
      <w:rPr>
        <w:rFonts w:ascii="Wingdings" w:hAnsi="Wingdings" w:hint="default"/>
      </w:rPr>
    </w:lvl>
  </w:abstractNum>
  <w:abstractNum w:abstractNumId="1" w15:restartNumberingAfterBreak="0">
    <w:nsid w:val="1C702D26"/>
    <w:multiLevelType w:val="hybridMultilevel"/>
    <w:tmpl w:val="E99C8EAC"/>
    <w:lvl w:ilvl="0" w:tplc="B350A6FE">
      <w:start w:val="4"/>
      <w:numFmt w:val="decimal"/>
      <w:lvlText w:val="%1."/>
      <w:lvlJc w:val="left"/>
      <w:pPr>
        <w:tabs>
          <w:tab w:val="num" w:pos="922"/>
        </w:tabs>
        <w:ind w:left="922" w:hanging="360"/>
      </w:pPr>
      <w:rPr>
        <w:rFonts w:hint="default"/>
      </w:rPr>
    </w:lvl>
    <w:lvl w:ilvl="1" w:tplc="04090019" w:tentative="1">
      <w:start w:val="1"/>
      <w:numFmt w:val="lowerLetter"/>
      <w:lvlText w:val="%2."/>
      <w:lvlJc w:val="left"/>
      <w:pPr>
        <w:tabs>
          <w:tab w:val="num" w:pos="1642"/>
        </w:tabs>
        <w:ind w:left="1642" w:hanging="360"/>
      </w:pPr>
    </w:lvl>
    <w:lvl w:ilvl="2" w:tplc="0409001B" w:tentative="1">
      <w:start w:val="1"/>
      <w:numFmt w:val="lowerRoman"/>
      <w:lvlText w:val="%3."/>
      <w:lvlJc w:val="right"/>
      <w:pPr>
        <w:tabs>
          <w:tab w:val="num" w:pos="2362"/>
        </w:tabs>
        <w:ind w:left="2362" w:hanging="180"/>
      </w:pPr>
    </w:lvl>
    <w:lvl w:ilvl="3" w:tplc="0409000F" w:tentative="1">
      <w:start w:val="1"/>
      <w:numFmt w:val="decimal"/>
      <w:lvlText w:val="%4."/>
      <w:lvlJc w:val="left"/>
      <w:pPr>
        <w:tabs>
          <w:tab w:val="num" w:pos="3082"/>
        </w:tabs>
        <w:ind w:left="3082" w:hanging="360"/>
      </w:pPr>
    </w:lvl>
    <w:lvl w:ilvl="4" w:tplc="04090019" w:tentative="1">
      <w:start w:val="1"/>
      <w:numFmt w:val="lowerLetter"/>
      <w:lvlText w:val="%5."/>
      <w:lvlJc w:val="left"/>
      <w:pPr>
        <w:tabs>
          <w:tab w:val="num" w:pos="3802"/>
        </w:tabs>
        <w:ind w:left="3802" w:hanging="360"/>
      </w:pPr>
    </w:lvl>
    <w:lvl w:ilvl="5" w:tplc="0409001B" w:tentative="1">
      <w:start w:val="1"/>
      <w:numFmt w:val="lowerRoman"/>
      <w:lvlText w:val="%6."/>
      <w:lvlJc w:val="right"/>
      <w:pPr>
        <w:tabs>
          <w:tab w:val="num" w:pos="4522"/>
        </w:tabs>
        <w:ind w:left="4522" w:hanging="180"/>
      </w:pPr>
    </w:lvl>
    <w:lvl w:ilvl="6" w:tplc="0409000F" w:tentative="1">
      <w:start w:val="1"/>
      <w:numFmt w:val="decimal"/>
      <w:lvlText w:val="%7."/>
      <w:lvlJc w:val="left"/>
      <w:pPr>
        <w:tabs>
          <w:tab w:val="num" w:pos="5242"/>
        </w:tabs>
        <w:ind w:left="5242" w:hanging="360"/>
      </w:pPr>
    </w:lvl>
    <w:lvl w:ilvl="7" w:tplc="04090019" w:tentative="1">
      <w:start w:val="1"/>
      <w:numFmt w:val="lowerLetter"/>
      <w:lvlText w:val="%8."/>
      <w:lvlJc w:val="left"/>
      <w:pPr>
        <w:tabs>
          <w:tab w:val="num" w:pos="5962"/>
        </w:tabs>
        <w:ind w:left="5962" w:hanging="360"/>
      </w:pPr>
    </w:lvl>
    <w:lvl w:ilvl="8" w:tplc="0409001B" w:tentative="1">
      <w:start w:val="1"/>
      <w:numFmt w:val="lowerRoman"/>
      <w:lvlText w:val="%9."/>
      <w:lvlJc w:val="right"/>
      <w:pPr>
        <w:tabs>
          <w:tab w:val="num" w:pos="6682"/>
        </w:tabs>
        <w:ind w:left="6682" w:hanging="180"/>
      </w:pPr>
    </w:lvl>
  </w:abstractNum>
  <w:abstractNum w:abstractNumId="2" w15:restartNumberingAfterBreak="0">
    <w:nsid w:val="2815763A"/>
    <w:multiLevelType w:val="hybridMultilevel"/>
    <w:tmpl w:val="57166AB8"/>
    <w:lvl w:ilvl="0" w:tplc="A1FCA884">
      <w:start w:val="3"/>
      <w:numFmt w:val="lowerLetter"/>
      <w:lvlText w:val="%1)"/>
      <w:lvlJc w:val="left"/>
      <w:pPr>
        <w:tabs>
          <w:tab w:val="num" w:pos="922"/>
        </w:tabs>
        <w:ind w:left="922" w:hanging="360"/>
      </w:pPr>
      <w:rPr>
        <w:rFonts w:hint="default"/>
      </w:rPr>
    </w:lvl>
    <w:lvl w:ilvl="1" w:tplc="04090019" w:tentative="1">
      <w:start w:val="1"/>
      <w:numFmt w:val="lowerLetter"/>
      <w:lvlText w:val="%2."/>
      <w:lvlJc w:val="left"/>
      <w:pPr>
        <w:tabs>
          <w:tab w:val="num" w:pos="1642"/>
        </w:tabs>
        <w:ind w:left="1642" w:hanging="360"/>
      </w:pPr>
    </w:lvl>
    <w:lvl w:ilvl="2" w:tplc="0409001B" w:tentative="1">
      <w:start w:val="1"/>
      <w:numFmt w:val="lowerRoman"/>
      <w:lvlText w:val="%3."/>
      <w:lvlJc w:val="right"/>
      <w:pPr>
        <w:tabs>
          <w:tab w:val="num" w:pos="2362"/>
        </w:tabs>
        <w:ind w:left="2362" w:hanging="180"/>
      </w:pPr>
    </w:lvl>
    <w:lvl w:ilvl="3" w:tplc="0409000F" w:tentative="1">
      <w:start w:val="1"/>
      <w:numFmt w:val="decimal"/>
      <w:lvlText w:val="%4."/>
      <w:lvlJc w:val="left"/>
      <w:pPr>
        <w:tabs>
          <w:tab w:val="num" w:pos="3082"/>
        </w:tabs>
        <w:ind w:left="3082" w:hanging="360"/>
      </w:pPr>
    </w:lvl>
    <w:lvl w:ilvl="4" w:tplc="04090019" w:tentative="1">
      <w:start w:val="1"/>
      <w:numFmt w:val="lowerLetter"/>
      <w:lvlText w:val="%5."/>
      <w:lvlJc w:val="left"/>
      <w:pPr>
        <w:tabs>
          <w:tab w:val="num" w:pos="3802"/>
        </w:tabs>
        <w:ind w:left="3802" w:hanging="360"/>
      </w:pPr>
    </w:lvl>
    <w:lvl w:ilvl="5" w:tplc="0409001B" w:tentative="1">
      <w:start w:val="1"/>
      <w:numFmt w:val="lowerRoman"/>
      <w:lvlText w:val="%6."/>
      <w:lvlJc w:val="right"/>
      <w:pPr>
        <w:tabs>
          <w:tab w:val="num" w:pos="4522"/>
        </w:tabs>
        <w:ind w:left="4522" w:hanging="180"/>
      </w:pPr>
    </w:lvl>
    <w:lvl w:ilvl="6" w:tplc="0409000F" w:tentative="1">
      <w:start w:val="1"/>
      <w:numFmt w:val="decimal"/>
      <w:lvlText w:val="%7."/>
      <w:lvlJc w:val="left"/>
      <w:pPr>
        <w:tabs>
          <w:tab w:val="num" w:pos="5242"/>
        </w:tabs>
        <w:ind w:left="5242" w:hanging="360"/>
      </w:pPr>
    </w:lvl>
    <w:lvl w:ilvl="7" w:tplc="04090019" w:tentative="1">
      <w:start w:val="1"/>
      <w:numFmt w:val="lowerLetter"/>
      <w:lvlText w:val="%8."/>
      <w:lvlJc w:val="left"/>
      <w:pPr>
        <w:tabs>
          <w:tab w:val="num" w:pos="5962"/>
        </w:tabs>
        <w:ind w:left="5962" w:hanging="360"/>
      </w:pPr>
    </w:lvl>
    <w:lvl w:ilvl="8" w:tplc="0409001B" w:tentative="1">
      <w:start w:val="1"/>
      <w:numFmt w:val="lowerRoman"/>
      <w:lvlText w:val="%9."/>
      <w:lvlJc w:val="right"/>
      <w:pPr>
        <w:tabs>
          <w:tab w:val="num" w:pos="6682"/>
        </w:tabs>
        <w:ind w:left="6682" w:hanging="180"/>
      </w:pPr>
    </w:lvl>
  </w:abstractNum>
  <w:abstractNum w:abstractNumId="3" w15:restartNumberingAfterBreak="0">
    <w:nsid w:val="34706211"/>
    <w:multiLevelType w:val="hybridMultilevel"/>
    <w:tmpl w:val="2F4259B4"/>
    <w:lvl w:ilvl="0" w:tplc="98A691E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3F6C5684"/>
    <w:multiLevelType w:val="hybridMultilevel"/>
    <w:tmpl w:val="883CDEF6"/>
    <w:lvl w:ilvl="0" w:tplc="74D44466">
      <w:start w:val="8"/>
      <w:numFmt w:val="decimal"/>
      <w:lvlText w:val="%1."/>
      <w:lvlJc w:val="left"/>
      <w:pPr>
        <w:tabs>
          <w:tab w:val="num" w:pos="922"/>
        </w:tabs>
        <w:ind w:left="922" w:hanging="360"/>
      </w:pPr>
      <w:rPr>
        <w:rFonts w:hint="default"/>
      </w:rPr>
    </w:lvl>
    <w:lvl w:ilvl="1" w:tplc="04090019" w:tentative="1">
      <w:start w:val="1"/>
      <w:numFmt w:val="lowerLetter"/>
      <w:lvlText w:val="%2."/>
      <w:lvlJc w:val="left"/>
      <w:pPr>
        <w:tabs>
          <w:tab w:val="num" w:pos="1642"/>
        </w:tabs>
        <w:ind w:left="1642" w:hanging="360"/>
      </w:pPr>
    </w:lvl>
    <w:lvl w:ilvl="2" w:tplc="0409001B" w:tentative="1">
      <w:start w:val="1"/>
      <w:numFmt w:val="lowerRoman"/>
      <w:lvlText w:val="%3."/>
      <w:lvlJc w:val="right"/>
      <w:pPr>
        <w:tabs>
          <w:tab w:val="num" w:pos="2362"/>
        </w:tabs>
        <w:ind w:left="2362" w:hanging="180"/>
      </w:pPr>
    </w:lvl>
    <w:lvl w:ilvl="3" w:tplc="0409000F" w:tentative="1">
      <w:start w:val="1"/>
      <w:numFmt w:val="decimal"/>
      <w:lvlText w:val="%4."/>
      <w:lvlJc w:val="left"/>
      <w:pPr>
        <w:tabs>
          <w:tab w:val="num" w:pos="3082"/>
        </w:tabs>
        <w:ind w:left="3082" w:hanging="360"/>
      </w:pPr>
    </w:lvl>
    <w:lvl w:ilvl="4" w:tplc="04090019" w:tentative="1">
      <w:start w:val="1"/>
      <w:numFmt w:val="lowerLetter"/>
      <w:lvlText w:val="%5."/>
      <w:lvlJc w:val="left"/>
      <w:pPr>
        <w:tabs>
          <w:tab w:val="num" w:pos="3802"/>
        </w:tabs>
        <w:ind w:left="3802" w:hanging="360"/>
      </w:pPr>
    </w:lvl>
    <w:lvl w:ilvl="5" w:tplc="0409001B" w:tentative="1">
      <w:start w:val="1"/>
      <w:numFmt w:val="lowerRoman"/>
      <w:lvlText w:val="%6."/>
      <w:lvlJc w:val="right"/>
      <w:pPr>
        <w:tabs>
          <w:tab w:val="num" w:pos="4522"/>
        </w:tabs>
        <w:ind w:left="4522" w:hanging="180"/>
      </w:pPr>
    </w:lvl>
    <w:lvl w:ilvl="6" w:tplc="0409000F" w:tentative="1">
      <w:start w:val="1"/>
      <w:numFmt w:val="decimal"/>
      <w:lvlText w:val="%7."/>
      <w:lvlJc w:val="left"/>
      <w:pPr>
        <w:tabs>
          <w:tab w:val="num" w:pos="5242"/>
        </w:tabs>
        <w:ind w:left="5242" w:hanging="360"/>
      </w:pPr>
    </w:lvl>
    <w:lvl w:ilvl="7" w:tplc="04090019" w:tentative="1">
      <w:start w:val="1"/>
      <w:numFmt w:val="lowerLetter"/>
      <w:lvlText w:val="%8."/>
      <w:lvlJc w:val="left"/>
      <w:pPr>
        <w:tabs>
          <w:tab w:val="num" w:pos="5962"/>
        </w:tabs>
        <w:ind w:left="5962" w:hanging="360"/>
      </w:pPr>
    </w:lvl>
    <w:lvl w:ilvl="8" w:tplc="0409001B" w:tentative="1">
      <w:start w:val="1"/>
      <w:numFmt w:val="lowerRoman"/>
      <w:lvlText w:val="%9."/>
      <w:lvlJc w:val="right"/>
      <w:pPr>
        <w:tabs>
          <w:tab w:val="num" w:pos="6682"/>
        </w:tabs>
        <w:ind w:left="6682" w:hanging="180"/>
      </w:pPr>
    </w:lvl>
  </w:abstractNum>
  <w:abstractNum w:abstractNumId="5" w15:restartNumberingAfterBreak="0">
    <w:nsid w:val="515449CF"/>
    <w:multiLevelType w:val="hybridMultilevel"/>
    <w:tmpl w:val="ACB07B68"/>
    <w:lvl w:ilvl="0" w:tplc="39FC00D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0A11F36"/>
    <w:multiLevelType w:val="hybridMultilevel"/>
    <w:tmpl w:val="4BF8D2BC"/>
    <w:lvl w:ilvl="0" w:tplc="5C1AAFA8">
      <w:start w:val="1"/>
      <w:numFmt w:val="decimal"/>
      <w:lvlText w:val="%1."/>
      <w:lvlJc w:val="left"/>
      <w:pPr>
        <w:ind w:left="1123" w:hanging="360"/>
      </w:pPr>
      <w:rPr>
        <w:rFonts w:hint="default"/>
      </w:rPr>
    </w:lvl>
    <w:lvl w:ilvl="1" w:tplc="04090019" w:tentative="1">
      <w:start w:val="1"/>
      <w:numFmt w:val="lowerLetter"/>
      <w:lvlText w:val="%2."/>
      <w:lvlJc w:val="left"/>
      <w:pPr>
        <w:ind w:left="1843" w:hanging="360"/>
      </w:pPr>
    </w:lvl>
    <w:lvl w:ilvl="2" w:tplc="0409001B" w:tentative="1">
      <w:start w:val="1"/>
      <w:numFmt w:val="lowerRoman"/>
      <w:lvlText w:val="%3."/>
      <w:lvlJc w:val="right"/>
      <w:pPr>
        <w:ind w:left="2563" w:hanging="180"/>
      </w:pPr>
    </w:lvl>
    <w:lvl w:ilvl="3" w:tplc="0409000F" w:tentative="1">
      <w:start w:val="1"/>
      <w:numFmt w:val="decimal"/>
      <w:lvlText w:val="%4."/>
      <w:lvlJc w:val="left"/>
      <w:pPr>
        <w:ind w:left="3283" w:hanging="360"/>
      </w:pPr>
    </w:lvl>
    <w:lvl w:ilvl="4" w:tplc="04090019" w:tentative="1">
      <w:start w:val="1"/>
      <w:numFmt w:val="lowerLetter"/>
      <w:lvlText w:val="%5."/>
      <w:lvlJc w:val="left"/>
      <w:pPr>
        <w:ind w:left="4003" w:hanging="360"/>
      </w:pPr>
    </w:lvl>
    <w:lvl w:ilvl="5" w:tplc="0409001B" w:tentative="1">
      <w:start w:val="1"/>
      <w:numFmt w:val="lowerRoman"/>
      <w:lvlText w:val="%6."/>
      <w:lvlJc w:val="right"/>
      <w:pPr>
        <w:ind w:left="4723" w:hanging="180"/>
      </w:pPr>
    </w:lvl>
    <w:lvl w:ilvl="6" w:tplc="0409000F" w:tentative="1">
      <w:start w:val="1"/>
      <w:numFmt w:val="decimal"/>
      <w:lvlText w:val="%7."/>
      <w:lvlJc w:val="left"/>
      <w:pPr>
        <w:ind w:left="5443" w:hanging="360"/>
      </w:pPr>
    </w:lvl>
    <w:lvl w:ilvl="7" w:tplc="04090019" w:tentative="1">
      <w:start w:val="1"/>
      <w:numFmt w:val="lowerLetter"/>
      <w:lvlText w:val="%8."/>
      <w:lvlJc w:val="left"/>
      <w:pPr>
        <w:ind w:left="6163" w:hanging="360"/>
      </w:pPr>
    </w:lvl>
    <w:lvl w:ilvl="8" w:tplc="0409001B" w:tentative="1">
      <w:start w:val="1"/>
      <w:numFmt w:val="lowerRoman"/>
      <w:lvlText w:val="%9."/>
      <w:lvlJc w:val="right"/>
      <w:pPr>
        <w:ind w:left="6883" w:hanging="180"/>
      </w:pPr>
    </w:lvl>
  </w:abstractNum>
  <w:num w:numId="1" w16cid:durableId="360280296">
    <w:abstractNumId w:val="3"/>
  </w:num>
  <w:num w:numId="2" w16cid:durableId="785465345">
    <w:abstractNumId w:val="4"/>
  </w:num>
  <w:num w:numId="3" w16cid:durableId="1937666813">
    <w:abstractNumId w:val="1"/>
  </w:num>
  <w:num w:numId="4" w16cid:durableId="182398353">
    <w:abstractNumId w:val="0"/>
  </w:num>
  <w:num w:numId="5" w16cid:durableId="1864897778">
    <w:abstractNumId w:val="5"/>
  </w:num>
  <w:num w:numId="6" w16cid:durableId="378869446">
    <w:abstractNumId w:val="6"/>
  </w:num>
  <w:num w:numId="7" w16cid:durableId="17632620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8A"/>
    <w:rsid w:val="00000055"/>
    <w:rsid w:val="00000342"/>
    <w:rsid w:val="000004F8"/>
    <w:rsid w:val="000005CF"/>
    <w:rsid w:val="00000855"/>
    <w:rsid w:val="0000257E"/>
    <w:rsid w:val="00002723"/>
    <w:rsid w:val="000027D9"/>
    <w:rsid w:val="00002ACB"/>
    <w:rsid w:val="00002BD9"/>
    <w:rsid w:val="000030E4"/>
    <w:rsid w:val="00004A6E"/>
    <w:rsid w:val="0000503C"/>
    <w:rsid w:val="0000528C"/>
    <w:rsid w:val="000057AE"/>
    <w:rsid w:val="00005B96"/>
    <w:rsid w:val="000061B9"/>
    <w:rsid w:val="00006B2C"/>
    <w:rsid w:val="00010556"/>
    <w:rsid w:val="00011841"/>
    <w:rsid w:val="00011970"/>
    <w:rsid w:val="00011F01"/>
    <w:rsid w:val="00012809"/>
    <w:rsid w:val="00012F0E"/>
    <w:rsid w:val="00013313"/>
    <w:rsid w:val="00014186"/>
    <w:rsid w:val="00016F62"/>
    <w:rsid w:val="00016FCC"/>
    <w:rsid w:val="00017735"/>
    <w:rsid w:val="000203DD"/>
    <w:rsid w:val="00021A53"/>
    <w:rsid w:val="00021D59"/>
    <w:rsid w:val="00023722"/>
    <w:rsid w:val="0002650F"/>
    <w:rsid w:val="000265C0"/>
    <w:rsid w:val="000266CB"/>
    <w:rsid w:val="00026A2B"/>
    <w:rsid w:val="00027377"/>
    <w:rsid w:val="0002766E"/>
    <w:rsid w:val="00027680"/>
    <w:rsid w:val="0003153A"/>
    <w:rsid w:val="00031E25"/>
    <w:rsid w:val="00031F05"/>
    <w:rsid w:val="00032241"/>
    <w:rsid w:val="00032456"/>
    <w:rsid w:val="00032A79"/>
    <w:rsid w:val="0003349F"/>
    <w:rsid w:val="00034448"/>
    <w:rsid w:val="00034DB6"/>
    <w:rsid w:val="000351D7"/>
    <w:rsid w:val="00035340"/>
    <w:rsid w:val="00036103"/>
    <w:rsid w:val="000366BA"/>
    <w:rsid w:val="000368BB"/>
    <w:rsid w:val="00036C21"/>
    <w:rsid w:val="00037B0B"/>
    <w:rsid w:val="00037DE9"/>
    <w:rsid w:val="000416E0"/>
    <w:rsid w:val="0004176C"/>
    <w:rsid w:val="00041D40"/>
    <w:rsid w:val="000426D1"/>
    <w:rsid w:val="0004277A"/>
    <w:rsid w:val="00043441"/>
    <w:rsid w:val="00043586"/>
    <w:rsid w:val="00043D8F"/>
    <w:rsid w:val="00043F1A"/>
    <w:rsid w:val="0004514F"/>
    <w:rsid w:val="000457E5"/>
    <w:rsid w:val="00045B95"/>
    <w:rsid w:val="00045FD4"/>
    <w:rsid w:val="000464C4"/>
    <w:rsid w:val="00046612"/>
    <w:rsid w:val="00047534"/>
    <w:rsid w:val="0005021D"/>
    <w:rsid w:val="00050BF8"/>
    <w:rsid w:val="00050DD1"/>
    <w:rsid w:val="0005157D"/>
    <w:rsid w:val="000524B6"/>
    <w:rsid w:val="0005265D"/>
    <w:rsid w:val="00052AA0"/>
    <w:rsid w:val="00053F93"/>
    <w:rsid w:val="000540E7"/>
    <w:rsid w:val="000544CE"/>
    <w:rsid w:val="00055045"/>
    <w:rsid w:val="000556CC"/>
    <w:rsid w:val="00055B8C"/>
    <w:rsid w:val="00056B4F"/>
    <w:rsid w:val="00056E84"/>
    <w:rsid w:val="00056F91"/>
    <w:rsid w:val="00057300"/>
    <w:rsid w:val="00057D6F"/>
    <w:rsid w:val="000601ED"/>
    <w:rsid w:val="000602A7"/>
    <w:rsid w:val="00060851"/>
    <w:rsid w:val="000614A3"/>
    <w:rsid w:val="00061721"/>
    <w:rsid w:val="00061CFA"/>
    <w:rsid w:val="000622C0"/>
    <w:rsid w:val="00063ACB"/>
    <w:rsid w:val="00064A0D"/>
    <w:rsid w:val="00066438"/>
    <w:rsid w:val="00066815"/>
    <w:rsid w:val="00067EA8"/>
    <w:rsid w:val="00070CA7"/>
    <w:rsid w:val="00072384"/>
    <w:rsid w:val="00072961"/>
    <w:rsid w:val="000731DE"/>
    <w:rsid w:val="00073F36"/>
    <w:rsid w:val="0007429A"/>
    <w:rsid w:val="0007465F"/>
    <w:rsid w:val="00075525"/>
    <w:rsid w:val="000761C0"/>
    <w:rsid w:val="000765B9"/>
    <w:rsid w:val="00077BC4"/>
    <w:rsid w:val="00080153"/>
    <w:rsid w:val="00081079"/>
    <w:rsid w:val="00081806"/>
    <w:rsid w:val="00081BA3"/>
    <w:rsid w:val="00082A15"/>
    <w:rsid w:val="0008317C"/>
    <w:rsid w:val="00083331"/>
    <w:rsid w:val="0008373E"/>
    <w:rsid w:val="00084805"/>
    <w:rsid w:val="000852E3"/>
    <w:rsid w:val="000864D3"/>
    <w:rsid w:val="000867D0"/>
    <w:rsid w:val="000868AE"/>
    <w:rsid w:val="00087525"/>
    <w:rsid w:val="000900B7"/>
    <w:rsid w:val="00090181"/>
    <w:rsid w:val="000906C1"/>
    <w:rsid w:val="00090844"/>
    <w:rsid w:val="00090878"/>
    <w:rsid w:val="00090CB6"/>
    <w:rsid w:val="00091007"/>
    <w:rsid w:val="000916F9"/>
    <w:rsid w:val="000921B2"/>
    <w:rsid w:val="000932A8"/>
    <w:rsid w:val="00093627"/>
    <w:rsid w:val="00093BB7"/>
    <w:rsid w:val="00095A71"/>
    <w:rsid w:val="000962C5"/>
    <w:rsid w:val="000963A2"/>
    <w:rsid w:val="0009724E"/>
    <w:rsid w:val="00097740"/>
    <w:rsid w:val="00097CA3"/>
    <w:rsid w:val="00097F94"/>
    <w:rsid w:val="000A1253"/>
    <w:rsid w:val="000A1EB1"/>
    <w:rsid w:val="000A26A3"/>
    <w:rsid w:val="000A2AF8"/>
    <w:rsid w:val="000A4FAF"/>
    <w:rsid w:val="000A5E10"/>
    <w:rsid w:val="000A61E3"/>
    <w:rsid w:val="000A6560"/>
    <w:rsid w:val="000A6A11"/>
    <w:rsid w:val="000A70F6"/>
    <w:rsid w:val="000A7408"/>
    <w:rsid w:val="000A7CC6"/>
    <w:rsid w:val="000A7DF6"/>
    <w:rsid w:val="000A7ED5"/>
    <w:rsid w:val="000B2971"/>
    <w:rsid w:val="000B33B1"/>
    <w:rsid w:val="000B384D"/>
    <w:rsid w:val="000B385B"/>
    <w:rsid w:val="000B3DED"/>
    <w:rsid w:val="000B587D"/>
    <w:rsid w:val="000C0C65"/>
    <w:rsid w:val="000C1304"/>
    <w:rsid w:val="000C16DB"/>
    <w:rsid w:val="000C2281"/>
    <w:rsid w:val="000C2529"/>
    <w:rsid w:val="000C25D1"/>
    <w:rsid w:val="000C4389"/>
    <w:rsid w:val="000C4947"/>
    <w:rsid w:val="000C4C12"/>
    <w:rsid w:val="000C6407"/>
    <w:rsid w:val="000C66A9"/>
    <w:rsid w:val="000D08CB"/>
    <w:rsid w:val="000D0CA3"/>
    <w:rsid w:val="000D428E"/>
    <w:rsid w:val="000D5301"/>
    <w:rsid w:val="000D57BC"/>
    <w:rsid w:val="000D5E55"/>
    <w:rsid w:val="000D6409"/>
    <w:rsid w:val="000D6B23"/>
    <w:rsid w:val="000D7A66"/>
    <w:rsid w:val="000D7E9B"/>
    <w:rsid w:val="000E058F"/>
    <w:rsid w:val="000E150E"/>
    <w:rsid w:val="000E1589"/>
    <w:rsid w:val="000E2E34"/>
    <w:rsid w:val="000E4174"/>
    <w:rsid w:val="000E4E01"/>
    <w:rsid w:val="000E4F93"/>
    <w:rsid w:val="000E5034"/>
    <w:rsid w:val="000E5754"/>
    <w:rsid w:val="000E588F"/>
    <w:rsid w:val="000E5AC8"/>
    <w:rsid w:val="000E5F3E"/>
    <w:rsid w:val="000E6DA0"/>
    <w:rsid w:val="000E6F7D"/>
    <w:rsid w:val="000F028F"/>
    <w:rsid w:val="000F035F"/>
    <w:rsid w:val="000F050B"/>
    <w:rsid w:val="000F092F"/>
    <w:rsid w:val="000F0A28"/>
    <w:rsid w:val="000F0E3B"/>
    <w:rsid w:val="000F0ED5"/>
    <w:rsid w:val="000F155C"/>
    <w:rsid w:val="000F23D9"/>
    <w:rsid w:val="000F32E9"/>
    <w:rsid w:val="000F4BCD"/>
    <w:rsid w:val="00100B06"/>
    <w:rsid w:val="001011D6"/>
    <w:rsid w:val="0010138E"/>
    <w:rsid w:val="001022EF"/>
    <w:rsid w:val="001027C5"/>
    <w:rsid w:val="00102FBE"/>
    <w:rsid w:val="00103045"/>
    <w:rsid w:val="0010526F"/>
    <w:rsid w:val="001068A5"/>
    <w:rsid w:val="001075D2"/>
    <w:rsid w:val="00107EF8"/>
    <w:rsid w:val="00110EF4"/>
    <w:rsid w:val="00110F84"/>
    <w:rsid w:val="001115CC"/>
    <w:rsid w:val="001122B4"/>
    <w:rsid w:val="0011231F"/>
    <w:rsid w:val="00112B3F"/>
    <w:rsid w:val="00113692"/>
    <w:rsid w:val="0011652B"/>
    <w:rsid w:val="00116B9B"/>
    <w:rsid w:val="0011774B"/>
    <w:rsid w:val="001179CA"/>
    <w:rsid w:val="00120851"/>
    <w:rsid w:val="0012105C"/>
    <w:rsid w:val="00121195"/>
    <w:rsid w:val="001212A2"/>
    <w:rsid w:val="0012211F"/>
    <w:rsid w:val="00122F81"/>
    <w:rsid w:val="00123A71"/>
    <w:rsid w:val="00124931"/>
    <w:rsid w:val="00126113"/>
    <w:rsid w:val="00126B5D"/>
    <w:rsid w:val="001300EE"/>
    <w:rsid w:val="001306D0"/>
    <w:rsid w:val="001307F4"/>
    <w:rsid w:val="00130B4A"/>
    <w:rsid w:val="00130FA1"/>
    <w:rsid w:val="001319AA"/>
    <w:rsid w:val="001321C9"/>
    <w:rsid w:val="001327D9"/>
    <w:rsid w:val="00132DF2"/>
    <w:rsid w:val="001334FA"/>
    <w:rsid w:val="00133C81"/>
    <w:rsid w:val="00134A53"/>
    <w:rsid w:val="00134B29"/>
    <w:rsid w:val="00136BE7"/>
    <w:rsid w:val="00141235"/>
    <w:rsid w:val="001419B8"/>
    <w:rsid w:val="0014387B"/>
    <w:rsid w:val="001439A2"/>
    <w:rsid w:val="0014484D"/>
    <w:rsid w:val="00144BB5"/>
    <w:rsid w:val="00144F1E"/>
    <w:rsid w:val="00145197"/>
    <w:rsid w:val="00147611"/>
    <w:rsid w:val="00147EBA"/>
    <w:rsid w:val="00150467"/>
    <w:rsid w:val="00150E5C"/>
    <w:rsid w:val="001511AC"/>
    <w:rsid w:val="00151247"/>
    <w:rsid w:val="001516E2"/>
    <w:rsid w:val="00151879"/>
    <w:rsid w:val="0015209C"/>
    <w:rsid w:val="00152428"/>
    <w:rsid w:val="00153D07"/>
    <w:rsid w:val="00155CC7"/>
    <w:rsid w:val="001561FE"/>
    <w:rsid w:val="001563F3"/>
    <w:rsid w:val="001566AF"/>
    <w:rsid w:val="00160AA3"/>
    <w:rsid w:val="00161CFE"/>
    <w:rsid w:val="00161FE2"/>
    <w:rsid w:val="001637DA"/>
    <w:rsid w:val="00163D9D"/>
    <w:rsid w:val="00166057"/>
    <w:rsid w:val="001666D8"/>
    <w:rsid w:val="00167936"/>
    <w:rsid w:val="00170921"/>
    <w:rsid w:val="00173E50"/>
    <w:rsid w:val="0017490E"/>
    <w:rsid w:val="001757B2"/>
    <w:rsid w:val="00175CAB"/>
    <w:rsid w:val="00176087"/>
    <w:rsid w:val="00176169"/>
    <w:rsid w:val="001762E1"/>
    <w:rsid w:val="00177FEA"/>
    <w:rsid w:val="001826A2"/>
    <w:rsid w:val="00183BCC"/>
    <w:rsid w:val="00186B94"/>
    <w:rsid w:val="0018725B"/>
    <w:rsid w:val="00190257"/>
    <w:rsid w:val="001917E7"/>
    <w:rsid w:val="00191BD3"/>
    <w:rsid w:val="0019213A"/>
    <w:rsid w:val="00192E94"/>
    <w:rsid w:val="00193146"/>
    <w:rsid w:val="00193443"/>
    <w:rsid w:val="00193A3E"/>
    <w:rsid w:val="00193E9B"/>
    <w:rsid w:val="00194A98"/>
    <w:rsid w:val="001963FD"/>
    <w:rsid w:val="00197BE7"/>
    <w:rsid w:val="001A2006"/>
    <w:rsid w:val="001A2686"/>
    <w:rsid w:val="001A36F3"/>
    <w:rsid w:val="001A5448"/>
    <w:rsid w:val="001A629F"/>
    <w:rsid w:val="001A65F0"/>
    <w:rsid w:val="001A6B09"/>
    <w:rsid w:val="001A6D0D"/>
    <w:rsid w:val="001A6EA4"/>
    <w:rsid w:val="001B08FF"/>
    <w:rsid w:val="001B11E6"/>
    <w:rsid w:val="001B2893"/>
    <w:rsid w:val="001B306F"/>
    <w:rsid w:val="001B4133"/>
    <w:rsid w:val="001B426D"/>
    <w:rsid w:val="001B4CB2"/>
    <w:rsid w:val="001B52E7"/>
    <w:rsid w:val="001B538D"/>
    <w:rsid w:val="001B55FF"/>
    <w:rsid w:val="001B5B21"/>
    <w:rsid w:val="001B5D2C"/>
    <w:rsid w:val="001B60A3"/>
    <w:rsid w:val="001B6833"/>
    <w:rsid w:val="001C0422"/>
    <w:rsid w:val="001C08D9"/>
    <w:rsid w:val="001C0EE6"/>
    <w:rsid w:val="001C16A0"/>
    <w:rsid w:val="001C19AA"/>
    <w:rsid w:val="001C211F"/>
    <w:rsid w:val="001C2A7E"/>
    <w:rsid w:val="001C2DDB"/>
    <w:rsid w:val="001C2FDB"/>
    <w:rsid w:val="001C35F9"/>
    <w:rsid w:val="001C4BE2"/>
    <w:rsid w:val="001C5725"/>
    <w:rsid w:val="001C6EDF"/>
    <w:rsid w:val="001C7079"/>
    <w:rsid w:val="001C7509"/>
    <w:rsid w:val="001D035C"/>
    <w:rsid w:val="001D0DB8"/>
    <w:rsid w:val="001D0E58"/>
    <w:rsid w:val="001D0F33"/>
    <w:rsid w:val="001D189C"/>
    <w:rsid w:val="001D1A61"/>
    <w:rsid w:val="001D2FCB"/>
    <w:rsid w:val="001D37D6"/>
    <w:rsid w:val="001D3BF3"/>
    <w:rsid w:val="001D67A6"/>
    <w:rsid w:val="001D6803"/>
    <w:rsid w:val="001D6D7A"/>
    <w:rsid w:val="001D6FF0"/>
    <w:rsid w:val="001E0438"/>
    <w:rsid w:val="001E06D2"/>
    <w:rsid w:val="001E307A"/>
    <w:rsid w:val="001E316D"/>
    <w:rsid w:val="001E3420"/>
    <w:rsid w:val="001E3B4F"/>
    <w:rsid w:val="001E43C0"/>
    <w:rsid w:val="001E4774"/>
    <w:rsid w:val="001E4C0F"/>
    <w:rsid w:val="001E6638"/>
    <w:rsid w:val="001E69F4"/>
    <w:rsid w:val="001E773F"/>
    <w:rsid w:val="001E79EB"/>
    <w:rsid w:val="001F0240"/>
    <w:rsid w:val="001F05AB"/>
    <w:rsid w:val="001F05F9"/>
    <w:rsid w:val="001F0FA5"/>
    <w:rsid w:val="001F13BE"/>
    <w:rsid w:val="001F14EF"/>
    <w:rsid w:val="001F1A92"/>
    <w:rsid w:val="001F22CE"/>
    <w:rsid w:val="001F2ABE"/>
    <w:rsid w:val="001F37FB"/>
    <w:rsid w:val="001F4DF8"/>
    <w:rsid w:val="001F60F9"/>
    <w:rsid w:val="001F6620"/>
    <w:rsid w:val="001F70BF"/>
    <w:rsid w:val="001F73AA"/>
    <w:rsid w:val="001F753F"/>
    <w:rsid w:val="001F763B"/>
    <w:rsid w:val="00200161"/>
    <w:rsid w:val="0020019A"/>
    <w:rsid w:val="00200CA4"/>
    <w:rsid w:val="00200DDA"/>
    <w:rsid w:val="002033C2"/>
    <w:rsid w:val="00206F96"/>
    <w:rsid w:val="0020783A"/>
    <w:rsid w:val="002078D0"/>
    <w:rsid w:val="00207D7A"/>
    <w:rsid w:val="00210307"/>
    <w:rsid w:val="002130FA"/>
    <w:rsid w:val="0021316F"/>
    <w:rsid w:val="002132EF"/>
    <w:rsid w:val="00213F97"/>
    <w:rsid w:val="00214CC6"/>
    <w:rsid w:val="00214F55"/>
    <w:rsid w:val="00215883"/>
    <w:rsid w:val="00215BDA"/>
    <w:rsid w:val="00216CBE"/>
    <w:rsid w:val="00216ED4"/>
    <w:rsid w:val="00216FF0"/>
    <w:rsid w:val="00217063"/>
    <w:rsid w:val="00217D12"/>
    <w:rsid w:val="00217F9B"/>
    <w:rsid w:val="00220239"/>
    <w:rsid w:val="00220CB9"/>
    <w:rsid w:val="00220CEA"/>
    <w:rsid w:val="00222E9F"/>
    <w:rsid w:val="002231C9"/>
    <w:rsid w:val="00223501"/>
    <w:rsid w:val="002243B8"/>
    <w:rsid w:val="00224E13"/>
    <w:rsid w:val="0022523E"/>
    <w:rsid w:val="00225A22"/>
    <w:rsid w:val="00225DE4"/>
    <w:rsid w:val="00225F28"/>
    <w:rsid w:val="002279BA"/>
    <w:rsid w:val="00227F11"/>
    <w:rsid w:val="00227F52"/>
    <w:rsid w:val="00230377"/>
    <w:rsid w:val="00232771"/>
    <w:rsid w:val="00232CA8"/>
    <w:rsid w:val="00232E50"/>
    <w:rsid w:val="00232FB9"/>
    <w:rsid w:val="00234333"/>
    <w:rsid w:val="00234FD0"/>
    <w:rsid w:val="0023507C"/>
    <w:rsid w:val="002354D1"/>
    <w:rsid w:val="002357EF"/>
    <w:rsid w:val="00235F8E"/>
    <w:rsid w:val="00237738"/>
    <w:rsid w:val="00240FCA"/>
    <w:rsid w:val="002416CE"/>
    <w:rsid w:val="002427FA"/>
    <w:rsid w:val="00243D9E"/>
    <w:rsid w:val="0024433F"/>
    <w:rsid w:val="00245308"/>
    <w:rsid w:val="00245322"/>
    <w:rsid w:val="00247035"/>
    <w:rsid w:val="002473B4"/>
    <w:rsid w:val="002473B9"/>
    <w:rsid w:val="00247519"/>
    <w:rsid w:val="002475C8"/>
    <w:rsid w:val="002478DE"/>
    <w:rsid w:val="002503AE"/>
    <w:rsid w:val="00251785"/>
    <w:rsid w:val="00251F54"/>
    <w:rsid w:val="00253FF1"/>
    <w:rsid w:val="00256264"/>
    <w:rsid w:val="002573E6"/>
    <w:rsid w:val="0025765A"/>
    <w:rsid w:val="00260AA5"/>
    <w:rsid w:val="00260F8F"/>
    <w:rsid w:val="00262623"/>
    <w:rsid w:val="00262B7D"/>
    <w:rsid w:val="00262E4B"/>
    <w:rsid w:val="00263675"/>
    <w:rsid w:val="00263762"/>
    <w:rsid w:val="0026388C"/>
    <w:rsid w:val="00263A2D"/>
    <w:rsid w:val="002655FE"/>
    <w:rsid w:val="00265724"/>
    <w:rsid w:val="0026587F"/>
    <w:rsid w:val="002669FF"/>
    <w:rsid w:val="002670F7"/>
    <w:rsid w:val="00267176"/>
    <w:rsid w:val="002677A2"/>
    <w:rsid w:val="00270137"/>
    <w:rsid w:val="0027039C"/>
    <w:rsid w:val="00270A98"/>
    <w:rsid w:val="00271908"/>
    <w:rsid w:val="00273F94"/>
    <w:rsid w:val="00274C22"/>
    <w:rsid w:val="00275F89"/>
    <w:rsid w:val="00276488"/>
    <w:rsid w:val="00281B06"/>
    <w:rsid w:val="002823D5"/>
    <w:rsid w:val="00282F6E"/>
    <w:rsid w:val="00283238"/>
    <w:rsid w:val="0028333B"/>
    <w:rsid w:val="002836A0"/>
    <w:rsid w:val="00283BB4"/>
    <w:rsid w:val="002846A8"/>
    <w:rsid w:val="00284F4B"/>
    <w:rsid w:val="00284F7E"/>
    <w:rsid w:val="00285193"/>
    <w:rsid w:val="0028566F"/>
    <w:rsid w:val="00285F11"/>
    <w:rsid w:val="00285F15"/>
    <w:rsid w:val="00286622"/>
    <w:rsid w:val="0028689F"/>
    <w:rsid w:val="0028694B"/>
    <w:rsid w:val="00286FB6"/>
    <w:rsid w:val="002870FB"/>
    <w:rsid w:val="0028754F"/>
    <w:rsid w:val="0029057C"/>
    <w:rsid w:val="0029087B"/>
    <w:rsid w:val="002915A5"/>
    <w:rsid w:val="00291C76"/>
    <w:rsid w:val="00291E15"/>
    <w:rsid w:val="00292163"/>
    <w:rsid w:val="002925C2"/>
    <w:rsid w:val="00292A85"/>
    <w:rsid w:val="00292EEB"/>
    <w:rsid w:val="00293F56"/>
    <w:rsid w:val="00294A61"/>
    <w:rsid w:val="00295432"/>
    <w:rsid w:val="00295620"/>
    <w:rsid w:val="0029788B"/>
    <w:rsid w:val="00297A06"/>
    <w:rsid w:val="002A0E69"/>
    <w:rsid w:val="002A0EEA"/>
    <w:rsid w:val="002A221C"/>
    <w:rsid w:val="002A2EAD"/>
    <w:rsid w:val="002A3989"/>
    <w:rsid w:val="002A3A6C"/>
    <w:rsid w:val="002A4531"/>
    <w:rsid w:val="002A4AA7"/>
    <w:rsid w:val="002A581E"/>
    <w:rsid w:val="002A5899"/>
    <w:rsid w:val="002A7176"/>
    <w:rsid w:val="002A7499"/>
    <w:rsid w:val="002A7BB1"/>
    <w:rsid w:val="002B13E0"/>
    <w:rsid w:val="002B1DE6"/>
    <w:rsid w:val="002B2229"/>
    <w:rsid w:val="002B2758"/>
    <w:rsid w:val="002B2D83"/>
    <w:rsid w:val="002B2D99"/>
    <w:rsid w:val="002B3544"/>
    <w:rsid w:val="002B44A3"/>
    <w:rsid w:val="002B51C7"/>
    <w:rsid w:val="002B59C7"/>
    <w:rsid w:val="002B5A5E"/>
    <w:rsid w:val="002B5AB2"/>
    <w:rsid w:val="002B66BE"/>
    <w:rsid w:val="002B66EE"/>
    <w:rsid w:val="002B6C26"/>
    <w:rsid w:val="002B7166"/>
    <w:rsid w:val="002C0482"/>
    <w:rsid w:val="002C0ABC"/>
    <w:rsid w:val="002C1028"/>
    <w:rsid w:val="002C1518"/>
    <w:rsid w:val="002C2175"/>
    <w:rsid w:val="002C29B5"/>
    <w:rsid w:val="002C29C9"/>
    <w:rsid w:val="002C30F4"/>
    <w:rsid w:val="002C3E91"/>
    <w:rsid w:val="002C4083"/>
    <w:rsid w:val="002C4C80"/>
    <w:rsid w:val="002C4CB2"/>
    <w:rsid w:val="002C4F42"/>
    <w:rsid w:val="002C5132"/>
    <w:rsid w:val="002C61F1"/>
    <w:rsid w:val="002C7E84"/>
    <w:rsid w:val="002D12A8"/>
    <w:rsid w:val="002D143E"/>
    <w:rsid w:val="002D1CCA"/>
    <w:rsid w:val="002D232F"/>
    <w:rsid w:val="002D2A9D"/>
    <w:rsid w:val="002D3685"/>
    <w:rsid w:val="002D37E7"/>
    <w:rsid w:val="002D4986"/>
    <w:rsid w:val="002D49B6"/>
    <w:rsid w:val="002D4E40"/>
    <w:rsid w:val="002D5776"/>
    <w:rsid w:val="002D60EB"/>
    <w:rsid w:val="002D67BB"/>
    <w:rsid w:val="002D7756"/>
    <w:rsid w:val="002D7E1F"/>
    <w:rsid w:val="002E00F4"/>
    <w:rsid w:val="002E0101"/>
    <w:rsid w:val="002E024A"/>
    <w:rsid w:val="002E1B01"/>
    <w:rsid w:val="002E1DEE"/>
    <w:rsid w:val="002E33BF"/>
    <w:rsid w:val="002E49B5"/>
    <w:rsid w:val="002E5BED"/>
    <w:rsid w:val="002E604E"/>
    <w:rsid w:val="002E67DF"/>
    <w:rsid w:val="002E6CF7"/>
    <w:rsid w:val="002E71DF"/>
    <w:rsid w:val="002E7FF4"/>
    <w:rsid w:val="002F0495"/>
    <w:rsid w:val="002F065F"/>
    <w:rsid w:val="002F0E20"/>
    <w:rsid w:val="002F136A"/>
    <w:rsid w:val="002F1649"/>
    <w:rsid w:val="002F2059"/>
    <w:rsid w:val="002F22E9"/>
    <w:rsid w:val="002F2583"/>
    <w:rsid w:val="002F2AEF"/>
    <w:rsid w:val="002F37E2"/>
    <w:rsid w:val="002F51FC"/>
    <w:rsid w:val="002F5E31"/>
    <w:rsid w:val="002F6D07"/>
    <w:rsid w:val="002F7B84"/>
    <w:rsid w:val="002F7C2A"/>
    <w:rsid w:val="00300A1A"/>
    <w:rsid w:val="00300ED9"/>
    <w:rsid w:val="00301363"/>
    <w:rsid w:val="00301BCE"/>
    <w:rsid w:val="00303786"/>
    <w:rsid w:val="003039A1"/>
    <w:rsid w:val="00306620"/>
    <w:rsid w:val="0030688A"/>
    <w:rsid w:val="00306C96"/>
    <w:rsid w:val="00306CD6"/>
    <w:rsid w:val="003079A9"/>
    <w:rsid w:val="003101D9"/>
    <w:rsid w:val="003107C3"/>
    <w:rsid w:val="00310AA6"/>
    <w:rsid w:val="00310E41"/>
    <w:rsid w:val="0031133C"/>
    <w:rsid w:val="00311B03"/>
    <w:rsid w:val="003122A9"/>
    <w:rsid w:val="00313195"/>
    <w:rsid w:val="0031341C"/>
    <w:rsid w:val="0031595C"/>
    <w:rsid w:val="003162F7"/>
    <w:rsid w:val="00317F27"/>
    <w:rsid w:val="00320ACF"/>
    <w:rsid w:val="00320F93"/>
    <w:rsid w:val="003210D0"/>
    <w:rsid w:val="003213B8"/>
    <w:rsid w:val="003214EB"/>
    <w:rsid w:val="00322B21"/>
    <w:rsid w:val="00322FAD"/>
    <w:rsid w:val="00322FB0"/>
    <w:rsid w:val="00324181"/>
    <w:rsid w:val="00325A84"/>
    <w:rsid w:val="00326274"/>
    <w:rsid w:val="0032638E"/>
    <w:rsid w:val="00327078"/>
    <w:rsid w:val="003273D9"/>
    <w:rsid w:val="0032768E"/>
    <w:rsid w:val="00327AE6"/>
    <w:rsid w:val="003309B8"/>
    <w:rsid w:val="00330BE0"/>
    <w:rsid w:val="003311A6"/>
    <w:rsid w:val="003318A1"/>
    <w:rsid w:val="00332099"/>
    <w:rsid w:val="0033257C"/>
    <w:rsid w:val="00332B41"/>
    <w:rsid w:val="00332D4C"/>
    <w:rsid w:val="00333A94"/>
    <w:rsid w:val="00334448"/>
    <w:rsid w:val="00334B9B"/>
    <w:rsid w:val="00334D7B"/>
    <w:rsid w:val="00335673"/>
    <w:rsid w:val="00335A9F"/>
    <w:rsid w:val="003378B1"/>
    <w:rsid w:val="00340235"/>
    <w:rsid w:val="00340652"/>
    <w:rsid w:val="00340BEE"/>
    <w:rsid w:val="003417A1"/>
    <w:rsid w:val="00342F81"/>
    <w:rsid w:val="00343047"/>
    <w:rsid w:val="0034374C"/>
    <w:rsid w:val="003453CA"/>
    <w:rsid w:val="00346108"/>
    <w:rsid w:val="0034656E"/>
    <w:rsid w:val="00350E40"/>
    <w:rsid w:val="003513E4"/>
    <w:rsid w:val="00351B9E"/>
    <w:rsid w:val="00351CE4"/>
    <w:rsid w:val="0035255D"/>
    <w:rsid w:val="003531BC"/>
    <w:rsid w:val="0035371C"/>
    <w:rsid w:val="00353A4E"/>
    <w:rsid w:val="0035487A"/>
    <w:rsid w:val="00354D74"/>
    <w:rsid w:val="00355761"/>
    <w:rsid w:val="003557F3"/>
    <w:rsid w:val="00355DD2"/>
    <w:rsid w:val="00355F74"/>
    <w:rsid w:val="0035628D"/>
    <w:rsid w:val="0035635A"/>
    <w:rsid w:val="00357D11"/>
    <w:rsid w:val="00360129"/>
    <w:rsid w:val="0036071C"/>
    <w:rsid w:val="003620E4"/>
    <w:rsid w:val="00362480"/>
    <w:rsid w:val="00362ECD"/>
    <w:rsid w:val="00362FE4"/>
    <w:rsid w:val="00363C97"/>
    <w:rsid w:val="00364AF5"/>
    <w:rsid w:val="00364E3A"/>
    <w:rsid w:val="00364FD0"/>
    <w:rsid w:val="003657BC"/>
    <w:rsid w:val="00365EB0"/>
    <w:rsid w:val="00366614"/>
    <w:rsid w:val="00366909"/>
    <w:rsid w:val="00366B89"/>
    <w:rsid w:val="00370548"/>
    <w:rsid w:val="00370768"/>
    <w:rsid w:val="00370A7E"/>
    <w:rsid w:val="00371BB9"/>
    <w:rsid w:val="003731D4"/>
    <w:rsid w:val="00373E50"/>
    <w:rsid w:val="00373E56"/>
    <w:rsid w:val="00374204"/>
    <w:rsid w:val="00375561"/>
    <w:rsid w:val="00375D9C"/>
    <w:rsid w:val="003763E1"/>
    <w:rsid w:val="003770CC"/>
    <w:rsid w:val="003833DC"/>
    <w:rsid w:val="003835F0"/>
    <w:rsid w:val="0038460E"/>
    <w:rsid w:val="00384960"/>
    <w:rsid w:val="00384CDD"/>
    <w:rsid w:val="003852DD"/>
    <w:rsid w:val="00385EE4"/>
    <w:rsid w:val="00391CF0"/>
    <w:rsid w:val="0039202A"/>
    <w:rsid w:val="0039268B"/>
    <w:rsid w:val="00393CC0"/>
    <w:rsid w:val="0039476B"/>
    <w:rsid w:val="003948A5"/>
    <w:rsid w:val="00394BE2"/>
    <w:rsid w:val="00394E11"/>
    <w:rsid w:val="003960DF"/>
    <w:rsid w:val="00396846"/>
    <w:rsid w:val="00396E64"/>
    <w:rsid w:val="00396EC5"/>
    <w:rsid w:val="00396F5C"/>
    <w:rsid w:val="0039766F"/>
    <w:rsid w:val="00397923"/>
    <w:rsid w:val="003A001D"/>
    <w:rsid w:val="003A0524"/>
    <w:rsid w:val="003A064D"/>
    <w:rsid w:val="003A1194"/>
    <w:rsid w:val="003A11D9"/>
    <w:rsid w:val="003A2C8D"/>
    <w:rsid w:val="003A3BA4"/>
    <w:rsid w:val="003A43BD"/>
    <w:rsid w:val="003A58F4"/>
    <w:rsid w:val="003A620C"/>
    <w:rsid w:val="003A6BB6"/>
    <w:rsid w:val="003A70A4"/>
    <w:rsid w:val="003A7C91"/>
    <w:rsid w:val="003B03F5"/>
    <w:rsid w:val="003B09DA"/>
    <w:rsid w:val="003B0A15"/>
    <w:rsid w:val="003B0E29"/>
    <w:rsid w:val="003B2C18"/>
    <w:rsid w:val="003B3710"/>
    <w:rsid w:val="003B3782"/>
    <w:rsid w:val="003B4DF6"/>
    <w:rsid w:val="003B56E1"/>
    <w:rsid w:val="003B5785"/>
    <w:rsid w:val="003B5AB6"/>
    <w:rsid w:val="003B5F02"/>
    <w:rsid w:val="003B5F27"/>
    <w:rsid w:val="003B5F61"/>
    <w:rsid w:val="003B7C77"/>
    <w:rsid w:val="003C06CE"/>
    <w:rsid w:val="003C0A52"/>
    <w:rsid w:val="003C0FB4"/>
    <w:rsid w:val="003C10DE"/>
    <w:rsid w:val="003C1D69"/>
    <w:rsid w:val="003C3015"/>
    <w:rsid w:val="003C3233"/>
    <w:rsid w:val="003C349D"/>
    <w:rsid w:val="003C4D1C"/>
    <w:rsid w:val="003C5026"/>
    <w:rsid w:val="003C50DD"/>
    <w:rsid w:val="003C5690"/>
    <w:rsid w:val="003C590B"/>
    <w:rsid w:val="003C5FF3"/>
    <w:rsid w:val="003C7FF3"/>
    <w:rsid w:val="003D088A"/>
    <w:rsid w:val="003D0911"/>
    <w:rsid w:val="003D1BF8"/>
    <w:rsid w:val="003D2506"/>
    <w:rsid w:val="003D26E6"/>
    <w:rsid w:val="003D2903"/>
    <w:rsid w:val="003D4A46"/>
    <w:rsid w:val="003D55C3"/>
    <w:rsid w:val="003D7079"/>
    <w:rsid w:val="003D714C"/>
    <w:rsid w:val="003D74BD"/>
    <w:rsid w:val="003D7DCA"/>
    <w:rsid w:val="003E0C3D"/>
    <w:rsid w:val="003E1180"/>
    <w:rsid w:val="003E22B1"/>
    <w:rsid w:val="003E2A0F"/>
    <w:rsid w:val="003E3B30"/>
    <w:rsid w:val="003E3FA3"/>
    <w:rsid w:val="003E4778"/>
    <w:rsid w:val="003E48D1"/>
    <w:rsid w:val="003E535F"/>
    <w:rsid w:val="003E5DF4"/>
    <w:rsid w:val="003E72C0"/>
    <w:rsid w:val="003E7316"/>
    <w:rsid w:val="003F0C7A"/>
    <w:rsid w:val="003F216E"/>
    <w:rsid w:val="003F4066"/>
    <w:rsid w:val="003F4436"/>
    <w:rsid w:val="003F4A4F"/>
    <w:rsid w:val="003F4D5B"/>
    <w:rsid w:val="003F5312"/>
    <w:rsid w:val="003F6638"/>
    <w:rsid w:val="003F6FB6"/>
    <w:rsid w:val="003F75E3"/>
    <w:rsid w:val="004017DB"/>
    <w:rsid w:val="00401E6F"/>
    <w:rsid w:val="004030EB"/>
    <w:rsid w:val="00403431"/>
    <w:rsid w:val="00404AF9"/>
    <w:rsid w:val="00404D74"/>
    <w:rsid w:val="0040555E"/>
    <w:rsid w:val="0040598F"/>
    <w:rsid w:val="004064F8"/>
    <w:rsid w:val="00406C74"/>
    <w:rsid w:val="00410307"/>
    <w:rsid w:val="00412F73"/>
    <w:rsid w:val="004157C7"/>
    <w:rsid w:val="00415F27"/>
    <w:rsid w:val="0041694E"/>
    <w:rsid w:val="00416CE6"/>
    <w:rsid w:val="00416EDA"/>
    <w:rsid w:val="004172E4"/>
    <w:rsid w:val="0041796B"/>
    <w:rsid w:val="004179DE"/>
    <w:rsid w:val="004201D1"/>
    <w:rsid w:val="0042034D"/>
    <w:rsid w:val="00420831"/>
    <w:rsid w:val="00421065"/>
    <w:rsid w:val="00421B4E"/>
    <w:rsid w:val="00423978"/>
    <w:rsid w:val="00423E42"/>
    <w:rsid w:val="00424413"/>
    <w:rsid w:val="004249E3"/>
    <w:rsid w:val="00424D58"/>
    <w:rsid w:val="00425CC4"/>
    <w:rsid w:val="00425FAC"/>
    <w:rsid w:val="00426186"/>
    <w:rsid w:val="004277B3"/>
    <w:rsid w:val="00427F58"/>
    <w:rsid w:val="0043020D"/>
    <w:rsid w:val="00430787"/>
    <w:rsid w:val="00433BD0"/>
    <w:rsid w:val="004342C4"/>
    <w:rsid w:val="0043453A"/>
    <w:rsid w:val="00434D9C"/>
    <w:rsid w:val="00434DA5"/>
    <w:rsid w:val="00434DAC"/>
    <w:rsid w:val="004354DB"/>
    <w:rsid w:val="004370FB"/>
    <w:rsid w:val="00437DCF"/>
    <w:rsid w:val="004413B8"/>
    <w:rsid w:val="00443F96"/>
    <w:rsid w:val="00444B89"/>
    <w:rsid w:val="00445F9E"/>
    <w:rsid w:val="00446C22"/>
    <w:rsid w:val="00447885"/>
    <w:rsid w:val="0045083D"/>
    <w:rsid w:val="004515DB"/>
    <w:rsid w:val="00451DB2"/>
    <w:rsid w:val="0045258D"/>
    <w:rsid w:val="00453202"/>
    <w:rsid w:val="00453714"/>
    <w:rsid w:val="00453A45"/>
    <w:rsid w:val="00454265"/>
    <w:rsid w:val="00454511"/>
    <w:rsid w:val="00455867"/>
    <w:rsid w:val="004606F8"/>
    <w:rsid w:val="004608EF"/>
    <w:rsid w:val="00460C83"/>
    <w:rsid w:val="004620C9"/>
    <w:rsid w:val="0046230C"/>
    <w:rsid w:val="00462D09"/>
    <w:rsid w:val="00463AA5"/>
    <w:rsid w:val="00463C01"/>
    <w:rsid w:val="004646CA"/>
    <w:rsid w:val="00464A72"/>
    <w:rsid w:val="0046557E"/>
    <w:rsid w:val="00465FDA"/>
    <w:rsid w:val="004664B1"/>
    <w:rsid w:val="004668C0"/>
    <w:rsid w:val="0046702D"/>
    <w:rsid w:val="0046709A"/>
    <w:rsid w:val="00467E1E"/>
    <w:rsid w:val="0047024B"/>
    <w:rsid w:val="00470318"/>
    <w:rsid w:val="00470AEC"/>
    <w:rsid w:val="00471310"/>
    <w:rsid w:val="004714C0"/>
    <w:rsid w:val="00471796"/>
    <w:rsid w:val="004717A4"/>
    <w:rsid w:val="004722FB"/>
    <w:rsid w:val="00474A5E"/>
    <w:rsid w:val="00474C07"/>
    <w:rsid w:val="0047543F"/>
    <w:rsid w:val="0047759E"/>
    <w:rsid w:val="0047761A"/>
    <w:rsid w:val="00477A93"/>
    <w:rsid w:val="00477EAE"/>
    <w:rsid w:val="00482D0C"/>
    <w:rsid w:val="00484476"/>
    <w:rsid w:val="00484528"/>
    <w:rsid w:val="00484AED"/>
    <w:rsid w:val="00485FC5"/>
    <w:rsid w:val="00486521"/>
    <w:rsid w:val="0048764C"/>
    <w:rsid w:val="00487BE5"/>
    <w:rsid w:val="00490B89"/>
    <w:rsid w:val="00490E1F"/>
    <w:rsid w:val="00491BAC"/>
    <w:rsid w:val="00492093"/>
    <w:rsid w:val="00492F73"/>
    <w:rsid w:val="0049302E"/>
    <w:rsid w:val="00494F47"/>
    <w:rsid w:val="004961BF"/>
    <w:rsid w:val="00496243"/>
    <w:rsid w:val="00497CFF"/>
    <w:rsid w:val="00497F27"/>
    <w:rsid w:val="004A0D44"/>
    <w:rsid w:val="004A0E49"/>
    <w:rsid w:val="004A1008"/>
    <w:rsid w:val="004A143E"/>
    <w:rsid w:val="004A174A"/>
    <w:rsid w:val="004A2092"/>
    <w:rsid w:val="004A2AFA"/>
    <w:rsid w:val="004A2B68"/>
    <w:rsid w:val="004A2CBD"/>
    <w:rsid w:val="004A52EB"/>
    <w:rsid w:val="004A570E"/>
    <w:rsid w:val="004A57C9"/>
    <w:rsid w:val="004A62D5"/>
    <w:rsid w:val="004A6630"/>
    <w:rsid w:val="004A6AA3"/>
    <w:rsid w:val="004A741B"/>
    <w:rsid w:val="004A7AC2"/>
    <w:rsid w:val="004A7D3B"/>
    <w:rsid w:val="004B410D"/>
    <w:rsid w:val="004B42BD"/>
    <w:rsid w:val="004B4505"/>
    <w:rsid w:val="004B4652"/>
    <w:rsid w:val="004B4C95"/>
    <w:rsid w:val="004B4E6C"/>
    <w:rsid w:val="004B6100"/>
    <w:rsid w:val="004B62EF"/>
    <w:rsid w:val="004B7039"/>
    <w:rsid w:val="004B7189"/>
    <w:rsid w:val="004B7C9A"/>
    <w:rsid w:val="004C0E7C"/>
    <w:rsid w:val="004C1614"/>
    <w:rsid w:val="004C2396"/>
    <w:rsid w:val="004C2845"/>
    <w:rsid w:val="004C285D"/>
    <w:rsid w:val="004C28F4"/>
    <w:rsid w:val="004C2980"/>
    <w:rsid w:val="004C37A5"/>
    <w:rsid w:val="004C4E25"/>
    <w:rsid w:val="004C4E59"/>
    <w:rsid w:val="004C4F35"/>
    <w:rsid w:val="004C522B"/>
    <w:rsid w:val="004C59F9"/>
    <w:rsid w:val="004C5CD1"/>
    <w:rsid w:val="004C729B"/>
    <w:rsid w:val="004C7D44"/>
    <w:rsid w:val="004C7FA2"/>
    <w:rsid w:val="004D0223"/>
    <w:rsid w:val="004D1E04"/>
    <w:rsid w:val="004D28C7"/>
    <w:rsid w:val="004D508E"/>
    <w:rsid w:val="004D5B01"/>
    <w:rsid w:val="004D65E2"/>
    <w:rsid w:val="004D7E91"/>
    <w:rsid w:val="004E036A"/>
    <w:rsid w:val="004E08AD"/>
    <w:rsid w:val="004E0B34"/>
    <w:rsid w:val="004E0F57"/>
    <w:rsid w:val="004E12D4"/>
    <w:rsid w:val="004E1CC7"/>
    <w:rsid w:val="004E27DE"/>
    <w:rsid w:val="004E29BE"/>
    <w:rsid w:val="004E5349"/>
    <w:rsid w:val="004F0065"/>
    <w:rsid w:val="004F16EB"/>
    <w:rsid w:val="004F1C65"/>
    <w:rsid w:val="004F2CD4"/>
    <w:rsid w:val="004F2F33"/>
    <w:rsid w:val="004F332E"/>
    <w:rsid w:val="004F4809"/>
    <w:rsid w:val="004F4A79"/>
    <w:rsid w:val="004F4E81"/>
    <w:rsid w:val="004F5809"/>
    <w:rsid w:val="004F6383"/>
    <w:rsid w:val="004F67BD"/>
    <w:rsid w:val="004F69E6"/>
    <w:rsid w:val="004F7F91"/>
    <w:rsid w:val="0050006D"/>
    <w:rsid w:val="00501244"/>
    <w:rsid w:val="00501C8F"/>
    <w:rsid w:val="00501F3A"/>
    <w:rsid w:val="00502474"/>
    <w:rsid w:val="00502A57"/>
    <w:rsid w:val="005036DC"/>
    <w:rsid w:val="0050431A"/>
    <w:rsid w:val="005045C1"/>
    <w:rsid w:val="0050574B"/>
    <w:rsid w:val="005062A0"/>
    <w:rsid w:val="00506664"/>
    <w:rsid w:val="00506829"/>
    <w:rsid w:val="005078B0"/>
    <w:rsid w:val="00507B41"/>
    <w:rsid w:val="00507D0E"/>
    <w:rsid w:val="0051025B"/>
    <w:rsid w:val="005105B5"/>
    <w:rsid w:val="00510700"/>
    <w:rsid w:val="0051072F"/>
    <w:rsid w:val="005111F6"/>
    <w:rsid w:val="00511602"/>
    <w:rsid w:val="00512C93"/>
    <w:rsid w:val="00512DEB"/>
    <w:rsid w:val="005134E5"/>
    <w:rsid w:val="00513992"/>
    <w:rsid w:val="00514503"/>
    <w:rsid w:val="00514A5A"/>
    <w:rsid w:val="005150C6"/>
    <w:rsid w:val="00515F56"/>
    <w:rsid w:val="00517ED3"/>
    <w:rsid w:val="0052014C"/>
    <w:rsid w:val="005201D0"/>
    <w:rsid w:val="00520561"/>
    <w:rsid w:val="0052399F"/>
    <w:rsid w:val="00524335"/>
    <w:rsid w:val="0052584C"/>
    <w:rsid w:val="00525E0B"/>
    <w:rsid w:val="00527487"/>
    <w:rsid w:val="00527AF5"/>
    <w:rsid w:val="00527F4F"/>
    <w:rsid w:val="005303FE"/>
    <w:rsid w:val="00531AFE"/>
    <w:rsid w:val="00531EBD"/>
    <w:rsid w:val="005327C5"/>
    <w:rsid w:val="00534F5B"/>
    <w:rsid w:val="0053583D"/>
    <w:rsid w:val="00536299"/>
    <w:rsid w:val="005371DC"/>
    <w:rsid w:val="00537C18"/>
    <w:rsid w:val="00537F41"/>
    <w:rsid w:val="00540A4E"/>
    <w:rsid w:val="005411D8"/>
    <w:rsid w:val="0054179F"/>
    <w:rsid w:val="00541FF1"/>
    <w:rsid w:val="005421E9"/>
    <w:rsid w:val="00542BF0"/>
    <w:rsid w:val="00544626"/>
    <w:rsid w:val="00544911"/>
    <w:rsid w:val="005454C5"/>
    <w:rsid w:val="005455E6"/>
    <w:rsid w:val="00546488"/>
    <w:rsid w:val="00546AE6"/>
    <w:rsid w:val="00551188"/>
    <w:rsid w:val="00551E0C"/>
    <w:rsid w:val="00553810"/>
    <w:rsid w:val="00553EEA"/>
    <w:rsid w:val="00554348"/>
    <w:rsid w:val="005544DF"/>
    <w:rsid w:val="00556104"/>
    <w:rsid w:val="00556731"/>
    <w:rsid w:val="00557486"/>
    <w:rsid w:val="005575EA"/>
    <w:rsid w:val="005578A4"/>
    <w:rsid w:val="00557F53"/>
    <w:rsid w:val="005603C3"/>
    <w:rsid w:val="005604F9"/>
    <w:rsid w:val="00560658"/>
    <w:rsid w:val="00560C20"/>
    <w:rsid w:val="005610B6"/>
    <w:rsid w:val="005611AF"/>
    <w:rsid w:val="00562051"/>
    <w:rsid w:val="005622A9"/>
    <w:rsid w:val="00563FE3"/>
    <w:rsid w:val="005647C9"/>
    <w:rsid w:val="005650B5"/>
    <w:rsid w:val="0057037C"/>
    <w:rsid w:val="00570900"/>
    <w:rsid w:val="005736A3"/>
    <w:rsid w:val="00573F73"/>
    <w:rsid w:val="005751C4"/>
    <w:rsid w:val="00575A67"/>
    <w:rsid w:val="005761B6"/>
    <w:rsid w:val="00576541"/>
    <w:rsid w:val="0057725F"/>
    <w:rsid w:val="005774FD"/>
    <w:rsid w:val="00577C32"/>
    <w:rsid w:val="0058085A"/>
    <w:rsid w:val="00580F5F"/>
    <w:rsid w:val="005821E0"/>
    <w:rsid w:val="005830C1"/>
    <w:rsid w:val="00584090"/>
    <w:rsid w:val="00584991"/>
    <w:rsid w:val="00585A38"/>
    <w:rsid w:val="00585EEB"/>
    <w:rsid w:val="0058667A"/>
    <w:rsid w:val="00586835"/>
    <w:rsid w:val="005869EA"/>
    <w:rsid w:val="00586E42"/>
    <w:rsid w:val="00587581"/>
    <w:rsid w:val="00587888"/>
    <w:rsid w:val="00590B0A"/>
    <w:rsid w:val="00590CE9"/>
    <w:rsid w:val="00591937"/>
    <w:rsid w:val="005940C5"/>
    <w:rsid w:val="00594166"/>
    <w:rsid w:val="00594A67"/>
    <w:rsid w:val="00595B8B"/>
    <w:rsid w:val="00595D8F"/>
    <w:rsid w:val="00596275"/>
    <w:rsid w:val="005A0A39"/>
    <w:rsid w:val="005A232E"/>
    <w:rsid w:val="005A30FE"/>
    <w:rsid w:val="005A329F"/>
    <w:rsid w:val="005A338B"/>
    <w:rsid w:val="005A3654"/>
    <w:rsid w:val="005A38C8"/>
    <w:rsid w:val="005A3B18"/>
    <w:rsid w:val="005A41DF"/>
    <w:rsid w:val="005A4313"/>
    <w:rsid w:val="005A6A7F"/>
    <w:rsid w:val="005A78DC"/>
    <w:rsid w:val="005B1D82"/>
    <w:rsid w:val="005B20B1"/>
    <w:rsid w:val="005B289F"/>
    <w:rsid w:val="005B3680"/>
    <w:rsid w:val="005B3EEA"/>
    <w:rsid w:val="005B48F2"/>
    <w:rsid w:val="005B48F6"/>
    <w:rsid w:val="005B5215"/>
    <w:rsid w:val="005B66F3"/>
    <w:rsid w:val="005B74B7"/>
    <w:rsid w:val="005B7A6E"/>
    <w:rsid w:val="005C0286"/>
    <w:rsid w:val="005C1968"/>
    <w:rsid w:val="005C1ED8"/>
    <w:rsid w:val="005C24A7"/>
    <w:rsid w:val="005C2B0F"/>
    <w:rsid w:val="005C4CF8"/>
    <w:rsid w:val="005C5820"/>
    <w:rsid w:val="005C6542"/>
    <w:rsid w:val="005C7086"/>
    <w:rsid w:val="005D16B1"/>
    <w:rsid w:val="005D21EF"/>
    <w:rsid w:val="005D220D"/>
    <w:rsid w:val="005D4011"/>
    <w:rsid w:val="005D4838"/>
    <w:rsid w:val="005D4DF5"/>
    <w:rsid w:val="005D508D"/>
    <w:rsid w:val="005D54FE"/>
    <w:rsid w:val="005D59AA"/>
    <w:rsid w:val="005D5F72"/>
    <w:rsid w:val="005D6D76"/>
    <w:rsid w:val="005D7884"/>
    <w:rsid w:val="005E04FB"/>
    <w:rsid w:val="005E1FA9"/>
    <w:rsid w:val="005E2F49"/>
    <w:rsid w:val="005E313B"/>
    <w:rsid w:val="005E33B8"/>
    <w:rsid w:val="005E3921"/>
    <w:rsid w:val="005E441B"/>
    <w:rsid w:val="005E55B0"/>
    <w:rsid w:val="005E73E6"/>
    <w:rsid w:val="005E7610"/>
    <w:rsid w:val="005E78ED"/>
    <w:rsid w:val="005F04FF"/>
    <w:rsid w:val="005F0786"/>
    <w:rsid w:val="005F0CC8"/>
    <w:rsid w:val="005F17B9"/>
    <w:rsid w:val="005F1870"/>
    <w:rsid w:val="005F1C80"/>
    <w:rsid w:val="005F1C89"/>
    <w:rsid w:val="005F3129"/>
    <w:rsid w:val="005F4195"/>
    <w:rsid w:val="005F4340"/>
    <w:rsid w:val="005F4906"/>
    <w:rsid w:val="005F4EE3"/>
    <w:rsid w:val="005F52C2"/>
    <w:rsid w:val="005F573B"/>
    <w:rsid w:val="005F57DC"/>
    <w:rsid w:val="005F61A1"/>
    <w:rsid w:val="005F6557"/>
    <w:rsid w:val="005F6904"/>
    <w:rsid w:val="005F6C2E"/>
    <w:rsid w:val="005F6C82"/>
    <w:rsid w:val="005F71ED"/>
    <w:rsid w:val="005F73D2"/>
    <w:rsid w:val="005F7E54"/>
    <w:rsid w:val="00600F44"/>
    <w:rsid w:val="006016A3"/>
    <w:rsid w:val="006018F7"/>
    <w:rsid w:val="00602F1D"/>
    <w:rsid w:val="0060466C"/>
    <w:rsid w:val="006051F5"/>
    <w:rsid w:val="0060690B"/>
    <w:rsid w:val="006075E5"/>
    <w:rsid w:val="00610100"/>
    <w:rsid w:val="00610DA6"/>
    <w:rsid w:val="006111B9"/>
    <w:rsid w:val="00611398"/>
    <w:rsid w:val="00611DF1"/>
    <w:rsid w:val="00612364"/>
    <w:rsid w:val="0061359E"/>
    <w:rsid w:val="006141A7"/>
    <w:rsid w:val="006144B0"/>
    <w:rsid w:val="006157E2"/>
    <w:rsid w:val="00616352"/>
    <w:rsid w:val="00616A5C"/>
    <w:rsid w:val="00616D02"/>
    <w:rsid w:val="00617D15"/>
    <w:rsid w:val="00620EFB"/>
    <w:rsid w:val="00621A07"/>
    <w:rsid w:val="0062201B"/>
    <w:rsid w:val="00622F11"/>
    <w:rsid w:val="006232A4"/>
    <w:rsid w:val="00623A8C"/>
    <w:rsid w:val="00623D68"/>
    <w:rsid w:val="00623FAB"/>
    <w:rsid w:val="00624269"/>
    <w:rsid w:val="00624F16"/>
    <w:rsid w:val="00624F90"/>
    <w:rsid w:val="006251A8"/>
    <w:rsid w:val="00625739"/>
    <w:rsid w:val="006258B5"/>
    <w:rsid w:val="00625983"/>
    <w:rsid w:val="006263B3"/>
    <w:rsid w:val="00627829"/>
    <w:rsid w:val="00630A8B"/>
    <w:rsid w:val="00630A9B"/>
    <w:rsid w:val="0063104C"/>
    <w:rsid w:val="00632BE8"/>
    <w:rsid w:val="0063322C"/>
    <w:rsid w:val="00633967"/>
    <w:rsid w:val="006339AF"/>
    <w:rsid w:val="00633DC0"/>
    <w:rsid w:val="00634120"/>
    <w:rsid w:val="00634411"/>
    <w:rsid w:val="006348A9"/>
    <w:rsid w:val="00634FE5"/>
    <w:rsid w:val="006353FC"/>
    <w:rsid w:val="00635BD8"/>
    <w:rsid w:val="00636865"/>
    <w:rsid w:val="00636A1D"/>
    <w:rsid w:val="00636B8E"/>
    <w:rsid w:val="006402B3"/>
    <w:rsid w:val="00640577"/>
    <w:rsid w:val="00642331"/>
    <w:rsid w:val="006445B5"/>
    <w:rsid w:val="00645937"/>
    <w:rsid w:val="00645F7E"/>
    <w:rsid w:val="00645F9B"/>
    <w:rsid w:val="00645FF0"/>
    <w:rsid w:val="0064714F"/>
    <w:rsid w:val="00650986"/>
    <w:rsid w:val="00650E02"/>
    <w:rsid w:val="0065126B"/>
    <w:rsid w:val="00651E97"/>
    <w:rsid w:val="0065238C"/>
    <w:rsid w:val="00652929"/>
    <w:rsid w:val="006535DC"/>
    <w:rsid w:val="00653BDB"/>
    <w:rsid w:val="006543FF"/>
    <w:rsid w:val="00655CEE"/>
    <w:rsid w:val="00656221"/>
    <w:rsid w:val="00656E00"/>
    <w:rsid w:val="00661A7D"/>
    <w:rsid w:val="006625DE"/>
    <w:rsid w:val="00662677"/>
    <w:rsid w:val="00662C33"/>
    <w:rsid w:val="0066329B"/>
    <w:rsid w:val="00663983"/>
    <w:rsid w:val="00663CA5"/>
    <w:rsid w:val="00663E59"/>
    <w:rsid w:val="00663FA4"/>
    <w:rsid w:val="00664391"/>
    <w:rsid w:val="00664998"/>
    <w:rsid w:val="00664CB0"/>
    <w:rsid w:val="00665D9A"/>
    <w:rsid w:val="006703BF"/>
    <w:rsid w:val="00670B1B"/>
    <w:rsid w:val="006711C0"/>
    <w:rsid w:val="00671405"/>
    <w:rsid w:val="00671BD7"/>
    <w:rsid w:val="006738C3"/>
    <w:rsid w:val="0067415E"/>
    <w:rsid w:val="006744A5"/>
    <w:rsid w:val="0067787F"/>
    <w:rsid w:val="00680616"/>
    <w:rsid w:val="006814A0"/>
    <w:rsid w:val="00681C33"/>
    <w:rsid w:val="00683549"/>
    <w:rsid w:val="00684B00"/>
    <w:rsid w:val="0068619E"/>
    <w:rsid w:val="006867F6"/>
    <w:rsid w:val="006874C5"/>
    <w:rsid w:val="006877E1"/>
    <w:rsid w:val="0069065E"/>
    <w:rsid w:val="00690E7B"/>
    <w:rsid w:val="0069183E"/>
    <w:rsid w:val="00691AA8"/>
    <w:rsid w:val="0069244F"/>
    <w:rsid w:val="00693059"/>
    <w:rsid w:val="006938A9"/>
    <w:rsid w:val="00693CB3"/>
    <w:rsid w:val="00693DF5"/>
    <w:rsid w:val="006959D0"/>
    <w:rsid w:val="00696D7A"/>
    <w:rsid w:val="006973AA"/>
    <w:rsid w:val="006A069E"/>
    <w:rsid w:val="006A0F37"/>
    <w:rsid w:val="006A0FC1"/>
    <w:rsid w:val="006A1394"/>
    <w:rsid w:val="006A1A03"/>
    <w:rsid w:val="006A3078"/>
    <w:rsid w:val="006A3E20"/>
    <w:rsid w:val="006A4146"/>
    <w:rsid w:val="006A44C9"/>
    <w:rsid w:val="006A584E"/>
    <w:rsid w:val="006A7341"/>
    <w:rsid w:val="006A7585"/>
    <w:rsid w:val="006B2367"/>
    <w:rsid w:val="006B3056"/>
    <w:rsid w:val="006B43E3"/>
    <w:rsid w:val="006B5CB9"/>
    <w:rsid w:val="006B6DE3"/>
    <w:rsid w:val="006B7656"/>
    <w:rsid w:val="006C031F"/>
    <w:rsid w:val="006C0430"/>
    <w:rsid w:val="006C09E3"/>
    <w:rsid w:val="006C1321"/>
    <w:rsid w:val="006C1A19"/>
    <w:rsid w:val="006C20EB"/>
    <w:rsid w:val="006C2C17"/>
    <w:rsid w:val="006C2E34"/>
    <w:rsid w:val="006C3E17"/>
    <w:rsid w:val="006C417F"/>
    <w:rsid w:val="006C42A4"/>
    <w:rsid w:val="006C5489"/>
    <w:rsid w:val="006C561C"/>
    <w:rsid w:val="006C682C"/>
    <w:rsid w:val="006C74EE"/>
    <w:rsid w:val="006C76A3"/>
    <w:rsid w:val="006C78B9"/>
    <w:rsid w:val="006C7FA2"/>
    <w:rsid w:val="006D02FD"/>
    <w:rsid w:val="006D0745"/>
    <w:rsid w:val="006D0C0F"/>
    <w:rsid w:val="006D0CE2"/>
    <w:rsid w:val="006D127E"/>
    <w:rsid w:val="006D1626"/>
    <w:rsid w:val="006D17DF"/>
    <w:rsid w:val="006D1C45"/>
    <w:rsid w:val="006D3533"/>
    <w:rsid w:val="006D3D46"/>
    <w:rsid w:val="006D42E2"/>
    <w:rsid w:val="006D4417"/>
    <w:rsid w:val="006D46E1"/>
    <w:rsid w:val="006D48C4"/>
    <w:rsid w:val="006D530A"/>
    <w:rsid w:val="006D5355"/>
    <w:rsid w:val="006D5AAE"/>
    <w:rsid w:val="006D7F14"/>
    <w:rsid w:val="006E017B"/>
    <w:rsid w:val="006E1450"/>
    <w:rsid w:val="006E1966"/>
    <w:rsid w:val="006E351A"/>
    <w:rsid w:val="006E36C0"/>
    <w:rsid w:val="006E576E"/>
    <w:rsid w:val="006E5FFE"/>
    <w:rsid w:val="006E67D3"/>
    <w:rsid w:val="006E6DDC"/>
    <w:rsid w:val="006E6F37"/>
    <w:rsid w:val="006E7D95"/>
    <w:rsid w:val="006F0DEB"/>
    <w:rsid w:val="006F17E7"/>
    <w:rsid w:val="006F1B09"/>
    <w:rsid w:val="006F2B14"/>
    <w:rsid w:val="006F39DC"/>
    <w:rsid w:val="006F3BAA"/>
    <w:rsid w:val="006F3C42"/>
    <w:rsid w:val="006F4D3B"/>
    <w:rsid w:val="006F5067"/>
    <w:rsid w:val="006F54F0"/>
    <w:rsid w:val="006F564C"/>
    <w:rsid w:val="006F5E67"/>
    <w:rsid w:val="006F6E87"/>
    <w:rsid w:val="006F6FEF"/>
    <w:rsid w:val="006F7F68"/>
    <w:rsid w:val="00700010"/>
    <w:rsid w:val="007016DB"/>
    <w:rsid w:val="007029FE"/>
    <w:rsid w:val="007036F4"/>
    <w:rsid w:val="00704936"/>
    <w:rsid w:val="0070524D"/>
    <w:rsid w:val="0070614A"/>
    <w:rsid w:val="007067C7"/>
    <w:rsid w:val="00707FD9"/>
    <w:rsid w:val="00710788"/>
    <w:rsid w:val="0071137F"/>
    <w:rsid w:val="007115D6"/>
    <w:rsid w:val="007118EC"/>
    <w:rsid w:val="0071225F"/>
    <w:rsid w:val="00712357"/>
    <w:rsid w:val="00714007"/>
    <w:rsid w:val="007147B5"/>
    <w:rsid w:val="00714855"/>
    <w:rsid w:val="00714873"/>
    <w:rsid w:val="00714A1C"/>
    <w:rsid w:val="00715321"/>
    <w:rsid w:val="0071538D"/>
    <w:rsid w:val="00715619"/>
    <w:rsid w:val="00717294"/>
    <w:rsid w:val="0071770D"/>
    <w:rsid w:val="00717CA0"/>
    <w:rsid w:val="007206A7"/>
    <w:rsid w:val="00720D67"/>
    <w:rsid w:val="00720EB2"/>
    <w:rsid w:val="00720EE2"/>
    <w:rsid w:val="007211CC"/>
    <w:rsid w:val="007227CA"/>
    <w:rsid w:val="00722908"/>
    <w:rsid w:val="007229C6"/>
    <w:rsid w:val="00724096"/>
    <w:rsid w:val="007255F7"/>
    <w:rsid w:val="007259F2"/>
    <w:rsid w:val="00726039"/>
    <w:rsid w:val="00726803"/>
    <w:rsid w:val="00726AD3"/>
    <w:rsid w:val="00727F0D"/>
    <w:rsid w:val="00731508"/>
    <w:rsid w:val="00731E0E"/>
    <w:rsid w:val="00732240"/>
    <w:rsid w:val="00733261"/>
    <w:rsid w:val="00733784"/>
    <w:rsid w:val="00733C8A"/>
    <w:rsid w:val="00734B6B"/>
    <w:rsid w:val="00734D46"/>
    <w:rsid w:val="007351E1"/>
    <w:rsid w:val="0073585B"/>
    <w:rsid w:val="00735B8B"/>
    <w:rsid w:val="007363AE"/>
    <w:rsid w:val="00736E5A"/>
    <w:rsid w:val="00736EE8"/>
    <w:rsid w:val="00737300"/>
    <w:rsid w:val="00740051"/>
    <w:rsid w:val="007417A3"/>
    <w:rsid w:val="00743C59"/>
    <w:rsid w:val="007448E9"/>
    <w:rsid w:val="007453E9"/>
    <w:rsid w:val="007454B9"/>
    <w:rsid w:val="00745697"/>
    <w:rsid w:val="00746383"/>
    <w:rsid w:val="00746476"/>
    <w:rsid w:val="007521AB"/>
    <w:rsid w:val="00752258"/>
    <w:rsid w:val="00752AF1"/>
    <w:rsid w:val="00752B99"/>
    <w:rsid w:val="0075310F"/>
    <w:rsid w:val="00753623"/>
    <w:rsid w:val="007537D9"/>
    <w:rsid w:val="00753E6D"/>
    <w:rsid w:val="0075415C"/>
    <w:rsid w:val="007552E1"/>
    <w:rsid w:val="00756745"/>
    <w:rsid w:val="0075725E"/>
    <w:rsid w:val="00757561"/>
    <w:rsid w:val="007604EE"/>
    <w:rsid w:val="00761672"/>
    <w:rsid w:val="0076444D"/>
    <w:rsid w:val="00767C22"/>
    <w:rsid w:val="00770B07"/>
    <w:rsid w:val="00770BA3"/>
    <w:rsid w:val="0077117D"/>
    <w:rsid w:val="00771A4D"/>
    <w:rsid w:val="007721FB"/>
    <w:rsid w:val="007733D3"/>
    <w:rsid w:val="00773F04"/>
    <w:rsid w:val="00774241"/>
    <w:rsid w:val="00774619"/>
    <w:rsid w:val="00774A2C"/>
    <w:rsid w:val="00775393"/>
    <w:rsid w:val="0077615C"/>
    <w:rsid w:val="00777AF4"/>
    <w:rsid w:val="00777FD8"/>
    <w:rsid w:val="00780699"/>
    <w:rsid w:val="007806EC"/>
    <w:rsid w:val="0078093A"/>
    <w:rsid w:val="00780D5F"/>
    <w:rsid w:val="007811B2"/>
    <w:rsid w:val="00781277"/>
    <w:rsid w:val="007816E4"/>
    <w:rsid w:val="00781DE0"/>
    <w:rsid w:val="00782192"/>
    <w:rsid w:val="0078219F"/>
    <w:rsid w:val="007823D7"/>
    <w:rsid w:val="00782892"/>
    <w:rsid w:val="007838CE"/>
    <w:rsid w:val="00783EB2"/>
    <w:rsid w:val="007848B6"/>
    <w:rsid w:val="0078512B"/>
    <w:rsid w:val="00785339"/>
    <w:rsid w:val="0078574E"/>
    <w:rsid w:val="0078663F"/>
    <w:rsid w:val="00786701"/>
    <w:rsid w:val="00786758"/>
    <w:rsid w:val="00786EC5"/>
    <w:rsid w:val="00787428"/>
    <w:rsid w:val="00787E58"/>
    <w:rsid w:val="007907A4"/>
    <w:rsid w:val="007919EB"/>
    <w:rsid w:val="007920FC"/>
    <w:rsid w:val="00792A40"/>
    <w:rsid w:val="00792E40"/>
    <w:rsid w:val="00793437"/>
    <w:rsid w:val="007934C0"/>
    <w:rsid w:val="00794D0B"/>
    <w:rsid w:val="007962C2"/>
    <w:rsid w:val="00796D6B"/>
    <w:rsid w:val="007A0ED7"/>
    <w:rsid w:val="007A103B"/>
    <w:rsid w:val="007A1771"/>
    <w:rsid w:val="007A2A3F"/>
    <w:rsid w:val="007A3095"/>
    <w:rsid w:val="007A3141"/>
    <w:rsid w:val="007A32A0"/>
    <w:rsid w:val="007A394B"/>
    <w:rsid w:val="007A3E31"/>
    <w:rsid w:val="007A4136"/>
    <w:rsid w:val="007A61C2"/>
    <w:rsid w:val="007A6760"/>
    <w:rsid w:val="007A6C10"/>
    <w:rsid w:val="007A6CFC"/>
    <w:rsid w:val="007A70E7"/>
    <w:rsid w:val="007A71EC"/>
    <w:rsid w:val="007A7F76"/>
    <w:rsid w:val="007A7FDA"/>
    <w:rsid w:val="007B0CCF"/>
    <w:rsid w:val="007B148D"/>
    <w:rsid w:val="007B17DD"/>
    <w:rsid w:val="007B25C2"/>
    <w:rsid w:val="007B32A7"/>
    <w:rsid w:val="007B349C"/>
    <w:rsid w:val="007B3BF5"/>
    <w:rsid w:val="007B424A"/>
    <w:rsid w:val="007B5803"/>
    <w:rsid w:val="007B66AC"/>
    <w:rsid w:val="007C14FD"/>
    <w:rsid w:val="007C1527"/>
    <w:rsid w:val="007C1762"/>
    <w:rsid w:val="007C2E95"/>
    <w:rsid w:val="007C309C"/>
    <w:rsid w:val="007C3476"/>
    <w:rsid w:val="007C3D11"/>
    <w:rsid w:val="007C4B4C"/>
    <w:rsid w:val="007C530A"/>
    <w:rsid w:val="007C6313"/>
    <w:rsid w:val="007C63AA"/>
    <w:rsid w:val="007C64A3"/>
    <w:rsid w:val="007C656A"/>
    <w:rsid w:val="007C7987"/>
    <w:rsid w:val="007D016E"/>
    <w:rsid w:val="007D15D7"/>
    <w:rsid w:val="007D1645"/>
    <w:rsid w:val="007D1E17"/>
    <w:rsid w:val="007D20AD"/>
    <w:rsid w:val="007D20C6"/>
    <w:rsid w:val="007D41A1"/>
    <w:rsid w:val="007D43C3"/>
    <w:rsid w:val="007D4BB7"/>
    <w:rsid w:val="007D4FA3"/>
    <w:rsid w:val="007D5F34"/>
    <w:rsid w:val="007D6510"/>
    <w:rsid w:val="007D655B"/>
    <w:rsid w:val="007E0628"/>
    <w:rsid w:val="007E07CB"/>
    <w:rsid w:val="007E0AFD"/>
    <w:rsid w:val="007E0E7F"/>
    <w:rsid w:val="007E1825"/>
    <w:rsid w:val="007E1AB8"/>
    <w:rsid w:val="007E2E43"/>
    <w:rsid w:val="007E386A"/>
    <w:rsid w:val="007E3AA8"/>
    <w:rsid w:val="007E3DFF"/>
    <w:rsid w:val="007E4B39"/>
    <w:rsid w:val="007E580F"/>
    <w:rsid w:val="007E59C4"/>
    <w:rsid w:val="007E59CD"/>
    <w:rsid w:val="007E71C6"/>
    <w:rsid w:val="007E71DF"/>
    <w:rsid w:val="007E72E1"/>
    <w:rsid w:val="007E7419"/>
    <w:rsid w:val="007E77A4"/>
    <w:rsid w:val="007E7846"/>
    <w:rsid w:val="007F08DC"/>
    <w:rsid w:val="007F0B4E"/>
    <w:rsid w:val="007F0CA1"/>
    <w:rsid w:val="007F113C"/>
    <w:rsid w:val="007F2CFA"/>
    <w:rsid w:val="007F4874"/>
    <w:rsid w:val="007F4D12"/>
    <w:rsid w:val="007F5AE5"/>
    <w:rsid w:val="007F5AFB"/>
    <w:rsid w:val="007F6B44"/>
    <w:rsid w:val="007F6FCA"/>
    <w:rsid w:val="007F747B"/>
    <w:rsid w:val="007F761F"/>
    <w:rsid w:val="007F7C6E"/>
    <w:rsid w:val="00800F53"/>
    <w:rsid w:val="00802236"/>
    <w:rsid w:val="00803070"/>
    <w:rsid w:val="00803AD0"/>
    <w:rsid w:val="00803D62"/>
    <w:rsid w:val="0080473C"/>
    <w:rsid w:val="008047AB"/>
    <w:rsid w:val="00805D24"/>
    <w:rsid w:val="008060EE"/>
    <w:rsid w:val="0080696D"/>
    <w:rsid w:val="00807E1B"/>
    <w:rsid w:val="00810DAA"/>
    <w:rsid w:val="00811279"/>
    <w:rsid w:val="00812092"/>
    <w:rsid w:val="00812218"/>
    <w:rsid w:val="008125C9"/>
    <w:rsid w:val="008128ED"/>
    <w:rsid w:val="00813D91"/>
    <w:rsid w:val="00813FC4"/>
    <w:rsid w:val="0081407A"/>
    <w:rsid w:val="00814151"/>
    <w:rsid w:val="008142C1"/>
    <w:rsid w:val="00815D5D"/>
    <w:rsid w:val="0081741A"/>
    <w:rsid w:val="00817871"/>
    <w:rsid w:val="00817EC0"/>
    <w:rsid w:val="00821000"/>
    <w:rsid w:val="008211AE"/>
    <w:rsid w:val="00821275"/>
    <w:rsid w:val="00821C23"/>
    <w:rsid w:val="008229DB"/>
    <w:rsid w:val="008243B3"/>
    <w:rsid w:val="008244E3"/>
    <w:rsid w:val="008254CF"/>
    <w:rsid w:val="00825B96"/>
    <w:rsid w:val="008269D4"/>
    <w:rsid w:val="00826A7B"/>
    <w:rsid w:val="0082716E"/>
    <w:rsid w:val="00827C26"/>
    <w:rsid w:val="00830650"/>
    <w:rsid w:val="00830993"/>
    <w:rsid w:val="008314F0"/>
    <w:rsid w:val="00832734"/>
    <w:rsid w:val="00833558"/>
    <w:rsid w:val="00833867"/>
    <w:rsid w:val="00834006"/>
    <w:rsid w:val="00834357"/>
    <w:rsid w:val="00835B28"/>
    <w:rsid w:val="00835CCE"/>
    <w:rsid w:val="00836C39"/>
    <w:rsid w:val="0083720C"/>
    <w:rsid w:val="00837C13"/>
    <w:rsid w:val="0084036C"/>
    <w:rsid w:val="00840A91"/>
    <w:rsid w:val="008410E3"/>
    <w:rsid w:val="00841136"/>
    <w:rsid w:val="0084253B"/>
    <w:rsid w:val="008428F8"/>
    <w:rsid w:val="00843E89"/>
    <w:rsid w:val="008446C1"/>
    <w:rsid w:val="008446DB"/>
    <w:rsid w:val="008449B3"/>
    <w:rsid w:val="00845D0B"/>
    <w:rsid w:val="00846291"/>
    <w:rsid w:val="00846D87"/>
    <w:rsid w:val="00847586"/>
    <w:rsid w:val="00847AE1"/>
    <w:rsid w:val="00850CB8"/>
    <w:rsid w:val="00851178"/>
    <w:rsid w:val="008514F4"/>
    <w:rsid w:val="0085175B"/>
    <w:rsid w:val="00851C9E"/>
    <w:rsid w:val="00851EE0"/>
    <w:rsid w:val="0085303A"/>
    <w:rsid w:val="00853056"/>
    <w:rsid w:val="00854290"/>
    <w:rsid w:val="00854373"/>
    <w:rsid w:val="00855ACD"/>
    <w:rsid w:val="008561C1"/>
    <w:rsid w:val="008566F7"/>
    <w:rsid w:val="00856C89"/>
    <w:rsid w:val="00857B31"/>
    <w:rsid w:val="00860916"/>
    <w:rsid w:val="00861CC7"/>
    <w:rsid w:val="008624B3"/>
    <w:rsid w:val="008626E3"/>
    <w:rsid w:val="00862757"/>
    <w:rsid w:val="0086378F"/>
    <w:rsid w:val="008638D5"/>
    <w:rsid w:val="00864516"/>
    <w:rsid w:val="00864888"/>
    <w:rsid w:val="00865C8F"/>
    <w:rsid w:val="008674A8"/>
    <w:rsid w:val="00867734"/>
    <w:rsid w:val="00870520"/>
    <w:rsid w:val="00870645"/>
    <w:rsid w:val="00872EFB"/>
    <w:rsid w:val="008743B0"/>
    <w:rsid w:val="008746AA"/>
    <w:rsid w:val="00875885"/>
    <w:rsid w:val="008772E1"/>
    <w:rsid w:val="00877B64"/>
    <w:rsid w:val="00880863"/>
    <w:rsid w:val="008808FE"/>
    <w:rsid w:val="00881060"/>
    <w:rsid w:val="008824C8"/>
    <w:rsid w:val="0088273B"/>
    <w:rsid w:val="00882B14"/>
    <w:rsid w:val="00882D36"/>
    <w:rsid w:val="00882EF3"/>
    <w:rsid w:val="008838DD"/>
    <w:rsid w:val="00885A88"/>
    <w:rsid w:val="00886B65"/>
    <w:rsid w:val="00887036"/>
    <w:rsid w:val="00887141"/>
    <w:rsid w:val="00887DA9"/>
    <w:rsid w:val="008906EF"/>
    <w:rsid w:val="00891557"/>
    <w:rsid w:val="00891A51"/>
    <w:rsid w:val="00891DFD"/>
    <w:rsid w:val="008924B4"/>
    <w:rsid w:val="00892A4D"/>
    <w:rsid w:val="00893F20"/>
    <w:rsid w:val="00894351"/>
    <w:rsid w:val="008962F9"/>
    <w:rsid w:val="0089679F"/>
    <w:rsid w:val="008975C2"/>
    <w:rsid w:val="008A0FAC"/>
    <w:rsid w:val="008A2E91"/>
    <w:rsid w:val="008A3C0E"/>
    <w:rsid w:val="008A5094"/>
    <w:rsid w:val="008A7AF5"/>
    <w:rsid w:val="008A7D43"/>
    <w:rsid w:val="008B0308"/>
    <w:rsid w:val="008B0377"/>
    <w:rsid w:val="008B0DCA"/>
    <w:rsid w:val="008B0F70"/>
    <w:rsid w:val="008B1AE0"/>
    <w:rsid w:val="008B1D8F"/>
    <w:rsid w:val="008B25F7"/>
    <w:rsid w:val="008B3E8C"/>
    <w:rsid w:val="008B3F58"/>
    <w:rsid w:val="008B499D"/>
    <w:rsid w:val="008B5A9E"/>
    <w:rsid w:val="008B633B"/>
    <w:rsid w:val="008B6944"/>
    <w:rsid w:val="008B7616"/>
    <w:rsid w:val="008B7D8A"/>
    <w:rsid w:val="008C03A9"/>
    <w:rsid w:val="008C25A7"/>
    <w:rsid w:val="008C2B5B"/>
    <w:rsid w:val="008C33B0"/>
    <w:rsid w:val="008C3B87"/>
    <w:rsid w:val="008C3F15"/>
    <w:rsid w:val="008C4E1A"/>
    <w:rsid w:val="008C506B"/>
    <w:rsid w:val="008C600D"/>
    <w:rsid w:val="008C6891"/>
    <w:rsid w:val="008C7EDF"/>
    <w:rsid w:val="008D0426"/>
    <w:rsid w:val="008D0507"/>
    <w:rsid w:val="008D0DB8"/>
    <w:rsid w:val="008D1E50"/>
    <w:rsid w:val="008D2FD9"/>
    <w:rsid w:val="008D37BB"/>
    <w:rsid w:val="008D419A"/>
    <w:rsid w:val="008D4D1A"/>
    <w:rsid w:val="008D4F77"/>
    <w:rsid w:val="008D4F8E"/>
    <w:rsid w:val="008D5141"/>
    <w:rsid w:val="008D529A"/>
    <w:rsid w:val="008D53B6"/>
    <w:rsid w:val="008D618A"/>
    <w:rsid w:val="008D7E75"/>
    <w:rsid w:val="008E146A"/>
    <w:rsid w:val="008E3F6A"/>
    <w:rsid w:val="008E4501"/>
    <w:rsid w:val="008E45D8"/>
    <w:rsid w:val="008E4ABA"/>
    <w:rsid w:val="008E50F5"/>
    <w:rsid w:val="008E532C"/>
    <w:rsid w:val="008E6123"/>
    <w:rsid w:val="008E65E6"/>
    <w:rsid w:val="008F00F4"/>
    <w:rsid w:val="008F11E2"/>
    <w:rsid w:val="008F13EA"/>
    <w:rsid w:val="008F3383"/>
    <w:rsid w:val="008F3A69"/>
    <w:rsid w:val="008F3C23"/>
    <w:rsid w:val="008F532F"/>
    <w:rsid w:val="008F5A82"/>
    <w:rsid w:val="008F7195"/>
    <w:rsid w:val="009003ED"/>
    <w:rsid w:val="00900B67"/>
    <w:rsid w:val="009013D5"/>
    <w:rsid w:val="00901456"/>
    <w:rsid w:val="00901E94"/>
    <w:rsid w:val="0090210D"/>
    <w:rsid w:val="009030C3"/>
    <w:rsid w:val="009044D1"/>
    <w:rsid w:val="00904B24"/>
    <w:rsid w:val="00906010"/>
    <w:rsid w:val="009060E4"/>
    <w:rsid w:val="009107E7"/>
    <w:rsid w:val="00910A60"/>
    <w:rsid w:val="00910B60"/>
    <w:rsid w:val="009110A7"/>
    <w:rsid w:val="00911253"/>
    <w:rsid w:val="009116DE"/>
    <w:rsid w:val="0091277E"/>
    <w:rsid w:val="009130E6"/>
    <w:rsid w:val="00913400"/>
    <w:rsid w:val="00913C2A"/>
    <w:rsid w:val="00913D07"/>
    <w:rsid w:val="009147E0"/>
    <w:rsid w:val="00915169"/>
    <w:rsid w:val="00915885"/>
    <w:rsid w:val="0091611B"/>
    <w:rsid w:val="009162BE"/>
    <w:rsid w:val="009163E9"/>
    <w:rsid w:val="00916863"/>
    <w:rsid w:val="00917ABE"/>
    <w:rsid w:val="00920264"/>
    <w:rsid w:val="00922B47"/>
    <w:rsid w:val="00923912"/>
    <w:rsid w:val="009239D6"/>
    <w:rsid w:val="0092415F"/>
    <w:rsid w:val="00924514"/>
    <w:rsid w:val="00924DA4"/>
    <w:rsid w:val="00925346"/>
    <w:rsid w:val="009257DA"/>
    <w:rsid w:val="009260DC"/>
    <w:rsid w:val="009261DA"/>
    <w:rsid w:val="0092646C"/>
    <w:rsid w:val="009266BC"/>
    <w:rsid w:val="00926945"/>
    <w:rsid w:val="00927C7C"/>
    <w:rsid w:val="0093096B"/>
    <w:rsid w:val="00930B72"/>
    <w:rsid w:val="00930D62"/>
    <w:rsid w:val="009313E6"/>
    <w:rsid w:val="00931712"/>
    <w:rsid w:val="009319C8"/>
    <w:rsid w:val="00931DF0"/>
    <w:rsid w:val="00932645"/>
    <w:rsid w:val="00932D11"/>
    <w:rsid w:val="00933636"/>
    <w:rsid w:val="009339F7"/>
    <w:rsid w:val="00933E7B"/>
    <w:rsid w:val="00934204"/>
    <w:rsid w:val="00934576"/>
    <w:rsid w:val="00935194"/>
    <w:rsid w:val="00935F67"/>
    <w:rsid w:val="00936916"/>
    <w:rsid w:val="009376EF"/>
    <w:rsid w:val="00937F86"/>
    <w:rsid w:val="0094004B"/>
    <w:rsid w:val="00940135"/>
    <w:rsid w:val="00942309"/>
    <w:rsid w:val="00942457"/>
    <w:rsid w:val="00942F3B"/>
    <w:rsid w:val="00943CD6"/>
    <w:rsid w:val="0094426E"/>
    <w:rsid w:val="0094452E"/>
    <w:rsid w:val="009448FB"/>
    <w:rsid w:val="00944CDA"/>
    <w:rsid w:val="00944E6C"/>
    <w:rsid w:val="0094584F"/>
    <w:rsid w:val="00946014"/>
    <w:rsid w:val="00946110"/>
    <w:rsid w:val="00946ADF"/>
    <w:rsid w:val="00946AF4"/>
    <w:rsid w:val="00947680"/>
    <w:rsid w:val="00951B31"/>
    <w:rsid w:val="00951EDE"/>
    <w:rsid w:val="0095246F"/>
    <w:rsid w:val="009527FE"/>
    <w:rsid w:val="0095412C"/>
    <w:rsid w:val="00954AC0"/>
    <w:rsid w:val="00954F17"/>
    <w:rsid w:val="00955AF6"/>
    <w:rsid w:val="00956686"/>
    <w:rsid w:val="00957255"/>
    <w:rsid w:val="00957FC8"/>
    <w:rsid w:val="0096038E"/>
    <w:rsid w:val="0096091F"/>
    <w:rsid w:val="00960934"/>
    <w:rsid w:val="009610D1"/>
    <w:rsid w:val="00961330"/>
    <w:rsid w:val="009616E0"/>
    <w:rsid w:val="00961BB0"/>
    <w:rsid w:val="00962BCC"/>
    <w:rsid w:val="009630B1"/>
    <w:rsid w:val="00963B63"/>
    <w:rsid w:val="00964A27"/>
    <w:rsid w:val="00964BA1"/>
    <w:rsid w:val="00964F6B"/>
    <w:rsid w:val="00967C15"/>
    <w:rsid w:val="009706B9"/>
    <w:rsid w:val="009718E1"/>
    <w:rsid w:val="00972165"/>
    <w:rsid w:val="0097222F"/>
    <w:rsid w:val="009722AE"/>
    <w:rsid w:val="00972871"/>
    <w:rsid w:val="00972FD5"/>
    <w:rsid w:val="0097333B"/>
    <w:rsid w:val="00973A8E"/>
    <w:rsid w:val="0097439D"/>
    <w:rsid w:val="009748E7"/>
    <w:rsid w:val="009749BF"/>
    <w:rsid w:val="00974A63"/>
    <w:rsid w:val="00974B63"/>
    <w:rsid w:val="00976454"/>
    <w:rsid w:val="00976EAA"/>
    <w:rsid w:val="009770F9"/>
    <w:rsid w:val="009775D5"/>
    <w:rsid w:val="009775D7"/>
    <w:rsid w:val="00980972"/>
    <w:rsid w:val="00980E75"/>
    <w:rsid w:val="00981610"/>
    <w:rsid w:val="0098210A"/>
    <w:rsid w:val="009829CF"/>
    <w:rsid w:val="00984483"/>
    <w:rsid w:val="009845A2"/>
    <w:rsid w:val="00984E73"/>
    <w:rsid w:val="00985577"/>
    <w:rsid w:val="0098580C"/>
    <w:rsid w:val="00985F01"/>
    <w:rsid w:val="00985F46"/>
    <w:rsid w:val="00986A77"/>
    <w:rsid w:val="00986EB6"/>
    <w:rsid w:val="00987CB4"/>
    <w:rsid w:val="00991114"/>
    <w:rsid w:val="00991209"/>
    <w:rsid w:val="00991941"/>
    <w:rsid w:val="00991F7A"/>
    <w:rsid w:val="0099212D"/>
    <w:rsid w:val="009935BD"/>
    <w:rsid w:val="00993C01"/>
    <w:rsid w:val="009954EA"/>
    <w:rsid w:val="009957B1"/>
    <w:rsid w:val="00996544"/>
    <w:rsid w:val="009966DC"/>
    <w:rsid w:val="00996ABB"/>
    <w:rsid w:val="009970F3"/>
    <w:rsid w:val="00997323"/>
    <w:rsid w:val="0099787E"/>
    <w:rsid w:val="009A07D4"/>
    <w:rsid w:val="009A0D0B"/>
    <w:rsid w:val="009A1FFB"/>
    <w:rsid w:val="009A20EC"/>
    <w:rsid w:val="009A357F"/>
    <w:rsid w:val="009A3788"/>
    <w:rsid w:val="009A394B"/>
    <w:rsid w:val="009A3C22"/>
    <w:rsid w:val="009A4E5E"/>
    <w:rsid w:val="009A5376"/>
    <w:rsid w:val="009A6972"/>
    <w:rsid w:val="009A7590"/>
    <w:rsid w:val="009A7936"/>
    <w:rsid w:val="009B003E"/>
    <w:rsid w:val="009B0043"/>
    <w:rsid w:val="009B0A94"/>
    <w:rsid w:val="009B0E2F"/>
    <w:rsid w:val="009B11A8"/>
    <w:rsid w:val="009B1336"/>
    <w:rsid w:val="009B1A2A"/>
    <w:rsid w:val="009B1D59"/>
    <w:rsid w:val="009B235F"/>
    <w:rsid w:val="009B28A2"/>
    <w:rsid w:val="009B2E86"/>
    <w:rsid w:val="009B3129"/>
    <w:rsid w:val="009B3176"/>
    <w:rsid w:val="009B33FE"/>
    <w:rsid w:val="009B52CE"/>
    <w:rsid w:val="009B58FF"/>
    <w:rsid w:val="009B598C"/>
    <w:rsid w:val="009B6A6D"/>
    <w:rsid w:val="009B6B25"/>
    <w:rsid w:val="009B75D5"/>
    <w:rsid w:val="009B790E"/>
    <w:rsid w:val="009B7C7A"/>
    <w:rsid w:val="009B7F20"/>
    <w:rsid w:val="009C01FB"/>
    <w:rsid w:val="009C0CF0"/>
    <w:rsid w:val="009C1BB0"/>
    <w:rsid w:val="009C2010"/>
    <w:rsid w:val="009C201A"/>
    <w:rsid w:val="009C20CD"/>
    <w:rsid w:val="009C2FA5"/>
    <w:rsid w:val="009C3313"/>
    <w:rsid w:val="009C34E4"/>
    <w:rsid w:val="009C42EC"/>
    <w:rsid w:val="009C4936"/>
    <w:rsid w:val="009C566B"/>
    <w:rsid w:val="009C575D"/>
    <w:rsid w:val="009C6167"/>
    <w:rsid w:val="009C6CAD"/>
    <w:rsid w:val="009C6D9F"/>
    <w:rsid w:val="009C760D"/>
    <w:rsid w:val="009D0B91"/>
    <w:rsid w:val="009D0C01"/>
    <w:rsid w:val="009D0EFB"/>
    <w:rsid w:val="009D145A"/>
    <w:rsid w:val="009D1F81"/>
    <w:rsid w:val="009D1F98"/>
    <w:rsid w:val="009D21FF"/>
    <w:rsid w:val="009D3687"/>
    <w:rsid w:val="009D376D"/>
    <w:rsid w:val="009D4468"/>
    <w:rsid w:val="009D474B"/>
    <w:rsid w:val="009D4821"/>
    <w:rsid w:val="009D4D58"/>
    <w:rsid w:val="009D605D"/>
    <w:rsid w:val="009D6DB5"/>
    <w:rsid w:val="009D7166"/>
    <w:rsid w:val="009D7194"/>
    <w:rsid w:val="009E12C6"/>
    <w:rsid w:val="009E1CF6"/>
    <w:rsid w:val="009E3354"/>
    <w:rsid w:val="009E3700"/>
    <w:rsid w:val="009E3D54"/>
    <w:rsid w:val="009E4C6E"/>
    <w:rsid w:val="009E5368"/>
    <w:rsid w:val="009E53D8"/>
    <w:rsid w:val="009E5FB0"/>
    <w:rsid w:val="009E6EC7"/>
    <w:rsid w:val="009E7076"/>
    <w:rsid w:val="009E755B"/>
    <w:rsid w:val="009E7A30"/>
    <w:rsid w:val="009F0837"/>
    <w:rsid w:val="009F1537"/>
    <w:rsid w:val="009F1827"/>
    <w:rsid w:val="009F2584"/>
    <w:rsid w:val="009F353C"/>
    <w:rsid w:val="009F4506"/>
    <w:rsid w:val="009F4744"/>
    <w:rsid w:val="009F488E"/>
    <w:rsid w:val="009F4F25"/>
    <w:rsid w:val="009F5A2A"/>
    <w:rsid w:val="009F5FA8"/>
    <w:rsid w:val="009F6E0A"/>
    <w:rsid w:val="009F7E3A"/>
    <w:rsid w:val="00A010F9"/>
    <w:rsid w:val="00A015FF"/>
    <w:rsid w:val="00A02002"/>
    <w:rsid w:val="00A020A4"/>
    <w:rsid w:val="00A03681"/>
    <w:rsid w:val="00A038F9"/>
    <w:rsid w:val="00A045D1"/>
    <w:rsid w:val="00A05F87"/>
    <w:rsid w:val="00A06ADA"/>
    <w:rsid w:val="00A06AF7"/>
    <w:rsid w:val="00A06BD0"/>
    <w:rsid w:val="00A07B1E"/>
    <w:rsid w:val="00A10CD8"/>
    <w:rsid w:val="00A11C89"/>
    <w:rsid w:val="00A1211D"/>
    <w:rsid w:val="00A13100"/>
    <w:rsid w:val="00A14F6C"/>
    <w:rsid w:val="00A16B4A"/>
    <w:rsid w:val="00A16D3A"/>
    <w:rsid w:val="00A17C10"/>
    <w:rsid w:val="00A214BA"/>
    <w:rsid w:val="00A22354"/>
    <w:rsid w:val="00A225E7"/>
    <w:rsid w:val="00A22D67"/>
    <w:rsid w:val="00A23346"/>
    <w:rsid w:val="00A234DF"/>
    <w:rsid w:val="00A248B4"/>
    <w:rsid w:val="00A25407"/>
    <w:rsid w:val="00A257C6"/>
    <w:rsid w:val="00A27893"/>
    <w:rsid w:val="00A27DA4"/>
    <w:rsid w:val="00A303F3"/>
    <w:rsid w:val="00A31476"/>
    <w:rsid w:val="00A32248"/>
    <w:rsid w:val="00A323E8"/>
    <w:rsid w:val="00A32978"/>
    <w:rsid w:val="00A32AF2"/>
    <w:rsid w:val="00A32C7E"/>
    <w:rsid w:val="00A32E5E"/>
    <w:rsid w:val="00A331BA"/>
    <w:rsid w:val="00A33743"/>
    <w:rsid w:val="00A34021"/>
    <w:rsid w:val="00A344A0"/>
    <w:rsid w:val="00A346B0"/>
    <w:rsid w:val="00A34BCD"/>
    <w:rsid w:val="00A35B19"/>
    <w:rsid w:val="00A35F89"/>
    <w:rsid w:val="00A36154"/>
    <w:rsid w:val="00A364B6"/>
    <w:rsid w:val="00A36D59"/>
    <w:rsid w:val="00A37EDF"/>
    <w:rsid w:val="00A37EF2"/>
    <w:rsid w:val="00A4082D"/>
    <w:rsid w:val="00A40886"/>
    <w:rsid w:val="00A40E34"/>
    <w:rsid w:val="00A41A7D"/>
    <w:rsid w:val="00A41B08"/>
    <w:rsid w:val="00A432C6"/>
    <w:rsid w:val="00A43CCA"/>
    <w:rsid w:val="00A43E9E"/>
    <w:rsid w:val="00A440DB"/>
    <w:rsid w:val="00A443A9"/>
    <w:rsid w:val="00A445CD"/>
    <w:rsid w:val="00A44D38"/>
    <w:rsid w:val="00A44D57"/>
    <w:rsid w:val="00A44F96"/>
    <w:rsid w:val="00A4550A"/>
    <w:rsid w:val="00A46171"/>
    <w:rsid w:val="00A462A7"/>
    <w:rsid w:val="00A475C4"/>
    <w:rsid w:val="00A47CF0"/>
    <w:rsid w:val="00A50465"/>
    <w:rsid w:val="00A504E0"/>
    <w:rsid w:val="00A508A3"/>
    <w:rsid w:val="00A50BC9"/>
    <w:rsid w:val="00A51A1B"/>
    <w:rsid w:val="00A53042"/>
    <w:rsid w:val="00A54062"/>
    <w:rsid w:val="00A5435E"/>
    <w:rsid w:val="00A554B8"/>
    <w:rsid w:val="00A55D23"/>
    <w:rsid w:val="00A55DF7"/>
    <w:rsid w:val="00A56096"/>
    <w:rsid w:val="00A560EE"/>
    <w:rsid w:val="00A56AAE"/>
    <w:rsid w:val="00A57628"/>
    <w:rsid w:val="00A60AC7"/>
    <w:rsid w:val="00A611AC"/>
    <w:rsid w:val="00A6145F"/>
    <w:rsid w:val="00A6293B"/>
    <w:rsid w:val="00A639E7"/>
    <w:rsid w:val="00A63C7F"/>
    <w:rsid w:val="00A65890"/>
    <w:rsid w:val="00A65CD3"/>
    <w:rsid w:val="00A673D6"/>
    <w:rsid w:val="00A67D0B"/>
    <w:rsid w:val="00A67E14"/>
    <w:rsid w:val="00A705A2"/>
    <w:rsid w:val="00A70FFC"/>
    <w:rsid w:val="00A7314F"/>
    <w:rsid w:val="00A73D62"/>
    <w:rsid w:val="00A74014"/>
    <w:rsid w:val="00A745AE"/>
    <w:rsid w:val="00A74769"/>
    <w:rsid w:val="00A7640C"/>
    <w:rsid w:val="00A77374"/>
    <w:rsid w:val="00A81639"/>
    <w:rsid w:val="00A81660"/>
    <w:rsid w:val="00A8174D"/>
    <w:rsid w:val="00A819F7"/>
    <w:rsid w:val="00A8256F"/>
    <w:rsid w:val="00A8301A"/>
    <w:rsid w:val="00A834A5"/>
    <w:rsid w:val="00A84164"/>
    <w:rsid w:val="00A84535"/>
    <w:rsid w:val="00A855AF"/>
    <w:rsid w:val="00A860A7"/>
    <w:rsid w:val="00A9073D"/>
    <w:rsid w:val="00A90FD6"/>
    <w:rsid w:val="00A92FDE"/>
    <w:rsid w:val="00A935A6"/>
    <w:rsid w:val="00A93B27"/>
    <w:rsid w:val="00A93CDB"/>
    <w:rsid w:val="00A951EA"/>
    <w:rsid w:val="00A952EF"/>
    <w:rsid w:val="00A9546D"/>
    <w:rsid w:val="00A958CF"/>
    <w:rsid w:val="00A95BE0"/>
    <w:rsid w:val="00A95F68"/>
    <w:rsid w:val="00A97EEC"/>
    <w:rsid w:val="00AA17F0"/>
    <w:rsid w:val="00AA2D6D"/>
    <w:rsid w:val="00AA30C9"/>
    <w:rsid w:val="00AA4BC3"/>
    <w:rsid w:val="00AA6A92"/>
    <w:rsid w:val="00AB0474"/>
    <w:rsid w:val="00AB0761"/>
    <w:rsid w:val="00AB0873"/>
    <w:rsid w:val="00AB0BF0"/>
    <w:rsid w:val="00AB2D76"/>
    <w:rsid w:val="00AB3A2D"/>
    <w:rsid w:val="00AB4223"/>
    <w:rsid w:val="00AB45D1"/>
    <w:rsid w:val="00AB4DB0"/>
    <w:rsid w:val="00AB5868"/>
    <w:rsid w:val="00AB67AF"/>
    <w:rsid w:val="00AB7C6B"/>
    <w:rsid w:val="00AC0C2A"/>
    <w:rsid w:val="00AC13BA"/>
    <w:rsid w:val="00AC1A9D"/>
    <w:rsid w:val="00AC1F76"/>
    <w:rsid w:val="00AC306E"/>
    <w:rsid w:val="00AC4031"/>
    <w:rsid w:val="00AC4829"/>
    <w:rsid w:val="00AC4FA1"/>
    <w:rsid w:val="00AC50AB"/>
    <w:rsid w:val="00AC5752"/>
    <w:rsid w:val="00AC5C5F"/>
    <w:rsid w:val="00AC5DA3"/>
    <w:rsid w:val="00AC6322"/>
    <w:rsid w:val="00AC69B3"/>
    <w:rsid w:val="00AC6F61"/>
    <w:rsid w:val="00AC7946"/>
    <w:rsid w:val="00AD034D"/>
    <w:rsid w:val="00AD1163"/>
    <w:rsid w:val="00AD50A1"/>
    <w:rsid w:val="00AD59F5"/>
    <w:rsid w:val="00AD5FD7"/>
    <w:rsid w:val="00AD6193"/>
    <w:rsid w:val="00AD6F96"/>
    <w:rsid w:val="00AD7449"/>
    <w:rsid w:val="00AD78C4"/>
    <w:rsid w:val="00AD7B47"/>
    <w:rsid w:val="00AE0414"/>
    <w:rsid w:val="00AE04A3"/>
    <w:rsid w:val="00AE06C8"/>
    <w:rsid w:val="00AE06EC"/>
    <w:rsid w:val="00AE0929"/>
    <w:rsid w:val="00AE0BD5"/>
    <w:rsid w:val="00AE0CA1"/>
    <w:rsid w:val="00AE0EDA"/>
    <w:rsid w:val="00AE1516"/>
    <w:rsid w:val="00AE1870"/>
    <w:rsid w:val="00AE294C"/>
    <w:rsid w:val="00AE5722"/>
    <w:rsid w:val="00AE7A3D"/>
    <w:rsid w:val="00AF0E93"/>
    <w:rsid w:val="00AF1236"/>
    <w:rsid w:val="00AF1D7A"/>
    <w:rsid w:val="00AF1F55"/>
    <w:rsid w:val="00AF296F"/>
    <w:rsid w:val="00AF3346"/>
    <w:rsid w:val="00AF3362"/>
    <w:rsid w:val="00AF5F3D"/>
    <w:rsid w:val="00AF6E3F"/>
    <w:rsid w:val="00AF722E"/>
    <w:rsid w:val="00AF74F7"/>
    <w:rsid w:val="00AF770A"/>
    <w:rsid w:val="00AF79D9"/>
    <w:rsid w:val="00B008C2"/>
    <w:rsid w:val="00B015AD"/>
    <w:rsid w:val="00B01D95"/>
    <w:rsid w:val="00B02C30"/>
    <w:rsid w:val="00B030CB"/>
    <w:rsid w:val="00B031D0"/>
    <w:rsid w:val="00B05231"/>
    <w:rsid w:val="00B05C67"/>
    <w:rsid w:val="00B07612"/>
    <w:rsid w:val="00B077D5"/>
    <w:rsid w:val="00B10620"/>
    <w:rsid w:val="00B10A2D"/>
    <w:rsid w:val="00B11EF8"/>
    <w:rsid w:val="00B13429"/>
    <w:rsid w:val="00B13AF6"/>
    <w:rsid w:val="00B14707"/>
    <w:rsid w:val="00B151E5"/>
    <w:rsid w:val="00B17B7E"/>
    <w:rsid w:val="00B20AB2"/>
    <w:rsid w:val="00B20F47"/>
    <w:rsid w:val="00B2213C"/>
    <w:rsid w:val="00B234FB"/>
    <w:rsid w:val="00B23F01"/>
    <w:rsid w:val="00B2535F"/>
    <w:rsid w:val="00B25629"/>
    <w:rsid w:val="00B25BF9"/>
    <w:rsid w:val="00B274A0"/>
    <w:rsid w:val="00B2774F"/>
    <w:rsid w:val="00B27777"/>
    <w:rsid w:val="00B27F17"/>
    <w:rsid w:val="00B300C7"/>
    <w:rsid w:val="00B31199"/>
    <w:rsid w:val="00B31BFC"/>
    <w:rsid w:val="00B31FAC"/>
    <w:rsid w:val="00B32BE0"/>
    <w:rsid w:val="00B32D2C"/>
    <w:rsid w:val="00B3344E"/>
    <w:rsid w:val="00B334EB"/>
    <w:rsid w:val="00B33A18"/>
    <w:rsid w:val="00B34A27"/>
    <w:rsid w:val="00B35099"/>
    <w:rsid w:val="00B3555C"/>
    <w:rsid w:val="00B36777"/>
    <w:rsid w:val="00B36958"/>
    <w:rsid w:val="00B36992"/>
    <w:rsid w:val="00B375CA"/>
    <w:rsid w:val="00B40ABF"/>
    <w:rsid w:val="00B40DBD"/>
    <w:rsid w:val="00B41ED0"/>
    <w:rsid w:val="00B42688"/>
    <w:rsid w:val="00B4507C"/>
    <w:rsid w:val="00B47502"/>
    <w:rsid w:val="00B4778A"/>
    <w:rsid w:val="00B47D10"/>
    <w:rsid w:val="00B51964"/>
    <w:rsid w:val="00B5494D"/>
    <w:rsid w:val="00B55075"/>
    <w:rsid w:val="00B5586E"/>
    <w:rsid w:val="00B564BA"/>
    <w:rsid w:val="00B565CA"/>
    <w:rsid w:val="00B576D7"/>
    <w:rsid w:val="00B57A53"/>
    <w:rsid w:val="00B609BB"/>
    <w:rsid w:val="00B6123E"/>
    <w:rsid w:val="00B61572"/>
    <w:rsid w:val="00B61977"/>
    <w:rsid w:val="00B6277D"/>
    <w:rsid w:val="00B62CE8"/>
    <w:rsid w:val="00B62F0C"/>
    <w:rsid w:val="00B65205"/>
    <w:rsid w:val="00B66146"/>
    <w:rsid w:val="00B677E3"/>
    <w:rsid w:val="00B7017C"/>
    <w:rsid w:val="00B714C9"/>
    <w:rsid w:val="00B71B6E"/>
    <w:rsid w:val="00B72733"/>
    <w:rsid w:val="00B73CE5"/>
    <w:rsid w:val="00B748C2"/>
    <w:rsid w:val="00B758E2"/>
    <w:rsid w:val="00B75E99"/>
    <w:rsid w:val="00B76E08"/>
    <w:rsid w:val="00B778F9"/>
    <w:rsid w:val="00B83112"/>
    <w:rsid w:val="00B83847"/>
    <w:rsid w:val="00B8393E"/>
    <w:rsid w:val="00B839EE"/>
    <w:rsid w:val="00B83C34"/>
    <w:rsid w:val="00B84A80"/>
    <w:rsid w:val="00B84EC2"/>
    <w:rsid w:val="00B850F9"/>
    <w:rsid w:val="00B85689"/>
    <w:rsid w:val="00B87840"/>
    <w:rsid w:val="00B87BA0"/>
    <w:rsid w:val="00B93A22"/>
    <w:rsid w:val="00B93A55"/>
    <w:rsid w:val="00B94340"/>
    <w:rsid w:val="00B94ADE"/>
    <w:rsid w:val="00B95A84"/>
    <w:rsid w:val="00B96945"/>
    <w:rsid w:val="00B96B85"/>
    <w:rsid w:val="00BA0106"/>
    <w:rsid w:val="00BA04F3"/>
    <w:rsid w:val="00BA07AF"/>
    <w:rsid w:val="00BA0AB6"/>
    <w:rsid w:val="00BA0DD3"/>
    <w:rsid w:val="00BA1008"/>
    <w:rsid w:val="00BA106F"/>
    <w:rsid w:val="00BA1F19"/>
    <w:rsid w:val="00BA21F7"/>
    <w:rsid w:val="00BA2B88"/>
    <w:rsid w:val="00BA3202"/>
    <w:rsid w:val="00BA45A3"/>
    <w:rsid w:val="00BA45D6"/>
    <w:rsid w:val="00BA5765"/>
    <w:rsid w:val="00BA57BF"/>
    <w:rsid w:val="00BA6321"/>
    <w:rsid w:val="00BA6B15"/>
    <w:rsid w:val="00BA6F0C"/>
    <w:rsid w:val="00BB0380"/>
    <w:rsid w:val="00BB0ED3"/>
    <w:rsid w:val="00BB11DA"/>
    <w:rsid w:val="00BB1BC0"/>
    <w:rsid w:val="00BB2390"/>
    <w:rsid w:val="00BB23A0"/>
    <w:rsid w:val="00BB3714"/>
    <w:rsid w:val="00BB3A4D"/>
    <w:rsid w:val="00BB413C"/>
    <w:rsid w:val="00BB4C1F"/>
    <w:rsid w:val="00BB50EE"/>
    <w:rsid w:val="00BB5890"/>
    <w:rsid w:val="00BB5C1D"/>
    <w:rsid w:val="00BB6C13"/>
    <w:rsid w:val="00BC027B"/>
    <w:rsid w:val="00BC06C5"/>
    <w:rsid w:val="00BC3257"/>
    <w:rsid w:val="00BC3847"/>
    <w:rsid w:val="00BC38D7"/>
    <w:rsid w:val="00BC4030"/>
    <w:rsid w:val="00BC58DD"/>
    <w:rsid w:val="00BC59CF"/>
    <w:rsid w:val="00BC5A6F"/>
    <w:rsid w:val="00BC5E28"/>
    <w:rsid w:val="00BC657C"/>
    <w:rsid w:val="00BC6806"/>
    <w:rsid w:val="00BC6BA3"/>
    <w:rsid w:val="00BC6E05"/>
    <w:rsid w:val="00BC755E"/>
    <w:rsid w:val="00BC78BD"/>
    <w:rsid w:val="00BC7D16"/>
    <w:rsid w:val="00BC7E22"/>
    <w:rsid w:val="00BC7FC6"/>
    <w:rsid w:val="00BD0AF0"/>
    <w:rsid w:val="00BD20A3"/>
    <w:rsid w:val="00BD231A"/>
    <w:rsid w:val="00BD452F"/>
    <w:rsid w:val="00BD4623"/>
    <w:rsid w:val="00BD49A9"/>
    <w:rsid w:val="00BD51D3"/>
    <w:rsid w:val="00BD5A01"/>
    <w:rsid w:val="00BD5CFB"/>
    <w:rsid w:val="00BD68C9"/>
    <w:rsid w:val="00BD7A39"/>
    <w:rsid w:val="00BE1070"/>
    <w:rsid w:val="00BE1609"/>
    <w:rsid w:val="00BE1E37"/>
    <w:rsid w:val="00BE2084"/>
    <w:rsid w:val="00BE20EE"/>
    <w:rsid w:val="00BE34F0"/>
    <w:rsid w:val="00BE3529"/>
    <w:rsid w:val="00BE4FB3"/>
    <w:rsid w:val="00BE59C3"/>
    <w:rsid w:val="00BE5E0C"/>
    <w:rsid w:val="00BE5FEC"/>
    <w:rsid w:val="00BE6318"/>
    <w:rsid w:val="00BE652E"/>
    <w:rsid w:val="00BE6669"/>
    <w:rsid w:val="00BE6A8B"/>
    <w:rsid w:val="00BF027A"/>
    <w:rsid w:val="00BF03AA"/>
    <w:rsid w:val="00BF0876"/>
    <w:rsid w:val="00BF0FFF"/>
    <w:rsid w:val="00BF1DD9"/>
    <w:rsid w:val="00BF1F1D"/>
    <w:rsid w:val="00BF2163"/>
    <w:rsid w:val="00BF2773"/>
    <w:rsid w:val="00BF28B8"/>
    <w:rsid w:val="00BF2A32"/>
    <w:rsid w:val="00BF2D45"/>
    <w:rsid w:val="00BF31B1"/>
    <w:rsid w:val="00BF3A53"/>
    <w:rsid w:val="00BF3D35"/>
    <w:rsid w:val="00BF3FB5"/>
    <w:rsid w:val="00BF55B8"/>
    <w:rsid w:val="00BF5ECF"/>
    <w:rsid w:val="00BF5F20"/>
    <w:rsid w:val="00BF6A36"/>
    <w:rsid w:val="00BF6ADC"/>
    <w:rsid w:val="00BF6B50"/>
    <w:rsid w:val="00BF737D"/>
    <w:rsid w:val="00BF7D66"/>
    <w:rsid w:val="00C001E0"/>
    <w:rsid w:val="00C00C83"/>
    <w:rsid w:val="00C028F0"/>
    <w:rsid w:val="00C03191"/>
    <w:rsid w:val="00C03452"/>
    <w:rsid w:val="00C040D2"/>
    <w:rsid w:val="00C04FCE"/>
    <w:rsid w:val="00C04FF8"/>
    <w:rsid w:val="00C0528F"/>
    <w:rsid w:val="00C05C94"/>
    <w:rsid w:val="00C06F45"/>
    <w:rsid w:val="00C10220"/>
    <w:rsid w:val="00C10C5A"/>
    <w:rsid w:val="00C119CF"/>
    <w:rsid w:val="00C1393C"/>
    <w:rsid w:val="00C141D2"/>
    <w:rsid w:val="00C144FA"/>
    <w:rsid w:val="00C14B8D"/>
    <w:rsid w:val="00C1524F"/>
    <w:rsid w:val="00C155DE"/>
    <w:rsid w:val="00C15775"/>
    <w:rsid w:val="00C16832"/>
    <w:rsid w:val="00C20961"/>
    <w:rsid w:val="00C2106B"/>
    <w:rsid w:val="00C21CA6"/>
    <w:rsid w:val="00C2244B"/>
    <w:rsid w:val="00C22841"/>
    <w:rsid w:val="00C2307B"/>
    <w:rsid w:val="00C23103"/>
    <w:rsid w:val="00C232DC"/>
    <w:rsid w:val="00C23CCE"/>
    <w:rsid w:val="00C23F7F"/>
    <w:rsid w:val="00C26470"/>
    <w:rsid w:val="00C2726A"/>
    <w:rsid w:val="00C27657"/>
    <w:rsid w:val="00C30471"/>
    <w:rsid w:val="00C3086F"/>
    <w:rsid w:val="00C309F4"/>
    <w:rsid w:val="00C30AF5"/>
    <w:rsid w:val="00C310B6"/>
    <w:rsid w:val="00C334D6"/>
    <w:rsid w:val="00C337F2"/>
    <w:rsid w:val="00C33EBF"/>
    <w:rsid w:val="00C33FCC"/>
    <w:rsid w:val="00C343CE"/>
    <w:rsid w:val="00C34A64"/>
    <w:rsid w:val="00C35B96"/>
    <w:rsid w:val="00C35D3B"/>
    <w:rsid w:val="00C37120"/>
    <w:rsid w:val="00C37386"/>
    <w:rsid w:val="00C374AA"/>
    <w:rsid w:val="00C37C87"/>
    <w:rsid w:val="00C40479"/>
    <w:rsid w:val="00C406BB"/>
    <w:rsid w:val="00C4127B"/>
    <w:rsid w:val="00C41498"/>
    <w:rsid w:val="00C419D9"/>
    <w:rsid w:val="00C41A0A"/>
    <w:rsid w:val="00C435BC"/>
    <w:rsid w:val="00C44248"/>
    <w:rsid w:val="00C4504E"/>
    <w:rsid w:val="00C46374"/>
    <w:rsid w:val="00C47010"/>
    <w:rsid w:val="00C50F5B"/>
    <w:rsid w:val="00C524C2"/>
    <w:rsid w:val="00C52FE1"/>
    <w:rsid w:val="00C54048"/>
    <w:rsid w:val="00C556B5"/>
    <w:rsid w:val="00C55C09"/>
    <w:rsid w:val="00C56448"/>
    <w:rsid w:val="00C565AA"/>
    <w:rsid w:val="00C567BC"/>
    <w:rsid w:val="00C57CC4"/>
    <w:rsid w:val="00C57D97"/>
    <w:rsid w:val="00C6200D"/>
    <w:rsid w:val="00C63599"/>
    <w:rsid w:val="00C639EE"/>
    <w:rsid w:val="00C63E30"/>
    <w:rsid w:val="00C64631"/>
    <w:rsid w:val="00C64B99"/>
    <w:rsid w:val="00C6658C"/>
    <w:rsid w:val="00C66842"/>
    <w:rsid w:val="00C66E3D"/>
    <w:rsid w:val="00C66FF7"/>
    <w:rsid w:val="00C67216"/>
    <w:rsid w:val="00C679E8"/>
    <w:rsid w:val="00C71802"/>
    <w:rsid w:val="00C7180E"/>
    <w:rsid w:val="00C71CF3"/>
    <w:rsid w:val="00C71EBB"/>
    <w:rsid w:val="00C72100"/>
    <w:rsid w:val="00C7213F"/>
    <w:rsid w:val="00C73DCE"/>
    <w:rsid w:val="00C742FB"/>
    <w:rsid w:val="00C748CB"/>
    <w:rsid w:val="00C75695"/>
    <w:rsid w:val="00C776BB"/>
    <w:rsid w:val="00C77962"/>
    <w:rsid w:val="00C80214"/>
    <w:rsid w:val="00C804AF"/>
    <w:rsid w:val="00C80B15"/>
    <w:rsid w:val="00C80E82"/>
    <w:rsid w:val="00C811DB"/>
    <w:rsid w:val="00C814A2"/>
    <w:rsid w:val="00C81829"/>
    <w:rsid w:val="00C85E8C"/>
    <w:rsid w:val="00C8758A"/>
    <w:rsid w:val="00C87E80"/>
    <w:rsid w:val="00C87EE8"/>
    <w:rsid w:val="00C901D4"/>
    <w:rsid w:val="00C912EC"/>
    <w:rsid w:val="00C91962"/>
    <w:rsid w:val="00C93386"/>
    <w:rsid w:val="00C9435A"/>
    <w:rsid w:val="00C94FEE"/>
    <w:rsid w:val="00C95D45"/>
    <w:rsid w:val="00C95D54"/>
    <w:rsid w:val="00C96112"/>
    <w:rsid w:val="00C961CE"/>
    <w:rsid w:val="00C9678F"/>
    <w:rsid w:val="00C9700C"/>
    <w:rsid w:val="00C971E8"/>
    <w:rsid w:val="00C97798"/>
    <w:rsid w:val="00CA06F7"/>
    <w:rsid w:val="00CA217E"/>
    <w:rsid w:val="00CA3364"/>
    <w:rsid w:val="00CA3636"/>
    <w:rsid w:val="00CA3ACB"/>
    <w:rsid w:val="00CA41A7"/>
    <w:rsid w:val="00CA460D"/>
    <w:rsid w:val="00CA504D"/>
    <w:rsid w:val="00CA5DC1"/>
    <w:rsid w:val="00CA711C"/>
    <w:rsid w:val="00CA7BB7"/>
    <w:rsid w:val="00CB117C"/>
    <w:rsid w:val="00CB158B"/>
    <w:rsid w:val="00CB158C"/>
    <w:rsid w:val="00CB1701"/>
    <w:rsid w:val="00CB2044"/>
    <w:rsid w:val="00CB20BA"/>
    <w:rsid w:val="00CB283E"/>
    <w:rsid w:val="00CB3551"/>
    <w:rsid w:val="00CB3CE3"/>
    <w:rsid w:val="00CB40E9"/>
    <w:rsid w:val="00CB4DAC"/>
    <w:rsid w:val="00CB5855"/>
    <w:rsid w:val="00CB595B"/>
    <w:rsid w:val="00CB6694"/>
    <w:rsid w:val="00CB66C3"/>
    <w:rsid w:val="00CB6C6A"/>
    <w:rsid w:val="00CB733D"/>
    <w:rsid w:val="00CB7A2C"/>
    <w:rsid w:val="00CB7B3F"/>
    <w:rsid w:val="00CC05C6"/>
    <w:rsid w:val="00CC285D"/>
    <w:rsid w:val="00CC3091"/>
    <w:rsid w:val="00CC4AB8"/>
    <w:rsid w:val="00CC54D3"/>
    <w:rsid w:val="00CC5620"/>
    <w:rsid w:val="00CC5C4D"/>
    <w:rsid w:val="00CC6365"/>
    <w:rsid w:val="00CC6F47"/>
    <w:rsid w:val="00CC7497"/>
    <w:rsid w:val="00CC7DC2"/>
    <w:rsid w:val="00CD00E1"/>
    <w:rsid w:val="00CD02B2"/>
    <w:rsid w:val="00CD0B17"/>
    <w:rsid w:val="00CD1030"/>
    <w:rsid w:val="00CD14C3"/>
    <w:rsid w:val="00CD1BD1"/>
    <w:rsid w:val="00CD2243"/>
    <w:rsid w:val="00CD260E"/>
    <w:rsid w:val="00CD348A"/>
    <w:rsid w:val="00CD34F0"/>
    <w:rsid w:val="00CD39E8"/>
    <w:rsid w:val="00CD4719"/>
    <w:rsid w:val="00CD5AA7"/>
    <w:rsid w:val="00CD61E2"/>
    <w:rsid w:val="00CD6FFD"/>
    <w:rsid w:val="00CD7193"/>
    <w:rsid w:val="00CD7A9E"/>
    <w:rsid w:val="00CE2635"/>
    <w:rsid w:val="00CE2DD3"/>
    <w:rsid w:val="00CE3A45"/>
    <w:rsid w:val="00CE4F27"/>
    <w:rsid w:val="00CE519F"/>
    <w:rsid w:val="00CE525D"/>
    <w:rsid w:val="00CE689A"/>
    <w:rsid w:val="00CE7214"/>
    <w:rsid w:val="00CE7671"/>
    <w:rsid w:val="00CE7993"/>
    <w:rsid w:val="00CE7B42"/>
    <w:rsid w:val="00CF22B1"/>
    <w:rsid w:val="00CF28A9"/>
    <w:rsid w:val="00CF4729"/>
    <w:rsid w:val="00CF4A80"/>
    <w:rsid w:val="00CF545A"/>
    <w:rsid w:val="00CF64E4"/>
    <w:rsid w:val="00CF6C91"/>
    <w:rsid w:val="00CF7AE2"/>
    <w:rsid w:val="00D00075"/>
    <w:rsid w:val="00D00ACF"/>
    <w:rsid w:val="00D00AEB"/>
    <w:rsid w:val="00D0107D"/>
    <w:rsid w:val="00D01B7E"/>
    <w:rsid w:val="00D022EB"/>
    <w:rsid w:val="00D02A74"/>
    <w:rsid w:val="00D039CD"/>
    <w:rsid w:val="00D03F94"/>
    <w:rsid w:val="00D0453F"/>
    <w:rsid w:val="00D04644"/>
    <w:rsid w:val="00D05254"/>
    <w:rsid w:val="00D07F7E"/>
    <w:rsid w:val="00D10F69"/>
    <w:rsid w:val="00D12352"/>
    <w:rsid w:val="00D142B2"/>
    <w:rsid w:val="00D1450D"/>
    <w:rsid w:val="00D146CA"/>
    <w:rsid w:val="00D15E5F"/>
    <w:rsid w:val="00D1662B"/>
    <w:rsid w:val="00D16990"/>
    <w:rsid w:val="00D17206"/>
    <w:rsid w:val="00D17396"/>
    <w:rsid w:val="00D179F3"/>
    <w:rsid w:val="00D22515"/>
    <w:rsid w:val="00D23231"/>
    <w:rsid w:val="00D2363E"/>
    <w:rsid w:val="00D23643"/>
    <w:rsid w:val="00D2378B"/>
    <w:rsid w:val="00D24027"/>
    <w:rsid w:val="00D24118"/>
    <w:rsid w:val="00D24E96"/>
    <w:rsid w:val="00D26247"/>
    <w:rsid w:val="00D277DD"/>
    <w:rsid w:val="00D30125"/>
    <w:rsid w:val="00D301BE"/>
    <w:rsid w:val="00D30A71"/>
    <w:rsid w:val="00D31AC3"/>
    <w:rsid w:val="00D3262F"/>
    <w:rsid w:val="00D32653"/>
    <w:rsid w:val="00D32F40"/>
    <w:rsid w:val="00D33056"/>
    <w:rsid w:val="00D3421A"/>
    <w:rsid w:val="00D34396"/>
    <w:rsid w:val="00D34E35"/>
    <w:rsid w:val="00D35B47"/>
    <w:rsid w:val="00D365DD"/>
    <w:rsid w:val="00D37E1A"/>
    <w:rsid w:val="00D40821"/>
    <w:rsid w:val="00D409C3"/>
    <w:rsid w:val="00D41454"/>
    <w:rsid w:val="00D424D0"/>
    <w:rsid w:val="00D42C1F"/>
    <w:rsid w:val="00D44EE3"/>
    <w:rsid w:val="00D4514B"/>
    <w:rsid w:val="00D46535"/>
    <w:rsid w:val="00D46D25"/>
    <w:rsid w:val="00D47223"/>
    <w:rsid w:val="00D50BC6"/>
    <w:rsid w:val="00D514DC"/>
    <w:rsid w:val="00D51616"/>
    <w:rsid w:val="00D51A65"/>
    <w:rsid w:val="00D5261B"/>
    <w:rsid w:val="00D52941"/>
    <w:rsid w:val="00D541C7"/>
    <w:rsid w:val="00D55567"/>
    <w:rsid w:val="00D56301"/>
    <w:rsid w:val="00D56F3E"/>
    <w:rsid w:val="00D57337"/>
    <w:rsid w:val="00D57368"/>
    <w:rsid w:val="00D57448"/>
    <w:rsid w:val="00D6015E"/>
    <w:rsid w:val="00D604DC"/>
    <w:rsid w:val="00D617E1"/>
    <w:rsid w:val="00D61D9A"/>
    <w:rsid w:val="00D62432"/>
    <w:rsid w:val="00D641A1"/>
    <w:rsid w:val="00D65ECB"/>
    <w:rsid w:val="00D65FFA"/>
    <w:rsid w:val="00D67C02"/>
    <w:rsid w:val="00D7038B"/>
    <w:rsid w:val="00D7137F"/>
    <w:rsid w:val="00D71D42"/>
    <w:rsid w:val="00D72070"/>
    <w:rsid w:val="00D72AF5"/>
    <w:rsid w:val="00D73037"/>
    <w:rsid w:val="00D73270"/>
    <w:rsid w:val="00D73C71"/>
    <w:rsid w:val="00D73F91"/>
    <w:rsid w:val="00D73FAF"/>
    <w:rsid w:val="00D757E9"/>
    <w:rsid w:val="00D75AC2"/>
    <w:rsid w:val="00D76562"/>
    <w:rsid w:val="00D77160"/>
    <w:rsid w:val="00D77E97"/>
    <w:rsid w:val="00D80823"/>
    <w:rsid w:val="00D80A74"/>
    <w:rsid w:val="00D82163"/>
    <w:rsid w:val="00D82C2A"/>
    <w:rsid w:val="00D830C0"/>
    <w:rsid w:val="00D85177"/>
    <w:rsid w:val="00D865F5"/>
    <w:rsid w:val="00D866C9"/>
    <w:rsid w:val="00D91E85"/>
    <w:rsid w:val="00D92D75"/>
    <w:rsid w:val="00D93188"/>
    <w:rsid w:val="00D93771"/>
    <w:rsid w:val="00D93939"/>
    <w:rsid w:val="00D94128"/>
    <w:rsid w:val="00D946A7"/>
    <w:rsid w:val="00D94B5F"/>
    <w:rsid w:val="00D964C0"/>
    <w:rsid w:val="00DA058B"/>
    <w:rsid w:val="00DA2720"/>
    <w:rsid w:val="00DA3C76"/>
    <w:rsid w:val="00DA4115"/>
    <w:rsid w:val="00DA4336"/>
    <w:rsid w:val="00DA47DA"/>
    <w:rsid w:val="00DA57B2"/>
    <w:rsid w:val="00DA6397"/>
    <w:rsid w:val="00DA69CE"/>
    <w:rsid w:val="00DA74C0"/>
    <w:rsid w:val="00DB1735"/>
    <w:rsid w:val="00DB2A4A"/>
    <w:rsid w:val="00DB3E50"/>
    <w:rsid w:val="00DB4237"/>
    <w:rsid w:val="00DB63B4"/>
    <w:rsid w:val="00DB7141"/>
    <w:rsid w:val="00DB75BD"/>
    <w:rsid w:val="00DB7976"/>
    <w:rsid w:val="00DC08BE"/>
    <w:rsid w:val="00DC2BF5"/>
    <w:rsid w:val="00DC332C"/>
    <w:rsid w:val="00DC3628"/>
    <w:rsid w:val="00DC6725"/>
    <w:rsid w:val="00DC6A82"/>
    <w:rsid w:val="00DC72A0"/>
    <w:rsid w:val="00DC7D7E"/>
    <w:rsid w:val="00DD1157"/>
    <w:rsid w:val="00DD2419"/>
    <w:rsid w:val="00DD2635"/>
    <w:rsid w:val="00DD2B8D"/>
    <w:rsid w:val="00DD352C"/>
    <w:rsid w:val="00DD453D"/>
    <w:rsid w:val="00DD45B5"/>
    <w:rsid w:val="00DD4664"/>
    <w:rsid w:val="00DD48AA"/>
    <w:rsid w:val="00DD4A3E"/>
    <w:rsid w:val="00DD50E6"/>
    <w:rsid w:val="00DD5CC2"/>
    <w:rsid w:val="00DD6499"/>
    <w:rsid w:val="00DD64E1"/>
    <w:rsid w:val="00DD784A"/>
    <w:rsid w:val="00DD7B2D"/>
    <w:rsid w:val="00DD7DD1"/>
    <w:rsid w:val="00DE02CA"/>
    <w:rsid w:val="00DE0502"/>
    <w:rsid w:val="00DE0BC2"/>
    <w:rsid w:val="00DE1E5F"/>
    <w:rsid w:val="00DE2015"/>
    <w:rsid w:val="00DE2BEF"/>
    <w:rsid w:val="00DE2D09"/>
    <w:rsid w:val="00DE56FF"/>
    <w:rsid w:val="00DE6DB3"/>
    <w:rsid w:val="00DF0B57"/>
    <w:rsid w:val="00DF1707"/>
    <w:rsid w:val="00DF1A20"/>
    <w:rsid w:val="00DF2DE4"/>
    <w:rsid w:val="00DF3A19"/>
    <w:rsid w:val="00DF4443"/>
    <w:rsid w:val="00DF50FE"/>
    <w:rsid w:val="00DF524D"/>
    <w:rsid w:val="00DF5DB6"/>
    <w:rsid w:val="00DF6730"/>
    <w:rsid w:val="00DF711B"/>
    <w:rsid w:val="00DF75E8"/>
    <w:rsid w:val="00E0122F"/>
    <w:rsid w:val="00E0153F"/>
    <w:rsid w:val="00E02348"/>
    <w:rsid w:val="00E026D5"/>
    <w:rsid w:val="00E03D71"/>
    <w:rsid w:val="00E03EDF"/>
    <w:rsid w:val="00E04293"/>
    <w:rsid w:val="00E04345"/>
    <w:rsid w:val="00E0589E"/>
    <w:rsid w:val="00E05CBD"/>
    <w:rsid w:val="00E05E1A"/>
    <w:rsid w:val="00E06679"/>
    <w:rsid w:val="00E06E67"/>
    <w:rsid w:val="00E0792A"/>
    <w:rsid w:val="00E1009D"/>
    <w:rsid w:val="00E10506"/>
    <w:rsid w:val="00E1051E"/>
    <w:rsid w:val="00E10657"/>
    <w:rsid w:val="00E1067E"/>
    <w:rsid w:val="00E12243"/>
    <w:rsid w:val="00E1330E"/>
    <w:rsid w:val="00E1474F"/>
    <w:rsid w:val="00E14CCB"/>
    <w:rsid w:val="00E154FC"/>
    <w:rsid w:val="00E15876"/>
    <w:rsid w:val="00E161B3"/>
    <w:rsid w:val="00E16486"/>
    <w:rsid w:val="00E20014"/>
    <w:rsid w:val="00E20B1F"/>
    <w:rsid w:val="00E226C2"/>
    <w:rsid w:val="00E22D13"/>
    <w:rsid w:val="00E2389F"/>
    <w:rsid w:val="00E23D72"/>
    <w:rsid w:val="00E23DD9"/>
    <w:rsid w:val="00E23E03"/>
    <w:rsid w:val="00E24744"/>
    <w:rsid w:val="00E251D7"/>
    <w:rsid w:val="00E25271"/>
    <w:rsid w:val="00E25E4B"/>
    <w:rsid w:val="00E26303"/>
    <w:rsid w:val="00E26CB2"/>
    <w:rsid w:val="00E26EB6"/>
    <w:rsid w:val="00E2767A"/>
    <w:rsid w:val="00E27D85"/>
    <w:rsid w:val="00E27E26"/>
    <w:rsid w:val="00E30005"/>
    <w:rsid w:val="00E317DC"/>
    <w:rsid w:val="00E32147"/>
    <w:rsid w:val="00E3277E"/>
    <w:rsid w:val="00E32EFE"/>
    <w:rsid w:val="00E33152"/>
    <w:rsid w:val="00E33A10"/>
    <w:rsid w:val="00E34787"/>
    <w:rsid w:val="00E34E8A"/>
    <w:rsid w:val="00E3552B"/>
    <w:rsid w:val="00E357EF"/>
    <w:rsid w:val="00E36003"/>
    <w:rsid w:val="00E3695C"/>
    <w:rsid w:val="00E36E0A"/>
    <w:rsid w:val="00E36E20"/>
    <w:rsid w:val="00E36E32"/>
    <w:rsid w:val="00E3797A"/>
    <w:rsid w:val="00E40BB9"/>
    <w:rsid w:val="00E412D5"/>
    <w:rsid w:val="00E41F84"/>
    <w:rsid w:val="00E424CA"/>
    <w:rsid w:val="00E42696"/>
    <w:rsid w:val="00E4299B"/>
    <w:rsid w:val="00E429B4"/>
    <w:rsid w:val="00E43DCB"/>
    <w:rsid w:val="00E43E03"/>
    <w:rsid w:val="00E44C34"/>
    <w:rsid w:val="00E44F9D"/>
    <w:rsid w:val="00E45E7A"/>
    <w:rsid w:val="00E45E90"/>
    <w:rsid w:val="00E51211"/>
    <w:rsid w:val="00E51C1D"/>
    <w:rsid w:val="00E51E87"/>
    <w:rsid w:val="00E527FF"/>
    <w:rsid w:val="00E52C33"/>
    <w:rsid w:val="00E52D1E"/>
    <w:rsid w:val="00E55747"/>
    <w:rsid w:val="00E57ED3"/>
    <w:rsid w:val="00E605F2"/>
    <w:rsid w:val="00E60C1D"/>
    <w:rsid w:val="00E618B2"/>
    <w:rsid w:val="00E62E47"/>
    <w:rsid w:val="00E62F4E"/>
    <w:rsid w:val="00E631C1"/>
    <w:rsid w:val="00E632DC"/>
    <w:rsid w:val="00E64A0D"/>
    <w:rsid w:val="00E66A8E"/>
    <w:rsid w:val="00E67C70"/>
    <w:rsid w:val="00E7003E"/>
    <w:rsid w:val="00E71730"/>
    <w:rsid w:val="00E722F7"/>
    <w:rsid w:val="00E72344"/>
    <w:rsid w:val="00E730E4"/>
    <w:rsid w:val="00E73E5B"/>
    <w:rsid w:val="00E75041"/>
    <w:rsid w:val="00E752F5"/>
    <w:rsid w:val="00E75B96"/>
    <w:rsid w:val="00E76506"/>
    <w:rsid w:val="00E76B7B"/>
    <w:rsid w:val="00E7784A"/>
    <w:rsid w:val="00E80756"/>
    <w:rsid w:val="00E81B33"/>
    <w:rsid w:val="00E82548"/>
    <w:rsid w:val="00E8273D"/>
    <w:rsid w:val="00E829BD"/>
    <w:rsid w:val="00E835D1"/>
    <w:rsid w:val="00E838CF"/>
    <w:rsid w:val="00E83944"/>
    <w:rsid w:val="00E83CB0"/>
    <w:rsid w:val="00E845DF"/>
    <w:rsid w:val="00E8479E"/>
    <w:rsid w:val="00E84C43"/>
    <w:rsid w:val="00E84EAA"/>
    <w:rsid w:val="00E852D3"/>
    <w:rsid w:val="00E858C8"/>
    <w:rsid w:val="00E87417"/>
    <w:rsid w:val="00E876A9"/>
    <w:rsid w:val="00E90218"/>
    <w:rsid w:val="00E90A31"/>
    <w:rsid w:val="00E9115A"/>
    <w:rsid w:val="00E914B8"/>
    <w:rsid w:val="00E92130"/>
    <w:rsid w:val="00E9221A"/>
    <w:rsid w:val="00E92825"/>
    <w:rsid w:val="00E92CD9"/>
    <w:rsid w:val="00E93E20"/>
    <w:rsid w:val="00E9408C"/>
    <w:rsid w:val="00E94122"/>
    <w:rsid w:val="00E94756"/>
    <w:rsid w:val="00E94BB1"/>
    <w:rsid w:val="00E954D2"/>
    <w:rsid w:val="00E954D6"/>
    <w:rsid w:val="00E95F1E"/>
    <w:rsid w:val="00E962B5"/>
    <w:rsid w:val="00E971F9"/>
    <w:rsid w:val="00EA03AE"/>
    <w:rsid w:val="00EA0D34"/>
    <w:rsid w:val="00EA0FAE"/>
    <w:rsid w:val="00EA12FE"/>
    <w:rsid w:val="00EA2A4B"/>
    <w:rsid w:val="00EA3061"/>
    <w:rsid w:val="00EA4557"/>
    <w:rsid w:val="00EA529B"/>
    <w:rsid w:val="00EA552F"/>
    <w:rsid w:val="00EA5C68"/>
    <w:rsid w:val="00EA5E70"/>
    <w:rsid w:val="00EA5FE6"/>
    <w:rsid w:val="00EA6490"/>
    <w:rsid w:val="00EA7A18"/>
    <w:rsid w:val="00EA7C56"/>
    <w:rsid w:val="00EB13A4"/>
    <w:rsid w:val="00EB1F03"/>
    <w:rsid w:val="00EB2D8E"/>
    <w:rsid w:val="00EB3A7F"/>
    <w:rsid w:val="00EB4338"/>
    <w:rsid w:val="00EB4E1A"/>
    <w:rsid w:val="00EB50E4"/>
    <w:rsid w:val="00EB5536"/>
    <w:rsid w:val="00EB6541"/>
    <w:rsid w:val="00EB68C4"/>
    <w:rsid w:val="00EB7BB9"/>
    <w:rsid w:val="00EC2ACE"/>
    <w:rsid w:val="00EC32C7"/>
    <w:rsid w:val="00EC3529"/>
    <w:rsid w:val="00EC3ABC"/>
    <w:rsid w:val="00EC3DB4"/>
    <w:rsid w:val="00EC3E7A"/>
    <w:rsid w:val="00EC46BC"/>
    <w:rsid w:val="00EC4A3D"/>
    <w:rsid w:val="00EC4E71"/>
    <w:rsid w:val="00EC4F54"/>
    <w:rsid w:val="00EC5A61"/>
    <w:rsid w:val="00EC5B36"/>
    <w:rsid w:val="00EC6242"/>
    <w:rsid w:val="00EC63B1"/>
    <w:rsid w:val="00EC7F31"/>
    <w:rsid w:val="00ED139B"/>
    <w:rsid w:val="00ED284F"/>
    <w:rsid w:val="00ED34B1"/>
    <w:rsid w:val="00ED4ED6"/>
    <w:rsid w:val="00ED549C"/>
    <w:rsid w:val="00ED5651"/>
    <w:rsid w:val="00ED6147"/>
    <w:rsid w:val="00ED719A"/>
    <w:rsid w:val="00ED7593"/>
    <w:rsid w:val="00ED7E30"/>
    <w:rsid w:val="00EE0686"/>
    <w:rsid w:val="00EE12ED"/>
    <w:rsid w:val="00EE139B"/>
    <w:rsid w:val="00EE1AC3"/>
    <w:rsid w:val="00EE1C16"/>
    <w:rsid w:val="00EE21BA"/>
    <w:rsid w:val="00EE2EC3"/>
    <w:rsid w:val="00EE438D"/>
    <w:rsid w:val="00EE46E8"/>
    <w:rsid w:val="00EE4A9A"/>
    <w:rsid w:val="00EE4AAB"/>
    <w:rsid w:val="00EE4AE7"/>
    <w:rsid w:val="00EE530B"/>
    <w:rsid w:val="00EE5F43"/>
    <w:rsid w:val="00EE741D"/>
    <w:rsid w:val="00EE7A59"/>
    <w:rsid w:val="00EE7C30"/>
    <w:rsid w:val="00EF0BEC"/>
    <w:rsid w:val="00EF17C3"/>
    <w:rsid w:val="00EF185C"/>
    <w:rsid w:val="00EF1D1E"/>
    <w:rsid w:val="00EF24DD"/>
    <w:rsid w:val="00EF255A"/>
    <w:rsid w:val="00EF2BFD"/>
    <w:rsid w:val="00EF35B9"/>
    <w:rsid w:val="00EF3FD3"/>
    <w:rsid w:val="00EF4009"/>
    <w:rsid w:val="00EF57C0"/>
    <w:rsid w:val="00EF5A9D"/>
    <w:rsid w:val="00EF5D72"/>
    <w:rsid w:val="00EF5E44"/>
    <w:rsid w:val="00EF6FDC"/>
    <w:rsid w:val="00EF7FB0"/>
    <w:rsid w:val="00F0060C"/>
    <w:rsid w:val="00F00959"/>
    <w:rsid w:val="00F00AFD"/>
    <w:rsid w:val="00F00B27"/>
    <w:rsid w:val="00F01514"/>
    <w:rsid w:val="00F016D9"/>
    <w:rsid w:val="00F02CF2"/>
    <w:rsid w:val="00F04582"/>
    <w:rsid w:val="00F04865"/>
    <w:rsid w:val="00F050E2"/>
    <w:rsid w:val="00F0595C"/>
    <w:rsid w:val="00F05DF8"/>
    <w:rsid w:val="00F065E8"/>
    <w:rsid w:val="00F07292"/>
    <w:rsid w:val="00F07CBE"/>
    <w:rsid w:val="00F10654"/>
    <w:rsid w:val="00F109E7"/>
    <w:rsid w:val="00F10B4F"/>
    <w:rsid w:val="00F11BB1"/>
    <w:rsid w:val="00F11CDA"/>
    <w:rsid w:val="00F125BF"/>
    <w:rsid w:val="00F12EDA"/>
    <w:rsid w:val="00F13BC1"/>
    <w:rsid w:val="00F14BC8"/>
    <w:rsid w:val="00F17B0C"/>
    <w:rsid w:val="00F17BE7"/>
    <w:rsid w:val="00F20087"/>
    <w:rsid w:val="00F20EA2"/>
    <w:rsid w:val="00F211CB"/>
    <w:rsid w:val="00F212E0"/>
    <w:rsid w:val="00F21F5F"/>
    <w:rsid w:val="00F22300"/>
    <w:rsid w:val="00F226DF"/>
    <w:rsid w:val="00F2354D"/>
    <w:rsid w:val="00F23921"/>
    <w:rsid w:val="00F23B4D"/>
    <w:rsid w:val="00F24120"/>
    <w:rsid w:val="00F245BC"/>
    <w:rsid w:val="00F2584A"/>
    <w:rsid w:val="00F25F86"/>
    <w:rsid w:val="00F25F89"/>
    <w:rsid w:val="00F263F7"/>
    <w:rsid w:val="00F26793"/>
    <w:rsid w:val="00F26E2C"/>
    <w:rsid w:val="00F26F58"/>
    <w:rsid w:val="00F27424"/>
    <w:rsid w:val="00F3016A"/>
    <w:rsid w:val="00F3111C"/>
    <w:rsid w:val="00F316F4"/>
    <w:rsid w:val="00F317DB"/>
    <w:rsid w:val="00F318AE"/>
    <w:rsid w:val="00F331A7"/>
    <w:rsid w:val="00F35585"/>
    <w:rsid w:val="00F35779"/>
    <w:rsid w:val="00F35E4E"/>
    <w:rsid w:val="00F36876"/>
    <w:rsid w:val="00F36AF0"/>
    <w:rsid w:val="00F371E1"/>
    <w:rsid w:val="00F372DD"/>
    <w:rsid w:val="00F407C7"/>
    <w:rsid w:val="00F408CD"/>
    <w:rsid w:val="00F40B1E"/>
    <w:rsid w:val="00F40C43"/>
    <w:rsid w:val="00F412B4"/>
    <w:rsid w:val="00F418D0"/>
    <w:rsid w:val="00F41DCC"/>
    <w:rsid w:val="00F435B9"/>
    <w:rsid w:val="00F43B2B"/>
    <w:rsid w:val="00F43DFB"/>
    <w:rsid w:val="00F44B05"/>
    <w:rsid w:val="00F450A4"/>
    <w:rsid w:val="00F45C51"/>
    <w:rsid w:val="00F469C5"/>
    <w:rsid w:val="00F46A01"/>
    <w:rsid w:val="00F4702D"/>
    <w:rsid w:val="00F506BE"/>
    <w:rsid w:val="00F510B1"/>
    <w:rsid w:val="00F5194D"/>
    <w:rsid w:val="00F51ADF"/>
    <w:rsid w:val="00F541CC"/>
    <w:rsid w:val="00F542A1"/>
    <w:rsid w:val="00F54C18"/>
    <w:rsid w:val="00F55AE6"/>
    <w:rsid w:val="00F56D9E"/>
    <w:rsid w:val="00F56E79"/>
    <w:rsid w:val="00F57298"/>
    <w:rsid w:val="00F572DF"/>
    <w:rsid w:val="00F6132C"/>
    <w:rsid w:val="00F61EC1"/>
    <w:rsid w:val="00F630B3"/>
    <w:rsid w:val="00F64032"/>
    <w:rsid w:val="00F64536"/>
    <w:rsid w:val="00F649A4"/>
    <w:rsid w:val="00F64AED"/>
    <w:rsid w:val="00F65741"/>
    <w:rsid w:val="00F65A91"/>
    <w:rsid w:val="00F66565"/>
    <w:rsid w:val="00F66900"/>
    <w:rsid w:val="00F70B64"/>
    <w:rsid w:val="00F70B7B"/>
    <w:rsid w:val="00F72705"/>
    <w:rsid w:val="00F73165"/>
    <w:rsid w:val="00F732CF"/>
    <w:rsid w:val="00F76707"/>
    <w:rsid w:val="00F7681F"/>
    <w:rsid w:val="00F776CF"/>
    <w:rsid w:val="00F80588"/>
    <w:rsid w:val="00F821AB"/>
    <w:rsid w:val="00F827E4"/>
    <w:rsid w:val="00F835A6"/>
    <w:rsid w:val="00F83BAE"/>
    <w:rsid w:val="00F845AB"/>
    <w:rsid w:val="00F84F4E"/>
    <w:rsid w:val="00F85B99"/>
    <w:rsid w:val="00F866A9"/>
    <w:rsid w:val="00F91434"/>
    <w:rsid w:val="00F91E93"/>
    <w:rsid w:val="00F92A79"/>
    <w:rsid w:val="00F92CAB"/>
    <w:rsid w:val="00F936B9"/>
    <w:rsid w:val="00F93BB6"/>
    <w:rsid w:val="00F9439D"/>
    <w:rsid w:val="00F94952"/>
    <w:rsid w:val="00F95499"/>
    <w:rsid w:val="00F95535"/>
    <w:rsid w:val="00F95963"/>
    <w:rsid w:val="00F96526"/>
    <w:rsid w:val="00FA00E1"/>
    <w:rsid w:val="00FA04BF"/>
    <w:rsid w:val="00FA0868"/>
    <w:rsid w:val="00FA1100"/>
    <w:rsid w:val="00FA28E4"/>
    <w:rsid w:val="00FA2C19"/>
    <w:rsid w:val="00FA2EFD"/>
    <w:rsid w:val="00FA41BD"/>
    <w:rsid w:val="00FA5666"/>
    <w:rsid w:val="00FA6143"/>
    <w:rsid w:val="00FA7466"/>
    <w:rsid w:val="00FB0302"/>
    <w:rsid w:val="00FB067F"/>
    <w:rsid w:val="00FB2581"/>
    <w:rsid w:val="00FB26CF"/>
    <w:rsid w:val="00FB270A"/>
    <w:rsid w:val="00FB29EA"/>
    <w:rsid w:val="00FB314D"/>
    <w:rsid w:val="00FB3E71"/>
    <w:rsid w:val="00FB4F6F"/>
    <w:rsid w:val="00FB51B6"/>
    <w:rsid w:val="00FB5A70"/>
    <w:rsid w:val="00FB6323"/>
    <w:rsid w:val="00FB7C57"/>
    <w:rsid w:val="00FC1084"/>
    <w:rsid w:val="00FC1961"/>
    <w:rsid w:val="00FC2438"/>
    <w:rsid w:val="00FC26DB"/>
    <w:rsid w:val="00FC2E9D"/>
    <w:rsid w:val="00FC3AED"/>
    <w:rsid w:val="00FC4425"/>
    <w:rsid w:val="00FC4A7B"/>
    <w:rsid w:val="00FC4F48"/>
    <w:rsid w:val="00FC5CBE"/>
    <w:rsid w:val="00FD0F03"/>
    <w:rsid w:val="00FD170C"/>
    <w:rsid w:val="00FD1DF8"/>
    <w:rsid w:val="00FD1E28"/>
    <w:rsid w:val="00FD2448"/>
    <w:rsid w:val="00FD4038"/>
    <w:rsid w:val="00FD4193"/>
    <w:rsid w:val="00FD465A"/>
    <w:rsid w:val="00FD4A68"/>
    <w:rsid w:val="00FD4EC7"/>
    <w:rsid w:val="00FD66C8"/>
    <w:rsid w:val="00FD68BC"/>
    <w:rsid w:val="00FD7423"/>
    <w:rsid w:val="00FD7560"/>
    <w:rsid w:val="00FE061C"/>
    <w:rsid w:val="00FE2F15"/>
    <w:rsid w:val="00FE3EBF"/>
    <w:rsid w:val="00FE5199"/>
    <w:rsid w:val="00FE5A63"/>
    <w:rsid w:val="00FE5C77"/>
    <w:rsid w:val="00FE5FDF"/>
    <w:rsid w:val="00FE6B24"/>
    <w:rsid w:val="00FE7B17"/>
    <w:rsid w:val="00FF0F06"/>
    <w:rsid w:val="00FF188F"/>
    <w:rsid w:val="00FF3287"/>
    <w:rsid w:val="00FF3B2E"/>
    <w:rsid w:val="00FF4928"/>
    <w:rsid w:val="00FF5443"/>
    <w:rsid w:val="00FF5510"/>
    <w:rsid w:val="00FF5EE6"/>
    <w:rsid w:val="00FF67D5"/>
    <w:rsid w:val="00FF6A2B"/>
    <w:rsid w:val="00FF7774"/>
    <w:rsid w:val="00FF7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14147F"/>
  <w15:docId w15:val="{643C14FC-6CB8-430B-8A70-BE3D75493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noProof/>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ieuchar">
    <w:name w:val="dieuchar"/>
    <w:rsid w:val="00C57CC4"/>
    <w:rPr>
      <w:b/>
      <w:bCs/>
      <w:color w:val="0000FF"/>
      <w:spacing w:val="24"/>
      <w:sz w:val="28"/>
      <w:szCs w:val="28"/>
      <w:lang w:val="de-DE" w:eastAsia="en-US" w:bidi="ar-SA"/>
    </w:rPr>
  </w:style>
  <w:style w:type="paragraph" w:customStyle="1" w:styleId="DefaultParagraphFontParaCharCharCharCharChar">
    <w:name w:val="Default Paragraph Font Para Char Char Char Char Char"/>
    <w:autoRedefine/>
    <w:rsid w:val="005C1ED8"/>
    <w:pPr>
      <w:tabs>
        <w:tab w:val="left" w:pos="1152"/>
      </w:tabs>
      <w:spacing w:before="120" w:after="120" w:line="312" w:lineRule="auto"/>
    </w:pPr>
    <w:rPr>
      <w:rFonts w:ascii="Arial" w:hAnsi="Arial" w:cs="Arial"/>
      <w:sz w:val="26"/>
      <w:szCs w:val="26"/>
    </w:rPr>
  </w:style>
  <w:style w:type="paragraph" w:customStyle="1" w:styleId="tenvb">
    <w:name w:val="tenvb"/>
    <w:basedOn w:val="Normal"/>
    <w:rsid w:val="002F51FC"/>
    <w:pPr>
      <w:spacing w:before="120" w:after="120"/>
      <w:jc w:val="center"/>
    </w:pPr>
    <w:rPr>
      <w:rFonts w:cs="Arial"/>
      <w:b/>
      <w:bCs/>
      <w:color w:val="0000FF"/>
      <w:spacing w:val="24"/>
      <w:sz w:val="20"/>
      <w:szCs w:val="20"/>
    </w:rPr>
  </w:style>
  <w:style w:type="paragraph" w:styleId="ListParagraph">
    <w:name w:val="List Paragraph"/>
    <w:basedOn w:val="Normal"/>
    <w:qFormat/>
    <w:rsid w:val="00497CFF"/>
    <w:pPr>
      <w:spacing w:after="200" w:line="276" w:lineRule="auto"/>
      <w:ind w:left="720"/>
      <w:contextualSpacing/>
    </w:pPr>
    <w:rPr>
      <w:rFonts w:ascii="Calibri" w:hAnsi="Calibri"/>
      <w:sz w:val="22"/>
      <w:szCs w:val="22"/>
    </w:rPr>
  </w:style>
  <w:style w:type="paragraph" w:styleId="NormalWeb">
    <w:name w:val="Normal (Web)"/>
    <w:aliases w:val=" Char Char"/>
    <w:basedOn w:val="Normal"/>
    <w:link w:val="NormalWebChar"/>
    <w:rsid w:val="00722908"/>
    <w:pPr>
      <w:spacing w:before="100" w:beforeAutospacing="1" w:after="100" w:afterAutospacing="1"/>
    </w:pPr>
    <w:rPr>
      <w:sz w:val="24"/>
    </w:rPr>
  </w:style>
  <w:style w:type="paragraph" w:styleId="Footer">
    <w:name w:val="footer"/>
    <w:basedOn w:val="Normal"/>
    <w:link w:val="FooterChar"/>
    <w:uiPriority w:val="99"/>
    <w:rsid w:val="00447885"/>
    <w:pPr>
      <w:tabs>
        <w:tab w:val="center" w:pos="4320"/>
        <w:tab w:val="right" w:pos="8640"/>
      </w:tabs>
    </w:pPr>
  </w:style>
  <w:style w:type="character" w:styleId="PageNumber">
    <w:name w:val="page number"/>
    <w:basedOn w:val="DefaultParagraphFont"/>
    <w:rsid w:val="00447885"/>
  </w:style>
  <w:style w:type="table" w:styleId="TableGrid">
    <w:name w:val="Table Grid"/>
    <w:basedOn w:val="TableNormal"/>
    <w:rsid w:val="00B32B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Body Text Char Char Char,Body Text Char Char,Body Text Char1"/>
    <w:basedOn w:val="Normal"/>
    <w:link w:val="BodyTextChar"/>
    <w:qFormat/>
    <w:rsid w:val="00396E64"/>
    <w:pPr>
      <w:jc w:val="both"/>
    </w:pPr>
    <w:rPr>
      <w:rFonts w:ascii=".VnTime" w:hAnsi=".VnTime"/>
      <w:noProof w:val="0"/>
      <w:szCs w:val="20"/>
    </w:rPr>
  </w:style>
  <w:style w:type="paragraph" w:styleId="Header">
    <w:name w:val="header"/>
    <w:basedOn w:val="Normal"/>
    <w:link w:val="HeaderChar"/>
    <w:uiPriority w:val="99"/>
    <w:rsid w:val="00AE294C"/>
    <w:pPr>
      <w:tabs>
        <w:tab w:val="center" w:pos="4320"/>
        <w:tab w:val="right" w:pos="8640"/>
      </w:tabs>
    </w:pPr>
  </w:style>
  <w:style w:type="character" w:customStyle="1" w:styleId="apple-converted-space">
    <w:name w:val="apple-converted-space"/>
    <w:rsid w:val="00A038F9"/>
  </w:style>
  <w:style w:type="character" w:styleId="Hyperlink">
    <w:name w:val="Hyperlink"/>
    <w:rsid w:val="00263A2D"/>
    <w:rPr>
      <w:color w:val="0000FF"/>
      <w:u w:val="single"/>
    </w:rPr>
  </w:style>
  <w:style w:type="character" w:customStyle="1" w:styleId="FooterChar">
    <w:name w:val="Footer Char"/>
    <w:link w:val="Footer"/>
    <w:uiPriority w:val="99"/>
    <w:rsid w:val="00E02348"/>
    <w:rPr>
      <w:noProof/>
      <w:sz w:val="28"/>
      <w:szCs w:val="24"/>
      <w:lang w:val="en-US" w:eastAsia="en-US"/>
    </w:rPr>
  </w:style>
  <w:style w:type="paragraph" w:customStyle="1" w:styleId="giua">
    <w:name w:val="giua"/>
    <w:basedOn w:val="Normal"/>
    <w:rsid w:val="003557F3"/>
    <w:pPr>
      <w:spacing w:after="120"/>
      <w:jc w:val="center"/>
    </w:pPr>
    <w:rPr>
      <w:rFonts w:cs="Arial"/>
      <w:b/>
      <w:bCs/>
      <w:noProof w:val="0"/>
      <w:color w:val="0000FF"/>
      <w:spacing w:val="24"/>
      <w:sz w:val="24"/>
    </w:rPr>
  </w:style>
  <w:style w:type="paragraph" w:styleId="BalloonText">
    <w:name w:val="Balloon Text"/>
    <w:basedOn w:val="Normal"/>
    <w:link w:val="BalloonTextChar"/>
    <w:rsid w:val="00EE46E8"/>
    <w:rPr>
      <w:rFonts w:ascii="Tahoma" w:hAnsi="Tahoma" w:cs="Tahoma"/>
      <w:sz w:val="16"/>
      <w:szCs w:val="16"/>
    </w:rPr>
  </w:style>
  <w:style w:type="character" w:customStyle="1" w:styleId="BalloonTextChar">
    <w:name w:val="Balloon Text Char"/>
    <w:link w:val="BalloonText"/>
    <w:rsid w:val="00EE46E8"/>
    <w:rPr>
      <w:rFonts w:ascii="Tahoma" w:hAnsi="Tahoma" w:cs="Tahoma"/>
      <w:noProof/>
      <w:sz w:val="16"/>
      <w:szCs w:val="16"/>
      <w:lang w:val="en-US" w:eastAsia="en-US"/>
    </w:rPr>
  </w:style>
  <w:style w:type="character" w:customStyle="1" w:styleId="HeaderChar">
    <w:name w:val="Header Char"/>
    <w:basedOn w:val="DefaultParagraphFont"/>
    <w:link w:val="Header"/>
    <w:uiPriority w:val="99"/>
    <w:rsid w:val="00362ECD"/>
    <w:rPr>
      <w:noProof/>
      <w:sz w:val="28"/>
      <w:szCs w:val="24"/>
    </w:rPr>
  </w:style>
  <w:style w:type="character" w:customStyle="1" w:styleId="BodyTextChar">
    <w:name w:val="Body Text Char"/>
    <w:aliases w:val="Body Text Char Char Char Char1,Body Text Char Char Char2,Body Text Char1 Char1"/>
    <w:link w:val="BodyText"/>
    <w:rsid w:val="00141235"/>
    <w:rPr>
      <w:rFonts w:ascii=".VnTime" w:hAnsi=".VnTime"/>
      <w:sz w:val="28"/>
    </w:rPr>
  </w:style>
  <w:style w:type="character" w:customStyle="1" w:styleId="Picturecaption">
    <w:name w:val="Picture caption_"/>
    <w:link w:val="Picturecaption0"/>
    <w:uiPriority w:val="99"/>
    <w:locked/>
    <w:rsid w:val="00DF6730"/>
    <w:rPr>
      <w:b/>
      <w:bCs/>
      <w:sz w:val="26"/>
      <w:szCs w:val="26"/>
      <w:shd w:val="clear" w:color="auto" w:fill="FFFFFF"/>
    </w:rPr>
  </w:style>
  <w:style w:type="paragraph" w:customStyle="1" w:styleId="Picturecaption0">
    <w:name w:val="Picture caption"/>
    <w:basedOn w:val="Normal"/>
    <w:link w:val="Picturecaption"/>
    <w:uiPriority w:val="99"/>
    <w:rsid w:val="00DF6730"/>
    <w:pPr>
      <w:widowControl w:val="0"/>
      <w:shd w:val="clear" w:color="auto" w:fill="FFFFFF"/>
    </w:pPr>
    <w:rPr>
      <w:b/>
      <w:bCs/>
      <w:noProof w:val="0"/>
      <w:sz w:val="26"/>
      <w:szCs w:val="26"/>
    </w:rPr>
  </w:style>
  <w:style w:type="character" w:customStyle="1" w:styleId="Vnbnnidung">
    <w:name w:val="Văn bản nội dung_"/>
    <w:link w:val="Vnbnnidung0"/>
    <w:uiPriority w:val="99"/>
    <w:locked/>
    <w:rsid w:val="00BF03AA"/>
    <w:rPr>
      <w:sz w:val="26"/>
      <w:szCs w:val="26"/>
    </w:rPr>
  </w:style>
  <w:style w:type="paragraph" w:customStyle="1" w:styleId="Vnbnnidung0">
    <w:name w:val="Văn bản nội dung"/>
    <w:basedOn w:val="Normal"/>
    <w:link w:val="Vnbnnidung"/>
    <w:uiPriority w:val="99"/>
    <w:rsid w:val="00BF03AA"/>
    <w:pPr>
      <w:widowControl w:val="0"/>
      <w:spacing w:after="240" w:line="283" w:lineRule="auto"/>
      <w:ind w:firstLine="400"/>
    </w:pPr>
    <w:rPr>
      <w:noProof w:val="0"/>
      <w:sz w:val="26"/>
      <w:szCs w:val="26"/>
    </w:rPr>
  </w:style>
  <w:style w:type="character" w:customStyle="1" w:styleId="Tiu1">
    <w:name w:val="Tiêu đề #1_"/>
    <w:link w:val="Tiu10"/>
    <w:uiPriority w:val="99"/>
    <w:locked/>
    <w:rsid w:val="00BF03AA"/>
    <w:rPr>
      <w:b/>
      <w:bCs/>
      <w:sz w:val="26"/>
      <w:szCs w:val="26"/>
    </w:rPr>
  </w:style>
  <w:style w:type="paragraph" w:customStyle="1" w:styleId="Tiu10">
    <w:name w:val="Tiêu đề #1"/>
    <w:basedOn w:val="Normal"/>
    <w:link w:val="Tiu1"/>
    <w:uiPriority w:val="99"/>
    <w:rsid w:val="00BF03AA"/>
    <w:pPr>
      <w:widowControl w:val="0"/>
      <w:spacing w:after="240" w:line="269" w:lineRule="auto"/>
      <w:ind w:firstLine="540"/>
      <w:outlineLvl w:val="0"/>
    </w:pPr>
    <w:rPr>
      <w:b/>
      <w:bCs/>
      <w:noProof w:val="0"/>
      <w:sz w:val="26"/>
      <w:szCs w:val="26"/>
    </w:rPr>
  </w:style>
  <w:style w:type="character" w:customStyle="1" w:styleId="NormalWebChar">
    <w:name w:val="Normal (Web) Char"/>
    <w:aliases w:val=" Char Char Char"/>
    <w:link w:val="NormalWeb"/>
    <w:uiPriority w:val="99"/>
    <w:rsid w:val="008F00F4"/>
    <w:rPr>
      <w:noProof/>
      <w:sz w:val="24"/>
      <w:szCs w:val="24"/>
    </w:rPr>
  </w:style>
  <w:style w:type="character" w:customStyle="1" w:styleId="BodyTextCharCharCharChar">
    <w:name w:val="Body Text Char Char Char Char"/>
    <w:aliases w:val="Body Text Char Char Char1,Body Text Char1 Char,Body Text Char2,Body Text Char Char1"/>
    <w:rsid w:val="008F00F4"/>
    <w:rPr>
      <w:sz w:val="27"/>
      <w:szCs w:val="28"/>
    </w:rPr>
  </w:style>
  <w:style w:type="character" w:customStyle="1" w:styleId="normal-h1">
    <w:name w:val="normal-h1"/>
    <w:basedOn w:val="DefaultParagraphFont"/>
    <w:rsid w:val="0004514F"/>
    <w:rPr>
      <w:rFonts w:ascii=".VnTime" w:hAnsi=".VnTime" w:hint="default"/>
      <w:color w:val="0000FF"/>
      <w:sz w:val="24"/>
      <w:szCs w:val="24"/>
    </w:rPr>
  </w:style>
  <w:style w:type="paragraph" w:customStyle="1" w:styleId="normal-p">
    <w:name w:val="normal-p"/>
    <w:basedOn w:val="Normal"/>
    <w:rsid w:val="0004514F"/>
    <w:pPr>
      <w:jc w:val="both"/>
    </w:pPr>
    <w:rPr>
      <w:noProof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1E888A-8A18-4090-A4E2-6536FD32DBF1}">
  <ds:schemaRefs>
    <ds:schemaRef ds:uri="http://schemas.openxmlformats.org/officeDocument/2006/bibliography"/>
  </ds:schemaRefs>
</ds:datastoreItem>
</file>

<file path=customXml/itemProps2.xml><?xml version="1.0" encoding="utf-8"?>
<ds:datastoreItem xmlns:ds="http://schemas.openxmlformats.org/officeDocument/2006/customXml" ds:itemID="{63551AF7-E61D-47DE-B150-BF15E187901B}"/>
</file>

<file path=customXml/itemProps3.xml><?xml version="1.0" encoding="utf-8"?>
<ds:datastoreItem xmlns:ds="http://schemas.openxmlformats.org/officeDocument/2006/customXml" ds:itemID="{71FC1FE7-3E66-4F29-86C6-508B05126BBD}"/>
</file>

<file path=customXml/itemProps4.xml><?xml version="1.0" encoding="utf-8"?>
<ds:datastoreItem xmlns:ds="http://schemas.openxmlformats.org/officeDocument/2006/customXml" ds:itemID="{AB54CADF-5FA7-4B8B-A552-CB95CC5DCDED}"/>
</file>

<file path=docProps/app.xml><?xml version="1.0" encoding="utf-8"?>
<Properties xmlns="http://schemas.openxmlformats.org/officeDocument/2006/extended-properties" xmlns:vt="http://schemas.openxmlformats.org/officeDocument/2006/docPropsVTypes">
  <Template>Normal</Template>
  <TotalTime>57</TotalTime>
  <Pages>4</Pages>
  <Words>1256</Words>
  <Characters>7160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ETH0 -</Company>
  <LinksUpToDate>false</LinksUpToDate>
  <CharactersWithSpaces>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An</dc:creator>
  <cp:lastModifiedBy>PC</cp:lastModifiedBy>
  <cp:revision>34</cp:revision>
  <cp:lastPrinted>2023-07-11T08:28:00Z</cp:lastPrinted>
  <dcterms:created xsi:type="dcterms:W3CDTF">2024-07-01T03:56:00Z</dcterms:created>
  <dcterms:modified xsi:type="dcterms:W3CDTF">2024-11-26T02:51:00Z</dcterms:modified>
</cp:coreProperties>
</file>