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8AC6" w14:textId="77777777" w:rsidR="00DF285C" w:rsidRPr="00403755" w:rsidRDefault="00345A7B" w:rsidP="009D79BD">
      <w:pPr>
        <w:spacing w:after="0" w:line="240" w:lineRule="auto"/>
        <w:ind w:right="4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755">
        <w:rPr>
          <w:rFonts w:ascii="Times New Roman" w:hAnsi="Times New Roman" w:cs="Times New Roman"/>
          <w:b/>
          <w:bCs/>
          <w:sz w:val="28"/>
          <w:szCs w:val="28"/>
        </w:rPr>
        <w:t xml:space="preserve">Phụ </w:t>
      </w:r>
      <w:proofErr w:type="spellStart"/>
      <w:r w:rsidRPr="00403755">
        <w:rPr>
          <w:rFonts w:ascii="Times New Roman" w:hAnsi="Times New Roman" w:cs="Times New Roman"/>
          <w:b/>
          <w:bCs/>
          <w:sz w:val="28"/>
          <w:szCs w:val="28"/>
        </w:rPr>
        <w:t>lục</w:t>
      </w:r>
      <w:proofErr w:type="spellEnd"/>
      <w:r w:rsidR="003921CF" w:rsidRPr="00403755">
        <w:rPr>
          <w:rFonts w:ascii="Times New Roman" w:hAnsi="Times New Roman" w:cs="Times New Roman"/>
          <w:b/>
          <w:bCs/>
          <w:sz w:val="28"/>
          <w:szCs w:val="28"/>
        </w:rPr>
        <w:t xml:space="preserve"> III</w:t>
      </w:r>
    </w:p>
    <w:p w14:paraId="3778C059" w14:textId="77777777" w:rsidR="00DF285C" w:rsidRPr="00403755" w:rsidRDefault="00DF285C" w:rsidP="009D79BD">
      <w:pPr>
        <w:spacing w:after="0" w:line="240" w:lineRule="auto"/>
        <w:ind w:right="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755">
        <w:rPr>
          <w:rFonts w:ascii="Times New Roman" w:hAnsi="Times New Roman" w:cs="Times New Roman"/>
          <w:b/>
          <w:bCs/>
          <w:sz w:val="28"/>
          <w:szCs w:val="28"/>
        </w:rPr>
        <w:t xml:space="preserve">CHI TIẾT TIÊU CHUẨN </w:t>
      </w:r>
      <w:r w:rsidR="00006300" w:rsidRPr="00403755">
        <w:rPr>
          <w:rFonts w:ascii="Times New Roman" w:hAnsi="Times New Roman" w:cs="Times New Roman"/>
          <w:b/>
          <w:bCs/>
          <w:sz w:val="28"/>
          <w:szCs w:val="28"/>
        </w:rPr>
        <w:t xml:space="preserve">XÉT TẶNG </w:t>
      </w:r>
      <w:r w:rsidRPr="00403755">
        <w:rPr>
          <w:rFonts w:ascii="Times New Roman" w:hAnsi="Times New Roman" w:cs="Times New Roman"/>
          <w:b/>
          <w:bCs/>
          <w:sz w:val="28"/>
          <w:szCs w:val="28"/>
        </w:rPr>
        <w:t xml:space="preserve">DANH HIỆU </w:t>
      </w:r>
    </w:p>
    <w:p w14:paraId="2E77D7E5" w14:textId="14446551" w:rsidR="00DF285C" w:rsidRPr="00403755" w:rsidRDefault="00DF285C" w:rsidP="009D79BD">
      <w:pPr>
        <w:spacing w:after="0" w:line="240" w:lineRule="auto"/>
        <w:ind w:right="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755">
        <w:rPr>
          <w:rFonts w:ascii="Times New Roman" w:hAnsi="Times New Roman" w:cs="Times New Roman"/>
          <w:b/>
          <w:bCs/>
          <w:sz w:val="28"/>
          <w:szCs w:val="28"/>
        </w:rPr>
        <w:t>XÃ, PHƯỜNG, THỊ TRẤN TIÊU BIỂU</w:t>
      </w:r>
      <w:r w:rsidRPr="004037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(Ban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kèm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="005D4F20">
        <w:rPr>
          <w:rFonts w:ascii="Times New Roman" w:hAnsi="Times New Roman" w:cs="Times New Roman"/>
          <w:i/>
          <w:iCs/>
          <w:sz w:val="28"/>
          <w:szCs w:val="28"/>
        </w:rPr>
        <w:t>52</w:t>
      </w:r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 /2024/QĐ-UBND</w:t>
      </w:r>
    </w:p>
    <w:p w14:paraId="46A2438F" w14:textId="25C9FEC3" w:rsidR="00DF285C" w:rsidRPr="00403755" w:rsidRDefault="00DF285C" w:rsidP="009D79BD">
      <w:pPr>
        <w:spacing w:after="0" w:line="240" w:lineRule="auto"/>
        <w:ind w:right="5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="005D4F20">
        <w:rPr>
          <w:rFonts w:ascii="Times New Roman" w:hAnsi="Times New Roman" w:cs="Times New Roman"/>
          <w:i/>
          <w:iCs/>
          <w:sz w:val="28"/>
          <w:szCs w:val="28"/>
        </w:rPr>
        <w:t>06</w:t>
      </w:r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="005D4F20">
        <w:rPr>
          <w:rFonts w:ascii="Times New Roman" w:hAnsi="Times New Roman" w:cs="Times New Roman"/>
          <w:i/>
          <w:iCs/>
          <w:sz w:val="28"/>
          <w:szCs w:val="28"/>
        </w:rPr>
        <w:t>11</w:t>
      </w:r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2024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Ủy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nhân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i/>
          <w:iCs/>
          <w:sz w:val="28"/>
          <w:szCs w:val="28"/>
        </w:rPr>
        <w:t>tỉnh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D79BD" w:rsidRPr="00403755">
        <w:rPr>
          <w:rFonts w:ascii="Times New Roman" w:hAnsi="Times New Roman" w:cs="Times New Roman"/>
          <w:i/>
          <w:iCs/>
          <w:sz w:val="28"/>
          <w:szCs w:val="28"/>
        </w:rPr>
        <w:t>Bạc</w:t>
      </w:r>
      <w:proofErr w:type="spellEnd"/>
      <w:r w:rsidR="009D79BD" w:rsidRPr="004037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D79BD" w:rsidRPr="00403755">
        <w:rPr>
          <w:rFonts w:ascii="Times New Roman" w:hAnsi="Times New Roman" w:cs="Times New Roman"/>
          <w:i/>
          <w:iCs/>
          <w:sz w:val="28"/>
          <w:szCs w:val="28"/>
        </w:rPr>
        <w:t>Liêu</w:t>
      </w:r>
      <w:proofErr w:type="spellEnd"/>
      <w:r w:rsidRPr="00403755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A0696D8" w14:textId="77777777" w:rsidR="00DF285C" w:rsidRPr="00403755" w:rsidRDefault="00DF285C" w:rsidP="00DF285C">
      <w:pPr>
        <w:spacing w:before="120" w:after="120" w:line="240" w:lineRule="auto"/>
        <w:ind w:right="4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75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D9E21" wp14:editId="05D8083F">
                <wp:simplePos x="0" y="0"/>
                <wp:positionH relativeFrom="column">
                  <wp:posOffset>2366645</wp:posOffset>
                </wp:positionH>
                <wp:positionV relativeFrom="paragraph">
                  <wp:posOffset>22225</wp:posOffset>
                </wp:positionV>
                <wp:extent cx="980440" cy="0"/>
                <wp:effectExtent l="0" t="0" r="10160" b="1905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04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B1B5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186.35pt;margin-top:1.75pt;width:77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"/>
            </w:pict>
          </mc:Fallback>
        </mc:AlternateContent>
      </w:r>
    </w:p>
    <w:tbl>
      <w:tblPr>
        <w:tblW w:w="5393" w:type="pct"/>
        <w:tblInd w:w="-27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9"/>
        <w:gridCol w:w="2255"/>
        <w:gridCol w:w="4396"/>
        <w:gridCol w:w="1426"/>
      </w:tblGrid>
      <w:tr w:rsidR="00403755" w:rsidRPr="00403755" w14:paraId="57D71999" w14:textId="77777777" w:rsidTr="006E144D">
        <w:trPr>
          <w:trHeight w:val="20"/>
          <w:tblHeader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D5CAC3" w14:textId="77777777" w:rsidR="00DF285C" w:rsidRPr="00403755" w:rsidRDefault="00DF285C" w:rsidP="00DF285C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chuẩn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D08311" w14:textId="77777777" w:rsidR="00DF285C" w:rsidRPr="00403755" w:rsidRDefault="00DF285C" w:rsidP="00DF285C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Khung </w:t>
            </w:r>
          </w:p>
          <w:p w14:paraId="3F40F00D" w14:textId="77777777" w:rsidR="00DF285C" w:rsidRPr="00403755" w:rsidRDefault="00DF285C" w:rsidP="00DF285C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chuẩn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60A80" w14:textId="77777777" w:rsidR="00DF285C" w:rsidRPr="00403755" w:rsidRDefault="00DF285C" w:rsidP="009D79BD">
            <w:pPr>
              <w:spacing w:before="120" w:after="120" w:line="240" w:lineRule="auto"/>
              <w:ind w:left="92" w:right="49" w:firstLine="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Chi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xét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tặng</w:t>
            </w:r>
            <w:proofErr w:type="spellEnd"/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D99EE" w14:textId="77777777" w:rsidR="00DF285C" w:rsidRPr="00403755" w:rsidRDefault="00DF285C" w:rsidP="00DF285C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</w:p>
        </w:tc>
      </w:tr>
      <w:tr w:rsidR="00403755" w:rsidRPr="00403755" w14:paraId="2396E7A9" w14:textId="77777777" w:rsidTr="00210DB8">
        <w:trPr>
          <w:trHeight w:val="20"/>
        </w:trPr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FDF02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I.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ế</w:t>
            </w: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an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trật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an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1EAE5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1. Bảo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D22FE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trào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tai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4C42EE9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tai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trừ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trường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hợp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bất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khả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kháng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đua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đua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4862CE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036195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chiếm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vỉa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hè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che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mỹ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đô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C38EF0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4F3FC3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tôn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tôn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tộc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khiếu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4E0CFB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xúi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ép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dỗ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chuộc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lôi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khiếu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rối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khiếu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vu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đe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dọa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khiếu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7E54DDC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CE4C3B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Đạt</w:t>
            </w:r>
          </w:p>
          <w:p w14:paraId="3D4F3AFE" w14:textId="77777777" w:rsidR="00DF285C" w:rsidRPr="00403755" w:rsidRDefault="00DF285C" w:rsidP="00210DB8">
            <w:pPr>
              <w:spacing w:before="120" w:after="120" w:line="240" w:lineRule="auto"/>
              <w:ind w:right="4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755" w:rsidRPr="00403755" w14:paraId="04E866C8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41F983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0DFC7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9C48D0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hợp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nhân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nghiệp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…)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A221A4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hút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F14E65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  <w:p w14:paraId="28594CEA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quyết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thành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lập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mô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232F796E" w14:textId="77777777" w:rsidTr="00210DB8">
        <w:trPr>
          <w:trHeight w:val="20"/>
        </w:trPr>
        <w:tc>
          <w:tcPr>
            <w:tcW w:w="8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BBBBDB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2990C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64F0D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triệt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Quân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Trung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mệnh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Quốc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Quân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B23A2EE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2E4BF1" w14:textId="77777777" w:rsidR="00DF285C" w:rsidRPr="00403755" w:rsidRDefault="00DF285C" w:rsidP="00210DB8">
            <w:pPr>
              <w:spacing w:before="120" w:after="120" w:line="240" w:lineRule="auto"/>
              <w:ind w:left="9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vũ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“3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”, “3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”, “4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chỗ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”…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4415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Đạt</w:t>
            </w:r>
          </w:p>
          <w:p w14:paraId="31EB191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tài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chứng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47C0B800" w14:textId="77777777" w:rsidTr="00210DB8">
        <w:trPr>
          <w:trHeight w:val="20"/>
        </w:trPr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522928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II.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Đời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ổn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ừ</w:t>
            </w: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bước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triển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1C636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1. Thu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E7F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90%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80%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75%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75A0E6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Thu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88845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</w:p>
        </w:tc>
      </w:tr>
      <w:tr w:rsidR="00403755" w:rsidRPr="00403755" w14:paraId="52E27775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5FB848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D8BA8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nghèo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537C47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cuộc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nghèo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cuộc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nghèo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D39E3D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nghèo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A5A1B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</w:p>
          <w:p w14:paraId="010FB6B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số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hồ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sơ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6D591073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0D949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9C53D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E075F9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1AAFDE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- 100%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D9AC65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Định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762E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</w:tr>
      <w:tr w:rsidR="00403755" w:rsidRPr="00403755" w14:paraId="62E1DDA7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D90D42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E4BA7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94C17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- 100%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3B8E31A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90%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6ED20A1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trẻ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dần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trẻ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chủng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209A591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90%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Đào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60%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72186CA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&gt;50%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&gt;40%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CC86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Đạt </w:t>
            </w:r>
          </w:p>
        </w:tc>
      </w:tr>
      <w:tr w:rsidR="00403755" w:rsidRPr="00403755" w14:paraId="19EE58EE" w14:textId="77777777" w:rsidTr="00210DB8">
        <w:trPr>
          <w:trHeight w:val="20"/>
        </w:trPr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014AA1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III.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Đời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thần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mạnh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phú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8B8BC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3F19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85%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914C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</w:tr>
      <w:tr w:rsidR="00403755" w:rsidRPr="00403755" w14:paraId="6575E5BC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D65F0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77A36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84316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- 100% Trung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Văn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Học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Văn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- Khu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46251D2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Trung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Văn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Học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75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các đầu sách, báo, tài liệu tuyên truyền các quy định của pháp luật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AE9D348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- 100%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B63D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Đạt</w:t>
            </w:r>
          </w:p>
          <w:p w14:paraId="08133F73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hồ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sơ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chứng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3127B4BF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FB37A8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32A7C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tang,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D193AB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90%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tang,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AB89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</w:p>
        </w:tc>
      </w:tr>
      <w:tr w:rsidR="00403755" w:rsidRPr="00403755" w14:paraId="19AFFA1C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4DD8F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88F31D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4. Bảo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lam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thắng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E37DA6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Di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tích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lịch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̉,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hóa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lam,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thắng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cảnh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tôn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58022D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80%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hoạt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hóa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thê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̉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truyền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ở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địa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84D04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  <w:p w14:paraId="0B8F7609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tài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ảnh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4389931A" w14:textId="77777777" w:rsidTr="00210DB8">
        <w:trPr>
          <w:trHeight w:val="20"/>
        </w:trPr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1AB88D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IV.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Môi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thân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thiện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cảnh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sạch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đẹp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26AB6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nổ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B42E6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trào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khuôn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E924446" w14:textId="77777777" w:rsidR="00DF285C" w:rsidRPr="00403755" w:rsidRDefault="00391C6A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gom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5C521FA6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chữa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trào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đua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“An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cháy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”;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Camera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“Ánh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55950490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vũ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CD94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Đạt </w:t>
            </w:r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kèm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theo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tài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minh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chứng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hình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ảnh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4582FACF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DD1966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24267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2. Nghĩa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hỏa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35BFE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hỏa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23/2016/NĐ-CP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05/4/2016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4D2027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Quy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hỏa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QCVN 01:2021/BXD Quy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Quốc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Thông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01/2021/TT-BXD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19/5/2021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FD73BD4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nhằm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kiệm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F0EAD" w14:textId="77777777" w:rsidR="00DF285C" w:rsidRPr="00403755" w:rsidRDefault="000901F7" w:rsidP="00924165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403755" w:rsidRPr="00403755" w14:paraId="31C89455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DCA99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40B1C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0AFC8D" w14:textId="77777777" w:rsidR="00DF285C" w:rsidRPr="00403755" w:rsidRDefault="00DF285C" w:rsidP="00210DB8">
            <w:pPr>
              <w:spacing w:before="120" w:after="120" w:line="240" w:lineRule="auto"/>
              <w:ind w:left="92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≥45%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(≥30%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từ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công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trình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cấp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nước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tập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trung</w:t>
            </w:r>
            <w:proofErr w:type="spellEnd"/>
            <w:r w:rsidRPr="00210CFA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77CB8" w14:textId="77777777" w:rsidR="00DF285C" w:rsidRPr="00403755" w:rsidRDefault="000901F7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03755" w:rsidRPr="00403755" w14:paraId="00E19ABD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EF5386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6422E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đẹp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an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đọng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trung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CE9FD" w14:textId="77777777" w:rsidR="00DF285C" w:rsidRPr="00403755" w:rsidRDefault="000901F7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</w:t>
            </w:r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ác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chơi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phố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trồng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cây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thoáng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an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trào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="00DA4310"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sạ</w:t>
            </w:r>
            <w:r w:rsidR="00DA4310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="00DA4310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đẹp</w:t>
            </w:r>
            <w:proofErr w:type="spellEnd"/>
            <w:r w:rsidR="00DF285C"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0C96D78" w14:textId="77777777" w:rsidR="00DF285C" w:rsidRPr="00403755" w:rsidRDefault="00DF285C" w:rsidP="000901F7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đọng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thải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thải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rắn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định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mỹ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vực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chợ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đường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giao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thông</w:t>
            </w:r>
            <w:proofErr w:type="spellEnd"/>
            <w:r w:rsidR="000901F7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công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viên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khu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vui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chơi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giải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trí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bến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xe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bến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tàu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bến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cảng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bến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phà</w:t>
            </w:r>
            <w:proofErr w:type="spellEnd"/>
            <w:r w:rsidR="00A02695"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,…)</w:t>
            </w:r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nuôi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vệ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nơi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,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khu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="00A02695"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901F7"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97746" w14:textId="77777777" w:rsidR="00DF285C" w:rsidRPr="00403755" w:rsidRDefault="000901F7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Đạt </w:t>
            </w:r>
            <w:r w:rsidRPr="0040375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kèm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theo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tài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minh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chứng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hình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ảnh</w:t>
            </w:r>
            <w:proofErr w:type="spellEnd"/>
            <w:r w:rsidRPr="00DA4310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403755" w:rsidRPr="00403755" w14:paraId="0A6E65AA" w14:textId="77777777" w:rsidTr="00210DB8">
        <w:trPr>
          <w:trHeight w:val="20"/>
        </w:trPr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FA041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V.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Chấp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ơ</w:t>
            </w:r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Đảng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D13B2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97153" w14:textId="77777777" w:rsidR="00DF285C" w:rsidRPr="00403755" w:rsidRDefault="00DF285C" w:rsidP="00210DB8">
            <w:pPr>
              <w:spacing w:before="120" w:after="120" w:line="240" w:lineRule="auto"/>
              <w:ind w:left="92" w:right="4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- 100%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đường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Đảng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C2D58F0" w14:textId="77777777" w:rsidR="00DF285C" w:rsidRPr="00403755" w:rsidRDefault="00DF285C" w:rsidP="00210DB8">
            <w:pPr>
              <w:spacing w:before="120" w:after="120" w:line="240" w:lineRule="auto"/>
              <w:ind w:left="92" w:right="4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nhũng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2B9DC96" w14:textId="77777777" w:rsidR="00DF285C" w:rsidRPr="00403755" w:rsidRDefault="00DF285C" w:rsidP="00210DB8">
            <w:pPr>
              <w:spacing w:before="120" w:after="120" w:line="240" w:lineRule="auto"/>
              <w:ind w:left="92" w:right="4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kịp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dứt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cưỡng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F502176" w14:textId="77777777" w:rsidR="00DF285C" w:rsidRPr="00403755" w:rsidRDefault="00DF285C" w:rsidP="00210DB8">
            <w:pPr>
              <w:spacing w:before="120" w:after="120" w:line="240" w:lineRule="auto"/>
              <w:ind w:left="92" w:right="4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Các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tàng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083D5" w14:textId="77777777" w:rsidR="00DF285C" w:rsidRPr="00403755" w:rsidRDefault="00DF285C" w:rsidP="00210DB8">
            <w:pPr>
              <w:spacing w:before="120" w:after="120" w:line="240" w:lineRule="auto"/>
              <w:ind w:right="4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</w:tr>
      <w:tr w:rsidR="00403755" w:rsidRPr="00403755" w14:paraId="492A224F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3ED1B8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06B11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18423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1B220E9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9A56310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80%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61D2C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Đạt </w:t>
            </w:r>
          </w:p>
        </w:tc>
      </w:tr>
      <w:tr w:rsidR="00403755" w:rsidRPr="00403755" w14:paraId="5773AE8B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731E51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EFFAB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2E882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- 100%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khóm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hương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xuyên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mâu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thuẫn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hòa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khiếu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71EB590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tri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lãnh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85C8E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</w:tr>
      <w:tr w:rsidR="00403755" w:rsidRPr="00403755" w14:paraId="6EB4BA83" w14:textId="77777777" w:rsidTr="00210DB8">
        <w:trPr>
          <w:trHeight w:val="20"/>
        </w:trPr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FBE73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E0C400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</w:p>
        </w:tc>
        <w:tc>
          <w:tcPr>
            <w:tcW w:w="2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C0A3F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4B1C8FD" w14:textId="77777777" w:rsidR="00DF285C" w:rsidRPr="00403755" w:rsidRDefault="00DF285C" w:rsidP="00210DB8">
            <w:pPr>
              <w:spacing w:before="120" w:after="120" w:line="240" w:lineRule="auto"/>
              <w:ind w:left="92" w:right="49" w:firstLine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phường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trấn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luật</w:t>
            </w:r>
            <w:proofErr w:type="spellEnd"/>
            <w:r w:rsidRPr="004037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84AEF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sz w:val="28"/>
                <w:szCs w:val="28"/>
              </w:rPr>
              <w:t xml:space="preserve">Đạt </w:t>
            </w:r>
          </w:p>
          <w:p w14:paraId="38DF6F11" w14:textId="77777777" w:rsidR="00DF285C" w:rsidRPr="00403755" w:rsidRDefault="00DF285C" w:rsidP="00210DB8">
            <w:pPr>
              <w:spacing w:before="120" w:after="120" w:line="240" w:lineRule="auto"/>
              <w:ind w:right="49" w:firstLine="5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quyết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định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công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nhận</w:t>
            </w:r>
            <w:proofErr w:type="spellEnd"/>
            <w:r w:rsidRPr="0040375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</w:tbl>
    <w:p w14:paraId="26641D8A" w14:textId="77777777" w:rsidR="00DF285C" w:rsidRPr="00403755" w:rsidRDefault="00DF285C" w:rsidP="00DF285C">
      <w:pPr>
        <w:tabs>
          <w:tab w:val="left" w:pos="1425"/>
        </w:tabs>
        <w:spacing w:before="120" w:after="120" w:line="240" w:lineRule="auto"/>
        <w:ind w:right="49"/>
        <w:jc w:val="both"/>
        <w:rPr>
          <w:rFonts w:ascii="Times New Roman" w:hAnsi="Times New Roman" w:cs="Times New Roman"/>
          <w:sz w:val="28"/>
          <w:szCs w:val="28"/>
        </w:rPr>
      </w:pPr>
      <w:r w:rsidRPr="00403755">
        <w:rPr>
          <w:rFonts w:ascii="Times New Roman" w:hAnsi="Times New Roman" w:cs="Times New Roman"/>
          <w:b/>
          <w:i/>
          <w:sz w:val="28"/>
          <w:szCs w:val="28"/>
        </w:rPr>
        <w:t>*</w:t>
      </w:r>
      <w:proofErr w:type="spellStart"/>
      <w:r w:rsidRPr="00403755">
        <w:rPr>
          <w:rFonts w:ascii="Times New Roman" w:hAnsi="Times New Roman" w:cs="Times New Roman"/>
          <w:b/>
          <w:i/>
          <w:sz w:val="28"/>
          <w:szCs w:val="28"/>
        </w:rPr>
        <w:t>Ghi</w:t>
      </w:r>
      <w:proofErr w:type="spellEnd"/>
      <w:r w:rsidRPr="0040375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b/>
          <w:i/>
          <w:sz w:val="28"/>
          <w:szCs w:val="28"/>
        </w:rPr>
        <w:t>chú</w:t>
      </w:r>
      <w:proofErr w:type="spellEnd"/>
      <w:r w:rsidRPr="00403755">
        <w:rPr>
          <w:rFonts w:ascii="Times New Roman" w:hAnsi="Times New Roman" w:cs="Times New Roman"/>
          <w:b/>
          <w:i/>
          <w:sz w:val="28"/>
          <w:szCs w:val="28"/>
        </w:rPr>
        <w:t>:</w:t>
      </w:r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E0AFA" w14:textId="77777777" w:rsidR="00E41D6F" w:rsidRPr="00403755" w:rsidRDefault="00DF285C" w:rsidP="00210CFA">
      <w:pPr>
        <w:spacing w:before="120" w:after="120" w:line="240" w:lineRule="auto"/>
        <w:ind w:right="49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375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trấn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Học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755">
        <w:rPr>
          <w:rFonts w:ascii="Times New Roman" w:hAnsi="Times New Roman" w:cs="Times New Roman"/>
          <w:sz w:val="28"/>
          <w:szCs w:val="28"/>
        </w:rPr>
        <w:t>đồ</w:t>
      </w:r>
      <w:r w:rsidR="00E41D6F" w:rsidRPr="00403755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E41D6F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41D6F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đạt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tất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cả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tiêu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chuẩn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12A5B" w:rsidRPr="00403755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="00412A5B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12A5B" w:rsidRPr="00403755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="00412A5B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12A5B" w:rsidRPr="00403755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="00412A5B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45A7B" w:rsidRPr="00403755">
        <w:rPr>
          <w:rFonts w:ascii="Times New Roman" w:hAnsi="Times New Roman" w:cs="Times New Roman"/>
          <w:bCs/>
          <w:sz w:val="28"/>
          <w:szCs w:val="28"/>
        </w:rPr>
        <w:t xml:space="preserve">Phụ </w:t>
      </w:r>
      <w:proofErr w:type="spellStart"/>
      <w:r w:rsidR="00E41D6F" w:rsidRPr="00403755">
        <w:rPr>
          <w:rFonts w:ascii="Times New Roman" w:hAnsi="Times New Roman" w:cs="Times New Roman"/>
          <w:bCs/>
          <w:sz w:val="28"/>
          <w:szCs w:val="28"/>
        </w:rPr>
        <w:t>lục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12A5B" w:rsidRPr="00403755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="00E41D6F" w:rsidRPr="00403755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87FC7A" w14:textId="77777777" w:rsidR="00AD2052" w:rsidRPr="00403755" w:rsidRDefault="00210CFA" w:rsidP="00210CFA">
      <w:pPr>
        <w:spacing w:before="120" w:after="120" w:line="240" w:lineRule="auto"/>
        <w:ind w:right="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285C" w:rsidRPr="00403755">
        <w:rPr>
          <w:rFonts w:ascii="Times New Roman" w:hAnsi="Times New Roman" w:cs="Times New Roman"/>
          <w:sz w:val="28"/>
          <w:szCs w:val="28"/>
        </w:rPr>
        <w:t xml:space="preserve">- Trung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Học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loạ</w:t>
      </w:r>
      <w:r w:rsidR="00C63213" w:rsidRPr="0040375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63213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="00DF285C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285C" w:rsidRPr="0040375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210DB8" w:rsidRPr="0040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0DB8" w:rsidRPr="0040375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210DB8" w:rsidRPr="00403755">
        <w:rPr>
          <w:rFonts w:ascii="Times New Roman" w:hAnsi="Times New Roman" w:cs="Times New Roman"/>
          <w:sz w:val="28"/>
          <w:szCs w:val="28"/>
        </w:rPr>
        <w:t>.</w:t>
      </w:r>
      <w:r w:rsidR="00DA4310">
        <w:rPr>
          <w:rFonts w:ascii="Times New Roman" w:hAnsi="Times New Roman" w:cs="Times New Roman"/>
          <w:sz w:val="28"/>
          <w:szCs w:val="28"/>
        </w:rPr>
        <w:t>/.</w:t>
      </w:r>
    </w:p>
    <w:sectPr w:rsidR="00AD2052" w:rsidRPr="00403755" w:rsidSect="008D1543">
      <w:headerReference w:type="default" r:id="rId8"/>
      <w:pgSz w:w="11907" w:h="16840" w:code="9"/>
      <w:pgMar w:top="1134" w:right="1134" w:bottom="1134" w:left="1701" w:header="561" w:footer="56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72E13" w14:textId="77777777" w:rsidR="00303A65" w:rsidRDefault="00303A65" w:rsidP="00DF285C">
      <w:pPr>
        <w:spacing w:after="0" w:line="240" w:lineRule="auto"/>
      </w:pPr>
      <w:r>
        <w:separator/>
      </w:r>
    </w:p>
  </w:endnote>
  <w:endnote w:type="continuationSeparator" w:id="0">
    <w:p w14:paraId="236B3F3E" w14:textId="77777777" w:rsidR="00303A65" w:rsidRDefault="00303A65" w:rsidP="00DF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68FB1" w14:textId="77777777" w:rsidR="00303A65" w:rsidRDefault="00303A65" w:rsidP="00DF285C">
      <w:pPr>
        <w:spacing w:after="0" w:line="240" w:lineRule="auto"/>
      </w:pPr>
      <w:r>
        <w:separator/>
      </w:r>
    </w:p>
  </w:footnote>
  <w:footnote w:type="continuationSeparator" w:id="0">
    <w:p w14:paraId="6C916006" w14:textId="77777777" w:rsidR="00303A65" w:rsidRDefault="00303A65" w:rsidP="00DF2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C3D56" w14:textId="77777777" w:rsidR="00C86461" w:rsidRDefault="00C86461">
    <w:pPr>
      <w:pStyle w:val="Header"/>
      <w:jc w:val="center"/>
    </w:pPr>
  </w:p>
  <w:p w14:paraId="1F2A0062" w14:textId="77777777" w:rsidR="00C86461" w:rsidRDefault="00C86461">
    <w:pPr>
      <w:pStyle w:val="Header"/>
      <w:jc w:val="center"/>
    </w:pPr>
  </w:p>
  <w:p w14:paraId="295D77E9" w14:textId="77777777" w:rsidR="00C86461" w:rsidRDefault="00303A65">
    <w:pPr>
      <w:pStyle w:val="Header"/>
      <w:jc w:val="center"/>
    </w:pPr>
    <w:sdt>
      <w:sdtPr>
        <w:id w:val="145899495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C86461">
          <w:fldChar w:fldCharType="begin"/>
        </w:r>
        <w:r w:rsidR="00C86461">
          <w:instrText xml:space="preserve"> PAGE   \* MERGEFORMAT </w:instrText>
        </w:r>
        <w:r w:rsidR="00C86461">
          <w:fldChar w:fldCharType="separate"/>
        </w:r>
        <w:r w:rsidR="00210CFA">
          <w:rPr>
            <w:noProof/>
          </w:rPr>
          <w:t>8</w:t>
        </w:r>
        <w:r w:rsidR="00C86461">
          <w:rPr>
            <w:noProof/>
          </w:rPr>
          <w:fldChar w:fldCharType="end"/>
        </w:r>
      </w:sdtContent>
    </w:sdt>
  </w:p>
  <w:p w14:paraId="01CDE3FD" w14:textId="77777777" w:rsidR="00F776AA" w:rsidRDefault="00303A65">
    <w:pPr>
      <w:spacing w:line="1" w:lineRule="exact"/>
      <w:rPr>
        <w:lang w:eastAsia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F"/>
    <w:multiLevelType w:val="multilevel"/>
    <w:tmpl w:val="0000002E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355B"/>
    <w:rsid w:val="00006300"/>
    <w:rsid w:val="00035367"/>
    <w:rsid w:val="000470C6"/>
    <w:rsid w:val="00057D73"/>
    <w:rsid w:val="000901F7"/>
    <w:rsid w:val="000A4F77"/>
    <w:rsid w:val="00210CFA"/>
    <w:rsid w:val="00210DB8"/>
    <w:rsid w:val="00217FC1"/>
    <w:rsid w:val="00276A98"/>
    <w:rsid w:val="0028019B"/>
    <w:rsid w:val="002D6F27"/>
    <w:rsid w:val="00303A65"/>
    <w:rsid w:val="00331B4A"/>
    <w:rsid w:val="003339D1"/>
    <w:rsid w:val="00345A7B"/>
    <w:rsid w:val="0035501B"/>
    <w:rsid w:val="00391C6A"/>
    <w:rsid w:val="003921CF"/>
    <w:rsid w:val="00403755"/>
    <w:rsid w:val="00412A5B"/>
    <w:rsid w:val="00427CAC"/>
    <w:rsid w:val="004D7133"/>
    <w:rsid w:val="005B2A84"/>
    <w:rsid w:val="005D4F20"/>
    <w:rsid w:val="00661E2F"/>
    <w:rsid w:val="006673A0"/>
    <w:rsid w:val="00684C29"/>
    <w:rsid w:val="00691508"/>
    <w:rsid w:val="006E144D"/>
    <w:rsid w:val="007038A8"/>
    <w:rsid w:val="00743A61"/>
    <w:rsid w:val="00761675"/>
    <w:rsid w:val="00800E06"/>
    <w:rsid w:val="00832396"/>
    <w:rsid w:val="0084355B"/>
    <w:rsid w:val="00850D0C"/>
    <w:rsid w:val="00861F18"/>
    <w:rsid w:val="00882CB8"/>
    <w:rsid w:val="00912A8E"/>
    <w:rsid w:val="00924165"/>
    <w:rsid w:val="00932DB1"/>
    <w:rsid w:val="009B0509"/>
    <w:rsid w:val="009D79BD"/>
    <w:rsid w:val="009F050F"/>
    <w:rsid w:val="00A016E3"/>
    <w:rsid w:val="00A02695"/>
    <w:rsid w:val="00A27173"/>
    <w:rsid w:val="00A3087C"/>
    <w:rsid w:val="00A41EB4"/>
    <w:rsid w:val="00A5615F"/>
    <w:rsid w:val="00A66F69"/>
    <w:rsid w:val="00A75284"/>
    <w:rsid w:val="00AA6E45"/>
    <w:rsid w:val="00AB1A44"/>
    <w:rsid w:val="00AD2052"/>
    <w:rsid w:val="00B422FE"/>
    <w:rsid w:val="00B65AAD"/>
    <w:rsid w:val="00B97142"/>
    <w:rsid w:val="00BB4688"/>
    <w:rsid w:val="00C1354D"/>
    <w:rsid w:val="00C13C84"/>
    <w:rsid w:val="00C24DE1"/>
    <w:rsid w:val="00C25BA8"/>
    <w:rsid w:val="00C63213"/>
    <w:rsid w:val="00C86461"/>
    <w:rsid w:val="00D06DC0"/>
    <w:rsid w:val="00D15F91"/>
    <w:rsid w:val="00DA4310"/>
    <w:rsid w:val="00DD3AC5"/>
    <w:rsid w:val="00DF285C"/>
    <w:rsid w:val="00E41D6F"/>
    <w:rsid w:val="00E4585D"/>
    <w:rsid w:val="00ED3B74"/>
    <w:rsid w:val="00EE1FD1"/>
    <w:rsid w:val="00F91479"/>
    <w:rsid w:val="00FA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7ECF"/>
  <w15:docId w15:val="{05FBAB26-B823-4581-90C7-E9EE2A0B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F285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F285C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F2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85C"/>
  </w:style>
  <w:style w:type="paragraph" w:styleId="BalloonText">
    <w:name w:val="Balloon Text"/>
    <w:basedOn w:val="Normal"/>
    <w:link w:val="BalloonTextChar"/>
    <w:uiPriority w:val="99"/>
    <w:semiHidden/>
    <w:unhideWhenUsed/>
    <w:rsid w:val="00210D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D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4F640-707C-432F-B200-82F1F92A05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BB8CDC-A894-4F94-BBE9-A1BFE1462B32}"/>
</file>

<file path=customXml/itemProps3.xml><?xml version="1.0" encoding="utf-8"?>
<ds:datastoreItem xmlns:ds="http://schemas.openxmlformats.org/officeDocument/2006/customXml" ds:itemID="{B5D8C9A7-1610-4D1A-A509-B7BF577D84EE}"/>
</file>

<file path=customXml/itemProps4.xml><?xml version="1.0" encoding="utf-8"?>
<ds:datastoreItem xmlns:ds="http://schemas.openxmlformats.org/officeDocument/2006/customXml" ds:itemID="{C84AF309-BFB7-4A78-9FF7-65F86A96EC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LVC</cp:lastModifiedBy>
  <cp:revision>6</cp:revision>
  <cp:lastPrinted>2024-10-23T07:52:00Z</cp:lastPrinted>
  <dcterms:created xsi:type="dcterms:W3CDTF">2024-10-23T07:41:00Z</dcterms:created>
  <dcterms:modified xsi:type="dcterms:W3CDTF">2024-11-11T00:46:00Z</dcterms:modified>
</cp:coreProperties>
</file>