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1117"/>
        <w:tblW w:w="9473" w:type="dxa"/>
        <w:tblLook w:val="0000" w:firstRow="0" w:lastRow="0" w:firstColumn="0" w:lastColumn="0" w:noHBand="0" w:noVBand="0"/>
      </w:tblPr>
      <w:tblGrid>
        <w:gridCol w:w="3210"/>
        <w:gridCol w:w="6263"/>
      </w:tblGrid>
      <w:tr w:rsidR="00E96A44" w:rsidRPr="00E96A44" w14:paraId="669CB2C4" w14:textId="77777777" w:rsidTr="00D46F2F">
        <w:trPr>
          <w:trHeight w:val="255"/>
        </w:trPr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13AC560" w14:textId="77777777" w:rsidR="00596A86" w:rsidRPr="00E96A44" w:rsidRDefault="00596A86" w:rsidP="00D46F2F">
            <w:pPr>
              <w:ind w:left="66" w:right="-14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6A4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HỘI ĐỒNG NHÂN DÂN </w:t>
            </w:r>
          </w:p>
          <w:p w14:paraId="16B29B4A" w14:textId="77777777" w:rsidR="00596A86" w:rsidRPr="00E96A44" w:rsidRDefault="00596A86" w:rsidP="00D46F2F">
            <w:pPr>
              <w:ind w:left="66" w:right="-14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6A44">
              <w:rPr>
                <w:rFonts w:ascii="Times New Roman" w:hAnsi="Times New Roman" w:cs="Times New Roman"/>
                <w:b/>
                <w:sz w:val="28"/>
                <w:szCs w:val="28"/>
              </w:rPr>
              <w:t>TỈNH TÂY NINH</w:t>
            </w:r>
          </w:p>
          <w:p w14:paraId="5CFC2E30" w14:textId="006CEFFC" w:rsidR="00596A86" w:rsidRPr="00E96A44" w:rsidRDefault="00AE13B2" w:rsidP="00D46F2F">
            <w:pPr>
              <w:ind w:left="66" w:right="-14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6A44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6AE0BD5" wp14:editId="207D4280">
                      <wp:simplePos x="0" y="0"/>
                      <wp:positionH relativeFrom="column">
                        <wp:posOffset>652780</wp:posOffset>
                      </wp:positionH>
                      <wp:positionV relativeFrom="paragraph">
                        <wp:posOffset>17780</wp:posOffset>
                      </wp:positionV>
                      <wp:extent cx="767080" cy="0"/>
                      <wp:effectExtent l="8890" t="11430" r="5080" b="7620"/>
                      <wp:wrapNone/>
                      <wp:docPr id="1318015735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670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6B3B370" id="Line 4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4pt,1.4pt" to="111.8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"/>
                  </w:pict>
                </mc:Fallback>
              </mc:AlternateContent>
            </w: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184CC24" w14:textId="77777777" w:rsidR="00596A86" w:rsidRPr="00E96A44" w:rsidRDefault="00CB3BB1" w:rsidP="00D46F2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6A4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596A86" w:rsidRPr="00E96A44">
              <w:rPr>
                <w:rFonts w:ascii="Times New Roman" w:hAnsi="Times New Roman" w:cs="Times New Roman"/>
                <w:b/>
                <w:sz w:val="28"/>
                <w:szCs w:val="28"/>
              </w:rPr>
              <w:t>CỘNG HÒA XÃ HỘI CHỦ NGHĨA VIỆT NAM</w:t>
            </w:r>
          </w:p>
          <w:p w14:paraId="6E985FB6" w14:textId="374323B9" w:rsidR="00596A86" w:rsidRPr="00E96A44" w:rsidRDefault="00AE13B2" w:rsidP="00D46F2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6A44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4E08C2DE" wp14:editId="34FF0A83">
                      <wp:simplePos x="0" y="0"/>
                      <wp:positionH relativeFrom="column">
                        <wp:posOffset>902335</wp:posOffset>
                      </wp:positionH>
                      <wp:positionV relativeFrom="paragraph">
                        <wp:posOffset>224155</wp:posOffset>
                      </wp:positionV>
                      <wp:extent cx="2033270" cy="0"/>
                      <wp:effectExtent l="10795" t="13335" r="13335" b="5715"/>
                      <wp:wrapNone/>
                      <wp:docPr id="444767145" name="AutoShap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33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38224B8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5" o:spid="_x0000_s1026" type="#_x0000_t32" style="position:absolute;margin-left:71.05pt;margin-top:17.65pt;width:160.1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"/>
                  </w:pict>
                </mc:Fallback>
              </mc:AlternateContent>
            </w:r>
            <w:r w:rsidR="00596A86" w:rsidRPr="00E96A4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Độc lập </w:t>
            </w:r>
            <w:r w:rsidR="00B6523B" w:rsidRPr="00E96A44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  <w:r w:rsidR="00596A86" w:rsidRPr="00E96A4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Tự do </w:t>
            </w:r>
            <w:r w:rsidR="00B6523B" w:rsidRPr="00E96A44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  <w:r w:rsidR="00596A86" w:rsidRPr="00E96A4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Hạnh phúc</w:t>
            </w:r>
          </w:p>
        </w:tc>
      </w:tr>
      <w:tr w:rsidR="00E96A44" w:rsidRPr="00E96A44" w14:paraId="16EDC0F4" w14:textId="77777777" w:rsidTr="00D46F2F">
        <w:trPr>
          <w:trHeight w:val="255"/>
        </w:trPr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482E78A" w14:textId="77777777" w:rsidR="00596A86" w:rsidRPr="00E96A44" w:rsidRDefault="00596A86" w:rsidP="00D46F2F">
            <w:pPr>
              <w:ind w:left="66" w:right="-148"/>
              <w:jc w:val="center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CF966E8" w14:textId="77777777" w:rsidR="00596A86" w:rsidRPr="00E96A44" w:rsidRDefault="00596A86" w:rsidP="00D46F2F">
            <w:pPr>
              <w:jc w:val="center"/>
              <w:rPr>
                <w:rFonts w:ascii="Times New Roman" w:hAnsi="Times New Roman" w:cs="Times New Roman"/>
                <w:i/>
                <w:sz w:val="22"/>
              </w:rPr>
            </w:pPr>
          </w:p>
        </w:tc>
      </w:tr>
    </w:tbl>
    <w:p w14:paraId="3A100EFB" w14:textId="77777777" w:rsidR="00F078E9" w:rsidRPr="00E96A44" w:rsidRDefault="0037451D" w:rsidP="00AD5CED">
      <w:pPr>
        <w:tabs>
          <w:tab w:val="left" w:pos="5160"/>
        </w:tabs>
        <w:spacing w:before="120"/>
        <w:jc w:val="center"/>
        <w:rPr>
          <w:rFonts w:ascii="Times New Roman" w:hAnsi="Times New Roman" w:cs="Times New Roman"/>
          <w:b/>
          <w:sz w:val="26"/>
          <w:szCs w:val="28"/>
          <w:lang w:val="pt-BR"/>
        </w:rPr>
      </w:pPr>
      <w:r w:rsidRPr="00E96A44">
        <w:rPr>
          <w:rFonts w:ascii="Times New Roman" w:hAnsi="Times New Roman" w:cs="Times New Roman"/>
          <w:b/>
          <w:sz w:val="28"/>
          <w:szCs w:val="28"/>
          <w:lang w:val="pt-BR"/>
        </w:rPr>
        <w:t>QUY ĐỊNH</w:t>
      </w:r>
    </w:p>
    <w:p w14:paraId="151B91D2" w14:textId="77777777" w:rsidR="007A7136" w:rsidRPr="00E96A44" w:rsidRDefault="001768CB" w:rsidP="001768CB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96A44">
        <w:rPr>
          <w:rFonts w:ascii="Times New Roman" w:eastAsia="Times New Roman" w:hAnsi="Times New Roman" w:cs="Times New Roman"/>
          <w:b/>
          <w:sz w:val="28"/>
          <w:szCs w:val="28"/>
        </w:rPr>
        <w:t>Mức chi chế độ dinh dưỡng đối với huấn luyện viên,</w:t>
      </w:r>
      <w:r w:rsidR="007A7136" w:rsidRPr="00E96A4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96A44">
        <w:rPr>
          <w:rFonts w:ascii="Times New Roman" w:eastAsia="Times New Roman" w:hAnsi="Times New Roman" w:cs="Times New Roman"/>
          <w:b/>
          <w:sz w:val="28"/>
          <w:szCs w:val="28"/>
        </w:rPr>
        <w:t>vận động viên thể thao đang tập trung tập huấn, thi đấu;</w:t>
      </w:r>
      <w:r w:rsidR="007A7136" w:rsidRPr="00E96A4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96A44">
        <w:rPr>
          <w:rFonts w:ascii="Times New Roman" w:eastAsia="Times New Roman" w:hAnsi="Times New Roman" w:cs="Times New Roman"/>
          <w:b/>
          <w:sz w:val="28"/>
          <w:szCs w:val="28"/>
        </w:rPr>
        <w:t xml:space="preserve">chế độ hỗ trợ để khuyến khích đối với huấn luyện viên, vận động viên thể thao thành tích cao </w:t>
      </w:r>
    </w:p>
    <w:p w14:paraId="5DB5E893" w14:textId="77777777" w:rsidR="001768CB" w:rsidRPr="00E96A44" w:rsidRDefault="001768CB" w:rsidP="001768CB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96A44">
        <w:rPr>
          <w:rFonts w:ascii="Times New Roman" w:eastAsia="Times New Roman" w:hAnsi="Times New Roman" w:cs="Times New Roman"/>
          <w:b/>
          <w:sz w:val="28"/>
          <w:szCs w:val="28"/>
        </w:rPr>
        <w:t>trên địa bàn tỉnh Tây Ninh</w:t>
      </w:r>
    </w:p>
    <w:p w14:paraId="26A82D97" w14:textId="614CF1A5" w:rsidR="00B75718" w:rsidRPr="00E96A44" w:rsidRDefault="00B75718" w:rsidP="00170771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 w:rsidRPr="00E96A44">
        <w:rPr>
          <w:rFonts w:ascii="Times New Roman" w:hAnsi="Times New Roman" w:cs="Times New Roman"/>
          <w:i/>
          <w:sz w:val="26"/>
          <w:szCs w:val="26"/>
        </w:rPr>
        <w:t xml:space="preserve">(Ban hành kèm theo </w:t>
      </w:r>
      <w:r w:rsidR="00C7225A" w:rsidRPr="00E96A44">
        <w:rPr>
          <w:rFonts w:ascii="Times New Roman" w:hAnsi="Times New Roman" w:cs="Times New Roman"/>
          <w:i/>
          <w:sz w:val="26"/>
          <w:szCs w:val="26"/>
        </w:rPr>
        <w:t>Nghị quyết</w:t>
      </w:r>
      <w:r w:rsidRPr="00E96A44">
        <w:rPr>
          <w:rFonts w:ascii="Times New Roman" w:hAnsi="Times New Roman" w:cs="Times New Roman"/>
          <w:i/>
          <w:sz w:val="26"/>
          <w:szCs w:val="26"/>
        </w:rPr>
        <w:t xml:space="preserve"> số</w:t>
      </w:r>
      <w:r w:rsidR="00852A11" w:rsidRPr="00E96A44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A65D66" w:rsidRPr="00E96A44">
        <w:rPr>
          <w:rFonts w:ascii="Times New Roman" w:hAnsi="Times New Roman" w:cs="Times New Roman"/>
          <w:i/>
          <w:sz w:val="26"/>
          <w:szCs w:val="26"/>
        </w:rPr>
        <w:t>47</w:t>
      </w:r>
      <w:r w:rsidR="00027E9C" w:rsidRPr="00E96A44">
        <w:rPr>
          <w:rFonts w:ascii="Times New Roman" w:hAnsi="Times New Roman" w:cs="Times New Roman"/>
          <w:i/>
          <w:sz w:val="26"/>
          <w:szCs w:val="26"/>
        </w:rPr>
        <w:t>/202</w:t>
      </w:r>
      <w:r w:rsidR="008550A0" w:rsidRPr="00E96A44">
        <w:rPr>
          <w:rFonts w:ascii="Times New Roman" w:hAnsi="Times New Roman" w:cs="Times New Roman"/>
          <w:i/>
          <w:sz w:val="26"/>
          <w:szCs w:val="26"/>
        </w:rPr>
        <w:t>5</w:t>
      </w:r>
      <w:r w:rsidR="00027E9C" w:rsidRPr="00E96A44">
        <w:rPr>
          <w:rFonts w:ascii="Times New Roman" w:hAnsi="Times New Roman" w:cs="Times New Roman"/>
          <w:i/>
          <w:sz w:val="26"/>
          <w:szCs w:val="26"/>
        </w:rPr>
        <w:t xml:space="preserve">/NQ-HĐND, </w:t>
      </w:r>
      <w:r w:rsidRPr="00E96A44">
        <w:rPr>
          <w:rFonts w:ascii="Times New Roman" w:hAnsi="Times New Roman" w:cs="Times New Roman"/>
          <w:i/>
          <w:sz w:val="26"/>
          <w:szCs w:val="26"/>
        </w:rPr>
        <w:t>ngày</w:t>
      </w:r>
      <w:r w:rsidR="00852A11" w:rsidRPr="00E96A44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8F4DF8" w:rsidRPr="00E96A44">
        <w:rPr>
          <w:rFonts w:ascii="Times New Roman" w:hAnsi="Times New Roman" w:cs="Times New Roman"/>
          <w:i/>
          <w:sz w:val="26"/>
          <w:szCs w:val="26"/>
        </w:rPr>
        <w:t>10</w:t>
      </w:r>
      <w:r w:rsidR="00852A11" w:rsidRPr="00E96A44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E96A44">
        <w:rPr>
          <w:rFonts w:ascii="Times New Roman" w:hAnsi="Times New Roman" w:cs="Times New Roman"/>
          <w:i/>
          <w:sz w:val="26"/>
          <w:szCs w:val="26"/>
        </w:rPr>
        <w:t>tháng</w:t>
      </w:r>
      <w:r w:rsidR="00D161C0" w:rsidRPr="00E96A44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8F4DF8" w:rsidRPr="00E96A44">
        <w:rPr>
          <w:rFonts w:ascii="Times New Roman" w:hAnsi="Times New Roman" w:cs="Times New Roman"/>
          <w:i/>
          <w:sz w:val="26"/>
          <w:szCs w:val="26"/>
        </w:rPr>
        <w:t>12</w:t>
      </w:r>
      <w:r w:rsidR="00D161C0" w:rsidRPr="00E96A44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E96A44">
        <w:rPr>
          <w:rFonts w:ascii="Times New Roman" w:hAnsi="Times New Roman" w:cs="Times New Roman"/>
          <w:i/>
          <w:sz w:val="26"/>
          <w:szCs w:val="26"/>
        </w:rPr>
        <w:t>năm 20</w:t>
      </w:r>
      <w:r w:rsidR="00F16B31" w:rsidRPr="00E96A44">
        <w:rPr>
          <w:rFonts w:ascii="Times New Roman" w:hAnsi="Times New Roman" w:cs="Times New Roman"/>
          <w:i/>
          <w:sz w:val="26"/>
          <w:szCs w:val="26"/>
        </w:rPr>
        <w:t>2</w:t>
      </w:r>
      <w:r w:rsidR="008550A0" w:rsidRPr="00E96A44">
        <w:rPr>
          <w:rFonts w:ascii="Times New Roman" w:hAnsi="Times New Roman" w:cs="Times New Roman"/>
          <w:i/>
          <w:sz w:val="26"/>
          <w:szCs w:val="26"/>
        </w:rPr>
        <w:t>5</w:t>
      </w:r>
      <w:r w:rsidRPr="00E96A44"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1CE9B9B2" w14:textId="77777777" w:rsidR="00B75718" w:rsidRPr="00E96A44" w:rsidRDefault="00B75718" w:rsidP="00B75718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 w:rsidRPr="00E96A44">
        <w:rPr>
          <w:rFonts w:ascii="Times New Roman" w:hAnsi="Times New Roman" w:cs="Times New Roman"/>
          <w:i/>
          <w:sz w:val="26"/>
          <w:szCs w:val="26"/>
        </w:rPr>
        <w:t xml:space="preserve"> của </w:t>
      </w:r>
      <w:r w:rsidR="00C7225A" w:rsidRPr="00E96A44">
        <w:rPr>
          <w:rFonts w:ascii="Times New Roman" w:hAnsi="Times New Roman" w:cs="Times New Roman"/>
          <w:i/>
          <w:sz w:val="26"/>
          <w:szCs w:val="26"/>
        </w:rPr>
        <w:t xml:space="preserve">Hội đồng nhân dân </w:t>
      </w:r>
      <w:r w:rsidRPr="00E96A44">
        <w:rPr>
          <w:rFonts w:ascii="Times New Roman" w:hAnsi="Times New Roman" w:cs="Times New Roman"/>
          <w:i/>
          <w:sz w:val="26"/>
          <w:szCs w:val="26"/>
        </w:rPr>
        <w:t>tỉnh Tây Ninh)</w:t>
      </w:r>
    </w:p>
    <w:p w14:paraId="4D85B236" w14:textId="682F7381" w:rsidR="00BA5A34" w:rsidRPr="00E96A44" w:rsidRDefault="00AE13B2" w:rsidP="00295120">
      <w:pPr>
        <w:spacing w:before="120" w:line="120" w:lineRule="auto"/>
        <w:jc w:val="center"/>
        <w:rPr>
          <w:rFonts w:ascii="Times New Roman" w:hAnsi="Times New Roman" w:cs="Times New Roman"/>
          <w:sz w:val="26"/>
          <w:szCs w:val="28"/>
          <w:lang w:val="pt-BR"/>
        </w:rPr>
      </w:pPr>
      <w:r w:rsidRPr="00E96A44">
        <w:rPr>
          <w:rFonts w:ascii="Times New Roman" w:hAnsi="Times New Roman" w:cs="Times New Roman"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128AC58" wp14:editId="3DB87363">
                <wp:simplePos x="0" y="0"/>
                <wp:positionH relativeFrom="column">
                  <wp:posOffset>2169795</wp:posOffset>
                </wp:positionH>
                <wp:positionV relativeFrom="paragraph">
                  <wp:posOffset>66040</wp:posOffset>
                </wp:positionV>
                <wp:extent cx="1464310" cy="0"/>
                <wp:effectExtent l="11430" t="8255" r="10160" b="10795"/>
                <wp:wrapNone/>
                <wp:docPr id="1694441495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643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3AF9038" id="Line 41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85pt,5.2pt" to="286.1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"/>
            </w:pict>
          </mc:Fallback>
        </mc:AlternateContent>
      </w:r>
    </w:p>
    <w:p w14:paraId="1D12A593" w14:textId="77777777" w:rsidR="00307CD1" w:rsidRPr="00E96A44" w:rsidRDefault="00307CD1" w:rsidP="00295120">
      <w:pPr>
        <w:spacing w:before="120" w:line="120" w:lineRule="auto"/>
        <w:jc w:val="center"/>
        <w:rPr>
          <w:rFonts w:ascii="Times New Roman" w:hAnsi="Times New Roman" w:cs="Times New Roman"/>
          <w:sz w:val="26"/>
          <w:szCs w:val="28"/>
          <w:lang w:val="pt-BR"/>
        </w:rPr>
      </w:pPr>
    </w:p>
    <w:p w14:paraId="6F66B7B7" w14:textId="77777777" w:rsidR="00B75718" w:rsidRPr="00E96A44" w:rsidRDefault="00B75718" w:rsidP="00BA5A34">
      <w:pPr>
        <w:spacing w:before="120"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6A44">
        <w:rPr>
          <w:rFonts w:ascii="Times New Roman" w:hAnsi="Times New Roman" w:cs="Times New Roman"/>
          <w:b/>
          <w:sz w:val="28"/>
          <w:szCs w:val="28"/>
        </w:rPr>
        <w:t>Chương I</w:t>
      </w:r>
    </w:p>
    <w:p w14:paraId="52A2D3FA" w14:textId="77777777" w:rsidR="00B75718" w:rsidRPr="00E96A44" w:rsidRDefault="00B75718" w:rsidP="00BA5A34">
      <w:pPr>
        <w:spacing w:before="120"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6A44">
        <w:rPr>
          <w:rFonts w:ascii="Times New Roman" w:hAnsi="Times New Roman" w:cs="Times New Roman"/>
          <w:b/>
          <w:sz w:val="28"/>
          <w:szCs w:val="28"/>
        </w:rPr>
        <w:t>NHỮNG QUY ĐỊNH CHUNG</w:t>
      </w:r>
    </w:p>
    <w:p w14:paraId="4BAAF842" w14:textId="77777777" w:rsidR="00110621" w:rsidRPr="00E96A44" w:rsidRDefault="00B75718" w:rsidP="00BA5A34">
      <w:pPr>
        <w:spacing w:before="120" w:after="120"/>
        <w:ind w:right="-4" w:firstLine="720"/>
        <w:jc w:val="both"/>
        <w:rPr>
          <w:rFonts w:ascii="Times New Roman" w:hAnsi="Times New Roman" w:cs="Times New Roman"/>
          <w:spacing w:val="-2"/>
          <w:sz w:val="28"/>
          <w:szCs w:val="28"/>
          <w:lang w:val="pt-BR"/>
        </w:rPr>
      </w:pPr>
      <w:r w:rsidRPr="00E96A44">
        <w:rPr>
          <w:rFonts w:ascii="Times New Roman" w:hAnsi="Times New Roman" w:cs="Times New Roman"/>
          <w:b/>
          <w:spacing w:val="-2"/>
          <w:sz w:val="28"/>
          <w:szCs w:val="28"/>
          <w:lang w:val="pt-BR"/>
        </w:rPr>
        <w:t xml:space="preserve">Điều </w:t>
      </w:r>
      <w:r w:rsidR="00032EE1" w:rsidRPr="00E96A44">
        <w:rPr>
          <w:rFonts w:ascii="Times New Roman" w:hAnsi="Times New Roman" w:cs="Times New Roman"/>
          <w:b/>
          <w:spacing w:val="-2"/>
          <w:sz w:val="28"/>
          <w:szCs w:val="28"/>
          <w:lang w:val="pt-BR"/>
        </w:rPr>
        <w:t>1</w:t>
      </w:r>
      <w:r w:rsidR="0018390A" w:rsidRPr="00E96A44">
        <w:rPr>
          <w:rFonts w:ascii="Times New Roman" w:hAnsi="Times New Roman" w:cs="Times New Roman"/>
          <w:b/>
          <w:spacing w:val="-2"/>
          <w:sz w:val="28"/>
          <w:szCs w:val="28"/>
          <w:lang w:val="pt-BR"/>
        </w:rPr>
        <w:t>. Phạm vi điều chỉnh</w:t>
      </w:r>
    </w:p>
    <w:p w14:paraId="7902DF07" w14:textId="77777777" w:rsidR="00221F18" w:rsidRPr="00E96A44" w:rsidRDefault="005314AB" w:rsidP="00BA5A34">
      <w:pPr>
        <w:tabs>
          <w:tab w:val="left" w:pos="180"/>
        </w:tabs>
        <w:spacing w:before="120" w:after="120"/>
        <w:ind w:right="-4" w:firstLine="720"/>
        <w:jc w:val="both"/>
        <w:rPr>
          <w:rFonts w:ascii="Times New Roman" w:hAnsi="Times New Roman" w:cs="Times New Roman"/>
          <w:spacing w:val="-2"/>
          <w:sz w:val="28"/>
          <w:szCs w:val="28"/>
          <w:lang w:val="pt-BR"/>
        </w:rPr>
      </w:pPr>
      <w:r w:rsidRPr="00E96A44">
        <w:rPr>
          <w:rFonts w:ascii="Times New Roman" w:hAnsi="Times New Roman" w:cs="Times New Roman"/>
          <w:sz w:val="28"/>
          <w:szCs w:val="28"/>
          <w:shd w:val="clear" w:color="auto" w:fill="FFFFFF"/>
        </w:rPr>
        <w:t>Nghị</w:t>
      </w:r>
      <w:r w:rsidR="007F71E7" w:rsidRPr="00E96A4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96A44">
        <w:rPr>
          <w:rFonts w:ascii="Times New Roman" w:hAnsi="Times New Roman" w:cs="Times New Roman"/>
          <w:sz w:val="28"/>
          <w:szCs w:val="28"/>
          <w:shd w:val="clear" w:color="auto" w:fill="FFFFFF"/>
        </w:rPr>
        <w:t>quyết này quy định mức chi chế độ dinh dưỡng đối với huấn luyện viên, vận động viên thể thao đang tập</w:t>
      </w:r>
      <w:r w:rsidR="00DD5700" w:rsidRPr="00E96A4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96A44">
        <w:rPr>
          <w:rFonts w:ascii="Times New Roman" w:hAnsi="Times New Roman" w:cs="Times New Roman"/>
          <w:sz w:val="28"/>
          <w:szCs w:val="28"/>
          <w:shd w:val="clear" w:color="auto" w:fill="FFFFFF"/>
        </w:rPr>
        <w:t>trung tập</w:t>
      </w:r>
      <w:r w:rsidR="007F71E7" w:rsidRPr="00E96A4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96A44">
        <w:rPr>
          <w:rFonts w:ascii="Times New Roman" w:hAnsi="Times New Roman" w:cs="Times New Roman"/>
          <w:sz w:val="28"/>
          <w:szCs w:val="28"/>
          <w:shd w:val="clear" w:color="auto" w:fill="FFFFFF"/>
        </w:rPr>
        <w:t>huấn, thi đấu; chế độ hỗ trợ để khuyến khích đối với huấn luyện viên, vận động viên thể thao thành tích cao trên địa bàn tỉnh Tây Ninh.</w:t>
      </w:r>
    </w:p>
    <w:p w14:paraId="7E3314B0" w14:textId="77777777" w:rsidR="0018390A" w:rsidRPr="00E96A44" w:rsidRDefault="00B75718" w:rsidP="00A913A1">
      <w:pPr>
        <w:spacing w:before="120" w:after="120"/>
        <w:ind w:right="-4" w:firstLine="630"/>
        <w:jc w:val="both"/>
        <w:rPr>
          <w:rFonts w:ascii="Times New Roman" w:hAnsi="Times New Roman" w:cs="Times New Roman"/>
          <w:b/>
          <w:spacing w:val="-2"/>
          <w:sz w:val="28"/>
          <w:szCs w:val="28"/>
          <w:lang w:val="pt-BR"/>
        </w:rPr>
      </w:pPr>
      <w:r w:rsidRPr="00E96A44">
        <w:rPr>
          <w:rFonts w:ascii="Times New Roman" w:hAnsi="Times New Roman" w:cs="Times New Roman"/>
          <w:b/>
          <w:spacing w:val="-2"/>
          <w:sz w:val="28"/>
          <w:szCs w:val="28"/>
          <w:lang w:val="pt-BR"/>
        </w:rPr>
        <w:t xml:space="preserve">Điều </w:t>
      </w:r>
      <w:r w:rsidR="00D93730" w:rsidRPr="00E96A44">
        <w:rPr>
          <w:rFonts w:ascii="Times New Roman" w:hAnsi="Times New Roman" w:cs="Times New Roman"/>
          <w:b/>
          <w:spacing w:val="-2"/>
          <w:sz w:val="28"/>
          <w:szCs w:val="28"/>
          <w:lang w:val="pt-BR"/>
        </w:rPr>
        <w:t>2</w:t>
      </w:r>
      <w:r w:rsidR="0018390A" w:rsidRPr="00E96A44">
        <w:rPr>
          <w:rFonts w:ascii="Times New Roman" w:hAnsi="Times New Roman" w:cs="Times New Roman"/>
          <w:b/>
          <w:spacing w:val="-2"/>
          <w:sz w:val="28"/>
          <w:szCs w:val="28"/>
          <w:lang w:val="pt-BR"/>
        </w:rPr>
        <w:t xml:space="preserve">. Đối tượng </w:t>
      </w:r>
      <w:r w:rsidR="00CD50A3" w:rsidRPr="00E96A44">
        <w:rPr>
          <w:rFonts w:ascii="Times New Roman" w:hAnsi="Times New Roman" w:cs="Times New Roman"/>
          <w:b/>
          <w:spacing w:val="-2"/>
          <w:sz w:val="28"/>
          <w:szCs w:val="28"/>
          <w:lang w:val="pt-BR"/>
        </w:rPr>
        <w:t>áp dụng</w:t>
      </w:r>
    </w:p>
    <w:p w14:paraId="08AD9B9A" w14:textId="77777777" w:rsidR="00811C3F" w:rsidRPr="00E96A44" w:rsidRDefault="00811C3F" w:rsidP="00811C3F">
      <w:pPr>
        <w:spacing w:before="120"/>
        <w:ind w:firstLine="709"/>
        <w:jc w:val="both"/>
        <w:rPr>
          <w:rFonts w:ascii="Times New Roman" w:hAnsi="Times New Roman" w:cs="Times New Roman"/>
          <w:bCs/>
          <w:spacing w:val="-2"/>
          <w:sz w:val="28"/>
          <w:szCs w:val="28"/>
          <w:lang w:val="pt-BR"/>
        </w:rPr>
      </w:pPr>
      <w:r w:rsidRPr="00E96A44">
        <w:rPr>
          <w:rFonts w:ascii="Times New Roman" w:hAnsi="Times New Roman" w:cs="Times New Roman"/>
          <w:bCs/>
          <w:spacing w:val="-2"/>
          <w:sz w:val="28"/>
          <w:szCs w:val="28"/>
          <w:lang w:val="pt-BR"/>
        </w:rPr>
        <w:t xml:space="preserve">1. Huấn luyện viên, vận động viên tập trung tập huấn </w:t>
      </w:r>
      <w:r w:rsidRPr="00E96A44">
        <w:rPr>
          <w:rFonts w:ascii="Times New Roman" w:hAnsi="Times New Roman" w:cs="Times New Roman"/>
          <w:bCs/>
          <w:spacing w:val="-2"/>
          <w:sz w:val="28"/>
          <w:szCs w:val="28"/>
          <w:lang w:val="vi-VN"/>
        </w:rPr>
        <w:t xml:space="preserve">(tập luyện, huấn luyện) </w:t>
      </w:r>
      <w:r w:rsidRPr="00E96A44">
        <w:rPr>
          <w:rFonts w:ascii="Times New Roman" w:hAnsi="Times New Roman" w:cs="Times New Roman"/>
          <w:bCs/>
          <w:spacing w:val="-2"/>
          <w:sz w:val="28"/>
          <w:szCs w:val="28"/>
          <w:lang w:val="pt-BR"/>
        </w:rPr>
        <w:t>và thi đấu tại:</w:t>
      </w:r>
    </w:p>
    <w:p w14:paraId="07371992" w14:textId="77777777" w:rsidR="00811C3F" w:rsidRPr="00E96A44" w:rsidRDefault="00811C3F" w:rsidP="00811C3F">
      <w:pPr>
        <w:spacing w:before="120"/>
        <w:ind w:firstLine="709"/>
        <w:jc w:val="both"/>
        <w:rPr>
          <w:rFonts w:ascii="Times New Roman" w:hAnsi="Times New Roman" w:cs="Times New Roman"/>
          <w:bCs/>
          <w:spacing w:val="-2"/>
          <w:sz w:val="28"/>
          <w:szCs w:val="28"/>
          <w:lang w:val="pt-BR"/>
        </w:rPr>
      </w:pPr>
      <w:r w:rsidRPr="00E96A44">
        <w:rPr>
          <w:rFonts w:ascii="Times New Roman" w:hAnsi="Times New Roman" w:cs="Times New Roman"/>
          <w:bCs/>
          <w:spacing w:val="-2"/>
          <w:sz w:val="28"/>
          <w:szCs w:val="28"/>
          <w:lang w:val="pt-BR"/>
        </w:rPr>
        <w:t xml:space="preserve">a) Đội </w:t>
      </w:r>
      <w:r w:rsidR="00667AEF" w:rsidRPr="00E96A44">
        <w:rPr>
          <w:rFonts w:ascii="Times New Roman" w:hAnsi="Times New Roman" w:cs="Times New Roman"/>
          <w:bCs/>
          <w:spacing w:val="-2"/>
          <w:sz w:val="28"/>
          <w:szCs w:val="28"/>
          <w:lang w:val="pt-BR"/>
        </w:rPr>
        <w:t xml:space="preserve">tuyển </w:t>
      </w:r>
      <w:r w:rsidRPr="00E96A44">
        <w:rPr>
          <w:rFonts w:ascii="Times New Roman" w:hAnsi="Times New Roman" w:cs="Times New Roman"/>
          <w:bCs/>
          <w:spacing w:val="-2"/>
          <w:sz w:val="28"/>
          <w:szCs w:val="28"/>
          <w:lang w:val="pt-BR"/>
        </w:rPr>
        <w:t>năng khiếu tỉnh;</w:t>
      </w:r>
    </w:p>
    <w:p w14:paraId="67DCB979" w14:textId="77777777" w:rsidR="00811C3F" w:rsidRPr="00E96A44" w:rsidRDefault="00811C3F" w:rsidP="00811C3F">
      <w:pPr>
        <w:spacing w:before="12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pt-BR"/>
        </w:rPr>
      </w:pPr>
      <w:r w:rsidRPr="00E96A44">
        <w:rPr>
          <w:rFonts w:ascii="Times New Roman" w:hAnsi="Times New Roman" w:cs="Times New Roman"/>
          <w:bCs/>
          <w:spacing w:val="-2"/>
          <w:sz w:val="28"/>
          <w:szCs w:val="28"/>
          <w:lang w:val="pt-BR"/>
        </w:rPr>
        <w:t>b) Đội tuyển</w:t>
      </w:r>
      <w:r w:rsidR="00261404" w:rsidRPr="00E96A44">
        <w:rPr>
          <w:rFonts w:ascii="Times New Roman" w:hAnsi="Times New Roman" w:cs="Times New Roman"/>
          <w:bCs/>
          <w:spacing w:val="-2"/>
          <w:sz w:val="28"/>
          <w:szCs w:val="28"/>
          <w:lang w:val="pt-BR"/>
        </w:rPr>
        <w:t xml:space="preserve"> sở, ban </w:t>
      </w:r>
      <w:r w:rsidRPr="00E96A44">
        <w:rPr>
          <w:rFonts w:ascii="Times New Roman" w:hAnsi="Times New Roman" w:cs="Times New Roman"/>
          <w:bCs/>
          <w:sz w:val="28"/>
          <w:szCs w:val="28"/>
          <w:lang w:val="pt-BR"/>
        </w:rPr>
        <w:t>ngành</w:t>
      </w:r>
      <w:r w:rsidR="00261404" w:rsidRPr="00E96A44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 cấp</w:t>
      </w:r>
      <w:r w:rsidRPr="00E96A44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 tỉnh;</w:t>
      </w:r>
    </w:p>
    <w:p w14:paraId="19C44315" w14:textId="77777777" w:rsidR="00DE129B" w:rsidRPr="00E96A44" w:rsidRDefault="00811C3F" w:rsidP="00811C3F">
      <w:pPr>
        <w:spacing w:before="120" w:after="120"/>
        <w:ind w:right="-4" w:firstLine="720"/>
        <w:jc w:val="both"/>
        <w:rPr>
          <w:rFonts w:ascii="Times New Roman" w:hAnsi="Times New Roman" w:cs="Times New Roman"/>
          <w:bCs/>
          <w:strike/>
          <w:sz w:val="28"/>
          <w:szCs w:val="28"/>
          <w:lang w:val="pt-BR"/>
        </w:rPr>
      </w:pPr>
      <w:r w:rsidRPr="00E96A44">
        <w:rPr>
          <w:rFonts w:ascii="Times New Roman" w:hAnsi="Times New Roman" w:cs="Times New Roman"/>
          <w:bCs/>
          <w:spacing w:val="-2"/>
          <w:sz w:val="28"/>
          <w:szCs w:val="28"/>
          <w:lang w:val="pt-BR"/>
        </w:rPr>
        <w:t>c)</w:t>
      </w:r>
      <w:r w:rsidR="001712D6" w:rsidRPr="00E96A44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 Đội tuyển xã, phường</w:t>
      </w:r>
      <w:r w:rsidR="00603836" w:rsidRPr="00E96A44">
        <w:rPr>
          <w:rFonts w:ascii="Times New Roman" w:hAnsi="Times New Roman" w:cs="Times New Roman"/>
          <w:bCs/>
          <w:sz w:val="28"/>
          <w:szCs w:val="28"/>
          <w:lang w:val="pt-BR"/>
        </w:rPr>
        <w:t>;</w:t>
      </w:r>
    </w:p>
    <w:p w14:paraId="194E343A" w14:textId="77777777" w:rsidR="005A5075" w:rsidRPr="00E96A44" w:rsidRDefault="00AF32CB" w:rsidP="00811C3F">
      <w:pPr>
        <w:spacing w:before="120" w:after="120"/>
        <w:ind w:right="-4" w:firstLine="720"/>
        <w:jc w:val="both"/>
        <w:rPr>
          <w:rFonts w:ascii="Times New Roman" w:hAnsi="Times New Roman" w:cs="Times New Roman"/>
          <w:strike/>
          <w:spacing w:val="-2"/>
          <w:sz w:val="28"/>
          <w:szCs w:val="28"/>
          <w:lang w:val="pt-BR"/>
        </w:rPr>
      </w:pPr>
      <w:r w:rsidRPr="00E96A44">
        <w:rPr>
          <w:rFonts w:ascii="Times New Roman" w:hAnsi="Times New Roman" w:cs="Times New Roman"/>
          <w:bCs/>
          <w:sz w:val="28"/>
          <w:szCs w:val="28"/>
          <w:lang w:val="pt-BR"/>
        </w:rPr>
        <w:t>d</w:t>
      </w:r>
      <w:r w:rsidR="005A5075" w:rsidRPr="00E96A44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) </w:t>
      </w:r>
      <w:r w:rsidR="00FD2F21" w:rsidRPr="00E96A44">
        <w:rPr>
          <w:rFonts w:ascii="Times New Roman" w:hAnsi="Times New Roman" w:cs="Times New Roman"/>
          <w:bCs/>
          <w:sz w:val="28"/>
          <w:szCs w:val="28"/>
          <w:lang w:val="pt-BR"/>
        </w:rPr>
        <w:t>Huấn luyện viên,</w:t>
      </w:r>
      <w:r w:rsidR="005A5075" w:rsidRPr="00E96A44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 học sinh tham gia giải </w:t>
      </w:r>
      <w:r w:rsidR="00B67987" w:rsidRPr="00E96A44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thể thao </w:t>
      </w:r>
      <w:r w:rsidR="005A5075" w:rsidRPr="00E96A44">
        <w:rPr>
          <w:rFonts w:ascii="Times New Roman" w:hAnsi="Times New Roman" w:cs="Times New Roman"/>
          <w:bCs/>
          <w:sz w:val="28"/>
          <w:szCs w:val="28"/>
          <w:lang w:val="pt-BR"/>
        </w:rPr>
        <w:t>học sinh cấp quốc gia và Hội khoẻ Phù đổng toàn quốc</w:t>
      </w:r>
      <w:r w:rsidR="00603836" w:rsidRPr="00E96A44">
        <w:rPr>
          <w:rFonts w:ascii="Times New Roman" w:hAnsi="Times New Roman" w:cs="Times New Roman"/>
          <w:bCs/>
          <w:sz w:val="28"/>
          <w:szCs w:val="28"/>
          <w:lang w:val="pt-BR"/>
        </w:rPr>
        <w:t>.</w:t>
      </w:r>
    </w:p>
    <w:p w14:paraId="6836665E" w14:textId="77777777" w:rsidR="00EF6044" w:rsidRPr="00E96A44" w:rsidRDefault="00D93730" w:rsidP="00467B3E">
      <w:pPr>
        <w:spacing w:before="120" w:after="120"/>
        <w:ind w:right="-4" w:firstLine="720"/>
        <w:jc w:val="both"/>
        <w:rPr>
          <w:rFonts w:ascii="Times New Roman" w:hAnsi="Times New Roman" w:cs="Times New Roman"/>
          <w:spacing w:val="-2"/>
          <w:sz w:val="28"/>
          <w:szCs w:val="28"/>
          <w:lang w:val="pt-BR"/>
        </w:rPr>
      </w:pPr>
      <w:r w:rsidRPr="00E96A44">
        <w:rPr>
          <w:rFonts w:ascii="Times New Roman" w:hAnsi="Times New Roman" w:cs="Times New Roman"/>
          <w:spacing w:val="-2"/>
          <w:sz w:val="28"/>
          <w:szCs w:val="28"/>
          <w:lang w:val="pt-BR"/>
        </w:rPr>
        <w:t>2.</w:t>
      </w:r>
      <w:r w:rsidR="00EF6044" w:rsidRPr="00E96A44">
        <w:rPr>
          <w:rFonts w:ascii="Times New Roman" w:hAnsi="Times New Roman" w:cs="Times New Roman"/>
          <w:spacing w:val="-2"/>
          <w:sz w:val="28"/>
          <w:szCs w:val="28"/>
          <w:lang w:val="pt-BR"/>
        </w:rPr>
        <w:t xml:space="preserve"> Các huấn luyện viên, vận động viên tham gia thi đấu </w:t>
      </w:r>
      <w:r w:rsidR="00467B3E" w:rsidRPr="00E96A44">
        <w:rPr>
          <w:rFonts w:ascii="Times New Roman" w:hAnsi="Times New Roman" w:cs="Times New Roman"/>
          <w:spacing w:val="-2"/>
          <w:sz w:val="28"/>
          <w:szCs w:val="28"/>
          <w:lang w:val="pt-BR"/>
        </w:rPr>
        <w:t>và đạt thành tích tạ</w:t>
      </w:r>
      <w:r w:rsidR="00587FAF" w:rsidRPr="00E96A44">
        <w:rPr>
          <w:rFonts w:ascii="Times New Roman" w:hAnsi="Times New Roman" w:cs="Times New Roman"/>
          <w:spacing w:val="-2"/>
          <w:sz w:val="28"/>
          <w:szCs w:val="28"/>
          <w:lang w:val="pt-BR"/>
        </w:rPr>
        <w:t>i</w:t>
      </w:r>
      <w:r w:rsidR="00B548AA" w:rsidRPr="00E96A44">
        <w:rPr>
          <w:rFonts w:ascii="Times New Roman" w:hAnsi="Times New Roman" w:cs="Times New Roman"/>
          <w:spacing w:val="-2"/>
          <w:sz w:val="28"/>
          <w:szCs w:val="28"/>
          <w:lang w:val="pt-BR"/>
        </w:rPr>
        <w:t xml:space="preserve"> các giải thể thao </w:t>
      </w:r>
      <w:r w:rsidR="00467B3E" w:rsidRPr="00E96A44">
        <w:rPr>
          <w:rFonts w:ascii="Times New Roman" w:hAnsi="Times New Roman" w:cs="Times New Roman"/>
          <w:spacing w:val="-2"/>
          <w:sz w:val="28"/>
          <w:szCs w:val="28"/>
          <w:lang w:val="pt-BR"/>
        </w:rPr>
        <w:t>quốc gia</w:t>
      </w:r>
      <w:r w:rsidR="006B5895" w:rsidRPr="00E96A44">
        <w:rPr>
          <w:rFonts w:ascii="Times New Roman" w:hAnsi="Times New Roman" w:cs="Times New Roman"/>
          <w:spacing w:val="-2"/>
          <w:sz w:val="28"/>
          <w:szCs w:val="28"/>
          <w:lang w:val="pt-BR"/>
        </w:rPr>
        <w:t xml:space="preserve"> và quốc tế</w:t>
      </w:r>
      <w:r w:rsidR="00B548AA" w:rsidRPr="00E96A44">
        <w:rPr>
          <w:rFonts w:ascii="Times New Roman" w:hAnsi="Times New Roman" w:cs="Times New Roman"/>
          <w:spacing w:val="-2"/>
          <w:sz w:val="28"/>
          <w:szCs w:val="28"/>
          <w:lang w:val="pt-BR"/>
        </w:rPr>
        <w:t>.</w:t>
      </w:r>
    </w:p>
    <w:p w14:paraId="0A020110" w14:textId="77777777" w:rsidR="00B75718" w:rsidRPr="00E96A44" w:rsidRDefault="00B75718" w:rsidP="000032AB">
      <w:pPr>
        <w:spacing w:before="120" w:after="120"/>
        <w:ind w:right="-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6A44">
        <w:rPr>
          <w:rFonts w:ascii="Times New Roman" w:hAnsi="Times New Roman" w:cs="Times New Roman"/>
          <w:b/>
          <w:sz w:val="28"/>
          <w:szCs w:val="28"/>
        </w:rPr>
        <w:t>Chương II</w:t>
      </w:r>
    </w:p>
    <w:p w14:paraId="09EF7F49" w14:textId="77777777" w:rsidR="00241266" w:rsidRPr="00E96A44" w:rsidRDefault="00241266" w:rsidP="000032AB">
      <w:pPr>
        <w:spacing w:before="120" w:after="120"/>
        <w:ind w:right="-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6A44">
        <w:rPr>
          <w:rFonts w:ascii="Times New Roman" w:hAnsi="Times New Roman" w:cs="Times New Roman"/>
          <w:b/>
          <w:sz w:val="28"/>
          <w:szCs w:val="28"/>
        </w:rPr>
        <w:t>CHẾ ĐỘ DINH DƯỠNG</w:t>
      </w:r>
    </w:p>
    <w:p w14:paraId="43F2B709" w14:textId="77777777" w:rsidR="007E0BFA" w:rsidRPr="00E96A44" w:rsidRDefault="00B75718" w:rsidP="00BA5A34">
      <w:pPr>
        <w:spacing w:before="120" w:after="120"/>
        <w:ind w:right="-4" w:firstLine="720"/>
        <w:jc w:val="both"/>
        <w:rPr>
          <w:rFonts w:ascii="Times New Roman" w:hAnsi="Times New Roman" w:cs="Times New Roman"/>
          <w:b/>
          <w:spacing w:val="-2"/>
          <w:sz w:val="28"/>
          <w:szCs w:val="28"/>
          <w:lang w:val="pt-BR"/>
        </w:rPr>
      </w:pPr>
      <w:r w:rsidRPr="00E96A44">
        <w:rPr>
          <w:rFonts w:ascii="Times New Roman" w:hAnsi="Times New Roman" w:cs="Times New Roman"/>
          <w:b/>
          <w:spacing w:val="-2"/>
          <w:sz w:val="28"/>
          <w:szCs w:val="28"/>
          <w:lang w:val="pt-BR"/>
        </w:rPr>
        <w:t xml:space="preserve">Điều </w:t>
      </w:r>
      <w:r w:rsidR="00D93730" w:rsidRPr="00E96A44">
        <w:rPr>
          <w:rFonts w:ascii="Times New Roman" w:hAnsi="Times New Roman" w:cs="Times New Roman"/>
          <w:b/>
          <w:spacing w:val="-2"/>
          <w:sz w:val="28"/>
          <w:szCs w:val="28"/>
          <w:lang w:val="pt-BR"/>
        </w:rPr>
        <w:t>3</w:t>
      </w:r>
      <w:r w:rsidR="00110621" w:rsidRPr="00E96A44">
        <w:rPr>
          <w:rFonts w:ascii="Times New Roman" w:hAnsi="Times New Roman" w:cs="Times New Roman"/>
          <w:b/>
          <w:spacing w:val="-2"/>
          <w:sz w:val="28"/>
          <w:szCs w:val="28"/>
          <w:lang w:val="pt-BR"/>
        </w:rPr>
        <w:t xml:space="preserve">. </w:t>
      </w:r>
      <w:r w:rsidR="007E0BFA" w:rsidRPr="00E96A44">
        <w:rPr>
          <w:rFonts w:ascii="Times New Roman" w:hAnsi="Times New Roman" w:cs="Times New Roman"/>
          <w:b/>
          <w:spacing w:val="-2"/>
          <w:sz w:val="28"/>
          <w:szCs w:val="28"/>
          <w:lang w:val="pt-BR"/>
        </w:rPr>
        <w:t>Nội dung và mức chi</w:t>
      </w:r>
      <w:r w:rsidR="00AD11B9" w:rsidRPr="00E96A44">
        <w:rPr>
          <w:rFonts w:ascii="Times New Roman" w:hAnsi="Times New Roman" w:cs="Times New Roman"/>
          <w:b/>
          <w:spacing w:val="-2"/>
          <w:sz w:val="28"/>
          <w:szCs w:val="28"/>
          <w:lang w:val="pt-BR"/>
        </w:rPr>
        <w:t xml:space="preserve"> thực hiện chế độ dinh dưỡng</w:t>
      </w:r>
    </w:p>
    <w:p w14:paraId="5164B1DB" w14:textId="77777777" w:rsidR="00BE33A0" w:rsidRPr="00E96A44" w:rsidRDefault="00BE33A0" w:rsidP="00BE33A0">
      <w:pPr>
        <w:shd w:val="clear" w:color="auto" w:fill="FFFFFF"/>
        <w:spacing w:before="120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E96A44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1. </w:t>
      </w:r>
      <w:r w:rsidRPr="00E96A44">
        <w:rPr>
          <w:rFonts w:ascii="Times New Roman" w:hAnsi="Times New Roman" w:cs="Times New Roman"/>
          <w:bCs/>
          <w:sz w:val="28"/>
          <w:szCs w:val="28"/>
          <w:lang w:val="vi-VN"/>
        </w:rPr>
        <w:t>Nội dung và mức chi thực hiện chế độ dinh dưỡng đối với huấn luyện viên, vận động viên</w:t>
      </w:r>
      <w:r w:rsidR="00421FD5" w:rsidRPr="00E96A44">
        <w:rPr>
          <w:rFonts w:ascii="Times New Roman" w:hAnsi="Times New Roman" w:cs="Times New Roman"/>
          <w:bCs/>
          <w:sz w:val="28"/>
          <w:szCs w:val="28"/>
        </w:rPr>
        <w:t>,</w:t>
      </w:r>
      <w:r w:rsidR="00421FD5"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lực lượng học sinh</w:t>
      </w:r>
      <w:r w:rsidRPr="00E96A44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trong thời gian tập trung tập huấn </w:t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ở trong nước:</w:t>
      </w:r>
    </w:p>
    <w:p w14:paraId="1F07F361" w14:textId="77777777" w:rsidR="00BE33A0" w:rsidRPr="00E96A44" w:rsidRDefault="00BE33A0" w:rsidP="00BE33A0">
      <w:pPr>
        <w:shd w:val="clear" w:color="auto" w:fill="FFFFFF"/>
        <w:spacing w:before="120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vi-VN"/>
        </w:rPr>
        <w:t>Tập huấn ở trong nước:</w:t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Là số ngày huấn luyện viên, vận động viên</w:t>
      </w:r>
      <w:r w:rsidR="00104E6F"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, lực lượng học sinh</w:t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có mặt thực tế tập trung tập huấn</w:t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vi-VN"/>
        </w:rPr>
        <w:t xml:space="preserve"> (</w:t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tập luyện, huấn luyện</w:t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vi-VN"/>
        </w:rPr>
        <w:t>)</w:t>
      </w:r>
      <w:r w:rsidRPr="00E96A44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  <w:lang w:val="vi-VN"/>
        </w:rPr>
        <w:t xml:space="preserve"> </w:t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theo quyết định của cấp có thẩm quyền; mức chi cụ thể như sau:</w:t>
      </w:r>
    </w:p>
    <w:p w14:paraId="0F109B65" w14:textId="77777777" w:rsidR="00BE33A0" w:rsidRPr="00E96A44" w:rsidRDefault="00BE33A0" w:rsidP="00BE33A0">
      <w:pPr>
        <w:shd w:val="clear" w:color="auto" w:fill="FFFFFF"/>
        <w:spacing w:before="120"/>
        <w:ind w:firstLine="709"/>
        <w:jc w:val="right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  <w:lang w:val="vi-VN"/>
        </w:rPr>
      </w:pP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lastRenderedPageBreak/>
        <w:tab/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ab/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ab/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ab/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ab/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ab/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ab/>
      </w:r>
      <w:r w:rsidRPr="00E96A44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  <w:lang w:val="vi-VN"/>
        </w:rPr>
        <w:t>Đơn vị tính: Đồng/người/ngày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3"/>
        <w:gridCol w:w="5507"/>
        <w:gridCol w:w="2742"/>
      </w:tblGrid>
      <w:tr w:rsidR="00E96A44" w:rsidRPr="00E96A44" w14:paraId="3AB850B4" w14:textId="77777777" w:rsidTr="00D00EFE">
        <w:tc>
          <w:tcPr>
            <w:tcW w:w="817" w:type="dxa"/>
          </w:tcPr>
          <w:p w14:paraId="0B262C4A" w14:textId="77777777" w:rsidR="00BE33A0" w:rsidRPr="00E96A44" w:rsidRDefault="00BE33A0" w:rsidP="00D00EFE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STT</w:t>
            </w:r>
          </w:p>
        </w:tc>
        <w:tc>
          <w:tcPr>
            <w:tcW w:w="5670" w:type="dxa"/>
          </w:tcPr>
          <w:p w14:paraId="527DC802" w14:textId="77777777" w:rsidR="00BE33A0" w:rsidRPr="00E96A44" w:rsidRDefault="00BE33A0" w:rsidP="00D00EFE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Đội tuyển</w:t>
            </w:r>
          </w:p>
        </w:tc>
        <w:tc>
          <w:tcPr>
            <w:tcW w:w="2801" w:type="dxa"/>
          </w:tcPr>
          <w:p w14:paraId="3E6EC640" w14:textId="77777777" w:rsidR="00BE33A0" w:rsidRPr="00E96A44" w:rsidRDefault="00BE33A0" w:rsidP="00D00EFE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Mức ăn hàng ngày</w:t>
            </w:r>
          </w:p>
        </w:tc>
      </w:tr>
      <w:tr w:rsidR="00E96A44" w:rsidRPr="00E96A44" w14:paraId="5CDAAAA0" w14:textId="77777777" w:rsidTr="00D00EFE">
        <w:tc>
          <w:tcPr>
            <w:tcW w:w="817" w:type="dxa"/>
          </w:tcPr>
          <w:p w14:paraId="4BFCDFDC" w14:textId="77777777" w:rsidR="00BE33A0" w:rsidRPr="00E96A44" w:rsidRDefault="00BE33A0" w:rsidP="00D00EFE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1</w:t>
            </w:r>
          </w:p>
        </w:tc>
        <w:tc>
          <w:tcPr>
            <w:tcW w:w="5670" w:type="dxa"/>
          </w:tcPr>
          <w:p w14:paraId="3F24C5ED" w14:textId="77777777" w:rsidR="00BE33A0" w:rsidRPr="00E96A44" w:rsidRDefault="00BE33A0" w:rsidP="00D00EFE">
            <w:pPr>
              <w:spacing w:before="12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</w:pPr>
            <w:r w:rsidRPr="00E96A44"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val="nl-NL"/>
              </w:rPr>
              <w:t>Đội tuyển năng khiếu tỉnh</w:t>
            </w:r>
          </w:p>
        </w:tc>
        <w:tc>
          <w:tcPr>
            <w:tcW w:w="2801" w:type="dxa"/>
          </w:tcPr>
          <w:p w14:paraId="00C9E81F" w14:textId="77777777" w:rsidR="00BE33A0" w:rsidRPr="00E96A44" w:rsidRDefault="00BE33A0" w:rsidP="00DE059C">
            <w:pPr>
              <w:spacing w:before="120"/>
              <w:jc w:val="right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1</w:t>
            </w:r>
            <w:r w:rsidR="00DE059C" w:rsidRPr="00E96A4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0.000</w:t>
            </w:r>
          </w:p>
        </w:tc>
      </w:tr>
      <w:tr w:rsidR="00E96A44" w:rsidRPr="00E96A44" w14:paraId="66A1E9FA" w14:textId="77777777" w:rsidTr="00D00EFE">
        <w:tc>
          <w:tcPr>
            <w:tcW w:w="817" w:type="dxa"/>
          </w:tcPr>
          <w:p w14:paraId="4BD0B343" w14:textId="77777777" w:rsidR="00BE33A0" w:rsidRPr="00E96A44" w:rsidRDefault="00BE33A0" w:rsidP="00D00EFE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2</w:t>
            </w:r>
          </w:p>
        </w:tc>
        <w:tc>
          <w:tcPr>
            <w:tcW w:w="5670" w:type="dxa"/>
          </w:tcPr>
          <w:p w14:paraId="2079EF4D" w14:textId="77777777" w:rsidR="00BE33A0" w:rsidRPr="00E96A44" w:rsidRDefault="00BE33A0" w:rsidP="00261404">
            <w:pPr>
              <w:spacing w:before="12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>Đội tuyển</w:t>
            </w:r>
            <w:r w:rsidR="00261404"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 xml:space="preserve"> sở, ban</w:t>
            </w: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 xml:space="preserve"> ngành</w:t>
            </w:r>
            <w:r w:rsidR="00261404"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 xml:space="preserve"> cấp</w:t>
            </w: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 xml:space="preserve"> tỉnh</w:t>
            </w:r>
          </w:p>
        </w:tc>
        <w:tc>
          <w:tcPr>
            <w:tcW w:w="2801" w:type="dxa"/>
          </w:tcPr>
          <w:p w14:paraId="00DE2E46" w14:textId="77777777" w:rsidR="00BE33A0" w:rsidRPr="00E96A44" w:rsidRDefault="00BE33A0" w:rsidP="00D00EFE">
            <w:pPr>
              <w:spacing w:before="120"/>
              <w:jc w:val="right"/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 xml:space="preserve">175.000 </w:t>
            </w:r>
          </w:p>
        </w:tc>
      </w:tr>
      <w:tr w:rsidR="00E96A44" w:rsidRPr="00E96A44" w14:paraId="1743D174" w14:textId="77777777" w:rsidTr="00D00EFE">
        <w:tc>
          <w:tcPr>
            <w:tcW w:w="817" w:type="dxa"/>
          </w:tcPr>
          <w:p w14:paraId="6C99FEA6" w14:textId="77777777" w:rsidR="00BE33A0" w:rsidRPr="00E96A44" w:rsidRDefault="00BE33A0" w:rsidP="00D00EFE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3</w:t>
            </w:r>
          </w:p>
        </w:tc>
        <w:tc>
          <w:tcPr>
            <w:tcW w:w="5670" w:type="dxa"/>
          </w:tcPr>
          <w:p w14:paraId="6ACB2202" w14:textId="77777777" w:rsidR="00BE33A0" w:rsidRPr="00E96A44" w:rsidRDefault="00BE33A0" w:rsidP="00C272F7">
            <w:pPr>
              <w:spacing w:before="12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>Đội tuyển xã, phường</w:t>
            </w:r>
          </w:p>
        </w:tc>
        <w:tc>
          <w:tcPr>
            <w:tcW w:w="2801" w:type="dxa"/>
          </w:tcPr>
          <w:p w14:paraId="0DE4A2BC" w14:textId="77777777" w:rsidR="00BE33A0" w:rsidRPr="00E96A44" w:rsidRDefault="000E2725" w:rsidP="00D00EFE">
            <w:pPr>
              <w:spacing w:before="120"/>
              <w:jc w:val="right"/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>120</w:t>
            </w:r>
            <w:r w:rsidR="00BE33A0"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>.000</w:t>
            </w:r>
          </w:p>
        </w:tc>
      </w:tr>
      <w:tr w:rsidR="00E96A44" w:rsidRPr="00E96A44" w14:paraId="38A77BF3" w14:textId="77777777" w:rsidTr="00D00EFE">
        <w:tc>
          <w:tcPr>
            <w:tcW w:w="817" w:type="dxa"/>
          </w:tcPr>
          <w:p w14:paraId="1FC709BD" w14:textId="77777777" w:rsidR="000E2725" w:rsidRPr="00E96A44" w:rsidRDefault="00C36FE5" w:rsidP="00D00EFE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5670" w:type="dxa"/>
          </w:tcPr>
          <w:p w14:paraId="31CD4CC9" w14:textId="77777777" w:rsidR="000E2725" w:rsidRPr="00E96A44" w:rsidRDefault="00FD2F21" w:rsidP="00FD7B48">
            <w:pPr>
              <w:spacing w:before="12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>Huấn luyện viên,</w:t>
            </w:r>
            <w:r w:rsidR="000E2725"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 xml:space="preserve"> học sinh tham </w:t>
            </w:r>
            <w:r w:rsidR="00FD7B48"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>gia</w:t>
            </w:r>
            <w:r w:rsidR="000E2725"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 xml:space="preserve"> giải </w:t>
            </w:r>
            <w:r w:rsidR="00B67987"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 xml:space="preserve">thể thao </w:t>
            </w:r>
            <w:r w:rsidR="001712D6"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 xml:space="preserve">học sinh cấp </w:t>
            </w:r>
            <w:r w:rsidR="000E2725"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>quốc gia</w:t>
            </w:r>
            <w:r w:rsidR="001712D6"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 xml:space="preserve"> và Hội khoẻ Phù đổng toàn quốc</w:t>
            </w:r>
          </w:p>
        </w:tc>
        <w:tc>
          <w:tcPr>
            <w:tcW w:w="2801" w:type="dxa"/>
          </w:tcPr>
          <w:p w14:paraId="2C078C8B" w14:textId="77777777" w:rsidR="000E2725" w:rsidRPr="00E96A44" w:rsidRDefault="000E2725" w:rsidP="00D00EFE">
            <w:pPr>
              <w:spacing w:before="120"/>
              <w:jc w:val="right"/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>150.000</w:t>
            </w:r>
          </w:p>
        </w:tc>
      </w:tr>
    </w:tbl>
    <w:p w14:paraId="0C4AEFC0" w14:textId="77777777" w:rsidR="00BE33A0" w:rsidRPr="00E96A44" w:rsidRDefault="00BE33A0" w:rsidP="00BE33A0">
      <w:pPr>
        <w:shd w:val="clear" w:color="auto" w:fill="FFFFFF"/>
        <w:spacing w:before="12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nl-NL"/>
        </w:rPr>
      </w:pPr>
      <w:r w:rsidRPr="00E96A44">
        <w:rPr>
          <w:rFonts w:ascii="Times New Roman" w:hAnsi="Times New Roman" w:cs="Times New Roman"/>
          <w:bCs/>
          <w:sz w:val="28"/>
          <w:szCs w:val="28"/>
          <w:lang w:val="nl-NL"/>
        </w:rPr>
        <w:t>2. Nội dung và mức chi thực hiện chế độ dinh dưỡng đối với huấn luyện viên, vận động viên</w:t>
      </w:r>
      <w:r w:rsidR="00421FD5" w:rsidRPr="00E96A44">
        <w:rPr>
          <w:rFonts w:ascii="Times New Roman" w:hAnsi="Times New Roman" w:cs="Times New Roman"/>
          <w:bCs/>
          <w:sz w:val="28"/>
          <w:szCs w:val="28"/>
          <w:lang w:val="nl-NL"/>
        </w:rPr>
        <w:t>,</w:t>
      </w:r>
      <w:r w:rsidR="00421FD5"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lực lượng học sinh</w:t>
      </w:r>
      <w:r w:rsidRPr="00E96A44">
        <w:rPr>
          <w:rFonts w:ascii="Times New Roman" w:hAnsi="Times New Roman" w:cs="Times New Roman"/>
          <w:bCs/>
          <w:sz w:val="28"/>
          <w:szCs w:val="28"/>
          <w:lang w:val="nl-NL"/>
        </w:rPr>
        <w:t xml:space="preserve"> trong thời gian tập trung thi đấu các giải thể thao trong nước:</w:t>
      </w:r>
    </w:p>
    <w:p w14:paraId="31DC3D64" w14:textId="77777777" w:rsidR="00BE33A0" w:rsidRPr="00E96A44" w:rsidRDefault="00BE33A0" w:rsidP="00BE33A0">
      <w:pPr>
        <w:shd w:val="clear" w:color="auto" w:fill="FFFFFF"/>
        <w:spacing w:before="120"/>
        <w:ind w:firstLine="709"/>
        <w:jc w:val="right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  <w:lang w:val="vi-VN"/>
        </w:rPr>
      </w:pP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ab/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ab/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ab/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ab/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ab/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ab/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ab/>
      </w:r>
      <w:r w:rsidRPr="00E96A44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  <w:lang w:val="vi-VN"/>
        </w:rPr>
        <w:t>Đơn vị tính: Đồng/người/ngày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3"/>
        <w:gridCol w:w="5507"/>
        <w:gridCol w:w="2742"/>
      </w:tblGrid>
      <w:tr w:rsidR="00E96A44" w:rsidRPr="00E96A44" w14:paraId="6BB34CFC" w14:textId="77777777" w:rsidTr="00D00EFE">
        <w:tc>
          <w:tcPr>
            <w:tcW w:w="817" w:type="dxa"/>
          </w:tcPr>
          <w:p w14:paraId="692BF859" w14:textId="77777777" w:rsidR="00BE33A0" w:rsidRPr="00E96A44" w:rsidRDefault="00BE33A0" w:rsidP="00D00EFE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STT</w:t>
            </w:r>
          </w:p>
        </w:tc>
        <w:tc>
          <w:tcPr>
            <w:tcW w:w="5670" w:type="dxa"/>
          </w:tcPr>
          <w:p w14:paraId="56E3520F" w14:textId="77777777" w:rsidR="00BE33A0" w:rsidRPr="00E96A44" w:rsidRDefault="00BE33A0" w:rsidP="00D00EFE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Đội tuyển</w:t>
            </w:r>
          </w:p>
        </w:tc>
        <w:tc>
          <w:tcPr>
            <w:tcW w:w="2801" w:type="dxa"/>
          </w:tcPr>
          <w:p w14:paraId="69D00095" w14:textId="77777777" w:rsidR="00BE33A0" w:rsidRPr="00E96A44" w:rsidRDefault="00BE33A0" w:rsidP="00D00EFE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Mức ăn hàng ngày</w:t>
            </w:r>
          </w:p>
        </w:tc>
      </w:tr>
      <w:tr w:rsidR="00E96A44" w:rsidRPr="00E96A44" w14:paraId="5837E8EE" w14:textId="77777777" w:rsidTr="00D00EFE">
        <w:tc>
          <w:tcPr>
            <w:tcW w:w="817" w:type="dxa"/>
          </w:tcPr>
          <w:p w14:paraId="589D5F39" w14:textId="77777777" w:rsidR="00BE33A0" w:rsidRPr="00E96A44" w:rsidRDefault="00BE33A0" w:rsidP="00D00EFE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1</w:t>
            </w:r>
          </w:p>
        </w:tc>
        <w:tc>
          <w:tcPr>
            <w:tcW w:w="5670" w:type="dxa"/>
          </w:tcPr>
          <w:p w14:paraId="285AFB54" w14:textId="77777777" w:rsidR="00BE33A0" w:rsidRPr="00E96A44" w:rsidRDefault="00BE33A0" w:rsidP="00D00EFE">
            <w:pPr>
              <w:spacing w:before="12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</w:pPr>
            <w:r w:rsidRPr="00E96A44"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val="nl-NL"/>
              </w:rPr>
              <w:t>Đội tuyển năng khiếu tỉnh</w:t>
            </w:r>
          </w:p>
        </w:tc>
        <w:tc>
          <w:tcPr>
            <w:tcW w:w="2801" w:type="dxa"/>
          </w:tcPr>
          <w:p w14:paraId="45689564" w14:textId="77777777" w:rsidR="00BE33A0" w:rsidRPr="00E96A44" w:rsidRDefault="00BE33A0" w:rsidP="00D00EFE">
            <w:pPr>
              <w:spacing w:before="120"/>
              <w:jc w:val="right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220.000</w:t>
            </w:r>
          </w:p>
        </w:tc>
      </w:tr>
      <w:tr w:rsidR="00E96A44" w:rsidRPr="00E96A44" w14:paraId="41FA6D91" w14:textId="77777777" w:rsidTr="00D00EFE">
        <w:tc>
          <w:tcPr>
            <w:tcW w:w="817" w:type="dxa"/>
          </w:tcPr>
          <w:p w14:paraId="73EFD6DD" w14:textId="77777777" w:rsidR="00BE33A0" w:rsidRPr="00E96A44" w:rsidRDefault="00BE33A0" w:rsidP="00D00EFE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2</w:t>
            </w:r>
          </w:p>
        </w:tc>
        <w:tc>
          <w:tcPr>
            <w:tcW w:w="5670" w:type="dxa"/>
          </w:tcPr>
          <w:p w14:paraId="5312C569" w14:textId="77777777" w:rsidR="00BE33A0" w:rsidRPr="00E96A44" w:rsidRDefault="00BE33A0" w:rsidP="00261404">
            <w:pPr>
              <w:spacing w:before="12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 xml:space="preserve">Đội tuyển </w:t>
            </w:r>
            <w:r w:rsidR="003C6C63"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>sở, ban ngành cấp tỉnh</w:t>
            </w:r>
          </w:p>
        </w:tc>
        <w:tc>
          <w:tcPr>
            <w:tcW w:w="2801" w:type="dxa"/>
          </w:tcPr>
          <w:p w14:paraId="122C20FE" w14:textId="77777777" w:rsidR="00BE33A0" w:rsidRPr="00E96A44" w:rsidRDefault="00BE33A0" w:rsidP="00D00EFE">
            <w:pPr>
              <w:spacing w:before="120"/>
              <w:jc w:val="right"/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220</w:t>
            </w: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 xml:space="preserve">.000 </w:t>
            </w:r>
          </w:p>
        </w:tc>
      </w:tr>
      <w:tr w:rsidR="00E96A44" w:rsidRPr="00E96A44" w14:paraId="783033C8" w14:textId="77777777" w:rsidTr="00D00EFE">
        <w:tc>
          <w:tcPr>
            <w:tcW w:w="817" w:type="dxa"/>
          </w:tcPr>
          <w:p w14:paraId="3F4A1D7B" w14:textId="77777777" w:rsidR="00BE33A0" w:rsidRPr="00E96A44" w:rsidRDefault="00BE33A0" w:rsidP="00D00EFE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3</w:t>
            </w:r>
          </w:p>
        </w:tc>
        <w:tc>
          <w:tcPr>
            <w:tcW w:w="5670" w:type="dxa"/>
          </w:tcPr>
          <w:p w14:paraId="1959CE4E" w14:textId="77777777" w:rsidR="00BE33A0" w:rsidRPr="00E96A44" w:rsidRDefault="00BE33A0" w:rsidP="00C272F7">
            <w:pPr>
              <w:spacing w:before="12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>Đội tuyển xã, phường</w:t>
            </w:r>
          </w:p>
        </w:tc>
        <w:tc>
          <w:tcPr>
            <w:tcW w:w="2801" w:type="dxa"/>
          </w:tcPr>
          <w:p w14:paraId="254C38EA" w14:textId="77777777" w:rsidR="00BE33A0" w:rsidRPr="00E96A44" w:rsidRDefault="00BE33A0" w:rsidP="00C36FE5">
            <w:pPr>
              <w:spacing w:before="120"/>
              <w:jc w:val="right"/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1</w:t>
            </w:r>
            <w:r w:rsidR="00C36FE5" w:rsidRPr="00E96A44">
              <w:rPr>
                <w:rFonts w:ascii="Times New Roman" w:hAnsi="Times New Roman" w:cs="Times New Roman"/>
                <w:bCs/>
                <w:sz w:val="28"/>
                <w:szCs w:val="28"/>
              </w:rPr>
              <w:t>50</w:t>
            </w: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>.000</w:t>
            </w:r>
          </w:p>
        </w:tc>
      </w:tr>
      <w:tr w:rsidR="00E96A44" w:rsidRPr="00E96A44" w14:paraId="04406175" w14:textId="77777777" w:rsidTr="00D00EFE">
        <w:tc>
          <w:tcPr>
            <w:tcW w:w="817" w:type="dxa"/>
          </w:tcPr>
          <w:p w14:paraId="6C3F8A7F" w14:textId="77777777" w:rsidR="00C36FE5" w:rsidRPr="00E96A44" w:rsidRDefault="00C36FE5" w:rsidP="00C36FE5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5670" w:type="dxa"/>
          </w:tcPr>
          <w:p w14:paraId="5CB11A4E" w14:textId="77777777" w:rsidR="00C36FE5" w:rsidRPr="00E96A44" w:rsidRDefault="00FD2F21" w:rsidP="00FD7B48">
            <w:pPr>
              <w:spacing w:before="12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>Huấn luyện viên,</w:t>
            </w:r>
            <w:r w:rsidR="00C36FE5"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 xml:space="preserve"> học sinh tham </w:t>
            </w:r>
            <w:r w:rsidR="00FD7B48"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>gia</w:t>
            </w:r>
            <w:r w:rsidR="00C36FE5"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 xml:space="preserve"> </w:t>
            </w:r>
            <w:r w:rsidR="001712D6"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>giải</w:t>
            </w:r>
            <w:r w:rsidR="00B67987"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 xml:space="preserve"> thể thao</w:t>
            </w:r>
            <w:r w:rsidR="001712D6"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 xml:space="preserve"> học sinh cấp quốc gia và Hội khoẻ Phù đổng toàn quốc</w:t>
            </w:r>
          </w:p>
        </w:tc>
        <w:tc>
          <w:tcPr>
            <w:tcW w:w="2801" w:type="dxa"/>
          </w:tcPr>
          <w:p w14:paraId="114AF908" w14:textId="77777777" w:rsidR="00C36FE5" w:rsidRPr="00E96A44" w:rsidRDefault="00C36FE5" w:rsidP="00C36FE5">
            <w:pPr>
              <w:spacing w:before="120"/>
              <w:jc w:val="right"/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</w:pPr>
            <w:r w:rsidRPr="00E96A44">
              <w:rPr>
                <w:rFonts w:ascii="Times New Roman" w:hAnsi="Times New Roman" w:cs="Times New Roman"/>
                <w:bCs/>
                <w:sz w:val="28"/>
                <w:szCs w:val="28"/>
                <w:lang w:val="pt-BR"/>
              </w:rPr>
              <w:t>220.000</w:t>
            </w:r>
          </w:p>
        </w:tc>
      </w:tr>
    </w:tbl>
    <w:p w14:paraId="34E765CD" w14:textId="77777777" w:rsidR="00ED2F55" w:rsidRPr="00E96A44" w:rsidRDefault="00A12D52" w:rsidP="00A12D52">
      <w:pPr>
        <w:spacing w:before="120" w:after="120"/>
        <w:ind w:right="-4" w:firstLine="720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E96A44">
        <w:rPr>
          <w:rFonts w:ascii="Times New Roman" w:hAnsi="Times New Roman" w:cs="Times New Roman"/>
          <w:b/>
          <w:spacing w:val="-2"/>
          <w:sz w:val="28"/>
          <w:szCs w:val="28"/>
          <w:lang w:val="pt-BR"/>
        </w:rPr>
        <w:t xml:space="preserve">Điều 4. </w:t>
      </w:r>
      <w:r w:rsidR="00787130" w:rsidRPr="00E96A44">
        <w:rPr>
          <w:rFonts w:ascii="Times New Roman" w:hAnsi="Times New Roman" w:cs="Times New Roman"/>
          <w:b/>
          <w:spacing w:val="-2"/>
          <w:sz w:val="28"/>
          <w:szCs w:val="28"/>
        </w:rPr>
        <w:t>Nguồn k</w:t>
      </w:r>
      <w:r w:rsidRPr="00E96A44">
        <w:rPr>
          <w:rFonts w:ascii="Times New Roman" w:hAnsi="Times New Roman" w:cs="Times New Roman"/>
          <w:b/>
          <w:spacing w:val="-2"/>
          <w:sz w:val="28"/>
          <w:szCs w:val="28"/>
        </w:rPr>
        <w:t>inh phí thực hiện</w:t>
      </w:r>
      <w:r w:rsidR="00ED2F55" w:rsidRPr="00E96A44">
        <w:rPr>
          <w:rFonts w:ascii="Times New Roman" w:hAnsi="Times New Roman" w:cs="Times New Roman"/>
          <w:b/>
          <w:spacing w:val="-2"/>
          <w:sz w:val="28"/>
          <w:szCs w:val="28"/>
        </w:rPr>
        <w:t>:</w:t>
      </w:r>
    </w:p>
    <w:p w14:paraId="2C3927F7" w14:textId="77777777" w:rsidR="001806BB" w:rsidRPr="00E96A44" w:rsidRDefault="007C27CD" w:rsidP="00A12D52">
      <w:pPr>
        <w:spacing w:before="120" w:after="120"/>
        <w:ind w:right="-4" w:firstLine="72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96A44">
        <w:rPr>
          <w:rFonts w:ascii="Times New Roman" w:hAnsi="Times New Roman" w:cs="Times New Roman"/>
          <w:spacing w:val="-2"/>
          <w:sz w:val="28"/>
          <w:szCs w:val="28"/>
        </w:rPr>
        <w:t>1</w:t>
      </w:r>
      <w:r w:rsidR="001806BB" w:rsidRPr="00E96A44">
        <w:rPr>
          <w:rFonts w:ascii="Times New Roman" w:hAnsi="Times New Roman" w:cs="Times New Roman"/>
          <w:spacing w:val="-2"/>
          <w:sz w:val="28"/>
          <w:szCs w:val="28"/>
        </w:rPr>
        <w:t xml:space="preserve">. Ngân sách tỉnh đảm bảo kinh phí thực hiện chế độ dinh dưỡng đối với các </w:t>
      </w:r>
      <w:r w:rsidR="001976E4" w:rsidRPr="00E96A44">
        <w:rPr>
          <w:rFonts w:ascii="Times New Roman" w:hAnsi="Times New Roman" w:cs="Times New Roman"/>
          <w:spacing w:val="-2"/>
          <w:sz w:val="28"/>
          <w:szCs w:val="28"/>
        </w:rPr>
        <w:t xml:space="preserve">huấn luyện viên, </w:t>
      </w:r>
      <w:r w:rsidR="001806BB" w:rsidRPr="00E96A44">
        <w:rPr>
          <w:rFonts w:ascii="Times New Roman" w:hAnsi="Times New Roman" w:cs="Times New Roman"/>
          <w:spacing w:val="-2"/>
          <w:sz w:val="28"/>
          <w:szCs w:val="28"/>
        </w:rPr>
        <w:t>vận động viên thuộc các đội tuyển do tỉnh quản lý</w:t>
      </w:r>
      <w:r w:rsidR="00302E20" w:rsidRPr="00E96A44">
        <w:rPr>
          <w:rFonts w:ascii="Times New Roman" w:hAnsi="Times New Roman" w:cs="Times New Roman"/>
          <w:spacing w:val="-2"/>
          <w:sz w:val="28"/>
          <w:szCs w:val="28"/>
        </w:rPr>
        <w:t xml:space="preserve"> (đội</w:t>
      </w:r>
      <w:r w:rsidR="0018771A" w:rsidRPr="00E96A44">
        <w:rPr>
          <w:rFonts w:ascii="Times New Roman" w:hAnsi="Times New Roman" w:cs="Times New Roman"/>
          <w:spacing w:val="-2"/>
          <w:sz w:val="28"/>
          <w:szCs w:val="28"/>
        </w:rPr>
        <w:t xml:space="preserve"> tuyển</w:t>
      </w:r>
      <w:r w:rsidR="00302E20" w:rsidRPr="00E96A44">
        <w:rPr>
          <w:rFonts w:ascii="Times New Roman" w:hAnsi="Times New Roman" w:cs="Times New Roman"/>
          <w:spacing w:val="-2"/>
          <w:sz w:val="28"/>
          <w:szCs w:val="28"/>
        </w:rPr>
        <w:t xml:space="preserve"> năng khiếu tỉnh</w:t>
      </w:r>
      <w:r w:rsidR="00FC528A" w:rsidRPr="00E96A44">
        <w:rPr>
          <w:rFonts w:ascii="Times New Roman" w:hAnsi="Times New Roman" w:cs="Times New Roman"/>
          <w:spacing w:val="-2"/>
          <w:sz w:val="28"/>
          <w:szCs w:val="28"/>
        </w:rPr>
        <w:t xml:space="preserve">; huấn luyện viên, </w:t>
      </w:r>
      <w:r w:rsidR="001712D6" w:rsidRPr="00E96A44">
        <w:rPr>
          <w:rFonts w:ascii="Times New Roman" w:hAnsi="Times New Roman" w:cs="Times New Roman"/>
          <w:bCs/>
          <w:sz w:val="28"/>
          <w:szCs w:val="28"/>
          <w:lang w:val="pt-BR"/>
        </w:rPr>
        <w:t>học sinh tham dự giải học sinh cấp quốc gia và Hội khoẻ Phù đổng toàn quốc)</w:t>
      </w:r>
    </w:p>
    <w:p w14:paraId="27BEF4F1" w14:textId="77777777" w:rsidR="00921E2A" w:rsidRPr="00E96A44" w:rsidRDefault="007C27CD" w:rsidP="00A12D52">
      <w:pPr>
        <w:spacing w:before="120" w:after="120"/>
        <w:ind w:right="-4" w:firstLine="72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96A44">
        <w:rPr>
          <w:rFonts w:ascii="Times New Roman" w:hAnsi="Times New Roman" w:cs="Times New Roman"/>
          <w:spacing w:val="-2"/>
          <w:sz w:val="28"/>
          <w:szCs w:val="28"/>
        </w:rPr>
        <w:t>2</w:t>
      </w:r>
      <w:r w:rsidR="00921E2A" w:rsidRPr="00E96A44">
        <w:rPr>
          <w:rFonts w:ascii="Times New Roman" w:hAnsi="Times New Roman" w:cs="Times New Roman"/>
          <w:spacing w:val="-2"/>
          <w:sz w:val="28"/>
          <w:szCs w:val="28"/>
        </w:rPr>
        <w:t xml:space="preserve">. </w:t>
      </w:r>
      <w:r w:rsidR="00787130" w:rsidRPr="00E96A44">
        <w:rPr>
          <w:rFonts w:ascii="Times New Roman" w:hAnsi="Times New Roman" w:cs="Times New Roman"/>
          <w:spacing w:val="-2"/>
          <w:sz w:val="28"/>
          <w:szCs w:val="28"/>
        </w:rPr>
        <w:t>Ng</w:t>
      </w:r>
      <w:r w:rsidR="00921E2A" w:rsidRPr="00E96A44">
        <w:rPr>
          <w:rFonts w:ascii="Times New Roman" w:hAnsi="Times New Roman" w:cs="Times New Roman"/>
          <w:spacing w:val="-2"/>
          <w:sz w:val="28"/>
          <w:szCs w:val="28"/>
        </w:rPr>
        <w:t xml:space="preserve">ân sách </w:t>
      </w:r>
      <w:r w:rsidR="00AE6C2F" w:rsidRPr="00E96A44">
        <w:rPr>
          <w:rFonts w:ascii="Times New Roman" w:hAnsi="Times New Roman" w:cs="Times New Roman"/>
          <w:spacing w:val="-2"/>
          <w:sz w:val="28"/>
          <w:szCs w:val="28"/>
        </w:rPr>
        <w:t xml:space="preserve">xã, phường đảm bảo kinh phí thực hiện chế độ dinh dưỡng đối với các </w:t>
      </w:r>
      <w:r w:rsidR="001976E4" w:rsidRPr="00E96A44">
        <w:rPr>
          <w:rFonts w:ascii="Times New Roman" w:hAnsi="Times New Roman" w:cs="Times New Roman"/>
          <w:spacing w:val="-2"/>
          <w:sz w:val="28"/>
          <w:szCs w:val="28"/>
        </w:rPr>
        <w:t xml:space="preserve">huấn luyện viên, </w:t>
      </w:r>
      <w:r w:rsidR="00AE6C2F" w:rsidRPr="00E96A44">
        <w:rPr>
          <w:rFonts w:ascii="Times New Roman" w:hAnsi="Times New Roman" w:cs="Times New Roman"/>
          <w:spacing w:val="-2"/>
          <w:sz w:val="28"/>
          <w:szCs w:val="28"/>
        </w:rPr>
        <w:t>vận động viên thuộc các đội tuyển do địa phương quản lý.</w:t>
      </w:r>
    </w:p>
    <w:p w14:paraId="63C77C98" w14:textId="77777777" w:rsidR="00AE6C2F" w:rsidRPr="00E96A44" w:rsidRDefault="007C27CD" w:rsidP="00A12D52">
      <w:pPr>
        <w:spacing w:before="120" w:after="120"/>
        <w:ind w:right="-4" w:firstLine="72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96A44">
        <w:rPr>
          <w:rFonts w:ascii="Times New Roman" w:hAnsi="Times New Roman" w:cs="Times New Roman"/>
          <w:spacing w:val="-2"/>
          <w:sz w:val="28"/>
          <w:szCs w:val="28"/>
        </w:rPr>
        <w:t>3</w:t>
      </w:r>
      <w:r w:rsidR="00F759C0" w:rsidRPr="00E96A44">
        <w:rPr>
          <w:rFonts w:ascii="Times New Roman" w:hAnsi="Times New Roman" w:cs="Times New Roman"/>
          <w:spacing w:val="-2"/>
          <w:sz w:val="28"/>
          <w:szCs w:val="28"/>
        </w:rPr>
        <w:t>. Sở</w:t>
      </w:r>
      <w:r w:rsidR="00AE6C2F" w:rsidRPr="00E96A44">
        <w:rPr>
          <w:rFonts w:ascii="Times New Roman" w:hAnsi="Times New Roman" w:cs="Times New Roman"/>
          <w:spacing w:val="-2"/>
          <w:sz w:val="28"/>
          <w:szCs w:val="28"/>
        </w:rPr>
        <w:t>, ngành tỉnh đảm bảo kinh phí</w:t>
      </w:r>
      <w:r w:rsidR="006F2DA3" w:rsidRPr="00E96A44">
        <w:rPr>
          <w:rFonts w:ascii="Times New Roman" w:hAnsi="Times New Roman" w:cs="Times New Roman"/>
          <w:spacing w:val="-2"/>
          <w:sz w:val="28"/>
          <w:szCs w:val="28"/>
        </w:rPr>
        <w:t xml:space="preserve"> trong nguồn kinh phí được giao hàng năm để</w:t>
      </w:r>
      <w:r w:rsidR="00AE6C2F" w:rsidRPr="00E96A44">
        <w:rPr>
          <w:rFonts w:ascii="Times New Roman" w:hAnsi="Times New Roman" w:cs="Times New Roman"/>
          <w:spacing w:val="-2"/>
          <w:sz w:val="28"/>
          <w:szCs w:val="28"/>
        </w:rPr>
        <w:t xml:space="preserve"> thực hiện chế độ dinh dưỡng đối với các </w:t>
      </w:r>
      <w:r w:rsidR="001976E4" w:rsidRPr="00E96A44">
        <w:rPr>
          <w:rFonts w:ascii="Times New Roman" w:hAnsi="Times New Roman" w:cs="Times New Roman"/>
          <w:spacing w:val="-2"/>
          <w:sz w:val="28"/>
          <w:szCs w:val="28"/>
        </w:rPr>
        <w:t xml:space="preserve">huấn luyện viên, vận động viên </w:t>
      </w:r>
      <w:r w:rsidR="00AE6C2F" w:rsidRPr="00E96A44">
        <w:rPr>
          <w:rFonts w:ascii="Times New Roman" w:hAnsi="Times New Roman" w:cs="Times New Roman"/>
          <w:spacing w:val="-2"/>
          <w:sz w:val="28"/>
          <w:szCs w:val="28"/>
        </w:rPr>
        <w:t>thuộc các đội tuyển do cơ quan, đơn vị quản lý.</w:t>
      </w:r>
    </w:p>
    <w:p w14:paraId="7703B226" w14:textId="77777777" w:rsidR="007475A3" w:rsidRPr="00E96A44" w:rsidRDefault="007475A3" w:rsidP="00A12D52">
      <w:pPr>
        <w:spacing w:before="120" w:after="120"/>
        <w:ind w:right="-4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63D66153" w14:textId="77777777" w:rsidR="00782417" w:rsidRPr="00E96A44" w:rsidRDefault="00782417" w:rsidP="00A12D52">
      <w:pPr>
        <w:spacing w:before="120" w:after="120"/>
        <w:ind w:right="-4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3260A15E" w14:textId="77777777" w:rsidR="00A12D52" w:rsidRPr="00E96A44" w:rsidRDefault="001768CB" w:rsidP="00A12D52">
      <w:pPr>
        <w:spacing w:before="120" w:after="120"/>
        <w:ind w:right="-4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E96A44">
        <w:rPr>
          <w:rFonts w:ascii="Times New Roman" w:hAnsi="Times New Roman" w:cs="Times New Roman"/>
          <w:b/>
          <w:spacing w:val="-2"/>
          <w:sz w:val="28"/>
          <w:szCs w:val="28"/>
        </w:rPr>
        <w:t>Chương III</w:t>
      </w:r>
    </w:p>
    <w:p w14:paraId="401B626C" w14:textId="77777777" w:rsidR="00A12D52" w:rsidRPr="00E96A44" w:rsidRDefault="00A12D52" w:rsidP="00A12D52">
      <w:pPr>
        <w:spacing w:before="120" w:after="120"/>
        <w:ind w:right="-4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E96A44">
        <w:rPr>
          <w:rFonts w:ascii="Times New Roman" w:hAnsi="Times New Roman" w:cs="Times New Roman"/>
          <w:b/>
          <w:spacing w:val="-2"/>
          <w:sz w:val="28"/>
          <w:szCs w:val="28"/>
        </w:rPr>
        <w:t xml:space="preserve">CHẾ ĐỘ </w:t>
      </w:r>
      <w:r w:rsidR="00E55774" w:rsidRPr="00E96A44">
        <w:rPr>
          <w:rFonts w:ascii="Times New Roman" w:hAnsi="Times New Roman" w:cs="Times New Roman"/>
          <w:b/>
          <w:spacing w:val="-2"/>
          <w:sz w:val="28"/>
          <w:szCs w:val="28"/>
        </w:rPr>
        <w:t xml:space="preserve">HỖ TRỢ, </w:t>
      </w:r>
      <w:r w:rsidR="00CC50C6" w:rsidRPr="00E96A44">
        <w:rPr>
          <w:rFonts w:ascii="Times New Roman" w:hAnsi="Times New Roman" w:cs="Times New Roman"/>
          <w:b/>
          <w:spacing w:val="-2"/>
          <w:sz w:val="28"/>
          <w:szCs w:val="28"/>
        </w:rPr>
        <w:t xml:space="preserve">KHUYẾN KHÍCH </w:t>
      </w:r>
    </w:p>
    <w:p w14:paraId="759BA9D0" w14:textId="77777777" w:rsidR="00A12D52" w:rsidRPr="00E96A44" w:rsidRDefault="00A12D52" w:rsidP="00A12D52">
      <w:pPr>
        <w:spacing w:before="120" w:after="120"/>
        <w:ind w:right="-4" w:firstLine="720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E96A44">
        <w:rPr>
          <w:rFonts w:ascii="Times New Roman" w:hAnsi="Times New Roman" w:cs="Times New Roman"/>
          <w:b/>
          <w:spacing w:val="-2"/>
          <w:sz w:val="28"/>
          <w:szCs w:val="28"/>
        </w:rPr>
        <w:t>Điều 5</w:t>
      </w:r>
      <w:r w:rsidR="0094044D" w:rsidRPr="00E96A44">
        <w:rPr>
          <w:rFonts w:ascii="Times New Roman" w:hAnsi="Times New Roman" w:cs="Times New Roman"/>
          <w:b/>
          <w:spacing w:val="-2"/>
          <w:sz w:val="28"/>
          <w:szCs w:val="28"/>
        </w:rPr>
        <w:t>.</w:t>
      </w:r>
      <w:r w:rsidRPr="00E96A44">
        <w:rPr>
          <w:rFonts w:ascii="Times New Roman" w:hAnsi="Times New Roman" w:cs="Times New Roman"/>
          <w:b/>
          <w:spacing w:val="-2"/>
          <w:sz w:val="28"/>
          <w:szCs w:val="28"/>
        </w:rPr>
        <w:t xml:space="preserve"> Chế độ hỗ trợ</w:t>
      </w:r>
      <w:r w:rsidR="00CC50C6" w:rsidRPr="00E96A44">
        <w:rPr>
          <w:rFonts w:ascii="Times New Roman" w:hAnsi="Times New Roman" w:cs="Times New Roman"/>
          <w:b/>
          <w:spacing w:val="-2"/>
          <w:sz w:val="28"/>
          <w:szCs w:val="28"/>
        </w:rPr>
        <w:t xml:space="preserve"> để</w:t>
      </w:r>
      <w:r w:rsidRPr="00E96A44">
        <w:rPr>
          <w:rFonts w:ascii="Times New Roman" w:hAnsi="Times New Roman" w:cs="Times New Roman"/>
          <w:b/>
          <w:spacing w:val="-2"/>
          <w:sz w:val="28"/>
          <w:szCs w:val="28"/>
        </w:rPr>
        <w:t xml:space="preserve"> khuyến khích</w:t>
      </w:r>
    </w:p>
    <w:p w14:paraId="6FCE95EF" w14:textId="77777777" w:rsidR="00A73C6C" w:rsidRPr="00E96A44" w:rsidRDefault="005F32C8" w:rsidP="00BA5A34">
      <w:pPr>
        <w:spacing w:before="120" w:after="120"/>
        <w:ind w:right="-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lastRenderedPageBreak/>
        <w:t>Ngoài chế độ tiền ăn, tiền lương</w:t>
      </w:r>
      <w:r w:rsidR="000B5A1F" w:rsidRPr="00E96A44">
        <w:rPr>
          <w:rFonts w:ascii="Times New Roman" w:hAnsi="Times New Roman" w:cs="Times New Roman"/>
          <w:sz w:val="28"/>
          <w:szCs w:val="28"/>
        </w:rPr>
        <w:t xml:space="preserve"> theo quy định, huấn luyện viên, vận động viên </w:t>
      </w:r>
      <w:r w:rsidR="00D64E73" w:rsidRPr="00E96A44">
        <w:rPr>
          <w:rFonts w:ascii="Times New Roman" w:hAnsi="Times New Roman" w:cs="Times New Roman"/>
          <w:sz w:val="28"/>
          <w:szCs w:val="28"/>
        </w:rPr>
        <w:t>đạt</w:t>
      </w:r>
      <w:r w:rsidR="000B5A1F" w:rsidRPr="00E96A44">
        <w:rPr>
          <w:rFonts w:ascii="Times New Roman" w:hAnsi="Times New Roman" w:cs="Times New Roman"/>
          <w:sz w:val="28"/>
          <w:szCs w:val="28"/>
        </w:rPr>
        <w:t xml:space="preserve"> thành tích </w:t>
      </w:r>
      <w:r w:rsidR="002C2543" w:rsidRPr="00E96A44">
        <w:rPr>
          <w:rFonts w:ascii="Times New Roman" w:hAnsi="Times New Roman" w:cs="Times New Roman"/>
          <w:sz w:val="28"/>
          <w:szCs w:val="28"/>
        </w:rPr>
        <w:t>cao</w:t>
      </w:r>
      <w:r w:rsidR="000B5A1F" w:rsidRPr="00E96A44">
        <w:rPr>
          <w:rFonts w:ascii="Times New Roman" w:hAnsi="Times New Roman" w:cs="Times New Roman"/>
          <w:sz w:val="28"/>
          <w:szCs w:val="28"/>
        </w:rPr>
        <w:t xml:space="preserve"> còn được </w:t>
      </w:r>
      <w:r w:rsidR="00C44D64" w:rsidRPr="00E96A44">
        <w:rPr>
          <w:rFonts w:ascii="Times New Roman" w:hAnsi="Times New Roman" w:cs="Times New Roman"/>
          <w:sz w:val="28"/>
          <w:szCs w:val="28"/>
        </w:rPr>
        <w:t xml:space="preserve">hưởng chế độ </w:t>
      </w:r>
      <w:r w:rsidR="000B5A1F" w:rsidRPr="00E96A44">
        <w:rPr>
          <w:rFonts w:ascii="Times New Roman" w:hAnsi="Times New Roman" w:cs="Times New Roman"/>
          <w:sz w:val="28"/>
          <w:szCs w:val="28"/>
        </w:rPr>
        <w:t>hỗ trợ</w:t>
      </w:r>
      <w:r w:rsidR="00CC50C6" w:rsidRPr="00E96A44">
        <w:rPr>
          <w:rFonts w:ascii="Times New Roman" w:hAnsi="Times New Roman" w:cs="Times New Roman"/>
          <w:sz w:val="28"/>
          <w:szCs w:val="28"/>
        </w:rPr>
        <w:t xml:space="preserve"> hàng tháng để </w:t>
      </w:r>
      <w:r w:rsidR="00C44D64" w:rsidRPr="00E96A44">
        <w:rPr>
          <w:rFonts w:ascii="Times New Roman" w:hAnsi="Times New Roman" w:cs="Times New Roman"/>
          <w:sz w:val="28"/>
          <w:szCs w:val="28"/>
        </w:rPr>
        <w:t>khuyến khích</w:t>
      </w:r>
      <w:r w:rsidR="000B5A1F" w:rsidRPr="00E96A44">
        <w:rPr>
          <w:rFonts w:ascii="Times New Roman" w:hAnsi="Times New Roman" w:cs="Times New Roman"/>
          <w:sz w:val="28"/>
          <w:szCs w:val="28"/>
        </w:rPr>
        <w:t xml:space="preserve"> với mức quy định cụ thể như sau:</w:t>
      </w:r>
    </w:p>
    <w:p w14:paraId="635AD7F3" w14:textId="77777777" w:rsidR="007A65B2" w:rsidRPr="00E96A44" w:rsidRDefault="00F4748E" w:rsidP="00F4748E">
      <w:pPr>
        <w:spacing w:before="120" w:after="120"/>
        <w:ind w:right="-4" w:firstLine="720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  <w:lang w:val="vi-VN"/>
        </w:rPr>
      </w:pPr>
      <w:r w:rsidRPr="00E96A44">
        <w:rPr>
          <w:rFonts w:ascii="Times New Roman" w:hAnsi="Times New Roman" w:cs="Times New Roman"/>
          <w:b/>
          <w:sz w:val="28"/>
          <w:szCs w:val="28"/>
        </w:rPr>
        <w:t>1. Vận động viên có huy chương tại các Giải thể thao quốc tế:</w:t>
      </w:r>
    </w:p>
    <w:p w14:paraId="2F1B754C" w14:textId="77777777" w:rsidR="00F4748E" w:rsidRPr="00E96A44" w:rsidRDefault="009B5B81" w:rsidP="00F4748E">
      <w:pPr>
        <w:spacing w:before="120" w:after="120"/>
        <w:ind w:right="-4" w:firstLine="720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>a)</w:t>
      </w:r>
      <w:r w:rsidR="00F4748E" w:rsidRPr="00E96A44">
        <w:rPr>
          <w:rFonts w:ascii="Times New Roman" w:hAnsi="Times New Roman" w:cs="Times New Roman"/>
          <w:sz w:val="28"/>
          <w:szCs w:val="28"/>
        </w:rPr>
        <w:t xml:space="preserve"> Đại hội thể thao thế giới (Olympic) và các giải vô địch thế giới</w:t>
      </w:r>
    </w:p>
    <w:p w14:paraId="4B6FAD4A" w14:textId="77777777" w:rsidR="00F4748E" w:rsidRPr="00E96A44" w:rsidRDefault="00F4748E" w:rsidP="00F4748E">
      <w:pPr>
        <w:spacing w:before="120" w:after="120"/>
        <w:ind w:right="-4" w:firstLine="720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>Huy chương vàng: 15.000.000 đ</w:t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vi-VN"/>
        </w:rPr>
        <w:t>ồng/người</w:t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/tháng</w:t>
      </w:r>
    </w:p>
    <w:p w14:paraId="1657D111" w14:textId="77777777" w:rsidR="00F4748E" w:rsidRPr="00E96A44" w:rsidRDefault="00F4748E" w:rsidP="00F4748E">
      <w:pPr>
        <w:spacing w:before="120" w:after="120"/>
        <w:ind w:right="-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>Huy chương bạc: 12.000.000 đ</w:t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vi-VN"/>
        </w:rPr>
        <w:t>ồng/người</w:t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/tháng</w:t>
      </w:r>
    </w:p>
    <w:p w14:paraId="41FC4335" w14:textId="77777777" w:rsidR="00F4748E" w:rsidRPr="00E96A44" w:rsidRDefault="00F4748E" w:rsidP="00F4748E">
      <w:pPr>
        <w:spacing w:before="120" w:after="120"/>
        <w:ind w:right="-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>Huy chương đồng: 9.000.000 đ</w:t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vi-VN"/>
        </w:rPr>
        <w:t>ồng/người</w:t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/tháng</w:t>
      </w:r>
    </w:p>
    <w:p w14:paraId="05AB0D6B" w14:textId="77777777" w:rsidR="00F4748E" w:rsidRPr="00E96A44" w:rsidRDefault="00F4748E" w:rsidP="00724A6B">
      <w:pPr>
        <w:spacing w:before="120" w:after="120"/>
        <w:ind w:right="-4" w:firstLine="720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>Giải vô địch, giải trẻ từng môn thế giới: Bằng 75% mức chi Đại hội thể thao thế giới (Olympic) và các giải vô địch thế giới</w:t>
      </w:r>
    </w:p>
    <w:p w14:paraId="0E2E6817" w14:textId="77777777" w:rsidR="00724A6B" w:rsidRPr="00E96A44" w:rsidRDefault="000B7FFB" w:rsidP="000B7FFB">
      <w:pPr>
        <w:spacing w:before="120" w:after="120"/>
        <w:ind w:right="-4" w:firstLine="720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>b</w:t>
      </w:r>
      <w:r w:rsidR="009B5B81" w:rsidRPr="00E96A44">
        <w:rPr>
          <w:rFonts w:ascii="Times New Roman" w:hAnsi="Times New Roman" w:cs="Times New Roman"/>
          <w:sz w:val="28"/>
          <w:szCs w:val="28"/>
        </w:rPr>
        <w:t>)</w:t>
      </w:r>
      <w:r w:rsidRPr="00E96A44">
        <w:rPr>
          <w:rFonts w:ascii="Times New Roman" w:hAnsi="Times New Roman" w:cs="Times New Roman"/>
          <w:sz w:val="28"/>
          <w:szCs w:val="28"/>
        </w:rPr>
        <w:t xml:space="preserve"> </w:t>
      </w:r>
      <w:r w:rsidR="00724A6B" w:rsidRPr="00E96A44">
        <w:rPr>
          <w:rFonts w:ascii="Times New Roman" w:hAnsi="Times New Roman" w:cs="Times New Roman"/>
          <w:sz w:val="28"/>
          <w:szCs w:val="28"/>
        </w:rPr>
        <w:t>Đại hội thể thao Châu Á (Asiad) và các giải vô địch Châu Á</w:t>
      </w:r>
    </w:p>
    <w:p w14:paraId="255BDFE6" w14:textId="77777777" w:rsidR="00724A6B" w:rsidRPr="00E96A44" w:rsidRDefault="00724A6B" w:rsidP="000B7FFB">
      <w:pPr>
        <w:spacing w:before="120" w:after="120"/>
        <w:ind w:right="-4" w:firstLine="720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 xml:space="preserve">Huy chương vàng: 10.000.000 </w:t>
      </w:r>
      <w:r w:rsidR="00F73E21" w:rsidRPr="00E96A44">
        <w:rPr>
          <w:rFonts w:ascii="Times New Roman" w:hAnsi="Times New Roman" w:cs="Times New Roman"/>
          <w:sz w:val="28"/>
          <w:szCs w:val="28"/>
        </w:rPr>
        <w:t>đ</w:t>
      </w:r>
      <w:r w:rsidR="00F73E21"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vi-VN"/>
        </w:rPr>
        <w:t>ồng/người</w:t>
      </w:r>
      <w:r w:rsidR="00F73E21"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/tháng</w:t>
      </w:r>
    </w:p>
    <w:p w14:paraId="50A92E1B" w14:textId="77777777" w:rsidR="00724A6B" w:rsidRPr="00E96A44" w:rsidRDefault="00724A6B" w:rsidP="000B7FFB">
      <w:pPr>
        <w:spacing w:before="120" w:after="120"/>
        <w:ind w:right="-4" w:firstLine="720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>Huy chương bạc: 8.000.000</w:t>
      </w:r>
      <w:r w:rsidR="00F73E21" w:rsidRPr="00E96A44">
        <w:rPr>
          <w:rFonts w:ascii="Times New Roman" w:hAnsi="Times New Roman" w:cs="Times New Roman"/>
          <w:sz w:val="28"/>
          <w:szCs w:val="28"/>
        </w:rPr>
        <w:t xml:space="preserve"> đ</w:t>
      </w:r>
      <w:r w:rsidR="00F73E21"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vi-VN"/>
        </w:rPr>
        <w:t>ồng/người</w:t>
      </w:r>
      <w:r w:rsidR="00F73E21"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/tháng</w:t>
      </w:r>
    </w:p>
    <w:p w14:paraId="055A9A74" w14:textId="77777777" w:rsidR="00724A6B" w:rsidRPr="00E96A44" w:rsidRDefault="00724A6B" w:rsidP="000B7FFB">
      <w:pPr>
        <w:spacing w:before="120" w:after="120"/>
        <w:ind w:right="-4" w:firstLine="720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 xml:space="preserve">Huy chương đồng: 6.000.000 </w:t>
      </w:r>
      <w:r w:rsidR="00F73E21" w:rsidRPr="00E96A44">
        <w:rPr>
          <w:rFonts w:ascii="Times New Roman" w:hAnsi="Times New Roman" w:cs="Times New Roman"/>
          <w:sz w:val="28"/>
          <w:szCs w:val="28"/>
        </w:rPr>
        <w:t>đ</w:t>
      </w:r>
      <w:r w:rsidR="00F73E21"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vi-VN"/>
        </w:rPr>
        <w:t>ồng/người</w:t>
      </w:r>
      <w:r w:rsidR="00F73E21"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/tháng</w:t>
      </w:r>
    </w:p>
    <w:p w14:paraId="7FE4030B" w14:textId="77777777" w:rsidR="00724A6B" w:rsidRPr="00E96A44" w:rsidRDefault="00724A6B" w:rsidP="00724A6B">
      <w:pPr>
        <w:spacing w:before="120" w:after="120"/>
        <w:ind w:right="-4" w:firstLine="720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>Giải vô địch, giải trẻ từng môn Châu Á: Bằng 75% mức chi Đại hội thể thao Châu Á (Asiad) và các giải vô địch Châu Á</w:t>
      </w:r>
    </w:p>
    <w:p w14:paraId="6955B1F5" w14:textId="77777777" w:rsidR="000B7FFB" w:rsidRPr="00E96A44" w:rsidRDefault="000B7FFB" w:rsidP="000B7FFB">
      <w:pPr>
        <w:spacing w:before="120" w:after="120"/>
        <w:ind w:right="-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>c</w:t>
      </w:r>
      <w:r w:rsidR="009B5B81" w:rsidRPr="00E96A44">
        <w:rPr>
          <w:rFonts w:ascii="Times New Roman" w:hAnsi="Times New Roman" w:cs="Times New Roman"/>
          <w:sz w:val="28"/>
          <w:szCs w:val="28"/>
        </w:rPr>
        <w:t>)</w:t>
      </w:r>
      <w:r w:rsidRPr="00E96A44">
        <w:rPr>
          <w:rFonts w:ascii="Times New Roman" w:hAnsi="Times New Roman" w:cs="Times New Roman"/>
          <w:sz w:val="28"/>
          <w:szCs w:val="28"/>
        </w:rPr>
        <w:t xml:space="preserve"> Đại hội thể thao Đông Nam Á (Sea Games) và các giải vô địch Đông Nam Á</w:t>
      </w:r>
    </w:p>
    <w:p w14:paraId="1798F2AD" w14:textId="77777777" w:rsidR="000B7FFB" w:rsidRPr="00E96A44" w:rsidRDefault="000B7FFB" w:rsidP="000B7FFB">
      <w:pPr>
        <w:spacing w:before="120" w:after="120"/>
        <w:ind w:right="-4" w:firstLine="720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>Huy chương vàng: 10.000.000</w:t>
      </w:r>
      <w:r w:rsidR="00F73E21" w:rsidRPr="00E96A44">
        <w:rPr>
          <w:rFonts w:ascii="Times New Roman" w:hAnsi="Times New Roman" w:cs="Times New Roman"/>
          <w:sz w:val="28"/>
          <w:szCs w:val="28"/>
        </w:rPr>
        <w:t xml:space="preserve"> đ</w:t>
      </w:r>
      <w:r w:rsidR="00F73E21"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vi-VN"/>
        </w:rPr>
        <w:t>ồng/người</w:t>
      </w:r>
      <w:r w:rsidR="00F73E21"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/tháng</w:t>
      </w:r>
    </w:p>
    <w:p w14:paraId="61A29530" w14:textId="77777777" w:rsidR="000B7FFB" w:rsidRPr="00E96A44" w:rsidRDefault="000B7FFB" w:rsidP="000B7FFB">
      <w:pPr>
        <w:spacing w:before="120" w:after="120"/>
        <w:ind w:right="-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>Huy chương bạc: 8.000.000</w:t>
      </w:r>
      <w:r w:rsidR="00F73E21" w:rsidRPr="00E96A44">
        <w:rPr>
          <w:rFonts w:ascii="Times New Roman" w:hAnsi="Times New Roman" w:cs="Times New Roman"/>
          <w:sz w:val="28"/>
          <w:szCs w:val="28"/>
        </w:rPr>
        <w:t>đ</w:t>
      </w:r>
      <w:r w:rsidR="00F73E21"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vi-VN"/>
        </w:rPr>
        <w:t>ồng/người</w:t>
      </w:r>
      <w:r w:rsidR="00F73E21"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/tháng</w:t>
      </w:r>
    </w:p>
    <w:p w14:paraId="35423113" w14:textId="77777777" w:rsidR="000B7FFB" w:rsidRPr="00E96A44" w:rsidRDefault="000B7FFB" w:rsidP="000B7FFB">
      <w:pPr>
        <w:spacing w:before="120" w:after="120"/>
        <w:ind w:right="-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 xml:space="preserve">Huy chương đồng: 6.000.000 </w:t>
      </w:r>
      <w:r w:rsidR="00F73E21" w:rsidRPr="00E96A44">
        <w:rPr>
          <w:rFonts w:ascii="Times New Roman" w:hAnsi="Times New Roman" w:cs="Times New Roman"/>
          <w:sz w:val="28"/>
          <w:szCs w:val="28"/>
        </w:rPr>
        <w:t>đ</w:t>
      </w:r>
      <w:r w:rsidR="00F73E21"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vi-VN"/>
        </w:rPr>
        <w:t>ồng/người</w:t>
      </w:r>
      <w:r w:rsidR="00F73E21"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/tháng</w:t>
      </w:r>
    </w:p>
    <w:p w14:paraId="47616930" w14:textId="77777777" w:rsidR="000B7FFB" w:rsidRPr="00E96A44" w:rsidRDefault="000B7FFB" w:rsidP="000B7FFB">
      <w:pPr>
        <w:spacing w:before="120" w:after="120"/>
        <w:ind w:right="-4" w:firstLine="720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  <w:lang w:val="vi-VN"/>
        </w:rPr>
      </w:pPr>
      <w:r w:rsidRPr="00E96A44">
        <w:rPr>
          <w:rFonts w:ascii="Times New Roman" w:hAnsi="Times New Roman" w:cs="Times New Roman"/>
          <w:sz w:val="28"/>
          <w:szCs w:val="28"/>
        </w:rPr>
        <w:t>Giải vô địch, giải trẻ từng môn Đông Nam Á: Bằng 75% mức chi Đại hội thể thao Đông Nam Á (Sea Games) và các giải vô địch Đông Nam Á</w:t>
      </w:r>
    </w:p>
    <w:p w14:paraId="7F0D349E" w14:textId="77777777" w:rsidR="00F4748E" w:rsidRPr="00E96A44" w:rsidRDefault="00F73E21" w:rsidP="00F73E21">
      <w:pPr>
        <w:spacing w:before="120" w:after="120"/>
        <w:ind w:right="-4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96A44">
        <w:rPr>
          <w:rFonts w:ascii="Times New Roman" w:hAnsi="Times New Roman" w:cs="Times New Roman"/>
          <w:b/>
          <w:sz w:val="28"/>
          <w:szCs w:val="28"/>
        </w:rPr>
        <w:t>2. Vận động viên đạt đẳng cấp quốc gia:</w:t>
      </w:r>
    </w:p>
    <w:p w14:paraId="38A89DF7" w14:textId="77777777" w:rsidR="00F73E21" w:rsidRPr="00E96A44" w:rsidRDefault="009B5B81" w:rsidP="00F73E21">
      <w:pPr>
        <w:shd w:val="clear" w:color="auto" w:fill="FFFFFF"/>
        <w:spacing w:before="120" w:after="120"/>
        <w:ind w:right="-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>a)</w:t>
      </w:r>
      <w:r w:rsidR="00F73E21" w:rsidRPr="00E96A44">
        <w:rPr>
          <w:rFonts w:ascii="Times New Roman" w:hAnsi="Times New Roman" w:cs="Times New Roman"/>
          <w:sz w:val="28"/>
          <w:szCs w:val="28"/>
        </w:rPr>
        <w:t xml:space="preserve"> Kiện tướng: 3.000.000 đ</w:t>
      </w:r>
      <w:r w:rsidR="00F73E21"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vi-VN"/>
        </w:rPr>
        <w:t>ồng/người</w:t>
      </w:r>
      <w:r w:rsidR="00F73E21"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/tháng</w:t>
      </w:r>
    </w:p>
    <w:p w14:paraId="37C0DD47" w14:textId="77777777" w:rsidR="00F4748E" w:rsidRPr="00E96A44" w:rsidRDefault="00F73E21" w:rsidP="00F73E21">
      <w:pPr>
        <w:spacing w:before="120" w:after="120"/>
        <w:ind w:right="-4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>b</w:t>
      </w:r>
      <w:r w:rsidR="009B5B81" w:rsidRPr="00E96A44">
        <w:rPr>
          <w:rFonts w:ascii="Times New Roman" w:hAnsi="Times New Roman" w:cs="Times New Roman"/>
          <w:sz w:val="28"/>
          <w:szCs w:val="28"/>
        </w:rPr>
        <w:t>)</w:t>
      </w:r>
      <w:r w:rsidRPr="00E96A44">
        <w:rPr>
          <w:rFonts w:ascii="Times New Roman" w:hAnsi="Times New Roman" w:cs="Times New Roman"/>
          <w:sz w:val="28"/>
          <w:szCs w:val="28"/>
        </w:rPr>
        <w:t xml:space="preserve"> Cấp I: 1.500.000 đ</w:t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vi-VN"/>
        </w:rPr>
        <w:t>ồng/người</w:t>
      </w:r>
      <w:r w:rsidRPr="00E96A4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/tháng</w:t>
      </w:r>
    </w:p>
    <w:p w14:paraId="7CF5D0BE" w14:textId="77777777" w:rsidR="000B5A1F" w:rsidRPr="00E96A44" w:rsidRDefault="000B5A1F" w:rsidP="00BA5A34">
      <w:pPr>
        <w:shd w:val="clear" w:color="auto" w:fill="FFFFFF"/>
        <w:spacing w:before="120" w:after="120"/>
        <w:ind w:right="-4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>3. Vận động viên đạt đẳng cấp quốc tế:</w:t>
      </w:r>
      <w:r w:rsidRPr="00E96A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96A44">
        <w:rPr>
          <w:rFonts w:ascii="Times New Roman" w:hAnsi="Times New Roman" w:cs="Times New Roman"/>
          <w:sz w:val="28"/>
          <w:szCs w:val="28"/>
        </w:rPr>
        <w:t>Mức hỗ trợ</w:t>
      </w:r>
      <w:r w:rsidR="00CC50C6" w:rsidRPr="00E96A44">
        <w:rPr>
          <w:rFonts w:ascii="Times New Roman" w:hAnsi="Times New Roman" w:cs="Times New Roman"/>
          <w:sz w:val="28"/>
          <w:szCs w:val="28"/>
        </w:rPr>
        <w:t xml:space="preserve"> để</w:t>
      </w:r>
      <w:r w:rsidR="00C83BA5" w:rsidRPr="00E96A44">
        <w:rPr>
          <w:rFonts w:ascii="Times New Roman" w:hAnsi="Times New Roman" w:cs="Times New Roman"/>
          <w:sz w:val="28"/>
          <w:szCs w:val="28"/>
        </w:rPr>
        <w:t xml:space="preserve"> khuyến khích</w:t>
      </w:r>
      <w:r w:rsidRPr="00E96A44">
        <w:rPr>
          <w:rFonts w:ascii="Times New Roman" w:hAnsi="Times New Roman" w:cs="Times New Roman"/>
          <w:sz w:val="28"/>
          <w:szCs w:val="28"/>
        </w:rPr>
        <w:t xml:space="preserve"> bằng 200% so với mức hỗ trợ vận động viên đạt đẳng cấp quốc gia</w:t>
      </w:r>
      <w:r w:rsidR="005D7717" w:rsidRPr="00E96A44">
        <w:rPr>
          <w:rFonts w:ascii="Times New Roman" w:hAnsi="Times New Roman" w:cs="Times New Roman"/>
          <w:sz w:val="28"/>
          <w:szCs w:val="28"/>
        </w:rPr>
        <w:t>.</w:t>
      </w:r>
    </w:p>
    <w:p w14:paraId="7D561510" w14:textId="77777777" w:rsidR="007B1499" w:rsidRPr="00E96A44" w:rsidRDefault="000B5A1F" w:rsidP="00660A19">
      <w:pPr>
        <w:shd w:val="clear" w:color="auto" w:fill="FFFFFF"/>
        <w:spacing w:before="120" w:after="120"/>
        <w:ind w:right="-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bCs/>
          <w:sz w:val="28"/>
          <w:szCs w:val="28"/>
        </w:rPr>
        <w:t xml:space="preserve">4. </w:t>
      </w:r>
      <w:r w:rsidRPr="00E96A44">
        <w:rPr>
          <w:rFonts w:ascii="Times New Roman" w:hAnsi="Times New Roman" w:cs="Times New Roman"/>
          <w:sz w:val="28"/>
          <w:szCs w:val="28"/>
        </w:rPr>
        <w:t>Vận động viên</w:t>
      </w:r>
      <w:r w:rsidRPr="00E96A44">
        <w:rPr>
          <w:rFonts w:ascii="Times New Roman" w:hAnsi="Times New Roman" w:cs="Times New Roman"/>
          <w:bCs/>
          <w:sz w:val="28"/>
          <w:szCs w:val="28"/>
        </w:rPr>
        <w:t xml:space="preserve"> tập trung tuyển quốc gia:</w:t>
      </w:r>
      <w:r w:rsidR="00660A19" w:rsidRPr="00E96A44">
        <w:rPr>
          <w:rFonts w:ascii="Times New Roman" w:hAnsi="Times New Roman" w:cs="Times New Roman"/>
          <w:sz w:val="28"/>
          <w:szCs w:val="28"/>
        </w:rPr>
        <w:t xml:space="preserve"> </w:t>
      </w:r>
      <w:r w:rsidR="007B1499" w:rsidRPr="00E96A44">
        <w:rPr>
          <w:rFonts w:ascii="Times New Roman" w:hAnsi="Times New Roman" w:cs="Times New Roman"/>
          <w:sz w:val="28"/>
          <w:szCs w:val="28"/>
        </w:rPr>
        <w:t xml:space="preserve">Chế độ hỗ trợ </w:t>
      </w:r>
      <w:r w:rsidR="00CC50C6" w:rsidRPr="00E96A44">
        <w:rPr>
          <w:rFonts w:ascii="Times New Roman" w:hAnsi="Times New Roman" w:cs="Times New Roman"/>
          <w:sz w:val="28"/>
          <w:szCs w:val="28"/>
        </w:rPr>
        <w:t xml:space="preserve">hàng tháng để </w:t>
      </w:r>
      <w:r w:rsidR="007B1499" w:rsidRPr="00E96A44">
        <w:rPr>
          <w:rFonts w:ascii="Times New Roman" w:hAnsi="Times New Roman" w:cs="Times New Roman"/>
          <w:sz w:val="28"/>
          <w:szCs w:val="28"/>
        </w:rPr>
        <w:t>khuyến khích cho các vận động viên thể thao thành tích cao được tập trung vào đội tuyển và tuyển trẻ quốc gia bằng với số tiền hỗ trợ</w:t>
      </w:r>
      <w:r w:rsidR="00CC50C6" w:rsidRPr="00E96A44">
        <w:rPr>
          <w:rFonts w:ascii="Times New Roman" w:hAnsi="Times New Roman" w:cs="Times New Roman"/>
          <w:sz w:val="28"/>
          <w:szCs w:val="28"/>
        </w:rPr>
        <w:t xml:space="preserve"> để</w:t>
      </w:r>
      <w:r w:rsidR="007B1499" w:rsidRPr="00E96A44">
        <w:rPr>
          <w:rFonts w:ascii="Times New Roman" w:hAnsi="Times New Roman" w:cs="Times New Roman"/>
          <w:sz w:val="28"/>
          <w:szCs w:val="28"/>
        </w:rPr>
        <w:t xml:space="preserve"> khuyến khích đối với vận động viên Kiện tướng.</w:t>
      </w:r>
    </w:p>
    <w:p w14:paraId="6A72F362" w14:textId="77777777" w:rsidR="000B5A1F" w:rsidRPr="00E96A44" w:rsidRDefault="00660A19" w:rsidP="00BA5A34">
      <w:pPr>
        <w:shd w:val="clear" w:color="auto" w:fill="FFFFFF"/>
        <w:spacing w:before="120" w:after="120"/>
        <w:ind w:right="-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>5. H</w:t>
      </w:r>
      <w:r w:rsidR="000B5A1F" w:rsidRPr="00E96A44">
        <w:rPr>
          <w:rFonts w:ascii="Times New Roman" w:hAnsi="Times New Roman" w:cs="Times New Roman"/>
          <w:sz w:val="28"/>
          <w:szCs w:val="28"/>
        </w:rPr>
        <w:t xml:space="preserve">uấn luyện viên huấn luyện các vận động viên thi đấu đạt thành tích thì được hưởng chế độ </w:t>
      </w:r>
      <w:r w:rsidR="00681BFE" w:rsidRPr="00E96A44">
        <w:rPr>
          <w:rFonts w:ascii="Times New Roman" w:hAnsi="Times New Roman" w:cs="Times New Roman"/>
          <w:sz w:val="28"/>
          <w:szCs w:val="28"/>
        </w:rPr>
        <w:t>hỗ trợ</w:t>
      </w:r>
      <w:r w:rsidR="00CC50C6" w:rsidRPr="00E96A44">
        <w:rPr>
          <w:rFonts w:ascii="Times New Roman" w:hAnsi="Times New Roman" w:cs="Times New Roman"/>
          <w:sz w:val="28"/>
          <w:szCs w:val="28"/>
        </w:rPr>
        <w:t xml:space="preserve"> để </w:t>
      </w:r>
      <w:r w:rsidR="000B5A1F" w:rsidRPr="00E96A44">
        <w:rPr>
          <w:rFonts w:ascii="Times New Roman" w:hAnsi="Times New Roman" w:cs="Times New Roman"/>
          <w:sz w:val="28"/>
          <w:szCs w:val="28"/>
        </w:rPr>
        <w:t>khuyến khích ở mức cao nhất tương ứng với thành tích vận động viên theo từng chế độ trên.</w:t>
      </w:r>
    </w:p>
    <w:p w14:paraId="56EFD815" w14:textId="77777777" w:rsidR="000B5A1F" w:rsidRPr="00E96A44" w:rsidRDefault="000B5A1F" w:rsidP="00BA5A34">
      <w:pPr>
        <w:shd w:val="clear" w:color="auto" w:fill="FFFFFF"/>
        <w:spacing w:before="120" w:after="120"/>
        <w:ind w:right="-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lastRenderedPageBreak/>
        <w:t>6. Huấn luyện viên, vận động viên lập thành tích tại các giải thể thao dành cho người khuyết tật được hưởng các chế độ hỗ trợ</w:t>
      </w:r>
      <w:r w:rsidR="003545BC" w:rsidRPr="00E96A44">
        <w:rPr>
          <w:rFonts w:ascii="Times New Roman" w:hAnsi="Times New Roman" w:cs="Times New Roman"/>
          <w:sz w:val="28"/>
          <w:szCs w:val="28"/>
        </w:rPr>
        <w:t>,</w:t>
      </w:r>
      <w:r w:rsidRPr="00E96A44">
        <w:rPr>
          <w:rFonts w:ascii="Times New Roman" w:hAnsi="Times New Roman" w:cs="Times New Roman"/>
          <w:sz w:val="28"/>
          <w:szCs w:val="28"/>
        </w:rPr>
        <w:t xml:space="preserve"> khuyến khích tương ứng quy định tại </w:t>
      </w:r>
      <w:r w:rsidR="00D47B31" w:rsidRPr="00E96A44">
        <w:rPr>
          <w:rFonts w:ascii="Times New Roman" w:hAnsi="Times New Roman" w:cs="Times New Roman"/>
          <w:sz w:val="28"/>
          <w:szCs w:val="28"/>
        </w:rPr>
        <w:t>Khoản 1,2,3 của Điều này</w:t>
      </w:r>
      <w:r w:rsidRPr="00E96A44">
        <w:rPr>
          <w:rFonts w:ascii="Times New Roman" w:hAnsi="Times New Roman" w:cs="Times New Roman"/>
          <w:sz w:val="28"/>
          <w:szCs w:val="28"/>
        </w:rPr>
        <w:t>.</w:t>
      </w:r>
    </w:p>
    <w:p w14:paraId="4A418388" w14:textId="77777777" w:rsidR="000B5A1F" w:rsidRPr="00E96A44" w:rsidRDefault="000B5A1F" w:rsidP="00BA5A34">
      <w:pPr>
        <w:shd w:val="clear" w:color="auto" w:fill="FFFFFF"/>
        <w:spacing w:before="120" w:after="120"/>
        <w:ind w:right="-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 xml:space="preserve">7. Hình thức chi trả: </w:t>
      </w:r>
      <w:r w:rsidR="00F50C23" w:rsidRPr="00E96A44">
        <w:rPr>
          <w:rFonts w:ascii="Times New Roman" w:hAnsi="Times New Roman" w:cs="Times New Roman"/>
          <w:sz w:val="28"/>
          <w:szCs w:val="28"/>
        </w:rPr>
        <w:t>Sở Văn hóa, Thể thao và Du lịch c</w:t>
      </w:r>
      <w:r w:rsidRPr="00E96A44">
        <w:rPr>
          <w:rFonts w:ascii="Times New Roman" w:hAnsi="Times New Roman" w:cs="Times New Roman"/>
          <w:sz w:val="28"/>
          <w:szCs w:val="28"/>
        </w:rPr>
        <w:t xml:space="preserve">ăn cứ vào quyết định phong đẳng cấp hàng năm của </w:t>
      </w:r>
      <w:r w:rsidR="00421D2D" w:rsidRPr="00E96A44">
        <w:rPr>
          <w:rFonts w:ascii="Times New Roman" w:hAnsi="Times New Roman" w:cs="Times New Roman"/>
          <w:sz w:val="28"/>
          <w:szCs w:val="28"/>
        </w:rPr>
        <w:t>Cục</w:t>
      </w:r>
      <w:r w:rsidRPr="00E96A44">
        <w:rPr>
          <w:rFonts w:ascii="Times New Roman" w:hAnsi="Times New Roman" w:cs="Times New Roman"/>
          <w:sz w:val="28"/>
          <w:szCs w:val="28"/>
        </w:rPr>
        <w:t xml:space="preserve"> Thể dục Thể thao</w:t>
      </w:r>
      <w:r w:rsidR="00A539F2" w:rsidRPr="00E96A44">
        <w:rPr>
          <w:rFonts w:ascii="Times New Roman" w:hAnsi="Times New Roman" w:cs="Times New Roman"/>
          <w:sz w:val="28"/>
          <w:szCs w:val="28"/>
        </w:rPr>
        <w:t>,</w:t>
      </w:r>
      <w:r w:rsidRPr="00E96A44">
        <w:rPr>
          <w:rFonts w:ascii="Times New Roman" w:hAnsi="Times New Roman" w:cs="Times New Roman"/>
          <w:sz w:val="28"/>
          <w:szCs w:val="28"/>
        </w:rPr>
        <w:t xml:space="preserve"> các Liên đoàn thể thao quốc gia, quốc tế xác định đẳng cấp vận động viên</w:t>
      </w:r>
      <w:r w:rsidR="00A539F2" w:rsidRPr="00E96A44">
        <w:rPr>
          <w:rFonts w:ascii="Times New Roman" w:hAnsi="Times New Roman" w:cs="Times New Roman"/>
          <w:sz w:val="28"/>
          <w:szCs w:val="28"/>
        </w:rPr>
        <w:t xml:space="preserve"> và giấy chứng nhận huy chương quốc tế của vận động viên,</w:t>
      </w:r>
      <w:r w:rsidRPr="00E96A44">
        <w:rPr>
          <w:rFonts w:ascii="Times New Roman" w:hAnsi="Times New Roman" w:cs="Times New Roman"/>
          <w:sz w:val="28"/>
          <w:szCs w:val="28"/>
        </w:rPr>
        <w:t xml:space="preserve"> chế độ hỗ trợ</w:t>
      </w:r>
      <w:r w:rsidR="003545BC" w:rsidRPr="00E96A44">
        <w:rPr>
          <w:rFonts w:ascii="Times New Roman" w:hAnsi="Times New Roman" w:cs="Times New Roman"/>
          <w:sz w:val="28"/>
          <w:szCs w:val="28"/>
        </w:rPr>
        <w:t>,</w:t>
      </w:r>
      <w:r w:rsidRPr="00E96A44">
        <w:rPr>
          <w:rFonts w:ascii="Times New Roman" w:hAnsi="Times New Roman" w:cs="Times New Roman"/>
          <w:sz w:val="28"/>
          <w:szCs w:val="28"/>
        </w:rPr>
        <w:t xml:space="preserve"> khuyến khích được chi hàng tháng theo mức nêu trên.</w:t>
      </w:r>
    </w:p>
    <w:p w14:paraId="4E5FD372" w14:textId="3180FD69" w:rsidR="000B5A1F" w:rsidRPr="00E96A44" w:rsidRDefault="000B5A1F" w:rsidP="00A95486">
      <w:pPr>
        <w:shd w:val="clear" w:color="auto" w:fill="FFFFFF"/>
        <w:spacing w:before="120" w:after="120"/>
        <w:ind w:right="-4" w:firstLine="72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>8. Thời gian được hưởng là 12 tháng kể từ ngày được cấp có thẩm quyền công nhận đẳng cấp</w:t>
      </w:r>
      <w:r w:rsidR="000201F8" w:rsidRPr="00E96A44">
        <w:rPr>
          <w:rFonts w:ascii="Times New Roman" w:hAnsi="Times New Roman" w:cs="Times New Roman"/>
          <w:sz w:val="28"/>
          <w:szCs w:val="28"/>
        </w:rPr>
        <w:t>, thành tích của</w:t>
      </w:r>
      <w:r w:rsidRPr="00E96A44">
        <w:rPr>
          <w:rFonts w:ascii="Times New Roman" w:hAnsi="Times New Roman" w:cs="Times New Roman"/>
          <w:sz w:val="28"/>
          <w:szCs w:val="28"/>
        </w:rPr>
        <w:t xml:space="preserve"> vận động viên. Riêng đối với </w:t>
      </w:r>
      <w:r w:rsidRPr="00E96A44">
        <w:rPr>
          <w:rFonts w:ascii="Times New Roman" w:hAnsi="Times New Roman" w:cs="Times New Roman"/>
          <w:spacing w:val="-2"/>
          <w:sz w:val="28"/>
          <w:szCs w:val="28"/>
        </w:rPr>
        <w:t xml:space="preserve">Đại hội </w:t>
      </w:r>
      <w:r w:rsidR="0094044D" w:rsidRPr="00E96A44">
        <w:rPr>
          <w:rFonts w:ascii="Times New Roman" w:hAnsi="Times New Roman" w:cs="Times New Roman"/>
          <w:spacing w:val="-2"/>
          <w:sz w:val="28"/>
          <w:szCs w:val="28"/>
        </w:rPr>
        <w:t>Thể thao</w:t>
      </w:r>
      <w:r w:rsidRPr="00E96A44">
        <w:rPr>
          <w:rFonts w:ascii="Times New Roman" w:hAnsi="Times New Roman" w:cs="Times New Roman"/>
          <w:spacing w:val="-2"/>
          <w:sz w:val="28"/>
          <w:szCs w:val="28"/>
        </w:rPr>
        <w:t xml:space="preserve"> toàn quốc, Seagames, Asiad, Olympic được hưởng 24 tháng </w:t>
      </w:r>
      <w:r w:rsidRPr="00E96A44">
        <w:rPr>
          <w:rFonts w:ascii="Times New Roman" w:hAnsi="Times New Roman" w:cs="Times New Roman"/>
          <w:sz w:val="28"/>
          <w:szCs w:val="28"/>
        </w:rPr>
        <w:t>kể từ ngày được cấp có thẩm quyền công nhận đẳng cấp vận động viên.</w:t>
      </w:r>
      <w:r w:rsidR="00A95486" w:rsidRPr="00E96A44">
        <w:rPr>
          <w:rFonts w:ascii="Times New Roman" w:hAnsi="Times New Roman" w:cs="Times New Roman"/>
          <w:sz w:val="28"/>
          <w:szCs w:val="28"/>
        </w:rPr>
        <w:t xml:space="preserve"> Trường hợp vận động viên bị kỷ luật thì không được hưởng chế độ trên kể từ thời điểm nghỉ do bị kỷ luật.</w:t>
      </w:r>
      <w:r w:rsidR="00E96A44">
        <w:rPr>
          <w:rFonts w:ascii="Times New Roman" w:hAnsi="Times New Roman" w:cs="Times New Roman"/>
          <w:sz w:val="28"/>
          <w:szCs w:val="28"/>
        </w:rPr>
        <w:t>/.</w:t>
      </w:r>
      <w:bookmarkStart w:id="0" w:name="_GoBack"/>
      <w:bookmarkEnd w:id="0"/>
    </w:p>
    <w:p w14:paraId="4DB831A7" w14:textId="77777777" w:rsidR="008E62E3" w:rsidRPr="00E96A44" w:rsidRDefault="0094044D" w:rsidP="00353FA7">
      <w:pPr>
        <w:spacing w:before="120" w:after="120"/>
        <w:ind w:right="-4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ab/>
      </w:r>
      <w:r w:rsidRPr="00E96A44">
        <w:rPr>
          <w:rFonts w:ascii="Times New Roman" w:hAnsi="Times New Roman" w:cs="Times New Roman"/>
          <w:sz w:val="28"/>
          <w:szCs w:val="28"/>
        </w:rPr>
        <w:tab/>
      </w:r>
      <w:r w:rsidRPr="00E96A44">
        <w:rPr>
          <w:rFonts w:ascii="Times New Roman" w:hAnsi="Times New Roman" w:cs="Times New Roman"/>
          <w:sz w:val="28"/>
          <w:szCs w:val="28"/>
        </w:rPr>
        <w:tab/>
      </w:r>
      <w:r w:rsidRPr="00E96A44">
        <w:rPr>
          <w:rFonts w:ascii="Times New Roman" w:hAnsi="Times New Roman" w:cs="Times New Roman"/>
          <w:sz w:val="28"/>
          <w:szCs w:val="28"/>
        </w:rPr>
        <w:tab/>
      </w:r>
      <w:r w:rsidR="00A95486" w:rsidRPr="00E96A44">
        <w:rPr>
          <w:rFonts w:ascii="Times New Roman" w:hAnsi="Times New Roman" w:cs="Times New Roman"/>
          <w:sz w:val="28"/>
          <w:szCs w:val="28"/>
        </w:rPr>
        <w:tab/>
      </w:r>
      <w:r w:rsidRPr="00E96A44">
        <w:rPr>
          <w:rFonts w:ascii="Times New Roman" w:hAnsi="Times New Roman" w:cs="Times New Roman"/>
          <w:sz w:val="28"/>
          <w:szCs w:val="28"/>
        </w:rPr>
        <w:tab/>
      </w:r>
      <w:r w:rsidRPr="00E96A44">
        <w:rPr>
          <w:rFonts w:ascii="Times New Roman" w:hAnsi="Times New Roman" w:cs="Times New Roman"/>
          <w:sz w:val="28"/>
          <w:szCs w:val="28"/>
        </w:rPr>
        <w:tab/>
      </w:r>
      <w:r w:rsidRPr="00E96A44">
        <w:rPr>
          <w:rFonts w:ascii="Times New Roman" w:hAnsi="Times New Roman" w:cs="Times New Roman"/>
          <w:sz w:val="28"/>
          <w:szCs w:val="28"/>
        </w:rPr>
        <w:tab/>
      </w:r>
    </w:p>
    <w:p w14:paraId="28407685" w14:textId="52050722" w:rsidR="008E62E3" w:rsidRPr="00E96A44" w:rsidRDefault="008E62E3" w:rsidP="008526FA">
      <w:pPr>
        <w:spacing w:before="120" w:after="120"/>
        <w:ind w:right="-4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96A4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</w:p>
    <w:sectPr w:rsidR="008E62E3" w:rsidRPr="00E96A44" w:rsidSect="00AF32CB">
      <w:headerReference w:type="default" r:id="rId11"/>
      <w:footerReference w:type="even" r:id="rId12"/>
      <w:footerReference w:type="default" r:id="rId13"/>
      <w:headerReference w:type="first" r:id="rId14"/>
      <w:pgSz w:w="11907" w:h="16840" w:code="9"/>
      <w:pgMar w:top="1134" w:right="1134" w:bottom="1135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609494" w14:textId="77777777" w:rsidR="00745C53" w:rsidRDefault="00745C53">
      <w:r>
        <w:separator/>
      </w:r>
    </w:p>
  </w:endnote>
  <w:endnote w:type="continuationSeparator" w:id="0">
    <w:p w14:paraId="5BBA200B" w14:textId="77777777" w:rsidR="00745C53" w:rsidRDefault="00745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Ntimes new roma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6BF34A" w14:textId="77777777" w:rsidR="00982185" w:rsidRDefault="00982185" w:rsidP="002B1BB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612D02" w14:textId="77777777" w:rsidR="00982185" w:rsidRDefault="00982185" w:rsidP="002B1BB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FEBBC4" w14:textId="77777777" w:rsidR="00982185" w:rsidRDefault="00982185" w:rsidP="003A649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9E6A8D" w14:textId="77777777" w:rsidR="00745C53" w:rsidRDefault="00745C53">
      <w:r>
        <w:separator/>
      </w:r>
    </w:p>
  </w:footnote>
  <w:footnote w:type="continuationSeparator" w:id="0">
    <w:p w14:paraId="25F3B001" w14:textId="77777777" w:rsidR="00745C53" w:rsidRDefault="00745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679FBD" w14:textId="16E08714" w:rsidR="003A6498" w:rsidRDefault="003A6498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96A44">
      <w:rPr>
        <w:noProof/>
      </w:rPr>
      <w:t>4</w:t>
    </w:r>
    <w:r>
      <w:rPr>
        <w:noProof/>
      </w:rPr>
      <w:fldChar w:fldCharType="end"/>
    </w:r>
  </w:p>
  <w:p w14:paraId="5A67C1A4" w14:textId="77777777" w:rsidR="003A6498" w:rsidRDefault="003A64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E5EDF8" w14:textId="77777777" w:rsidR="003A6498" w:rsidRDefault="003A649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F1075"/>
    <w:multiLevelType w:val="hybridMultilevel"/>
    <w:tmpl w:val="2ACE9CEA"/>
    <w:lvl w:ilvl="0" w:tplc="DDE4325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D8C54BB"/>
    <w:multiLevelType w:val="hybridMultilevel"/>
    <w:tmpl w:val="C0540184"/>
    <w:lvl w:ilvl="0" w:tplc="14DEE25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DD56D7"/>
    <w:multiLevelType w:val="hybridMultilevel"/>
    <w:tmpl w:val="6A8022E0"/>
    <w:lvl w:ilvl="0" w:tplc="A90E0454">
      <w:numFmt w:val="bullet"/>
      <w:lvlText w:val="-"/>
      <w:lvlJc w:val="left"/>
      <w:pPr>
        <w:tabs>
          <w:tab w:val="num" w:pos="2225"/>
        </w:tabs>
        <w:ind w:left="2225" w:hanging="915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90"/>
        </w:tabs>
        <w:ind w:left="2390" w:hanging="360"/>
      </w:pPr>
      <w:rPr>
        <w:rFonts w:ascii="VNtimes new roman" w:hAnsi="VNtimes new roman" w:cs="VN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10"/>
        </w:tabs>
        <w:ind w:left="3110" w:hanging="360"/>
      </w:pPr>
      <w:rPr>
        <w:rFonts w:ascii="VNI-Times" w:hAnsi="VNI-Time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30"/>
        </w:tabs>
        <w:ind w:left="3830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50"/>
        </w:tabs>
        <w:ind w:left="4550" w:hanging="360"/>
      </w:pPr>
      <w:rPr>
        <w:rFonts w:ascii="VNtimes new roman" w:hAnsi="VNtimes new roman" w:cs="VNtimes new roman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70"/>
        </w:tabs>
        <w:ind w:left="5270" w:hanging="360"/>
      </w:pPr>
      <w:rPr>
        <w:rFonts w:ascii="VNI-Times" w:hAnsi="VNI-Time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90"/>
        </w:tabs>
        <w:ind w:left="5990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10"/>
        </w:tabs>
        <w:ind w:left="6710" w:hanging="360"/>
      </w:pPr>
      <w:rPr>
        <w:rFonts w:ascii="VNtimes new roman" w:hAnsi="VNtimes new roman" w:cs="VNtimes new roman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30"/>
        </w:tabs>
        <w:ind w:left="7430" w:hanging="360"/>
      </w:pPr>
      <w:rPr>
        <w:rFonts w:ascii="VNI-Times" w:hAnsi="VNI-Times" w:hint="default"/>
      </w:rPr>
    </w:lvl>
  </w:abstractNum>
  <w:abstractNum w:abstractNumId="3" w15:restartNumberingAfterBreak="0">
    <w:nsid w:val="14594E3B"/>
    <w:multiLevelType w:val="hybridMultilevel"/>
    <w:tmpl w:val="E78A5A40"/>
    <w:lvl w:ilvl="0" w:tplc="E5EAC652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1487DC7"/>
    <w:multiLevelType w:val="hybridMultilevel"/>
    <w:tmpl w:val="A0CE6FCA"/>
    <w:lvl w:ilvl="0" w:tplc="07269592">
      <w:numFmt w:val="bullet"/>
      <w:lvlText w:val="-"/>
      <w:lvlJc w:val="left"/>
      <w:pPr>
        <w:tabs>
          <w:tab w:val="num" w:pos="2524"/>
        </w:tabs>
        <w:ind w:left="2524" w:hanging="360"/>
      </w:pPr>
      <w:rPr>
        <w:rFonts w:ascii="Courier New" w:eastAsia="Courier New" w:hAnsi="Courier New" w:cs="Courier New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3244"/>
        </w:tabs>
        <w:ind w:left="3244" w:hanging="360"/>
      </w:pPr>
      <w:rPr>
        <w:rFonts w:ascii="VNtimes new roman" w:hAnsi="VNtimes new roman" w:cs="VN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4"/>
        </w:tabs>
        <w:ind w:left="3964" w:hanging="360"/>
      </w:pPr>
      <w:rPr>
        <w:rFonts w:ascii="VNI-Times" w:hAnsi="VNI-Time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4"/>
        </w:tabs>
        <w:ind w:left="4684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4"/>
        </w:tabs>
        <w:ind w:left="5404" w:hanging="360"/>
      </w:pPr>
      <w:rPr>
        <w:rFonts w:ascii="VNtimes new roman" w:hAnsi="VNtimes new roman" w:cs="VNtimes new roman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4"/>
        </w:tabs>
        <w:ind w:left="6124" w:hanging="360"/>
      </w:pPr>
      <w:rPr>
        <w:rFonts w:ascii="VNI-Times" w:hAnsi="VNI-Time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4"/>
        </w:tabs>
        <w:ind w:left="6844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4"/>
        </w:tabs>
        <w:ind w:left="7564" w:hanging="360"/>
      </w:pPr>
      <w:rPr>
        <w:rFonts w:ascii="VNtimes new roman" w:hAnsi="VNtimes new roman" w:cs="VNtimes new roman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4"/>
        </w:tabs>
        <w:ind w:left="8284" w:hanging="360"/>
      </w:pPr>
      <w:rPr>
        <w:rFonts w:ascii="VNI-Times" w:hAnsi="VNI-Times" w:hint="default"/>
      </w:rPr>
    </w:lvl>
  </w:abstractNum>
  <w:abstractNum w:abstractNumId="5" w15:restartNumberingAfterBreak="0">
    <w:nsid w:val="515F6642"/>
    <w:multiLevelType w:val="hybridMultilevel"/>
    <w:tmpl w:val="C8FCF276"/>
    <w:lvl w:ilvl="0" w:tplc="6648742A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6" w15:restartNumberingAfterBreak="0">
    <w:nsid w:val="5C6E369D"/>
    <w:multiLevelType w:val="hybridMultilevel"/>
    <w:tmpl w:val="D94A8C16"/>
    <w:lvl w:ilvl="0" w:tplc="608E8F7A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70233D4B"/>
    <w:multiLevelType w:val="multilevel"/>
    <w:tmpl w:val="A0CE6FCA"/>
    <w:lvl w:ilvl="0">
      <w:numFmt w:val="bullet"/>
      <w:lvlText w:val="-"/>
      <w:lvlJc w:val="left"/>
      <w:pPr>
        <w:tabs>
          <w:tab w:val="num" w:pos="2524"/>
        </w:tabs>
        <w:ind w:left="2524" w:hanging="360"/>
      </w:pPr>
      <w:rPr>
        <w:rFonts w:ascii="Courier New" w:eastAsia="Courier New" w:hAnsi="Courier New" w:cs="Courier New"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3244"/>
        </w:tabs>
        <w:ind w:left="3244" w:hanging="360"/>
      </w:pPr>
      <w:rPr>
        <w:rFonts w:ascii="VNtimes new roman" w:hAnsi="VNtimes new roman" w:cs="VNtimes new roman" w:hint="default"/>
      </w:rPr>
    </w:lvl>
    <w:lvl w:ilvl="2">
      <w:start w:val="1"/>
      <w:numFmt w:val="bullet"/>
      <w:lvlText w:val=""/>
      <w:lvlJc w:val="left"/>
      <w:pPr>
        <w:tabs>
          <w:tab w:val="num" w:pos="3964"/>
        </w:tabs>
        <w:ind w:left="3964" w:hanging="360"/>
      </w:pPr>
      <w:rPr>
        <w:rFonts w:ascii="VNI-Times" w:hAnsi="VNI-Times" w:hint="default"/>
      </w:rPr>
    </w:lvl>
    <w:lvl w:ilvl="3">
      <w:start w:val="1"/>
      <w:numFmt w:val="bullet"/>
      <w:lvlText w:val=""/>
      <w:lvlJc w:val="left"/>
      <w:pPr>
        <w:tabs>
          <w:tab w:val="num" w:pos="4684"/>
        </w:tabs>
        <w:ind w:left="4684" w:hanging="360"/>
      </w:pPr>
      <w:rPr>
        <w:rFonts w:ascii="Tahoma" w:hAnsi="Tahoma" w:hint="default"/>
      </w:rPr>
    </w:lvl>
    <w:lvl w:ilvl="4">
      <w:start w:val="1"/>
      <w:numFmt w:val="bullet"/>
      <w:lvlText w:val="o"/>
      <w:lvlJc w:val="left"/>
      <w:pPr>
        <w:tabs>
          <w:tab w:val="num" w:pos="5404"/>
        </w:tabs>
        <w:ind w:left="5404" w:hanging="360"/>
      </w:pPr>
      <w:rPr>
        <w:rFonts w:ascii="VNtimes new roman" w:hAnsi="VNtimes new roman" w:cs="VNtimes new roman" w:hint="default"/>
      </w:rPr>
    </w:lvl>
    <w:lvl w:ilvl="5">
      <w:start w:val="1"/>
      <w:numFmt w:val="bullet"/>
      <w:lvlText w:val=""/>
      <w:lvlJc w:val="left"/>
      <w:pPr>
        <w:tabs>
          <w:tab w:val="num" w:pos="6124"/>
        </w:tabs>
        <w:ind w:left="6124" w:hanging="360"/>
      </w:pPr>
      <w:rPr>
        <w:rFonts w:ascii="VNI-Times" w:hAnsi="VNI-Times" w:hint="default"/>
      </w:rPr>
    </w:lvl>
    <w:lvl w:ilvl="6">
      <w:start w:val="1"/>
      <w:numFmt w:val="bullet"/>
      <w:lvlText w:val=""/>
      <w:lvlJc w:val="left"/>
      <w:pPr>
        <w:tabs>
          <w:tab w:val="num" w:pos="6844"/>
        </w:tabs>
        <w:ind w:left="6844" w:hanging="360"/>
      </w:pPr>
      <w:rPr>
        <w:rFonts w:ascii="Tahoma" w:hAnsi="Tahoma" w:hint="default"/>
      </w:rPr>
    </w:lvl>
    <w:lvl w:ilvl="7">
      <w:start w:val="1"/>
      <w:numFmt w:val="bullet"/>
      <w:lvlText w:val="o"/>
      <w:lvlJc w:val="left"/>
      <w:pPr>
        <w:tabs>
          <w:tab w:val="num" w:pos="7564"/>
        </w:tabs>
        <w:ind w:left="7564" w:hanging="360"/>
      </w:pPr>
      <w:rPr>
        <w:rFonts w:ascii="VNtimes new roman" w:hAnsi="VNtimes new roman" w:cs="VNtimes new roman" w:hint="default"/>
      </w:rPr>
    </w:lvl>
    <w:lvl w:ilvl="8">
      <w:start w:val="1"/>
      <w:numFmt w:val="bullet"/>
      <w:lvlText w:val=""/>
      <w:lvlJc w:val="left"/>
      <w:pPr>
        <w:tabs>
          <w:tab w:val="num" w:pos="8284"/>
        </w:tabs>
        <w:ind w:left="8284" w:hanging="360"/>
      </w:pPr>
      <w:rPr>
        <w:rFonts w:ascii="VNI-Times" w:hAnsi="VNI-Times" w:hint="default"/>
      </w:rPr>
    </w:lvl>
  </w:abstractNum>
  <w:abstractNum w:abstractNumId="8" w15:restartNumberingAfterBreak="0">
    <w:nsid w:val="70EF5045"/>
    <w:multiLevelType w:val="hybridMultilevel"/>
    <w:tmpl w:val="57FA8520"/>
    <w:lvl w:ilvl="0" w:tplc="53DA4ED2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VNtimes new roman" w:hAnsi="VNtimes new roman" w:cs="VN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VNI-Times" w:hAnsi="VNI-Time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VNtimes new roman" w:hAnsi="VNtimes new roman" w:cs="VNtimes new roman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VNI-Times" w:hAnsi="VNI-Time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VNtimes new roman" w:hAnsi="VNtimes new roman" w:cs="VNtimes new roman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VNI-Times" w:hAnsi="VNI-Times" w:hint="default"/>
      </w:rPr>
    </w:lvl>
  </w:abstractNum>
  <w:abstractNum w:abstractNumId="9" w15:restartNumberingAfterBreak="0">
    <w:nsid w:val="7E8D32A0"/>
    <w:multiLevelType w:val="hybridMultilevel"/>
    <w:tmpl w:val="B7CCBC1E"/>
    <w:lvl w:ilvl="0" w:tplc="04090009">
      <w:start w:val="1"/>
      <w:numFmt w:val="bullet"/>
      <w:lvlText w:val=""/>
      <w:lvlJc w:val="left"/>
      <w:pPr>
        <w:tabs>
          <w:tab w:val="num" w:pos="1200"/>
        </w:tabs>
        <w:ind w:left="1200" w:hanging="360"/>
      </w:pPr>
      <w:rPr>
        <w:rFonts w:ascii="VNI-Times" w:hAnsi="VNI-Time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VNtimes new roman" w:hAnsi="VNtimes new roman" w:cs="VN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VNI-Times" w:hAnsi="VNI-Time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VNtimes new roman" w:hAnsi="VNtimes new roman" w:cs="VNtimes new roman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VNI-Times" w:hAnsi="VNI-Time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VNtimes new roman" w:hAnsi="VNtimes new roman" w:cs="VNtimes new roman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VNI-Times" w:hAnsi="VNI-Times" w:hint="default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6"/>
  </w:num>
  <w:num w:numId="5">
    <w:abstractNumId w:val="9"/>
  </w:num>
  <w:num w:numId="6">
    <w:abstractNumId w:val="5"/>
  </w:num>
  <w:num w:numId="7">
    <w:abstractNumId w:val="3"/>
  </w:num>
  <w:num w:numId="8">
    <w:abstractNumId w:val="8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AAC"/>
    <w:rsid w:val="00000B7F"/>
    <w:rsid w:val="000013F8"/>
    <w:rsid w:val="000032AB"/>
    <w:rsid w:val="00004137"/>
    <w:rsid w:val="000053F9"/>
    <w:rsid w:val="00011977"/>
    <w:rsid w:val="000132A4"/>
    <w:rsid w:val="00013BC9"/>
    <w:rsid w:val="00013F52"/>
    <w:rsid w:val="00015016"/>
    <w:rsid w:val="000157CB"/>
    <w:rsid w:val="000179C1"/>
    <w:rsid w:val="000201F8"/>
    <w:rsid w:val="00020AE3"/>
    <w:rsid w:val="00020EE0"/>
    <w:rsid w:val="000211D9"/>
    <w:rsid w:val="00022BDE"/>
    <w:rsid w:val="00023468"/>
    <w:rsid w:val="00025E71"/>
    <w:rsid w:val="00027E9C"/>
    <w:rsid w:val="00030D2F"/>
    <w:rsid w:val="0003101D"/>
    <w:rsid w:val="0003134B"/>
    <w:rsid w:val="00032EE1"/>
    <w:rsid w:val="00033B6D"/>
    <w:rsid w:val="00033DE6"/>
    <w:rsid w:val="00034BFA"/>
    <w:rsid w:val="00035B76"/>
    <w:rsid w:val="00044A57"/>
    <w:rsid w:val="00045603"/>
    <w:rsid w:val="00045EEF"/>
    <w:rsid w:val="00046BA0"/>
    <w:rsid w:val="000518E5"/>
    <w:rsid w:val="00053A5F"/>
    <w:rsid w:val="000605DA"/>
    <w:rsid w:val="0006093E"/>
    <w:rsid w:val="00061DB9"/>
    <w:rsid w:val="0007081D"/>
    <w:rsid w:val="0007145E"/>
    <w:rsid w:val="0007341B"/>
    <w:rsid w:val="0007547C"/>
    <w:rsid w:val="00076E3B"/>
    <w:rsid w:val="00083723"/>
    <w:rsid w:val="00083F31"/>
    <w:rsid w:val="00084CA7"/>
    <w:rsid w:val="00086D2F"/>
    <w:rsid w:val="00087EB0"/>
    <w:rsid w:val="000918D3"/>
    <w:rsid w:val="000918F0"/>
    <w:rsid w:val="0009384E"/>
    <w:rsid w:val="00093AEA"/>
    <w:rsid w:val="00093F3B"/>
    <w:rsid w:val="0009613D"/>
    <w:rsid w:val="000968C9"/>
    <w:rsid w:val="000A193C"/>
    <w:rsid w:val="000A2516"/>
    <w:rsid w:val="000A3250"/>
    <w:rsid w:val="000A350C"/>
    <w:rsid w:val="000A43F5"/>
    <w:rsid w:val="000A4A58"/>
    <w:rsid w:val="000A4E0D"/>
    <w:rsid w:val="000A6626"/>
    <w:rsid w:val="000A6FF7"/>
    <w:rsid w:val="000B1B39"/>
    <w:rsid w:val="000B4357"/>
    <w:rsid w:val="000B5A1F"/>
    <w:rsid w:val="000B6448"/>
    <w:rsid w:val="000B7EB5"/>
    <w:rsid w:val="000B7FFB"/>
    <w:rsid w:val="000C1FB5"/>
    <w:rsid w:val="000C2534"/>
    <w:rsid w:val="000C30B5"/>
    <w:rsid w:val="000C34BA"/>
    <w:rsid w:val="000C45B4"/>
    <w:rsid w:val="000C4C91"/>
    <w:rsid w:val="000C64FF"/>
    <w:rsid w:val="000C7BF8"/>
    <w:rsid w:val="000D0D6C"/>
    <w:rsid w:val="000D1528"/>
    <w:rsid w:val="000D415C"/>
    <w:rsid w:val="000D53D5"/>
    <w:rsid w:val="000D68BA"/>
    <w:rsid w:val="000E2725"/>
    <w:rsid w:val="000E3AC3"/>
    <w:rsid w:val="000E7745"/>
    <w:rsid w:val="000F071F"/>
    <w:rsid w:val="000F0EC3"/>
    <w:rsid w:val="000F1F9D"/>
    <w:rsid w:val="000F6050"/>
    <w:rsid w:val="000F6F7D"/>
    <w:rsid w:val="000F6F8D"/>
    <w:rsid w:val="000F7D9A"/>
    <w:rsid w:val="0010125B"/>
    <w:rsid w:val="00101F59"/>
    <w:rsid w:val="00102172"/>
    <w:rsid w:val="0010309C"/>
    <w:rsid w:val="0010439B"/>
    <w:rsid w:val="001045AB"/>
    <w:rsid w:val="00104E6F"/>
    <w:rsid w:val="00106CE4"/>
    <w:rsid w:val="00110621"/>
    <w:rsid w:val="00114E2D"/>
    <w:rsid w:val="001155EE"/>
    <w:rsid w:val="00123BB0"/>
    <w:rsid w:val="00124695"/>
    <w:rsid w:val="001246F9"/>
    <w:rsid w:val="0013143C"/>
    <w:rsid w:val="00131AF3"/>
    <w:rsid w:val="001335E5"/>
    <w:rsid w:val="00134221"/>
    <w:rsid w:val="00135E00"/>
    <w:rsid w:val="001361A9"/>
    <w:rsid w:val="001373C5"/>
    <w:rsid w:val="001409F7"/>
    <w:rsid w:val="00142D30"/>
    <w:rsid w:val="00154F73"/>
    <w:rsid w:val="00161BBC"/>
    <w:rsid w:val="00164598"/>
    <w:rsid w:val="001649FE"/>
    <w:rsid w:val="00166214"/>
    <w:rsid w:val="00170771"/>
    <w:rsid w:val="001712D6"/>
    <w:rsid w:val="00171FA1"/>
    <w:rsid w:val="001759B8"/>
    <w:rsid w:val="001768CB"/>
    <w:rsid w:val="0017702F"/>
    <w:rsid w:val="00177275"/>
    <w:rsid w:val="001773B0"/>
    <w:rsid w:val="001806BB"/>
    <w:rsid w:val="00181709"/>
    <w:rsid w:val="001817B8"/>
    <w:rsid w:val="001822F0"/>
    <w:rsid w:val="001829B9"/>
    <w:rsid w:val="00182F5B"/>
    <w:rsid w:val="0018390A"/>
    <w:rsid w:val="00184FAF"/>
    <w:rsid w:val="00185BFD"/>
    <w:rsid w:val="00185F6B"/>
    <w:rsid w:val="0018771A"/>
    <w:rsid w:val="001901FF"/>
    <w:rsid w:val="001905FD"/>
    <w:rsid w:val="001914DB"/>
    <w:rsid w:val="00191E68"/>
    <w:rsid w:val="001954A4"/>
    <w:rsid w:val="00195F95"/>
    <w:rsid w:val="00196A3D"/>
    <w:rsid w:val="00196EC8"/>
    <w:rsid w:val="0019704C"/>
    <w:rsid w:val="001976E4"/>
    <w:rsid w:val="001A13AB"/>
    <w:rsid w:val="001A1910"/>
    <w:rsid w:val="001A540F"/>
    <w:rsid w:val="001A7825"/>
    <w:rsid w:val="001B3D27"/>
    <w:rsid w:val="001B531A"/>
    <w:rsid w:val="001B5E80"/>
    <w:rsid w:val="001C0427"/>
    <w:rsid w:val="001C1590"/>
    <w:rsid w:val="001C2A9B"/>
    <w:rsid w:val="001C2EC2"/>
    <w:rsid w:val="001C361B"/>
    <w:rsid w:val="001C7283"/>
    <w:rsid w:val="001D3A9E"/>
    <w:rsid w:val="001D5CD8"/>
    <w:rsid w:val="001D6B58"/>
    <w:rsid w:val="001D778B"/>
    <w:rsid w:val="001D7DB2"/>
    <w:rsid w:val="001E09D3"/>
    <w:rsid w:val="001E27D1"/>
    <w:rsid w:val="001E3E74"/>
    <w:rsid w:val="001E44BC"/>
    <w:rsid w:val="001E4F24"/>
    <w:rsid w:val="001E71B6"/>
    <w:rsid w:val="001E7203"/>
    <w:rsid w:val="001F0AF6"/>
    <w:rsid w:val="001F215A"/>
    <w:rsid w:val="001F311C"/>
    <w:rsid w:val="001F3FE9"/>
    <w:rsid w:val="001F42A2"/>
    <w:rsid w:val="00200780"/>
    <w:rsid w:val="00201F8A"/>
    <w:rsid w:val="00205F9A"/>
    <w:rsid w:val="00211627"/>
    <w:rsid w:val="00213478"/>
    <w:rsid w:val="0021435E"/>
    <w:rsid w:val="002203BD"/>
    <w:rsid w:val="00220718"/>
    <w:rsid w:val="00221F18"/>
    <w:rsid w:val="00222C13"/>
    <w:rsid w:val="00223674"/>
    <w:rsid w:val="00231526"/>
    <w:rsid w:val="00233868"/>
    <w:rsid w:val="0023390A"/>
    <w:rsid w:val="002361DF"/>
    <w:rsid w:val="002364AB"/>
    <w:rsid w:val="00241266"/>
    <w:rsid w:val="0024179D"/>
    <w:rsid w:val="00244593"/>
    <w:rsid w:val="00254338"/>
    <w:rsid w:val="00254926"/>
    <w:rsid w:val="00257FE7"/>
    <w:rsid w:val="00261404"/>
    <w:rsid w:val="002614AA"/>
    <w:rsid w:val="00265155"/>
    <w:rsid w:val="00267DF5"/>
    <w:rsid w:val="00274BF7"/>
    <w:rsid w:val="00275D13"/>
    <w:rsid w:val="002824C1"/>
    <w:rsid w:val="002844A1"/>
    <w:rsid w:val="00284C93"/>
    <w:rsid w:val="0028574E"/>
    <w:rsid w:val="00293868"/>
    <w:rsid w:val="002945B4"/>
    <w:rsid w:val="00295120"/>
    <w:rsid w:val="00296018"/>
    <w:rsid w:val="002A38D7"/>
    <w:rsid w:val="002A60C1"/>
    <w:rsid w:val="002B03C1"/>
    <w:rsid w:val="002B1360"/>
    <w:rsid w:val="002B1BB5"/>
    <w:rsid w:val="002B23A6"/>
    <w:rsid w:val="002B32D5"/>
    <w:rsid w:val="002B5028"/>
    <w:rsid w:val="002B571D"/>
    <w:rsid w:val="002B672B"/>
    <w:rsid w:val="002B714F"/>
    <w:rsid w:val="002B73B9"/>
    <w:rsid w:val="002C0094"/>
    <w:rsid w:val="002C080D"/>
    <w:rsid w:val="002C2543"/>
    <w:rsid w:val="002C4CFB"/>
    <w:rsid w:val="002C799A"/>
    <w:rsid w:val="002D0ED1"/>
    <w:rsid w:val="002D1A24"/>
    <w:rsid w:val="002D4401"/>
    <w:rsid w:val="002D784D"/>
    <w:rsid w:val="002E2166"/>
    <w:rsid w:val="002E76A2"/>
    <w:rsid w:val="002E7950"/>
    <w:rsid w:val="002F022A"/>
    <w:rsid w:val="002F027B"/>
    <w:rsid w:val="002F0652"/>
    <w:rsid w:val="002F3836"/>
    <w:rsid w:val="002F7F0F"/>
    <w:rsid w:val="00300076"/>
    <w:rsid w:val="00301A11"/>
    <w:rsid w:val="00301BB8"/>
    <w:rsid w:val="0030226B"/>
    <w:rsid w:val="00302384"/>
    <w:rsid w:val="00302E20"/>
    <w:rsid w:val="00307CD1"/>
    <w:rsid w:val="00310DD7"/>
    <w:rsid w:val="00311383"/>
    <w:rsid w:val="00313D58"/>
    <w:rsid w:val="00314385"/>
    <w:rsid w:val="00314432"/>
    <w:rsid w:val="00317DB3"/>
    <w:rsid w:val="003214C3"/>
    <w:rsid w:val="00323D54"/>
    <w:rsid w:val="00325B8E"/>
    <w:rsid w:val="003329FA"/>
    <w:rsid w:val="00332E82"/>
    <w:rsid w:val="00333620"/>
    <w:rsid w:val="003344E4"/>
    <w:rsid w:val="003415C2"/>
    <w:rsid w:val="0034234B"/>
    <w:rsid w:val="00344543"/>
    <w:rsid w:val="00345406"/>
    <w:rsid w:val="00347880"/>
    <w:rsid w:val="00351543"/>
    <w:rsid w:val="003519BE"/>
    <w:rsid w:val="00352DE3"/>
    <w:rsid w:val="00353FA7"/>
    <w:rsid w:val="003545BC"/>
    <w:rsid w:val="003553D6"/>
    <w:rsid w:val="00355BCD"/>
    <w:rsid w:val="00356FBF"/>
    <w:rsid w:val="00357986"/>
    <w:rsid w:val="00357CFD"/>
    <w:rsid w:val="00362798"/>
    <w:rsid w:val="00362FB5"/>
    <w:rsid w:val="00364A4F"/>
    <w:rsid w:val="00364BC0"/>
    <w:rsid w:val="00364F07"/>
    <w:rsid w:val="003671E0"/>
    <w:rsid w:val="0037091E"/>
    <w:rsid w:val="00370DF9"/>
    <w:rsid w:val="00371CCF"/>
    <w:rsid w:val="0037245B"/>
    <w:rsid w:val="0037451D"/>
    <w:rsid w:val="003746D2"/>
    <w:rsid w:val="0037636A"/>
    <w:rsid w:val="003764B5"/>
    <w:rsid w:val="003772D2"/>
    <w:rsid w:val="00377C1D"/>
    <w:rsid w:val="00380309"/>
    <w:rsid w:val="00380C26"/>
    <w:rsid w:val="0038227C"/>
    <w:rsid w:val="00384EBE"/>
    <w:rsid w:val="0038658C"/>
    <w:rsid w:val="00390BA6"/>
    <w:rsid w:val="00391705"/>
    <w:rsid w:val="00392836"/>
    <w:rsid w:val="00392D82"/>
    <w:rsid w:val="00392F7E"/>
    <w:rsid w:val="00396169"/>
    <w:rsid w:val="00396578"/>
    <w:rsid w:val="00397988"/>
    <w:rsid w:val="003A0537"/>
    <w:rsid w:val="003A0954"/>
    <w:rsid w:val="003A36AE"/>
    <w:rsid w:val="003A5059"/>
    <w:rsid w:val="003A53C5"/>
    <w:rsid w:val="003A6498"/>
    <w:rsid w:val="003A7B13"/>
    <w:rsid w:val="003B2A80"/>
    <w:rsid w:val="003B327A"/>
    <w:rsid w:val="003B3469"/>
    <w:rsid w:val="003B43B3"/>
    <w:rsid w:val="003B505D"/>
    <w:rsid w:val="003B6E71"/>
    <w:rsid w:val="003C1A58"/>
    <w:rsid w:val="003C2E1A"/>
    <w:rsid w:val="003C4ABD"/>
    <w:rsid w:val="003C5681"/>
    <w:rsid w:val="003C66F6"/>
    <w:rsid w:val="003C6C63"/>
    <w:rsid w:val="003C7C90"/>
    <w:rsid w:val="003D0D4B"/>
    <w:rsid w:val="003D1DEE"/>
    <w:rsid w:val="003D48E7"/>
    <w:rsid w:val="003D4D09"/>
    <w:rsid w:val="003D4FD5"/>
    <w:rsid w:val="003D730F"/>
    <w:rsid w:val="003E0E01"/>
    <w:rsid w:val="003E16A4"/>
    <w:rsid w:val="003E2248"/>
    <w:rsid w:val="003E6E4F"/>
    <w:rsid w:val="003E7871"/>
    <w:rsid w:val="003F1C67"/>
    <w:rsid w:val="003F20A2"/>
    <w:rsid w:val="003F2D02"/>
    <w:rsid w:val="003F2ED5"/>
    <w:rsid w:val="003F3004"/>
    <w:rsid w:val="003F38E1"/>
    <w:rsid w:val="003F3FD2"/>
    <w:rsid w:val="0040163A"/>
    <w:rsid w:val="00401952"/>
    <w:rsid w:val="00401D83"/>
    <w:rsid w:val="00402C51"/>
    <w:rsid w:val="004053F7"/>
    <w:rsid w:val="004077FE"/>
    <w:rsid w:val="004103FF"/>
    <w:rsid w:val="004154B5"/>
    <w:rsid w:val="004162BF"/>
    <w:rsid w:val="0042136F"/>
    <w:rsid w:val="00421D2D"/>
    <w:rsid w:val="00421FD5"/>
    <w:rsid w:val="004327F5"/>
    <w:rsid w:val="00433C2A"/>
    <w:rsid w:val="004360AE"/>
    <w:rsid w:val="00437F7C"/>
    <w:rsid w:val="00442370"/>
    <w:rsid w:val="0044616A"/>
    <w:rsid w:val="004476CC"/>
    <w:rsid w:val="00450CF6"/>
    <w:rsid w:val="00451F1C"/>
    <w:rsid w:val="00453564"/>
    <w:rsid w:val="00462A90"/>
    <w:rsid w:val="00462E40"/>
    <w:rsid w:val="00463BB0"/>
    <w:rsid w:val="00464209"/>
    <w:rsid w:val="004645BC"/>
    <w:rsid w:val="00464B7E"/>
    <w:rsid w:val="00464CB7"/>
    <w:rsid w:val="00465059"/>
    <w:rsid w:val="004654D5"/>
    <w:rsid w:val="004658B8"/>
    <w:rsid w:val="00465A4C"/>
    <w:rsid w:val="00466334"/>
    <w:rsid w:val="00466433"/>
    <w:rsid w:val="00466517"/>
    <w:rsid w:val="00466DF9"/>
    <w:rsid w:val="00467B3E"/>
    <w:rsid w:val="00467DC7"/>
    <w:rsid w:val="00474677"/>
    <w:rsid w:val="00476D18"/>
    <w:rsid w:val="004774D3"/>
    <w:rsid w:val="00480284"/>
    <w:rsid w:val="00481473"/>
    <w:rsid w:val="00482250"/>
    <w:rsid w:val="00485AB5"/>
    <w:rsid w:val="0048717C"/>
    <w:rsid w:val="00490E1E"/>
    <w:rsid w:val="0049228F"/>
    <w:rsid w:val="00493A73"/>
    <w:rsid w:val="0049537A"/>
    <w:rsid w:val="00497CC0"/>
    <w:rsid w:val="004A2207"/>
    <w:rsid w:val="004A4002"/>
    <w:rsid w:val="004B280A"/>
    <w:rsid w:val="004B3557"/>
    <w:rsid w:val="004B44F5"/>
    <w:rsid w:val="004B4E26"/>
    <w:rsid w:val="004B61C6"/>
    <w:rsid w:val="004B7754"/>
    <w:rsid w:val="004B7DA8"/>
    <w:rsid w:val="004C06B4"/>
    <w:rsid w:val="004C3BBA"/>
    <w:rsid w:val="004C6942"/>
    <w:rsid w:val="004C7550"/>
    <w:rsid w:val="004D1700"/>
    <w:rsid w:val="004D1718"/>
    <w:rsid w:val="004D296A"/>
    <w:rsid w:val="004D3631"/>
    <w:rsid w:val="004D6EB2"/>
    <w:rsid w:val="004D717C"/>
    <w:rsid w:val="004D7331"/>
    <w:rsid w:val="004E4644"/>
    <w:rsid w:val="004E49B1"/>
    <w:rsid w:val="004F214B"/>
    <w:rsid w:val="004F3163"/>
    <w:rsid w:val="004F55E4"/>
    <w:rsid w:val="004F5CE1"/>
    <w:rsid w:val="00512636"/>
    <w:rsid w:val="005158C3"/>
    <w:rsid w:val="0051652E"/>
    <w:rsid w:val="0051698F"/>
    <w:rsid w:val="005174B0"/>
    <w:rsid w:val="00521CFD"/>
    <w:rsid w:val="00522B85"/>
    <w:rsid w:val="00523AA8"/>
    <w:rsid w:val="005249A2"/>
    <w:rsid w:val="00525F89"/>
    <w:rsid w:val="005307C4"/>
    <w:rsid w:val="005314AB"/>
    <w:rsid w:val="00532E4A"/>
    <w:rsid w:val="00535E77"/>
    <w:rsid w:val="005361F0"/>
    <w:rsid w:val="00541608"/>
    <w:rsid w:val="0054446F"/>
    <w:rsid w:val="005476E1"/>
    <w:rsid w:val="005478F5"/>
    <w:rsid w:val="00551876"/>
    <w:rsid w:val="0055363F"/>
    <w:rsid w:val="00554BC0"/>
    <w:rsid w:val="00555669"/>
    <w:rsid w:val="00557B6A"/>
    <w:rsid w:val="0056095D"/>
    <w:rsid w:val="005635F6"/>
    <w:rsid w:val="00573AD4"/>
    <w:rsid w:val="005764AB"/>
    <w:rsid w:val="00576CDB"/>
    <w:rsid w:val="00581797"/>
    <w:rsid w:val="00585AAC"/>
    <w:rsid w:val="005861C8"/>
    <w:rsid w:val="00586208"/>
    <w:rsid w:val="00586A57"/>
    <w:rsid w:val="0058747E"/>
    <w:rsid w:val="00587605"/>
    <w:rsid w:val="00587FAF"/>
    <w:rsid w:val="005905AD"/>
    <w:rsid w:val="00594E73"/>
    <w:rsid w:val="0059510B"/>
    <w:rsid w:val="00596A86"/>
    <w:rsid w:val="005A23CC"/>
    <w:rsid w:val="005A2C32"/>
    <w:rsid w:val="005A5075"/>
    <w:rsid w:val="005A7400"/>
    <w:rsid w:val="005A7C0F"/>
    <w:rsid w:val="005B35F5"/>
    <w:rsid w:val="005B5EB3"/>
    <w:rsid w:val="005B6823"/>
    <w:rsid w:val="005C118D"/>
    <w:rsid w:val="005C220E"/>
    <w:rsid w:val="005C4A0C"/>
    <w:rsid w:val="005C4AAF"/>
    <w:rsid w:val="005C51D3"/>
    <w:rsid w:val="005C5BEE"/>
    <w:rsid w:val="005C71FF"/>
    <w:rsid w:val="005D3DF1"/>
    <w:rsid w:val="005D41A9"/>
    <w:rsid w:val="005D6C9A"/>
    <w:rsid w:val="005D7717"/>
    <w:rsid w:val="005E5293"/>
    <w:rsid w:val="005F0496"/>
    <w:rsid w:val="005F138E"/>
    <w:rsid w:val="005F32C8"/>
    <w:rsid w:val="005F3336"/>
    <w:rsid w:val="005F7A5B"/>
    <w:rsid w:val="006006D7"/>
    <w:rsid w:val="00603507"/>
    <w:rsid w:val="00603836"/>
    <w:rsid w:val="00617A52"/>
    <w:rsid w:val="00624323"/>
    <w:rsid w:val="00632BB1"/>
    <w:rsid w:val="00634B6A"/>
    <w:rsid w:val="00636681"/>
    <w:rsid w:val="0064013B"/>
    <w:rsid w:val="006405D4"/>
    <w:rsid w:val="0064166E"/>
    <w:rsid w:val="00644F81"/>
    <w:rsid w:val="006473A3"/>
    <w:rsid w:val="0065091A"/>
    <w:rsid w:val="00652466"/>
    <w:rsid w:val="0065362E"/>
    <w:rsid w:val="006565D7"/>
    <w:rsid w:val="00660A19"/>
    <w:rsid w:val="00662642"/>
    <w:rsid w:val="00663454"/>
    <w:rsid w:val="00664769"/>
    <w:rsid w:val="006651D5"/>
    <w:rsid w:val="00666DD3"/>
    <w:rsid w:val="00667AEF"/>
    <w:rsid w:val="0067093C"/>
    <w:rsid w:val="00673C11"/>
    <w:rsid w:val="0067541C"/>
    <w:rsid w:val="006819A2"/>
    <w:rsid w:val="00681BFE"/>
    <w:rsid w:val="00682517"/>
    <w:rsid w:val="006839BF"/>
    <w:rsid w:val="00684215"/>
    <w:rsid w:val="006852D8"/>
    <w:rsid w:val="00691F92"/>
    <w:rsid w:val="00693853"/>
    <w:rsid w:val="0069513B"/>
    <w:rsid w:val="0069692E"/>
    <w:rsid w:val="006A36C4"/>
    <w:rsid w:val="006A37A1"/>
    <w:rsid w:val="006A75BE"/>
    <w:rsid w:val="006B1306"/>
    <w:rsid w:val="006B3544"/>
    <w:rsid w:val="006B52B2"/>
    <w:rsid w:val="006B56CB"/>
    <w:rsid w:val="006B5895"/>
    <w:rsid w:val="006B5B24"/>
    <w:rsid w:val="006B6911"/>
    <w:rsid w:val="006C11DD"/>
    <w:rsid w:val="006D1160"/>
    <w:rsid w:val="006D1679"/>
    <w:rsid w:val="006D456C"/>
    <w:rsid w:val="006D52AE"/>
    <w:rsid w:val="006D6791"/>
    <w:rsid w:val="006E0D01"/>
    <w:rsid w:val="006E370A"/>
    <w:rsid w:val="006E4EF2"/>
    <w:rsid w:val="006E55B8"/>
    <w:rsid w:val="006E6394"/>
    <w:rsid w:val="006E6522"/>
    <w:rsid w:val="006E6DAF"/>
    <w:rsid w:val="006F01D6"/>
    <w:rsid w:val="006F0635"/>
    <w:rsid w:val="006F0B89"/>
    <w:rsid w:val="006F2DA3"/>
    <w:rsid w:val="006F4F76"/>
    <w:rsid w:val="006F7864"/>
    <w:rsid w:val="006F7D68"/>
    <w:rsid w:val="00701306"/>
    <w:rsid w:val="007018B4"/>
    <w:rsid w:val="007075CA"/>
    <w:rsid w:val="007076D2"/>
    <w:rsid w:val="007117EA"/>
    <w:rsid w:val="00713521"/>
    <w:rsid w:val="00714288"/>
    <w:rsid w:val="007148C5"/>
    <w:rsid w:val="00715969"/>
    <w:rsid w:val="007178FD"/>
    <w:rsid w:val="00724A6B"/>
    <w:rsid w:val="0072500D"/>
    <w:rsid w:val="0072564B"/>
    <w:rsid w:val="00730D79"/>
    <w:rsid w:val="00731F43"/>
    <w:rsid w:val="0073249B"/>
    <w:rsid w:val="00732579"/>
    <w:rsid w:val="0073269E"/>
    <w:rsid w:val="00736262"/>
    <w:rsid w:val="007403D5"/>
    <w:rsid w:val="00743D96"/>
    <w:rsid w:val="0074450A"/>
    <w:rsid w:val="00745C53"/>
    <w:rsid w:val="0074675E"/>
    <w:rsid w:val="007475A3"/>
    <w:rsid w:val="00750C02"/>
    <w:rsid w:val="0075236B"/>
    <w:rsid w:val="00761891"/>
    <w:rsid w:val="00761CA3"/>
    <w:rsid w:val="007625E2"/>
    <w:rsid w:val="00764D2A"/>
    <w:rsid w:val="00765413"/>
    <w:rsid w:val="007657D2"/>
    <w:rsid w:val="007717EE"/>
    <w:rsid w:val="00772584"/>
    <w:rsid w:val="00775122"/>
    <w:rsid w:val="00776B43"/>
    <w:rsid w:val="00776E7D"/>
    <w:rsid w:val="00777AC3"/>
    <w:rsid w:val="00782286"/>
    <w:rsid w:val="00782417"/>
    <w:rsid w:val="00784959"/>
    <w:rsid w:val="00785131"/>
    <w:rsid w:val="00785C76"/>
    <w:rsid w:val="00787130"/>
    <w:rsid w:val="00792308"/>
    <w:rsid w:val="007931DB"/>
    <w:rsid w:val="00793E39"/>
    <w:rsid w:val="00793EC8"/>
    <w:rsid w:val="00797345"/>
    <w:rsid w:val="007A3A62"/>
    <w:rsid w:val="007A3DD2"/>
    <w:rsid w:val="007A64CF"/>
    <w:rsid w:val="007A65B2"/>
    <w:rsid w:val="007A6E29"/>
    <w:rsid w:val="007A7136"/>
    <w:rsid w:val="007A7314"/>
    <w:rsid w:val="007A73FD"/>
    <w:rsid w:val="007B0B22"/>
    <w:rsid w:val="007B0E91"/>
    <w:rsid w:val="007B1499"/>
    <w:rsid w:val="007B1D2A"/>
    <w:rsid w:val="007B4EA8"/>
    <w:rsid w:val="007B6568"/>
    <w:rsid w:val="007B71E6"/>
    <w:rsid w:val="007B7E8C"/>
    <w:rsid w:val="007C27CD"/>
    <w:rsid w:val="007C4AFA"/>
    <w:rsid w:val="007C6BA1"/>
    <w:rsid w:val="007C6D6F"/>
    <w:rsid w:val="007C772E"/>
    <w:rsid w:val="007D178D"/>
    <w:rsid w:val="007D1E02"/>
    <w:rsid w:val="007D2B49"/>
    <w:rsid w:val="007E0BFA"/>
    <w:rsid w:val="007E0CFC"/>
    <w:rsid w:val="007E29ED"/>
    <w:rsid w:val="007E3111"/>
    <w:rsid w:val="007E32F0"/>
    <w:rsid w:val="007E44AD"/>
    <w:rsid w:val="007E4A65"/>
    <w:rsid w:val="007E567F"/>
    <w:rsid w:val="007E7D4F"/>
    <w:rsid w:val="007F13F5"/>
    <w:rsid w:val="007F5265"/>
    <w:rsid w:val="007F71E7"/>
    <w:rsid w:val="0080616F"/>
    <w:rsid w:val="008075CF"/>
    <w:rsid w:val="00811C3F"/>
    <w:rsid w:val="00811EAE"/>
    <w:rsid w:val="00814861"/>
    <w:rsid w:val="0081509E"/>
    <w:rsid w:val="008160F9"/>
    <w:rsid w:val="00822925"/>
    <w:rsid w:val="008237EB"/>
    <w:rsid w:val="008256B6"/>
    <w:rsid w:val="0082714E"/>
    <w:rsid w:val="00830A69"/>
    <w:rsid w:val="00832137"/>
    <w:rsid w:val="008338D9"/>
    <w:rsid w:val="0083478B"/>
    <w:rsid w:val="00836A81"/>
    <w:rsid w:val="00837A40"/>
    <w:rsid w:val="00841042"/>
    <w:rsid w:val="008433C2"/>
    <w:rsid w:val="008512F2"/>
    <w:rsid w:val="008516C4"/>
    <w:rsid w:val="00851D78"/>
    <w:rsid w:val="008526FA"/>
    <w:rsid w:val="0085273A"/>
    <w:rsid w:val="00852A11"/>
    <w:rsid w:val="0085419E"/>
    <w:rsid w:val="00854670"/>
    <w:rsid w:val="00854906"/>
    <w:rsid w:val="008550A0"/>
    <w:rsid w:val="00856829"/>
    <w:rsid w:val="00857E5E"/>
    <w:rsid w:val="00862558"/>
    <w:rsid w:val="0086316F"/>
    <w:rsid w:val="00863307"/>
    <w:rsid w:val="00864869"/>
    <w:rsid w:val="0087047B"/>
    <w:rsid w:val="00870AEB"/>
    <w:rsid w:val="00872B7B"/>
    <w:rsid w:val="00875608"/>
    <w:rsid w:val="008757A4"/>
    <w:rsid w:val="00880330"/>
    <w:rsid w:val="00881F9C"/>
    <w:rsid w:val="0088222B"/>
    <w:rsid w:val="00893F57"/>
    <w:rsid w:val="00895B45"/>
    <w:rsid w:val="00895F24"/>
    <w:rsid w:val="00896828"/>
    <w:rsid w:val="00896CB8"/>
    <w:rsid w:val="008A5226"/>
    <w:rsid w:val="008A673E"/>
    <w:rsid w:val="008A6D8A"/>
    <w:rsid w:val="008A732E"/>
    <w:rsid w:val="008B038F"/>
    <w:rsid w:val="008B0A70"/>
    <w:rsid w:val="008B2C3D"/>
    <w:rsid w:val="008B3238"/>
    <w:rsid w:val="008B70F9"/>
    <w:rsid w:val="008B71FB"/>
    <w:rsid w:val="008C0A32"/>
    <w:rsid w:val="008C0A87"/>
    <w:rsid w:val="008C1276"/>
    <w:rsid w:val="008C505B"/>
    <w:rsid w:val="008D0011"/>
    <w:rsid w:val="008D1301"/>
    <w:rsid w:val="008D3084"/>
    <w:rsid w:val="008D3486"/>
    <w:rsid w:val="008D4BDF"/>
    <w:rsid w:val="008D5A2B"/>
    <w:rsid w:val="008D6F45"/>
    <w:rsid w:val="008E1E55"/>
    <w:rsid w:val="008E48F2"/>
    <w:rsid w:val="008E4D19"/>
    <w:rsid w:val="008E62E3"/>
    <w:rsid w:val="008E7AE2"/>
    <w:rsid w:val="008F2FFC"/>
    <w:rsid w:val="008F400F"/>
    <w:rsid w:val="008F4DF8"/>
    <w:rsid w:val="008F73C4"/>
    <w:rsid w:val="008F75BF"/>
    <w:rsid w:val="00901902"/>
    <w:rsid w:val="0091090F"/>
    <w:rsid w:val="00910B95"/>
    <w:rsid w:val="009131B1"/>
    <w:rsid w:val="009133D7"/>
    <w:rsid w:val="00916C3F"/>
    <w:rsid w:val="009201AD"/>
    <w:rsid w:val="009212DE"/>
    <w:rsid w:val="00921E2A"/>
    <w:rsid w:val="00922B34"/>
    <w:rsid w:val="00922DD7"/>
    <w:rsid w:val="00922F66"/>
    <w:rsid w:val="0092375E"/>
    <w:rsid w:val="0093099F"/>
    <w:rsid w:val="009358D8"/>
    <w:rsid w:val="00935933"/>
    <w:rsid w:val="00936920"/>
    <w:rsid w:val="009375AF"/>
    <w:rsid w:val="0094044D"/>
    <w:rsid w:val="00940E00"/>
    <w:rsid w:val="009433AC"/>
    <w:rsid w:val="00944418"/>
    <w:rsid w:val="00946564"/>
    <w:rsid w:val="00947AF4"/>
    <w:rsid w:val="00950662"/>
    <w:rsid w:val="00950F3C"/>
    <w:rsid w:val="00953CC5"/>
    <w:rsid w:val="009561BB"/>
    <w:rsid w:val="00960E49"/>
    <w:rsid w:val="00961B7D"/>
    <w:rsid w:val="00963F58"/>
    <w:rsid w:val="009640A8"/>
    <w:rsid w:val="00964185"/>
    <w:rsid w:val="0096497F"/>
    <w:rsid w:val="009659BA"/>
    <w:rsid w:val="00965C6E"/>
    <w:rsid w:val="00966657"/>
    <w:rsid w:val="009671F9"/>
    <w:rsid w:val="00967791"/>
    <w:rsid w:val="00970DF7"/>
    <w:rsid w:val="00972026"/>
    <w:rsid w:val="00972440"/>
    <w:rsid w:val="00977C86"/>
    <w:rsid w:val="009810D2"/>
    <w:rsid w:val="00982185"/>
    <w:rsid w:val="00985944"/>
    <w:rsid w:val="00985CA9"/>
    <w:rsid w:val="0099066B"/>
    <w:rsid w:val="00990D3D"/>
    <w:rsid w:val="009917DF"/>
    <w:rsid w:val="00992E51"/>
    <w:rsid w:val="009944AA"/>
    <w:rsid w:val="0099479C"/>
    <w:rsid w:val="00994E54"/>
    <w:rsid w:val="009976E4"/>
    <w:rsid w:val="009A09C8"/>
    <w:rsid w:val="009A1ED2"/>
    <w:rsid w:val="009A2C8D"/>
    <w:rsid w:val="009A2CEC"/>
    <w:rsid w:val="009A71EB"/>
    <w:rsid w:val="009B0538"/>
    <w:rsid w:val="009B1D5B"/>
    <w:rsid w:val="009B2DFC"/>
    <w:rsid w:val="009B3231"/>
    <w:rsid w:val="009B3AB3"/>
    <w:rsid w:val="009B3D6A"/>
    <w:rsid w:val="009B5B81"/>
    <w:rsid w:val="009B79B0"/>
    <w:rsid w:val="009C69B1"/>
    <w:rsid w:val="009D1F11"/>
    <w:rsid w:val="009D2662"/>
    <w:rsid w:val="009D2BA3"/>
    <w:rsid w:val="009D4C8C"/>
    <w:rsid w:val="009D4F31"/>
    <w:rsid w:val="009D521C"/>
    <w:rsid w:val="009D59B7"/>
    <w:rsid w:val="009D75BF"/>
    <w:rsid w:val="009E0D9D"/>
    <w:rsid w:val="009E1CFB"/>
    <w:rsid w:val="009E2B2C"/>
    <w:rsid w:val="009E2DF6"/>
    <w:rsid w:val="009E5703"/>
    <w:rsid w:val="009E581D"/>
    <w:rsid w:val="009E62DC"/>
    <w:rsid w:val="009E669D"/>
    <w:rsid w:val="009F0730"/>
    <w:rsid w:val="009F0D95"/>
    <w:rsid w:val="009F273B"/>
    <w:rsid w:val="009F35B6"/>
    <w:rsid w:val="009F7BF6"/>
    <w:rsid w:val="00A00FFC"/>
    <w:rsid w:val="00A029B1"/>
    <w:rsid w:val="00A06D6F"/>
    <w:rsid w:val="00A07F73"/>
    <w:rsid w:val="00A10255"/>
    <w:rsid w:val="00A11725"/>
    <w:rsid w:val="00A11B5A"/>
    <w:rsid w:val="00A1200A"/>
    <w:rsid w:val="00A126D4"/>
    <w:rsid w:val="00A12D52"/>
    <w:rsid w:val="00A14557"/>
    <w:rsid w:val="00A14BDD"/>
    <w:rsid w:val="00A171EC"/>
    <w:rsid w:val="00A2637E"/>
    <w:rsid w:val="00A3009D"/>
    <w:rsid w:val="00A316DD"/>
    <w:rsid w:val="00A31C07"/>
    <w:rsid w:val="00A326F0"/>
    <w:rsid w:val="00A33725"/>
    <w:rsid w:val="00A35413"/>
    <w:rsid w:val="00A3711C"/>
    <w:rsid w:val="00A372E4"/>
    <w:rsid w:val="00A43FE4"/>
    <w:rsid w:val="00A445C9"/>
    <w:rsid w:val="00A47603"/>
    <w:rsid w:val="00A536C4"/>
    <w:rsid w:val="00A539F2"/>
    <w:rsid w:val="00A57001"/>
    <w:rsid w:val="00A579A8"/>
    <w:rsid w:val="00A61CD6"/>
    <w:rsid w:val="00A627FB"/>
    <w:rsid w:val="00A62B59"/>
    <w:rsid w:val="00A62E0E"/>
    <w:rsid w:val="00A64E25"/>
    <w:rsid w:val="00A652F8"/>
    <w:rsid w:val="00A65D66"/>
    <w:rsid w:val="00A66254"/>
    <w:rsid w:val="00A6716B"/>
    <w:rsid w:val="00A703BE"/>
    <w:rsid w:val="00A72287"/>
    <w:rsid w:val="00A727CC"/>
    <w:rsid w:val="00A73C6C"/>
    <w:rsid w:val="00A76839"/>
    <w:rsid w:val="00A83174"/>
    <w:rsid w:val="00A84655"/>
    <w:rsid w:val="00A84D62"/>
    <w:rsid w:val="00A85B41"/>
    <w:rsid w:val="00A8650E"/>
    <w:rsid w:val="00A879A7"/>
    <w:rsid w:val="00A87D9F"/>
    <w:rsid w:val="00A9109F"/>
    <w:rsid w:val="00A913A1"/>
    <w:rsid w:val="00A923AC"/>
    <w:rsid w:val="00A93A26"/>
    <w:rsid w:val="00A95486"/>
    <w:rsid w:val="00AA3737"/>
    <w:rsid w:val="00AA685D"/>
    <w:rsid w:val="00AA7954"/>
    <w:rsid w:val="00AB150F"/>
    <w:rsid w:val="00AB2B1E"/>
    <w:rsid w:val="00AB2CC9"/>
    <w:rsid w:val="00AB343C"/>
    <w:rsid w:val="00AB4A50"/>
    <w:rsid w:val="00AC0244"/>
    <w:rsid w:val="00AC4597"/>
    <w:rsid w:val="00AC49F2"/>
    <w:rsid w:val="00AC7BF1"/>
    <w:rsid w:val="00AD11B9"/>
    <w:rsid w:val="00AD1263"/>
    <w:rsid w:val="00AD3F3C"/>
    <w:rsid w:val="00AD5CED"/>
    <w:rsid w:val="00AE0E80"/>
    <w:rsid w:val="00AE13B2"/>
    <w:rsid w:val="00AE3919"/>
    <w:rsid w:val="00AE6C2F"/>
    <w:rsid w:val="00AE7727"/>
    <w:rsid w:val="00AE7960"/>
    <w:rsid w:val="00AF1D9E"/>
    <w:rsid w:val="00AF2585"/>
    <w:rsid w:val="00AF2708"/>
    <w:rsid w:val="00AF32CB"/>
    <w:rsid w:val="00AF38A7"/>
    <w:rsid w:val="00B00F37"/>
    <w:rsid w:val="00B03084"/>
    <w:rsid w:val="00B052CC"/>
    <w:rsid w:val="00B06F8E"/>
    <w:rsid w:val="00B17CF9"/>
    <w:rsid w:val="00B234B7"/>
    <w:rsid w:val="00B238AB"/>
    <w:rsid w:val="00B24AB4"/>
    <w:rsid w:val="00B24D16"/>
    <w:rsid w:val="00B27933"/>
    <w:rsid w:val="00B30ADD"/>
    <w:rsid w:val="00B318FD"/>
    <w:rsid w:val="00B328A4"/>
    <w:rsid w:val="00B33A88"/>
    <w:rsid w:val="00B33ACB"/>
    <w:rsid w:val="00B3423D"/>
    <w:rsid w:val="00B34742"/>
    <w:rsid w:val="00B41ABC"/>
    <w:rsid w:val="00B42AC2"/>
    <w:rsid w:val="00B4380A"/>
    <w:rsid w:val="00B464C5"/>
    <w:rsid w:val="00B520D6"/>
    <w:rsid w:val="00B541BF"/>
    <w:rsid w:val="00B548AA"/>
    <w:rsid w:val="00B56672"/>
    <w:rsid w:val="00B60D4A"/>
    <w:rsid w:val="00B6523B"/>
    <w:rsid w:val="00B65BDE"/>
    <w:rsid w:val="00B66014"/>
    <w:rsid w:val="00B67987"/>
    <w:rsid w:val="00B73566"/>
    <w:rsid w:val="00B738A5"/>
    <w:rsid w:val="00B73D84"/>
    <w:rsid w:val="00B755BD"/>
    <w:rsid w:val="00B75718"/>
    <w:rsid w:val="00B77CB4"/>
    <w:rsid w:val="00B8169E"/>
    <w:rsid w:val="00B83F33"/>
    <w:rsid w:val="00B84FE2"/>
    <w:rsid w:val="00B87DBA"/>
    <w:rsid w:val="00B9066E"/>
    <w:rsid w:val="00B93D94"/>
    <w:rsid w:val="00B94F2C"/>
    <w:rsid w:val="00BA0A4F"/>
    <w:rsid w:val="00BA1635"/>
    <w:rsid w:val="00BA1961"/>
    <w:rsid w:val="00BA24D3"/>
    <w:rsid w:val="00BA2EF4"/>
    <w:rsid w:val="00BA5060"/>
    <w:rsid w:val="00BA5A34"/>
    <w:rsid w:val="00BA7A1A"/>
    <w:rsid w:val="00BB020A"/>
    <w:rsid w:val="00BB06A4"/>
    <w:rsid w:val="00BB0C2E"/>
    <w:rsid w:val="00BB1036"/>
    <w:rsid w:val="00BB1C24"/>
    <w:rsid w:val="00BB5F9C"/>
    <w:rsid w:val="00BB6F48"/>
    <w:rsid w:val="00BB7670"/>
    <w:rsid w:val="00BC16E4"/>
    <w:rsid w:val="00BC1E88"/>
    <w:rsid w:val="00BC4A8B"/>
    <w:rsid w:val="00BC73B0"/>
    <w:rsid w:val="00BD2CBD"/>
    <w:rsid w:val="00BD3C5D"/>
    <w:rsid w:val="00BD494A"/>
    <w:rsid w:val="00BE1B68"/>
    <w:rsid w:val="00BE33A0"/>
    <w:rsid w:val="00BE3E08"/>
    <w:rsid w:val="00BE495B"/>
    <w:rsid w:val="00BE5C03"/>
    <w:rsid w:val="00BF1F5C"/>
    <w:rsid w:val="00C00597"/>
    <w:rsid w:val="00C020FC"/>
    <w:rsid w:val="00C0280C"/>
    <w:rsid w:val="00C030EC"/>
    <w:rsid w:val="00C04289"/>
    <w:rsid w:val="00C058FC"/>
    <w:rsid w:val="00C065FE"/>
    <w:rsid w:val="00C07AEC"/>
    <w:rsid w:val="00C1064C"/>
    <w:rsid w:val="00C12622"/>
    <w:rsid w:val="00C17051"/>
    <w:rsid w:val="00C21385"/>
    <w:rsid w:val="00C221F9"/>
    <w:rsid w:val="00C272F7"/>
    <w:rsid w:val="00C27AE3"/>
    <w:rsid w:val="00C30004"/>
    <w:rsid w:val="00C306DE"/>
    <w:rsid w:val="00C30874"/>
    <w:rsid w:val="00C308DA"/>
    <w:rsid w:val="00C31194"/>
    <w:rsid w:val="00C32BBD"/>
    <w:rsid w:val="00C363CC"/>
    <w:rsid w:val="00C36FE5"/>
    <w:rsid w:val="00C43961"/>
    <w:rsid w:val="00C44D64"/>
    <w:rsid w:val="00C522EB"/>
    <w:rsid w:val="00C52981"/>
    <w:rsid w:val="00C530E8"/>
    <w:rsid w:val="00C54426"/>
    <w:rsid w:val="00C55BD2"/>
    <w:rsid w:val="00C632B7"/>
    <w:rsid w:val="00C64545"/>
    <w:rsid w:val="00C66A50"/>
    <w:rsid w:val="00C70380"/>
    <w:rsid w:val="00C71A4E"/>
    <w:rsid w:val="00C7225A"/>
    <w:rsid w:val="00C74211"/>
    <w:rsid w:val="00C81868"/>
    <w:rsid w:val="00C83BA5"/>
    <w:rsid w:val="00C85320"/>
    <w:rsid w:val="00C857CD"/>
    <w:rsid w:val="00C85F14"/>
    <w:rsid w:val="00C86A9B"/>
    <w:rsid w:val="00C86EEB"/>
    <w:rsid w:val="00C9105A"/>
    <w:rsid w:val="00C9467B"/>
    <w:rsid w:val="00CA0460"/>
    <w:rsid w:val="00CA0DBF"/>
    <w:rsid w:val="00CA216F"/>
    <w:rsid w:val="00CA31A4"/>
    <w:rsid w:val="00CA55F7"/>
    <w:rsid w:val="00CA5931"/>
    <w:rsid w:val="00CB3BB1"/>
    <w:rsid w:val="00CB7D59"/>
    <w:rsid w:val="00CC021D"/>
    <w:rsid w:val="00CC2815"/>
    <w:rsid w:val="00CC4943"/>
    <w:rsid w:val="00CC50C6"/>
    <w:rsid w:val="00CD197A"/>
    <w:rsid w:val="00CD309F"/>
    <w:rsid w:val="00CD50A3"/>
    <w:rsid w:val="00CE46B8"/>
    <w:rsid w:val="00CE7519"/>
    <w:rsid w:val="00CF0CD9"/>
    <w:rsid w:val="00CF47F9"/>
    <w:rsid w:val="00CF5CAD"/>
    <w:rsid w:val="00D001B2"/>
    <w:rsid w:val="00D00EFE"/>
    <w:rsid w:val="00D01CAF"/>
    <w:rsid w:val="00D04BC6"/>
    <w:rsid w:val="00D06306"/>
    <w:rsid w:val="00D06E45"/>
    <w:rsid w:val="00D07680"/>
    <w:rsid w:val="00D11344"/>
    <w:rsid w:val="00D11E60"/>
    <w:rsid w:val="00D13AA3"/>
    <w:rsid w:val="00D161C0"/>
    <w:rsid w:val="00D233BD"/>
    <w:rsid w:val="00D23A8B"/>
    <w:rsid w:val="00D31300"/>
    <w:rsid w:val="00D31A3C"/>
    <w:rsid w:val="00D31FDE"/>
    <w:rsid w:val="00D32C42"/>
    <w:rsid w:val="00D331E5"/>
    <w:rsid w:val="00D352D1"/>
    <w:rsid w:val="00D40E56"/>
    <w:rsid w:val="00D41E6F"/>
    <w:rsid w:val="00D433FF"/>
    <w:rsid w:val="00D46F2F"/>
    <w:rsid w:val="00D47B31"/>
    <w:rsid w:val="00D50825"/>
    <w:rsid w:val="00D525D9"/>
    <w:rsid w:val="00D52BE5"/>
    <w:rsid w:val="00D53929"/>
    <w:rsid w:val="00D55434"/>
    <w:rsid w:val="00D61461"/>
    <w:rsid w:val="00D64E73"/>
    <w:rsid w:val="00D77042"/>
    <w:rsid w:val="00D77600"/>
    <w:rsid w:val="00D80FEF"/>
    <w:rsid w:val="00D85E45"/>
    <w:rsid w:val="00D87A39"/>
    <w:rsid w:val="00D93730"/>
    <w:rsid w:val="00D93DED"/>
    <w:rsid w:val="00D94056"/>
    <w:rsid w:val="00D94C7F"/>
    <w:rsid w:val="00D9529F"/>
    <w:rsid w:val="00D96938"/>
    <w:rsid w:val="00DA00A1"/>
    <w:rsid w:val="00DA0D6D"/>
    <w:rsid w:val="00DA4720"/>
    <w:rsid w:val="00DA4DEE"/>
    <w:rsid w:val="00DB1C51"/>
    <w:rsid w:val="00DB2640"/>
    <w:rsid w:val="00DB550E"/>
    <w:rsid w:val="00DB5E2B"/>
    <w:rsid w:val="00DB7703"/>
    <w:rsid w:val="00DB7AF2"/>
    <w:rsid w:val="00DC24A2"/>
    <w:rsid w:val="00DC2E13"/>
    <w:rsid w:val="00DC5063"/>
    <w:rsid w:val="00DC6A57"/>
    <w:rsid w:val="00DD0F88"/>
    <w:rsid w:val="00DD25AD"/>
    <w:rsid w:val="00DD30DF"/>
    <w:rsid w:val="00DD5700"/>
    <w:rsid w:val="00DD7550"/>
    <w:rsid w:val="00DD7779"/>
    <w:rsid w:val="00DE059C"/>
    <w:rsid w:val="00DE129B"/>
    <w:rsid w:val="00DE222E"/>
    <w:rsid w:val="00DE2941"/>
    <w:rsid w:val="00DE3CCF"/>
    <w:rsid w:val="00DE4C91"/>
    <w:rsid w:val="00DF1769"/>
    <w:rsid w:val="00DF2733"/>
    <w:rsid w:val="00DF70A1"/>
    <w:rsid w:val="00DF7887"/>
    <w:rsid w:val="00E00DA8"/>
    <w:rsid w:val="00E02105"/>
    <w:rsid w:val="00E107B0"/>
    <w:rsid w:val="00E117E3"/>
    <w:rsid w:val="00E11B04"/>
    <w:rsid w:val="00E138BD"/>
    <w:rsid w:val="00E16A82"/>
    <w:rsid w:val="00E17456"/>
    <w:rsid w:val="00E20C09"/>
    <w:rsid w:val="00E23F36"/>
    <w:rsid w:val="00E254D2"/>
    <w:rsid w:val="00E34572"/>
    <w:rsid w:val="00E362DA"/>
    <w:rsid w:val="00E41F98"/>
    <w:rsid w:val="00E44B46"/>
    <w:rsid w:val="00E46ECD"/>
    <w:rsid w:val="00E55774"/>
    <w:rsid w:val="00E55E23"/>
    <w:rsid w:val="00E572DB"/>
    <w:rsid w:val="00E62F28"/>
    <w:rsid w:val="00E66E60"/>
    <w:rsid w:val="00E67F8F"/>
    <w:rsid w:val="00E747E7"/>
    <w:rsid w:val="00E74CB5"/>
    <w:rsid w:val="00E75E57"/>
    <w:rsid w:val="00E80E06"/>
    <w:rsid w:val="00E81FB7"/>
    <w:rsid w:val="00E85928"/>
    <w:rsid w:val="00E86FE5"/>
    <w:rsid w:val="00E9171E"/>
    <w:rsid w:val="00E96A44"/>
    <w:rsid w:val="00E97290"/>
    <w:rsid w:val="00EA08DC"/>
    <w:rsid w:val="00EA1D2F"/>
    <w:rsid w:val="00EA2CA6"/>
    <w:rsid w:val="00EA42CC"/>
    <w:rsid w:val="00EA4825"/>
    <w:rsid w:val="00EA5C5B"/>
    <w:rsid w:val="00EA7DE7"/>
    <w:rsid w:val="00EA7E41"/>
    <w:rsid w:val="00EB0D6A"/>
    <w:rsid w:val="00EC083F"/>
    <w:rsid w:val="00EC1521"/>
    <w:rsid w:val="00EC3576"/>
    <w:rsid w:val="00EC370C"/>
    <w:rsid w:val="00EC7FC1"/>
    <w:rsid w:val="00ED25C5"/>
    <w:rsid w:val="00ED2C42"/>
    <w:rsid w:val="00ED2F55"/>
    <w:rsid w:val="00ED41D9"/>
    <w:rsid w:val="00ED6259"/>
    <w:rsid w:val="00ED700A"/>
    <w:rsid w:val="00ED76BC"/>
    <w:rsid w:val="00EE12F5"/>
    <w:rsid w:val="00EE249E"/>
    <w:rsid w:val="00EE3A86"/>
    <w:rsid w:val="00EE46D9"/>
    <w:rsid w:val="00EF0EAE"/>
    <w:rsid w:val="00EF1EBB"/>
    <w:rsid w:val="00EF354C"/>
    <w:rsid w:val="00EF4013"/>
    <w:rsid w:val="00EF5A87"/>
    <w:rsid w:val="00EF6003"/>
    <w:rsid w:val="00EF6044"/>
    <w:rsid w:val="00EF6B43"/>
    <w:rsid w:val="00F0122D"/>
    <w:rsid w:val="00F01572"/>
    <w:rsid w:val="00F0185B"/>
    <w:rsid w:val="00F01B32"/>
    <w:rsid w:val="00F02351"/>
    <w:rsid w:val="00F029A7"/>
    <w:rsid w:val="00F0305C"/>
    <w:rsid w:val="00F0626F"/>
    <w:rsid w:val="00F064EE"/>
    <w:rsid w:val="00F06B54"/>
    <w:rsid w:val="00F078E9"/>
    <w:rsid w:val="00F1008F"/>
    <w:rsid w:val="00F10E0F"/>
    <w:rsid w:val="00F10FD2"/>
    <w:rsid w:val="00F123F1"/>
    <w:rsid w:val="00F1255B"/>
    <w:rsid w:val="00F12B98"/>
    <w:rsid w:val="00F13060"/>
    <w:rsid w:val="00F14DDF"/>
    <w:rsid w:val="00F14EAD"/>
    <w:rsid w:val="00F15DC0"/>
    <w:rsid w:val="00F16B31"/>
    <w:rsid w:val="00F21021"/>
    <w:rsid w:val="00F24CC5"/>
    <w:rsid w:val="00F270B4"/>
    <w:rsid w:val="00F3229B"/>
    <w:rsid w:val="00F33B69"/>
    <w:rsid w:val="00F35B39"/>
    <w:rsid w:val="00F3645C"/>
    <w:rsid w:val="00F36CAC"/>
    <w:rsid w:val="00F40E5F"/>
    <w:rsid w:val="00F416C3"/>
    <w:rsid w:val="00F41EDB"/>
    <w:rsid w:val="00F42E35"/>
    <w:rsid w:val="00F43589"/>
    <w:rsid w:val="00F4359C"/>
    <w:rsid w:val="00F43C92"/>
    <w:rsid w:val="00F4419C"/>
    <w:rsid w:val="00F44FCA"/>
    <w:rsid w:val="00F4748E"/>
    <w:rsid w:val="00F50C23"/>
    <w:rsid w:val="00F51D2F"/>
    <w:rsid w:val="00F5457F"/>
    <w:rsid w:val="00F5470B"/>
    <w:rsid w:val="00F55400"/>
    <w:rsid w:val="00F567B0"/>
    <w:rsid w:val="00F575E4"/>
    <w:rsid w:val="00F73E21"/>
    <w:rsid w:val="00F759C0"/>
    <w:rsid w:val="00F81E3D"/>
    <w:rsid w:val="00F82242"/>
    <w:rsid w:val="00F82870"/>
    <w:rsid w:val="00F836BB"/>
    <w:rsid w:val="00F9078C"/>
    <w:rsid w:val="00F90A22"/>
    <w:rsid w:val="00F918D9"/>
    <w:rsid w:val="00F92CFF"/>
    <w:rsid w:val="00F92FEF"/>
    <w:rsid w:val="00FA5039"/>
    <w:rsid w:val="00FA6BA2"/>
    <w:rsid w:val="00FA7643"/>
    <w:rsid w:val="00FB068F"/>
    <w:rsid w:val="00FB08C4"/>
    <w:rsid w:val="00FB168A"/>
    <w:rsid w:val="00FB18BD"/>
    <w:rsid w:val="00FB291D"/>
    <w:rsid w:val="00FB57C4"/>
    <w:rsid w:val="00FB6DC6"/>
    <w:rsid w:val="00FC0E5D"/>
    <w:rsid w:val="00FC214A"/>
    <w:rsid w:val="00FC255C"/>
    <w:rsid w:val="00FC2797"/>
    <w:rsid w:val="00FC2F5E"/>
    <w:rsid w:val="00FC528A"/>
    <w:rsid w:val="00FC562C"/>
    <w:rsid w:val="00FD08F9"/>
    <w:rsid w:val="00FD2B52"/>
    <w:rsid w:val="00FD2F21"/>
    <w:rsid w:val="00FD3204"/>
    <w:rsid w:val="00FD5E4C"/>
    <w:rsid w:val="00FD7326"/>
    <w:rsid w:val="00FD7B48"/>
    <w:rsid w:val="00FE3203"/>
    <w:rsid w:val="00FE5A2E"/>
    <w:rsid w:val="00FF1ED9"/>
    <w:rsid w:val="00FF1FA9"/>
    <w:rsid w:val="00FF4E99"/>
    <w:rsid w:val="00FF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9F9625"/>
  <w15:chartTrackingRefBased/>
  <w15:docId w15:val="{B6576AAA-5C33-4FED-A09D-1E551DBE4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E21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Wingdings" w:hAnsi="Wingdings"/>
      <w:i/>
      <w:sz w:val="28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Wingdings" w:hAnsi="Wingdings"/>
      <w:b/>
      <w:sz w:val="26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Wingdings" w:hAnsi="Wingdings"/>
      <w:b/>
      <w:sz w:val="28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30"/>
      <w:szCs w:val="20"/>
    </w:rPr>
  </w:style>
  <w:style w:type="paragraph" w:styleId="Heading5">
    <w:name w:val="heading 5"/>
    <w:basedOn w:val="Normal"/>
    <w:next w:val="Normal"/>
    <w:qFormat/>
    <w:pPr>
      <w:keepNext/>
      <w:ind w:left="567" w:hanging="567"/>
      <w:jc w:val="center"/>
      <w:outlineLvl w:val="4"/>
    </w:pPr>
    <w:rPr>
      <w:b/>
      <w:sz w:val="3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69692E"/>
    <w:rPr>
      <w:rFonts w:ascii="Symbol" w:hAnsi="Symbol" w:cs="Symbol"/>
      <w:sz w:val="16"/>
      <w:szCs w:val="16"/>
    </w:rPr>
  </w:style>
  <w:style w:type="paragraph" w:styleId="BodyTextIndent">
    <w:name w:val="Body Text Indent"/>
    <w:basedOn w:val="Normal"/>
    <w:pPr>
      <w:spacing w:before="120"/>
      <w:ind w:left="567" w:firstLine="851"/>
      <w:jc w:val="both"/>
    </w:pPr>
    <w:rPr>
      <w:sz w:val="28"/>
      <w:szCs w:val="20"/>
    </w:rPr>
  </w:style>
  <w:style w:type="table" w:styleId="TableGrid">
    <w:name w:val="Table Grid"/>
    <w:basedOn w:val="TableNormal"/>
    <w:rsid w:val="00F554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2B1BB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B1BB5"/>
  </w:style>
  <w:style w:type="paragraph" w:styleId="Header">
    <w:name w:val="header"/>
    <w:basedOn w:val="Normal"/>
    <w:link w:val="HeaderChar"/>
    <w:uiPriority w:val="99"/>
    <w:rsid w:val="006E6394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9131B1"/>
    <w:pPr>
      <w:spacing w:before="100" w:beforeAutospacing="1" w:after="100" w:afterAutospacing="1"/>
    </w:pPr>
  </w:style>
  <w:style w:type="paragraph" w:customStyle="1" w:styleId="Char">
    <w:name w:val="Char"/>
    <w:basedOn w:val="Normal"/>
    <w:rsid w:val="003415C2"/>
    <w:pPr>
      <w:spacing w:after="160" w:line="240" w:lineRule="exact"/>
    </w:pPr>
    <w:rPr>
      <w:rFonts w:ascii="Cambria Math" w:hAnsi="Cambria Math"/>
      <w:sz w:val="20"/>
      <w:szCs w:val="20"/>
    </w:rPr>
  </w:style>
  <w:style w:type="character" w:customStyle="1" w:styleId="HeaderChar">
    <w:name w:val="Header Char"/>
    <w:link w:val="Header"/>
    <w:uiPriority w:val="99"/>
    <w:rsid w:val="003A6498"/>
    <w:rPr>
      <w:sz w:val="24"/>
      <w:szCs w:val="24"/>
    </w:rPr>
  </w:style>
  <w:style w:type="character" w:styleId="CommentReference">
    <w:name w:val="annotation reference"/>
    <w:rsid w:val="00C306DE"/>
    <w:rPr>
      <w:sz w:val="16"/>
      <w:szCs w:val="16"/>
    </w:rPr>
  </w:style>
  <w:style w:type="paragraph" w:styleId="CommentText">
    <w:name w:val="annotation text"/>
    <w:basedOn w:val="Normal"/>
    <w:link w:val="CommentTextChar"/>
    <w:rsid w:val="00C306D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306DE"/>
  </w:style>
  <w:style w:type="paragraph" w:styleId="CommentSubject">
    <w:name w:val="annotation subject"/>
    <w:basedOn w:val="CommentText"/>
    <w:next w:val="CommentText"/>
    <w:link w:val="CommentSubjectChar"/>
    <w:rsid w:val="00C306DE"/>
    <w:rPr>
      <w:b/>
      <w:bCs/>
    </w:rPr>
  </w:style>
  <w:style w:type="character" w:customStyle="1" w:styleId="CommentSubjectChar">
    <w:name w:val="Comment Subject Char"/>
    <w:link w:val="CommentSubject"/>
    <w:rsid w:val="00C306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14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4044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867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7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1BADF-7E96-46D0-8930-CFB8FEE4DD8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82BBDBE-095A-43D0-8C43-A2FF9D3133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DE108B0-982F-4267-A2F2-A204649A727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655F89-C34E-4B4D-98D3-20BC5424E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902</Words>
  <Characters>5147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UBND TỈNH ĐỒNG NAI</vt:lpstr>
      <vt:lpstr>UBND TỈNH ĐỒNG NAI</vt:lpstr>
    </vt:vector>
  </TitlesOfParts>
  <Company>Dong Nai Sports</Company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ĐỒNG NAI</dc:title>
  <dc:subject/>
  <dc:creator>Mrs Yen</dc:creator>
  <cp:keywords/>
  <cp:lastModifiedBy>User</cp:lastModifiedBy>
  <cp:revision>6</cp:revision>
  <cp:lastPrinted>2025-08-20T07:43:00Z</cp:lastPrinted>
  <dcterms:created xsi:type="dcterms:W3CDTF">2025-12-10T02:21:00Z</dcterms:created>
  <dcterms:modified xsi:type="dcterms:W3CDTF">2025-12-11T03:41:00Z</dcterms:modified>
</cp:coreProperties>
</file>