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498FF" w14:textId="77777777" w:rsidR="00B26FD7" w:rsidRDefault="00B26FD7" w:rsidP="00B26FD7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zh-CN"/>
        </w:rPr>
        <w:t>Phụ lục II</w:t>
      </w:r>
      <w:r w:rsidR="00941DAA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zh-CN"/>
        </w:rPr>
        <w:t>I</w:t>
      </w:r>
    </w:p>
    <w:p w14:paraId="384E2CC1" w14:textId="77777777" w:rsidR="00B44E9E" w:rsidRPr="00B44E9E" w:rsidRDefault="00B44E9E" w:rsidP="00B26FD7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zh-CN"/>
        </w:rPr>
      </w:pPr>
      <w:r w:rsidRPr="00B44E9E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Báo cáo công tác địa giới hành chính</w:t>
      </w:r>
      <w:r w:rsidRPr="00B44E9E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zh-CN"/>
        </w:rPr>
        <w:t xml:space="preserve"> </w:t>
      </w:r>
    </w:p>
    <w:p w14:paraId="2A17B1D8" w14:textId="48CCC599" w:rsidR="00B26FD7" w:rsidRDefault="00B26FD7" w:rsidP="00B26FD7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zh-CN"/>
        </w:rPr>
        <w:t xml:space="preserve"> </w:t>
      </w:r>
      <w:r w:rsidR="0000795C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( K</w:t>
      </w:r>
      <w:r w:rsidRPr="0083770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èm theo Quyết định số </w:t>
      </w:r>
      <w:r w:rsidR="00E47B8C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12</w:t>
      </w:r>
      <w:r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/</w:t>
      </w:r>
      <w:r w:rsidRPr="0083770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2020/QĐ-UBND ngày </w:t>
      </w:r>
      <w:r w:rsidR="00E47B8C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24</w:t>
      </w:r>
      <w:r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 tháng </w:t>
      </w:r>
      <w:r w:rsidR="00E47B8C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4</w:t>
      </w:r>
      <w:r w:rsidRPr="0083770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năm </w:t>
      </w:r>
      <w:r w:rsidRPr="0083770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2020  của </w:t>
      </w:r>
      <w:r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UBND </w:t>
      </w:r>
      <w:r w:rsidRPr="0083770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tỉnh Tây Ninh)</w:t>
      </w:r>
    </w:p>
    <w:p w14:paraId="6A0E7B1E" w14:textId="77777777" w:rsidR="007B16EF" w:rsidRDefault="004C1B46" w:rsidP="00B26FD7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pict w14:anchorId="05A5E8FC">
          <v:line id="_x0000_s1039" style="position:absolute;left:0;text-align:left;flip:y;z-index:251664384" from="204.4pt,1pt" to="317.25pt,1pt"/>
        </w:pict>
      </w:r>
    </w:p>
    <w:p w14:paraId="48960AF6" w14:textId="77777777" w:rsidR="00B46111" w:rsidRDefault="00B46111" w:rsidP="00B26FD7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</w:pPr>
    </w:p>
    <w:p w14:paraId="3F2F49C5" w14:textId="77777777" w:rsidR="00B46111" w:rsidRPr="00837705" w:rsidRDefault="00B46111" w:rsidP="00B26FD7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</w:pP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746"/>
        <w:gridCol w:w="9568"/>
      </w:tblGrid>
      <w:tr w:rsidR="007B16EF" w:rsidRPr="004B7BF8" w14:paraId="6B11D7DD" w14:textId="77777777" w:rsidTr="00A84CA9">
        <w:tc>
          <w:tcPr>
            <w:tcW w:w="746" w:type="dxa"/>
          </w:tcPr>
          <w:p w14:paraId="142DF292" w14:textId="77777777" w:rsidR="007B16EF" w:rsidRPr="004B7BF8" w:rsidRDefault="007B16EF" w:rsidP="004B7B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B7BF8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9568" w:type="dxa"/>
          </w:tcPr>
          <w:p w14:paraId="41BF8303" w14:textId="77777777" w:rsidR="007B16EF" w:rsidRPr="004B7BF8" w:rsidRDefault="004B7BF8" w:rsidP="00B44E9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B7BF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Tên </w:t>
            </w:r>
            <w:r w:rsidR="00B44E9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biểu </w:t>
            </w:r>
            <w:r w:rsidRPr="004B7BF8">
              <w:rPr>
                <w:rFonts w:ascii="Times New Roman" w:hAnsi="Times New Roman" w:cs="Times New Roman"/>
                <w:b/>
                <w:sz w:val="28"/>
                <w:szCs w:val="28"/>
              </w:rPr>
              <w:t>mẫu</w:t>
            </w:r>
            <w:r w:rsidR="0062117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báo cáo</w:t>
            </w:r>
          </w:p>
        </w:tc>
      </w:tr>
      <w:tr w:rsidR="007B16EF" w:rsidRPr="007B16EF" w14:paraId="59C70E79" w14:textId="77777777" w:rsidTr="00D4296C">
        <w:tc>
          <w:tcPr>
            <w:tcW w:w="746" w:type="dxa"/>
            <w:vAlign w:val="center"/>
          </w:tcPr>
          <w:p w14:paraId="269327F5" w14:textId="77777777" w:rsidR="007B16EF" w:rsidRPr="007B16EF" w:rsidRDefault="004B7BF8" w:rsidP="00D429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568" w:type="dxa"/>
          </w:tcPr>
          <w:p w14:paraId="7670A06B" w14:textId="77777777" w:rsidR="007B16EF" w:rsidRPr="007B16EF" w:rsidRDefault="00B51FBB" w:rsidP="00B51F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>Biểu</w:t>
            </w:r>
            <w:r w:rsidR="00A84CA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 xml:space="preserve"> số 01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>–</w:t>
            </w:r>
            <w:r w:rsidR="00A84CA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>Danh sách cán bộ, công chức được giao quản lý hồ sơ, bản đồ, cột mốc địa giới hành chính năm</w:t>
            </w:r>
          </w:p>
        </w:tc>
      </w:tr>
      <w:tr w:rsidR="007B16EF" w:rsidRPr="007B16EF" w14:paraId="5AFDA8FD" w14:textId="77777777" w:rsidTr="00D4296C">
        <w:tc>
          <w:tcPr>
            <w:tcW w:w="746" w:type="dxa"/>
            <w:vAlign w:val="center"/>
          </w:tcPr>
          <w:p w14:paraId="44831D7C" w14:textId="77777777" w:rsidR="007B16EF" w:rsidRPr="007B16EF" w:rsidRDefault="004B7BF8" w:rsidP="00D429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568" w:type="dxa"/>
          </w:tcPr>
          <w:p w14:paraId="750EFC9A" w14:textId="77777777" w:rsidR="007B16EF" w:rsidRPr="007B16EF" w:rsidRDefault="00B51FBB" w:rsidP="00B51F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Biểu</w:t>
            </w:r>
            <w:r w:rsidR="00A84CA9">
              <w:rPr>
                <w:rFonts w:ascii="Times New Roman" w:hAnsi="Times New Roman" w:cs="Times New Roman"/>
                <w:sz w:val="24"/>
                <w:szCs w:val="24"/>
              </w:rPr>
              <w:t xml:space="preserve"> số 02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A84C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Hiện trạng cột mốc địa giới hành chính được giao quản lý trên địa bàn cấp huyện</w:t>
            </w:r>
            <w:r w:rsidRPr="00B51F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</w:p>
        </w:tc>
      </w:tr>
      <w:tr w:rsidR="007B16EF" w:rsidRPr="007B16EF" w14:paraId="7D046E28" w14:textId="77777777" w:rsidTr="00D4296C">
        <w:tc>
          <w:tcPr>
            <w:tcW w:w="746" w:type="dxa"/>
            <w:vAlign w:val="center"/>
          </w:tcPr>
          <w:p w14:paraId="5048D44A" w14:textId="77777777" w:rsidR="007B16EF" w:rsidRPr="007B16EF" w:rsidRDefault="004B7BF8" w:rsidP="00D429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568" w:type="dxa"/>
          </w:tcPr>
          <w:p w14:paraId="150507AE" w14:textId="77777777" w:rsidR="007B16EF" w:rsidRPr="007B16EF" w:rsidRDefault="00B51FBB" w:rsidP="00B51F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Biểu</w:t>
            </w:r>
            <w:r w:rsidR="00A84CA9">
              <w:rPr>
                <w:rFonts w:ascii="Times New Roman" w:hAnsi="Times New Roman" w:cs="Times New Roman"/>
                <w:sz w:val="24"/>
                <w:szCs w:val="24"/>
              </w:rPr>
              <w:t xml:space="preserve"> số 03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A84C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Bảng tổng hợp thống kê hiện trạng tuyến địa giới hành chính năm</w:t>
            </w:r>
          </w:p>
        </w:tc>
      </w:tr>
      <w:tr w:rsidR="00B51FBB" w:rsidRPr="007B16EF" w14:paraId="207120D5" w14:textId="77777777" w:rsidTr="00D4296C">
        <w:tc>
          <w:tcPr>
            <w:tcW w:w="746" w:type="dxa"/>
            <w:vAlign w:val="center"/>
          </w:tcPr>
          <w:p w14:paraId="2E02ED78" w14:textId="77777777" w:rsidR="00B51FBB" w:rsidRDefault="00B51FBB" w:rsidP="00D429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568" w:type="dxa"/>
          </w:tcPr>
          <w:p w14:paraId="415CCEAA" w14:textId="77777777" w:rsidR="00B51FBB" w:rsidRDefault="00B51FBB" w:rsidP="00B51F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Biểu số 04 – Bảng tổng hợp thống kê hiện trạng mốc địa giới hành chính năm</w:t>
            </w:r>
          </w:p>
        </w:tc>
      </w:tr>
    </w:tbl>
    <w:p w14:paraId="2F055363" w14:textId="77777777" w:rsidR="00477B38" w:rsidRDefault="00477B38"/>
    <w:p w14:paraId="7A5CC5CB" w14:textId="77777777" w:rsidR="00782694" w:rsidRDefault="00477B3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br w:type="page"/>
      </w:r>
      <w:r w:rsidR="00782694" w:rsidRPr="007826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lastRenderedPageBreak/>
        <w:t xml:space="preserve">Biểu số 01 – Danh sách cán bộ, công chức được giao quản lý hồ sơ, bản đồ, </w:t>
      </w:r>
      <w:r w:rsidR="004F74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cột mốc địa giới hành chính năm</w:t>
      </w:r>
    </w:p>
    <w:p w14:paraId="541CEBDD" w14:textId="77777777" w:rsidR="002A41B5" w:rsidRPr="002A41B5" w:rsidRDefault="002A41B5" w:rsidP="002A41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………………………                   </w:t>
      </w:r>
      <w:r w:rsidRPr="002A41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CỘNG HÒA XÃ HỘI CHỦ NGHĨA VIỆT NAM</w:t>
      </w:r>
    </w:p>
    <w:p w14:paraId="74916582" w14:textId="77777777" w:rsidR="0047282E" w:rsidRDefault="002A41B5" w:rsidP="002A41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              …………………                                         </w:t>
      </w:r>
      <w:r w:rsidRPr="002A41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Độc lập - Tự do - Hạnh phúc</w:t>
      </w:r>
    </w:p>
    <w:p w14:paraId="08F01F78" w14:textId="77777777" w:rsidR="002A41B5" w:rsidRDefault="004C1B46" w:rsidP="0047282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pict w14:anchorId="48E7AD6A">
          <v:line id="_x0000_s1034" style="position:absolute;left:0;text-align:left;z-index:251658240" from="280pt,3.1pt" to="367pt,3.1pt"/>
        </w:pict>
      </w:r>
    </w:p>
    <w:p w14:paraId="7EF40027" w14:textId="77777777" w:rsidR="0047282E" w:rsidRDefault="0047282E" w:rsidP="0047282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 w:rsidRPr="004728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DANH SÁCH CÁN BỘ, CÔNG CHỨC ĐƯỢC GIAO QUẢN LÝ HỒ SƠ, BẢN ĐỒ, CỘT</w:t>
      </w:r>
      <w:r w:rsidR="004F74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MỐC ĐỊA GIỚI HÀNH CHÍNH NĂM …</w:t>
      </w:r>
    </w:p>
    <w:tbl>
      <w:tblPr>
        <w:tblW w:w="9080" w:type="dxa"/>
        <w:tblInd w:w="103" w:type="dxa"/>
        <w:tblLook w:val="04A0" w:firstRow="1" w:lastRow="0" w:firstColumn="1" w:lastColumn="0" w:noHBand="0" w:noVBand="1"/>
      </w:tblPr>
      <w:tblGrid>
        <w:gridCol w:w="760"/>
        <w:gridCol w:w="1580"/>
        <w:gridCol w:w="1760"/>
        <w:gridCol w:w="2120"/>
        <w:gridCol w:w="2860"/>
      </w:tblGrid>
      <w:tr w:rsidR="0047282E" w:rsidRPr="0047282E" w14:paraId="557967FB" w14:textId="77777777" w:rsidTr="0047282E">
        <w:trPr>
          <w:trHeight w:val="51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6D5E5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8AA9B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HỌ VÀ TÊN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5ABE4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ĐƠN VỊ </w:t>
            </w:r>
            <w:r w:rsidRPr="004728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CÔNG TÁC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00A6B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CHỨC VỤ/CHỨC DANH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C7460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ĐIỆN THOẠI LIÊN LẠC</w:t>
            </w:r>
          </w:p>
        </w:tc>
      </w:tr>
      <w:tr w:rsidR="0047282E" w:rsidRPr="0047282E" w14:paraId="5931F919" w14:textId="77777777" w:rsidTr="0047282E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6F19C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FB6F4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A7AD7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Xã….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77FE4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23C59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7282E" w:rsidRPr="0047282E" w14:paraId="5B21B936" w14:textId="77777777" w:rsidTr="0047282E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E1AF5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D11E8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4B026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6647E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A0294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7282E" w:rsidRPr="0047282E" w14:paraId="3FDFCF15" w14:textId="77777777" w:rsidTr="0047282E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B3777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BAAD3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504EA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A81EA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6BFFB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7282E" w:rsidRPr="0047282E" w14:paraId="251C9C48" w14:textId="77777777" w:rsidTr="0047282E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83CBD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EC58D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D701E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2E3B9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0C38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7282E" w:rsidRPr="0047282E" w14:paraId="0D944B50" w14:textId="77777777" w:rsidTr="0047282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A44B20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E2E3B8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6BC33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AEA666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3287E5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7282E" w:rsidRPr="0047282E" w14:paraId="392C5A1B" w14:textId="77777777" w:rsidTr="0047282E">
        <w:trPr>
          <w:trHeight w:val="255"/>
        </w:trPr>
        <w:tc>
          <w:tcPr>
            <w:tcW w:w="90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9FDDA" w14:textId="77777777" w:rsidR="0047282E" w:rsidRPr="0047282E" w:rsidRDefault="0047282E" w:rsidP="004728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*Ghi chú: Chức vụ, chức danh viết tắt theo danh mục viết tắt tại Mẫu số 01.</w:t>
            </w:r>
          </w:p>
        </w:tc>
      </w:tr>
      <w:tr w:rsidR="0047282E" w:rsidRPr="0047282E" w14:paraId="6862DAC3" w14:textId="77777777" w:rsidTr="0047282E">
        <w:trPr>
          <w:trHeight w:val="1230"/>
        </w:trPr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898357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Người lập biểu</w:t>
            </w: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(ký, ghi rõ họ và tên)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09006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213EA" w14:textId="77777777" w:rsidR="0047282E" w:rsidRPr="0047282E" w:rsidRDefault="0047282E" w:rsidP="0047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82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Tây Ninh, ngày      tháng      năm 20..</w:t>
            </w:r>
            <w:r w:rsidRPr="0047282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br/>
            </w:r>
            <w:r w:rsidRPr="004728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CHỦ TỊCH</w:t>
            </w:r>
            <w:r w:rsidRPr="004728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47282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(Ký tên, đóng dấu)</w:t>
            </w:r>
          </w:p>
        </w:tc>
      </w:tr>
    </w:tbl>
    <w:p w14:paraId="336F541D" w14:textId="77777777" w:rsidR="00782694" w:rsidRDefault="00782694" w:rsidP="0047282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br w:type="page"/>
      </w:r>
    </w:p>
    <w:p w14:paraId="50FABE3E" w14:textId="77777777" w:rsidR="0047282E" w:rsidRDefault="0047282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</w:p>
    <w:p w14:paraId="3E6124F8" w14:textId="77777777" w:rsidR="00477B38" w:rsidRDefault="00782694">
      <w:pPr>
        <w:rPr>
          <w:rFonts w:ascii="Times New Roman" w:hAnsi="Times New Roman" w:cs="Times New Roman"/>
          <w:b/>
          <w:sz w:val="24"/>
          <w:szCs w:val="24"/>
        </w:rPr>
      </w:pPr>
      <w:r w:rsidRPr="00782694">
        <w:rPr>
          <w:rFonts w:ascii="Times New Roman" w:hAnsi="Times New Roman" w:cs="Times New Roman"/>
          <w:b/>
          <w:sz w:val="24"/>
          <w:szCs w:val="24"/>
        </w:rPr>
        <w:t>Biểu số 02 – Hiện trạng cột mốc địa giới hành chính được giao quản lý trên địa bàn cấp huyệ</w:t>
      </w:r>
      <w:r w:rsidR="007C2D33">
        <w:rPr>
          <w:rFonts w:ascii="Times New Roman" w:hAnsi="Times New Roman" w:cs="Times New Roman"/>
          <w:b/>
          <w:sz w:val="24"/>
          <w:szCs w:val="24"/>
        </w:rPr>
        <w:t>n năm</w:t>
      </w:r>
    </w:p>
    <w:tbl>
      <w:tblPr>
        <w:tblW w:w="9180" w:type="dxa"/>
        <w:tblInd w:w="108" w:type="dxa"/>
        <w:tblLook w:val="04A0" w:firstRow="1" w:lastRow="0" w:firstColumn="1" w:lastColumn="0" w:noHBand="0" w:noVBand="1"/>
      </w:tblPr>
      <w:tblGrid>
        <w:gridCol w:w="680"/>
        <w:gridCol w:w="1820"/>
        <w:gridCol w:w="940"/>
        <w:gridCol w:w="1060"/>
        <w:gridCol w:w="1360"/>
        <w:gridCol w:w="940"/>
        <w:gridCol w:w="900"/>
        <w:gridCol w:w="1480"/>
      </w:tblGrid>
      <w:tr w:rsidR="009D2B59" w:rsidRPr="009D2B59" w14:paraId="3636B05C" w14:textId="77777777" w:rsidTr="009D2B59">
        <w:trPr>
          <w:trHeight w:val="255"/>
        </w:trPr>
        <w:tc>
          <w:tcPr>
            <w:tcW w:w="91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D40CC5" w14:textId="77777777" w:rsidR="009D2B59" w:rsidRPr="002A41B5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………………………                   </w:t>
            </w:r>
            <w:r w:rsidR="007C2D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 </w:t>
            </w:r>
            <w:r w:rsidRPr="002A41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CỘNG HÒA XÃ HỘI CHỦ NGHĨA VIỆT NAM</w:t>
            </w:r>
          </w:p>
          <w:p w14:paraId="74FAB0C3" w14:textId="77777777" w:rsidR="009D2B59" w:rsidRDefault="009D2B59" w:rsidP="009D2B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          …………………                                         </w:t>
            </w:r>
            <w:r w:rsidRPr="002A41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Độc lập - Tự do - Hạnh phúc</w:t>
            </w:r>
          </w:p>
          <w:p w14:paraId="505C28D1" w14:textId="77777777" w:rsidR="009D2B59" w:rsidRDefault="004C1B46" w:rsidP="009D2B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pict w14:anchorId="7AF4993D">
                <v:line id="_x0000_s1035" style="position:absolute;left:0;text-align:left;z-index:251660288" from="277pt,.15pt" to="364pt,.15pt"/>
              </w:pict>
            </w:r>
          </w:p>
          <w:p w14:paraId="7A96BD0D" w14:textId="77777777" w:rsid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HIỆN TRẠNG CỘT MỐC ĐỊA GIỚI HÀNH CHÍNH ĐƯỢC GIAO QUẢN LÝ </w:t>
            </w:r>
          </w:p>
          <w:p w14:paraId="03DFA7D8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TRÊN ĐỊA BÀN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CẤP </w:t>
            </w: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HUYỆN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NĂM…</w:t>
            </w: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</w:p>
        </w:tc>
      </w:tr>
      <w:tr w:rsidR="009D2B59" w:rsidRPr="009D2B59" w14:paraId="4FC4D720" w14:textId="77777777" w:rsidTr="009D2B59">
        <w:trPr>
          <w:trHeight w:val="25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18774F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A61341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3D5A57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BF7825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711AA8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185222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13B78C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753D7D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D2B59" w:rsidRPr="009D2B59" w14:paraId="6C62FFBB" w14:textId="77777777" w:rsidTr="009D2B59">
        <w:trPr>
          <w:trHeight w:val="540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DC40F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760B1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Cột mốc được giao QL</w:t>
            </w: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(Ghi số hiệu)</w:t>
            </w:r>
          </w:p>
        </w:tc>
        <w:tc>
          <w:tcPr>
            <w:tcW w:w="6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A56010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Tình trạng quản lý</w:t>
            </w:r>
          </w:p>
        </w:tc>
      </w:tr>
      <w:tr w:rsidR="009D2B59" w:rsidRPr="009D2B59" w14:paraId="110D9E67" w14:textId="77777777" w:rsidTr="009D2B59">
        <w:trPr>
          <w:trHeight w:val="870"/>
        </w:trPr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9926F" w14:textId="77777777" w:rsidR="009D2B59" w:rsidRPr="009D2B59" w:rsidRDefault="009D2B59" w:rsidP="009D2B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737C92" w14:textId="77777777" w:rsidR="009D2B59" w:rsidRPr="009D2B59" w:rsidRDefault="009D2B59" w:rsidP="009D2B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EDB7C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Tốt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6F3FE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Hư hỏng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B5034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Dịch chuyển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0E189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Mất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92E59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Khác (ghi rõ)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3BD2F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Nguyên nhân</w:t>
            </w:r>
          </w:p>
        </w:tc>
      </w:tr>
      <w:tr w:rsidR="009D2B59" w:rsidRPr="009D2B59" w14:paraId="68D54898" w14:textId="77777777" w:rsidTr="009D2B59">
        <w:trPr>
          <w:trHeight w:val="25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27F4D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A9B6A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927AB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3B631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1655F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AB2C0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81CEE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AC49C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2B59" w:rsidRPr="009D2B59" w14:paraId="72A853F9" w14:textId="77777777" w:rsidTr="009D2B59">
        <w:trPr>
          <w:trHeight w:val="25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EEAB3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EBC0E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1358F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08BEF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5399F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074E2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0E023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376FC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2B59" w:rsidRPr="009D2B59" w14:paraId="56CEA3D7" w14:textId="77777777" w:rsidTr="009D2B59">
        <w:trPr>
          <w:trHeight w:val="25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A5AAA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4F21E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931E1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B5B6E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F6ADE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3B3AB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08C0D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99BE7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2B59" w:rsidRPr="009D2B59" w14:paraId="7641B90A" w14:textId="77777777" w:rsidTr="009D2B59">
        <w:trPr>
          <w:trHeight w:val="25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04E6A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D1424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AAEE6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49748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C6406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5FCDD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29D74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F2596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2B59" w:rsidRPr="009D2B59" w14:paraId="7D3352A1" w14:textId="77777777" w:rsidTr="009D2B59">
        <w:trPr>
          <w:trHeight w:val="25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4B4C2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7767B1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D1DCC0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0E7783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B942F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40C6BB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14F749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F6F08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D2B59" w:rsidRPr="009D2B59" w14:paraId="287E82F3" w14:textId="77777777" w:rsidTr="009D2B59">
        <w:trPr>
          <w:trHeight w:val="960"/>
        </w:trPr>
        <w:tc>
          <w:tcPr>
            <w:tcW w:w="34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F5EAB1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Người lập biểu</w:t>
            </w: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(ký, ghi rõ họ và tên)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395A0C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6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405EB9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2B5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Tây Ninh, ngày      tháng      năm 20..</w:t>
            </w:r>
            <w:r w:rsidRPr="009D2B5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br/>
            </w:r>
            <w:r w:rsidRP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CHỦ TỊCH</w:t>
            </w:r>
            <w:r w:rsidRPr="009D2B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9D2B5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(Ký tên, đóng dấu)</w:t>
            </w:r>
          </w:p>
        </w:tc>
      </w:tr>
    </w:tbl>
    <w:p w14:paraId="18727068" w14:textId="77777777" w:rsidR="00114B70" w:rsidRDefault="00114B70">
      <w:pPr>
        <w:rPr>
          <w:b/>
        </w:rPr>
      </w:pPr>
    </w:p>
    <w:p w14:paraId="794F0E3C" w14:textId="77777777" w:rsidR="00114B70" w:rsidRDefault="00114B70">
      <w:pPr>
        <w:rPr>
          <w:b/>
        </w:rPr>
      </w:pPr>
      <w:r>
        <w:rPr>
          <w:b/>
        </w:rPr>
        <w:br w:type="page"/>
      </w:r>
    </w:p>
    <w:p w14:paraId="68E2066F" w14:textId="77777777" w:rsidR="00114B70" w:rsidRPr="00114B70" w:rsidRDefault="00114B70">
      <w:pPr>
        <w:rPr>
          <w:rFonts w:ascii="Times New Roman" w:hAnsi="Times New Roman" w:cs="Times New Roman"/>
          <w:b/>
          <w:sz w:val="24"/>
          <w:szCs w:val="24"/>
        </w:rPr>
      </w:pPr>
      <w:r w:rsidRPr="00114B70">
        <w:rPr>
          <w:rFonts w:ascii="Times New Roman" w:hAnsi="Times New Roman" w:cs="Times New Roman"/>
          <w:b/>
          <w:sz w:val="24"/>
          <w:szCs w:val="24"/>
        </w:rPr>
        <w:lastRenderedPageBreak/>
        <w:t>Biểu số 03 – Bảng tổng hợp thống kê hiện trạng tuyến địa giớ</w:t>
      </w:r>
      <w:r w:rsidR="007C2D33">
        <w:rPr>
          <w:rFonts w:ascii="Times New Roman" w:hAnsi="Times New Roman" w:cs="Times New Roman"/>
          <w:b/>
          <w:sz w:val="24"/>
          <w:szCs w:val="24"/>
        </w:rPr>
        <w:t>i hành chính năm</w:t>
      </w:r>
    </w:p>
    <w:p w14:paraId="421DCD3B" w14:textId="77777777" w:rsidR="00114B70" w:rsidRPr="002A41B5" w:rsidRDefault="00114B70" w:rsidP="00114B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     ………………………                   </w:t>
      </w:r>
      <w:r w:rsidRPr="002A41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CỘNG HÒA XÃ HỘI CHỦ NGHĨA VIỆT NAM</w:t>
      </w:r>
    </w:p>
    <w:p w14:paraId="0C572269" w14:textId="77777777" w:rsidR="00114B70" w:rsidRDefault="00114B70" w:rsidP="00114B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          …………………                                         </w:t>
      </w:r>
      <w:r w:rsidRPr="002A41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Độc lập - Tự do - Hạnh phúc</w:t>
      </w:r>
    </w:p>
    <w:tbl>
      <w:tblPr>
        <w:tblW w:w="8860" w:type="dxa"/>
        <w:tblInd w:w="108" w:type="dxa"/>
        <w:tblLook w:val="04A0" w:firstRow="1" w:lastRow="0" w:firstColumn="1" w:lastColumn="0" w:noHBand="0" w:noVBand="1"/>
      </w:tblPr>
      <w:tblGrid>
        <w:gridCol w:w="700"/>
        <w:gridCol w:w="2080"/>
        <w:gridCol w:w="960"/>
        <w:gridCol w:w="960"/>
        <w:gridCol w:w="640"/>
        <w:gridCol w:w="1160"/>
        <w:gridCol w:w="940"/>
        <w:gridCol w:w="1420"/>
      </w:tblGrid>
      <w:tr w:rsidR="00114B70" w:rsidRPr="00114B70" w14:paraId="0DD2FD52" w14:textId="77777777" w:rsidTr="00114B70">
        <w:trPr>
          <w:trHeight w:val="1215"/>
        </w:trPr>
        <w:tc>
          <w:tcPr>
            <w:tcW w:w="88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CFBEAF" w14:textId="77777777" w:rsidR="00114B70" w:rsidRPr="00114B70" w:rsidRDefault="004C1B46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14A7C248">
                <v:line id="_x0000_s1038" style="position:absolute;left:0;text-align:left;z-index:251662336" from="262pt,-18.65pt" to="349pt,-18.65pt"/>
              </w:pict>
            </w:r>
            <w:r w:rsidR="00114B70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  <w:r w:rsidR="00114B70"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BẢNG TỔNG HỢP</w:t>
            </w:r>
            <w:r w:rsidR="00114B70"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THỐNG KÊ HIỆN TRẠNG TUYẾN ĐỊA GIỚI HÀNH CHÍNH NĂM …..</w:t>
            </w:r>
          </w:p>
        </w:tc>
      </w:tr>
      <w:tr w:rsidR="00114B70" w:rsidRPr="00114B70" w14:paraId="78D3F7AA" w14:textId="77777777" w:rsidTr="00114B70">
        <w:trPr>
          <w:trHeight w:val="25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4CD9A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47A61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BC0EC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8FF89A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1260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BCA2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67398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17819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14B70" w:rsidRPr="00114B70" w14:paraId="78D19423" w14:textId="77777777" w:rsidTr="00114B70">
        <w:trPr>
          <w:trHeight w:val="435"/>
        </w:trPr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1253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2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DEE4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Tuyến địa giới </w:t>
            </w: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hành chính</w:t>
            </w: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(giữa……và…..)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FAC2E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Cấp địa giới hành chính</w:t>
            </w:r>
          </w:p>
        </w:tc>
        <w:tc>
          <w:tcPr>
            <w:tcW w:w="35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14F39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Tình trạng tuyến ĐGHC</w:t>
            </w:r>
          </w:p>
        </w:tc>
      </w:tr>
      <w:tr w:rsidR="00114B70" w:rsidRPr="00114B70" w14:paraId="168803DC" w14:textId="77777777" w:rsidTr="00114B70">
        <w:trPr>
          <w:trHeight w:val="1020"/>
        </w:trPr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2CE9F9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18A530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5F0F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Tỉnh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9F4FE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Huyện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8962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4525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Phù hợp hồ sơ, bản đồ 364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8CCF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Không phù hợp hồ sơ, bản đồ 364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B2FDE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Xác định theo NĐ/NQ của TW</w:t>
            </w:r>
          </w:p>
        </w:tc>
      </w:tr>
      <w:tr w:rsidR="00114B70" w:rsidRPr="00114B70" w14:paraId="60AD7EAD" w14:textId="77777777" w:rsidTr="00114B70">
        <w:trPr>
          <w:trHeight w:val="25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8C8D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DE09C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E87E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18555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FFF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DA5B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A38CA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16DC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14B70" w:rsidRPr="00114B70" w14:paraId="3635738C" w14:textId="77777777" w:rsidTr="00114B70">
        <w:trPr>
          <w:trHeight w:val="25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197B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59A9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8C11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368B8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50F84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12F65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3F38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1967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14B70" w:rsidRPr="00114B70" w14:paraId="5A66936C" w14:textId="77777777" w:rsidTr="00114B70">
        <w:trPr>
          <w:trHeight w:val="25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E9D7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CF098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6E0C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AA2F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AA1B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9D38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5904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DD02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14B70" w:rsidRPr="00114B70" w14:paraId="0CCDB3F3" w14:textId="77777777" w:rsidTr="00114B70">
        <w:trPr>
          <w:trHeight w:val="25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285B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1153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71D3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7CE9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C94D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7328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B56B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B72B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14B70" w:rsidRPr="00114B70" w14:paraId="63C9B803" w14:textId="77777777" w:rsidTr="00114B70">
        <w:trPr>
          <w:trHeight w:val="25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D2B5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4C668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C4BC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44D38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2FFB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9B77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F7CA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F317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14B70" w:rsidRPr="00114B70" w14:paraId="7C4F95CA" w14:textId="77777777" w:rsidTr="00114B70">
        <w:trPr>
          <w:trHeight w:val="25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A528C0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9298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5B5A2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EDE98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CE1ED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81419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BD4B5E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11A0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14B70" w:rsidRPr="00114B70" w14:paraId="772953E8" w14:textId="77777777" w:rsidTr="00114B70">
        <w:trPr>
          <w:trHeight w:val="1050"/>
        </w:trPr>
        <w:tc>
          <w:tcPr>
            <w:tcW w:w="2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32692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Người lập biểu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(ký, ghi rõ họ và tên)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F815D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6AC6CE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97D5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47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Tây Ninh, ngày      tháng      năm 20..</w:t>
            </w:r>
            <w:r w:rsidRPr="006B47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br/>
            </w: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CHỦ TỊCH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114B70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(Ký tên, đóng dấu)</w:t>
            </w:r>
          </w:p>
        </w:tc>
      </w:tr>
    </w:tbl>
    <w:p w14:paraId="0784D010" w14:textId="77777777" w:rsidR="00114B70" w:rsidRDefault="00114B70">
      <w:pPr>
        <w:rPr>
          <w:rFonts w:ascii="Times New Roman" w:hAnsi="Times New Roman" w:cs="Times New Roman"/>
          <w:b/>
          <w:sz w:val="24"/>
          <w:szCs w:val="24"/>
        </w:rPr>
      </w:pPr>
    </w:p>
    <w:p w14:paraId="0D2EB521" w14:textId="77777777" w:rsidR="00114B70" w:rsidRDefault="00114B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3E7791F" w14:textId="77777777" w:rsidR="009D2B59" w:rsidRDefault="00114B70">
      <w:pPr>
        <w:rPr>
          <w:rFonts w:ascii="Times New Roman" w:hAnsi="Times New Roman" w:cs="Times New Roman"/>
          <w:b/>
          <w:sz w:val="24"/>
          <w:szCs w:val="24"/>
        </w:rPr>
      </w:pPr>
      <w:r w:rsidRPr="00114B70">
        <w:rPr>
          <w:rFonts w:ascii="Times New Roman" w:hAnsi="Times New Roman" w:cs="Times New Roman"/>
          <w:b/>
          <w:sz w:val="24"/>
          <w:szCs w:val="24"/>
        </w:rPr>
        <w:lastRenderedPageBreak/>
        <w:t>Biểu số 04 – Bảng tổng hợp thống kê hiện trạng mốc địa giớ</w:t>
      </w:r>
      <w:r w:rsidR="007C2D33">
        <w:rPr>
          <w:rFonts w:ascii="Times New Roman" w:hAnsi="Times New Roman" w:cs="Times New Roman"/>
          <w:b/>
          <w:sz w:val="24"/>
          <w:szCs w:val="24"/>
        </w:rPr>
        <w:t>i hành chính năm</w:t>
      </w:r>
    </w:p>
    <w:p w14:paraId="721E74B3" w14:textId="77777777" w:rsidR="00114B70" w:rsidRPr="002A41B5" w:rsidRDefault="00114B70" w:rsidP="00114B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     ………………………                   </w:t>
      </w:r>
      <w:r w:rsidRPr="002A41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CỘNG HÒA XÃ HỘI CHỦ NGHĨA VIỆT NAM</w:t>
      </w:r>
    </w:p>
    <w:p w14:paraId="156FDA16" w14:textId="77777777" w:rsidR="00114B70" w:rsidRDefault="00114B70" w:rsidP="00114B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          …………………                                         </w:t>
      </w:r>
      <w:r w:rsidRPr="002A41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Độc lập - Tự do - Hạnh phúc</w:t>
      </w:r>
    </w:p>
    <w:tbl>
      <w:tblPr>
        <w:tblW w:w="9867" w:type="dxa"/>
        <w:tblInd w:w="108" w:type="dxa"/>
        <w:tblLook w:val="04A0" w:firstRow="1" w:lastRow="0" w:firstColumn="1" w:lastColumn="0" w:noHBand="0" w:noVBand="1"/>
      </w:tblPr>
      <w:tblGrid>
        <w:gridCol w:w="626"/>
        <w:gridCol w:w="538"/>
        <w:gridCol w:w="780"/>
        <w:gridCol w:w="614"/>
        <w:gridCol w:w="763"/>
        <w:gridCol w:w="490"/>
        <w:gridCol w:w="625"/>
        <w:gridCol w:w="763"/>
        <w:gridCol w:w="490"/>
        <w:gridCol w:w="614"/>
        <w:gridCol w:w="763"/>
        <w:gridCol w:w="490"/>
        <w:gridCol w:w="614"/>
        <w:gridCol w:w="763"/>
        <w:gridCol w:w="934"/>
      </w:tblGrid>
      <w:tr w:rsidR="00114B70" w:rsidRPr="00114B70" w14:paraId="5F501178" w14:textId="77777777" w:rsidTr="00114B70">
        <w:trPr>
          <w:trHeight w:val="1065"/>
        </w:trPr>
        <w:tc>
          <w:tcPr>
            <w:tcW w:w="9867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E368F" w14:textId="77777777" w:rsidR="00114B70" w:rsidRPr="00114B70" w:rsidRDefault="004C1B46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02D50739">
                <v:line id="_x0000_s1037" style="position:absolute;left:0;text-align:left;z-index:251661312" from="258.75pt,-14.05pt" to="345.75pt,-14.05pt"/>
              </w:pict>
            </w:r>
            <w:r w:rsidR="00114B70"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BẢNG TỔNG HỢP</w:t>
            </w:r>
            <w:r w:rsidR="00114B70"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THỐNG KÊ HIỆN TRẠNG MỐC ĐỊA GIỚI HÀNH CHÍNH NĂM ….</w:t>
            </w:r>
          </w:p>
        </w:tc>
      </w:tr>
      <w:tr w:rsidR="00114B70" w:rsidRPr="00114B70" w14:paraId="4A051B6C" w14:textId="77777777" w:rsidTr="00114B70">
        <w:trPr>
          <w:trHeight w:val="255"/>
        </w:trPr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BB1CC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4D007A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8028A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264724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41635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4B8D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43AB7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15667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7ED1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1E943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29098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5F4A1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A98010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A2B26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A2723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14B70" w:rsidRPr="00114B70" w14:paraId="76031263" w14:textId="77777777" w:rsidTr="00114B70">
        <w:trPr>
          <w:trHeight w:val="255"/>
        </w:trPr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9DDD8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STT</w:t>
            </w:r>
          </w:p>
        </w:tc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0789E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Tên xã</w:t>
            </w: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01460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Tổng số mốc được giao quản lý</w:t>
            </w:r>
          </w:p>
        </w:tc>
        <w:tc>
          <w:tcPr>
            <w:tcW w:w="1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A6B9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Cấp mốc</w:t>
            </w:r>
          </w:p>
        </w:tc>
        <w:tc>
          <w:tcPr>
            <w:tcW w:w="605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E22A0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Tình trạng mốc</w:t>
            </w:r>
          </w:p>
        </w:tc>
      </w:tr>
      <w:tr w:rsidR="00114B70" w:rsidRPr="00114B70" w14:paraId="4E8A8F4C" w14:textId="77777777" w:rsidTr="00114B70">
        <w:trPr>
          <w:trHeight w:val="255"/>
        </w:trPr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55DFE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C731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D8E9F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5524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Tỉnh</w:t>
            </w:r>
          </w:p>
        </w:tc>
        <w:tc>
          <w:tcPr>
            <w:tcW w:w="7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2A345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Huyện</w:t>
            </w:r>
          </w:p>
        </w:tc>
        <w:tc>
          <w:tcPr>
            <w:tcW w:w="4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E658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Xã</w:t>
            </w:r>
          </w:p>
        </w:tc>
        <w:tc>
          <w:tcPr>
            <w:tcW w:w="18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9051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Mất</w:t>
            </w:r>
          </w:p>
        </w:tc>
        <w:tc>
          <w:tcPr>
            <w:tcW w:w="1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52D8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Hỏng</w:t>
            </w:r>
          </w:p>
        </w:tc>
        <w:tc>
          <w:tcPr>
            <w:tcW w:w="23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07CA4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Sai vị trí</w:t>
            </w:r>
          </w:p>
        </w:tc>
      </w:tr>
      <w:tr w:rsidR="00114B70" w:rsidRPr="00114B70" w14:paraId="64788535" w14:textId="77777777" w:rsidTr="00114B70">
        <w:trPr>
          <w:trHeight w:val="945"/>
        </w:trPr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29DB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A88D5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017CA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D7400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8191E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43C7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D05C0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Tỉnh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29C7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Huyện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A96D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Xã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8B23A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Tỉnh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A674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Huyện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8497C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Xã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7F33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Tỉnh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A3E4E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Huyện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4E81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Xã</w:t>
            </w:r>
          </w:p>
        </w:tc>
      </w:tr>
      <w:tr w:rsidR="00114B70" w:rsidRPr="00114B70" w14:paraId="7634C9D8" w14:textId="77777777" w:rsidTr="00114B70">
        <w:trPr>
          <w:trHeight w:val="255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B2DB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51800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6881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0079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003E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2527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1824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EE33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F622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5AD0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C331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01CAC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8B1F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F8B58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1A78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14B70" w:rsidRPr="00114B70" w14:paraId="7EA12FB0" w14:textId="77777777" w:rsidTr="00114B70">
        <w:trPr>
          <w:trHeight w:val="255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0619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C12D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C15DA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F325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A63B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0E50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E631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CD36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80DE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978A8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6B1E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3C1D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FFD3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1217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D6B7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14B70" w:rsidRPr="00114B70" w14:paraId="3917E29B" w14:textId="77777777" w:rsidTr="00114B70">
        <w:trPr>
          <w:trHeight w:val="255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F6EB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7656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9209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41F5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3285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E91DA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E3DA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FE10C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957BC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7A0F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7CDA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9149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72FE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4BAD5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04D0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14B70" w:rsidRPr="00114B70" w14:paraId="20D1F14E" w14:textId="77777777" w:rsidTr="00114B70">
        <w:trPr>
          <w:trHeight w:val="255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D1EB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0141E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0A13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6489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AF7B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DBF74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6CA2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58A7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CCFD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E4D30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3FB5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ED8D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21AA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497DC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2B90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14B70" w:rsidRPr="00114B70" w14:paraId="51E4211C" w14:textId="77777777" w:rsidTr="00114B70">
        <w:trPr>
          <w:trHeight w:val="255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2FF0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F54AA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FC76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1F630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E709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34DC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C29E8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075DC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644D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B2C9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98F50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BEBB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DDA6A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0EAAD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7C458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14B70" w:rsidRPr="00114B70" w14:paraId="5A69E708" w14:textId="77777777" w:rsidTr="00114B70">
        <w:trPr>
          <w:trHeight w:val="255"/>
        </w:trPr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D7116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C37B47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5D2AF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46D75E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C1187A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D4C66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CB4AB5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FDE8E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DD0D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A2CFC2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0909A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C47D79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0E661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6E9595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6D553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14B70" w:rsidRPr="00114B70" w14:paraId="337BF7E6" w14:textId="77777777" w:rsidTr="00114B70">
        <w:trPr>
          <w:trHeight w:val="930"/>
        </w:trPr>
        <w:tc>
          <w:tcPr>
            <w:tcW w:w="332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0FA85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Người lập biểu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(ký, ghi rõ họ và tên)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792BE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52F0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592B1A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66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77A4F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Tây Ninh, ngày      tháng      năm 20..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CHỦ TỊCH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114B70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(Ký tên, đóng dấu)</w:t>
            </w:r>
          </w:p>
        </w:tc>
      </w:tr>
      <w:tr w:rsidR="00114B70" w:rsidRPr="00114B70" w14:paraId="2A6446F7" w14:textId="77777777" w:rsidTr="00114B70">
        <w:trPr>
          <w:trHeight w:val="255"/>
        </w:trPr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20C2B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9B0C0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E9B80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070F6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A8A20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1B1A8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9778A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A634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3CDCB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AB85B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F60E3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B889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831F7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1B489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7C383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114B70" w:rsidRPr="00114B70" w14:paraId="537F37D0" w14:textId="77777777" w:rsidTr="00114B70">
        <w:trPr>
          <w:trHeight w:val="3270"/>
        </w:trPr>
        <w:tc>
          <w:tcPr>
            <w:tcW w:w="381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34B6B" w14:textId="77777777" w:rsidR="00114B70" w:rsidRPr="00114B70" w:rsidRDefault="00114B70" w:rsidP="0011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*Ghi chú: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- Tên mốc mất: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+……………………………(xã, phường, thị trấn);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+……………………………(xã, phường, thị trấn).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- Tên mốc hư, hỏng: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+……………………………(xã, phường, thị trấn);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+……………………………(xã, phường, thị trấn).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- Tên mốc nằm sai vị trí: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+……………………………(xã, phường, thị trấn);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+……………………………(xã, phường, thị trấn).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131F8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6D8BA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5251E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DF006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E0766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E9937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89F90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DFCDB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A111C" w14:textId="77777777" w:rsidR="00114B70" w:rsidRPr="00114B70" w:rsidRDefault="00114B70" w:rsidP="00114B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528CFBD5" w14:textId="77777777" w:rsidR="00114B70" w:rsidRPr="00114B70" w:rsidRDefault="00114B70">
      <w:pPr>
        <w:rPr>
          <w:b/>
        </w:rPr>
      </w:pPr>
    </w:p>
    <w:sectPr w:rsidR="00114B70" w:rsidRPr="00114B70" w:rsidSect="00330A6C">
      <w:footerReference w:type="default" r:id="rId6"/>
      <w:pgSz w:w="12240" w:h="15840"/>
      <w:pgMar w:top="568" w:right="616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D2882D" w14:textId="77777777" w:rsidR="004C1B46" w:rsidRDefault="004C1B46" w:rsidP="00330A6C">
      <w:pPr>
        <w:spacing w:after="0" w:line="240" w:lineRule="auto"/>
      </w:pPr>
      <w:r>
        <w:separator/>
      </w:r>
    </w:p>
  </w:endnote>
  <w:endnote w:type="continuationSeparator" w:id="0">
    <w:p w14:paraId="5D10B855" w14:textId="77777777" w:rsidR="004C1B46" w:rsidRDefault="004C1B46" w:rsidP="00330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9653954"/>
      <w:docPartObj>
        <w:docPartGallery w:val="Page Numbers (Bottom of Page)"/>
        <w:docPartUnique/>
      </w:docPartObj>
    </w:sdtPr>
    <w:sdtEndPr/>
    <w:sdtContent>
      <w:p w14:paraId="325E5149" w14:textId="77777777" w:rsidR="00330A6C" w:rsidRDefault="004C1B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0A6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76135D2" w14:textId="77777777" w:rsidR="00330A6C" w:rsidRDefault="00330A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D6882F" w14:textId="77777777" w:rsidR="004C1B46" w:rsidRDefault="004C1B46" w:rsidP="00330A6C">
      <w:pPr>
        <w:spacing w:after="0" w:line="240" w:lineRule="auto"/>
      </w:pPr>
      <w:r>
        <w:separator/>
      </w:r>
    </w:p>
  </w:footnote>
  <w:footnote w:type="continuationSeparator" w:id="0">
    <w:p w14:paraId="218A429E" w14:textId="77777777" w:rsidR="004C1B46" w:rsidRDefault="004C1B46" w:rsidP="00330A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FD7"/>
    <w:rsid w:val="0000795C"/>
    <w:rsid w:val="00041AB2"/>
    <w:rsid w:val="00053FB4"/>
    <w:rsid w:val="00114B70"/>
    <w:rsid w:val="002A41B5"/>
    <w:rsid w:val="00330A6C"/>
    <w:rsid w:val="00454FD0"/>
    <w:rsid w:val="0047282E"/>
    <w:rsid w:val="00477B38"/>
    <w:rsid w:val="004B7BF8"/>
    <w:rsid w:val="004C1B46"/>
    <w:rsid w:val="004F74B0"/>
    <w:rsid w:val="00621174"/>
    <w:rsid w:val="00646D2F"/>
    <w:rsid w:val="00665A2B"/>
    <w:rsid w:val="006B4722"/>
    <w:rsid w:val="00782694"/>
    <w:rsid w:val="007B16EF"/>
    <w:rsid w:val="007C2D33"/>
    <w:rsid w:val="007E1DF4"/>
    <w:rsid w:val="00851B16"/>
    <w:rsid w:val="008927DB"/>
    <w:rsid w:val="00941DAA"/>
    <w:rsid w:val="009D2B59"/>
    <w:rsid w:val="00A5092C"/>
    <w:rsid w:val="00A84CA9"/>
    <w:rsid w:val="00A94B0A"/>
    <w:rsid w:val="00AE16D2"/>
    <w:rsid w:val="00B26FD7"/>
    <w:rsid w:val="00B44E9E"/>
    <w:rsid w:val="00B46111"/>
    <w:rsid w:val="00B51FBB"/>
    <w:rsid w:val="00C46B1B"/>
    <w:rsid w:val="00C7540C"/>
    <w:rsid w:val="00D352B4"/>
    <w:rsid w:val="00D4296C"/>
    <w:rsid w:val="00E47B8C"/>
    <w:rsid w:val="00F6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E7410CD"/>
  <w15:docId w15:val="{573F6915-7C6F-4474-A220-8D5D18C1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2B4"/>
  </w:style>
  <w:style w:type="paragraph" w:styleId="Heading1">
    <w:name w:val="heading 1"/>
    <w:basedOn w:val="Normal"/>
    <w:next w:val="Normal"/>
    <w:link w:val="Heading1Char"/>
    <w:qFormat/>
    <w:rsid w:val="00477B3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2">
    <w:name w:val="heading 2"/>
    <w:basedOn w:val="Normal"/>
    <w:next w:val="Normal"/>
    <w:link w:val="Heading2Char"/>
    <w:qFormat/>
    <w:rsid w:val="00477B3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i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16E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477B38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477B38"/>
    <w:rPr>
      <w:rFonts w:ascii="Times New Roman" w:eastAsia="Times New Roman" w:hAnsi="Times New Roman" w:cs="Times New Roman"/>
      <w:i/>
      <w:iCs/>
      <w:sz w:val="28"/>
      <w:szCs w:val="24"/>
    </w:rPr>
  </w:style>
  <w:style w:type="paragraph" w:styleId="NormalWeb">
    <w:name w:val="Normal (Web)"/>
    <w:basedOn w:val="Normal"/>
    <w:uiPriority w:val="99"/>
    <w:unhideWhenUsed/>
    <w:rsid w:val="00477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77B38"/>
    <w:rPr>
      <w:i/>
      <w:iCs/>
    </w:rPr>
  </w:style>
  <w:style w:type="paragraph" w:styleId="BodyTextIndent">
    <w:name w:val="Body Text Indent"/>
    <w:basedOn w:val="Normal"/>
    <w:link w:val="BodyTextIndentChar"/>
    <w:rsid w:val="00646D2F"/>
    <w:pPr>
      <w:spacing w:after="0" w:line="240" w:lineRule="auto"/>
      <w:ind w:firstLine="720"/>
      <w:jc w:val="both"/>
    </w:pPr>
    <w:rPr>
      <w:rFonts w:ascii="VNI-Times" w:eastAsia="Times New Roman" w:hAnsi="VNI-Times" w:cs="Times New Roman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46D2F"/>
    <w:rPr>
      <w:rFonts w:ascii="VNI-Times" w:eastAsia="Times New Roman" w:hAnsi="VNI-Times" w:cs="Times New Roman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4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1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30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0A6C"/>
  </w:style>
  <w:style w:type="paragraph" w:styleId="Footer">
    <w:name w:val="footer"/>
    <w:basedOn w:val="Normal"/>
    <w:link w:val="FooterChar"/>
    <w:uiPriority w:val="99"/>
    <w:unhideWhenUsed/>
    <w:rsid w:val="00330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104654-CDF3-43D2-BB8C-4516031D5C4E}"/>
</file>

<file path=customXml/itemProps2.xml><?xml version="1.0" encoding="utf-8"?>
<ds:datastoreItem xmlns:ds="http://schemas.openxmlformats.org/officeDocument/2006/customXml" ds:itemID="{3BBCBA12-6598-4FE9-AADB-2A0247BC71E4}"/>
</file>

<file path=customXml/itemProps3.xml><?xml version="1.0" encoding="utf-8"?>
<ds:datastoreItem xmlns:ds="http://schemas.openxmlformats.org/officeDocument/2006/customXml" ds:itemID="{B7468ED0-2D44-42BA-8EDB-654AF9219F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33</cp:revision>
  <dcterms:created xsi:type="dcterms:W3CDTF">2020-03-30T05:56:00Z</dcterms:created>
  <dcterms:modified xsi:type="dcterms:W3CDTF">2020-05-04T03:47:00Z</dcterms:modified>
</cp:coreProperties>
</file>