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EA2B347" w14:textId="0D1E4B8D" w:rsidR="008D6F2B" w:rsidRPr="00A455DB" w:rsidRDefault="0046296E" w:rsidP="00205DB9">
      <w:pPr>
        <w:spacing w:after="0" w:line="240" w:lineRule="auto"/>
        <w:jc w:val="center"/>
        <w:rPr>
          <w:b/>
          <w:sz w:val="28"/>
          <w:szCs w:val="28"/>
        </w:rPr>
      </w:pPr>
      <w:bookmarkStart w:id="0" w:name="_GoBack"/>
      <w:bookmarkEnd w:id="0"/>
      <w:r w:rsidRPr="00A455DB">
        <w:rPr>
          <w:b/>
          <w:sz w:val="28"/>
          <w:szCs w:val="28"/>
        </w:rPr>
        <w:t xml:space="preserve">Phụ lục </w:t>
      </w:r>
      <w:r w:rsidR="006D4A64">
        <w:rPr>
          <w:b/>
          <w:sz w:val="28"/>
          <w:szCs w:val="28"/>
        </w:rPr>
        <w:t>II</w:t>
      </w:r>
    </w:p>
    <w:p w14:paraId="4EA2B348" w14:textId="77777777" w:rsidR="00FE616C" w:rsidRPr="00A455DB" w:rsidRDefault="0046296E" w:rsidP="00E36349">
      <w:pPr>
        <w:spacing w:after="0" w:line="240" w:lineRule="auto"/>
        <w:jc w:val="center"/>
        <w:rPr>
          <w:b/>
          <w:sz w:val="28"/>
          <w:szCs w:val="28"/>
        </w:rPr>
      </w:pPr>
      <w:r w:rsidRPr="00A455DB">
        <w:rPr>
          <w:b/>
          <w:sz w:val="28"/>
          <w:szCs w:val="28"/>
        </w:rPr>
        <w:t xml:space="preserve">BẢNG ĐƠN GIÁ BỒI THƯỜNG THIỆT HẠI CÂY </w:t>
      </w:r>
      <w:r w:rsidR="00FE616C" w:rsidRPr="00A455DB">
        <w:rPr>
          <w:b/>
          <w:sz w:val="28"/>
          <w:szCs w:val="28"/>
        </w:rPr>
        <w:t>ĂN QUẢ</w:t>
      </w:r>
      <w:r w:rsidRPr="00A455DB">
        <w:rPr>
          <w:b/>
          <w:sz w:val="28"/>
          <w:szCs w:val="28"/>
        </w:rPr>
        <w:t xml:space="preserve"> </w:t>
      </w:r>
    </w:p>
    <w:p w14:paraId="4EA2B349" w14:textId="298519B2" w:rsidR="00205DB9" w:rsidRPr="00A455DB" w:rsidRDefault="0046296E" w:rsidP="00E36349">
      <w:pPr>
        <w:spacing w:after="0" w:line="240" w:lineRule="auto"/>
        <w:jc w:val="center"/>
        <w:rPr>
          <w:i/>
          <w:sz w:val="28"/>
          <w:szCs w:val="28"/>
        </w:rPr>
      </w:pPr>
      <w:r w:rsidRPr="00A455DB">
        <w:rPr>
          <w:i/>
          <w:sz w:val="28"/>
          <w:szCs w:val="28"/>
        </w:rPr>
        <w:t xml:space="preserve">(Ban hành kèm </w:t>
      </w:r>
      <w:proofErr w:type="gramStart"/>
      <w:r w:rsidRPr="00A455DB">
        <w:rPr>
          <w:i/>
          <w:sz w:val="28"/>
          <w:szCs w:val="28"/>
        </w:rPr>
        <w:t>theo</w:t>
      </w:r>
      <w:proofErr w:type="gramEnd"/>
      <w:r w:rsidRPr="00A455DB">
        <w:rPr>
          <w:i/>
          <w:sz w:val="28"/>
          <w:szCs w:val="28"/>
        </w:rPr>
        <w:t xml:space="preserve"> Quyết định số         /2026/QĐ-UBND)</w:t>
      </w:r>
    </w:p>
    <w:p w14:paraId="4EA2B34A" w14:textId="77777777" w:rsidR="00205DB9" w:rsidRPr="00A455DB" w:rsidRDefault="00E36349" w:rsidP="00205DB9">
      <w:pPr>
        <w:tabs>
          <w:tab w:val="center" w:pos="4950"/>
          <w:tab w:val="left" w:pos="6645"/>
        </w:tabs>
        <w:spacing w:after="0" w:line="240" w:lineRule="auto"/>
        <w:rPr>
          <w:i/>
          <w:sz w:val="28"/>
          <w:szCs w:val="28"/>
        </w:rPr>
      </w:pPr>
      <w:r w:rsidRPr="00A455DB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A2B702" wp14:editId="4EA2B703">
                <wp:simplePos x="0" y="0"/>
                <wp:positionH relativeFrom="margin">
                  <wp:posOffset>2428875</wp:posOffset>
                </wp:positionH>
                <wp:positionV relativeFrom="paragraph">
                  <wp:posOffset>33020</wp:posOffset>
                </wp:positionV>
                <wp:extent cx="1477645" cy="0"/>
                <wp:effectExtent l="0" t="0" r="27305" b="19050"/>
                <wp:wrapNone/>
                <wp:docPr id="1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7764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41B02F3" id="Line 1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191.25pt,2.6pt" to="307.6pt,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">
                <w10:wrap anchorx="margin"/>
              </v:line>
            </w:pict>
          </mc:Fallback>
        </mc:AlternateContent>
      </w:r>
    </w:p>
    <w:tbl>
      <w:tblPr>
        <w:tblpPr w:leftFromText="180" w:rightFromText="180" w:vertAnchor="text" w:tblpX="-85" w:tblpY="1"/>
        <w:tblOverlap w:val="never"/>
        <w:tblW w:w="5000" w:type="pct"/>
        <w:tblLayout w:type="fixed"/>
        <w:tblLook w:val="04A0" w:firstRow="1" w:lastRow="0" w:firstColumn="1" w:lastColumn="0" w:noHBand="0" w:noVBand="1"/>
      </w:tblPr>
      <w:tblGrid>
        <w:gridCol w:w="764"/>
        <w:gridCol w:w="1532"/>
        <w:gridCol w:w="1568"/>
        <w:gridCol w:w="4231"/>
        <w:gridCol w:w="2021"/>
      </w:tblGrid>
      <w:tr w:rsidR="00A455DB" w:rsidRPr="00A455DB" w14:paraId="4EA2B350" w14:textId="77777777" w:rsidTr="00343ACA">
        <w:trPr>
          <w:trHeight w:val="660"/>
        </w:trPr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34B" w14:textId="77777777" w:rsidR="00FE616C" w:rsidRPr="00A455DB" w:rsidRDefault="00FE616C" w:rsidP="00343AC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A455DB">
              <w:rPr>
                <w:rFonts w:eastAsia="Times New Roman" w:cs="Times New Roman"/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75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34C" w14:textId="77777777" w:rsidR="00FE616C" w:rsidRPr="00A455DB" w:rsidRDefault="00FE616C" w:rsidP="00343AC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A455DB">
              <w:rPr>
                <w:rFonts w:eastAsia="Times New Roman" w:cs="Times New Roman"/>
                <w:b/>
                <w:bCs/>
                <w:sz w:val="28"/>
                <w:szCs w:val="28"/>
              </w:rPr>
              <w:t xml:space="preserve"> Loại cây  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34D" w14:textId="77777777" w:rsidR="00FE616C" w:rsidRPr="00A455DB" w:rsidRDefault="00FE616C" w:rsidP="00343AC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A455DB">
              <w:rPr>
                <w:rFonts w:eastAsia="Times New Roman" w:cs="Times New Roman"/>
                <w:b/>
                <w:bCs/>
                <w:sz w:val="28"/>
                <w:szCs w:val="28"/>
              </w:rPr>
              <w:t xml:space="preserve"> Giai đoạn </w:t>
            </w:r>
          </w:p>
        </w:tc>
        <w:tc>
          <w:tcPr>
            <w:tcW w:w="20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34E" w14:textId="77777777" w:rsidR="00FE616C" w:rsidRPr="00A455DB" w:rsidRDefault="00FE616C" w:rsidP="00343AC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A455DB">
              <w:rPr>
                <w:rFonts w:eastAsia="Times New Roman" w:cs="Times New Roman"/>
                <w:b/>
                <w:bCs/>
                <w:sz w:val="28"/>
                <w:szCs w:val="28"/>
              </w:rPr>
              <w:t xml:space="preserve"> Tuổi cây </w:t>
            </w:r>
          </w:p>
        </w:tc>
        <w:tc>
          <w:tcPr>
            <w:tcW w:w="9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34F" w14:textId="77777777" w:rsidR="00FE616C" w:rsidRPr="00A455DB" w:rsidRDefault="00FE616C" w:rsidP="00343AC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A455DB">
              <w:rPr>
                <w:rFonts w:eastAsia="Times New Roman" w:cs="Times New Roman"/>
                <w:b/>
                <w:bCs/>
                <w:sz w:val="28"/>
                <w:szCs w:val="28"/>
              </w:rPr>
              <w:t xml:space="preserve"> Đơn giá đồng/cây </w:t>
            </w:r>
          </w:p>
        </w:tc>
      </w:tr>
      <w:tr w:rsidR="00A455DB" w:rsidRPr="00A455DB" w14:paraId="4EA2B356" w14:textId="77777777" w:rsidTr="00343ACA">
        <w:trPr>
          <w:trHeight w:val="330"/>
        </w:trPr>
        <w:tc>
          <w:tcPr>
            <w:tcW w:w="37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351" w14:textId="77777777" w:rsidR="00FE616C" w:rsidRPr="00A455DB" w:rsidRDefault="00FE616C" w:rsidP="00343ACA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75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352" w14:textId="77777777" w:rsidR="00FE616C" w:rsidRPr="00A455DB" w:rsidRDefault="00FE616C" w:rsidP="00343ACA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Sầu riêng ghép (Mật độ 156 cây/ha)</w:t>
            </w:r>
          </w:p>
        </w:tc>
        <w:tc>
          <w:tcPr>
            <w:tcW w:w="77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A2B353" w14:textId="77777777" w:rsidR="00FE616C" w:rsidRPr="00A455DB" w:rsidRDefault="00FE616C" w:rsidP="00343ACA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Kiến thiết cơ bản</w:t>
            </w: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354" w14:textId="2751D43B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Trồng mới và chăm sóc </w:t>
            </w:r>
            <w:r w:rsidR="000355A0" w:rsidRPr="00A455DB">
              <w:rPr>
                <w:rFonts w:eastAsia="Times New Roman" w:cs="Times New Roman"/>
                <w:sz w:val="28"/>
                <w:szCs w:val="28"/>
              </w:rPr>
              <w:t>năm 1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355" w14:textId="77777777" w:rsidR="00FE616C" w:rsidRPr="00A455DB" w:rsidRDefault="00FE616C" w:rsidP="00343ACA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   637.000 </w:t>
            </w:r>
          </w:p>
        </w:tc>
      </w:tr>
      <w:tr w:rsidR="00A455DB" w:rsidRPr="00A455DB" w14:paraId="4EA2B35C" w14:textId="77777777" w:rsidTr="00343ACA">
        <w:trPr>
          <w:trHeight w:val="330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357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358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A2B359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35A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Chăm sóc năm 2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35B" w14:textId="77777777" w:rsidR="00FE616C" w:rsidRPr="00A455DB" w:rsidRDefault="00FE616C" w:rsidP="00343ACA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   788.000 </w:t>
            </w:r>
          </w:p>
        </w:tc>
      </w:tr>
      <w:tr w:rsidR="00A455DB" w:rsidRPr="00A455DB" w14:paraId="4EA2B362" w14:textId="77777777" w:rsidTr="00343ACA">
        <w:trPr>
          <w:trHeight w:val="330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35D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35E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A2B35F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360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Chăm sóc năm 3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361" w14:textId="77777777" w:rsidR="00FE616C" w:rsidRPr="00A455DB" w:rsidRDefault="00FE616C" w:rsidP="00343ACA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1.121.000 </w:t>
            </w:r>
          </w:p>
        </w:tc>
      </w:tr>
      <w:tr w:rsidR="00A455DB" w:rsidRPr="00A455DB" w14:paraId="4EA2B368" w14:textId="77777777" w:rsidTr="00343ACA">
        <w:trPr>
          <w:trHeight w:val="330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363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364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A2B365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366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Chăm sóc năm 4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367" w14:textId="77777777" w:rsidR="00FE616C" w:rsidRPr="00A455DB" w:rsidRDefault="00FE616C" w:rsidP="00343ACA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1.625.000 </w:t>
            </w:r>
          </w:p>
        </w:tc>
      </w:tr>
      <w:tr w:rsidR="00A455DB" w:rsidRPr="00A455DB" w14:paraId="4EA2B36E" w14:textId="77777777" w:rsidTr="00343ACA">
        <w:trPr>
          <w:trHeight w:val="330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369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36A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A2B36B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36C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Chăm sóc năm 5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36D" w14:textId="77777777" w:rsidR="00FE616C" w:rsidRPr="00A455DB" w:rsidRDefault="00FE616C" w:rsidP="00343ACA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1.846.000 </w:t>
            </w:r>
          </w:p>
        </w:tc>
      </w:tr>
      <w:tr w:rsidR="00A455DB" w:rsidRPr="00A455DB" w14:paraId="4EA2B374" w14:textId="77777777" w:rsidTr="00343ACA">
        <w:trPr>
          <w:trHeight w:val="330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36F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370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A2B371" w14:textId="77777777" w:rsidR="00FE616C" w:rsidRPr="00A455DB" w:rsidRDefault="00FE616C" w:rsidP="00343ACA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Kinh doanh</w:t>
            </w: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372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Kinh doanh năm 1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373" w14:textId="77777777" w:rsidR="00FE616C" w:rsidRPr="00A455DB" w:rsidRDefault="00FE616C" w:rsidP="00343ACA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7.852.000 </w:t>
            </w:r>
          </w:p>
        </w:tc>
      </w:tr>
      <w:tr w:rsidR="00A455DB" w:rsidRPr="00A455DB" w14:paraId="4EA2B37A" w14:textId="77777777" w:rsidTr="00343ACA">
        <w:trPr>
          <w:trHeight w:val="330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375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376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A2B377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378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Kinh doanh năm 2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379" w14:textId="77777777" w:rsidR="00FE616C" w:rsidRPr="00A455DB" w:rsidRDefault="00FE616C" w:rsidP="00343ACA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11.912.000 </w:t>
            </w:r>
          </w:p>
        </w:tc>
      </w:tr>
      <w:tr w:rsidR="00A455DB" w:rsidRPr="00A455DB" w14:paraId="4EA2B380" w14:textId="77777777" w:rsidTr="00343ACA">
        <w:trPr>
          <w:trHeight w:val="330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37B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37C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A2B37D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37E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Kinh doanh năm 3 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37F" w14:textId="77777777" w:rsidR="00FE616C" w:rsidRPr="00A455DB" w:rsidRDefault="00FE616C" w:rsidP="00343ACA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12.776.000 </w:t>
            </w:r>
          </w:p>
        </w:tc>
      </w:tr>
      <w:tr w:rsidR="00A455DB" w:rsidRPr="00A455DB" w14:paraId="4EA2B386" w14:textId="77777777" w:rsidTr="00343ACA">
        <w:trPr>
          <w:trHeight w:val="330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381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382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A2B383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384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Kinh doanh năm 4 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385" w14:textId="77777777" w:rsidR="00FE616C" w:rsidRPr="00A455DB" w:rsidRDefault="00FE616C" w:rsidP="00343ACA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14.920.000 </w:t>
            </w:r>
          </w:p>
        </w:tc>
      </w:tr>
      <w:tr w:rsidR="00A455DB" w:rsidRPr="00A455DB" w14:paraId="4EA2B38C" w14:textId="77777777" w:rsidTr="00343ACA">
        <w:trPr>
          <w:trHeight w:val="375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387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388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A2B389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38A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Kinh doanh năm 5 đến năm 20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38B" w14:textId="77777777" w:rsidR="00FE616C" w:rsidRPr="00A455DB" w:rsidRDefault="00FE616C" w:rsidP="00343ACA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23.851.000 </w:t>
            </w:r>
          </w:p>
        </w:tc>
      </w:tr>
      <w:tr w:rsidR="00A455DB" w:rsidRPr="00A455DB" w14:paraId="4EA2B391" w14:textId="77777777" w:rsidTr="00343ACA">
        <w:trPr>
          <w:trHeight w:val="563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38D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38E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A2B38F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309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390" w14:textId="507D549B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Kinh doanh năm 21 trở đi, bằng 50% đơn giá </w:t>
            </w:r>
            <w:r w:rsidR="00073BF6" w:rsidRPr="00A455DB">
              <w:rPr>
                <w:rFonts w:eastAsia="Times New Roman" w:cs="Times New Roman"/>
                <w:sz w:val="28"/>
                <w:szCs w:val="28"/>
              </w:rPr>
              <w:t xml:space="preserve">kinh doanh </w:t>
            </w:r>
            <w:r w:rsidRPr="00A455DB">
              <w:rPr>
                <w:rFonts w:eastAsia="Times New Roman" w:cs="Times New Roman"/>
                <w:sz w:val="28"/>
                <w:szCs w:val="28"/>
              </w:rPr>
              <w:t>năm 5 đến năm 20  </w:t>
            </w:r>
          </w:p>
        </w:tc>
      </w:tr>
      <w:tr w:rsidR="00A455DB" w:rsidRPr="00A455DB" w14:paraId="4EA2B397" w14:textId="77777777" w:rsidTr="00343ACA">
        <w:trPr>
          <w:trHeight w:val="330"/>
        </w:trPr>
        <w:tc>
          <w:tcPr>
            <w:tcW w:w="37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392" w14:textId="77777777" w:rsidR="00FE616C" w:rsidRPr="00A455DB" w:rsidRDefault="00FE616C" w:rsidP="00343ACA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2</w:t>
            </w:r>
          </w:p>
        </w:tc>
        <w:tc>
          <w:tcPr>
            <w:tcW w:w="757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A2B393" w14:textId="77777777" w:rsidR="00FE616C" w:rsidRPr="00A455DB" w:rsidRDefault="00FE616C" w:rsidP="00343ACA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Bơ ghép, Bơ booth (Mật độ 208 cây/ha)</w:t>
            </w:r>
          </w:p>
        </w:tc>
        <w:tc>
          <w:tcPr>
            <w:tcW w:w="77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394" w14:textId="77777777" w:rsidR="00FE616C" w:rsidRPr="00A455DB" w:rsidRDefault="00FE616C" w:rsidP="00343ACA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Kiến thiết cơ bản</w:t>
            </w: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395" w14:textId="379825C4" w:rsidR="00FE616C" w:rsidRPr="00A455DB" w:rsidRDefault="000355A0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Trồng mới và chăm sóc năm 1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396" w14:textId="77777777" w:rsidR="00FE616C" w:rsidRPr="00A455DB" w:rsidRDefault="00FE616C" w:rsidP="00343ACA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   314.000 </w:t>
            </w:r>
          </w:p>
        </w:tc>
      </w:tr>
      <w:tr w:rsidR="00A455DB" w:rsidRPr="00A455DB" w14:paraId="4EA2B39D" w14:textId="77777777" w:rsidTr="00343ACA">
        <w:trPr>
          <w:trHeight w:val="330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398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A2B399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39A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39B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Chăm sóc năm 2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39C" w14:textId="77777777" w:rsidR="00FE616C" w:rsidRPr="00A455DB" w:rsidRDefault="00FE616C" w:rsidP="00343ACA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   425.000 </w:t>
            </w:r>
          </w:p>
        </w:tc>
      </w:tr>
      <w:tr w:rsidR="00A455DB" w:rsidRPr="00A455DB" w14:paraId="4EA2B3A3" w14:textId="77777777" w:rsidTr="00343ACA">
        <w:trPr>
          <w:trHeight w:val="330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39E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A2B39F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3A0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3A1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Chăm sóc năm 3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3A2" w14:textId="77777777" w:rsidR="00FE616C" w:rsidRPr="00A455DB" w:rsidRDefault="00FE616C" w:rsidP="00343ACA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   669.000 </w:t>
            </w:r>
          </w:p>
        </w:tc>
      </w:tr>
      <w:tr w:rsidR="00A455DB" w:rsidRPr="00A455DB" w14:paraId="4EA2B3A9" w14:textId="77777777" w:rsidTr="00343ACA">
        <w:trPr>
          <w:trHeight w:val="330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3A4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A2B3A5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3A6" w14:textId="77777777" w:rsidR="00FE616C" w:rsidRPr="00A455DB" w:rsidRDefault="00FE616C" w:rsidP="00343ACA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Kinh doanh</w:t>
            </w: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3A7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Kinh doanh năm 1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3A8" w14:textId="77777777" w:rsidR="00FE616C" w:rsidRPr="00A455DB" w:rsidRDefault="00FE616C" w:rsidP="00343ACA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1.737.000 </w:t>
            </w:r>
          </w:p>
        </w:tc>
      </w:tr>
      <w:tr w:rsidR="00A455DB" w:rsidRPr="00A455DB" w14:paraId="4EA2B3AF" w14:textId="77777777" w:rsidTr="00343ACA">
        <w:trPr>
          <w:trHeight w:val="330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3AA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A2B3AB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3AC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3AD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Kinh doanh năm 2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3AE" w14:textId="77777777" w:rsidR="00FE616C" w:rsidRPr="00A455DB" w:rsidRDefault="00FE616C" w:rsidP="00343ACA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2.406.000 </w:t>
            </w:r>
          </w:p>
        </w:tc>
      </w:tr>
      <w:tr w:rsidR="00A455DB" w:rsidRPr="00A455DB" w14:paraId="4EA2B3B5" w14:textId="77777777" w:rsidTr="00343ACA">
        <w:trPr>
          <w:trHeight w:val="330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3B0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A2B3B1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3B2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3B3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Kinh doanh năm 3 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3B4" w14:textId="77777777" w:rsidR="00FE616C" w:rsidRPr="00A455DB" w:rsidRDefault="00FE616C" w:rsidP="00343ACA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3.274.000 </w:t>
            </w:r>
          </w:p>
        </w:tc>
      </w:tr>
      <w:tr w:rsidR="00A455DB" w:rsidRPr="00A455DB" w14:paraId="4EA2B3BB" w14:textId="77777777" w:rsidTr="00343ACA">
        <w:trPr>
          <w:trHeight w:val="330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3B6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A2B3B7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3B8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EA2B3B9" w14:textId="0BCA21F4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Kinh doanh năm 4 đến năm</w:t>
            </w:r>
            <w:r w:rsidR="002E57FD" w:rsidRPr="00A455DB">
              <w:rPr>
                <w:rFonts w:eastAsia="Times New Roman" w:cs="Times New Roman"/>
                <w:sz w:val="28"/>
                <w:szCs w:val="28"/>
              </w:rPr>
              <w:t xml:space="preserve"> </w:t>
            </w:r>
            <w:r w:rsidRPr="00A455DB">
              <w:rPr>
                <w:rFonts w:eastAsia="Times New Roman" w:cs="Times New Roman"/>
                <w:sz w:val="28"/>
                <w:szCs w:val="28"/>
              </w:rPr>
              <w:t>20</w:t>
            </w:r>
          </w:p>
        </w:tc>
        <w:tc>
          <w:tcPr>
            <w:tcW w:w="9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3BA" w14:textId="77777777" w:rsidR="00FE616C" w:rsidRPr="00A455DB" w:rsidRDefault="00FE616C" w:rsidP="00343ACA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7.895.000 </w:t>
            </w:r>
          </w:p>
        </w:tc>
      </w:tr>
      <w:tr w:rsidR="00A455DB" w:rsidRPr="00A455DB" w14:paraId="4EA2B3C0" w14:textId="77777777" w:rsidTr="00343ACA">
        <w:trPr>
          <w:trHeight w:val="392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3BC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A2B3BD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3BE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309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3BF" w14:textId="19AAB915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Kinh doanh từ năm 21 trở đi, bằng 50% đơn giá </w:t>
            </w:r>
            <w:r w:rsidR="00073BF6" w:rsidRPr="00A455DB">
              <w:rPr>
                <w:rFonts w:eastAsia="Times New Roman" w:cs="Times New Roman"/>
                <w:sz w:val="28"/>
                <w:szCs w:val="28"/>
              </w:rPr>
              <w:t xml:space="preserve">kinh doanh </w:t>
            </w:r>
            <w:r w:rsidRPr="00A455DB">
              <w:rPr>
                <w:rFonts w:eastAsia="Times New Roman" w:cs="Times New Roman"/>
                <w:sz w:val="28"/>
                <w:szCs w:val="28"/>
              </w:rPr>
              <w:t>năm 4 đến năm 20</w:t>
            </w:r>
          </w:p>
        </w:tc>
      </w:tr>
      <w:tr w:rsidR="00A455DB" w:rsidRPr="00A455DB" w14:paraId="4EA2B3C6" w14:textId="77777777" w:rsidTr="00343ACA">
        <w:trPr>
          <w:trHeight w:val="300"/>
        </w:trPr>
        <w:tc>
          <w:tcPr>
            <w:tcW w:w="37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3C1" w14:textId="77777777" w:rsidR="00FE616C" w:rsidRPr="00A455DB" w:rsidRDefault="00FE616C" w:rsidP="00343ACA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3</w:t>
            </w:r>
          </w:p>
        </w:tc>
        <w:tc>
          <w:tcPr>
            <w:tcW w:w="75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3C2" w14:textId="77777777" w:rsidR="00FE616C" w:rsidRPr="00A455DB" w:rsidRDefault="00FE616C" w:rsidP="00343ACA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Chôm chôm Thái Lan, Chôm chôm ghép (Mật độ 210 cây/ha)</w:t>
            </w:r>
          </w:p>
        </w:tc>
        <w:tc>
          <w:tcPr>
            <w:tcW w:w="77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3C3" w14:textId="77777777" w:rsidR="00FE616C" w:rsidRPr="00A455DB" w:rsidRDefault="00FE616C" w:rsidP="00343ACA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Kiến thiết cơ bản</w:t>
            </w: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3C4" w14:textId="510BEBE7" w:rsidR="00FE616C" w:rsidRPr="00A455DB" w:rsidRDefault="000355A0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Trồng mới và chăm sóc năm 1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3C5" w14:textId="77777777" w:rsidR="00FE616C" w:rsidRPr="00A455DB" w:rsidRDefault="00FE616C" w:rsidP="00343ACA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   138.000 </w:t>
            </w:r>
          </w:p>
        </w:tc>
      </w:tr>
      <w:tr w:rsidR="00A455DB" w:rsidRPr="00A455DB" w14:paraId="4EA2B3CC" w14:textId="77777777" w:rsidTr="00343ACA">
        <w:trPr>
          <w:trHeight w:val="330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3C7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3C8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3C9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3CA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Chăm sóc năm thứ 2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3CB" w14:textId="77777777" w:rsidR="00FE616C" w:rsidRPr="00A455DB" w:rsidRDefault="00FE616C" w:rsidP="00343ACA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   251.000 </w:t>
            </w:r>
          </w:p>
        </w:tc>
      </w:tr>
      <w:tr w:rsidR="00A455DB" w:rsidRPr="00A455DB" w14:paraId="4EA2B3D2" w14:textId="77777777" w:rsidTr="00343ACA">
        <w:trPr>
          <w:trHeight w:val="330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3CD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3CE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3CF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3D0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Chăm sóc năm thứ 3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3D1" w14:textId="77777777" w:rsidR="00FE616C" w:rsidRPr="00A455DB" w:rsidRDefault="00FE616C" w:rsidP="00343ACA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   364.000 </w:t>
            </w:r>
          </w:p>
        </w:tc>
      </w:tr>
      <w:tr w:rsidR="00A455DB" w:rsidRPr="00A455DB" w14:paraId="4EA2B3D8" w14:textId="77777777" w:rsidTr="00343ACA">
        <w:trPr>
          <w:trHeight w:val="330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3D3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3D4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3D5" w14:textId="77777777" w:rsidR="00FE616C" w:rsidRPr="00A455DB" w:rsidRDefault="00FE616C" w:rsidP="00343ACA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Kinh doanh</w:t>
            </w: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3D6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Kinh doanh năm 1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3D7" w14:textId="77777777" w:rsidR="00FE616C" w:rsidRPr="00A455DB" w:rsidRDefault="00FE616C" w:rsidP="00343ACA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1.029.000 </w:t>
            </w:r>
          </w:p>
        </w:tc>
      </w:tr>
      <w:tr w:rsidR="00A455DB" w:rsidRPr="00A455DB" w14:paraId="4EA2B3DE" w14:textId="77777777" w:rsidTr="00343ACA">
        <w:trPr>
          <w:trHeight w:val="330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3D9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3DA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3DB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3DC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Kinh doanh năm 2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3DD" w14:textId="77777777" w:rsidR="00FE616C" w:rsidRPr="00A455DB" w:rsidRDefault="00FE616C" w:rsidP="00343ACA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1.305.000 </w:t>
            </w:r>
          </w:p>
        </w:tc>
      </w:tr>
      <w:tr w:rsidR="00A455DB" w:rsidRPr="00A455DB" w14:paraId="4EA2B3E4" w14:textId="77777777" w:rsidTr="00343ACA">
        <w:trPr>
          <w:trHeight w:val="330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3DF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3E0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3E1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3E2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Kinh doanh năm 3 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3E3" w14:textId="77777777" w:rsidR="00FE616C" w:rsidRPr="00A455DB" w:rsidRDefault="00FE616C" w:rsidP="00343ACA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2.409.000 </w:t>
            </w:r>
          </w:p>
        </w:tc>
      </w:tr>
      <w:tr w:rsidR="00A455DB" w:rsidRPr="00A455DB" w14:paraId="4EA2B3EA" w14:textId="77777777" w:rsidTr="00343ACA">
        <w:trPr>
          <w:trHeight w:val="330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3E5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3E6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3E7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3E8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Kinh doanh năm 4 đến năm 20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3E9" w14:textId="77777777" w:rsidR="00FE616C" w:rsidRPr="00A455DB" w:rsidRDefault="00FE616C" w:rsidP="00343ACA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6.850.000 </w:t>
            </w:r>
          </w:p>
        </w:tc>
      </w:tr>
      <w:tr w:rsidR="00A455DB" w:rsidRPr="00A455DB" w14:paraId="4EA2B3EF" w14:textId="77777777" w:rsidTr="00343ACA">
        <w:trPr>
          <w:trHeight w:val="590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3EB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3EC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3ED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309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EA2B3EE" w14:textId="50D623B5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Kinh doanh từ năm 21 trở đi, bằng 50% đơn giá </w:t>
            </w:r>
            <w:r w:rsidR="00073BF6" w:rsidRPr="00A455DB">
              <w:rPr>
                <w:rFonts w:eastAsia="Times New Roman" w:cs="Times New Roman"/>
                <w:sz w:val="28"/>
                <w:szCs w:val="28"/>
              </w:rPr>
              <w:t>kinh doanh</w:t>
            </w:r>
            <w:r w:rsidR="003A37FB" w:rsidRPr="00A455DB">
              <w:rPr>
                <w:rFonts w:eastAsia="Times New Roman" w:cs="Times New Roman"/>
                <w:sz w:val="28"/>
                <w:szCs w:val="28"/>
              </w:rPr>
              <w:t xml:space="preserve"> </w:t>
            </w:r>
            <w:r w:rsidRPr="00A455DB">
              <w:rPr>
                <w:rFonts w:eastAsia="Times New Roman" w:cs="Times New Roman"/>
                <w:sz w:val="28"/>
                <w:szCs w:val="28"/>
              </w:rPr>
              <w:t>năm 4 đến năm 20</w:t>
            </w:r>
          </w:p>
        </w:tc>
      </w:tr>
      <w:tr w:rsidR="00A455DB" w:rsidRPr="00A455DB" w14:paraId="4EA2B3F5" w14:textId="77777777" w:rsidTr="00343ACA">
        <w:trPr>
          <w:trHeight w:val="377"/>
        </w:trPr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3F0" w14:textId="77777777" w:rsidR="00FE616C" w:rsidRPr="00A455DB" w:rsidRDefault="00FE616C" w:rsidP="00343ACA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4</w:t>
            </w:r>
          </w:p>
        </w:tc>
        <w:tc>
          <w:tcPr>
            <w:tcW w:w="75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3F1" w14:textId="77777777" w:rsidR="00FE616C" w:rsidRPr="00A455DB" w:rsidRDefault="00FE616C" w:rsidP="00343ACA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Cây vải (Mật độ 400 cây/ha)</w:t>
            </w:r>
          </w:p>
        </w:tc>
        <w:tc>
          <w:tcPr>
            <w:tcW w:w="7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3F2" w14:textId="77777777" w:rsidR="00FE616C" w:rsidRPr="00A455DB" w:rsidRDefault="00FE616C" w:rsidP="00343ACA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Kiến Thiết cơ bản</w:t>
            </w:r>
          </w:p>
        </w:tc>
        <w:tc>
          <w:tcPr>
            <w:tcW w:w="20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3F3" w14:textId="4BB2F939" w:rsidR="00FE616C" w:rsidRPr="00A455DB" w:rsidRDefault="000355A0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Trồng mới và chăm sóc năm 1</w:t>
            </w:r>
          </w:p>
        </w:tc>
        <w:tc>
          <w:tcPr>
            <w:tcW w:w="9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3F4" w14:textId="0A59FEE6" w:rsidR="00FE616C" w:rsidRPr="00A455DB" w:rsidRDefault="00FE616C" w:rsidP="00343ACA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     </w:t>
            </w:r>
            <w:r w:rsidR="000D0003">
              <w:rPr>
                <w:rFonts w:eastAsia="Times New Roman" w:cs="Times New Roman"/>
                <w:sz w:val="28"/>
                <w:szCs w:val="28"/>
              </w:rPr>
              <w:t>351</w:t>
            </w:r>
            <w:r w:rsidRPr="00A455DB">
              <w:rPr>
                <w:rFonts w:eastAsia="Times New Roman" w:cs="Times New Roman"/>
                <w:sz w:val="28"/>
                <w:szCs w:val="28"/>
              </w:rPr>
              <w:t xml:space="preserve">.000 </w:t>
            </w:r>
          </w:p>
        </w:tc>
      </w:tr>
      <w:tr w:rsidR="00A455DB" w:rsidRPr="00A455DB" w14:paraId="4EA2B3FB" w14:textId="77777777" w:rsidTr="00343ACA">
        <w:trPr>
          <w:trHeight w:val="330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3F6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3F7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3F8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3F9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Chăm sóc năm 2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3FA" w14:textId="77777777" w:rsidR="00FE616C" w:rsidRPr="00A455DB" w:rsidRDefault="00FE616C" w:rsidP="00343ACA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   421.000 </w:t>
            </w:r>
          </w:p>
        </w:tc>
      </w:tr>
      <w:tr w:rsidR="00A455DB" w:rsidRPr="00A455DB" w14:paraId="4EA2B401" w14:textId="77777777" w:rsidTr="00343ACA">
        <w:trPr>
          <w:trHeight w:val="330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3FC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3FD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3FE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3FF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Chăm sóc năm 3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400" w14:textId="77777777" w:rsidR="00FE616C" w:rsidRPr="00A455DB" w:rsidRDefault="00FE616C" w:rsidP="00343ACA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   539.000 </w:t>
            </w:r>
          </w:p>
        </w:tc>
      </w:tr>
      <w:tr w:rsidR="00A455DB" w:rsidRPr="00A455DB" w14:paraId="4EA2B407" w14:textId="77777777" w:rsidTr="00343ACA">
        <w:trPr>
          <w:trHeight w:val="330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02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03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04" w14:textId="77777777" w:rsidR="00FE616C" w:rsidRPr="00A455DB" w:rsidRDefault="00FE616C" w:rsidP="00343ACA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Kinh doanh</w:t>
            </w: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405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Kinh doanh năm 1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406" w14:textId="77777777" w:rsidR="00FE616C" w:rsidRPr="00A455DB" w:rsidRDefault="00FE616C" w:rsidP="00343ACA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1.139.000 </w:t>
            </w:r>
          </w:p>
        </w:tc>
      </w:tr>
      <w:tr w:rsidR="00A455DB" w:rsidRPr="00A455DB" w14:paraId="4EA2B40D" w14:textId="77777777" w:rsidTr="00343ACA">
        <w:trPr>
          <w:trHeight w:val="330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08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09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0A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40B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Kinh doanh năm 2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40C" w14:textId="77777777" w:rsidR="00FE616C" w:rsidRPr="00A455DB" w:rsidRDefault="00FE616C" w:rsidP="00343ACA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1.539.000 </w:t>
            </w:r>
          </w:p>
        </w:tc>
      </w:tr>
      <w:tr w:rsidR="00A455DB" w:rsidRPr="00A455DB" w14:paraId="4EA2B413" w14:textId="77777777" w:rsidTr="00343ACA">
        <w:trPr>
          <w:trHeight w:val="330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0E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0F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10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411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Kinh doanh năm 3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412" w14:textId="77777777" w:rsidR="00FE616C" w:rsidRPr="00A455DB" w:rsidRDefault="00FE616C" w:rsidP="00343ACA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2.139.000 </w:t>
            </w:r>
          </w:p>
        </w:tc>
      </w:tr>
      <w:tr w:rsidR="00A455DB" w:rsidRPr="00A455DB" w14:paraId="4EA2B419" w14:textId="77777777" w:rsidTr="00343ACA">
        <w:trPr>
          <w:trHeight w:val="330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14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15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16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417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Kinh doanh năm 4 đến năm 15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418" w14:textId="77777777" w:rsidR="00FE616C" w:rsidRPr="00A455DB" w:rsidRDefault="00FE616C" w:rsidP="00343ACA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4.138.000 </w:t>
            </w:r>
          </w:p>
        </w:tc>
      </w:tr>
      <w:tr w:rsidR="00A455DB" w:rsidRPr="00A455DB" w14:paraId="4EA2B41E" w14:textId="77777777" w:rsidTr="00343ACA">
        <w:trPr>
          <w:trHeight w:val="585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1A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1B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1C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309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EA2B41D" w14:textId="648534C0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Kinh doanh năm 16 trở đi, bằng 50% đơn giá </w:t>
            </w:r>
            <w:r w:rsidR="003A37FB" w:rsidRPr="00A455DB">
              <w:rPr>
                <w:rFonts w:eastAsia="Times New Roman" w:cs="Times New Roman"/>
                <w:sz w:val="28"/>
                <w:szCs w:val="28"/>
              </w:rPr>
              <w:t xml:space="preserve">kinh doanh </w:t>
            </w:r>
            <w:r w:rsidRPr="00A455DB">
              <w:rPr>
                <w:rFonts w:eastAsia="Times New Roman" w:cs="Times New Roman"/>
                <w:sz w:val="28"/>
                <w:szCs w:val="28"/>
              </w:rPr>
              <w:t>năm</w:t>
            </w:r>
            <w:r w:rsidR="002E57FD" w:rsidRPr="00A455DB">
              <w:rPr>
                <w:rFonts w:eastAsia="Times New Roman" w:cs="Times New Roman"/>
                <w:sz w:val="28"/>
                <w:szCs w:val="28"/>
              </w:rPr>
              <w:t xml:space="preserve"> </w:t>
            </w:r>
            <w:r w:rsidRPr="00A455DB">
              <w:rPr>
                <w:rFonts w:eastAsia="Times New Roman" w:cs="Times New Roman"/>
                <w:sz w:val="28"/>
                <w:szCs w:val="28"/>
              </w:rPr>
              <w:t>4 đến năm 15</w:t>
            </w:r>
          </w:p>
        </w:tc>
      </w:tr>
      <w:tr w:rsidR="00A455DB" w:rsidRPr="00A455DB" w14:paraId="4EA2B424" w14:textId="77777777" w:rsidTr="00343ACA">
        <w:trPr>
          <w:trHeight w:val="330"/>
        </w:trPr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1F" w14:textId="77777777" w:rsidR="00FE616C" w:rsidRPr="00A455DB" w:rsidRDefault="00FE616C" w:rsidP="00343ACA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5</w:t>
            </w:r>
          </w:p>
        </w:tc>
        <w:tc>
          <w:tcPr>
            <w:tcW w:w="75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20" w14:textId="77777777" w:rsidR="00FE616C" w:rsidRPr="00A455DB" w:rsidRDefault="00FE616C" w:rsidP="00343ACA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Cây Nhãn (Mật độ 400 cây/ha)</w:t>
            </w:r>
          </w:p>
        </w:tc>
        <w:tc>
          <w:tcPr>
            <w:tcW w:w="7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21" w14:textId="77777777" w:rsidR="00FE616C" w:rsidRPr="00A455DB" w:rsidRDefault="00FE616C" w:rsidP="00343ACA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Kiến Thiết cơ bản</w:t>
            </w:r>
          </w:p>
        </w:tc>
        <w:tc>
          <w:tcPr>
            <w:tcW w:w="20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422" w14:textId="7A699B60" w:rsidR="00FE616C" w:rsidRPr="00A455DB" w:rsidRDefault="000355A0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Trồng mới và chăm sóc năm 1</w:t>
            </w:r>
          </w:p>
        </w:tc>
        <w:tc>
          <w:tcPr>
            <w:tcW w:w="9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423" w14:textId="77777777" w:rsidR="00FE616C" w:rsidRPr="00A455DB" w:rsidRDefault="00FE616C" w:rsidP="00343ACA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   345.000 </w:t>
            </w:r>
          </w:p>
        </w:tc>
      </w:tr>
      <w:tr w:rsidR="00A455DB" w:rsidRPr="00A455DB" w14:paraId="4EA2B42A" w14:textId="77777777" w:rsidTr="00343ACA">
        <w:trPr>
          <w:trHeight w:val="330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25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26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27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428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Chăm sóc năm 2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429" w14:textId="77777777" w:rsidR="00FE616C" w:rsidRPr="00A455DB" w:rsidRDefault="00FE616C" w:rsidP="00343ACA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   379.000 </w:t>
            </w:r>
          </w:p>
        </w:tc>
      </w:tr>
      <w:tr w:rsidR="00A455DB" w:rsidRPr="00A455DB" w14:paraId="4EA2B430" w14:textId="77777777" w:rsidTr="00343ACA">
        <w:trPr>
          <w:trHeight w:val="330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2B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2C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2D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42E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Chăm sóc năm 3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42F" w14:textId="77777777" w:rsidR="00FE616C" w:rsidRPr="00A455DB" w:rsidRDefault="00FE616C" w:rsidP="00343ACA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   564.000 </w:t>
            </w:r>
          </w:p>
        </w:tc>
      </w:tr>
      <w:tr w:rsidR="00A455DB" w:rsidRPr="00A455DB" w14:paraId="4EA2B436" w14:textId="77777777" w:rsidTr="00343ACA">
        <w:trPr>
          <w:trHeight w:val="330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31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32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33" w14:textId="77777777" w:rsidR="00FE616C" w:rsidRPr="00A455DB" w:rsidRDefault="00FE616C" w:rsidP="00343ACA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Kinh doanh</w:t>
            </w: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434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Kinh doanh năm 1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435" w14:textId="77777777" w:rsidR="00FE616C" w:rsidRPr="00A455DB" w:rsidRDefault="00FE616C" w:rsidP="00343ACA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   964.000 </w:t>
            </w:r>
          </w:p>
        </w:tc>
      </w:tr>
      <w:tr w:rsidR="00A455DB" w:rsidRPr="00A455DB" w14:paraId="4EA2B43C" w14:textId="77777777" w:rsidTr="00343ACA">
        <w:trPr>
          <w:trHeight w:val="330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37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38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39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43A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Kinh doanh năm 2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43B" w14:textId="77777777" w:rsidR="00FE616C" w:rsidRPr="00A455DB" w:rsidRDefault="00FE616C" w:rsidP="00343ACA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1.264.000 </w:t>
            </w:r>
          </w:p>
        </w:tc>
      </w:tr>
      <w:tr w:rsidR="00A455DB" w:rsidRPr="00A455DB" w14:paraId="4EA2B442" w14:textId="77777777" w:rsidTr="00343ACA">
        <w:trPr>
          <w:trHeight w:val="330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3D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3E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3F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440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Kinh doanh năm 3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441" w14:textId="77777777" w:rsidR="00FE616C" w:rsidRPr="00A455DB" w:rsidRDefault="00FE616C" w:rsidP="00343ACA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1.664.000 </w:t>
            </w:r>
          </w:p>
        </w:tc>
      </w:tr>
      <w:tr w:rsidR="00A455DB" w:rsidRPr="00A455DB" w14:paraId="4EA2B448" w14:textId="77777777" w:rsidTr="00343ACA">
        <w:trPr>
          <w:trHeight w:val="330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43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44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45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446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Kinh doanh năm 4 đến năm 15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447" w14:textId="77777777" w:rsidR="00FE616C" w:rsidRPr="00A455DB" w:rsidRDefault="00FE616C" w:rsidP="00343ACA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3.563.000 </w:t>
            </w:r>
          </w:p>
        </w:tc>
      </w:tr>
      <w:tr w:rsidR="00A455DB" w:rsidRPr="00A455DB" w14:paraId="4EA2B44D" w14:textId="77777777" w:rsidTr="00343ACA">
        <w:trPr>
          <w:trHeight w:val="458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49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4A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4B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309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4C" w14:textId="56B717C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Kinh doanh năm 16 trở đi, bằng 50% đơn giá </w:t>
            </w:r>
            <w:r w:rsidR="003A37FB" w:rsidRPr="00A455DB">
              <w:rPr>
                <w:rFonts w:eastAsia="Times New Roman" w:cs="Times New Roman"/>
                <w:sz w:val="28"/>
                <w:szCs w:val="28"/>
              </w:rPr>
              <w:t>kinh doanh</w:t>
            </w:r>
            <w:r w:rsidR="00113B81" w:rsidRPr="00A455DB">
              <w:rPr>
                <w:rFonts w:eastAsia="Times New Roman" w:cs="Times New Roman"/>
                <w:sz w:val="28"/>
                <w:szCs w:val="28"/>
              </w:rPr>
              <w:t xml:space="preserve"> </w:t>
            </w:r>
            <w:r w:rsidRPr="00A455DB">
              <w:rPr>
                <w:rFonts w:eastAsia="Times New Roman" w:cs="Times New Roman"/>
                <w:sz w:val="28"/>
                <w:szCs w:val="28"/>
              </w:rPr>
              <w:t>năm 4 đến năm 15  </w:t>
            </w:r>
          </w:p>
        </w:tc>
      </w:tr>
      <w:tr w:rsidR="00A455DB" w:rsidRPr="00A455DB" w14:paraId="4EA2B453" w14:textId="77777777" w:rsidTr="00343ACA">
        <w:trPr>
          <w:trHeight w:val="345"/>
        </w:trPr>
        <w:tc>
          <w:tcPr>
            <w:tcW w:w="37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4E" w14:textId="77777777" w:rsidR="00FE616C" w:rsidRPr="00A455DB" w:rsidRDefault="00FE616C" w:rsidP="00343ACA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6</w:t>
            </w:r>
          </w:p>
        </w:tc>
        <w:tc>
          <w:tcPr>
            <w:tcW w:w="75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4F" w14:textId="77777777" w:rsidR="00FE616C" w:rsidRPr="00A455DB" w:rsidRDefault="00FE616C" w:rsidP="00343ACA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Cây Mít (Mật độ 400 cây/ha)</w:t>
            </w:r>
          </w:p>
        </w:tc>
        <w:tc>
          <w:tcPr>
            <w:tcW w:w="77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A2B450" w14:textId="77777777" w:rsidR="00FE616C" w:rsidRPr="00A455DB" w:rsidRDefault="00FE616C" w:rsidP="00343ACA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Kiến Thiết cơ bản</w:t>
            </w: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451" w14:textId="3FC64727" w:rsidR="00FE616C" w:rsidRPr="00A455DB" w:rsidRDefault="000355A0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Trồng mới và chăm sóc năm 1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452" w14:textId="77777777" w:rsidR="00FE616C" w:rsidRPr="00A455DB" w:rsidRDefault="00FE616C" w:rsidP="00343ACA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   207.000 </w:t>
            </w:r>
          </w:p>
        </w:tc>
      </w:tr>
      <w:tr w:rsidR="00A455DB" w:rsidRPr="00A455DB" w14:paraId="4EA2B459" w14:textId="77777777" w:rsidTr="00343ACA">
        <w:trPr>
          <w:trHeight w:val="345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54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55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A2B456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457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Chăm sóc năm 1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458" w14:textId="77777777" w:rsidR="00FE616C" w:rsidRPr="00A455DB" w:rsidRDefault="00FE616C" w:rsidP="00343ACA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   296.000 </w:t>
            </w:r>
          </w:p>
        </w:tc>
      </w:tr>
      <w:tr w:rsidR="00A455DB" w:rsidRPr="00A455DB" w14:paraId="4EA2B45F" w14:textId="77777777" w:rsidTr="00343ACA">
        <w:trPr>
          <w:trHeight w:val="345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5A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5B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A2B45C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45D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Chăm sóc năm 2 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45E" w14:textId="77777777" w:rsidR="00FE616C" w:rsidRPr="00A455DB" w:rsidRDefault="00FE616C" w:rsidP="00343ACA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   391.000 </w:t>
            </w:r>
          </w:p>
        </w:tc>
      </w:tr>
      <w:tr w:rsidR="00A455DB" w:rsidRPr="00A455DB" w14:paraId="4EA2B465" w14:textId="77777777" w:rsidTr="00343ACA">
        <w:trPr>
          <w:trHeight w:val="345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60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61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A2B462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463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Chăm sóc năm 3 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464" w14:textId="77777777" w:rsidR="00FE616C" w:rsidRPr="00A455DB" w:rsidRDefault="00FE616C" w:rsidP="00343ACA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   485.000 </w:t>
            </w:r>
          </w:p>
        </w:tc>
      </w:tr>
      <w:tr w:rsidR="00A455DB" w:rsidRPr="00A455DB" w14:paraId="4EA2B46B" w14:textId="77777777" w:rsidTr="00343ACA">
        <w:trPr>
          <w:trHeight w:val="345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66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67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4EA2B468" w14:textId="77777777" w:rsidR="00FE616C" w:rsidRPr="00A455DB" w:rsidRDefault="00FE616C" w:rsidP="00343ACA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Kinh doanh</w:t>
            </w: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469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Kinh doanh năm 1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46A" w14:textId="77777777" w:rsidR="00FE616C" w:rsidRPr="00A455DB" w:rsidRDefault="00FE616C" w:rsidP="00343ACA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   785.000 </w:t>
            </w:r>
          </w:p>
        </w:tc>
      </w:tr>
      <w:tr w:rsidR="00A455DB" w:rsidRPr="00A455DB" w14:paraId="4EA2B471" w14:textId="77777777" w:rsidTr="00343ACA">
        <w:trPr>
          <w:trHeight w:val="345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6C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6D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A2B46E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46F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Kinh doanh năm 2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470" w14:textId="2C8693F5" w:rsidR="00FE616C" w:rsidRPr="00A455DB" w:rsidRDefault="00FE616C" w:rsidP="00343ACA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1.044.</w:t>
            </w:r>
            <w:r w:rsidR="00184C67">
              <w:rPr>
                <w:rFonts w:eastAsia="Times New Roman" w:cs="Times New Roman"/>
                <w:sz w:val="28"/>
                <w:szCs w:val="28"/>
              </w:rPr>
              <w:t>000</w:t>
            </w: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</w:t>
            </w:r>
          </w:p>
        </w:tc>
      </w:tr>
      <w:tr w:rsidR="00A455DB" w:rsidRPr="00A455DB" w14:paraId="4EA2B477" w14:textId="77777777" w:rsidTr="00343ACA">
        <w:trPr>
          <w:trHeight w:val="345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72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73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A2B474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475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Kinh doanh năm 3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476" w14:textId="77777777" w:rsidR="00FE616C" w:rsidRPr="00A455DB" w:rsidRDefault="00FE616C" w:rsidP="00343ACA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1.302.000 </w:t>
            </w:r>
          </w:p>
        </w:tc>
      </w:tr>
      <w:tr w:rsidR="00A455DB" w:rsidRPr="00A455DB" w14:paraId="4EA2B47D" w14:textId="77777777" w:rsidTr="00343ACA">
        <w:trPr>
          <w:trHeight w:val="345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78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79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A2B47A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47B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Kinh doanh năm 4 đến năm 15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47C" w14:textId="77777777" w:rsidR="00FE616C" w:rsidRPr="00A455DB" w:rsidRDefault="00FE616C" w:rsidP="00343ACA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2.829.000 </w:t>
            </w:r>
          </w:p>
        </w:tc>
      </w:tr>
      <w:tr w:rsidR="00A455DB" w:rsidRPr="00A455DB" w14:paraId="4EA2B482" w14:textId="77777777" w:rsidTr="00343ACA">
        <w:trPr>
          <w:trHeight w:val="615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7E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7F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A2B480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309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EA2B481" w14:textId="7F062636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Kinh doanh năm thứ 16 trở đi, bằng 50% đơn giá </w:t>
            </w:r>
            <w:r w:rsidR="00113B81" w:rsidRPr="00A455DB">
              <w:rPr>
                <w:rFonts w:eastAsia="Times New Roman" w:cs="Times New Roman"/>
                <w:sz w:val="28"/>
                <w:szCs w:val="28"/>
              </w:rPr>
              <w:t xml:space="preserve">kinh doanh </w:t>
            </w:r>
            <w:r w:rsidR="002E57FD" w:rsidRPr="00A455DB">
              <w:rPr>
                <w:rFonts w:eastAsia="Times New Roman" w:cs="Times New Roman"/>
                <w:sz w:val="28"/>
                <w:szCs w:val="28"/>
              </w:rPr>
              <w:t xml:space="preserve">năm 4 đến năm </w:t>
            </w:r>
            <w:r w:rsidRPr="00A455DB">
              <w:rPr>
                <w:rFonts w:eastAsia="Times New Roman" w:cs="Times New Roman"/>
                <w:sz w:val="28"/>
                <w:szCs w:val="28"/>
              </w:rPr>
              <w:t>15</w:t>
            </w:r>
          </w:p>
        </w:tc>
      </w:tr>
      <w:tr w:rsidR="00A455DB" w:rsidRPr="00A455DB" w14:paraId="4EA2B488" w14:textId="77777777" w:rsidTr="00343ACA">
        <w:trPr>
          <w:trHeight w:val="330"/>
        </w:trPr>
        <w:tc>
          <w:tcPr>
            <w:tcW w:w="37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83" w14:textId="77777777" w:rsidR="00FE616C" w:rsidRPr="00A455DB" w:rsidRDefault="00FE616C" w:rsidP="00343ACA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7</w:t>
            </w:r>
          </w:p>
        </w:tc>
        <w:tc>
          <w:tcPr>
            <w:tcW w:w="75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84" w14:textId="77777777" w:rsidR="00FE616C" w:rsidRPr="00A455DB" w:rsidRDefault="00FE616C" w:rsidP="00343ACA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Cây xoài thái ghép (Mật độ 400 cây/ha)</w:t>
            </w:r>
          </w:p>
        </w:tc>
        <w:tc>
          <w:tcPr>
            <w:tcW w:w="77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85" w14:textId="77777777" w:rsidR="00FE616C" w:rsidRPr="00A455DB" w:rsidRDefault="00FE616C" w:rsidP="00343ACA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Kiến thiết cơ bản</w:t>
            </w: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486" w14:textId="22CA4504" w:rsidR="00FE616C" w:rsidRPr="00A455DB" w:rsidRDefault="000355A0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Trồng mới và chăm sóc năm 1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487" w14:textId="77777777" w:rsidR="00FE616C" w:rsidRPr="00A455DB" w:rsidRDefault="00FE616C" w:rsidP="00343ACA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   255.000 </w:t>
            </w:r>
          </w:p>
        </w:tc>
      </w:tr>
      <w:tr w:rsidR="00A455DB" w:rsidRPr="00A455DB" w14:paraId="4EA2B48E" w14:textId="77777777" w:rsidTr="00343ACA">
        <w:trPr>
          <w:trHeight w:val="330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89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8A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8B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48C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Chăm sóc năm 2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48D" w14:textId="77777777" w:rsidR="00FE616C" w:rsidRPr="00A455DB" w:rsidRDefault="00FE616C" w:rsidP="00343ACA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   349.000 </w:t>
            </w:r>
          </w:p>
        </w:tc>
      </w:tr>
      <w:tr w:rsidR="00A455DB" w:rsidRPr="00A455DB" w14:paraId="4EA2B494" w14:textId="77777777" w:rsidTr="00343ACA">
        <w:trPr>
          <w:trHeight w:val="330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8F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90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91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492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Chăm sóc năm 3 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493" w14:textId="77777777" w:rsidR="00FE616C" w:rsidRPr="00A455DB" w:rsidRDefault="00FE616C" w:rsidP="00343ACA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   495.000</w:t>
            </w:r>
          </w:p>
        </w:tc>
      </w:tr>
      <w:tr w:rsidR="00A455DB" w:rsidRPr="00A455DB" w14:paraId="4EA2B49A" w14:textId="77777777" w:rsidTr="00343ACA">
        <w:trPr>
          <w:trHeight w:val="330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95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96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497" w14:textId="77777777" w:rsidR="00FE616C" w:rsidRPr="00A455DB" w:rsidRDefault="00FE616C" w:rsidP="00343ACA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Kinh doanh</w:t>
            </w: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498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Kinh doanh năm 1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499" w14:textId="77777777" w:rsidR="00FE616C" w:rsidRPr="00A455DB" w:rsidRDefault="00FE616C" w:rsidP="00343ACA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   804.000 </w:t>
            </w:r>
          </w:p>
        </w:tc>
      </w:tr>
      <w:tr w:rsidR="00A455DB" w:rsidRPr="00A455DB" w14:paraId="4EA2B4A0" w14:textId="77777777" w:rsidTr="00343ACA">
        <w:trPr>
          <w:trHeight w:val="330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9B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9C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9D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49E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Kinh doanh năm 2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49F" w14:textId="77777777" w:rsidR="00FE616C" w:rsidRPr="00A455DB" w:rsidRDefault="00FE616C" w:rsidP="00343ACA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1.013.000 </w:t>
            </w:r>
          </w:p>
        </w:tc>
      </w:tr>
      <w:tr w:rsidR="00A455DB" w:rsidRPr="00A455DB" w14:paraId="4EA2B4A6" w14:textId="77777777" w:rsidTr="00343ACA">
        <w:trPr>
          <w:trHeight w:val="330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A1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A2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A3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4A4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Kinh doanh năm 3 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4A5" w14:textId="77777777" w:rsidR="00FE616C" w:rsidRPr="00A455DB" w:rsidRDefault="00FE616C" w:rsidP="00343ACA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1.221.000 </w:t>
            </w:r>
          </w:p>
        </w:tc>
      </w:tr>
      <w:tr w:rsidR="00A455DB" w:rsidRPr="00A455DB" w14:paraId="4EA2B4AC" w14:textId="77777777" w:rsidTr="00343ACA">
        <w:trPr>
          <w:trHeight w:val="330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A7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A8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A9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4AA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Kinh doanh năm 4 đến năm 15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4AB" w14:textId="77777777" w:rsidR="00FE616C" w:rsidRPr="00A455DB" w:rsidRDefault="00FE616C" w:rsidP="00343ACA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2.400.000 </w:t>
            </w:r>
          </w:p>
        </w:tc>
      </w:tr>
      <w:tr w:rsidR="00A455DB" w:rsidRPr="00A455DB" w14:paraId="4EA2B4B1" w14:textId="77777777" w:rsidTr="00343ACA">
        <w:trPr>
          <w:trHeight w:val="645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AD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AE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AF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309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EA2B4B0" w14:textId="5F25CCE6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Kinh doanh năm 16 trở đi, bằng 50% đơn giá </w:t>
            </w:r>
            <w:r w:rsidR="00113B81" w:rsidRPr="00A455DB">
              <w:rPr>
                <w:rFonts w:eastAsia="Times New Roman" w:cs="Times New Roman"/>
                <w:sz w:val="28"/>
                <w:szCs w:val="28"/>
              </w:rPr>
              <w:t>kinh doanh</w:t>
            </w:r>
            <w:r w:rsidR="003E0872" w:rsidRPr="00A455DB">
              <w:rPr>
                <w:rFonts w:eastAsia="Times New Roman" w:cs="Times New Roman"/>
                <w:sz w:val="28"/>
                <w:szCs w:val="28"/>
              </w:rPr>
              <w:t xml:space="preserve"> </w:t>
            </w:r>
            <w:r w:rsidRPr="00A455DB">
              <w:rPr>
                <w:rFonts w:eastAsia="Times New Roman" w:cs="Times New Roman"/>
                <w:sz w:val="28"/>
                <w:szCs w:val="28"/>
              </w:rPr>
              <w:t xml:space="preserve">năm </w:t>
            </w:r>
            <w:r w:rsidR="003E0872" w:rsidRPr="00A455DB">
              <w:rPr>
                <w:rFonts w:eastAsia="Times New Roman" w:cs="Times New Roman"/>
                <w:sz w:val="28"/>
                <w:szCs w:val="28"/>
              </w:rPr>
              <w:t>4</w:t>
            </w: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đến năm 15</w:t>
            </w:r>
          </w:p>
        </w:tc>
      </w:tr>
      <w:tr w:rsidR="00A455DB" w:rsidRPr="00A455DB" w14:paraId="4EA2B4B7" w14:textId="77777777" w:rsidTr="00343ACA">
        <w:trPr>
          <w:trHeight w:val="330"/>
        </w:trPr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B2" w14:textId="77777777" w:rsidR="00FE616C" w:rsidRPr="00A455DB" w:rsidRDefault="00FE616C" w:rsidP="00343ACA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8</w:t>
            </w:r>
          </w:p>
        </w:tc>
        <w:tc>
          <w:tcPr>
            <w:tcW w:w="75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B3" w14:textId="77777777" w:rsidR="00FE616C" w:rsidRPr="00A455DB" w:rsidRDefault="00FE616C" w:rsidP="00343ACA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Mãng cầu, na, vú sữa (Mật độ 400 cây/ha)</w:t>
            </w:r>
          </w:p>
        </w:tc>
        <w:tc>
          <w:tcPr>
            <w:tcW w:w="7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B4" w14:textId="77777777" w:rsidR="00FE616C" w:rsidRPr="00A455DB" w:rsidRDefault="00FE616C" w:rsidP="00343ACA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Kiến thiết cơ bản</w:t>
            </w:r>
          </w:p>
        </w:tc>
        <w:tc>
          <w:tcPr>
            <w:tcW w:w="20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4B5" w14:textId="0C6F7E36" w:rsidR="00FE616C" w:rsidRPr="00A455DB" w:rsidRDefault="000355A0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Trồng mới và chăm sóc năm 1</w:t>
            </w:r>
          </w:p>
        </w:tc>
        <w:tc>
          <w:tcPr>
            <w:tcW w:w="9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4B6" w14:textId="77777777" w:rsidR="00FE616C" w:rsidRPr="00A455DB" w:rsidRDefault="00FE616C" w:rsidP="00343ACA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   118.000 </w:t>
            </w:r>
          </w:p>
        </w:tc>
      </w:tr>
      <w:tr w:rsidR="00A455DB" w:rsidRPr="00A455DB" w14:paraId="4EA2B4BD" w14:textId="77777777" w:rsidTr="00343ACA">
        <w:trPr>
          <w:trHeight w:val="330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B8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B9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BA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4BB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Chăm sóc năm 2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4BC" w14:textId="77777777" w:rsidR="00FE616C" w:rsidRPr="00A455DB" w:rsidRDefault="00FE616C" w:rsidP="00343ACA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   206.000 </w:t>
            </w:r>
          </w:p>
        </w:tc>
      </w:tr>
      <w:tr w:rsidR="00A455DB" w:rsidRPr="00A455DB" w14:paraId="4EA2B4C3" w14:textId="77777777" w:rsidTr="00343ACA">
        <w:trPr>
          <w:trHeight w:val="330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BE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BF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C0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4C1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Chăm sóc năm 3 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4C2" w14:textId="77777777" w:rsidR="00FE616C" w:rsidRPr="00A455DB" w:rsidRDefault="00FE616C" w:rsidP="00343ACA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   335.000 </w:t>
            </w:r>
          </w:p>
        </w:tc>
      </w:tr>
      <w:tr w:rsidR="00A455DB" w:rsidRPr="00A455DB" w14:paraId="4EA2B4C9" w14:textId="77777777" w:rsidTr="00343ACA">
        <w:trPr>
          <w:trHeight w:val="330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C4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C5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4C6" w14:textId="77777777" w:rsidR="00FE616C" w:rsidRPr="00A455DB" w:rsidRDefault="00FE616C" w:rsidP="00343ACA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Kinh doanh</w:t>
            </w: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4C7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Kinh doanh năm 1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4C8" w14:textId="77777777" w:rsidR="00FE616C" w:rsidRPr="00A455DB" w:rsidRDefault="00FE616C" w:rsidP="00343ACA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   788.000 </w:t>
            </w:r>
          </w:p>
        </w:tc>
      </w:tr>
      <w:tr w:rsidR="00A455DB" w:rsidRPr="00A455DB" w14:paraId="4EA2B4CF" w14:textId="77777777" w:rsidTr="00343ACA">
        <w:trPr>
          <w:trHeight w:val="330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CA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CB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CC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4CD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Kinh doanh năm 2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4CE" w14:textId="77777777" w:rsidR="00FE616C" w:rsidRPr="00A455DB" w:rsidRDefault="00FE616C" w:rsidP="00343ACA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   903.000 </w:t>
            </w:r>
          </w:p>
        </w:tc>
      </w:tr>
      <w:tr w:rsidR="00A455DB" w:rsidRPr="00A455DB" w14:paraId="4EA2B4D5" w14:textId="77777777" w:rsidTr="00343ACA">
        <w:trPr>
          <w:trHeight w:val="330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D0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D1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D2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4D3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Kinh doanh năm 3 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4D4" w14:textId="77777777" w:rsidR="00FE616C" w:rsidRPr="00A455DB" w:rsidRDefault="00FE616C" w:rsidP="00343ACA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1.018.000 </w:t>
            </w:r>
          </w:p>
        </w:tc>
      </w:tr>
      <w:tr w:rsidR="00A455DB" w:rsidRPr="00A455DB" w14:paraId="4EA2B4DB" w14:textId="77777777" w:rsidTr="00343ACA">
        <w:trPr>
          <w:trHeight w:val="330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D6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D7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D8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4D9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Kinh doanh năm 4 đến năm 15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4DA" w14:textId="77777777" w:rsidR="00FE616C" w:rsidRPr="00A455DB" w:rsidRDefault="00FE616C" w:rsidP="00343ACA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2.550.000 </w:t>
            </w:r>
          </w:p>
        </w:tc>
      </w:tr>
      <w:tr w:rsidR="00A455DB" w:rsidRPr="00A455DB" w14:paraId="4EA2B4E0" w14:textId="77777777" w:rsidTr="00343ACA">
        <w:trPr>
          <w:trHeight w:val="690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DC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DD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DE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309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EA2B4DF" w14:textId="4DDE009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Kinh doanh năm 16 trở đi, bằng 50% đơn giá </w:t>
            </w:r>
            <w:r w:rsidR="003E0872" w:rsidRPr="00A455DB">
              <w:rPr>
                <w:rFonts w:eastAsia="Times New Roman" w:cs="Times New Roman"/>
                <w:sz w:val="28"/>
                <w:szCs w:val="28"/>
              </w:rPr>
              <w:t xml:space="preserve">kinh doanh </w:t>
            </w:r>
            <w:r w:rsidRPr="00A455DB">
              <w:rPr>
                <w:rFonts w:eastAsia="Times New Roman" w:cs="Times New Roman"/>
                <w:sz w:val="28"/>
                <w:szCs w:val="28"/>
              </w:rPr>
              <w:t>năm 4 đến năm 15</w:t>
            </w:r>
          </w:p>
        </w:tc>
      </w:tr>
      <w:tr w:rsidR="00A455DB" w:rsidRPr="00A455DB" w14:paraId="4EA2B4E6" w14:textId="77777777" w:rsidTr="00343ACA">
        <w:trPr>
          <w:trHeight w:val="330"/>
        </w:trPr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E1" w14:textId="77777777" w:rsidR="00FE616C" w:rsidRPr="00A455DB" w:rsidRDefault="00FE616C" w:rsidP="00343ACA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lastRenderedPageBreak/>
              <w:t>9</w:t>
            </w:r>
          </w:p>
        </w:tc>
        <w:tc>
          <w:tcPr>
            <w:tcW w:w="75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E2" w14:textId="77777777" w:rsidR="00FE616C" w:rsidRPr="00A455DB" w:rsidRDefault="00FE616C" w:rsidP="00343ACA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Sabôchê (Mật độ 400 cây/ha)</w:t>
            </w:r>
          </w:p>
        </w:tc>
        <w:tc>
          <w:tcPr>
            <w:tcW w:w="7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E3" w14:textId="77777777" w:rsidR="00FE616C" w:rsidRPr="00A455DB" w:rsidRDefault="00FE616C" w:rsidP="00343ACA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Kiến thiết cơ bản</w:t>
            </w:r>
          </w:p>
        </w:tc>
        <w:tc>
          <w:tcPr>
            <w:tcW w:w="20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4E4" w14:textId="1B534E49" w:rsidR="00FE616C" w:rsidRPr="00A455DB" w:rsidRDefault="000355A0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Trồng mới và chăm sóc năm 1</w:t>
            </w:r>
          </w:p>
        </w:tc>
        <w:tc>
          <w:tcPr>
            <w:tcW w:w="9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4E5" w14:textId="77777777" w:rsidR="00FE616C" w:rsidRPr="00A455DB" w:rsidRDefault="00FE616C" w:rsidP="00343ACA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   115.000 </w:t>
            </w:r>
          </w:p>
        </w:tc>
      </w:tr>
      <w:tr w:rsidR="00A455DB" w:rsidRPr="00A455DB" w14:paraId="4EA2B4EC" w14:textId="77777777" w:rsidTr="00343ACA">
        <w:trPr>
          <w:trHeight w:val="330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E7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E8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E9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4EA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Chăm sóc năm 2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4EB" w14:textId="77777777" w:rsidR="00FE616C" w:rsidRPr="00A455DB" w:rsidRDefault="00FE616C" w:rsidP="00343ACA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   219.000 </w:t>
            </w:r>
          </w:p>
        </w:tc>
      </w:tr>
      <w:tr w:rsidR="00A455DB" w:rsidRPr="00A455DB" w14:paraId="4EA2B4F2" w14:textId="77777777" w:rsidTr="00343ACA">
        <w:trPr>
          <w:trHeight w:val="330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ED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EE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EF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4F0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Chăm sóc năm 3 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A2B4F1" w14:textId="77777777" w:rsidR="00FE616C" w:rsidRPr="00A455DB" w:rsidRDefault="00D756A8" w:rsidP="00343ACA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   323.000</w:t>
            </w:r>
          </w:p>
        </w:tc>
      </w:tr>
      <w:tr w:rsidR="00A455DB" w:rsidRPr="00A455DB" w14:paraId="4EA2B4F8" w14:textId="77777777" w:rsidTr="00343ACA">
        <w:trPr>
          <w:trHeight w:val="330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F3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F4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4F5" w14:textId="77777777" w:rsidR="00FE616C" w:rsidRPr="00A455DB" w:rsidRDefault="00FE616C" w:rsidP="00343ACA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Kinh doanh</w:t>
            </w: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4F6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Kinh doanh năm 1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4F7" w14:textId="77777777" w:rsidR="00FE616C" w:rsidRPr="00A455DB" w:rsidRDefault="00FE616C" w:rsidP="00343ACA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   772.000 </w:t>
            </w:r>
          </w:p>
        </w:tc>
      </w:tr>
      <w:tr w:rsidR="00A455DB" w:rsidRPr="00A455DB" w14:paraId="4EA2B4FE" w14:textId="77777777" w:rsidTr="00343ACA">
        <w:trPr>
          <w:trHeight w:val="330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F9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FA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FB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4FC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Kinh doanh năm 2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4FD" w14:textId="77777777" w:rsidR="00FE616C" w:rsidRPr="00A455DB" w:rsidRDefault="00FE616C" w:rsidP="00343ACA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   887.000 </w:t>
            </w:r>
          </w:p>
        </w:tc>
      </w:tr>
      <w:tr w:rsidR="00A455DB" w:rsidRPr="00A455DB" w14:paraId="4EA2B504" w14:textId="77777777" w:rsidTr="00343ACA">
        <w:trPr>
          <w:trHeight w:val="330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4FF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00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01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502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Kinh doanh năm 3 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503" w14:textId="77777777" w:rsidR="00FE616C" w:rsidRPr="00A455DB" w:rsidRDefault="00FE616C" w:rsidP="00343ACA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1.002.000 </w:t>
            </w:r>
          </w:p>
        </w:tc>
      </w:tr>
      <w:tr w:rsidR="00A455DB" w:rsidRPr="00A455DB" w14:paraId="4EA2B50A" w14:textId="77777777" w:rsidTr="00343ACA">
        <w:trPr>
          <w:trHeight w:val="330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05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06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07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508" w14:textId="634DF6D5" w:rsidR="00FE616C" w:rsidRPr="00A455DB" w:rsidRDefault="00343ACA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Kinh doanh năm 4 đến nă</w:t>
            </w:r>
            <w:r w:rsidR="002C041C">
              <w:rPr>
                <w:rFonts w:eastAsia="Times New Roman" w:cs="Times New Roman"/>
                <w:sz w:val="28"/>
                <w:szCs w:val="28"/>
              </w:rPr>
              <w:t>m</w:t>
            </w: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</w:t>
            </w:r>
            <w:r w:rsidR="00FE616C" w:rsidRPr="00A455DB">
              <w:rPr>
                <w:rFonts w:eastAsia="Times New Roman" w:cs="Times New Roman"/>
                <w:sz w:val="28"/>
                <w:szCs w:val="28"/>
              </w:rPr>
              <w:t>15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509" w14:textId="77777777" w:rsidR="00FE616C" w:rsidRPr="00A455DB" w:rsidRDefault="00FE616C" w:rsidP="00343ACA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2.150.000 </w:t>
            </w:r>
          </w:p>
        </w:tc>
      </w:tr>
      <w:tr w:rsidR="00A455DB" w:rsidRPr="00A455DB" w14:paraId="4EA2B50F" w14:textId="77777777" w:rsidTr="00343ACA">
        <w:trPr>
          <w:trHeight w:val="330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0B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0C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0D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309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EA2B50E" w14:textId="119E573D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Kinh doanh năm 16 trở đi, bằng 50% đơn giá</w:t>
            </w:r>
            <w:r w:rsidR="003E0872" w:rsidRPr="00A455DB">
              <w:rPr>
                <w:rFonts w:eastAsia="Times New Roman" w:cs="Times New Roman"/>
                <w:sz w:val="28"/>
                <w:szCs w:val="28"/>
              </w:rPr>
              <w:t xml:space="preserve"> kinh doanh</w:t>
            </w: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năm 4 đến năm 15</w:t>
            </w:r>
          </w:p>
        </w:tc>
      </w:tr>
      <w:tr w:rsidR="00A455DB" w:rsidRPr="00A455DB" w14:paraId="4EA2B515" w14:textId="77777777" w:rsidTr="00343ACA">
        <w:trPr>
          <w:trHeight w:val="330"/>
        </w:trPr>
        <w:tc>
          <w:tcPr>
            <w:tcW w:w="37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10" w14:textId="77777777" w:rsidR="00FE616C" w:rsidRPr="00A455DB" w:rsidRDefault="00FE616C" w:rsidP="00343ACA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10</w:t>
            </w:r>
          </w:p>
        </w:tc>
        <w:tc>
          <w:tcPr>
            <w:tcW w:w="75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11" w14:textId="77777777" w:rsidR="00FE616C" w:rsidRPr="00A455DB" w:rsidRDefault="00FE616C" w:rsidP="00343ACA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Cây lựu, Đào tiên (Mật độ 400 cây/ha)</w:t>
            </w:r>
          </w:p>
        </w:tc>
        <w:tc>
          <w:tcPr>
            <w:tcW w:w="775" w:type="pct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EA2B512" w14:textId="77777777" w:rsidR="00FE616C" w:rsidRPr="00A455DB" w:rsidRDefault="00FE616C" w:rsidP="00343ACA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Kiến thiết cơ bản</w:t>
            </w: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513" w14:textId="1BFC5D2F" w:rsidR="00FE616C" w:rsidRPr="00A455DB" w:rsidRDefault="000355A0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Trồng mới và chăm sóc năm 1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514" w14:textId="77777777" w:rsidR="00FE616C" w:rsidRPr="00A455DB" w:rsidRDefault="00FE616C" w:rsidP="00343ACA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   225.000 </w:t>
            </w:r>
          </w:p>
        </w:tc>
      </w:tr>
      <w:tr w:rsidR="00A455DB" w:rsidRPr="00A455DB" w14:paraId="4EA2B51B" w14:textId="77777777" w:rsidTr="00343ACA">
        <w:trPr>
          <w:trHeight w:val="330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16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17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EA2B518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519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Chăm sóc năm 2 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51A" w14:textId="77777777" w:rsidR="00FE616C" w:rsidRPr="00A455DB" w:rsidRDefault="00FE616C" w:rsidP="00343ACA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   305.000 </w:t>
            </w:r>
          </w:p>
        </w:tc>
      </w:tr>
      <w:tr w:rsidR="00A455DB" w:rsidRPr="00A455DB" w14:paraId="4EA2B521" w14:textId="77777777" w:rsidTr="00343ACA">
        <w:trPr>
          <w:trHeight w:val="330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1C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1D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EA2B51E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51F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Chăm sóc năm 3 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520" w14:textId="77777777" w:rsidR="00FE616C" w:rsidRPr="00A455DB" w:rsidRDefault="00FE616C" w:rsidP="00343ACA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   385.000 </w:t>
            </w:r>
          </w:p>
        </w:tc>
      </w:tr>
      <w:tr w:rsidR="00A455DB" w:rsidRPr="00A455DB" w14:paraId="4EA2B527" w14:textId="77777777" w:rsidTr="00343ACA">
        <w:trPr>
          <w:trHeight w:val="330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22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23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24" w14:textId="77777777" w:rsidR="00FE616C" w:rsidRPr="00A455DB" w:rsidRDefault="00FE616C" w:rsidP="00343ACA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Kinh doanh</w:t>
            </w: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525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Chăm sóc năm 4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526" w14:textId="77777777" w:rsidR="00FE616C" w:rsidRPr="00A455DB" w:rsidRDefault="00FE616C" w:rsidP="00343ACA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   548.000 </w:t>
            </w:r>
          </w:p>
        </w:tc>
      </w:tr>
      <w:tr w:rsidR="00A455DB" w:rsidRPr="00A455DB" w14:paraId="4EA2B52D" w14:textId="77777777" w:rsidTr="00343ACA">
        <w:trPr>
          <w:trHeight w:val="330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28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29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2A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52B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Kinh doanh năm 1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52C" w14:textId="77777777" w:rsidR="00FE616C" w:rsidRPr="00A455DB" w:rsidRDefault="00FE616C" w:rsidP="00343ACA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   848.000 </w:t>
            </w:r>
          </w:p>
        </w:tc>
      </w:tr>
      <w:tr w:rsidR="00A455DB" w:rsidRPr="00A455DB" w14:paraId="4EA2B533" w14:textId="77777777" w:rsidTr="00343ACA">
        <w:trPr>
          <w:trHeight w:val="330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2E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2F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30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531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Kinh doanh năm 2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532" w14:textId="77777777" w:rsidR="00FE616C" w:rsidRPr="00A455DB" w:rsidRDefault="00FE616C" w:rsidP="00343ACA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1.311.000 </w:t>
            </w:r>
          </w:p>
        </w:tc>
      </w:tr>
      <w:tr w:rsidR="00A455DB" w:rsidRPr="00A455DB" w14:paraId="4EA2B539" w14:textId="77777777" w:rsidTr="00343ACA">
        <w:trPr>
          <w:trHeight w:val="330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34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35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36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537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Kinh doanh năm 3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538" w14:textId="77777777" w:rsidR="00FE616C" w:rsidRPr="00A455DB" w:rsidRDefault="00FE616C" w:rsidP="00343ACA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1.674.000 </w:t>
            </w:r>
          </w:p>
        </w:tc>
      </w:tr>
      <w:tr w:rsidR="00A455DB" w:rsidRPr="00A455DB" w14:paraId="4EA2B53F" w14:textId="77777777" w:rsidTr="00343ACA">
        <w:trPr>
          <w:trHeight w:val="330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3A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3B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3C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53D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Kinh doanh năm 4 đến năm 15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53E" w14:textId="77777777" w:rsidR="00FE616C" w:rsidRPr="00A455DB" w:rsidRDefault="00FE616C" w:rsidP="00343ACA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3.339.000 </w:t>
            </w:r>
          </w:p>
        </w:tc>
      </w:tr>
      <w:tr w:rsidR="00A455DB" w:rsidRPr="00A455DB" w14:paraId="4EA2B544" w14:textId="77777777" w:rsidTr="00343ACA">
        <w:trPr>
          <w:trHeight w:val="485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40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41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42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309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EA2B543" w14:textId="15D048C3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Kinh doanh năm 16 trở đi, bằng 50% đơn giá</w:t>
            </w:r>
            <w:r w:rsidR="003E0872" w:rsidRPr="00A455DB">
              <w:rPr>
                <w:rFonts w:eastAsia="Times New Roman" w:cs="Times New Roman"/>
                <w:sz w:val="28"/>
                <w:szCs w:val="28"/>
              </w:rPr>
              <w:t xml:space="preserve"> kinh doanh</w:t>
            </w: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năm 4 đến năm 15</w:t>
            </w:r>
          </w:p>
        </w:tc>
      </w:tr>
      <w:tr w:rsidR="00A455DB" w:rsidRPr="00A455DB" w14:paraId="4EA2B54A" w14:textId="77777777" w:rsidTr="00343ACA">
        <w:trPr>
          <w:trHeight w:val="458"/>
        </w:trPr>
        <w:tc>
          <w:tcPr>
            <w:tcW w:w="37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45" w14:textId="77777777" w:rsidR="00FE616C" w:rsidRPr="00A455DB" w:rsidRDefault="00FE616C" w:rsidP="00343ACA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11</w:t>
            </w:r>
          </w:p>
        </w:tc>
        <w:tc>
          <w:tcPr>
            <w:tcW w:w="757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A2B546" w14:textId="77777777" w:rsidR="00FE616C" w:rsidRPr="00A455DB" w:rsidRDefault="00FE616C" w:rsidP="00343ACA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Chanh (Mật độ 1.100 cây/ha)</w:t>
            </w:r>
          </w:p>
        </w:tc>
        <w:tc>
          <w:tcPr>
            <w:tcW w:w="775" w:type="pct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EA2B547" w14:textId="77777777" w:rsidR="00FE616C" w:rsidRPr="00A455DB" w:rsidRDefault="00FE616C" w:rsidP="00343ACA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Kiến thiết cơ bản</w:t>
            </w: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48" w14:textId="0BA0A5C9" w:rsidR="00FE616C" w:rsidRPr="00A455DB" w:rsidRDefault="000355A0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Trồng mới và chăm sóc năm 1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549" w14:textId="77777777" w:rsidR="00FE616C" w:rsidRPr="00A455DB" w:rsidRDefault="00FE616C" w:rsidP="00343ACA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     84.000 </w:t>
            </w:r>
          </w:p>
        </w:tc>
      </w:tr>
      <w:tr w:rsidR="00A455DB" w:rsidRPr="00A455DB" w14:paraId="4EA2B550" w14:textId="77777777" w:rsidTr="00343ACA">
        <w:trPr>
          <w:trHeight w:val="300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4B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A2B54C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EA2B54D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4E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Chăm sóc năm thứ 2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54F" w14:textId="77777777" w:rsidR="00FE616C" w:rsidRPr="00A455DB" w:rsidRDefault="00FE616C" w:rsidP="00343ACA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    153.000 </w:t>
            </w:r>
          </w:p>
        </w:tc>
      </w:tr>
      <w:tr w:rsidR="00A455DB" w:rsidRPr="00A455DB" w14:paraId="4EA2B556" w14:textId="77777777" w:rsidTr="00343ACA">
        <w:trPr>
          <w:trHeight w:val="300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51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A2B552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EA2B553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54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Chăm sóc năm thứ 3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555" w14:textId="77777777" w:rsidR="00FE616C" w:rsidRPr="00A455DB" w:rsidRDefault="00FE616C" w:rsidP="00343ACA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   241.000 </w:t>
            </w:r>
          </w:p>
        </w:tc>
      </w:tr>
      <w:tr w:rsidR="00A455DB" w:rsidRPr="00A455DB" w14:paraId="4EA2B55C" w14:textId="77777777" w:rsidTr="00343ACA">
        <w:trPr>
          <w:trHeight w:val="300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57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A2B558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59" w14:textId="77777777" w:rsidR="00FE616C" w:rsidRPr="00A455DB" w:rsidRDefault="00FE616C" w:rsidP="00343ACA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Kinh doanh</w:t>
            </w: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5A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Kinh doanh năm 1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55B" w14:textId="77777777" w:rsidR="00FE616C" w:rsidRPr="00A455DB" w:rsidRDefault="00FE616C" w:rsidP="00343ACA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   479.000 </w:t>
            </w:r>
          </w:p>
        </w:tc>
      </w:tr>
      <w:tr w:rsidR="00A455DB" w:rsidRPr="00A455DB" w14:paraId="4EA2B562" w14:textId="77777777" w:rsidTr="00343ACA">
        <w:trPr>
          <w:trHeight w:val="300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5D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A2B55E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5F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60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Kinh doanh năm 2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561" w14:textId="77777777" w:rsidR="00FE616C" w:rsidRPr="00A455DB" w:rsidRDefault="00FE616C" w:rsidP="00343ACA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   767.000 </w:t>
            </w:r>
          </w:p>
        </w:tc>
      </w:tr>
      <w:tr w:rsidR="00A455DB" w:rsidRPr="00A455DB" w14:paraId="4EA2B568" w14:textId="77777777" w:rsidTr="00343ACA">
        <w:trPr>
          <w:trHeight w:val="300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63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A2B564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65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566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Kinh doanh năm 3 đến năm 15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567" w14:textId="77777777" w:rsidR="00FE616C" w:rsidRPr="00A455DB" w:rsidRDefault="00FE616C" w:rsidP="00343ACA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 1.073.000 </w:t>
            </w:r>
          </w:p>
        </w:tc>
      </w:tr>
      <w:tr w:rsidR="00A455DB" w:rsidRPr="00A455DB" w14:paraId="4EA2B56D" w14:textId="77777777" w:rsidTr="00343ACA">
        <w:trPr>
          <w:trHeight w:val="737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69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6A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6B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309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56C" w14:textId="3C3D4B2F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Kinh doanh năm 16 trở đi, bằng 50% đơn giá </w:t>
            </w:r>
            <w:r w:rsidR="003E0872" w:rsidRPr="00A455DB">
              <w:rPr>
                <w:rFonts w:eastAsia="Times New Roman" w:cs="Times New Roman"/>
                <w:sz w:val="28"/>
                <w:szCs w:val="28"/>
              </w:rPr>
              <w:t xml:space="preserve">kinh doanh </w:t>
            </w:r>
            <w:r w:rsidRPr="00A455DB">
              <w:rPr>
                <w:rFonts w:eastAsia="Times New Roman" w:cs="Times New Roman"/>
                <w:sz w:val="28"/>
                <w:szCs w:val="28"/>
              </w:rPr>
              <w:t xml:space="preserve">năm 3 đến năm 15 </w:t>
            </w:r>
          </w:p>
        </w:tc>
      </w:tr>
      <w:tr w:rsidR="00A455DB" w:rsidRPr="00A455DB" w14:paraId="4EA2B573" w14:textId="77777777" w:rsidTr="00343ACA">
        <w:trPr>
          <w:trHeight w:val="330"/>
        </w:trPr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6E" w14:textId="77777777" w:rsidR="00FE616C" w:rsidRPr="00A455DB" w:rsidRDefault="00FE616C" w:rsidP="00343ACA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12</w:t>
            </w:r>
          </w:p>
        </w:tc>
        <w:tc>
          <w:tcPr>
            <w:tcW w:w="75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6F" w14:textId="77777777" w:rsidR="00FE616C" w:rsidRPr="00A455DB" w:rsidRDefault="00FE616C" w:rsidP="00343ACA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Me Thái lan (Mật độ 250 cây/ha)</w:t>
            </w:r>
          </w:p>
        </w:tc>
        <w:tc>
          <w:tcPr>
            <w:tcW w:w="7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70" w14:textId="77777777" w:rsidR="00FE616C" w:rsidRPr="00A455DB" w:rsidRDefault="00FE616C" w:rsidP="00343ACA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Kiến thiết cơ bản</w:t>
            </w:r>
          </w:p>
        </w:tc>
        <w:tc>
          <w:tcPr>
            <w:tcW w:w="20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571" w14:textId="2DE8ECFD" w:rsidR="00FE616C" w:rsidRPr="00A455DB" w:rsidRDefault="000355A0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Trồng mới và chăm sóc năm 1</w:t>
            </w:r>
          </w:p>
        </w:tc>
        <w:tc>
          <w:tcPr>
            <w:tcW w:w="9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572" w14:textId="77777777" w:rsidR="00FE616C" w:rsidRPr="00A455DB" w:rsidRDefault="00FE616C" w:rsidP="00343ACA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   124.000 </w:t>
            </w:r>
          </w:p>
        </w:tc>
      </w:tr>
      <w:tr w:rsidR="00A455DB" w:rsidRPr="00A455DB" w14:paraId="4EA2B579" w14:textId="77777777" w:rsidTr="00343ACA">
        <w:trPr>
          <w:trHeight w:val="330"/>
        </w:trPr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74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75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EA2B576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0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577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Chăm sóc năm 2 </w:t>
            </w:r>
          </w:p>
        </w:tc>
        <w:tc>
          <w:tcPr>
            <w:tcW w:w="9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578" w14:textId="77777777" w:rsidR="00FE616C" w:rsidRPr="00A455DB" w:rsidRDefault="00FE616C" w:rsidP="00343ACA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   215.000 </w:t>
            </w:r>
          </w:p>
        </w:tc>
      </w:tr>
      <w:tr w:rsidR="00A455DB" w:rsidRPr="00A455DB" w14:paraId="4EA2B57F" w14:textId="77777777" w:rsidTr="00343ACA">
        <w:trPr>
          <w:trHeight w:val="330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7A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7B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EA2B57C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57D" w14:textId="77777777" w:rsidR="00FE616C" w:rsidRPr="00A455DB" w:rsidRDefault="00FE616C" w:rsidP="00343AC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Chăm sóc năm 3 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57E" w14:textId="77777777" w:rsidR="00FE616C" w:rsidRPr="00A455DB" w:rsidRDefault="00FE616C" w:rsidP="00343ACA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   306.000 </w:t>
            </w:r>
          </w:p>
        </w:tc>
      </w:tr>
      <w:tr w:rsidR="00A455DB" w:rsidRPr="00A455DB" w14:paraId="2A9F1CB4" w14:textId="77777777" w:rsidTr="00343ACA">
        <w:trPr>
          <w:trHeight w:val="330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B5B76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0910A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118F7F0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EC7AB7" w14:textId="443E6F99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Chăm sóc năm 4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2CB818" w14:textId="2A4C26B6" w:rsidR="007C36B7" w:rsidRPr="00A455DB" w:rsidRDefault="007C36B7" w:rsidP="007C36B7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   742.000 </w:t>
            </w:r>
          </w:p>
        </w:tc>
      </w:tr>
      <w:tr w:rsidR="00A455DB" w:rsidRPr="00A455DB" w14:paraId="4EA2B58B" w14:textId="77777777" w:rsidTr="00343ACA">
        <w:trPr>
          <w:trHeight w:val="330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86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87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88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589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Kinh doanh năm 1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58A" w14:textId="77777777" w:rsidR="007C36B7" w:rsidRPr="00A455DB" w:rsidRDefault="007C36B7" w:rsidP="007C36B7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   914.000 </w:t>
            </w:r>
          </w:p>
        </w:tc>
      </w:tr>
      <w:tr w:rsidR="00A455DB" w:rsidRPr="00A455DB" w14:paraId="4EA2B591" w14:textId="77777777" w:rsidTr="00343ACA">
        <w:trPr>
          <w:trHeight w:val="330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8C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8D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8E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58F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Kinh doanh năm 2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590" w14:textId="77777777" w:rsidR="007C36B7" w:rsidRPr="00A455DB" w:rsidRDefault="007C36B7" w:rsidP="007C36B7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1.087.000 </w:t>
            </w:r>
          </w:p>
        </w:tc>
      </w:tr>
      <w:tr w:rsidR="00A455DB" w:rsidRPr="00A455DB" w14:paraId="4EA2B597" w14:textId="77777777" w:rsidTr="00343ACA">
        <w:trPr>
          <w:trHeight w:val="330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92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93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94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595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Kinh doanh năm 3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596" w14:textId="77777777" w:rsidR="007C36B7" w:rsidRPr="00A455DB" w:rsidRDefault="007C36B7" w:rsidP="007C36B7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1.259.000 </w:t>
            </w:r>
          </w:p>
        </w:tc>
      </w:tr>
      <w:tr w:rsidR="00A455DB" w:rsidRPr="00A455DB" w14:paraId="4EA2B59D" w14:textId="77777777" w:rsidTr="00343ACA">
        <w:trPr>
          <w:trHeight w:val="330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98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99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9A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59B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Kinh doanh năm 4 đến năm 15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59C" w14:textId="77777777" w:rsidR="007C36B7" w:rsidRPr="00A455DB" w:rsidRDefault="007C36B7" w:rsidP="007C36B7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3.569.000 </w:t>
            </w:r>
          </w:p>
        </w:tc>
      </w:tr>
      <w:tr w:rsidR="00A455DB" w:rsidRPr="00A455DB" w14:paraId="4EA2B5A2" w14:textId="77777777" w:rsidTr="00343ACA">
        <w:trPr>
          <w:trHeight w:val="600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9E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9F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A0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309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EA2B5A1" w14:textId="009EFE4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Kinh doanh năm 16 trở đi, bằng 50% đơn giá kinh doanh năm 4 đến năm 15</w:t>
            </w:r>
          </w:p>
        </w:tc>
      </w:tr>
      <w:tr w:rsidR="00A455DB" w:rsidRPr="00A455DB" w14:paraId="4EA2B5A8" w14:textId="77777777" w:rsidTr="00343ACA">
        <w:trPr>
          <w:trHeight w:val="330"/>
        </w:trPr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A3" w14:textId="77777777" w:rsidR="007C36B7" w:rsidRPr="00A455DB" w:rsidRDefault="007C36B7" w:rsidP="007C36B7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13</w:t>
            </w:r>
          </w:p>
        </w:tc>
        <w:tc>
          <w:tcPr>
            <w:tcW w:w="75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A4" w14:textId="77777777" w:rsidR="007C36B7" w:rsidRPr="00A455DB" w:rsidRDefault="007C36B7" w:rsidP="007C36B7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Chùm ruột, cóc, ổi, khế, dâu da, trứng </w:t>
            </w:r>
            <w:r w:rsidRPr="00A455DB">
              <w:rPr>
                <w:rFonts w:eastAsia="Times New Roman" w:cs="Times New Roman"/>
                <w:sz w:val="28"/>
                <w:szCs w:val="28"/>
              </w:rPr>
              <w:lastRenderedPageBreak/>
              <w:t>cá (Mật độ 450 cây/ha)</w:t>
            </w:r>
          </w:p>
        </w:tc>
        <w:tc>
          <w:tcPr>
            <w:tcW w:w="7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A5" w14:textId="77777777" w:rsidR="007C36B7" w:rsidRPr="00A455DB" w:rsidRDefault="007C36B7" w:rsidP="007C36B7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lastRenderedPageBreak/>
              <w:t>Kiến thiết cơ bản</w:t>
            </w:r>
          </w:p>
        </w:tc>
        <w:tc>
          <w:tcPr>
            <w:tcW w:w="20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5A6" w14:textId="17400D40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Trồng mới và chăm sóc năm 1</w:t>
            </w:r>
          </w:p>
        </w:tc>
        <w:tc>
          <w:tcPr>
            <w:tcW w:w="9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5A7" w14:textId="77777777" w:rsidR="007C36B7" w:rsidRPr="00A455DB" w:rsidRDefault="007C36B7" w:rsidP="007C36B7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     55.000 </w:t>
            </w:r>
          </w:p>
        </w:tc>
      </w:tr>
      <w:tr w:rsidR="00A455DB" w:rsidRPr="00A455DB" w14:paraId="4EA2B5AE" w14:textId="77777777" w:rsidTr="00343ACA">
        <w:trPr>
          <w:trHeight w:val="330"/>
        </w:trPr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A9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AA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AB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0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5AC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Chăm sóc năm 2 </w:t>
            </w:r>
          </w:p>
        </w:tc>
        <w:tc>
          <w:tcPr>
            <w:tcW w:w="9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5AD" w14:textId="77777777" w:rsidR="007C36B7" w:rsidRPr="00A455DB" w:rsidRDefault="007C36B7" w:rsidP="007C36B7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     98.000 </w:t>
            </w:r>
          </w:p>
        </w:tc>
      </w:tr>
      <w:tr w:rsidR="00A455DB" w:rsidRPr="00A455DB" w14:paraId="4EA2B5B4" w14:textId="77777777" w:rsidTr="00343ACA">
        <w:trPr>
          <w:trHeight w:val="330"/>
        </w:trPr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AF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B0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B1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0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5B2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Chăm sóc năm 3 </w:t>
            </w:r>
          </w:p>
        </w:tc>
        <w:tc>
          <w:tcPr>
            <w:tcW w:w="9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5B3" w14:textId="77777777" w:rsidR="007C36B7" w:rsidRPr="00A455DB" w:rsidRDefault="007C36B7" w:rsidP="007C36B7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   125.000 </w:t>
            </w:r>
          </w:p>
        </w:tc>
      </w:tr>
      <w:tr w:rsidR="00A455DB" w:rsidRPr="00A455DB" w14:paraId="4EA2B5BA" w14:textId="77777777" w:rsidTr="00343ACA">
        <w:trPr>
          <w:trHeight w:val="330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B5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B6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B7" w14:textId="77777777" w:rsidR="007C36B7" w:rsidRPr="00A455DB" w:rsidRDefault="007C36B7" w:rsidP="007C36B7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Kinh doanh</w:t>
            </w:r>
          </w:p>
        </w:tc>
        <w:tc>
          <w:tcPr>
            <w:tcW w:w="20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5B8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Kinh doanh năm 1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5B9" w14:textId="77777777" w:rsidR="007C36B7" w:rsidRPr="00A455DB" w:rsidRDefault="007C36B7" w:rsidP="007C36B7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   205.000 </w:t>
            </w:r>
          </w:p>
        </w:tc>
      </w:tr>
      <w:tr w:rsidR="00A455DB" w:rsidRPr="00A455DB" w14:paraId="4EA2B5C0" w14:textId="77777777" w:rsidTr="00343ACA">
        <w:trPr>
          <w:trHeight w:val="330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BB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BC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BD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5BE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Kinh doanh năm 2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5BF" w14:textId="77777777" w:rsidR="007C36B7" w:rsidRPr="00A455DB" w:rsidRDefault="007C36B7" w:rsidP="007C36B7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   335.000 </w:t>
            </w:r>
          </w:p>
        </w:tc>
      </w:tr>
      <w:tr w:rsidR="00A455DB" w:rsidRPr="00A455DB" w14:paraId="4EA2B5C6" w14:textId="77777777" w:rsidTr="00343ACA">
        <w:trPr>
          <w:trHeight w:val="330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C1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C2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C3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5C4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Kinh doanh năm 3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5C5" w14:textId="77777777" w:rsidR="007C36B7" w:rsidRPr="00A455DB" w:rsidRDefault="007C36B7" w:rsidP="007C36B7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   375.000 </w:t>
            </w:r>
          </w:p>
        </w:tc>
      </w:tr>
      <w:tr w:rsidR="00A455DB" w:rsidRPr="00A455DB" w14:paraId="4EA2B5CC" w14:textId="77777777" w:rsidTr="00343ACA">
        <w:trPr>
          <w:trHeight w:val="330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C7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C8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C9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5CA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Kinh doanh năm 4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5CB" w14:textId="77777777" w:rsidR="007C36B7" w:rsidRPr="00A455DB" w:rsidRDefault="007C36B7" w:rsidP="007C36B7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   780.000 </w:t>
            </w:r>
          </w:p>
        </w:tc>
      </w:tr>
      <w:tr w:rsidR="00A455DB" w:rsidRPr="00A455DB" w14:paraId="4EA2B5D2" w14:textId="77777777" w:rsidTr="00343ACA">
        <w:trPr>
          <w:trHeight w:val="330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CD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CE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CF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5D0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Kinh doanh năm 5 đến năm 15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5D1" w14:textId="77777777" w:rsidR="007C36B7" w:rsidRPr="00A455DB" w:rsidRDefault="007C36B7" w:rsidP="007C36B7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1.750.000 </w:t>
            </w:r>
          </w:p>
        </w:tc>
      </w:tr>
      <w:tr w:rsidR="00A455DB" w:rsidRPr="00A455DB" w14:paraId="4EA2B5D7" w14:textId="77777777" w:rsidTr="00343ACA">
        <w:trPr>
          <w:trHeight w:val="330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D3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D4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D5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309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EA2B5D6" w14:textId="46A8B268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Kinh doanh năm 16 trở đi, bằng 50% đơn giá kinh doanh năm 5 đến năm 15</w:t>
            </w:r>
          </w:p>
        </w:tc>
      </w:tr>
      <w:tr w:rsidR="00A455DB" w:rsidRPr="00A455DB" w14:paraId="4EA2B5DD" w14:textId="77777777" w:rsidTr="00343ACA">
        <w:trPr>
          <w:trHeight w:val="330"/>
        </w:trPr>
        <w:tc>
          <w:tcPr>
            <w:tcW w:w="37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D8" w14:textId="77777777" w:rsidR="007C36B7" w:rsidRPr="00A455DB" w:rsidRDefault="007C36B7" w:rsidP="007C36B7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14</w:t>
            </w:r>
          </w:p>
        </w:tc>
        <w:tc>
          <w:tcPr>
            <w:tcW w:w="75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D9" w14:textId="77777777" w:rsidR="007C36B7" w:rsidRPr="00A455DB" w:rsidRDefault="007C36B7" w:rsidP="007C36B7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Trứng gà, táo, mận, Canhkyna (Mật độ 450 cây/ha)</w:t>
            </w:r>
          </w:p>
        </w:tc>
        <w:tc>
          <w:tcPr>
            <w:tcW w:w="775" w:type="pct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EA2B5DA" w14:textId="77777777" w:rsidR="007C36B7" w:rsidRPr="00A455DB" w:rsidRDefault="007C36B7" w:rsidP="007C36B7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Kiến thiết cơ bản</w:t>
            </w: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5DB" w14:textId="00B5B278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Trồng mới và chăm sóc năm 1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5DC" w14:textId="77777777" w:rsidR="007C36B7" w:rsidRPr="00A455DB" w:rsidRDefault="007C36B7" w:rsidP="007C36B7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   125.000 </w:t>
            </w:r>
          </w:p>
        </w:tc>
      </w:tr>
      <w:tr w:rsidR="00A455DB" w:rsidRPr="00A455DB" w14:paraId="4EA2B5E3" w14:textId="77777777" w:rsidTr="00343ACA">
        <w:trPr>
          <w:trHeight w:val="330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DE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DF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EA2B5E0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5E1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Chăm sóc năm 2 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5E2" w14:textId="77777777" w:rsidR="007C36B7" w:rsidRPr="00A455DB" w:rsidRDefault="007C36B7" w:rsidP="007C36B7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   205.000 </w:t>
            </w:r>
          </w:p>
        </w:tc>
      </w:tr>
      <w:tr w:rsidR="00A455DB" w:rsidRPr="00A455DB" w14:paraId="4EA2B5E9" w14:textId="77777777" w:rsidTr="00343ACA">
        <w:trPr>
          <w:trHeight w:val="330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E4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E5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EA2B5E6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5E7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Chăm sóc năm 3 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5E8" w14:textId="77777777" w:rsidR="007C36B7" w:rsidRPr="00A455DB" w:rsidRDefault="007C36B7" w:rsidP="007C36B7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   385.000 </w:t>
            </w:r>
          </w:p>
        </w:tc>
      </w:tr>
      <w:tr w:rsidR="00A455DB" w:rsidRPr="00A455DB" w14:paraId="4EA2B5EF" w14:textId="77777777" w:rsidTr="00343ACA">
        <w:trPr>
          <w:trHeight w:val="330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EA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EB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EC" w14:textId="77777777" w:rsidR="007C36B7" w:rsidRPr="00A455DB" w:rsidRDefault="007C36B7" w:rsidP="007C36B7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Kinh doanh</w:t>
            </w: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5ED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Kinh doanh năm 1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5EE" w14:textId="77777777" w:rsidR="007C36B7" w:rsidRPr="00A455DB" w:rsidRDefault="007C36B7" w:rsidP="007C36B7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   548.000 </w:t>
            </w:r>
          </w:p>
        </w:tc>
      </w:tr>
      <w:tr w:rsidR="00A455DB" w:rsidRPr="00A455DB" w14:paraId="4EA2B5F5" w14:textId="77777777" w:rsidTr="00343ACA">
        <w:trPr>
          <w:trHeight w:val="330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F0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F1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F2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5F3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Kinh doanh năm 2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5F4" w14:textId="77777777" w:rsidR="007C36B7" w:rsidRPr="00A455DB" w:rsidRDefault="007C36B7" w:rsidP="007C36B7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   648.000 </w:t>
            </w:r>
          </w:p>
        </w:tc>
      </w:tr>
      <w:tr w:rsidR="00A455DB" w:rsidRPr="00A455DB" w14:paraId="4EA2B5FB" w14:textId="77777777" w:rsidTr="00343ACA">
        <w:trPr>
          <w:trHeight w:val="330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F6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F7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F8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5F9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Kinh doanh năm 3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5FA" w14:textId="77777777" w:rsidR="007C36B7" w:rsidRPr="00A455DB" w:rsidRDefault="007C36B7" w:rsidP="007C36B7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   860.000 </w:t>
            </w:r>
          </w:p>
        </w:tc>
      </w:tr>
      <w:tr w:rsidR="00A455DB" w:rsidRPr="00A455DB" w14:paraId="4EA2B601" w14:textId="77777777" w:rsidTr="00343ACA">
        <w:trPr>
          <w:trHeight w:val="330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FC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FD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5FE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5FF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Kinh doanh năm 4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600" w14:textId="77777777" w:rsidR="007C36B7" w:rsidRPr="00A455DB" w:rsidRDefault="007C36B7" w:rsidP="007C36B7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 1.311.000 </w:t>
            </w:r>
          </w:p>
        </w:tc>
      </w:tr>
      <w:tr w:rsidR="00A455DB" w:rsidRPr="00A455DB" w14:paraId="4EA2B607" w14:textId="77777777" w:rsidTr="00343ACA">
        <w:trPr>
          <w:trHeight w:val="330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02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03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04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605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Kinh doanh năm 5 đến năm 15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606" w14:textId="77777777" w:rsidR="007C36B7" w:rsidRPr="00A455DB" w:rsidRDefault="007C36B7" w:rsidP="007C36B7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2.339.000 </w:t>
            </w:r>
          </w:p>
        </w:tc>
      </w:tr>
      <w:tr w:rsidR="00A455DB" w:rsidRPr="00A455DB" w14:paraId="4EA2B60C" w14:textId="77777777" w:rsidTr="00343ACA">
        <w:trPr>
          <w:trHeight w:val="593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08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09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0A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309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EA2B60B" w14:textId="0CBA85C4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Kinh doanh năm 16 trở đi, bằng 50% đơn giá kinh doanh năm 5 đến năm 15</w:t>
            </w:r>
          </w:p>
        </w:tc>
      </w:tr>
      <w:tr w:rsidR="00A455DB" w:rsidRPr="00A455DB" w14:paraId="4EA2B612" w14:textId="77777777" w:rsidTr="00343ACA">
        <w:trPr>
          <w:trHeight w:val="330"/>
        </w:trPr>
        <w:tc>
          <w:tcPr>
            <w:tcW w:w="37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0D" w14:textId="77777777" w:rsidR="007C36B7" w:rsidRPr="00A455DB" w:rsidRDefault="007C36B7" w:rsidP="007C36B7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15</w:t>
            </w:r>
          </w:p>
        </w:tc>
        <w:tc>
          <w:tcPr>
            <w:tcW w:w="75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0E" w14:textId="77777777" w:rsidR="007C36B7" w:rsidRPr="00A455DB" w:rsidRDefault="007C36B7" w:rsidP="007C36B7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Cây Bưởi (Mật độ 450 cây/ha)</w:t>
            </w:r>
          </w:p>
        </w:tc>
        <w:tc>
          <w:tcPr>
            <w:tcW w:w="77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0F" w14:textId="77777777" w:rsidR="007C36B7" w:rsidRPr="00A455DB" w:rsidRDefault="007C36B7" w:rsidP="007C36B7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Kiến thiết cơ bản</w:t>
            </w: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610" w14:textId="05BD4825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Trồng mới và chăm sóc năm 1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611" w14:textId="77777777" w:rsidR="007C36B7" w:rsidRPr="00A455DB" w:rsidRDefault="007C36B7" w:rsidP="007C36B7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   223.000 </w:t>
            </w:r>
          </w:p>
        </w:tc>
      </w:tr>
      <w:tr w:rsidR="00A455DB" w:rsidRPr="00A455DB" w14:paraId="4EA2B618" w14:textId="77777777" w:rsidTr="00343ACA">
        <w:trPr>
          <w:trHeight w:val="330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13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14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15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616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Chăm sóc năm 2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617" w14:textId="77777777" w:rsidR="007C36B7" w:rsidRPr="00A455DB" w:rsidRDefault="007C36B7" w:rsidP="007C36B7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   304.000 </w:t>
            </w:r>
          </w:p>
        </w:tc>
      </w:tr>
      <w:tr w:rsidR="00A455DB" w:rsidRPr="00A455DB" w14:paraId="4EA2B61E" w14:textId="77777777" w:rsidTr="00343ACA">
        <w:trPr>
          <w:trHeight w:val="330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19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1A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1B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61C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Chăm sóc năm 3 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61D" w14:textId="77777777" w:rsidR="007C36B7" w:rsidRPr="00A455DB" w:rsidRDefault="007C36B7" w:rsidP="007C36B7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   385.000 </w:t>
            </w:r>
          </w:p>
        </w:tc>
      </w:tr>
      <w:tr w:rsidR="00A455DB" w:rsidRPr="00A455DB" w14:paraId="4EA2B624" w14:textId="77777777" w:rsidTr="00343ACA">
        <w:trPr>
          <w:trHeight w:val="330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1F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20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21" w14:textId="77777777" w:rsidR="007C36B7" w:rsidRPr="00A455DB" w:rsidRDefault="007C36B7" w:rsidP="007C36B7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Kinh doanh</w:t>
            </w: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622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Kinh doanh năm 1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623" w14:textId="77777777" w:rsidR="007C36B7" w:rsidRPr="00A455DB" w:rsidRDefault="007C36B7" w:rsidP="007C36B7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   745.000 </w:t>
            </w:r>
          </w:p>
        </w:tc>
      </w:tr>
      <w:tr w:rsidR="00A455DB" w:rsidRPr="00A455DB" w14:paraId="4EA2B62A" w14:textId="77777777" w:rsidTr="00343ACA">
        <w:trPr>
          <w:trHeight w:val="330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25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26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27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628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Kinh doanh năm 2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629" w14:textId="77777777" w:rsidR="007C36B7" w:rsidRPr="00A455DB" w:rsidRDefault="007C36B7" w:rsidP="007C36B7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1.105.000 </w:t>
            </w:r>
          </w:p>
        </w:tc>
      </w:tr>
      <w:tr w:rsidR="00A455DB" w:rsidRPr="00A455DB" w14:paraId="4EA2B630" w14:textId="77777777" w:rsidTr="00343ACA">
        <w:trPr>
          <w:trHeight w:val="330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2B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2C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2D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62E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Kinh doanh năm 3 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62F" w14:textId="77777777" w:rsidR="007C36B7" w:rsidRPr="00A455DB" w:rsidRDefault="007C36B7" w:rsidP="007C36B7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1.465.000 </w:t>
            </w:r>
          </w:p>
        </w:tc>
      </w:tr>
      <w:tr w:rsidR="00A455DB" w:rsidRPr="00A455DB" w14:paraId="4EA2B636" w14:textId="77777777" w:rsidTr="00343ACA">
        <w:trPr>
          <w:trHeight w:val="330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31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32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33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634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Kinh doanh năm 4 đến năm 15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635" w14:textId="77777777" w:rsidR="007C36B7" w:rsidRPr="00A455DB" w:rsidRDefault="007C36B7" w:rsidP="007C36B7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2.406.000 </w:t>
            </w:r>
          </w:p>
        </w:tc>
      </w:tr>
      <w:tr w:rsidR="00A455DB" w:rsidRPr="00A455DB" w14:paraId="4EA2B63B" w14:textId="77777777" w:rsidTr="00343ACA">
        <w:trPr>
          <w:trHeight w:val="512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37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38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39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309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EA2B63A" w14:textId="4E71DFAF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Kinh doanh năm 16 trở đi, bằng 50% đơn giá kinh doanh năm 4 đến năm 15</w:t>
            </w:r>
          </w:p>
        </w:tc>
      </w:tr>
      <w:tr w:rsidR="00A455DB" w:rsidRPr="00A455DB" w14:paraId="4EA2B641" w14:textId="77777777" w:rsidTr="00343ACA">
        <w:trPr>
          <w:trHeight w:val="233"/>
        </w:trPr>
        <w:tc>
          <w:tcPr>
            <w:tcW w:w="37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3C" w14:textId="77777777" w:rsidR="007C36B7" w:rsidRPr="00A455DB" w:rsidRDefault="007C36B7" w:rsidP="007C36B7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16</w:t>
            </w:r>
          </w:p>
        </w:tc>
        <w:tc>
          <w:tcPr>
            <w:tcW w:w="75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3D" w14:textId="77777777" w:rsidR="007C36B7" w:rsidRPr="00A455DB" w:rsidRDefault="007C36B7" w:rsidP="007C36B7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Cây cam, quýt (Mật độ 1.100) cây/ha</w:t>
            </w:r>
          </w:p>
        </w:tc>
        <w:tc>
          <w:tcPr>
            <w:tcW w:w="77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A2B63E" w14:textId="77777777" w:rsidR="007C36B7" w:rsidRPr="00A455DB" w:rsidRDefault="007C36B7" w:rsidP="007C36B7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Kiến thiết cơ bản</w:t>
            </w: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63F" w14:textId="1E682FEF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Trồng mới và chăm sóc năm 1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640" w14:textId="77777777" w:rsidR="007C36B7" w:rsidRPr="00A455DB" w:rsidRDefault="007C36B7" w:rsidP="007C36B7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   183.000 </w:t>
            </w:r>
          </w:p>
        </w:tc>
      </w:tr>
      <w:tr w:rsidR="00A455DB" w:rsidRPr="00A455DB" w14:paraId="4EA2B647" w14:textId="77777777" w:rsidTr="00343ACA">
        <w:trPr>
          <w:trHeight w:val="300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42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43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A2B644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645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Chăm sóc năm 1 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646" w14:textId="77777777" w:rsidR="007C36B7" w:rsidRPr="00A455DB" w:rsidRDefault="007C36B7" w:rsidP="007C36B7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   222.000 </w:t>
            </w:r>
          </w:p>
        </w:tc>
      </w:tr>
      <w:tr w:rsidR="00A455DB" w:rsidRPr="00A455DB" w14:paraId="4EA2B64D" w14:textId="77777777" w:rsidTr="00343ACA">
        <w:trPr>
          <w:trHeight w:val="300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48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49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A2B64A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64B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Chăm sóc năm 2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64C" w14:textId="77777777" w:rsidR="007C36B7" w:rsidRPr="00A455DB" w:rsidRDefault="007C36B7" w:rsidP="007C36B7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   261.000 </w:t>
            </w:r>
          </w:p>
        </w:tc>
      </w:tr>
      <w:tr w:rsidR="00A455DB" w:rsidRPr="00A455DB" w14:paraId="4EA2B653" w14:textId="77777777" w:rsidTr="00343ACA">
        <w:trPr>
          <w:trHeight w:val="300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4E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4F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A2B650" w14:textId="77777777" w:rsidR="007C36B7" w:rsidRPr="00A455DB" w:rsidRDefault="007C36B7" w:rsidP="007C36B7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Kinh doanh </w:t>
            </w: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651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Kinh doanh năm 1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652" w14:textId="77777777" w:rsidR="007C36B7" w:rsidRPr="00A455DB" w:rsidRDefault="007C36B7" w:rsidP="007C36B7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   404.000 </w:t>
            </w:r>
          </w:p>
        </w:tc>
      </w:tr>
      <w:tr w:rsidR="00A455DB" w:rsidRPr="00A455DB" w14:paraId="4EA2B659" w14:textId="77777777" w:rsidTr="00343ACA">
        <w:trPr>
          <w:trHeight w:val="300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54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55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A2B656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657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Kinh doanh năm 2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658" w14:textId="77777777" w:rsidR="007C36B7" w:rsidRPr="00A455DB" w:rsidRDefault="007C36B7" w:rsidP="007C36B7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   547.000 </w:t>
            </w:r>
          </w:p>
        </w:tc>
      </w:tr>
      <w:tr w:rsidR="00A455DB" w:rsidRPr="00A455DB" w14:paraId="4EA2B65F" w14:textId="77777777" w:rsidTr="00343ACA">
        <w:trPr>
          <w:trHeight w:val="300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5A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5B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A2B65C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65D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Kinh doanh năm 3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65E" w14:textId="77777777" w:rsidR="007C36B7" w:rsidRPr="00A455DB" w:rsidRDefault="007C36B7" w:rsidP="007C36B7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   691.000 </w:t>
            </w:r>
          </w:p>
        </w:tc>
      </w:tr>
      <w:tr w:rsidR="00A455DB" w:rsidRPr="00A455DB" w14:paraId="4EA2B665" w14:textId="77777777" w:rsidTr="00343ACA">
        <w:trPr>
          <w:trHeight w:val="368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60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61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A2B662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63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Kinh doanh năm 4 đến năm 10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664" w14:textId="77777777" w:rsidR="007C36B7" w:rsidRPr="00A455DB" w:rsidRDefault="007C36B7" w:rsidP="007C36B7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1.205.000 </w:t>
            </w:r>
          </w:p>
        </w:tc>
      </w:tr>
      <w:tr w:rsidR="00A455DB" w:rsidRPr="00A455DB" w14:paraId="4EA2B66A" w14:textId="77777777" w:rsidTr="00343ACA">
        <w:trPr>
          <w:trHeight w:val="585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66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67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68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309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EA2B669" w14:textId="0569D8BE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Kinh doanh năm 11 trở đi, bằng 50% đơn giá kinh doanh năm 4 đến năm 10</w:t>
            </w:r>
          </w:p>
        </w:tc>
      </w:tr>
      <w:tr w:rsidR="00A455DB" w:rsidRPr="00A455DB" w14:paraId="4EA2B670" w14:textId="77777777" w:rsidTr="00343ACA">
        <w:trPr>
          <w:trHeight w:val="300"/>
        </w:trPr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6B" w14:textId="77777777" w:rsidR="007C36B7" w:rsidRPr="00A455DB" w:rsidRDefault="007C36B7" w:rsidP="007C36B7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17</w:t>
            </w:r>
          </w:p>
        </w:tc>
        <w:tc>
          <w:tcPr>
            <w:tcW w:w="75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6C" w14:textId="77777777" w:rsidR="007C36B7" w:rsidRPr="00A455DB" w:rsidRDefault="007C36B7" w:rsidP="007C36B7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Cây dừa (Mật độ 275 cây/ha)</w:t>
            </w:r>
          </w:p>
        </w:tc>
        <w:tc>
          <w:tcPr>
            <w:tcW w:w="7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6D" w14:textId="77777777" w:rsidR="007C36B7" w:rsidRPr="00A455DB" w:rsidRDefault="007C36B7" w:rsidP="007C36B7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Kiến thiết cơ bản</w:t>
            </w:r>
          </w:p>
        </w:tc>
        <w:tc>
          <w:tcPr>
            <w:tcW w:w="20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6E" w14:textId="0B461158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Trồng mới và chăm sóc năm 1</w:t>
            </w:r>
          </w:p>
        </w:tc>
        <w:tc>
          <w:tcPr>
            <w:tcW w:w="9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6F" w14:textId="77777777" w:rsidR="007C36B7" w:rsidRPr="00A455DB" w:rsidRDefault="007C36B7" w:rsidP="007C36B7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     94.000 </w:t>
            </w:r>
          </w:p>
        </w:tc>
      </w:tr>
      <w:tr w:rsidR="00A455DB" w:rsidRPr="00A455DB" w14:paraId="4EA2B676" w14:textId="77777777" w:rsidTr="00343ACA">
        <w:trPr>
          <w:trHeight w:val="330"/>
        </w:trPr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71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72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73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0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74" w14:textId="396E6D99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Chăm sóc năm 2</w:t>
            </w:r>
          </w:p>
        </w:tc>
        <w:tc>
          <w:tcPr>
            <w:tcW w:w="9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75" w14:textId="77777777" w:rsidR="007C36B7" w:rsidRPr="00A455DB" w:rsidRDefault="007C36B7" w:rsidP="007C36B7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   171.000 </w:t>
            </w:r>
          </w:p>
        </w:tc>
      </w:tr>
      <w:tr w:rsidR="00A455DB" w:rsidRPr="00A455DB" w14:paraId="4EA2B67C" w14:textId="77777777" w:rsidTr="00343ACA">
        <w:trPr>
          <w:trHeight w:val="330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77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78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79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7A" w14:textId="3389CEAB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Chăm sóc năm 3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7B" w14:textId="77777777" w:rsidR="007C36B7" w:rsidRPr="00A455DB" w:rsidRDefault="007C36B7" w:rsidP="007C36B7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   248.000 </w:t>
            </w:r>
          </w:p>
        </w:tc>
      </w:tr>
      <w:tr w:rsidR="00A455DB" w:rsidRPr="00A455DB" w14:paraId="4EA2B682" w14:textId="77777777" w:rsidTr="00343ACA">
        <w:trPr>
          <w:trHeight w:val="330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7D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7E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7F" w14:textId="77777777" w:rsidR="007C36B7" w:rsidRPr="00A455DB" w:rsidRDefault="007C36B7" w:rsidP="007C36B7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Kinh doanh</w:t>
            </w: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80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Kinh doanh năm 1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81" w14:textId="77777777" w:rsidR="007C36B7" w:rsidRPr="00A455DB" w:rsidRDefault="007C36B7" w:rsidP="007C36B7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   785.000 </w:t>
            </w:r>
          </w:p>
        </w:tc>
      </w:tr>
      <w:tr w:rsidR="00A455DB" w:rsidRPr="00A455DB" w14:paraId="4EA2B688" w14:textId="77777777" w:rsidTr="00343ACA">
        <w:trPr>
          <w:trHeight w:val="330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83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84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85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86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Kinh doanh năm 2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87" w14:textId="77777777" w:rsidR="007C36B7" w:rsidRPr="00A455DB" w:rsidRDefault="007C36B7" w:rsidP="007C36B7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  900.000 </w:t>
            </w:r>
          </w:p>
        </w:tc>
      </w:tr>
      <w:tr w:rsidR="00A455DB" w:rsidRPr="00A455DB" w14:paraId="4EA2B68E" w14:textId="77777777" w:rsidTr="00343ACA">
        <w:trPr>
          <w:trHeight w:val="233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89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8A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8B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8C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Kinh doanh năm 3 đến năm 10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8D" w14:textId="77777777" w:rsidR="007C36B7" w:rsidRPr="00A455DB" w:rsidRDefault="007C36B7" w:rsidP="007C36B7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2.521.000 </w:t>
            </w:r>
          </w:p>
        </w:tc>
      </w:tr>
      <w:tr w:rsidR="00A455DB" w:rsidRPr="00A455DB" w14:paraId="4EA2B693" w14:textId="77777777" w:rsidTr="00343ACA">
        <w:trPr>
          <w:trHeight w:val="620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8F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90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91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309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EA2B692" w14:textId="23DE6A32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Kinh doanh năm 11 trở đi, bằng 50% đơn giá kinh </w:t>
            </w:r>
            <w:r w:rsidRPr="00A455DB">
              <w:rPr>
                <w:rFonts w:eastAsia="Times New Roman" w:cs="Times New Roman"/>
                <w:sz w:val="28"/>
                <w:szCs w:val="28"/>
              </w:rPr>
              <w:lastRenderedPageBreak/>
              <w:t>doanh năm 3 đến năm 10</w:t>
            </w:r>
          </w:p>
        </w:tc>
      </w:tr>
      <w:tr w:rsidR="00A455DB" w:rsidRPr="00A455DB" w14:paraId="4EA2B699" w14:textId="77777777" w:rsidTr="00343ACA">
        <w:trPr>
          <w:trHeight w:val="413"/>
        </w:trPr>
        <w:tc>
          <w:tcPr>
            <w:tcW w:w="37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94" w14:textId="77777777" w:rsidR="007C36B7" w:rsidRPr="00A455DB" w:rsidRDefault="007C36B7" w:rsidP="007C36B7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lastRenderedPageBreak/>
              <w:t>18</w:t>
            </w:r>
          </w:p>
        </w:tc>
        <w:tc>
          <w:tcPr>
            <w:tcW w:w="75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95" w14:textId="77777777" w:rsidR="007C36B7" w:rsidRPr="00A455DB" w:rsidRDefault="007C36B7" w:rsidP="007C36B7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Thanh long (Mật độ 2.200 gốc/ha)</w:t>
            </w:r>
          </w:p>
        </w:tc>
        <w:tc>
          <w:tcPr>
            <w:tcW w:w="77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96" w14:textId="77777777" w:rsidR="007C36B7" w:rsidRPr="00A455DB" w:rsidRDefault="007C36B7" w:rsidP="007C36B7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Kiến thiết cơ bản</w:t>
            </w: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97" w14:textId="1223306C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Trồng mới và chăm sóc năm 1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698" w14:textId="77777777" w:rsidR="007C36B7" w:rsidRPr="00A455DB" w:rsidRDefault="007C36B7" w:rsidP="007C36B7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     50.000 </w:t>
            </w:r>
          </w:p>
        </w:tc>
      </w:tr>
      <w:tr w:rsidR="00A455DB" w:rsidRPr="00A455DB" w14:paraId="4EA2B69F" w14:textId="77777777" w:rsidTr="00343ACA">
        <w:trPr>
          <w:trHeight w:val="330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9A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9B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9C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9D" w14:textId="499FB41B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Chăm sóc năm 2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9E" w14:textId="77777777" w:rsidR="007C36B7" w:rsidRPr="00A455DB" w:rsidRDefault="007C36B7" w:rsidP="007C36B7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   175.000 </w:t>
            </w:r>
          </w:p>
        </w:tc>
      </w:tr>
      <w:tr w:rsidR="00A455DB" w:rsidRPr="00A455DB" w14:paraId="4EA2B6A5" w14:textId="77777777" w:rsidTr="00343ACA">
        <w:trPr>
          <w:trHeight w:val="330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A0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A1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A2" w14:textId="77777777" w:rsidR="007C36B7" w:rsidRPr="00A455DB" w:rsidRDefault="007C36B7" w:rsidP="007C36B7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Kinh doanh</w:t>
            </w: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A3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Kinh doanh năm 1 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A4" w14:textId="77777777" w:rsidR="007C36B7" w:rsidRPr="00A455DB" w:rsidRDefault="007C36B7" w:rsidP="007C36B7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   232.000 </w:t>
            </w:r>
          </w:p>
        </w:tc>
      </w:tr>
      <w:tr w:rsidR="00A455DB" w:rsidRPr="00A455DB" w14:paraId="4EA2B6AB" w14:textId="77777777" w:rsidTr="00343ACA">
        <w:trPr>
          <w:trHeight w:val="395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A6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A7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A8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A9" w14:textId="1401556F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Kinh doanh năm 2 đến năm 5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AA" w14:textId="77777777" w:rsidR="007C36B7" w:rsidRPr="00A455DB" w:rsidRDefault="007C36B7" w:rsidP="007C36B7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   360.000 </w:t>
            </w:r>
          </w:p>
        </w:tc>
      </w:tr>
      <w:tr w:rsidR="00A455DB" w:rsidRPr="00A455DB" w14:paraId="4EA2B6B0" w14:textId="77777777" w:rsidTr="00343ACA">
        <w:trPr>
          <w:trHeight w:val="735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AC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AD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AE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309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AF" w14:textId="7B78FC0D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Kinh doanh năm 6 trở đi, bằng 50% đơn giá kinh doanh năm 2 đến năm 5</w:t>
            </w:r>
          </w:p>
        </w:tc>
      </w:tr>
      <w:tr w:rsidR="00A455DB" w:rsidRPr="00A455DB" w14:paraId="4EA2B6B6" w14:textId="77777777" w:rsidTr="00343ACA">
        <w:trPr>
          <w:trHeight w:val="323"/>
        </w:trPr>
        <w:tc>
          <w:tcPr>
            <w:tcW w:w="37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B1" w14:textId="77777777" w:rsidR="007C36B7" w:rsidRPr="00A455DB" w:rsidRDefault="007C36B7" w:rsidP="007C36B7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19</w:t>
            </w:r>
          </w:p>
        </w:tc>
        <w:tc>
          <w:tcPr>
            <w:tcW w:w="75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B2" w14:textId="77777777" w:rsidR="007C36B7" w:rsidRPr="00A455DB" w:rsidRDefault="007C36B7" w:rsidP="007C36B7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Cây Nho (Mật độ 2.500 cây/ha)</w:t>
            </w:r>
          </w:p>
        </w:tc>
        <w:tc>
          <w:tcPr>
            <w:tcW w:w="77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B3" w14:textId="77777777" w:rsidR="007C36B7" w:rsidRPr="00A455DB" w:rsidRDefault="007C36B7" w:rsidP="007C36B7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Kiến thiết cơ bản</w:t>
            </w: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B4" w14:textId="45824A74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Trồng mới và chăm sóc năm 1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B5" w14:textId="3174E9E6" w:rsidR="007C36B7" w:rsidRPr="00A455DB" w:rsidRDefault="007C36B7" w:rsidP="007C36B7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     </w:t>
            </w:r>
            <w:r w:rsidR="00675449">
              <w:rPr>
                <w:rFonts w:eastAsia="Times New Roman" w:cs="Times New Roman"/>
                <w:sz w:val="28"/>
                <w:szCs w:val="28"/>
              </w:rPr>
              <w:t>10</w:t>
            </w:r>
            <w:r w:rsidRPr="00A455DB">
              <w:rPr>
                <w:rFonts w:eastAsia="Times New Roman" w:cs="Times New Roman"/>
                <w:sz w:val="28"/>
                <w:szCs w:val="28"/>
              </w:rPr>
              <w:t xml:space="preserve">8.000 </w:t>
            </w:r>
          </w:p>
        </w:tc>
      </w:tr>
      <w:tr w:rsidR="00A455DB" w:rsidRPr="00A455DB" w14:paraId="4EA2B6BC" w14:textId="77777777" w:rsidTr="00343ACA">
        <w:trPr>
          <w:trHeight w:val="345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B7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B8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B9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BA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Chăm sóc năm thứ 2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BB" w14:textId="77777777" w:rsidR="007C36B7" w:rsidRPr="00A455DB" w:rsidRDefault="007C36B7" w:rsidP="007C36B7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   223.000 </w:t>
            </w:r>
          </w:p>
        </w:tc>
      </w:tr>
      <w:tr w:rsidR="00A455DB" w:rsidRPr="00A455DB" w14:paraId="4EA2B6C2" w14:textId="77777777" w:rsidTr="00343ACA">
        <w:trPr>
          <w:trHeight w:val="345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BD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BE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A2B6BF" w14:textId="77777777" w:rsidR="007C36B7" w:rsidRPr="00A455DB" w:rsidRDefault="007C36B7" w:rsidP="007C36B7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Kinh doanh</w:t>
            </w: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C0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Kinh doanh năm 1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C1" w14:textId="77777777" w:rsidR="007C36B7" w:rsidRPr="00A455DB" w:rsidRDefault="007C36B7" w:rsidP="007C36B7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   300.000 </w:t>
            </w:r>
          </w:p>
        </w:tc>
      </w:tr>
      <w:tr w:rsidR="00A455DB" w:rsidRPr="00A455DB" w14:paraId="4EA2B6C8" w14:textId="77777777" w:rsidTr="00343ACA">
        <w:trPr>
          <w:trHeight w:val="345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2B6C3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2B6C4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EA2B6C5" w14:textId="77777777" w:rsidR="007C36B7" w:rsidRPr="00A455DB" w:rsidRDefault="007C36B7" w:rsidP="007C36B7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A2B6C6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Kinh doanh năm 2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A2B6C7" w14:textId="77777777" w:rsidR="007C36B7" w:rsidRPr="00A455DB" w:rsidRDefault="007C36B7" w:rsidP="007C36B7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   480.000</w:t>
            </w:r>
          </w:p>
        </w:tc>
      </w:tr>
      <w:tr w:rsidR="00A455DB" w:rsidRPr="00A455DB" w14:paraId="4EA2B6CE" w14:textId="77777777" w:rsidTr="00343ACA">
        <w:trPr>
          <w:trHeight w:val="413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C9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CA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A2B6CB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CC" w14:textId="1A731CC0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Kinh doanh năm 3 đến năm 7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CD" w14:textId="77777777" w:rsidR="007C36B7" w:rsidRPr="00A455DB" w:rsidRDefault="007C36B7" w:rsidP="007C36B7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   768.000 </w:t>
            </w:r>
          </w:p>
        </w:tc>
      </w:tr>
      <w:tr w:rsidR="00A455DB" w:rsidRPr="00A455DB" w14:paraId="4EA2B6D3" w14:textId="77777777" w:rsidTr="00343ACA">
        <w:trPr>
          <w:trHeight w:val="675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CF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D0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A2B6D1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309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D2" w14:textId="69749C6D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Kinh doanh năm thứ 8 trở đi, bằng 50% đơn giá kinh doanh năm 3 đến năm 7</w:t>
            </w:r>
          </w:p>
        </w:tc>
      </w:tr>
      <w:tr w:rsidR="00A455DB" w:rsidRPr="00A455DB" w14:paraId="4EA2B6D8" w14:textId="77777777" w:rsidTr="00343ACA">
        <w:trPr>
          <w:trHeight w:val="465"/>
        </w:trPr>
        <w:tc>
          <w:tcPr>
            <w:tcW w:w="37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D4" w14:textId="77777777" w:rsidR="007C36B7" w:rsidRPr="00A455DB" w:rsidRDefault="007C36B7" w:rsidP="007C36B7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20</w:t>
            </w:r>
          </w:p>
        </w:tc>
        <w:tc>
          <w:tcPr>
            <w:tcW w:w="75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D5" w14:textId="77777777" w:rsidR="007C36B7" w:rsidRPr="00A455DB" w:rsidRDefault="007C36B7" w:rsidP="007C36B7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Cây Chanh dây (Mật độ 833 cây/ha)</w:t>
            </w:r>
          </w:p>
        </w:tc>
        <w:tc>
          <w:tcPr>
            <w:tcW w:w="286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EA2B6D6" w14:textId="18E864AF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Trồng mới và chăm sóc dưới 6 tháng (Kiến thiết cơ bản)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6D7" w14:textId="77777777" w:rsidR="007C36B7" w:rsidRPr="00A455DB" w:rsidRDefault="007C36B7" w:rsidP="007C36B7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   537.000 </w:t>
            </w:r>
          </w:p>
        </w:tc>
      </w:tr>
      <w:tr w:rsidR="00A455DB" w:rsidRPr="00A455DB" w14:paraId="4EA2B6DD" w14:textId="77777777" w:rsidTr="00343ACA">
        <w:trPr>
          <w:trHeight w:val="422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D9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DA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86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EA2B6DB" w14:textId="4B5F6125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Giai đoạn kinh doanh (từ tháng </w:t>
            </w:r>
            <w:r w:rsidR="00DB689C" w:rsidRPr="00A455DB">
              <w:rPr>
                <w:rFonts w:eastAsia="Times New Roman" w:cs="Times New Roman"/>
                <w:sz w:val="28"/>
                <w:szCs w:val="28"/>
              </w:rPr>
              <w:t>thứ</w:t>
            </w: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7 trở đi)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6DC" w14:textId="77777777" w:rsidR="007C36B7" w:rsidRPr="00A455DB" w:rsidRDefault="007C36B7" w:rsidP="007C36B7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   924.000 </w:t>
            </w:r>
          </w:p>
        </w:tc>
      </w:tr>
      <w:tr w:rsidR="00A455DB" w:rsidRPr="00A455DB" w14:paraId="4EA2B6E2" w14:textId="77777777" w:rsidTr="00343ACA">
        <w:trPr>
          <w:trHeight w:val="420"/>
        </w:trPr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6DE" w14:textId="77777777" w:rsidR="007C36B7" w:rsidRPr="00A455DB" w:rsidRDefault="007C36B7" w:rsidP="007C36B7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21</w:t>
            </w:r>
          </w:p>
        </w:tc>
        <w:tc>
          <w:tcPr>
            <w:tcW w:w="75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DF" w14:textId="77777777" w:rsidR="007C36B7" w:rsidRPr="00A455DB" w:rsidRDefault="007C36B7" w:rsidP="007C36B7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Đu đủ (Mật độ 2.000 cây/ha)</w:t>
            </w:r>
          </w:p>
        </w:tc>
        <w:tc>
          <w:tcPr>
            <w:tcW w:w="286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E0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Cây mới trồng</w:t>
            </w:r>
          </w:p>
        </w:tc>
        <w:tc>
          <w:tcPr>
            <w:tcW w:w="9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6E1" w14:textId="77777777" w:rsidR="007C36B7" w:rsidRPr="00A455DB" w:rsidRDefault="007C36B7" w:rsidP="007C36B7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     39.000 </w:t>
            </w:r>
          </w:p>
        </w:tc>
      </w:tr>
      <w:tr w:rsidR="00A455DB" w:rsidRPr="00A455DB" w14:paraId="4EA2B6E7" w14:textId="77777777" w:rsidTr="00343ACA">
        <w:trPr>
          <w:trHeight w:val="330"/>
        </w:trPr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E3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E4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86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E5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Cây chưa cho quả</w:t>
            </w:r>
          </w:p>
        </w:tc>
        <w:tc>
          <w:tcPr>
            <w:tcW w:w="9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6E6" w14:textId="77777777" w:rsidR="007C36B7" w:rsidRPr="00A455DB" w:rsidRDefault="007C36B7" w:rsidP="007C36B7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     77.000 </w:t>
            </w:r>
          </w:p>
        </w:tc>
      </w:tr>
      <w:tr w:rsidR="00A455DB" w:rsidRPr="00A455DB" w14:paraId="4EA2B6EC" w14:textId="77777777" w:rsidTr="00343ACA">
        <w:trPr>
          <w:trHeight w:val="330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E8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E9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86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EA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Cây cho quả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6EB" w14:textId="77777777" w:rsidR="007C36B7" w:rsidRPr="00A455DB" w:rsidRDefault="007C36B7" w:rsidP="007C36B7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   154.000 </w:t>
            </w:r>
          </w:p>
        </w:tc>
      </w:tr>
      <w:tr w:rsidR="00A455DB" w:rsidRPr="00A455DB" w14:paraId="4EA2B6F1" w14:textId="77777777" w:rsidTr="00343ACA">
        <w:trPr>
          <w:trHeight w:val="375"/>
        </w:trPr>
        <w:tc>
          <w:tcPr>
            <w:tcW w:w="37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ED" w14:textId="77777777" w:rsidR="007C36B7" w:rsidRPr="00A455DB" w:rsidRDefault="007C36B7" w:rsidP="007C36B7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22</w:t>
            </w:r>
          </w:p>
        </w:tc>
        <w:tc>
          <w:tcPr>
            <w:tcW w:w="75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A2B6EE" w14:textId="77777777" w:rsidR="007C36B7" w:rsidRPr="00A455DB" w:rsidRDefault="007C36B7" w:rsidP="007C36B7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Chuối các loại (Mật độ 2.000 cây/ha)</w:t>
            </w:r>
          </w:p>
        </w:tc>
        <w:tc>
          <w:tcPr>
            <w:tcW w:w="286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EA2B6EF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Trồng mới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6F0" w14:textId="77777777" w:rsidR="007C36B7" w:rsidRPr="00A455DB" w:rsidRDefault="007C36B7" w:rsidP="007C36B7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     45.000 </w:t>
            </w:r>
          </w:p>
        </w:tc>
      </w:tr>
      <w:tr w:rsidR="00A455DB" w:rsidRPr="00A455DB" w14:paraId="4EA2B6F6" w14:textId="77777777" w:rsidTr="00343ACA">
        <w:trPr>
          <w:trHeight w:val="375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2B6F2" w14:textId="77777777" w:rsidR="007C36B7" w:rsidRPr="00A455DB" w:rsidRDefault="007C36B7" w:rsidP="007C36B7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A2B6F3" w14:textId="77777777" w:rsidR="007C36B7" w:rsidRPr="00A455DB" w:rsidRDefault="007C36B7" w:rsidP="007C36B7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86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</w:tcPr>
          <w:p w14:paraId="4EA2B6F4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Cây chưa cho buồng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A2B6F5" w14:textId="77777777" w:rsidR="007C36B7" w:rsidRPr="00A455DB" w:rsidRDefault="007C36B7" w:rsidP="007C36B7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    103.000</w:t>
            </w:r>
          </w:p>
        </w:tc>
      </w:tr>
      <w:tr w:rsidR="00A455DB" w:rsidRPr="00A455DB" w14:paraId="4EA2B6FB" w14:textId="77777777" w:rsidTr="00343ACA">
        <w:trPr>
          <w:trHeight w:val="350"/>
        </w:trPr>
        <w:tc>
          <w:tcPr>
            <w:tcW w:w="3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F7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B6F8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86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EA2B6F9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Cây có buồng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B6FA" w14:textId="77777777" w:rsidR="007C36B7" w:rsidRPr="00A455DB" w:rsidRDefault="007C36B7" w:rsidP="007C36B7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           203.000 </w:t>
            </w:r>
          </w:p>
        </w:tc>
      </w:tr>
      <w:tr w:rsidR="00A455DB" w:rsidRPr="00A455DB" w14:paraId="4EA2B700" w14:textId="77777777" w:rsidTr="00343ACA">
        <w:trPr>
          <w:trHeight w:val="750"/>
        </w:trPr>
        <w:tc>
          <w:tcPr>
            <w:tcW w:w="3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2B6FC" w14:textId="77777777" w:rsidR="007C36B7" w:rsidRPr="00A455DB" w:rsidRDefault="007C36B7" w:rsidP="007C36B7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23</w:t>
            </w:r>
          </w:p>
        </w:tc>
        <w:tc>
          <w:tcPr>
            <w:tcW w:w="4622" w:type="pct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2B6FD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Một số quy định khác đối với cây ăn quả:</w:t>
            </w:r>
          </w:p>
          <w:p w14:paraId="4EA2B6FE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 xml:space="preserve">a) Các loại cây </w:t>
            </w:r>
            <w:proofErr w:type="gramStart"/>
            <w:r w:rsidRPr="00A455DB">
              <w:rPr>
                <w:rFonts w:eastAsia="Times New Roman" w:cs="Times New Roman"/>
                <w:sz w:val="28"/>
                <w:szCs w:val="28"/>
              </w:rPr>
              <w:t>ăn</w:t>
            </w:r>
            <w:proofErr w:type="gramEnd"/>
            <w:r w:rsidRPr="00A455DB">
              <w:rPr>
                <w:rFonts w:eastAsia="Times New Roman" w:cs="Times New Roman"/>
                <w:sz w:val="28"/>
                <w:szCs w:val="28"/>
              </w:rPr>
              <w:t xml:space="preserve"> quả (trồng bằng cây thực sinh, trồng hạt) tính bằng 50% đơn giá cây ăn quả cùng loại có trong bảng đơn giá.</w:t>
            </w:r>
          </w:p>
          <w:p w14:paraId="4EA2B6FF" w14:textId="77777777" w:rsidR="007C36B7" w:rsidRPr="00A455DB" w:rsidRDefault="007C36B7" w:rsidP="007C36B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A455DB">
              <w:rPr>
                <w:rFonts w:eastAsia="Times New Roman" w:cs="Times New Roman"/>
                <w:sz w:val="28"/>
                <w:szCs w:val="28"/>
              </w:rPr>
              <w:t>b) Đơn giá bồi thường trên không bao gồm xác cây; Đối với đơn giá cây chanh dây đã bao gồm chi phí làm giàn</w:t>
            </w:r>
          </w:p>
        </w:tc>
      </w:tr>
    </w:tbl>
    <w:p w14:paraId="4EA2B701" w14:textId="77777777" w:rsidR="00205DB9" w:rsidRPr="00A455DB" w:rsidRDefault="00205DB9" w:rsidP="00E36349">
      <w:pPr>
        <w:spacing w:after="0" w:line="240" w:lineRule="auto"/>
        <w:rPr>
          <w:sz w:val="28"/>
          <w:szCs w:val="28"/>
        </w:rPr>
      </w:pPr>
    </w:p>
    <w:sectPr w:rsidR="00205DB9" w:rsidRPr="00A455DB" w:rsidSect="000355A0">
      <w:pgSz w:w="12240" w:h="15840"/>
      <w:pgMar w:top="810" w:right="90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Century Schoolbook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296E"/>
    <w:rsid w:val="000355A0"/>
    <w:rsid w:val="00073BF6"/>
    <w:rsid w:val="000C479B"/>
    <w:rsid w:val="000D0003"/>
    <w:rsid w:val="00113B81"/>
    <w:rsid w:val="00184C67"/>
    <w:rsid w:val="00205DB9"/>
    <w:rsid w:val="0027154D"/>
    <w:rsid w:val="002C041C"/>
    <w:rsid w:val="002E57FD"/>
    <w:rsid w:val="003314EE"/>
    <w:rsid w:val="00343ACA"/>
    <w:rsid w:val="003A37FB"/>
    <w:rsid w:val="003E0872"/>
    <w:rsid w:val="0046296E"/>
    <w:rsid w:val="006321D4"/>
    <w:rsid w:val="00675449"/>
    <w:rsid w:val="00692A48"/>
    <w:rsid w:val="006B2950"/>
    <w:rsid w:val="006D4A64"/>
    <w:rsid w:val="006F068E"/>
    <w:rsid w:val="007A72BC"/>
    <w:rsid w:val="007C36B7"/>
    <w:rsid w:val="0083640E"/>
    <w:rsid w:val="008D6F2B"/>
    <w:rsid w:val="009E16C9"/>
    <w:rsid w:val="00A455DB"/>
    <w:rsid w:val="00B673FB"/>
    <w:rsid w:val="00C71162"/>
    <w:rsid w:val="00C75F12"/>
    <w:rsid w:val="00D756A8"/>
    <w:rsid w:val="00DB689C"/>
    <w:rsid w:val="00E36349"/>
    <w:rsid w:val="00EC72EB"/>
    <w:rsid w:val="00ED3C74"/>
    <w:rsid w:val="00F03ABE"/>
    <w:rsid w:val="00FE6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A2B3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rsid w:val="00FE616C"/>
    <w:pPr>
      <w:keepNext/>
      <w:spacing w:after="0" w:line="240" w:lineRule="auto"/>
      <w:ind w:left="288"/>
      <w:jc w:val="center"/>
      <w:outlineLvl w:val="1"/>
    </w:pPr>
    <w:rPr>
      <w:rFonts w:ascii=".VnCentury SchoolbookH" w:eastAsia="Times New Roman" w:hAnsi=".VnCentury SchoolbookH" w:cs="Times New Roman"/>
      <w:b/>
      <w:i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E616C"/>
    <w:rPr>
      <w:rFonts w:ascii=".VnCentury SchoolbookH" w:eastAsia="Times New Roman" w:hAnsi=".VnCentury SchoolbookH" w:cs="Times New Roman"/>
      <w:b/>
      <w:i/>
      <w:szCs w:val="20"/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FE616C"/>
  </w:style>
  <w:style w:type="paragraph" w:styleId="Header">
    <w:name w:val="header"/>
    <w:basedOn w:val="Normal"/>
    <w:link w:val="HeaderChar"/>
    <w:uiPriority w:val="99"/>
    <w:unhideWhenUsed/>
    <w:rsid w:val="00FE61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616C"/>
  </w:style>
  <w:style w:type="paragraph" w:styleId="Footer">
    <w:name w:val="footer"/>
    <w:basedOn w:val="Normal"/>
    <w:link w:val="FooterChar"/>
    <w:uiPriority w:val="99"/>
    <w:unhideWhenUsed/>
    <w:rsid w:val="00FE616C"/>
    <w:pPr>
      <w:tabs>
        <w:tab w:val="center" w:pos="4680"/>
        <w:tab w:val="right" w:pos="9360"/>
      </w:tabs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rsid w:val="00FE616C"/>
    <w:pPr>
      <w:keepNext/>
      <w:spacing w:after="0" w:line="240" w:lineRule="auto"/>
      <w:ind w:left="288"/>
      <w:jc w:val="center"/>
      <w:outlineLvl w:val="1"/>
    </w:pPr>
    <w:rPr>
      <w:rFonts w:ascii=".VnCentury SchoolbookH" w:eastAsia="Times New Roman" w:hAnsi=".VnCentury SchoolbookH" w:cs="Times New Roman"/>
      <w:b/>
      <w:i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E616C"/>
    <w:rPr>
      <w:rFonts w:ascii=".VnCentury SchoolbookH" w:eastAsia="Times New Roman" w:hAnsi=".VnCentury SchoolbookH" w:cs="Times New Roman"/>
      <w:b/>
      <w:i/>
      <w:szCs w:val="20"/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FE616C"/>
  </w:style>
  <w:style w:type="paragraph" w:styleId="Header">
    <w:name w:val="header"/>
    <w:basedOn w:val="Normal"/>
    <w:link w:val="HeaderChar"/>
    <w:uiPriority w:val="99"/>
    <w:unhideWhenUsed/>
    <w:rsid w:val="00FE61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616C"/>
  </w:style>
  <w:style w:type="paragraph" w:styleId="Footer">
    <w:name w:val="footer"/>
    <w:basedOn w:val="Normal"/>
    <w:link w:val="FooterChar"/>
    <w:uiPriority w:val="99"/>
    <w:unhideWhenUsed/>
    <w:rsid w:val="00FE616C"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A36D71-57A6-4923-B96A-BB7B41693E56}"/>
</file>

<file path=customXml/itemProps2.xml><?xml version="1.0" encoding="utf-8"?>
<ds:datastoreItem xmlns:ds="http://schemas.openxmlformats.org/officeDocument/2006/customXml" ds:itemID="{1E83D226-A342-4B74-9828-8C9CC9E3C7EA}"/>
</file>

<file path=customXml/itemProps3.xml><?xml version="1.0" encoding="utf-8"?>
<ds:datastoreItem xmlns:ds="http://schemas.openxmlformats.org/officeDocument/2006/customXml" ds:itemID="{1EF8A69D-53B9-486B-9981-8BB3977ED00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1381</Words>
  <Characters>7876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Nguyen Ngoc Duong</cp:lastModifiedBy>
  <cp:revision>2</cp:revision>
  <dcterms:created xsi:type="dcterms:W3CDTF">2026-03-31T07:22:00Z</dcterms:created>
  <dcterms:modified xsi:type="dcterms:W3CDTF">2026-03-31T07:22:00Z</dcterms:modified>
</cp:coreProperties>
</file>