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865" w:type="dxa"/>
        <w:tblCellSpacing w:w="15" w:type="dxa"/>
        <w:tblCellMar>
          <w:top w:w="15" w:type="dxa"/>
          <w:left w:w="15" w:type="dxa"/>
          <w:bottom w:w="15" w:type="dxa"/>
          <w:right w:w="15" w:type="dxa"/>
        </w:tblCellMar>
        <w:tblLook w:val="0000" w:firstRow="0" w:lastRow="0" w:firstColumn="0" w:lastColumn="0" w:noHBand="0" w:noVBand="0"/>
      </w:tblPr>
      <w:tblGrid>
        <w:gridCol w:w="3285"/>
        <w:gridCol w:w="5580"/>
      </w:tblGrid>
      <w:tr w:rsidR="00D86BF3" w:rsidRPr="00D31C71">
        <w:trPr>
          <w:tblCellSpacing w:w="15" w:type="dxa"/>
        </w:trPr>
        <w:tc>
          <w:tcPr>
            <w:tcW w:w="3240" w:type="dxa"/>
            <w:vAlign w:val="center"/>
          </w:tcPr>
          <w:p w:rsidR="00D86BF3" w:rsidRPr="00D31C71" w:rsidRDefault="00D86BF3" w:rsidP="00180835">
            <w:pPr>
              <w:rPr>
                <w:b/>
                <w:bCs/>
                <w:sz w:val="26"/>
                <w:szCs w:val="26"/>
              </w:rPr>
            </w:pPr>
            <w:r w:rsidRPr="00D31C71">
              <w:rPr>
                <w:b/>
                <w:bCs/>
                <w:sz w:val="26"/>
                <w:szCs w:val="26"/>
              </w:rPr>
              <w:t>ỦY BAN NHÂN DÂN</w:t>
            </w:r>
          </w:p>
        </w:tc>
        <w:tc>
          <w:tcPr>
            <w:tcW w:w="5535" w:type="dxa"/>
            <w:vAlign w:val="center"/>
          </w:tcPr>
          <w:p w:rsidR="00D86BF3" w:rsidRPr="00D31C71" w:rsidRDefault="00D86BF3" w:rsidP="00180835">
            <w:pPr>
              <w:jc w:val="center"/>
              <w:rPr>
                <w:b/>
                <w:bCs/>
                <w:sz w:val="26"/>
                <w:szCs w:val="26"/>
              </w:rPr>
            </w:pPr>
            <w:r w:rsidRPr="00D31C71">
              <w:rPr>
                <w:b/>
                <w:bCs/>
                <w:sz w:val="26"/>
                <w:szCs w:val="26"/>
              </w:rPr>
              <w:t>CỘNG HÒA XÃ HỘI CHỦ NGHĨA VIỆT NAM</w:t>
            </w:r>
          </w:p>
        </w:tc>
      </w:tr>
      <w:tr w:rsidR="00D86BF3" w:rsidRPr="00D31C71">
        <w:trPr>
          <w:tblCellSpacing w:w="15" w:type="dxa"/>
        </w:trPr>
        <w:tc>
          <w:tcPr>
            <w:tcW w:w="3240" w:type="dxa"/>
            <w:vAlign w:val="center"/>
          </w:tcPr>
          <w:p w:rsidR="00D86BF3" w:rsidRPr="00D31C71" w:rsidRDefault="00126012" w:rsidP="00180835">
            <w:pPr>
              <w:rPr>
                <w:b/>
                <w:bCs/>
                <w:sz w:val="26"/>
                <w:szCs w:val="26"/>
              </w:rPr>
            </w:pPr>
            <w:r w:rsidRPr="00D31C71">
              <w:rPr>
                <w:noProof/>
                <w:sz w:val="14"/>
                <w:szCs w:val="14"/>
              </w:rPr>
              <mc:AlternateContent>
                <mc:Choice Requires="wps">
                  <w:drawing>
                    <wp:anchor distT="0" distB="0" distL="114300" distR="114300" simplePos="0" relativeHeight="251656704" behindDoc="0" locked="0" layoutInCell="1" allowOverlap="1">
                      <wp:simplePos x="0" y="0"/>
                      <wp:positionH relativeFrom="column">
                        <wp:posOffset>366395</wp:posOffset>
                      </wp:positionH>
                      <wp:positionV relativeFrom="paragraph">
                        <wp:posOffset>224790</wp:posOffset>
                      </wp:positionV>
                      <wp:extent cx="791845" cy="0"/>
                      <wp:effectExtent l="8255" t="6985" r="9525" b="12065"/>
                      <wp:wrapNone/>
                      <wp:docPr id="4108087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1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3335FA" id="Line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5pt,17.7pt" to="91.2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"/>
                  </w:pict>
                </mc:Fallback>
              </mc:AlternateContent>
            </w:r>
            <w:r w:rsidR="00D86BF3" w:rsidRPr="00D31C71">
              <w:rPr>
                <w:b/>
                <w:bCs/>
                <w:sz w:val="22"/>
                <w:szCs w:val="22"/>
              </w:rPr>
              <w:t xml:space="preserve">  </w:t>
            </w:r>
            <w:r w:rsidR="00D86BF3" w:rsidRPr="00D31C71">
              <w:rPr>
                <w:b/>
                <w:bCs/>
                <w:sz w:val="26"/>
                <w:szCs w:val="26"/>
              </w:rPr>
              <w:t>TỈNH HẬU GIANG</w:t>
            </w:r>
          </w:p>
        </w:tc>
        <w:tc>
          <w:tcPr>
            <w:tcW w:w="5535" w:type="dxa"/>
            <w:vAlign w:val="center"/>
          </w:tcPr>
          <w:p w:rsidR="00D86BF3" w:rsidRPr="00180835" w:rsidRDefault="00D86BF3" w:rsidP="00180835">
            <w:pPr>
              <w:spacing w:after="20"/>
              <w:jc w:val="center"/>
              <w:rPr>
                <w:b/>
                <w:bCs/>
                <w:sz w:val="28"/>
                <w:szCs w:val="28"/>
              </w:rPr>
            </w:pPr>
            <w:r w:rsidRPr="00180835">
              <w:rPr>
                <w:b/>
                <w:bCs/>
                <w:sz w:val="28"/>
                <w:szCs w:val="28"/>
              </w:rPr>
              <w:t xml:space="preserve">Độc lập - Tự do - Hạnh phúc </w:t>
            </w:r>
          </w:p>
        </w:tc>
      </w:tr>
      <w:tr w:rsidR="001278BB" w:rsidRPr="00D31C71">
        <w:trPr>
          <w:trHeight w:val="136"/>
          <w:tblCellSpacing w:w="15" w:type="dxa"/>
        </w:trPr>
        <w:tc>
          <w:tcPr>
            <w:tcW w:w="3240" w:type="dxa"/>
            <w:vAlign w:val="center"/>
          </w:tcPr>
          <w:p w:rsidR="001278BB" w:rsidRPr="00D31C71" w:rsidRDefault="001278BB" w:rsidP="005C46CC">
            <w:pPr>
              <w:jc w:val="center"/>
              <w:rPr>
                <w:sz w:val="14"/>
                <w:szCs w:val="14"/>
              </w:rPr>
            </w:pPr>
          </w:p>
        </w:tc>
        <w:tc>
          <w:tcPr>
            <w:tcW w:w="5535" w:type="dxa"/>
            <w:vAlign w:val="center"/>
          </w:tcPr>
          <w:p w:rsidR="001278BB" w:rsidRPr="00D31C71" w:rsidRDefault="00126012" w:rsidP="005C46CC">
            <w:pPr>
              <w:jc w:val="center"/>
              <w:rPr>
                <w:sz w:val="14"/>
                <w:szCs w:val="14"/>
              </w:rPr>
            </w:pPr>
            <w:r>
              <w:rPr>
                <w:b/>
                <w:bCs/>
                <w:noProof/>
                <w:sz w:val="28"/>
                <w:szCs w:val="28"/>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-8890</wp:posOffset>
                      </wp:positionV>
                      <wp:extent cx="2143125" cy="0"/>
                      <wp:effectExtent l="11430" t="10160" r="7620" b="8890"/>
                      <wp:wrapNone/>
                      <wp:docPr id="213612408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5E09C0" id="_x0000_t32" coordsize="21600,21600" o:spt="32" o:oned="t" path="m,l21600,21600e" filled="f">
                      <v:path arrowok="t" fillok="f" o:connecttype="none"/>
                      <o:lock v:ext="edit" shapetype="t"/>
                    </v:shapetype>
                    <v:shape id="AutoShape 5" o:spid="_x0000_s1026" type="#_x0000_t32" style="position:absolute;margin-left:0;margin-top:-.7pt;width:168.75pt;height:0;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">
                      <w10:wrap anchorx="margin"/>
                    </v:shape>
                  </w:pict>
                </mc:Fallback>
              </mc:AlternateContent>
            </w:r>
          </w:p>
        </w:tc>
      </w:tr>
      <w:tr w:rsidR="001278BB" w:rsidRPr="00D31C71">
        <w:trPr>
          <w:trHeight w:val="1991"/>
          <w:tblCellSpacing w:w="15" w:type="dxa"/>
        </w:trPr>
        <w:tc>
          <w:tcPr>
            <w:tcW w:w="8805" w:type="dxa"/>
            <w:gridSpan w:val="2"/>
            <w:vAlign w:val="center"/>
          </w:tcPr>
          <w:p w:rsidR="00A564D5" w:rsidRPr="00D31C71" w:rsidRDefault="00A564D5" w:rsidP="005C46CC">
            <w:pPr>
              <w:spacing w:line="20" w:lineRule="atLeast"/>
              <w:jc w:val="center"/>
              <w:rPr>
                <w:b/>
                <w:sz w:val="20"/>
                <w:szCs w:val="20"/>
              </w:rPr>
            </w:pPr>
          </w:p>
          <w:p w:rsidR="001278BB" w:rsidRPr="00D31C71" w:rsidRDefault="001278BB" w:rsidP="00814AEF">
            <w:pPr>
              <w:spacing w:after="120" w:line="20" w:lineRule="atLeast"/>
              <w:jc w:val="center"/>
              <w:rPr>
                <w:b/>
                <w:sz w:val="28"/>
                <w:szCs w:val="28"/>
                <w:lang w:val="vi-VN"/>
              </w:rPr>
            </w:pPr>
            <w:r w:rsidRPr="00D31C71">
              <w:rPr>
                <w:b/>
                <w:sz w:val="28"/>
                <w:szCs w:val="28"/>
                <w:lang w:val="vi-VN"/>
              </w:rPr>
              <w:t>QUY ĐỊNH</w:t>
            </w:r>
          </w:p>
          <w:p w:rsidR="001278BB" w:rsidRPr="00D31C71" w:rsidRDefault="009220BE" w:rsidP="005C46CC">
            <w:pPr>
              <w:spacing w:line="20" w:lineRule="atLeast"/>
              <w:jc w:val="center"/>
              <w:rPr>
                <w:b/>
                <w:sz w:val="28"/>
                <w:szCs w:val="28"/>
                <w:lang w:val="vi-VN"/>
              </w:rPr>
            </w:pPr>
            <w:r w:rsidRPr="00D31C71">
              <w:rPr>
                <w:b/>
                <w:sz w:val="28"/>
                <w:szCs w:val="28"/>
              </w:rPr>
              <w:t>Về t</w:t>
            </w:r>
            <w:r w:rsidR="003107C5" w:rsidRPr="00D31C71">
              <w:rPr>
                <w:b/>
                <w:sz w:val="28"/>
                <w:szCs w:val="28"/>
              </w:rPr>
              <w:t>hẩm quyền, quy trình lập, tổng hợp, phê duyệt Kế hoạch ứng vốn</w:t>
            </w:r>
            <w:r w:rsidR="00B748D1" w:rsidRPr="00D31C71">
              <w:rPr>
                <w:b/>
                <w:sz w:val="28"/>
                <w:szCs w:val="28"/>
              </w:rPr>
              <w:t>;</w:t>
            </w:r>
            <w:r w:rsidR="003107C5" w:rsidRPr="00D31C71">
              <w:rPr>
                <w:b/>
                <w:sz w:val="28"/>
                <w:szCs w:val="28"/>
              </w:rPr>
              <w:t xml:space="preserve"> thẩm quyền quyết định ứng vốn từ Quỹ </w:t>
            </w:r>
            <w:r w:rsidR="00994E8F" w:rsidRPr="00D31C71">
              <w:rPr>
                <w:b/>
                <w:sz w:val="28"/>
                <w:szCs w:val="28"/>
              </w:rPr>
              <w:t>P</w:t>
            </w:r>
            <w:r w:rsidR="003107C5" w:rsidRPr="00D31C71">
              <w:rPr>
                <w:b/>
                <w:sz w:val="28"/>
                <w:szCs w:val="28"/>
              </w:rPr>
              <w:t>hát triển đất</w:t>
            </w:r>
            <w:r w:rsidR="003107C5" w:rsidRPr="00D31C71">
              <w:rPr>
                <w:b/>
                <w:sz w:val="28"/>
                <w:szCs w:val="28"/>
                <w:lang w:val="vi-VN"/>
              </w:rPr>
              <w:t xml:space="preserve"> </w:t>
            </w:r>
            <w:r w:rsidR="0059492B" w:rsidRPr="00D31C71">
              <w:rPr>
                <w:b/>
                <w:sz w:val="28"/>
                <w:szCs w:val="28"/>
              </w:rPr>
              <w:t>tỉn</w:t>
            </w:r>
            <w:r w:rsidR="001278BB" w:rsidRPr="00D31C71">
              <w:rPr>
                <w:b/>
                <w:sz w:val="28"/>
                <w:szCs w:val="28"/>
                <w:lang w:val="vi-VN"/>
              </w:rPr>
              <w:t>h Hậu Giang</w:t>
            </w:r>
          </w:p>
          <w:p w:rsidR="001278BB" w:rsidRPr="00D31C71" w:rsidRDefault="005B4F86" w:rsidP="005B4F86">
            <w:pPr>
              <w:spacing w:line="20" w:lineRule="atLeast"/>
              <w:jc w:val="center"/>
              <w:rPr>
                <w:i/>
                <w:sz w:val="28"/>
                <w:szCs w:val="28"/>
                <w:lang w:val="vi-VN"/>
              </w:rPr>
            </w:pPr>
            <w:r w:rsidRPr="00D31C71">
              <w:rPr>
                <w:i/>
                <w:sz w:val="28"/>
                <w:szCs w:val="28"/>
                <w:lang w:val="vi-VN"/>
              </w:rPr>
              <w:t>(K</w:t>
            </w:r>
            <w:r w:rsidR="001278BB" w:rsidRPr="00D31C71">
              <w:rPr>
                <w:i/>
                <w:sz w:val="28"/>
                <w:szCs w:val="28"/>
                <w:lang w:val="vi-VN"/>
              </w:rPr>
              <w:t>èm th</w:t>
            </w:r>
            <w:r w:rsidR="005120F7" w:rsidRPr="00D31C71">
              <w:rPr>
                <w:i/>
                <w:sz w:val="28"/>
                <w:szCs w:val="28"/>
                <w:lang w:val="vi-VN"/>
              </w:rPr>
              <w:t>eo Quyết định số</w:t>
            </w:r>
            <w:r w:rsidR="001278BB" w:rsidRPr="00D31C71">
              <w:rPr>
                <w:i/>
                <w:sz w:val="28"/>
                <w:szCs w:val="28"/>
                <w:lang w:val="vi-VN"/>
              </w:rPr>
              <w:t xml:space="preserve"> </w:t>
            </w:r>
            <w:r w:rsidR="00344C63">
              <w:rPr>
                <w:i/>
                <w:sz w:val="28"/>
                <w:szCs w:val="28"/>
              </w:rPr>
              <w:t>04</w:t>
            </w:r>
            <w:r w:rsidR="003107C5" w:rsidRPr="00D31C71">
              <w:rPr>
                <w:i/>
                <w:sz w:val="28"/>
                <w:szCs w:val="28"/>
                <w:lang w:val="vi-VN"/>
              </w:rPr>
              <w:t>/202</w:t>
            </w:r>
            <w:r w:rsidR="009351FA">
              <w:rPr>
                <w:i/>
                <w:sz w:val="28"/>
                <w:szCs w:val="28"/>
              </w:rPr>
              <w:t>5</w:t>
            </w:r>
            <w:r w:rsidR="001278BB" w:rsidRPr="00D31C71">
              <w:rPr>
                <w:i/>
                <w:sz w:val="28"/>
                <w:szCs w:val="28"/>
                <w:lang w:val="vi-VN"/>
              </w:rPr>
              <w:t>/QĐ-UBND</w:t>
            </w:r>
            <w:r w:rsidRPr="00D31C71">
              <w:rPr>
                <w:i/>
                <w:sz w:val="28"/>
                <w:szCs w:val="28"/>
              </w:rPr>
              <w:t xml:space="preserve"> </w:t>
            </w:r>
            <w:r w:rsidR="001278BB" w:rsidRPr="00D31C71">
              <w:rPr>
                <w:i/>
                <w:sz w:val="28"/>
                <w:szCs w:val="28"/>
                <w:lang w:val="vi-VN"/>
              </w:rPr>
              <w:t xml:space="preserve">ngày </w:t>
            </w:r>
            <w:r w:rsidR="00344C63">
              <w:rPr>
                <w:i/>
                <w:sz w:val="28"/>
                <w:szCs w:val="28"/>
              </w:rPr>
              <w:t>03</w:t>
            </w:r>
            <w:r w:rsidR="001278BB" w:rsidRPr="00D31C71">
              <w:rPr>
                <w:i/>
                <w:sz w:val="28"/>
                <w:szCs w:val="28"/>
                <w:lang w:val="vi-VN"/>
              </w:rPr>
              <w:t xml:space="preserve"> tháng</w:t>
            </w:r>
            <w:r w:rsidR="00344C63">
              <w:rPr>
                <w:i/>
                <w:sz w:val="28"/>
                <w:szCs w:val="28"/>
              </w:rPr>
              <w:t xml:space="preserve"> 01</w:t>
            </w:r>
            <w:r w:rsidR="001766A2">
              <w:rPr>
                <w:i/>
                <w:sz w:val="28"/>
                <w:szCs w:val="28"/>
              </w:rPr>
              <w:t xml:space="preserve"> </w:t>
            </w:r>
            <w:r w:rsidR="001278BB" w:rsidRPr="00D31C71">
              <w:rPr>
                <w:i/>
                <w:sz w:val="28"/>
                <w:szCs w:val="28"/>
                <w:lang w:val="vi-VN"/>
              </w:rPr>
              <w:t>năm 20</w:t>
            </w:r>
            <w:r w:rsidR="003107C5" w:rsidRPr="00D31C71">
              <w:rPr>
                <w:i/>
                <w:sz w:val="28"/>
                <w:szCs w:val="28"/>
                <w:lang w:val="vi-VN"/>
              </w:rPr>
              <w:t>2</w:t>
            </w:r>
            <w:r w:rsidR="009351FA">
              <w:rPr>
                <w:i/>
                <w:sz w:val="28"/>
                <w:szCs w:val="28"/>
              </w:rPr>
              <w:t>5</w:t>
            </w:r>
            <w:r w:rsidR="001278BB" w:rsidRPr="00D31C71">
              <w:rPr>
                <w:i/>
                <w:sz w:val="28"/>
                <w:szCs w:val="28"/>
                <w:lang w:val="vi-VN"/>
              </w:rPr>
              <w:t xml:space="preserve"> của Ủy ban nhân dân tỉnh Hậu Giang)</w:t>
            </w:r>
          </w:p>
          <w:p w:rsidR="001278BB" w:rsidRPr="00D31C71" w:rsidRDefault="00126012" w:rsidP="005C46CC">
            <w:pPr>
              <w:jc w:val="center"/>
              <w:rPr>
                <w:i/>
                <w:iCs/>
                <w:sz w:val="26"/>
                <w:szCs w:val="26"/>
                <w:lang w:val="vi-VN"/>
              </w:rPr>
            </w:pPr>
            <w:r w:rsidRPr="00D31C71">
              <w:rPr>
                <w:i/>
                <w:iCs/>
                <w:noProof/>
                <w:sz w:val="26"/>
                <w:szCs w:val="26"/>
                <w:lang w:val="vi-VN" w:eastAsia="vi-VN"/>
              </w:rPr>
              <mc:AlternateContent>
                <mc:Choice Requires="wps">
                  <w:drawing>
                    <wp:anchor distT="0" distB="0" distL="114300" distR="114300" simplePos="0" relativeHeight="251657728" behindDoc="0" locked="0" layoutInCell="1" allowOverlap="1">
                      <wp:simplePos x="0" y="0"/>
                      <wp:positionH relativeFrom="column">
                        <wp:posOffset>1880870</wp:posOffset>
                      </wp:positionH>
                      <wp:positionV relativeFrom="paragraph">
                        <wp:posOffset>39370</wp:posOffset>
                      </wp:positionV>
                      <wp:extent cx="1838325" cy="0"/>
                      <wp:effectExtent l="8255" t="13970" r="10795" b="5080"/>
                      <wp:wrapNone/>
                      <wp:docPr id="129336620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38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82EF3" id="Line 4"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1pt,3.1pt" to="292.8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"/>
                  </w:pict>
                </mc:Fallback>
              </mc:AlternateContent>
            </w:r>
          </w:p>
        </w:tc>
      </w:tr>
    </w:tbl>
    <w:p w:rsidR="001278BB" w:rsidRPr="00D31C71" w:rsidRDefault="001278BB" w:rsidP="00293250">
      <w:pPr>
        <w:spacing w:before="120" w:line="20" w:lineRule="atLeast"/>
        <w:jc w:val="center"/>
        <w:rPr>
          <w:sz w:val="28"/>
          <w:szCs w:val="28"/>
        </w:rPr>
      </w:pPr>
      <w:r w:rsidRPr="00D31C71">
        <w:rPr>
          <w:rStyle w:val="Strong"/>
          <w:sz w:val="28"/>
          <w:szCs w:val="28"/>
        </w:rPr>
        <w:t>Chương I</w:t>
      </w:r>
    </w:p>
    <w:p w:rsidR="00A564D5" w:rsidRPr="00D31C71" w:rsidRDefault="001278BB" w:rsidP="001278BB">
      <w:pPr>
        <w:tabs>
          <w:tab w:val="left" w:pos="8640"/>
        </w:tabs>
        <w:jc w:val="center"/>
        <w:rPr>
          <w:rStyle w:val="Strong"/>
          <w:sz w:val="28"/>
          <w:szCs w:val="28"/>
        </w:rPr>
      </w:pPr>
      <w:r w:rsidRPr="00D31C71">
        <w:rPr>
          <w:rStyle w:val="Strong"/>
          <w:sz w:val="28"/>
          <w:szCs w:val="28"/>
        </w:rPr>
        <w:t>QUY ĐỊNH CHUNG</w:t>
      </w:r>
    </w:p>
    <w:p w:rsidR="00DE6034" w:rsidRPr="00D31C71" w:rsidRDefault="00DE6034" w:rsidP="001278BB">
      <w:pPr>
        <w:tabs>
          <w:tab w:val="left" w:pos="8640"/>
        </w:tabs>
        <w:jc w:val="center"/>
        <w:rPr>
          <w:sz w:val="12"/>
          <w:szCs w:val="28"/>
        </w:rPr>
      </w:pPr>
    </w:p>
    <w:p w:rsidR="001278BB" w:rsidRPr="00D31C71" w:rsidRDefault="001278BB" w:rsidP="00293250">
      <w:pPr>
        <w:tabs>
          <w:tab w:val="left" w:pos="8640"/>
        </w:tabs>
        <w:spacing w:before="120" w:after="40"/>
        <w:ind w:firstLine="720"/>
        <w:jc w:val="both"/>
        <w:rPr>
          <w:b/>
          <w:sz w:val="28"/>
          <w:szCs w:val="28"/>
        </w:rPr>
      </w:pPr>
      <w:r w:rsidRPr="00D31C71">
        <w:rPr>
          <w:b/>
          <w:sz w:val="28"/>
          <w:szCs w:val="28"/>
        </w:rPr>
        <w:t>Điều 1. Phạm vi điều chỉnh</w:t>
      </w:r>
    </w:p>
    <w:p w:rsidR="003107C5" w:rsidRPr="00D31C71" w:rsidRDefault="003107C5" w:rsidP="00814AEF">
      <w:pPr>
        <w:tabs>
          <w:tab w:val="left" w:pos="8640"/>
        </w:tabs>
        <w:spacing w:before="40" w:after="40"/>
        <w:ind w:firstLine="720"/>
        <w:jc w:val="both"/>
        <w:rPr>
          <w:spacing w:val="-4"/>
          <w:sz w:val="28"/>
          <w:szCs w:val="28"/>
        </w:rPr>
      </w:pPr>
      <w:r w:rsidRPr="00D31C71">
        <w:rPr>
          <w:sz w:val="28"/>
          <w:szCs w:val="28"/>
        </w:rPr>
        <w:t xml:space="preserve">Quy định này quy định chi tiết </w:t>
      </w:r>
      <w:r w:rsidR="00AE4976" w:rsidRPr="00D31C71">
        <w:rPr>
          <w:sz w:val="28"/>
          <w:szCs w:val="28"/>
        </w:rPr>
        <w:t xml:space="preserve">về </w:t>
      </w:r>
      <w:r w:rsidRPr="00D31C71">
        <w:rPr>
          <w:sz w:val="28"/>
          <w:szCs w:val="28"/>
        </w:rPr>
        <w:t xml:space="preserve">thẩm quyền, quy trình lập, tổng hợp, phê duyệt Kế hoạch ứng vốn từ Quỹ </w:t>
      </w:r>
      <w:r w:rsidR="00F65163" w:rsidRPr="00D31C71">
        <w:rPr>
          <w:sz w:val="28"/>
          <w:szCs w:val="28"/>
        </w:rPr>
        <w:t>p</w:t>
      </w:r>
      <w:r w:rsidRPr="00D31C71">
        <w:rPr>
          <w:sz w:val="28"/>
          <w:szCs w:val="28"/>
        </w:rPr>
        <w:t>hát triển đất tại khoản 1 Điều 15</w:t>
      </w:r>
      <w:r w:rsidR="00B748D1" w:rsidRPr="00D31C71">
        <w:rPr>
          <w:sz w:val="28"/>
          <w:szCs w:val="28"/>
        </w:rPr>
        <w:t xml:space="preserve"> và </w:t>
      </w:r>
      <w:r w:rsidR="00F06C0A" w:rsidRPr="00D31C71">
        <w:rPr>
          <w:sz w:val="28"/>
          <w:szCs w:val="28"/>
        </w:rPr>
        <w:t xml:space="preserve">thẩm quyền quyết định ứng vốn từ Quỹ phát triển đất tại </w:t>
      </w:r>
      <w:r w:rsidR="00B748D1" w:rsidRPr="00D31C71">
        <w:rPr>
          <w:sz w:val="28"/>
          <w:szCs w:val="28"/>
        </w:rPr>
        <w:t xml:space="preserve">khoản 1 Điều 16 </w:t>
      </w:r>
      <w:r w:rsidR="00B748D1" w:rsidRPr="00D31C71">
        <w:rPr>
          <w:spacing w:val="-4"/>
          <w:sz w:val="28"/>
          <w:szCs w:val="28"/>
          <w:lang w:val="vi-VN"/>
        </w:rPr>
        <w:t xml:space="preserve">Nghị định số </w:t>
      </w:r>
      <w:r w:rsidR="00B748D1" w:rsidRPr="00D31C71">
        <w:rPr>
          <w:spacing w:val="-4"/>
          <w:sz w:val="28"/>
          <w:szCs w:val="28"/>
        </w:rPr>
        <w:t>10</w:t>
      </w:r>
      <w:r w:rsidR="00B748D1" w:rsidRPr="00D31C71">
        <w:rPr>
          <w:spacing w:val="-4"/>
          <w:sz w:val="28"/>
          <w:szCs w:val="28"/>
          <w:lang w:val="vi-VN"/>
        </w:rPr>
        <w:t xml:space="preserve">4/2024/NĐ-CP ngày </w:t>
      </w:r>
      <w:r w:rsidR="00B748D1" w:rsidRPr="00D31C71">
        <w:rPr>
          <w:spacing w:val="-4"/>
          <w:sz w:val="28"/>
          <w:szCs w:val="28"/>
        </w:rPr>
        <w:t>3</w:t>
      </w:r>
      <w:r w:rsidR="00B748D1" w:rsidRPr="00D31C71">
        <w:rPr>
          <w:spacing w:val="-4"/>
          <w:sz w:val="28"/>
          <w:szCs w:val="28"/>
          <w:lang w:val="vi-VN"/>
        </w:rPr>
        <w:t>1 tháng 7 năm 20</w:t>
      </w:r>
      <w:r w:rsidR="00336EBA" w:rsidRPr="00D31C71">
        <w:rPr>
          <w:spacing w:val="-4"/>
          <w:sz w:val="28"/>
          <w:szCs w:val="28"/>
        </w:rPr>
        <w:t>2</w:t>
      </w:r>
      <w:r w:rsidR="00B748D1" w:rsidRPr="00D31C71">
        <w:rPr>
          <w:spacing w:val="-4"/>
          <w:sz w:val="28"/>
          <w:szCs w:val="28"/>
          <w:lang w:val="vi-VN"/>
        </w:rPr>
        <w:t>4 của Chính phủ</w:t>
      </w:r>
      <w:r w:rsidR="00B748D1" w:rsidRPr="00D31C71">
        <w:rPr>
          <w:spacing w:val="-4"/>
          <w:sz w:val="28"/>
          <w:szCs w:val="28"/>
        </w:rPr>
        <w:t xml:space="preserve"> </w:t>
      </w:r>
      <w:r w:rsidR="00F06C0A" w:rsidRPr="00D31C71">
        <w:rPr>
          <w:spacing w:val="-4"/>
          <w:sz w:val="28"/>
          <w:szCs w:val="28"/>
        </w:rPr>
        <w:t xml:space="preserve">quy định về Quỹ phát triển đất (sau đây gọi là </w:t>
      </w:r>
      <w:r w:rsidR="00F06C0A" w:rsidRPr="00D31C71">
        <w:rPr>
          <w:spacing w:val="-4"/>
          <w:sz w:val="28"/>
          <w:szCs w:val="28"/>
          <w:lang w:val="vi-VN"/>
        </w:rPr>
        <w:t xml:space="preserve">Nghị định số </w:t>
      </w:r>
      <w:r w:rsidR="00F06C0A" w:rsidRPr="00D31C71">
        <w:rPr>
          <w:spacing w:val="-4"/>
          <w:sz w:val="28"/>
          <w:szCs w:val="28"/>
        </w:rPr>
        <w:t>10</w:t>
      </w:r>
      <w:r w:rsidR="00F06C0A" w:rsidRPr="00D31C71">
        <w:rPr>
          <w:spacing w:val="-4"/>
          <w:sz w:val="28"/>
          <w:szCs w:val="28"/>
          <w:lang w:val="vi-VN"/>
        </w:rPr>
        <w:t>4/2024/NĐ-CP</w:t>
      </w:r>
      <w:r w:rsidR="00F06C0A" w:rsidRPr="00D31C71">
        <w:rPr>
          <w:spacing w:val="-4"/>
          <w:sz w:val="28"/>
          <w:szCs w:val="28"/>
        </w:rPr>
        <w:t>).</w:t>
      </w:r>
    </w:p>
    <w:p w:rsidR="001278BB" w:rsidRPr="00D31C71" w:rsidRDefault="003A1B8F" w:rsidP="00814AEF">
      <w:pPr>
        <w:widowControl w:val="0"/>
        <w:spacing w:before="40" w:after="40"/>
        <w:ind w:firstLine="720"/>
        <w:jc w:val="both"/>
        <w:rPr>
          <w:b/>
          <w:sz w:val="28"/>
          <w:szCs w:val="28"/>
        </w:rPr>
      </w:pPr>
      <w:r w:rsidRPr="00D31C71">
        <w:rPr>
          <w:b/>
          <w:sz w:val="28"/>
          <w:szCs w:val="28"/>
        </w:rPr>
        <w:t>Điều 2. Đối tượng áp dụng</w:t>
      </w:r>
    </w:p>
    <w:p w:rsidR="00B90307" w:rsidRPr="00D31C71" w:rsidRDefault="00827DE5" w:rsidP="00814AEF">
      <w:pPr>
        <w:widowControl w:val="0"/>
        <w:numPr>
          <w:ilvl w:val="0"/>
          <w:numId w:val="1"/>
        </w:numPr>
        <w:spacing w:before="40" w:after="40"/>
        <w:ind w:left="993" w:hanging="273"/>
        <w:jc w:val="both"/>
        <w:rPr>
          <w:sz w:val="28"/>
          <w:szCs w:val="28"/>
        </w:rPr>
      </w:pPr>
      <w:r w:rsidRPr="00D31C71">
        <w:rPr>
          <w:sz w:val="28"/>
          <w:szCs w:val="28"/>
        </w:rPr>
        <w:t>Quỹ Phát triển đất tỉnh Hậu Giang</w:t>
      </w:r>
      <w:r w:rsidR="00B90307" w:rsidRPr="00D31C71">
        <w:rPr>
          <w:sz w:val="28"/>
          <w:szCs w:val="28"/>
        </w:rPr>
        <w:t>.</w:t>
      </w:r>
    </w:p>
    <w:p w:rsidR="00D21C3E" w:rsidRPr="00D31C71" w:rsidRDefault="00D21C3E" w:rsidP="00814AEF">
      <w:pPr>
        <w:widowControl w:val="0"/>
        <w:numPr>
          <w:ilvl w:val="0"/>
          <w:numId w:val="1"/>
        </w:numPr>
        <w:tabs>
          <w:tab w:val="left" w:pos="993"/>
        </w:tabs>
        <w:spacing w:before="40" w:after="40"/>
        <w:ind w:left="142" w:firstLine="578"/>
        <w:jc w:val="both"/>
        <w:rPr>
          <w:sz w:val="28"/>
          <w:szCs w:val="28"/>
        </w:rPr>
      </w:pPr>
      <w:r w:rsidRPr="00D31C71">
        <w:rPr>
          <w:sz w:val="28"/>
          <w:szCs w:val="28"/>
        </w:rPr>
        <w:t xml:space="preserve">Quỹ nhận ủy thác từ </w:t>
      </w:r>
      <w:r w:rsidR="00BF277D" w:rsidRPr="00D31C71">
        <w:rPr>
          <w:sz w:val="28"/>
          <w:szCs w:val="28"/>
        </w:rPr>
        <w:t>Quỹ</w:t>
      </w:r>
      <w:r w:rsidRPr="00D31C71">
        <w:rPr>
          <w:sz w:val="28"/>
          <w:szCs w:val="28"/>
        </w:rPr>
        <w:t xml:space="preserve"> </w:t>
      </w:r>
      <w:r w:rsidR="00C777DD">
        <w:rPr>
          <w:sz w:val="28"/>
          <w:szCs w:val="28"/>
        </w:rPr>
        <w:t>P</w:t>
      </w:r>
      <w:r w:rsidRPr="00D31C71">
        <w:rPr>
          <w:sz w:val="28"/>
          <w:szCs w:val="28"/>
        </w:rPr>
        <w:t>hát triển đất tỉnh Hậu Giang.</w:t>
      </w:r>
    </w:p>
    <w:p w:rsidR="00BA17A4" w:rsidRPr="00D31C71" w:rsidRDefault="00827DE5" w:rsidP="00814AEF">
      <w:pPr>
        <w:widowControl w:val="0"/>
        <w:numPr>
          <w:ilvl w:val="0"/>
          <w:numId w:val="1"/>
        </w:numPr>
        <w:tabs>
          <w:tab w:val="left" w:pos="993"/>
        </w:tabs>
        <w:spacing w:before="40" w:after="40"/>
        <w:ind w:left="142" w:firstLine="578"/>
        <w:jc w:val="both"/>
        <w:rPr>
          <w:sz w:val="28"/>
          <w:szCs w:val="28"/>
        </w:rPr>
      </w:pPr>
      <w:r w:rsidRPr="00D31C71">
        <w:rPr>
          <w:sz w:val="28"/>
          <w:szCs w:val="28"/>
        </w:rPr>
        <w:t xml:space="preserve">Tổ chức được ứng vốn </w:t>
      </w:r>
      <w:r w:rsidR="008D18E2" w:rsidRPr="00D31C71">
        <w:rPr>
          <w:sz w:val="28"/>
          <w:szCs w:val="28"/>
        </w:rPr>
        <w:t xml:space="preserve">từ Quỹ </w:t>
      </w:r>
      <w:r w:rsidR="001414E2">
        <w:rPr>
          <w:sz w:val="28"/>
          <w:szCs w:val="28"/>
        </w:rPr>
        <w:t>p</w:t>
      </w:r>
      <w:r w:rsidR="008D18E2" w:rsidRPr="00D31C71">
        <w:rPr>
          <w:sz w:val="28"/>
          <w:szCs w:val="28"/>
        </w:rPr>
        <w:t>hát triển đất theo</w:t>
      </w:r>
      <w:r w:rsidRPr="00D31C71">
        <w:rPr>
          <w:sz w:val="28"/>
          <w:szCs w:val="28"/>
        </w:rPr>
        <w:t xml:space="preserve"> quy định </w:t>
      </w:r>
      <w:r w:rsidR="001E5E5B" w:rsidRPr="00D31C71">
        <w:rPr>
          <w:sz w:val="28"/>
          <w:szCs w:val="28"/>
        </w:rPr>
        <w:t xml:space="preserve">tại </w:t>
      </w:r>
      <w:r w:rsidR="008E6EA3" w:rsidRPr="00D31C71">
        <w:rPr>
          <w:sz w:val="28"/>
          <w:szCs w:val="28"/>
        </w:rPr>
        <w:t>khoản 1 Điều 14</w:t>
      </w:r>
      <w:r w:rsidR="008D18E2" w:rsidRPr="00D31C71">
        <w:rPr>
          <w:sz w:val="28"/>
          <w:szCs w:val="28"/>
        </w:rPr>
        <w:t xml:space="preserve"> </w:t>
      </w:r>
      <w:r w:rsidR="008D18E2" w:rsidRPr="00D31C71">
        <w:rPr>
          <w:spacing w:val="-4"/>
          <w:sz w:val="28"/>
          <w:szCs w:val="28"/>
          <w:lang w:val="vi-VN"/>
        </w:rPr>
        <w:t xml:space="preserve">Nghị định số </w:t>
      </w:r>
      <w:r w:rsidR="008D18E2" w:rsidRPr="00D31C71">
        <w:rPr>
          <w:spacing w:val="-4"/>
          <w:sz w:val="28"/>
          <w:szCs w:val="28"/>
        </w:rPr>
        <w:t>10</w:t>
      </w:r>
      <w:r w:rsidR="008D18E2" w:rsidRPr="00D31C71">
        <w:rPr>
          <w:spacing w:val="-4"/>
          <w:sz w:val="28"/>
          <w:szCs w:val="28"/>
          <w:lang w:val="vi-VN"/>
        </w:rPr>
        <w:t>4/2024/NĐ-CP</w:t>
      </w:r>
      <w:r w:rsidR="003F460D" w:rsidRPr="00D31C71">
        <w:rPr>
          <w:spacing w:val="-4"/>
          <w:sz w:val="28"/>
          <w:szCs w:val="28"/>
        </w:rPr>
        <w:t>, gồm có:</w:t>
      </w:r>
    </w:p>
    <w:p w:rsidR="00BA17A4" w:rsidRPr="00D31C71" w:rsidRDefault="005242D4" w:rsidP="00814AEF">
      <w:pPr>
        <w:widowControl w:val="0"/>
        <w:numPr>
          <w:ilvl w:val="0"/>
          <w:numId w:val="11"/>
        </w:numPr>
        <w:tabs>
          <w:tab w:val="left" w:pos="993"/>
        </w:tabs>
        <w:spacing w:before="40" w:after="40"/>
        <w:ind w:left="0" w:firstLine="720"/>
        <w:jc w:val="both"/>
        <w:rPr>
          <w:spacing w:val="-6"/>
          <w:sz w:val="28"/>
          <w:szCs w:val="28"/>
        </w:rPr>
      </w:pPr>
      <w:r w:rsidRPr="00D31C71">
        <w:rPr>
          <w:spacing w:val="-6"/>
          <w:sz w:val="28"/>
          <w:szCs w:val="28"/>
        </w:rPr>
        <w:t xml:space="preserve">Ban Quản lý các khu công nghiệp tỉnh, Ban Quản lý dự án đầu tư xây dựng công trình dân dụng và công nghiệp tỉnh, Ban Quản lý dự án đầu tư xây dựng công trình giao thông </w:t>
      </w:r>
      <w:r w:rsidR="000E77BC" w:rsidRPr="00D31C71">
        <w:rPr>
          <w:spacing w:val="-6"/>
          <w:sz w:val="28"/>
          <w:szCs w:val="28"/>
        </w:rPr>
        <w:t xml:space="preserve">và nông nghiệp tỉnh, Trung tâm </w:t>
      </w:r>
      <w:r w:rsidR="00F65163" w:rsidRPr="00D31C71">
        <w:rPr>
          <w:spacing w:val="-6"/>
          <w:sz w:val="28"/>
          <w:szCs w:val="28"/>
        </w:rPr>
        <w:t>P</w:t>
      </w:r>
      <w:r w:rsidR="000E77BC" w:rsidRPr="00D31C71">
        <w:rPr>
          <w:spacing w:val="-6"/>
          <w:sz w:val="28"/>
          <w:szCs w:val="28"/>
        </w:rPr>
        <w:t>hát triển quỹ đất tỉnh.</w:t>
      </w:r>
    </w:p>
    <w:p w:rsidR="00827DE5" w:rsidRPr="00D31C71" w:rsidRDefault="008B424B" w:rsidP="00814AEF">
      <w:pPr>
        <w:widowControl w:val="0"/>
        <w:numPr>
          <w:ilvl w:val="0"/>
          <w:numId w:val="11"/>
        </w:numPr>
        <w:tabs>
          <w:tab w:val="left" w:pos="993"/>
        </w:tabs>
        <w:spacing w:before="40" w:after="40"/>
        <w:ind w:left="0" w:firstLine="720"/>
        <w:jc w:val="both"/>
        <w:rPr>
          <w:sz w:val="28"/>
          <w:szCs w:val="28"/>
        </w:rPr>
      </w:pPr>
      <w:r w:rsidRPr="00D31C71">
        <w:rPr>
          <w:spacing w:val="-4"/>
          <w:sz w:val="28"/>
          <w:szCs w:val="28"/>
        </w:rPr>
        <w:t>Ủy ban nhân dân</w:t>
      </w:r>
      <w:r w:rsidR="00BA17A4" w:rsidRPr="00D31C71">
        <w:rPr>
          <w:spacing w:val="-4"/>
          <w:sz w:val="28"/>
          <w:szCs w:val="28"/>
        </w:rPr>
        <w:t xml:space="preserve"> huyện</w:t>
      </w:r>
      <w:r w:rsidR="00DF5C38">
        <w:rPr>
          <w:spacing w:val="-4"/>
          <w:sz w:val="28"/>
          <w:szCs w:val="28"/>
        </w:rPr>
        <w:t xml:space="preserve">, </w:t>
      </w:r>
      <w:r w:rsidR="00BA17A4" w:rsidRPr="00D31C71">
        <w:rPr>
          <w:spacing w:val="-4"/>
          <w:sz w:val="28"/>
          <w:szCs w:val="28"/>
        </w:rPr>
        <w:t>thị xã</w:t>
      </w:r>
      <w:r w:rsidR="00DF5C38">
        <w:rPr>
          <w:spacing w:val="-4"/>
          <w:sz w:val="28"/>
          <w:szCs w:val="28"/>
        </w:rPr>
        <w:t xml:space="preserve">, </w:t>
      </w:r>
      <w:r w:rsidR="00BA17A4" w:rsidRPr="00D31C71">
        <w:rPr>
          <w:spacing w:val="-4"/>
          <w:sz w:val="28"/>
          <w:szCs w:val="28"/>
        </w:rPr>
        <w:t>thành phố</w:t>
      </w:r>
      <w:r w:rsidRPr="00D31C71">
        <w:rPr>
          <w:spacing w:val="-4"/>
          <w:sz w:val="28"/>
          <w:szCs w:val="28"/>
        </w:rPr>
        <w:t xml:space="preserve"> (sau đây gọi là Ủy ban nhân dân cấp huyện)</w:t>
      </w:r>
      <w:r w:rsidR="0032370F" w:rsidRPr="00D31C71">
        <w:rPr>
          <w:spacing w:val="-4"/>
          <w:sz w:val="28"/>
          <w:szCs w:val="28"/>
        </w:rPr>
        <w:t>;</w:t>
      </w:r>
    </w:p>
    <w:p w:rsidR="0032370F" w:rsidRPr="00D31C71" w:rsidRDefault="0032370F" w:rsidP="00814AEF">
      <w:pPr>
        <w:widowControl w:val="0"/>
        <w:numPr>
          <w:ilvl w:val="0"/>
          <w:numId w:val="11"/>
        </w:numPr>
        <w:tabs>
          <w:tab w:val="left" w:pos="993"/>
        </w:tabs>
        <w:spacing w:before="40" w:after="40"/>
        <w:ind w:left="0" w:firstLine="720"/>
        <w:jc w:val="both"/>
        <w:rPr>
          <w:sz w:val="28"/>
          <w:szCs w:val="28"/>
        </w:rPr>
      </w:pPr>
      <w:r w:rsidRPr="00D31C71">
        <w:rPr>
          <w:spacing w:val="-4"/>
          <w:sz w:val="28"/>
          <w:szCs w:val="28"/>
        </w:rPr>
        <w:t>Tổ chức khác do Ủy ban nhân dân tỉnh quyết định.</w:t>
      </w:r>
    </w:p>
    <w:p w:rsidR="007B2BE6" w:rsidRPr="00D31C71" w:rsidRDefault="00BD050A" w:rsidP="00814AEF">
      <w:pPr>
        <w:widowControl w:val="0"/>
        <w:tabs>
          <w:tab w:val="left" w:pos="709"/>
        </w:tabs>
        <w:spacing w:before="40" w:after="40"/>
        <w:jc w:val="both"/>
        <w:rPr>
          <w:sz w:val="28"/>
          <w:szCs w:val="28"/>
        </w:rPr>
      </w:pPr>
      <w:r w:rsidRPr="00D31C71">
        <w:rPr>
          <w:sz w:val="28"/>
          <w:szCs w:val="28"/>
        </w:rPr>
        <w:tab/>
        <w:t xml:space="preserve">4. </w:t>
      </w:r>
      <w:r w:rsidR="005B1F34" w:rsidRPr="00D31C71">
        <w:rPr>
          <w:sz w:val="28"/>
          <w:szCs w:val="28"/>
        </w:rPr>
        <w:t>Các cơ quan, tổ chức, đơn vị khác có liên quan đến</w:t>
      </w:r>
      <w:r w:rsidR="007565CE">
        <w:rPr>
          <w:sz w:val="28"/>
          <w:szCs w:val="28"/>
          <w:lang w:val="vi-VN"/>
        </w:rPr>
        <w:t xml:space="preserve"> việc</w:t>
      </w:r>
      <w:r w:rsidR="005B1F34" w:rsidRPr="00D31C71">
        <w:rPr>
          <w:sz w:val="28"/>
          <w:szCs w:val="28"/>
        </w:rPr>
        <w:t xml:space="preserve"> </w:t>
      </w:r>
      <w:r w:rsidR="00796BB6" w:rsidRPr="00D31C71">
        <w:rPr>
          <w:sz w:val="28"/>
          <w:szCs w:val="28"/>
        </w:rPr>
        <w:t xml:space="preserve">ứng vốn từ </w:t>
      </w:r>
      <w:r w:rsidR="005B1F34" w:rsidRPr="00D31C71">
        <w:rPr>
          <w:sz w:val="28"/>
          <w:szCs w:val="28"/>
        </w:rPr>
        <w:t xml:space="preserve">Quỹ </w:t>
      </w:r>
      <w:r w:rsidR="00F65163" w:rsidRPr="00D31C71">
        <w:rPr>
          <w:sz w:val="28"/>
          <w:szCs w:val="28"/>
        </w:rPr>
        <w:t>P</w:t>
      </w:r>
      <w:r w:rsidR="005B1F34" w:rsidRPr="00D31C71">
        <w:rPr>
          <w:sz w:val="28"/>
          <w:szCs w:val="28"/>
        </w:rPr>
        <w:t>hát triển đất</w:t>
      </w:r>
      <w:r w:rsidR="00052369" w:rsidRPr="00D31C71">
        <w:rPr>
          <w:sz w:val="28"/>
          <w:szCs w:val="28"/>
        </w:rPr>
        <w:t xml:space="preserve"> tỉnh Hậu Giang</w:t>
      </w:r>
      <w:r w:rsidR="00B90307" w:rsidRPr="00D31C71">
        <w:rPr>
          <w:sz w:val="28"/>
          <w:szCs w:val="28"/>
        </w:rPr>
        <w:t>.</w:t>
      </w:r>
    </w:p>
    <w:p w:rsidR="001278BB" w:rsidRPr="00D31C71" w:rsidRDefault="001278BB" w:rsidP="00814AEF">
      <w:pPr>
        <w:pStyle w:val="Heading9"/>
        <w:spacing w:before="40" w:after="40" w:line="240" w:lineRule="auto"/>
        <w:ind w:firstLine="0"/>
        <w:rPr>
          <w:lang w:val="vi-VN"/>
        </w:rPr>
      </w:pPr>
      <w:r w:rsidRPr="00D31C71">
        <w:rPr>
          <w:lang w:val="vi-VN"/>
        </w:rPr>
        <w:t>Chương II</w:t>
      </w:r>
    </w:p>
    <w:p w:rsidR="00054253" w:rsidRPr="00D31C71" w:rsidRDefault="00C65375" w:rsidP="00814AEF">
      <w:pPr>
        <w:spacing w:before="40" w:after="40"/>
        <w:jc w:val="center"/>
        <w:rPr>
          <w:b/>
          <w:sz w:val="28"/>
        </w:rPr>
      </w:pPr>
      <w:r w:rsidRPr="00D31C71">
        <w:rPr>
          <w:b/>
          <w:sz w:val="28"/>
          <w:lang w:val="vi-VN"/>
        </w:rPr>
        <w:t>QUY ĐỊNH</w:t>
      </w:r>
      <w:r w:rsidR="00603497" w:rsidRPr="00D31C71">
        <w:rPr>
          <w:b/>
          <w:sz w:val="28"/>
          <w:lang w:val="vi-VN"/>
        </w:rPr>
        <w:t xml:space="preserve"> </w:t>
      </w:r>
      <w:r w:rsidR="003E0262" w:rsidRPr="00D31C71">
        <w:rPr>
          <w:b/>
          <w:sz w:val="28"/>
        </w:rPr>
        <w:t xml:space="preserve">VỀ </w:t>
      </w:r>
      <w:r w:rsidR="006D03E0" w:rsidRPr="00D31C71">
        <w:rPr>
          <w:b/>
          <w:sz w:val="28"/>
        </w:rPr>
        <w:t>THẨM QUYỀN, QUY TRÌNH LẬP, TỔNG HỢP, PHÊ</w:t>
      </w:r>
    </w:p>
    <w:p w:rsidR="00054253" w:rsidRPr="00D31C71" w:rsidRDefault="006D03E0" w:rsidP="00814AEF">
      <w:pPr>
        <w:spacing w:before="40" w:after="40"/>
        <w:jc w:val="center"/>
        <w:rPr>
          <w:b/>
          <w:sz w:val="28"/>
        </w:rPr>
      </w:pPr>
      <w:r w:rsidRPr="00D31C71">
        <w:rPr>
          <w:b/>
          <w:sz w:val="28"/>
        </w:rPr>
        <w:t xml:space="preserve"> DUYỆT KẾ HOẠCH ỨNG VỐN; THẨM QUYỀN QUYẾT ĐỊNH </w:t>
      </w:r>
    </w:p>
    <w:p w:rsidR="006D03E0" w:rsidRPr="00D31C71" w:rsidRDefault="006D03E0" w:rsidP="00814AEF">
      <w:pPr>
        <w:spacing w:before="40" w:after="40"/>
        <w:jc w:val="center"/>
        <w:rPr>
          <w:b/>
          <w:sz w:val="28"/>
        </w:rPr>
      </w:pPr>
      <w:r w:rsidRPr="00D31C71">
        <w:rPr>
          <w:b/>
          <w:sz w:val="28"/>
        </w:rPr>
        <w:t xml:space="preserve">ỨNG VỐN TỪ QUỸ PHÁT TRIỂN ĐẤT </w:t>
      </w:r>
      <w:r w:rsidR="00ED463F" w:rsidRPr="00D31C71">
        <w:rPr>
          <w:b/>
          <w:sz w:val="28"/>
        </w:rPr>
        <w:t>TỈNH HẬU GIANG</w:t>
      </w:r>
    </w:p>
    <w:p w:rsidR="001278BB" w:rsidRPr="00D31C71" w:rsidRDefault="001278BB" w:rsidP="00B65A41">
      <w:pPr>
        <w:spacing w:before="240" w:after="40"/>
        <w:ind w:firstLine="720"/>
        <w:jc w:val="both"/>
        <w:rPr>
          <w:rFonts w:ascii="Times New Roman Bold" w:hAnsi="Times New Roman Bold"/>
          <w:b/>
          <w:spacing w:val="-8"/>
          <w:sz w:val="28"/>
          <w:szCs w:val="28"/>
        </w:rPr>
      </w:pPr>
      <w:r w:rsidRPr="00D31C71">
        <w:rPr>
          <w:rFonts w:ascii="Times New Roman Bold" w:hAnsi="Times New Roman Bold"/>
          <w:b/>
          <w:spacing w:val="-8"/>
          <w:sz w:val="28"/>
          <w:lang w:val="vi-VN"/>
        </w:rPr>
        <w:t>Điề</w:t>
      </w:r>
      <w:r w:rsidR="00597F80" w:rsidRPr="00D31C71">
        <w:rPr>
          <w:rFonts w:ascii="Times New Roman Bold" w:hAnsi="Times New Roman Bold"/>
          <w:b/>
          <w:spacing w:val="-8"/>
          <w:sz w:val="28"/>
          <w:lang w:val="vi-VN"/>
        </w:rPr>
        <w:t xml:space="preserve">u </w:t>
      </w:r>
      <w:r w:rsidR="00E53DA5" w:rsidRPr="00D31C71">
        <w:rPr>
          <w:rFonts w:ascii="Times New Roman Bold" w:hAnsi="Times New Roman Bold"/>
          <w:b/>
          <w:spacing w:val="-8"/>
          <w:sz w:val="28"/>
        </w:rPr>
        <w:t>3.</w:t>
      </w:r>
      <w:r w:rsidR="00597F80" w:rsidRPr="00D31C71">
        <w:rPr>
          <w:rFonts w:ascii="Times New Roman Bold" w:hAnsi="Times New Roman Bold"/>
          <w:b/>
          <w:spacing w:val="-8"/>
          <w:sz w:val="28"/>
          <w:lang w:val="vi-VN"/>
        </w:rPr>
        <w:t xml:space="preserve"> </w:t>
      </w:r>
      <w:r w:rsidR="00C207CB" w:rsidRPr="00D31C71">
        <w:rPr>
          <w:rFonts w:ascii="Times New Roman Bold" w:hAnsi="Times New Roman Bold"/>
          <w:b/>
          <w:spacing w:val="-8"/>
          <w:sz w:val="28"/>
          <w:szCs w:val="28"/>
        </w:rPr>
        <w:t>Thẩm quyền, quy trình lập, tổng hợp, phê duyệt Kế hoạch ứng vốn</w:t>
      </w:r>
    </w:p>
    <w:p w:rsidR="00B004E5" w:rsidRPr="00D31C71" w:rsidRDefault="00B004E5" w:rsidP="00814AEF">
      <w:pPr>
        <w:numPr>
          <w:ilvl w:val="0"/>
          <w:numId w:val="2"/>
        </w:numPr>
        <w:tabs>
          <w:tab w:val="left" w:pos="993"/>
        </w:tabs>
        <w:spacing w:before="40" w:after="40"/>
        <w:ind w:left="0" w:firstLine="720"/>
        <w:jc w:val="both"/>
        <w:rPr>
          <w:spacing w:val="-2"/>
          <w:sz w:val="28"/>
        </w:rPr>
      </w:pPr>
      <w:r w:rsidRPr="00D31C71">
        <w:rPr>
          <w:sz w:val="28"/>
          <w:szCs w:val="28"/>
        </w:rPr>
        <w:t xml:space="preserve">Thẩm quyền phê duyệt </w:t>
      </w:r>
      <w:r w:rsidRPr="00D31C71">
        <w:rPr>
          <w:spacing w:val="-2"/>
          <w:sz w:val="28"/>
        </w:rPr>
        <w:t xml:space="preserve">Kế </w:t>
      </w:r>
      <w:r w:rsidRPr="00D31C71">
        <w:rPr>
          <w:sz w:val="28"/>
          <w:szCs w:val="28"/>
        </w:rPr>
        <w:t>hoạch ứng vốn</w:t>
      </w:r>
    </w:p>
    <w:p w:rsidR="008236CF" w:rsidRPr="00D31C71" w:rsidRDefault="00B004E5" w:rsidP="00814AEF">
      <w:pPr>
        <w:tabs>
          <w:tab w:val="left" w:pos="709"/>
        </w:tabs>
        <w:spacing w:before="40" w:after="40"/>
        <w:jc w:val="both"/>
        <w:rPr>
          <w:spacing w:val="-2"/>
          <w:sz w:val="28"/>
        </w:rPr>
      </w:pPr>
      <w:r w:rsidRPr="00D31C71">
        <w:rPr>
          <w:sz w:val="28"/>
          <w:szCs w:val="28"/>
        </w:rPr>
        <w:tab/>
        <w:t xml:space="preserve">a) Ủy ban nhân dân tỉnh </w:t>
      </w:r>
      <w:r w:rsidR="00635A33" w:rsidRPr="00D31C71">
        <w:rPr>
          <w:sz w:val="28"/>
          <w:szCs w:val="28"/>
        </w:rPr>
        <w:t xml:space="preserve">quyết định </w:t>
      </w:r>
      <w:r w:rsidRPr="00D31C71">
        <w:rPr>
          <w:sz w:val="28"/>
          <w:szCs w:val="28"/>
        </w:rPr>
        <w:t xml:space="preserve">phê duyệt </w:t>
      </w:r>
      <w:r w:rsidRPr="00D31C71">
        <w:rPr>
          <w:spacing w:val="-2"/>
          <w:sz w:val="28"/>
        </w:rPr>
        <w:t xml:space="preserve">Kế </w:t>
      </w:r>
      <w:r w:rsidRPr="00D31C71">
        <w:rPr>
          <w:sz w:val="28"/>
          <w:szCs w:val="28"/>
        </w:rPr>
        <w:t xml:space="preserve">hoạch ứng vốn từ </w:t>
      </w:r>
      <w:r w:rsidRPr="00D31C71">
        <w:rPr>
          <w:spacing w:val="-2"/>
          <w:sz w:val="28"/>
        </w:rPr>
        <w:t xml:space="preserve">Quỹ </w:t>
      </w:r>
      <w:r w:rsidR="002E4127" w:rsidRPr="00D31C71">
        <w:rPr>
          <w:spacing w:val="-2"/>
          <w:sz w:val="28"/>
        </w:rPr>
        <w:t>P</w:t>
      </w:r>
      <w:r w:rsidRPr="00D31C71">
        <w:rPr>
          <w:spacing w:val="-2"/>
          <w:sz w:val="28"/>
        </w:rPr>
        <w:t xml:space="preserve">hát triển đất tỉnh </w:t>
      </w:r>
      <w:r w:rsidR="0002169B" w:rsidRPr="00D31C71">
        <w:rPr>
          <w:spacing w:val="-2"/>
          <w:sz w:val="28"/>
        </w:rPr>
        <w:t>trước ngày 31 tháng 12 hằng năm</w:t>
      </w:r>
      <w:r w:rsidR="00267C21" w:rsidRPr="00D31C71">
        <w:rPr>
          <w:spacing w:val="-2"/>
          <w:sz w:val="28"/>
        </w:rPr>
        <w:t>.</w:t>
      </w:r>
    </w:p>
    <w:p w:rsidR="0079279F" w:rsidRPr="00D31C71" w:rsidRDefault="0079279F" w:rsidP="00814AEF">
      <w:pPr>
        <w:tabs>
          <w:tab w:val="left" w:pos="709"/>
        </w:tabs>
        <w:spacing w:before="40" w:after="40"/>
        <w:jc w:val="both"/>
        <w:rPr>
          <w:spacing w:val="-2"/>
          <w:sz w:val="28"/>
        </w:rPr>
      </w:pPr>
      <w:r w:rsidRPr="00D31C71">
        <w:rPr>
          <w:spacing w:val="-2"/>
          <w:sz w:val="28"/>
        </w:rPr>
        <w:tab/>
        <w:t xml:space="preserve">Kế </w:t>
      </w:r>
      <w:r w:rsidRPr="00D31C71">
        <w:rPr>
          <w:sz w:val="28"/>
          <w:szCs w:val="28"/>
        </w:rPr>
        <w:t xml:space="preserve">hoạch ứng vốn được phê duyệt theo nguyên tắc chỉ giao tổng nguồn vốn ứng tối đa và danh mục các dự án, nhiệm vụ ứng vốn; dự án, nhiệm vụ </w:t>
      </w:r>
      <w:r w:rsidR="00F24A05" w:rsidRPr="00D31C71">
        <w:rPr>
          <w:sz w:val="28"/>
          <w:szCs w:val="28"/>
        </w:rPr>
        <w:t>đã</w:t>
      </w:r>
      <w:r w:rsidRPr="00D31C71">
        <w:rPr>
          <w:sz w:val="28"/>
          <w:szCs w:val="28"/>
        </w:rPr>
        <w:t xml:space="preserve"> </w:t>
      </w:r>
      <w:r w:rsidRPr="00D31C71">
        <w:rPr>
          <w:spacing w:val="-4"/>
          <w:sz w:val="28"/>
          <w:szCs w:val="28"/>
        </w:rPr>
        <w:t>được cơ quan, người có thẩm quyền thống nhất hoặc giao thực hiện.</w:t>
      </w:r>
    </w:p>
    <w:p w:rsidR="007A62CF" w:rsidRPr="00D31C71" w:rsidRDefault="008236CF" w:rsidP="00293250">
      <w:pPr>
        <w:tabs>
          <w:tab w:val="left" w:pos="709"/>
        </w:tabs>
        <w:spacing w:before="40" w:after="40"/>
        <w:jc w:val="both"/>
        <w:rPr>
          <w:sz w:val="28"/>
          <w:szCs w:val="28"/>
        </w:rPr>
      </w:pPr>
      <w:r w:rsidRPr="00D31C71">
        <w:rPr>
          <w:spacing w:val="-2"/>
          <w:sz w:val="28"/>
        </w:rPr>
        <w:lastRenderedPageBreak/>
        <w:tab/>
      </w:r>
      <w:r w:rsidR="00385019" w:rsidRPr="00D31C71">
        <w:rPr>
          <w:spacing w:val="-2"/>
          <w:sz w:val="28"/>
        </w:rPr>
        <w:t xml:space="preserve">b) </w:t>
      </w:r>
      <w:r w:rsidR="00385019" w:rsidRPr="00D31C71">
        <w:rPr>
          <w:sz w:val="28"/>
          <w:szCs w:val="28"/>
        </w:rPr>
        <w:t xml:space="preserve">Trong năm thực hiện </w:t>
      </w:r>
      <w:r w:rsidR="00385019" w:rsidRPr="00D31C71">
        <w:rPr>
          <w:spacing w:val="-2"/>
          <w:sz w:val="28"/>
        </w:rPr>
        <w:t xml:space="preserve">Kế </w:t>
      </w:r>
      <w:r w:rsidR="00385019" w:rsidRPr="00D31C71">
        <w:rPr>
          <w:sz w:val="28"/>
          <w:szCs w:val="28"/>
        </w:rPr>
        <w:t xml:space="preserve">hoạch ứng vốn được phê duyệt tại điểm a khoản này, nếu có phát sinh dự án, nhiệm vụ ứng vốn thì lập bổ sung vào </w:t>
      </w:r>
      <w:r w:rsidR="00385019" w:rsidRPr="00D31C71">
        <w:rPr>
          <w:spacing w:val="-2"/>
          <w:sz w:val="28"/>
        </w:rPr>
        <w:t xml:space="preserve">Kế </w:t>
      </w:r>
      <w:r w:rsidR="00385019" w:rsidRPr="00D31C71">
        <w:rPr>
          <w:sz w:val="28"/>
          <w:szCs w:val="28"/>
        </w:rPr>
        <w:t xml:space="preserve">hoạch ứng vốn và thực hiện theo trình tự quy định tại khoản 2 Điều này. Trường hợp cấp </w:t>
      </w:r>
      <w:r w:rsidR="00E75D48" w:rsidRPr="00D31C71">
        <w:rPr>
          <w:sz w:val="28"/>
          <w:szCs w:val="28"/>
        </w:rPr>
        <w:t>thiết</w:t>
      </w:r>
      <w:r w:rsidR="00AD6702" w:rsidRPr="00D31C71">
        <w:rPr>
          <w:sz w:val="28"/>
          <w:szCs w:val="28"/>
        </w:rPr>
        <w:t xml:space="preserve">, thực hiện không quá </w:t>
      </w:r>
      <w:r w:rsidR="00385019" w:rsidRPr="00D31C71">
        <w:rPr>
          <w:sz w:val="28"/>
          <w:szCs w:val="28"/>
        </w:rPr>
        <w:t xml:space="preserve">1/2 thời gian theo quy định tại khoản </w:t>
      </w:r>
      <w:r w:rsidR="00E75D48" w:rsidRPr="00D31C71">
        <w:rPr>
          <w:sz w:val="28"/>
          <w:szCs w:val="28"/>
        </w:rPr>
        <w:t>2</w:t>
      </w:r>
      <w:r w:rsidR="00385019" w:rsidRPr="00D31C71">
        <w:rPr>
          <w:sz w:val="28"/>
          <w:szCs w:val="28"/>
        </w:rPr>
        <w:t xml:space="preserve"> Điều này, bảo đảm</w:t>
      </w:r>
      <w:r w:rsidR="00370F27" w:rsidRPr="00D31C71">
        <w:rPr>
          <w:sz w:val="28"/>
          <w:szCs w:val="28"/>
        </w:rPr>
        <w:t xml:space="preserve"> kịp thời tại thời điểm ứng vốn</w:t>
      </w:r>
      <w:r w:rsidR="009A3D6A" w:rsidRPr="00D31C71">
        <w:rPr>
          <w:sz w:val="28"/>
          <w:szCs w:val="28"/>
        </w:rPr>
        <w:t>.</w:t>
      </w:r>
    </w:p>
    <w:p w:rsidR="00C207CB" w:rsidRPr="00D31C71" w:rsidRDefault="00C207CB" w:rsidP="00293250">
      <w:pPr>
        <w:numPr>
          <w:ilvl w:val="0"/>
          <w:numId w:val="2"/>
        </w:numPr>
        <w:spacing w:before="40" w:after="40"/>
        <w:ind w:left="993" w:hanging="273"/>
        <w:jc w:val="both"/>
        <w:rPr>
          <w:spacing w:val="-2"/>
          <w:sz w:val="28"/>
          <w:lang w:val="vi-VN"/>
        </w:rPr>
      </w:pPr>
      <w:r w:rsidRPr="00D31C71">
        <w:rPr>
          <w:sz w:val="28"/>
          <w:szCs w:val="28"/>
        </w:rPr>
        <w:t>Quy trình lập, tổng hợp</w:t>
      </w:r>
      <w:r w:rsidR="003F41AA" w:rsidRPr="00D31C71">
        <w:rPr>
          <w:sz w:val="28"/>
          <w:szCs w:val="28"/>
        </w:rPr>
        <w:t xml:space="preserve"> </w:t>
      </w:r>
      <w:r w:rsidR="00B004E5" w:rsidRPr="00D31C71">
        <w:rPr>
          <w:sz w:val="28"/>
          <w:szCs w:val="28"/>
        </w:rPr>
        <w:t xml:space="preserve">phê duyệt </w:t>
      </w:r>
      <w:r w:rsidR="00797BFA" w:rsidRPr="00D31C71">
        <w:rPr>
          <w:sz w:val="28"/>
          <w:szCs w:val="28"/>
        </w:rPr>
        <w:t>K</w:t>
      </w:r>
      <w:r w:rsidR="003F41AA" w:rsidRPr="00D31C71">
        <w:rPr>
          <w:sz w:val="28"/>
          <w:szCs w:val="28"/>
        </w:rPr>
        <w:t>ế hoạch ứng vốn</w:t>
      </w:r>
    </w:p>
    <w:p w:rsidR="00401AD0" w:rsidRPr="00D31C71" w:rsidRDefault="00454CFF" w:rsidP="00293250">
      <w:pPr>
        <w:tabs>
          <w:tab w:val="left" w:pos="709"/>
          <w:tab w:val="left" w:pos="993"/>
        </w:tabs>
        <w:spacing w:before="40" w:after="40"/>
        <w:jc w:val="both"/>
        <w:rPr>
          <w:spacing w:val="-4"/>
          <w:sz w:val="28"/>
          <w:szCs w:val="28"/>
        </w:rPr>
      </w:pPr>
      <w:r w:rsidRPr="00D31C71">
        <w:rPr>
          <w:sz w:val="28"/>
          <w:szCs w:val="28"/>
        </w:rPr>
        <w:tab/>
        <w:t xml:space="preserve">a) </w:t>
      </w:r>
      <w:r w:rsidR="006725C0" w:rsidRPr="00D31C71">
        <w:rPr>
          <w:sz w:val="28"/>
          <w:szCs w:val="28"/>
        </w:rPr>
        <w:t>Tổ chức được ứng vốn tại khoản 3</w:t>
      </w:r>
      <w:r w:rsidR="00C11DB6" w:rsidRPr="00D31C71">
        <w:rPr>
          <w:sz w:val="28"/>
          <w:szCs w:val="28"/>
        </w:rPr>
        <w:t xml:space="preserve"> Điều </w:t>
      </w:r>
      <w:r w:rsidR="006725C0" w:rsidRPr="00D31C71">
        <w:rPr>
          <w:sz w:val="28"/>
          <w:szCs w:val="28"/>
        </w:rPr>
        <w:t>2</w:t>
      </w:r>
      <w:r w:rsidR="00C11DB6" w:rsidRPr="00D31C71">
        <w:rPr>
          <w:spacing w:val="-4"/>
          <w:sz w:val="28"/>
          <w:szCs w:val="28"/>
          <w:lang w:val="vi-VN"/>
        </w:rPr>
        <w:t xml:space="preserve"> </w:t>
      </w:r>
      <w:r w:rsidR="00C11DB6" w:rsidRPr="00D31C71">
        <w:rPr>
          <w:spacing w:val="-4"/>
          <w:sz w:val="28"/>
          <w:szCs w:val="28"/>
        </w:rPr>
        <w:t xml:space="preserve">Quy định này căn cứ vào </w:t>
      </w:r>
      <w:r w:rsidR="00B011F0" w:rsidRPr="00D31C71">
        <w:rPr>
          <w:spacing w:val="-4"/>
          <w:sz w:val="28"/>
          <w:szCs w:val="28"/>
        </w:rPr>
        <w:t>nhu cầu</w:t>
      </w:r>
      <w:r w:rsidR="00401B20" w:rsidRPr="00D31C71">
        <w:rPr>
          <w:spacing w:val="-4"/>
          <w:sz w:val="28"/>
          <w:szCs w:val="28"/>
        </w:rPr>
        <w:t xml:space="preserve"> ứng vốn</w:t>
      </w:r>
      <w:r w:rsidR="008A79DC" w:rsidRPr="00D31C71">
        <w:rPr>
          <w:spacing w:val="-4"/>
          <w:sz w:val="28"/>
          <w:szCs w:val="28"/>
        </w:rPr>
        <w:t xml:space="preserve"> và</w:t>
      </w:r>
      <w:r w:rsidR="00B011F0" w:rsidRPr="00D31C71">
        <w:rPr>
          <w:spacing w:val="-4"/>
          <w:sz w:val="28"/>
          <w:szCs w:val="28"/>
        </w:rPr>
        <w:t xml:space="preserve"> </w:t>
      </w:r>
      <w:r w:rsidR="009C7CDE" w:rsidRPr="00D31C71">
        <w:rPr>
          <w:spacing w:val="-4"/>
          <w:sz w:val="28"/>
          <w:szCs w:val="28"/>
        </w:rPr>
        <w:t>văn bản dự án, nhiệm vụ đã được cơ quan, người có thẩm quyền thống nhất hoặc giao thực hiện</w:t>
      </w:r>
      <w:r w:rsidR="00B57C37" w:rsidRPr="00D31C71">
        <w:rPr>
          <w:spacing w:val="-4"/>
          <w:sz w:val="28"/>
          <w:szCs w:val="28"/>
        </w:rPr>
        <w:t>,</w:t>
      </w:r>
      <w:r w:rsidR="00416218" w:rsidRPr="00D31C71">
        <w:rPr>
          <w:spacing w:val="-4"/>
          <w:sz w:val="28"/>
          <w:szCs w:val="28"/>
        </w:rPr>
        <w:t xml:space="preserve"> có trách nhiệm</w:t>
      </w:r>
      <w:r w:rsidR="00B57C37" w:rsidRPr="00D31C71">
        <w:rPr>
          <w:spacing w:val="-4"/>
          <w:sz w:val="28"/>
          <w:szCs w:val="28"/>
        </w:rPr>
        <w:t xml:space="preserve"> g</w:t>
      </w:r>
      <w:r w:rsidR="00F66587" w:rsidRPr="00D31C71">
        <w:rPr>
          <w:spacing w:val="-4"/>
          <w:sz w:val="28"/>
          <w:szCs w:val="28"/>
        </w:rPr>
        <w:t xml:space="preserve">ửi văn bản đề nghị </w:t>
      </w:r>
      <w:r w:rsidR="00BB7B96" w:rsidRPr="00D31C71">
        <w:rPr>
          <w:spacing w:val="-4"/>
          <w:sz w:val="28"/>
          <w:szCs w:val="28"/>
        </w:rPr>
        <w:t xml:space="preserve">đến Quỹ </w:t>
      </w:r>
      <w:r w:rsidR="00C777DD">
        <w:rPr>
          <w:spacing w:val="-4"/>
          <w:sz w:val="28"/>
          <w:szCs w:val="28"/>
        </w:rPr>
        <w:t>P</w:t>
      </w:r>
      <w:r w:rsidR="00BB7B96" w:rsidRPr="00D31C71">
        <w:rPr>
          <w:spacing w:val="-4"/>
          <w:sz w:val="28"/>
          <w:szCs w:val="28"/>
        </w:rPr>
        <w:t xml:space="preserve">hát triển đất </w:t>
      </w:r>
      <w:r w:rsidR="002E4127" w:rsidRPr="00D31C71">
        <w:rPr>
          <w:spacing w:val="-4"/>
          <w:sz w:val="28"/>
          <w:szCs w:val="28"/>
        </w:rPr>
        <w:t xml:space="preserve">tỉnh </w:t>
      </w:r>
      <w:r w:rsidR="000812AB" w:rsidRPr="00D31C71">
        <w:rPr>
          <w:spacing w:val="-4"/>
          <w:sz w:val="28"/>
          <w:szCs w:val="28"/>
        </w:rPr>
        <w:t>để lập</w:t>
      </w:r>
      <w:r w:rsidR="006E229A" w:rsidRPr="00D31C71">
        <w:rPr>
          <w:spacing w:val="-4"/>
          <w:sz w:val="28"/>
          <w:szCs w:val="28"/>
        </w:rPr>
        <w:t xml:space="preserve"> </w:t>
      </w:r>
      <w:r w:rsidR="006E229A" w:rsidRPr="00D31C71">
        <w:rPr>
          <w:sz w:val="28"/>
          <w:szCs w:val="28"/>
        </w:rPr>
        <w:t>Kế hoạch ứng vốn</w:t>
      </w:r>
      <w:r w:rsidR="006E229A" w:rsidRPr="00D31C71">
        <w:rPr>
          <w:spacing w:val="-4"/>
          <w:sz w:val="28"/>
          <w:szCs w:val="28"/>
        </w:rPr>
        <w:t xml:space="preserve"> </w:t>
      </w:r>
      <w:r w:rsidR="00A51783" w:rsidRPr="00D31C71">
        <w:rPr>
          <w:spacing w:val="-4"/>
          <w:sz w:val="28"/>
          <w:szCs w:val="28"/>
        </w:rPr>
        <w:t>từ Quỹ</w:t>
      </w:r>
      <w:r w:rsidR="00B75D2B" w:rsidRPr="00D31C71">
        <w:rPr>
          <w:spacing w:val="-4"/>
          <w:sz w:val="28"/>
          <w:szCs w:val="28"/>
        </w:rPr>
        <w:t xml:space="preserve"> </w:t>
      </w:r>
      <w:r w:rsidR="00C777DD">
        <w:rPr>
          <w:spacing w:val="-4"/>
          <w:sz w:val="28"/>
          <w:szCs w:val="28"/>
        </w:rPr>
        <w:t>P</w:t>
      </w:r>
      <w:r w:rsidR="00B75D2B" w:rsidRPr="00D31C71">
        <w:rPr>
          <w:spacing w:val="-4"/>
          <w:sz w:val="28"/>
          <w:szCs w:val="28"/>
        </w:rPr>
        <w:t>hát triển đất</w:t>
      </w:r>
      <w:r w:rsidR="002E4127" w:rsidRPr="00D31C71">
        <w:rPr>
          <w:spacing w:val="-4"/>
          <w:sz w:val="28"/>
          <w:szCs w:val="28"/>
        </w:rPr>
        <w:t xml:space="preserve"> tỉnh</w:t>
      </w:r>
      <w:r w:rsidR="00B75D2B" w:rsidRPr="00D31C71">
        <w:rPr>
          <w:spacing w:val="-4"/>
          <w:sz w:val="28"/>
          <w:szCs w:val="28"/>
        </w:rPr>
        <w:t xml:space="preserve">, thời gian </w:t>
      </w:r>
      <w:r w:rsidR="00B011F0" w:rsidRPr="00D31C71">
        <w:rPr>
          <w:spacing w:val="-4"/>
          <w:sz w:val="28"/>
          <w:szCs w:val="28"/>
        </w:rPr>
        <w:t>thực hiện trước</w:t>
      </w:r>
      <w:r w:rsidR="009A6EA7" w:rsidRPr="00D31C71">
        <w:rPr>
          <w:spacing w:val="-4"/>
          <w:sz w:val="28"/>
          <w:szCs w:val="28"/>
        </w:rPr>
        <w:t xml:space="preserve"> </w:t>
      </w:r>
      <w:r w:rsidR="00F66587" w:rsidRPr="00D31C71">
        <w:rPr>
          <w:spacing w:val="-4"/>
          <w:sz w:val="28"/>
          <w:szCs w:val="28"/>
        </w:rPr>
        <w:t xml:space="preserve">ngày </w:t>
      </w:r>
      <w:r w:rsidR="00B841AF" w:rsidRPr="00D31C71">
        <w:rPr>
          <w:spacing w:val="-4"/>
          <w:sz w:val="28"/>
          <w:szCs w:val="28"/>
        </w:rPr>
        <w:t>20</w:t>
      </w:r>
      <w:r w:rsidR="003C1039" w:rsidRPr="00D31C71">
        <w:rPr>
          <w:spacing w:val="-4"/>
          <w:sz w:val="28"/>
          <w:szCs w:val="28"/>
        </w:rPr>
        <w:t xml:space="preserve"> tháng 1</w:t>
      </w:r>
      <w:r w:rsidR="00E76A03" w:rsidRPr="00D31C71">
        <w:rPr>
          <w:spacing w:val="-4"/>
          <w:sz w:val="28"/>
          <w:szCs w:val="28"/>
        </w:rPr>
        <w:t>0</w:t>
      </w:r>
      <w:r w:rsidR="003C1039" w:rsidRPr="00D31C71">
        <w:rPr>
          <w:spacing w:val="-4"/>
          <w:sz w:val="28"/>
          <w:szCs w:val="28"/>
        </w:rPr>
        <w:t xml:space="preserve"> hằng năm.</w:t>
      </w:r>
      <w:r w:rsidRPr="00D31C71">
        <w:rPr>
          <w:spacing w:val="-4"/>
          <w:sz w:val="28"/>
          <w:szCs w:val="28"/>
        </w:rPr>
        <w:t xml:space="preserve"> </w:t>
      </w:r>
    </w:p>
    <w:p w:rsidR="00401AD0" w:rsidRPr="00D31C71" w:rsidRDefault="007453BC" w:rsidP="00293250">
      <w:pPr>
        <w:tabs>
          <w:tab w:val="left" w:pos="709"/>
          <w:tab w:val="left" w:pos="993"/>
        </w:tabs>
        <w:spacing w:before="40" w:after="40"/>
        <w:jc w:val="both"/>
        <w:rPr>
          <w:sz w:val="28"/>
          <w:szCs w:val="28"/>
        </w:rPr>
      </w:pPr>
      <w:r w:rsidRPr="00D31C71">
        <w:rPr>
          <w:spacing w:val="-4"/>
          <w:sz w:val="28"/>
          <w:szCs w:val="28"/>
        </w:rPr>
        <w:tab/>
      </w:r>
      <w:r w:rsidR="00F04490" w:rsidRPr="00D31C71">
        <w:rPr>
          <w:spacing w:val="-2"/>
          <w:sz w:val="28"/>
        </w:rPr>
        <w:t>b</w:t>
      </w:r>
      <w:r w:rsidR="003C1039" w:rsidRPr="00D31C71">
        <w:rPr>
          <w:spacing w:val="-2"/>
          <w:sz w:val="28"/>
        </w:rPr>
        <w:t xml:space="preserve">) </w:t>
      </w:r>
      <w:r w:rsidR="00457B1D" w:rsidRPr="00D31C71">
        <w:rPr>
          <w:spacing w:val="-2"/>
          <w:sz w:val="28"/>
        </w:rPr>
        <w:t>Cơ quan điều hành nghiệp vụ</w:t>
      </w:r>
      <w:r w:rsidR="00362F75" w:rsidRPr="00D31C71">
        <w:rPr>
          <w:spacing w:val="-2"/>
          <w:sz w:val="28"/>
        </w:rPr>
        <w:t xml:space="preserve"> </w:t>
      </w:r>
      <w:r w:rsidR="003F41AA" w:rsidRPr="00D31C71">
        <w:rPr>
          <w:spacing w:val="-2"/>
          <w:sz w:val="28"/>
        </w:rPr>
        <w:t xml:space="preserve">Quỹ </w:t>
      </w:r>
      <w:r w:rsidR="002E4127" w:rsidRPr="00D31C71">
        <w:rPr>
          <w:spacing w:val="-2"/>
          <w:sz w:val="28"/>
        </w:rPr>
        <w:t>P</w:t>
      </w:r>
      <w:r w:rsidR="003F41AA" w:rsidRPr="00D31C71">
        <w:rPr>
          <w:spacing w:val="-2"/>
          <w:sz w:val="28"/>
        </w:rPr>
        <w:t>hát triển đất</w:t>
      </w:r>
      <w:r w:rsidR="00B33DBB" w:rsidRPr="00D31C71">
        <w:rPr>
          <w:spacing w:val="-2"/>
          <w:sz w:val="28"/>
        </w:rPr>
        <w:t xml:space="preserve"> </w:t>
      </w:r>
      <w:r w:rsidR="002E4127" w:rsidRPr="00D31C71">
        <w:rPr>
          <w:spacing w:val="-2"/>
          <w:sz w:val="28"/>
        </w:rPr>
        <w:t xml:space="preserve">tỉnh </w:t>
      </w:r>
      <w:r w:rsidR="008E325D" w:rsidRPr="00D31C71">
        <w:rPr>
          <w:spacing w:val="-2"/>
          <w:sz w:val="28"/>
        </w:rPr>
        <w:t>t</w:t>
      </w:r>
      <w:r w:rsidR="00866373" w:rsidRPr="00D31C71">
        <w:rPr>
          <w:spacing w:val="-2"/>
          <w:sz w:val="28"/>
        </w:rPr>
        <w:t>ổng hợp</w:t>
      </w:r>
      <w:r w:rsidR="00457B1D" w:rsidRPr="00D31C71">
        <w:rPr>
          <w:spacing w:val="-2"/>
          <w:sz w:val="28"/>
        </w:rPr>
        <w:t xml:space="preserve">, </w:t>
      </w:r>
      <w:r w:rsidR="00457B1D" w:rsidRPr="00D31C71">
        <w:rPr>
          <w:sz w:val="28"/>
          <w:szCs w:val="28"/>
        </w:rPr>
        <w:t>xây dựng Kế hoạch ứng vốn</w:t>
      </w:r>
      <w:r w:rsidR="00457B1D" w:rsidRPr="00D31C71">
        <w:rPr>
          <w:spacing w:val="-4"/>
          <w:sz w:val="28"/>
          <w:szCs w:val="28"/>
        </w:rPr>
        <w:t xml:space="preserve"> </w:t>
      </w:r>
      <w:r w:rsidR="00457B1D" w:rsidRPr="00D31C71">
        <w:rPr>
          <w:spacing w:val="-2"/>
          <w:sz w:val="28"/>
        </w:rPr>
        <w:t>trên cơ sở</w:t>
      </w:r>
      <w:r w:rsidR="00866373" w:rsidRPr="00D31C71">
        <w:rPr>
          <w:spacing w:val="-2"/>
          <w:sz w:val="28"/>
        </w:rPr>
        <w:t xml:space="preserve"> </w:t>
      </w:r>
      <w:r w:rsidR="00FA6922" w:rsidRPr="00D31C71">
        <w:rPr>
          <w:spacing w:val="-2"/>
          <w:sz w:val="28"/>
        </w:rPr>
        <w:t xml:space="preserve">danh mục </w:t>
      </w:r>
      <w:r w:rsidR="00866373" w:rsidRPr="00D31C71">
        <w:rPr>
          <w:spacing w:val="-2"/>
          <w:sz w:val="28"/>
        </w:rPr>
        <w:t xml:space="preserve">các dự án, nhiệm vụ </w:t>
      </w:r>
      <w:r w:rsidR="003A7F4B" w:rsidRPr="00D31C71">
        <w:rPr>
          <w:spacing w:val="-4"/>
          <w:sz w:val="28"/>
          <w:szCs w:val="28"/>
        </w:rPr>
        <w:t>do</w:t>
      </w:r>
      <w:r w:rsidR="00866373" w:rsidRPr="00D31C71">
        <w:rPr>
          <w:spacing w:val="-4"/>
          <w:sz w:val="28"/>
          <w:szCs w:val="28"/>
        </w:rPr>
        <w:t xml:space="preserve"> các </w:t>
      </w:r>
      <w:r w:rsidR="00866373" w:rsidRPr="00D31C71">
        <w:rPr>
          <w:sz w:val="28"/>
          <w:szCs w:val="28"/>
        </w:rPr>
        <w:t>Tổ chức ứng vốn</w:t>
      </w:r>
      <w:r w:rsidR="00944123" w:rsidRPr="00D31C71">
        <w:rPr>
          <w:sz w:val="28"/>
          <w:szCs w:val="28"/>
        </w:rPr>
        <w:t xml:space="preserve"> gửi đến</w:t>
      </w:r>
      <w:r w:rsidR="00866373" w:rsidRPr="00D31C71">
        <w:rPr>
          <w:sz w:val="28"/>
          <w:szCs w:val="28"/>
        </w:rPr>
        <w:t xml:space="preserve"> </w:t>
      </w:r>
      <w:r w:rsidR="00EA1087" w:rsidRPr="00D31C71">
        <w:rPr>
          <w:sz w:val="28"/>
          <w:szCs w:val="28"/>
        </w:rPr>
        <w:t xml:space="preserve">theo quy định </w:t>
      </w:r>
      <w:r w:rsidR="00C57F4C" w:rsidRPr="00D31C71">
        <w:rPr>
          <w:sz w:val="28"/>
          <w:szCs w:val="28"/>
        </w:rPr>
        <w:t xml:space="preserve">tại </w:t>
      </w:r>
      <w:r w:rsidR="002B119F" w:rsidRPr="00D31C71">
        <w:rPr>
          <w:sz w:val="28"/>
          <w:szCs w:val="28"/>
        </w:rPr>
        <w:t>điểm</w:t>
      </w:r>
      <w:r w:rsidR="00866373" w:rsidRPr="00D31C71">
        <w:rPr>
          <w:sz w:val="28"/>
          <w:szCs w:val="28"/>
        </w:rPr>
        <w:t xml:space="preserve"> a </w:t>
      </w:r>
      <w:r w:rsidR="002B119F" w:rsidRPr="00D31C71">
        <w:rPr>
          <w:sz w:val="28"/>
          <w:szCs w:val="28"/>
        </w:rPr>
        <w:t>khoản</w:t>
      </w:r>
      <w:r w:rsidR="002870F5" w:rsidRPr="00D31C71">
        <w:rPr>
          <w:sz w:val="28"/>
          <w:szCs w:val="28"/>
        </w:rPr>
        <w:t xml:space="preserve"> này</w:t>
      </w:r>
      <w:r w:rsidR="00BC6AE4" w:rsidRPr="00D31C71">
        <w:rPr>
          <w:sz w:val="28"/>
          <w:szCs w:val="28"/>
        </w:rPr>
        <w:t>;</w:t>
      </w:r>
      <w:r w:rsidR="003044F2" w:rsidRPr="00D31C71">
        <w:rPr>
          <w:sz w:val="28"/>
          <w:szCs w:val="28"/>
        </w:rPr>
        <w:t xml:space="preserve"> </w:t>
      </w:r>
      <w:r w:rsidR="007B68D7" w:rsidRPr="00D31C71">
        <w:rPr>
          <w:sz w:val="28"/>
          <w:szCs w:val="28"/>
        </w:rPr>
        <w:t>t</w:t>
      </w:r>
      <w:r w:rsidR="00BC6AE4" w:rsidRPr="00D31C71">
        <w:rPr>
          <w:sz w:val="28"/>
          <w:szCs w:val="28"/>
        </w:rPr>
        <w:t xml:space="preserve">rường hợp cần thiết (nếu </w:t>
      </w:r>
      <w:r w:rsidR="007C10EA" w:rsidRPr="00D31C71">
        <w:rPr>
          <w:sz w:val="28"/>
          <w:szCs w:val="28"/>
        </w:rPr>
        <w:t>có) thì tổ chức lấy ý kiến các s</w:t>
      </w:r>
      <w:r w:rsidR="00BC6AE4" w:rsidRPr="00D31C71">
        <w:rPr>
          <w:sz w:val="28"/>
          <w:szCs w:val="28"/>
        </w:rPr>
        <w:t>ở, ngành, đơn vị liên quan để làm rõ hồ sơ.</w:t>
      </w:r>
      <w:r w:rsidR="0073773A" w:rsidRPr="00D31C71">
        <w:rPr>
          <w:sz w:val="28"/>
          <w:szCs w:val="28"/>
        </w:rPr>
        <w:t xml:space="preserve"> </w:t>
      </w:r>
      <w:r w:rsidR="003044F2" w:rsidRPr="00D31C71">
        <w:rPr>
          <w:sz w:val="28"/>
          <w:szCs w:val="28"/>
        </w:rPr>
        <w:t>Căn cứ vào nhu cầu và khả năng cân đối nguồn vốn</w:t>
      </w:r>
      <w:r w:rsidR="005C71D8" w:rsidRPr="00D31C71">
        <w:rPr>
          <w:sz w:val="28"/>
          <w:szCs w:val="28"/>
        </w:rPr>
        <w:t xml:space="preserve">, Giám đốc </w:t>
      </w:r>
      <w:r w:rsidR="005C71D8" w:rsidRPr="00D31C71">
        <w:rPr>
          <w:spacing w:val="-2"/>
          <w:sz w:val="28"/>
        </w:rPr>
        <w:t xml:space="preserve">Quỹ </w:t>
      </w:r>
      <w:r w:rsidR="002E4127" w:rsidRPr="00D31C71">
        <w:rPr>
          <w:spacing w:val="-2"/>
          <w:sz w:val="28"/>
        </w:rPr>
        <w:t>P</w:t>
      </w:r>
      <w:r w:rsidR="005C71D8" w:rsidRPr="00D31C71">
        <w:rPr>
          <w:spacing w:val="-2"/>
          <w:sz w:val="28"/>
        </w:rPr>
        <w:t xml:space="preserve">hát triển đất </w:t>
      </w:r>
      <w:r w:rsidR="002E4127" w:rsidRPr="00D31C71">
        <w:rPr>
          <w:spacing w:val="-2"/>
          <w:sz w:val="28"/>
        </w:rPr>
        <w:t xml:space="preserve">tỉnh </w:t>
      </w:r>
      <w:r w:rsidR="004F46F7" w:rsidRPr="00D31C71">
        <w:rPr>
          <w:sz w:val="28"/>
          <w:szCs w:val="28"/>
        </w:rPr>
        <w:t xml:space="preserve">trình </w:t>
      </w:r>
      <w:r w:rsidR="004F46F7" w:rsidRPr="00D31C71">
        <w:rPr>
          <w:spacing w:val="-2"/>
          <w:sz w:val="28"/>
        </w:rPr>
        <w:t xml:space="preserve">Hội đồng quản lý Quỹ </w:t>
      </w:r>
      <w:r w:rsidR="002E4127" w:rsidRPr="00D31C71">
        <w:rPr>
          <w:spacing w:val="-2"/>
          <w:sz w:val="28"/>
        </w:rPr>
        <w:t>P</w:t>
      </w:r>
      <w:r w:rsidR="004F46F7" w:rsidRPr="00D31C71">
        <w:rPr>
          <w:spacing w:val="-2"/>
          <w:sz w:val="28"/>
        </w:rPr>
        <w:t xml:space="preserve">hát triển đất </w:t>
      </w:r>
      <w:r w:rsidR="002E4127" w:rsidRPr="00D31C71">
        <w:rPr>
          <w:spacing w:val="-4"/>
          <w:sz w:val="28"/>
          <w:szCs w:val="28"/>
        </w:rPr>
        <w:t xml:space="preserve">tỉnh </w:t>
      </w:r>
      <w:r w:rsidR="004F46F7" w:rsidRPr="00D31C71">
        <w:rPr>
          <w:spacing w:val="-2"/>
          <w:sz w:val="28"/>
        </w:rPr>
        <w:t>thông qua</w:t>
      </w:r>
      <w:r w:rsidR="00457B1D" w:rsidRPr="00D31C71">
        <w:rPr>
          <w:spacing w:val="-2"/>
          <w:sz w:val="28"/>
        </w:rPr>
        <w:t xml:space="preserve"> </w:t>
      </w:r>
      <w:r w:rsidR="00457B1D" w:rsidRPr="00D31C71">
        <w:rPr>
          <w:sz w:val="28"/>
          <w:szCs w:val="28"/>
        </w:rPr>
        <w:t>Kế hoạch ứng vốn</w:t>
      </w:r>
      <w:r w:rsidR="00457B1D" w:rsidRPr="00D31C71">
        <w:rPr>
          <w:spacing w:val="-4"/>
          <w:sz w:val="28"/>
          <w:szCs w:val="28"/>
        </w:rPr>
        <w:t xml:space="preserve"> từ </w:t>
      </w:r>
      <w:r w:rsidR="00457B1D" w:rsidRPr="00D31C71">
        <w:rPr>
          <w:spacing w:val="-2"/>
          <w:sz w:val="28"/>
        </w:rPr>
        <w:t xml:space="preserve">Quỹ </w:t>
      </w:r>
      <w:r w:rsidR="00410FFE" w:rsidRPr="00D31C71">
        <w:rPr>
          <w:spacing w:val="-2"/>
          <w:sz w:val="28"/>
        </w:rPr>
        <w:t>P</w:t>
      </w:r>
      <w:r w:rsidR="00457B1D" w:rsidRPr="00D31C71">
        <w:rPr>
          <w:spacing w:val="-2"/>
          <w:sz w:val="28"/>
        </w:rPr>
        <w:t>hát triển đất</w:t>
      </w:r>
      <w:r w:rsidR="002E4127" w:rsidRPr="00D31C71">
        <w:rPr>
          <w:spacing w:val="-2"/>
          <w:sz w:val="28"/>
        </w:rPr>
        <w:t xml:space="preserve"> </w:t>
      </w:r>
      <w:r w:rsidR="002E4127" w:rsidRPr="00D31C71">
        <w:rPr>
          <w:spacing w:val="-4"/>
          <w:sz w:val="28"/>
          <w:szCs w:val="28"/>
        </w:rPr>
        <w:t>tỉnh</w:t>
      </w:r>
      <w:r w:rsidR="003044F2" w:rsidRPr="00D31C71">
        <w:rPr>
          <w:spacing w:val="-2"/>
          <w:sz w:val="28"/>
        </w:rPr>
        <w:t xml:space="preserve">. </w:t>
      </w:r>
      <w:r w:rsidR="001C3F6B" w:rsidRPr="00D31C71">
        <w:rPr>
          <w:sz w:val="28"/>
          <w:szCs w:val="28"/>
        </w:rPr>
        <w:t>Thời gian thực hiện không quá 3</w:t>
      </w:r>
      <w:r w:rsidR="004F46F7" w:rsidRPr="00D31C71">
        <w:rPr>
          <w:sz w:val="28"/>
          <w:szCs w:val="28"/>
        </w:rPr>
        <w:t>0</w:t>
      </w:r>
      <w:r w:rsidR="00C47D73" w:rsidRPr="00D31C71">
        <w:rPr>
          <w:sz w:val="28"/>
          <w:szCs w:val="28"/>
        </w:rPr>
        <w:t xml:space="preserve"> ngày làm việc</w:t>
      </w:r>
      <w:r w:rsidR="00F47B50" w:rsidRPr="00D31C71">
        <w:rPr>
          <w:sz w:val="28"/>
          <w:szCs w:val="28"/>
        </w:rPr>
        <w:t>.</w:t>
      </w:r>
    </w:p>
    <w:p w:rsidR="00547DC2" w:rsidRPr="00D31C71" w:rsidRDefault="00401AD0" w:rsidP="00293250">
      <w:pPr>
        <w:tabs>
          <w:tab w:val="left" w:pos="709"/>
          <w:tab w:val="left" w:pos="993"/>
        </w:tabs>
        <w:spacing w:before="40" w:after="40"/>
        <w:jc w:val="both"/>
        <w:rPr>
          <w:sz w:val="28"/>
          <w:szCs w:val="28"/>
        </w:rPr>
      </w:pPr>
      <w:r w:rsidRPr="00D31C71">
        <w:rPr>
          <w:sz w:val="28"/>
          <w:szCs w:val="28"/>
        </w:rPr>
        <w:tab/>
      </w:r>
      <w:r w:rsidR="00F04490" w:rsidRPr="00D31C71">
        <w:rPr>
          <w:sz w:val="28"/>
          <w:szCs w:val="28"/>
        </w:rPr>
        <w:t>c</w:t>
      </w:r>
      <w:r w:rsidR="00D7266C" w:rsidRPr="00D31C71">
        <w:rPr>
          <w:sz w:val="28"/>
          <w:szCs w:val="28"/>
        </w:rPr>
        <w:t xml:space="preserve">) </w:t>
      </w:r>
      <w:r w:rsidR="008F44FD" w:rsidRPr="00D31C71">
        <w:rPr>
          <w:spacing w:val="-2"/>
          <w:sz w:val="28"/>
        </w:rPr>
        <w:t xml:space="preserve">Hội đồng quản lý Quỹ </w:t>
      </w:r>
      <w:r w:rsidR="002E4127" w:rsidRPr="00D31C71">
        <w:rPr>
          <w:spacing w:val="-2"/>
          <w:sz w:val="28"/>
        </w:rPr>
        <w:t>P</w:t>
      </w:r>
      <w:r w:rsidR="008F44FD" w:rsidRPr="00D31C71">
        <w:rPr>
          <w:spacing w:val="-2"/>
          <w:sz w:val="28"/>
        </w:rPr>
        <w:t xml:space="preserve">hát triển đất </w:t>
      </w:r>
      <w:r w:rsidR="00410FFE" w:rsidRPr="00D31C71">
        <w:rPr>
          <w:spacing w:val="-4"/>
          <w:sz w:val="28"/>
          <w:szCs w:val="28"/>
        </w:rPr>
        <w:t xml:space="preserve">tỉnh </w:t>
      </w:r>
      <w:r w:rsidR="008F44FD" w:rsidRPr="00D31C71">
        <w:rPr>
          <w:spacing w:val="-2"/>
          <w:sz w:val="28"/>
        </w:rPr>
        <w:t>thông qua</w:t>
      </w:r>
      <w:r w:rsidR="00AE5919" w:rsidRPr="00D31C71">
        <w:rPr>
          <w:spacing w:val="-2"/>
          <w:sz w:val="28"/>
        </w:rPr>
        <w:t xml:space="preserve"> </w:t>
      </w:r>
      <w:r w:rsidR="00F00763" w:rsidRPr="00D31C71">
        <w:rPr>
          <w:spacing w:val="-2"/>
          <w:sz w:val="28"/>
        </w:rPr>
        <w:t xml:space="preserve">Kế </w:t>
      </w:r>
      <w:r w:rsidR="00F00763" w:rsidRPr="00D31C71">
        <w:rPr>
          <w:sz w:val="28"/>
          <w:szCs w:val="28"/>
        </w:rPr>
        <w:t xml:space="preserve">hoạch ứng vốn </w:t>
      </w:r>
      <w:r w:rsidR="006918AA" w:rsidRPr="00D31C71">
        <w:rPr>
          <w:sz w:val="28"/>
          <w:szCs w:val="28"/>
        </w:rPr>
        <w:t xml:space="preserve">từ </w:t>
      </w:r>
      <w:r w:rsidR="006918AA" w:rsidRPr="00D31C71">
        <w:rPr>
          <w:spacing w:val="-2"/>
          <w:sz w:val="28"/>
        </w:rPr>
        <w:t xml:space="preserve">Quỹ </w:t>
      </w:r>
      <w:r w:rsidR="00C777DD">
        <w:rPr>
          <w:spacing w:val="-2"/>
          <w:sz w:val="28"/>
        </w:rPr>
        <w:t>P</w:t>
      </w:r>
      <w:r w:rsidR="006918AA" w:rsidRPr="00D31C71">
        <w:rPr>
          <w:spacing w:val="-2"/>
          <w:sz w:val="28"/>
        </w:rPr>
        <w:t xml:space="preserve">hát triển đất </w:t>
      </w:r>
      <w:r w:rsidR="00410FFE" w:rsidRPr="00D31C71">
        <w:rPr>
          <w:spacing w:val="-4"/>
          <w:sz w:val="28"/>
          <w:szCs w:val="28"/>
        </w:rPr>
        <w:t xml:space="preserve">tỉnh </w:t>
      </w:r>
      <w:r w:rsidR="002A35F3" w:rsidRPr="00D31C71">
        <w:rPr>
          <w:sz w:val="28"/>
          <w:szCs w:val="28"/>
        </w:rPr>
        <w:t xml:space="preserve">theo đề nghị của Giám đốc </w:t>
      </w:r>
      <w:r w:rsidR="00F00763" w:rsidRPr="00D31C71">
        <w:rPr>
          <w:spacing w:val="-2"/>
          <w:sz w:val="28"/>
        </w:rPr>
        <w:t xml:space="preserve">Quỹ </w:t>
      </w:r>
      <w:r w:rsidR="00410FFE" w:rsidRPr="00D31C71">
        <w:rPr>
          <w:spacing w:val="-2"/>
          <w:sz w:val="28"/>
        </w:rPr>
        <w:t>P</w:t>
      </w:r>
      <w:r w:rsidR="00F00763" w:rsidRPr="00D31C71">
        <w:rPr>
          <w:spacing w:val="-2"/>
          <w:sz w:val="28"/>
        </w:rPr>
        <w:t xml:space="preserve">hát triển đất </w:t>
      </w:r>
      <w:r w:rsidR="00410FFE" w:rsidRPr="00D31C71">
        <w:rPr>
          <w:spacing w:val="-4"/>
          <w:sz w:val="28"/>
          <w:szCs w:val="28"/>
        </w:rPr>
        <w:t xml:space="preserve">tỉnh </w:t>
      </w:r>
      <w:r w:rsidR="00813AAC" w:rsidRPr="00D31C71">
        <w:rPr>
          <w:spacing w:val="-2"/>
          <w:sz w:val="28"/>
        </w:rPr>
        <w:t>và trình Ủy ban nhân tỉnh phê duyệt</w:t>
      </w:r>
      <w:r w:rsidR="00A5225D" w:rsidRPr="00D31C71">
        <w:rPr>
          <w:spacing w:val="-2"/>
          <w:sz w:val="28"/>
        </w:rPr>
        <w:t xml:space="preserve">. </w:t>
      </w:r>
      <w:r w:rsidR="00F2304F" w:rsidRPr="00D31C71">
        <w:rPr>
          <w:sz w:val="28"/>
          <w:szCs w:val="28"/>
        </w:rPr>
        <w:t xml:space="preserve">Thời gian thực hiện không quá 10 ngày làm việc. </w:t>
      </w:r>
    </w:p>
    <w:p w:rsidR="00AE5919" w:rsidRPr="00D31C71" w:rsidRDefault="00263D88" w:rsidP="00293250">
      <w:pPr>
        <w:spacing w:before="40" w:after="40"/>
        <w:ind w:firstLine="720"/>
        <w:jc w:val="both"/>
        <w:rPr>
          <w:spacing w:val="-2"/>
          <w:sz w:val="28"/>
        </w:rPr>
      </w:pPr>
      <w:r w:rsidRPr="00D31C71">
        <w:rPr>
          <w:spacing w:val="-2"/>
          <w:sz w:val="28"/>
        </w:rPr>
        <w:t xml:space="preserve">Cơ quan điều hành nghiệp vụ </w:t>
      </w:r>
      <w:r w:rsidR="00E62D47" w:rsidRPr="00D31C71">
        <w:rPr>
          <w:spacing w:val="-2"/>
          <w:sz w:val="28"/>
        </w:rPr>
        <w:t xml:space="preserve">Quỹ </w:t>
      </w:r>
      <w:r w:rsidR="00410FFE" w:rsidRPr="00D31C71">
        <w:rPr>
          <w:spacing w:val="-2"/>
          <w:sz w:val="28"/>
        </w:rPr>
        <w:t>P</w:t>
      </w:r>
      <w:r w:rsidR="00E62D47" w:rsidRPr="00D31C71">
        <w:rPr>
          <w:spacing w:val="-2"/>
          <w:sz w:val="28"/>
        </w:rPr>
        <w:t xml:space="preserve">hát triển đất </w:t>
      </w:r>
      <w:r w:rsidR="00410FFE" w:rsidRPr="00D31C71">
        <w:rPr>
          <w:spacing w:val="-4"/>
          <w:sz w:val="28"/>
          <w:szCs w:val="28"/>
        </w:rPr>
        <w:t xml:space="preserve">tỉnh </w:t>
      </w:r>
      <w:r w:rsidR="00E62D47" w:rsidRPr="00D31C71">
        <w:rPr>
          <w:spacing w:val="-2"/>
          <w:sz w:val="28"/>
        </w:rPr>
        <w:t xml:space="preserve">có trách nhiệm </w:t>
      </w:r>
      <w:r w:rsidR="00B0476C" w:rsidRPr="00D31C71">
        <w:rPr>
          <w:spacing w:val="-2"/>
          <w:sz w:val="28"/>
        </w:rPr>
        <w:t xml:space="preserve">tổng hợp hồ sơ, tài liệu </w:t>
      </w:r>
      <w:r w:rsidR="00FB6BCA" w:rsidRPr="00D31C71">
        <w:rPr>
          <w:spacing w:val="-2"/>
          <w:sz w:val="28"/>
        </w:rPr>
        <w:t>giúp</w:t>
      </w:r>
      <w:r w:rsidR="00E62D47" w:rsidRPr="00D31C71">
        <w:rPr>
          <w:spacing w:val="-2"/>
          <w:sz w:val="28"/>
        </w:rPr>
        <w:t xml:space="preserve"> Hội đồng </w:t>
      </w:r>
      <w:r w:rsidR="009E247B" w:rsidRPr="00D31C71">
        <w:rPr>
          <w:spacing w:val="-2"/>
          <w:sz w:val="28"/>
        </w:rPr>
        <w:t xml:space="preserve">quản lý </w:t>
      </w:r>
      <w:r w:rsidR="00E62D47" w:rsidRPr="00D31C71">
        <w:rPr>
          <w:spacing w:val="-2"/>
          <w:sz w:val="28"/>
        </w:rPr>
        <w:t xml:space="preserve">Quỹ </w:t>
      </w:r>
      <w:r w:rsidR="00410FFE" w:rsidRPr="00D31C71">
        <w:rPr>
          <w:spacing w:val="-2"/>
          <w:sz w:val="28"/>
        </w:rPr>
        <w:t>P</w:t>
      </w:r>
      <w:r w:rsidR="00E62D47" w:rsidRPr="00D31C71">
        <w:rPr>
          <w:spacing w:val="-2"/>
          <w:sz w:val="28"/>
        </w:rPr>
        <w:t>hát triển đất</w:t>
      </w:r>
      <w:r w:rsidR="00F2304F" w:rsidRPr="00D31C71">
        <w:rPr>
          <w:spacing w:val="-2"/>
          <w:sz w:val="28"/>
        </w:rPr>
        <w:t xml:space="preserve"> </w:t>
      </w:r>
      <w:r w:rsidR="00410FFE" w:rsidRPr="00D31C71">
        <w:rPr>
          <w:spacing w:val="-4"/>
          <w:sz w:val="28"/>
          <w:szCs w:val="28"/>
        </w:rPr>
        <w:t xml:space="preserve">tỉnh </w:t>
      </w:r>
      <w:r w:rsidR="00F2304F" w:rsidRPr="00D31C71">
        <w:rPr>
          <w:spacing w:val="-2"/>
          <w:sz w:val="28"/>
        </w:rPr>
        <w:t>trình Ủy ban nhân dân tỉnh</w:t>
      </w:r>
      <w:r w:rsidR="009E247B" w:rsidRPr="00D31C71">
        <w:rPr>
          <w:spacing w:val="-2"/>
          <w:sz w:val="28"/>
        </w:rPr>
        <w:t xml:space="preserve"> phê duyệt Kế </w:t>
      </w:r>
      <w:r w:rsidR="009E247B" w:rsidRPr="00D31C71">
        <w:rPr>
          <w:sz w:val="28"/>
          <w:szCs w:val="28"/>
        </w:rPr>
        <w:t>hoạch ứng vốn</w:t>
      </w:r>
      <w:r w:rsidR="00F2304F" w:rsidRPr="00D31C71">
        <w:rPr>
          <w:spacing w:val="-2"/>
          <w:sz w:val="28"/>
        </w:rPr>
        <w:t>.</w:t>
      </w:r>
    </w:p>
    <w:p w:rsidR="00C207CB" w:rsidRPr="00D31C71" w:rsidRDefault="004A0D8D" w:rsidP="00293250">
      <w:pPr>
        <w:spacing w:before="40" w:after="40"/>
        <w:ind w:firstLine="720"/>
        <w:jc w:val="both"/>
        <w:rPr>
          <w:b/>
          <w:spacing w:val="-2"/>
          <w:sz w:val="28"/>
          <w:lang w:val="vi-VN"/>
        </w:rPr>
      </w:pPr>
      <w:r w:rsidRPr="00D31C71">
        <w:rPr>
          <w:b/>
          <w:sz w:val="28"/>
          <w:szCs w:val="28"/>
          <w:lang w:val="vi-VN"/>
        </w:rPr>
        <w:t xml:space="preserve">Điều </w:t>
      </w:r>
      <w:r w:rsidR="00E53DA5" w:rsidRPr="00D31C71">
        <w:rPr>
          <w:b/>
          <w:sz w:val="28"/>
          <w:szCs w:val="28"/>
        </w:rPr>
        <w:t>4</w:t>
      </w:r>
      <w:r w:rsidR="009D3609" w:rsidRPr="00D31C71">
        <w:rPr>
          <w:b/>
          <w:sz w:val="28"/>
          <w:szCs w:val="28"/>
          <w:lang w:val="vi-VN"/>
        </w:rPr>
        <w:t xml:space="preserve">. </w:t>
      </w:r>
      <w:r w:rsidR="008611ED" w:rsidRPr="00D31C71">
        <w:rPr>
          <w:b/>
          <w:sz w:val="28"/>
          <w:szCs w:val="28"/>
        </w:rPr>
        <w:t>T</w:t>
      </w:r>
      <w:r w:rsidR="00C207CB" w:rsidRPr="00D31C71">
        <w:rPr>
          <w:b/>
          <w:sz w:val="28"/>
          <w:szCs w:val="28"/>
        </w:rPr>
        <w:t>hẩm quyền quyết định ứng vốn</w:t>
      </w:r>
      <w:r w:rsidR="00E319B9" w:rsidRPr="00D31C71">
        <w:rPr>
          <w:b/>
          <w:sz w:val="28"/>
          <w:szCs w:val="28"/>
        </w:rPr>
        <w:t xml:space="preserve"> </w:t>
      </w:r>
      <w:r w:rsidR="008675BD" w:rsidRPr="00D31C71">
        <w:rPr>
          <w:b/>
          <w:sz w:val="28"/>
          <w:szCs w:val="28"/>
        </w:rPr>
        <w:t xml:space="preserve">từ Quỹ </w:t>
      </w:r>
      <w:r w:rsidR="00410FFE" w:rsidRPr="00D31C71">
        <w:rPr>
          <w:b/>
          <w:sz w:val="28"/>
          <w:szCs w:val="28"/>
        </w:rPr>
        <w:t>P</w:t>
      </w:r>
      <w:r w:rsidR="008675BD" w:rsidRPr="00D31C71">
        <w:rPr>
          <w:b/>
          <w:sz w:val="28"/>
          <w:szCs w:val="28"/>
        </w:rPr>
        <w:t>hát triển đất</w:t>
      </w:r>
      <w:r w:rsidR="00410FFE" w:rsidRPr="00D31C71">
        <w:rPr>
          <w:b/>
          <w:sz w:val="28"/>
          <w:szCs w:val="28"/>
        </w:rPr>
        <w:t xml:space="preserve"> </w:t>
      </w:r>
      <w:r w:rsidR="00410FFE" w:rsidRPr="007565CE">
        <w:rPr>
          <w:b/>
          <w:spacing w:val="-4"/>
          <w:sz w:val="28"/>
          <w:szCs w:val="28"/>
        </w:rPr>
        <w:t>tỉnh</w:t>
      </w:r>
    </w:p>
    <w:p w:rsidR="00060B39" w:rsidRPr="00D31C71" w:rsidRDefault="0046482B" w:rsidP="00293250">
      <w:pPr>
        <w:spacing w:before="40" w:after="40"/>
        <w:ind w:firstLine="709"/>
        <w:jc w:val="both"/>
        <w:rPr>
          <w:spacing w:val="-4"/>
          <w:sz w:val="28"/>
          <w:szCs w:val="28"/>
        </w:rPr>
      </w:pPr>
      <w:r w:rsidRPr="00D31C71">
        <w:rPr>
          <w:sz w:val="28"/>
          <w:szCs w:val="28"/>
        </w:rPr>
        <w:t>Trên cơ sở thống nhất của Hội đồng quản lý</w:t>
      </w:r>
      <w:r w:rsidR="00ED3927" w:rsidRPr="00D31C71">
        <w:rPr>
          <w:sz w:val="28"/>
          <w:szCs w:val="28"/>
        </w:rPr>
        <w:t xml:space="preserve"> Quỹ </w:t>
      </w:r>
      <w:r w:rsidR="00410FFE" w:rsidRPr="00D31C71">
        <w:rPr>
          <w:sz w:val="28"/>
          <w:szCs w:val="28"/>
        </w:rPr>
        <w:t>P</w:t>
      </w:r>
      <w:r w:rsidR="00ED3927" w:rsidRPr="00D31C71">
        <w:rPr>
          <w:sz w:val="28"/>
          <w:szCs w:val="28"/>
        </w:rPr>
        <w:t>hát triển đất</w:t>
      </w:r>
      <w:r w:rsidR="00410FFE" w:rsidRPr="00D31C71">
        <w:rPr>
          <w:sz w:val="28"/>
          <w:szCs w:val="28"/>
        </w:rPr>
        <w:t xml:space="preserve"> </w:t>
      </w:r>
      <w:r w:rsidR="00410FFE" w:rsidRPr="00D31C71">
        <w:rPr>
          <w:spacing w:val="-4"/>
          <w:sz w:val="28"/>
          <w:szCs w:val="28"/>
        </w:rPr>
        <w:t>tỉnh</w:t>
      </w:r>
      <w:r w:rsidRPr="00D31C71">
        <w:rPr>
          <w:sz w:val="28"/>
          <w:szCs w:val="28"/>
        </w:rPr>
        <w:t xml:space="preserve">, </w:t>
      </w:r>
      <w:r w:rsidR="00CB79A8" w:rsidRPr="00D31C71">
        <w:rPr>
          <w:sz w:val="28"/>
          <w:szCs w:val="28"/>
        </w:rPr>
        <w:t xml:space="preserve">Giám đốc Quỹ </w:t>
      </w:r>
      <w:r w:rsidR="00410FFE" w:rsidRPr="00D31C71">
        <w:rPr>
          <w:sz w:val="28"/>
          <w:szCs w:val="28"/>
        </w:rPr>
        <w:t>P</w:t>
      </w:r>
      <w:r w:rsidR="00CB79A8" w:rsidRPr="00D31C71">
        <w:rPr>
          <w:sz w:val="28"/>
          <w:szCs w:val="28"/>
        </w:rPr>
        <w:t xml:space="preserve">hát triển đất </w:t>
      </w:r>
      <w:r w:rsidR="00CB79A8" w:rsidRPr="00D31C71">
        <w:rPr>
          <w:spacing w:val="-2"/>
          <w:sz w:val="28"/>
        </w:rPr>
        <w:t xml:space="preserve">tỉnh trình </w:t>
      </w:r>
      <w:r w:rsidR="003B2C70" w:rsidRPr="00D31C71">
        <w:rPr>
          <w:sz w:val="28"/>
          <w:szCs w:val="28"/>
        </w:rPr>
        <w:t>Chủ tịch Ủy ban nhân dân tỉnh quyết định</w:t>
      </w:r>
      <w:r w:rsidR="00925509" w:rsidRPr="00D31C71">
        <w:rPr>
          <w:sz w:val="28"/>
          <w:szCs w:val="28"/>
        </w:rPr>
        <w:t xml:space="preserve"> phê duyệt</w:t>
      </w:r>
      <w:r w:rsidR="003B2C70" w:rsidRPr="00D31C71">
        <w:rPr>
          <w:sz w:val="28"/>
          <w:szCs w:val="28"/>
        </w:rPr>
        <w:t xml:space="preserve"> ứng vốn từ Quỹ </w:t>
      </w:r>
      <w:r w:rsidR="00410FFE" w:rsidRPr="00D31C71">
        <w:rPr>
          <w:sz w:val="28"/>
          <w:szCs w:val="28"/>
        </w:rPr>
        <w:t>P</w:t>
      </w:r>
      <w:r w:rsidR="003B2C70" w:rsidRPr="00D31C71">
        <w:rPr>
          <w:sz w:val="28"/>
          <w:szCs w:val="28"/>
        </w:rPr>
        <w:t xml:space="preserve">hát triển đất </w:t>
      </w:r>
      <w:r w:rsidR="00410FFE" w:rsidRPr="00D31C71">
        <w:rPr>
          <w:spacing w:val="-4"/>
          <w:sz w:val="28"/>
          <w:szCs w:val="28"/>
        </w:rPr>
        <w:t xml:space="preserve">tỉnh </w:t>
      </w:r>
      <w:r w:rsidR="003B2C70" w:rsidRPr="00D31C71">
        <w:rPr>
          <w:spacing w:val="-2"/>
          <w:sz w:val="28"/>
        </w:rPr>
        <w:t xml:space="preserve">cho </w:t>
      </w:r>
      <w:r w:rsidR="00CB79A8" w:rsidRPr="00D31C71">
        <w:rPr>
          <w:spacing w:val="-2"/>
          <w:sz w:val="28"/>
        </w:rPr>
        <w:t>T</w:t>
      </w:r>
      <w:r w:rsidR="003B2C70" w:rsidRPr="00D31C71">
        <w:rPr>
          <w:spacing w:val="-2"/>
          <w:sz w:val="28"/>
        </w:rPr>
        <w:t>ổ chức được ứng vốn</w:t>
      </w:r>
      <w:r w:rsidR="003B2C70" w:rsidRPr="00D31C71">
        <w:rPr>
          <w:sz w:val="28"/>
          <w:szCs w:val="28"/>
        </w:rPr>
        <w:t xml:space="preserve"> có trong Kế hoạch </w:t>
      </w:r>
      <w:r w:rsidR="00CE7D02" w:rsidRPr="00D31C71">
        <w:rPr>
          <w:sz w:val="28"/>
          <w:szCs w:val="28"/>
        </w:rPr>
        <w:t>ứng vốn tại khoản 1 Điều 3 Quy định này.</w:t>
      </w:r>
    </w:p>
    <w:p w:rsidR="00E95651" w:rsidRPr="00D31C71" w:rsidRDefault="00E95651" w:rsidP="006C571E">
      <w:pPr>
        <w:spacing w:before="120" w:after="40"/>
        <w:ind w:firstLine="567"/>
        <w:jc w:val="center"/>
        <w:rPr>
          <w:rStyle w:val="Strong"/>
          <w:sz w:val="28"/>
          <w:szCs w:val="28"/>
        </w:rPr>
      </w:pPr>
      <w:r w:rsidRPr="00D31C71">
        <w:rPr>
          <w:rStyle w:val="Strong"/>
          <w:sz w:val="28"/>
          <w:szCs w:val="28"/>
        </w:rPr>
        <w:t>Chương III</w:t>
      </w:r>
    </w:p>
    <w:p w:rsidR="001278BB" w:rsidRPr="00D31C71" w:rsidRDefault="005D727A" w:rsidP="006C571E">
      <w:pPr>
        <w:tabs>
          <w:tab w:val="left" w:pos="8640"/>
        </w:tabs>
        <w:spacing w:before="40" w:after="120"/>
        <w:jc w:val="center"/>
        <w:rPr>
          <w:rStyle w:val="Strong"/>
          <w:sz w:val="28"/>
          <w:szCs w:val="28"/>
          <w:lang w:val="vi-VN"/>
        </w:rPr>
      </w:pPr>
      <w:r w:rsidRPr="00D31C71">
        <w:rPr>
          <w:rStyle w:val="Strong"/>
          <w:sz w:val="28"/>
          <w:szCs w:val="28"/>
        </w:rPr>
        <w:t xml:space="preserve">        </w:t>
      </w:r>
      <w:r w:rsidR="001278BB" w:rsidRPr="00D31C71">
        <w:rPr>
          <w:rStyle w:val="Strong"/>
          <w:sz w:val="28"/>
          <w:szCs w:val="28"/>
          <w:lang w:val="vi-VN"/>
        </w:rPr>
        <w:t>TỔ CHỨC THỰC HIỆN</w:t>
      </w:r>
    </w:p>
    <w:p w:rsidR="005922C1" w:rsidRPr="00D31C71" w:rsidRDefault="00792F81" w:rsidP="00293250">
      <w:pPr>
        <w:spacing w:before="40" w:after="40"/>
        <w:ind w:firstLine="646"/>
        <w:jc w:val="both"/>
        <w:rPr>
          <w:b/>
          <w:sz w:val="28"/>
          <w:szCs w:val="28"/>
        </w:rPr>
      </w:pPr>
      <w:bookmarkStart w:id="0" w:name="dieu_34"/>
      <w:r w:rsidRPr="00D31C71">
        <w:rPr>
          <w:b/>
          <w:sz w:val="28"/>
          <w:szCs w:val="28"/>
          <w:lang w:val="vi-VN"/>
        </w:rPr>
        <w:t xml:space="preserve">Điều </w:t>
      </w:r>
      <w:r w:rsidR="00E53DA5" w:rsidRPr="00D31C71">
        <w:rPr>
          <w:b/>
          <w:sz w:val="28"/>
          <w:szCs w:val="28"/>
        </w:rPr>
        <w:t>5</w:t>
      </w:r>
      <w:r w:rsidRPr="00D31C71">
        <w:rPr>
          <w:b/>
          <w:sz w:val="28"/>
          <w:szCs w:val="28"/>
          <w:lang w:val="vi-VN"/>
        </w:rPr>
        <w:t xml:space="preserve">. </w:t>
      </w:r>
      <w:bookmarkEnd w:id="0"/>
      <w:r w:rsidR="005922C1" w:rsidRPr="00D31C71">
        <w:rPr>
          <w:b/>
          <w:sz w:val="28"/>
          <w:szCs w:val="28"/>
        </w:rPr>
        <w:t xml:space="preserve">Xử lý chuyển tiếp </w:t>
      </w:r>
    </w:p>
    <w:p w:rsidR="005922C1" w:rsidRPr="00D31C71" w:rsidRDefault="00E011D6" w:rsidP="00293250">
      <w:pPr>
        <w:spacing w:before="40" w:after="40"/>
        <w:ind w:firstLine="646"/>
        <w:jc w:val="both"/>
        <w:rPr>
          <w:sz w:val="28"/>
          <w:szCs w:val="28"/>
        </w:rPr>
      </w:pPr>
      <w:r w:rsidRPr="00D31C71">
        <w:rPr>
          <w:sz w:val="28"/>
          <w:szCs w:val="28"/>
        </w:rPr>
        <w:t>Đ</w:t>
      </w:r>
      <w:r w:rsidR="004A78D6" w:rsidRPr="00D31C71">
        <w:rPr>
          <w:sz w:val="28"/>
          <w:szCs w:val="28"/>
        </w:rPr>
        <w:t>ố</w:t>
      </w:r>
      <w:r w:rsidRPr="00D31C71">
        <w:rPr>
          <w:sz w:val="28"/>
          <w:szCs w:val="28"/>
        </w:rPr>
        <w:t xml:space="preserve">i với các dự án đã được cơ quan, người có thẩm quyền </w:t>
      </w:r>
      <w:r w:rsidR="00166F0E" w:rsidRPr="00D31C71">
        <w:rPr>
          <w:sz w:val="28"/>
          <w:szCs w:val="28"/>
        </w:rPr>
        <w:t xml:space="preserve">quyết định </w:t>
      </w:r>
      <w:r w:rsidRPr="00D31C71">
        <w:rPr>
          <w:sz w:val="28"/>
          <w:szCs w:val="28"/>
        </w:rPr>
        <w:t>cho chủ trương ứng vốn từ Q</w:t>
      </w:r>
      <w:r w:rsidR="00B8602A" w:rsidRPr="00D31C71">
        <w:rPr>
          <w:sz w:val="28"/>
          <w:szCs w:val="28"/>
        </w:rPr>
        <w:t xml:space="preserve">uỹ </w:t>
      </w:r>
      <w:r w:rsidR="00410FFE" w:rsidRPr="00D31C71">
        <w:rPr>
          <w:sz w:val="28"/>
          <w:szCs w:val="28"/>
        </w:rPr>
        <w:t>P</w:t>
      </w:r>
      <w:r w:rsidR="00B8602A" w:rsidRPr="00D31C71">
        <w:rPr>
          <w:sz w:val="28"/>
          <w:szCs w:val="28"/>
        </w:rPr>
        <w:t xml:space="preserve">hát triển đất </w:t>
      </w:r>
      <w:r w:rsidR="00410FFE" w:rsidRPr="00D31C71">
        <w:rPr>
          <w:spacing w:val="-4"/>
          <w:sz w:val="28"/>
          <w:szCs w:val="28"/>
        </w:rPr>
        <w:t xml:space="preserve">tỉnh </w:t>
      </w:r>
      <w:r w:rsidR="00B8602A" w:rsidRPr="00D31C71">
        <w:rPr>
          <w:sz w:val="28"/>
          <w:szCs w:val="28"/>
        </w:rPr>
        <w:t xml:space="preserve">trước ngày 01 tháng </w:t>
      </w:r>
      <w:r w:rsidRPr="00D31C71">
        <w:rPr>
          <w:sz w:val="28"/>
          <w:szCs w:val="28"/>
        </w:rPr>
        <w:t>8</w:t>
      </w:r>
      <w:r w:rsidR="00B8602A" w:rsidRPr="00D31C71">
        <w:rPr>
          <w:sz w:val="28"/>
          <w:szCs w:val="28"/>
        </w:rPr>
        <w:t xml:space="preserve"> năm </w:t>
      </w:r>
      <w:r w:rsidRPr="00D31C71">
        <w:rPr>
          <w:sz w:val="28"/>
          <w:szCs w:val="28"/>
        </w:rPr>
        <w:t>2024 thì tiếp tục thực hiện.</w:t>
      </w:r>
    </w:p>
    <w:p w:rsidR="001278BB" w:rsidRPr="00D31C71" w:rsidRDefault="0077437F" w:rsidP="00293250">
      <w:pPr>
        <w:tabs>
          <w:tab w:val="left" w:pos="709"/>
        </w:tabs>
        <w:spacing w:before="40" w:after="40"/>
        <w:jc w:val="both"/>
        <w:rPr>
          <w:b/>
          <w:sz w:val="28"/>
          <w:szCs w:val="28"/>
          <w:lang w:val="vi-VN"/>
        </w:rPr>
      </w:pPr>
      <w:r w:rsidRPr="00D31C71">
        <w:rPr>
          <w:sz w:val="28"/>
          <w:szCs w:val="26"/>
        </w:rPr>
        <w:tab/>
      </w:r>
      <w:r w:rsidR="00DF5382" w:rsidRPr="00D31C71">
        <w:rPr>
          <w:i/>
          <w:sz w:val="28"/>
          <w:szCs w:val="26"/>
        </w:rPr>
        <w:tab/>
      </w:r>
      <w:r w:rsidR="001278BB" w:rsidRPr="00D31C71">
        <w:rPr>
          <w:b/>
          <w:sz w:val="28"/>
          <w:szCs w:val="28"/>
          <w:lang w:val="vi-VN"/>
        </w:rPr>
        <w:t xml:space="preserve">Điều </w:t>
      </w:r>
      <w:r w:rsidR="00EA6DCF" w:rsidRPr="00D31C71">
        <w:rPr>
          <w:b/>
          <w:sz w:val="28"/>
          <w:szCs w:val="28"/>
          <w:lang w:val="vi-VN"/>
        </w:rPr>
        <w:t>6</w:t>
      </w:r>
      <w:r w:rsidR="00764970" w:rsidRPr="00D31C71">
        <w:rPr>
          <w:b/>
          <w:sz w:val="28"/>
          <w:szCs w:val="28"/>
          <w:lang w:val="vi-VN"/>
        </w:rPr>
        <w:t>.</w:t>
      </w:r>
      <w:r w:rsidR="00726259" w:rsidRPr="00D31C71">
        <w:rPr>
          <w:b/>
          <w:sz w:val="28"/>
          <w:szCs w:val="28"/>
          <w:lang w:val="vi-VN"/>
        </w:rPr>
        <w:t xml:space="preserve"> </w:t>
      </w:r>
      <w:r w:rsidR="006E18A5" w:rsidRPr="00D31C71">
        <w:rPr>
          <w:b/>
          <w:sz w:val="28"/>
          <w:szCs w:val="28"/>
        </w:rPr>
        <w:t>Điều khoản</w:t>
      </w:r>
      <w:r w:rsidR="00726259" w:rsidRPr="00D31C71">
        <w:rPr>
          <w:b/>
          <w:sz w:val="28"/>
          <w:szCs w:val="28"/>
          <w:lang w:val="vi-VN"/>
        </w:rPr>
        <w:t xml:space="preserve"> thi hành</w:t>
      </w:r>
    </w:p>
    <w:p w:rsidR="00BB46A6" w:rsidRPr="00D31C71" w:rsidRDefault="00BB46A6" w:rsidP="00293250">
      <w:pPr>
        <w:numPr>
          <w:ilvl w:val="0"/>
          <w:numId w:val="3"/>
        </w:numPr>
        <w:tabs>
          <w:tab w:val="left" w:pos="993"/>
        </w:tabs>
        <w:spacing w:before="40" w:after="40"/>
        <w:ind w:left="0" w:firstLine="720"/>
        <w:jc w:val="both"/>
        <w:rPr>
          <w:sz w:val="28"/>
          <w:lang w:val="vi-VN"/>
        </w:rPr>
      </w:pPr>
      <w:r w:rsidRPr="00D31C71">
        <w:rPr>
          <w:sz w:val="28"/>
          <w:szCs w:val="26"/>
        </w:rPr>
        <w:t xml:space="preserve">Sở Tài chính </w:t>
      </w:r>
      <w:r w:rsidR="005F1825" w:rsidRPr="00D31C71">
        <w:rPr>
          <w:sz w:val="28"/>
          <w:szCs w:val="26"/>
        </w:rPr>
        <w:t xml:space="preserve">phối hợp với Quỹ </w:t>
      </w:r>
      <w:r w:rsidR="00410FFE" w:rsidRPr="00D31C71">
        <w:rPr>
          <w:sz w:val="28"/>
          <w:szCs w:val="26"/>
        </w:rPr>
        <w:t>P</w:t>
      </w:r>
      <w:r w:rsidR="005F1825" w:rsidRPr="00D31C71">
        <w:rPr>
          <w:sz w:val="28"/>
          <w:szCs w:val="26"/>
        </w:rPr>
        <w:t xml:space="preserve">hát triển đất tỉnh </w:t>
      </w:r>
      <w:r w:rsidRPr="00D31C71">
        <w:rPr>
          <w:sz w:val="28"/>
          <w:szCs w:val="26"/>
        </w:rPr>
        <w:t>t</w:t>
      </w:r>
      <w:r w:rsidRPr="00D31C71">
        <w:rPr>
          <w:sz w:val="28"/>
        </w:rPr>
        <w:t>ổ chức triển khai thực hiện</w:t>
      </w:r>
      <w:r w:rsidRPr="00D31C71">
        <w:rPr>
          <w:sz w:val="28"/>
          <w:lang w:val="vi-VN"/>
        </w:rPr>
        <w:t xml:space="preserve"> Quy định này.</w:t>
      </w:r>
    </w:p>
    <w:p w:rsidR="006E18A5" w:rsidRPr="00D31C71" w:rsidRDefault="006E18A5" w:rsidP="00293250">
      <w:pPr>
        <w:pStyle w:val="BodyText"/>
        <w:numPr>
          <w:ilvl w:val="0"/>
          <w:numId w:val="3"/>
        </w:numPr>
        <w:tabs>
          <w:tab w:val="clear" w:pos="360"/>
          <w:tab w:val="clear" w:pos="600"/>
          <w:tab w:val="clear" w:pos="840"/>
          <w:tab w:val="clear" w:pos="1080"/>
          <w:tab w:val="clear" w:pos="1320"/>
          <w:tab w:val="clear" w:pos="1560"/>
          <w:tab w:val="clear" w:pos="1800"/>
          <w:tab w:val="clear" w:pos="2040"/>
          <w:tab w:val="clear" w:pos="2280"/>
          <w:tab w:val="clear" w:pos="2520"/>
          <w:tab w:val="clear" w:pos="2760"/>
          <w:tab w:val="clear" w:pos="3000"/>
          <w:tab w:val="left" w:pos="993"/>
        </w:tabs>
        <w:spacing w:before="40" w:after="40" w:line="240" w:lineRule="auto"/>
        <w:ind w:left="0" w:firstLine="720"/>
        <w:rPr>
          <w:color w:val="auto"/>
          <w:sz w:val="28"/>
          <w:lang w:val="vi-VN"/>
        </w:rPr>
      </w:pPr>
      <w:r w:rsidRPr="00D31C71">
        <w:rPr>
          <w:color w:val="auto"/>
          <w:sz w:val="28"/>
        </w:rPr>
        <w:t xml:space="preserve">Trong quá trình thực hiện, nếu văn bản pháp luật được dẫn chiếu để áp dụng tại </w:t>
      </w:r>
      <w:r w:rsidRPr="00D31C71">
        <w:rPr>
          <w:color w:val="auto"/>
          <w:sz w:val="28"/>
          <w:lang w:val="vi-VN"/>
        </w:rPr>
        <w:t>Quy định này</w:t>
      </w:r>
      <w:r w:rsidR="0097742A" w:rsidRPr="00D31C71">
        <w:rPr>
          <w:color w:val="auto"/>
          <w:sz w:val="28"/>
        </w:rPr>
        <w:t xml:space="preserve"> được sửa đổi, bổ sung, thay thế thì áp dụng theo văn bản sửa đổi, bổ sung, thay thế đó.</w:t>
      </w:r>
    </w:p>
    <w:p w:rsidR="001278BB" w:rsidRPr="00D31C71" w:rsidRDefault="003463F1" w:rsidP="006C571E">
      <w:pPr>
        <w:pStyle w:val="BodyText"/>
        <w:tabs>
          <w:tab w:val="clear" w:pos="360"/>
          <w:tab w:val="clear" w:pos="600"/>
          <w:tab w:val="clear" w:pos="1080"/>
          <w:tab w:val="clear" w:pos="1320"/>
          <w:tab w:val="clear" w:pos="1560"/>
          <w:tab w:val="clear" w:pos="1800"/>
          <w:tab w:val="clear" w:pos="2040"/>
          <w:tab w:val="clear" w:pos="2280"/>
          <w:tab w:val="clear" w:pos="2520"/>
          <w:tab w:val="clear" w:pos="2760"/>
          <w:tab w:val="clear" w:pos="3000"/>
        </w:tabs>
        <w:spacing w:before="40" w:after="40" w:line="240" w:lineRule="auto"/>
        <w:ind w:firstLine="720"/>
        <w:rPr>
          <w:b/>
          <w:color w:val="auto"/>
        </w:rPr>
      </w:pPr>
      <w:r w:rsidRPr="00D31C71">
        <w:rPr>
          <w:color w:val="auto"/>
          <w:spacing w:val="-6"/>
          <w:sz w:val="28"/>
        </w:rPr>
        <w:t xml:space="preserve">3. </w:t>
      </w:r>
      <w:r w:rsidR="001278BB" w:rsidRPr="00D31C71">
        <w:rPr>
          <w:color w:val="auto"/>
          <w:spacing w:val="-6"/>
          <w:sz w:val="28"/>
          <w:lang w:val="vi-VN"/>
        </w:rPr>
        <w:t xml:space="preserve">Trong quá trình tổ chức thực hiện nếu </w:t>
      </w:r>
      <w:r w:rsidRPr="00D31C71">
        <w:rPr>
          <w:color w:val="auto"/>
          <w:spacing w:val="-6"/>
          <w:sz w:val="28"/>
        </w:rPr>
        <w:t xml:space="preserve">có khó khăn, vướng mắc </w:t>
      </w:r>
      <w:r w:rsidR="001278BB" w:rsidRPr="00D31C71">
        <w:rPr>
          <w:color w:val="auto"/>
          <w:spacing w:val="-6"/>
          <w:sz w:val="28"/>
          <w:lang w:val="vi-VN"/>
        </w:rPr>
        <w:t xml:space="preserve">phát sinh </w:t>
      </w:r>
      <w:r w:rsidRPr="00D31C71">
        <w:rPr>
          <w:color w:val="auto"/>
          <w:spacing w:val="-6"/>
          <w:sz w:val="28"/>
        </w:rPr>
        <w:t xml:space="preserve">đề nghị các cơ quan, đơn vị và Ủy ban nhân dân </w:t>
      </w:r>
      <w:r w:rsidR="007E3D7F" w:rsidRPr="00D31C71">
        <w:rPr>
          <w:color w:val="auto"/>
          <w:spacing w:val="-6"/>
          <w:sz w:val="28"/>
        </w:rPr>
        <w:t xml:space="preserve">cấp </w:t>
      </w:r>
      <w:r w:rsidRPr="00D31C71">
        <w:rPr>
          <w:color w:val="auto"/>
          <w:spacing w:val="-6"/>
          <w:sz w:val="28"/>
        </w:rPr>
        <w:t>huyện báo cáo về Sở Tài chính</w:t>
      </w:r>
      <w:r w:rsidR="001278BB" w:rsidRPr="00D31C71">
        <w:rPr>
          <w:color w:val="auto"/>
          <w:spacing w:val="-6"/>
          <w:sz w:val="28"/>
          <w:lang w:val="vi-VN"/>
        </w:rPr>
        <w:t xml:space="preserve"> tổng hợp, </w:t>
      </w:r>
      <w:r w:rsidR="00BF277D" w:rsidRPr="00D31C71">
        <w:rPr>
          <w:color w:val="auto"/>
          <w:spacing w:val="-6"/>
          <w:sz w:val="28"/>
        </w:rPr>
        <w:t>nghiên cứu, đề xuất</w:t>
      </w:r>
      <w:r w:rsidR="001278BB" w:rsidRPr="00D31C71">
        <w:rPr>
          <w:color w:val="auto"/>
          <w:spacing w:val="-6"/>
          <w:sz w:val="28"/>
          <w:lang w:val="vi-VN"/>
        </w:rPr>
        <w:t xml:space="preserve"> Ủy ban nhân dân tỉnh sửa đổi, bổ sung cho phù hợp./.</w:t>
      </w:r>
      <w:r w:rsidR="001278BB" w:rsidRPr="00D31C71">
        <w:rPr>
          <w:color w:val="auto"/>
          <w:sz w:val="28"/>
          <w:lang w:val="vi-VN"/>
        </w:rPr>
        <w:t xml:space="preserve">                  </w:t>
      </w:r>
    </w:p>
    <w:sectPr w:rsidR="001278BB" w:rsidRPr="00D31C71" w:rsidSect="00293250">
      <w:headerReference w:type="even" r:id="rId8"/>
      <w:headerReference w:type="default" r:id="rId9"/>
      <w:footerReference w:type="even" r:id="rId10"/>
      <w:footerReference w:type="default" r:id="rId11"/>
      <w:pgSz w:w="11907" w:h="16840" w:code="9"/>
      <w:pgMar w:top="993" w:right="1134" w:bottom="709" w:left="1701"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B22D0" w:rsidRDefault="00CB22D0">
      <w:r>
        <w:separator/>
      </w:r>
    </w:p>
  </w:endnote>
  <w:endnote w:type="continuationSeparator" w:id="0">
    <w:p w:rsidR="00CB22D0" w:rsidRDefault="00CB2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C0CE8" w:rsidRDefault="00DC0CE8" w:rsidP="005C46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C0CE8" w:rsidRDefault="00DC0CE8" w:rsidP="005C46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C0CE8" w:rsidRDefault="00DC0CE8" w:rsidP="005C46CC">
    <w:pPr>
      <w:pStyle w:val="Footer"/>
      <w:ind w:right="360"/>
      <w:rPr>
        <w:i/>
        <w:sz w:val="16"/>
        <w:szCs w:val="16"/>
      </w:rPr>
    </w:pPr>
    <w:r>
      <w:rPr>
        <w:i/>
        <w:sz w:val="16"/>
        <w:szCs w:val="16"/>
      </w:rPr>
      <w:tab/>
    </w:r>
    <w:r>
      <w:rPr>
        <w: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B22D0" w:rsidRDefault="00CB22D0">
      <w:r>
        <w:separator/>
      </w:r>
    </w:p>
  </w:footnote>
  <w:footnote w:type="continuationSeparator" w:id="0">
    <w:p w:rsidR="00CB22D0" w:rsidRDefault="00CB2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C0CE8" w:rsidRDefault="00DC0CE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C0CE8" w:rsidRDefault="00DC0C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C0CE8" w:rsidRDefault="00DC0CE8">
    <w:pPr>
      <w:pStyle w:val="Header"/>
      <w:framePr w:wrap="around" w:vAnchor="text" w:hAnchor="page" w:x="6546" w:y="526"/>
      <w:rPr>
        <w:rStyle w:val="PageNumber"/>
      </w:rPr>
    </w:pPr>
    <w:r>
      <w:rPr>
        <w:rStyle w:val="PageNumber"/>
      </w:rPr>
      <w:fldChar w:fldCharType="begin"/>
    </w:r>
    <w:r>
      <w:rPr>
        <w:rStyle w:val="PageNumber"/>
      </w:rPr>
      <w:instrText xml:space="preserve">PAGE  </w:instrText>
    </w:r>
    <w:r>
      <w:rPr>
        <w:rStyle w:val="PageNumber"/>
      </w:rPr>
      <w:fldChar w:fldCharType="separate"/>
    </w:r>
    <w:r w:rsidR="000631E7">
      <w:rPr>
        <w:rStyle w:val="PageNumber"/>
        <w:noProof/>
      </w:rPr>
      <w:t>2</w:t>
    </w:r>
    <w:r>
      <w:rPr>
        <w:rStyle w:val="PageNumber"/>
      </w:rPr>
      <w:fldChar w:fldCharType="end"/>
    </w:r>
  </w:p>
  <w:p w:rsidR="00DC0CE8" w:rsidRDefault="00DC0CE8">
    <w:pPr>
      <w:pStyle w:val="Header"/>
      <w:framePr w:w="352" w:wrap="auto" w:vAnchor="text" w:hAnchor="page" w:x="6426" w:y="52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9475C"/>
    <w:multiLevelType w:val="hybridMultilevel"/>
    <w:tmpl w:val="BC2C9622"/>
    <w:lvl w:ilvl="0" w:tplc="9FA2755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B407D5"/>
    <w:multiLevelType w:val="hybridMultilevel"/>
    <w:tmpl w:val="FD20766E"/>
    <w:lvl w:ilvl="0" w:tplc="C71274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185F8B"/>
    <w:multiLevelType w:val="hybridMultilevel"/>
    <w:tmpl w:val="4C0CB798"/>
    <w:lvl w:ilvl="0" w:tplc="00E819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B47B70"/>
    <w:multiLevelType w:val="hybridMultilevel"/>
    <w:tmpl w:val="D9FE7D36"/>
    <w:lvl w:ilvl="0" w:tplc="4B3A3C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4A160A"/>
    <w:multiLevelType w:val="hybridMultilevel"/>
    <w:tmpl w:val="6964A28C"/>
    <w:lvl w:ilvl="0" w:tplc="85CE9186">
      <w:start w:val="3"/>
      <w:numFmt w:val="bullet"/>
      <w:lvlText w:val="-"/>
      <w:lvlJc w:val="left"/>
      <w:pPr>
        <w:ind w:left="1080" w:hanging="360"/>
      </w:pPr>
      <w:rPr>
        <w:rFonts w:ascii="Times New Roman" w:eastAsia="Times New Roman" w:hAnsi="Times New Roman" w:cs="Times New Roman" w:hint="default"/>
        <w:i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7B87AAC"/>
    <w:multiLevelType w:val="hybridMultilevel"/>
    <w:tmpl w:val="C8FA9142"/>
    <w:lvl w:ilvl="0" w:tplc="533ED324">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3F207F9"/>
    <w:multiLevelType w:val="hybridMultilevel"/>
    <w:tmpl w:val="2222B3E4"/>
    <w:lvl w:ilvl="0" w:tplc="7F5C70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6B50ED4"/>
    <w:multiLevelType w:val="hybridMultilevel"/>
    <w:tmpl w:val="ED1AA714"/>
    <w:lvl w:ilvl="0" w:tplc="4C5492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E423755"/>
    <w:multiLevelType w:val="hybridMultilevel"/>
    <w:tmpl w:val="31ECAD8A"/>
    <w:lvl w:ilvl="0" w:tplc="815E650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095508D"/>
    <w:multiLevelType w:val="hybridMultilevel"/>
    <w:tmpl w:val="97AAF934"/>
    <w:lvl w:ilvl="0" w:tplc="5BC869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5DD603D"/>
    <w:multiLevelType w:val="hybridMultilevel"/>
    <w:tmpl w:val="96BC129C"/>
    <w:lvl w:ilvl="0" w:tplc="96DAB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37178019">
    <w:abstractNumId w:val="2"/>
  </w:num>
  <w:num w:numId="2" w16cid:durableId="2097363947">
    <w:abstractNumId w:val="7"/>
  </w:num>
  <w:num w:numId="3" w16cid:durableId="1476097211">
    <w:abstractNumId w:val="6"/>
  </w:num>
  <w:num w:numId="4" w16cid:durableId="2111581351">
    <w:abstractNumId w:val="10"/>
  </w:num>
  <w:num w:numId="5" w16cid:durableId="936912817">
    <w:abstractNumId w:val="1"/>
  </w:num>
  <w:num w:numId="6" w16cid:durableId="1669556637">
    <w:abstractNumId w:val="3"/>
  </w:num>
  <w:num w:numId="7" w16cid:durableId="2002347392">
    <w:abstractNumId w:val="0"/>
  </w:num>
  <w:num w:numId="8" w16cid:durableId="951671242">
    <w:abstractNumId w:val="4"/>
  </w:num>
  <w:num w:numId="9" w16cid:durableId="1940792491">
    <w:abstractNumId w:val="5"/>
  </w:num>
  <w:num w:numId="10" w16cid:durableId="1646547442">
    <w:abstractNumId w:val="8"/>
  </w:num>
  <w:num w:numId="11" w16cid:durableId="2026318522">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BB"/>
    <w:rsid w:val="000000E3"/>
    <w:rsid w:val="000003BC"/>
    <w:rsid w:val="00000774"/>
    <w:rsid w:val="000008A9"/>
    <w:rsid w:val="000008BC"/>
    <w:rsid w:val="00000960"/>
    <w:rsid w:val="00000A35"/>
    <w:rsid w:val="00000B9C"/>
    <w:rsid w:val="00000E0B"/>
    <w:rsid w:val="00000F36"/>
    <w:rsid w:val="000010ED"/>
    <w:rsid w:val="0000157A"/>
    <w:rsid w:val="00001731"/>
    <w:rsid w:val="0000175B"/>
    <w:rsid w:val="00001772"/>
    <w:rsid w:val="00001A15"/>
    <w:rsid w:val="00001BC9"/>
    <w:rsid w:val="00001CDA"/>
    <w:rsid w:val="00001D3D"/>
    <w:rsid w:val="00001D61"/>
    <w:rsid w:val="00001FC9"/>
    <w:rsid w:val="00001FD9"/>
    <w:rsid w:val="000022A6"/>
    <w:rsid w:val="00002557"/>
    <w:rsid w:val="0000262B"/>
    <w:rsid w:val="000029D5"/>
    <w:rsid w:val="000029E6"/>
    <w:rsid w:val="00002B00"/>
    <w:rsid w:val="00002CAE"/>
    <w:rsid w:val="00002FB4"/>
    <w:rsid w:val="000030E1"/>
    <w:rsid w:val="00003460"/>
    <w:rsid w:val="000035BB"/>
    <w:rsid w:val="000035C7"/>
    <w:rsid w:val="00003605"/>
    <w:rsid w:val="00003804"/>
    <w:rsid w:val="00003855"/>
    <w:rsid w:val="00003885"/>
    <w:rsid w:val="00003F68"/>
    <w:rsid w:val="0000430C"/>
    <w:rsid w:val="00004375"/>
    <w:rsid w:val="00004546"/>
    <w:rsid w:val="00004570"/>
    <w:rsid w:val="00004662"/>
    <w:rsid w:val="00004A46"/>
    <w:rsid w:val="00004DE0"/>
    <w:rsid w:val="00004ED2"/>
    <w:rsid w:val="000052AB"/>
    <w:rsid w:val="00005426"/>
    <w:rsid w:val="0000558A"/>
    <w:rsid w:val="00005722"/>
    <w:rsid w:val="00005731"/>
    <w:rsid w:val="00005995"/>
    <w:rsid w:val="00005A58"/>
    <w:rsid w:val="00005DD9"/>
    <w:rsid w:val="00006736"/>
    <w:rsid w:val="00006937"/>
    <w:rsid w:val="00006DC9"/>
    <w:rsid w:val="00007006"/>
    <w:rsid w:val="00007044"/>
    <w:rsid w:val="0000710B"/>
    <w:rsid w:val="00007258"/>
    <w:rsid w:val="000074CF"/>
    <w:rsid w:val="000075DA"/>
    <w:rsid w:val="000076B9"/>
    <w:rsid w:val="00007C36"/>
    <w:rsid w:val="00007DA0"/>
    <w:rsid w:val="00007FA4"/>
    <w:rsid w:val="000102F6"/>
    <w:rsid w:val="00010308"/>
    <w:rsid w:val="000105F8"/>
    <w:rsid w:val="000106DB"/>
    <w:rsid w:val="00010706"/>
    <w:rsid w:val="000107CC"/>
    <w:rsid w:val="00010AAA"/>
    <w:rsid w:val="00010B8E"/>
    <w:rsid w:val="00010BA2"/>
    <w:rsid w:val="000114B2"/>
    <w:rsid w:val="000114C9"/>
    <w:rsid w:val="00011569"/>
    <w:rsid w:val="00011A09"/>
    <w:rsid w:val="00011CE8"/>
    <w:rsid w:val="00012059"/>
    <w:rsid w:val="000122E5"/>
    <w:rsid w:val="000125E8"/>
    <w:rsid w:val="000127A0"/>
    <w:rsid w:val="000128D0"/>
    <w:rsid w:val="00012A1D"/>
    <w:rsid w:val="00012A2B"/>
    <w:rsid w:val="00012B0A"/>
    <w:rsid w:val="00012D15"/>
    <w:rsid w:val="00012F86"/>
    <w:rsid w:val="00012FE2"/>
    <w:rsid w:val="000130CD"/>
    <w:rsid w:val="00013411"/>
    <w:rsid w:val="00013731"/>
    <w:rsid w:val="00013770"/>
    <w:rsid w:val="00013A15"/>
    <w:rsid w:val="00013CAD"/>
    <w:rsid w:val="00013DA6"/>
    <w:rsid w:val="00013F63"/>
    <w:rsid w:val="00014087"/>
    <w:rsid w:val="00014130"/>
    <w:rsid w:val="00014400"/>
    <w:rsid w:val="00014D46"/>
    <w:rsid w:val="00014E9B"/>
    <w:rsid w:val="00014FBF"/>
    <w:rsid w:val="000150DA"/>
    <w:rsid w:val="00015136"/>
    <w:rsid w:val="000153FD"/>
    <w:rsid w:val="000155E5"/>
    <w:rsid w:val="00015CBA"/>
    <w:rsid w:val="0001609C"/>
    <w:rsid w:val="0001611F"/>
    <w:rsid w:val="0001618F"/>
    <w:rsid w:val="00016202"/>
    <w:rsid w:val="000162B0"/>
    <w:rsid w:val="000166D2"/>
    <w:rsid w:val="00016C6D"/>
    <w:rsid w:val="00016E34"/>
    <w:rsid w:val="000170DF"/>
    <w:rsid w:val="0001717D"/>
    <w:rsid w:val="000171A9"/>
    <w:rsid w:val="00017339"/>
    <w:rsid w:val="000177B0"/>
    <w:rsid w:val="000179DB"/>
    <w:rsid w:val="00017DFA"/>
    <w:rsid w:val="00017EBF"/>
    <w:rsid w:val="000201B0"/>
    <w:rsid w:val="000203AF"/>
    <w:rsid w:val="00020E34"/>
    <w:rsid w:val="00020F30"/>
    <w:rsid w:val="00021352"/>
    <w:rsid w:val="0002169B"/>
    <w:rsid w:val="000216F7"/>
    <w:rsid w:val="00021722"/>
    <w:rsid w:val="00021A37"/>
    <w:rsid w:val="00021CC0"/>
    <w:rsid w:val="00021E2A"/>
    <w:rsid w:val="00021F51"/>
    <w:rsid w:val="00021FF9"/>
    <w:rsid w:val="00022535"/>
    <w:rsid w:val="000227A6"/>
    <w:rsid w:val="00022950"/>
    <w:rsid w:val="00022F0E"/>
    <w:rsid w:val="00022FFB"/>
    <w:rsid w:val="000236E6"/>
    <w:rsid w:val="000237F1"/>
    <w:rsid w:val="000238EF"/>
    <w:rsid w:val="00023A81"/>
    <w:rsid w:val="00023B17"/>
    <w:rsid w:val="00023DF5"/>
    <w:rsid w:val="00023F06"/>
    <w:rsid w:val="00024000"/>
    <w:rsid w:val="000241FB"/>
    <w:rsid w:val="00024232"/>
    <w:rsid w:val="00024271"/>
    <w:rsid w:val="00024302"/>
    <w:rsid w:val="000245BC"/>
    <w:rsid w:val="0002480F"/>
    <w:rsid w:val="00024C12"/>
    <w:rsid w:val="00024C8A"/>
    <w:rsid w:val="00025489"/>
    <w:rsid w:val="00025629"/>
    <w:rsid w:val="00025721"/>
    <w:rsid w:val="000258C0"/>
    <w:rsid w:val="000258D9"/>
    <w:rsid w:val="00025B3A"/>
    <w:rsid w:val="00026005"/>
    <w:rsid w:val="000264E1"/>
    <w:rsid w:val="00026658"/>
    <w:rsid w:val="00026A75"/>
    <w:rsid w:val="0002753A"/>
    <w:rsid w:val="0002758B"/>
    <w:rsid w:val="000275E5"/>
    <w:rsid w:val="000275F5"/>
    <w:rsid w:val="0002762D"/>
    <w:rsid w:val="000279ED"/>
    <w:rsid w:val="00027A36"/>
    <w:rsid w:val="00027A89"/>
    <w:rsid w:val="00027CD7"/>
    <w:rsid w:val="000302B6"/>
    <w:rsid w:val="000307A3"/>
    <w:rsid w:val="00030B6A"/>
    <w:rsid w:val="00030C20"/>
    <w:rsid w:val="00030E83"/>
    <w:rsid w:val="00030FA2"/>
    <w:rsid w:val="00031057"/>
    <w:rsid w:val="000311E3"/>
    <w:rsid w:val="00031288"/>
    <w:rsid w:val="00031604"/>
    <w:rsid w:val="000317A9"/>
    <w:rsid w:val="00031DBA"/>
    <w:rsid w:val="00031E15"/>
    <w:rsid w:val="00032067"/>
    <w:rsid w:val="00032377"/>
    <w:rsid w:val="000324EC"/>
    <w:rsid w:val="000327C9"/>
    <w:rsid w:val="0003287E"/>
    <w:rsid w:val="00032997"/>
    <w:rsid w:val="00032A06"/>
    <w:rsid w:val="00032A94"/>
    <w:rsid w:val="00032D0F"/>
    <w:rsid w:val="00032F13"/>
    <w:rsid w:val="00032F16"/>
    <w:rsid w:val="00033129"/>
    <w:rsid w:val="000332C2"/>
    <w:rsid w:val="0003332B"/>
    <w:rsid w:val="000334DB"/>
    <w:rsid w:val="000334F5"/>
    <w:rsid w:val="0003375E"/>
    <w:rsid w:val="000338CB"/>
    <w:rsid w:val="00033910"/>
    <w:rsid w:val="00033E5E"/>
    <w:rsid w:val="00033FEF"/>
    <w:rsid w:val="00034072"/>
    <w:rsid w:val="000344E4"/>
    <w:rsid w:val="00034B2F"/>
    <w:rsid w:val="00034C06"/>
    <w:rsid w:val="00034C0F"/>
    <w:rsid w:val="00034CB5"/>
    <w:rsid w:val="00034CE5"/>
    <w:rsid w:val="00034F42"/>
    <w:rsid w:val="00035124"/>
    <w:rsid w:val="000353A2"/>
    <w:rsid w:val="000354FA"/>
    <w:rsid w:val="000355AA"/>
    <w:rsid w:val="00035685"/>
    <w:rsid w:val="00035856"/>
    <w:rsid w:val="00035A3F"/>
    <w:rsid w:val="000360DD"/>
    <w:rsid w:val="00036296"/>
    <w:rsid w:val="000363C2"/>
    <w:rsid w:val="0003681D"/>
    <w:rsid w:val="00036850"/>
    <w:rsid w:val="00036AF8"/>
    <w:rsid w:val="00036E37"/>
    <w:rsid w:val="00036E3F"/>
    <w:rsid w:val="00036EF1"/>
    <w:rsid w:val="00036EFE"/>
    <w:rsid w:val="000371EC"/>
    <w:rsid w:val="000375C8"/>
    <w:rsid w:val="000375E3"/>
    <w:rsid w:val="000376D7"/>
    <w:rsid w:val="00037A36"/>
    <w:rsid w:val="00037B6D"/>
    <w:rsid w:val="00037F06"/>
    <w:rsid w:val="0004015B"/>
    <w:rsid w:val="00040550"/>
    <w:rsid w:val="00040660"/>
    <w:rsid w:val="00040DB1"/>
    <w:rsid w:val="00040FB3"/>
    <w:rsid w:val="000411B2"/>
    <w:rsid w:val="0004121D"/>
    <w:rsid w:val="00041634"/>
    <w:rsid w:val="00041AE5"/>
    <w:rsid w:val="00041CD6"/>
    <w:rsid w:val="00041D49"/>
    <w:rsid w:val="00041E43"/>
    <w:rsid w:val="000422B2"/>
    <w:rsid w:val="00042455"/>
    <w:rsid w:val="00042489"/>
    <w:rsid w:val="000424C5"/>
    <w:rsid w:val="000425E4"/>
    <w:rsid w:val="00042730"/>
    <w:rsid w:val="00043176"/>
    <w:rsid w:val="0004329F"/>
    <w:rsid w:val="000432BA"/>
    <w:rsid w:val="0004350F"/>
    <w:rsid w:val="000435CF"/>
    <w:rsid w:val="00043E40"/>
    <w:rsid w:val="0004430B"/>
    <w:rsid w:val="00044492"/>
    <w:rsid w:val="000444E6"/>
    <w:rsid w:val="00044527"/>
    <w:rsid w:val="00044A04"/>
    <w:rsid w:val="00044D37"/>
    <w:rsid w:val="00044DC6"/>
    <w:rsid w:val="00044E81"/>
    <w:rsid w:val="0004543F"/>
    <w:rsid w:val="000454A4"/>
    <w:rsid w:val="00045679"/>
    <w:rsid w:val="0004605F"/>
    <w:rsid w:val="0004624E"/>
    <w:rsid w:val="000467C7"/>
    <w:rsid w:val="000467EE"/>
    <w:rsid w:val="00046805"/>
    <w:rsid w:val="000468EC"/>
    <w:rsid w:val="0004697B"/>
    <w:rsid w:val="00046A3A"/>
    <w:rsid w:val="00046BFD"/>
    <w:rsid w:val="00046D31"/>
    <w:rsid w:val="00046FEC"/>
    <w:rsid w:val="000471D2"/>
    <w:rsid w:val="00047287"/>
    <w:rsid w:val="000473A2"/>
    <w:rsid w:val="00047798"/>
    <w:rsid w:val="0004780C"/>
    <w:rsid w:val="000478F8"/>
    <w:rsid w:val="000479D6"/>
    <w:rsid w:val="00047B22"/>
    <w:rsid w:val="00047BF7"/>
    <w:rsid w:val="00047E0F"/>
    <w:rsid w:val="00047F96"/>
    <w:rsid w:val="00050441"/>
    <w:rsid w:val="00050541"/>
    <w:rsid w:val="0005064C"/>
    <w:rsid w:val="000506A7"/>
    <w:rsid w:val="000506D1"/>
    <w:rsid w:val="000508F4"/>
    <w:rsid w:val="00050A6F"/>
    <w:rsid w:val="00050E72"/>
    <w:rsid w:val="00050F66"/>
    <w:rsid w:val="000512B5"/>
    <w:rsid w:val="00051510"/>
    <w:rsid w:val="00051558"/>
    <w:rsid w:val="000515F7"/>
    <w:rsid w:val="00051879"/>
    <w:rsid w:val="00051C30"/>
    <w:rsid w:val="00051CA0"/>
    <w:rsid w:val="00051EBD"/>
    <w:rsid w:val="000521FA"/>
    <w:rsid w:val="00052270"/>
    <w:rsid w:val="00052369"/>
    <w:rsid w:val="000523B6"/>
    <w:rsid w:val="000523DD"/>
    <w:rsid w:val="00052773"/>
    <w:rsid w:val="000529F2"/>
    <w:rsid w:val="00052A6D"/>
    <w:rsid w:val="00052B89"/>
    <w:rsid w:val="00052E14"/>
    <w:rsid w:val="00052E4D"/>
    <w:rsid w:val="00052FFD"/>
    <w:rsid w:val="00053066"/>
    <w:rsid w:val="00053142"/>
    <w:rsid w:val="0005379D"/>
    <w:rsid w:val="00053AF8"/>
    <w:rsid w:val="000541D0"/>
    <w:rsid w:val="00054253"/>
    <w:rsid w:val="00054619"/>
    <w:rsid w:val="00054F35"/>
    <w:rsid w:val="00054F5C"/>
    <w:rsid w:val="00054FDC"/>
    <w:rsid w:val="00055009"/>
    <w:rsid w:val="000552EC"/>
    <w:rsid w:val="0005541A"/>
    <w:rsid w:val="000554AE"/>
    <w:rsid w:val="000554E0"/>
    <w:rsid w:val="00055517"/>
    <w:rsid w:val="000558E9"/>
    <w:rsid w:val="00055B51"/>
    <w:rsid w:val="00055BCB"/>
    <w:rsid w:val="00055D0E"/>
    <w:rsid w:val="00055D78"/>
    <w:rsid w:val="00055EA1"/>
    <w:rsid w:val="00055F63"/>
    <w:rsid w:val="00055FBD"/>
    <w:rsid w:val="000564A2"/>
    <w:rsid w:val="00056640"/>
    <w:rsid w:val="00056842"/>
    <w:rsid w:val="00056919"/>
    <w:rsid w:val="000569ED"/>
    <w:rsid w:val="00056A7F"/>
    <w:rsid w:val="00056AF6"/>
    <w:rsid w:val="00056E56"/>
    <w:rsid w:val="00056E8F"/>
    <w:rsid w:val="0005701C"/>
    <w:rsid w:val="000572C3"/>
    <w:rsid w:val="000575EB"/>
    <w:rsid w:val="0005770A"/>
    <w:rsid w:val="000577E5"/>
    <w:rsid w:val="0005780D"/>
    <w:rsid w:val="00057963"/>
    <w:rsid w:val="00057C22"/>
    <w:rsid w:val="00057D7D"/>
    <w:rsid w:val="00060107"/>
    <w:rsid w:val="00060135"/>
    <w:rsid w:val="00060254"/>
    <w:rsid w:val="00060385"/>
    <w:rsid w:val="00060476"/>
    <w:rsid w:val="0006049C"/>
    <w:rsid w:val="00060792"/>
    <w:rsid w:val="0006097F"/>
    <w:rsid w:val="00060A59"/>
    <w:rsid w:val="00060B39"/>
    <w:rsid w:val="00060B3C"/>
    <w:rsid w:val="00060C78"/>
    <w:rsid w:val="00060D8E"/>
    <w:rsid w:val="00060FC6"/>
    <w:rsid w:val="00061102"/>
    <w:rsid w:val="000611B6"/>
    <w:rsid w:val="0006123E"/>
    <w:rsid w:val="00061750"/>
    <w:rsid w:val="00061B46"/>
    <w:rsid w:val="00062192"/>
    <w:rsid w:val="00062245"/>
    <w:rsid w:val="00062BCA"/>
    <w:rsid w:val="00062BF4"/>
    <w:rsid w:val="00062C75"/>
    <w:rsid w:val="00062C79"/>
    <w:rsid w:val="00062EC0"/>
    <w:rsid w:val="000631E7"/>
    <w:rsid w:val="000633AC"/>
    <w:rsid w:val="0006359B"/>
    <w:rsid w:val="000635E8"/>
    <w:rsid w:val="00063719"/>
    <w:rsid w:val="00063752"/>
    <w:rsid w:val="0006378F"/>
    <w:rsid w:val="00064417"/>
    <w:rsid w:val="0006468A"/>
    <w:rsid w:val="00064ACC"/>
    <w:rsid w:val="00064C9B"/>
    <w:rsid w:val="00064CB7"/>
    <w:rsid w:val="00064D4E"/>
    <w:rsid w:val="00065061"/>
    <w:rsid w:val="000652F1"/>
    <w:rsid w:val="0006548E"/>
    <w:rsid w:val="00065C60"/>
    <w:rsid w:val="00066682"/>
    <w:rsid w:val="0006678E"/>
    <w:rsid w:val="000668B6"/>
    <w:rsid w:val="000669BE"/>
    <w:rsid w:val="00066B47"/>
    <w:rsid w:val="00066B5D"/>
    <w:rsid w:val="00066E0F"/>
    <w:rsid w:val="00066EAA"/>
    <w:rsid w:val="0006704E"/>
    <w:rsid w:val="000674A7"/>
    <w:rsid w:val="00067532"/>
    <w:rsid w:val="000676EF"/>
    <w:rsid w:val="00067B7E"/>
    <w:rsid w:val="00067D0A"/>
    <w:rsid w:val="00067DA4"/>
    <w:rsid w:val="0007016C"/>
    <w:rsid w:val="00070F12"/>
    <w:rsid w:val="00071A04"/>
    <w:rsid w:val="00071BFE"/>
    <w:rsid w:val="00071E27"/>
    <w:rsid w:val="00071E66"/>
    <w:rsid w:val="00071FC2"/>
    <w:rsid w:val="00072281"/>
    <w:rsid w:val="000723A6"/>
    <w:rsid w:val="00072543"/>
    <w:rsid w:val="00072A89"/>
    <w:rsid w:val="00072CF0"/>
    <w:rsid w:val="0007357E"/>
    <w:rsid w:val="00073587"/>
    <w:rsid w:val="00073651"/>
    <w:rsid w:val="00073834"/>
    <w:rsid w:val="0007389A"/>
    <w:rsid w:val="000738E0"/>
    <w:rsid w:val="00073AE4"/>
    <w:rsid w:val="00073CEB"/>
    <w:rsid w:val="00073E65"/>
    <w:rsid w:val="000744EC"/>
    <w:rsid w:val="000747D2"/>
    <w:rsid w:val="0007481F"/>
    <w:rsid w:val="000755D9"/>
    <w:rsid w:val="000756CB"/>
    <w:rsid w:val="000757A3"/>
    <w:rsid w:val="000758B9"/>
    <w:rsid w:val="00075A22"/>
    <w:rsid w:val="00075D44"/>
    <w:rsid w:val="00075D9C"/>
    <w:rsid w:val="00075F73"/>
    <w:rsid w:val="0007636D"/>
    <w:rsid w:val="0007649A"/>
    <w:rsid w:val="000765B4"/>
    <w:rsid w:val="0007662E"/>
    <w:rsid w:val="00076926"/>
    <w:rsid w:val="00076AAC"/>
    <w:rsid w:val="00076AD0"/>
    <w:rsid w:val="00076CC8"/>
    <w:rsid w:val="00076D46"/>
    <w:rsid w:val="00076D7F"/>
    <w:rsid w:val="0007723B"/>
    <w:rsid w:val="0007793B"/>
    <w:rsid w:val="00077C38"/>
    <w:rsid w:val="00077C4D"/>
    <w:rsid w:val="00077C9B"/>
    <w:rsid w:val="00077D5D"/>
    <w:rsid w:val="000800BD"/>
    <w:rsid w:val="00080198"/>
    <w:rsid w:val="000802BB"/>
    <w:rsid w:val="000803FF"/>
    <w:rsid w:val="0008048E"/>
    <w:rsid w:val="00080803"/>
    <w:rsid w:val="00080AD0"/>
    <w:rsid w:val="00080F96"/>
    <w:rsid w:val="00081219"/>
    <w:rsid w:val="000812AB"/>
    <w:rsid w:val="0008196C"/>
    <w:rsid w:val="00081B11"/>
    <w:rsid w:val="00081D36"/>
    <w:rsid w:val="00081E49"/>
    <w:rsid w:val="00082186"/>
    <w:rsid w:val="0008237C"/>
    <w:rsid w:val="00082524"/>
    <w:rsid w:val="0008252B"/>
    <w:rsid w:val="0008262D"/>
    <w:rsid w:val="000829B8"/>
    <w:rsid w:val="00082F80"/>
    <w:rsid w:val="000836BF"/>
    <w:rsid w:val="00083835"/>
    <w:rsid w:val="00083D10"/>
    <w:rsid w:val="0008422A"/>
    <w:rsid w:val="0008446C"/>
    <w:rsid w:val="000848D6"/>
    <w:rsid w:val="00084CDB"/>
    <w:rsid w:val="00084D31"/>
    <w:rsid w:val="00085228"/>
    <w:rsid w:val="00085625"/>
    <w:rsid w:val="00085916"/>
    <w:rsid w:val="00085B68"/>
    <w:rsid w:val="00086037"/>
    <w:rsid w:val="0008605B"/>
    <w:rsid w:val="0008623B"/>
    <w:rsid w:val="000862CB"/>
    <w:rsid w:val="000862E1"/>
    <w:rsid w:val="00086393"/>
    <w:rsid w:val="00086432"/>
    <w:rsid w:val="0008669D"/>
    <w:rsid w:val="0008671D"/>
    <w:rsid w:val="00086A16"/>
    <w:rsid w:val="00086AE3"/>
    <w:rsid w:val="00086B26"/>
    <w:rsid w:val="00087004"/>
    <w:rsid w:val="000871F6"/>
    <w:rsid w:val="000872DB"/>
    <w:rsid w:val="00087403"/>
    <w:rsid w:val="000877A2"/>
    <w:rsid w:val="0008782F"/>
    <w:rsid w:val="0008784E"/>
    <w:rsid w:val="00087A2F"/>
    <w:rsid w:val="00087B33"/>
    <w:rsid w:val="00087DB5"/>
    <w:rsid w:val="0009008B"/>
    <w:rsid w:val="0009088D"/>
    <w:rsid w:val="000908A2"/>
    <w:rsid w:val="000908D3"/>
    <w:rsid w:val="00090BC0"/>
    <w:rsid w:val="00090EFF"/>
    <w:rsid w:val="00090F08"/>
    <w:rsid w:val="00090F1D"/>
    <w:rsid w:val="00090FBF"/>
    <w:rsid w:val="00091220"/>
    <w:rsid w:val="0009164C"/>
    <w:rsid w:val="00091832"/>
    <w:rsid w:val="000918C4"/>
    <w:rsid w:val="00091B3A"/>
    <w:rsid w:val="00091C55"/>
    <w:rsid w:val="00091CE5"/>
    <w:rsid w:val="00091D13"/>
    <w:rsid w:val="00091DC0"/>
    <w:rsid w:val="00091ED0"/>
    <w:rsid w:val="00092227"/>
    <w:rsid w:val="00092352"/>
    <w:rsid w:val="000929FE"/>
    <w:rsid w:val="00092D9F"/>
    <w:rsid w:val="00092E26"/>
    <w:rsid w:val="00092FBB"/>
    <w:rsid w:val="000930D2"/>
    <w:rsid w:val="00093132"/>
    <w:rsid w:val="0009335B"/>
    <w:rsid w:val="00093B18"/>
    <w:rsid w:val="00093C77"/>
    <w:rsid w:val="00093D7D"/>
    <w:rsid w:val="00093D7E"/>
    <w:rsid w:val="00093FC7"/>
    <w:rsid w:val="00093FE8"/>
    <w:rsid w:val="000941E3"/>
    <w:rsid w:val="000942FD"/>
    <w:rsid w:val="0009434F"/>
    <w:rsid w:val="000948EE"/>
    <w:rsid w:val="00094CF1"/>
    <w:rsid w:val="000952F8"/>
    <w:rsid w:val="000955B9"/>
    <w:rsid w:val="00095762"/>
    <w:rsid w:val="00095891"/>
    <w:rsid w:val="00095A83"/>
    <w:rsid w:val="00095DB7"/>
    <w:rsid w:val="00095EC9"/>
    <w:rsid w:val="00095FAC"/>
    <w:rsid w:val="00096006"/>
    <w:rsid w:val="0009600D"/>
    <w:rsid w:val="00096337"/>
    <w:rsid w:val="0009635C"/>
    <w:rsid w:val="0009684E"/>
    <w:rsid w:val="00096B8D"/>
    <w:rsid w:val="00096F56"/>
    <w:rsid w:val="000971AF"/>
    <w:rsid w:val="000972D1"/>
    <w:rsid w:val="000972F3"/>
    <w:rsid w:val="00097379"/>
    <w:rsid w:val="0009752C"/>
    <w:rsid w:val="00097846"/>
    <w:rsid w:val="00097865"/>
    <w:rsid w:val="00097940"/>
    <w:rsid w:val="000979F8"/>
    <w:rsid w:val="00097AD0"/>
    <w:rsid w:val="00097AD7"/>
    <w:rsid w:val="00097D58"/>
    <w:rsid w:val="00097DD3"/>
    <w:rsid w:val="00097EEA"/>
    <w:rsid w:val="000A026A"/>
    <w:rsid w:val="000A0277"/>
    <w:rsid w:val="000A08C4"/>
    <w:rsid w:val="000A09F0"/>
    <w:rsid w:val="000A0B24"/>
    <w:rsid w:val="000A0B35"/>
    <w:rsid w:val="000A11C5"/>
    <w:rsid w:val="000A128A"/>
    <w:rsid w:val="000A14D7"/>
    <w:rsid w:val="000A1688"/>
    <w:rsid w:val="000A1773"/>
    <w:rsid w:val="000A1BEB"/>
    <w:rsid w:val="000A1CC6"/>
    <w:rsid w:val="000A1E3C"/>
    <w:rsid w:val="000A1FFA"/>
    <w:rsid w:val="000A2047"/>
    <w:rsid w:val="000A21D8"/>
    <w:rsid w:val="000A22E8"/>
    <w:rsid w:val="000A2308"/>
    <w:rsid w:val="000A25AF"/>
    <w:rsid w:val="000A2723"/>
    <w:rsid w:val="000A283C"/>
    <w:rsid w:val="000A2CC8"/>
    <w:rsid w:val="000A2E4E"/>
    <w:rsid w:val="000A3060"/>
    <w:rsid w:val="000A3142"/>
    <w:rsid w:val="000A3797"/>
    <w:rsid w:val="000A425B"/>
    <w:rsid w:val="000A4459"/>
    <w:rsid w:val="000A46D9"/>
    <w:rsid w:val="000A47F3"/>
    <w:rsid w:val="000A4930"/>
    <w:rsid w:val="000A4B8B"/>
    <w:rsid w:val="000A5076"/>
    <w:rsid w:val="000A519D"/>
    <w:rsid w:val="000A5A8E"/>
    <w:rsid w:val="000A5B33"/>
    <w:rsid w:val="000A5CCC"/>
    <w:rsid w:val="000A5D00"/>
    <w:rsid w:val="000A5D67"/>
    <w:rsid w:val="000A5FF4"/>
    <w:rsid w:val="000A60EC"/>
    <w:rsid w:val="000A61D4"/>
    <w:rsid w:val="000A635B"/>
    <w:rsid w:val="000A6389"/>
    <w:rsid w:val="000A64C5"/>
    <w:rsid w:val="000A664D"/>
    <w:rsid w:val="000A66A6"/>
    <w:rsid w:val="000A680F"/>
    <w:rsid w:val="000A68E0"/>
    <w:rsid w:val="000A6A1F"/>
    <w:rsid w:val="000A6A7A"/>
    <w:rsid w:val="000A6BA9"/>
    <w:rsid w:val="000A6CC1"/>
    <w:rsid w:val="000A6F3F"/>
    <w:rsid w:val="000A76EA"/>
    <w:rsid w:val="000A76EB"/>
    <w:rsid w:val="000A77C7"/>
    <w:rsid w:val="000A7907"/>
    <w:rsid w:val="000A7EBE"/>
    <w:rsid w:val="000B0024"/>
    <w:rsid w:val="000B030B"/>
    <w:rsid w:val="000B04DA"/>
    <w:rsid w:val="000B04E5"/>
    <w:rsid w:val="000B079A"/>
    <w:rsid w:val="000B0A5A"/>
    <w:rsid w:val="000B0ECA"/>
    <w:rsid w:val="000B1CED"/>
    <w:rsid w:val="000B1E94"/>
    <w:rsid w:val="000B207E"/>
    <w:rsid w:val="000B2198"/>
    <w:rsid w:val="000B257A"/>
    <w:rsid w:val="000B274E"/>
    <w:rsid w:val="000B2C72"/>
    <w:rsid w:val="000B2CA7"/>
    <w:rsid w:val="000B2E10"/>
    <w:rsid w:val="000B2F61"/>
    <w:rsid w:val="000B2F65"/>
    <w:rsid w:val="000B2FDB"/>
    <w:rsid w:val="000B333C"/>
    <w:rsid w:val="000B3646"/>
    <w:rsid w:val="000B3D23"/>
    <w:rsid w:val="000B3D58"/>
    <w:rsid w:val="000B3DD7"/>
    <w:rsid w:val="000B3DF9"/>
    <w:rsid w:val="000B3E7C"/>
    <w:rsid w:val="000B3F57"/>
    <w:rsid w:val="000B40B3"/>
    <w:rsid w:val="000B40F7"/>
    <w:rsid w:val="000B4479"/>
    <w:rsid w:val="000B4708"/>
    <w:rsid w:val="000B4B90"/>
    <w:rsid w:val="000B4BC5"/>
    <w:rsid w:val="000B4E03"/>
    <w:rsid w:val="000B5383"/>
    <w:rsid w:val="000B538A"/>
    <w:rsid w:val="000B543D"/>
    <w:rsid w:val="000B5558"/>
    <w:rsid w:val="000B556A"/>
    <w:rsid w:val="000B5A73"/>
    <w:rsid w:val="000B5B2E"/>
    <w:rsid w:val="000B5F21"/>
    <w:rsid w:val="000B65CE"/>
    <w:rsid w:val="000B67B7"/>
    <w:rsid w:val="000B6903"/>
    <w:rsid w:val="000B6D3A"/>
    <w:rsid w:val="000B6F1E"/>
    <w:rsid w:val="000B7134"/>
    <w:rsid w:val="000B7169"/>
    <w:rsid w:val="000B7350"/>
    <w:rsid w:val="000B7904"/>
    <w:rsid w:val="000B792F"/>
    <w:rsid w:val="000B7C08"/>
    <w:rsid w:val="000B7EAA"/>
    <w:rsid w:val="000C0171"/>
    <w:rsid w:val="000C01A9"/>
    <w:rsid w:val="000C02E7"/>
    <w:rsid w:val="000C03B4"/>
    <w:rsid w:val="000C0C51"/>
    <w:rsid w:val="000C11EB"/>
    <w:rsid w:val="000C1377"/>
    <w:rsid w:val="000C1491"/>
    <w:rsid w:val="000C1550"/>
    <w:rsid w:val="000C171D"/>
    <w:rsid w:val="000C17A4"/>
    <w:rsid w:val="000C1986"/>
    <w:rsid w:val="000C1F77"/>
    <w:rsid w:val="000C23EE"/>
    <w:rsid w:val="000C244A"/>
    <w:rsid w:val="000C24F7"/>
    <w:rsid w:val="000C2884"/>
    <w:rsid w:val="000C28E1"/>
    <w:rsid w:val="000C295B"/>
    <w:rsid w:val="000C2994"/>
    <w:rsid w:val="000C2CBB"/>
    <w:rsid w:val="000C2F0F"/>
    <w:rsid w:val="000C30F7"/>
    <w:rsid w:val="000C3105"/>
    <w:rsid w:val="000C32A3"/>
    <w:rsid w:val="000C38DC"/>
    <w:rsid w:val="000C3983"/>
    <w:rsid w:val="000C3B8E"/>
    <w:rsid w:val="000C3D79"/>
    <w:rsid w:val="000C3EDC"/>
    <w:rsid w:val="000C3EFF"/>
    <w:rsid w:val="000C3F00"/>
    <w:rsid w:val="000C4343"/>
    <w:rsid w:val="000C441B"/>
    <w:rsid w:val="000C451A"/>
    <w:rsid w:val="000C4614"/>
    <w:rsid w:val="000C473C"/>
    <w:rsid w:val="000C47A8"/>
    <w:rsid w:val="000C4817"/>
    <w:rsid w:val="000C4979"/>
    <w:rsid w:val="000C49B3"/>
    <w:rsid w:val="000C4CF3"/>
    <w:rsid w:val="000C4D13"/>
    <w:rsid w:val="000C4DC5"/>
    <w:rsid w:val="000C4EFC"/>
    <w:rsid w:val="000C4F2B"/>
    <w:rsid w:val="000C4F66"/>
    <w:rsid w:val="000C5188"/>
    <w:rsid w:val="000C552B"/>
    <w:rsid w:val="000C57D0"/>
    <w:rsid w:val="000C59E3"/>
    <w:rsid w:val="000C5A87"/>
    <w:rsid w:val="000C5DE1"/>
    <w:rsid w:val="000C5F75"/>
    <w:rsid w:val="000C60F4"/>
    <w:rsid w:val="000C6172"/>
    <w:rsid w:val="000C61C5"/>
    <w:rsid w:val="000C6456"/>
    <w:rsid w:val="000C6B32"/>
    <w:rsid w:val="000C6B6D"/>
    <w:rsid w:val="000C6CFC"/>
    <w:rsid w:val="000C71A0"/>
    <w:rsid w:val="000C7249"/>
    <w:rsid w:val="000C74CD"/>
    <w:rsid w:val="000C750E"/>
    <w:rsid w:val="000C7E21"/>
    <w:rsid w:val="000C7F83"/>
    <w:rsid w:val="000D0019"/>
    <w:rsid w:val="000D03BC"/>
    <w:rsid w:val="000D05AC"/>
    <w:rsid w:val="000D06AF"/>
    <w:rsid w:val="000D08DF"/>
    <w:rsid w:val="000D09CD"/>
    <w:rsid w:val="000D0DED"/>
    <w:rsid w:val="000D0E77"/>
    <w:rsid w:val="000D104B"/>
    <w:rsid w:val="000D15CB"/>
    <w:rsid w:val="000D1C0D"/>
    <w:rsid w:val="000D1D46"/>
    <w:rsid w:val="000D21F4"/>
    <w:rsid w:val="000D223C"/>
    <w:rsid w:val="000D2241"/>
    <w:rsid w:val="000D2582"/>
    <w:rsid w:val="000D26BB"/>
    <w:rsid w:val="000D34D0"/>
    <w:rsid w:val="000D3729"/>
    <w:rsid w:val="000D3C3E"/>
    <w:rsid w:val="000D3CFA"/>
    <w:rsid w:val="000D3E85"/>
    <w:rsid w:val="000D3F3E"/>
    <w:rsid w:val="000D4102"/>
    <w:rsid w:val="000D4143"/>
    <w:rsid w:val="000D41E0"/>
    <w:rsid w:val="000D4402"/>
    <w:rsid w:val="000D442C"/>
    <w:rsid w:val="000D45C9"/>
    <w:rsid w:val="000D45CC"/>
    <w:rsid w:val="000D49D0"/>
    <w:rsid w:val="000D4FD7"/>
    <w:rsid w:val="000D4FF9"/>
    <w:rsid w:val="000D508B"/>
    <w:rsid w:val="000D51EA"/>
    <w:rsid w:val="000D53CA"/>
    <w:rsid w:val="000D53EA"/>
    <w:rsid w:val="000D58CA"/>
    <w:rsid w:val="000D5A43"/>
    <w:rsid w:val="000D601F"/>
    <w:rsid w:val="000D63C7"/>
    <w:rsid w:val="000D646A"/>
    <w:rsid w:val="000D67CE"/>
    <w:rsid w:val="000D67FC"/>
    <w:rsid w:val="000D69BF"/>
    <w:rsid w:val="000D69C7"/>
    <w:rsid w:val="000D6BD2"/>
    <w:rsid w:val="000D6CCF"/>
    <w:rsid w:val="000D6EDD"/>
    <w:rsid w:val="000D724E"/>
    <w:rsid w:val="000D735B"/>
    <w:rsid w:val="000D73C9"/>
    <w:rsid w:val="000D75E8"/>
    <w:rsid w:val="000D76D1"/>
    <w:rsid w:val="000D7E17"/>
    <w:rsid w:val="000E0311"/>
    <w:rsid w:val="000E03E7"/>
    <w:rsid w:val="000E0B02"/>
    <w:rsid w:val="000E0C9F"/>
    <w:rsid w:val="000E0D72"/>
    <w:rsid w:val="000E0E5C"/>
    <w:rsid w:val="000E0E76"/>
    <w:rsid w:val="000E1211"/>
    <w:rsid w:val="000E139D"/>
    <w:rsid w:val="000E1440"/>
    <w:rsid w:val="000E14AD"/>
    <w:rsid w:val="000E1793"/>
    <w:rsid w:val="000E1C9C"/>
    <w:rsid w:val="000E1D08"/>
    <w:rsid w:val="000E1D77"/>
    <w:rsid w:val="000E1DA9"/>
    <w:rsid w:val="000E1FB6"/>
    <w:rsid w:val="000E259E"/>
    <w:rsid w:val="000E2659"/>
    <w:rsid w:val="000E2745"/>
    <w:rsid w:val="000E275E"/>
    <w:rsid w:val="000E3435"/>
    <w:rsid w:val="000E36E7"/>
    <w:rsid w:val="000E3A66"/>
    <w:rsid w:val="000E3E06"/>
    <w:rsid w:val="000E3E40"/>
    <w:rsid w:val="000E5192"/>
    <w:rsid w:val="000E52AA"/>
    <w:rsid w:val="000E55FB"/>
    <w:rsid w:val="000E5960"/>
    <w:rsid w:val="000E5ABE"/>
    <w:rsid w:val="000E5F03"/>
    <w:rsid w:val="000E6B1A"/>
    <w:rsid w:val="000E6C08"/>
    <w:rsid w:val="000E7109"/>
    <w:rsid w:val="000E71E8"/>
    <w:rsid w:val="000E73AE"/>
    <w:rsid w:val="000E77BC"/>
    <w:rsid w:val="000E7CB2"/>
    <w:rsid w:val="000E7D02"/>
    <w:rsid w:val="000E7D24"/>
    <w:rsid w:val="000E7E54"/>
    <w:rsid w:val="000F0070"/>
    <w:rsid w:val="000F033B"/>
    <w:rsid w:val="000F03D4"/>
    <w:rsid w:val="000F04CC"/>
    <w:rsid w:val="000F0770"/>
    <w:rsid w:val="000F0783"/>
    <w:rsid w:val="000F12CF"/>
    <w:rsid w:val="000F1432"/>
    <w:rsid w:val="000F1535"/>
    <w:rsid w:val="000F164A"/>
    <w:rsid w:val="000F16EF"/>
    <w:rsid w:val="000F17FB"/>
    <w:rsid w:val="000F1A4E"/>
    <w:rsid w:val="000F1BCA"/>
    <w:rsid w:val="000F2289"/>
    <w:rsid w:val="000F293B"/>
    <w:rsid w:val="000F2AA1"/>
    <w:rsid w:val="000F2D84"/>
    <w:rsid w:val="000F2F48"/>
    <w:rsid w:val="000F3757"/>
    <w:rsid w:val="000F390C"/>
    <w:rsid w:val="000F3C57"/>
    <w:rsid w:val="000F3E0A"/>
    <w:rsid w:val="000F422C"/>
    <w:rsid w:val="000F4334"/>
    <w:rsid w:val="000F4AC5"/>
    <w:rsid w:val="000F4E7A"/>
    <w:rsid w:val="000F4ECA"/>
    <w:rsid w:val="000F5AA8"/>
    <w:rsid w:val="000F5D59"/>
    <w:rsid w:val="000F5E59"/>
    <w:rsid w:val="000F602C"/>
    <w:rsid w:val="000F6053"/>
    <w:rsid w:val="000F63F1"/>
    <w:rsid w:val="000F6479"/>
    <w:rsid w:val="000F6528"/>
    <w:rsid w:val="000F6C53"/>
    <w:rsid w:val="000F6D12"/>
    <w:rsid w:val="000F6DE8"/>
    <w:rsid w:val="000F6E89"/>
    <w:rsid w:val="000F6F1C"/>
    <w:rsid w:val="000F7645"/>
    <w:rsid w:val="000F7731"/>
    <w:rsid w:val="000F7C16"/>
    <w:rsid w:val="000F7DD4"/>
    <w:rsid w:val="00100136"/>
    <w:rsid w:val="001002C6"/>
    <w:rsid w:val="00100317"/>
    <w:rsid w:val="00100444"/>
    <w:rsid w:val="001008BF"/>
    <w:rsid w:val="001008EA"/>
    <w:rsid w:val="00100FBD"/>
    <w:rsid w:val="00101458"/>
    <w:rsid w:val="00101610"/>
    <w:rsid w:val="00101636"/>
    <w:rsid w:val="00101653"/>
    <w:rsid w:val="00101748"/>
    <w:rsid w:val="00101783"/>
    <w:rsid w:val="001018BA"/>
    <w:rsid w:val="00101B16"/>
    <w:rsid w:val="00101B1D"/>
    <w:rsid w:val="00101B7D"/>
    <w:rsid w:val="00101D2C"/>
    <w:rsid w:val="00101D5E"/>
    <w:rsid w:val="00102359"/>
    <w:rsid w:val="0010269C"/>
    <w:rsid w:val="001027CC"/>
    <w:rsid w:val="00102C00"/>
    <w:rsid w:val="00102D27"/>
    <w:rsid w:val="001033BF"/>
    <w:rsid w:val="00103836"/>
    <w:rsid w:val="001039A2"/>
    <w:rsid w:val="00103A14"/>
    <w:rsid w:val="00103DFD"/>
    <w:rsid w:val="0010409D"/>
    <w:rsid w:val="001043C0"/>
    <w:rsid w:val="001043E8"/>
    <w:rsid w:val="001044B5"/>
    <w:rsid w:val="00104738"/>
    <w:rsid w:val="0010477C"/>
    <w:rsid w:val="001047A1"/>
    <w:rsid w:val="001047E5"/>
    <w:rsid w:val="00104E6B"/>
    <w:rsid w:val="001051A7"/>
    <w:rsid w:val="00105419"/>
    <w:rsid w:val="001057E1"/>
    <w:rsid w:val="001058E1"/>
    <w:rsid w:val="001059E6"/>
    <w:rsid w:val="00105C23"/>
    <w:rsid w:val="00105FA9"/>
    <w:rsid w:val="001065D5"/>
    <w:rsid w:val="0010699E"/>
    <w:rsid w:val="00106BAB"/>
    <w:rsid w:val="00107363"/>
    <w:rsid w:val="001074B0"/>
    <w:rsid w:val="0010767B"/>
    <w:rsid w:val="0010779B"/>
    <w:rsid w:val="00107C20"/>
    <w:rsid w:val="00107C5B"/>
    <w:rsid w:val="00110004"/>
    <w:rsid w:val="001102A7"/>
    <w:rsid w:val="0011040B"/>
    <w:rsid w:val="0011057E"/>
    <w:rsid w:val="00110FA1"/>
    <w:rsid w:val="0011150D"/>
    <w:rsid w:val="00111702"/>
    <w:rsid w:val="00111713"/>
    <w:rsid w:val="001118A0"/>
    <w:rsid w:val="001118F8"/>
    <w:rsid w:val="00111C67"/>
    <w:rsid w:val="00111C72"/>
    <w:rsid w:val="00111D71"/>
    <w:rsid w:val="00111E34"/>
    <w:rsid w:val="00112129"/>
    <w:rsid w:val="001121DA"/>
    <w:rsid w:val="00112310"/>
    <w:rsid w:val="001123FE"/>
    <w:rsid w:val="001124A2"/>
    <w:rsid w:val="00112657"/>
    <w:rsid w:val="00112870"/>
    <w:rsid w:val="001129E3"/>
    <w:rsid w:val="00112B59"/>
    <w:rsid w:val="00112EED"/>
    <w:rsid w:val="00112F48"/>
    <w:rsid w:val="001131F3"/>
    <w:rsid w:val="0011339F"/>
    <w:rsid w:val="00113938"/>
    <w:rsid w:val="00113DE6"/>
    <w:rsid w:val="00113E8A"/>
    <w:rsid w:val="00113F5B"/>
    <w:rsid w:val="0011430A"/>
    <w:rsid w:val="001143FA"/>
    <w:rsid w:val="00114477"/>
    <w:rsid w:val="0011462A"/>
    <w:rsid w:val="00114751"/>
    <w:rsid w:val="00114AC2"/>
    <w:rsid w:val="00115044"/>
    <w:rsid w:val="0011557A"/>
    <w:rsid w:val="001155DF"/>
    <w:rsid w:val="00115708"/>
    <w:rsid w:val="00115C6C"/>
    <w:rsid w:val="00115D24"/>
    <w:rsid w:val="00115EA0"/>
    <w:rsid w:val="001161FD"/>
    <w:rsid w:val="00116254"/>
    <w:rsid w:val="001163E3"/>
    <w:rsid w:val="001164D9"/>
    <w:rsid w:val="0011672D"/>
    <w:rsid w:val="00116A4B"/>
    <w:rsid w:val="00116A51"/>
    <w:rsid w:val="00116B7B"/>
    <w:rsid w:val="00116C23"/>
    <w:rsid w:val="00116DF3"/>
    <w:rsid w:val="001171A2"/>
    <w:rsid w:val="00117278"/>
    <w:rsid w:val="001176CD"/>
    <w:rsid w:val="001178B8"/>
    <w:rsid w:val="00117969"/>
    <w:rsid w:val="00117B1E"/>
    <w:rsid w:val="00117BF6"/>
    <w:rsid w:val="00117C15"/>
    <w:rsid w:val="00120459"/>
    <w:rsid w:val="001205AC"/>
    <w:rsid w:val="0012098C"/>
    <w:rsid w:val="00120C6B"/>
    <w:rsid w:val="00120F6C"/>
    <w:rsid w:val="00121095"/>
    <w:rsid w:val="0012127D"/>
    <w:rsid w:val="00121782"/>
    <w:rsid w:val="00121829"/>
    <w:rsid w:val="00121A02"/>
    <w:rsid w:val="00121AF7"/>
    <w:rsid w:val="00121C49"/>
    <w:rsid w:val="00121F30"/>
    <w:rsid w:val="00122133"/>
    <w:rsid w:val="001226A0"/>
    <w:rsid w:val="001228AB"/>
    <w:rsid w:val="00122F11"/>
    <w:rsid w:val="00122F4B"/>
    <w:rsid w:val="001230DC"/>
    <w:rsid w:val="00123306"/>
    <w:rsid w:val="00123A55"/>
    <w:rsid w:val="0012406D"/>
    <w:rsid w:val="00124532"/>
    <w:rsid w:val="00124557"/>
    <w:rsid w:val="00124596"/>
    <w:rsid w:val="00124A85"/>
    <w:rsid w:val="00124CCD"/>
    <w:rsid w:val="00124EFD"/>
    <w:rsid w:val="00125096"/>
    <w:rsid w:val="0012551A"/>
    <w:rsid w:val="00125551"/>
    <w:rsid w:val="0012571B"/>
    <w:rsid w:val="0012598B"/>
    <w:rsid w:val="001259E5"/>
    <w:rsid w:val="00125D61"/>
    <w:rsid w:val="00126012"/>
    <w:rsid w:val="00126034"/>
    <w:rsid w:val="0012626D"/>
    <w:rsid w:val="0012629B"/>
    <w:rsid w:val="0012631B"/>
    <w:rsid w:val="00126A3E"/>
    <w:rsid w:val="00126A56"/>
    <w:rsid w:val="00126B7A"/>
    <w:rsid w:val="00126CEF"/>
    <w:rsid w:val="00126F3F"/>
    <w:rsid w:val="00126FA8"/>
    <w:rsid w:val="00127212"/>
    <w:rsid w:val="00127288"/>
    <w:rsid w:val="00127309"/>
    <w:rsid w:val="00127434"/>
    <w:rsid w:val="00127701"/>
    <w:rsid w:val="001278BB"/>
    <w:rsid w:val="00127A2D"/>
    <w:rsid w:val="00127ABF"/>
    <w:rsid w:val="00127C79"/>
    <w:rsid w:val="00127D0D"/>
    <w:rsid w:val="00127E11"/>
    <w:rsid w:val="00127E37"/>
    <w:rsid w:val="00127F33"/>
    <w:rsid w:val="001300D5"/>
    <w:rsid w:val="001305B0"/>
    <w:rsid w:val="001305D0"/>
    <w:rsid w:val="001306AB"/>
    <w:rsid w:val="0013083A"/>
    <w:rsid w:val="00130C3E"/>
    <w:rsid w:val="00130CBC"/>
    <w:rsid w:val="00130ECB"/>
    <w:rsid w:val="001311AB"/>
    <w:rsid w:val="0013153F"/>
    <w:rsid w:val="001316D2"/>
    <w:rsid w:val="001317FE"/>
    <w:rsid w:val="0013195A"/>
    <w:rsid w:val="00131AB3"/>
    <w:rsid w:val="00131BCF"/>
    <w:rsid w:val="00131C7F"/>
    <w:rsid w:val="00131E7F"/>
    <w:rsid w:val="001323D5"/>
    <w:rsid w:val="0013246A"/>
    <w:rsid w:val="001324A3"/>
    <w:rsid w:val="0013259B"/>
    <w:rsid w:val="00132612"/>
    <w:rsid w:val="00132992"/>
    <w:rsid w:val="00132CEE"/>
    <w:rsid w:val="00133056"/>
    <w:rsid w:val="0013344E"/>
    <w:rsid w:val="0013349F"/>
    <w:rsid w:val="00133902"/>
    <w:rsid w:val="00133B43"/>
    <w:rsid w:val="00133D9F"/>
    <w:rsid w:val="00133E2F"/>
    <w:rsid w:val="00133ED0"/>
    <w:rsid w:val="00133FF1"/>
    <w:rsid w:val="001340CB"/>
    <w:rsid w:val="00134305"/>
    <w:rsid w:val="00134821"/>
    <w:rsid w:val="00134A19"/>
    <w:rsid w:val="00134AD6"/>
    <w:rsid w:val="00134DCE"/>
    <w:rsid w:val="00134E1E"/>
    <w:rsid w:val="00134EF8"/>
    <w:rsid w:val="001350C7"/>
    <w:rsid w:val="00135395"/>
    <w:rsid w:val="0013579C"/>
    <w:rsid w:val="00135EED"/>
    <w:rsid w:val="00136034"/>
    <w:rsid w:val="001362C7"/>
    <w:rsid w:val="0013644F"/>
    <w:rsid w:val="00136907"/>
    <w:rsid w:val="00136ACB"/>
    <w:rsid w:val="00136C2B"/>
    <w:rsid w:val="00136E8D"/>
    <w:rsid w:val="00136F20"/>
    <w:rsid w:val="001371EF"/>
    <w:rsid w:val="001373D5"/>
    <w:rsid w:val="0013748E"/>
    <w:rsid w:val="001375E7"/>
    <w:rsid w:val="001376D0"/>
    <w:rsid w:val="0013785C"/>
    <w:rsid w:val="001378A5"/>
    <w:rsid w:val="001400CA"/>
    <w:rsid w:val="00140186"/>
    <w:rsid w:val="0014020C"/>
    <w:rsid w:val="0014032E"/>
    <w:rsid w:val="00140726"/>
    <w:rsid w:val="001407A9"/>
    <w:rsid w:val="00140845"/>
    <w:rsid w:val="00140893"/>
    <w:rsid w:val="00140A9C"/>
    <w:rsid w:val="001411DA"/>
    <w:rsid w:val="001411E2"/>
    <w:rsid w:val="001414E2"/>
    <w:rsid w:val="00141792"/>
    <w:rsid w:val="001418AC"/>
    <w:rsid w:val="001418EF"/>
    <w:rsid w:val="00141AF1"/>
    <w:rsid w:val="00141B52"/>
    <w:rsid w:val="00141E68"/>
    <w:rsid w:val="001420F2"/>
    <w:rsid w:val="00142504"/>
    <w:rsid w:val="00142693"/>
    <w:rsid w:val="001429B6"/>
    <w:rsid w:val="00142CE1"/>
    <w:rsid w:val="00142E07"/>
    <w:rsid w:val="00142E08"/>
    <w:rsid w:val="00143287"/>
    <w:rsid w:val="001433A9"/>
    <w:rsid w:val="0014342D"/>
    <w:rsid w:val="0014365C"/>
    <w:rsid w:val="00144513"/>
    <w:rsid w:val="00144715"/>
    <w:rsid w:val="00144779"/>
    <w:rsid w:val="001447BD"/>
    <w:rsid w:val="00144888"/>
    <w:rsid w:val="00144B6B"/>
    <w:rsid w:val="00144D28"/>
    <w:rsid w:val="0014518C"/>
    <w:rsid w:val="0014519E"/>
    <w:rsid w:val="00145227"/>
    <w:rsid w:val="0014528F"/>
    <w:rsid w:val="00145381"/>
    <w:rsid w:val="001455B5"/>
    <w:rsid w:val="00145773"/>
    <w:rsid w:val="0014580E"/>
    <w:rsid w:val="001458F7"/>
    <w:rsid w:val="00145978"/>
    <w:rsid w:val="00145B56"/>
    <w:rsid w:val="00145E3B"/>
    <w:rsid w:val="00145E8D"/>
    <w:rsid w:val="00145F4C"/>
    <w:rsid w:val="001463C5"/>
    <w:rsid w:val="001466A4"/>
    <w:rsid w:val="00146708"/>
    <w:rsid w:val="00146A63"/>
    <w:rsid w:val="00146A89"/>
    <w:rsid w:val="00146A98"/>
    <w:rsid w:val="00146DC5"/>
    <w:rsid w:val="00146E8F"/>
    <w:rsid w:val="00147007"/>
    <w:rsid w:val="00147160"/>
    <w:rsid w:val="00147188"/>
    <w:rsid w:val="00147229"/>
    <w:rsid w:val="001472D5"/>
    <w:rsid w:val="001475D1"/>
    <w:rsid w:val="001476FD"/>
    <w:rsid w:val="00147812"/>
    <w:rsid w:val="00147AF6"/>
    <w:rsid w:val="00147EC1"/>
    <w:rsid w:val="00147F82"/>
    <w:rsid w:val="00150112"/>
    <w:rsid w:val="0015012C"/>
    <w:rsid w:val="0015030C"/>
    <w:rsid w:val="00150634"/>
    <w:rsid w:val="00150CE8"/>
    <w:rsid w:val="00150DB2"/>
    <w:rsid w:val="0015111A"/>
    <w:rsid w:val="00151331"/>
    <w:rsid w:val="001516BE"/>
    <w:rsid w:val="0015171C"/>
    <w:rsid w:val="0015199E"/>
    <w:rsid w:val="001519DD"/>
    <w:rsid w:val="00151A8B"/>
    <w:rsid w:val="00151B8A"/>
    <w:rsid w:val="00151EC2"/>
    <w:rsid w:val="00151F0D"/>
    <w:rsid w:val="0015210B"/>
    <w:rsid w:val="00152149"/>
    <w:rsid w:val="0015240F"/>
    <w:rsid w:val="00152466"/>
    <w:rsid w:val="0015249F"/>
    <w:rsid w:val="00152511"/>
    <w:rsid w:val="0015251A"/>
    <w:rsid w:val="00152B33"/>
    <w:rsid w:val="00152B3C"/>
    <w:rsid w:val="00152CE5"/>
    <w:rsid w:val="00152D88"/>
    <w:rsid w:val="001534B1"/>
    <w:rsid w:val="00153999"/>
    <w:rsid w:val="00153DA4"/>
    <w:rsid w:val="00153EC5"/>
    <w:rsid w:val="00153F88"/>
    <w:rsid w:val="001541BB"/>
    <w:rsid w:val="001541CF"/>
    <w:rsid w:val="00154290"/>
    <w:rsid w:val="001543FC"/>
    <w:rsid w:val="00154639"/>
    <w:rsid w:val="00154914"/>
    <w:rsid w:val="0015499B"/>
    <w:rsid w:val="00155550"/>
    <w:rsid w:val="001558E6"/>
    <w:rsid w:val="00155AD8"/>
    <w:rsid w:val="00155D5F"/>
    <w:rsid w:val="00155F0C"/>
    <w:rsid w:val="00155FD1"/>
    <w:rsid w:val="0015601D"/>
    <w:rsid w:val="00156221"/>
    <w:rsid w:val="00156B7D"/>
    <w:rsid w:val="00156C59"/>
    <w:rsid w:val="00156CDC"/>
    <w:rsid w:val="00156D0A"/>
    <w:rsid w:val="00156D98"/>
    <w:rsid w:val="00156EA5"/>
    <w:rsid w:val="001573E0"/>
    <w:rsid w:val="00157586"/>
    <w:rsid w:val="0015764F"/>
    <w:rsid w:val="0015769B"/>
    <w:rsid w:val="0015795B"/>
    <w:rsid w:val="00157E2D"/>
    <w:rsid w:val="00157F96"/>
    <w:rsid w:val="00160289"/>
    <w:rsid w:val="001603D3"/>
    <w:rsid w:val="00160425"/>
    <w:rsid w:val="00161067"/>
    <w:rsid w:val="001611C7"/>
    <w:rsid w:val="001614D4"/>
    <w:rsid w:val="0016164B"/>
    <w:rsid w:val="00161828"/>
    <w:rsid w:val="00161AC6"/>
    <w:rsid w:val="00161D39"/>
    <w:rsid w:val="00162338"/>
    <w:rsid w:val="0016243F"/>
    <w:rsid w:val="0016278A"/>
    <w:rsid w:val="00162A51"/>
    <w:rsid w:val="00162C38"/>
    <w:rsid w:val="00162F08"/>
    <w:rsid w:val="00162F78"/>
    <w:rsid w:val="00162FD2"/>
    <w:rsid w:val="001634FC"/>
    <w:rsid w:val="00163557"/>
    <w:rsid w:val="00163A78"/>
    <w:rsid w:val="00163A97"/>
    <w:rsid w:val="00163E01"/>
    <w:rsid w:val="00163E62"/>
    <w:rsid w:val="00163F14"/>
    <w:rsid w:val="001640C4"/>
    <w:rsid w:val="001645B9"/>
    <w:rsid w:val="0016481D"/>
    <w:rsid w:val="00164904"/>
    <w:rsid w:val="00164EE7"/>
    <w:rsid w:val="00164EED"/>
    <w:rsid w:val="0016500D"/>
    <w:rsid w:val="0016526B"/>
    <w:rsid w:val="001652CD"/>
    <w:rsid w:val="0016555F"/>
    <w:rsid w:val="00165589"/>
    <w:rsid w:val="001655B2"/>
    <w:rsid w:val="001655D2"/>
    <w:rsid w:val="00165623"/>
    <w:rsid w:val="001657D1"/>
    <w:rsid w:val="001657DF"/>
    <w:rsid w:val="00165A14"/>
    <w:rsid w:val="00165F44"/>
    <w:rsid w:val="0016600C"/>
    <w:rsid w:val="001667DA"/>
    <w:rsid w:val="00166992"/>
    <w:rsid w:val="00166A2B"/>
    <w:rsid w:val="00166A6D"/>
    <w:rsid w:val="00166D0F"/>
    <w:rsid w:val="00166DD3"/>
    <w:rsid w:val="00166E66"/>
    <w:rsid w:val="00166F0E"/>
    <w:rsid w:val="00166F54"/>
    <w:rsid w:val="00170006"/>
    <w:rsid w:val="001703BB"/>
    <w:rsid w:val="0017044D"/>
    <w:rsid w:val="0017058C"/>
    <w:rsid w:val="00170947"/>
    <w:rsid w:val="00170AE2"/>
    <w:rsid w:val="00170DCB"/>
    <w:rsid w:val="00170ED5"/>
    <w:rsid w:val="00170FF0"/>
    <w:rsid w:val="001710F1"/>
    <w:rsid w:val="001711DD"/>
    <w:rsid w:val="001713F4"/>
    <w:rsid w:val="00171508"/>
    <w:rsid w:val="00171642"/>
    <w:rsid w:val="0017164F"/>
    <w:rsid w:val="001716DE"/>
    <w:rsid w:val="001717FC"/>
    <w:rsid w:val="001719A8"/>
    <w:rsid w:val="00171A36"/>
    <w:rsid w:val="00172016"/>
    <w:rsid w:val="001723F2"/>
    <w:rsid w:val="001725F7"/>
    <w:rsid w:val="001726D8"/>
    <w:rsid w:val="001726EE"/>
    <w:rsid w:val="00172ADB"/>
    <w:rsid w:val="00172C41"/>
    <w:rsid w:val="001733A7"/>
    <w:rsid w:val="0017344F"/>
    <w:rsid w:val="0017348D"/>
    <w:rsid w:val="00173753"/>
    <w:rsid w:val="0017391B"/>
    <w:rsid w:val="00173921"/>
    <w:rsid w:val="001739AB"/>
    <w:rsid w:val="001739FA"/>
    <w:rsid w:val="00173C31"/>
    <w:rsid w:val="00173C94"/>
    <w:rsid w:val="00173E7F"/>
    <w:rsid w:val="0017418E"/>
    <w:rsid w:val="0017474C"/>
    <w:rsid w:val="0017498A"/>
    <w:rsid w:val="00174A14"/>
    <w:rsid w:val="00174B30"/>
    <w:rsid w:val="00174EF9"/>
    <w:rsid w:val="00174F9C"/>
    <w:rsid w:val="00175302"/>
    <w:rsid w:val="0017564A"/>
    <w:rsid w:val="00175817"/>
    <w:rsid w:val="001758B9"/>
    <w:rsid w:val="00175A82"/>
    <w:rsid w:val="0017602B"/>
    <w:rsid w:val="0017640D"/>
    <w:rsid w:val="0017651C"/>
    <w:rsid w:val="001765A8"/>
    <w:rsid w:val="001765AF"/>
    <w:rsid w:val="001765DE"/>
    <w:rsid w:val="001766A2"/>
    <w:rsid w:val="001768E8"/>
    <w:rsid w:val="00176AC1"/>
    <w:rsid w:val="00176DDB"/>
    <w:rsid w:val="001771FB"/>
    <w:rsid w:val="001774F0"/>
    <w:rsid w:val="001777E2"/>
    <w:rsid w:val="001778B2"/>
    <w:rsid w:val="00177AFF"/>
    <w:rsid w:val="00177ED6"/>
    <w:rsid w:val="00177F76"/>
    <w:rsid w:val="001801C8"/>
    <w:rsid w:val="001801D8"/>
    <w:rsid w:val="00180360"/>
    <w:rsid w:val="0018039F"/>
    <w:rsid w:val="0018042A"/>
    <w:rsid w:val="00180835"/>
    <w:rsid w:val="001808AB"/>
    <w:rsid w:val="0018097E"/>
    <w:rsid w:val="00180BAE"/>
    <w:rsid w:val="00180F68"/>
    <w:rsid w:val="00181279"/>
    <w:rsid w:val="001815CE"/>
    <w:rsid w:val="001818EE"/>
    <w:rsid w:val="00181DC0"/>
    <w:rsid w:val="00181E9C"/>
    <w:rsid w:val="001820CF"/>
    <w:rsid w:val="001822D2"/>
    <w:rsid w:val="00182420"/>
    <w:rsid w:val="00182577"/>
    <w:rsid w:val="0018259C"/>
    <w:rsid w:val="00182B5D"/>
    <w:rsid w:val="00182EE4"/>
    <w:rsid w:val="00183087"/>
    <w:rsid w:val="001831D8"/>
    <w:rsid w:val="00183584"/>
    <w:rsid w:val="0018361F"/>
    <w:rsid w:val="00183B65"/>
    <w:rsid w:val="00183BF5"/>
    <w:rsid w:val="00183C87"/>
    <w:rsid w:val="00183E00"/>
    <w:rsid w:val="00183F2C"/>
    <w:rsid w:val="00183FC4"/>
    <w:rsid w:val="001840DD"/>
    <w:rsid w:val="00184394"/>
    <w:rsid w:val="00184944"/>
    <w:rsid w:val="00184A7A"/>
    <w:rsid w:val="00184C35"/>
    <w:rsid w:val="00184CA1"/>
    <w:rsid w:val="00184F2C"/>
    <w:rsid w:val="0018504D"/>
    <w:rsid w:val="0018518F"/>
    <w:rsid w:val="0018537A"/>
    <w:rsid w:val="0018540E"/>
    <w:rsid w:val="00185752"/>
    <w:rsid w:val="001858C6"/>
    <w:rsid w:val="00185925"/>
    <w:rsid w:val="001859D9"/>
    <w:rsid w:val="00185DC0"/>
    <w:rsid w:val="00185EDB"/>
    <w:rsid w:val="00185F73"/>
    <w:rsid w:val="001860D4"/>
    <w:rsid w:val="001864B8"/>
    <w:rsid w:val="00186887"/>
    <w:rsid w:val="001869FE"/>
    <w:rsid w:val="00186BD2"/>
    <w:rsid w:val="001870C1"/>
    <w:rsid w:val="00187117"/>
    <w:rsid w:val="0018791D"/>
    <w:rsid w:val="0018798D"/>
    <w:rsid w:val="00187AF5"/>
    <w:rsid w:val="001901AC"/>
    <w:rsid w:val="001902CF"/>
    <w:rsid w:val="00190412"/>
    <w:rsid w:val="00190515"/>
    <w:rsid w:val="001909A5"/>
    <w:rsid w:val="00190BFA"/>
    <w:rsid w:val="00190E56"/>
    <w:rsid w:val="00190F96"/>
    <w:rsid w:val="00191495"/>
    <w:rsid w:val="0019189C"/>
    <w:rsid w:val="00191925"/>
    <w:rsid w:val="001919C7"/>
    <w:rsid w:val="00191AC6"/>
    <w:rsid w:val="00191ADD"/>
    <w:rsid w:val="00191D03"/>
    <w:rsid w:val="00191D5F"/>
    <w:rsid w:val="001920EC"/>
    <w:rsid w:val="001921BC"/>
    <w:rsid w:val="00192203"/>
    <w:rsid w:val="00192260"/>
    <w:rsid w:val="001929DC"/>
    <w:rsid w:val="001929F4"/>
    <w:rsid w:val="00192B1C"/>
    <w:rsid w:val="00192B2D"/>
    <w:rsid w:val="00192C1D"/>
    <w:rsid w:val="00192EEF"/>
    <w:rsid w:val="001937A1"/>
    <w:rsid w:val="001937BE"/>
    <w:rsid w:val="001938C6"/>
    <w:rsid w:val="00193A4D"/>
    <w:rsid w:val="00193CF2"/>
    <w:rsid w:val="00193D58"/>
    <w:rsid w:val="00193ED5"/>
    <w:rsid w:val="00194293"/>
    <w:rsid w:val="001943C4"/>
    <w:rsid w:val="00194898"/>
    <w:rsid w:val="001948BB"/>
    <w:rsid w:val="00194975"/>
    <w:rsid w:val="00194B95"/>
    <w:rsid w:val="00194DBA"/>
    <w:rsid w:val="001955A8"/>
    <w:rsid w:val="00195B50"/>
    <w:rsid w:val="00195B7C"/>
    <w:rsid w:val="00195D8C"/>
    <w:rsid w:val="00195DEC"/>
    <w:rsid w:val="00195E4E"/>
    <w:rsid w:val="00195FD3"/>
    <w:rsid w:val="001962B1"/>
    <w:rsid w:val="00196372"/>
    <w:rsid w:val="00196525"/>
    <w:rsid w:val="0019652F"/>
    <w:rsid w:val="001969A8"/>
    <w:rsid w:val="001970C0"/>
    <w:rsid w:val="001971B9"/>
    <w:rsid w:val="00197339"/>
    <w:rsid w:val="0019738C"/>
    <w:rsid w:val="001973EC"/>
    <w:rsid w:val="00197847"/>
    <w:rsid w:val="001978D6"/>
    <w:rsid w:val="00197951"/>
    <w:rsid w:val="001979E9"/>
    <w:rsid w:val="00197D66"/>
    <w:rsid w:val="00197D94"/>
    <w:rsid w:val="00197DA2"/>
    <w:rsid w:val="001A00D9"/>
    <w:rsid w:val="001A0174"/>
    <w:rsid w:val="001A0561"/>
    <w:rsid w:val="001A0791"/>
    <w:rsid w:val="001A0B16"/>
    <w:rsid w:val="001A0D73"/>
    <w:rsid w:val="001A0DAE"/>
    <w:rsid w:val="001A0F51"/>
    <w:rsid w:val="001A0FC6"/>
    <w:rsid w:val="001A11F4"/>
    <w:rsid w:val="001A11FD"/>
    <w:rsid w:val="001A1330"/>
    <w:rsid w:val="001A1441"/>
    <w:rsid w:val="001A156C"/>
    <w:rsid w:val="001A1949"/>
    <w:rsid w:val="001A195A"/>
    <w:rsid w:val="001A1A91"/>
    <w:rsid w:val="001A1B4F"/>
    <w:rsid w:val="001A1CE7"/>
    <w:rsid w:val="001A1EB5"/>
    <w:rsid w:val="001A2174"/>
    <w:rsid w:val="001A2287"/>
    <w:rsid w:val="001A259F"/>
    <w:rsid w:val="001A25E2"/>
    <w:rsid w:val="001A26ED"/>
    <w:rsid w:val="001A2782"/>
    <w:rsid w:val="001A2980"/>
    <w:rsid w:val="001A298C"/>
    <w:rsid w:val="001A2D3E"/>
    <w:rsid w:val="001A2D9F"/>
    <w:rsid w:val="001A2E9A"/>
    <w:rsid w:val="001A3204"/>
    <w:rsid w:val="001A35E5"/>
    <w:rsid w:val="001A3707"/>
    <w:rsid w:val="001A3C54"/>
    <w:rsid w:val="001A3D92"/>
    <w:rsid w:val="001A3DDE"/>
    <w:rsid w:val="001A3E76"/>
    <w:rsid w:val="001A3F59"/>
    <w:rsid w:val="001A41CF"/>
    <w:rsid w:val="001A42F6"/>
    <w:rsid w:val="001A4809"/>
    <w:rsid w:val="001A49BF"/>
    <w:rsid w:val="001A49D4"/>
    <w:rsid w:val="001A49D6"/>
    <w:rsid w:val="001A4BDC"/>
    <w:rsid w:val="001A4DFC"/>
    <w:rsid w:val="001A4F8D"/>
    <w:rsid w:val="001A514B"/>
    <w:rsid w:val="001A5281"/>
    <w:rsid w:val="001A5511"/>
    <w:rsid w:val="001A56C2"/>
    <w:rsid w:val="001A573D"/>
    <w:rsid w:val="001A5985"/>
    <w:rsid w:val="001A5D0E"/>
    <w:rsid w:val="001A62D9"/>
    <w:rsid w:val="001A6427"/>
    <w:rsid w:val="001A682E"/>
    <w:rsid w:val="001A6AC3"/>
    <w:rsid w:val="001A6B88"/>
    <w:rsid w:val="001A6D33"/>
    <w:rsid w:val="001A7125"/>
    <w:rsid w:val="001A7219"/>
    <w:rsid w:val="001A723C"/>
    <w:rsid w:val="001A7661"/>
    <w:rsid w:val="001A76AE"/>
    <w:rsid w:val="001A78D8"/>
    <w:rsid w:val="001A793F"/>
    <w:rsid w:val="001A7A19"/>
    <w:rsid w:val="001A7C77"/>
    <w:rsid w:val="001A7D0D"/>
    <w:rsid w:val="001A7D6F"/>
    <w:rsid w:val="001B003C"/>
    <w:rsid w:val="001B012B"/>
    <w:rsid w:val="001B02D1"/>
    <w:rsid w:val="001B066A"/>
    <w:rsid w:val="001B074B"/>
    <w:rsid w:val="001B0CC2"/>
    <w:rsid w:val="001B0D87"/>
    <w:rsid w:val="001B11BD"/>
    <w:rsid w:val="001B1531"/>
    <w:rsid w:val="001B15E5"/>
    <w:rsid w:val="001B185C"/>
    <w:rsid w:val="001B18A1"/>
    <w:rsid w:val="001B1AAF"/>
    <w:rsid w:val="001B1B11"/>
    <w:rsid w:val="001B1C9D"/>
    <w:rsid w:val="001B1D36"/>
    <w:rsid w:val="001B1DFE"/>
    <w:rsid w:val="001B1E43"/>
    <w:rsid w:val="001B1E5D"/>
    <w:rsid w:val="001B1FE1"/>
    <w:rsid w:val="001B2372"/>
    <w:rsid w:val="001B2ADD"/>
    <w:rsid w:val="001B307B"/>
    <w:rsid w:val="001B30F0"/>
    <w:rsid w:val="001B3B6C"/>
    <w:rsid w:val="001B3E3B"/>
    <w:rsid w:val="001B4009"/>
    <w:rsid w:val="001B424E"/>
    <w:rsid w:val="001B4292"/>
    <w:rsid w:val="001B474D"/>
    <w:rsid w:val="001B49B2"/>
    <w:rsid w:val="001B4B62"/>
    <w:rsid w:val="001B4CEA"/>
    <w:rsid w:val="001B4F15"/>
    <w:rsid w:val="001B536F"/>
    <w:rsid w:val="001B5546"/>
    <w:rsid w:val="001B55B4"/>
    <w:rsid w:val="001B5741"/>
    <w:rsid w:val="001B5922"/>
    <w:rsid w:val="001B596C"/>
    <w:rsid w:val="001B5AA1"/>
    <w:rsid w:val="001B5BD4"/>
    <w:rsid w:val="001B5E93"/>
    <w:rsid w:val="001B60CE"/>
    <w:rsid w:val="001B62A6"/>
    <w:rsid w:val="001B68DC"/>
    <w:rsid w:val="001B6AA6"/>
    <w:rsid w:val="001B6B19"/>
    <w:rsid w:val="001B6E42"/>
    <w:rsid w:val="001B72D1"/>
    <w:rsid w:val="001B7361"/>
    <w:rsid w:val="001B74FE"/>
    <w:rsid w:val="001B7852"/>
    <w:rsid w:val="001B7908"/>
    <w:rsid w:val="001B7A73"/>
    <w:rsid w:val="001B7B63"/>
    <w:rsid w:val="001B7B65"/>
    <w:rsid w:val="001B7B73"/>
    <w:rsid w:val="001B7D9C"/>
    <w:rsid w:val="001B7E4A"/>
    <w:rsid w:val="001B7EB8"/>
    <w:rsid w:val="001C04F6"/>
    <w:rsid w:val="001C054A"/>
    <w:rsid w:val="001C0933"/>
    <w:rsid w:val="001C095D"/>
    <w:rsid w:val="001C121A"/>
    <w:rsid w:val="001C16DC"/>
    <w:rsid w:val="001C17D5"/>
    <w:rsid w:val="001C185D"/>
    <w:rsid w:val="001C1CAB"/>
    <w:rsid w:val="001C1F1A"/>
    <w:rsid w:val="001C1F5E"/>
    <w:rsid w:val="001C201A"/>
    <w:rsid w:val="001C203F"/>
    <w:rsid w:val="001C207D"/>
    <w:rsid w:val="001C24D4"/>
    <w:rsid w:val="001C2524"/>
    <w:rsid w:val="001C268C"/>
    <w:rsid w:val="001C28B0"/>
    <w:rsid w:val="001C294F"/>
    <w:rsid w:val="001C2959"/>
    <w:rsid w:val="001C2D0A"/>
    <w:rsid w:val="001C2FB0"/>
    <w:rsid w:val="001C3009"/>
    <w:rsid w:val="001C34F8"/>
    <w:rsid w:val="001C36CB"/>
    <w:rsid w:val="001C36D6"/>
    <w:rsid w:val="001C3F6B"/>
    <w:rsid w:val="001C4072"/>
    <w:rsid w:val="001C408F"/>
    <w:rsid w:val="001C42B3"/>
    <w:rsid w:val="001C4447"/>
    <w:rsid w:val="001C4524"/>
    <w:rsid w:val="001C4567"/>
    <w:rsid w:val="001C45B6"/>
    <w:rsid w:val="001C4ACF"/>
    <w:rsid w:val="001C525A"/>
    <w:rsid w:val="001C5646"/>
    <w:rsid w:val="001C56ED"/>
    <w:rsid w:val="001C61E3"/>
    <w:rsid w:val="001C61F1"/>
    <w:rsid w:val="001C67A0"/>
    <w:rsid w:val="001C67CE"/>
    <w:rsid w:val="001C682E"/>
    <w:rsid w:val="001C6C1B"/>
    <w:rsid w:val="001C6CD0"/>
    <w:rsid w:val="001C6D36"/>
    <w:rsid w:val="001C719E"/>
    <w:rsid w:val="001C7398"/>
    <w:rsid w:val="001C747F"/>
    <w:rsid w:val="001C754F"/>
    <w:rsid w:val="001C7ADA"/>
    <w:rsid w:val="001C7D61"/>
    <w:rsid w:val="001C7FB9"/>
    <w:rsid w:val="001D022A"/>
    <w:rsid w:val="001D03B4"/>
    <w:rsid w:val="001D03E5"/>
    <w:rsid w:val="001D065C"/>
    <w:rsid w:val="001D0768"/>
    <w:rsid w:val="001D08B6"/>
    <w:rsid w:val="001D0A96"/>
    <w:rsid w:val="001D0D17"/>
    <w:rsid w:val="001D0E17"/>
    <w:rsid w:val="001D0FDA"/>
    <w:rsid w:val="001D0FEA"/>
    <w:rsid w:val="001D10F1"/>
    <w:rsid w:val="001D1329"/>
    <w:rsid w:val="001D1CE5"/>
    <w:rsid w:val="001D2763"/>
    <w:rsid w:val="001D27B0"/>
    <w:rsid w:val="001D2BD8"/>
    <w:rsid w:val="001D2BE4"/>
    <w:rsid w:val="001D2C50"/>
    <w:rsid w:val="001D2C6E"/>
    <w:rsid w:val="001D3212"/>
    <w:rsid w:val="001D3234"/>
    <w:rsid w:val="001D337B"/>
    <w:rsid w:val="001D35CC"/>
    <w:rsid w:val="001D3612"/>
    <w:rsid w:val="001D3683"/>
    <w:rsid w:val="001D3C11"/>
    <w:rsid w:val="001D3CA6"/>
    <w:rsid w:val="001D3EA7"/>
    <w:rsid w:val="001D3F06"/>
    <w:rsid w:val="001D3F5B"/>
    <w:rsid w:val="001D3FC9"/>
    <w:rsid w:val="001D411E"/>
    <w:rsid w:val="001D41B6"/>
    <w:rsid w:val="001D45FB"/>
    <w:rsid w:val="001D4693"/>
    <w:rsid w:val="001D48A2"/>
    <w:rsid w:val="001D48D2"/>
    <w:rsid w:val="001D4B03"/>
    <w:rsid w:val="001D4B99"/>
    <w:rsid w:val="001D4BE9"/>
    <w:rsid w:val="001D4D0F"/>
    <w:rsid w:val="001D4E8B"/>
    <w:rsid w:val="001D503F"/>
    <w:rsid w:val="001D506E"/>
    <w:rsid w:val="001D51F7"/>
    <w:rsid w:val="001D52D0"/>
    <w:rsid w:val="001D5475"/>
    <w:rsid w:val="001D55DE"/>
    <w:rsid w:val="001D5821"/>
    <w:rsid w:val="001D5B71"/>
    <w:rsid w:val="001D5D1D"/>
    <w:rsid w:val="001D5E5C"/>
    <w:rsid w:val="001D5F86"/>
    <w:rsid w:val="001D6572"/>
    <w:rsid w:val="001D6750"/>
    <w:rsid w:val="001D69A1"/>
    <w:rsid w:val="001D69D3"/>
    <w:rsid w:val="001D720F"/>
    <w:rsid w:val="001D7603"/>
    <w:rsid w:val="001D7E64"/>
    <w:rsid w:val="001E0435"/>
    <w:rsid w:val="001E0462"/>
    <w:rsid w:val="001E06AB"/>
    <w:rsid w:val="001E085E"/>
    <w:rsid w:val="001E0A75"/>
    <w:rsid w:val="001E0C9B"/>
    <w:rsid w:val="001E0D78"/>
    <w:rsid w:val="001E0EE7"/>
    <w:rsid w:val="001E0F65"/>
    <w:rsid w:val="001E1267"/>
    <w:rsid w:val="001E12B4"/>
    <w:rsid w:val="001E15EF"/>
    <w:rsid w:val="001E191E"/>
    <w:rsid w:val="001E20BB"/>
    <w:rsid w:val="001E2102"/>
    <w:rsid w:val="001E2148"/>
    <w:rsid w:val="001E2300"/>
    <w:rsid w:val="001E25CB"/>
    <w:rsid w:val="001E2735"/>
    <w:rsid w:val="001E2825"/>
    <w:rsid w:val="001E2936"/>
    <w:rsid w:val="001E2992"/>
    <w:rsid w:val="001E2B0B"/>
    <w:rsid w:val="001E2BC7"/>
    <w:rsid w:val="001E2BD1"/>
    <w:rsid w:val="001E2BF8"/>
    <w:rsid w:val="001E308D"/>
    <w:rsid w:val="001E3464"/>
    <w:rsid w:val="001E3541"/>
    <w:rsid w:val="001E37AE"/>
    <w:rsid w:val="001E3816"/>
    <w:rsid w:val="001E3AD5"/>
    <w:rsid w:val="001E3AF6"/>
    <w:rsid w:val="001E3C82"/>
    <w:rsid w:val="001E4012"/>
    <w:rsid w:val="001E42E3"/>
    <w:rsid w:val="001E4355"/>
    <w:rsid w:val="001E4B2A"/>
    <w:rsid w:val="001E4B77"/>
    <w:rsid w:val="001E4BEB"/>
    <w:rsid w:val="001E4C31"/>
    <w:rsid w:val="001E4EFB"/>
    <w:rsid w:val="001E533A"/>
    <w:rsid w:val="001E557A"/>
    <w:rsid w:val="001E5780"/>
    <w:rsid w:val="001E58B1"/>
    <w:rsid w:val="001E5E3B"/>
    <w:rsid w:val="001E5E5B"/>
    <w:rsid w:val="001E5EAC"/>
    <w:rsid w:val="001E62D6"/>
    <w:rsid w:val="001E64EA"/>
    <w:rsid w:val="001E66A6"/>
    <w:rsid w:val="001E6889"/>
    <w:rsid w:val="001E6F53"/>
    <w:rsid w:val="001E70A0"/>
    <w:rsid w:val="001E712D"/>
    <w:rsid w:val="001E7291"/>
    <w:rsid w:val="001E755A"/>
    <w:rsid w:val="001E7E36"/>
    <w:rsid w:val="001F002F"/>
    <w:rsid w:val="001F01A2"/>
    <w:rsid w:val="001F04B2"/>
    <w:rsid w:val="001F04FC"/>
    <w:rsid w:val="001F07E8"/>
    <w:rsid w:val="001F0841"/>
    <w:rsid w:val="001F0912"/>
    <w:rsid w:val="001F0AD6"/>
    <w:rsid w:val="001F0B8C"/>
    <w:rsid w:val="001F0DB1"/>
    <w:rsid w:val="001F0E2B"/>
    <w:rsid w:val="001F10F2"/>
    <w:rsid w:val="001F14E8"/>
    <w:rsid w:val="001F1684"/>
    <w:rsid w:val="001F1720"/>
    <w:rsid w:val="001F17E7"/>
    <w:rsid w:val="001F1945"/>
    <w:rsid w:val="001F1BB1"/>
    <w:rsid w:val="001F1D93"/>
    <w:rsid w:val="001F1F1F"/>
    <w:rsid w:val="001F1FE4"/>
    <w:rsid w:val="001F249E"/>
    <w:rsid w:val="001F2715"/>
    <w:rsid w:val="001F2B05"/>
    <w:rsid w:val="001F2B45"/>
    <w:rsid w:val="001F2F95"/>
    <w:rsid w:val="001F2FAE"/>
    <w:rsid w:val="001F31D9"/>
    <w:rsid w:val="001F334D"/>
    <w:rsid w:val="001F33A5"/>
    <w:rsid w:val="001F34A5"/>
    <w:rsid w:val="001F378D"/>
    <w:rsid w:val="001F38DD"/>
    <w:rsid w:val="001F39B8"/>
    <w:rsid w:val="001F3A9F"/>
    <w:rsid w:val="001F3F5A"/>
    <w:rsid w:val="001F3FEF"/>
    <w:rsid w:val="001F40FD"/>
    <w:rsid w:val="001F417E"/>
    <w:rsid w:val="001F4202"/>
    <w:rsid w:val="001F429F"/>
    <w:rsid w:val="001F466F"/>
    <w:rsid w:val="001F48D2"/>
    <w:rsid w:val="001F4972"/>
    <w:rsid w:val="001F4A7E"/>
    <w:rsid w:val="001F4E9D"/>
    <w:rsid w:val="001F50E7"/>
    <w:rsid w:val="001F5409"/>
    <w:rsid w:val="001F5E9B"/>
    <w:rsid w:val="001F5F56"/>
    <w:rsid w:val="001F605C"/>
    <w:rsid w:val="001F64BF"/>
    <w:rsid w:val="001F65AF"/>
    <w:rsid w:val="001F69F6"/>
    <w:rsid w:val="001F6B7D"/>
    <w:rsid w:val="001F736B"/>
    <w:rsid w:val="001F76A6"/>
    <w:rsid w:val="001F7BA4"/>
    <w:rsid w:val="0020003A"/>
    <w:rsid w:val="00200329"/>
    <w:rsid w:val="0020097D"/>
    <w:rsid w:val="00200CF5"/>
    <w:rsid w:val="00200D0F"/>
    <w:rsid w:val="00201097"/>
    <w:rsid w:val="0020122B"/>
    <w:rsid w:val="00201631"/>
    <w:rsid w:val="00201AAC"/>
    <w:rsid w:val="00201B06"/>
    <w:rsid w:val="002022DB"/>
    <w:rsid w:val="0020243C"/>
    <w:rsid w:val="0020265D"/>
    <w:rsid w:val="00202724"/>
    <w:rsid w:val="00202A2B"/>
    <w:rsid w:val="00202A4B"/>
    <w:rsid w:val="00202B86"/>
    <w:rsid w:val="00202B8F"/>
    <w:rsid w:val="00202E95"/>
    <w:rsid w:val="00203123"/>
    <w:rsid w:val="00203B22"/>
    <w:rsid w:val="00203CBB"/>
    <w:rsid w:val="00203E0C"/>
    <w:rsid w:val="0020409C"/>
    <w:rsid w:val="0020413E"/>
    <w:rsid w:val="002041DE"/>
    <w:rsid w:val="0020426E"/>
    <w:rsid w:val="00204BF4"/>
    <w:rsid w:val="00204C8F"/>
    <w:rsid w:val="00204E70"/>
    <w:rsid w:val="00205185"/>
    <w:rsid w:val="00205252"/>
    <w:rsid w:val="00205A06"/>
    <w:rsid w:val="00205A71"/>
    <w:rsid w:val="00205AA2"/>
    <w:rsid w:val="00205B79"/>
    <w:rsid w:val="00205EBB"/>
    <w:rsid w:val="002062C1"/>
    <w:rsid w:val="00206544"/>
    <w:rsid w:val="002067F1"/>
    <w:rsid w:val="002068C9"/>
    <w:rsid w:val="00206908"/>
    <w:rsid w:val="0020699E"/>
    <w:rsid w:val="00206AB9"/>
    <w:rsid w:val="00206B54"/>
    <w:rsid w:val="00206D2E"/>
    <w:rsid w:val="0020717D"/>
    <w:rsid w:val="00207A31"/>
    <w:rsid w:val="00207DE9"/>
    <w:rsid w:val="00207E5E"/>
    <w:rsid w:val="002102DC"/>
    <w:rsid w:val="002104F0"/>
    <w:rsid w:val="00210532"/>
    <w:rsid w:val="0021089D"/>
    <w:rsid w:val="002111F8"/>
    <w:rsid w:val="002114C9"/>
    <w:rsid w:val="00211770"/>
    <w:rsid w:val="002118F8"/>
    <w:rsid w:val="0021199F"/>
    <w:rsid w:val="00212201"/>
    <w:rsid w:val="002122C4"/>
    <w:rsid w:val="00212453"/>
    <w:rsid w:val="0021248D"/>
    <w:rsid w:val="002124CE"/>
    <w:rsid w:val="00212A85"/>
    <w:rsid w:val="00212D78"/>
    <w:rsid w:val="00212E34"/>
    <w:rsid w:val="00212ED3"/>
    <w:rsid w:val="002130C8"/>
    <w:rsid w:val="002132A8"/>
    <w:rsid w:val="00213347"/>
    <w:rsid w:val="002133B3"/>
    <w:rsid w:val="002134A6"/>
    <w:rsid w:val="002135C5"/>
    <w:rsid w:val="0021392E"/>
    <w:rsid w:val="00213A66"/>
    <w:rsid w:val="00213A7C"/>
    <w:rsid w:val="00213B9E"/>
    <w:rsid w:val="00213C66"/>
    <w:rsid w:val="00213E15"/>
    <w:rsid w:val="00213E1C"/>
    <w:rsid w:val="00213F57"/>
    <w:rsid w:val="00213FBA"/>
    <w:rsid w:val="00214657"/>
    <w:rsid w:val="002148D8"/>
    <w:rsid w:val="002149CB"/>
    <w:rsid w:val="00214D2B"/>
    <w:rsid w:val="00214E79"/>
    <w:rsid w:val="00214F05"/>
    <w:rsid w:val="00215058"/>
    <w:rsid w:val="002151AD"/>
    <w:rsid w:val="0021528A"/>
    <w:rsid w:val="002152CC"/>
    <w:rsid w:val="00215320"/>
    <w:rsid w:val="0021533E"/>
    <w:rsid w:val="002153D3"/>
    <w:rsid w:val="002155E4"/>
    <w:rsid w:val="0021598D"/>
    <w:rsid w:val="002159AC"/>
    <w:rsid w:val="00215B31"/>
    <w:rsid w:val="00215C53"/>
    <w:rsid w:val="00215D18"/>
    <w:rsid w:val="00215D20"/>
    <w:rsid w:val="00215DCE"/>
    <w:rsid w:val="00215E7D"/>
    <w:rsid w:val="00215F3F"/>
    <w:rsid w:val="002162B8"/>
    <w:rsid w:val="002162E2"/>
    <w:rsid w:val="00216560"/>
    <w:rsid w:val="0021671B"/>
    <w:rsid w:val="0021672C"/>
    <w:rsid w:val="0021682F"/>
    <w:rsid w:val="00216A83"/>
    <w:rsid w:val="00216A98"/>
    <w:rsid w:val="00216B57"/>
    <w:rsid w:val="00216C00"/>
    <w:rsid w:val="00216C15"/>
    <w:rsid w:val="00216D87"/>
    <w:rsid w:val="00216D8A"/>
    <w:rsid w:val="00216ECB"/>
    <w:rsid w:val="00216F32"/>
    <w:rsid w:val="00217127"/>
    <w:rsid w:val="002175C3"/>
    <w:rsid w:val="0021776B"/>
    <w:rsid w:val="002177A5"/>
    <w:rsid w:val="00217806"/>
    <w:rsid w:val="0021780A"/>
    <w:rsid w:val="0021790F"/>
    <w:rsid w:val="00217B5C"/>
    <w:rsid w:val="00217F6B"/>
    <w:rsid w:val="00217FE2"/>
    <w:rsid w:val="0022013F"/>
    <w:rsid w:val="002203CD"/>
    <w:rsid w:val="00220818"/>
    <w:rsid w:val="00220C29"/>
    <w:rsid w:val="00220CD9"/>
    <w:rsid w:val="00220D65"/>
    <w:rsid w:val="002214B2"/>
    <w:rsid w:val="0022177E"/>
    <w:rsid w:val="00222017"/>
    <w:rsid w:val="00222163"/>
    <w:rsid w:val="002224B0"/>
    <w:rsid w:val="0022256C"/>
    <w:rsid w:val="00222E73"/>
    <w:rsid w:val="002232F5"/>
    <w:rsid w:val="002236A1"/>
    <w:rsid w:val="00223897"/>
    <w:rsid w:val="00224078"/>
    <w:rsid w:val="002244D7"/>
    <w:rsid w:val="002245A9"/>
    <w:rsid w:val="002248B6"/>
    <w:rsid w:val="00224C75"/>
    <w:rsid w:val="00224F3F"/>
    <w:rsid w:val="0022508F"/>
    <w:rsid w:val="00225F6E"/>
    <w:rsid w:val="00225FCA"/>
    <w:rsid w:val="0022619F"/>
    <w:rsid w:val="0022639D"/>
    <w:rsid w:val="002263F3"/>
    <w:rsid w:val="002264E0"/>
    <w:rsid w:val="00226716"/>
    <w:rsid w:val="00226822"/>
    <w:rsid w:val="00226AD9"/>
    <w:rsid w:val="00226ECB"/>
    <w:rsid w:val="00226FEA"/>
    <w:rsid w:val="002270FC"/>
    <w:rsid w:val="002273E5"/>
    <w:rsid w:val="002273FA"/>
    <w:rsid w:val="002279F1"/>
    <w:rsid w:val="00227BAE"/>
    <w:rsid w:val="00227C8D"/>
    <w:rsid w:val="00227D6B"/>
    <w:rsid w:val="00227EB2"/>
    <w:rsid w:val="00227FF7"/>
    <w:rsid w:val="00230179"/>
    <w:rsid w:val="002301B6"/>
    <w:rsid w:val="002307EB"/>
    <w:rsid w:val="0023088B"/>
    <w:rsid w:val="00230B8F"/>
    <w:rsid w:val="00230EA2"/>
    <w:rsid w:val="00230F58"/>
    <w:rsid w:val="00231175"/>
    <w:rsid w:val="002311C2"/>
    <w:rsid w:val="0023143E"/>
    <w:rsid w:val="00231600"/>
    <w:rsid w:val="00231AEA"/>
    <w:rsid w:val="00231D8B"/>
    <w:rsid w:val="00231E94"/>
    <w:rsid w:val="002320BE"/>
    <w:rsid w:val="00232112"/>
    <w:rsid w:val="002321CB"/>
    <w:rsid w:val="00232447"/>
    <w:rsid w:val="002324C3"/>
    <w:rsid w:val="002324E3"/>
    <w:rsid w:val="00232559"/>
    <w:rsid w:val="0023257B"/>
    <w:rsid w:val="002329D9"/>
    <w:rsid w:val="0023304B"/>
    <w:rsid w:val="00233092"/>
    <w:rsid w:val="002331C9"/>
    <w:rsid w:val="00233350"/>
    <w:rsid w:val="00233492"/>
    <w:rsid w:val="00233524"/>
    <w:rsid w:val="002335FE"/>
    <w:rsid w:val="002336F6"/>
    <w:rsid w:val="002337E1"/>
    <w:rsid w:val="00233869"/>
    <w:rsid w:val="00233A00"/>
    <w:rsid w:val="00233AEA"/>
    <w:rsid w:val="00233AF1"/>
    <w:rsid w:val="00233BC9"/>
    <w:rsid w:val="00234047"/>
    <w:rsid w:val="002341FE"/>
    <w:rsid w:val="002342B5"/>
    <w:rsid w:val="00234848"/>
    <w:rsid w:val="002348F8"/>
    <w:rsid w:val="002349F5"/>
    <w:rsid w:val="00234B19"/>
    <w:rsid w:val="00234DA7"/>
    <w:rsid w:val="002350D9"/>
    <w:rsid w:val="002351B8"/>
    <w:rsid w:val="0023566F"/>
    <w:rsid w:val="002358AB"/>
    <w:rsid w:val="00235A16"/>
    <w:rsid w:val="00235FDB"/>
    <w:rsid w:val="00236104"/>
    <w:rsid w:val="002361B4"/>
    <w:rsid w:val="002362A1"/>
    <w:rsid w:val="00236563"/>
    <w:rsid w:val="00236AEF"/>
    <w:rsid w:val="00236B8A"/>
    <w:rsid w:val="00236CC5"/>
    <w:rsid w:val="002370BF"/>
    <w:rsid w:val="00237273"/>
    <w:rsid w:val="0023738F"/>
    <w:rsid w:val="002375F4"/>
    <w:rsid w:val="00237A9D"/>
    <w:rsid w:val="00237BD8"/>
    <w:rsid w:val="00237E75"/>
    <w:rsid w:val="00240287"/>
    <w:rsid w:val="00240299"/>
    <w:rsid w:val="00240502"/>
    <w:rsid w:val="00240548"/>
    <w:rsid w:val="002407C3"/>
    <w:rsid w:val="0024080D"/>
    <w:rsid w:val="00240AE6"/>
    <w:rsid w:val="002411A4"/>
    <w:rsid w:val="002412C9"/>
    <w:rsid w:val="00241596"/>
    <w:rsid w:val="002416D8"/>
    <w:rsid w:val="00241C5E"/>
    <w:rsid w:val="00241DE8"/>
    <w:rsid w:val="00241E1C"/>
    <w:rsid w:val="00242058"/>
    <w:rsid w:val="00242226"/>
    <w:rsid w:val="002425FF"/>
    <w:rsid w:val="00242CF5"/>
    <w:rsid w:val="00242D99"/>
    <w:rsid w:val="00242DD6"/>
    <w:rsid w:val="00242DFB"/>
    <w:rsid w:val="00243046"/>
    <w:rsid w:val="00243206"/>
    <w:rsid w:val="00243BE3"/>
    <w:rsid w:val="00243D9C"/>
    <w:rsid w:val="00243F40"/>
    <w:rsid w:val="00244096"/>
    <w:rsid w:val="002442AB"/>
    <w:rsid w:val="00244370"/>
    <w:rsid w:val="002443A6"/>
    <w:rsid w:val="00244415"/>
    <w:rsid w:val="002444B1"/>
    <w:rsid w:val="002448DA"/>
    <w:rsid w:val="00244A22"/>
    <w:rsid w:val="00244A37"/>
    <w:rsid w:val="00244C5D"/>
    <w:rsid w:val="00245020"/>
    <w:rsid w:val="002450A6"/>
    <w:rsid w:val="00245160"/>
    <w:rsid w:val="002454FE"/>
    <w:rsid w:val="002459B8"/>
    <w:rsid w:val="0024601B"/>
    <w:rsid w:val="00246095"/>
    <w:rsid w:val="00246763"/>
    <w:rsid w:val="00246EAE"/>
    <w:rsid w:val="00246F31"/>
    <w:rsid w:val="00247161"/>
    <w:rsid w:val="002471C5"/>
    <w:rsid w:val="00247572"/>
    <w:rsid w:val="00247CBB"/>
    <w:rsid w:val="00247E3D"/>
    <w:rsid w:val="002504F7"/>
    <w:rsid w:val="0025063C"/>
    <w:rsid w:val="00250869"/>
    <w:rsid w:val="00250886"/>
    <w:rsid w:val="0025088D"/>
    <w:rsid w:val="00250AC7"/>
    <w:rsid w:val="00250B76"/>
    <w:rsid w:val="00250BCB"/>
    <w:rsid w:val="00250ED0"/>
    <w:rsid w:val="00251074"/>
    <w:rsid w:val="00251164"/>
    <w:rsid w:val="00251168"/>
    <w:rsid w:val="0025116A"/>
    <w:rsid w:val="00251440"/>
    <w:rsid w:val="00251484"/>
    <w:rsid w:val="0025189A"/>
    <w:rsid w:val="00251A05"/>
    <w:rsid w:val="00251AEE"/>
    <w:rsid w:val="00251E05"/>
    <w:rsid w:val="00251E0B"/>
    <w:rsid w:val="00251E54"/>
    <w:rsid w:val="0025211C"/>
    <w:rsid w:val="0025261A"/>
    <w:rsid w:val="00252B54"/>
    <w:rsid w:val="00252BA3"/>
    <w:rsid w:val="00252F1B"/>
    <w:rsid w:val="00252F6D"/>
    <w:rsid w:val="0025363E"/>
    <w:rsid w:val="0025367F"/>
    <w:rsid w:val="00253ADC"/>
    <w:rsid w:val="00254038"/>
    <w:rsid w:val="0025408D"/>
    <w:rsid w:val="0025440D"/>
    <w:rsid w:val="00254985"/>
    <w:rsid w:val="00254C58"/>
    <w:rsid w:val="00254D1A"/>
    <w:rsid w:val="002556AE"/>
    <w:rsid w:val="00255B1B"/>
    <w:rsid w:val="00255F97"/>
    <w:rsid w:val="0025607C"/>
    <w:rsid w:val="00256584"/>
    <w:rsid w:val="002565E3"/>
    <w:rsid w:val="002569A6"/>
    <w:rsid w:val="00256A95"/>
    <w:rsid w:val="002573CB"/>
    <w:rsid w:val="00257AA3"/>
    <w:rsid w:val="00257C54"/>
    <w:rsid w:val="00260096"/>
    <w:rsid w:val="00260138"/>
    <w:rsid w:val="00260354"/>
    <w:rsid w:val="002603B9"/>
    <w:rsid w:val="0026040E"/>
    <w:rsid w:val="0026065E"/>
    <w:rsid w:val="00260869"/>
    <w:rsid w:val="002609A0"/>
    <w:rsid w:val="002609EC"/>
    <w:rsid w:val="00260A8C"/>
    <w:rsid w:val="00260C96"/>
    <w:rsid w:val="002613C7"/>
    <w:rsid w:val="0026144E"/>
    <w:rsid w:val="002615B2"/>
    <w:rsid w:val="002616DA"/>
    <w:rsid w:val="0026197C"/>
    <w:rsid w:val="00261CD0"/>
    <w:rsid w:val="00261DD7"/>
    <w:rsid w:val="00261E69"/>
    <w:rsid w:val="002622A6"/>
    <w:rsid w:val="00262567"/>
    <w:rsid w:val="0026263C"/>
    <w:rsid w:val="00262701"/>
    <w:rsid w:val="00263295"/>
    <w:rsid w:val="002634C3"/>
    <w:rsid w:val="00263755"/>
    <w:rsid w:val="00263875"/>
    <w:rsid w:val="00263C88"/>
    <w:rsid w:val="00263D88"/>
    <w:rsid w:val="00264335"/>
    <w:rsid w:val="00264465"/>
    <w:rsid w:val="00264593"/>
    <w:rsid w:val="00264755"/>
    <w:rsid w:val="00264887"/>
    <w:rsid w:val="00264996"/>
    <w:rsid w:val="002649AC"/>
    <w:rsid w:val="00264A19"/>
    <w:rsid w:val="00264A5B"/>
    <w:rsid w:val="00264C52"/>
    <w:rsid w:val="00264CB7"/>
    <w:rsid w:val="00264EF7"/>
    <w:rsid w:val="00264FD1"/>
    <w:rsid w:val="00265120"/>
    <w:rsid w:val="00265275"/>
    <w:rsid w:val="0026527A"/>
    <w:rsid w:val="002652D4"/>
    <w:rsid w:val="0026543A"/>
    <w:rsid w:val="0026548C"/>
    <w:rsid w:val="002656E4"/>
    <w:rsid w:val="002657A6"/>
    <w:rsid w:val="00265937"/>
    <w:rsid w:val="00265C83"/>
    <w:rsid w:val="00266294"/>
    <w:rsid w:val="002664D7"/>
    <w:rsid w:val="00266509"/>
    <w:rsid w:val="0026655A"/>
    <w:rsid w:val="0026686B"/>
    <w:rsid w:val="00266A12"/>
    <w:rsid w:val="00266D98"/>
    <w:rsid w:val="00267054"/>
    <w:rsid w:val="00267127"/>
    <w:rsid w:val="00267190"/>
    <w:rsid w:val="00267579"/>
    <w:rsid w:val="00267743"/>
    <w:rsid w:val="00267993"/>
    <w:rsid w:val="00267C21"/>
    <w:rsid w:val="002700FB"/>
    <w:rsid w:val="002702CC"/>
    <w:rsid w:val="00270500"/>
    <w:rsid w:val="00270501"/>
    <w:rsid w:val="0027098A"/>
    <w:rsid w:val="0027098E"/>
    <w:rsid w:val="00270C6E"/>
    <w:rsid w:val="00270EC4"/>
    <w:rsid w:val="00270EDE"/>
    <w:rsid w:val="0027104F"/>
    <w:rsid w:val="002710CF"/>
    <w:rsid w:val="0027121A"/>
    <w:rsid w:val="00271336"/>
    <w:rsid w:val="0027171A"/>
    <w:rsid w:val="002718A7"/>
    <w:rsid w:val="00271B91"/>
    <w:rsid w:val="00271BC0"/>
    <w:rsid w:val="00271F91"/>
    <w:rsid w:val="002720F2"/>
    <w:rsid w:val="0027227E"/>
    <w:rsid w:val="0027240C"/>
    <w:rsid w:val="002724A8"/>
    <w:rsid w:val="00272509"/>
    <w:rsid w:val="002726AC"/>
    <w:rsid w:val="002726D7"/>
    <w:rsid w:val="00272767"/>
    <w:rsid w:val="002729FF"/>
    <w:rsid w:val="00272A88"/>
    <w:rsid w:val="00273391"/>
    <w:rsid w:val="00273B23"/>
    <w:rsid w:val="00274034"/>
    <w:rsid w:val="00274168"/>
    <w:rsid w:val="00274659"/>
    <w:rsid w:val="00274758"/>
    <w:rsid w:val="00274D36"/>
    <w:rsid w:val="00274FC5"/>
    <w:rsid w:val="002752CA"/>
    <w:rsid w:val="002753B0"/>
    <w:rsid w:val="002759C6"/>
    <w:rsid w:val="002759FF"/>
    <w:rsid w:val="00275B56"/>
    <w:rsid w:val="00275C75"/>
    <w:rsid w:val="00275EB2"/>
    <w:rsid w:val="00275F9D"/>
    <w:rsid w:val="0027626F"/>
    <w:rsid w:val="002764CF"/>
    <w:rsid w:val="002765DD"/>
    <w:rsid w:val="002767CE"/>
    <w:rsid w:val="00276851"/>
    <w:rsid w:val="002769F1"/>
    <w:rsid w:val="00276C06"/>
    <w:rsid w:val="00276C2A"/>
    <w:rsid w:val="00276C64"/>
    <w:rsid w:val="00276CAD"/>
    <w:rsid w:val="00276DCF"/>
    <w:rsid w:val="0027705D"/>
    <w:rsid w:val="00277561"/>
    <w:rsid w:val="00277999"/>
    <w:rsid w:val="00277CAC"/>
    <w:rsid w:val="002801C5"/>
    <w:rsid w:val="0028077D"/>
    <w:rsid w:val="0028085E"/>
    <w:rsid w:val="00280B41"/>
    <w:rsid w:val="00281AD9"/>
    <w:rsid w:val="00281D20"/>
    <w:rsid w:val="00281F3C"/>
    <w:rsid w:val="00281FFF"/>
    <w:rsid w:val="00282041"/>
    <w:rsid w:val="002823D9"/>
    <w:rsid w:val="002824CD"/>
    <w:rsid w:val="0028276B"/>
    <w:rsid w:val="00282BCF"/>
    <w:rsid w:val="0028306C"/>
    <w:rsid w:val="00283584"/>
    <w:rsid w:val="002835BE"/>
    <w:rsid w:val="0028376E"/>
    <w:rsid w:val="00283948"/>
    <w:rsid w:val="00283999"/>
    <w:rsid w:val="00283BDC"/>
    <w:rsid w:val="00283D62"/>
    <w:rsid w:val="00284384"/>
    <w:rsid w:val="00284603"/>
    <w:rsid w:val="0028514C"/>
    <w:rsid w:val="002851DB"/>
    <w:rsid w:val="00285328"/>
    <w:rsid w:val="00285466"/>
    <w:rsid w:val="002858F1"/>
    <w:rsid w:val="00285923"/>
    <w:rsid w:val="00285979"/>
    <w:rsid w:val="002859C2"/>
    <w:rsid w:val="00285B2C"/>
    <w:rsid w:val="00286174"/>
    <w:rsid w:val="00286544"/>
    <w:rsid w:val="00286742"/>
    <w:rsid w:val="002869CB"/>
    <w:rsid w:val="00286B34"/>
    <w:rsid w:val="00286DB4"/>
    <w:rsid w:val="00286E87"/>
    <w:rsid w:val="002870BC"/>
    <w:rsid w:val="002870F5"/>
    <w:rsid w:val="002873C9"/>
    <w:rsid w:val="0028740E"/>
    <w:rsid w:val="0028773E"/>
    <w:rsid w:val="00287933"/>
    <w:rsid w:val="00287B9F"/>
    <w:rsid w:val="00287EEB"/>
    <w:rsid w:val="00290001"/>
    <w:rsid w:val="00290206"/>
    <w:rsid w:val="00290240"/>
    <w:rsid w:val="00290262"/>
    <w:rsid w:val="002903FB"/>
    <w:rsid w:val="002905DA"/>
    <w:rsid w:val="0029064B"/>
    <w:rsid w:val="00290A5E"/>
    <w:rsid w:val="00290E38"/>
    <w:rsid w:val="0029131E"/>
    <w:rsid w:val="002916A7"/>
    <w:rsid w:val="00291959"/>
    <w:rsid w:val="00291C92"/>
    <w:rsid w:val="00291DFA"/>
    <w:rsid w:val="00291F51"/>
    <w:rsid w:val="00292099"/>
    <w:rsid w:val="0029211A"/>
    <w:rsid w:val="002921B6"/>
    <w:rsid w:val="0029235A"/>
    <w:rsid w:val="00292678"/>
    <w:rsid w:val="002927DC"/>
    <w:rsid w:val="00292BD9"/>
    <w:rsid w:val="00292EF1"/>
    <w:rsid w:val="00292F54"/>
    <w:rsid w:val="00293003"/>
    <w:rsid w:val="00293250"/>
    <w:rsid w:val="002932D4"/>
    <w:rsid w:val="00293CA8"/>
    <w:rsid w:val="0029409D"/>
    <w:rsid w:val="002942CB"/>
    <w:rsid w:val="00294302"/>
    <w:rsid w:val="00294406"/>
    <w:rsid w:val="00294644"/>
    <w:rsid w:val="00294C64"/>
    <w:rsid w:val="00294C8E"/>
    <w:rsid w:val="00295036"/>
    <w:rsid w:val="002952A4"/>
    <w:rsid w:val="0029534B"/>
    <w:rsid w:val="0029572E"/>
    <w:rsid w:val="002957DE"/>
    <w:rsid w:val="00295804"/>
    <w:rsid w:val="00295915"/>
    <w:rsid w:val="002959C5"/>
    <w:rsid w:val="00295CE1"/>
    <w:rsid w:val="00295D46"/>
    <w:rsid w:val="00295F1F"/>
    <w:rsid w:val="00295F3D"/>
    <w:rsid w:val="00296037"/>
    <w:rsid w:val="0029633B"/>
    <w:rsid w:val="002966DC"/>
    <w:rsid w:val="00296801"/>
    <w:rsid w:val="00296811"/>
    <w:rsid w:val="00296934"/>
    <w:rsid w:val="00296EBE"/>
    <w:rsid w:val="00297100"/>
    <w:rsid w:val="002977B7"/>
    <w:rsid w:val="00297897"/>
    <w:rsid w:val="00297921"/>
    <w:rsid w:val="00297C68"/>
    <w:rsid w:val="002A0122"/>
    <w:rsid w:val="002A050F"/>
    <w:rsid w:val="002A0C72"/>
    <w:rsid w:val="002A132D"/>
    <w:rsid w:val="002A136E"/>
    <w:rsid w:val="002A165E"/>
    <w:rsid w:val="002A18E6"/>
    <w:rsid w:val="002A1B10"/>
    <w:rsid w:val="002A1B3E"/>
    <w:rsid w:val="002A1CF4"/>
    <w:rsid w:val="002A1E54"/>
    <w:rsid w:val="002A20ED"/>
    <w:rsid w:val="002A21A3"/>
    <w:rsid w:val="002A242D"/>
    <w:rsid w:val="002A2656"/>
    <w:rsid w:val="002A292E"/>
    <w:rsid w:val="002A299C"/>
    <w:rsid w:val="002A29B6"/>
    <w:rsid w:val="002A2A3A"/>
    <w:rsid w:val="002A2C77"/>
    <w:rsid w:val="002A2EF8"/>
    <w:rsid w:val="002A305C"/>
    <w:rsid w:val="002A3172"/>
    <w:rsid w:val="002A3348"/>
    <w:rsid w:val="002A35F3"/>
    <w:rsid w:val="002A411B"/>
    <w:rsid w:val="002A42F6"/>
    <w:rsid w:val="002A43BE"/>
    <w:rsid w:val="002A441F"/>
    <w:rsid w:val="002A453B"/>
    <w:rsid w:val="002A478B"/>
    <w:rsid w:val="002A47F4"/>
    <w:rsid w:val="002A4A76"/>
    <w:rsid w:val="002A4AA4"/>
    <w:rsid w:val="002A4B41"/>
    <w:rsid w:val="002A4B5B"/>
    <w:rsid w:val="002A4D3D"/>
    <w:rsid w:val="002A50E3"/>
    <w:rsid w:val="002A525E"/>
    <w:rsid w:val="002A548F"/>
    <w:rsid w:val="002A593B"/>
    <w:rsid w:val="002A5A8B"/>
    <w:rsid w:val="002A5DBB"/>
    <w:rsid w:val="002A5E73"/>
    <w:rsid w:val="002A6651"/>
    <w:rsid w:val="002A669B"/>
    <w:rsid w:val="002A676B"/>
    <w:rsid w:val="002A6B21"/>
    <w:rsid w:val="002A6C02"/>
    <w:rsid w:val="002A6C09"/>
    <w:rsid w:val="002A6C8A"/>
    <w:rsid w:val="002A6D17"/>
    <w:rsid w:val="002A75AD"/>
    <w:rsid w:val="002A7688"/>
    <w:rsid w:val="002A7707"/>
    <w:rsid w:val="002A780D"/>
    <w:rsid w:val="002A7998"/>
    <w:rsid w:val="002A7D11"/>
    <w:rsid w:val="002A7E67"/>
    <w:rsid w:val="002B010C"/>
    <w:rsid w:val="002B0718"/>
    <w:rsid w:val="002B094C"/>
    <w:rsid w:val="002B0998"/>
    <w:rsid w:val="002B0A07"/>
    <w:rsid w:val="002B0A4A"/>
    <w:rsid w:val="002B0B74"/>
    <w:rsid w:val="002B0ECB"/>
    <w:rsid w:val="002B0F83"/>
    <w:rsid w:val="002B119F"/>
    <w:rsid w:val="002B1261"/>
    <w:rsid w:val="002B146B"/>
    <w:rsid w:val="002B15E7"/>
    <w:rsid w:val="002B1692"/>
    <w:rsid w:val="002B1697"/>
    <w:rsid w:val="002B170E"/>
    <w:rsid w:val="002B1BBB"/>
    <w:rsid w:val="002B1CE5"/>
    <w:rsid w:val="002B25AF"/>
    <w:rsid w:val="002B2603"/>
    <w:rsid w:val="002B297B"/>
    <w:rsid w:val="002B3312"/>
    <w:rsid w:val="002B39DE"/>
    <w:rsid w:val="002B3BB4"/>
    <w:rsid w:val="002B3C2E"/>
    <w:rsid w:val="002B3D64"/>
    <w:rsid w:val="002B3F9B"/>
    <w:rsid w:val="002B40B6"/>
    <w:rsid w:val="002B479F"/>
    <w:rsid w:val="002B4857"/>
    <w:rsid w:val="002B4B46"/>
    <w:rsid w:val="002B4F41"/>
    <w:rsid w:val="002B5046"/>
    <w:rsid w:val="002B50E6"/>
    <w:rsid w:val="002B525F"/>
    <w:rsid w:val="002B54BB"/>
    <w:rsid w:val="002B5665"/>
    <w:rsid w:val="002B59F2"/>
    <w:rsid w:val="002B5A89"/>
    <w:rsid w:val="002B5C6F"/>
    <w:rsid w:val="002B5C99"/>
    <w:rsid w:val="002B60E2"/>
    <w:rsid w:val="002B662D"/>
    <w:rsid w:val="002B6793"/>
    <w:rsid w:val="002B68C8"/>
    <w:rsid w:val="002B6C57"/>
    <w:rsid w:val="002B6CCF"/>
    <w:rsid w:val="002B6CF0"/>
    <w:rsid w:val="002B6EC2"/>
    <w:rsid w:val="002B70EA"/>
    <w:rsid w:val="002B7109"/>
    <w:rsid w:val="002B73D5"/>
    <w:rsid w:val="002B748B"/>
    <w:rsid w:val="002B75BE"/>
    <w:rsid w:val="002B769E"/>
    <w:rsid w:val="002B7C8C"/>
    <w:rsid w:val="002B7D57"/>
    <w:rsid w:val="002B7F36"/>
    <w:rsid w:val="002C00E5"/>
    <w:rsid w:val="002C0219"/>
    <w:rsid w:val="002C03DB"/>
    <w:rsid w:val="002C04DC"/>
    <w:rsid w:val="002C07A9"/>
    <w:rsid w:val="002C0A9B"/>
    <w:rsid w:val="002C0B47"/>
    <w:rsid w:val="002C0E1B"/>
    <w:rsid w:val="002C1255"/>
    <w:rsid w:val="002C13B4"/>
    <w:rsid w:val="002C13F0"/>
    <w:rsid w:val="002C153B"/>
    <w:rsid w:val="002C1582"/>
    <w:rsid w:val="002C1687"/>
    <w:rsid w:val="002C1713"/>
    <w:rsid w:val="002C17D1"/>
    <w:rsid w:val="002C18FC"/>
    <w:rsid w:val="002C1CF9"/>
    <w:rsid w:val="002C1F5D"/>
    <w:rsid w:val="002C21CA"/>
    <w:rsid w:val="002C21FD"/>
    <w:rsid w:val="002C2370"/>
    <w:rsid w:val="002C2391"/>
    <w:rsid w:val="002C2562"/>
    <w:rsid w:val="002C2786"/>
    <w:rsid w:val="002C2883"/>
    <w:rsid w:val="002C28D5"/>
    <w:rsid w:val="002C2931"/>
    <w:rsid w:val="002C2A2F"/>
    <w:rsid w:val="002C2BD9"/>
    <w:rsid w:val="002C2DEA"/>
    <w:rsid w:val="002C2E02"/>
    <w:rsid w:val="002C323B"/>
    <w:rsid w:val="002C340A"/>
    <w:rsid w:val="002C34CB"/>
    <w:rsid w:val="002C3801"/>
    <w:rsid w:val="002C3803"/>
    <w:rsid w:val="002C3AFD"/>
    <w:rsid w:val="002C3B17"/>
    <w:rsid w:val="002C3BBD"/>
    <w:rsid w:val="002C3E75"/>
    <w:rsid w:val="002C4364"/>
    <w:rsid w:val="002C43D0"/>
    <w:rsid w:val="002C44E9"/>
    <w:rsid w:val="002C4663"/>
    <w:rsid w:val="002C4691"/>
    <w:rsid w:val="002C4970"/>
    <w:rsid w:val="002C4997"/>
    <w:rsid w:val="002C4B70"/>
    <w:rsid w:val="002C4BDD"/>
    <w:rsid w:val="002C4BF9"/>
    <w:rsid w:val="002C5237"/>
    <w:rsid w:val="002C54B2"/>
    <w:rsid w:val="002C5CC0"/>
    <w:rsid w:val="002C5D4C"/>
    <w:rsid w:val="002C5EE0"/>
    <w:rsid w:val="002C5F8E"/>
    <w:rsid w:val="002C5FA3"/>
    <w:rsid w:val="002C628F"/>
    <w:rsid w:val="002C66F9"/>
    <w:rsid w:val="002C6783"/>
    <w:rsid w:val="002C69F6"/>
    <w:rsid w:val="002C6A35"/>
    <w:rsid w:val="002C6D70"/>
    <w:rsid w:val="002C6EE0"/>
    <w:rsid w:val="002C6F11"/>
    <w:rsid w:val="002C6F15"/>
    <w:rsid w:val="002C7F1C"/>
    <w:rsid w:val="002C7F2D"/>
    <w:rsid w:val="002D028E"/>
    <w:rsid w:val="002D0298"/>
    <w:rsid w:val="002D02D2"/>
    <w:rsid w:val="002D0331"/>
    <w:rsid w:val="002D036B"/>
    <w:rsid w:val="002D065C"/>
    <w:rsid w:val="002D0808"/>
    <w:rsid w:val="002D0906"/>
    <w:rsid w:val="002D0A6F"/>
    <w:rsid w:val="002D0B51"/>
    <w:rsid w:val="002D0C8B"/>
    <w:rsid w:val="002D0DF5"/>
    <w:rsid w:val="002D0E8E"/>
    <w:rsid w:val="002D187C"/>
    <w:rsid w:val="002D18F2"/>
    <w:rsid w:val="002D191A"/>
    <w:rsid w:val="002D19FF"/>
    <w:rsid w:val="002D1BC4"/>
    <w:rsid w:val="002D1D22"/>
    <w:rsid w:val="002D248A"/>
    <w:rsid w:val="002D2788"/>
    <w:rsid w:val="002D280F"/>
    <w:rsid w:val="002D28E9"/>
    <w:rsid w:val="002D2A91"/>
    <w:rsid w:val="002D2D8B"/>
    <w:rsid w:val="002D2E0F"/>
    <w:rsid w:val="002D2F37"/>
    <w:rsid w:val="002D2F56"/>
    <w:rsid w:val="002D3061"/>
    <w:rsid w:val="002D326D"/>
    <w:rsid w:val="002D338F"/>
    <w:rsid w:val="002D35AB"/>
    <w:rsid w:val="002D3730"/>
    <w:rsid w:val="002D37BE"/>
    <w:rsid w:val="002D3863"/>
    <w:rsid w:val="002D39F7"/>
    <w:rsid w:val="002D3E49"/>
    <w:rsid w:val="002D4068"/>
    <w:rsid w:val="002D41D2"/>
    <w:rsid w:val="002D43B7"/>
    <w:rsid w:val="002D4626"/>
    <w:rsid w:val="002D47C2"/>
    <w:rsid w:val="002D4C10"/>
    <w:rsid w:val="002D5088"/>
    <w:rsid w:val="002D5377"/>
    <w:rsid w:val="002D585D"/>
    <w:rsid w:val="002D5911"/>
    <w:rsid w:val="002D5AB4"/>
    <w:rsid w:val="002D5C56"/>
    <w:rsid w:val="002D62B9"/>
    <w:rsid w:val="002D67F2"/>
    <w:rsid w:val="002D68CB"/>
    <w:rsid w:val="002D699F"/>
    <w:rsid w:val="002D6A08"/>
    <w:rsid w:val="002D6C64"/>
    <w:rsid w:val="002D6D1B"/>
    <w:rsid w:val="002D6D78"/>
    <w:rsid w:val="002D6F4B"/>
    <w:rsid w:val="002D6F6C"/>
    <w:rsid w:val="002D74F1"/>
    <w:rsid w:val="002D7A4C"/>
    <w:rsid w:val="002D7E36"/>
    <w:rsid w:val="002D7E9E"/>
    <w:rsid w:val="002E00EA"/>
    <w:rsid w:val="002E0260"/>
    <w:rsid w:val="002E03A8"/>
    <w:rsid w:val="002E041D"/>
    <w:rsid w:val="002E068D"/>
    <w:rsid w:val="002E07C3"/>
    <w:rsid w:val="002E0903"/>
    <w:rsid w:val="002E0948"/>
    <w:rsid w:val="002E0984"/>
    <w:rsid w:val="002E0B07"/>
    <w:rsid w:val="002E0D13"/>
    <w:rsid w:val="002E0F4B"/>
    <w:rsid w:val="002E12D8"/>
    <w:rsid w:val="002E12EF"/>
    <w:rsid w:val="002E1467"/>
    <w:rsid w:val="002E17D7"/>
    <w:rsid w:val="002E1A0F"/>
    <w:rsid w:val="002E1A3B"/>
    <w:rsid w:val="002E1AD3"/>
    <w:rsid w:val="002E1AF4"/>
    <w:rsid w:val="002E1DF8"/>
    <w:rsid w:val="002E1E14"/>
    <w:rsid w:val="002E1E95"/>
    <w:rsid w:val="002E1EB0"/>
    <w:rsid w:val="002E22EC"/>
    <w:rsid w:val="002E251E"/>
    <w:rsid w:val="002E256E"/>
    <w:rsid w:val="002E2621"/>
    <w:rsid w:val="002E2C00"/>
    <w:rsid w:val="002E2E33"/>
    <w:rsid w:val="002E2E5C"/>
    <w:rsid w:val="002E2E73"/>
    <w:rsid w:val="002E2F5E"/>
    <w:rsid w:val="002E312E"/>
    <w:rsid w:val="002E33DA"/>
    <w:rsid w:val="002E351A"/>
    <w:rsid w:val="002E36DA"/>
    <w:rsid w:val="002E3720"/>
    <w:rsid w:val="002E39E9"/>
    <w:rsid w:val="002E3E4E"/>
    <w:rsid w:val="002E3F0B"/>
    <w:rsid w:val="002E3FA3"/>
    <w:rsid w:val="002E4018"/>
    <w:rsid w:val="002E40FF"/>
    <w:rsid w:val="002E4127"/>
    <w:rsid w:val="002E4236"/>
    <w:rsid w:val="002E4369"/>
    <w:rsid w:val="002E43A0"/>
    <w:rsid w:val="002E4976"/>
    <w:rsid w:val="002E4B5E"/>
    <w:rsid w:val="002E502B"/>
    <w:rsid w:val="002E511E"/>
    <w:rsid w:val="002E51E7"/>
    <w:rsid w:val="002E5201"/>
    <w:rsid w:val="002E5359"/>
    <w:rsid w:val="002E537E"/>
    <w:rsid w:val="002E564B"/>
    <w:rsid w:val="002E5727"/>
    <w:rsid w:val="002E57DA"/>
    <w:rsid w:val="002E5A2B"/>
    <w:rsid w:val="002E5A70"/>
    <w:rsid w:val="002E5D53"/>
    <w:rsid w:val="002E5E46"/>
    <w:rsid w:val="002E5F9A"/>
    <w:rsid w:val="002E603E"/>
    <w:rsid w:val="002E6129"/>
    <w:rsid w:val="002E62E4"/>
    <w:rsid w:val="002E63C1"/>
    <w:rsid w:val="002E730C"/>
    <w:rsid w:val="002E74B3"/>
    <w:rsid w:val="002E7696"/>
    <w:rsid w:val="002E785B"/>
    <w:rsid w:val="002E7919"/>
    <w:rsid w:val="002E7D38"/>
    <w:rsid w:val="002E7DDC"/>
    <w:rsid w:val="002E7FA0"/>
    <w:rsid w:val="002F04F9"/>
    <w:rsid w:val="002F08C0"/>
    <w:rsid w:val="002F09A7"/>
    <w:rsid w:val="002F0C86"/>
    <w:rsid w:val="002F0D88"/>
    <w:rsid w:val="002F0E42"/>
    <w:rsid w:val="002F12D3"/>
    <w:rsid w:val="002F134A"/>
    <w:rsid w:val="002F15DD"/>
    <w:rsid w:val="002F1953"/>
    <w:rsid w:val="002F19D3"/>
    <w:rsid w:val="002F1A48"/>
    <w:rsid w:val="002F1AA1"/>
    <w:rsid w:val="002F1C62"/>
    <w:rsid w:val="002F1FCC"/>
    <w:rsid w:val="002F211E"/>
    <w:rsid w:val="002F2141"/>
    <w:rsid w:val="002F22F2"/>
    <w:rsid w:val="002F24A8"/>
    <w:rsid w:val="002F25AE"/>
    <w:rsid w:val="002F263C"/>
    <w:rsid w:val="002F2680"/>
    <w:rsid w:val="002F2867"/>
    <w:rsid w:val="002F28A3"/>
    <w:rsid w:val="002F2D93"/>
    <w:rsid w:val="002F2E81"/>
    <w:rsid w:val="002F2F3C"/>
    <w:rsid w:val="002F3039"/>
    <w:rsid w:val="002F31BE"/>
    <w:rsid w:val="002F31C4"/>
    <w:rsid w:val="002F35C5"/>
    <w:rsid w:val="002F3665"/>
    <w:rsid w:val="002F3712"/>
    <w:rsid w:val="002F3867"/>
    <w:rsid w:val="002F396D"/>
    <w:rsid w:val="002F3ADD"/>
    <w:rsid w:val="002F3B7E"/>
    <w:rsid w:val="002F3D11"/>
    <w:rsid w:val="002F3FC1"/>
    <w:rsid w:val="002F429E"/>
    <w:rsid w:val="002F44D6"/>
    <w:rsid w:val="002F4A02"/>
    <w:rsid w:val="002F4A88"/>
    <w:rsid w:val="002F4A8D"/>
    <w:rsid w:val="002F4AB5"/>
    <w:rsid w:val="002F4C08"/>
    <w:rsid w:val="002F4F97"/>
    <w:rsid w:val="002F4FB3"/>
    <w:rsid w:val="002F54C3"/>
    <w:rsid w:val="002F5577"/>
    <w:rsid w:val="002F5695"/>
    <w:rsid w:val="002F56AE"/>
    <w:rsid w:val="002F56D9"/>
    <w:rsid w:val="002F5B9F"/>
    <w:rsid w:val="002F5FD8"/>
    <w:rsid w:val="002F678C"/>
    <w:rsid w:val="002F685A"/>
    <w:rsid w:val="002F6B2A"/>
    <w:rsid w:val="002F6B4E"/>
    <w:rsid w:val="002F6C21"/>
    <w:rsid w:val="002F6E74"/>
    <w:rsid w:val="002F6EA6"/>
    <w:rsid w:val="002F702C"/>
    <w:rsid w:val="002F7395"/>
    <w:rsid w:val="002F75AD"/>
    <w:rsid w:val="002F77FB"/>
    <w:rsid w:val="002F7813"/>
    <w:rsid w:val="002F7867"/>
    <w:rsid w:val="002F7FE8"/>
    <w:rsid w:val="003001F7"/>
    <w:rsid w:val="003002DC"/>
    <w:rsid w:val="0030038B"/>
    <w:rsid w:val="0030052F"/>
    <w:rsid w:val="003005C0"/>
    <w:rsid w:val="00300636"/>
    <w:rsid w:val="003007FE"/>
    <w:rsid w:val="003009B8"/>
    <w:rsid w:val="00300AFE"/>
    <w:rsid w:val="00300D62"/>
    <w:rsid w:val="00300D9D"/>
    <w:rsid w:val="00300E77"/>
    <w:rsid w:val="00301036"/>
    <w:rsid w:val="003013D8"/>
    <w:rsid w:val="003014DA"/>
    <w:rsid w:val="00301911"/>
    <w:rsid w:val="00301C5C"/>
    <w:rsid w:val="00301CE1"/>
    <w:rsid w:val="00302696"/>
    <w:rsid w:val="003026B8"/>
    <w:rsid w:val="00302952"/>
    <w:rsid w:val="00302C1D"/>
    <w:rsid w:val="00302D48"/>
    <w:rsid w:val="00302D7A"/>
    <w:rsid w:val="00303027"/>
    <w:rsid w:val="003030D4"/>
    <w:rsid w:val="003031EC"/>
    <w:rsid w:val="003033EC"/>
    <w:rsid w:val="003037ED"/>
    <w:rsid w:val="00303960"/>
    <w:rsid w:val="003040BE"/>
    <w:rsid w:val="003040F3"/>
    <w:rsid w:val="00304389"/>
    <w:rsid w:val="003044F2"/>
    <w:rsid w:val="003046DA"/>
    <w:rsid w:val="003046E2"/>
    <w:rsid w:val="00304822"/>
    <w:rsid w:val="00304986"/>
    <w:rsid w:val="00304C5D"/>
    <w:rsid w:val="00305073"/>
    <w:rsid w:val="00305130"/>
    <w:rsid w:val="00305795"/>
    <w:rsid w:val="003058D9"/>
    <w:rsid w:val="00305C95"/>
    <w:rsid w:val="00305D5F"/>
    <w:rsid w:val="00305D9B"/>
    <w:rsid w:val="00305FC2"/>
    <w:rsid w:val="003060C9"/>
    <w:rsid w:val="003061FF"/>
    <w:rsid w:val="0030629C"/>
    <w:rsid w:val="003063FF"/>
    <w:rsid w:val="00306404"/>
    <w:rsid w:val="003071C9"/>
    <w:rsid w:val="0030738F"/>
    <w:rsid w:val="00307526"/>
    <w:rsid w:val="00307624"/>
    <w:rsid w:val="0030764E"/>
    <w:rsid w:val="0030767C"/>
    <w:rsid w:val="003078A5"/>
    <w:rsid w:val="00307DA1"/>
    <w:rsid w:val="00307F9F"/>
    <w:rsid w:val="00310055"/>
    <w:rsid w:val="003101F1"/>
    <w:rsid w:val="0031022D"/>
    <w:rsid w:val="003102FE"/>
    <w:rsid w:val="00310601"/>
    <w:rsid w:val="0031074D"/>
    <w:rsid w:val="003107C5"/>
    <w:rsid w:val="00310971"/>
    <w:rsid w:val="00310B42"/>
    <w:rsid w:val="00311054"/>
    <w:rsid w:val="00311548"/>
    <w:rsid w:val="003115AC"/>
    <w:rsid w:val="0031162C"/>
    <w:rsid w:val="0031189B"/>
    <w:rsid w:val="00311B72"/>
    <w:rsid w:val="00311DCE"/>
    <w:rsid w:val="00311F5E"/>
    <w:rsid w:val="00312061"/>
    <w:rsid w:val="0031225A"/>
    <w:rsid w:val="003124D0"/>
    <w:rsid w:val="003127A7"/>
    <w:rsid w:val="00312A30"/>
    <w:rsid w:val="00312C03"/>
    <w:rsid w:val="00312C83"/>
    <w:rsid w:val="00312D0A"/>
    <w:rsid w:val="00312D7B"/>
    <w:rsid w:val="00312F34"/>
    <w:rsid w:val="00312F94"/>
    <w:rsid w:val="00312FD8"/>
    <w:rsid w:val="00313687"/>
    <w:rsid w:val="00313889"/>
    <w:rsid w:val="00313984"/>
    <w:rsid w:val="00313BC7"/>
    <w:rsid w:val="00313BCF"/>
    <w:rsid w:val="00313F73"/>
    <w:rsid w:val="003140AC"/>
    <w:rsid w:val="0031411C"/>
    <w:rsid w:val="00314220"/>
    <w:rsid w:val="0031478D"/>
    <w:rsid w:val="003147A4"/>
    <w:rsid w:val="00314ABE"/>
    <w:rsid w:val="00314AF0"/>
    <w:rsid w:val="00314D4E"/>
    <w:rsid w:val="00314D61"/>
    <w:rsid w:val="00314D70"/>
    <w:rsid w:val="00314E76"/>
    <w:rsid w:val="00314EE0"/>
    <w:rsid w:val="00314FCA"/>
    <w:rsid w:val="00315012"/>
    <w:rsid w:val="003150D0"/>
    <w:rsid w:val="00315202"/>
    <w:rsid w:val="00315576"/>
    <w:rsid w:val="003156C5"/>
    <w:rsid w:val="003158C2"/>
    <w:rsid w:val="00315932"/>
    <w:rsid w:val="00315A20"/>
    <w:rsid w:val="00315BA9"/>
    <w:rsid w:val="00315CF0"/>
    <w:rsid w:val="00315E7B"/>
    <w:rsid w:val="00315FE0"/>
    <w:rsid w:val="0031639A"/>
    <w:rsid w:val="0031641A"/>
    <w:rsid w:val="003164D8"/>
    <w:rsid w:val="00316539"/>
    <w:rsid w:val="003165A2"/>
    <w:rsid w:val="0031677D"/>
    <w:rsid w:val="003169E8"/>
    <w:rsid w:val="00316BE1"/>
    <w:rsid w:val="00316C06"/>
    <w:rsid w:val="0031700A"/>
    <w:rsid w:val="0031707B"/>
    <w:rsid w:val="00317297"/>
    <w:rsid w:val="003172D4"/>
    <w:rsid w:val="00317304"/>
    <w:rsid w:val="00317A02"/>
    <w:rsid w:val="00317A43"/>
    <w:rsid w:val="00317C2A"/>
    <w:rsid w:val="00317FE4"/>
    <w:rsid w:val="00320089"/>
    <w:rsid w:val="00320384"/>
    <w:rsid w:val="0032039E"/>
    <w:rsid w:val="00320676"/>
    <w:rsid w:val="003206F8"/>
    <w:rsid w:val="00320D01"/>
    <w:rsid w:val="00320DB2"/>
    <w:rsid w:val="00320E5A"/>
    <w:rsid w:val="00321214"/>
    <w:rsid w:val="00321957"/>
    <w:rsid w:val="00322018"/>
    <w:rsid w:val="003222A6"/>
    <w:rsid w:val="003225B2"/>
    <w:rsid w:val="003225DF"/>
    <w:rsid w:val="0032276E"/>
    <w:rsid w:val="003228DD"/>
    <w:rsid w:val="00322AB7"/>
    <w:rsid w:val="00322AE0"/>
    <w:rsid w:val="00322B0E"/>
    <w:rsid w:val="00322CC4"/>
    <w:rsid w:val="0032305A"/>
    <w:rsid w:val="003235C4"/>
    <w:rsid w:val="0032370F"/>
    <w:rsid w:val="0032387A"/>
    <w:rsid w:val="0032396E"/>
    <w:rsid w:val="003239CF"/>
    <w:rsid w:val="00323C93"/>
    <w:rsid w:val="00323DBF"/>
    <w:rsid w:val="00324154"/>
    <w:rsid w:val="003241F3"/>
    <w:rsid w:val="00324488"/>
    <w:rsid w:val="003244D5"/>
    <w:rsid w:val="0032476D"/>
    <w:rsid w:val="003248C3"/>
    <w:rsid w:val="00324AE8"/>
    <w:rsid w:val="00324D55"/>
    <w:rsid w:val="00324E6E"/>
    <w:rsid w:val="00324F58"/>
    <w:rsid w:val="003250E7"/>
    <w:rsid w:val="00325248"/>
    <w:rsid w:val="003252A1"/>
    <w:rsid w:val="003252FF"/>
    <w:rsid w:val="0032540B"/>
    <w:rsid w:val="003257CA"/>
    <w:rsid w:val="00325A00"/>
    <w:rsid w:val="00325BB6"/>
    <w:rsid w:val="00325EAC"/>
    <w:rsid w:val="00326609"/>
    <w:rsid w:val="00326ABD"/>
    <w:rsid w:val="00326D93"/>
    <w:rsid w:val="00327164"/>
    <w:rsid w:val="0032742A"/>
    <w:rsid w:val="0032764E"/>
    <w:rsid w:val="00327677"/>
    <w:rsid w:val="003276F4"/>
    <w:rsid w:val="0032773A"/>
    <w:rsid w:val="003277E4"/>
    <w:rsid w:val="003278B7"/>
    <w:rsid w:val="00327957"/>
    <w:rsid w:val="00327CE0"/>
    <w:rsid w:val="00327F6D"/>
    <w:rsid w:val="00327F89"/>
    <w:rsid w:val="003301D1"/>
    <w:rsid w:val="003306AB"/>
    <w:rsid w:val="0033087A"/>
    <w:rsid w:val="00330AD2"/>
    <w:rsid w:val="00330B68"/>
    <w:rsid w:val="00331317"/>
    <w:rsid w:val="00331319"/>
    <w:rsid w:val="0033143E"/>
    <w:rsid w:val="00331627"/>
    <w:rsid w:val="00331745"/>
    <w:rsid w:val="00331913"/>
    <w:rsid w:val="00332056"/>
    <w:rsid w:val="00332320"/>
    <w:rsid w:val="0033256D"/>
    <w:rsid w:val="00332CF3"/>
    <w:rsid w:val="00332DC0"/>
    <w:rsid w:val="00332EF7"/>
    <w:rsid w:val="003333C1"/>
    <w:rsid w:val="003333C9"/>
    <w:rsid w:val="00333DF9"/>
    <w:rsid w:val="00334214"/>
    <w:rsid w:val="00334218"/>
    <w:rsid w:val="00334243"/>
    <w:rsid w:val="003342E3"/>
    <w:rsid w:val="00334472"/>
    <w:rsid w:val="0033458F"/>
    <w:rsid w:val="003346BE"/>
    <w:rsid w:val="003346D3"/>
    <w:rsid w:val="00334803"/>
    <w:rsid w:val="00334CDB"/>
    <w:rsid w:val="00334F74"/>
    <w:rsid w:val="00334FBA"/>
    <w:rsid w:val="00335351"/>
    <w:rsid w:val="0033536E"/>
    <w:rsid w:val="00335693"/>
    <w:rsid w:val="00335744"/>
    <w:rsid w:val="00335755"/>
    <w:rsid w:val="00335832"/>
    <w:rsid w:val="00335969"/>
    <w:rsid w:val="00335EFA"/>
    <w:rsid w:val="00335F86"/>
    <w:rsid w:val="00336AEB"/>
    <w:rsid w:val="00336EBA"/>
    <w:rsid w:val="003370C6"/>
    <w:rsid w:val="0033716E"/>
    <w:rsid w:val="00337174"/>
    <w:rsid w:val="003371EF"/>
    <w:rsid w:val="003371F5"/>
    <w:rsid w:val="00337364"/>
    <w:rsid w:val="00337A0D"/>
    <w:rsid w:val="00337D4C"/>
    <w:rsid w:val="00337F85"/>
    <w:rsid w:val="0034022E"/>
    <w:rsid w:val="003407FF"/>
    <w:rsid w:val="003408B8"/>
    <w:rsid w:val="00340A53"/>
    <w:rsid w:val="00340A85"/>
    <w:rsid w:val="00340CD5"/>
    <w:rsid w:val="00340D49"/>
    <w:rsid w:val="003410E3"/>
    <w:rsid w:val="00341213"/>
    <w:rsid w:val="0034151A"/>
    <w:rsid w:val="00341751"/>
    <w:rsid w:val="00341D02"/>
    <w:rsid w:val="00342382"/>
    <w:rsid w:val="003423B2"/>
    <w:rsid w:val="003424A7"/>
    <w:rsid w:val="00342605"/>
    <w:rsid w:val="00342BE4"/>
    <w:rsid w:val="00342C5E"/>
    <w:rsid w:val="0034322D"/>
    <w:rsid w:val="00343474"/>
    <w:rsid w:val="00343792"/>
    <w:rsid w:val="00343AC9"/>
    <w:rsid w:val="00343F2F"/>
    <w:rsid w:val="003443E7"/>
    <w:rsid w:val="003443EB"/>
    <w:rsid w:val="003444FF"/>
    <w:rsid w:val="00344AE8"/>
    <w:rsid w:val="00344C63"/>
    <w:rsid w:val="00344E06"/>
    <w:rsid w:val="0034515C"/>
    <w:rsid w:val="003459F2"/>
    <w:rsid w:val="00345B5C"/>
    <w:rsid w:val="00345BF7"/>
    <w:rsid w:val="00345F33"/>
    <w:rsid w:val="00346217"/>
    <w:rsid w:val="00346390"/>
    <w:rsid w:val="003463F1"/>
    <w:rsid w:val="00346630"/>
    <w:rsid w:val="00346A67"/>
    <w:rsid w:val="00346A78"/>
    <w:rsid w:val="00346DC9"/>
    <w:rsid w:val="00346F86"/>
    <w:rsid w:val="003471A2"/>
    <w:rsid w:val="003473BC"/>
    <w:rsid w:val="00347460"/>
    <w:rsid w:val="0034757A"/>
    <w:rsid w:val="00347788"/>
    <w:rsid w:val="00347A58"/>
    <w:rsid w:val="00347A9A"/>
    <w:rsid w:val="00347C3E"/>
    <w:rsid w:val="00347D14"/>
    <w:rsid w:val="00347EAC"/>
    <w:rsid w:val="0035005E"/>
    <w:rsid w:val="00350091"/>
    <w:rsid w:val="003503EE"/>
    <w:rsid w:val="0035046C"/>
    <w:rsid w:val="00350739"/>
    <w:rsid w:val="0035073C"/>
    <w:rsid w:val="00350944"/>
    <w:rsid w:val="003511AF"/>
    <w:rsid w:val="003512BC"/>
    <w:rsid w:val="00351610"/>
    <w:rsid w:val="00351643"/>
    <w:rsid w:val="003516EB"/>
    <w:rsid w:val="00351A1B"/>
    <w:rsid w:val="00351E9D"/>
    <w:rsid w:val="0035213D"/>
    <w:rsid w:val="0035215F"/>
    <w:rsid w:val="003521EE"/>
    <w:rsid w:val="0035256E"/>
    <w:rsid w:val="00352F68"/>
    <w:rsid w:val="00353718"/>
    <w:rsid w:val="003537C2"/>
    <w:rsid w:val="003539AB"/>
    <w:rsid w:val="00353B1E"/>
    <w:rsid w:val="00353B52"/>
    <w:rsid w:val="00353E3B"/>
    <w:rsid w:val="00353EF3"/>
    <w:rsid w:val="0035404C"/>
    <w:rsid w:val="00354169"/>
    <w:rsid w:val="003542FF"/>
    <w:rsid w:val="00354486"/>
    <w:rsid w:val="0035458D"/>
    <w:rsid w:val="003546BA"/>
    <w:rsid w:val="00354D42"/>
    <w:rsid w:val="00354DA7"/>
    <w:rsid w:val="00354E30"/>
    <w:rsid w:val="00354EF1"/>
    <w:rsid w:val="00355384"/>
    <w:rsid w:val="003554CB"/>
    <w:rsid w:val="00355732"/>
    <w:rsid w:val="00356132"/>
    <w:rsid w:val="0035620C"/>
    <w:rsid w:val="0035638E"/>
    <w:rsid w:val="00356435"/>
    <w:rsid w:val="003564A7"/>
    <w:rsid w:val="003568A8"/>
    <w:rsid w:val="00356F1E"/>
    <w:rsid w:val="003570FF"/>
    <w:rsid w:val="00357107"/>
    <w:rsid w:val="003572DC"/>
    <w:rsid w:val="003572F4"/>
    <w:rsid w:val="003575B8"/>
    <w:rsid w:val="003575DE"/>
    <w:rsid w:val="0035773E"/>
    <w:rsid w:val="003577B9"/>
    <w:rsid w:val="003578C5"/>
    <w:rsid w:val="00357BE3"/>
    <w:rsid w:val="00357BFB"/>
    <w:rsid w:val="00357DA5"/>
    <w:rsid w:val="00357F07"/>
    <w:rsid w:val="00357FDC"/>
    <w:rsid w:val="00360071"/>
    <w:rsid w:val="003600FD"/>
    <w:rsid w:val="0036015F"/>
    <w:rsid w:val="0036022A"/>
    <w:rsid w:val="0036030E"/>
    <w:rsid w:val="003606A4"/>
    <w:rsid w:val="00360B29"/>
    <w:rsid w:val="00360B8D"/>
    <w:rsid w:val="00360EF8"/>
    <w:rsid w:val="003610C4"/>
    <w:rsid w:val="003613D2"/>
    <w:rsid w:val="0036143F"/>
    <w:rsid w:val="003617CD"/>
    <w:rsid w:val="00361882"/>
    <w:rsid w:val="00361A3A"/>
    <w:rsid w:val="00361B18"/>
    <w:rsid w:val="00361D74"/>
    <w:rsid w:val="00361FD4"/>
    <w:rsid w:val="0036229D"/>
    <w:rsid w:val="003622C6"/>
    <w:rsid w:val="00362394"/>
    <w:rsid w:val="003628B7"/>
    <w:rsid w:val="00362A28"/>
    <w:rsid w:val="00362D5D"/>
    <w:rsid w:val="00362F75"/>
    <w:rsid w:val="00363052"/>
    <w:rsid w:val="00363085"/>
    <w:rsid w:val="00363533"/>
    <w:rsid w:val="00363553"/>
    <w:rsid w:val="003639F1"/>
    <w:rsid w:val="00363AE4"/>
    <w:rsid w:val="0036435D"/>
    <w:rsid w:val="0036460A"/>
    <w:rsid w:val="00364774"/>
    <w:rsid w:val="00364ABD"/>
    <w:rsid w:val="00364B41"/>
    <w:rsid w:val="00364B74"/>
    <w:rsid w:val="00364F94"/>
    <w:rsid w:val="00365034"/>
    <w:rsid w:val="00365062"/>
    <w:rsid w:val="0036514D"/>
    <w:rsid w:val="0036535C"/>
    <w:rsid w:val="003653C7"/>
    <w:rsid w:val="003654F9"/>
    <w:rsid w:val="0036551F"/>
    <w:rsid w:val="003655EC"/>
    <w:rsid w:val="003659A2"/>
    <w:rsid w:val="00365BEB"/>
    <w:rsid w:val="00365D3E"/>
    <w:rsid w:val="00365DF1"/>
    <w:rsid w:val="00366115"/>
    <w:rsid w:val="00366249"/>
    <w:rsid w:val="003677E4"/>
    <w:rsid w:val="003678A6"/>
    <w:rsid w:val="003679CC"/>
    <w:rsid w:val="00367C4F"/>
    <w:rsid w:val="00367D9F"/>
    <w:rsid w:val="0037008C"/>
    <w:rsid w:val="00370575"/>
    <w:rsid w:val="0037069A"/>
    <w:rsid w:val="00370742"/>
    <w:rsid w:val="00370878"/>
    <w:rsid w:val="00370923"/>
    <w:rsid w:val="0037097A"/>
    <w:rsid w:val="00370AB6"/>
    <w:rsid w:val="00370AC2"/>
    <w:rsid w:val="00370C0D"/>
    <w:rsid w:val="00370D47"/>
    <w:rsid w:val="00370F27"/>
    <w:rsid w:val="00371015"/>
    <w:rsid w:val="003715F4"/>
    <w:rsid w:val="0037161C"/>
    <w:rsid w:val="003716A8"/>
    <w:rsid w:val="003717BA"/>
    <w:rsid w:val="003718BE"/>
    <w:rsid w:val="00371A7C"/>
    <w:rsid w:val="00371C60"/>
    <w:rsid w:val="00371D98"/>
    <w:rsid w:val="00371E57"/>
    <w:rsid w:val="00371F8C"/>
    <w:rsid w:val="00372003"/>
    <w:rsid w:val="00372334"/>
    <w:rsid w:val="00372422"/>
    <w:rsid w:val="003725E2"/>
    <w:rsid w:val="0037291B"/>
    <w:rsid w:val="00372B01"/>
    <w:rsid w:val="00372B2A"/>
    <w:rsid w:val="00372C40"/>
    <w:rsid w:val="00372C69"/>
    <w:rsid w:val="00372DAB"/>
    <w:rsid w:val="003733D8"/>
    <w:rsid w:val="0037364B"/>
    <w:rsid w:val="0037364C"/>
    <w:rsid w:val="00373938"/>
    <w:rsid w:val="00373992"/>
    <w:rsid w:val="00373C9D"/>
    <w:rsid w:val="00373CAA"/>
    <w:rsid w:val="00373F0F"/>
    <w:rsid w:val="0037434D"/>
    <w:rsid w:val="0037489D"/>
    <w:rsid w:val="00374924"/>
    <w:rsid w:val="00374957"/>
    <w:rsid w:val="00374AA4"/>
    <w:rsid w:val="00374CC2"/>
    <w:rsid w:val="003754E6"/>
    <w:rsid w:val="00375561"/>
    <w:rsid w:val="0037588A"/>
    <w:rsid w:val="00375AC9"/>
    <w:rsid w:val="00375C35"/>
    <w:rsid w:val="0037609C"/>
    <w:rsid w:val="003761A8"/>
    <w:rsid w:val="0037620D"/>
    <w:rsid w:val="0037674B"/>
    <w:rsid w:val="00376894"/>
    <w:rsid w:val="003769F0"/>
    <w:rsid w:val="00376AEC"/>
    <w:rsid w:val="00376C60"/>
    <w:rsid w:val="00376C67"/>
    <w:rsid w:val="00376D0B"/>
    <w:rsid w:val="003770C7"/>
    <w:rsid w:val="00377379"/>
    <w:rsid w:val="0037737E"/>
    <w:rsid w:val="003775FE"/>
    <w:rsid w:val="00377C02"/>
    <w:rsid w:val="00377D6D"/>
    <w:rsid w:val="00377E77"/>
    <w:rsid w:val="00377E81"/>
    <w:rsid w:val="00380166"/>
    <w:rsid w:val="003802A6"/>
    <w:rsid w:val="003802B8"/>
    <w:rsid w:val="00380373"/>
    <w:rsid w:val="00380518"/>
    <w:rsid w:val="003805DB"/>
    <w:rsid w:val="00380606"/>
    <w:rsid w:val="0038064D"/>
    <w:rsid w:val="003807A7"/>
    <w:rsid w:val="00380D41"/>
    <w:rsid w:val="003811CC"/>
    <w:rsid w:val="003814A3"/>
    <w:rsid w:val="003814EA"/>
    <w:rsid w:val="003815CC"/>
    <w:rsid w:val="00381865"/>
    <w:rsid w:val="00381896"/>
    <w:rsid w:val="00381A45"/>
    <w:rsid w:val="00381AF9"/>
    <w:rsid w:val="00381D05"/>
    <w:rsid w:val="00381E5C"/>
    <w:rsid w:val="00382182"/>
    <w:rsid w:val="003822D4"/>
    <w:rsid w:val="003822F0"/>
    <w:rsid w:val="00382856"/>
    <w:rsid w:val="00382912"/>
    <w:rsid w:val="00382B81"/>
    <w:rsid w:val="003832D4"/>
    <w:rsid w:val="00383503"/>
    <w:rsid w:val="0038364D"/>
    <w:rsid w:val="00383888"/>
    <w:rsid w:val="00383931"/>
    <w:rsid w:val="00383B5C"/>
    <w:rsid w:val="00383DFB"/>
    <w:rsid w:val="003840CD"/>
    <w:rsid w:val="003843EF"/>
    <w:rsid w:val="00384615"/>
    <w:rsid w:val="00384820"/>
    <w:rsid w:val="00384A8C"/>
    <w:rsid w:val="00384BB9"/>
    <w:rsid w:val="00384F3D"/>
    <w:rsid w:val="00385019"/>
    <w:rsid w:val="00385153"/>
    <w:rsid w:val="00385253"/>
    <w:rsid w:val="00385622"/>
    <w:rsid w:val="003858CE"/>
    <w:rsid w:val="00385E26"/>
    <w:rsid w:val="0038614E"/>
    <w:rsid w:val="0038634B"/>
    <w:rsid w:val="0038639D"/>
    <w:rsid w:val="0038642B"/>
    <w:rsid w:val="00386438"/>
    <w:rsid w:val="00386578"/>
    <w:rsid w:val="0038688D"/>
    <w:rsid w:val="00386C00"/>
    <w:rsid w:val="00386D2D"/>
    <w:rsid w:val="00386EB6"/>
    <w:rsid w:val="00386EF0"/>
    <w:rsid w:val="00386FD6"/>
    <w:rsid w:val="00387129"/>
    <w:rsid w:val="0038716C"/>
    <w:rsid w:val="00387636"/>
    <w:rsid w:val="003876CF"/>
    <w:rsid w:val="0038771A"/>
    <w:rsid w:val="00387E8C"/>
    <w:rsid w:val="00390138"/>
    <w:rsid w:val="00390559"/>
    <w:rsid w:val="003907AA"/>
    <w:rsid w:val="003909EE"/>
    <w:rsid w:val="00390D69"/>
    <w:rsid w:val="0039141A"/>
    <w:rsid w:val="00391664"/>
    <w:rsid w:val="0039176C"/>
    <w:rsid w:val="003917A9"/>
    <w:rsid w:val="003918CD"/>
    <w:rsid w:val="003919E7"/>
    <w:rsid w:val="00391BAA"/>
    <w:rsid w:val="00391F95"/>
    <w:rsid w:val="00391FFF"/>
    <w:rsid w:val="00392265"/>
    <w:rsid w:val="003924DA"/>
    <w:rsid w:val="0039253D"/>
    <w:rsid w:val="00392589"/>
    <w:rsid w:val="00392596"/>
    <w:rsid w:val="0039299C"/>
    <w:rsid w:val="003929C0"/>
    <w:rsid w:val="00392BCD"/>
    <w:rsid w:val="0039300F"/>
    <w:rsid w:val="00393184"/>
    <w:rsid w:val="003933BB"/>
    <w:rsid w:val="003934B4"/>
    <w:rsid w:val="00393677"/>
    <w:rsid w:val="00393B40"/>
    <w:rsid w:val="00393D66"/>
    <w:rsid w:val="00393D7D"/>
    <w:rsid w:val="00394339"/>
    <w:rsid w:val="00394550"/>
    <w:rsid w:val="00394569"/>
    <w:rsid w:val="0039465D"/>
    <w:rsid w:val="00394734"/>
    <w:rsid w:val="003949E3"/>
    <w:rsid w:val="0039580C"/>
    <w:rsid w:val="00395837"/>
    <w:rsid w:val="00395C24"/>
    <w:rsid w:val="00395CED"/>
    <w:rsid w:val="00395E1E"/>
    <w:rsid w:val="00395E74"/>
    <w:rsid w:val="00396826"/>
    <w:rsid w:val="003969A4"/>
    <w:rsid w:val="003969F5"/>
    <w:rsid w:val="00396CE0"/>
    <w:rsid w:val="00396E96"/>
    <w:rsid w:val="00396FB2"/>
    <w:rsid w:val="00396FD2"/>
    <w:rsid w:val="003970DF"/>
    <w:rsid w:val="0039753F"/>
    <w:rsid w:val="00397934"/>
    <w:rsid w:val="0039795E"/>
    <w:rsid w:val="003979B4"/>
    <w:rsid w:val="003979C2"/>
    <w:rsid w:val="00397CF0"/>
    <w:rsid w:val="00397E5B"/>
    <w:rsid w:val="00397F59"/>
    <w:rsid w:val="003A0377"/>
    <w:rsid w:val="003A0657"/>
    <w:rsid w:val="003A094B"/>
    <w:rsid w:val="003A0C0E"/>
    <w:rsid w:val="003A0D7E"/>
    <w:rsid w:val="003A10EC"/>
    <w:rsid w:val="003A1384"/>
    <w:rsid w:val="003A13E3"/>
    <w:rsid w:val="003A14A9"/>
    <w:rsid w:val="003A1590"/>
    <w:rsid w:val="003A1739"/>
    <w:rsid w:val="003A1B8F"/>
    <w:rsid w:val="003A1DA7"/>
    <w:rsid w:val="003A1DF6"/>
    <w:rsid w:val="003A1E7C"/>
    <w:rsid w:val="003A1F2B"/>
    <w:rsid w:val="003A2000"/>
    <w:rsid w:val="003A2048"/>
    <w:rsid w:val="003A222A"/>
    <w:rsid w:val="003A2312"/>
    <w:rsid w:val="003A2439"/>
    <w:rsid w:val="003A2559"/>
    <w:rsid w:val="003A267A"/>
    <w:rsid w:val="003A29F3"/>
    <w:rsid w:val="003A29F9"/>
    <w:rsid w:val="003A2B27"/>
    <w:rsid w:val="003A2FEE"/>
    <w:rsid w:val="003A3143"/>
    <w:rsid w:val="003A317F"/>
    <w:rsid w:val="003A3194"/>
    <w:rsid w:val="003A322C"/>
    <w:rsid w:val="003A34A0"/>
    <w:rsid w:val="003A355C"/>
    <w:rsid w:val="003A3572"/>
    <w:rsid w:val="003A3893"/>
    <w:rsid w:val="003A394C"/>
    <w:rsid w:val="003A3DAE"/>
    <w:rsid w:val="003A3EEE"/>
    <w:rsid w:val="003A412C"/>
    <w:rsid w:val="003A44C9"/>
    <w:rsid w:val="003A459F"/>
    <w:rsid w:val="003A45E8"/>
    <w:rsid w:val="003A4615"/>
    <w:rsid w:val="003A46A4"/>
    <w:rsid w:val="003A4821"/>
    <w:rsid w:val="003A4976"/>
    <w:rsid w:val="003A4EB0"/>
    <w:rsid w:val="003A5077"/>
    <w:rsid w:val="003A5128"/>
    <w:rsid w:val="003A53AC"/>
    <w:rsid w:val="003A53B5"/>
    <w:rsid w:val="003A5BA8"/>
    <w:rsid w:val="003A617A"/>
    <w:rsid w:val="003A62DF"/>
    <w:rsid w:val="003A66CB"/>
    <w:rsid w:val="003A68B9"/>
    <w:rsid w:val="003A6FE6"/>
    <w:rsid w:val="003A75C3"/>
    <w:rsid w:val="003A7629"/>
    <w:rsid w:val="003A76B3"/>
    <w:rsid w:val="003A7B26"/>
    <w:rsid w:val="003A7C86"/>
    <w:rsid w:val="003A7E04"/>
    <w:rsid w:val="003A7EA7"/>
    <w:rsid w:val="003A7F4B"/>
    <w:rsid w:val="003A7F72"/>
    <w:rsid w:val="003B0241"/>
    <w:rsid w:val="003B0504"/>
    <w:rsid w:val="003B0862"/>
    <w:rsid w:val="003B093E"/>
    <w:rsid w:val="003B094C"/>
    <w:rsid w:val="003B0950"/>
    <w:rsid w:val="003B0A37"/>
    <w:rsid w:val="003B0A49"/>
    <w:rsid w:val="003B0CA5"/>
    <w:rsid w:val="003B0CFA"/>
    <w:rsid w:val="003B0E72"/>
    <w:rsid w:val="003B0FFB"/>
    <w:rsid w:val="003B134F"/>
    <w:rsid w:val="003B154B"/>
    <w:rsid w:val="003B1C14"/>
    <w:rsid w:val="003B1CFA"/>
    <w:rsid w:val="003B2250"/>
    <w:rsid w:val="003B23DA"/>
    <w:rsid w:val="003B23DE"/>
    <w:rsid w:val="003B24AD"/>
    <w:rsid w:val="003B24DE"/>
    <w:rsid w:val="003B2726"/>
    <w:rsid w:val="003B2772"/>
    <w:rsid w:val="003B2A40"/>
    <w:rsid w:val="003B2C70"/>
    <w:rsid w:val="003B34F0"/>
    <w:rsid w:val="003B3546"/>
    <w:rsid w:val="003B35DA"/>
    <w:rsid w:val="003B373D"/>
    <w:rsid w:val="003B3826"/>
    <w:rsid w:val="003B3A6B"/>
    <w:rsid w:val="003B3AC9"/>
    <w:rsid w:val="003B3C1E"/>
    <w:rsid w:val="003B4041"/>
    <w:rsid w:val="003B406A"/>
    <w:rsid w:val="003B4494"/>
    <w:rsid w:val="003B4543"/>
    <w:rsid w:val="003B45AB"/>
    <w:rsid w:val="003B45ED"/>
    <w:rsid w:val="003B4656"/>
    <w:rsid w:val="003B4695"/>
    <w:rsid w:val="003B492B"/>
    <w:rsid w:val="003B499B"/>
    <w:rsid w:val="003B5170"/>
    <w:rsid w:val="003B518D"/>
    <w:rsid w:val="003B5585"/>
    <w:rsid w:val="003B55DB"/>
    <w:rsid w:val="003B588E"/>
    <w:rsid w:val="003B58B9"/>
    <w:rsid w:val="003B5952"/>
    <w:rsid w:val="003B5C18"/>
    <w:rsid w:val="003B5CA8"/>
    <w:rsid w:val="003B5DEA"/>
    <w:rsid w:val="003B617A"/>
    <w:rsid w:val="003B658B"/>
    <w:rsid w:val="003B65DE"/>
    <w:rsid w:val="003B6985"/>
    <w:rsid w:val="003B6D05"/>
    <w:rsid w:val="003B6DA6"/>
    <w:rsid w:val="003B6EAA"/>
    <w:rsid w:val="003B75F8"/>
    <w:rsid w:val="003B7A8C"/>
    <w:rsid w:val="003B7C94"/>
    <w:rsid w:val="003B7F1A"/>
    <w:rsid w:val="003C002D"/>
    <w:rsid w:val="003C027E"/>
    <w:rsid w:val="003C050B"/>
    <w:rsid w:val="003C0555"/>
    <w:rsid w:val="003C055C"/>
    <w:rsid w:val="003C07D9"/>
    <w:rsid w:val="003C0884"/>
    <w:rsid w:val="003C0B3E"/>
    <w:rsid w:val="003C0BEA"/>
    <w:rsid w:val="003C0F2B"/>
    <w:rsid w:val="003C1039"/>
    <w:rsid w:val="003C11F0"/>
    <w:rsid w:val="003C1238"/>
    <w:rsid w:val="003C12BC"/>
    <w:rsid w:val="003C1339"/>
    <w:rsid w:val="003C16AD"/>
    <w:rsid w:val="003C184D"/>
    <w:rsid w:val="003C19A0"/>
    <w:rsid w:val="003C1A89"/>
    <w:rsid w:val="003C1C6F"/>
    <w:rsid w:val="003C20A4"/>
    <w:rsid w:val="003C23AC"/>
    <w:rsid w:val="003C2644"/>
    <w:rsid w:val="003C2CBE"/>
    <w:rsid w:val="003C2E7C"/>
    <w:rsid w:val="003C3147"/>
    <w:rsid w:val="003C3173"/>
    <w:rsid w:val="003C3270"/>
    <w:rsid w:val="003C3413"/>
    <w:rsid w:val="003C3414"/>
    <w:rsid w:val="003C3445"/>
    <w:rsid w:val="003C3455"/>
    <w:rsid w:val="003C3AEF"/>
    <w:rsid w:val="003C3B84"/>
    <w:rsid w:val="003C3C28"/>
    <w:rsid w:val="003C3F36"/>
    <w:rsid w:val="003C40CE"/>
    <w:rsid w:val="003C42D6"/>
    <w:rsid w:val="003C4511"/>
    <w:rsid w:val="003C48CD"/>
    <w:rsid w:val="003C5185"/>
    <w:rsid w:val="003C51DF"/>
    <w:rsid w:val="003C5306"/>
    <w:rsid w:val="003C5433"/>
    <w:rsid w:val="003C549E"/>
    <w:rsid w:val="003C58DE"/>
    <w:rsid w:val="003C5C08"/>
    <w:rsid w:val="003C5D62"/>
    <w:rsid w:val="003C5DA9"/>
    <w:rsid w:val="003C5E62"/>
    <w:rsid w:val="003C5E7F"/>
    <w:rsid w:val="003C5F36"/>
    <w:rsid w:val="003C60D2"/>
    <w:rsid w:val="003C63B9"/>
    <w:rsid w:val="003C63E7"/>
    <w:rsid w:val="003C6682"/>
    <w:rsid w:val="003C6817"/>
    <w:rsid w:val="003C6911"/>
    <w:rsid w:val="003C6BBA"/>
    <w:rsid w:val="003C6ED6"/>
    <w:rsid w:val="003C702D"/>
    <w:rsid w:val="003C7239"/>
    <w:rsid w:val="003C74E6"/>
    <w:rsid w:val="003C75F7"/>
    <w:rsid w:val="003C77D2"/>
    <w:rsid w:val="003C78B2"/>
    <w:rsid w:val="003C7FCA"/>
    <w:rsid w:val="003D00B6"/>
    <w:rsid w:val="003D02A9"/>
    <w:rsid w:val="003D0404"/>
    <w:rsid w:val="003D04DB"/>
    <w:rsid w:val="003D0606"/>
    <w:rsid w:val="003D062E"/>
    <w:rsid w:val="003D06C4"/>
    <w:rsid w:val="003D08AB"/>
    <w:rsid w:val="003D0CB5"/>
    <w:rsid w:val="003D0F64"/>
    <w:rsid w:val="003D101E"/>
    <w:rsid w:val="003D11BC"/>
    <w:rsid w:val="003D14CC"/>
    <w:rsid w:val="003D1551"/>
    <w:rsid w:val="003D160E"/>
    <w:rsid w:val="003D1699"/>
    <w:rsid w:val="003D18D2"/>
    <w:rsid w:val="003D1960"/>
    <w:rsid w:val="003D1F71"/>
    <w:rsid w:val="003D2003"/>
    <w:rsid w:val="003D25F4"/>
    <w:rsid w:val="003D261B"/>
    <w:rsid w:val="003D2734"/>
    <w:rsid w:val="003D2ABC"/>
    <w:rsid w:val="003D2B91"/>
    <w:rsid w:val="003D33B6"/>
    <w:rsid w:val="003D366B"/>
    <w:rsid w:val="003D3ED6"/>
    <w:rsid w:val="003D40F1"/>
    <w:rsid w:val="003D410B"/>
    <w:rsid w:val="003D4161"/>
    <w:rsid w:val="003D423F"/>
    <w:rsid w:val="003D43EE"/>
    <w:rsid w:val="003D4D90"/>
    <w:rsid w:val="003D4DE5"/>
    <w:rsid w:val="003D4F14"/>
    <w:rsid w:val="003D4F80"/>
    <w:rsid w:val="003D5109"/>
    <w:rsid w:val="003D5111"/>
    <w:rsid w:val="003D5343"/>
    <w:rsid w:val="003D58AA"/>
    <w:rsid w:val="003D58B3"/>
    <w:rsid w:val="003D5908"/>
    <w:rsid w:val="003D5985"/>
    <w:rsid w:val="003D5BBF"/>
    <w:rsid w:val="003D5CC3"/>
    <w:rsid w:val="003D5D00"/>
    <w:rsid w:val="003D60A4"/>
    <w:rsid w:val="003D6117"/>
    <w:rsid w:val="003D62BE"/>
    <w:rsid w:val="003D66D2"/>
    <w:rsid w:val="003D674D"/>
    <w:rsid w:val="003D6826"/>
    <w:rsid w:val="003D6829"/>
    <w:rsid w:val="003D6AA6"/>
    <w:rsid w:val="003D6C19"/>
    <w:rsid w:val="003D6D2F"/>
    <w:rsid w:val="003D6F9A"/>
    <w:rsid w:val="003D6FFF"/>
    <w:rsid w:val="003D7249"/>
    <w:rsid w:val="003D7304"/>
    <w:rsid w:val="003D73C9"/>
    <w:rsid w:val="003D73F9"/>
    <w:rsid w:val="003D7523"/>
    <w:rsid w:val="003D75F4"/>
    <w:rsid w:val="003D79CF"/>
    <w:rsid w:val="003D7BA7"/>
    <w:rsid w:val="003D7DBD"/>
    <w:rsid w:val="003D7E82"/>
    <w:rsid w:val="003E0212"/>
    <w:rsid w:val="003E0262"/>
    <w:rsid w:val="003E0513"/>
    <w:rsid w:val="003E08CF"/>
    <w:rsid w:val="003E0B3A"/>
    <w:rsid w:val="003E0ECA"/>
    <w:rsid w:val="003E0FC3"/>
    <w:rsid w:val="003E105E"/>
    <w:rsid w:val="003E11BC"/>
    <w:rsid w:val="003E1CAA"/>
    <w:rsid w:val="003E2055"/>
    <w:rsid w:val="003E21EA"/>
    <w:rsid w:val="003E255A"/>
    <w:rsid w:val="003E2A66"/>
    <w:rsid w:val="003E2D11"/>
    <w:rsid w:val="003E2ED7"/>
    <w:rsid w:val="003E30E9"/>
    <w:rsid w:val="003E3178"/>
    <w:rsid w:val="003E3280"/>
    <w:rsid w:val="003E32AF"/>
    <w:rsid w:val="003E3325"/>
    <w:rsid w:val="003E39E5"/>
    <w:rsid w:val="003E3A31"/>
    <w:rsid w:val="003E3B0F"/>
    <w:rsid w:val="003E3B61"/>
    <w:rsid w:val="003E3C38"/>
    <w:rsid w:val="003E47AD"/>
    <w:rsid w:val="003E4851"/>
    <w:rsid w:val="003E48F9"/>
    <w:rsid w:val="003E4971"/>
    <w:rsid w:val="003E52C7"/>
    <w:rsid w:val="003E5327"/>
    <w:rsid w:val="003E5355"/>
    <w:rsid w:val="003E550B"/>
    <w:rsid w:val="003E5808"/>
    <w:rsid w:val="003E5830"/>
    <w:rsid w:val="003E602F"/>
    <w:rsid w:val="003E6069"/>
    <w:rsid w:val="003E610D"/>
    <w:rsid w:val="003E65E4"/>
    <w:rsid w:val="003E6604"/>
    <w:rsid w:val="003E66A4"/>
    <w:rsid w:val="003E6931"/>
    <w:rsid w:val="003E70D5"/>
    <w:rsid w:val="003E70FC"/>
    <w:rsid w:val="003E735E"/>
    <w:rsid w:val="003E7C5A"/>
    <w:rsid w:val="003F04AA"/>
    <w:rsid w:val="003F05D5"/>
    <w:rsid w:val="003F06A0"/>
    <w:rsid w:val="003F1006"/>
    <w:rsid w:val="003F124D"/>
    <w:rsid w:val="003F1803"/>
    <w:rsid w:val="003F1810"/>
    <w:rsid w:val="003F1B5A"/>
    <w:rsid w:val="003F1E21"/>
    <w:rsid w:val="003F2294"/>
    <w:rsid w:val="003F2339"/>
    <w:rsid w:val="003F23D5"/>
    <w:rsid w:val="003F243D"/>
    <w:rsid w:val="003F2449"/>
    <w:rsid w:val="003F2569"/>
    <w:rsid w:val="003F2932"/>
    <w:rsid w:val="003F309D"/>
    <w:rsid w:val="003F3482"/>
    <w:rsid w:val="003F381E"/>
    <w:rsid w:val="003F387B"/>
    <w:rsid w:val="003F3DA4"/>
    <w:rsid w:val="003F41AA"/>
    <w:rsid w:val="003F4457"/>
    <w:rsid w:val="003F44F4"/>
    <w:rsid w:val="003F45E3"/>
    <w:rsid w:val="003F460D"/>
    <w:rsid w:val="003F46B8"/>
    <w:rsid w:val="003F47B8"/>
    <w:rsid w:val="003F4D40"/>
    <w:rsid w:val="003F4D8F"/>
    <w:rsid w:val="003F515A"/>
    <w:rsid w:val="003F52B0"/>
    <w:rsid w:val="003F5790"/>
    <w:rsid w:val="003F5E52"/>
    <w:rsid w:val="003F5ED6"/>
    <w:rsid w:val="003F5F53"/>
    <w:rsid w:val="003F6147"/>
    <w:rsid w:val="003F6386"/>
    <w:rsid w:val="003F6449"/>
    <w:rsid w:val="003F66F8"/>
    <w:rsid w:val="003F67A9"/>
    <w:rsid w:val="003F6B9B"/>
    <w:rsid w:val="003F6BBB"/>
    <w:rsid w:val="003F6C2E"/>
    <w:rsid w:val="003F71E4"/>
    <w:rsid w:val="003F71EC"/>
    <w:rsid w:val="003F7308"/>
    <w:rsid w:val="003F7599"/>
    <w:rsid w:val="00400015"/>
    <w:rsid w:val="004001B0"/>
    <w:rsid w:val="0040065C"/>
    <w:rsid w:val="004007A0"/>
    <w:rsid w:val="00400A63"/>
    <w:rsid w:val="00400B74"/>
    <w:rsid w:val="00400E0E"/>
    <w:rsid w:val="00400FFB"/>
    <w:rsid w:val="0040124F"/>
    <w:rsid w:val="004014E7"/>
    <w:rsid w:val="004018F4"/>
    <w:rsid w:val="00401967"/>
    <w:rsid w:val="00401AD0"/>
    <w:rsid w:val="00401B20"/>
    <w:rsid w:val="00401D36"/>
    <w:rsid w:val="00401E51"/>
    <w:rsid w:val="004020F0"/>
    <w:rsid w:val="0040220D"/>
    <w:rsid w:val="00402740"/>
    <w:rsid w:val="00402986"/>
    <w:rsid w:val="00402CC0"/>
    <w:rsid w:val="004031AB"/>
    <w:rsid w:val="004035BD"/>
    <w:rsid w:val="00403A37"/>
    <w:rsid w:val="00403B79"/>
    <w:rsid w:val="00403E83"/>
    <w:rsid w:val="004043A1"/>
    <w:rsid w:val="0040489D"/>
    <w:rsid w:val="004048B2"/>
    <w:rsid w:val="00404942"/>
    <w:rsid w:val="00404B32"/>
    <w:rsid w:val="00404F82"/>
    <w:rsid w:val="0040502A"/>
    <w:rsid w:val="004057D9"/>
    <w:rsid w:val="00405942"/>
    <w:rsid w:val="00405B01"/>
    <w:rsid w:val="00405D97"/>
    <w:rsid w:val="00405DBA"/>
    <w:rsid w:val="0040657F"/>
    <w:rsid w:val="004065F7"/>
    <w:rsid w:val="00406838"/>
    <w:rsid w:val="004069BD"/>
    <w:rsid w:val="004069F4"/>
    <w:rsid w:val="00406FDE"/>
    <w:rsid w:val="004073A1"/>
    <w:rsid w:val="004073D6"/>
    <w:rsid w:val="004077AC"/>
    <w:rsid w:val="00407CC3"/>
    <w:rsid w:val="00407E69"/>
    <w:rsid w:val="00407EBA"/>
    <w:rsid w:val="0041010D"/>
    <w:rsid w:val="004101F9"/>
    <w:rsid w:val="00410774"/>
    <w:rsid w:val="00410B90"/>
    <w:rsid w:val="00410FFE"/>
    <w:rsid w:val="0041107A"/>
    <w:rsid w:val="0041112B"/>
    <w:rsid w:val="0041134F"/>
    <w:rsid w:val="00411652"/>
    <w:rsid w:val="0041176F"/>
    <w:rsid w:val="00411853"/>
    <w:rsid w:val="004118D6"/>
    <w:rsid w:val="004118FE"/>
    <w:rsid w:val="00411A37"/>
    <w:rsid w:val="00411B85"/>
    <w:rsid w:val="00411DA6"/>
    <w:rsid w:val="00411F2A"/>
    <w:rsid w:val="00412008"/>
    <w:rsid w:val="00412094"/>
    <w:rsid w:val="00412357"/>
    <w:rsid w:val="0041235E"/>
    <w:rsid w:val="0041258E"/>
    <w:rsid w:val="00412988"/>
    <w:rsid w:val="00412A1A"/>
    <w:rsid w:val="00412CCB"/>
    <w:rsid w:val="00412DE5"/>
    <w:rsid w:val="0041314F"/>
    <w:rsid w:val="004135E1"/>
    <w:rsid w:val="004136CC"/>
    <w:rsid w:val="00413823"/>
    <w:rsid w:val="004139D1"/>
    <w:rsid w:val="00413A61"/>
    <w:rsid w:val="00413AC4"/>
    <w:rsid w:val="00413C68"/>
    <w:rsid w:val="0041416C"/>
    <w:rsid w:val="004145A9"/>
    <w:rsid w:val="0041492C"/>
    <w:rsid w:val="004149B6"/>
    <w:rsid w:val="004149D0"/>
    <w:rsid w:val="00414D07"/>
    <w:rsid w:val="00414DB6"/>
    <w:rsid w:val="00414E6A"/>
    <w:rsid w:val="0041541A"/>
    <w:rsid w:val="004157A9"/>
    <w:rsid w:val="00415984"/>
    <w:rsid w:val="00415D56"/>
    <w:rsid w:val="00415F6D"/>
    <w:rsid w:val="0041618B"/>
    <w:rsid w:val="00416218"/>
    <w:rsid w:val="004164A1"/>
    <w:rsid w:val="004165DF"/>
    <w:rsid w:val="0041688D"/>
    <w:rsid w:val="00416FC8"/>
    <w:rsid w:val="00417029"/>
    <w:rsid w:val="00417236"/>
    <w:rsid w:val="00417388"/>
    <w:rsid w:val="004201C5"/>
    <w:rsid w:val="004203A2"/>
    <w:rsid w:val="00420463"/>
    <w:rsid w:val="00420B17"/>
    <w:rsid w:val="00420CED"/>
    <w:rsid w:val="00421282"/>
    <w:rsid w:val="00421501"/>
    <w:rsid w:val="00421B64"/>
    <w:rsid w:val="004223BE"/>
    <w:rsid w:val="00422534"/>
    <w:rsid w:val="00422853"/>
    <w:rsid w:val="00422CC2"/>
    <w:rsid w:val="00423018"/>
    <w:rsid w:val="004231E8"/>
    <w:rsid w:val="0042329A"/>
    <w:rsid w:val="004234B0"/>
    <w:rsid w:val="004236C2"/>
    <w:rsid w:val="004237B8"/>
    <w:rsid w:val="004238B7"/>
    <w:rsid w:val="0042390F"/>
    <w:rsid w:val="004239CE"/>
    <w:rsid w:val="004239D9"/>
    <w:rsid w:val="00423BB0"/>
    <w:rsid w:val="00423F2B"/>
    <w:rsid w:val="00424094"/>
    <w:rsid w:val="00424257"/>
    <w:rsid w:val="00424803"/>
    <w:rsid w:val="00424819"/>
    <w:rsid w:val="00424D4C"/>
    <w:rsid w:val="00424D5E"/>
    <w:rsid w:val="0042518C"/>
    <w:rsid w:val="004252FC"/>
    <w:rsid w:val="00425330"/>
    <w:rsid w:val="004254C0"/>
    <w:rsid w:val="00425784"/>
    <w:rsid w:val="0042584C"/>
    <w:rsid w:val="004258B3"/>
    <w:rsid w:val="00425B7B"/>
    <w:rsid w:val="00425E1D"/>
    <w:rsid w:val="00426119"/>
    <w:rsid w:val="00426196"/>
    <w:rsid w:val="00426380"/>
    <w:rsid w:val="004263C9"/>
    <w:rsid w:val="004264E7"/>
    <w:rsid w:val="00426896"/>
    <w:rsid w:val="00426CC7"/>
    <w:rsid w:val="00426F8F"/>
    <w:rsid w:val="00427058"/>
    <w:rsid w:val="004276DB"/>
    <w:rsid w:val="0042794C"/>
    <w:rsid w:val="00427969"/>
    <w:rsid w:val="00427A76"/>
    <w:rsid w:val="00427B05"/>
    <w:rsid w:val="00427DB6"/>
    <w:rsid w:val="00427E7F"/>
    <w:rsid w:val="00427E92"/>
    <w:rsid w:val="00430178"/>
    <w:rsid w:val="00430689"/>
    <w:rsid w:val="0043077F"/>
    <w:rsid w:val="004308A8"/>
    <w:rsid w:val="00430A2A"/>
    <w:rsid w:val="00430C68"/>
    <w:rsid w:val="0043103E"/>
    <w:rsid w:val="0043125B"/>
    <w:rsid w:val="004312FB"/>
    <w:rsid w:val="0043143B"/>
    <w:rsid w:val="00431BF5"/>
    <w:rsid w:val="00431C2F"/>
    <w:rsid w:val="00431C85"/>
    <w:rsid w:val="00431F3A"/>
    <w:rsid w:val="0043215F"/>
    <w:rsid w:val="00432445"/>
    <w:rsid w:val="004327E0"/>
    <w:rsid w:val="004329A1"/>
    <w:rsid w:val="004329B1"/>
    <w:rsid w:val="004329FF"/>
    <w:rsid w:val="00432C72"/>
    <w:rsid w:val="00432ECE"/>
    <w:rsid w:val="00432ED4"/>
    <w:rsid w:val="00432FED"/>
    <w:rsid w:val="0043312F"/>
    <w:rsid w:val="0043316B"/>
    <w:rsid w:val="00433195"/>
    <w:rsid w:val="004336C1"/>
    <w:rsid w:val="004338CD"/>
    <w:rsid w:val="00434000"/>
    <w:rsid w:val="00434284"/>
    <w:rsid w:val="0043428E"/>
    <w:rsid w:val="0043429D"/>
    <w:rsid w:val="004342A8"/>
    <w:rsid w:val="004342D2"/>
    <w:rsid w:val="0043465D"/>
    <w:rsid w:val="004348DA"/>
    <w:rsid w:val="004348F2"/>
    <w:rsid w:val="0043499D"/>
    <w:rsid w:val="0043501E"/>
    <w:rsid w:val="00435040"/>
    <w:rsid w:val="0043513F"/>
    <w:rsid w:val="004355E5"/>
    <w:rsid w:val="004356DE"/>
    <w:rsid w:val="00435B0D"/>
    <w:rsid w:val="00435E0F"/>
    <w:rsid w:val="004361AB"/>
    <w:rsid w:val="004361E5"/>
    <w:rsid w:val="00436326"/>
    <w:rsid w:val="00436740"/>
    <w:rsid w:val="004367ED"/>
    <w:rsid w:val="00436B61"/>
    <w:rsid w:val="00437066"/>
    <w:rsid w:val="004373DD"/>
    <w:rsid w:val="004374B3"/>
    <w:rsid w:val="0043775E"/>
    <w:rsid w:val="0043779D"/>
    <w:rsid w:val="004377AE"/>
    <w:rsid w:val="00437AF1"/>
    <w:rsid w:val="00437C11"/>
    <w:rsid w:val="00437C24"/>
    <w:rsid w:val="00437C28"/>
    <w:rsid w:val="00437D91"/>
    <w:rsid w:val="00437EC3"/>
    <w:rsid w:val="0044032E"/>
    <w:rsid w:val="00440392"/>
    <w:rsid w:val="004403E4"/>
    <w:rsid w:val="004405F6"/>
    <w:rsid w:val="00440A70"/>
    <w:rsid w:val="00440B46"/>
    <w:rsid w:val="00440BA8"/>
    <w:rsid w:val="00440E34"/>
    <w:rsid w:val="00440E56"/>
    <w:rsid w:val="00440F2E"/>
    <w:rsid w:val="00440FA8"/>
    <w:rsid w:val="004412FE"/>
    <w:rsid w:val="0044151D"/>
    <w:rsid w:val="00441808"/>
    <w:rsid w:val="004419CC"/>
    <w:rsid w:val="0044219D"/>
    <w:rsid w:val="00442516"/>
    <w:rsid w:val="00442889"/>
    <w:rsid w:val="00442C45"/>
    <w:rsid w:val="00442D9C"/>
    <w:rsid w:val="0044302F"/>
    <w:rsid w:val="0044353D"/>
    <w:rsid w:val="00443597"/>
    <w:rsid w:val="00443638"/>
    <w:rsid w:val="00443B59"/>
    <w:rsid w:val="00443D54"/>
    <w:rsid w:val="00443F07"/>
    <w:rsid w:val="00444258"/>
    <w:rsid w:val="0044449F"/>
    <w:rsid w:val="00444A59"/>
    <w:rsid w:val="00444ACF"/>
    <w:rsid w:val="00444BA0"/>
    <w:rsid w:val="00444C8F"/>
    <w:rsid w:val="00445165"/>
    <w:rsid w:val="00445350"/>
    <w:rsid w:val="004455A7"/>
    <w:rsid w:val="004455B4"/>
    <w:rsid w:val="004455FC"/>
    <w:rsid w:val="00445756"/>
    <w:rsid w:val="00445983"/>
    <w:rsid w:val="00445BE8"/>
    <w:rsid w:val="00445CD1"/>
    <w:rsid w:val="00445CE2"/>
    <w:rsid w:val="0044626E"/>
    <w:rsid w:val="004462C6"/>
    <w:rsid w:val="004463DC"/>
    <w:rsid w:val="004464D6"/>
    <w:rsid w:val="00446512"/>
    <w:rsid w:val="0044652E"/>
    <w:rsid w:val="0044656F"/>
    <w:rsid w:val="00446A83"/>
    <w:rsid w:val="00446A8C"/>
    <w:rsid w:val="0044703B"/>
    <w:rsid w:val="00447BB8"/>
    <w:rsid w:val="00447C91"/>
    <w:rsid w:val="00447F05"/>
    <w:rsid w:val="00447FD2"/>
    <w:rsid w:val="0045048C"/>
    <w:rsid w:val="004504D0"/>
    <w:rsid w:val="00450AC6"/>
    <w:rsid w:val="00450CDC"/>
    <w:rsid w:val="00451661"/>
    <w:rsid w:val="00451AFD"/>
    <w:rsid w:val="00451F9E"/>
    <w:rsid w:val="004521A4"/>
    <w:rsid w:val="00452398"/>
    <w:rsid w:val="004523D6"/>
    <w:rsid w:val="00452592"/>
    <w:rsid w:val="004526C8"/>
    <w:rsid w:val="00452B11"/>
    <w:rsid w:val="00452E5C"/>
    <w:rsid w:val="0045355F"/>
    <w:rsid w:val="004535AA"/>
    <w:rsid w:val="004535E6"/>
    <w:rsid w:val="004535FD"/>
    <w:rsid w:val="004537DB"/>
    <w:rsid w:val="004537F7"/>
    <w:rsid w:val="0045389E"/>
    <w:rsid w:val="004538CA"/>
    <w:rsid w:val="00453CB3"/>
    <w:rsid w:val="00453DCE"/>
    <w:rsid w:val="00453EC2"/>
    <w:rsid w:val="004540F7"/>
    <w:rsid w:val="00454364"/>
    <w:rsid w:val="004544E0"/>
    <w:rsid w:val="00454748"/>
    <w:rsid w:val="00454928"/>
    <w:rsid w:val="00454BC3"/>
    <w:rsid w:val="00454C00"/>
    <w:rsid w:val="00454CFF"/>
    <w:rsid w:val="00454F49"/>
    <w:rsid w:val="00454FC9"/>
    <w:rsid w:val="004550A3"/>
    <w:rsid w:val="00455139"/>
    <w:rsid w:val="0045536F"/>
    <w:rsid w:val="004555B8"/>
    <w:rsid w:val="00455A83"/>
    <w:rsid w:val="0045620E"/>
    <w:rsid w:val="00456313"/>
    <w:rsid w:val="004563CE"/>
    <w:rsid w:val="004566D1"/>
    <w:rsid w:val="004566F7"/>
    <w:rsid w:val="00456776"/>
    <w:rsid w:val="00456B03"/>
    <w:rsid w:val="0045709E"/>
    <w:rsid w:val="00457648"/>
    <w:rsid w:val="00457791"/>
    <w:rsid w:val="004577CB"/>
    <w:rsid w:val="00457814"/>
    <w:rsid w:val="004579C9"/>
    <w:rsid w:val="00457B1D"/>
    <w:rsid w:val="00457C37"/>
    <w:rsid w:val="00457C9E"/>
    <w:rsid w:val="00457F00"/>
    <w:rsid w:val="00460038"/>
    <w:rsid w:val="004600BB"/>
    <w:rsid w:val="004605F7"/>
    <w:rsid w:val="004607BA"/>
    <w:rsid w:val="004607CE"/>
    <w:rsid w:val="00460989"/>
    <w:rsid w:val="00461330"/>
    <w:rsid w:val="00461720"/>
    <w:rsid w:val="00461885"/>
    <w:rsid w:val="004619BF"/>
    <w:rsid w:val="004619C9"/>
    <w:rsid w:val="00461A4E"/>
    <w:rsid w:val="00461E15"/>
    <w:rsid w:val="00461FA9"/>
    <w:rsid w:val="00462159"/>
    <w:rsid w:val="0046221A"/>
    <w:rsid w:val="0046236B"/>
    <w:rsid w:val="00462768"/>
    <w:rsid w:val="00462824"/>
    <w:rsid w:val="00462A5C"/>
    <w:rsid w:val="00462B06"/>
    <w:rsid w:val="00462B6F"/>
    <w:rsid w:val="00462C8C"/>
    <w:rsid w:val="00462D6E"/>
    <w:rsid w:val="00462E18"/>
    <w:rsid w:val="00462E7B"/>
    <w:rsid w:val="0046319E"/>
    <w:rsid w:val="004631C9"/>
    <w:rsid w:val="0046344E"/>
    <w:rsid w:val="00463456"/>
    <w:rsid w:val="00463821"/>
    <w:rsid w:val="00463B7F"/>
    <w:rsid w:val="00463B84"/>
    <w:rsid w:val="00463D20"/>
    <w:rsid w:val="00463D59"/>
    <w:rsid w:val="00463D72"/>
    <w:rsid w:val="00463E9F"/>
    <w:rsid w:val="00463F19"/>
    <w:rsid w:val="00463FEE"/>
    <w:rsid w:val="0046404D"/>
    <w:rsid w:val="0046428D"/>
    <w:rsid w:val="004643D5"/>
    <w:rsid w:val="004646B4"/>
    <w:rsid w:val="004647CC"/>
    <w:rsid w:val="00464802"/>
    <w:rsid w:val="0046482B"/>
    <w:rsid w:val="00464DAC"/>
    <w:rsid w:val="0046502F"/>
    <w:rsid w:val="0046505F"/>
    <w:rsid w:val="0046568B"/>
    <w:rsid w:val="004657CA"/>
    <w:rsid w:val="0046590F"/>
    <w:rsid w:val="00465B5B"/>
    <w:rsid w:val="00465C8C"/>
    <w:rsid w:val="00465DFB"/>
    <w:rsid w:val="00465E68"/>
    <w:rsid w:val="00465FC9"/>
    <w:rsid w:val="0046642F"/>
    <w:rsid w:val="00466607"/>
    <w:rsid w:val="00466CF4"/>
    <w:rsid w:val="00466E6A"/>
    <w:rsid w:val="004672C8"/>
    <w:rsid w:val="004673E6"/>
    <w:rsid w:val="00467500"/>
    <w:rsid w:val="00467610"/>
    <w:rsid w:val="0046769B"/>
    <w:rsid w:val="004676DD"/>
    <w:rsid w:val="004677E0"/>
    <w:rsid w:val="004678B4"/>
    <w:rsid w:val="00467AC3"/>
    <w:rsid w:val="00467DDC"/>
    <w:rsid w:val="00467E6A"/>
    <w:rsid w:val="00470050"/>
    <w:rsid w:val="00470668"/>
    <w:rsid w:val="00470786"/>
    <w:rsid w:val="0047093D"/>
    <w:rsid w:val="00470968"/>
    <w:rsid w:val="00470B37"/>
    <w:rsid w:val="00470C86"/>
    <w:rsid w:val="00470E04"/>
    <w:rsid w:val="00470F22"/>
    <w:rsid w:val="004711E2"/>
    <w:rsid w:val="00471388"/>
    <w:rsid w:val="00471548"/>
    <w:rsid w:val="004718BC"/>
    <w:rsid w:val="00471A7E"/>
    <w:rsid w:val="00471BE2"/>
    <w:rsid w:val="00471CE3"/>
    <w:rsid w:val="00471D4D"/>
    <w:rsid w:val="00471EF5"/>
    <w:rsid w:val="00471F1C"/>
    <w:rsid w:val="00472287"/>
    <w:rsid w:val="0047228B"/>
    <w:rsid w:val="0047276A"/>
    <w:rsid w:val="00472A58"/>
    <w:rsid w:val="00472B4F"/>
    <w:rsid w:val="00472CE7"/>
    <w:rsid w:val="00473116"/>
    <w:rsid w:val="0047313A"/>
    <w:rsid w:val="004731FC"/>
    <w:rsid w:val="00473668"/>
    <w:rsid w:val="00473768"/>
    <w:rsid w:val="00473D92"/>
    <w:rsid w:val="00473DFD"/>
    <w:rsid w:val="00474185"/>
    <w:rsid w:val="00474296"/>
    <w:rsid w:val="00474328"/>
    <w:rsid w:val="0047444A"/>
    <w:rsid w:val="00474462"/>
    <w:rsid w:val="004745A5"/>
    <w:rsid w:val="0047471B"/>
    <w:rsid w:val="0047490E"/>
    <w:rsid w:val="004749B7"/>
    <w:rsid w:val="00474B13"/>
    <w:rsid w:val="00474E61"/>
    <w:rsid w:val="004752EC"/>
    <w:rsid w:val="00475479"/>
    <w:rsid w:val="004759C1"/>
    <w:rsid w:val="00475B72"/>
    <w:rsid w:val="004761ED"/>
    <w:rsid w:val="0047628F"/>
    <w:rsid w:val="00476C42"/>
    <w:rsid w:val="00476E03"/>
    <w:rsid w:val="00477415"/>
    <w:rsid w:val="00477486"/>
    <w:rsid w:val="00477565"/>
    <w:rsid w:val="0047768C"/>
    <w:rsid w:val="00477D5D"/>
    <w:rsid w:val="00477EB2"/>
    <w:rsid w:val="0048022A"/>
    <w:rsid w:val="0048034E"/>
    <w:rsid w:val="004808D9"/>
    <w:rsid w:val="00480E40"/>
    <w:rsid w:val="00480F28"/>
    <w:rsid w:val="00481107"/>
    <w:rsid w:val="00481820"/>
    <w:rsid w:val="00481823"/>
    <w:rsid w:val="00481918"/>
    <w:rsid w:val="00481951"/>
    <w:rsid w:val="00481A41"/>
    <w:rsid w:val="00481AB1"/>
    <w:rsid w:val="00481AF7"/>
    <w:rsid w:val="00481B44"/>
    <w:rsid w:val="00481D56"/>
    <w:rsid w:val="00481DF6"/>
    <w:rsid w:val="00481EA3"/>
    <w:rsid w:val="004822C7"/>
    <w:rsid w:val="004824C9"/>
    <w:rsid w:val="00482517"/>
    <w:rsid w:val="004826B2"/>
    <w:rsid w:val="004826CB"/>
    <w:rsid w:val="00482C20"/>
    <w:rsid w:val="004830BD"/>
    <w:rsid w:val="00483191"/>
    <w:rsid w:val="004838B1"/>
    <w:rsid w:val="00483962"/>
    <w:rsid w:val="00483982"/>
    <w:rsid w:val="004839F1"/>
    <w:rsid w:val="00483AB6"/>
    <w:rsid w:val="00483BBD"/>
    <w:rsid w:val="004840BF"/>
    <w:rsid w:val="004840E2"/>
    <w:rsid w:val="004840E3"/>
    <w:rsid w:val="004841FD"/>
    <w:rsid w:val="00484240"/>
    <w:rsid w:val="00484395"/>
    <w:rsid w:val="004846D3"/>
    <w:rsid w:val="00484DD4"/>
    <w:rsid w:val="00484ECF"/>
    <w:rsid w:val="00484F9A"/>
    <w:rsid w:val="00485003"/>
    <w:rsid w:val="00485050"/>
    <w:rsid w:val="004850E4"/>
    <w:rsid w:val="004851B3"/>
    <w:rsid w:val="004851CC"/>
    <w:rsid w:val="0048535D"/>
    <w:rsid w:val="0048542B"/>
    <w:rsid w:val="004857AA"/>
    <w:rsid w:val="00485841"/>
    <w:rsid w:val="00485C95"/>
    <w:rsid w:val="0048616D"/>
    <w:rsid w:val="0048633C"/>
    <w:rsid w:val="004865D2"/>
    <w:rsid w:val="00486A2B"/>
    <w:rsid w:val="00486AB8"/>
    <w:rsid w:val="00486F75"/>
    <w:rsid w:val="004871CB"/>
    <w:rsid w:val="00487268"/>
    <w:rsid w:val="004873D0"/>
    <w:rsid w:val="00487650"/>
    <w:rsid w:val="00487785"/>
    <w:rsid w:val="00487900"/>
    <w:rsid w:val="00487BFA"/>
    <w:rsid w:val="00487CEF"/>
    <w:rsid w:val="00487E00"/>
    <w:rsid w:val="00487E87"/>
    <w:rsid w:val="004901E4"/>
    <w:rsid w:val="00490225"/>
    <w:rsid w:val="004904B1"/>
    <w:rsid w:val="00490539"/>
    <w:rsid w:val="00490573"/>
    <w:rsid w:val="0049090B"/>
    <w:rsid w:val="00490AE2"/>
    <w:rsid w:val="00490E27"/>
    <w:rsid w:val="00490EDC"/>
    <w:rsid w:val="004910BF"/>
    <w:rsid w:val="0049156C"/>
    <w:rsid w:val="0049158A"/>
    <w:rsid w:val="00491BA3"/>
    <w:rsid w:val="00491C07"/>
    <w:rsid w:val="00492004"/>
    <w:rsid w:val="004925D7"/>
    <w:rsid w:val="00492C6B"/>
    <w:rsid w:val="00492D38"/>
    <w:rsid w:val="00492E72"/>
    <w:rsid w:val="00492F12"/>
    <w:rsid w:val="00492F63"/>
    <w:rsid w:val="004933ED"/>
    <w:rsid w:val="004934F2"/>
    <w:rsid w:val="004947CD"/>
    <w:rsid w:val="004947F6"/>
    <w:rsid w:val="0049493B"/>
    <w:rsid w:val="00494BC9"/>
    <w:rsid w:val="00494C2B"/>
    <w:rsid w:val="0049525A"/>
    <w:rsid w:val="00495315"/>
    <w:rsid w:val="00495A01"/>
    <w:rsid w:val="00495A4C"/>
    <w:rsid w:val="00496040"/>
    <w:rsid w:val="00496225"/>
    <w:rsid w:val="004963E8"/>
    <w:rsid w:val="004966A3"/>
    <w:rsid w:val="00496B02"/>
    <w:rsid w:val="00496B37"/>
    <w:rsid w:val="00496ECE"/>
    <w:rsid w:val="0049730D"/>
    <w:rsid w:val="0049736C"/>
    <w:rsid w:val="004973A8"/>
    <w:rsid w:val="004976C7"/>
    <w:rsid w:val="00497886"/>
    <w:rsid w:val="0049788D"/>
    <w:rsid w:val="00497D7D"/>
    <w:rsid w:val="004A025E"/>
    <w:rsid w:val="004A02F1"/>
    <w:rsid w:val="004A0319"/>
    <w:rsid w:val="004A051B"/>
    <w:rsid w:val="004A057E"/>
    <w:rsid w:val="004A0727"/>
    <w:rsid w:val="004A07E6"/>
    <w:rsid w:val="004A0AD2"/>
    <w:rsid w:val="004A0B12"/>
    <w:rsid w:val="004A0D8D"/>
    <w:rsid w:val="004A1233"/>
    <w:rsid w:val="004A1384"/>
    <w:rsid w:val="004A13A8"/>
    <w:rsid w:val="004A176F"/>
    <w:rsid w:val="004A18A6"/>
    <w:rsid w:val="004A1BB1"/>
    <w:rsid w:val="004A1D0A"/>
    <w:rsid w:val="004A1E9E"/>
    <w:rsid w:val="004A1F26"/>
    <w:rsid w:val="004A1F64"/>
    <w:rsid w:val="004A2093"/>
    <w:rsid w:val="004A20E1"/>
    <w:rsid w:val="004A210E"/>
    <w:rsid w:val="004A2227"/>
    <w:rsid w:val="004A27ED"/>
    <w:rsid w:val="004A2AA4"/>
    <w:rsid w:val="004A2B16"/>
    <w:rsid w:val="004A2CFB"/>
    <w:rsid w:val="004A2DC0"/>
    <w:rsid w:val="004A3219"/>
    <w:rsid w:val="004A350E"/>
    <w:rsid w:val="004A352C"/>
    <w:rsid w:val="004A3821"/>
    <w:rsid w:val="004A3C54"/>
    <w:rsid w:val="004A3F56"/>
    <w:rsid w:val="004A3F61"/>
    <w:rsid w:val="004A4227"/>
    <w:rsid w:val="004A4256"/>
    <w:rsid w:val="004A45C4"/>
    <w:rsid w:val="004A4C2E"/>
    <w:rsid w:val="004A5247"/>
    <w:rsid w:val="004A53EF"/>
    <w:rsid w:val="004A5472"/>
    <w:rsid w:val="004A56A2"/>
    <w:rsid w:val="004A56DD"/>
    <w:rsid w:val="004A5ABC"/>
    <w:rsid w:val="004A5C19"/>
    <w:rsid w:val="004A5CB6"/>
    <w:rsid w:val="004A5E32"/>
    <w:rsid w:val="004A6048"/>
    <w:rsid w:val="004A60CB"/>
    <w:rsid w:val="004A6205"/>
    <w:rsid w:val="004A6779"/>
    <w:rsid w:val="004A6B0E"/>
    <w:rsid w:val="004A6F14"/>
    <w:rsid w:val="004A7244"/>
    <w:rsid w:val="004A75BA"/>
    <w:rsid w:val="004A76BC"/>
    <w:rsid w:val="004A787D"/>
    <w:rsid w:val="004A78A8"/>
    <w:rsid w:val="004A78D6"/>
    <w:rsid w:val="004A7CF7"/>
    <w:rsid w:val="004A7D60"/>
    <w:rsid w:val="004A7F4A"/>
    <w:rsid w:val="004A7FBF"/>
    <w:rsid w:val="004B0102"/>
    <w:rsid w:val="004B021C"/>
    <w:rsid w:val="004B039F"/>
    <w:rsid w:val="004B06ED"/>
    <w:rsid w:val="004B0711"/>
    <w:rsid w:val="004B071E"/>
    <w:rsid w:val="004B0A6E"/>
    <w:rsid w:val="004B138A"/>
    <w:rsid w:val="004B140C"/>
    <w:rsid w:val="004B1558"/>
    <w:rsid w:val="004B1650"/>
    <w:rsid w:val="004B1666"/>
    <w:rsid w:val="004B1937"/>
    <w:rsid w:val="004B1949"/>
    <w:rsid w:val="004B1B1E"/>
    <w:rsid w:val="004B1BC3"/>
    <w:rsid w:val="004B1D2C"/>
    <w:rsid w:val="004B1ED3"/>
    <w:rsid w:val="004B1F85"/>
    <w:rsid w:val="004B2033"/>
    <w:rsid w:val="004B2244"/>
    <w:rsid w:val="004B2638"/>
    <w:rsid w:val="004B2CB6"/>
    <w:rsid w:val="004B2F16"/>
    <w:rsid w:val="004B309C"/>
    <w:rsid w:val="004B36CE"/>
    <w:rsid w:val="004B38F2"/>
    <w:rsid w:val="004B397E"/>
    <w:rsid w:val="004B3BCA"/>
    <w:rsid w:val="004B3F16"/>
    <w:rsid w:val="004B4318"/>
    <w:rsid w:val="004B46D8"/>
    <w:rsid w:val="004B4D92"/>
    <w:rsid w:val="004B4DA2"/>
    <w:rsid w:val="004B4E56"/>
    <w:rsid w:val="004B4EF8"/>
    <w:rsid w:val="004B51C9"/>
    <w:rsid w:val="004B521B"/>
    <w:rsid w:val="004B560E"/>
    <w:rsid w:val="004B5E9F"/>
    <w:rsid w:val="004B631F"/>
    <w:rsid w:val="004B65ED"/>
    <w:rsid w:val="004B6638"/>
    <w:rsid w:val="004B67DE"/>
    <w:rsid w:val="004B6889"/>
    <w:rsid w:val="004B6E70"/>
    <w:rsid w:val="004B6ED5"/>
    <w:rsid w:val="004B70F4"/>
    <w:rsid w:val="004B731C"/>
    <w:rsid w:val="004B7622"/>
    <w:rsid w:val="004B773C"/>
    <w:rsid w:val="004B785E"/>
    <w:rsid w:val="004B7984"/>
    <w:rsid w:val="004C051C"/>
    <w:rsid w:val="004C0526"/>
    <w:rsid w:val="004C05D5"/>
    <w:rsid w:val="004C0792"/>
    <w:rsid w:val="004C0995"/>
    <w:rsid w:val="004C0BAB"/>
    <w:rsid w:val="004C0BB9"/>
    <w:rsid w:val="004C0C24"/>
    <w:rsid w:val="004C0E33"/>
    <w:rsid w:val="004C0F1D"/>
    <w:rsid w:val="004C10D0"/>
    <w:rsid w:val="004C1124"/>
    <w:rsid w:val="004C1194"/>
    <w:rsid w:val="004C14AB"/>
    <w:rsid w:val="004C1606"/>
    <w:rsid w:val="004C17BB"/>
    <w:rsid w:val="004C1804"/>
    <w:rsid w:val="004C18DE"/>
    <w:rsid w:val="004C18E8"/>
    <w:rsid w:val="004C1E42"/>
    <w:rsid w:val="004C1F6D"/>
    <w:rsid w:val="004C27C7"/>
    <w:rsid w:val="004C28F2"/>
    <w:rsid w:val="004C2B12"/>
    <w:rsid w:val="004C2D4F"/>
    <w:rsid w:val="004C2DF0"/>
    <w:rsid w:val="004C3318"/>
    <w:rsid w:val="004C3319"/>
    <w:rsid w:val="004C33CA"/>
    <w:rsid w:val="004C377D"/>
    <w:rsid w:val="004C3A30"/>
    <w:rsid w:val="004C3B40"/>
    <w:rsid w:val="004C3D5D"/>
    <w:rsid w:val="004C407B"/>
    <w:rsid w:val="004C4097"/>
    <w:rsid w:val="004C40D5"/>
    <w:rsid w:val="004C40D6"/>
    <w:rsid w:val="004C418A"/>
    <w:rsid w:val="004C42F8"/>
    <w:rsid w:val="004C447E"/>
    <w:rsid w:val="004C4590"/>
    <w:rsid w:val="004C4628"/>
    <w:rsid w:val="004C47F6"/>
    <w:rsid w:val="004C48C5"/>
    <w:rsid w:val="004C4A15"/>
    <w:rsid w:val="004C4AF9"/>
    <w:rsid w:val="004C4B27"/>
    <w:rsid w:val="004C4B94"/>
    <w:rsid w:val="004C4BA2"/>
    <w:rsid w:val="004C4E4C"/>
    <w:rsid w:val="004C4F7A"/>
    <w:rsid w:val="004C4F82"/>
    <w:rsid w:val="004C50B0"/>
    <w:rsid w:val="004C513C"/>
    <w:rsid w:val="004C5330"/>
    <w:rsid w:val="004C5491"/>
    <w:rsid w:val="004C5636"/>
    <w:rsid w:val="004C56B9"/>
    <w:rsid w:val="004C575D"/>
    <w:rsid w:val="004C5DEA"/>
    <w:rsid w:val="004C5F6C"/>
    <w:rsid w:val="004C6340"/>
    <w:rsid w:val="004C6424"/>
    <w:rsid w:val="004C675E"/>
    <w:rsid w:val="004C69C5"/>
    <w:rsid w:val="004C6EB3"/>
    <w:rsid w:val="004C7141"/>
    <w:rsid w:val="004C72A4"/>
    <w:rsid w:val="004C7461"/>
    <w:rsid w:val="004C776B"/>
    <w:rsid w:val="004C79B9"/>
    <w:rsid w:val="004C7CB0"/>
    <w:rsid w:val="004C7D25"/>
    <w:rsid w:val="004C7FA1"/>
    <w:rsid w:val="004D017B"/>
    <w:rsid w:val="004D042F"/>
    <w:rsid w:val="004D0468"/>
    <w:rsid w:val="004D058F"/>
    <w:rsid w:val="004D07FD"/>
    <w:rsid w:val="004D0B06"/>
    <w:rsid w:val="004D0B10"/>
    <w:rsid w:val="004D105D"/>
    <w:rsid w:val="004D11E8"/>
    <w:rsid w:val="004D125A"/>
    <w:rsid w:val="004D12AE"/>
    <w:rsid w:val="004D1331"/>
    <w:rsid w:val="004D14BE"/>
    <w:rsid w:val="004D14F5"/>
    <w:rsid w:val="004D15E5"/>
    <w:rsid w:val="004D1726"/>
    <w:rsid w:val="004D1AEB"/>
    <w:rsid w:val="004D2157"/>
    <w:rsid w:val="004D227E"/>
    <w:rsid w:val="004D2289"/>
    <w:rsid w:val="004D23A5"/>
    <w:rsid w:val="004D26F8"/>
    <w:rsid w:val="004D2BEF"/>
    <w:rsid w:val="004D2EF2"/>
    <w:rsid w:val="004D309C"/>
    <w:rsid w:val="004D3110"/>
    <w:rsid w:val="004D317D"/>
    <w:rsid w:val="004D3219"/>
    <w:rsid w:val="004D3239"/>
    <w:rsid w:val="004D37B4"/>
    <w:rsid w:val="004D3C79"/>
    <w:rsid w:val="004D3C89"/>
    <w:rsid w:val="004D3D4E"/>
    <w:rsid w:val="004D417D"/>
    <w:rsid w:val="004D4675"/>
    <w:rsid w:val="004D4836"/>
    <w:rsid w:val="004D4D87"/>
    <w:rsid w:val="004D4FA6"/>
    <w:rsid w:val="004D5097"/>
    <w:rsid w:val="004D5261"/>
    <w:rsid w:val="004D5581"/>
    <w:rsid w:val="004D565F"/>
    <w:rsid w:val="004D5923"/>
    <w:rsid w:val="004D5E39"/>
    <w:rsid w:val="004D5EF7"/>
    <w:rsid w:val="004D5FD6"/>
    <w:rsid w:val="004D672D"/>
    <w:rsid w:val="004D673B"/>
    <w:rsid w:val="004D687E"/>
    <w:rsid w:val="004D6A42"/>
    <w:rsid w:val="004D6CE2"/>
    <w:rsid w:val="004D6E71"/>
    <w:rsid w:val="004D6E7D"/>
    <w:rsid w:val="004D7006"/>
    <w:rsid w:val="004D70CF"/>
    <w:rsid w:val="004D7518"/>
    <w:rsid w:val="004D752A"/>
    <w:rsid w:val="004D779F"/>
    <w:rsid w:val="004D77B3"/>
    <w:rsid w:val="004D7E8E"/>
    <w:rsid w:val="004D7FE2"/>
    <w:rsid w:val="004E004B"/>
    <w:rsid w:val="004E00FE"/>
    <w:rsid w:val="004E031F"/>
    <w:rsid w:val="004E056E"/>
    <w:rsid w:val="004E0763"/>
    <w:rsid w:val="004E07F7"/>
    <w:rsid w:val="004E0A9C"/>
    <w:rsid w:val="004E19C3"/>
    <w:rsid w:val="004E1F1A"/>
    <w:rsid w:val="004E2196"/>
    <w:rsid w:val="004E238E"/>
    <w:rsid w:val="004E2393"/>
    <w:rsid w:val="004E2545"/>
    <w:rsid w:val="004E26C7"/>
    <w:rsid w:val="004E27A7"/>
    <w:rsid w:val="004E2E42"/>
    <w:rsid w:val="004E2FFD"/>
    <w:rsid w:val="004E32E2"/>
    <w:rsid w:val="004E33AC"/>
    <w:rsid w:val="004E3552"/>
    <w:rsid w:val="004E3643"/>
    <w:rsid w:val="004E37DF"/>
    <w:rsid w:val="004E3918"/>
    <w:rsid w:val="004E3F68"/>
    <w:rsid w:val="004E405D"/>
    <w:rsid w:val="004E423F"/>
    <w:rsid w:val="004E43D2"/>
    <w:rsid w:val="004E4B49"/>
    <w:rsid w:val="004E4D3E"/>
    <w:rsid w:val="004E4E0D"/>
    <w:rsid w:val="004E57A4"/>
    <w:rsid w:val="004E57FE"/>
    <w:rsid w:val="004E590A"/>
    <w:rsid w:val="004E6067"/>
    <w:rsid w:val="004E60C9"/>
    <w:rsid w:val="004E68E4"/>
    <w:rsid w:val="004E6910"/>
    <w:rsid w:val="004E6F45"/>
    <w:rsid w:val="004E70FA"/>
    <w:rsid w:val="004E7109"/>
    <w:rsid w:val="004E71C0"/>
    <w:rsid w:val="004E7413"/>
    <w:rsid w:val="004E7481"/>
    <w:rsid w:val="004E7793"/>
    <w:rsid w:val="004E78A7"/>
    <w:rsid w:val="004E7997"/>
    <w:rsid w:val="004E79B2"/>
    <w:rsid w:val="004E7BB4"/>
    <w:rsid w:val="004F0250"/>
    <w:rsid w:val="004F02C5"/>
    <w:rsid w:val="004F03E4"/>
    <w:rsid w:val="004F0704"/>
    <w:rsid w:val="004F07C9"/>
    <w:rsid w:val="004F0B94"/>
    <w:rsid w:val="004F0D37"/>
    <w:rsid w:val="004F0FB5"/>
    <w:rsid w:val="004F0FBB"/>
    <w:rsid w:val="004F15B8"/>
    <w:rsid w:val="004F1695"/>
    <w:rsid w:val="004F19E6"/>
    <w:rsid w:val="004F1AAB"/>
    <w:rsid w:val="004F1ADD"/>
    <w:rsid w:val="004F1EB0"/>
    <w:rsid w:val="004F22C6"/>
    <w:rsid w:val="004F2392"/>
    <w:rsid w:val="004F2398"/>
    <w:rsid w:val="004F2467"/>
    <w:rsid w:val="004F24C5"/>
    <w:rsid w:val="004F2529"/>
    <w:rsid w:val="004F255E"/>
    <w:rsid w:val="004F26AB"/>
    <w:rsid w:val="004F288F"/>
    <w:rsid w:val="004F29CA"/>
    <w:rsid w:val="004F2ADC"/>
    <w:rsid w:val="004F2C03"/>
    <w:rsid w:val="004F3171"/>
    <w:rsid w:val="004F320A"/>
    <w:rsid w:val="004F3335"/>
    <w:rsid w:val="004F33C3"/>
    <w:rsid w:val="004F3480"/>
    <w:rsid w:val="004F3660"/>
    <w:rsid w:val="004F397B"/>
    <w:rsid w:val="004F3DD9"/>
    <w:rsid w:val="004F3F3F"/>
    <w:rsid w:val="004F3FF8"/>
    <w:rsid w:val="004F400C"/>
    <w:rsid w:val="004F44E7"/>
    <w:rsid w:val="004F45C0"/>
    <w:rsid w:val="004F46F7"/>
    <w:rsid w:val="004F4A9B"/>
    <w:rsid w:val="004F4C9F"/>
    <w:rsid w:val="004F51B4"/>
    <w:rsid w:val="004F53A0"/>
    <w:rsid w:val="004F5619"/>
    <w:rsid w:val="004F56E7"/>
    <w:rsid w:val="004F577C"/>
    <w:rsid w:val="004F586B"/>
    <w:rsid w:val="004F5A69"/>
    <w:rsid w:val="004F5A81"/>
    <w:rsid w:val="004F5B13"/>
    <w:rsid w:val="004F5E23"/>
    <w:rsid w:val="004F5EBB"/>
    <w:rsid w:val="004F5EF8"/>
    <w:rsid w:val="004F5F52"/>
    <w:rsid w:val="004F615F"/>
    <w:rsid w:val="004F620E"/>
    <w:rsid w:val="004F62DF"/>
    <w:rsid w:val="004F6345"/>
    <w:rsid w:val="004F6543"/>
    <w:rsid w:val="004F66E1"/>
    <w:rsid w:val="004F6756"/>
    <w:rsid w:val="004F6788"/>
    <w:rsid w:val="004F6AA5"/>
    <w:rsid w:val="004F6CE1"/>
    <w:rsid w:val="004F6FCE"/>
    <w:rsid w:val="004F73EC"/>
    <w:rsid w:val="004F79C6"/>
    <w:rsid w:val="004F7C76"/>
    <w:rsid w:val="004F7C7B"/>
    <w:rsid w:val="004F7E82"/>
    <w:rsid w:val="00500337"/>
    <w:rsid w:val="00500348"/>
    <w:rsid w:val="0050083F"/>
    <w:rsid w:val="00500910"/>
    <w:rsid w:val="0050099D"/>
    <w:rsid w:val="00500E59"/>
    <w:rsid w:val="00501302"/>
    <w:rsid w:val="00501678"/>
    <w:rsid w:val="005016A9"/>
    <w:rsid w:val="0050188B"/>
    <w:rsid w:val="00501ABE"/>
    <w:rsid w:val="00501CA0"/>
    <w:rsid w:val="00501F68"/>
    <w:rsid w:val="00501FA6"/>
    <w:rsid w:val="0050208E"/>
    <w:rsid w:val="005020BD"/>
    <w:rsid w:val="005022C7"/>
    <w:rsid w:val="00502393"/>
    <w:rsid w:val="00502484"/>
    <w:rsid w:val="00502548"/>
    <w:rsid w:val="00502723"/>
    <w:rsid w:val="0050280A"/>
    <w:rsid w:val="00502C74"/>
    <w:rsid w:val="00502E39"/>
    <w:rsid w:val="005030CE"/>
    <w:rsid w:val="0050316B"/>
    <w:rsid w:val="005032C3"/>
    <w:rsid w:val="005033F2"/>
    <w:rsid w:val="005034D5"/>
    <w:rsid w:val="005034DF"/>
    <w:rsid w:val="00503A72"/>
    <w:rsid w:val="00503D0B"/>
    <w:rsid w:val="00504041"/>
    <w:rsid w:val="0050418C"/>
    <w:rsid w:val="00504332"/>
    <w:rsid w:val="0050446B"/>
    <w:rsid w:val="00504591"/>
    <w:rsid w:val="005047BC"/>
    <w:rsid w:val="005047C8"/>
    <w:rsid w:val="00504831"/>
    <w:rsid w:val="005049EB"/>
    <w:rsid w:val="00504C91"/>
    <w:rsid w:val="00504F31"/>
    <w:rsid w:val="00504FB4"/>
    <w:rsid w:val="00505621"/>
    <w:rsid w:val="005059C9"/>
    <w:rsid w:val="00505C84"/>
    <w:rsid w:val="00505CD5"/>
    <w:rsid w:val="00505D0B"/>
    <w:rsid w:val="00505DD5"/>
    <w:rsid w:val="00506382"/>
    <w:rsid w:val="0050642D"/>
    <w:rsid w:val="00506504"/>
    <w:rsid w:val="005067F6"/>
    <w:rsid w:val="00506F93"/>
    <w:rsid w:val="0050728E"/>
    <w:rsid w:val="005072C3"/>
    <w:rsid w:val="0050779D"/>
    <w:rsid w:val="00507998"/>
    <w:rsid w:val="00507AE7"/>
    <w:rsid w:val="00507B30"/>
    <w:rsid w:val="00507E4D"/>
    <w:rsid w:val="005105D1"/>
    <w:rsid w:val="00510C3E"/>
    <w:rsid w:val="00511051"/>
    <w:rsid w:val="0051109E"/>
    <w:rsid w:val="005113E3"/>
    <w:rsid w:val="005119BC"/>
    <w:rsid w:val="00511C22"/>
    <w:rsid w:val="00511D4D"/>
    <w:rsid w:val="00511E48"/>
    <w:rsid w:val="005120F7"/>
    <w:rsid w:val="0051228D"/>
    <w:rsid w:val="00512322"/>
    <w:rsid w:val="005127B5"/>
    <w:rsid w:val="0051284C"/>
    <w:rsid w:val="00512B72"/>
    <w:rsid w:val="00512B96"/>
    <w:rsid w:val="00512D86"/>
    <w:rsid w:val="00512E43"/>
    <w:rsid w:val="00512EB6"/>
    <w:rsid w:val="00512F8F"/>
    <w:rsid w:val="00513093"/>
    <w:rsid w:val="005132E9"/>
    <w:rsid w:val="00513523"/>
    <w:rsid w:val="00513602"/>
    <w:rsid w:val="00513F9C"/>
    <w:rsid w:val="00513FE1"/>
    <w:rsid w:val="00514451"/>
    <w:rsid w:val="0051483D"/>
    <w:rsid w:val="005148A0"/>
    <w:rsid w:val="005148EE"/>
    <w:rsid w:val="00514BA1"/>
    <w:rsid w:val="00514CB9"/>
    <w:rsid w:val="005150B6"/>
    <w:rsid w:val="00515397"/>
    <w:rsid w:val="0051542E"/>
    <w:rsid w:val="00515721"/>
    <w:rsid w:val="00515861"/>
    <w:rsid w:val="00515CFF"/>
    <w:rsid w:val="00515E20"/>
    <w:rsid w:val="00516170"/>
    <w:rsid w:val="00516353"/>
    <w:rsid w:val="00516830"/>
    <w:rsid w:val="005169DD"/>
    <w:rsid w:val="00516A63"/>
    <w:rsid w:val="00516A84"/>
    <w:rsid w:val="00516F5C"/>
    <w:rsid w:val="00517252"/>
    <w:rsid w:val="0051755B"/>
    <w:rsid w:val="0051780E"/>
    <w:rsid w:val="00517B1E"/>
    <w:rsid w:val="00517BA6"/>
    <w:rsid w:val="00517C73"/>
    <w:rsid w:val="00520014"/>
    <w:rsid w:val="005201E5"/>
    <w:rsid w:val="00520504"/>
    <w:rsid w:val="00520576"/>
    <w:rsid w:val="00520875"/>
    <w:rsid w:val="00520CE3"/>
    <w:rsid w:val="00520D1B"/>
    <w:rsid w:val="005210C2"/>
    <w:rsid w:val="00521207"/>
    <w:rsid w:val="00521544"/>
    <w:rsid w:val="005217AB"/>
    <w:rsid w:val="00521811"/>
    <w:rsid w:val="00521AAC"/>
    <w:rsid w:val="00521C92"/>
    <w:rsid w:val="00521FE2"/>
    <w:rsid w:val="0052219C"/>
    <w:rsid w:val="0052239A"/>
    <w:rsid w:val="005225C6"/>
    <w:rsid w:val="00522639"/>
    <w:rsid w:val="00522AFF"/>
    <w:rsid w:val="00522F27"/>
    <w:rsid w:val="005230FC"/>
    <w:rsid w:val="00523154"/>
    <w:rsid w:val="0052350A"/>
    <w:rsid w:val="0052363A"/>
    <w:rsid w:val="005238AB"/>
    <w:rsid w:val="00523D3F"/>
    <w:rsid w:val="005242D4"/>
    <w:rsid w:val="005247A5"/>
    <w:rsid w:val="005248CD"/>
    <w:rsid w:val="00524E22"/>
    <w:rsid w:val="00524E34"/>
    <w:rsid w:val="00524EC3"/>
    <w:rsid w:val="00525468"/>
    <w:rsid w:val="00525486"/>
    <w:rsid w:val="005254ED"/>
    <w:rsid w:val="00525558"/>
    <w:rsid w:val="00525720"/>
    <w:rsid w:val="0052579E"/>
    <w:rsid w:val="005259EC"/>
    <w:rsid w:val="00525B65"/>
    <w:rsid w:val="00525C44"/>
    <w:rsid w:val="00525EE6"/>
    <w:rsid w:val="00526171"/>
    <w:rsid w:val="00526387"/>
    <w:rsid w:val="005263EB"/>
    <w:rsid w:val="0052679E"/>
    <w:rsid w:val="005267D6"/>
    <w:rsid w:val="00526862"/>
    <w:rsid w:val="00526A0C"/>
    <w:rsid w:val="00526A65"/>
    <w:rsid w:val="00526AC4"/>
    <w:rsid w:val="00526E79"/>
    <w:rsid w:val="0052709F"/>
    <w:rsid w:val="005270CA"/>
    <w:rsid w:val="0052732D"/>
    <w:rsid w:val="00527525"/>
    <w:rsid w:val="005277DC"/>
    <w:rsid w:val="00530010"/>
    <w:rsid w:val="005306B1"/>
    <w:rsid w:val="0053078B"/>
    <w:rsid w:val="0053081C"/>
    <w:rsid w:val="00530863"/>
    <w:rsid w:val="00530981"/>
    <w:rsid w:val="00530D04"/>
    <w:rsid w:val="0053126C"/>
    <w:rsid w:val="00531554"/>
    <w:rsid w:val="005316C1"/>
    <w:rsid w:val="00531C6F"/>
    <w:rsid w:val="00531CB3"/>
    <w:rsid w:val="00531E04"/>
    <w:rsid w:val="0053215F"/>
    <w:rsid w:val="005321B3"/>
    <w:rsid w:val="005325E3"/>
    <w:rsid w:val="0053275B"/>
    <w:rsid w:val="00532CA6"/>
    <w:rsid w:val="00532DDE"/>
    <w:rsid w:val="00532F57"/>
    <w:rsid w:val="00533272"/>
    <w:rsid w:val="00533344"/>
    <w:rsid w:val="0053338D"/>
    <w:rsid w:val="00533AAB"/>
    <w:rsid w:val="00534178"/>
    <w:rsid w:val="005342D7"/>
    <w:rsid w:val="00534335"/>
    <w:rsid w:val="005343C3"/>
    <w:rsid w:val="00534939"/>
    <w:rsid w:val="00534D86"/>
    <w:rsid w:val="00534E39"/>
    <w:rsid w:val="005354DA"/>
    <w:rsid w:val="00535537"/>
    <w:rsid w:val="00535967"/>
    <w:rsid w:val="005359AC"/>
    <w:rsid w:val="00535DBC"/>
    <w:rsid w:val="00535FB4"/>
    <w:rsid w:val="0053615F"/>
    <w:rsid w:val="00536162"/>
    <w:rsid w:val="00536496"/>
    <w:rsid w:val="00536742"/>
    <w:rsid w:val="005369DC"/>
    <w:rsid w:val="00536BB5"/>
    <w:rsid w:val="00537244"/>
    <w:rsid w:val="00537524"/>
    <w:rsid w:val="0053757B"/>
    <w:rsid w:val="00537734"/>
    <w:rsid w:val="005378E3"/>
    <w:rsid w:val="00537985"/>
    <w:rsid w:val="00537CEB"/>
    <w:rsid w:val="00537DAE"/>
    <w:rsid w:val="00540334"/>
    <w:rsid w:val="005406E7"/>
    <w:rsid w:val="005408D2"/>
    <w:rsid w:val="00540923"/>
    <w:rsid w:val="005409F2"/>
    <w:rsid w:val="005409FB"/>
    <w:rsid w:val="00540A65"/>
    <w:rsid w:val="00540B28"/>
    <w:rsid w:val="00540DAE"/>
    <w:rsid w:val="00540F77"/>
    <w:rsid w:val="00540FA4"/>
    <w:rsid w:val="005412DA"/>
    <w:rsid w:val="0054136E"/>
    <w:rsid w:val="005416CE"/>
    <w:rsid w:val="005418B8"/>
    <w:rsid w:val="00541A43"/>
    <w:rsid w:val="00541E1F"/>
    <w:rsid w:val="0054217E"/>
    <w:rsid w:val="00542266"/>
    <w:rsid w:val="005427BD"/>
    <w:rsid w:val="00542970"/>
    <w:rsid w:val="00543302"/>
    <w:rsid w:val="005434E9"/>
    <w:rsid w:val="00543A2D"/>
    <w:rsid w:val="00543BB2"/>
    <w:rsid w:val="00543D51"/>
    <w:rsid w:val="00543E5F"/>
    <w:rsid w:val="00544378"/>
    <w:rsid w:val="005443A0"/>
    <w:rsid w:val="00544446"/>
    <w:rsid w:val="00544513"/>
    <w:rsid w:val="00544728"/>
    <w:rsid w:val="005447EF"/>
    <w:rsid w:val="00544B76"/>
    <w:rsid w:val="00544FE7"/>
    <w:rsid w:val="00545186"/>
    <w:rsid w:val="00545584"/>
    <w:rsid w:val="005455AC"/>
    <w:rsid w:val="005457AD"/>
    <w:rsid w:val="005459BB"/>
    <w:rsid w:val="00545C6B"/>
    <w:rsid w:val="00545D42"/>
    <w:rsid w:val="00545D6A"/>
    <w:rsid w:val="00545DAA"/>
    <w:rsid w:val="0054610E"/>
    <w:rsid w:val="005461F8"/>
    <w:rsid w:val="00546354"/>
    <w:rsid w:val="00546416"/>
    <w:rsid w:val="0054676A"/>
    <w:rsid w:val="005467F6"/>
    <w:rsid w:val="00546B29"/>
    <w:rsid w:val="005472BB"/>
    <w:rsid w:val="005473C0"/>
    <w:rsid w:val="005476A1"/>
    <w:rsid w:val="005476B8"/>
    <w:rsid w:val="005477DA"/>
    <w:rsid w:val="005477EA"/>
    <w:rsid w:val="00547C10"/>
    <w:rsid w:val="00547DC2"/>
    <w:rsid w:val="00547F21"/>
    <w:rsid w:val="0055003B"/>
    <w:rsid w:val="005500B5"/>
    <w:rsid w:val="00550336"/>
    <w:rsid w:val="00550358"/>
    <w:rsid w:val="005503A0"/>
    <w:rsid w:val="005506D3"/>
    <w:rsid w:val="00550721"/>
    <w:rsid w:val="0055084F"/>
    <w:rsid w:val="00550C4A"/>
    <w:rsid w:val="00550E47"/>
    <w:rsid w:val="00550FB4"/>
    <w:rsid w:val="005510E4"/>
    <w:rsid w:val="0055119F"/>
    <w:rsid w:val="0055189E"/>
    <w:rsid w:val="00551ACC"/>
    <w:rsid w:val="00551CE2"/>
    <w:rsid w:val="005521F8"/>
    <w:rsid w:val="0055227A"/>
    <w:rsid w:val="0055249D"/>
    <w:rsid w:val="00552504"/>
    <w:rsid w:val="005525AB"/>
    <w:rsid w:val="0055294C"/>
    <w:rsid w:val="00552985"/>
    <w:rsid w:val="005529E5"/>
    <w:rsid w:val="00552A98"/>
    <w:rsid w:val="00552CF9"/>
    <w:rsid w:val="00552DB0"/>
    <w:rsid w:val="00552DD3"/>
    <w:rsid w:val="005530BB"/>
    <w:rsid w:val="0055329B"/>
    <w:rsid w:val="0055339F"/>
    <w:rsid w:val="00553A09"/>
    <w:rsid w:val="00554086"/>
    <w:rsid w:val="0055420D"/>
    <w:rsid w:val="0055425C"/>
    <w:rsid w:val="00554312"/>
    <w:rsid w:val="00554566"/>
    <w:rsid w:val="005547AF"/>
    <w:rsid w:val="005548C2"/>
    <w:rsid w:val="00554CC2"/>
    <w:rsid w:val="00555033"/>
    <w:rsid w:val="00555104"/>
    <w:rsid w:val="005552F0"/>
    <w:rsid w:val="0055547E"/>
    <w:rsid w:val="00555553"/>
    <w:rsid w:val="005558BD"/>
    <w:rsid w:val="00555BB4"/>
    <w:rsid w:val="00555D08"/>
    <w:rsid w:val="00555D79"/>
    <w:rsid w:val="00555FB5"/>
    <w:rsid w:val="00556021"/>
    <w:rsid w:val="00556044"/>
    <w:rsid w:val="00556B5C"/>
    <w:rsid w:val="00557493"/>
    <w:rsid w:val="00557AC0"/>
    <w:rsid w:val="00557D47"/>
    <w:rsid w:val="00557DD4"/>
    <w:rsid w:val="0056006D"/>
    <w:rsid w:val="00560346"/>
    <w:rsid w:val="00560440"/>
    <w:rsid w:val="005607ED"/>
    <w:rsid w:val="005613BA"/>
    <w:rsid w:val="00561729"/>
    <w:rsid w:val="005617CC"/>
    <w:rsid w:val="00561934"/>
    <w:rsid w:val="005619B7"/>
    <w:rsid w:val="00561F88"/>
    <w:rsid w:val="005620C1"/>
    <w:rsid w:val="005624A8"/>
    <w:rsid w:val="00562500"/>
    <w:rsid w:val="005625ED"/>
    <w:rsid w:val="00562E6C"/>
    <w:rsid w:val="00562EE5"/>
    <w:rsid w:val="00562F10"/>
    <w:rsid w:val="0056320D"/>
    <w:rsid w:val="005633E5"/>
    <w:rsid w:val="005637BC"/>
    <w:rsid w:val="00563982"/>
    <w:rsid w:val="005639A8"/>
    <w:rsid w:val="00563CF3"/>
    <w:rsid w:val="00563DF7"/>
    <w:rsid w:val="00563EE3"/>
    <w:rsid w:val="0056401C"/>
    <w:rsid w:val="005641E8"/>
    <w:rsid w:val="005642A3"/>
    <w:rsid w:val="005642BA"/>
    <w:rsid w:val="00564910"/>
    <w:rsid w:val="00564938"/>
    <w:rsid w:val="00564AEE"/>
    <w:rsid w:val="00564B7F"/>
    <w:rsid w:val="00564FB0"/>
    <w:rsid w:val="00564FD0"/>
    <w:rsid w:val="00565130"/>
    <w:rsid w:val="00565178"/>
    <w:rsid w:val="00565210"/>
    <w:rsid w:val="00565281"/>
    <w:rsid w:val="005655EB"/>
    <w:rsid w:val="0056560A"/>
    <w:rsid w:val="00565D03"/>
    <w:rsid w:val="00565D67"/>
    <w:rsid w:val="00565E08"/>
    <w:rsid w:val="00565F00"/>
    <w:rsid w:val="005669E8"/>
    <w:rsid w:val="00566E58"/>
    <w:rsid w:val="005674BC"/>
    <w:rsid w:val="005675D4"/>
    <w:rsid w:val="00567BB1"/>
    <w:rsid w:val="00567EAA"/>
    <w:rsid w:val="005701AD"/>
    <w:rsid w:val="00570273"/>
    <w:rsid w:val="0057070D"/>
    <w:rsid w:val="0057077F"/>
    <w:rsid w:val="00570992"/>
    <w:rsid w:val="00570B2C"/>
    <w:rsid w:val="00570CFE"/>
    <w:rsid w:val="00570D65"/>
    <w:rsid w:val="00571382"/>
    <w:rsid w:val="005713FF"/>
    <w:rsid w:val="00571899"/>
    <w:rsid w:val="00571ACE"/>
    <w:rsid w:val="00572053"/>
    <w:rsid w:val="005720BB"/>
    <w:rsid w:val="005721C8"/>
    <w:rsid w:val="005725F3"/>
    <w:rsid w:val="00572683"/>
    <w:rsid w:val="005726CD"/>
    <w:rsid w:val="00572BFE"/>
    <w:rsid w:val="00572D94"/>
    <w:rsid w:val="005732BE"/>
    <w:rsid w:val="005734F2"/>
    <w:rsid w:val="005735BD"/>
    <w:rsid w:val="005738C7"/>
    <w:rsid w:val="00573CCF"/>
    <w:rsid w:val="00573D06"/>
    <w:rsid w:val="00573EDA"/>
    <w:rsid w:val="00573FCE"/>
    <w:rsid w:val="00574344"/>
    <w:rsid w:val="0057442B"/>
    <w:rsid w:val="0057469B"/>
    <w:rsid w:val="00574722"/>
    <w:rsid w:val="00574B4C"/>
    <w:rsid w:val="00574B8C"/>
    <w:rsid w:val="00574E20"/>
    <w:rsid w:val="00574EDE"/>
    <w:rsid w:val="00574F0D"/>
    <w:rsid w:val="00574F5C"/>
    <w:rsid w:val="00575193"/>
    <w:rsid w:val="00575228"/>
    <w:rsid w:val="00575F92"/>
    <w:rsid w:val="0057617B"/>
    <w:rsid w:val="005761A0"/>
    <w:rsid w:val="0057641D"/>
    <w:rsid w:val="00576454"/>
    <w:rsid w:val="00576609"/>
    <w:rsid w:val="005768C6"/>
    <w:rsid w:val="00576A76"/>
    <w:rsid w:val="005771B3"/>
    <w:rsid w:val="00577256"/>
    <w:rsid w:val="00577CCF"/>
    <w:rsid w:val="00577E45"/>
    <w:rsid w:val="00577F00"/>
    <w:rsid w:val="00580085"/>
    <w:rsid w:val="00580642"/>
    <w:rsid w:val="005806E0"/>
    <w:rsid w:val="0058086F"/>
    <w:rsid w:val="00580E44"/>
    <w:rsid w:val="00580F39"/>
    <w:rsid w:val="005810B5"/>
    <w:rsid w:val="005812F8"/>
    <w:rsid w:val="005813A6"/>
    <w:rsid w:val="00581931"/>
    <w:rsid w:val="00581C1C"/>
    <w:rsid w:val="005822E0"/>
    <w:rsid w:val="005822F0"/>
    <w:rsid w:val="005826DD"/>
    <w:rsid w:val="00582702"/>
    <w:rsid w:val="00582D11"/>
    <w:rsid w:val="00582F94"/>
    <w:rsid w:val="005832B5"/>
    <w:rsid w:val="005835AF"/>
    <w:rsid w:val="0058396F"/>
    <w:rsid w:val="005839AB"/>
    <w:rsid w:val="00584024"/>
    <w:rsid w:val="005840E5"/>
    <w:rsid w:val="0058410B"/>
    <w:rsid w:val="0058455A"/>
    <w:rsid w:val="005848B6"/>
    <w:rsid w:val="00585132"/>
    <w:rsid w:val="005851B3"/>
    <w:rsid w:val="005858B0"/>
    <w:rsid w:val="005859D8"/>
    <w:rsid w:val="00585A39"/>
    <w:rsid w:val="00585AA7"/>
    <w:rsid w:val="00585AD2"/>
    <w:rsid w:val="00585DE0"/>
    <w:rsid w:val="00585FF7"/>
    <w:rsid w:val="00586029"/>
    <w:rsid w:val="0058606E"/>
    <w:rsid w:val="00586210"/>
    <w:rsid w:val="005862F9"/>
    <w:rsid w:val="0058641B"/>
    <w:rsid w:val="005864F1"/>
    <w:rsid w:val="00586919"/>
    <w:rsid w:val="00586993"/>
    <w:rsid w:val="00586A3F"/>
    <w:rsid w:val="00586D91"/>
    <w:rsid w:val="00587008"/>
    <w:rsid w:val="00587115"/>
    <w:rsid w:val="005872D4"/>
    <w:rsid w:val="00587A88"/>
    <w:rsid w:val="00587B13"/>
    <w:rsid w:val="0059002C"/>
    <w:rsid w:val="00590355"/>
    <w:rsid w:val="00590372"/>
    <w:rsid w:val="00590374"/>
    <w:rsid w:val="00590512"/>
    <w:rsid w:val="0059083E"/>
    <w:rsid w:val="00590B24"/>
    <w:rsid w:val="00590E53"/>
    <w:rsid w:val="00590FCA"/>
    <w:rsid w:val="0059125C"/>
    <w:rsid w:val="00591322"/>
    <w:rsid w:val="005915FB"/>
    <w:rsid w:val="005916BC"/>
    <w:rsid w:val="005917FC"/>
    <w:rsid w:val="005918D7"/>
    <w:rsid w:val="005919AF"/>
    <w:rsid w:val="00591A1D"/>
    <w:rsid w:val="00591C82"/>
    <w:rsid w:val="00591C88"/>
    <w:rsid w:val="00591D42"/>
    <w:rsid w:val="00591D6B"/>
    <w:rsid w:val="00591EEA"/>
    <w:rsid w:val="005922C1"/>
    <w:rsid w:val="00592312"/>
    <w:rsid w:val="00592484"/>
    <w:rsid w:val="00592AC1"/>
    <w:rsid w:val="00593017"/>
    <w:rsid w:val="005930F7"/>
    <w:rsid w:val="00593323"/>
    <w:rsid w:val="00593422"/>
    <w:rsid w:val="0059350C"/>
    <w:rsid w:val="005935AF"/>
    <w:rsid w:val="00593FBC"/>
    <w:rsid w:val="00593FF3"/>
    <w:rsid w:val="005940AE"/>
    <w:rsid w:val="005940C0"/>
    <w:rsid w:val="0059429C"/>
    <w:rsid w:val="005942FB"/>
    <w:rsid w:val="005943FC"/>
    <w:rsid w:val="0059445F"/>
    <w:rsid w:val="0059452E"/>
    <w:rsid w:val="005945DC"/>
    <w:rsid w:val="0059487C"/>
    <w:rsid w:val="0059489C"/>
    <w:rsid w:val="0059492B"/>
    <w:rsid w:val="00594E56"/>
    <w:rsid w:val="00594E79"/>
    <w:rsid w:val="00595378"/>
    <w:rsid w:val="005953FB"/>
    <w:rsid w:val="00595677"/>
    <w:rsid w:val="00595682"/>
    <w:rsid w:val="005957CC"/>
    <w:rsid w:val="0059586D"/>
    <w:rsid w:val="00596262"/>
    <w:rsid w:val="005962AB"/>
    <w:rsid w:val="00596505"/>
    <w:rsid w:val="00596689"/>
    <w:rsid w:val="00596851"/>
    <w:rsid w:val="005968C4"/>
    <w:rsid w:val="00596947"/>
    <w:rsid w:val="00596A58"/>
    <w:rsid w:val="00596C84"/>
    <w:rsid w:val="00596D9E"/>
    <w:rsid w:val="00596DA8"/>
    <w:rsid w:val="00596DB1"/>
    <w:rsid w:val="00596EC9"/>
    <w:rsid w:val="0059747C"/>
    <w:rsid w:val="00597768"/>
    <w:rsid w:val="0059776A"/>
    <w:rsid w:val="005979D0"/>
    <w:rsid w:val="00597BE6"/>
    <w:rsid w:val="00597BFC"/>
    <w:rsid w:val="00597CAC"/>
    <w:rsid w:val="00597F80"/>
    <w:rsid w:val="005A04A3"/>
    <w:rsid w:val="005A0949"/>
    <w:rsid w:val="005A0F64"/>
    <w:rsid w:val="005A12C0"/>
    <w:rsid w:val="005A1441"/>
    <w:rsid w:val="005A172A"/>
    <w:rsid w:val="005A17C1"/>
    <w:rsid w:val="005A1810"/>
    <w:rsid w:val="005A1FAB"/>
    <w:rsid w:val="005A222F"/>
    <w:rsid w:val="005A229D"/>
    <w:rsid w:val="005A26B3"/>
    <w:rsid w:val="005A27BE"/>
    <w:rsid w:val="005A285E"/>
    <w:rsid w:val="005A2A57"/>
    <w:rsid w:val="005A2B1D"/>
    <w:rsid w:val="005A2F7F"/>
    <w:rsid w:val="005A36CA"/>
    <w:rsid w:val="005A36F5"/>
    <w:rsid w:val="005A386F"/>
    <w:rsid w:val="005A3A15"/>
    <w:rsid w:val="005A3DE0"/>
    <w:rsid w:val="005A4078"/>
    <w:rsid w:val="005A42AB"/>
    <w:rsid w:val="005A4747"/>
    <w:rsid w:val="005A4847"/>
    <w:rsid w:val="005A4875"/>
    <w:rsid w:val="005A49E5"/>
    <w:rsid w:val="005A4B12"/>
    <w:rsid w:val="005A4D47"/>
    <w:rsid w:val="005A4E52"/>
    <w:rsid w:val="005A4FC2"/>
    <w:rsid w:val="005A513C"/>
    <w:rsid w:val="005A5213"/>
    <w:rsid w:val="005A521E"/>
    <w:rsid w:val="005A539F"/>
    <w:rsid w:val="005A5426"/>
    <w:rsid w:val="005A54CD"/>
    <w:rsid w:val="005A54F8"/>
    <w:rsid w:val="005A59D6"/>
    <w:rsid w:val="005A5B2C"/>
    <w:rsid w:val="005A5FCC"/>
    <w:rsid w:val="005A60E1"/>
    <w:rsid w:val="005A64E4"/>
    <w:rsid w:val="005A650E"/>
    <w:rsid w:val="005A674C"/>
    <w:rsid w:val="005A6A2F"/>
    <w:rsid w:val="005A6DB2"/>
    <w:rsid w:val="005A6E83"/>
    <w:rsid w:val="005A6F67"/>
    <w:rsid w:val="005A72AC"/>
    <w:rsid w:val="005A77D9"/>
    <w:rsid w:val="005A7A70"/>
    <w:rsid w:val="005A7AC6"/>
    <w:rsid w:val="005A7D12"/>
    <w:rsid w:val="005B01DF"/>
    <w:rsid w:val="005B0753"/>
    <w:rsid w:val="005B0786"/>
    <w:rsid w:val="005B096C"/>
    <w:rsid w:val="005B0C76"/>
    <w:rsid w:val="005B0EBE"/>
    <w:rsid w:val="005B0F43"/>
    <w:rsid w:val="005B1253"/>
    <w:rsid w:val="005B1562"/>
    <w:rsid w:val="005B1A87"/>
    <w:rsid w:val="005B1C1F"/>
    <w:rsid w:val="005B1EAB"/>
    <w:rsid w:val="005B1F34"/>
    <w:rsid w:val="005B1F49"/>
    <w:rsid w:val="005B27B3"/>
    <w:rsid w:val="005B2AA5"/>
    <w:rsid w:val="005B3041"/>
    <w:rsid w:val="005B3527"/>
    <w:rsid w:val="005B355F"/>
    <w:rsid w:val="005B364E"/>
    <w:rsid w:val="005B3A4E"/>
    <w:rsid w:val="005B3CBA"/>
    <w:rsid w:val="005B3D25"/>
    <w:rsid w:val="005B40E9"/>
    <w:rsid w:val="005B427C"/>
    <w:rsid w:val="005B4842"/>
    <w:rsid w:val="005B48AC"/>
    <w:rsid w:val="005B4909"/>
    <w:rsid w:val="005B4939"/>
    <w:rsid w:val="005B494D"/>
    <w:rsid w:val="005B4A34"/>
    <w:rsid w:val="005B4BF0"/>
    <w:rsid w:val="005B4D4F"/>
    <w:rsid w:val="005B4DC6"/>
    <w:rsid w:val="005B4ECF"/>
    <w:rsid w:val="005B4F86"/>
    <w:rsid w:val="005B5137"/>
    <w:rsid w:val="005B5149"/>
    <w:rsid w:val="005B53FF"/>
    <w:rsid w:val="005B5D8E"/>
    <w:rsid w:val="005B5DF9"/>
    <w:rsid w:val="005B61E4"/>
    <w:rsid w:val="005B6287"/>
    <w:rsid w:val="005B657E"/>
    <w:rsid w:val="005B65AC"/>
    <w:rsid w:val="005B673A"/>
    <w:rsid w:val="005B692A"/>
    <w:rsid w:val="005B6C5C"/>
    <w:rsid w:val="005B6D37"/>
    <w:rsid w:val="005B7129"/>
    <w:rsid w:val="005B72F5"/>
    <w:rsid w:val="005B7342"/>
    <w:rsid w:val="005B735A"/>
    <w:rsid w:val="005B747A"/>
    <w:rsid w:val="005B750B"/>
    <w:rsid w:val="005B766E"/>
    <w:rsid w:val="005B7767"/>
    <w:rsid w:val="005B78E3"/>
    <w:rsid w:val="005B796C"/>
    <w:rsid w:val="005B7DE6"/>
    <w:rsid w:val="005C0081"/>
    <w:rsid w:val="005C0149"/>
    <w:rsid w:val="005C02A9"/>
    <w:rsid w:val="005C09B7"/>
    <w:rsid w:val="005C0AF7"/>
    <w:rsid w:val="005C0B63"/>
    <w:rsid w:val="005C0C48"/>
    <w:rsid w:val="005C0CE3"/>
    <w:rsid w:val="005C0D33"/>
    <w:rsid w:val="005C0FF1"/>
    <w:rsid w:val="005C1026"/>
    <w:rsid w:val="005C1059"/>
    <w:rsid w:val="005C1222"/>
    <w:rsid w:val="005C1292"/>
    <w:rsid w:val="005C12F9"/>
    <w:rsid w:val="005C18C2"/>
    <w:rsid w:val="005C18E9"/>
    <w:rsid w:val="005C1AD9"/>
    <w:rsid w:val="005C240F"/>
    <w:rsid w:val="005C27F6"/>
    <w:rsid w:val="005C283C"/>
    <w:rsid w:val="005C289A"/>
    <w:rsid w:val="005C299B"/>
    <w:rsid w:val="005C29D9"/>
    <w:rsid w:val="005C29EA"/>
    <w:rsid w:val="005C29F4"/>
    <w:rsid w:val="005C2A03"/>
    <w:rsid w:val="005C2B1C"/>
    <w:rsid w:val="005C347E"/>
    <w:rsid w:val="005C37CF"/>
    <w:rsid w:val="005C387B"/>
    <w:rsid w:val="005C3DD0"/>
    <w:rsid w:val="005C3F51"/>
    <w:rsid w:val="005C41F4"/>
    <w:rsid w:val="005C46CC"/>
    <w:rsid w:val="005C481F"/>
    <w:rsid w:val="005C4BE0"/>
    <w:rsid w:val="005C4CBA"/>
    <w:rsid w:val="005C4D41"/>
    <w:rsid w:val="005C4EBA"/>
    <w:rsid w:val="005C551D"/>
    <w:rsid w:val="005C55A8"/>
    <w:rsid w:val="005C55CE"/>
    <w:rsid w:val="005C5902"/>
    <w:rsid w:val="005C5A46"/>
    <w:rsid w:val="005C5B43"/>
    <w:rsid w:val="005C5C22"/>
    <w:rsid w:val="005C5CB9"/>
    <w:rsid w:val="005C5DAF"/>
    <w:rsid w:val="005C628E"/>
    <w:rsid w:val="005C6794"/>
    <w:rsid w:val="005C68EC"/>
    <w:rsid w:val="005C690F"/>
    <w:rsid w:val="005C6F51"/>
    <w:rsid w:val="005C7094"/>
    <w:rsid w:val="005C7159"/>
    <w:rsid w:val="005C71D8"/>
    <w:rsid w:val="005C79DC"/>
    <w:rsid w:val="005C7A83"/>
    <w:rsid w:val="005C7ABA"/>
    <w:rsid w:val="005C7B12"/>
    <w:rsid w:val="005D0171"/>
    <w:rsid w:val="005D022F"/>
    <w:rsid w:val="005D06A9"/>
    <w:rsid w:val="005D07B8"/>
    <w:rsid w:val="005D0924"/>
    <w:rsid w:val="005D0CC4"/>
    <w:rsid w:val="005D0FA3"/>
    <w:rsid w:val="005D1002"/>
    <w:rsid w:val="005D1097"/>
    <w:rsid w:val="005D112E"/>
    <w:rsid w:val="005D12F0"/>
    <w:rsid w:val="005D18CB"/>
    <w:rsid w:val="005D1A8B"/>
    <w:rsid w:val="005D1BC8"/>
    <w:rsid w:val="005D1BF2"/>
    <w:rsid w:val="005D1E82"/>
    <w:rsid w:val="005D2024"/>
    <w:rsid w:val="005D2475"/>
    <w:rsid w:val="005D25E5"/>
    <w:rsid w:val="005D2794"/>
    <w:rsid w:val="005D2979"/>
    <w:rsid w:val="005D2B62"/>
    <w:rsid w:val="005D2D04"/>
    <w:rsid w:val="005D2DE3"/>
    <w:rsid w:val="005D2E95"/>
    <w:rsid w:val="005D3094"/>
    <w:rsid w:val="005D32A2"/>
    <w:rsid w:val="005D333D"/>
    <w:rsid w:val="005D347E"/>
    <w:rsid w:val="005D34AF"/>
    <w:rsid w:val="005D35FD"/>
    <w:rsid w:val="005D36C5"/>
    <w:rsid w:val="005D3868"/>
    <w:rsid w:val="005D3B67"/>
    <w:rsid w:val="005D3BB1"/>
    <w:rsid w:val="005D3F13"/>
    <w:rsid w:val="005D40FB"/>
    <w:rsid w:val="005D463B"/>
    <w:rsid w:val="005D4E5C"/>
    <w:rsid w:val="005D51D6"/>
    <w:rsid w:val="005D5258"/>
    <w:rsid w:val="005D5446"/>
    <w:rsid w:val="005D5516"/>
    <w:rsid w:val="005D56EF"/>
    <w:rsid w:val="005D581A"/>
    <w:rsid w:val="005D5825"/>
    <w:rsid w:val="005D5B08"/>
    <w:rsid w:val="005D5E40"/>
    <w:rsid w:val="005D5E5D"/>
    <w:rsid w:val="005D604F"/>
    <w:rsid w:val="005D60FF"/>
    <w:rsid w:val="005D637A"/>
    <w:rsid w:val="005D66FE"/>
    <w:rsid w:val="005D6799"/>
    <w:rsid w:val="005D6E26"/>
    <w:rsid w:val="005D6FAF"/>
    <w:rsid w:val="005D727A"/>
    <w:rsid w:val="005D7375"/>
    <w:rsid w:val="005D73C4"/>
    <w:rsid w:val="005D759B"/>
    <w:rsid w:val="005D7BCF"/>
    <w:rsid w:val="005D7D5B"/>
    <w:rsid w:val="005D7E7E"/>
    <w:rsid w:val="005D7E8C"/>
    <w:rsid w:val="005E021C"/>
    <w:rsid w:val="005E0229"/>
    <w:rsid w:val="005E03FB"/>
    <w:rsid w:val="005E0813"/>
    <w:rsid w:val="005E0A74"/>
    <w:rsid w:val="005E0B19"/>
    <w:rsid w:val="005E116F"/>
    <w:rsid w:val="005E14F7"/>
    <w:rsid w:val="005E1998"/>
    <w:rsid w:val="005E1A20"/>
    <w:rsid w:val="005E1A7B"/>
    <w:rsid w:val="005E1B99"/>
    <w:rsid w:val="005E1EC5"/>
    <w:rsid w:val="005E2325"/>
    <w:rsid w:val="005E256F"/>
    <w:rsid w:val="005E26DA"/>
    <w:rsid w:val="005E2838"/>
    <w:rsid w:val="005E2B7A"/>
    <w:rsid w:val="005E2BEF"/>
    <w:rsid w:val="005E329F"/>
    <w:rsid w:val="005E3520"/>
    <w:rsid w:val="005E35F4"/>
    <w:rsid w:val="005E3911"/>
    <w:rsid w:val="005E3D3C"/>
    <w:rsid w:val="005E3F57"/>
    <w:rsid w:val="005E3FEB"/>
    <w:rsid w:val="005E41FE"/>
    <w:rsid w:val="005E4274"/>
    <w:rsid w:val="005E430A"/>
    <w:rsid w:val="005E49D2"/>
    <w:rsid w:val="005E4A7B"/>
    <w:rsid w:val="005E4B08"/>
    <w:rsid w:val="005E4CC7"/>
    <w:rsid w:val="005E511A"/>
    <w:rsid w:val="005E5837"/>
    <w:rsid w:val="005E5C4A"/>
    <w:rsid w:val="005E5CBF"/>
    <w:rsid w:val="005E5D30"/>
    <w:rsid w:val="005E60B9"/>
    <w:rsid w:val="005E6468"/>
    <w:rsid w:val="005E651A"/>
    <w:rsid w:val="005E6576"/>
    <w:rsid w:val="005E6579"/>
    <w:rsid w:val="005E682B"/>
    <w:rsid w:val="005E6B51"/>
    <w:rsid w:val="005E6E80"/>
    <w:rsid w:val="005E713F"/>
    <w:rsid w:val="005E748A"/>
    <w:rsid w:val="005E7699"/>
    <w:rsid w:val="005E787B"/>
    <w:rsid w:val="005E7F81"/>
    <w:rsid w:val="005F0138"/>
    <w:rsid w:val="005F0531"/>
    <w:rsid w:val="005F05B8"/>
    <w:rsid w:val="005F06DD"/>
    <w:rsid w:val="005F0721"/>
    <w:rsid w:val="005F07A6"/>
    <w:rsid w:val="005F092E"/>
    <w:rsid w:val="005F09F7"/>
    <w:rsid w:val="005F0C99"/>
    <w:rsid w:val="005F0E90"/>
    <w:rsid w:val="005F1640"/>
    <w:rsid w:val="005F1825"/>
    <w:rsid w:val="005F19CF"/>
    <w:rsid w:val="005F1AFF"/>
    <w:rsid w:val="005F2525"/>
    <w:rsid w:val="005F252C"/>
    <w:rsid w:val="005F2BFC"/>
    <w:rsid w:val="005F2CF6"/>
    <w:rsid w:val="005F2E24"/>
    <w:rsid w:val="005F2EF8"/>
    <w:rsid w:val="005F3046"/>
    <w:rsid w:val="005F3285"/>
    <w:rsid w:val="005F3395"/>
    <w:rsid w:val="005F34D7"/>
    <w:rsid w:val="005F355F"/>
    <w:rsid w:val="005F3834"/>
    <w:rsid w:val="005F3AAA"/>
    <w:rsid w:val="005F3CDA"/>
    <w:rsid w:val="005F3F5C"/>
    <w:rsid w:val="005F4327"/>
    <w:rsid w:val="005F45C1"/>
    <w:rsid w:val="005F48F3"/>
    <w:rsid w:val="005F4C59"/>
    <w:rsid w:val="005F4D9C"/>
    <w:rsid w:val="005F4FFD"/>
    <w:rsid w:val="005F5249"/>
    <w:rsid w:val="005F548E"/>
    <w:rsid w:val="005F54E6"/>
    <w:rsid w:val="005F56CF"/>
    <w:rsid w:val="005F57A5"/>
    <w:rsid w:val="005F5849"/>
    <w:rsid w:val="005F59EB"/>
    <w:rsid w:val="005F610B"/>
    <w:rsid w:val="005F6239"/>
    <w:rsid w:val="005F652C"/>
    <w:rsid w:val="005F6795"/>
    <w:rsid w:val="005F6833"/>
    <w:rsid w:val="005F69E8"/>
    <w:rsid w:val="005F6F2B"/>
    <w:rsid w:val="005F7445"/>
    <w:rsid w:val="005F7468"/>
    <w:rsid w:val="005F7667"/>
    <w:rsid w:val="005F7B2A"/>
    <w:rsid w:val="005F7B58"/>
    <w:rsid w:val="005F7C5E"/>
    <w:rsid w:val="005F7D89"/>
    <w:rsid w:val="00600096"/>
    <w:rsid w:val="006000FF"/>
    <w:rsid w:val="00600659"/>
    <w:rsid w:val="00600A19"/>
    <w:rsid w:val="00600D00"/>
    <w:rsid w:val="00600F84"/>
    <w:rsid w:val="00600FCE"/>
    <w:rsid w:val="0060125F"/>
    <w:rsid w:val="00601379"/>
    <w:rsid w:val="00601391"/>
    <w:rsid w:val="0060152A"/>
    <w:rsid w:val="00601564"/>
    <w:rsid w:val="006019DB"/>
    <w:rsid w:val="00601A5D"/>
    <w:rsid w:val="00601C59"/>
    <w:rsid w:val="00601D20"/>
    <w:rsid w:val="0060202C"/>
    <w:rsid w:val="00602094"/>
    <w:rsid w:val="00602348"/>
    <w:rsid w:val="00602800"/>
    <w:rsid w:val="00602867"/>
    <w:rsid w:val="006028B0"/>
    <w:rsid w:val="00602F53"/>
    <w:rsid w:val="00602FD3"/>
    <w:rsid w:val="00603374"/>
    <w:rsid w:val="00603497"/>
    <w:rsid w:val="00603968"/>
    <w:rsid w:val="00603A10"/>
    <w:rsid w:val="00603AC0"/>
    <w:rsid w:val="00603D96"/>
    <w:rsid w:val="00603D98"/>
    <w:rsid w:val="00603DA9"/>
    <w:rsid w:val="00603DB7"/>
    <w:rsid w:val="00603DB9"/>
    <w:rsid w:val="00604036"/>
    <w:rsid w:val="00604128"/>
    <w:rsid w:val="006045CF"/>
    <w:rsid w:val="00604651"/>
    <w:rsid w:val="0060485A"/>
    <w:rsid w:val="00604B1A"/>
    <w:rsid w:val="00604F42"/>
    <w:rsid w:val="006050FA"/>
    <w:rsid w:val="00605115"/>
    <w:rsid w:val="0060515C"/>
    <w:rsid w:val="00605179"/>
    <w:rsid w:val="006056AA"/>
    <w:rsid w:val="006056D0"/>
    <w:rsid w:val="0060580E"/>
    <w:rsid w:val="00605B4C"/>
    <w:rsid w:val="00605C2F"/>
    <w:rsid w:val="00605CF1"/>
    <w:rsid w:val="00605EDE"/>
    <w:rsid w:val="00605FA0"/>
    <w:rsid w:val="0060612A"/>
    <w:rsid w:val="0060658A"/>
    <w:rsid w:val="00606BA6"/>
    <w:rsid w:val="00606CF3"/>
    <w:rsid w:val="00606D68"/>
    <w:rsid w:val="00606FF6"/>
    <w:rsid w:val="006072B8"/>
    <w:rsid w:val="006073B0"/>
    <w:rsid w:val="0060751E"/>
    <w:rsid w:val="00607543"/>
    <w:rsid w:val="006075FC"/>
    <w:rsid w:val="006078E3"/>
    <w:rsid w:val="00607B1D"/>
    <w:rsid w:val="00607D0E"/>
    <w:rsid w:val="00607E48"/>
    <w:rsid w:val="00607E70"/>
    <w:rsid w:val="00607E7F"/>
    <w:rsid w:val="00607F30"/>
    <w:rsid w:val="006103F0"/>
    <w:rsid w:val="006105F1"/>
    <w:rsid w:val="00610654"/>
    <w:rsid w:val="00610A79"/>
    <w:rsid w:val="00610F31"/>
    <w:rsid w:val="00611690"/>
    <w:rsid w:val="0061169E"/>
    <w:rsid w:val="00611878"/>
    <w:rsid w:val="00611917"/>
    <w:rsid w:val="00611AF9"/>
    <w:rsid w:val="00611B98"/>
    <w:rsid w:val="00611CED"/>
    <w:rsid w:val="00611D1F"/>
    <w:rsid w:val="00611D39"/>
    <w:rsid w:val="006129BA"/>
    <w:rsid w:val="00612A98"/>
    <w:rsid w:val="00612E65"/>
    <w:rsid w:val="00612E6A"/>
    <w:rsid w:val="00613062"/>
    <w:rsid w:val="0061352E"/>
    <w:rsid w:val="0061374B"/>
    <w:rsid w:val="006137D6"/>
    <w:rsid w:val="00613945"/>
    <w:rsid w:val="006139AB"/>
    <w:rsid w:val="00613ECD"/>
    <w:rsid w:val="00613FB4"/>
    <w:rsid w:val="0061423F"/>
    <w:rsid w:val="00614594"/>
    <w:rsid w:val="00614727"/>
    <w:rsid w:val="006147C8"/>
    <w:rsid w:val="00614D68"/>
    <w:rsid w:val="00614F2F"/>
    <w:rsid w:val="00615229"/>
    <w:rsid w:val="0061544C"/>
    <w:rsid w:val="006154FF"/>
    <w:rsid w:val="006158DD"/>
    <w:rsid w:val="00615C6C"/>
    <w:rsid w:val="00615CE7"/>
    <w:rsid w:val="00615EC5"/>
    <w:rsid w:val="00615F6B"/>
    <w:rsid w:val="006161D2"/>
    <w:rsid w:val="006163FE"/>
    <w:rsid w:val="00616516"/>
    <w:rsid w:val="00616629"/>
    <w:rsid w:val="00616864"/>
    <w:rsid w:val="006169AC"/>
    <w:rsid w:val="00616B90"/>
    <w:rsid w:val="00616C4E"/>
    <w:rsid w:val="0061704D"/>
    <w:rsid w:val="006172C9"/>
    <w:rsid w:val="006173C0"/>
    <w:rsid w:val="006178AB"/>
    <w:rsid w:val="00617BAF"/>
    <w:rsid w:val="00617DB3"/>
    <w:rsid w:val="006201FE"/>
    <w:rsid w:val="006203CB"/>
    <w:rsid w:val="00620A32"/>
    <w:rsid w:val="00620AD7"/>
    <w:rsid w:val="00620F14"/>
    <w:rsid w:val="006212D8"/>
    <w:rsid w:val="00621492"/>
    <w:rsid w:val="006214AD"/>
    <w:rsid w:val="006218E2"/>
    <w:rsid w:val="006219D0"/>
    <w:rsid w:val="00621AD6"/>
    <w:rsid w:val="00621BA0"/>
    <w:rsid w:val="00621BE6"/>
    <w:rsid w:val="00621CB1"/>
    <w:rsid w:val="00621F3D"/>
    <w:rsid w:val="00621F86"/>
    <w:rsid w:val="00622467"/>
    <w:rsid w:val="0062265A"/>
    <w:rsid w:val="0062282E"/>
    <w:rsid w:val="00623071"/>
    <w:rsid w:val="00623174"/>
    <w:rsid w:val="006233CC"/>
    <w:rsid w:val="00623661"/>
    <w:rsid w:val="00623890"/>
    <w:rsid w:val="00623A8B"/>
    <w:rsid w:val="006243B7"/>
    <w:rsid w:val="00624735"/>
    <w:rsid w:val="006247FA"/>
    <w:rsid w:val="0062481D"/>
    <w:rsid w:val="006249B4"/>
    <w:rsid w:val="00624E27"/>
    <w:rsid w:val="0062574F"/>
    <w:rsid w:val="00625812"/>
    <w:rsid w:val="0062603B"/>
    <w:rsid w:val="00626434"/>
    <w:rsid w:val="006268DB"/>
    <w:rsid w:val="00626F2B"/>
    <w:rsid w:val="00627170"/>
    <w:rsid w:val="006274A1"/>
    <w:rsid w:val="00627595"/>
    <w:rsid w:val="00627670"/>
    <w:rsid w:val="00627ACD"/>
    <w:rsid w:val="00627BFE"/>
    <w:rsid w:val="00627FC6"/>
    <w:rsid w:val="00627FEB"/>
    <w:rsid w:val="006301D3"/>
    <w:rsid w:val="0063023A"/>
    <w:rsid w:val="006302E5"/>
    <w:rsid w:val="0063067D"/>
    <w:rsid w:val="006307F0"/>
    <w:rsid w:val="00630A1E"/>
    <w:rsid w:val="00630B0F"/>
    <w:rsid w:val="00630BA9"/>
    <w:rsid w:val="00630C79"/>
    <w:rsid w:val="00630DF7"/>
    <w:rsid w:val="00630F28"/>
    <w:rsid w:val="00631277"/>
    <w:rsid w:val="006314EB"/>
    <w:rsid w:val="0063181A"/>
    <w:rsid w:val="0063197F"/>
    <w:rsid w:val="00631ADE"/>
    <w:rsid w:val="00631CFE"/>
    <w:rsid w:val="0063227B"/>
    <w:rsid w:val="006324B0"/>
    <w:rsid w:val="006325A3"/>
    <w:rsid w:val="00632A4F"/>
    <w:rsid w:val="00632AD0"/>
    <w:rsid w:val="00632C59"/>
    <w:rsid w:val="00632E69"/>
    <w:rsid w:val="00632F28"/>
    <w:rsid w:val="006331EE"/>
    <w:rsid w:val="006331F3"/>
    <w:rsid w:val="0063331B"/>
    <w:rsid w:val="006335F5"/>
    <w:rsid w:val="00633817"/>
    <w:rsid w:val="006338E9"/>
    <w:rsid w:val="00633CE1"/>
    <w:rsid w:val="00633E12"/>
    <w:rsid w:val="00633F25"/>
    <w:rsid w:val="006343FF"/>
    <w:rsid w:val="0063440B"/>
    <w:rsid w:val="0063457A"/>
    <w:rsid w:val="0063465B"/>
    <w:rsid w:val="00634A02"/>
    <w:rsid w:val="00634CF4"/>
    <w:rsid w:val="00634F5D"/>
    <w:rsid w:val="00635248"/>
    <w:rsid w:val="00635775"/>
    <w:rsid w:val="00635870"/>
    <w:rsid w:val="00635A33"/>
    <w:rsid w:val="00635A34"/>
    <w:rsid w:val="00635C7C"/>
    <w:rsid w:val="00635D8D"/>
    <w:rsid w:val="00636103"/>
    <w:rsid w:val="006361CB"/>
    <w:rsid w:val="00636233"/>
    <w:rsid w:val="006363D5"/>
    <w:rsid w:val="0063643C"/>
    <w:rsid w:val="0063645A"/>
    <w:rsid w:val="00636970"/>
    <w:rsid w:val="00636C38"/>
    <w:rsid w:val="00637045"/>
    <w:rsid w:val="006372D1"/>
    <w:rsid w:val="00637440"/>
    <w:rsid w:val="0063751A"/>
    <w:rsid w:val="00637695"/>
    <w:rsid w:val="00637AD6"/>
    <w:rsid w:val="00637D1E"/>
    <w:rsid w:val="0064018C"/>
    <w:rsid w:val="006402EC"/>
    <w:rsid w:val="00640432"/>
    <w:rsid w:val="00640802"/>
    <w:rsid w:val="00640948"/>
    <w:rsid w:val="00640B6E"/>
    <w:rsid w:val="00640C02"/>
    <w:rsid w:val="00640E9D"/>
    <w:rsid w:val="0064101B"/>
    <w:rsid w:val="006415A4"/>
    <w:rsid w:val="00641D76"/>
    <w:rsid w:val="00642065"/>
    <w:rsid w:val="0064225C"/>
    <w:rsid w:val="00642513"/>
    <w:rsid w:val="00642602"/>
    <w:rsid w:val="00642672"/>
    <w:rsid w:val="0064288A"/>
    <w:rsid w:val="0064330A"/>
    <w:rsid w:val="00643723"/>
    <w:rsid w:val="006438FB"/>
    <w:rsid w:val="00643B51"/>
    <w:rsid w:val="00643C04"/>
    <w:rsid w:val="00643FF1"/>
    <w:rsid w:val="0064422B"/>
    <w:rsid w:val="006443F2"/>
    <w:rsid w:val="00644A1E"/>
    <w:rsid w:val="00644A3D"/>
    <w:rsid w:val="00644A91"/>
    <w:rsid w:val="00644C4A"/>
    <w:rsid w:val="00644C89"/>
    <w:rsid w:val="00644E41"/>
    <w:rsid w:val="00644F71"/>
    <w:rsid w:val="0064532B"/>
    <w:rsid w:val="0064537D"/>
    <w:rsid w:val="006455C3"/>
    <w:rsid w:val="0064564E"/>
    <w:rsid w:val="00645931"/>
    <w:rsid w:val="00645AA3"/>
    <w:rsid w:val="00645B8F"/>
    <w:rsid w:val="00646079"/>
    <w:rsid w:val="006463F9"/>
    <w:rsid w:val="00646851"/>
    <w:rsid w:val="0064685E"/>
    <w:rsid w:val="00646A24"/>
    <w:rsid w:val="00646D43"/>
    <w:rsid w:val="00646F70"/>
    <w:rsid w:val="0064704D"/>
    <w:rsid w:val="006472C6"/>
    <w:rsid w:val="006473C1"/>
    <w:rsid w:val="0064741D"/>
    <w:rsid w:val="0064753C"/>
    <w:rsid w:val="00647636"/>
    <w:rsid w:val="00647855"/>
    <w:rsid w:val="00647A65"/>
    <w:rsid w:val="00647E1F"/>
    <w:rsid w:val="00647E40"/>
    <w:rsid w:val="00650059"/>
    <w:rsid w:val="006500E9"/>
    <w:rsid w:val="00650258"/>
    <w:rsid w:val="006504CE"/>
    <w:rsid w:val="006506C8"/>
    <w:rsid w:val="0065081A"/>
    <w:rsid w:val="00650826"/>
    <w:rsid w:val="00651255"/>
    <w:rsid w:val="006512D3"/>
    <w:rsid w:val="0065133F"/>
    <w:rsid w:val="00651A62"/>
    <w:rsid w:val="00651B02"/>
    <w:rsid w:val="00651BED"/>
    <w:rsid w:val="006521DD"/>
    <w:rsid w:val="00652683"/>
    <w:rsid w:val="0065273E"/>
    <w:rsid w:val="00652C63"/>
    <w:rsid w:val="00652CC1"/>
    <w:rsid w:val="00652FBA"/>
    <w:rsid w:val="00652FE7"/>
    <w:rsid w:val="0065300C"/>
    <w:rsid w:val="00653442"/>
    <w:rsid w:val="0065382A"/>
    <w:rsid w:val="00653896"/>
    <w:rsid w:val="0065398D"/>
    <w:rsid w:val="00653C9E"/>
    <w:rsid w:val="006540D1"/>
    <w:rsid w:val="00654112"/>
    <w:rsid w:val="006542BD"/>
    <w:rsid w:val="0065435B"/>
    <w:rsid w:val="006545CA"/>
    <w:rsid w:val="006545E3"/>
    <w:rsid w:val="00654809"/>
    <w:rsid w:val="00654D40"/>
    <w:rsid w:val="00654FAD"/>
    <w:rsid w:val="0065523C"/>
    <w:rsid w:val="00655350"/>
    <w:rsid w:val="006556D8"/>
    <w:rsid w:val="00655A7C"/>
    <w:rsid w:val="00655D4B"/>
    <w:rsid w:val="00655F92"/>
    <w:rsid w:val="00656024"/>
    <w:rsid w:val="0065614F"/>
    <w:rsid w:val="006562B6"/>
    <w:rsid w:val="00656324"/>
    <w:rsid w:val="00656338"/>
    <w:rsid w:val="006563F5"/>
    <w:rsid w:val="0065650B"/>
    <w:rsid w:val="0065686A"/>
    <w:rsid w:val="00656C98"/>
    <w:rsid w:val="00656D91"/>
    <w:rsid w:val="00656DB3"/>
    <w:rsid w:val="00656E56"/>
    <w:rsid w:val="00657071"/>
    <w:rsid w:val="0065757E"/>
    <w:rsid w:val="006575F1"/>
    <w:rsid w:val="00657621"/>
    <w:rsid w:val="00657C0F"/>
    <w:rsid w:val="00657CE3"/>
    <w:rsid w:val="00657FBF"/>
    <w:rsid w:val="00657FE7"/>
    <w:rsid w:val="00660145"/>
    <w:rsid w:val="006604FB"/>
    <w:rsid w:val="00660505"/>
    <w:rsid w:val="0066057A"/>
    <w:rsid w:val="006605F7"/>
    <w:rsid w:val="00660936"/>
    <w:rsid w:val="00660D1F"/>
    <w:rsid w:val="00660F18"/>
    <w:rsid w:val="006613E6"/>
    <w:rsid w:val="006614F4"/>
    <w:rsid w:val="006615E7"/>
    <w:rsid w:val="00661958"/>
    <w:rsid w:val="00661AF2"/>
    <w:rsid w:val="00661D5F"/>
    <w:rsid w:val="006622C8"/>
    <w:rsid w:val="0066264A"/>
    <w:rsid w:val="00662ACF"/>
    <w:rsid w:val="00662D9E"/>
    <w:rsid w:val="00663156"/>
    <w:rsid w:val="006632F8"/>
    <w:rsid w:val="00663524"/>
    <w:rsid w:val="0066363A"/>
    <w:rsid w:val="00663A10"/>
    <w:rsid w:val="00663D05"/>
    <w:rsid w:val="00663D2C"/>
    <w:rsid w:val="00663D58"/>
    <w:rsid w:val="00663E46"/>
    <w:rsid w:val="00664052"/>
    <w:rsid w:val="006644EC"/>
    <w:rsid w:val="006649E0"/>
    <w:rsid w:val="00664B70"/>
    <w:rsid w:val="00664BFA"/>
    <w:rsid w:val="0066554D"/>
    <w:rsid w:val="0066577F"/>
    <w:rsid w:val="006657FE"/>
    <w:rsid w:val="006659D2"/>
    <w:rsid w:val="006669A6"/>
    <w:rsid w:val="00666BAB"/>
    <w:rsid w:val="006671E5"/>
    <w:rsid w:val="006673A3"/>
    <w:rsid w:val="00667694"/>
    <w:rsid w:val="00667806"/>
    <w:rsid w:val="00667E02"/>
    <w:rsid w:val="00670012"/>
    <w:rsid w:val="00670180"/>
    <w:rsid w:val="006705C0"/>
    <w:rsid w:val="00670712"/>
    <w:rsid w:val="00670852"/>
    <w:rsid w:val="00670B19"/>
    <w:rsid w:val="00670C72"/>
    <w:rsid w:val="00670E49"/>
    <w:rsid w:val="0067116D"/>
    <w:rsid w:val="006711B4"/>
    <w:rsid w:val="0067158E"/>
    <w:rsid w:val="006715A1"/>
    <w:rsid w:val="00671F65"/>
    <w:rsid w:val="00671FEA"/>
    <w:rsid w:val="00672005"/>
    <w:rsid w:val="00672159"/>
    <w:rsid w:val="006724F5"/>
    <w:rsid w:val="0067259B"/>
    <w:rsid w:val="006725C0"/>
    <w:rsid w:val="0067300B"/>
    <w:rsid w:val="00673348"/>
    <w:rsid w:val="0067339D"/>
    <w:rsid w:val="00673738"/>
    <w:rsid w:val="00673744"/>
    <w:rsid w:val="00673AF4"/>
    <w:rsid w:val="00674083"/>
    <w:rsid w:val="006740E8"/>
    <w:rsid w:val="00674122"/>
    <w:rsid w:val="006742A9"/>
    <w:rsid w:val="0067430B"/>
    <w:rsid w:val="00674361"/>
    <w:rsid w:val="006744F8"/>
    <w:rsid w:val="006747B2"/>
    <w:rsid w:val="0067494D"/>
    <w:rsid w:val="00674FFA"/>
    <w:rsid w:val="0067509B"/>
    <w:rsid w:val="00675145"/>
    <w:rsid w:val="006751C3"/>
    <w:rsid w:val="006751E3"/>
    <w:rsid w:val="0067553C"/>
    <w:rsid w:val="006756DF"/>
    <w:rsid w:val="00675762"/>
    <w:rsid w:val="006757AD"/>
    <w:rsid w:val="00675ADE"/>
    <w:rsid w:val="00675BA4"/>
    <w:rsid w:val="00675BAA"/>
    <w:rsid w:val="00675DE0"/>
    <w:rsid w:val="00675FAF"/>
    <w:rsid w:val="0067609A"/>
    <w:rsid w:val="0067614D"/>
    <w:rsid w:val="00676233"/>
    <w:rsid w:val="006762F9"/>
    <w:rsid w:val="00676A9C"/>
    <w:rsid w:val="00676DB8"/>
    <w:rsid w:val="00676DD1"/>
    <w:rsid w:val="00676DF1"/>
    <w:rsid w:val="006771C9"/>
    <w:rsid w:val="00677259"/>
    <w:rsid w:val="006774A5"/>
    <w:rsid w:val="006779DD"/>
    <w:rsid w:val="00677DD8"/>
    <w:rsid w:val="00677DFB"/>
    <w:rsid w:val="00677EC3"/>
    <w:rsid w:val="00680096"/>
    <w:rsid w:val="0068035F"/>
    <w:rsid w:val="006805F9"/>
    <w:rsid w:val="00680BA9"/>
    <w:rsid w:val="00680CC9"/>
    <w:rsid w:val="00680D46"/>
    <w:rsid w:val="00680F04"/>
    <w:rsid w:val="00680FE1"/>
    <w:rsid w:val="006812D8"/>
    <w:rsid w:val="00681320"/>
    <w:rsid w:val="00681725"/>
    <w:rsid w:val="0068199C"/>
    <w:rsid w:val="00681D48"/>
    <w:rsid w:val="00682011"/>
    <w:rsid w:val="00682230"/>
    <w:rsid w:val="006827E7"/>
    <w:rsid w:val="00682800"/>
    <w:rsid w:val="006829C5"/>
    <w:rsid w:val="006829D2"/>
    <w:rsid w:val="00682AAC"/>
    <w:rsid w:val="00682F85"/>
    <w:rsid w:val="006832EE"/>
    <w:rsid w:val="006834E6"/>
    <w:rsid w:val="0068355A"/>
    <w:rsid w:val="006836F0"/>
    <w:rsid w:val="00683F86"/>
    <w:rsid w:val="00683FF0"/>
    <w:rsid w:val="0068413D"/>
    <w:rsid w:val="006841C0"/>
    <w:rsid w:val="006842BD"/>
    <w:rsid w:val="006842C6"/>
    <w:rsid w:val="006843D8"/>
    <w:rsid w:val="00684691"/>
    <w:rsid w:val="00684821"/>
    <w:rsid w:val="00684983"/>
    <w:rsid w:val="00684C67"/>
    <w:rsid w:val="00684D54"/>
    <w:rsid w:val="00684DEA"/>
    <w:rsid w:val="00685416"/>
    <w:rsid w:val="0068563D"/>
    <w:rsid w:val="006856CC"/>
    <w:rsid w:val="00685874"/>
    <w:rsid w:val="006860FF"/>
    <w:rsid w:val="0068623F"/>
    <w:rsid w:val="006866CD"/>
    <w:rsid w:val="006866DB"/>
    <w:rsid w:val="00686717"/>
    <w:rsid w:val="006869A1"/>
    <w:rsid w:val="00686A74"/>
    <w:rsid w:val="00686B10"/>
    <w:rsid w:val="00686E0F"/>
    <w:rsid w:val="00686FFE"/>
    <w:rsid w:val="00687719"/>
    <w:rsid w:val="00687832"/>
    <w:rsid w:val="00687A03"/>
    <w:rsid w:val="00687E21"/>
    <w:rsid w:val="00687FFC"/>
    <w:rsid w:val="0069009A"/>
    <w:rsid w:val="00690148"/>
    <w:rsid w:val="0069030E"/>
    <w:rsid w:val="0069037A"/>
    <w:rsid w:val="0069062E"/>
    <w:rsid w:val="00690774"/>
    <w:rsid w:val="00690A7C"/>
    <w:rsid w:val="00690BFD"/>
    <w:rsid w:val="00690DFF"/>
    <w:rsid w:val="00690E72"/>
    <w:rsid w:val="00690EF5"/>
    <w:rsid w:val="00691080"/>
    <w:rsid w:val="006915D6"/>
    <w:rsid w:val="00691767"/>
    <w:rsid w:val="006918AA"/>
    <w:rsid w:val="00691E77"/>
    <w:rsid w:val="00691E80"/>
    <w:rsid w:val="006920E1"/>
    <w:rsid w:val="0069224F"/>
    <w:rsid w:val="00692323"/>
    <w:rsid w:val="0069261E"/>
    <w:rsid w:val="00692711"/>
    <w:rsid w:val="00692746"/>
    <w:rsid w:val="0069281A"/>
    <w:rsid w:val="00692E1F"/>
    <w:rsid w:val="00692EBC"/>
    <w:rsid w:val="006930A1"/>
    <w:rsid w:val="006935C2"/>
    <w:rsid w:val="00693779"/>
    <w:rsid w:val="00693CBE"/>
    <w:rsid w:val="00693D7F"/>
    <w:rsid w:val="00693E9A"/>
    <w:rsid w:val="00693FDD"/>
    <w:rsid w:val="00694171"/>
    <w:rsid w:val="00694385"/>
    <w:rsid w:val="0069470B"/>
    <w:rsid w:val="00694973"/>
    <w:rsid w:val="00694B4B"/>
    <w:rsid w:val="00694D55"/>
    <w:rsid w:val="0069510F"/>
    <w:rsid w:val="006951B0"/>
    <w:rsid w:val="00695520"/>
    <w:rsid w:val="0069552C"/>
    <w:rsid w:val="006959A2"/>
    <w:rsid w:val="00695B97"/>
    <w:rsid w:val="00695C8F"/>
    <w:rsid w:val="006965AF"/>
    <w:rsid w:val="00697205"/>
    <w:rsid w:val="006975AB"/>
    <w:rsid w:val="00697651"/>
    <w:rsid w:val="006978A6"/>
    <w:rsid w:val="006979BF"/>
    <w:rsid w:val="00697C3F"/>
    <w:rsid w:val="00697FA9"/>
    <w:rsid w:val="006A018E"/>
    <w:rsid w:val="006A02D0"/>
    <w:rsid w:val="006A0597"/>
    <w:rsid w:val="006A07DD"/>
    <w:rsid w:val="006A093C"/>
    <w:rsid w:val="006A0AFB"/>
    <w:rsid w:val="006A0AFE"/>
    <w:rsid w:val="006A0D2A"/>
    <w:rsid w:val="006A0DD2"/>
    <w:rsid w:val="006A0E70"/>
    <w:rsid w:val="006A1030"/>
    <w:rsid w:val="006A1103"/>
    <w:rsid w:val="006A11C4"/>
    <w:rsid w:val="006A1438"/>
    <w:rsid w:val="006A14BB"/>
    <w:rsid w:val="006A1671"/>
    <w:rsid w:val="006A16D6"/>
    <w:rsid w:val="006A1847"/>
    <w:rsid w:val="006A1967"/>
    <w:rsid w:val="006A1ADE"/>
    <w:rsid w:val="006A1B1C"/>
    <w:rsid w:val="006A1C23"/>
    <w:rsid w:val="006A1F93"/>
    <w:rsid w:val="006A1FA2"/>
    <w:rsid w:val="006A1FF2"/>
    <w:rsid w:val="006A2011"/>
    <w:rsid w:val="006A2055"/>
    <w:rsid w:val="006A206E"/>
    <w:rsid w:val="006A2459"/>
    <w:rsid w:val="006A24AC"/>
    <w:rsid w:val="006A2921"/>
    <w:rsid w:val="006A2A33"/>
    <w:rsid w:val="006A2AB4"/>
    <w:rsid w:val="006A2C6D"/>
    <w:rsid w:val="006A2DBB"/>
    <w:rsid w:val="006A3016"/>
    <w:rsid w:val="006A30C6"/>
    <w:rsid w:val="006A342B"/>
    <w:rsid w:val="006A3629"/>
    <w:rsid w:val="006A36F4"/>
    <w:rsid w:val="006A3873"/>
    <w:rsid w:val="006A3E75"/>
    <w:rsid w:val="006A3F5C"/>
    <w:rsid w:val="006A3FF6"/>
    <w:rsid w:val="006A40C0"/>
    <w:rsid w:val="006A448D"/>
    <w:rsid w:val="006A450D"/>
    <w:rsid w:val="006A476E"/>
    <w:rsid w:val="006A4CD2"/>
    <w:rsid w:val="006A4DDC"/>
    <w:rsid w:val="006A4E31"/>
    <w:rsid w:val="006A55B9"/>
    <w:rsid w:val="006A567B"/>
    <w:rsid w:val="006A5C09"/>
    <w:rsid w:val="006A5EE1"/>
    <w:rsid w:val="006A5F36"/>
    <w:rsid w:val="006A60BF"/>
    <w:rsid w:val="006A6100"/>
    <w:rsid w:val="006A61CC"/>
    <w:rsid w:val="006A62A3"/>
    <w:rsid w:val="006A62AB"/>
    <w:rsid w:val="006A635B"/>
    <w:rsid w:val="006A642D"/>
    <w:rsid w:val="006A64C9"/>
    <w:rsid w:val="006A69F6"/>
    <w:rsid w:val="006A6C3F"/>
    <w:rsid w:val="006A6D5E"/>
    <w:rsid w:val="006A6DD3"/>
    <w:rsid w:val="006A700E"/>
    <w:rsid w:val="006A72B1"/>
    <w:rsid w:val="006A76B9"/>
    <w:rsid w:val="006A7F77"/>
    <w:rsid w:val="006B0047"/>
    <w:rsid w:val="006B014E"/>
    <w:rsid w:val="006B026B"/>
    <w:rsid w:val="006B03E0"/>
    <w:rsid w:val="006B07A5"/>
    <w:rsid w:val="006B08C2"/>
    <w:rsid w:val="006B0A89"/>
    <w:rsid w:val="006B0EC3"/>
    <w:rsid w:val="006B0F1E"/>
    <w:rsid w:val="006B0FB1"/>
    <w:rsid w:val="006B11CF"/>
    <w:rsid w:val="006B1393"/>
    <w:rsid w:val="006B151D"/>
    <w:rsid w:val="006B1AC9"/>
    <w:rsid w:val="006B1ADA"/>
    <w:rsid w:val="006B1B02"/>
    <w:rsid w:val="006B1B6C"/>
    <w:rsid w:val="006B1C04"/>
    <w:rsid w:val="006B1EE1"/>
    <w:rsid w:val="006B2073"/>
    <w:rsid w:val="006B210D"/>
    <w:rsid w:val="006B21D5"/>
    <w:rsid w:val="006B288F"/>
    <w:rsid w:val="006B2B22"/>
    <w:rsid w:val="006B2EE3"/>
    <w:rsid w:val="006B3301"/>
    <w:rsid w:val="006B3325"/>
    <w:rsid w:val="006B3848"/>
    <w:rsid w:val="006B3963"/>
    <w:rsid w:val="006B3967"/>
    <w:rsid w:val="006B3ACE"/>
    <w:rsid w:val="006B3D39"/>
    <w:rsid w:val="006B3E5C"/>
    <w:rsid w:val="006B3ECB"/>
    <w:rsid w:val="006B3F8C"/>
    <w:rsid w:val="006B47B6"/>
    <w:rsid w:val="006B4834"/>
    <w:rsid w:val="006B4A50"/>
    <w:rsid w:val="006B4AA4"/>
    <w:rsid w:val="006B4B5C"/>
    <w:rsid w:val="006B4BF6"/>
    <w:rsid w:val="006B4C45"/>
    <w:rsid w:val="006B4C7E"/>
    <w:rsid w:val="006B4D6C"/>
    <w:rsid w:val="006B5038"/>
    <w:rsid w:val="006B50D2"/>
    <w:rsid w:val="006B51AF"/>
    <w:rsid w:val="006B51EB"/>
    <w:rsid w:val="006B521B"/>
    <w:rsid w:val="006B5246"/>
    <w:rsid w:val="006B54E1"/>
    <w:rsid w:val="006B5A29"/>
    <w:rsid w:val="006B5B13"/>
    <w:rsid w:val="006B5B60"/>
    <w:rsid w:val="006B5B6C"/>
    <w:rsid w:val="006B5CA4"/>
    <w:rsid w:val="006B5CBA"/>
    <w:rsid w:val="006B5DEC"/>
    <w:rsid w:val="006B5ECA"/>
    <w:rsid w:val="006B5F0B"/>
    <w:rsid w:val="006B5F4E"/>
    <w:rsid w:val="006B6087"/>
    <w:rsid w:val="006B6235"/>
    <w:rsid w:val="006B63A9"/>
    <w:rsid w:val="006B64F5"/>
    <w:rsid w:val="006B6594"/>
    <w:rsid w:val="006B66FD"/>
    <w:rsid w:val="006B6A05"/>
    <w:rsid w:val="006B6D71"/>
    <w:rsid w:val="006B6E0D"/>
    <w:rsid w:val="006B6F7C"/>
    <w:rsid w:val="006B6F9A"/>
    <w:rsid w:val="006B77F6"/>
    <w:rsid w:val="006B7808"/>
    <w:rsid w:val="006B7D33"/>
    <w:rsid w:val="006B7D69"/>
    <w:rsid w:val="006B7E53"/>
    <w:rsid w:val="006C0DF6"/>
    <w:rsid w:val="006C0FEB"/>
    <w:rsid w:val="006C1019"/>
    <w:rsid w:val="006C111F"/>
    <w:rsid w:val="006C115B"/>
    <w:rsid w:val="006C129B"/>
    <w:rsid w:val="006C12DE"/>
    <w:rsid w:val="006C1570"/>
    <w:rsid w:val="006C15B0"/>
    <w:rsid w:val="006C1726"/>
    <w:rsid w:val="006C1827"/>
    <w:rsid w:val="006C1B07"/>
    <w:rsid w:val="006C1B5B"/>
    <w:rsid w:val="006C2042"/>
    <w:rsid w:val="006C2533"/>
    <w:rsid w:val="006C2717"/>
    <w:rsid w:val="006C295E"/>
    <w:rsid w:val="006C2DD2"/>
    <w:rsid w:val="006C2EFF"/>
    <w:rsid w:val="006C30C9"/>
    <w:rsid w:val="006C32C2"/>
    <w:rsid w:val="006C34CD"/>
    <w:rsid w:val="006C3735"/>
    <w:rsid w:val="006C3960"/>
    <w:rsid w:val="006C3967"/>
    <w:rsid w:val="006C39B4"/>
    <w:rsid w:val="006C39E9"/>
    <w:rsid w:val="006C3A5F"/>
    <w:rsid w:val="006C3AB0"/>
    <w:rsid w:val="006C3BB3"/>
    <w:rsid w:val="006C4193"/>
    <w:rsid w:val="006C455C"/>
    <w:rsid w:val="006C458D"/>
    <w:rsid w:val="006C4604"/>
    <w:rsid w:val="006C460F"/>
    <w:rsid w:val="006C4630"/>
    <w:rsid w:val="006C4681"/>
    <w:rsid w:val="006C4796"/>
    <w:rsid w:val="006C496E"/>
    <w:rsid w:val="006C4BDA"/>
    <w:rsid w:val="006C4DA8"/>
    <w:rsid w:val="006C4DEE"/>
    <w:rsid w:val="006C4EBF"/>
    <w:rsid w:val="006C4EE6"/>
    <w:rsid w:val="006C516A"/>
    <w:rsid w:val="006C5647"/>
    <w:rsid w:val="006C571E"/>
    <w:rsid w:val="006C5E4C"/>
    <w:rsid w:val="006C5FEE"/>
    <w:rsid w:val="006C607F"/>
    <w:rsid w:val="006C6144"/>
    <w:rsid w:val="006C620B"/>
    <w:rsid w:val="006C631F"/>
    <w:rsid w:val="006C66DF"/>
    <w:rsid w:val="006C69AA"/>
    <w:rsid w:val="006C6C72"/>
    <w:rsid w:val="006C6D34"/>
    <w:rsid w:val="006C6D48"/>
    <w:rsid w:val="006C724F"/>
    <w:rsid w:val="006C7301"/>
    <w:rsid w:val="006C734B"/>
    <w:rsid w:val="006C7431"/>
    <w:rsid w:val="006C77A2"/>
    <w:rsid w:val="006C7ACF"/>
    <w:rsid w:val="006D03E0"/>
    <w:rsid w:val="006D0544"/>
    <w:rsid w:val="006D059D"/>
    <w:rsid w:val="006D0776"/>
    <w:rsid w:val="006D0EFE"/>
    <w:rsid w:val="006D1599"/>
    <w:rsid w:val="006D165B"/>
    <w:rsid w:val="006D18F9"/>
    <w:rsid w:val="006D1E2C"/>
    <w:rsid w:val="006D1E48"/>
    <w:rsid w:val="006D28D8"/>
    <w:rsid w:val="006D2B6A"/>
    <w:rsid w:val="006D2CF4"/>
    <w:rsid w:val="006D2E83"/>
    <w:rsid w:val="006D3077"/>
    <w:rsid w:val="006D3303"/>
    <w:rsid w:val="006D33D1"/>
    <w:rsid w:val="006D35A5"/>
    <w:rsid w:val="006D35B3"/>
    <w:rsid w:val="006D369D"/>
    <w:rsid w:val="006D3AB0"/>
    <w:rsid w:val="006D3C28"/>
    <w:rsid w:val="006D3C51"/>
    <w:rsid w:val="006D3DB3"/>
    <w:rsid w:val="006D3FF5"/>
    <w:rsid w:val="006D3FF7"/>
    <w:rsid w:val="006D405B"/>
    <w:rsid w:val="006D4271"/>
    <w:rsid w:val="006D4858"/>
    <w:rsid w:val="006D488F"/>
    <w:rsid w:val="006D4A75"/>
    <w:rsid w:val="006D4B8D"/>
    <w:rsid w:val="006D5038"/>
    <w:rsid w:val="006D5250"/>
    <w:rsid w:val="006D5319"/>
    <w:rsid w:val="006D5445"/>
    <w:rsid w:val="006D55A8"/>
    <w:rsid w:val="006D5837"/>
    <w:rsid w:val="006D5B78"/>
    <w:rsid w:val="006D5EBE"/>
    <w:rsid w:val="006D5F39"/>
    <w:rsid w:val="006D6213"/>
    <w:rsid w:val="006D629E"/>
    <w:rsid w:val="006D62D4"/>
    <w:rsid w:val="006D62DF"/>
    <w:rsid w:val="006D6450"/>
    <w:rsid w:val="006D646C"/>
    <w:rsid w:val="006D65FD"/>
    <w:rsid w:val="006D6A56"/>
    <w:rsid w:val="006D6CD3"/>
    <w:rsid w:val="006D6DB2"/>
    <w:rsid w:val="006D6F33"/>
    <w:rsid w:val="006D722C"/>
    <w:rsid w:val="006D76B7"/>
    <w:rsid w:val="006D771D"/>
    <w:rsid w:val="006D7A95"/>
    <w:rsid w:val="006D7DA1"/>
    <w:rsid w:val="006D7F97"/>
    <w:rsid w:val="006E0235"/>
    <w:rsid w:val="006E02A7"/>
    <w:rsid w:val="006E060E"/>
    <w:rsid w:val="006E0718"/>
    <w:rsid w:val="006E091F"/>
    <w:rsid w:val="006E0B97"/>
    <w:rsid w:val="006E0E75"/>
    <w:rsid w:val="006E13F2"/>
    <w:rsid w:val="006E150C"/>
    <w:rsid w:val="006E1728"/>
    <w:rsid w:val="006E18A5"/>
    <w:rsid w:val="006E18E4"/>
    <w:rsid w:val="006E1A23"/>
    <w:rsid w:val="006E2023"/>
    <w:rsid w:val="006E21A4"/>
    <w:rsid w:val="006E21F5"/>
    <w:rsid w:val="006E229A"/>
    <w:rsid w:val="006E27E2"/>
    <w:rsid w:val="006E2817"/>
    <w:rsid w:val="006E28A4"/>
    <w:rsid w:val="006E28DC"/>
    <w:rsid w:val="006E2A29"/>
    <w:rsid w:val="006E2A71"/>
    <w:rsid w:val="006E2B7D"/>
    <w:rsid w:val="006E2BB4"/>
    <w:rsid w:val="006E2D05"/>
    <w:rsid w:val="006E2E25"/>
    <w:rsid w:val="006E2EB4"/>
    <w:rsid w:val="006E300C"/>
    <w:rsid w:val="006E308C"/>
    <w:rsid w:val="006E33C1"/>
    <w:rsid w:val="006E37C0"/>
    <w:rsid w:val="006E3957"/>
    <w:rsid w:val="006E3C34"/>
    <w:rsid w:val="006E3C60"/>
    <w:rsid w:val="006E3ED1"/>
    <w:rsid w:val="006E3ED7"/>
    <w:rsid w:val="006E4042"/>
    <w:rsid w:val="006E41ED"/>
    <w:rsid w:val="006E42AD"/>
    <w:rsid w:val="006E42EF"/>
    <w:rsid w:val="006E43AE"/>
    <w:rsid w:val="006E4610"/>
    <w:rsid w:val="006E49D5"/>
    <w:rsid w:val="006E4D0A"/>
    <w:rsid w:val="006E4D68"/>
    <w:rsid w:val="006E4F74"/>
    <w:rsid w:val="006E503F"/>
    <w:rsid w:val="006E5210"/>
    <w:rsid w:val="006E52C8"/>
    <w:rsid w:val="006E5374"/>
    <w:rsid w:val="006E5838"/>
    <w:rsid w:val="006E5D6C"/>
    <w:rsid w:val="006E5EE9"/>
    <w:rsid w:val="006E61A5"/>
    <w:rsid w:val="006E63B5"/>
    <w:rsid w:val="006E6599"/>
    <w:rsid w:val="006E6C8B"/>
    <w:rsid w:val="006E6F41"/>
    <w:rsid w:val="006E7210"/>
    <w:rsid w:val="006E721F"/>
    <w:rsid w:val="006E7331"/>
    <w:rsid w:val="006E7459"/>
    <w:rsid w:val="006E756F"/>
    <w:rsid w:val="006E7900"/>
    <w:rsid w:val="006E79FD"/>
    <w:rsid w:val="006E7AA3"/>
    <w:rsid w:val="006E7D48"/>
    <w:rsid w:val="006E7DA6"/>
    <w:rsid w:val="006F01DE"/>
    <w:rsid w:val="006F0404"/>
    <w:rsid w:val="006F0761"/>
    <w:rsid w:val="006F0779"/>
    <w:rsid w:val="006F07DF"/>
    <w:rsid w:val="006F09FE"/>
    <w:rsid w:val="006F0ACC"/>
    <w:rsid w:val="006F0D70"/>
    <w:rsid w:val="006F0F10"/>
    <w:rsid w:val="006F10CE"/>
    <w:rsid w:val="006F10D9"/>
    <w:rsid w:val="006F12FC"/>
    <w:rsid w:val="006F1753"/>
    <w:rsid w:val="006F18E1"/>
    <w:rsid w:val="006F19EC"/>
    <w:rsid w:val="006F1A87"/>
    <w:rsid w:val="006F1E24"/>
    <w:rsid w:val="006F2379"/>
    <w:rsid w:val="006F2525"/>
    <w:rsid w:val="006F2772"/>
    <w:rsid w:val="006F2992"/>
    <w:rsid w:val="006F2FFF"/>
    <w:rsid w:val="006F3137"/>
    <w:rsid w:val="006F31EC"/>
    <w:rsid w:val="006F3465"/>
    <w:rsid w:val="006F3481"/>
    <w:rsid w:val="006F36C9"/>
    <w:rsid w:val="006F3ACA"/>
    <w:rsid w:val="006F3B2E"/>
    <w:rsid w:val="006F3D67"/>
    <w:rsid w:val="006F40A6"/>
    <w:rsid w:val="006F413A"/>
    <w:rsid w:val="006F459E"/>
    <w:rsid w:val="006F48E3"/>
    <w:rsid w:val="006F4944"/>
    <w:rsid w:val="006F4C66"/>
    <w:rsid w:val="006F4D4C"/>
    <w:rsid w:val="006F5138"/>
    <w:rsid w:val="006F5A18"/>
    <w:rsid w:val="006F5C73"/>
    <w:rsid w:val="006F5F9C"/>
    <w:rsid w:val="006F649A"/>
    <w:rsid w:val="006F679E"/>
    <w:rsid w:val="006F68FE"/>
    <w:rsid w:val="006F72D4"/>
    <w:rsid w:val="006F7682"/>
    <w:rsid w:val="006F77BC"/>
    <w:rsid w:val="006F77F1"/>
    <w:rsid w:val="006F7889"/>
    <w:rsid w:val="006F79F4"/>
    <w:rsid w:val="006F7D99"/>
    <w:rsid w:val="006F7E0C"/>
    <w:rsid w:val="00700296"/>
    <w:rsid w:val="00700416"/>
    <w:rsid w:val="007004EF"/>
    <w:rsid w:val="007006FD"/>
    <w:rsid w:val="00700E92"/>
    <w:rsid w:val="00700F4E"/>
    <w:rsid w:val="0070149A"/>
    <w:rsid w:val="00701A61"/>
    <w:rsid w:val="00701D53"/>
    <w:rsid w:val="00701EA7"/>
    <w:rsid w:val="007020DC"/>
    <w:rsid w:val="0070217C"/>
    <w:rsid w:val="00702683"/>
    <w:rsid w:val="00702897"/>
    <w:rsid w:val="00702B56"/>
    <w:rsid w:val="00702BA0"/>
    <w:rsid w:val="00702D33"/>
    <w:rsid w:val="00703296"/>
    <w:rsid w:val="00703302"/>
    <w:rsid w:val="00703516"/>
    <w:rsid w:val="007035DF"/>
    <w:rsid w:val="00703700"/>
    <w:rsid w:val="007039CA"/>
    <w:rsid w:val="007039DF"/>
    <w:rsid w:val="00703BC6"/>
    <w:rsid w:val="00703FD8"/>
    <w:rsid w:val="007042E3"/>
    <w:rsid w:val="0070453A"/>
    <w:rsid w:val="0070468B"/>
    <w:rsid w:val="00704C21"/>
    <w:rsid w:val="00704D21"/>
    <w:rsid w:val="00704E8A"/>
    <w:rsid w:val="00704F95"/>
    <w:rsid w:val="00704FE6"/>
    <w:rsid w:val="007050CD"/>
    <w:rsid w:val="0070523A"/>
    <w:rsid w:val="0070555B"/>
    <w:rsid w:val="00705637"/>
    <w:rsid w:val="007056AB"/>
    <w:rsid w:val="0070597A"/>
    <w:rsid w:val="00705B38"/>
    <w:rsid w:val="00705FCD"/>
    <w:rsid w:val="0070628F"/>
    <w:rsid w:val="007062A0"/>
    <w:rsid w:val="007067A8"/>
    <w:rsid w:val="0070687D"/>
    <w:rsid w:val="007069FB"/>
    <w:rsid w:val="00706B54"/>
    <w:rsid w:val="00706ED3"/>
    <w:rsid w:val="00707018"/>
    <w:rsid w:val="0070717F"/>
    <w:rsid w:val="007073EE"/>
    <w:rsid w:val="007074B3"/>
    <w:rsid w:val="00707744"/>
    <w:rsid w:val="00707B42"/>
    <w:rsid w:val="00707B85"/>
    <w:rsid w:val="00707E5D"/>
    <w:rsid w:val="0071001F"/>
    <w:rsid w:val="007101D1"/>
    <w:rsid w:val="0071064F"/>
    <w:rsid w:val="00710907"/>
    <w:rsid w:val="0071098B"/>
    <w:rsid w:val="00710B03"/>
    <w:rsid w:val="00710B1B"/>
    <w:rsid w:val="00710B32"/>
    <w:rsid w:val="00710BF1"/>
    <w:rsid w:val="00710DB7"/>
    <w:rsid w:val="00710F15"/>
    <w:rsid w:val="00711216"/>
    <w:rsid w:val="007112DA"/>
    <w:rsid w:val="00711526"/>
    <w:rsid w:val="0071153A"/>
    <w:rsid w:val="007117D9"/>
    <w:rsid w:val="0071185C"/>
    <w:rsid w:val="007119F5"/>
    <w:rsid w:val="00711E38"/>
    <w:rsid w:val="0071224A"/>
    <w:rsid w:val="007122A7"/>
    <w:rsid w:val="0071297D"/>
    <w:rsid w:val="0071297F"/>
    <w:rsid w:val="0071298B"/>
    <w:rsid w:val="00712C57"/>
    <w:rsid w:val="007130EA"/>
    <w:rsid w:val="00713157"/>
    <w:rsid w:val="00713185"/>
    <w:rsid w:val="0071321D"/>
    <w:rsid w:val="0071335F"/>
    <w:rsid w:val="00713631"/>
    <w:rsid w:val="00713A05"/>
    <w:rsid w:val="00713A67"/>
    <w:rsid w:val="00713BEE"/>
    <w:rsid w:val="00713D2C"/>
    <w:rsid w:val="00713D6C"/>
    <w:rsid w:val="007140AF"/>
    <w:rsid w:val="007145F8"/>
    <w:rsid w:val="00714833"/>
    <w:rsid w:val="00714859"/>
    <w:rsid w:val="00714DA4"/>
    <w:rsid w:val="00714FCE"/>
    <w:rsid w:val="007151F4"/>
    <w:rsid w:val="007156D6"/>
    <w:rsid w:val="007159AA"/>
    <w:rsid w:val="007161B7"/>
    <w:rsid w:val="0071630C"/>
    <w:rsid w:val="00716A2A"/>
    <w:rsid w:val="00716AD5"/>
    <w:rsid w:val="00716B58"/>
    <w:rsid w:val="00716D28"/>
    <w:rsid w:val="00716DCE"/>
    <w:rsid w:val="00716DEB"/>
    <w:rsid w:val="00716E91"/>
    <w:rsid w:val="00716EF7"/>
    <w:rsid w:val="00716F9D"/>
    <w:rsid w:val="00717437"/>
    <w:rsid w:val="0071764F"/>
    <w:rsid w:val="0071779A"/>
    <w:rsid w:val="00717873"/>
    <w:rsid w:val="00717EC3"/>
    <w:rsid w:val="0072008D"/>
    <w:rsid w:val="0072069A"/>
    <w:rsid w:val="00720950"/>
    <w:rsid w:val="00720A3B"/>
    <w:rsid w:val="00720B43"/>
    <w:rsid w:val="00720C8D"/>
    <w:rsid w:val="0072116D"/>
    <w:rsid w:val="00721407"/>
    <w:rsid w:val="007215B7"/>
    <w:rsid w:val="007216EA"/>
    <w:rsid w:val="00721A37"/>
    <w:rsid w:val="00721AB0"/>
    <w:rsid w:val="00721B1F"/>
    <w:rsid w:val="00721B74"/>
    <w:rsid w:val="00721CAA"/>
    <w:rsid w:val="00722451"/>
    <w:rsid w:val="0072257A"/>
    <w:rsid w:val="007225CA"/>
    <w:rsid w:val="0072260B"/>
    <w:rsid w:val="007228FC"/>
    <w:rsid w:val="007228FE"/>
    <w:rsid w:val="00722B3C"/>
    <w:rsid w:val="00722BE6"/>
    <w:rsid w:val="00722C2A"/>
    <w:rsid w:val="00722C4F"/>
    <w:rsid w:val="00722C6D"/>
    <w:rsid w:val="00722FB8"/>
    <w:rsid w:val="00723073"/>
    <w:rsid w:val="007230F1"/>
    <w:rsid w:val="007231C7"/>
    <w:rsid w:val="007231F4"/>
    <w:rsid w:val="007234B2"/>
    <w:rsid w:val="00723877"/>
    <w:rsid w:val="0072399C"/>
    <w:rsid w:val="00723C6B"/>
    <w:rsid w:val="00723C86"/>
    <w:rsid w:val="00723CA0"/>
    <w:rsid w:val="00723CB4"/>
    <w:rsid w:val="00723D84"/>
    <w:rsid w:val="007247C4"/>
    <w:rsid w:val="00724AE5"/>
    <w:rsid w:val="00724BE3"/>
    <w:rsid w:val="00724C97"/>
    <w:rsid w:val="00724CBC"/>
    <w:rsid w:val="00724DD2"/>
    <w:rsid w:val="00724DE9"/>
    <w:rsid w:val="00725084"/>
    <w:rsid w:val="00725125"/>
    <w:rsid w:val="00725175"/>
    <w:rsid w:val="00725192"/>
    <w:rsid w:val="007253DC"/>
    <w:rsid w:val="007253E3"/>
    <w:rsid w:val="00725429"/>
    <w:rsid w:val="0072564A"/>
    <w:rsid w:val="00725B6B"/>
    <w:rsid w:val="00725D49"/>
    <w:rsid w:val="00725ECD"/>
    <w:rsid w:val="00726034"/>
    <w:rsid w:val="00726189"/>
    <w:rsid w:val="00726259"/>
    <w:rsid w:val="00726A89"/>
    <w:rsid w:val="00726D6D"/>
    <w:rsid w:val="007272C2"/>
    <w:rsid w:val="007272CE"/>
    <w:rsid w:val="007272FB"/>
    <w:rsid w:val="00727793"/>
    <w:rsid w:val="007278CA"/>
    <w:rsid w:val="00727952"/>
    <w:rsid w:val="00727A20"/>
    <w:rsid w:val="00727B08"/>
    <w:rsid w:val="00727C77"/>
    <w:rsid w:val="00727FA7"/>
    <w:rsid w:val="00730117"/>
    <w:rsid w:val="0073013B"/>
    <w:rsid w:val="007302F5"/>
    <w:rsid w:val="00730312"/>
    <w:rsid w:val="007303B5"/>
    <w:rsid w:val="00730BE9"/>
    <w:rsid w:val="00730E48"/>
    <w:rsid w:val="00730FB6"/>
    <w:rsid w:val="007310E6"/>
    <w:rsid w:val="007313D3"/>
    <w:rsid w:val="0073153C"/>
    <w:rsid w:val="0073180F"/>
    <w:rsid w:val="00731886"/>
    <w:rsid w:val="00731908"/>
    <w:rsid w:val="007319B7"/>
    <w:rsid w:val="0073281A"/>
    <w:rsid w:val="00732A13"/>
    <w:rsid w:val="00733383"/>
    <w:rsid w:val="007337BE"/>
    <w:rsid w:val="00733B3A"/>
    <w:rsid w:val="00733D15"/>
    <w:rsid w:val="00733D2F"/>
    <w:rsid w:val="00734242"/>
    <w:rsid w:val="007342A2"/>
    <w:rsid w:val="00734312"/>
    <w:rsid w:val="0073441E"/>
    <w:rsid w:val="007344F2"/>
    <w:rsid w:val="00734B7E"/>
    <w:rsid w:val="00734D90"/>
    <w:rsid w:val="00734E57"/>
    <w:rsid w:val="0073501E"/>
    <w:rsid w:val="0073512B"/>
    <w:rsid w:val="007352C5"/>
    <w:rsid w:val="00735911"/>
    <w:rsid w:val="00735B6F"/>
    <w:rsid w:val="00735EF4"/>
    <w:rsid w:val="007360A0"/>
    <w:rsid w:val="00736385"/>
    <w:rsid w:val="00736428"/>
    <w:rsid w:val="0073647D"/>
    <w:rsid w:val="00736576"/>
    <w:rsid w:val="007367B4"/>
    <w:rsid w:val="007368BC"/>
    <w:rsid w:val="00736A24"/>
    <w:rsid w:val="00736F5C"/>
    <w:rsid w:val="00737239"/>
    <w:rsid w:val="007372A0"/>
    <w:rsid w:val="007376C4"/>
    <w:rsid w:val="0073773A"/>
    <w:rsid w:val="00737D02"/>
    <w:rsid w:val="00737FEB"/>
    <w:rsid w:val="00740084"/>
    <w:rsid w:val="007401B0"/>
    <w:rsid w:val="007402E1"/>
    <w:rsid w:val="007402E3"/>
    <w:rsid w:val="00740302"/>
    <w:rsid w:val="00740C1A"/>
    <w:rsid w:val="00740E6A"/>
    <w:rsid w:val="00740F53"/>
    <w:rsid w:val="00741025"/>
    <w:rsid w:val="0074116F"/>
    <w:rsid w:val="007412D2"/>
    <w:rsid w:val="00741457"/>
    <w:rsid w:val="007414D8"/>
    <w:rsid w:val="00741629"/>
    <w:rsid w:val="00741AA7"/>
    <w:rsid w:val="00741C3F"/>
    <w:rsid w:val="00741DC0"/>
    <w:rsid w:val="00741F01"/>
    <w:rsid w:val="007421FE"/>
    <w:rsid w:val="007422E7"/>
    <w:rsid w:val="007423AB"/>
    <w:rsid w:val="0074269D"/>
    <w:rsid w:val="00742709"/>
    <w:rsid w:val="00742883"/>
    <w:rsid w:val="00742C2F"/>
    <w:rsid w:val="00742D53"/>
    <w:rsid w:val="00743161"/>
    <w:rsid w:val="0074321E"/>
    <w:rsid w:val="0074333D"/>
    <w:rsid w:val="00743749"/>
    <w:rsid w:val="00743C80"/>
    <w:rsid w:val="00743C96"/>
    <w:rsid w:val="00743E05"/>
    <w:rsid w:val="007441D8"/>
    <w:rsid w:val="00744329"/>
    <w:rsid w:val="00744439"/>
    <w:rsid w:val="007444D5"/>
    <w:rsid w:val="00744647"/>
    <w:rsid w:val="00744858"/>
    <w:rsid w:val="00744867"/>
    <w:rsid w:val="00744C8A"/>
    <w:rsid w:val="00744E6C"/>
    <w:rsid w:val="00745285"/>
    <w:rsid w:val="0074529A"/>
    <w:rsid w:val="007453BC"/>
    <w:rsid w:val="007453E9"/>
    <w:rsid w:val="00745B02"/>
    <w:rsid w:val="00745C29"/>
    <w:rsid w:val="00745E1B"/>
    <w:rsid w:val="00746054"/>
    <w:rsid w:val="007462B6"/>
    <w:rsid w:val="00746395"/>
    <w:rsid w:val="007466A3"/>
    <w:rsid w:val="00746752"/>
    <w:rsid w:val="007467EC"/>
    <w:rsid w:val="007468C7"/>
    <w:rsid w:val="0074692A"/>
    <w:rsid w:val="00746B49"/>
    <w:rsid w:val="00746CC9"/>
    <w:rsid w:val="00746F66"/>
    <w:rsid w:val="00747073"/>
    <w:rsid w:val="007470CF"/>
    <w:rsid w:val="00747841"/>
    <w:rsid w:val="00747852"/>
    <w:rsid w:val="00747882"/>
    <w:rsid w:val="00747AB1"/>
    <w:rsid w:val="00747B51"/>
    <w:rsid w:val="00747B83"/>
    <w:rsid w:val="007500EB"/>
    <w:rsid w:val="0075010D"/>
    <w:rsid w:val="0075108E"/>
    <w:rsid w:val="00751105"/>
    <w:rsid w:val="007512FD"/>
    <w:rsid w:val="0075133C"/>
    <w:rsid w:val="00751371"/>
    <w:rsid w:val="00751401"/>
    <w:rsid w:val="00751471"/>
    <w:rsid w:val="0075160D"/>
    <w:rsid w:val="007516AC"/>
    <w:rsid w:val="0075171D"/>
    <w:rsid w:val="00751BC7"/>
    <w:rsid w:val="00751BF5"/>
    <w:rsid w:val="00751DA5"/>
    <w:rsid w:val="00752162"/>
    <w:rsid w:val="0075244E"/>
    <w:rsid w:val="007528EC"/>
    <w:rsid w:val="00752BBE"/>
    <w:rsid w:val="00752E43"/>
    <w:rsid w:val="00752E62"/>
    <w:rsid w:val="00752EEF"/>
    <w:rsid w:val="007530D9"/>
    <w:rsid w:val="0075326D"/>
    <w:rsid w:val="007534BA"/>
    <w:rsid w:val="007535B7"/>
    <w:rsid w:val="00753633"/>
    <w:rsid w:val="00753937"/>
    <w:rsid w:val="007539D4"/>
    <w:rsid w:val="00753C7A"/>
    <w:rsid w:val="00753CFC"/>
    <w:rsid w:val="00754105"/>
    <w:rsid w:val="0075542B"/>
    <w:rsid w:val="00755758"/>
    <w:rsid w:val="00755DCE"/>
    <w:rsid w:val="00755E96"/>
    <w:rsid w:val="00755EC6"/>
    <w:rsid w:val="00755EE2"/>
    <w:rsid w:val="00756442"/>
    <w:rsid w:val="00756467"/>
    <w:rsid w:val="007564A6"/>
    <w:rsid w:val="007564DE"/>
    <w:rsid w:val="007565CE"/>
    <w:rsid w:val="007565D7"/>
    <w:rsid w:val="00756822"/>
    <w:rsid w:val="00756AB4"/>
    <w:rsid w:val="00756D2E"/>
    <w:rsid w:val="00756F54"/>
    <w:rsid w:val="00756FA8"/>
    <w:rsid w:val="007570C0"/>
    <w:rsid w:val="00757163"/>
    <w:rsid w:val="00757A67"/>
    <w:rsid w:val="00757C9B"/>
    <w:rsid w:val="00757CA8"/>
    <w:rsid w:val="007600A8"/>
    <w:rsid w:val="007601E8"/>
    <w:rsid w:val="00760428"/>
    <w:rsid w:val="0076052A"/>
    <w:rsid w:val="00760798"/>
    <w:rsid w:val="007609CB"/>
    <w:rsid w:val="00760B97"/>
    <w:rsid w:val="00760CC9"/>
    <w:rsid w:val="00760E82"/>
    <w:rsid w:val="00760F59"/>
    <w:rsid w:val="00760F5A"/>
    <w:rsid w:val="0076104D"/>
    <w:rsid w:val="00761131"/>
    <w:rsid w:val="007616A6"/>
    <w:rsid w:val="007617BA"/>
    <w:rsid w:val="00761801"/>
    <w:rsid w:val="00762070"/>
    <w:rsid w:val="007621D0"/>
    <w:rsid w:val="0076232B"/>
    <w:rsid w:val="00762333"/>
    <w:rsid w:val="0076236E"/>
    <w:rsid w:val="00762636"/>
    <w:rsid w:val="0076272C"/>
    <w:rsid w:val="007629B1"/>
    <w:rsid w:val="00762F29"/>
    <w:rsid w:val="00763042"/>
    <w:rsid w:val="007631BE"/>
    <w:rsid w:val="007632A0"/>
    <w:rsid w:val="00763680"/>
    <w:rsid w:val="00763902"/>
    <w:rsid w:val="00763949"/>
    <w:rsid w:val="00763A5B"/>
    <w:rsid w:val="00763D18"/>
    <w:rsid w:val="00763E8B"/>
    <w:rsid w:val="00763FB3"/>
    <w:rsid w:val="007640F8"/>
    <w:rsid w:val="00764109"/>
    <w:rsid w:val="00764206"/>
    <w:rsid w:val="007642A2"/>
    <w:rsid w:val="00764427"/>
    <w:rsid w:val="00764970"/>
    <w:rsid w:val="00764A7A"/>
    <w:rsid w:val="00764AB8"/>
    <w:rsid w:val="00764C77"/>
    <w:rsid w:val="00764D59"/>
    <w:rsid w:val="00764FFF"/>
    <w:rsid w:val="00765046"/>
    <w:rsid w:val="00765128"/>
    <w:rsid w:val="0076520F"/>
    <w:rsid w:val="007653D2"/>
    <w:rsid w:val="0076541B"/>
    <w:rsid w:val="0076547C"/>
    <w:rsid w:val="00765525"/>
    <w:rsid w:val="007655B4"/>
    <w:rsid w:val="0076589E"/>
    <w:rsid w:val="0076638A"/>
    <w:rsid w:val="00766A17"/>
    <w:rsid w:val="00766FD9"/>
    <w:rsid w:val="007672B9"/>
    <w:rsid w:val="007673A7"/>
    <w:rsid w:val="00767527"/>
    <w:rsid w:val="007677BE"/>
    <w:rsid w:val="00767FB5"/>
    <w:rsid w:val="007701AC"/>
    <w:rsid w:val="007703C8"/>
    <w:rsid w:val="00770CA5"/>
    <w:rsid w:val="00770DE2"/>
    <w:rsid w:val="0077106F"/>
    <w:rsid w:val="00771124"/>
    <w:rsid w:val="00771210"/>
    <w:rsid w:val="007712EA"/>
    <w:rsid w:val="007713AC"/>
    <w:rsid w:val="00771528"/>
    <w:rsid w:val="00771979"/>
    <w:rsid w:val="00772036"/>
    <w:rsid w:val="00772308"/>
    <w:rsid w:val="0077244B"/>
    <w:rsid w:val="00772B96"/>
    <w:rsid w:val="00772C33"/>
    <w:rsid w:val="00772E2F"/>
    <w:rsid w:val="00773304"/>
    <w:rsid w:val="0077332D"/>
    <w:rsid w:val="007738BC"/>
    <w:rsid w:val="007738C7"/>
    <w:rsid w:val="00773CD2"/>
    <w:rsid w:val="00773E48"/>
    <w:rsid w:val="00773FEE"/>
    <w:rsid w:val="00774214"/>
    <w:rsid w:val="00774293"/>
    <w:rsid w:val="0077437F"/>
    <w:rsid w:val="0077438F"/>
    <w:rsid w:val="007744F9"/>
    <w:rsid w:val="00774625"/>
    <w:rsid w:val="00774641"/>
    <w:rsid w:val="007747F7"/>
    <w:rsid w:val="00774BD8"/>
    <w:rsid w:val="00775078"/>
    <w:rsid w:val="00775079"/>
    <w:rsid w:val="00775104"/>
    <w:rsid w:val="00775170"/>
    <w:rsid w:val="00775180"/>
    <w:rsid w:val="0077530A"/>
    <w:rsid w:val="0077539A"/>
    <w:rsid w:val="00775414"/>
    <w:rsid w:val="007755A6"/>
    <w:rsid w:val="00775E14"/>
    <w:rsid w:val="0077603D"/>
    <w:rsid w:val="007760AC"/>
    <w:rsid w:val="007767B9"/>
    <w:rsid w:val="00776888"/>
    <w:rsid w:val="00776BE7"/>
    <w:rsid w:val="00776C10"/>
    <w:rsid w:val="00776E15"/>
    <w:rsid w:val="00776F90"/>
    <w:rsid w:val="00777155"/>
    <w:rsid w:val="00777559"/>
    <w:rsid w:val="007775DC"/>
    <w:rsid w:val="007777C6"/>
    <w:rsid w:val="00777C65"/>
    <w:rsid w:val="00777D18"/>
    <w:rsid w:val="00777DAC"/>
    <w:rsid w:val="0078001B"/>
    <w:rsid w:val="0078001C"/>
    <w:rsid w:val="0078010E"/>
    <w:rsid w:val="00780375"/>
    <w:rsid w:val="00780633"/>
    <w:rsid w:val="00780868"/>
    <w:rsid w:val="00780A1D"/>
    <w:rsid w:val="00780CF1"/>
    <w:rsid w:val="00780D11"/>
    <w:rsid w:val="00780F81"/>
    <w:rsid w:val="00781024"/>
    <w:rsid w:val="007815BE"/>
    <w:rsid w:val="007818F8"/>
    <w:rsid w:val="00781D43"/>
    <w:rsid w:val="00781D75"/>
    <w:rsid w:val="00781F34"/>
    <w:rsid w:val="00781F82"/>
    <w:rsid w:val="007822E1"/>
    <w:rsid w:val="007829AC"/>
    <w:rsid w:val="00782AD1"/>
    <w:rsid w:val="00782CC7"/>
    <w:rsid w:val="007831FA"/>
    <w:rsid w:val="0078337D"/>
    <w:rsid w:val="007833CA"/>
    <w:rsid w:val="00783522"/>
    <w:rsid w:val="00783ACF"/>
    <w:rsid w:val="00783F80"/>
    <w:rsid w:val="007840BA"/>
    <w:rsid w:val="0078440A"/>
    <w:rsid w:val="0078450A"/>
    <w:rsid w:val="007847C4"/>
    <w:rsid w:val="00785598"/>
    <w:rsid w:val="00785D35"/>
    <w:rsid w:val="00785F37"/>
    <w:rsid w:val="007860AA"/>
    <w:rsid w:val="007863FC"/>
    <w:rsid w:val="00786566"/>
    <w:rsid w:val="007866C0"/>
    <w:rsid w:val="00786889"/>
    <w:rsid w:val="00786934"/>
    <w:rsid w:val="00786988"/>
    <w:rsid w:val="00786996"/>
    <w:rsid w:val="00786E65"/>
    <w:rsid w:val="007870F1"/>
    <w:rsid w:val="00787427"/>
    <w:rsid w:val="007875FA"/>
    <w:rsid w:val="0078762B"/>
    <w:rsid w:val="007877A6"/>
    <w:rsid w:val="00787938"/>
    <w:rsid w:val="00787CF1"/>
    <w:rsid w:val="00787DF0"/>
    <w:rsid w:val="0079015A"/>
    <w:rsid w:val="007901A5"/>
    <w:rsid w:val="00790277"/>
    <w:rsid w:val="00790602"/>
    <w:rsid w:val="00790634"/>
    <w:rsid w:val="007906E2"/>
    <w:rsid w:val="00790703"/>
    <w:rsid w:val="007907C6"/>
    <w:rsid w:val="00790858"/>
    <w:rsid w:val="0079088B"/>
    <w:rsid w:val="007908AA"/>
    <w:rsid w:val="00790999"/>
    <w:rsid w:val="007909E0"/>
    <w:rsid w:val="00790A1E"/>
    <w:rsid w:val="00790B8E"/>
    <w:rsid w:val="00790EBE"/>
    <w:rsid w:val="0079105D"/>
    <w:rsid w:val="00791156"/>
    <w:rsid w:val="007913EA"/>
    <w:rsid w:val="0079185C"/>
    <w:rsid w:val="00791865"/>
    <w:rsid w:val="00791A3F"/>
    <w:rsid w:val="00791B88"/>
    <w:rsid w:val="00791DA8"/>
    <w:rsid w:val="0079225D"/>
    <w:rsid w:val="00792496"/>
    <w:rsid w:val="0079249E"/>
    <w:rsid w:val="00792528"/>
    <w:rsid w:val="0079279F"/>
    <w:rsid w:val="00792979"/>
    <w:rsid w:val="00792ACD"/>
    <w:rsid w:val="00792F81"/>
    <w:rsid w:val="00792FDB"/>
    <w:rsid w:val="00793351"/>
    <w:rsid w:val="00793524"/>
    <w:rsid w:val="00793576"/>
    <w:rsid w:val="007936D5"/>
    <w:rsid w:val="00793720"/>
    <w:rsid w:val="0079382D"/>
    <w:rsid w:val="00793ADB"/>
    <w:rsid w:val="00793C8B"/>
    <w:rsid w:val="00793FEC"/>
    <w:rsid w:val="00794020"/>
    <w:rsid w:val="00794024"/>
    <w:rsid w:val="00794230"/>
    <w:rsid w:val="0079442C"/>
    <w:rsid w:val="00794589"/>
    <w:rsid w:val="00794753"/>
    <w:rsid w:val="007947E5"/>
    <w:rsid w:val="00794850"/>
    <w:rsid w:val="007948A3"/>
    <w:rsid w:val="0079491A"/>
    <w:rsid w:val="00794D51"/>
    <w:rsid w:val="00794E42"/>
    <w:rsid w:val="00794FEB"/>
    <w:rsid w:val="0079500D"/>
    <w:rsid w:val="007952A1"/>
    <w:rsid w:val="007952F7"/>
    <w:rsid w:val="0079532A"/>
    <w:rsid w:val="0079533A"/>
    <w:rsid w:val="007955A6"/>
    <w:rsid w:val="00795A6F"/>
    <w:rsid w:val="00795BD4"/>
    <w:rsid w:val="00795C90"/>
    <w:rsid w:val="00795D28"/>
    <w:rsid w:val="00795DDF"/>
    <w:rsid w:val="00795E11"/>
    <w:rsid w:val="00796291"/>
    <w:rsid w:val="007963F9"/>
    <w:rsid w:val="00796468"/>
    <w:rsid w:val="0079647B"/>
    <w:rsid w:val="00796696"/>
    <w:rsid w:val="007967EF"/>
    <w:rsid w:val="007969C0"/>
    <w:rsid w:val="00796B0F"/>
    <w:rsid w:val="00796BB6"/>
    <w:rsid w:val="00796D19"/>
    <w:rsid w:val="00796D39"/>
    <w:rsid w:val="00797543"/>
    <w:rsid w:val="00797BFA"/>
    <w:rsid w:val="00797C82"/>
    <w:rsid w:val="00797D0A"/>
    <w:rsid w:val="00797EBE"/>
    <w:rsid w:val="007A096B"/>
    <w:rsid w:val="007A09CE"/>
    <w:rsid w:val="007A116D"/>
    <w:rsid w:val="007A12E8"/>
    <w:rsid w:val="007A15D5"/>
    <w:rsid w:val="007A1725"/>
    <w:rsid w:val="007A1810"/>
    <w:rsid w:val="007A1C37"/>
    <w:rsid w:val="007A2188"/>
    <w:rsid w:val="007A2198"/>
    <w:rsid w:val="007A23B0"/>
    <w:rsid w:val="007A3045"/>
    <w:rsid w:val="007A33DE"/>
    <w:rsid w:val="007A347E"/>
    <w:rsid w:val="007A34BD"/>
    <w:rsid w:val="007A379F"/>
    <w:rsid w:val="007A38B2"/>
    <w:rsid w:val="007A3D48"/>
    <w:rsid w:val="007A3DE5"/>
    <w:rsid w:val="007A3E0A"/>
    <w:rsid w:val="007A43A7"/>
    <w:rsid w:val="007A48BE"/>
    <w:rsid w:val="007A496B"/>
    <w:rsid w:val="007A4A94"/>
    <w:rsid w:val="007A4C8D"/>
    <w:rsid w:val="007A4D59"/>
    <w:rsid w:val="007A58CA"/>
    <w:rsid w:val="007A5A3B"/>
    <w:rsid w:val="007A5A61"/>
    <w:rsid w:val="007A5DBE"/>
    <w:rsid w:val="007A5E01"/>
    <w:rsid w:val="007A5F36"/>
    <w:rsid w:val="007A60AA"/>
    <w:rsid w:val="007A62CF"/>
    <w:rsid w:val="007A66AF"/>
    <w:rsid w:val="007A66DB"/>
    <w:rsid w:val="007A6C23"/>
    <w:rsid w:val="007A7117"/>
    <w:rsid w:val="007A74ED"/>
    <w:rsid w:val="007A7502"/>
    <w:rsid w:val="007A753D"/>
    <w:rsid w:val="007A784B"/>
    <w:rsid w:val="007A7B09"/>
    <w:rsid w:val="007A7D92"/>
    <w:rsid w:val="007A7E85"/>
    <w:rsid w:val="007B00AC"/>
    <w:rsid w:val="007B097A"/>
    <w:rsid w:val="007B0C5E"/>
    <w:rsid w:val="007B0D4D"/>
    <w:rsid w:val="007B0DA4"/>
    <w:rsid w:val="007B1066"/>
    <w:rsid w:val="007B11D2"/>
    <w:rsid w:val="007B12F6"/>
    <w:rsid w:val="007B14E0"/>
    <w:rsid w:val="007B19CE"/>
    <w:rsid w:val="007B2063"/>
    <w:rsid w:val="007B2094"/>
    <w:rsid w:val="007B2232"/>
    <w:rsid w:val="007B2237"/>
    <w:rsid w:val="007B2460"/>
    <w:rsid w:val="007B2692"/>
    <w:rsid w:val="007B26F0"/>
    <w:rsid w:val="007B2710"/>
    <w:rsid w:val="007B29AE"/>
    <w:rsid w:val="007B2BE6"/>
    <w:rsid w:val="007B2DDB"/>
    <w:rsid w:val="007B2EBF"/>
    <w:rsid w:val="007B2F08"/>
    <w:rsid w:val="007B3156"/>
    <w:rsid w:val="007B34D4"/>
    <w:rsid w:val="007B3858"/>
    <w:rsid w:val="007B40F8"/>
    <w:rsid w:val="007B4290"/>
    <w:rsid w:val="007B430C"/>
    <w:rsid w:val="007B44DC"/>
    <w:rsid w:val="007B4652"/>
    <w:rsid w:val="007B467A"/>
    <w:rsid w:val="007B4955"/>
    <w:rsid w:val="007B4DB0"/>
    <w:rsid w:val="007B4F7B"/>
    <w:rsid w:val="007B51E4"/>
    <w:rsid w:val="007B5715"/>
    <w:rsid w:val="007B5940"/>
    <w:rsid w:val="007B5AA1"/>
    <w:rsid w:val="007B5D12"/>
    <w:rsid w:val="007B5D62"/>
    <w:rsid w:val="007B5E06"/>
    <w:rsid w:val="007B6037"/>
    <w:rsid w:val="007B6703"/>
    <w:rsid w:val="007B68D7"/>
    <w:rsid w:val="007B6A98"/>
    <w:rsid w:val="007B6DFE"/>
    <w:rsid w:val="007B6FF9"/>
    <w:rsid w:val="007B70DE"/>
    <w:rsid w:val="007B72DC"/>
    <w:rsid w:val="007B7544"/>
    <w:rsid w:val="007B773D"/>
    <w:rsid w:val="007B783B"/>
    <w:rsid w:val="007B7898"/>
    <w:rsid w:val="007B7926"/>
    <w:rsid w:val="007B7C6C"/>
    <w:rsid w:val="007C012E"/>
    <w:rsid w:val="007C014B"/>
    <w:rsid w:val="007C0351"/>
    <w:rsid w:val="007C0399"/>
    <w:rsid w:val="007C04DC"/>
    <w:rsid w:val="007C05AC"/>
    <w:rsid w:val="007C06AA"/>
    <w:rsid w:val="007C0768"/>
    <w:rsid w:val="007C0844"/>
    <w:rsid w:val="007C0EBE"/>
    <w:rsid w:val="007C10EA"/>
    <w:rsid w:val="007C11E9"/>
    <w:rsid w:val="007C14D5"/>
    <w:rsid w:val="007C1E54"/>
    <w:rsid w:val="007C254A"/>
    <w:rsid w:val="007C260F"/>
    <w:rsid w:val="007C2950"/>
    <w:rsid w:val="007C2AFC"/>
    <w:rsid w:val="007C2E5B"/>
    <w:rsid w:val="007C2FA8"/>
    <w:rsid w:val="007C30BF"/>
    <w:rsid w:val="007C335C"/>
    <w:rsid w:val="007C36F8"/>
    <w:rsid w:val="007C3848"/>
    <w:rsid w:val="007C389F"/>
    <w:rsid w:val="007C3A76"/>
    <w:rsid w:val="007C41A6"/>
    <w:rsid w:val="007C44EC"/>
    <w:rsid w:val="007C495C"/>
    <w:rsid w:val="007C4A50"/>
    <w:rsid w:val="007C4BBE"/>
    <w:rsid w:val="007C4D0B"/>
    <w:rsid w:val="007C51DE"/>
    <w:rsid w:val="007C558E"/>
    <w:rsid w:val="007C57D6"/>
    <w:rsid w:val="007C5880"/>
    <w:rsid w:val="007C5CE7"/>
    <w:rsid w:val="007C664D"/>
    <w:rsid w:val="007C6928"/>
    <w:rsid w:val="007C6C5E"/>
    <w:rsid w:val="007C6D36"/>
    <w:rsid w:val="007C6E0C"/>
    <w:rsid w:val="007C71FC"/>
    <w:rsid w:val="007C78E9"/>
    <w:rsid w:val="007C799A"/>
    <w:rsid w:val="007C7AFC"/>
    <w:rsid w:val="007C7B00"/>
    <w:rsid w:val="007C7B2C"/>
    <w:rsid w:val="007D028F"/>
    <w:rsid w:val="007D0683"/>
    <w:rsid w:val="007D0A07"/>
    <w:rsid w:val="007D0C76"/>
    <w:rsid w:val="007D1054"/>
    <w:rsid w:val="007D1185"/>
    <w:rsid w:val="007D1761"/>
    <w:rsid w:val="007D1B4D"/>
    <w:rsid w:val="007D1B72"/>
    <w:rsid w:val="007D1B9D"/>
    <w:rsid w:val="007D1D3F"/>
    <w:rsid w:val="007D1E56"/>
    <w:rsid w:val="007D2166"/>
    <w:rsid w:val="007D2184"/>
    <w:rsid w:val="007D21A2"/>
    <w:rsid w:val="007D2402"/>
    <w:rsid w:val="007D27EB"/>
    <w:rsid w:val="007D2A7D"/>
    <w:rsid w:val="007D2CAF"/>
    <w:rsid w:val="007D2CC9"/>
    <w:rsid w:val="007D30A7"/>
    <w:rsid w:val="007D327E"/>
    <w:rsid w:val="007D3A44"/>
    <w:rsid w:val="007D3A8E"/>
    <w:rsid w:val="007D3ADD"/>
    <w:rsid w:val="007D3BB9"/>
    <w:rsid w:val="007D3D2A"/>
    <w:rsid w:val="007D3E0B"/>
    <w:rsid w:val="007D418C"/>
    <w:rsid w:val="007D442A"/>
    <w:rsid w:val="007D46D8"/>
    <w:rsid w:val="007D47C2"/>
    <w:rsid w:val="007D4937"/>
    <w:rsid w:val="007D4C57"/>
    <w:rsid w:val="007D4C6E"/>
    <w:rsid w:val="007D511D"/>
    <w:rsid w:val="007D5225"/>
    <w:rsid w:val="007D5324"/>
    <w:rsid w:val="007D547D"/>
    <w:rsid w:val="007D5869"/>
    <w:rsid w:val="007D5877"/>
    <w:rsid w:val="007D587F"/>
    <w:rsid w:val="007D58B8"/>
    <w:rsid w:val="007D5C88"/>
    <w:rsid w:val="007D5F41"/>
    <w:rsid w:val="007D5FA1"/>
    <w:rsid w:val="007D635B"/>
    <w:rsid w:val="007D65EC"/>
    <w:rsid w:val="007D6807"/>
    <w:rsid w:val="007D68B4"/>
    <w:rsid w:val="007D6B9A"/>
    <w:rsid w:val="007D6C20"/>
    <w:rsid w:val="007D6C49"/>
    <w:rsid w:val="007D6CA2"/>
    <w:rsid w:val="007D7017"/>
    <w:rsid w:val="007D7093"/>
    <w:rsid w:val="007D7214"/>
    <w:rsid w:val="007D726E"/>
    <w:rsid w:val="007D7287"/>
    <w:rsid w:val="007D7647"/>
    <w:rsid w:val="007D774D"/>
    <w:rsid w:val="007D7865"/>
    <w:rsid w:val="007D7CF3"/>
    <w:rsid w:val="007E0018"/>
    <w:rsid w:val="007E04F5"/>
    <w:rsid w:val="007E07F9"/>
    <w:rsid w:val="007E08F1"/>
    <w:rsid w:val="007E0C36"/>
    <w:rsid w:val="007E0F89"/>
    <w:rsid w:val="007E10F5"/>
    <w:rsid w:val="007E12A8"/>
    <w:rsid w:val="007E1321"/>
    <w:rsid w:val="007E149C"/>
    <w:rsid w:val="007E15D1"/>
    <w:rsid w:val="007E1659"/>
    <w:rsid w:val="007E16A3"/>
    <w:rsid w:val="007E16E9"/>
    <w:rsid w:val="007E17A6"/>
    <w:rsid w:val="007E229C"/>
    <w:rsid w:val="007E231A"/>
    <w:rsid w:val="007E26F1"/>
    <w:rsid w:val="007E273F"/>
    <w:rsid w:val="007E2BA2"/>
    <w:rsid w:val="007E2C29"/>
    <w:rsid w:val="007E2E55"/>
    <w:rsid w:val="007E3144"/>
    <w:rsid w:val="007E33D9"/>
    <w:rsid w:val="007E346F"/>
    <w:rsid w:val="007E38C5"/>
    <w:rsid w:val="007E3D7F"/>
    <w:rsid w:val="007E40D1"/>
    <w:rsid w:val="007E4157"/>
    <w:rsid w:val="007E43F9"/>
    <w:rsid w:val="007E448F"/>
    <w:rsid w:val="007E45C1"/>
    <w:rsid w:val="007E4789"/>
    <w:rsid w:val="007E4BFB"/>
    <w:rsid w:val="007E4F26"/>
    <w:rsid w:val="007E4FA6"/>
    <w:rsid w:val="007E502D"/>
    <w:rsid w:val="007E5225"/>
    <w:rsid w:val="007E53C3"/>
    <w:rsid w:val="007E56E4"/>
    <w:rsid w:val="007E572D"/>
    <w:rsid w:val="007E5787"/>
    <w:rsid w:val="007E57CE"/>
    <w:rsid w:val="007E5871"/>
    <w:rsid w:val="007E5903"/>
    <w:rsid w:val="007E5DE6"/>
    <w:rsid w:val="007E5E0E"/>
    <w:rsid w:val="007E6477"/>
    <w:rsid w:val="007E654A"/>
    <w:rsid w:val="007E658A"/>
    <w:rsid w:val="007E66A3"/>
    <w:rsid w:val="007E6C33"/>
    <w:rsid w:val="007E6E20"/>
    <w:rsid w:val="007E6E2F"/>
    <w:rsid w:val="007E723C"/>
    <w:rsid w:val="007E739F"/>
    <w:rsid w:val="007E74D2"/>
    <w:rsid w:val="007E7779"/>
    <w:rsid w:val="007E7C29"/>
    <w:rsid w:val="007E7D5C"/>
    <w:rsid w:val="007E7F14"/>
    <w:rsid w:val="007F025E"/>
    <w:rsid w:val="007F0581"/>
    <w:rsid w:val="007F0D86"/>
    <w:rsid w:val="007F0F75"/>
    <w:rsid w:val="007F126A"/>
    <w:rsid w:val="007F1354"/>
    <w:rsid w:val="007F158F"/>
    <w:rsid w:val="007F164D"/>
    <w:rsid w:val="007F1B51"/>
    <w:rsid w:val="007F1C89"/>
    <w:rsid w:val="007F1D6E"/>
    <w:rsid w:val="007F1E1E"/>
    <w:rsid w:val="007F1E78"/>
    <w:rsid w:val="007F1E7F"/>
    <w:rsid w:val="007F1F8D"/>
    <w:rsid w:val="007F22B5"/>
    <w:rsid w:val="007F249A"/>
    <w:rsid w:val="007F2589"/>
    <w:rsid w:val="007F2B91"/>
    <w:rsid w:val="007F2C95"/>
    <w:rsid w:val="007F2D51"/>
    <w:rsid w:val="007F2E04"/>
    <w:rsid w:val="007F3082"/>
    <w:rsid w:val="007F31EF"/>
    <w:rsid w:val="007F32DB"/>
    <w:rsid w:val="007F3395"/>
    <w:rsid w:val="007F33A6"/>
    <w:rsid w:val="007F3B3A"/>
    <w:rsid w:val="007F3EF6"/>
    <w:rsid w:val="007F4380"/>
    <w:rsid w:val="007F48C0"/>
    <w:rsid w:val="007F49DC"/>
    <w:rsid w:val="007F4A3D"/>
    <w:rsid w:val="007F4A5B"/>
    <w:rsid w:val="007F510E"/>
    <w:rsid w:val="007F52AF"/>
    <w:rsid w:val="007F52F3"/>
    <w:rsid w:val="007F589F"/>
    <w:rsid w:val="007F5E78"/>
    <w:rsid w:val="007F6036"/>
    <w:rsid w:val="007F63E0"/>
    <w:rsid w:val="007F6767"/>
    <w:rsid w:val="007F6856"/>
    <w:rsid w:val="007F6884"/>
    <w:rsid w:val="007F6983"/>
    <w:rsid w:val="007F6DAD"/>
    <w:rsid w:val="007F6E2E"/>
    <w:rsid w:val="007F6E85"/>
    <w:rsid w:val="007F6EB0"/>
    <w:rsid w:val="007F6EB8"/>
    <w:rsid w:val="007F70FE"/>
    <w:rsid w:val="007F71E5"/>
    <w:rsid w:val="007F7A04"/>
    <w:rsid w:val="007F7A27"/>
    <w:rsid w:val="007F7BD5"/>
    <w:rsid w:val="007F7C36"/>
    <w:rsid w:val="007F7DDB"/>
    <w:rsid w:val="008005B1"/>
    <w:rsid w:val="008006CF"/>
    <w:rsid w:val="008007CB"/>
    <w:rsid w:val="00800835"/>
    <w:rsid w:val="00800BCA"/>
    <w:rsid w:val="0080160A"/>
    <w:rsid w:val="00801B7E"/>
    <w:rsid w:val="00801BA6"/>
    <w:rsid w:val="0080209F"/>
    <w:rsid w:val="008025F6"/>
    <w:rsid w:val="00802698"/>
    <w:rsid w:val="00802C46"/>
    <w:rsid w:val="00802D18"/>
    <w:rsid w:val="00803001"/>
    <w:rsid w:val="00803155"/>
    <w:rsid w:val="00803308"/>
    <w:rsid w:val="00803320"/>
    <w:rsid w:val="0080341C"/>
    <w:rsid w:val="0080370B"/>
    <w:rsid w:val="00803770"/>
    <w:rsid w:val="0080395E"/>
    <w:rsid w:val="00803C38"/>
    <w:rsid w:val="00803D50"/>
    <w:rsid w:val="00803EA1"/>
    <w:rsid w:val="00804393"/>
    <w:rsid w:val="008043D8"/>
    <w:rsid w:val="008044FC"/>
    <w:rsid w:val="008049CA"/>
    <w:rsid w:val="00804A64"/>
    <w:rsid w:val="00804F7B"/>
    <w:rsid w:val="0080586A"/>
    <w:rsid w:val="008058E7"/>
    <w:rsid w:val="008058FE"/>
    <w:rsid w:val="00805C59"/>
    <w:rsid w:val="008060E3"/>
    <w:rsid w:val="0080621A"/>
    <w:rsid w:val="00806499"/>
    <w:rsid w:val="0080666C"/>
    <w:rsid w:val="00806D63"/>
    <w:rsid w:val="00806E0F"/>
    <w:rsid w:val="00806EF5"/>
    <w:rsid w:val="0080713B"/>
    <w:rsid w:val="008071BE"/>
    <w:rsid w:val="0080734C"/>
    <w:rsid w:val="00807DB6"/>
    <w:rsid w:val="00807F9D"/>
    <w:rsid w:val="00810403"/>
    <w:rsid w:val="00810447"/>
    <w:rsid w:val="00810604"/>
    <w:rsid w:val="00810B09"/>
    <w:rsid w:val="00810B71"/>
    <w:rsid w:val="00810B74"/>
    <w:rsid w:val="00810BDC"/>
    <w:rsid w:val="00810F0F"/>
    <w:rsid w:val="00811021"/>
    <w:rsid w:val="008113D1"/>
    <w:rsid w:val="008115BE"/>
    <w:rsid w:val="00811946"/>
    <w:rsid w:val="00811A85"/>
    <w:rsid w:val="00811AEE"/>
    <w:rsid w:val="00811CCA"/>
    <w:rsid w:val="00811D85"/>
    <w:rsid w:val="0081202C"/>
    <w:rsid w:val="008120AC"/>
    <w:rsid w:val="008120F7"/>
    <w:rsid w:val="0081215F"/>
    <w:rsid w:val="00812265"/>
    <w:rsid w:val="0081246A"/>
    <w:rsid w:val="008125E0"/>
    <w:rsid w:val="008126B7"/>
    <w:rsid w:val="008129C0"/>
    <w:rsid w:val="00812BB2"/>
    <w:rsid w:val="00812BBD"/>
    <w:rsid w:val="008130BF"/>
    <w:rsid w:val="0081325C"/>
    <w:rsid w:val="008135FD"/>
    <w:rsid w:val="00813956"/>
    <w:rsid w:val="00813AAC"/>
    <w:rsid w:val="00813BE1"/>
    <w:rsid w:val="00814088"/>
    <w:rsid w:val="008142BD"/>
    <w:rsid w:val="008142DC"/>
    <w:rsid w:val="0081452B"/>
    <w:rsid w:val="00814531"/>
    <w:rsid w:val="0081495F"/>
    <w:rsid w:val="008149D9"/>
    <w:rsid w:val="00814AEF"/>
    <w:rsid w:val="00814E16"/>
    <w:rsid w:val="00814EF2"/>
    <w:rsid w:val="00815239"/>
    <w:rsid w:val="008158BF"/>
    <w:rsid w:val="00815944"/>
    <w:rsid w:val="008160B8"/>
    <w:rsid w:val="0081625E"/>
    <w:rsid w:val="008164A9"/>
    <w:rsid w:val="00816557"/>
    <w:rsid w:val="008165E7"/>
    <w:rsid w:val="008165F8"/>
    <w:rsid w:val="008167A0"/>
    <w:rsid w:val="008167D0"/>
    <w:rsid w:val="00816AB9"/>
    <w:rsid w:val="00816BFB"/>
    <w:rsid w:val="00816DFC"/>
    <w:rsid w:val="008171FE"/>
    <w:rsid w:val="008174FD"/>
    <w:rsid w:val="008176D9"/>
    <w:rsid w:val="008177AC"/>
    <w:rsid w:val="00817D97"/>
    <w:rsid w:val="00820137"/>
    <w:rsid w:val="0082016E"/>
    <w:rsid w:val="00820364"/>
    <w:rsid w:val="00820442"/>
    <w:rsid w:val="00820669"/>
    <w:rsid w:val="00820933"/>
    <w:rsid w:val="00820AEC"/>
    <w:rsid w:val="00820E8F"/>
    <w:rsid w:val="00820EDF"/>
    <w:rsid w:val="00821035"/>
    <w:rsid w:val="00821795"/>
    <w:rsid w:val="00821814"/>
    <w:rsid w:val="00821C24"/>
    <w:rsid w:val="00821F87"/>
    <w:rsid w:val="00822354"/>
    <w:rsid w:val="0082265B"/>
    <w:rsid w:val="008229D9"/>
    <w:rsid w:val="00822A03"/>
    <w:rsid w:val="00822B09"/>
    <w:rsid w:val="00822B9F"/>
    <w:rsid w:val="00822BA5"/>
    <w:rsid w:val="00822DD2"/>
    <w:rsid w:val="00822EB8"/>
    <w:rsid w:val="008233D1"/>
    <w:rsid w:val="0082357C"/>
    <w:rsid w:val="008236CF"/>
    <w:rsid w:val="00823A87"/>
    <w:rsid w:val="00823D60"/>
    <w:rsid w:val="00824534"/>
    <w:rsid w:val="008246B0"/>
    <w:rsid w:val="00824B20"/>
    <w:rsid w:val="00824EAA"/>
    <w:rsid w:val="00825276"/>
    <w:rsid w:val="008253EC"/>
    <w:rsid w:val="008256D3"/>
    <w:rsid w:val="0082579D"/>
    <w:rsid w:val="008258F4"/>
    <w:rsid w:val="0082595C"/>
    <w:rsid w:val="00825DC1"/>
    <w:rsid w:val="00825ECC"/>
    <w:rsid w:val="00826099"/>
    <w:rsid w:val="00826147"/>
    <w:rsid w:val="00826267"/>
    <w:rsid w:val="008265BD"/>
    <w:rsid w:val="0082683D"/>
    <w:rsid w:val="00826C78"/>
    <w:rsid w:val="00826F04"/>
    <w:rsid w:val="00826F1D"/>
    <w:rsid w:val="00827019"/>
    <w:rsid w:val="00827690"/>
    <w:rsid w:val="00827A20"/>
    <w:rsid w:val="00827C55"/>
    <w:rsid w:val="00827DE5"/>
    <w:rsid w:val="0083018C"/>
    <w:rsid w:val="008304BB"/>
    <w:rsid w:val="00830860"/>
    <w:rsid w:val="00830870"/>
    <w:rsid w:val="00830EDE"/>
    <w:rsid w:val="00830FEC"/>
    <w:rsid w:val="0083102E"/>
    <w:rsid w:val="00831083"/>
    <w:rsid w:val="00831163"/>
    <w:rsid w:val="008311EE"/>
    <w:rsid w:val="0083134B"/>
    <w:rsid w:val="00831422"/>
    <w:rsid w:val="0083168D"/>
    <w:rsid w:val="008317B5"/>
    <w:rsid w:val="00831907"/>
    <w:rsid w:val="00831B41"/>
    <w:rsid w:val="00831D2C"/>
    <w:rsid w:val="00831D59"/>
    <w:rsid w:val="00831EC4"/>
    <w:rsid w:val="008320DD"/>
    <w:rsid w:val="0083247A"/>
    <w:rsid w:val="00832719"/>
    <w:rsid w:val="00832E30"/>
    <w:rsid w:val="00832FAB"/>
    <w:rsid w:val="008331B3"/>
    <w:rsid w:val="00833202"/>
    <w:rsid w:val="00833451"/>
    <w:rsid w:val="00833807"/>
    <w:rsid w:val="00833821"/>
    <w:rsid w:val="008338D3"/>
    <w:rsid w:val="00833B5E"/>
    <w:rsid w:val="00833C30"/>
    <w:rsid w:val="00834110"/>
    <w:rsid w:val="008342EA"/>
    <w:rsid w:val="0083448D"/>
    <w:rsid w:val="00834A96"/>
    <w:rsid w:val="00834DB3"/>
    <w:rsid w:val="00834E04"/>
    <w:rsid w:val="00834FEF"/>
    <w:rsid w:val="0083510C"/>
    <w:rsid w:val="008352CC"/>
    <w:rsid w:val="0083567D"/>
    <w:rsid w:val="00835DBA"/>
    <w:rsid w:val="00835F8C"/>
    <w:rsid w:val="00836448"/>
    <w:rsid w:val="008367E3"/>
    <w:rsid w:val="008369CD"/>
    <w:rsid w:val="00836ABF"/>
    <w:rsid w:val="00836E33"/>
    <w:rsid w:val="00836F44"/>
    <w:rsid w:val="00837027"/>
    <w:rsid w:val="00837213"/>
    <w:rsid w:val="008372C9"/>
    <w:rsid w:val="008373EC"/>
    <w:rsid w:val="008374C8"/>
    <w:rsid w:val="00837726"/>
    <w:rsid w:val="008378DA"/>
    <w:rsid w:val="00837F1D"/>
    <w:rsid w:val="00840119"/>
    <w:rsid w:val="008403C5"/>
    <w:rsid w:val="00840404"/>
    <w:rsid w:val="0084045F"/>
    <w:rsid w:val="00840692"/>
    <w:rsid w:val="008406EC"/>
    <w:rsid w:val="00841138"/>
    <w:rsid w:val="00841179"/>
    <w:rsid w:val="0084130A"/>
    <w:rsid w:val="008413F9"/>
    <w:rsid w:val="00841676"/>
    <w:rsid w:val="0084170E"/>
    <w:rsid w:val="00841D6B"/>
    <w:rsid w:val="008420EA"/>
    <w:rsid w:val="008425B4"/>
    <w:rsid w:val="00842A10"/>
    <w:rsid w:val="00842AED"/>
    <w:rsid w:val="00842CCE"/>
    <w:rsid w:val="0084394F"/>
    <w:rsid w:val="00843B2D"/>
    <w:rsid w:val="00843BA4"/>
    <w:rsid w:val="008441D3"/>
    <w:rsid w:val="008442DC"/>
    <w:rsid w:val="008447DA"/>
    <w:rsid w:val="00844844"/>
    <w:rsid w:val="00844A59"/>
    <w:rsid w:val="00844A7E"/>
    <w:rsid w:val="00844ABD"/>
    <w:rsid w:val="00844D00"/>
    <w:rsid w:val="0084502F"/>
    <w:rsid w:val="0084530C"/>
    <w:rsid w:val="00845396"/>
    <w:rsid w:val="008453E3"/>
    <w:rsid w:val="00845599"/>
    <w:rsid w:val="0084566B"/>
    <w:rsid w:val="008459D5"/>
    <w:rsid w:val="00845FC6"/>
    <w:rsid w:val="00846340"/>
    <w:rsid w:val="0084646C"/>
    <w:rsid w:val="00846492"/>
    <w:rsid w:val="008465B0"/>
    <w:rsid w:val="008467C8"/>
    <w:rsid w:val="00846A38"/>
    <w:rsid w:val="00846A85"/>
    <w:rsid w:val="00846BAE"/>
    <w:rsid w:val="00846F17"/>
    <w:rsid w:val="00847024"/>
    <w:rsid w:val="00847054"/>
    <w:rsid w:val="008470EF"/>
    <w:rsid w:val="0084731C"/>
    <w:rsid w:val="008475E8"/>
    <w:rsid w:val="008476B1"/>
    <w:rsid w:val="008477F4"/>
    <w:rsid w:val="00847F7C"/>
    <w:rsid w:val="00850030"/>
    <w:rsid w:val="0085018E"/>
    <w:rsid w:val="0085023D"/>
    <w:rsid w:val="008504CF"/>
    <w:rsid w:val="00850800"/>
    <w:rsid w:val="0085084A"/>
    <w:rsid w:val="00850979"/>
    <w:rsid w:val="00850E26"/>
    <w:rsid w:val="0085146C"/>
    <w:rsid w:val="00851509"/>
    <w:rsid w:val="008515A4"/>
    <w:rsid w:val="00851699"/>
    <w:rsid w:val="00851E09"/>
    <w:rsid w:val="008524F2"/>
    <w:rsid w:val="00852A30"/>
    <w:rsid w:val="00852C32"/>
    <w:rsid w:val="00852D0C"/>
    <w:rsid w:val="00852D14"/>
    <w:rsid w:val="0085300C"/>
    <w:rsid w:val="0085335F"/>
    <w:rsid w:val="0085346B"/>
    <w:rsid w:val="008537CF"/>
    <w:rsid w:val="00853864"/>
    <w:rsid w:val="00853BED"/>
    <w:rsid w:val="00853D4B"/>
    <w:rsid w:val="00853D55"/>
    <w:rsid w:val="00853F66"/>
    <w:rsid w:val="00853FFA"/>
    <w:rsid w:val="0085402E"/>
    <w:rsid w:val="008540AE"/>
    <w:rsid w:val="0085414E"/>
    <w:rsid w:val="00854500"/>
    <w:rsid w:val="00854819"/>
    <w:rsid w:val="00854DAD"/>
    <w:rsid w:val="00854EEB"/>
    <w:rsid w:val="00854F34"/>
    <w:rsid w:val="00855055"/>
    <w:rsid w:val="00855060"/>
    <w:rsid w:val="008554A9"/>
    <w:rsid w:val="0085574D"/>
    <w:rsid w:val="008557F6"/>
    <w:rsid w:val="0085597F"/>
    <w:rsid w:val="00855B95"/>
    <w:rsid w:val="00855BEE"/>
    <w:rsid w:val="00855CF9"/>
    <w:rsid w:val="00855FA3"/>
    <w:rsid w:val="00856080"/>
    <w:rsid w:val="008560C9"/>
    <w:rsid w:val="00856173"/>
    <w:rsid w:val="00856719"/>
    <w:rsid w:val="00856823"/>
    <w:rsid w:val="00856868"/>
    <w:rsid w:val="00856C2E"/>
    <w:rsid w:val="00856EFA"/>
    <w:rsid w:val="008573C2"/>
    <w:rsid w:val="008577A4"/>
    <w:rsid w:val="0085793A"/>
    <w:rsid w:val="00857E20"/>
    <w:rsid w:val="00857EC0"/>
    <w:rsid w:val="00857EEB"/>
    <w:rsid w:val="008601FA"/>
    <w:rsid w:val="00860206"/>
    <w:rsid w:val="0086029A"/>
    <w:rsid w:val="008602DE"/>
    <w:rsid w:val="008604D0"/>
    <w:rsid w:val="00860ADB"/>
    <w:rsid w:val="00860B98"/>
    <w:rsid w:val="00860C2E"/>
    <w:rsid w:val="00860CEF"/>
    <w:rsid w:val="00860EDE"/>
    <w:rsid w:val="0086115F"/>
    <w:rsid w:val="008611ED"/>
    <w:rsid w:val="00861393"/>
    <w:rsid w:val="008615EE"/>
    <w:rsid w:val="008616BF"/>
    <w:rsid w:val="008616E2"/>
    <w:rsid w:val="0086184F"/>
    <w:rsid w:val="00861A6A"/>
    <w:rsid w:val="00861A76"/>
    <w:rsid w:val="00861B13"/>
    <w:rsid w:val="008620CC"/>
    <w:rsid w:val="00862392"/>
    <w:rsid w:val="0086245A"/>
    <w:rsid w:val="0086261E"/>
    <w:rsid w:val="008627B7"/>
    <w:rsid w:val="00862C93"/>
    <w:rsid w:val="00862F19"/>
    <w:rsid w:val="00863207"/>
    <w:rsid w:val="00863209"/>
    <w:rsid w:val="00863410"/>
    <w:rsid w:val="0086363E"/>
    <w:rsid w:val="008641FC"/>
    <w:rsid w:val="00864530"/>
    <w:rsid w:val="00864533"/>
    <w:rsid w:val="0086461A"/>
    <w:rsid w:val="008646C8"/>
    <w:rsid w:val="00864BA8"/>
    <w:rsid w:val="00864F1B"/>
    <w:rsid w:val="00864F8B"/>
    <w:rsid w:val="00865063"/>
    <w:rsid w:val="008654DE"/>
    <w:rsid w:val="008656CB"/>
    <w:rsid w:val="00865912"/>
    <w:rsid w:val="00865AEF"/>
    <w:rsid w:val="00865B2A"/>
    <w:rsid w:val="00865B8E"/>
    <w:rsid w:val="00865BEE"/>
    <w:rsid w:val="00865D38"/>
    <w:rsid w:val="00865D54"/>
    <w:rsid w:val="00866373"/>
    <w:rsid w:val="0086647D"/>
    <w:rsid w:val="008664D3"/>
    <w:rsid w:val="0086687C"/>
    <w:rsid w:val="00866CC3"/>
    <w:rsid w:val="00866FC1"/>
    <w:rsid w:val="00867348"/>
    <w:rsid w:val="00867504"/>
    <w:rsid w:val="008675BD"/>
    <w:rsid w:val="0086772C"/>
    <w:rsid w:val="00867FA0"/>
    <w:rsid w:val="008702DB"/>
    <w:rsid w:val="0087092B"/>
    <w:rsid w:val="00870BD6"/>
    <w:rsid w:val="00870E90"/>
    <w:rsid w:val="00871090"/>
    <w:rsid w:val="008710A5"/>
    <w:rsid w:val="0087125A"/>
    <w:rsid w:val="00871262"/>
    <w:rsid w:val="0087159D"/>
    <w:rsid w:val="0087166C"/>
    <w:rsid w:val="008717D9"/>
    <w:rsid w:val="008720F4"/>
    <w:rsid w:val="00872107"/>
    <w:rsid w:val="008724F9"/>
    <w:rsid w:val="0087299E"/>
    <w:rsid w:val="00872EFC"/>
    <w:rsid w:val="00872F01"/>
    <w:rsid w:val="00873A8C"/>
    <w:rsid w:val="00873D09"/>
    <w:rsid w:val="00873DE2"/>
    <w:rsid w:val="00874082"/>
    <w:rsid w:val="0087412E"/>
    <w:rsid w:val="008741ED"/>
    <w:rsid w:val="008743D1"/>
    <w:rsid w:val="00874BC2"/>
    <w:rsid w:val="00874C2F"/>
    <w:rsid w:val="00874ED9"/>
    <w:rsid w:val="00874F29"/>
    <w:rsid w:val="00875132"/>
    <w:rsid w:val="0087532C"/>
    <w:rsid w:val="00875642"/>
    <w:rsid w:val="00875A57"/>
    <w:rsid w:val="00875B5E"/>
    <w:rsid w:val="00875D70"/>
    <w:rsid w:val="00875DC4"/>
    <w:rsid w:val="008761E8"/>
    <w:rsid w:val="00876390"/>
    <w:rsid w:val="00876622"/>
    <w:rsid w:val="00876770"/>
    <w:rsid w:val="00876819"/>
    <w:rsid w:val="00876A49"/>
    <w:rsid w:val="00876AE1"/>
    <w:rsid w:val="00876B05"/>
    <w:rsid w:val="00876C6F"/>
    <w:rsid w:val="00876DE4"/>
    <w:rsid w:val="0087707D"/>
    <w:rsid w:val="00877080"/>
    <w:rsid w:val="008771F6"/>
    <w:rsid w:val="0087721E"/>
    <w:rsid w:val="00877375"/>
    <w:rsid w:val="00877456"/>
    <w:rsid w:val="00877699"/>
    <w:rsid w:val="008778FA"/>
    <w:rsid w:val="00877AA4"/>
    <w:rsid w:val="00877B08"/>
    <w:rsid w:val="00877E8D"/>
    <w:rsid w:val="00877E96"/>
    <w:rsid w:val="00877F29"/>
    <w:rsid w:val="00880006"/>
    <w:rsid w:val="008801C0"/>
    <w:rsid w:val="008806AD"/>
    <w:rsid w:val="008806C7"/>
    <w:rsid w:val="00880860"/>
    <w:rsid w:val="008808D5"/>
    <w:rsid w:val="00880ED9"/>
    <w:rsid w:val="008811E2"/>
    <w:rsid w:val="008812E5"/>
    <w:rsid w:val="008812F3"/>
    <w:rsid w:val="00881685"/>
    <w:rsid w:val="008817ED"/>
    <w:rsid w:val="0088190B"/>
    <w:rsid w:val="00881A48"/>
    <w:rsid w:val="00881C98"/>
    <w:rsid w:val="00881CD9"/>
    <w:rsid w:val="00881E14"/>
    <w:rsid w:val="00881FC5"/>
    <w:rsid w:val="00882193"/>
    <w:rsid w:val="00882212"/>
    <w:rsid w:val="0088252B"/>
    <w:rsid w:val="00882A3E"/>
    <w:rsid w:val="00882A88"/>
    <w:rsid w:val="00882C23"/>
    <w:rsid w:val="00882F5B"/>
    <w:rsid w:val="00882F5C"/>
    <w:rsid w:val="00883445"/>
    <w:rsid w:val="0088352A"/>
    <w:rsid w:val="00883543"/>
    <w:rsid w:val="00883869"/>
    <w:rsid w:val="008839BF"/>
    <w:rsid w:val="00883CEE"/>
    <w:rsid w:val="00883E5C"/>
    <w:rsid w:val="00883E7E"/>
    <w:rsid w:val="00884018"/>
    <w:rsid w:val="008841B9"/>
    <w:rsid w:val="008842DD"/>
    <w:rsid w:val="00884423"/>
    <w:rsid w:val="0088447D"/>
    <w:rsid w:val="008846FB"/>
    <w:rsid w:val="00884797"/>
    <w:rsid w:val="00884A6A"/>
    <w:rsid w:val="00884B85"/>
    <w:rsid w:val="00884BD4"/>
    <w:rsid w:val="00884D11"/>
    <w:rsid w:val="00884D63"/>
    <w:rsid w:val="00884E2A"/>
    <w:rsid w:val="00884F1E"/>
    <w:rsid w:val="00884FBC"/>
    <w:rsid w:val="00885329"/>
    <w:rsid w:val="0088554C"/>
    <w:rsid w:val="00885650"/>
    <w:rsid w:val="008856DF"/>
    <w:rsid w:val="0088574B"/>
    <w:rsid w:val="00885874"/>
    <w:rsid w:val="0088596E"/>
    <w:rsid w:val="00885CE7"/>
    <w:rsid w:val="00885DAD"/>
    <w:rsid w:val="00886387"/>
    <w:rsid w:val="00886425"/>
    <w:rsid w:val="008865CB"/>
    <w:rsid w:val="008869BD"/>
    <w:rsid w:val="00886C67"/>
    <w:rsid w:val="00887124"/>
    <w:rsid w:val="00887283"/>
    <w:rsid w:val="008872A9"/>
    <w:rsid w:val="0088743C"/>
    <w:rsid w:val="008878A9"/>
    <w:rsid w:val="00887BF1"/>
    <w:rsid w:val="00887EB8"/>
    <w:rsid w:val="00887FE9"/>
    <w:rsid w:val="008901F7"/>
    <w:rsid w:val="0089047A"/>
    <w:rsid w:val="00890843"/>
    <w:rsid w:val="00890C71"/>
    <w:rsid w:val="00890F2B"/>
    <w:rsid w:val="00891210"/>
    <w:rsid w:val="00891781"/>
    <w:rsid w:val="00891DB4"/>
    <w:rsid w:val="00891E05"/>
    <w:rsid w:val="008920EF"/>
    <w:rsid w:val="00892119"/>
    <w:rsid w:val="00892130"/>
    <w:rsid w:val="008923B0"/>
    <w:rsid w:val="0089248B"/>
    <w:rsid w:val="0089248E"/>
    <w:rsid w:val="00892559"/>
    <w:rsid w:val="0089259F"/>
    <w:rsid w:val="00892817"/>
    <w:rsid w:val="008928EB"/>
    <w:rsid w:val="00892A3C"/>
    <w:rsid w:val="00892BAE"/>
    <w:rsid w:val="00892E2B"/>
    <w:rsid w:val="00893408"/>
    <w:rsid w:val="008939CD"/>
    <w:rsid w:val="00893C0F"/>
    <w:rsid w:val="00893D61"/>
    <w:rsid w:val="00893DDE"/>
    <w:rsid w:val="00893EBA"/>
    <w:rsid w:val="0089406B"/>
    <w:rsid w:val="00894148"/>
    <w:rsid w:val="00894323"/>
    <w:rsid w:val="00894767"/>
    <w:rsid w:val="00894B52"/>
    <w:rsid w:val="00894FDA"/>
    <w:rsid w:val="00895334"/>
    <w:rsid w:val="00895426"/>
    <w:rsid w:val="00895446"/>
    <w:rsid w:val="008957FC"/>
    <w:rsid w:val="008958DB"/>
    <w:rsid w:val="00895B49"/>
    <w:rsid w:val="00895BDA"/>
    <w:rsid w:val="00895C65"/>
    <w:rsid w:val="00895FD5"/>
    <w:rsid w:val="00896047"/>
    <w:rsid w:val="0089611B"/>
    <w:rsid w:val="0089622C"/>
    <w:rsid w:val="008962E1"/>
    <w:rsid w:val="00896341"/>
    <w:rsid w:val="00896557"/>
    <w:rsid w:val="008969EB"/>
    <w:rsid w:val="00896BCA"/>
    <w:rsid w:val="00896D56"/>
    <w:rsid w:val="00897538"/>
    <w:rsid w:val="008976C3"/>
    <w:rsid w:val="00897726"/>
    <w:rsid w:val="0089788B"/>
    <w:rsid w:val="0089795A"/>
    <w:rsid w:val="00897A05"/>
    <w:rsid w:val="00897A13"/>
    <w:rsid w:val="00897AFB"/>
    <w:rsid w:val="00897C46"/>
    <w:rsid w:val="00897CD4"/>
    <w:rsid w:val="00897E57"/>
    <w:rsid w:val="00897E87"/>
    <w:rsid w:val="008A0081"/>
    <w:rsid w:val="008A0128"/>
    <w:rsid w:val="008A0143"/>
    <w:rsid w:val="008A0147"/>
    <w:rsid w:val="008A03B0"/>
    <w:rsid w:val="008A0408"/>
    <w:rsid w:val="008A055A"/>
    <w:rsid w:val="008A0783"/>
    <w:rsid w:val="008A097C"/>
    <w:rsid w:val="008A0AF1"/>
    <w:rsid w:val="008A0D38"/>
    <w:rsid w:val="008A1364"/>
    <w:rsid w:val="008A1935"/>
    <w:rsid w:val="008A1C04"/>
    <w:rsid w:val="008A1C46"/>
    <w:rsid w:val="008A1DFB"/>
    <w:rsid w:val="008A232F"/>
    <w:rsid w:val="008A25BE"/>
    <w:rsid w:val="008A2971"/>
    <w:rsid w:val="008A2A9E"/>
    <w:rsid w:val="008A2C04"/>
    <w:rsid w:val="008A2FD1"/>
    <w:rsid w:val="008A329A"/>
    <w:rsid w:val="008A35FE"/>
    <w:rsid w:val="008A3852"/>
    <w:rsid w:val="008A3B94"/>
    <w:rsid w:val="008A4177"/>
    <w:rsid w:val="008A4270"/>
    <w:rsid w:val="008A467C"/>
    <w:rsid w:val="008A48C1"/>
    <w:rsid w:val="008A48DB"/>
    <w:rsid w:val="008A4A3D"/>
    <w:rsid w:val="008A4E72"/>
    <w:rsid w:val="008A5022"/>
    <w:rsid w:val="008A50FA"/>
    <w:rsid w:val="008A524C"/>
    <w:rsid w:val="008A52E3"/>
    <w:rsid w:val="008A53C3"/>
    <w:rsid w:val="008A5AF4"/>
    <w:rsid w:val="008A5C80"/>
    <w:rsid w:val="008A627F"/>
    <w:rsid w:val="008A64C2"/>
    <w:rsid w:val="008A65EE"/>
    <w:rsid w:val="008A68A5"/>
    <w:rsid w:val="008A6947"/>
    <w:rsid w:val="008A6D7C"/>
    <w:rsid w:val="008A6FF0"/>
    <w:rsid w:val="008A72B5"/>
    <w:rsid w:val="008A73A2"/>
    <w:rsid w:val="008A79BC"/>
    <w:rsid w:val="008A79DC"/>
    <w:rsid w:val="008B004F"/>
    <w:rsid w:val="008B0208"/>
    <w:rsid w:val="008B04A6"/>
    <w:rsid w:val="008B04B5"/>
    <w:rsid w:val="008B051A"/>
    <w:rsid w:val="008B086C"/>
    <w:rsid w:val="008B0895"/>
    <w:rsid w:val="008B0C41"/>
    <w:rsid w:val="008B0D38"/>
    <w:rsid w:val="008B0DFD"/>
    <w:rsid w:val="008B0EB6"/>
    <w:rsid w:val="008B1101"/>
    <w:rsid w:val="008B12A2"/>
    <w:rsid w:val="008B1300"/>
    <w:rsid w:val="008B1817"/>
    <w:rsid w:val="008B18E5"/>
    <w:rsid w:val="008B1951"/>
    <w:rsid w:val="008B1A0C"/>
    <w:rsid w:val="008B1A55"/>
    <w:rsid w:val="008B1D34"/>
    <w:rsid w:val="008B1DF1"/>
    <w:rsid w:val="008B1F54"/>
    <w:rsid w:val="008B1FAC"/>
    <w:rsid w:val="008B227C"/>
    <w:rsid w:val="008B2397"/>
    <w:rsid w:val="008B23F3"/>
    <w:rsid w:val="008B2425"/>
    <w:rsid w:val="008B25D6"/>
    <w:rsid w:val="008B27E1"/>
    <w:rsid w:val="008B28E3"/>
    <w:rsid w:val="008B2F5C"/>
    <w:rsid w:val="008B31AE"/>
    <w:rsid w:val="008B3271"/>
    <w:rsid w:val="008B33A9"/>
    <w:rsid w:val="008B33B6"/>
    <w:rsid w:val="008B34EF"/>
    <w:rsid w:val="008B3577"/>
    <w:rsid w:val="008B35D5"/>
    <w:rsid w:val="008B3965"/>
    <w:rsid w:val="008B3D2D"/>
    <w:rsid w:val="008B3E3E"/>
    <w:rsid w:val="008B3F0F"/>
    <w:rsid w:val="008B424B"/>
    <w:rsid w:val="008B45E1"/>
    <w:rsid w:val="008B46D1"/>
    <w:rsid w:val="008B4736"/>
    <w:rsid w:val="008B4C00"/>
    <w:rsid w:val="008B4CC5"/>
    <w:rsid w:val="008B4F49"/>
    <w:rsid w:val="008B518E"/>
    <w:rsid w:val="008B5739"/>
    <w:rsid w:val="008B58C5"/>
    <w:rsid w:val="008B5917"/>
    <w:rsid w:val="008B594D"/>
    <w:rsid w:val="008B5A14"/>
    <w:rsid w:val="008B5A33"/>
    <w:rsid w:val="008B5C58"/>
    <w:rsid w:val="008B5CE9"/>
    <w:rsid w:val="008B625C"/>
    <w:rsid w:val="008B643B"/>
    <w:rsid w:val="008B6524"/>
    <w:rsid w:val="008B659F"/>
    <w:rsid w:val="008B664C"/>
    <w:rsid w:val="008B6652"/>
    <w:rsid w:val="008B677B"/>
    <w:rsid w:val="008B6C3F"/>
    <w:rsid w:val="008B6F82"/>
    <w:rsid w:val="008B711B"/>
    <w:rsid w:val="008B714D"/>
    <w:rsid w:val="008B751F"/>
    <w:rsid w:val="008B774A"/>
    <w:rsid w:val="008B79E9"/>
    <w:rsid w:val="008B7A2F"/>
    <w:rsid w:val="008B7CFF"/>
    <w:rsid w:val="008B7DB4"/>
    <w:rsid w:val="008B7E14"/>
    <w:rsid w:val="008B7EED"/>
    <w:rsid w:val="008C0CB3"/>
    <w:rsid w:val="008C0CE2"/>
    <w:rsid w:val="008C1192"/>
    <w:rsid w:val="008C12AA"/>
    <w:rsid w:val="008C150A"/>
    <w:rsid w:val="008C15EA"/>
    <w:rsid w:val="008C208B"/>
    <w:rsid w:val="008C209F"/>
    <w:rsid w:val="008C2567"/>
    <w:rsid w:val="008C256E"/>
    <w:rsid w:val="008C2643"/>
    <w:rsid w:val="008C26FB"/>
    <w:rsid w:val="008C271D"/>
    <w:rsid w:val="008C2C83"/>
    <w:rsid w:val="008C2D62"/>
    <w:rsid w:val="008C2F68"/>
    <w:rsid w:val="008C301C"/>
    <w:rsid w:val="008C3097"/>
    <w:rsid w:val="008C3481"/>
    <w:rsid w:val="008C348D"/>
    <w:rsid w:val="008C3874"/>
    <w:rsid w:val="008C389B"/>
    <w:rsid w:val="008C3946"/>
    <w:rsid w:val="008C3A74"/>
    <w:rsid w:val="008C3C85"/>
    <w:rsid w:val="008C3D7A"/>
    <w:rsid w:val="008C3DF3"/>
    <w:rsid w:val="008C3F0A"/>
    <w:rsid w:val="008C3F5C"/>
    <w:rsid w:val="008C4212"/>
    <w:rsid w:val="008C438E"/>
    <w:rsid w:val="008C4646"/>
    <w:rsid w:val="008C47C9"/>
    <w:rsid w:val="008C4986"/>
    <w:rsid w:val="008C4AEC"/>
    <w:rsid w:val="008C4E36"/>
    <w:rsid w:val="008C5089"/>
    <w:rsid w:val="008C52A6"/>
    <w:rsid w:val="008C5431"/>
    <w:rsid w:val="008C5662"/>
    <w:rsid w:val="008C5694"/>
    <w:rsid w:val="008C5900"/>
    <w:rsid w:val="008C5A2E"/>
    <w:rsid w:val="008C5F0A"/>
    <w:rsid w:val="008C5F4B"/>
    <w:rsid w:val="008C6270"/>
    <w:rsid w:val="008C66E0"/>
    <w:rsid w:val="008C69EE"/>
    <w:rsid w:val="008C6CDC"/>
    <w:rsid w:val="008C715D"/>
    <w:rsid w:val="008C727D"/>
    <w:rsid w:val="008C728D"/>
    <w:rsid w:val="008C7342"/>
    <w:rsid w:val="008C7997"/>
    <w:rsid w:val="008C7A24"/>
    <w:rsid w:val="008C7AAD"/>
    <w:rsid w:val="008C7BF1"/>
    <w:rsid w:val="008C7DA6"/>
    <w:rsid w:val="008C7E0F"/>
    <w:rsid w:val="008C7E63"/>
    <w:rsid w:val="008D012F"/>
    <w:rsid w:val="008D0439"/>
    <w:rsid w:val="008D05D5"/>
    <w:rsid w:val="008D0B46"/>
    <w:rsid w:val="008D0F7D"/>
    <w:rsid w:val="008D0F90"/>
    <w:rsid w:val="008D1031"/>
    <w:rsid w:val="008D1628"/>
    <w:rsid w:val="008D18E2"/>
    <w:rsid w:val="008D18E3"/>
    <w:rsid w:val="008D1B1B"/>
    <w:rsid w:val="008D1D20"/>
    <w:rsid w:val="008D1E44"/>
    <w:rsid w:val="008D1F14"/>
    <w:rsid w:val="008D202D"/>
    <w:rsid w:val="008D2133"/>
    <w:rsid w:val="008D2299"/>
    <w:rsid w:val="008D2313"/>
    <w:rsid w:val="008D2359"/>
    <w:rsid w:val="008D23AE"/>
    <w:rsid w:val="008D23BA"/>
    <w:rsid w:val="008D23C8"/>
    <w:rsid w:val="008D2570"/>
    <w:rsid w:val="008D257B"/>
    <w:rsid w:val="008D291A"/>
    <w:rsid w:val="008D2A30"/>
    <w:rsid w:val="008D2AD1"/>
    <w:rsid w:val="008D2B5C"/>
    <w:rsid w:val="008D3146"/>
    <w:rsid w:val="008D323A"/>
    <w:rsid w:val="008D34E6"/>
    <w:rsid w:val="008D3656"/>
    <w:rsid w:val="008D3C1A"/>
    <w:rsid w:val="008D3CEC"/>
    <w:rsid w:val="008D4239"/>
    <w:rsid w:val="008D42EA"/>
    <w:rsid w:val="008D434C"/>
    <w:rsid w:val="008D47C6"/>
    <w:rsid w:val="008D4996"/>
    <w:rsid w:val="008D4A40"/>
    <w:rsid w:val="008D4C98"/>
    <w:rsid w:val="008D4DBD"/>
    <w:rsid w:val="008D4EC3"/>
    <w:rsid w:val="008D504E"/>
    <w:rsid w:val="008D5053"/>
    <w:rsid w:val="008D5797"/>
    <w:rsid w:val="008D57E6"/>
    <w:rsid w:val="008D58BF"/>
    <w:rsid w:val="008D59EF"/>
    <w:rsid w:val="008D5C81"/>
    <w:rsid w:val="008D5F18"/>
    <w:rsid w:val="008D6139"/>
    <w:rsid w:val="008D6212"/>
    <w:rsid w:val="008D6275"/>
    <w:rsid w:val="008D652B"/>
    <w:rsid w:val="008D661E"/>
    <w:rsid w:val="008D6989"/>
    <w:rsid w:val="008D6E02"/>
    <w:rsid w:val="008D6EA5"/>
    <w:rsid w:val="008D7226"/>
    <w:rsid w:val="008D7A38"/>
    <w:rsid w:val="008E0040"/>
    <w:rsid w:val="008E00A3"/>
    <w:rsid w:val="008E016B"/>
    <w:rsid w:val="008E02B1"/>
    <w:rsid w:val="008E0338"/>
    <w:rsid w:val="008E05D6"/>
    <w:rsid w:val="008E0668"/>
    <w:rsid w:val="008E0B82"/>
    <w:rsid w:val="008E0BD0"/>
    <w:rsid w:val="008E0D34"/>
    <w:rsid w:val="008E0EC2"/>
    <w:rsid w:val="008E0FF7"/>
    <w:rsid w:val="008E1477"/>
    <w:rsid w:val="008E150A"/>
    <w:rsid w:val="008E18FD"/>
    <w:rsid w:val="008E1C5B"/>
    <w:rsid w:val="008E1E5E"/>
    <w:rsid w:val="008E206B"/>
    <w:rsid w:val="008E2127"/>
    <w:rsid w:val="008E23FE"/>
    <w:rsid w:val="008E2A66"/>
    <w:rsid w:val="008E2DB3"/>
    <w:rsid w:val="008E3041"/>
    <w:rsid w:val="008E30B5"/>
    <w:rsid w:val="008E325C"/>
    <w:rsid w:val="008E325D"/>
    <w:rsid w:val="008E36BF"/>
    <w:rsid w:val="008E3FD0"/>
    <w:rsid w:val="008E4435"/>
    <w:rsid w:val="008E461B"/>
    <w:rsid w:val="008E4748"/>
    <w:rsid w:val="008E4A8D"/>
    <w:rsid w:val="008E4ABB"/>
    <w:rsid w:val="008E4B3C"/>
    <w:rsid w:val="008E4D20"/>
    <w:rsid w:val="008E50D9"/>
    <w:rsid w:val="008E522C"/>
    <w:rsid w:val="008E52B9"/>
    <w:rsid w:val="008E5492"/>
    <w:rsid w:val="008E54C2"/>
    <w:rsid w:val="008E55DB"/>
    <w:rsid w:val="008E5728"/>
    <w:rsid w:val="008E5AAD"/>
    <w:rsid w:val="008E5E5D"/>
    <w:rsid w:val="008E5FEF"/>
    <w:rsid w:val="008E60D3"/>
    <w:rsid w:val="008E6375"/>
    <w:rsid w:val="008E65F9"/>
    <w:rsid w:val="008E6912"/>
    <w:rsid w:val="008E692C"/>
    <w:rsid w:val="008E6AE8"/>
    <w:rsid w:val="008E6B72"/>
    <w:rsid w:val="008E6BF4"/>
    <w:rsid w:val="008E6E2D"/>
    <w:rsid w:val="008E6EA3"/>
    <w:rsid w:val="008E7627"/>
    <w:rsid w:val="008E776A"/>
    <w:rsid w:val="008E7827"/>
    <w:rsid w:val="008E78A0"/>
    <w:rsid w:val="008E7A7C"/>
    <w:rsid w:val="008E7CAC"/>
    <w:rsid w:val="008E7D05"/>
    <w:rsid w:val="008E7D0C"/>
    <w:rsid w:val="008E7EFE"/>
    <w:rsid w:val="008E7F74"/>
    <w:rsid w:val="008F00A4"/>
    <w:rsid w:val="008F06E3"/>
    <w:rsid w:val="008F0D10"/>
    <w:rsid w:val="008F0E12"/>
    <w:rsid w:val="008F0EE0"/>
    <w:rsid w:val="008F1327"/>
    <w:rsid w:val="008F13E0"/>
    <w:rsid w:val="008F14EA"/>
    <w:rsid w:val="008F14F7"/>
    <w:rsid w:val="008F1A83"/>
    <w:rsid w:val="008F1EEE"/>
    <w:rsid w:val="008F2045"/>
    <w:rsid w:val="008F22A5"/>
    <w:rsid w:val="008F2470"/>
    <w:rsid w:val="008F24F3"/>
    <w:rsid w:val="008F251D"/>
    <w:rsid w:val="008F289F"/>
    <w:rsid w:val="008F2926"/>
    <w:rsid w:val="008F2CC2"/>
    <w:rsid w:val="008F2FC0"/>
    <w:rsid w:val="008F341C"/>
    <w:rsid w:val="008F3486"/>
    <w:rsid w:val="008F3803"/>
    <w:rsid w:val="008F3818"/>
    <w:rsid w:val="008F3C99"/>
    <w:rsid w:val="008F3EC1"/>
    <w:rsid w:val="008F4022"/>
    <w:rsid w:val="008F40C4"/>
    <w:rsid w:val="008F44FD"/>
    <w:rsid w:val="008F470A"/>
    <w:rsid w:val="008F4828"/>
    <w:rsid w:val="008F4D02"/>
    <w:rsid w:val="008F4D71"/>
    <w:rsid w:val="008F4DDC"/>
    <w:rsid w:val="008F4FDA"/>
    <w:rsid w:val="008F505B"/>
    <w:rsid w:val="008F5175"/>
    <w:rsid w:val="008F53E3"/>
    <w:rsid w:val="008F552A"/>
    <w:rsid w:val="008F566B"/>
    <w:rsid w:val="008F5BD1"/>
    <w:rsid w:val="008F5BF5"/>
    <w:rsid w:val="008F6070"/>
    <w:rsid w:val="008F60E9"/>
    <w:rsid w:val="008F6325"/>
    <w:rsid w:val="008F66CF"/>
    <w:rsid w:val="008F6761"/>
    <w:rsid w:val="008F6BDE"/>
    <w:rsid w:val="008F70A9"/>
    <w:rsid w:val="008F70CB"/>
    <w:rsid w:val="008F7899"/>
    <w:rsid w:val="008F78AB"/>
    <w:rsid w:val="008F7DA5"/>
    <w:rsid w:val="009000B2"/>
    <w:rsid w:val="0090013F"/>
    <w:rsid w:val="0090016B"/>
    <w:rsid w:val="009002D1"/>
    <w:rsid w:val="00900693"/>
    <w:rsid w:val="009009F1"/>
    <w:rsid w:val="00900E5E"/>
    <w:rsid w:val="00900EFA"/>
    <w:rsid w:val="00900FAF"/>
    <w:rsid w:val="009013C0"/>
    <w:rsid w:val="00901427"/>
    <w:rsid w:val="0090161B"/>
    <w:rsid w:val="0090173C"/>
    <w:rsid w:val="00901784"/>
    <w:rsid w:val="00901A2C"/>
    <w:rsid w:val="00901F46"/>
    <w:rsid w:val="0090231A"/>
    <w:rsid w:val="0090236C"/>
    <w:rsid w:val="00902A88"/>
    <w:rsid w:val="00902FB8"/>
    <w:rsid w:val="0090306F"/>
    <w:rsid w:val="00903251"/>
    <w:rsid w:val="00903425"/>
    <w:rsid w:val="00903445"/>
    <w:rsid w:val="009039E2"/>
    <w:rsid w:val="00903C2D"/>
    <w:rsid w:val="00903F21"/>
    <w:rsid w:val="00904066"/>
    <w:rsid w:val="009043CE"/>
    <w:rsid w:val="00904684"/>
    <w:rsid w:val="009046E3"/>
    <w:rsid w:val="00904751"/>
    <w:rsid w:val="00904A3A"/>
    <w:rsid w:val="00904AAD"/>
    <w:rsid w:val="00904D7F"/>
    <w:rsid w:val="0090509E"/>
    <w:rsid w:val="009050D5"/>
    <w:rsid w:val="00905126"/>
    <w:rsid w:val="00905248"/>
    <w:rsid w:val="009053EC"/>
    <w:rsid w:val="009056B1"/>
    <w:rsid w:val="0090595F"/>
    <w:rsid w:val="009059CA"/>
    <w:rsid w:val="00905E25"/>
    <w:rsid w:val="00905EB3"/>
    <w:rsid w:val="009060A0"/>
    <w:rsid w:val="009065B8"/>
    <w:rsid w:val="009066E7"/>
    <w:rsid w:val="00906717"/>
    <w:rsid w:val="009067B7"/>
    <w:rsid w:val="0090686B"/>
    <w:rsid w:val="00906A0C"/>
    <w:rsid w:val="00906AC8"/>
    <w:rsid w:val="00906B4A"/>
    <w:rsid w:val="00906D0A"/>
    <w:rsid w:val="00907D51"/>
    <w:rsid w:val="00910166"/>
    <w:rsid w:val="0091018F"/>
    <w:rsid w:val="00910410"/>
    <w:rsid w:val="0091081B"/>
    <w:rsid w:val="00910A7E"/>
    <w:rsid w:val="00910C96"/>
    <w:rsid w:val="00910DB2"/>
    <w:rsid w:val="00910F2B"/>
    <w:rsid w:val="00910F67"/>
    <w:rsid w:val="00911362"/>
    <w:rsid w:val="00911535"/>
    <w:rsid w:val="009117C9"/>
    <w:rsid w:val="00911914"/>
    <w:rsid w:val="009119E5"/>
    <w:rsid w:val="00911A25"/>
    <w:rsid w:val="00911F2E"/>
    <w:rsid w:val="0091242E"/>
    <w:rsid w:val="0091256C"/>
    <w:rsid w:val="00912B2C"/>
    <w:rsid w:val="00912BAD"/>
    <w:rsid w:val="00912D3C"/>
    <w:rsid w:val="009132B4"/>
    <w:rsid w:val="00913B25"/>
    <w:rsid w:val="0091411A"/>
    <w:rsid w:val="00914218"/>
    <w:rsid w:val="00914459"/>
    <w:rsid w:val="00914561"/>
    <w:rsid w:val="00914970"/>
    <w:rsid w:val="00914AA2"/>
    <w:rsid w:val="00914C23"/>
    <w:rsid w:val="00914C39"/>
    <w:rsid w:val="00914C4F"/>
    <w:rsid w:val="00914DB7"/>
    <w:rsid w:val="00914EE1"/>
    <w:rsid w:val="00914FD0"/>
    <w:rsid w:val="00915106"/>
    <w:rsid w:val="009155FD"/>
    <w:rsid w:val="00915643"/>
    <w:rsid w:val="00915967"/>
    <w:rsid w:val="00915BEE"/>
    <w:rsid w:val="00915BFB"/>
    <w:rsid w:val="009165D3"/>
    <w:rsid w:val="009165FE"/>
    <w:rsid w:val="0091688E"/>
    <w:rsid w:val="00916B51"/>
    <w:rsid w:val="00916C09"/>
    <w:rsid w:val="00916E9B"/>
    <w:rsid w:val="00916EC4"/>
    <w:rsid w:val="00916FAD"/>
    <w:rsid w:val="00917003"/>
    <w:rsid w:val="009171AF"/>
    <w:rsid w:val="00917297"/>
    <w:rsid w:val="00917400"/>
    <w:rsid w:val="009175AD"/>
    <w:rsid w:val="00917921"/>
    <w:rsid w:val="00917BF7"/>
    <w:rsid w:val="00917E0E"/>
    <w:rsid w:val="00917F06"/>
    <w:rsid w:val="0092051C"/>
    <w:rsid w:val="009205BD"/>
    <w:rsid w:val="00920709"/>
    <w:rsid w:val="00920C18"/>
    <w:rsid w:val="00921169"/>
    <w:rsid w:val="009211FC"/>
    <w:rsid w:val="009213B3"/>
    <w:rsid w:val="00921449"/>
    <w:rsid w:val="0092155A"/>
    <w:rsid w:val="0092158E"/>
    <w:rsid w:val="0092196D"/>
    <w:rsid w:val="00921BF4"/>
    <w:rsid w:val="00921D0C"/>
    <w:rsid w:val="00921E5A"/>
    <w:rsid w:val="009220BE"/>
    <w:rsid w:val="009220D6"/>
    <w:rsid w:val="0092222C"/>
    <w:rsid w:val="00922277"/>
    <w:rsid w:val="009223F3"/>
    <w:rsid w:val="009225CD"/>
    <w:rsid w:val="0092264D"/>
    <w:rsid w:val="009226E4"/>
    <w:rsid w:val="00922C27"/>
    <w:rsid w:val="00922ED1"/>
    <w:rsid w:val="00922F4A"/>
    <w:rsid w:val="009230D0"/>
    <w:rsid w:val="00923556"/>
    <w:rsid w:val="009236CD"/>
    <w:rsid w:val="009239CA"/>
    <w:rsid w:val="00923B56"/>
    <w:rsid w:val="00923E8E"/>
    <w:rsid w:val="00923F04"/>
    <w:rsid w:val="0092467B"/>
    <w:rsid w:val="009249BA"/>
    <w:rsid w:val="00924D35"/>
    <w:rsid w:val="00924DE1"/>
    <w:rsid w:val="0092519E"/>
    <w:rsid w:val="00925330"/>
    <w:rsid w:val="00925509"/>
    <w:rsid w:val="00925560"/>
    <w:rsid w:val="009256EE"/>
    <w:rsid w:val="00925CCE"/>
    <w:rsid w:val="00925DD4"/>
    <w:rsid w:val="00926253"/>
    <w:rsid w:val="009263BE"/>
    <w:rsid w:val="009263FC"/>
    <w:rsid w:val="009268D8"/>
    <w:rsid w:val="00926B6B"/>
    <w:rsid w:val="00926D03"/>
    <w:rsid w:val="00926D6C"/>
    <w:rsid w:val="00927123"/>
    <w:rsid w:val="00927169"/>
    <w:rsid w:val="009274E2"/>
    <w:rsid w:val="00927670"/>
    <w:rsid w:val="00927695"/>
    <w:rsid w:val="00927A7D"/>
    <w:rsid w:val="00927CBE"/>
    <w:rsid w:val="0093012A"/>
    <w:rsid w:val="00930181"/>
    <w:rsid w:val="009306D5"/>
    <w:rsid w:val="00930775"/>
    <w:rsid w:val="00930975"/>
    <w:rsid w:val="00930A6F"/>
    <w:rsid w:val="00930ADD"/>
    <w:rsid w:val="00930B27"/>
    <w:rsid w:val="00930C80"/>
    <w:rsid w:val="00930FD4"/>
    <w:rsid w:val="009310F3"/>
    <w:rsid w:val="009311D9"/>
    <w:rsid w:val="0093143B"/>
    <w:rsid w:val="00931513"/>
    <w:rsid w:val="009315C6"/>
    <w:rsid w:val="009316EA"/>
    <w:rsid w:val="0093189C"/>
    <w:rsid w:val="009319FF"/>
    <w:rsid w:val="00931ACA"/>
    <w:rsid w:val="00931BBA"/>
    <w:rsid w:val="00931BEE"/>
    <w:rsid w:val="00931CEC"/>
    <w:rsid w:val="00931F8E"/>
    <w:rsid w:val="00932359"/>
    <w:rsid w:val="009323FF"/>
    <w:rsid w:val="00932525"/>
    <w:rsid w:val="00932628"/>
    <w:rsid w:val="00932F0F"/>
    <w:rsid w:val="009330CC"/>
    <w:rsid w:val="00933141"/>
    <w:rsid w:val="009333BE"/>
    <w:rsid w:val="00933429"/>
    <w:rsid w:val="009336A3"/>
    <w:rsid w:val="00933793"/>
    <w:rsid w:val="00933B17"/>
    <w:rsid w:val="00933D15"/>
    <w:rsid w:val="00933E2C"/>
    <w:rsid w:val="00933E95"/>
    <w:rsid w:val="00933F20"/>
    <w:rsid w:val="00933F38"/>
    <w:rsid w:val="009341F5"/>
    <w:rsid w:val="00934539"/>
    <w:rsid w:val="009346A9"/>
    <w:rsid w:val="0093484C"/>
    <w:rsid w:val="009349A2"/>
    <w:rsid w:val="00934ED7"/>
    <w:rsid w:val="00934EE2"/>
    <w:rsid w:val="00934FC4"/>
    <w:rsid w:val="009351FA"/>
    <w:rsid w:val="00935327"/>
    <w:rsid w:val="00935906"/>
    <w:rsid w:val="00935A1C"/>
    <w:rsid w:val="00935DFC"/>
    <w:rsid w:val="00936028"/>
    <w:rsid w:val="009360BA"/>
    <w:rsid w:val="009360F1"/>
    <w:rsid w:val="009369CD"/>
    <w:rsid w:val="00936D62"/>
    <w:rsid w:val="00936D74"/>
    <w:rsid w:val="0093701F"/>
    <w:rsid w:val="009372CD"/>
    <w:rsid w:val="00937571"/>
    <w:rsid w:val="0093794E"/>
    <w:rsid w:val="00937982"/>
    <w:rsid w:val="00937CBF"/>
    <w:rsid w:val="009402A5"/>
    <w:rsid w:val="0094064B"/>
    <w:rsid w:val="00940668"/>
    <w:rsid w:val="0094074E"/>
    <w:rsid w:val="00940BAC"/>
    <w:rsid w:val="00940CD9"/>
    <w:rsid w:val="00940D45"/>
    <w:rsid w:val="00940FE0"/>
    <w:rsid w:val="009414F3"/>
    <w:rsid w:val="009418B1"/>
    <w:rsid w:val="00941B08"/>
    <w:rsid w:val="00941B31"/>
    <w:rsid w:val="00941D1C"/>
    <w:rsid w:val="00941E36"/>
    <w:rsid w:val="00942066"/>
    <w:rsid w:val="009420D5"/>
    <w:rsid w:val="0094217F"/>
    <w:rsid w:val="00942285"/>
    <w:rsid w:val="009424C3"/>
    <w:rsid w:val="00942633"/>
    <w:rsid w:val="00942B6C"/>
    <w:rsid w:val="00942C57"/>
    <w:rsid w:val="00942CE5"/>
    <w:rsid w:val="00942DC2"/>
    <w:rsid w:val="00942DF9"/>
    <w:rsid w:val="00942F93"/>
    <w:rsid w:val="009432BF"/>
    <w:rsid w:val="009433AB"/>
    <w:rsid w:val="00943443"/>
    <w:rsid w:val="00943596"/>
    <w:rsid w:val="00943897"/>
    <w:rsid w:val="009438A8"/>
    <w:rsid w:val="00943C9A"/>
    <w:rsid w:val="00943E31"/>
    <w:rsid w:val="00943FE6"/>
    <w:rsid w:val="00944123"/>
    <w:rsid w:val="00944206"/>
    <w:rsid w:val="009445D1"/>
    <w:rsid w:val="00944B91"/>
    <w:rsid w:val="00944D0E"/>
    <w:rsid w:val="00944E5C"/>
    <w:rsid w:val="00945461"/>
    <w:rsid w:val="00945583"/>
    <w:rsid w:val="009459E4"/>
    <w:rsid w:val="00945B98"/>
    <w:rsid w:val="00945E77"/>
    <w:rsid w:val="00945F5D"/>
    <w:rsid w:val="0094608C"/>
    <w:rsid w:val="009461DC"/>
    <w:rsid w:val="009462A3"/>
    <w:rsid w:val="0094630C"/>
    <w:rsid w:val="009463D4"/>
    <w:rsid w:val="009466DA"/>
    <w:rsid w:val="00946CB1"/>
    <w:rsid w:val="00946D41"/>
    <w:rsid w:val="00946D93"/>
    <w:rsid w:val="00946EA7"/>
    <w:rsid w:val="00946ECB"/>
    <w:rsid w:val="0094711C"/>
    <w:rsid w:val="009471C9"/>
    <w:rsid w:val="009471D1"/>
    <w:rsid w:val="00947248"/>
    <w:rsid w:val="00947875"/>
    <w:rsid w:val="00947A00"/>
    <w:rsid w:val="00947A4F"/>
    <w:rsid w:val="00947AAB"/>
    <w:rsid w:val="00947D5C"/>
    <w:rsid w:val="009500BF"/>
    <w:rsid w:val="00950628"/>
    <w:rsid w:val="0095074B"/>
    <w:rsid w:val="00950D98"/>
    <w:rsid w:val="00950DC0"/>
    <w:rsid w:val="00950EB2"/>
    <w:rsid w:val="00951253"/>
    <w:rsid w:val="0095160B"/>
    <w:rsid w:val="009516B9"/>
    <w:rsid w:val="00951A17"/>
    <w:rsid w:val="00951ABB"/>
    <w:rsid w:val="00951BD5"/>
    <w:rsid w:val="00952283"/>
    <w:rsid w:val="00952472"/>
    <w:rsid w:val="009527A4"/>
    <w:rsid w:val="009527B1"/>
    <w:rsid w:val="00952B4B"/>
    <w:rsid w:val="00953012"/>
    <w:rsid w:val="00953170"/>
    <w:rsid w:val="009535FB"/>
    <w:rsid w:val="00953768"/>
    <w:rsid w:val="009537F3"/>
    <w:rsid w:val="00953993"/>
    <w:rsid w:val="009539F8"/>
    <w:rsid w:val="00953AB3"/>
    <w:rsid w:val="00953C55"/>
    <w:rsid w:val="00953DC9"/>
    <w:rsid w:val="0095415E"/>
    <w:rsid w:val="0095420D"/>
    <w:rsid w:val="00954ABB"/>
    <w:rsid w:val="00954AFC"/>
    <w:rsid w:val="00954BAD"/>
    <w:rsid w:val="00954D89"/>
    <w:rsid w:val="009554D5"/>
    <w:rsid w:val="00955510"/>
    <w:rsid w:val="009556C5"/>
    <w:rsid w:val="00955C3F"/>
    <w:rsid w:val="00955EC9"/>
    <w:rsid w:val="00955F51"/>
    <w:rsid w:val="00955F92"/>
    <w:rsid w:val="00956040"/>
    <w:rsid w:val="0095615C"/>
    <w:rsid w:val="009563D3"/>
    <w:rsid w:val="009564BD"/>
    <w:rsid w:val="009566B9"/>
    <w:rsid w:val="009566CF"/>
    <w:rsid w:val="009567B9"/>
    <w:rsid w:val="009569E7"/>
    <w:rsid w:val="00956A6E"/>
    <w:rsid w:val="00956E7E"/>
    <w:rsid w:val="00957027"/>
    <w:rsid w:val="00957462"/>
    <w:rsid w:val="009576D2"/>
    <w:rsid w:val="00957878"/>
    <w:rsid w:val="009578A1"/>
    <w:rsid w:val="0095797F"/>
    <w:rsid w:val="009579BA"/>
    <w:rsid w:val="00957B1F"/>
    <w:rsid w:val="00957B67"/>
    <w:rsid w:val="00957F99"/>
    <w:rsid w:val="00960218"/>
    <w:rsid w:val="009602A4"/>
    <w:rsid w:val="009602F1"/>
    <w:rsid w:val="00960604"/>
    <w:rsid w:val="009606FB"/>
    <w:rsid w:val="0096084F"/>
    <w:rsid w:val="00960B30"/>
    <w:rsid w:val="00960B8D"/>
    <w:rsid w:val="00960D17"/>
    <w:rsid w:val="00960DCE"/>
    <w:rsid w:val="00961361"/>
    <w:rsid w:val="0096141F"/>
    <w:rsid w:val="00961A9A"/>
    <w:rsid w:val="00961BAF"/>
    <w:rsid w:val="00961CE5"/>
    <w:rsid w:val="00961DAA"/>
    <w:rsid w:val="00961E0D"/>
    <w:rsid w:val="00962036"/>
    <w:rsid w:val="00962343"/>
    <w:rsid w:val="00962614"/>
    <w:rsid w:val="00962AE8"/>
    <w:rsid w:val="00962D88"/>
    <w:rsid w:val="00963050"/>
    <w:rsid w:val="0096337C"/>
    <w:rsid w:val="009636EA"/>
    <w:rsid w:val="00963827"/>
    <w:rsid w:val="00963A50"/>
    <w:rsid w:val="00963ABF"/>
    <w:rsid w:val="00963B75"/>
    <w:rsid w:val="00963C76"/>
    <w:rsid w:val="00963D74"/>
    <w:rsid w:val="00964A70"/>
    <w:rsid w:val="00964BFC"/>
    <w:rsid w:val="00964C58"/>
    <w:rsid w:val="0096502F"/>
    <w:rsid w:val="0096529D"/>
    <w:rsid w:val="009653B0"/>
    <w:rsid w:val="0096564B"/>
    <w:rsid w:val="009658C5"/>
    <w:rsid w:val="00965D2B"/>
    <w:rsid w:val="00965D5D"/>
    <w:rsid w:val="00965DCC"/>
    <w:rsid w:val="00965E1D"/>
    <w:rsid w:val="00965FED"/>
    <w:rsid w:val="009663F9"/>
    <w:rsid w:val="00966423"/>
    <w:rsid w:val="00966528"/>
    <w:rsid w:val="00966B4E"/>
    <w:rsid w:val="00966BE7"/>
    <w:rsid w:val="00967041"/>
    <w:rsid w:val="009670A0"/>
    <w:rsid w:val="00967183"/>
    <w:rsid w:val="00967359"/>
    <w:rsid w:val="009675AD"/>
    <w:rsid w:val="009675FD"/>
    <w:rsid w:val="009676CD"/>
    <w:rsid w:val="00967731"/>
    <w:rsid w:val="0096793C"/>
    <w:rsid w:val="00967B44"/>
    <w:rsid w:val="00967BAE"/>
    <w:rsid w:val="00967BF8"/>
    <w:rsid w:val="00967CA0"/>
    <w:rsid w:val="00967F63"/>
    <w:rsid w:val="009704A5"/>
    <w:rsid w:val="009704F6"/>
    <w:rsid w:val="0097067D"/>
    <w:rsid w:val="00970E48"/>
    <w:rsid w:val="00970E51"/>
    <w:rsid w:val="00970F39"/>
    <w:rsid w:val="00971061"/>
    <w:rsid w:val="009710E1"/>
    <w:rsid w:val="0097115C"/>
    <w:rsid w:val="00971491"/>
    <w:rsid w:val="0097157F"/>
    <w:rsid w:val="00971586"/>
    <w:rsid w:val="00971824"/>
    <w:rsid w:val="00971A72"/>
    <w:rsid w:val="00971A96"/>
    <w:rsid w:val="00971AB1"/>
    <w:rsid w:val="00972207"/>
    <w:rsid w:val="009723C7"/>
    <w:rsid w:val="00972AE1"/>
    <w:rsid w:val="00972E9A"/>
    <w:rsid w:val="0097306D"/>
    <w:rsid w:val="009734D1"/>
    <w:rsid w:val="009739CD"/>
    <w:rsid w:val="00973CE6"/>
    <w:rsid w:val="00973E80"/>
    <w:rsid w:val="00973ECB"/>
    <w:rsid w:val="009740A0"/>
    <w:rsid w:val="0097439B"/>
    <w:rsid w:val="009743E6"/>
    <w:rsid w:val="00974408"/>
    <w:rsid w:val="009749AC"/>
    <w:rsid w:val="00974AEE"/>
    <w:rsid w:val="00974DC8"/>
    <w:rsid w:val="00974DEB"/>
    <w:rsid w:val="00974F49"/>
    <w:rsid w:val="00974FC8"/>
    <w:rsid w:val="00975288"/>
    <w:rsid w:val="00975331"/>
    <w:rsid w:val="0097558E"/>
    <w:rsid w:val="009756A9"/>
    <w:rsid w:val="00975AD2"/>
    <w:rsid w:val="00975F32"/>
    <w:rsid w:val="0097627F"/>
    <w:rsid w:val="009764CB"/>
    <w:rsid w:val="00976603"/>
    <w:rsid w:val="00976790"/>
    <w:rsid w:val="0097692B"/>
    <w:rsid w:val="00976C5A"/>
    <w:rsid w:val="009773CE"/>
    <w:rsid w:val="0097742A"/>
    <w:rsid w:val="009774B2"/>
    <w:rsid w:val="00977872"/>
    <w:rsid w:val="00977875"/>
    <w:rsid w:val="00977938"/>
    <w:rsid w:val="00980239"/>
    <w:rsid w:val="00980508"/>
    <w:rsid w:val="00980890"/>
    <w:rsid w:val="00980B59"/>
    <w:rsid w:val="00980CD6"/>
    <w:rsid w:val="00980DA4"/>
    <w:rsid w:val="00980DF4"/>
    <w:rsid w:val="009813B5"/>
    <w:rsid w:val="00981568"/>
    <w:rsid w:val="00981882"/>
    <w:rsid w:val="00981954"/>
    <w:rsid w:val="00981B0E"/>
    <w:rsid w:val="00981E40"/>
    <w:rsid w:val="009822C1"/>
    <w:rsid w:val="0098231E"/>
    <w:rsid w:val="0098255C"/>
    <w:rsid w:val="0098266D"/>
    <w:rsid w:val="00982700"/>
    <w:rsid w:val="00982839"/>
    <w:rsid w:val="00982B8D"/>
    <w:rsid w:val="00982CCC"/>
    <w:rsid w:val="00983086"/>
    <w:rsid w:val="00983339"/>
    <w:rsid w:val="00983355"/>
    <w:rsid w:val="00983A04"/>
    <w:rsid w:val="00983A75"/>
    <w:rsid w:val="00983ADD"/>
    <w:rsid w:val="00983C76"/>
    <w:rsid w:val="0098405D"/>
    <w:rsid w:val="0098407A"/>
    <w:rsid w:val="009840A2"/>
    <w:rsid w:val="009843F0"/>
    <w:rsid w:val="009846B9"/>
    <w:rsid w:val="009846BF"/>
    <w:rsid w:val="00984ADE"/>
    <w:rsid w:val="00984DD7"/>
    <w:rsid w:val="00984F65"/>
    <w:rsid w:val="0098569E"/>
    <w:rsid w:val="00985A40"/>
    <w:rsid w:val="00985A73"/>
    <w:rsid w:val="00985BDF"/>
    <w:rsid w:val="00985C8E"/>
    <w:rsid w:val="00985D46"/>
    <w:rsid w:val="00985D89"/>
    <w:rsid w:val="0098608A"/>
    <w:rsid w:val="009864FA"/>
    <w:rsid w:val="0098679B"/>
    <w:rsid w:val="009867C7"/>
    <w:rsid w:val="009867E5"/>
    <w:rsid w:val="00986A3B"/>
    <w:rsid w:val="00986B40"/>
    <w:rsid w:val="00986BDE"/>
    <w:rsid w:val="00986F91"/>
    <w:rsid w:val="0098703F"/>
    <w:rsid w:val="00987068"/>
    <w:rsid w:val="009871F4"/>
    <w:rsid w:val="00987561"/>
    <w:rsid w:val="00987728"/>
    <w:rsid w:val="0098778E"/>
    <w:rsid w:val="00987B2F"/>
    <w:rsid w:val="00987CF2"/>
    <w:rsid w:val="009900DE"/>
    <w:rsid w:val="00990463"/>
    <w:rsid w:val="00990471"/>
    <w:rsid w:val="009906C9"/>
    <w:rsid w:val="00990FD3"/>
    <w:rsid w:val="00991063"/>
    <w:rsid w:val="009918B3"/>
    <w:rsid w:val="009919BD"/>
    <w:rsid w:val="00991ACA"/>
    <w:rsid w:val="00991FB7"/>
    <w:rsid w:val="00992143"/>
    <w:rsid w:val="009922A1"/>
    <w:rsid w:val="0099242D"/>
    <w:rsid w:val="0099256B"/>
    <w:rsid w:val="009925B6"/>
    <w:rsid w:val="009927FD"/>
    <w:rsid w:val="009928F4"/>
    <w:rsid w:val="00992947"/>
    <w:rsid w:val="00992BE3"/>
    <w:rsid w:val="00992EC6"/>
    <w:rsid w:val="00992FDD"/>
    <w:rsid w:val="0099339C"/>
    <w:rsid w:val="00993650"/>
    <w:rsid w:val="0099386D"/>
    <w:rsid w:val="00993999"/>
    <w:rsid w:val="00993A61"/>
    <w:rsid w:val="00993BED"/>
    <w:rsid w:val="00993CB9"/>
    <w:rsid w:val="00993D13"/>
    <w:rsid w:val="00994055"/>
    <w:rsid w:val="0099408F"/>
    <w:rsid w:val="009942E9"/>
    <w:rsid w:val="00994C55"/>
    <w:rsid w:val="00994E30"/>
    <w:rsid w:val="00994E8F"/>
    <w:rsid w:val="00994F0D"/>
    <w:rsid w:val="00994F18"/>
    <w:rsid w:val="00994FCB"/>
    <w:rsid w:val="00994FE6"/>
    <w:rsid w:val="009953BE"/>
    <w:rsid w:val="00995688"/>
    <w:rsid w:val="009956A9"/>
    <w:rsid w:val="00995880"/>
    <w:rsid w:val="00995BE2"/>
    <w:rsid w:val="00995D67"/>
    <w:rsid w:val="00995ED4"/>
    <w:rsid w:val="00996487"/>
    <w:rsid w:val="009967C9"/>
    <w:rsid w:val="00996886"/>
    <w:rsid w:val="00996D69"/>
    <w:rsid w:val="009970D7"/>
    <w:rsid w:val="00997342"/>
    <w:rsid w:val="00997380"/>
    <w:rsid w:val="00997593"/>
    <w:rsid w:val="009975AC"/>
    <w:rsid w:val="009975FE"/>
    <w:rsid w:val="0099770C"/>
    <w:rsid w:val="009977E1"/>
    <w:rsid w:val="00997B2A"/>
    <w:rsid w:val="00997B78"/>
    <w:rsid w:val="00997D16"/>
    <w:rsid w:val="00997DAE"/>
    <w:rsid w:val="00997E0D"/>
    <w:rsid w:val="009A0028"/>
    <w:rsid w:val="009A021B"/>
    <w:rsid w:val="009A0266"/>
    <w:rsid w:val="009A04BF"/>
    <w:rsid w:val="009A0513"/>
    <w:rsid w:val="009A072C"/>
    <w:rsid w:val="009A0A7F"/>
    <w:rsid w:val="009A0BF6"/>
    <w:rsid w:val="009A0CBC"/>
    <w:rsid w:val="009A0E86"/>
    <w:rsid w:val="009A0EC4"/>
    <w:rsid w:val="009A10BB"/>
    <w:rsid w:val="009A1136"/>
    <w:rsid w:val="009A115E"/>
    <w:rsid w:val="009A11F3"/>
    <w:rsid w:val="009A11F8"/>
    <w:rsid w:val="009A1238"/>
    <w:rsid w:val="009A1696"/>
    <w:rsid w:val="009A1AF3"/>
    <w:rsid w:val="009A1CDD"/>
    <w:rsid w:val="009A1EE8"/>
    <w:rsid w:val="009A235B"/>
    <w:rsid w:val="009A24E2"/>
    <w:rsid w:val="009A28F3"/>
    <w:rsid w:val="009A2AD2"/>
    <w:rsid w:val="009A31FA"/>
    <w:rsid w:val="009A34C9"/>
    <w:rsid w:val="009A35F0"/>
    <w:rsid w:val="009A3D6A"/>
    <w:rsid w:val="009A3E8B"/>
    <w:rsid w:val="009A3EFA"/>
    <w:rsid w:val="009A413C"/>
    <w:rsid w:val="009A4561"/>
    <w:rsid w:val="009A477A"/>
    <w:rsid w:val="009A4937"/>
    <w:rsid w:val="009A4B5B"/>
    <w:rsid w:val="009A4BEE"/>
    <w:rsid w:val="009A4C8E"/>
    <w:rsid w:val="009A4EC3"/>
    <w:rsid w:val="009A4F53"/>
    <w:rsid w:val="009A4FA1"/>
    <w:rsid w:val="009A5054"/>
    <w:rsid w:val="009A524C"/>
    <w:rsid w:val="009A563F"/>
    <w:rsid w:val="009A56D5"/>
    <w:rsid w:val="009A5E8F"/>
    <w:rsid w:val="009A5EFC"/>
    <w:rsid w:val="009A6591"/>
    <w:rsid w:val="009A686D"/>
    <w:rsid w:val="009A6A0D"/>
    <w:rsid w:val="009A6A3C"/>
    <w:rsid w:val="009A6A7E"/>
    <w:rsid w:val="009A6C49"/>
    <w:rsid w:val="009A6E37"/>
    <w:rsid w:val="009A6EA7"/>
    <w:rsid w:val="009A6F8F"/>
    <w:rsid w:val="009A750F"/>
    <w:rsid w:val="009A7905"/>
    <w:rsid w:val="009A7A2B"/>
    <w:rsid w:val="009A7CC8"/>
    <w:rsid w:val="009B01E8"/>
    <w:rsid w:val="009B0738"/>
    <w:rsid w:val="009B08F1"/>
    <w:rsid w:val="009B0D20"/>
    <w:rsid w:val="009B0F99"/>
    <w:rsid w:val="009B10A9"/>
    <w:rsid w:val="009B1803"/>
    <w:rsid w:val="009B1908"/>
    <w:rsid w:val="009B1BC4"/>
    <w:rsid w:val="009B1DF8"/>
    <w:rsid w:val="009B2416"/>
    <w:rsid w:val="009B2422"/>
    <w:rsid w:val="009B257E"/>
    <w:rsid w:val="009B2753"/>
    <w:rsid w:val="009B28F2"/>
    <w:rsid w:val="009B28FF"/>
    <w:rsid w:val="009B2A81"/>
    <w:rsid w:val="009B2B93"/>
    <w:rsid w:val="009B2E29"/>
    <w:rsid w:val="009B2ED6"/>
    <w:rsid w:val="009B3203"/>
    <w:rsid w:val="009B3345"/>
    <w:rsid w:val="009B3428"/>
    <w:rsid w:val="009B3541"/>
    <w:rsid w:val="009B354D"/>
    <w:rsid w:val="009B35F3"/>
    <w:rsid w:val="009B37AC"/>
    <w:rsid w:val="009B3950"/>
    <w:rsid w:val="009B3E95"/>
    <w:rsid w:val="009B4502"/>
    <w:rsid w:val="009B4557"/>
    <w:rsid w:val="009B4990"/>
    <w:rsid w:val="009B4A43"/>
    <w:rsid w:val="009B4A93"/>
    <w:rsid w:val="009B4A9B"/>
    <w:rsid w:val="009B5033"/>
    <w:rsid w:val="009B543C"/>
    <w:rsid w:val="009B5526"/>
    <w:rsid w:val="009B57CE"/>
    <w:rsid w:val="009B58E5"/>
    <w:rsid w:val="009B605F"/>
    <w:rsid w:val="009B6A22"/>
    <w:rsid w:val="009B6B7C"/>
    <w:rsid w:val="009B6EE7"/>
    <w:rsid w:val="009B7032"/>
    <w:rsid w:val="009B70C0"/>
    <w:rsid w:val="009B7276"/>
    <w:rsid w:val="009B78C3"/>
    <w:rsid w:val="009B7D7D"/>
    <w:rsid w:val="009B7F2C"/>
    <w:rsid w:val="009C0296"/>
    <w:rsid w:val="009C02FC"/>
    <w:rsid w:val="009C0682"/>
    <w:rsid w:val="009C07CF"/>
    <w:rsid w:val="009C0921"/>
    <w:rsid w:val="009C0AAF"/>
    <w:rsid w:val="009C0E52"/>
    <w:rsid w:val="009C1231"/>
    <w:rsid w:val="009C153D"/>
    <w:rsid w:val="009C176B"/>
    <w:rsid w:val="009C17B2"/>
    <w:rsid w:val="009C18FD"/>
    <w:rsid w:val="009C19BB"/>
    <w:rsid w:val="009C1C76"/>
    <w:rsid w:val="009C1CFE"/>
    <w:rsid w:val="009C21FA"/>
    <w:rsid w:val="009C2246"/>
    <w:rsid w:val="009C2397"/>
    <w:rsid w:val="009C26B2"/>
    <w:rsid w:val="009C282F"/>
    <w:rsid w:val="009C2928"/>
    <w:rsid w:val="009C2D86"/>
    <w:rsid w:val="009C2F20"/>
    <w:rsid w:val="009C2F9B"/>
    <w:rsid w:val="009C3299"/>
    <w:rsid w:val="009C32F1"/>
    <w:rsid w:val="009C3802"/>
    <w:rsid w:val="009C3842"/>
    <w:rsid w:val="009C3864"/>
    <w:rsid w:val="009C39B1"/>
    <w:rsid w:val="009C3B4E"/>
    <w:rsid w:val="009C4191"/>
    <w:rsid w:val="009C461F"/>
    <w:rsid w:val="009C4BB5"/>
    <w:rsid w:val="009C4E13"/>
    <w:rsid w:val="009C4FAD"/>
    <w:rsid w:val="009C50AA"/>
    <w:rsid w:val="009C5144"/>
    <w:rsid w:val="009C541E"/>
    <w:rsid w:val="009C5439"/>
    <w:rsid w:val="009C54B6"/>
    <w:rsid w:val="009C55FF"/>
    <w:rsid w:val="009C565B"/>
    <w:rsid w:val="009C56F6"/>
    <w:rsid w:val="009C5816"/>
    <w:rsid w:val="009C5992"/>
    <w:rsid w:val="009C5A73"/>
    <w:rsid w:val="009C5D00"/>
    <w:rsid w:val="009C6333"/>
    <w:rsid w:val="009C66DE"/>
    <w:rsid w:val="009C6995"/>
    <w:rsid w:val="009C6A07"/>
    <w:rsid w:val="009C6A76"/>
    <w:rsid w:val="009C6CBC"/>
    <w:rsid w:val="009C6F88"/>
    <w:rsid w:val="009C7330"/>
    <w:rsid w:val="009C7592"/>
    <w:rsid w:val="009C771C"/>
    <w:rsid w:val="009C7CDE"/>
    <w:rsid w:val="009D023E"/>
    <w:rsid w:val="009D029E"/>
    <w:rsid w:val="009D0320"/>
    <w:rsid w:val="009D0339"/>
    <w:rsid w:val="009D05D6"/>
    <w:rsid w:val="009D07B3"/>
    <w:rsid w:val="009D0BAA"/>
    <w:rsid w:val="009D0E5B"/>
    <w:rsid w:val="009D0E79"/>
    <w:rsid w:val="009D158C"/>
    <w:rsid w:val="009D17D3"/>
    <w:rsid w:val="009D183D"/>
    <w:rsid w:val="009D18D8"/>
    <w:rsid w:val="009D192F"/>
    <w:rsid w:val="009D1975"/>
    <w:rsid w:val="009D1B26"/>
    <w:rsid w:val="009D1DFB"/>
    <w:rsid w:val="009D2092"/>
    <w:rsid w:val="009D2AC3"/>
    <w:rsid w:val="009D2C29"/>
    <w:rsid w:val="009D2E14"/>
    <w:rsid w:val="009D2F80"/>
    <w:rsid w:val="009D30D7"/>
    <w:rsid w:val="009D3173"/>
    <w:rsid w:val="009D3609"/>
    <w:rsid w:val="009D3733"/>
    <w:rsid w:val="009D3970"/>
    <w:rsid w:val="009D3D4A"/>
    <w:rsid w:val="009D4370"/>
    <w:rsid w:val="009D4382"/>
    <w:rsid w:val="009D44FB"/>
    <w:rsid w:val="009D45B4"/>
    <w:rsid w:val="009D46EE"/>
    <w:rsid w:val="009D4804"/>
    <w:rsid w:val="009D495C"/>
    <w:rsid w:val="009D4973"/>
    <w:rsid w:val="009D4FFC"/>
    <w:rsid w:val="009D5073"/>
    <w:rsid w:val="009D5362"/>
    <w:rsid w:val="009D636C"/>
    <w:rsid w:val="009D64A7"/>
    <w:rsid w:val="009D6921"/>
    <w:rsid w:val="009D6B49"/>
    <w:rsid w:val="009D6CCC"/>
    <w:rsid w:val="009D79D2"/>
    <w:rsid w:val="009D7A3C"/>
    <w:rsid w:val="009D7AF0"/>
    <w:rsid w:val="009D7B6F"/>
    <w:rsid w:val="009D7C4C"/>
    <w:rsid w:val="009D7D39"/>
    <w:rsid w:val="009D7E26"/>
    <w:rsid w:val="009D7FE5"/>
    <w:rsid w:val="009E0342"/>
    <w:rsid w:val="009E0366"/>
    <w:rsid w:val="009E0560"/>
    <w:rsid w:val="009E05CE"/>
    <w:rsid w:val="009E0851"/>
    <w:rsid w:val="009E14C2"/>
    <w:rsid w:val="009E1651"/>
    <w:rsid w:val="009E171E"/>
    <w:rsid w:val="009E1743"/>
    <w:rsid w:val="009E19A7"/>
    <w:rsid w:val="009E1A94"/>
    <w:rsid w:val="009E1BF6"/>
    <w:rsid w:val="009E1C35"/>
    <w:rsid w:val="009E20AE"/>
    <w:rsid w:val="009E2159"/>
    <w:rsid w:val="009E22CA"/>
    <w:rsid w:val="009E2415"/>
    <w:rsid w:val="009E247B"/>
    <w:rsid w:val="009E2674"/>
    <w:rsid w:val="009E2690"/>
    <w:rsid w:val="009E2740"/>
    <w:rsid w:val="009E2888"/>
    <w:rsid w:val="009E29C4"/>
    <w:rsid w:val="009E2AF1"/>
    <w:rsid w:val="009E2B1A"/>
    <w:rsid w:val="009E2B4A"/>
    <w:rsid w:val="009E2CA2"/>
    <w:rsid w:val="009E2D9C"/>
    <w:rsid w:val="009E2D9F"/>
    <w:rsid w:val="009E2F14"/>
    <w:rsid w:val="009E3161"/>
    <w:rsid w:val="009E31EC"/>
    <w:rsid w:val="009E3377"/>
    <w:rsid w:val="009E3622"/>
    <w:rsid w:val="009E378B"/>
    <w:rsid w:val="009E3C67"/>
    <w:rsid w:val="009E3E65"/>
    <w:rsid w:val="009E3FFC"/>
    <w:rsid w:val="009E4369"/>
    <w:rsid w:val="009E43A3"/>
    <w:rsid w:val="009E4819"/>
    <w:rsid w:val="009E4895"/>
    <w:rsid w:val="009E4BB9"/>
    <w:rsid w:val="009E4BDF"/>
    <w:rsid w:val="009E4E5F"/>
    <w:rsid w:val="009E55A1"/>
    <w:rsid w:val="009E5934"/>
    <w:rsid w:val="009E5BB0"/>
    <w:rsid w:val="009E6720"/>
    <w:rsid w:val="009E6839"/>
    <w:rsid w:val="009E6992"/>
    <w:rsid w:val="009E6CBB"/>
    <w:rsid w:val="009E730B"/>
    <w:rsid w:val="009E7313"/>
    <w:rsid w:val="009E7847"/>
    <w:rsid w:val="009E7B0A"/>
    <w:rsid w:val="009E7F60"/>
    <w:rsid w:val="009F004F"/>
    <w:rsid w:val="009F0188"/>
    <w:rsid w:val="009F01FA"/>
    <w:rsid w:val="009F025D"/>
    <w:rsid w:val="009F0375"/>
    <w:rsid w:val="009F04DA"/>
    <w:rsid w:val="009F07A8"/>
    <w:rsid w:val="009F08A0"/>
    <w:rsid w:val="009F097A"/>
    <w:rsid w:val="009F09A0"/>
    <w:rsid w:val="009F0A62"/>
    <w:rsid w:val="009F0A9F"/>
    <w:rsid w:val="009F0D5B"/>
    <w:rsid w:val="009F0F7A"/>
    <w:rsid w:val="009F0F82"/>
    <w:rsid w:val="009F16F6"/>
    <w:rsid w:val="009F1C53"/>
    <w:rsid w:val="009F1E4C"/>
    <w:rsid w:val="009F2100"/>
    <w:rsid w:val="009F273B"/>
    <w:rsid w:val="009F2C1F"/>
    <w:rsid w:val="009F2C50"/>
    <w:rsid w:val="009F2CAC"/>
    <w:rsid w:val="009F2EA1"/>
    <w:rsid w:val="009F30DE"/>
    <w:rsid w:val="009F31EF"/>
    <w:rsid w:val="009F3456"/>
    <w:rsid w:val="009F3550"/>
    <w:rsid w:val="009F3A93"/>
    <w:rsid w:val="009F3B1D"/>
    <w:rsid w:val="009F4502"/>
    <w:rsid w:val="009F4541"/>
    <w:rsid w:val="009F46D9"/>
    <w:rsid w:val="009F4A60"/>
    <w:rsid w:val="009F4C8D"/>
    <w:rsid w:val="009F4CBC"/>
    <w:rsid w:val="009F544D"/>
    <w:rsid w:val="009F58D7"/>
    <w:rsid w:val="009F5E8E"/>
    <w:rsid w:val="009F60F1"/>
    <w:rsid w:val="009F62E5"/>
    <w:rsid w:val="009F634A"/>
    <w:rsid w:val="009F63B5"/>
    <w:rsid w:val="009F6538"/>
    <w:rsid w:val="009F65FA"/>
    <w:rsid w:val="009F6780"/>
    <w:rsid w:val="009F67FC"/>
    <w:rsid w:val="009F6A0F"/>
    <w:rsid w:val="009F6B5C"/>
    <w:rsid w:val="009F6DBF"/>
    <w:rsid w:val="009F6FA9"/>
    <w:rsid w:val="009F70CA"/>
    <w:rsid w:val="009F7222"/>
    <w:rsid w:val="009F74A2"/>
    <w:rsid w:val="009F7645"/>
    <w:rsid w:val="009F769B"/>
    <w:rsid w:val="009F7AA6"/>
    <w:rsid w:val="009F7C70"/>
    <w:rsid w:val="00A003D6"/>
    <w:rsid w:val="00A00416"/>
    <w:rsid w:val="00A00441"/>
    <w:rsid w:val="00A004CB"/>
    <w:rsid w:val="00A00DEC"/>
    <w:rsid w:val="00A00FC5"/>
    <w:rsid w:val="00A00FF5"/>
    <w:rsid w:val="00A01103"/>
    <w:rsid w:val="00A0110E"/>
    <w:rsid w:val="00A0134E"/>
    <w:rsid w:val="00A01526"/>
    <w:rsid w:val="00A01597"/>
    <w:rsid w:val="00A015A2"/>
    <w:rsid w:val="00A01B11"/>
    <w:rsid w:val="00A01FD7"/>
    <w:rsid w:val="00A02555"/>
    <w:rsid w:val="00A02562"/>
    <w:rsid w:val="00A025DF"/>
    <w:rsid w:val="00A02965"/>
    <w:rsid w:val="00A035D7"/>
    <w:rsid w:val="00A03646"/>
    <w:rsid w:val="00A03AAA"/>
    <w:rsid w:val="00A03BAF"/>
    <w:rsid w:val="00A03BD3"/>
    <w:rsid w:val="00A03C74"/>
    <w:rsid w:val="00A03EEB"/>
    <w:rsid w:val="00A03F26"/>
    <w:rsid w:val="00A04220"/>
    <w:rsid w:val="00A04292"/>
    <w:rsid w:val="00A045C9"/>
    <w:rsid w:val="00A04630"/>
    <w:rsid w:val="00A04B5D"/>
    <w:rsid w:val="00A04E13"/>
    <w:rsid w:val="00A05069"/>
    <w:rsid w:val="00A05381"/>
    <w:rsid w:val="00A0548D"/>
    <w:rsid w:val="00A05744"/>
    <w:rsid w:val="00A05751"/>
    <w:rsid w:val="00A05773"/>
    <w:rsid w:val="00A05784"/>
    <w:rsid w:val="00A05D8C"/>
    <w:rsid w:val="00A05DDE"/>
    <w:rsid w:val="00A05EC7"/>
    <w:rsid w:val="00A06277"/>
    <w:rsid w:val="00A06480"/>
    <w:rsid w:val="00A064BE"/>
    <w:rsid w:val="00A06546"/>
    <w:rsid w:val="00A068A5"/>
    <w:rsid w:val="00A06A8A"/>
    <w:rsid w:val="00A06C37"/>
    <w:rsid w:val="00A07119"/>
    <w:rsid w:val="00A0728F"/>
    <w:rsid w:val="00A07371"/>
    <w:rsid w:val="00A07421"/>
    <w:rsid w:val="00A07527"/>
    <w:rsid w:val="00A07580"/>
    <w:rsid w:val="00A07708"/>
    <w:rsid w:val="00A0773D"/>
    <w:rsid w:val="00A07904"/>
    <w:rsid w:val="00A0794B"/>
    <w:rsid w:val="00A07B25"/>
    <w:rsid w:val="00A07B5D"/>
    <w:rsid w:val="00A07D10"/>
    <w:rsid w:val="00A07FF5"/>
    <w:rsid w:val="00A105E2"/>
    <w:rsid w:val="00A106C2"/>
    <w:rsid w:val="00A10820"/>
    <w:rsid w:val="00A10D59"/>
    <w:rsid w:val="00A10E2A"/>
    <w:rsid w:val="00A1103A"/>
    <w:rsid w:val="00A1117D"/>
    <w:rsid w:val="00A1134F"/>
    <w:rsid w:val="00A11370"/>
    <w:rsid w:val="00A11380"/>
    <w:rsid w:val="00A113C8"/>
    <w:rsid w:val="00A11495"/>
    <w:rsid w:val="00A114B0"/>
    <w:rsid w:val="00A11943"/>
    <w:rsid w:val="00A11A2E"/>
    <w:rsid w:val="00A121FA"/>
    <w:rsid w:val="00A126A8"/>
    <w:rsid w:val="00A126B4"/>
    <w:rsid w:val="00A128E8"/>
    <w:rsid w:val="00A12C6B"/>
    <w:rsid w:val="00A12DF7"/>
    <w:rsid w:val="00A13051"/>
    <w:rsid w:val="00A1348F"/>
    <w:rsid w:val="00A134A1"/>
    <w:rsid w:val="00A135E9"/>
    <w:rsid w:val="00A13869"/>
    <w:rsid w:val="00A139B3"/>
    <w:rsid w:val="00A13B96"/>
    <w:rsid w:val="00A13C2C"/>
    <w:rsid w:val="00A13C73"/>
    <w:rsid w:val="00A13EF7"/>
    <w:rsid w:val="00A13F21"/>
    <w:rsid w:val="00A13F4A"/>
    <w:rsid w:val="00A14B86"/>
    <w:rsid w:val="00A14B8A"/>
    <w:rsid w:val="00A14CCB"/>
    <w:rsid w:val="00A14D12"/>
    <w:rsid w:val="00A157DA"/>
    <w:rsid w:val="00A15901"/>
    <w:rsid w:val="00A15962"/>
    <w:rsid w:val="00A15A2F"/>
    <w:rsid w:val="00A15CAC"/>
    <w:rsid w:val="00A15FDE"/>
    <w:rsid w:val="00A16330"/>
    <w:rsid w:val="00A1640B"/>
    <w:rsid w:val="00A165C7"/>
    <w:rsid w:val="00A1672E"/>
    <w:rsid w:val="00A16817"/>
    <w:rsid w:val="00A16A54"/>
    <w:rsid w:val="00A16C4C"/>
    <w:rsid w:val="00A16CF8"/>
    <w:rsid w:val="00A16F8E"/>
    <w:rsid w:val="00A16FEF"/>
    <w:rsid w:val="00A171B9"/>
    <w:rsid w:val="00A17440"/>
    <w:rsid w:val="00A17673"/>
    <w:rsid w:val="00A176B4"/>
    <w:rsid w:val="00A177F6"/>
    <w:rsid w:val="00A17A4C"/>
    <w:rsid w:val="00A17B33"/>
    <w:rsid w:val="00A17B80"/>
    <w:rsid w:val="00A17BA9"/>
    <w:rsid w:val="00A17C5F"/>
    <w:rsid w:val="00A17C75"/>
    <w:rsid w:val="00A17D8A"/>
    <w:rsid w:val="00A17DAC"/>
    <w:rsid w:val="00A17F5E"/>
    <w:rsid w:val="00A17F79"/>
    <w:rsid w:val="00A200B1"/>
    <w:rsid w:val="00A20E28"/>
    <w:rsid w:val="00A20E3C"/>
    <w:rsid w:val="00A2139A"/>
    <w:rsid w:val="00A2150C"/>
    <w:rsid w:val="00A2170D"/>
    <w:rsid w:val="00A2178A"/>
    <w:rsid w:val="00A219F0"/>
    <w:rsid w:val="00A21C5C"/>
    <w:rsid w:val="00A21CEF"/>
    <w:rsid w:val="00A22386"/>
    <w:rsid w:val="00A2243C"/>
    <w:rsid w:val="00A224BA"/>
    <w:rsid w:val="00A225BF"/>
    <w:rsid w:val="00A225D1"/>
    <w:rsid w:val="00A2262F"/>
    <w:rsid w:val="00A2286F"/>
    <w:rsid w:val="00A228BE"/>
    <w:rsid w:val="00A22A18"/>
    <w:rsid w:val="00A22DDB"/>
    <w:rsid w:val="00A22E9A"/>
    <w:rsid w:val="00A23096"/>
    <w:rsid w:val="00A231C6"/>
    <w:rsid w:val="00A2357D"/>
    <w:rsid w:val="00A235AC"/>
    <w:rsid w:val="00A23637"/>
    <w:rsid w:val="00A23650"/>
    <w:rsid w:val="00A23D97"/>
    <w:rsid w:val="00A23E93"/>
    <w:rsid w:val="00A24164"/>
    <w:rsid w:val="00A24207"/>
    <w:rsid w:val="00A24368"/>
    <w:rsid w:val="00A24602"/>
    <w:rsid w:val="00A2487A"/>
    <w:rsid w:val="00A249A9"/>
    <w:rsid w:val="00A24B5C"/>
    <w:rsid w:val="00A24CD0"/>
    <w:rsid w:val="00A2501C"/>
    <w:rsid w:val="00A25229"/>
    <w:rsid w:val="00A257A4"/>
    <w:rsid w:val="00A2586B"/>
    <w:rsid w:val="00A25978"/>
    <w:rsid w:val="00A25EB7"/>
    <w:rsid w:val="00A25F8B"/>
    <w:rsid w:val="00A26058"/>
    <w:rsid w:val="00A26321"/>
    <w:rsid w:val="00A2641E"/>
    <w:rsid w:val="00A265BA"/>
    <w:rsid w:val="00A268AC"/>
    <w:rsid w:val="00A27094"/>
    <w:rsid w:val="00A27179"/>
    <w:rsid w:val="00A27297"/>
    <w:rsid w:val="00A27390"/>
    <w:rsid w:val="00A27568"/>
    <w:rsid w:val="00A2765E"/>
    <w:rsid w:val="00A27A53"/>
    <w:rsid w:val="00A27E4D"/>
    <w:rsid w:val="00A27E71"/>
    <w:rsid w:val="00A3015B"/>
    <w:rsid w:val="00A301F3"/>
    <w:rsid w:val="00A302CF"/>
    <w:rsid w:val="00A30959"/>
    <w:rsid w:val="00A30B57"/>
    <w:rsid w:val="00A30E8D"/>
    <w:rsid w:val="00A30FB6"/>
    <w:rsid w:val="00A3118B"/>
    <w:rsid w:val="00A311FA"/>
    <w:rsid w:val="00A312C1"/>
    <w:rsid w:val="00A313E3"/>
    <w:rsid w:val="00A314AA"/>
    <w:rsid w:val="00A31563"/>
    <w:rsid w:val="00A31C2C"/>
    <w:rsid w:val="00A31F43"/>
    <w:rsid w:val="00A322B2"/>
    <w:rsid w:val="00A326A9"/>
    <w:rsid w:val="00A328BE"/>
    <w:rsid w:val="00A328DA"/>
    <w:rsid w:val="00A329E7"/>
    <w:rsid w:val="00A32BA5"/>
    <w:rsid w:val="00A332CD"/>
    <w:rsid w:val="00A33562"/>
    <w:rsid w:val="00A33567"/>
    <w:rsid w:val="00A33635"/>
    <w:rsid w:val="00A33669"/>
    <w:rsid w:val="00A336F3"/>
    <w:rsid w:val="00A33978"/>
    <w:rsid w:val="00A33989"/>
    <w:rsid w:val="00A33FFB"/>
    <w:rsid w:val="00A340AB"/>
    <w:rsid w:val="00A3463C"/>
    <w:rsid w:val="00A34744"/>
    <w:rsid w:val="00A34B34"/>
    <w:rsid w:val="00A34B85"/>
    <w:rsid w:val="00A35578"/>
    <w:rsid w:val="00A35768"/>
    <w:rsid w:val="00A3612E"/>
    <w:rsid w:val="00A362EC"/>
    <w:rsid w:val="00A3639D"/>
    <w:rsid w:val="00A3666B"/>
    <w:rsid w:val="00A36676"/>
    <w:rsid w:val="00A36D02"/>
    <w:rsid w:val="00A36DE6"/>
    <w:rsid w:val="00A36E0D"/>
    <w:rsid w:val="00A3705A"/>
    <w:rsid w:val="00A37329"/>
    <w:rsid w:val="00A37407"/>
    <w:rsid w:val="00A379E9"/>
    <w:rsid w:val="00A37A02"/>
    <w:rsid w:val="00A4014B"/>
    <w:rsid w:val="00A4037F"/>
    <w:rsid w:val="00A4044C"/>
    <w:rsid w:val="00A40550"/>
    <w:rsid w:val="00A406A4"/>
    <w:rsid w:val="00A408D2"/>
    <w:rsid w:val="00A40A35"/>
    <w:rsid w:val="00A40C49"/>
    <w:rsid w:val="00A40D62"/>
    <w:rsid w:val="00A40EE8"/>
    <w:rsid w:val="00A40FFB"/>
    <w:rsid w:val="00A41034"/>
    <w:rsid w:val="00A4105E"/>
    <w:rsid w:val="00A4140D"/>
    <w:rsid w:val="00A4147A"/>
    <w:rsid w:val="00A41490"/>
    <w:rsid w:val="00A4163F"/>
    <w:rsid w:val="00A416CA"/>
    <w:rsid w:val="00A417F7"/>
    <w:rsid w:val="00A418A4"/>
    <w:rsid w:val="00A418C7"/>
    <w:rsid w:val="00A41BAB"/>
    <w:rsid w:val="00A41C85"/>
    <w:rsid w:val="00A41CA3"/>
    <w:rsid w:val="00A41E30"/>
    <w:rsid w:val="00A42687"/>
    <w:rsid w:val="00A427F3"/>
    <w:rsid w:val="00A42943"/>
    <w:rsid w:val="00A4302E"/>
    <w:rsid w:val="00A43224"/>
    <w:rsid w:val="00A433FF"/>
    <w:rsid w:val="00A434AB"/>
    <w:rsid w:val="00A435A9"/>
    <w:rsid w:val="00A435FE"/>
    <w:rsid w:val="00A43802"/>
    <w:rsid w:val="00A43A0D"/>
    <w:rsid w:val="00A43B1F"/>
    <w:rsid w:val="00A43BD6"/>
    <w:rsid w:val="00A43C78"/>
    <w:rsid w:val="00A43E96"/>
    <w:rsid w:val="00A44583"/>
    <w:rsid w:val="00A446E8"/>
    <w:rsid w:val="00A44765"/>
    <w:rsid w:val="00A448D9"/>
    <w:rsid w:val="00A44E22"/>
    <w:rsid w:val="00A450AD"/>
    <w:rsid w:val="00A450E0"/>
    <w:rsid w:val="00A45236"/>
    <w:rsid w:val="00A452C8"/>
    <w:rsid w:val="00A453A9"/>
    <w:rsid w:val="00A45660"/>
    <w:rsid w:val="00A4566E"/>
    <w:rsid w:val="00A4590F"/>
    <w:rsid w:val="00A45975"/>
    <w:rsid w:val="00A45AE5"/>
    <w:rsid w:val="00A45FA1"/>
    <w:rsid w:val="00A463A7"/>
    <w:rsid w:val="00A463CF"/>
    <w:rsid w:val="00A46946"/>
    <w:rsid w:val="00A46B9D"/>
    <w:rsid w:val="00A46D2D"/>
    <w:rsid w:val="00A46DCF"/>
    <w:rsid w:val="00A47744"/>
    <w:rsid w:val="00A47865"/>
    <w:rsid w:val="00A479B8"/>
    <w:rsid w:val="00A47DC9"/>
    <w:rsid w:val="00A501E3"/>
    <w:rsid w:val="00A50262"/>
    <w:rsid w:val="00A504C3"/>
    <w:rsid w:val="00A50628"/>
    <w:rsid w:val="00A5062D"/>
    <w:rsid w:val="00A507B4"/>
    <w:rsid w:val="00A50E91"/>
    <w:rsid w:val="00A50F69"/>
    <w:rsid w:val="00A51053"/>
    <w:rsid w:val="00A51430"/>
    <w:rsid w:val="00A51570"/>
    <w:rsid w:val="00A51783"/>
    <w:rsid w:val="00A51A42"/>
    <w:rsid w:val="00A51C09"/>
    <w:rsid w:val="00A51D9B"/>
    <w:rsid w:val="00A5223E"/>
    <w:rsid w:val="00A5225D"/>
    <w:rsid w:val="00A523FE"/>
    <w:rsid w:val="00A525BB"/>
    <w:rsid w:val="00A5267E"/>
    <w:rsid w:val="00A52749"/>
    <w:rsid w:val="00A52BD3"/>
    <w:rsid w:val="00A52EE2"/>
    <w:rsid w:val="00A535A3"/>
    <w:rsid w:val="00A53932"/>
    <w:rsid w:val="00A53959"/>
    <w:rsid w:val="00A539FC"/>
    <w:rsid w:val="00A53A03"/>
    <w:rsid w:val="00A53D6B"/>
    <w:rsid w:val="00A53E42"/>
    <w:rsid w:val="00A540AD"/>
    <w:rsid w:val="00A543CB"/>
    <w:rsid w:val="00A547C3"/>
    <w:rsid w:val="00A54970"/>
    <w:rsid w:val="00A54B01"/>
    <w:rsid w:val="00A54B8D"/>
    <w:rsid w:val="00A54C41"/>
    <w:rsid w:val="00A54CE5"/>
    <w:rsid w:val="00A54CEE"/>
    <w:rsid w:val="00A54DCC"/>
    <w:rsid w:val="00A5538E"/>
    <w:rsid w:val="00A55445"/>
    <w:rsid w:val="00A554AB"/>
    <w:rsid w:val="00A55644"/>
    <w:rsid w:val="00A55663"/>
    <w:rsid w:val="00A55794"/>
    <w:rsid w:val="00A557AA"/>
    <w:rsid w:val="00A559C1"/>
    <w:rsid w:val="00A55B68"/>
    <w:rsid w:val="00A55BC6"/>
    <w:rsid w:val="00A55C62"/>
    <w:rsid w:val="00A55DC6"/>
    <w:rsid w:val="00A56052"/>
    <w:rsid w:val="00A5623B"/>
    <w:rsid w:val="00A564D5"/>
    <w:rsid w:val="00A565A3"/>
    <w:rsid w:val="00A56854"/>
    <w:rsid w:val="00A569B7"/>
    <w:rsid w:val="00A56CCC"/>
    <w:rsid w:val="00A56F23"/>
    <w:rsid w:val="00A5704B"/>
    <w:rsid w:val="00A57616"/>
    <w:rsid w:val="00A57667"/>
    <w:rsid w:val="00A60103"/>
    <w:rsid w:val="00A602D2"/>
    <w:rsid w:val="00A60773"/>
    <w:rsid w:val="00A607F2"/>
    <w:rsid w:val="00A6085C"/>
    <w:rsid w:val="00A6085D"/>
    <w:rsid w:val="00A609F9"/>
    <w:rsid w:val="00A60B34"/>
    <w:rsid w:val="00A60DE0"/>
    <w:rsid w:val="00A60E1C"/>
    <w:rsid w:val="00A60F2E"/>
    <w:rsid w:val="00A60FFC"/>
    <w:rsid w:val="00A615B9"/>
    <w:rsid w:val="00A61679"/>
    <w:rsid w:val="00A61D06"/>
    <w:rsid w:val="00A621C1"/>
    <w:rsid w:val="00A62399"/>
    <w:rsid w:val="00A62407"/>
    <w:rsid w:val="00A62FA0"/>
    <w:rsid w:val="00A63087"/>
    <w:rsid w:val="00A632E2"/>
    <w:rsid w:val="00A635D9"/>
    <w:rsid w:val="00A635F9"/>
    <w:rsid w:val="00A6370E"/>
    <w:rsid w:val="00A637BC"/>
    <w:rsid w:val="00A63971"/>
    <w:rsid w:val="00A63B79"/>
    <w:rsid w:val="00A64228"/>
    <w:rsid w:val="00A64377"/>
    <w:rsid w:val="00A6453C"/>
    <w:rsid w:val="00A64897"/>
    <w:rsid w:val="00A6492D"/>
    <w:rsid w:val="00A649E6"/>
    <w:rsid w:val="00A64BCF"/>
    <w:rsid w:val="00A64F7C"/>
    <w:rsid w:val="00A64F7F"/>
    <w:rsid w:val="00A64FAC"/>
    <w:rsid w:val="00A6549C"/>
    <w:rsid w:val="00A6562D"/>
    <w:rsid w:val="00A657E8"/>
    <w:rsid w:val="00A65894"/>
    <w:rsid w:val="00A65B48"/>
    <w:rsid w:val="00A65FE1"/>
    <w:rsid w:val="00A65FF3"/>
    <w:rsid w:val="00A66090"/>
    <w:rsid w:val="00A661A6"/>
    <w:rsid w:val="00A66284"/>
    <w:rsid w:val="00A6644B"/>
    <w:rsid w:val="00A66DD9"/>
    <w:rsid w:val="00A66EC3"/>
    <w:rsid w:val="00A66F17"/>
    <w:rsid w:val="00A66FEF"/>
    <w:rsid w:val="00A672BE"/>
    <w:rsid w:val="00A676DB"/>
    <w:rsid w:val="00A677AD"/>
    <w:rsid w:val="00A67EF0"/>
    <w:rsid w:val="00A67FDC"/>
    <w:rsid w:val="00A700DE"/>
    <w:rsid w:val="00A702B6"/>
    <w:rsid w:val="00A702DF"/>
    <w:rsid w:val="00A703F7"/>
    <w:rsid w:val="00A70A0C"/>
    <w:rsid w:val="00A70CAB"/>
    <w:rsid w:val="00A70F26"/>
    <w:rsid w:val="00A715C3"/>
    <w:rsid w:val="00A7172A"/>
    <w:rsid w:val="00A717A4"/>
    <w:rsid w:val="00A718CC"/>
    <w:rsid w:val="00A71A70"/>
    <w:rsid w:val="00A71CDA"/>
    <w:rsid w:val="00A71DDC"/>
    <w:rsid w:val="00A728C8"/>
    <w:rsid w:val="00A72904"/>
    <w:rsid w:val="00A729AD"/>
    <w:rsid w:val="00A72A89"/>
    <w:rsid w:val="00A72B65"/>
    <w:rsid w:val="00A72BC8"/>
    <w:rsid w:val="00A72BDE"/>
    <w:rsid w:val="00A73666"/>
    <w:rsid w:val="00A73868"/>
    <w:rsid w:val="00A73A05"/>
    <w:rsid w:val="00A73A9E"/>
    <w:rsid w:val="00A73D0C"/>
    <w:rsid w:val="00A73E7F"/>
    <w:rsid w:val="00A73FFA"/>
    <w:rsid w:val="00A743D4"/>
    <w:rsid w:val="00A743E7"/>
    <w:rsid w:val="00A747D2"/>
    <w:rsid w:val="00A747F5"/>
    <w:rsid w:val="00A74979"/>
    <w:rsid w:val="00A749AB"/>
    <w:rsid w:val="00A749AE"/>
    <w:rsid w:val="00A74ACB"/>
    <w:rsid w:val="00A74E8B"/>
    <w:rsid w:val="00A751EB"/>
    <w:rsid w:val="00A75248"/>
    <w:rsid w:val="00A75258"/>
    <w:rsid w:val="00A753BF"/>
    <w:rsid w:val="00A7558D"/>
    <w:rsid w:val="00A756B3"/>
    <w:rsid w:val="00A75939"/>
    <w:rsid w:val="00A75C05"/>
    <w:rsid w:val="00A75DF6"/>
    <w:rsid w:val="00A75FDB"/>
    <w:rsid w:val="00A76186"/>
    <w:rsid w:val="00A76387"/>
    <w:rsid w:val="00A76469"/>
    <w:rsid w:val="00A764FA"/>
    <w:rsid w:val="00A766DD"/>
    <w:rsid w:val="00A767EF"/>
    <w:rsid w:val="00A7690F"/>
    <w:rsid w:val="00A7696E"/>
    <w:rsid w:val="00A76AE2"/>
    <w:rsid w:val="00A76D01"/>
    <w:rsid w:val="00A76EA3"/>
    <w:rsid w:val="00A770B3"/>
    <w:rsid w:val="00A770EC"/>
    <w:rsid w:val="00A77120"/>
    <w:rsid w:val="00A771B8"/>
    <w:rsid w:val="00A77200"/>
    <w:rsid w:val="00A77294"/>
    <w:rsid w:val="00A772CA"/>
    <w:rsid w:val="00A777D1"/>
    <w:rsid w:val="00A778AD"/>
    <w:rsid w:val="00A77AFA"/>
    <w:rsid w:val="00A77EDC"/>
    <w:rsid w:val="00A77F9B"/>
    <w:rsid w:val="00A804E9"/>
    <w:rsid w:val="00A805EC"/>
    <w:rsid w:val="00A807A3"/>
    <w:rsid w:val="00A80DED"/>
    <w:rsid w:val="00A813A8"/>
    <w:rsid w:val="00A81635"/>
    <w:rsid w:val="00A8166E"/>
    <w:rsid w:val="00A81869"/>
    <w:rsid w:val="00A81AD2"/>
    <w:rsid w:val="00A81BD6"/>
    <w:rsid w:val="00A81CC3"/>
    <w:rsid w:val="00A81CCB"/>
    <w:rsid w:val="00A81F79"/>
    <w:rsid w:val="00A823A9"/>
    <w:rsid w:val="00A823EA"/>
    <w:rsid w:val="00A824A3"/>
    <w:rsid w:val="00A824D1"/>
    <w:rsid w:val="00A825E2"/>
    <w:rsid w:val="00A828E6"/>
    <w:rsid w:val="00A82ACE"/>
    <w:rsid w:val="00A82B23"/>
    <w:rsid w:val="00A82BB1"/>
    <w:rsid w:val="00A82D02"/>
    <w:rsid w:val="00A82F10"/>
    <w:rsid w:val="00A830FF"/>
    <w:rsid w:val="00A83386"/>
    <w:rsid w:val="00A8347F"/>
    <w:rsid w:val="00A836E0"/>
    <w:rsid w:val="00A8392D"/>
    <w:rsid w:val="00A83969"/>
    <w:rsid w:val="00A83DD0"/>
    <w:rsid w:val="00A83E73"/>
    <w:rsid w:val="00A8412B"/>
    <w:rsid w:val="00A841E9"/>
    <w:rsid w:val="00A8429B"/>
    <w:rsid w:val="00A84A8C"/>
    <w:rsid w:val="00A84C20"/>
    <w:rsid w:val="00A84D82"/>
    <w:rsid w:val="00A84FA5"/>
    <w:rsid w:val="00A8512B"/>
    <w:rsid w:val="00A851BD"/>
    <w:rsid w:val="00A854D3"/>
    <w:rsid w:val="00A85759"/>
    <w:rsid w:val="00A85814"/>
    <w:rsid w:val="00A85E24"/>
    <w:rsid w:val="00A86023"/>
    <w:rsid w:val="00A863F0"/>
    <w:rsid w:val="00A86434"/>
    <w:rsid w:val="00A86A83"/>
    <w:rsid w:val="00A86BFE"/>
    <w:rsid w:val="00A876B1"/>
    <w:rsid w:val="00A878A4"/>
    <w:rsid w:val="00A8799C"/>
    <w:rsid w:val="00A9011E"/>
    <w:rsid w:val="00A906E3"/>
    <w:rsid w:val="00A906F2"/>
    <w:rsid w:val="00A90727"/>
    <w:rsid w:val="00A90907"/>
    <w:rsid w:val="00A90C09"/>
    <w:rsid w:val="00A90CFA"/>
    <w:rsid w:val="00A90E3E"/>
    <w:rsid w:val="00A91013"/>
    <w:rsid w:val="00A91279"/>
    <w:rsid w:val="00A912D4"/>
    <w:rsid w:val="00A91439"/>
    <w:rsid w:val="00A914F4"/>
    <w:rsid w:val="00A91907"/>
    <w:rsid w:val="00A91C05"/>
    <w:rsid w:val="00A91CE0"/>
    <w:rsid w:val="00A91D80"/>
    <w:rsid w:val="00A91D98"/>
    <w:rsid w:val="00A91DE9"/>
    <w:rsid w:val="00A91ED1"/>
    <w:rsid w:val="00A92078"/>
    <w:rsid w:val="00A92435"/>
    <w:rsid w:val="00A9275C"/>
    <w:rsid w:val="00A9289A"/>
    <w:rsid w:val="00A92A94"/>
    <w:rsid w:val="00A93968"/>
    <w:rsid w:val="00A93C6F"/>
    <w:rsid w:val="00A93F3A"/>
    <w:rsid w:val="00A93FA5"/>
    <w:rsid w:val="00A942A1"/>
    <w:rsid w:val="00A943F1"/>
    <w:rsid w:val="00A94788"/>
    <w:rsid w:val="00A949C0"/>
    <w:rsid w:val="00A94A1D"/>
    <w:rsid w:val="00A94F40"/>
    <w:rsid w:val="00A9533D"/>
    <w:rsid w:val="00A957C2"/>
    <w:rsid w:val="00A959F3"/>
    <w:rsid w:val="00A95B65"/>
    <w:rsid w:val="00A9613A"/>
    <w:rsid w:val="00A9619E"/>
    <w:rsid w:val="00A96618"/>
    <w:rsid w:val="00A967A1"/>
    <w:rsid w:val="00A9695A"/>
    <w:rsid w:val="00A969EE"/>
    <w:rsid w:val="00A96A50"/>
    <w:rsid w:val="00A9708E"/>
    <w:rsid w:val="00A975FF"/>
    <w:rsid w:val="00A9763E"/>
    <w:rsid w:val="00A977F8"/>
    <w:rsid w:val="00A97AB7"/>
    <w:rsid w:val="00A97E79"/>
    <w:rsid w:val="00AA0007"/>
    <w:rsid w:val="00AA0194"/>
    <w:rsid w:val="00AA01F9"/>
    <w:rsid w:val="00AA02F7"/>
    <w:rsid w:val="00AA0363"/>
    <w:rsid w:val="00AA0567"/>
    <w:rsid w:val="00AA08C7"/>
    <w:rsid w:val="00AA0B58"/>
    <w:rsid w:val="00AA0BDB"/>
    <w:rsid w:val="00AA0FA5"/>
    <w:rsid w:val="00AA10CF"/>
    <w:rsid w:val="00AA117C"/>
    <w:rsid w:val="00AA1203"/>
    <w:rsid w:val="00AA1258"/>
    <w:rsid w:val="00AA129D"/>
    <w:rsid w:val="00AA139C"/>
    <w:rsid w:val="00AA145B"/>
    <w:rsid w:val="00AA15CE"/>
    <w:rsid w:val="00AA1CAE"/>
    <w:rsid w:val="00AA1D67"/>
    <w:rsid w:val="00AA1D79"/>
    <w:rsid w:val="00AA23E3"/>
    <w:rsid w:val="00AA2501"/>
    <w:rsid w:val="00AA28F0"/>
    <w:rsid w:val="00AA2A78"/>
    <w:rsid w:val="00AA2D08"/>
    <w:rsid w:val="00AA2F9E"/>
    <w:rsid w:val="00AA32E2"/>
    <w:rsid w:val="00AA339F"/>
    <w:rsid w:val="00AA3638"/>
    <w:rsid w:val="00AA3641"/>
    <w:rsid w:val="00AA36AD"/>
    <w:rsid w:val="00AA39B6"/>
    <w:rsid w:val="00AA3D81"/>
    <w:rsid w:val="00AA3DBF"/>
    <w:rsid w:val="00AA3E81"/>
    <w:rsid w:val="00AA3F96"/>
    <w:rsid w:val="00AA4B21"/>
    <w:rsid w:val="00AA4B28"/>
    <w:rsid w:val="00AA4B8C"/>
    <w:rsid w:val="00AA4F1A"/>
    <w:rsid w:val="00AA506D"/>
    <w:rsid w:val="00AA5669"/>
    <w:rsid w:val="00AA576E"/>
    <w:rsid w:val="00AA58E2"/>
    <w:rsid w:val="00AA597C"/>
    <w:rsid w:val="00AA5EDC"/>
    <w:rsid w:val="00AA6457"/>
    <w:rsid w:val="00AA653C"/>
    <w:rsid w:val="00AA6572"/>
    <w:rsid w:val="00AA663F"/>
    <w:rsid w:val="00AA678F"/>
    <w:rsid w:val="00AA6C3C"/>
    <w:rsid w:val="00AA6EAE"/>
    <w:rsid w:val="00AA72B6"/>
    <w:rsid w:val="00AA7A88"/>
    <w:rsid w:val="00AB00CA"/>
    <w:rsid w:val="00AB032A"/>
    <w:rsid w:val="00AB04B0"/>
    <w:rsid w:val="00AB057D"/>
    <w:rsid w:val="00AB06F1"/>
    <w:rsid w:val="00AB0933"/>
    <w:rsid w:val="00AB0BD8"/>
    <w:rsid w:val="00AB0CE4"/>
    <w:rsid w:val="00AB0E52"/>
    <w:rsid w:val="00AB12D4"/>
    <w:rsid w:val="00AB136B"/>
    <w:rsid w:val="00AB1390"/>
    <w:rsid w:val="00AB1586"/>
    <w:rsid w:val="00AB1675"/>
    <w:rsid w:val="00AB171D"/>
    <w:rsid w:val="00AB1C1E"/>
    <w:rsid w:val="00AB21E1"/>
    <w:rsid w:val="00AB23D6"/>
    <w:rsid w:val="00AB2D8C"/>
    <w:rsid w:val="00AB2DEE"/>
    <w:rsid w:val="00AB300B"/>
    <w:rsid w:val="00AB3D22"/>
    <w:rsid w:val="00AB3E19"/>
    <w:rsid w:val="00AB3F94"/>
    <w:rsid w:val="00AB418D"/>
    <w:rsid w:val="00AB42A8"/>
    <w:rsid w:val="00AB4334"/>
    <w:rsid w:val="00AB43E6"/>
    <w:rsid w:val="00AB45E1"/>
    <w:rsid w:val="00AB4612"/>
    <w:rsid w:val="00AB48E8"/>
    <w:rsid w:val="00AB4BD8"/>
    <w:rsid w:val="00AB4CAE"/>
    <w:rsid w:val="00AB4D3B"/>
    <w:rsid w:val="00AB5149"/>
    <w:rsid w:val="00AB524F"/>
    <w:rsid w:val="00AB526A"/>
    <w:rsid w:val="00AB54B4"/>
    <w:rsid w:val="00AB5713"/>
    <w:rsid w:val="00AB5907"/>
    <w:rsid w:val="00AB59CF"/>
    <w:rsid w:val="00AB5A61"/>
    <w:rsid w:val="00AB5AB4"/>
    <w:rsid w:val="00AB5ADA"/>
    <w:rsid w:val="00AB5E6D"/>
    <w:rsid w:val="00AB5EEE"/>
    <w:rsid w:val="00AB5F02"/>
    <w:rsid w:val="00AB6089"/>
    <w:rsid w:val="00AB60AB"/>
    <w:rsid w:val="00AB610F"/>
    <w:rsid w:val="00AB6303"/>
    <w:rsid w:val="00AB63B7"/>
    <w:rsid w:val="00AB6444"/>
    <w:rsid w:val="00AB6808"/>
    <w:rsid w:val="00AB6941"/>
    <w:rsid w:val="00AB6C0A"/>
    <w:rsid w:val="00AB6D70"/>
    <w:rsid w:val="00AB6F97"/>
    <w:rsid w:val="00AB7046"/>
    <w:rsid w:val="00AB72CE"/>
    <w:rsid w:val="00AB7AFC"/>
    <w:rsid w:val="00AB7D1F"/>
    <w:rsid w:val="00AB7FCE"/>
    <w:rsid w:val="00AC017F"/>
    <w:rsid w:val="00AC0318"/>
    <w:rsid w:val="00AC032B"/>
    <w:rsid w:val="00AC0475"/>
    <w:rsid w:val="00AC0791"/>
    <w:rsid w:val="00AC0AE1"/>
    <w:rsid w:val="00AC0C99"/>
    <w:rsid w:val="00AC0EAB"/>
    <w:rsid w:val="00AC0F3B"/>
    <w:rsid w:val="00AC1288"/>
    <w:rsid w:val="00AC12F4"/>
    <w:rsid w:val="00AC1743"/>
    <w:rsid w:val="00AC18A0"/>
    <w:rsid w:val="00AC1B48"/>
    <w:rsid w:val="00AC1B7C"/>
    <w:rsid w:val="00AC22A4"/>
    <w:rsid w:val="00AC2558"/>
    <w:rsid w:val="00AC27AE"/>
    <w:rsid w:val="00AC29E8"/>
    <w:rsid w:val="00AC2CCB"/>
    <w:rsid w:val="00AC2D43"/>
    <w:rsid w:val="00AC2DB1"/>
    <w:rsid w:val="00AC310E"/>
    <w:rsid w:val="00AC32FC"/>
    <w:rsid w:val="00AC33E3"/>
    <w:rsid w:val="00AC3462"/>
    <w:rsid w:val="00AC3547"/>
    <w:rsid w:val="00AC3592"/>
    <w:rsid w:val="00AC3656"/>
    <w:rsid w:val="00AC3A70"/>
    <w:rsid w:val="00AC3B92"/>
    <w:rsid w:val="00AC3F52"/>
    <w:rsid w:val="00AC4520"/>
    <w:rsid w:val="00AC4A6A"/>
    <w:rsid w:val="00AC4B00"/>
    <w:rsid w:val="00AC4C6C"/>
    <w:rsid w:val="00AC4CD2"/>
    <w:rsid w:val="00AC4F59"/>
    <w:rsid w:val="00AC510F"/>
    <w:rsid w:val="00AC5286"/>
    <w:rsid w:val="00AC5372"/>
    <w:rsid w:val="00AC5623"/>
    <w:rsid w:val="00AC56ED"/>
    <w:rsid w:val="00AC5AC7"/>
    <w:rsid w:val="00AC5BD1"/>
    <w:rsid w:val="00AC5D55"/>
    <w:rsid w:val="00AC5DFA"/>
    <w:rsid w:val="00AC5FE6"/>
    <w:rsid w:val="00AC6135"/>
    <w:rsid w:val="00AC620A"/>
    <w:rsid w:val="00AC654C"/>
    <w:rsid w:val="00AC6726"/>
    <w:rsid w:val="00AC6905"/>
    <w:rsid w:val="00AC694A"/>
    <w:rsid w:val="00AC6C8A"/>
    <w:rsid w:val="00AC6F65"/>
    <w:rsid w:val="00AC7053"/>
    <w:rsid w:val="00AC71B0"/>
    <w:rsid w:val="00AC747B"/>
    <w:rsid w:val="00AC76B8"/>
    <w:rsid w:val="00AC78A8"/>
    <w:rsid w:val="00AC7B8E"/>
    <w:rsid w:val="00AC7BAE"/>
    <w:rsid w:val="00AC7BD6"/>
    <w:rsid w:val="00AC7CED"/>
    <w:rsid w:val="00AC7DB2"/>
    <w:rsid w:val="00AD006C"/>
    <w:rsid w:val="00AD03C9"/>
    <w:rsid w:val="00AD0609"/>
    <w:rsid w:val="00AD086C"/>
    <w:rsid w:val="00AD08DB"/>
    <w:rsid w:val="00AD0A47"/>
    <w:rsid w:val="00AD0D95"/>
    <w:rsid w:val="00AD0F6C"/>
    <w:rsid w:val="00AD10A5"/>
    <w:rsid w:val="00AD1208"/>
    <w:rsid w:val="00AD1604"/>
    <w:rsid w:val="00AD161E"/>
    <w:rsid w:val="00AD1680"/>
    <w:rsid w:val="00AD1803"/>
    <w:rsid w:val="00AD184A"/>
    <w:rsid w:val="00AD1A88"/>
    <w:rsid w:val="00AD1BD3"/>
    <w:rsid w:val="00AD1F01"/>
    <w:rsid w:val="00AD1F72"/>
    <w:rsid w:val="00AD2128"/>
    <w:rsid w:val="00AD2302"/>
    <w:rsid w:val="00AD2355"/>
    <w:rsid w:val="00AD25A1"/>
    <w:rsid w:val="00AD2708"/>
    <w:rsid w:val="00AD2814"/>
    <w:rsid w:val="00AD2F03"/>
    <w:rsid w:val="00AD306F"/>
    <w:rsid w:val="00AD35EF"/>
    <w:rsid w:val="00AD38AF"/>
    <w:rsid w:val="00AD4027"/>
    <w:rsid w:val="00AD42E6"/>
    <w:rsid w:val="00AD4536"/>
    <w:rsid w:val="00AD4670"/>
    <w:rsid w:val="00AD4713"/>
    <w:rsid w:val="00AD4728"/>
    <w:rsid w:val="00AD4870"/>
    <w:rsid w:val="00AD49A6"/>
    <w:rsid w:val="00AD4B4E"/>
    <w:rsid w:val="00AD4B6A"/>
    <w:rsid w:val="00AD4D92"/>
    <w:rsid w:val="00AD508F"/>
    <w:rsid w:val="00AD5636"/>
    <w:rsid w:val="00AD56D3"/>
    <w:rsid w:val="00AD5851"/>
    <w:rsid w:val="00AD58C8"/>
    <w:rsid w:val="00AD5D91"/>
    <w:rsid w:val="00AD6062"/>
    <w:rsid w:val="00AD609F"/>
    <w:rsid w:val="00AD6685"/>
    <w:rsid w:val="00AD6702"/>
    <w:rsid w:val="00AD67F5"/>
    <w:rsid w:val="00AD6BBF"/>
    <w:rsid w:val="00AD6D0C"/>
    <w:rsid w:val="00AD6E4E"/>
    <w:rsid w:val="00AD6F1C"/>
    <w:rsid w:val="00AD7051"/>
    <w:rsid w:val="00AD79DA"/>
    <w:rsid w:val="00AD7BDE"/>
    <w:rsid w:val="00AE0035"/>
    <w:rsid w:val="00AE0069"/>
    <w:rsid w:val="00AE07ED"/>
    <w:rsid w:val="00AE0889"/>
    <w:rsid w:val="00AE091A"/>
    <w:rsid w:val="00AE0A41"/>
    <w:rsid w:val="00AE0BC7"/>
    <w:rsid w:val="00AE0BCE"/>
    <w:rsid w:val="00AE0D57"/>
    <w:rsid w:val="00AE0DA9"/>
    <w:rsid w:val="00AE0DD8"/>
    <w:rsid w:val="00AE0EDB"/>
    <w:rsid w:val="00AE0EE8"/>
    <w:rsid w:val="00AE1095"/>
    <w:rsid w:val="00AE13F9"/>
    <w:rsid w:val="00AE1727"/>
    <w:rsid w:val="00AE17B1"/>
    <w:rsid w:val="00AE1CC1"/>
    <w:rsid w:val="00AE1D6A"/>
    <w:rsid w:val="00AE218D"/>
    <w:rsid w:val="00AE22A3"/>
    <w:rsid w:val="00AE2333"/>
    <w:rsid w:val="00AE2487"/>
    <w:rsid w:val="00AE2731"/>
    <w:rsid w:val="00AE2745"/>
    <w:rsid w:val="00AE29C4"/>
    <w:rsid w:val="00AE2A7A"/>
    <w:rsid w:val="00AE2C1A"/>
    <w:rsid w:val="00AE3343"/>
    <w:rsid w:val="00AE3426"/>
    <w:rsid w:val="00AE3461"/>
    <w:rsid w:val="00AE349C"/>
    <w:rsid w:val="00AE34B8"/>
    <w:rsid w:val="00AE35CA"/>
    <w:rsid w:val="00AE368A"/>
    <w:rsid w:val="00AE36E4"/>
    <w:rsid w:val="00AE37B2"/>
    <w:rsid w:val="00AE39B3"/>
    <w:rsid w:val="00AE39FE"/>
    <w:rsid w:val="00AE3C41"/>
    <w:rsid w:val="00AE405B"/>
    <w:rsid w:val="00AE43B5"/>
    <w:rsid w:val="00AE4540"/>
    <w:rsid w:val="00AE4931"/>
    <w:rsid w:val="00AE4976"/>
    <w:rsid w:val="00AE49AE"/>
    <w:rsid w:val="00AE4BF0"/>
    <w:rsid w:val="00AE4D59"/>
    <w:rsid w:val="00AE4DDF"/>
    <w:rsid w:val="00AE50DB"/>
    <w:rsid w:val="00AE5133"/>
    <w:rsid w:val="00AE53AB"/>
    <w:rsid w:val="00AE55CD"/>
    <w:rsid w:val="00AE575E"/>
    <w:rsid w:val="00AE5919"/>
    <w:rsid w:val="00AE592B"/>
    <w:rsid w:val="00AE5B83"/>
    <w:rsid w:val="00AE5E6D"/>
    <w:rsid w:val="00AE5FBF"/>
    <w:rsid w:val="00AE62C9"/>
    <w:rsid w:val="00AE63A2"/>
    <w:rsid w:val="00AE63B7"/>
    <w:rsid w:val="00AE64F0"/>
    <w:rsid w:val="00AE662D"/>
    <w:rsid w:val="00AE69DB"/>
    <w:rsid w:val="00AE6CEB"/>
    <w:rsid w:val="00AE700A"/>
    <w:rsid w:val="00AE72F5"/>
    <w:rsid w:val="00AE73B9"/>
    <w:rsid w:val="00AE73CE"/>
    <w:rsid w:val="00AE7679"/>
    <w:rsid w:val="00AE7994"/>
    <w:rsid w:val="00AE7B03"/>
    <w:rsid w:val="00AE7EF1"/>
    <w:rsid w:val="00AF0025"/>
    <w:rsid w:val="00AF01D8"/>
    <w:rsid w:val="00AF01FB"/>
    <w:rsid w:val="00AF032A"/>
    <w:rsid w:val="00AF0415"/>
    <w:rsid w:val="00AF0581"/>
    <w:rsid w:val="00AF05B8"/>
    <w:rsid w:val="00AF097B"/>
    <w:rsid w:val="00AF0994"/>
    <w:rsid w:val="00AF0B20"/>
    <w:rsid w:val="00AF0E7E"/>
    <w:rsid w:val="00AF0F20"/>
    <w:rsid w:val="00AF0F4A"/>
    <w:rsid w:val="00AF10C7"/>
    <w:rsid w:val="00AF156C"/>
    <w:rsid w:val="00AF17CF"/>
    <w:rsid w:val="00AF1A38"/>
    <w:rsid w:val="00AF1C9C"/>
    <w:rsid w:val="00AF1FBF"/>
    <w:rsid w:val="00AF1FDC"/>
    <w:rsid w:val="00AF2169"/>
    <w:rsid w:val="00AF23AA"/>
    <w:rsid w:val="00AF23C9"/>
    <w:rsid w:val="00AF2493"/>
    <w:rsid w:val="00AF259A"/>
    <w:rsid w:val="00AF264B"/>
    <w:rsid w:val="00AF2821"/>
    <w:rsid w:val="00AF2AF8"/>
    <w:rsid w:val="00AF2E1D"/>
    <w:rsid w:val="00AF31BE"/>
    <w:rsid w:val="00AF31CF"/>
    <w:rsid w:val="00AF347A"/>
    <w:rsid w:val="00AF3788"/>
    <w:rsid w:val="00AF3930"/>
    <w:rsid w:val="00AF395E"/>
    <w:rsid w:val="00AF3C5C"/>
    <w:rsid w:val="00AF3ECD"/>
    <w:rsid w:val="00AF440D"/>
    <w:rsid w:val="00AF44BB"/>
    <w:rsid w:val="00AF44D5"/>
    <w:rsid w:val="00AF465E"/>
    <w:rsid w:val="00AF46C9"/>
    <w:rsid w:val="00AF483B"/>
    <w:rsid w:val="00AF48CF"/>
    <w:rsid w:val="00AF4AD1"/>
    <w:rsid w:val="00AF4B1F"/>
    <w:rsid w:val="00AF4B31"/>
    <w:rsid w:val="00AF4C0A"/>
    <w:rsid w:val="00AF4CFE"/>
    <w:rsid w:val="00AF4FFE"/>
    <w:rsid w:val="00AF507E"/>
    <w:rsid w:val="00AF517E"/>
    <w:rsid w:val="00AF572F"/>
    <w:rsid w:val="00AF5832"/>
    <w:rsid w:val="00AF615A"/>
    <w:rsid w:val="00AF628A"/>
    <w:rsid w:val="00AF64FC"/>
    <w:rsid w:val="00AF65CA"/>
    <w:rsid w:val="00AF676E"/>
    <w:rsid w:val="00AF6865"/>
    <w:rsid w:val="00AF6963"/>
    <w:rsid w:val="00AF6AEA"/>
    <w:rsid w:val="00AF6D85"/>
    <w:rsid w:val="00AF6DB0"/>
    <w:rsid w:val="00AF7242"/>
    <w:rsid w:val="00AF74CA"/>
    <w:rsid w:val="00AF759B"/>
    <w:rsid w:val="00AF772F"/>
    <w:rsid w:val="00AF7C84"/>
    <w:rsid w:val="00B00005"/>
    <w:rsid w:val="00B004E5"/>
    <w:rsid w:val="00B00535"/>
    <w:rsid w:val="00B008DE"/>
    <w:rsid w:val="00B00A45"/>
    <w:rsid w:val="00B00AA7"/>
    <w:rsid w:val="00B00AD0"/>
    <w:rsid w:val="00B00BE7"/>
    <w:rsid w:val="00B00C87"/>
    <w:rsid w:val="00B00E5D"/>
    <w:rsid w:val="00B00EE1"/>
    <w:rsid w:val="00B00FD1"/>
    <w:rsid w:val="00B011F0"/>
    <w:rsid w:val="00B01232"/>
    <w:rsid w:val="00B01692"/>
    <w:rsid w:val="00B017DC"/>
    <w:rsid w:val="00B01AA8"/>
    <w:rsid w:val="00B01C41"/>
    <w:rsid w:val="00B01EE1"/>
    <w:rsid w:val="00B01FA2"/>
    <w:rsid w:val="00B027AA"/>
    <w:rsid w:val="00B028DB"/>
    <w:rsid w:val="00B0307E"/>
    <w:rsid w:val="00B0314D"/>
    <w:rsid w:val="00B03292"/>
    <w:rsid w:val="00B03321"/>
    <w:rsid w:val="00B03B12"/>
    <w:rsid w:val="00B03B80"/>
    <w:rsid w:val="00B03C99"/>
    <w:rsid w:val="00B03EF2"/>
    <w:rsid w:val="00B0408F"/>
    <w:rsid w:val="00B044F6"/>
    <w:rsid w:val="00B04639"/>
    <w:rsid w:val="00B04706"/>
    <w:rsid w:val="00B0472D"/>
    <w:rsid w:val="00B04749"/>
    <w:rsid w:val="00B0476C"/>
    <w:rsid w:val="00B04B65"/>
    <w:rsid w:val="00B04C8B"/>
    <w:rsid w:val="00B04DF3"/>
    <w:rsid w:val="00B04EC5"/>
    <w:rsid w:val="00B04F88"/>
    <w:rsid w:val="00B052AC"/>
    <w:rsid w:val="00B05449"/>
    <w:rsid w:val="00B05858"/>
    <w:rsid w:val="00B05986"/>
    <w:rsid w:val="00B05B1C"/>
    <w:rsid w:val="00B05B58"/>
    <w:rsid w:val="00B05BC5"/>
    <w:rsid w:val="00B05BC9"/>
    <w:rsid w:val="00B05F17"/>
    <w:rsid w:val="00B06015"/>
    <w:rsid w:val="00B0656F"/>
    <w:rsid w:val="00B0661B"/>
    <w:rsid w:val="00B06A17"/>
    <w:rsid w:val="00B06B17"/>
    <w:rsid w:val="00B06F62"/>
    <w:rsid w:val="00B077A6"/>
    <w:rsid w:val="00B07A18"/>
    <w:rsid w:val="00B1006E"/>
    <w:rsid w:val="00B103D5"/>
    <w:rsid w:val="00B104D9"/>
    <w:rsid w:val="00B106F8"/>
    <w:rsid w:val="00B1083C"/>
    <w:rsid w:val="00B10AFF"/>
    <w:rsid w:val="00B10CBB"/>
    <w:rsid w:val="00B10F5E"/>
    <w:rsid w:val="00B114D8"/>
    <w:rsid w:val="00B11548"/>
    <w:rsid w:val="00B11689"/>
    <w:rsid w:val="00B116B2"/>
    <w:rsid w:val="00B1193A"/>
    <w:rsid w:val="00B11943"/>
    <w:rsid w:val="00B11D5B"/>
    <w:rsid w:val="00B11D69"/>
    <w:rsid w:val="00B11D97"/>
    <w:rsid w:val="00B11DC3"/>
    <w:rsid w:val="00B11E04"/>
    <w:rsid w:val="00B11EBA"/>
    <w:rsid w:val="00B12075"/>
    <w:rsid w:val="00B1232D"/>
    <w:rsid w:val="00B123BC"/>
    <w:rsid w:val="00B12470"/>
    <w:rsid w:val="00B127F8"/>
    <w:rsid w:val="00B1293C"/>
    <w:rsid w:val="00B12990"/>
    <w:rsid w:val="00B129CD"/>
    <w:rsid w:val="00B12BC2"/>
    <w:rsid w:val="00B12D79"/>
    <w:rsid w:val="00B12E6A"/>
    <w:rsid w:val="00B1305F"/>
    <w:rsid w:val="00B131AF"/>
    <w:rsid w:val="00B139DB"/>
    <w:rsid w:val="00B13A22"/>
    <w:rsid w:val="00B13AF2"/>
    <w:rsid w:val="00B13BDB"/>
    <w:rsid w:val="00B13F2E"/>
    <w:rsid w:val="00B14223"/>
    <w:rsid w:val="00B1434D"/>
    <w:rsid w:val="00B145EA"/>
    <w:rsid w:val="00B147C7"/>
    <w:rsid w:val="00B14851"/>
    <w:rsid w:val="00B1496D"/>
    <w:rsid w:val="00B14A67"/>
    <w:rsid w:val="00B14E20"/>
    <w:rsid w:val="00B14E39"/>
    <w:rsid w:val="00B14E71"/>
    <w:rsid w:val="00B14ECC"/>
    <w:rsid w:val="00B14EF8"/>
    <w:rsid w:val="00B152D5"/>
    <w:rsid w:val="00B15667"/>
    <w:rsid w:val="00B15668"/>
    <w:rsid w:val="00B156B1"/>
    <w:rsid w:val="00B156DF"/>
    <w:rsid w:val="00B157AD"/>
    <w:rsid w:val="00B158CC"/>
    <w:rsid w:val="00B159DE"/>
    <w:rsid w:val="00B15CA2"/>
    <w:rsid w:val="00B15DBB"/>
    <w:rsid w:val="00B16308"/>
    <w:rsid w:val="00B16314"/>
    <w:rsid w:val="00B1631B"/>
    <w:rsid w:val="00B168D6"/>
    <w:rsid w:val="00B169AF"/>
    <w:rsid w:val="00B16A90"/>
    <w:rsid w:val="00B16C7E"/>
    <w:rsid w:val="00B16C99"/>
    <w:rsid w:val="00B16D9E"/>
    <w:rsid w:val="00B170B4"/>
    <w:rsid w:val="00B17164"/>
    <w:rsid w:val="00B17257"/>
    <w:rsid w:val="00B17553"/>
    <w:rsid w:val="00B175EF"/>
    <w:rsid w:val="00B17E38"/>
    <w:rsid w:val="00B17E9E"/>
    <w:rsid w:val="00B202C5"/>
    <w:rsid w:val="00B20625"/>
    <w:rsid w:val="00B20744"/>
    <w:rsid w:val="00B20823"/>
    <w:rsid w:val="00B2098B"/>
    <w:rsid w:val="00B20AD5"/>
    <w:rsid w:val="00B20E0B"/>
    <w:rsid w:val="00B20F32"/>
    <w:rsid w:val="00B20FB1"/>
    <w:rsid w:val="00B210F6"/>
    <w:rsid w:val="00B213D8"/>
    <w:rsid w:val="00B2145F"/>
    <w:rsid w:val="00B214E1"/>
    <w:rsid w:val="00B21B8D"/>
    <w:rsid w:val="00B21BDC"/>
    <w:rsid w:val="00B21CC5"/>
    <w:rsid w:val="00B21FE3"/>
    <w:rsid w:val="00B2216A"/>
    <w:rsid w:val="00B2217C"/>
    <w:rsid w:val="00B22588"/>
    <w:rsid w:val="00B2267C"/>
    <w:rsid w:val="00B22763"/>
    <w:rsid w:val="00B2279B"/>
    <w:rsid w:val="00B22830"/>
    <w:rsid w:val="00B22A68"/>
    <w:rsid w:val="00B22B1B"/>
    <w:rsid w:val="00B22B87"/>
    <w:rsid w:val="00B22D05"/>
    <w:rsid w:val="00B22F7E"/>
    <w:rsid w:val="00B2318A"/>
    <w:rsid w:val="00B234AD"/>
    <w:rsid w:val="00B23920"/>
    <w:rsid w:val="00B23D1B"/>
    <w:rsid w:val="00B23D37"/>
    <w:rsid w:val="00B23DB4"/>
    <w:rsid w:val="00B23FB3"/>
    <w:rsid w:val="00B23FCB"/>
    <w:rsid w:val="00B241B1"/>
    <w:rsid w:val="00B24207"/>
    <w:rsid w:val="00B243F3"/>
    <w:rsid w:val="00B2474F"/>
    <w:rsid w:val="00B24791"/>
    <w:rsid w:val="00B24810"/>
    <w:rsid w:val="00B24A90"/>
    <w:rsid w:val="00B24AD3"/>
    <w:rsid w:val="00B24E13"/>
    <w:rsid w:val="00B24F40"/>
    <w:rsid w:val="00B25095"/>
    <w:rsid w:val="00B251BA"/>
    <w:rsid w:val="00B251F5"/>
    <w:rsid w:val="00B25210"/>
    <w:rsid w:val="00B2529D"/>
    <w:rsid w:val="00B25335"/>
    <w:rsid w:val="00B253E4"/>
    <w:rsid w:val="00B25541"/>
    <w:rsid w:val="00B25731"/>
    <w:rsid w:val="00B258BF"/>
    <w:rsid w:val="00B25D21"/>
    <w:rsid w:val="00B25E96"/>
    <w:rsid w:val="00B25F33"/>
    <w:rsid w:val="00B26365"/>
    <w:rsid w:val="00B264C9"/>
    <w:rsid w:val="00B268C7"/>
    <w:rsid w:val="00B272A3"/>
    <w:rsid w:val="00B272F3"/>
    <w:rsid w:val="00B276F5"/>
    <w:rsid w:val="00B278C0"/>
    <w:rsid w:val="00B27A16"/>
    <w:rsid w:val="00B27C87"/>
    <w:rsid w:val="00B27CFB"/>
    <w:rsid w:val="00B27E51"/>
    <w:rsid w:val="00B300F0"/>
    <w:rsid w:val="00B30263"/>
    <w:rsid w:val="00B3050A"/>
    <w:rsid w:val="00B3051C"/>
    <w:rsid w:val="00B30C40"/>
    <w:rsid w:val="00B30C53"/>
    <w:rsid w:val="00B30F92"/>
    <w:rsid w:val="00B31138"/>
    <w:rsid w:val="00B313F4"/>
    <w:rsid w:val="00B31482"/>
    <w:rsid w:val="00B316BF"/>
    <w:rsid w:val="00B316DB"/>
    <w:rsid w:val="00B316FC"/>
    <w:rsid w:val="00B31A77"/>
    <w:rsid w:val="00B31B06"/>
    <w:rsid w:val="00B31B2A"/>
    <w:rsid w:val="00B31CAD"/>
    <w:rsid w:val="00B31F55"/>
    <w:rsid w:val="00B31F60"/>
    <w:rsid w:val="00B31FAB"/>
    <w:rsid w:val="00B320E4"/>
    <w:rsid w:val="00B323A9"/>
    <w:rsid w:val="00B325F6"/>
    <w:rsid w:val="00B328E0"/>
    <w:rsid w:val="00B329EF"/>
    <w:rsid w:val="00B32DD9"/>
    <w:rsid w:val="00B32E0F"/>
    <w:rsid w:val="00B330EE"/>
    <w:rsid w:val="00B33304"/>
    <w:rsid w:val="00B33832"/>
    <w:rsid w:val="00B33DBB"/>
    <w:rsid w:val="00B34020"/>
    <w:rsid w:val="00B342BD"/>
    <w:rsid w:val="00B34377"/>
    <w:rsid w:val="00B34798"/>
    <w:rsid w:val="00B3482E"/>
    <w:rsid w:val="00B34896"/>
    <w:rsid w:val="00B34C74"/>
    <w:rsid w:val="00B34E0F"/>
    <w:rsid w:val="00B3517A"/>
    <w:rsid w:val="00B358A5"/>
    <w:rsid w:val="00B3595D"/>
    <w:rsid w:val="00B35C4F"/>
    <w:rsid w:val="00B36021"/>
    <w:rsid w:val="00B363D3"/>
    <w:rsid w:val="00B363F2"/>
    <w:rsid w:val="00B36551"/>
    <w:rsid w:val="00B3660A"/>
    <w:rsid w:val="00B36CD7"/>
    <w:rsid w:val="00B36DE8"/>
    <w:rsid w:val="00B37017"/>
    <w:rsid w:val="00B37056"/>
    <w:rsid w:val="00B37099"/>
    <w:rsid w:val="00B371C7"/>
    <w:rsid w:val="00B374F1"/>
    <w:rsid w:val="00B37510"/>
    <w:rsid w:val="00B37842"/>
    <w:rsid w:val="00B37A0E"/>
    <w:rsid w:val="00B40CC2"/>
    <w:rsid w:val="00B40DA8"/>
    <w:rsid w:val="00B40F9B"/>
    <w:rsid w:val="00B41075"/>
    <w:rsid w:val="00B418B2"/>
    <w:rsid w:val="00B41AA9"/>
    <w:rsid w:val="00B41D9A"/>
    <w:rsid w:val="00B41F3A"/>
    <w:rsid w:val="00B41F98"/>
    <w:rsid w:val="00B41FBF"/>
    <w:rsid w:val="00B4212F"/>
    <w:rsid w:val="00B42190"/>
    <w:rsid w:val="00B422E1"/>
    <w:rsid w:val="00B423DF"/>
    <w:rsid w:val="00B425AC"/>
    <w:rsid w:val="00B42B8C"/>
    <w:rsid w:val="00B42C64"/>
    <w:rsid w:val="00B42CB6"/>
    <w:rsid w:val="00B42CFF"/>
    <w:rsid w:val="00B42D1F"/>
    <w:rsid w:val="00B42E41"/>
    <w:rsid w:val="00B43073"/>
    <w:rsid w:val="00B431B8"/>
    <w:rsid w:val="00B43644"/>
    <w:rsid w:val="00B43EFA"/>
    <w:rsid w:val="00B43F95"/>
    <w:rsid w:val="00B44097"/>
    <w:rsid w:val="00B44559"/>
    <w:rsid w:val="00B44672"/>
    <w:rsid w:val="00B44794"/>
    <w:rsid w:val="00B4479D"/>
    <w:rsid w:val="00B44C29"/>
    <w:rsid w:val="00B4543C"/>
    <w:rsid w:val="00B45AB7"/>
    <w:rsid w:val="00B45E8D"/>
    <w:rsid w:val="00B45F6D"/>
    <w:rsid w:val="00B45FF8"/>
    <w:rsid w:val="00B46A30"/>
    <w:rsid w:val="00B46D31"/>
    <w:rsid w:val="00B4742B"/>
    <w:rsid w:val="00B475B0"/>
    <w:rsid w:val="00B47B9D"/>
    <w:rsid w:val="00B47BC2"/>
    <w:rsid w:val="00B47C47"/>
    <w:rsid w:val="00B47C77"/>
    <w:rsid w:val="00B47D97"/>
    <w:rsid w:val="00B47E07"/>
    <w:rsid w:val="00B47E53"/>
    <w:rsid w:val="00B500A1"/>
    <w:rsid w:val="00B504F7"/>
    <w:rsid w:val="00B50578"/>
    <w:rsid w:val="00B50AF3"/>
    <w:rsid w:val="00B50C4F"/>
    <w:rsid w:val="00B5105F"/>
    <w:rsid w:val="00B510BC"/>
    <w:rsid w:val="00B511FA"/>
    <w:rsid w:val="00B512C2"/>
    <w:rsid w:val="00B5177A"/>
    <w:rsid w:val="00B51902"/>
    <w:rsid w:val="00B519C6"/>
    <w:rsid w:val="00B51A91"/>
    <w:rsid w:val="00B51E4A"/>
    <w:rsid w:val="00B520BA"/>
    <w:rsid w:val="00B520D3"/>
    <w:rsid w:val="00B522FE"/>
    <w:rsid w:val="00B5241E"/>
    <w:rsid w:val="00B52B81"/>
    <w:rsid w:val="00B52EEB"/>
    <w:rsid w:val="00B53853"/>
    <w:rsid w:val="00B53B86"/>
    <w:rsid w:val="00B54380"/>
    <w:rsid w:val="00B5466D"/>
    <w:rsid w:val="00B54675"/>
    <w:rsid w:val="00B54C1A"/>
    <w:rsid w:val="00B54FA9"/>
    <w:rsid w:val="00B55150"/>
    <w:rsid w:val="00B55162"/>
    <w:rsid w:val="00B5519F"/>
    <w:rsid w:val="00B552D5"/>
    <w:rsid w:val="00B5531A"/>
    <w:rsid w:val="00B555C6"/>
    <w:rsid w:val="00B5591D"/>
    <w:rsid w:val="00B5591F"/>
    <w:rsid w:val="00B55971"/>
    <w:rsid w:val="00B559F7"/>
    <w:rsid w:val="00B55B1B"/>
    <w:rsid w:val="00B55B79"/>
    <w:rsid w:val="00B5601E"/>
    <w:rsid w:val="00B56272"/>
    <w:rsid w:val="00B563BF"/>
    <w:rsid w:val="00B5645D"/>
    <w:rsid w:val="00B56796"/>
    <w:rsid w:val="00B5679E"/>
    <w:rsid w:val="00B567ED"/>
    <w:rsid w:val="00B56935"/>
    <w:rsid w:val="00B56A1D"/>
    <w:rsid w:val="00B57154"/>
    <w:rsid w:val="00B5755C"/>
    <w:rsid w:val="00B578C5"/>
    <w:rsid w:val="00B57A57"/>
    <w:rsid w:val="00B57BD9"/>
    <w:rsid w:val="00B57C37"/>
    <w:rsid w:val="00B57CBE"/>
    <w:rsid w:val="00B57DD3"/>
    <w:rsid w:val="00B6008E"/>
    <w:rsid w:val="00B604BC"/>
    <w:rsid w:val="00B6083D"/>
    <w:rsid w:val="00B60968"/>
    <w:rsid w:val="00B60B75"/>
    <w:rsid w:val="00B60BF3"/>
    <w:rsid w:val="00B6175C"/>
    <w:rsid w:val="00B61AEC"/>
    <w:rsid w:val="00B61B31"/>
    <w:rsid w:val="00B61CD4"/>
    <w:rsid w:val="00B621CC"/>
    <w:rsid w:val="00B6222F"/>
    <w:rsid w:val="00B6233B"/>
    <w:rsid w:val="00B62345"/>
    <w:rsid w:val="00B62375"/>
    <w:rsid w:val="00B62497"/>
    <w:rsid w:val="00B62625"/>
    <w:rsid w:val="00B627B2"/>
    <w:rsid w:val="00B627D9"/>
    <w:rsid w:val="00B6287B"/>
    <w:rsid w:val="00B6288D"/>
    <w:rsid w:val="00B629AB"/>
    <w:rsid w:val="00B62A86"/>
    <w:rsid w:val="00B62DD9"/>
    <w:rsid w:val="00B62DDA"/>
    <w:rsid w:val="00B62EC7"/>
    <w:rsid w:val="00B62FD9"/>
    <w:rsid w:val="00B62FF9"/>
    <w:rsid w:val="00B6360A"/>
    <w:rsid w:val="00B63A12"/>
    <w:rsid w:val="00B63A71"/>
    <w:rsid w:val="00B63CD8"/>
    <w:rsid w:val="00B63CDC"/>
    <w:rsid w:val="00B63D56"/>
    <w:rsid w:val="00B63F00"/>
    <w:rsid w:val="00B64273"/>
    <w:rsid w:val="00B645B3"/>
    <w:rsid w:val="00B64D5D"/>
    <w:rsid w:val="00B64E61"/>
    <w:rsid w:val="00B64FDD"/>
    <w:rsid w:val="00B650D8"/>
    <w:rsid w:val="00B652A6"/>
    <w:rsid w:val="00B653F2"/>
    <w:rsid w:val="00B654C9"/>
    <w:rsid w:val="00B6590E"/>
    <w:rsid w:val="00B65A41"/>
    <w:rsid w:val="00B65C7F"/>
    <w:rsid w:val="00B65D8E"/>
    <w:rsid w:val="00B65DEA"/>
    <w:rsid w:val="00B66076"/>
    <w:rsid w:val="00B6622B"/>
    <w:rsid w:val="00B66339"/>
    <w:rsid w:val="00B664B0"/>
    <w:rsid w:val="00B665BF"/>
    <w:rsid w:val="00B66831"/>
    <w:rsid w:val="00B66895"/>
    <w:rsid w:val="00B66B95"/>
    <w:rsid w:val="00B66C88"/>
    <w:rsid w:val="00B66D6B"/>
    <w:rsid w:val="00B66F97"/>
    <w:rsid w:val="00B675C5"/>
    <w:rsid w:val="00B676B5"/>
    <w:rsid w:val="00B677DD"/>
    <w:rsid w:val="00B67A77"/>
    <w:rsid w:val="00B67BBB"/>
    <w:rsid w:val="00B67ED0"/>
    <w:rsid w:val="00B704FF"/>
    <w:rsid w:val="00B70595"/>
    <w:rsid w:val="00B70615"/>
    <w:rsid w:val="00B70A1E"/>
    <w:rsid w:val="00B70C39"/>
    <w:rsid w:val="00B70F85"/>
    <w:rsid w:val="00B7135D"/>
    <w:rsid w:val="00B71ADC"/>
    <w:rsid w:val="00B71B0A"/>
    <w:rsid w:val="00B71C0F"/>
    <w:rsid w:val="00B71E0F"/>
    <w:rsid w:val="00B71F56"/>
    <w:rsid w:val="00B720A5"/>
    <w:rsid w:val="00B723A7"/>
    <w:rsid w:val="00B7257B"/>
    <w:rsid w:val="00B725E2"/>
    <w:rsid w:val="00B727CE"/>
    <w:rsid w:val="00B7281B"/>
    <w:rsid w:val="00B72A2B"/>
    <w:rsid w:val="00B72ACD"/>
    <w:rsid w:val="00B72C60"/>
    <w:rsid w:val="00B72D6C"/>
    <w:rsid w:val="00B73055"/>
    <w:rsid w:val="00B7312F"/>
    <w:rsid w:val="00B733B7"/>
    <w:rsid w:val="00B735DE"/>
    <w:rsid w:val="00B7369F"/>
    <w:rsid w:val="00B736A1"/>
    <w:rsid w:val="00B738C6"/>
    <w:rsid w:val="00B738EB"/>
    <w:rsid w:val="00B73D8B"/>
    <w:rsid w:val="00B73DAA"/>
    <w:rsid w:val="00B73E70"/>
    <w:rsid w:val="00B74077"/>
    <w:rsid w:val="00B741B3"/>
    <w:rsid w:val="00B74382"/>
    <w:rsid w:val="00B74460"/>
    <w:rsid w:val="00B7468C"/>
    <w:rsid w:val="00B74722"/>
    <w:rsid w:val="00B7478D"/>
    <w:rsid w:val="00B747CA"/>
    <w:rsid w:val="00B748B5"/>
    <w:rsid w:val="00B748D1"/>
    <w:rsid w:val="00B74E05"/>
    <w:rsid w:val="00B74E43"/>
    <w:rsid w:val="00B75031"/>
    <w:rsid w:val="00B7598D"/>
    <w:rsid w:val="00B759B1"/>
    <w:rsid w:val="00B75B11"/>
    <w:rsid w:val="00B75D2B"/>
    <w:rsid w:val="00B75F29"/>
    <w:rsid w:val="00B7605C"/>
    <w:rsid w:val="00B76085"/>
    <w:rsid w:val="00B765A2"/>
    <w:rsid w:val="00B7661F"/>
    <w:rsid w:val="00B7671B"/>
    <w:rsid w:val="00B768B4"/>
    <w:rsid w:val="00B76901"/>
    <w:rsid w:val="00B76CF7"/>
    <w:rsid w:val="00B76F95"/>
    <w:rsid w:val="00B77032"/>
    <w:rsid w:val="00B7722C"/>
    <w:rsid w:val="00B772C9"/>
    <w:rsid w:val="00B773AD"/>
    <w:rsid w:val="00B77547"/>
    <w:rsid w:val="00B776A3"/>
    <w:rsid w:val="00B77800"/>
    <w:rsid w:val="00B7790E"/>
    <w:rsid w:val="00B77D5E"/>
    <w:rsid w:val="00B77D68"/>
    <w:rsid w:val="00B77E3C"/>
    <w:rsid w:val="00B77E95"/>
    <w:rsid w:val="00B77EA1"/>
    <w:rsid w:val="00B8003D"/>
    <w:rsid w:val="00B8036F"/>
    <w:rsid w:val="00B807DE"/>
    <w:rsid w:val="00B807FB"/>
    <w:rsid w:val="00B80B1D"/>
    <w:rsid w:val="00B80D74"/>
    <w:rsid w:val="00B8108E"/>
    <w:rsid w:val="00B810C5"/>
    <w:rsid w:val="00B81251"/>
    <w:rsid w:val="00B81287"/>
    <w:rsid w:val="00B81302"/>
    <w:rsid w:val="00B8130B"/>
    <w:rsid w:val="00B81355"/>
    <w:rsid w:val="00B81535"/>
    <w:rsid w:val="00B81644"/>
    <w:rsid w:val="00B81AEE"/>
    <w:rsid w:val="00B81B28"/>
    <w:rsid w:val="00B81B87"/>
    <w:rsid w:val="00B820B8"/>
    <w:rsid w:val="00B82169"/>
    <w:rsid w:val="00B8229D"/>
    <w:rsid w:val="00B8243C"/>
    <w:rsid w:val="00B824AA"/>
    <w:rsid w:val="00B8280A"/>
    <w:rsid w:val="00B82CB2"/>
    <w:rsid w:val="00B82E31"/>
    <w:rsid w:val="00B83037"/>
    <w:rsid w:val="00B830B1"/>
    <w:rsid w:val="00B83629"/>
    <w:rsid w:val="00B836EB"/>
    <w:rsid w:val="00B8373F"/>
    <w:rsid w:val="00B838EF"/>
    <w:rsid w:val="00B83CC8"/>
    <w:rsid w:val="00B841AF"/>
    <w:rsid w:val="00B8473F"/>
    <w:rsid w:val="00B8474D"/>
    <w:rsid w:val="00B848C9"/>
    <w:rsid w:val="00B84C94"/>
    <w:rsid w:val="00B84D2A"/>
    <w:rsid w:val="00B85082"/>
    <w:rsid w:val="00B850B0"/>
    <w:rsid w:val="00B85157"/>
    <w:rsid w:val="00B8532F"/>
    <w:rsid w:val="00B855E6"/>
    <w:rsid w:val="00B855FC"/>
    <w:rsid w:val="00B85A2E"/>
    <w:rsid w:val="00B85A5E"/>
    <w:rsid w:val="00B85AE0"/>
    <w:rsid w:val="00B85DF3"/>
    <w:rsid w:val="00B85E25"/>
    <w:rsid w:val="00B85E3F"/>
    <w:rsid w:val="00B8602A"/>
    <w:rsid w:val="00B86337"/>
    <w:rsid w:val="00B86890"/>
    <w:rsid w:val="00B86AE2"/>
    <w:rsid w:val="00B8703C"/>
    <w:rsid w:val="00B873FC"/>
    <w:rsid w:val="00B8747F"/>
    <w:rsid w:val="00B876F4"/>
    <w:rsid w:val="00B8786A"/>
    <w:rsid w:val="00B87C22"/>
    <w:rsid w:val="00B900E6"/>
    <w:rsid w:val="00B90307"/>
    <w:rsid w:val="00B90928"/>
    <w:rsid w:val="00B90ADD"/>
    <w:rsid w:val="00B90C75"/>
    <w:rsid w:val="00B90CEC"/>
    <w:rsid w:val="00B90D4C"/>
    <w:rsid w:val="00B90E72"/>
    <w:rsid w:val="00B910A8"/>
    <w:rsid w:val="00B91189"/>
    <w:rsid w:val="00B913D4"/>
    <w:rsid w:val="00B915C1"/>
    <w:rsid w:val="00B915DC"/>
    <w:rsid w:val="00B916A7"/>
    <w:rsid w:val="00B91F65"/>
    <w:rsid w:val="00B91FD6"/>
    <w:rsid w:val="00B927F2"/>
    <w:rsid w:val="00B92D00"/>
    <w:rsid w:val="00B92D2C"/>
    <w:rsid w:val="00B93196"/>
    <w:rsid w:val="00B938D0"/>
    <w:rsid w:val="00B93A55"/>
    <w:rsid w:val="00B93BC0"/>
    <w:rsid w:val="00B93D3B"/>
    <w:rsid w:val="00B93FFF"/>
    <w:rsid w:val="00B940D6"/>
    <w:rsid w:val="00B94210"/>
    <w:rsid w:val="00B942E7"/>
    <w:rsid w:val="00B94FE4"/>
    <w:rsid w:val="00B95388"/>
    <w:rsid w:val="00B953C8"/>
    <w:rsid w:val="00B956AB"/>
    <w:rsid w:val="00B957B6"/>
    <w:rsid w:val="00B957F7"/>
    <w:rsid w:val="00B95F61"/>
    <w:rsid w:val="00B95FB1"/>
    <w:rsid w:val="00B96591"/>
    <w:rsid w:val="00B96981"/>
    <w:rsid w:val="00B96CCE"/>
    <w:rsid w:val="00B96D2D"/>
    <w:rsid w:val="00B96E68"/>
    <w:rsid w:val="00B972A7"/>
    <w:rsid w:val="00B973FD"/>
    <w:rsid w:val="00B97858"/>
    <w:rsid w:val="00B9791E"/>
    <w:rsid w:val="00B97CCD"/>
    <w:rsid w:val="00BA016D"/>
    <w:rsid w:val="00BA0431"/>
    <w:rsid w:val="00BA05B0"/>
    <w:rsid w:val="00BA05B2"/>
    <w:rsid w:val="00BA0671"/>
    <w:rsid w:val="00BA0826"/>
    <w:rsid w:val="00BA0A32"/>
    <w:rsid w:val="00BA0D92"/>
    <w:rsid w:val="00BA0F45"/>
    <w:rsid w:val="00BA10E3"/>
    <w:rsid w:val="00BA10FA"/>
    <w:rsid w:val="00BA1177"/>
    <w:rsid w:val="00BA1262"/>
    <w:rsid w:val="00BA12F1"/>
    <w:rsid w:val="00BA1434"/>
    <w:rsid w:val="00BA1772"/>
    <w:rsid w:val="00BA17A4"/>
    <w:rsid w:val="00BA18E9"/>
    <w:rsid w:val="00BA19B9"/>
    <w:rsid w:val="00BA1AB5"/>
    <w:rsid w:val="00BA1D22"/>
    <w:rsid w:val="00BA1F2A"/>
    <w:rsid w:val="00BA2316"/>
    <w:rsid w:val="00BA23BF"/>
    <w:rsid w:val="00BA25DC"/>
    <w:rsid w:val="00BA25FB"/>
    <w:rsid w:val="00BA26BE"/>
    <w:rsid w:val="00BA2998"/>
    <w:rsid w:val="00BA2AD7"/>
    <w:rsid w:val="00BA2B1F"/>
    <w:rsid w:val="00BA2B33"/>
    <w:rsid w:val="00BA2CF4"/>
    <w:rsid w:val="00BA306F"/>
    <w:rsid w:val="00BA3261"/>
    <w:rsid w:val="00BA32A0"/>
    <w:rsid w:val="00BA342F"/>
    <w:rsid w:val="00BA357D"/>
    <w:rsid w:val="00BA3B83"/>
    <w:rsid w:val="00BA4317"/>
    <w:rsid w:val="00BA468B"/>
    <w:rsid w:val="00BA4732"/>
    <w:rsid w:val="00BA47DE"/>
    <w:rsid w:val="00BA48CE"/>
    <w:rsid w:val="00BA49E5"/>
    <w:rsid w:val="00BA4B31"/>
    <w:rsid w:val="00BA5012"/>
    <w:rsid w:val="00BA5167"/>
    <w:rsid w:val="00BA559F"/>
    <w:rsid w:val="00BA5A6A"/>
    <w:rsid w:val="00BA5BEC"/>
    <w:rsid w:val="00BA5E07"/>
    <w:rsid w:val="00BA63E1"/>
    <w:rsid w:val="00BA69F1"/>
    <w:rsid w:val="00BA6F1F"/>
    <w:rsid w:val="00BA7035"/>
    <w:rsid w:val="00BA7169"/>
    <w:rsid w:val="00BA7222"/>
    <w:rsid w:val="00BA7419"/>
    <w:rsid w:val="00BA74E8"/>
    <w:rsid w:val="00BA7732"/>
    <w:rsid w:val="00BA7A0D"/>
    <w:rsid w:val="00BA7A56"/>
    <w:rsid w:val="00BA7E4E"/>
    <w:rsid w:val="00BB0120"/>
    <w:rsid w:val="00BB01AD"/>
    <w:rsid w:val="00BB09AF"/>
    <w:rsid w:val="00BB0B3E"/>
    <w:rsid w:val="00BB1047"/>
    <w:rsid w:val="00BB129D"/>
    <w:rsid w:val="00BB13C5"/>
    <w:rsid w:val="00BB1417"/>
    <w:rsid w:val="00BB15D5"/>
    <w:rsid w:val="00BB164C"/>
    <w:rsid w:val="00BB1979"/>
    <w:rsid w:val="00BB197B"/>
    <w:rsid w:val="00BB1CE9"/>
    <w:rsid w:val="00BB1DDC"/>
    <w:rsid w:val="00BB2A01"/>
    <w:rsid w:val="00BB2A49"/>
    <w:rsid w:val="00BB2A7A"/>
    <w:rsid w:val="00BB2B7A"/>
    <w:rsid w:val="00BB2D40"/>
    <w:rsid w:val="00BB30F3"/>
    <w:rsid w:val="00BB32EE"/>
    <w:rsid w:val="00BB33E5"/>
    <w:rsid w:val="00BB343A"/>
    <w:rsid w:val="00BB3640"/>
    <w:rsid w:val="00BB38FB"/>
    <w:rsid w:val="00BB3941"/>
    <w:rsid w:val="00BB3A6E"/>
    <w:rsid w:val="00BB40C3"/>
    <w:rsid w:val="00BB4374"/>
    <w:rsid w:val="00BB44E1"/>
    <w:rsid w:val="00BB46A6"/>
    <w:rsid w:val="00BB4A57"/>
    <w:rsid w:val="00BB4A5D"/>
    <w:rsid w:val="00BB4B1F"/>
    <w:rsid w:val="00BB4D14"/>
    <w:rsid w:val="00BB4D7B"/>
    <w:rsid w:val="00BB4E21"/>
    <w:rsid w:val="00BB53CF"/>
    <w:rsid w:val="00BB54C0"/>
    <w:rsid w:val="00BB5573"/>
    <w:rsid w:val="00BB57F8"/>
    <w:rsid w:val="00BB5980"/>
    <w:rsid w:val="00BB5AAE"/>
    <w:rsid w:val="00BB5E80"/>
    <w:rsid w:val="00BB5EF7"/>
    <w:rsid w:val="00BB6162"/>
    <w:rsid w:val="00BB6202"/>
    <w:rsid w:val="00BB629E"/>
    <w:rsid w:val="00BB652C"/>
    <w:rsid w:val="00BB69C8"/>
    <w:rsid w:val="00BB6D8E"/>
    <w:rsid w:val="00BB6D94"/>
    <w:rsid w:val="00BB6DD4"/>
    <w:rsid w:val="00BB6FBD"/>
    <w:rsid w:val="00BB705C"/>
    <w:rsid w:val="00BB70D4"/>
    <w:rsid w:val="00BB716C"/>
    <w:rsid w:val="00BB73D1"/>
    <w:rsid w:val="00BB750B"/>
    <w:rsid w:val="00BB79E2"/>
    <w:rsid w:val="00BB7B96"/>
    <w:rsid w:val="00BB7BAC"/>
    <w:rsid w:val="00BB7D24"/>
    <w:rsid w:val="00BB7E10"/>
    <w:rsid w:val="00BC00F7"/>
    <w:rsid w:val="00BC0136"/>
    <w:rsid w:val="00BC037B"/>
    <w:rsid w:val="00BC06DC"/>
    <w:rsid w:val="00BC090C"/>
    <w:rsid w:val="00BC0A81"/>
    <w:rsid w:val="00BC0B68"/>
    <w:rsid w:val="00BC0C33"/>
    <w:rsid w:val="00BC0C88"/>
    <w:rsid w:val="00BC0E4B"/>
    <w:rsid w:val="00BC0E86"/>
    <w:rsid w:val="00BC0EC2"/>
    <w:rsid w:val="00BC0F8A"/>
    <w:rsid w:val="00BC119C"/>
    <w:rsid w:val="00BC13A7"/>
    <w:rsid w:val="00BC1573"/>
    <w:rsid w:val="00BC193B"/>
    <w:rsid w:val="00BC1A36"/>
    <w:rsid w:val="00BC2266"/>
    <w:rsid w:val="00BC22C6"/>
    <w:rsid w:val="00BC25B9"/>
    <w:rsid w:val="00BC28A6"/>
    <w:rsid w:val="00BC2D56"/>
    <w:rsid w:val="00BC2DFF"/>
    <w:rsid w:val="00BC2E00"/>
    <w:rsid w:val="00BC304B"/>
    <w:rsid w:val="00BC3257"/>
    <w:rsid w:val="00BC34D5"/>
    <w:rsid w:val="00BC369F"/>
    <w:rsid w:val="00BC38FF"/>
    <w:rsid w:val="00BC3A59"/>
    <w:rsid w:val="00BC3AC3"/>
    <w:rsid w:val="00BC3BAE"/>
    <w:rsid w:val="00BC3D7D"/>
    <w:rsid w:val="00BC3F81"/>
    <w:rsid w:val="00BC428A"/>
    <w:rsid w:val="00BC45F7"/>
    <w:rsid w:val="00BC4A82"/>
    <w:rsid w:val="00BC4FF0"/>
    <w:rsid w:val="00BC50DF"/>
    <w:rsid w:val="00BC54B7"/>
    <w:rsid w:val="00BC5C32"/>
    <w:rsid w:val="00BC6209"/>
    <w:rsid w:val="00BC68A5"/>
    <w:rsid w:val="00BC68BC"/>
    <w:rsid w:val="00BC6AE4"/>
    <w:rsid w:val="00BC6FBF"/>
    <w:rsid w:val="00BC722A"/>
    <w:rsid w:val="00BC767B"/>
    <w:rsid w:val="00BC7A7A"/>
    <w:rsid w:val="00BC7AC0"/>
    <w:rsid w:val="00BD00CA"/>
    <w:rsid w:val="00BD0156"/>
    <w:rsid w:val="00BD050A"/>
    <w:rsid w:val="00BD095F"/>
    <w:rsid w:val="00BD09B9"/>
    <w:rsid w:val="00BD1159"/>
    <w:rsid w:val="00BD1400"/>
    <w:rsid w:val="00BD1495"/>
    <w:rsid w:val="00BD19E9"/>
    <w:rsid w:val="00BD1A8D"/>
    <w:rsid w:val="00BD1ACA"/>
    <w:rsid w:val="00BD1C6C"/>
    <w:rsid w:val="00BD1F68"/>
    <w:rsid w:val="00BD212C"/>
    <w:rsid w:val="00BD24B9"/>
    <w:rsid w:val="00BD25AD"/>
    <w:rsid w:val="00BD269B"/>
    <w:rsid w:val="00BD2755"/>
    <w:rsid w:val="00BD2D49"/>
    <w:rsid w:val="00BD2D5C"/>
    <w:rsid w:val="00BD2E37"/>
    <w:rsid w:val="00BD31C1"/>
    <w:rsid w:val="00BD326C"/>
    <w:rsid w:val="00BD35AE"/>
    <w:rsid w:val="00BD3640"/>
    <w:rsid w:val="00BD3991"/>
    <w:rsid w:val="00BD3D99"/>
    <w:rsid w:val="00BD40D7"/>
    <w:rsid w:val="00BD4194"/>
    <w:rsid w:val="00BD45AE"/>
    <w:rsid w:val="00BD45F1"/>
    <w:rsid w:val="00BD48CC"/>
    <w:rsid w:val="00BD4AFB"/>
    <w:rsid w:val="00BD4E78"/>
    <w:rsid w:val="00BD50C0"/>
    <w:rsid w:val="00BD510B"/>
    <w:rsid w:val="00BD5163"/>
    <w:rsid w:val="00BD5238"/>
    <w:rsid w:val="00BD5294"/>
    <w:rsid w:val="00BD5298"/>
    <w:rsid w:val="00BD583F"/>
    <w:rsid w:val="00BD5846"/>
    <w:rsid w:val="00BD59EC"/>
    <w:rsid w:val="00BD5A22"/>
    <w:rsid w:val="00BD5AC2"/>
    <w:rsid w:val="00BD602C"/>
    <w:rsid w:val="00BD64AE"/>
    <w:rsid w:val="00BD679F"/>
    <w:rsid w:val="00BD68E5"/>
    <w:rsid w:val="00BD6B9C"/>
    <w:rsid w:val="00BD6D14"/>
    <w:rsid w:val="00BD72B6"/>
    <w:rsid w:val="00BD7424"/>
    <w:rsid w:val="00BD7438"/>
    <w:rsid w:val="00BD76D9"/>
    <w:rsid w:val="00BD7D53"/>
    <w:rsid w:val="00BD7EB7"/>
    <w:rsid w:val="00BE004B"/>
    <w:rsid w:val="00BE0200"/>
    <w:rsid w:val="00BE03A7"/>
    <w:rsid w:val="00BE0819"/>
    <w:rsid w:val="00BE0960"/>
    <w:rsid w:val="00BE09D1"/>
    <w:rsid w:val="00BE0A06"/>
    <w:rsid w:val="00BE0A8C"/>
    <w:rsid w:val="00BE0BE4"/>
    <w:rsid w:val="00BE0C4E"/>
    <w:rsid w:val="00BE0C64"/>
    <w:rsid w:val="00BE0F1A"/>
    <w:rsid w:val="00BE0F48"/>
    <w:rsid w:val="00BE0F72"/>
    <w:rsid w:val="00BE177F"/>
    <w:rsid w:val="00BE1A5D"/>
    <w:rsid w:val="00BE1EBB"/>
    <w:rsid w:val="00BE1EF4"/>
    <w:rsid w:val="00BE1FED"/>
    <w:rsid w:val="00BE243F"/>
    <w:rsid w:val="00BE2639"/>
    <w:rsid w:val="00BE272F"/>
    <w:rsid w:val="00BE27AE"/>
    <w:rsid w:val="00BE2850"/>
    <w:rsid w:val="00BE2943"/>
    <w:rsid w:val="00BE2A87"/>
    <w:rsid w:val="00BE2ACD"/>
    <w:rsid w:val="00BE321B"/>
    <w:rsid w:val="00BE323F"/>
    <w:rsid w:val="00BE330C"/>
    <w:rsid w:val="00BE35FC"/>
    <w:rsid w:val="00BE3AFF"/>
    <w:rsid w:val="00BE3E69"/>
    <w:rsid w:val="00BE4017"/>
    <w:rsid w:val="00BE41AF"/>
    <w:rsid w:val="00BE44D8"/>
    <w:rsid w:val="00BE4577"/>
    <w:rsid w:val="00BE4673"/>
    <w:rsid w:val="00BE4874"/>
    <w:rsid w:val="00BE4A80"/>
    <w:rsid w:val="00BE4D84"/>
    <w:rsid w:val="00BE4FA0"/>
    <w:rsid w:val="00BE531A"/>
    <w:rsid w:val="00BE556B"/>
    <w:rsid w:val="00BE5AD2"/>
    <w:rsid w:val="00BE61FD"/>
    <w:rsid w:val="00BE62B3"/>
    <w:rsid w:val="00BE654F"/>
    <w:rsid w:val="00BE6690"/>
    <w:rsid w:val="00BE696C"/>
    <w:rsid w:val="00BE6A1A"/>
    <w:rsid w:val="00BE6ACC"/>
    <w:rsid w:val="00BE6D08"/>
    <w:rsid w:val="00BE6E5C"/>
    <w:rsid w:val="00BE6F17"/>
    <w:rsid w:val="00BE6F78"/>
    <w:rsid w:val="00BE741E"/>
    <w:rsid w:val="00BE74A3"/>
    <w:rsid w:val="00BE76C8"/>
    <w:rsid w:val="00BE77B2"/>
    <w:rsid w:val="00BE7B5B"/>
    <w:rsid w:val="00BE7D54"/>
    <w:rsid w:val="00BE7E27"/>
    <w:rsid w:val="00BE7E87"/>
    <w:rsid w:val="00BE7F01"/>
    <w:rsid w:val="00BE7F99"/>
    <w:rsid w:val="00BF0342"/>
    <w:rsid w:val="00BF04C0"/>
    <w:rsid w:val="00BF0959"/>
    <w:rsid w:val="00BF0D90"/>
    <w:rsid w:val="00BF0DC3"/>
    <w:rsid w:val="00BF137D"/>
    <w:rsid w:val="00BF143B"/>
    <w:rsid w:val="00BF147E"/>
    <w:rsid w:val="00BF1942"/>
    <w:rsid w:val="00BF1C4E"/>
    <w:rsid w:val="00BF21AC"/>
    <w:rsid w:val="00BF2290"/>
    <w:rsid w:val="00BF22D3"/>
    <w:rsid w:val="00BF2532"/>
    <w:rsid w:val="00BF256E"/>
    <w:rsid w:val="00BF277D"/>
    <w:rsid w:val="00BF2814"/>
    <w:rsid w:val="00BF2960"/>
    <w:rsid w:val="00BF29B4"/>
    <w:rsid w:val="00BF29C8"/>
    <w:rsid w:val="00BF2E91"/>
    <w:rsid w:val="00BF318A"/>
    <w:rsid w:val="00BF32C9"/>
    <w:rsid w:val="00BF3484"/>
    <w:rsid w:val="00BF360B"/>
    <w:rsid w:val="00BF37F0"/>
    <w:rsid w:val="00BF3E15"/>
    <w:rsid w:val="00BF3FDC"/>
    <w:rsid w:val="00BF450D"/>
    <w:rsid w:val="00BF45C9"/>
    <w:rsid w:val="00BF4B8E"/>
    <w:rsid w:val="00BF4DBB"/>
    <w:rsid w:val="00BF4E63"/>
    <w:rsid w:val="00BF514C"/>
    <w:rsid w:val="00BF52D6"/>
    <w:rsid w:val="00BF539E"/>
    <w:rsid w:val="00BF5694"/>
    <w:rsid w:val="00BF5801"/>
    <w:rsid w:val="00BF5D99"/>
    <w:rsid w:val="00BF6214"/>
    <w:rsid w:val="00BF634E"/>
    <w:rsid w:val="00BF6414"/>
    <w:rsid w:val="00BF64D5"/>
    <w:rsid w:val="00BF6652"/>
    <w:rsid w:val="00BF6711"/>
    <w:rsid w:val="00BF6E47"/>
    <w:rsid w:val="00BF71FF"/>
    <w:rsid w:val="00BF73AB"/>
    <w:rsid w:val="00BF7A80"/>
    <w:rsid w:val="00BF7AF7"/>
    <w:rsid w:val="00BF7E89"/>
    <w:rsid w:val="00C00085"/>
    <w:rsid w:val="00C002DE"/>
    <w:rsid w:val="00C003CA"/>
    <w:rsid w:val="00C00712"/>
    <w:rsid w:val="00C007B5"/>
    <w:rsid w:val="00C00847"/>
    <w:rsid w:val="00C00ECF"/>
    <w:rsid w:val="00C00F16"/>
    <w:rsid w:val="00C012A7"/>
    <w:rsid w:val="00C012B0"/>
    <w:rsid w:val="00C0174C"/>
    <w:rsid w:val="00C01A45"/>
    <w:rsid w:val="00C02106"/>
    <w:rsid w:val="00C023BA"/>
    <w:rsid w:val="00C02514"/>
    <w:rsid w:val="00C02555"/>
    <w:rsid w:val="00C029AE"/>
    <w:rsid w:val="00C02AAF"/>
    <w:rsid w:val="00C02B60"/>
    <w:rsid w:val="00C02F07"/>
    <w:rsid w:val="00C02F61"/>
    <w:rsid w:val="00C0313D"/>
    <w:rsid w:val="00C032BA"/>
    <w:rsid w:val="00C0346C"/>
    <w:rsid w:val="00C03554"/>
    <w:rsid w:val="00C037F3"/>
    <w:rsid w:val="00C0381B"/>
    <w:rsid w:val="00C039F7"/>
    <w:rsid w:val="00C03A81"/>
    <w:rsid w:val="00C03B6C"/>
    <w:rsid w:val="00C03FD7"/>
    <w:rsid w:val="00C040B1"/>
    <w:rsid w:val="00C040F5"/>
    <w:rsid w:val="00C04905"/>
    <w:rsid w:val="00C04E9B"/>
    <w:rsid w:val="00C0502B"/>
    <w:rsid w:val="00C05668"/>
    <w:rsid w:val="00C058AA"/>
    <w:rsid w:val="00C059A7"/>
    <w:rsid w:val="00C059F8"/>
    <w:rsid w:val="00C05A9D"/>
    <w:rsid w:val="00C05AE8"/>
    <w:rsid w:val="00C05C95"/>
    <w:rsid w:val="00C05CDD"/>
    <w:rsid w:val="00C0624F"/>
    <w:rsid w:val="00C065B1"/>
    <w:rsid w:val="00C065EC"/>
    <w:rsid w:val="00C06605"/>
    <w:rsid w:val="00C067E1"/>
    <w:rsid w:val="00C0689E"/>
    <w:rsid w:val="00C06A3C"/>
    <w:rsid w:val="00C06D80"/>
    <w:rsid w:val="00C06E68"/>
    <w:rsid w:val="00C06F75"/>
    <w:rsid w:val="00C074CB"/>
    <w:rsid w:val="00C07837"/>
    <w:rsid w:val="00C078FE"/>
    <w:rsid w:val="00C07999"/>
    <w:rsid w:val="00C079A0"/>
    <w:rsid w:val="00C1064A"/>
    <w:rsid w:val="00C1072F"/>
    <w:rsid w:val="00C107D1"/>
    <w:rsid w:val="00C10C63"/>
    <w:rsid w:val="00C10CDE"/>
    <w:rsid w:val="00C111B8"/>
    <w:rsid w:val="00C11723"/>
    <w:rsid w:val="00C1176A"/>
    <w:rsid w:val="00C11A9F"/>
    <w:rsid w:val="00C11DB6"/>
    <w:rsid w:val="00C11E70"/>
    <w:rsid w:val="00C1216A"/>
    <w:rsid w:val="00C124CD"/>
    <w:rsid w:val="00C12621"/>
    <w:rsid w:val="00C12763"/>
    <w:rsid w:val="00C12818"/>
    <w:rsid w:val="00C1309A"/>
    <w:rsid w:val="00C1334C"/>
    <w:rsid w:val="00C13687"/>
    <w:rsid w:val="00C13706"/>
    <w:rsid w:val="00C1386F"/>
    <w:rsid w:val="00C13A1E"/>
    <w:rsid w:val="00C13C11"/>
    <w:rsid w:val="00C13C26"/>
    <w:rsid w:val="00C13C8F"/>
    <w:rsid w:val="00C146FB"/>
    <w:rsid w:val="00C1481F"/>
    <w:rsid w:val="00C14E9D"/>
    <w:rsid w:val="00C14F8E"/>
    <w:rsid w:val="00C150ED"/>
    <w:rsid w:val="00C15172"/>
    <w:rsid w:val="00C15177"/>
    <w:rsid w:val="00C151C3"/>
    <w:rsid w:val="00C1531B"/>
    <w:rsid w:val="00C15422"/>
    <w:rsid w:val="00C1545D"/>
    <w:rsid w:val="00C15883"/>
    <w:rsid w:val="00C15897"/>
    <w:rsid w:val="00C15E29"/>
    <w:rsid w:val="00C162C1"/>
    <w:rsid w:val="00C162FB"/>
    <w:rsid w:val="00C166B6"/>
    <w:rsid w:val="00C16987"/>
    <w:rsid w:val="00C169BA"/>
    <w:rsid w:val="00C16AA7"/>
    <w:rsid w:val="00C16C59"/>
    <w:rsid w:val="00C17186"/>
    <w:rsid w:val="00C177A9"/>
    <w:rsid w:val="00C17890"/>
    <w:rsid w:val="00C179BA"/>
    <w:rsid w:val="00C17AE6"/>
    <w:rsid w:val="00C17B67"/>
    <w:rsid w:val="00C17D43"/>
    <w:rsid w:val="00C17F68"/>
    <w:rsid w:val="00C17F99"/>
    <w:rsid w:val="00C2013F"/>
    <w:rsid w:val="00C201AF"/>
    <w:rsid w:val="00C2051C"/>
    <w:rsid w:val="00C20791"/>
    <w:rsid w:val="00C207CB"/>
    <w:rsid w:val="00C20D55"/>
    <w:rsid w:val="00C2141A"/>
    <w:rsid w:val="00C216F8"/>
    <w:rsid w:val="00C2182A"/>
    <w:rsid w:val="00C2191E"/>
    <w:rsid w:val="00C21B1F"/>
    <w:rsid w:val="00C21C53"/>
    <w:rsid w:val="00C21D7B"/>
    <w:rsid w:val="00C21D84"/>
    <w:rsid w:val="00C21F28"/>
    <w:rsid w:val="00C22349"/>
    <w:rsid w:val="00C22360"/>
    <w:rsid w:val="00C2270D"/>
    <w:rsid w:val="00C229E4"/>
    <w:rsid w:val="00C22A4F"/>
    <w:rsid w:val="00C22A5C"/>
    <w:rsid w:val="00C23427"/>
    <w:rsid w:val="00C235FE"/>
    <w:rsid w:val="00C23956"/>
    <w:rsid w:val="00C23DDF"/>
    <w:rsid w:val="00C241FE"/>
    <w:rsid w:val="00C249BE"/>
    <w:rsid w:val="00C24AB9"/>
    <w:rsid w:val="00C24C63"/>
    <w:rsid w:val="00C24F8C"/>
    <w:rsid w:val="00C2528C"/>
    <w:rsid w:val="00C252FD"/>
    <w:rsid w:val="00C25402"/>
    <w:rsid w:val="00C25713"/>
    <w:rsid w:val="00C25FFD"/>
    <w:rsid w:val="00C26026"/>
    <w:rsid w:val="00C26123"/>
    <w:rsid w:val="00C26225"/>
    <w:rsid w:val="00C26405"/>
    <w:rsid w:val="00C2643A"/>
    <w:rsid w:val="00C26862"/>
    <w:rsid w:val="00C26886"/>
    <w:rsid w:val="00C268DC"/>
    <w:rsid w:val="00C26AD7"/>
    <w:rsid w:val="00C272AC"/>
    <w:rsid w:val="00C27562"/>
    <w:rsid w:val="00C27646"/>
    <w:rsid w:val="00C277B2"/>
    <w:rsid w:val="00C27E85"/>
    <w:rsid w:val="00C30010"/>
    <w:rsid w:val="00C30233"/>
    <w:rsid w:val="00C30471"/>
    <w:rsid w:val="00C307AA"/>
    <w:rsid w:val="00C309ED"/>
    <w:rsid w:val="00C30C5E"/>
    <w:rsid w:val="00C30CE9"/>
    <w:rsid w:val="00C30CF6"/>
    <w:rsid w:val="00C30EEA"/>
    <w:rsid w:val="00C31386"/>
    <w:rsid w:val="00C313DF"/>
    <w:rsid w:val="00C314F0"/>
    <w:rsid w:val="00C3179F"/>
    <w:rsid w:val="00C319EF"/>
    <w:rsid w:val="00C31D4D"/>
    <w:rsid w:val="00C31ED3"/>
    <w:rsid w:val="00C31FA7"/>
    <w:rsid w:val="00C31FD9"/>
    <w:rsid w:val="00C3220C"/>
    <w:rsid w:val="00C32316"/>
    <w:rsid w:val="00C32A17"/>
    <w:rsid w:val="00C32B22"/>
    <w:rsid w:val="00C32E21"/>
    <w:rsid w:val="00C32F2F"/>
    <w:rsid w:val="00C331AE"/>
    <w:rsid w:val="00C3341A"/>
    <w:rsid w:val="00C33531"/>
    <w:rsid w:val="00C3355C"/>
    <w:rsid w:val="00C3372B"/>
    <w:rsid w:val="00C33951"/>
    <w:rsid w:val="00C33D2F"/>
    <w:rsid w:val="00C33DE9"/>
    <w:rsid w:val="00C33DF8"/>
    <w:rsid w:val="00C33F15"/>
    <w:rsid w:val="00C33F4E"/>
    <w:rsid w:val="00C33F98"/>
    <w:rsid w:val="00C34383"/>
    <w:rsid w:val="00C3448B"/>
    <w:rsid w:val="00C3455F"/>
    <w:rsid w:val="00C345A3"/>
    <w:rsid w:val="00C347F0"/>
    <w:rsid w:val="00C34A44"/>
    <w:rsid w:val="00C34A82"/>
    <w:rsid w:val="00C34B34"/>
    <w:rsid w:val="00C34D47"/>
    <w:rsid w:val="00C34EB6"/>
    <w:rsid w:val="00C35048"/>
    <w:rsid w:val="00C3517A"/>
    <w:rsid w:val="00C351C8"/>
    <w:rsid w:val="00C353DC"/>
    <w:rsid w:val="00C355AB"/>
    <w:rsid w:val="00C3564F"/>
    <w:rsid w:val="00C3582D"/>
    <w:rsid w:val="00C35F22"/>
    <w:rsid w:val="00C36239"/>
    <w:rsid w:val="00C3633B"/>
    <w:rsid w:val="00C366BA"/>
    <w:rsid w:val="00C368AE"/>
    <w:rsid w:val="00C369EB"/>
    <w:rsid w:val="00C36BD5"/>
    <w:rsid w:val="00C37090"/>
    <w:rsid w:val="00C3715C"/>
    <w:rsid w:val="00C371A7"/>
    <w:rsid w:val="00C37537"/>
    <w:rsid w:val="00C378D5"/>
    <w:rsid w:val="00C4049D"/>
    <w:rsid w:val="00C404C9"/>
    <w:rsid w:val="00C4050D"/>
    <w:rsid w:val="00C40654"/>
    <w:rsid w:val="00C409CF"/>
    <w:rsid w:val="00C40E9D"/>
    <w:rsid w:val="00C41026"/>
    <w:rsid w:val="00C41551"/>
    <w:rsid w:val="00C415E7"/>
    <w:rsid w:val="00C4170C"/>
    <w:rsid w:val="00C41763"/>
    <w:rsid w:val="00C41892"/>
    <w:rsid w:val="00C41A82"/>
    <w:rsid w:val="00C41B35"/>
    <w:rsid w:val="00C41EA3"/>
    <w:rsid w:val="00C41FA2"/>
    <w:rsid w:val="00C41FD6"/>
    <w:rsid w:val="00C4204C"/>
    <w:rsid w:val="00C42059"/>
    <w:rsid w:val="00C4244C"/>
    <w:rsid w:val="00C42651"/>
    <w:rsid w:val="00C42766"/>
    <w:rsid w:val="00C42864"/>
    <w:rsid w:val="00C429D3"/>
    <w:rsid w:val="00C42FDA"/>
    <w:rsid w:val="00C439DA"/>
    <w:rsid w:val="00C43C22"/>
    <w:rsid w:val="00C43D42"/>
    <w:rsid w:val="00C43E15"/>
    <w:rsid w:val="00C43E55"/>
    <w:rsid w:val="00C446AB"/>
    <w:rsid w:val="00C4474A"/>
    <w:rsid w:val="00C44FF3"/>
    <w:rsid w:val="00C4504D"/>
    <w:rsid w:val="00C45167"/>
    <w:rsid w:val="00C45346"/>
    <w:rsid w:val="00C45587"/>
    <w:rsid w:val="00C45708"/>
    <w:rsid w:val="00C45781"/>
    <w:rsid w:val="00C457BB"/>
    <w:rsid w:val="00C45886"/>
    <w:rsid w:val="00C458BE"/>
    <w:rsid w:val="00C45972"/>
    <w:rsid w:val="00C45E1E"/>
    <w:rsid w:val="00C45FBB"/>
    <w:rsid w:val="00C4626F"/>
    <w:rsid w:val="00C462E1"/>
    <w:rsid w:val="00C466CC"/>
    <w:rsid w:val="00C46F0F"/>
    <w:rsid w:val="00C46F6A"/>
    <w:rsid w:val="00C47083"/>
    <w:rsid w:val="00C47199"/>
    <w:rsid w:val="00C474D0"/>
    <w:rsid w:val="00C47641"/>
    <w:rsid w:val="00C47985"/>
    <w:rsid w:val="00C47A2C"/>
    <w:rsid w:val="00C47B32"/>
    <w:rsid w:val="00C47C02"/>
    <w:rsid w:val="00C47C1D"/>
    <w:rsid w:val="00C47D73"/>
    <w:rsid w:val="00C50331"/>
    <w:rsid w:val="00C50364"/>
    <w:rsid w:val="00C50461"/>
    <w:rsid w:val="00C5072A"/>
    <w:rsid w:val="00C50EEA"/>
    <w:rsid w:val="00C50F00"/>
    <w:rsid w:val="00C510B3"/>
    <w:rsid w:val="00C512B1"/>
    <w:rsid w:val="00C51568"/>
    <w:rsid w:val="00C516CE"/>
    <w:rsid w:val="00C516EC"/>
    <w:rsid w:val="00C51E26"/>
    <w:rsid w:val="00C51F36"/>
    <w:rsid w:val="00C52156"/>
    <w:rsid w:val="00C521BD"/>
    <w:rsid w:val="00C5221D"/>
    <w:rsid w:val="00C52412"/>
    <w:rsid w:val="00C5256C"/>
    <w:rsid w:val="00C52981"/>
    <w:rsid w:val="00C529F8"/>
    <w:rsid w:val="00C52A20"/>
    <w:rsid w:val="00C52A99"/>
    <w:rsid w:val="00C52C5B"/>
    <w:rsid w:val="00C52D5D"/>
    <w:rsid w:val="00C52F95"/>
    <w:rsid w:val="00C5313A"/>
    <w:rsid w:val="00C53296"/>
    <w:rsid w:val="00C53315"/>
    <w:rsid w:val="00C53343"/>
    <w:rsid w:val="00C537D4"/>
    <w:rsid w:val="00C53B71"/>
    <w:rsid w:val="00C53BB3"/>
    <w:rsid w:val="00C53E3C"/>
    <w:rsid w:val="00C53FEA"/>
    <w:rsid w:val="00C5432C"/>
    <w:rsid w:val="00C545D0"/>
    <w:rsid w:val="00C5475F"/>
    <w:rsid w:val="00C547FD"/>
    <w:rsid w:val="00C549A6"/>
    <w:rsid w:val="00C549F4"/>
    <w:rsid w:val="00C54B1A"/>
    <w:rsid w:val="00C54BA6"/>
    <w:rsid w:val="00C54BBA"/>
    <w:rsid w:val="00C54E61"/>
    <w:rsid w:val="00C54E8F"/>
    <w:rsid w:val="00C5503B"/>
    <w:rsid w:val="00C550EB"/>
    <w:rsid w:val="00C554B9"/>
    <w:rsid w:val="00C55B3F"/>
    <w:rsid w:val="00C55D4E"/>
    <w:rsid w:val="00C560F1"/>
    <w:rsid w:val="00C5671D"/>
    <w:rsid w:val="00C56858"/>
    <w:rsid w:val="00C5688B"/>
    <w:rsid w:val="00C570CF"/>
    <w:rsid w:val="00C575C0"/>
    <w:rsid w:val="00C57900"/>
    <w:rsid w:val="00C57932"/>
    <w:rsid w:val="00C57B06"/>
    <w:rsid w:val="00C57C21"/>
    <w:rsid w:val="00C57D0B"/>
    <w:rsid w:val="00C57EE2"/>
    <w:rsid w:val="00C57F4C"/>
    <w:rsid w:val="00C57F98"/>
    <w:rsid w:val="00C608D1"/>
    <w:rsid w:val="00C60928"/>
    <w:rsid w:val="00C60DE5"/>
    <w:rsid w:val="00C60E1E"/>
    <w:rsid w:val="00C61359"/>
    <w:rsid w:val="00C613F2"/>
    <w:rsid w:val="00C614DE"/>
    <w:rsid w:val="00C6163F"/>
    <w:rsid w:val="00C6174D"/>
    <w:rsid w:val="00C61BC5"/>
    <w:rsid w:val="00C61E86"/>
    <w:rsid w:val="00C61EB8"/>
    <w:rsid w:val="00C61F0F"/>
    <w:rsid w:val="00C61FE4"/>
    <w:rsid w:val="00C621B5"/>
    <w:rsid w:val="00C621FA"/>
    <w:rsid w:val="00C62606"/>
    <w:rsid w:val="00C62AFB"/>
    <w:rsid w:val="00C62DCE"/>
    <w:rsid w:val="00C62F31"/>
    <w:rsid w:val="00C63026"/>
    <w:rsid w:val="00C6308B"/>
    <w:rsid w:val="00C634C7"/>
    <w:rsid w:val="00C635D2"/>
    <w:rsid w:val="00C63988"/>
    <w:rsid w:val="00C639CD"/>
    <w:rsid w:val="00C63A62"/>
    <w:rsid w:val="00C63B8D"/>
    <w:rsid w:val="00C63C5A"/>
    <w:rsid w:val="00C63C8A"/>
    <w:rsid w:val="00C64049"/>
    <w:rsid w:val="00C6412E"/>
    <w:rsid w:val="00C641AE"/>
    <w:rsid w:val="00C641F2"/>
    <w:rsid w:val="00C64325"/>
    <w:rsid w:val="00C64334"/>
    <w:rsid w:val="00C643C5"/>
    <w:rsid w:val="00C644CD"/>
    <w:rsid w:val="00C644ED"/>
    <w:rsid w:val="00C6468C"/>
    <w:rsid w:val="00C6474B"/>
    <w:rsid w:val="00C64988"/>
    <w:rsid w:val="00C64A0F"/>
    <w:rsid w:val="00C64DC8"/>
    <w:rsid w:val="00C64DF3"/>
    <w:rsid w:val="00C652C4"/>
    <w:rsid w:val="00C65375"/>
    <w:rsid w:val="00C65714"/>
    <w:rsid w:val="00C657E3"/>
    <w:rsid w:val="00C65980"/>
    <w:rsid w:val="00C65E0E"/>
    <w:rsid w:val="00C6616F"/>
    <w:rsid w:val="00C663C1"/>
    <w:rsid w:val="00C66519"/>
    <w:rsid w:val="00C6660B"/>
    <w:rsid w:val="00C66671"/>
    <w:rsid w:val="00C6667E"/>
    <w:rsid w:val="00C66732"/>
    <w:rsid w:val="00C6676A"/>
    <w:rsid w:val="00C6689A"/>
    <w:rsid w:val="00C668EC"/>
    <w:rsid w:val="00C669A6"/>
    <w:rsid w:val="00C66AE4"/>
    <w:rsid w:val="00C66D55"/>
    <w:rsid w:val="00C66D8E"/>
    <w:rsid w:val="00C66FA7"/>
    <w:rsid w:val="00C677D8"/>
    <w:rsid w:val="00C67B7B"/>
    <w:rsid w:val="00C67C01"/>
    <w:rsid w:val="00C67D22"/>
    <w:rsid w:val="00C67F39"/>
    <w:rsid w:val="00C70217"/>
    <w:rsid w:val="00C70564"/>
    <w:rsid w:val="00C707A0"/>
    <w:rsid w:val="00C70B00"/>
    <w:rsid w:val="00C70EAB"/>
    <w:rsid w:val="00C71075"/>
    <w:rsid w:val="00C7135F"/>
    <w:rsid w:val="00C71384"/>
    <w:rsid w:val="00C71804"/>
    <w:rsid w:val="00C718C8"/>
    <w:rsid w:val="00C71BC9"/>
    <w:rsid w:val="00C71C42"/>
    <w:rsid w:val="00C72400"/>
    <w:rsid w:val="00C725C6"/>
    <w:rsid w:val="00C725FC"/>
    <w:rsid w:val="00C72719"/>
    <w:rsid w:val="00C7285F"/>
    <w:rsid w:val="00C73079"/>
    <w:rsid w:val="00C7349B"/>
    <w:rsid w:val="00C736DB"/>
    <w:rsid w:val="00C736FD"/>
    <w:rsid w:val="00C737AE"/>
    <w:rsid w:val="00C73AEA"/>
    <w:rsid w:val="00C74010"/>
    <w:rsid w:val="00C742B6"/>
    <w:rsid w:val="00C7448F"/>
    <w:rsid w:val="00C747F5"/>
    <w:rsid w:val="00C74AD6"/>
    <w:rsid w:val="00C74B82"/>
    <w:rsid w:val="00C74FF0"/>
    <w:rsid w:val="00C7516E"/>
    <w:rsid w:val="00C75649"/>
    <w:rsid w:val="00C7567B"/>
    <w:rsid w:val="00C757F0"/>
    <w:rsid w:val="00C75874"/>
    <w:rsid w:val="00C75950"/>
    <w:rsid w:val="00C75975"/>
    <w:rsid w:val="00C75C3F"/>
    <w:rsid w:val="00C75CA0"/>
    <w:rsid w:val="00C75F9C"/>
    <w:rsid w:val="00C761A8"/>
    <w:rsid w:val="00C7638A"/>
    <w:rsid w:val="00C76848"/>
    <w:rsid w:val="00C76886"/>
    <w:rsid w:val="00C76C9E"/>
    <w:rsid w:val="00C76DFA"/>
    <w:rsid w:val="00C770EE"/>
    <w:rsid w:val="00C7720E"/>
    <w:rsid w:val="00C7734F"/>
    <w:rsid w:val="00C77374"/>
    <w:rsid w:val="00C77384"/>
    <w:rsid w:val="00C777DD"/>
    <w:rsid w:val="00C77AFD"/>
    <w:rsid w:val="00C77DD5"/>
    <w:rsid w:val="00C77F93"/>
    <w:rsid w:val="00C801EF"/>
    <w:rsid w:val="00C80350"/>
    <w:rsid w:val="00C8037E"/>
    <w:rsid w:val="00C805B7"/>
    <w:rsid w:val="00C80B43"/>
    <w:rsid w:val="00C80B65"/>
    <w:rsid w:val="00C80D71"/>
    <w:rsid w:val="00C80EF8"/>
    <w:rsid w:val="00C81159"/>
    <w:rsid w:val="00C81263"/>
    <w:rsid w:val="00C81362"/>
    <w:rsid w:val="00C81520"/>
    <w:rsid w:val="00C818DE"/>
    <w:rsid w:val="00C81C8F"/>
    <w:rsid w:val="00C82475"/>
    <w:rsid w:val="00C824BD"/>
    <w:rsid w:val="00C824D0"/>
    <w:rsid w:val="00C825A6"/>
    <w:rsid w:val="00C82742"/>
    <w:rsid w:val="00C8274A"/>
    <w:rsid w:val="00C827B0"/>
    <w:rsid w:val="00C827DE"/>
    <w:rsid w:val="00C82917"/>
    <w:rsid w:val="00C82BA2"/>
    <w:rsid w:val="00C82BF1"/>
    <w:rsid w:val="00C82FEC"/>
    <w:rsid w:val="00C831C8"/>
    <w:rsid w:val="00C83339"/>
    <w:rsid w:val="00C83B95"/>
    <w:rsid w:val="00C83F6D"/>
    <w:rsid w:val="00C8432B"/>
    <w:rsid w:val="00C84717"/>
    <w:rsid w:val="00C84DDC"/>
    <w:rsid w:val="00C84DEE"/>
    <w:rsid w:val="00C850F6"/>
    <w:rsid w:val="00C85299"/>
    <w:rsid w:val="00C855CE"/>
    <w:rsid w:val="00C855F3"/>
    <w:rsid w:val="00C856FE"/>
    <w:rsid w:val="00C85869"/>
    <w:rsid w:val="00C858B6"/>
    <w:rsid w:val="00C85AFE"/>
    <w:rsid w:val="00C85C28"/>
    <w:rsid w:val="00C85DCE"/>
    <w:rsid w:val="00C85EE4"/>
    <w:rsid w:val="00C85F2C"/>
    <w:rsid w:val="00C86A21"/>
    <w:rsid w:val="00C86BDC"/>
    <w:rsid w:val="00C86D36"/>
    <w:rsid w:val="00C86E3E"/>
    <w:rsid w:val="00C86F03"/>
    <w:rsid w:val="00C873EB"/>
    <w:rsid w:val="00C878CB"/>
    <w:rsid w:val="00C87BBA"/>
    <w:rsid w:val="00C87D48"/>
    <w:rsid w:val="00C87ED3"/>
    <w:rsid w:val="00C87F50"/>
    <w:rsid w:val="00C900A5"/>
    <w:rsid w:val="00C904A5"/>
    <w:rsid w:val="00C90588"/>
    <w:rsid w:val="00C906C8"/>
    <w:rsid w:val="00C90788"/>
    <w:rsid w:val="00C90A23"/>
    <w:rsid w:val="00C90B7C"/>
    <w:rsid w:val="00C90C5B"/>
    <w:rsid w:val="00C90D94"/>
    <w:rsid w:val="00C90F4C"/>
    <w:rsid w:val="00C91087"/>
    <w:rsid w:val="00C917E8"/>
    <w:rsid w:val="00C918F4"/>
    <w:rsid w:val="00C91A20"/>
    <w:rsid w:val="00C91B87"/>
    <w:rsid w:val="00C91E75"/>
    <w:rsid w:val="00C92717"/>
    <w:rsid w:val="00C92851"/>
    <w:rsid w:val="00C92A9E"/>
    <w:rsid w:val="00C92DC9"/>
    <w:rsid w:val="00C92E89"/>
    <w:rsid w:val="00C93138"/>
    <w:rsid w:val="00C934F7"/>
    <w:rsid w:val="00C9356B"/>
    <w:rsid w:val="00C93768"/>
    <w:rsid w:val="00C93810"/>
    <w:rsid w:val="00C938D4"/>
    <w:rsid w:val="00C9397F"/>
    <w:rsid w:val="00C93B87"/>
    <w:rsid w:val="00C93C4D"/>
    <w:rsid w:val="00C93E1B"/>
    <w:rsid w:val="00C93E48"/>
    <w:rsid w:val="00C93F3C"/>
    <w:rsid w:val="00C94764"/>
    <w:rsid w:val="00C94E63"/>
    <w:rsid w:val="00C95137"/>
    <w:rsid w:val="00C951D0"/>
    <w:rsid w:val="00C956F2"/>
    <w:rsid w:val="00C958EE"/>
    <w:rsid w:val="00C95CE8"/>
    <w:rsid w:val="00C95D5B"/>
    <w:rsid w:val="00C95DD6"/>
    <w:rsid w:val="00C95E05"/>
    <w:rsid w:val="00C95E63"/>
    <w:rsid w:val="00C95EA3"/>
    <w:rsid w:val="00C95FFE"/>
    <w:rsid w:val="00C9620F"/>
    <w:rsid w:val="00C96479"/>
    <w:rsid w:val="00C967E5"/>
    <w:rsid w:val="00C96A6E"/>
    <w:rsid w:val="00C96D35"/>
    <w:rsid w:val="00C96F41"/>
    <w:rsid w:val="00C9750D"/>
    <w:rsid w:val="00C97907"/>
    <w:rsid w:val="00C9795E"/>
    <w:rsid w:val="00C97E09"/>
    <w:rsid w:val="00CA008F"/>
    <w:rsid w:val="00CA037D"/>
    <w:rsid w:val="00CA0586"/>
    <w:rsid w:val="00CA05B2"/>
    <w:rsid w:val="00CA0867"/>
    <w:rsid w:val="00CA091A"/>
    <w:rsid w:val="00CA098B"/>
    <w:rsid w:val="00CA0BB6"/>
    <w:rsid w:val="00CA1033"/>
    <w:rsid w:val="00CA1098"/>
    <w:rsid w:val="00CA1159"/>
    <w:rsid w:val="00CA1249"/>
    <w:rsid w:val="00CA12F5"/>
    <w:rsid w:val="00CA18A7"/>
    <w:rsid w:val="00CA1A30"/>
    <w:rsid w:val="00CA213E"/>
    <w:rsid w:val="00CA21AC"/>
    <w:rsid w:val="00CA22BD"/>
    <w:rsid w:val="00CA2930"/>
    <w:rsid w:val="00CA384C"/>
    <w:rsid w:val="00CA38FE"/>
    <w:rsid w:val="00CA39AB"/>
    <w:rsid w:val="00CA39F7"/>
    <w:rsid w:val="00CA3C55"/>
    <w:rsid w:val="00CA3F8D"/>
    <w:rsid w:val="00CA4323"/>
    <w:rsid w:val="00CA4443"/>
    <w:rsid w:val="00CA4525"/>
    <w:rsid w:val="00CA456B"/>
    <w:rsid w:val="00CA46E6"/>
    <w:rsid w:val="00CA4716"/>
    <w:rsid w:val="00CA4824"/>
    <w:rsid w:val="00CA491D"/>
    <w:rsid w:val="00CA4E91"/>
    <w:rsid w:val="00CA4EDF"/>
    <w:rsid w:val="00CA5263"/>
    <w:rsid w:val="00CA52CC"/>
    <w:rsid w:val="00CA56DB"/>
    <w:rsid w:val="00CA56FC"/>
    <w:rsid w:val="00CA57E7"/>
    <w:rsid w:val="00CA592F"/>
    <w:rsid w:val="00CA59F2"/>
    <w:rsid w:val="00CA5BCF"/>
    <w:rsid w:val="00CA5C0A"/>
    <w:rsid w:val="00CA613C"/>
    <w:rsid w:val="00CA6772"/>
    <w:rsid w:val="00CA678A"/>
    <w:rsid w:val="00CA6902"/>
    <w:rsid w:val="00CA6AB9"/>
    <w:rsid w:val="00CA6CE9"/>
    <w:rsid w:val="00CA6D66"/>
    <w:rsid w:val="00CA6E8D"/>
    <w:rsid w:val="00CA715F"/>
    <w:rsid w:val="00CA754D"/>
    <w:rsid w:val="00CA784C"/>
    <w:rsid w:val="00CA7B55"/>
    <w:rsid w:val="00CB036D"/>
    <w:rsid w:val="00CB038B"/>
    <w:rsid w:val="00CB0483"/>
    <w:rsid w:val="00CB0493"/>
    <w:rsid w:val="00CB05E2"/>
    <w:rsid w:val="00CB06F1"/>
    <w:rsid w:val="00CB09C8"/>
    <w:rsid w:val="00CB0E03"/>
    <w:rsid w:val="00CB1007"/>
    <w:rsid w:val="00CB100B"/>
    <w:rsid w:val="00CB1249"/>
    <w:rsid w:val="00CB124A"/>
    <w:rsid w:val="00CB1594"/>
    <w:rsid w:val="00CB1663"/>
    <w:rsid w:val="00CB1976"/>
    <w:rsid w:val="00CB19D7"/>
    <w:rsid w:val="00CB1C7E"/>
    <w:rsid w:val="00CB1E66"/>
    <w:rsid w:val="00CB2046"/>
    <w:rsid w:val="00CB22A9"/>
    <w:rsid w:val="00CB22D0"/>
    <w:rsid w:val="00CB25C2"/>
    <w:rsid w:val="00CB2A39"/>
    <w:rsid w:val="00CB2BC6"/>
    <w:rsid w:val="00CB2EDE"/>
    <w:rsid w:val="00CB3106"/>
    <w:rsid w:val="00CB35E4"/>
    <w:rsid w:val="00CB3796"/>
    <w:rsid w:val="00CB3A6B"/>
    <w:rsid w:val="00CB3A79"/>
    <w:rsid w:val="00CB3AB0"/>
    <w:rsid w:val="00CB3C3D"/>
    <w:rsid w:val="00CB3C6B"/>
    <w:rsid w:val="00CB3CC9"/>
    <w:rsid w:val="00CB41CF"/>
    <w:rsid w:val="00CB428D"/>
    <w:rsid w:val="00CB49B9"/>
    <w:rsid w:val="00CB4A17"/>
    <w:rsid w:val="00CB4C06"/>
    <w:rsid w:val="00CB4D61"/>
    <w:rsid w:val="00CB4EF3"/>
    <w:rsid w:val="00CB4F7E"/>
    <w:rsid w:val="00CB522C"/>
    <w:rsid w:val="00CB5280"/>
    <w:rsid w:val="00CB58A1"/>
    <w:rsid w:val="00CB5AF2"/>
    <w:rsid w:val="00CB5AFB"/>
    <w:rsid w:val="00CB5BF3"/>
    <w:rsid w:val="00CB5C38"/>
    <w:rsid w:val="00CB5D63"/>
    <w:rsid w:val="00CB609F"/>
    <w:rsid w:val="00CB6247"/>
    <w:rsid w:val="00CB62D9"/>
    <w:rsid w:val="00CB67BA"/>
    <w:rsid w:val="00CB6936"/>
    <w:rsid w:val="00CB6A08"/>
    <w:rsid w:val="00CB6A3E"/>
    <w:rsid w:val="00CB6E8B"/>
    <w:rsid w:val="00CB6F4B"/>
    <w:rsid w:val="00CB6F60"/>
    <w:rsid w:val="00CB7033"/>
    <w:rsid w:val="00CB72B0"/>
    <w:rsid w:val="00CB72E0"/>
    <w:rsid w:val="00CB7388"/>
    <w:rsid w:val="00CB74D0"/>
    <w:rsid w:val="00CB7633"/>
    <w:rsid w:val="00CB76E5"/>
    <w:rsid w:val="00CB7868"/>
    <w:rsid w:val="00CB78E6"/>
    <w:rsid w:val="00CB7938"/>
    <w:rsid w:val="00CB79A8"/>
    <w:rsid w:val="00CB7AD2"/>
    <w:rsid w:val="00CB7BFD"/>
    <w:rsid w:val="00CB7FB8"/>
    <w:rsid w:val="00CC019F"/>
    <w:rsid w:val="00CC02DF"/>
    <w:rsid w:val="00CC02E9"/>
    <w:rsid w:val="00CC0495"/>
    <w:rsid w:val="00CC0576"/>
    <w:rsid w:val="00CC0C38"/>
    <w:rsid w:val="00CC0CB1"/>
    <w:rsid w:val="00CC10A9"/>
    <w:rsid w:val="00CC112F"/>
    <w:rsid w:val="00CC1304"/>
    <w:rsid w:val="00CC1457"/>
    <w:rsid w:val="00CC17A1"/>
    <w:rsid w:val="00CC192E"/>
    <w:rsid w:val="00CC1941"/>
    <w:rsid w:val="00CC195B"/>
    <w:rsid w:val="00CC1B9D"/>
    <w:rsid w:val="00CC1FFD"/>
    <w:rsid w:val="00CC211C"/>
    <w:rsid w:val="00CC26CE"/>
    <w:rsid w:val="00CC283A"/>
    <w:rsid w:val="00CC28CE"/>
    <w:rsid w:val="00CC2919"/>
    <w:rsid w:val="00CC2CEC"/>
    <w:rsid w:val="00CC3647"/>
    <w:rsid w:val="00CC373C"/>
    <w:rsid w:val="00CC3809"/>
    <w:rsid w:val="00CC39D0"/>
    <w:rsid w:val="00CC39E4"/>
    <w:rsid w:val="00CC3BF9"/>
    <w:rsid w:val="00CC3FE5"/>
    <w:rsid w:val="00CC423E"/>
    <w:rsid w:val="00CC43A8"/>
    <w:rsid w:val="00CC43F3"/>
    <w:rsid w:val="00CC4BD8"/>
    <w:rsid w:val="00CC4EF5"/>
    <w:rsid w:val="00CC55E3"/>
    <w:rsid w:val="00CC5931"/>
    <w:rsid w:val="00CC5B52"/>
    <w:rsid w:val="00CC60A0"/>
    <w:rsid w:val="00CC61A1"/>
    <w:rsid w:val="00CC62CA"/>
    <w:rsid w:val="00CC636A"/>
    <w:rsid w:val="00CC63E2"/>
    <w:rsid w:val="00CC64AF"/>
    <w:rsid w:val="00CC6564"/>
    <w:rsid w:val="00CC65AB"/>
    <w:rsid w:val="00CC65B9"/>
    <w:rsid w:val="00CC662B"/>
    <w:rsid w:val="00CC6A07"/>
    <w:rsid w:val="00CC6AB9"/>
    <w:rsid w:val="00CC6DEE"/>
    <w:rsid w:val="00CC6F1E"/>
    <w:rsid w:val="00CC726A"/>
    <w:rsid w:val="00CC7771"/>
    <w:rsid w:val="00CC78B0"/>
    <w:rsid w:val="00CC7C28"/>
    <w:rsid w:val="00CC7D3D"/>
    <w:rsid w:val="00CD015C"/>
    <w:rsid w:val="00CD0172"/>
    <w:rsid w:val="00CD0BF6"/>
    <w:rsid w:val="00CD0C4D"/>
    <w:rsid w:val="00CD0C5D"/>
    <w:rsid w:val="00CD0C7C"/>
    <w:rsid w:val="00CD0D4C"/>
    <w:rsid w:val="00CD0E78"/>
    <w:rsid w:val="00CD120A"/>
    <w:rsid w:val="00CD13B3"/>
    <w:rsid w:val="00CD16F3"/>
    <w:rsid w:val="00CD1A53"/>
    <w:rsid w:val="00CD1A75"/>
    <w:rsid w:val="00CD2068"/>
    <w:rsid w:val="00CD2666"/>
    <w:rsid w:val="00CD298B"/>
    <w:rsid w:val="00CD29F6"/>
    <w:rsid w:val="00CD2B7E"/>
    <w:rsid w:val="00CD2FD6"/>
    <w:rsid w:val="00CD34B0"/>
    <w:rsid w:val="00CD3702"/>
    <w:rsid w:val="00CD399F"/>
    <w:rsid w:val="00CD3A62"/>
    <w:rsid w:val="00CD3CB6"/>
    <w:rsid w:val="00CD3D31"/>
    <w:rsid w:val="00CD455F"/>
    <w:rsid w:val="00CD4785"/>
    <w:rsid w:val="00CD48F0"/>
    <w:rsid w:val="00CD4A65"/>
    <w:rsid w:val="00CD4CB1"/>
    <w:rsid w:val="00CD4DC9"/>
    <w:rsid w:val="00CD5571"/>
    <w:rsid w:val="00CD5817"/>
    <w:rsid w:val="00CD5A6B"/>
    <w:rsid w:val="00CD5AD5"/>
    <w:rsid w:val="00CD5DE6"/>
    <w:rsid w:val="00CD618E"/>
    <w:rsid w:val="00CD64AC"/>
    <w:rsid w:val="00CD6523"/>
    <w:rsid w:val="00CD6650"/>
    <w:rsid w:val="00CD6C24"/>
    <w:rsid w:val="00CD6C94"/>
    <w:rsid w:val="00CD6D54"/>
    <w:rsid w:val="00CD6D76"/>
    <w:rsid w:val="00CD75E3"/>
    <w:rsid w:val="00CD7AF5"/>
    <w:rsid w:val="00CD7E7F"/>
    <w:rsid w:val="00CD7F79"/>
    <w:rsid w:val="00CE022A"/>
    <w:rsid w:val="00CE09B7"/>
    <w:rsid w:val="00CE09E5"/>
    <w:rsid w:val="00CE0CAD"/>
    <w:rsid w:val="00CE0CFC"/>
    <w:rsid w:val="00CE0E15"/>
    <w:rsid w:val="00CE1101"/>
    <w:rsid w:val="00CE1111"/>
    <w:rsid w:val="00CE1172"/>
    <w:rsid w:val="00CE130C"/>
    <w:rsid w:val="00CE13E9"/>
    <w:rsid w:val="00CE149E"/>
    <w:rsid w:val="00CE185B"/>
    <w:rsid w:val="00CE18A5"/>
    <w:rsid w:val="00CE2135"/>
    <w:rsid w:val="00CE2178"/>
    <w:rsid w:val="00CE2361"/>
    <w:rsid w:val="00CE2370"/>
    <w:rsid w:val="00CE238A"/>
    <w:rsid w:val="00CE23CA"/>
    <w:rsid w:val="00CE269B"/>
    <w:rsid w:val="00CE2904"/>
    <w:rsid w:val="00CE2A78"/>
    <w:rsid w:val="00CE2E5E"/>
    <w:rsid w:val="00CE2F2B"/>
    <w:rsid w:val="00CE2FCD"/>
    <w:rsid w:val="00CE3000"/>
    <w:rsid w:val="00CE32AB"/>
    <w:rsid w:val="00CE3A19"/>
    <w:rsid w:val="00CE3F9C"/>
    <w:rsid w:val="00CE43C9"/>
    <w:rsid w:val="00CE44ED"/>
    <w:rsid w:val="00CE4CB4"/>
    <w:rsid w:val="00CE4E60"/>
    <w:rsid w:val="00CE50A0"/>
    <w:rsid w:val="00CE5170"/>
    <w:rsid w:val="00CE5222"/>
    <w:rsid w:val="00CE526A"/>
    <w:rsid w:val="00CE52EA"/>
    <w:rsid w:val="00CE54CA"/>
    <w:rsid w:val="00CE55B0"/>
    <w:rsid w:val="00CE56ED"/>
    <w:rsid w:val="00CE59DD"/>
    <w:rsid w:val="00CE5A16"/>
    <w:rsid w:val="00CE5B4A"/>
    <w:rsid w:val="00CE5C74"/>
    <w:rsid w:val="00CE5D5E"/>
    <w:rsid w:val="00CE66E4"/>
    <w:rsid w:val="00CE68D2"/>
    <w:rsid w:val="00CE6971"/>
    <w:rsid w:val="00CE6C32"/>
    <w:rsid w:val="00CE6FB8"/>
    <w:rsid w:val="00CE6FE5"/>
    <w:rsid w:val="00CE71F6"/>
    <w:rsid w:val="00CE72B7"/>
    <w:rsid w:val="00CE773B"/>
    <w:rsid w:val="00CE774E"/>
    <w:rsid w:val="00CE782B"/>
    <w:rsid w:val="00CE7850"/>
    <w:rsid w:val="00CE7882"/>
    <w:rsid w:val="00CE792A"/>
    <w:rsid w:val="00CE7B17"/>
    <w:rsid w:val="00CE7D02"/>
    <w:rsid w:val="00CE7D83"/>
    <w:rsid w:val="00CF0160"/>
    <w:rsid w:val="00CF026E"/>
    <w:rsid w:val="00CF0294"/>
    <w:rsid w:val="00CF03B6"/>
    <w:rsid w:val="00CF087B"/>
    <w:rsid w:val="00CF08C8"/>
    <w:rsid w:val="00CF0A9A"/>
    <w:rsid w:val="00CF0C19"/>
    <w:rsid w:val="00CF0C6C"/>
    <w:rsid w:val="00CF0D7D"/>
    <w:rsid w:val="00CF13BE"/>
    <w:rsid w:val="00CF141E"/>
    <w:rsid w:val="00CF1666"/>
    <w:rsid w:val="00CF16B5"/>
    <w:rsid w:val="00CF1788"/>
    <w:rsid w:val="00CF1837"/>
    <w:rsid w:val="00CF1AAB"/>
    <w:rsid w:val="00CF1B0C"/>
    <w:rsid w:val="00CF1C1F"/>
    <w:rsid w:val="00CF1D28"/>
    <w:rsid w:val="00CF20D7"/>
    <w:rsid w:val="00CF2482"/>
    <w:rsid w:val="00CF24DC"/>
    <w:rsid w:val="00CF25F5"/>
    <w:rsid w:val="00CF2693"/>
    <w:rsid w:val="00CF274D"/>
    <w:rsid w:val="00CF2812"/>
    <w:rsid w:val="00CF2AC6"/>
    <w:rsid w:val="00CF2FD0"/>
    <w:rsid w:val="00CF3003"/>
    <w:rsid w:val="00CF31C5"/>
    <w:rsid w:val="00CF3233"/>
    <w:rsid w:val="00CF368A"/>
    <w:rsid w:val="00CF3A4E"/>
    <w:rsid w:val="00CF3AA6"/>
    <w:rsid w:val="00CF3AE1"/>
    <w:rsid w:val="00CF3B9D"/>
    <w:rsid w:val="00CF3D3C"/>
    <w:rsid w:val="00CF3D8C"/>
    <w:rsid w:val="00CF3E8D"/>
    <w:rsid w:val="00CF428B"/>
    <w:rsid w:val="00CF446B"/>
    <w:rsid w:val="00CF44C3"/>
    <w:rsid w:val="00CF4610"/>
    <w:rsid w:val="00CF46B0"/>
    <w:rsid w:val="00CF48E2"/>
    <w:rsid w:val="00CF4B6F"/>
    <w:rsid w:val="00CF4CA2"/>
    <w:rsid w:val="00CF54EF"/>
    <w:rsid w:val="00CF59AD"/>
    <w:rsid w:val="00CF5A9F"/>
    <w:rsid w:val="00CF5CEF"/>
    <w:rsid w:val="00CF5E39"/>
    <w:rsid w:val="00CF5E69"/>
    <w:rsid w:val="00CF5F1D"/>
    <w:rsid w:val="00CF5F7F"/>
    <w:rsid w:val="00CF6054"/>
    <w:rsid w:val="00CF60EB"/>
    <w:rsid w:val="00CF61ED"/>
    <w:rsid w:val="00CF66D1"/>
    <w:rsid w:val="00CF68A7"/>
    <w:rsid w:val="00CF6902"/>
    <w:rsid w:val="00CF6A30"/>
    <w:rsid w:val="00CF6ACF"/>
    <w:rsid w:val="00CF6AD6"/>
    <w:rsid w:val="00CF6BC9"/>
    <w:rsid w:val="00CF7494"/>
    <w:rsid w:val="00CF7699"/>
    <w:rsid w:val="00CF7A91"/>
    <w:rsid w:val="00CF7B5E"/>
    <w:rsid w:val="00CF7D0A"/>
    <w:rsid w:val="00CF7D28"/>
    <w:rsid w:val="00CF7DCD"/>
    <w:rsid w:val="00CF7F50"/>
    <w:rsid w:val="00D0019F"/>
    <w:rsid w:val="00D00A1F"/>
    <w:rsid w:val="00D00A29"/>
    <w:rsid w:val="00D01005"/>
    <w:rsid w:val="00D01281"/>
    <w:rsid w:val="00D013CB"/>
    <w:rsid w:val="00D017A1"/>
    <w:rsid w:val="00D01BD1"/>
    <w:rsid w:val="00D0229D"/>
    <w:rsid w:val="00D02337"/>
    <w:rsid w:val="00D0256C"/>
    <w:rsid w:val="00D0261B"/>
    <w:rsid w:val="00D02658"/>
    <w:rsid w:val="00D026E9"/>
    <w:rsid w:val="00D02913"/>
    <w:rsid w:val="00D02C90"/>
    <w:rsid w:val="00D02E84"/>
    <w:rsid w:val="00D0319B"/>
    <w:rsid w:val="00D03260"/>
    <w:rsid w:val="00D0327D"/>
    <w:rsid w:val="00D0338D"/>
    <w:rsid w:val="00D033F9"/>
    <w:rsid w:val="00D0344E"/>
    <w:rsid w:val="00D03508"/>
    <w:rsid w:val="00D0352B"/>
    <w:rsid w:val="00D03880"/>
    <w:rsid w:val="00D03C46"/>
    <w:rsid w:val="00D03E76"/>
    <w:rsid w:val="00D03FCC"/>
    <w:rsid w:val="00D0433E"/>
    <w:rsid w:val="00D04654"/>
    <w:rsid w:val="00D04931"/>
    <w:rsid w:val="00D04980"/>
    <w:rsid w:val="00D04988"/>
    <w:rsid w:val="00D04A0F"/>
    <w:rsid w:val="00D04CFA"/>
    <w:rsid w:val="00D04F06"/>
    <w:rsid w:val="00D0542E"/>
    <w:rsid w:val="00D054EC"/>
    <w:rsid w:val="00D056B5"/>
    <w:rsid w:val="00D05818"/>
    <w:rsid w:val="00D05A41"/>
    <w:rsid w:val="00D05C14"/>
    <w:rsid w:val="00D05C28"/>
    <w:rsid w:val="00D05C54"/>
    <w:rsid w:val="00D05C79"/>
    <w:rsid w:val="00D05D4F"/>
    <w:rsid w:val="00D05DFD"/>
    <w:rsid w:val="00D062BF"/>
    <w:rsid w:val="00D0635C"/>
    <w:rsid w:val="00D0638C"/>
    <w:rsid w:val="00D06A31"/>
    <w:rsid w:val="00D06B97"/>
    <w:rsid w:val="00D06C24"/>
    <w:rsid w:val="00D06C98"/>
    <w:rsid w:val="00D06E80"/>
    <w:rsid w:val="00D06F20"/>
    <w:rsid w:val="00D06FA9"/>
    <w:rsid w:val="00D07B15"/>
    <w:rsid w:val="00D100D4"/>
    <w:rsid w:val="00D1038E"/>
    <w:rsid w:val="00D104F1"/>
    <w:rsid w:val="00D107C9"/>
    <w:rsid w:val="00D108B7"/>
    <w:rsid w:val="00D10A9E"/>
    <w:rsid w:val="00D10B6B"/>
    <w:rsid w:val="00D10CCD"/>
    <w:rsid w:val="00D111E4"/>
    <w:rsid w:val="00D1123A"/>
    <w:rsid w:val="00D112D0"/>
    <w:rsid w:val="00D11325"/>
    <w:rsid w:val="00D11C53"/>
    <w:rsid w:val="00D11C68"/>
    <w:rsid w:val="00D12052"/>
    <w:rsid w:val="00D12122"/>
    <w:rsid w:val="00D12EF4"/>
    <w:rsid w:val="00D1319F"/>
    <w:rsid w:val="00D1326F"/>
    <w:rsid w:val="00D135C2"/>
    <w:rsid w:val="00D13947"/>
    <w:rsid w:val="00D13D88"/>
    <w:rsid w:val="00D14510"/>
    <w:rsid w:val="00D145B8"/>
    <w:rsid w:val="00D14906"/>
    <w:rsid w:val="00D15536"/>
    <w:rsid w:val="00D15B21"/>
    <w:rsid w:val="00D15CCA"/>
    <w:rsid w:val="00D15F85"/>
    <w:rsid w:val="00D16142"/>
    <w:rsid w:val="00D164E6"/>
    <w:rsid w:val="00D16653"/>
    <w:rsid w:val="00D16C4B"/>
    <w:rsid w:val="00D16CB4"/>
    <w:rsid w:val="00D1701C"/>
    <w:rsid w:val="00D170B4"/>
    <w:rsid w:val="00D17233"/>
    <w:rsid w:val="00D172D4"/>
    <w:rsid w:val="00D175B2"/>
    <w:rsid w:val="00D176F2"/>
    <w:rsid w:val="00D177C1"/>
    <w:rsid w:val="00D17A17"/>
    <w:rsid w:val="00D17A7D"/>
    <w:rsid w:val="00D17CE7"/>
    <w:rsid w:val="00D17D43"/>
    <w:rsid w:val="00D17FB4"/>
    <w:rsid w:val="00D20748"/>
    <w:rsid w:val="00D20985"/>
    <w:rsid w:val="00D20A2F"/>
    <w:rsid w:val="00D20B27"/>
    <w:rsid w:val="00D20BCD"/>
    <w:rsid w:val="00D20F89"/>
    <w:rsid w:val="00D21582"/>
    <w:rsid w:val="00D2159C"/>
    <w:rsid w:val="00D21B1B"/>
    <w:rsid w:val="00D21C3E"/>
    <w:rsid w:val="00D21CC8"/>
    <w:rsid w:val="00D21D65"/>
    <w:rsid w:val="00D21E95"/>
    <w:rsid w:val="00D21F55"/>
    <w:rsid w:val="00D2201A"/>
    <w:rsid w:val="00D225C8"/>
    <w:rsid w:val="00D22627"/>
    <w:rsid w:val="00D226F3"/>
    <w:rsid w:val="00D2282E"/>
    <w:rsid w:val="00D228C6"/>
    <w:rsid w:val="00D2290F"/>
    <w:rsid w:val="00D23050"/>
    <w:rsid w:val="00D2317F"/>
    <w:rsid w:val="00D23194"/>
    <w:rsid w:val="00D232F7"/>
    <w:rsid w:val="00D23432"/>
    <w:rsid w:val="00D236C3"/>
    <w:rsid w:val="00D237FB"/>
    <w:rsid w:val="00D238C7"/>
    <w:rsid w:val="00D23BD9"/>
    <w:rsid w:val="00D23D12"/>
    <w:rsid w:val="00D23DA2"/>
    <w:rsid w:val="00D23E60"/>
    <w:rsid w:val="00D23F0D"/>
    <w:rsid w:val="00D240EC"/>
    <w:rsid w:val="00D244E5"/>
    <w:rsid w:val="00D24522"/>
    <w:rsid w:val="00D24922"/>
    <w:rsid w:val="00D24B8E"/>
    <w:rsid w:val="00D24C1A"/>
    <w:rsid w:val="00D24D05"/>
    <w:rsid w:val="00D24D6F"/>
    <w:rsid w:val="00D24DBE"/>
    <w:rsid w:val="00D24E0C"/>
    <w:rsid w:val="00D256D1"/>
    <w:rsid w:val="00D257A8"/>
    <w:rsid w:val="00D25990"/>
    <w:rsid w:val="00D25B58"/>
    <w:rsid w:val="00D25D41"/>
    <w:rsid w:val="00D25FC4"/>
    <w:rsid w:val="00D26100"/>
    <w:rsid w:val="00D26114"/>
    <w:rsid w:val="00D26987"/>
    <w:rsid w:val="00D269BE"/>
    <w:rsid w:val="00D26C87"/>
    <w:rsid w:val="00D26CBC"/>
    <w:rsid w:val="00D26FA4"/>
    <w:rsid w:val="00D270D9"/>
    <w:rsid w:val="00D27194"/>
    <w:rsid w:val="00D27373"/>
    <w:rsid w:val="00D276E4"/>
    <w:rsid w:val="00D27C40"/>
    <w:rsid w:val="00D27F17"/>
    <w:rsid w:val="00D30082"/>
    <w:rsid w:val="00D306E0"/>
    <w:rsid w:val="00D3096B"/>
    <w:rsid w:val="00D30AEE"/>
    <w:rsid w:val="00D30B94"/>
    <w:rsid w:val="00D30C14"/>
    <w:rsid w:val="00D30D70"/>
    <w:rsid w:val="00D30D72"/>
    <w:rsid w:val="00D30D83"/>
    <w:rsid w:val="00D31130"/>
    <w:rsid w:val="00D3113E"/>
    <w:rsid w:val="00D3137F"/>
    <w:rsid w:val="00D313DB"/>
    <w:rsid w:val="00D315CA"/>
    <w:rsid w:val="00D3179E"/>
    <w:rsid w:val="00D319DB"/>
    <w:rsid w:val="00D31AE7"/>
    <w:rsid w:val="00D31C71"/>
    <w:rsid w:val="00D32224"/>
    <w:rsid w:val="00D322C5"/>
    <w:rsid w:val="00D32452"/>
    <w:rsid w:val="00D3296E"/>
    <w:rsid w:val="00D33096"/>
    <w:rsid w:val="00D333DD"/>
    <w:rsid w:val="00D3352A"/>
    <w:rsid w:val="00D335F6"/>
    <w:rsid w:val="00D33BCC"/>
    <w:rsid w:val="00D33EF3"/>
    <w:rsid w:val="00D33F2F"/>
    <w:rsid w:val="00D33FC0"/>
    <w:rsid w:val="00D340BA"/>
    <w:rsid w:val="00D343A2"/>
    <w:rsid w:val="00D3456F"/>
    <w:rsid w:val="00D3496C"/>
    <w:rsid w:val="00D34A3E"/>
    <w:rsid w:val="00D34B8A"/>
    <w:rsid w:val="00D34C41"/>
    <w:rsid w:val="00D3504B"/>
    <w:rsid w:val="00D35568"/>
    <w:rsid w:val="00D357EF"/>
    <w:rsid w:val="00D359C7"/>
    <w:rsid w:val="00D35A47"/>
    <w:rsid w:val="00D35F15"/>
    <w:rsid w:val="00D36079"/>
    <w:rsid w:val="00D3643F"/>
    <w:rsid w:val="00D36918"/>
    <w:rsid w:val="00D36B70"/>
    <w:rsid w:val="00D37041"/>
    <w:rsid w:val="00D374DD"/>
    <w:rsid w:val="00D375F7"/>
    <w:rsid w:val="00D376F0"/>
    <w:rsid w:val="00D3778C"/>
    <w:rsid w:val="00D377F0"/>
    <w:rsid w:val="00D3784A"/>
    <w:rsid w:val="00D37A3C"/>
    <w:rsid w:val="00D37BB2"/>
    <w:rsid w:val="00D37CB1"/>
    <w:rsid w:val="00D37D47"/>
    <w:rsid w:val="00D40494"/>
    <w:rsid w:val="00D40576"/>
    <w:rsid w:val="00D4073D"/>
    <w:rsid w:val="00D40837"/>
    <w:rsid w:val="00D40FD9"/>
    <w:rsid w:val="00D41170"/>
    <w:rsid w:val="00D41990"/>
    <w:rsid w:val="00D4241C"/>
    <w:rsid w:val="00D424D8"/>
    <w:rsid w:val="00D425E1"/>
    <w:rsid w:val="00D4289A"/>
    <w:rsid w:val="00D42948"/>
    <w:rsid w:val="00D42997"/>
    <w:rsid w:val="00D42D8F"/>
    <w:rsid w:val="00D42F4B"/>
    <w:rsid w:val="00D4302A"/>
    <w:rsid w:val="00D43063"/>
    <w:rsid w:val="00D43228"/>
    <w:rsid w:val="00D432C2"/>
    <w:rsid w:val="00D4380A"/>
    <w:rsid w:val="00D43902"/>
    <w:rsid w:val="00D43B9D"/>
    <w:rsid w:val="00D43C89"/>
    <w:rsid w:val="00D43F07"/>
    <w:rsid w:val="00D43F1F"/>
    <w:rsid w:val="00D44348"/>
    <w:rsid w:val="00D444A4"/>
    <w:rsid w:val="00D44593"/>
    <w:rsid w:val="00D4465D"/>
    <w:rsid w:val="00D44714"/>
    <w:rsid w:val="00D4480B"/>
    <w:rsid w:val="00D4493F"/>
    <w:rsid w:val="00D449F2"/>
    <w:rsid w:val="00D44C74"/>
    <w:rsid w:val="00D44D8B"/>
    <w:rsid w:val="00D44ED5"/>
    <w:rsid w:val="00D44F17"/>
    <w:rsid w:val="00D45067"/>
    <w:rsid w:val="00D451FD"/>
    <w:rsid w:val="00D45567"/>
    <w:rsid w:val="00D4560C"/>
    <w:rsid w:val="00D45647"/>
    <w:rsid w:val="00D45AEC"/>
    <w:rsid w:val="00D45B52"/>
    <w:rsid w:val="00D45D2F"/>
    <w:rsid w:val="00D45D44"/>
    <w:rsid w:val="00D45D46"/>
    <w:rsid w:val="00D461FD"/>
    <w:rsid w:val="00D4632C"/>
    <w:rsid w:val="00D4641D"/>
    <w:rsid w:val="00D46521"/>
    <w:rsid w:val="00D46558"/>
    <w:rsid w:val="00D4669A"/>
    <w:rsid w:val="00D46810"/>
    <w:rsid w:val="00D46EED"/>
    <w:rsid w:val="00D46F30"/>
    <w:rsid w:val="00D4724B"/>
    <w:rsid w:val="00D4734A"/>
    <w:rsid w:val="00D47493"/>
    <w:rsid w:val="00D47AE3"/>
    <w:rsid w:val="00D47CF5"/>
    <w:rsid w:val="00D47F87"/>
    <w:rsid w:val="00D501A6"/>
    <w:rsid w:val="00D505EB"/>
    <w:rsid w:val="00D50670"/>
    <w:rsid w:val="00D50A15"/>
    <w:rsid w:val="00D50C89"/>
    <w:rsid w:val="00D50CF2"/>
    <w:rsid w:val="00D50D4E"/>
    <w:rsid w:val="00D50EBD"/>
    <w:rsid w:val="00D50F2B"/>
    <w:rsid w:val="00D50FD6"/>
    <w:rsid w:val="00D51014"/>
    <w:rsid w:val="00D51304"/>
    <w:rsid w:val="00D5131C"/>
    <w:rsid w:val="00D51483"/>
    <w:rsid w:val="00D51532"/>
    <w:rsid w:val="00D51CBB"/>
    <w:rsid w:val="00D51E0A"/>
    <w:rsid w:val="00D51E79"/>
    <w:rsid w:val="00D51EC6"/>
    <w:rsid w:val="00D51F87"/>
    <w:rsid w:val="00D51F9E"/>
    <w:rsid w:val="00D5200C"/>
    <w:rsid w:val="00D52327"/>
    <w:rsid w:val="00D523BD"/>
    <w:rsid w:val="00D525CB"/>
    <w:rsid w:val="00D526C3"/>
    <w:rsid w:val="00D52951"/>
    <w:rsid w:val="00D52A1F"/>
    <w:rsid w:val="00D52AA2"/>
    <w:rsid w:val="00D52C99"/>
    <w:rsid w:val="00D52F85"/>
    <w:rsid w:val="00D53083"/>
    <w:rsid w:val="00D5309C"/>
    <w:rsid w:val="00D53115"/>
    <w:rsid w:val="00D533A5"/>
    <w:rsid w:val="00D53571"/>
    <w:rsid w:val="00D53611"/>
    <w:rsid w:val="00D53634"/>
    <w:rsid w:val="00D538E3"/>
    <w:rsid w:val="00D53A95"/>
    <w:rsid w:val="00D540A1"/>
    <w:rsid w:val="00D54179"/>
    <w:rsid w:val="00D54848"/>
    <w:rsid w:val="00D548DF"/>
    <w:rsid w:val="00D54BF7"/>
    <w:rsid w:val="00D54C25"/>
    <w:rsid w:val="00D54D8B"/>
    <w:rsid w:val="00D54DEE"/>
    <w:rsid w:val="00D552E4"/>
    <w:rsid w:val="00D55392"/>
    <w:rsid w:val="00D554B3"/>
    <w:rsid w:val="00D556DC"/>
    <w:rsid w:val="00D557EA"/>
    <w:rsid w:val="00D559B9"/>
    <w:rsid w:val="00D559D0"/>
    <w:rsid w:val="00D55CA7"/>
    <w:rsid w:val="00D56099"/>
    <w:rsid w:val="00D56114"/>
    <w:rsid w:val="00D561E1"/>
    <w:rsid w:val="00D563D9"/>
    <w:rsid w:val="00D56742"/>
    <w:rsid w:val="00D56A3B"/>
    <w:rsid w:val="00D56B34"/>
    <w:rsid w:val="00D5739F"/>
    <w:rsid w:val="00D575FA"/>
    <w:rsid w:val="00D576D6"/>
    <w:rsid w:val="00D57BFB"/>
    <w:rsid w:val="00D57C9D"/>
    <w:rsid w:val="00D57E7F"/>
    <w:rsid w:val="00D57F13"/>
    <w:rsid w:val="00D60061"/>
    <w:rsid w:val="00D60205"/>
    <w:rsid w:val="00D60430"/>
    <w:rsid w:val="00D607B9"/>
    <w:rsid w:val="00D60EEF"/>
    <w:rsid w:val="00D60F28"/>
    <w:rsid w:val="00D61026"/>
    <w:rsid w:val="00D6108A"/>
    <w:rsid w:val="00D61156"/>
    <w:rsid w:val="00D611CE"/>
    <w:rsid w:val="00D614E6"/>
    <w:rsid w:val="00D616D2"/>
    <w:rsid w:val="00D6198E"/>
    <w:rsid w:val="00D61AAC"/>
    <w:rsid w:val="00D61BF4"/>
    <w:rsid w:val="00D62007"/>
    <w:rsid w:val="00D6222B"/>
    <w:rsid w:val="00D62266"/>
    <w:rsid w:val="00D62404"/>
    <w:rsid w:val="00D6264C"/>
    <w:rsid w:val="00D62E95"/>
    <w:rsid w:val="00D62FF6"/>
    <w:rsid w:val="00D63102"/>
    <w:rsid w:val="00D6352C"/>
    <w:rsid w:val="00D63598"/>
    <w:rsid w:val="00D63686"/>
    <w:rsid w:val="00D63ADC"/>
    <w:rsid w:val="00D63FA7"/>
    <w:rsid w:val="00D64009"/>
    <w:rsid w:val="00D6408C"/>
    <w:rsid w:val="00D64550"/>
    <w:rsid w:val="00D6457B"/>
    <w:rsid w:val="00D647DA"/>
    <w:rsid w:val="00D64B48"/>
    <w:rsid w:val="00D64F40"/>
    <w:rsid w:val="00D64F99"/>
    <w:rsid w:val="00D6574E"/>
    <w:rsid w:val="00D657AB"/>
    <w:rsid w:val="00D657FF"/>
    <w:rsid w:val="00D658B4"/>
    <w:rsid w:val="00D65A7A"/>
    <w:rsid w:val="00D65B34"/>
    <w:rsid w:val="00D65B61"/>
    <w:rsid w:val="00D663B3"/>
    <w:rsid w:val="00D663D2"/>
    <w:rsid w:val="00D6694A"/>
    <w:rsid w:val="00D66D3F"/>
    <w:rsid w:val="00D670FC"/>
    <w:rsid w:val="00D674FB"/>
    <w:rsid w:val="00D67B0A"/>
    <w:rsid w:val="00D67DCF"/>
    <w:rsid w:val="00D67E1C"/>
    <w:rsid w:val="00D67E63"/>
    <w:rsid w:val="00D700C9"/>
    <w:rsid w:val="00D70355"/>
    <w:rsid w:val="00D709B0"/>
    <w:rsid w:val="00D70FA6"/>
    <w:rsid w:val="00D71C4D"/>
    <w:rsid w:val="00D71CB8"/>
    <w:rsid w:val="00D71CE8"/>
    <w:rsid w:val="00D720CE"/>
    <w:rsid w:val="00D72210"/>
    <w:rsid w:val="00D7266C"/>
    <w:rsid w:val="00D72813"/>
    <w:rsid w:val="00D72B2C"/>
    <w:rsid w:val="00D731B5"/>
    <w:rsid w:val="00D7323A"/>
    <w:rsid w:val="00D732CE"/>
    <w:rsid w:val="00D73367"/>
    <w:rsid w:val="00D73532"/>
    <w:rsid w:val="00D736A6"/>
    <w:rsid w:val="00D73800"/>
    <w:rsid w:val="00D738EA"/>
    <w:rsid w:val="00D73AD5"/>
    <w:rsid w:val="00D73B5A"/>
    <w:rsid w:val="00D74089"/>
    <w:rsid w:val="00D7410F"/>
    <w:rsid w:val="00D74334"/>
    <w:rsid w:val="00D745CB"/>
    <w:rsid w:val="00D74830"/>
    <w:rsid w:val="00D74F01"/>
    <w:rsid w:val="00D74F02"/>
    <w:rsid w:val="00D74F32"/>
    <w:rsid w:val="00D74F59"/>
    <w:rsid w:val="00D75168"/>
    <w:rsid w:val="00D7547E"/>
    <w:rsid w:val="00D7554A"/>
    <w:rsid w:val="00D75611"/>
    <w:rsid w:val="00D75681"/>
    <w:rsid w:val="00D75786"/>
    <w:rsid w:val="00D758B6"/>
    <w:rsid w:val="00D75E36"/>
    <w:rsid w:val="00D75FED"/>
    <w:rsid w:val="00D76133"/>
    <w:rsid w:val="00D76592"/>
    <w:rsid w:val="00D76646"/>
    <w:rsid w:val="00D76824"/>
    <w:rsid w:val="00D769B9"/>
    <w:rsid w:val="00D76A4D"/>
    <w:rsid w:val="00D76C29"/>
    <w:rsid w:val="00D76D75"/>
    <w:rsid w:val="00D7705C"/>
    <w:rsid w:val="00D7768C"/>
    <w:rsid w:val="00D77C0C"/>
    <w:rsid w:val="00D77E90"/>
    <w:rsid w:val="00D77FF3"/>
    <w:rsid w:val="00D800FF"/>
    <w:rsid w:val="00D80148"/>
    <w:rsid w:val="00D805AC"/>
    <w:rsid w:val="00D80969"/>
    <w:rsid w:val="00D80E96"/>
    <w:rsid w:val="00D81295"/>
    <w:rsid w:val="00D8131F"/>
    <w:rsid w:val="00D8155C"/>
    <w:rsid w:val="00D81707"/>
    <w:rsid w:val="00D819A9"/>
    <w:rsid w:val="00D823C7"/>
    <w:rsid w:val="00D825B4"/>
    <w:rsid w:val="00D82641"/>
    <w:rsid w:val="00D8295F"/>
    <w:rsid w:val="00D829C3"/>
    <w:rsid w:val="00D82B54"/>
    <w:rsid w:val="00D82C34"/>
    <w:rsid w:val="00D82D12"/>
    <w:rsid w:val="00D82EC2"/>
    <w:rsid w:val="00D82F5C"/>
    <w:rsid w:val="00D83017"/>
    <w:rsid w:val="00D83068"/>
    <w:rsid w:val="00D832F9"/>
    <w:rsid w:val="00D83311"/>
    <w:rsid w:val="00D83349"/>
    <w:rsid w:val="00D83537"/>
    <w:rsid w:val="00D8359F"/>
    <w:rsid w:val="00D835CA"/>
    <w:rsid w:val="00D83BC7"/>
    <w:rsid w:val="00D83BF5"/>
    <w:rsid w:val="00D83C98"/>
    <w:rsid w:val="00D83E15"/>
    <w:rsid w:val="00D83F37"/>
    <w:rsid w:val="00D841B6"/>
    <w:rsid w:val="00D845E8"/>
    <w:rsid w:val="00D846BF"/>
    <w:rsid w:val="00D8483B"/>
    <w:rsid w:val="00D84AC8"/>
    <w:rsid w:val="00D84B3E"/>
    <w:rsid w:val="00D84C08"/>
    <w:rsid w:val="00D84DE7"/>
    <w:rsid w:val="00D84F5E"/>
    <w:rsid w:val="00D84FA8"/>
    <w:rsid w:val="00D851A2"/>
    <w:rsid w:val="00D85478"/>
    <w:rsid w:val="00D855E6"/>
    <w:rsid w:val="00D85887"/>
    <w:rsid w:val="00D858CE"/>
    <w:rsid w:val="00D85A48"/>
    <w:rsid w:val="00D85AF3"/>
    <w:rsid w:val="00D85C4C"/>
    <w:rsid w:val="00D85E5B"/>
    <w:rsid w:val="00D85E68"/>
    <w:rsid w:val="00D85F96"/>
    <w:rsid w:val="00D8616F"/>
    <w:rsid w:val="00D861E5"/>
    <w:rsid w:val="00D86255"/>
    <w:rsid w:val="00D8628F"/>
    <w:rsid w:val="00D8663B"/>
    <w:rsid w:val="00D869F6"/>
    <w:rsid w:val="00D869F9"/>
    <w:rsid w:val="00D86ADE"/>
    <w:rsid w:val="00D86BF3"/>
    <w:rsid w:val="00D86C42"/>
    <w:rsid w:val="00D86D95"/>
    <w:rsid w:val="00D86D9F"/>
    <w:rsid w:val="00D87014"/>
    <w:rsid w:val="00D8712A"/>
    <w:rsid w:val="00D873FC"/>
    <w:rsid w:val="00D8753F"/>
    <w:rsid w:val="00D8765F"/>
    <w:rsid w:val="00D876B6"/>
    <w:rsid w:val="00D87748"/>
    <w:rsid w:val="00D87887"/>
    <w:rsid w:val="00D87EA4"/>
    <w:rsid w:val="00D9005B"/>
    <w:rsid w:val="00D90329"/>
    <w:rsid w:val="00D90C90"/>
    <w:rsid w:val="00D90C9C"/>
    <w:rsid w:val="00D90CD0"/>
    <w:rsid w:val="00D90CE0"/>
    <w:rsid w:val="00D9109B"/>
    <w:rsid w:val="00D911BF"/>
    <w:rsid w:val="00D914FF"/>
    <w:rsid w:val="00D91510"/>
    <w:rsid w:val="00D91940"/>
    <w:rsid w:val="00D9197C"/>
    <w:rsid w:val="00D919EE"/>
    <w:rsid w:val="00D91A0A"/>
    <w:rsid w:val="00D91B12"/>
    <w:rsid w:val="00D91F21"/>
    <w:rsid w:val="00D91F51"/>
    <w:rsid w:val="00D92131"/>
    <w:rsid w:val="00D922F0"/>
    <w:rsid w:val="00D9258F"/>
    <w:rsid w:val="00D9266A"/>
    <w:rsid w:val="00D9269C"/>
    <w:rsid w:val="00D928E7"/>
    <w:rsid w:val="00D92A6C"/>
    <w:rsid w:val="00D92A7D"/>
    <w:rsid w:val="00D92B0B"/>
    <w:rsid w:val="00D92D1F"/>
    <w:rsid w:val="00D92D30"/>
    <w:rsid w:val="00D92DA8"/>
    <w:rsid w:val="00D92F98"/>
    <w:rsid w:val="00D931C4"/>
    <w:rsid w:val="00D9341E"/>
    <w:rsid w:val="00D9346A"/>
    <w:rsid w:val="00D9359A"/>
    <w:rsid w:val="00D9376B"/>
    <w:rsid w:val="00D938EB"/>
    <w:rsid w:val="00D939CC"/>
    <w:rsid w:val="00D93A66"/>
    <w:rsid w:val="00D93EED"/>
    <w:rsid w:val="00D93F59"/>
    <w:rsid w:val="00D944CF"/>
    <w:rsid w:val="00D94537"/>
    <w:rsid w:val="00D948E8"/>
    <w:rsid w:val="00D94C6C"/>
    <w:rsid w:val="00D9504E"/>
    <w:rsid w:val="00D95116"/>
    <w:rsid w:val="00D9512C"/>
    <w:rsid w:val="00D95487"/>
    <w:rsid w:val="00D957E7"/>
    <w:rsid w:val="00D95A8C"/>
    <w:rsid w:val="00D95DAF"/>
    <w:rsid w:val="00D95EAE"/>
    <w:rsid w:val="00D95F89"/>
    <w:rsid w:val="00D9609A"/>
    <w:rsid w:val="00D962FD"/>
    <w:rsid w:val="00D963CF"/>
    <w:rsid w:val="00D9669F"/>
    <w:rsid w:val="00D9683C"/>
    <w:rsid w:val="00D96C12"/>
    <w:rsid w:val="00D97332"/>
    <w:rsid w:val="00D97356"/>
    <w:rsid w:val="00D973CF"/>
    <w:rsid w:val="00D974C5"/>
    <w:rsid w:val="00D976FF"/>
    <w:rsid w:val="00D9781B"/>
    <w:rsid w:val="00D978DD"/>
    <w:rsid w:val="00D97C01"/>
    <w:rsid w:val="00D97CD1"/>
    <w:rsid w:val="00D97D62"/>
    <w:rsid w:val="00D97DFF"/>
    <w:rsid w:val="00DA00E7"/>
    <w:rsid w:val="00DA056B"/>
    <w:rsid w:val="00DA094B"/>
    <w:rsid w:val="00DA09AC"/>
    <w:rsid w:val="00DA0A45"/>
    <w:rsid w:val="00DA0AF0"/>
    <w:rsid w:val="00DA0FF4"/>
    <w:rsid w:val="00DA128F"/>
    <w:rsid w:val="00DA13EA"/>
    <w:rsid w:val="00DA1CFD"/>
    <w:rsid w:val="00DA1D1B"/>
    <w:rsid w:val="00DA1D80"/>
    <w:rsid w:val="00DA1E79"/>
    <w:rsid w:val="00DA220A"/>
    <w:rsid w:val="00DA22F3"/>
    <w:rsid w:val="00DA290D"/>
    <w:rsid w:val="00DA292C"/>
    <w:rsid w:val="00DA2BE9"/>
    <w:rsid w:val="00DA2C54"/>
    <w:rsid w:val="00DA2E10"/>
    <w:rsid w:val="00DA2F5A"/>
    <w:rsid w:val="00DA2FEF"/>
    <w:rsid w:val="00DA306E"/>
    <w:rsid w:val="00DA35D1"/>
    <w:rsid w:val="00DA3CAB"/>
    <w:rsid w:val="00DA4140"/>
    <w:rsid w:val="00DA4347"/>
    <w:rsid w:val="00DA435C"/>
    <w:rsid w:val="00DA43A8"/>
    <w:rsid w:val="00DA445A"/>
    <w:rsid w:val="00DA4B3A"/>
    <w:rsid w:val="00DA5105"/>
    <w:rsid w:val="00DA51D8"/>
    <w:rsid w:val="00DA524F"/>
    <w:rsid w:val="00DA5423"/>
    <w:rsid w:val="00DA564B"/>
    <w:rsid w:val="00DA5775"/>
    <w:rsid w:val="00DA5C5F"/>
    <w:rsid w:val="00DA5C62"/>
    <w:rsid w:val="00DA5E15"/>
    <w:rsid w:val="00DA6156"/>
    <w:rsid w:val="00DA62D2"/>
    <w:rsid w:val="00DA6305"/>
    <w:rsid w:val="00DA6388"/>
    <w:rsid w:val="00DA6480"/>
    <w:rsid w:val="00DA64A5"/>
    <w:rsid w:val="00DA66FF"/>
    <w:rsid w:val="00DA6761"/>
    <w:rsid w:val="00DA69CE"/>
    <w:rsid w:val="00DA70F8"/>
    <w:rsid w:val="00DA7618"/>
    <w:rsid w:val="00DB0193"/>
    <w:rsid w:val="00DB0205"/>
    <w:rsid w:val="00DB02CB"/>
    <w:rsid w:val="00DB03E1"/>
    <w:rsid w:val="00DB04E7"/>
    <w:rsid w:val="00DB0738"/>
    <w:rsid w:val="00DB0F00"/>
    <w:rsid w:val="00DB147B"/>
    <w:rsid w:val="00DB171D"/>
    <w:rsid w:val="00DB1737"/>
    <w:rsid w:val="00DB176D"/>
    <w:rsid w:val="00DB18EA"/>
    <w:rsid w:val="00DB1B39"/>
    <w:rsid w:val="00DB1B48"/>
    <w:rsid w:val="00DB1CBC"/>
    <w:rsid w:val="00DB1DBB"/>
    <w:rsid w:val="00DB20DA"/>
    <w:rsid w:val="00DB250B"/>
    <w:rsid w:val="00DB2BF6"/>
    <w:rsid w:val="00DB2D83"/>
    <w:rsid w:val="00DB3042"/>
    <w:rsid w:val="00DB3320"/>
    <w:rsid w:val="00DB34B9"/>
    <w:rsid w:val="00DB3671"/>
    <w:rsid w:val="00DB3763"/>
    <w:rsid w:val="00DB37F2"/>
    <w:rsid w:val="00DB39AE"/>
    <w:rsid w:val="00DB3B4A"/>
    <w:rsid w:val="00DB406C"/>
    <w:rsid w:val="00DB41E0"/>
    <w:rsid w:val="00DB4226"/>
    <w:rsid w:val="00DB4582"/>
    <w:rsid w:val="00DB4658"/>
    <w:rsid w:val="00DB499C"/>
    <w:rsid w:val="00DB4BB3"/>
    <w:rsid w:val="00DB4D18"/>
    <w:rsid w:val="00DB4E42"/>
    <w:rsid w:val="00DB4E7F"/>
    <w:rsid w:val="00DB5069"/>
    <w:rsid w:val="00DB51EB"/>
    <w:rsid w:val="00DB521B"/>
    <w:rsid w:val="00DB5323"/>
    <w:rsid w:val="00DB55E2"/>
    <w:rsid w:val="00DB562F"/>
    <w:rsid w:val="00DB56E5"/>
    <w:rsid w:val="00DB5824"/>
    <w:rsid w:val="00DB5A32"/>
    <w:rsid w:val="00DB5F0F"/>
    <w:rsid w:val="00DB5F2D"/>
    <w:rsid w:val="00DB6192"/>
    <w:rsid w:val="00DB619F"/>
    <w:rsid w:val="00DB6327"/>
    <w:rsid w:val="00DB6580"/>
    <w:rsid w:val="00DB6775"/>
    <w:rsid w:val="00DB688A"/>
    <w:rsid w:val="00DB6940"/>
    <w:rsid w:val="00DB6959"/>
    <w:rsid w:val="00DB6AB3"/>
    <w:rsid w:val="00DB6CA8"/>
    <w:rsid w:val="00DB6ECC"/>
    <w:rsid w:val="00DB77E0"/>
    <w:rsid w:val="00DB7A9D"/>
    <w:rsid w:val="00DB7C33"/>
    <w:rsid w:val="00DB7DE9"/>
    <w:rsid w:val="00DC01FF"/>
    <w:rsid w:val="00DC093C"/>
    <w:rsid w:val="00DC0971"/>
    <w:rsid w:val="00DC0CE8"/>
    <w:rsid w:val="00DC107B"/>
    <w:rsid w:val="00DC1393"/>
    <w:rsid w:val="00DC13E7"/>
    <w:rsid w:val="00DC1449"/>
    <w:rsid w:val="00DC18B4"/>
    <w:rsid w:val="00DC19AB"/>
    <w:rsid w:val="00DC1B70"/>
    <w:rsid w:val="00DC201A"/>
    <w:rsid w:val="00DC20CB"/>
    <w:rsid w:val="00DC2353"/>
    <w:rsid w:val="00DC2433"/>
    <w:rsid w:val="00DC2A53"/>
    <w:rsid w:val="00DC2AF8"/>
    <w:rsid w:val="00DC2C5B"/>
    <w:rsid w:val="00DC3483"/>
    <w:rsid w:val="00DC3720"/>
    <w:rsid w:val="00DC3A7C"/>
    <w:rsid w:val="00DC3ABB"/>
    <w:rsid w:val="00DC3CD8"/>
    <w:rsid w:val="00DC3E4F"/>
    <w:rsid w:val="00DC3F97"/>
    <w:rsid w:val="00DC4038"/>
    <w:rsid w:val="00DC416E"/>
    <w:rsid w:val="00DC4A5C"/>
    <w:rsid w:val="00DC4E52"/>
    <w:rsid w:val="00DC54D3"/>
    <w:rsid w:val="00DC56BF"/>
    <w:rsid w:val="00DC59FD"/>
    <w:rsid w:val="00DC5A2E"/>
    <w:rsid w:val="00DC5BB2"/>
    <w:rsid w:val="00DC6007"/>
    <w:rsid w:val="00DC601F"/>
    <w:rsid w:val="00DC622A"/>
    <w:rsid w:val="00DC6262"/>
    <w:rsid w:val="00DC66E3"/>
    <w:rsid w:val="00DC6770"/>
    <w:rsid w:val="00DC6DDB"/>
    <w:rsid w:val="00DC6F90"/>
    <w:rsid w:val="00DC7149"/>
    <w:rsid w:val="00DC72F7"/>
    <w:rsid w:val="00DC732D"/>
    <w:rsid w:val="00DC734B"/>
    <w:rsid w:val="00DC73A4"/>
    <w:rsid w:val="00DC73CE"/>
    <w:rsid w:val="00DC7525"/>
    <w:rsid w:val="00DC7586"/>
    <w:rsid w:val="00DC7926"/>
    <w:rsid w:val="00DC7990"/>
    <w:rsid w:val="00DC7A34"/>
    <w:rsid w:val="00DC7ACC"/>
    <w:rsid w:val="00DD009F"/>
    <w:rsid w:val="00DD0143"/>
    <w:rsid w:val="00DD0309"/>
    <w:rsid w:val="00DD064A"/>
    <w:rsid w:val="00DD0AD1"/>
    <w:rsid w:val="00DD0B24"/>
    <w:rsid w:val="00DD0D01"/>
    <w:rsid w:val="00DD0E81"/>
    <w:rsid w:val="00DD108D"/>
    <w:rsid w:val="00DD11F6"/>
    <w:rsid w:val="00DD1859"/>
    <w:rsid w:val="00DD1B72"/>
    <w:rsid w:val="00DD1BDF"/>
    <w:rsid w:val="00DD1D4F"/>
    <w:rsid w:val="00DD20D7"/>
    <w:rsid w:val="00DD229F"/>
    <w:rsid w:val="00DD23B9"/>
    <w:rsid w:val="00DD25B9"/>
    <w:rsid w:val="00DD27B2"/>
    <w:rsid w:val="00DD2B13"/>
    <w:rsid w:val="00DD2CEF"/>
    <w:rsid w:val="00DD2E3F"/>
    <w:rsid w:val="00DD2E62"/>
    <w:rsid w:val="00DD3054"/>
    <w:rsid w:val="00DD316A"/>
    <w:rsid w:val="00DD3258"/>
    <w:rsid w:val="00DD325E"/>
    <w:rsid w:val="00DD32A2"/>
    <w:rsid w:val="00DD3440"/>
    <w:rsid w:val="00DD345C"/>
    <w:rsid w:val="00DD3467"/>
    <w:rsid w:val="00DD3501"/>
    <w:rsid w:val="00DD3573"/>
    <w:rsid w:val="00DD3644"/>
    <w:rsid w:val="00DD3739"/>
    <w:rsid w:val="00DD3977"/>
    <w:rsid w:val="00DD40B9"/>
    <w:rsid w:val="00DD42AB"/>
    <w:rsid w:val="00DD453F"/>
    <w:rsid w:val="00DD45FB"/>
    <w:rsid w:val="00DD4895"/>
    <w:rsid w:val="00DD491C"/>
    <w:rsid w:val="00DD4E83"/>
    <w:rsid w:val="00DD5205"/>
    <w:rsid w:val="00DD54E1"/>
    <w:rsid w:val="00DD5509"/>
    <w:rsid w:val="00DD562F"/>
    <w:rsid w:val="00DD5664"/>
    <w:rsid w:val="00DD5774"/>
    <w:rsid w:val="00DD5A92"/>
    <w:rsid w:val="00DD5C72"/>
    <w:rsid w:val="00DD5C7E"/>
    <w:rsid w:val="00DD5F15"/>
    <w:rsid w:val="00DD6180"/>
    <w:rsid w:val="00DD6220"/>
    <w:rsid w:val="00DD62A4"/>
    <w:rsid w:val="00DD637D"/>
    <w:rsid w:val="00DD63E4"/>
    <w:rsid w:val="00DD647C"/>
    <w:rsid w:val="00DD64C1"/>
    <w:rsid w:val="00DD659B"/>
    <w:rsid w:val="00DD693A"/>
    <w:rsid w:val="00DD6FC1"/>
    <w:rsid w:val="00DD7447"/>
    <w:rsid w:val="00DD753C"/>
    <w:rsid w:val="00DD7564"/>
    <w:rsid w:val="00DD75B7"/>
    <w:rsid w:val="00DD798D"/>
    <w:rsid w:val="00DD7999"/>
    <w:rsid w:val="00DD7AC1"/>
    <w:rsid w:val="00DD7DD9"/>
    <w:rsid w:val="00DE00DD"/>
    <w:rsid w:val="00DE0196"/>
    <w:rsid w:val="00DE01F0"/>
    <w:rsid w:val="00DE030B"/>
    <w:rsid w:val="00DE03C0"/>
    <w:rsid w:val="00DE03CF"/>
    <w:rsid w:val="00DE055A"/>
    <w:rsid w:val="00DE0710"/>
    <w:rsid w:val="00DE07A8"/>
    <w:rsid w:val="00DE0AC2"/>
    <w:rsid w:val="00DE0DA0"/>
    <w:rsid w:val="00DE1168"/>
    <w:rsid w:val="00DE1233"/>
    <w:rsid w:val="00DE141C"/>
    <w:rsid w:val="00DE1447"/>
    <w:rsid w:val="00DE1533"/>
    <w:rsid w:val="00DE1625"/>
    <w:rsid w:val="00DE16B8"/>
    <w:rsid w:val="00DE16D7"/>
    <w:rsid w:val="00DE175A"/>
    <w:rsid w:val="00DE176D"/>
    <w:rsid w:val="00DE1972"/>
    <w:rsid w:val="00DE1A17"/>
    <w:rsid w:val="00DE1AE4"/>
    <w:rsid w:val="00DE1C5F"/>
    <w:rsid w:val="00DE1C6C"/>
    <w:rsid w:val="00DE1D85"/>
    <w:rsid w:val="00DE1DD0"/>
    <w:rsid w:val="00DE207C"/>
    <w:rsid w:val="00DE2143"/>
    <w:rsid w:val="00DE2179"/>
    <w:rsid w:val="00DE23CC"/>
    <w:rsid w:val="00DE252D"/>
    <w:rsid w:val="00DE25A2"/>
    <w:rsid w:val="00DE271D"/>
    <w:rsid w:val="00DE2855"/>
    <w:rsid w:val="00DE28BF"/>
    <w:rsid w:val="00DE2BDD"/>
    <w:rsid w:val="00DE2DD2"/>
    <w:rsid w:val="00DE2E6C"/>
    <w:rsid w:val="00DE2EAE"/>
    <w:rsid w:val="00DE3090"/>
    <w:rsid w:val="00DE3682"/>
    <w:rsid w:val="00DE3699"/>
    <w:rsid w:val="00DE3889"/>
    <w:rsid w:val="00DE3B72"/>
    <w:rsid w:val="00DE3DD4"/>
    <w:rsid w:val="00DE3E22"/>
    <w:rsid w:val="00DE4169"/>
    <w:rsid w:val="00DE42A3"/>
    <w:rsid w:val="00DE4562"/>
    <w:rsid w:val="00DE45F6"/>
    <w:rsid w:val="00DE4960"/>
    <w:rsid w:val="00DE4D78"/>
    <w:rsid w:val="00DE514F"/>
    <w:rsid w:val="00DE534A"/>
    <w:rsid w:val="00DE53DF"/>
    <w:rsid w:val="00DE5A65"/>
    <w:rsid w:val="00DE5BAB"/>
    <w:rsid w:val="00DE5C52"/>
    <w:rsid w:val="00DE6034"/>
    <w:rsid w:val="00DE6143"/>
    <w:rsid w:val="00DE65B1"/>
    <w:rsid w:val="00DE6D3B"/>
    <w:rsid w:val="00DE6E49"/>
    <w:rsid w:val="00DE7013"/>
    <w:rsid w:val="00DE756F"/>
    <w:rsid w:val="00DE75DB"/>
    <w:rsid w:val="00DE7D46"/>
    <w:rsid w:val="00DE7DC4"/>
    <w:rsid w:val="00DE7E03"/>
    <w:rsid w:val="00DF02BE"/>
    <w:rsid w:val="00DF0B7A"/>
    <w:rsid w:val="00DF0C56"/>
    <w:rsid w:val="00DF0E28"/>
    <w:rsid w:val="00DF0F74"/>
    <w:rsid w:val="00DF1953"/>
    <w:rsid w:val="00DF19F5"/>
    <w:rsid w:val="00DF1AA8"/>
    <w:rsid w:val="00DF1D74"/>
    <w:rsid w:val="00DF1EF8"/>
    <w:rsid w:val="00DF20EB"/>
    <w:rsid w:val="00DF2135"/>
    <w:rsid w:val="00DF23C9"/>
    <w:rsid w:val="00DF24AC"/>
    <w:rsid w:val="00DF27D2"/>
    <w:rsid w:val="00DF2EBA"/>
    <w:rsid w:val="00DF2F09"/>
    <w:rsid w:val="00DF3296"/>
    <w:rsid w:val="00DF33D4"/>
    <w:rsid w:val="00DF34B4"/>
    <w:rsid w:val="00DF34DC"/>
    <w:rsid w:val="00DF3695"/>
    <w:rsid w:val="00DF37F8"/>
    <w:rsid w:val="00DF3913"/>
    <w:rsid w:val="00DF3E44"/>
    <w:rsid w:val="00DF3F7F"/>
    <w:rsid w:val="00DF3FBB"/>
    <w:rsid w:val="00DF417C"/>
    <w:rsid w:val="00DF4496"/>
    <w:rsid w:val="00DF4870"/>
    <w:rsid w:val="00DF4D9E"/>
    <w:rsid w:val="00DF51AA"/>
    <w:rsid w:val="00DF5312"/>
    <w:rsid w:val="00DF5382"/>
    <w:rsid w:val="00DF5608"/>
    <w:rsid w:val="00DF5965"/>
    <w:rsid w:val="00DF59AE"/>
    <w:rsid w:val="00DF5A35"/>
    <w:rsid w:val="00DF5C1A"/>
    <w:rsid w:val="00DF5C38"/>
    <w:rsid w:val="00DF5F9C"/>
    <w:rsid w:val="00DF6403"/>
    <w:rsid w:val="00DF6447"/>
    <w:rsid w:val="00DF64ED"/>
    <w:rsid w:val="00DF6821"/>
    <w:rsid w:val="00DF6AB3"/>
    <w:rsid w:val="00DF6B61"/>
    <w:rsid w:val="00DF6D38"/>
    <w:rsid w:val="00DF7462"/>
    <w:rsid w:val="00DF750F"/>
    <w:rsid w:val="00DF7651"/>
    <w:rsid w:val="00DF7C0C"/>
    <w:rsid w:val="00DF7DD4"/>
    <w:rsid w:val="00E000E8"/>
    <w:rsid w:val="00E0041A"/>
    <w:rsid w:val="00E0043C"/>
    <w:rsid w:val="00E00553"/>
    <w:rsid w:val="00E00ACA"/>
    <w:rsid w:val="00E00B1E"/>
    <w:rsid w:val="00E00BB5"/>
    <w:rsid w:val="00E011C2"/>
    <w:rsid w:val="00E011D6"/>
    <w:rsid w:val="00E01756"/>
    <w:rsid w:val="00E01E02"/>
    <w:rsid w:val="00E02073"/>
    <w:rsid w:val="00E022DC"/>
    <w:rsid w:val="00E02334"/>
    <w:rsid w:val="00E023DF"/>
    <w:rsid w:val="00E024C4"/>
    <w:rsid w:val="00E024C8"/>
    <w:rsid w:val="00E026F9"/>
    <w:rsid w:val="00E0276E"/>
    <w:rsid w:val="00E0280E"/>
    <w:rsid w:val="00E02825"/>
    <w:rsid w:val="00E02A58"/>
    <w:rsid w:val="00E02B2A"/>
    <w:rsid w:val="00E02B8B"/>
    <w:rsid w:val="00E02DF3"/>
    <w:rsid w:val="00E0315B"/>
    <w:rsid w:val="00E031CE"/>
    <w:rsid w:val="00E035A9"/>
    <w:rsid w:val="00E03638"/>
    <w:rsid w:val="00E037C6"/>
    <w:rsid w:val="00E03941"/>
    <w:rsid w:val="00E04205"/>
    <w:rsid w:val="00E04436"/>
    <w:rsid w:val="00E04689"/>
    <w:rsid w:val="00E04B9B"/>
    <w:rsid w:val="00E04C13"/>
    <w:rsid w:val="00E04D45"/>
    <w:rsid w:val="00E04EC1"/>
    <w:rsid w:val="00E04FB7"/>
    <w:rsid w:val="00E04FF7"/>
    <w:rsid w:val="00E05287"/>
    <w:rsid w:val="00E05340"/>
    <w:rsid w:val="00E0537E"/>
    <w:rsid w:val="00E055B7"/>
    <w:rsid w:val="00E055FC"/>
    <w:rsid w:val="00E05729"/>
    <w:rsid w:val="00E05B43"/>
    <w:rsid w:val="00E0602D"/>
    <w:rsid w:val="00E06166"/>
    <w:rsid w:val="00E061E0"/>
    <w:rsid w:val="00E0621E"/>
    <w:rsid w:val="00E0636A"/>
    <w:rsid w:val="00E066DF"/>
    <w:rsid w:val="00E068BE"/>
    <w:rsid w:val="00E06D0C"/>
    <w:rsid w:val="00E06FF6"/>
    <w:rsid w:val="00E074E1"/>
    <w:rsid w:val="00E075E2"/>
    <w:rsid w:val="00E076B7"/>
    <w:rsid w:val="00E076E2"/>
    <w:rsid w:val="00E07838"/>
    <w:rsid w:val="00E079B1"/>
    <w:rsid w:val="00E079FD"/>
    <w:rsid w:val="00E07AB9"/>
    <w:rsid w:val="00E07C6C"/>
    <w:rsid w:val="00E07D9F"/>
    <w:rsid w:val="00E07F6A"/>
    <w:rsid w:val="00E10339"/>
    <w:rsid w:val="00E1041C"/>
    <w:rsid w:val="00E10622"/>
    <w:rsid w:val="00E108FB"/>
    <w:rsid w:val="00E10A43"/>
    <w:rsid w:val="00E10EB7"/>
    <w:rsid w:val="00E11176"/>
    <w:rsid w:val="00E11304"/>
    <w:rsid w:val="00E11509"/>
    <w:rsid w:val="00E115E5"/>
    <w:rsid w:val="00E12855"/>
    <w:rsid w:val="00E12BC4"/>
    <w:rsid w:val="00E12EB2"/>
    <w:rsid w:val="00E13020"/>
    <w:rsid w:val="00E13074"/>
    <w:rsid w:val="00E13300"/>
    <w:rsid w:val="00E1338C"/>
    <w:rsid w:val="00E137DB"/>
    <w:rsid w:val="00E1386E"/>
    <w:rsid w:val="00E13B24"/>
    <w:rsid w:val="00E13C15"/>
    <w:rsid w:val="00E13E66"/>
    <w:rsid w:val="00E14091"/>
    <w:rsid w:val="00E141A8"/>
    <w:rsid w:val="00E14685"/>
    <w:rsid w:val="00E14A7A"/>
    <w:rsid w:val="00E14C2E"/>
    <w:rsid w:val="00E14CC0"/>
    <w:rsid w:val="00E14D50"/>
    <w:rsid w:val="00E14E0E"/>
    <w:rsid w:val="00E14E25"/>
    <w:rsid w:val="00E14EA6"/>
    <w:rsid w:val="00E14F59"/>
    <w:rsid w:val="00E15838"/>
    <w:rsid w:val="00E15C13"/>
    <w:rsid w:val="00E15E13"/>
    <w:rsid w:val="00E16065"/>
    <w:rsid w:val="00E16173"/>
    <w:rsid w:val="00E1619A"/>
    <w:rsid w:val="00E161D4"/>
    <w:rsid w:val="00E1649B"/>
    <w:rsid w:val="00E164C5"/>
    <w:rsid w:val="00E1693B"/>
    <w:rsid w:val="00E16D6E"/>
    <w:rsid w:val="00E16DE1"/>
    <w:rsid w:val="00E16EBF"/>
    <w:rsid w:val="00E16FD8"/>
    <w:rsid w:val="00E17035"/>
    <w:rsid w:val="00E17273"/>
    <w:rsid w:val="00E172A1"/>
    <w:rsid w:val="00E17300"/>
    <w:rsid w:val="00E17542"/>
    <w:rsid w:val="00E17594"/>
    <w:rsid w:val="00E1761D"/>
    <w:rsid w:val="00E177B9"/>
    <w:rsid w:val="00E17C65"/>
    <w:rsid w:val="00E17D5C"/>
    <w:rsid w:val="00E17DA7"/>
    <w:rsid w:val="00E17FBA"/>
    <w:rsid w:val="00E202AF"/>
    <w:rsid w:val="00E20372"/>
    <w:rsid w:val="00E20D9B"/>
    <w:rsid w:val="00E20DAF"/>
    <w:rsid w:val="00E214E3"/>
    <w:rsid w:val="00E216E9"/>
    <w:rsid w:val="00E2196F"/>
    <w:rsid w:val="00E219ED"/>
    <w:rsid w:val="00E21C5D"/>
    <w:rsid w:val="00E21C8D"/>
    <w:rsid w:val="00E22070"/>
    <w:rsid w:val="00E222EE"/>
    <w:rsid w:val="00E223B2"/>
    <w:rsid w:val="00E2245A"/>
    <w:rsid w:val="00E22464"/>
    <w:rsid w:val="00E226C0"/>
    <w:rsid w:val="00E2275F"/>
    <w:rsid w:val="00E22802"/>
    <w:rsid w:val="00E228C5"/>
    <w:rsid w:val="00E22911"/>
    <w:rsid w:val="00E22A0C"/>
    <w:rsid w:val="00E22BB4"/>
    <w:rsid w:val="00E22F36"/>
    <w:rsid w:val="00E23593"/>
    <w:rsid w:val="00E23F8D"/>
    <w:rsid w:val="00E2409A"/>
    <w:rsid w:val="00E241C5"/>
    <w:rsid w:val="00E244B4"/>
    <w:rsid w:val="00E244CA"/>
    <w:rsid w:val="00E24ADB"/>
    <w:rsid w:val="00E24C14"/>
    <w:rsid w:val="00E24ECF"/>
    <w:rsid w:val="00E24F6B"/>
    <w:rsid w:val="00E25232"/>
    <w:rsid w:val="00E25313"/>
    <w:rsid w:val="00E2566C"/>
    <w:rsid w:val="00E25683"/>
    <w:rsid w:val="00E257C5"/>
    <w:rsid w:val="00E258C9"/>
    <w:rsid w:val="00E25B93"/>
    <w:rsid w:val="00E25C6F"/>
    <w:rsid w:val="00E25F50"/>
    <w:rsid w:val="00E26334"/>
    <w:rsid w:val="00E26419"/>
    <w:rsid w:val="00E2668B"/>
    <w:rsid w:val="00E26787"/>
    <w:rsid w:val="00E267AA"/>
    <w:rsid w:val="00E26D40"/>
    <w:rsid w:val="00E26F15"/>
    <w:rsid w:val="00E27086"/>
    <w:rsid w:val="00E270CF"/>
    <w:rsid w:val="00E2752D"/>
    <w:rsid w:val="00E27592"/>
    <w:rsid w:val="00E276FE"/>
    <w:rsid w:val="00E2770E"/>
    <w:rsid w:val="00E27B47"/>
    <w:rsid w:val="00E27BF1"/>
    <w:rsid w:val="00E27F8E"/>
    <w:rsid w:val="00E30775"/>
    <w:rsid w:val="00E309D6"/>
    <w:rsid w:val="00E30AA5"/>
    <w:rsid w:val="00E30AD5"/>
    <w:rsid w:val="00E30C9B"/>
    <w:rsid w:val="00E31106"/>
    <w:rsid w:val="00E313CE"/>
    <w:rsid w:val="00E31735"/>
    <w:rsid w:val="00E31763"/>
    <w:rsid w:val="00E31828"/>
    <w:rsid w:val="00E319B9"/>
    <w:rsid w:val="00E32037"/>
    <w:rsid w:val="00E32377"/>
    <w:rsid w:val="00E324EC"/>
    <w:rsid w:val="00E325C1"/>
    <w:rsid w:val="00E326C5"/>
    <w:rsid w:val="00E326E3"/>
    <w:rsid w:val="00E328F6"/>
    <w:rsid w:val="00E32926"/>
    <w:rsid w:val="00E32B14"/>
    <w:rsid w:val="00E32C42"/>
    <w:rsid w:val="00E32C8D"/>
    <w:rsid w:val="00E332A4"/>
    <w:rsid w:val="00E33509"/>
    <w:rsid w:val="00E335D7"/>
    <w:rsid w:val="00E3363A"/>
    <w:rsid w:val="00E336CD"/>
    <w:rsid w:val="00E33ECA"/>
    <w:rsid w:val="00E33F49"/>
    <w:rsid w:val="00E34094"/>
    <w:rsid w:val="00E341C1"/>
    <w:rsid w:val="00E3420A"/>
    <w:rsid w:val="00E342D8"/>
    <w:rsid w:val="00E3506A"/>
    <w:rsid w:val="00E3520F"/>
    <w:rsid w:val="00E352E0"/>
    <w:rsid w:val="00E353C2"/>
    <w:rsid w:val="00E35716"/>
    <w:rsid w:val="00E357E5"/>
    <w:rsid w:val="00E359A0"/>
    <w:rsid w:val="00E359BA"/>
    <w:rsid w:val="00E35ADD"/>
    <w:rsid w:val="00E35B53"/>
    <w:rsid w:val="00E35D6C"/>
    <w:rsid w:val="00E35FBE"/>
    <w:rsid w:val="00E35FD4"/>
    <w:rsid w:val="00E3601C"/>
    <w:rsid w:val="00E3605C"/>
    <w:rsid w:val="00E362D8"/>
    <w:rsid w:val="00E362E1"/>
    <w:rsid w:val="00E363FA"/>
    <w:rsid w:val="00E365F8"/>
    <w:rsid w:val="00E369B3"/>
    <w:rsid w:val="00E37033"/>
    <w:rsid w:val="00E37455"/>
    <w:rsid w:val="00E37C48"/>
    <w:rsid w:val="00E37CD5"/>
    <w:rsid w:val="00E37CEE"/>
    <w:rsid w:val="00E37F9C"/>
    <w:rsid w:val="00E4026A"/>
    <w:rsid w:val="00E4041E"/>
    <w:rsid w:val="00E407F5"/>
    <w:rsid w:val="00E40B25"/>
    <w:rsid w:val="00E40D53"/>
    <w:rsid w:val="00E40E34"/>
    <w:rsid w:val="00E40FF3"/>
    <w:rsid w:val="00E41050"/>
    <w:rsid w:val="00E41098"/>
    <w:rsid w:val="00E410FD"/>
    <w:rsid w:val="00E417A2"/>
    <w:rsid w:val="00E41992"/>
    <w:rsid w:val="00E41A3F"/>
    <w:rsid w:val="00E41B67"/>
    <w:rsid w:val="00E41B9A"/>
    <w:rsid w:val="00E42197"/>
    <w:rsid w:val="00E42284"/>
    <w:rsid w:val="00E42AF5"/>
    <w:rsid w:val="00E42B44"/>
    <w:rsid w:val="00E42E4F"/>
    <w:rsid w:val="00E432EF"/>
    <w:rsid w:val="00E434DD"/>
    <w:rsid w:val="00E439C0"/>
    <w:rsid w:val="00E44A5A"/>
    <w:rsid w:val="00E44E72"/>
    <w:rsid w:val="00E45413"/>
    <w:rsid w:val="00E4548A"/>
    <w:rsid w:val="00E454DF"/>
    <w:rsid w:val="00E45748"/>
    <w:rsid w:val="00E45EB9"/>
    <w:rsid w:val="00E463AF"/>
    <w:rsid w:val="00E4680A"/>
    <w:rsid w:val="00E46C2A"/>
    <w:rsid w:val="00E46DF2"/>
    <w:rsid w:val="00E4720C"/>
    <w:rsid w:val="00E4761E"/>
    <w:rsid w:val="00E477A9"/>
    <w:rsid w:val="00E47967"/>
    <w:rsid w:val="00E479D0"/>
    <w:rsid w:val="00E47FD9"/>
    <w:rsid w:val="00E50018"/>
    <w:rsid w:val="00E50062"/>
    <w:rsid w:val="00E500DB"/>
    <w:rsid w:val="00E505D5"/>
    <w:rsid w:val="00E5064C"/>
    <w:rsid w:val="00E5089F"/>
    <w:rsid w:val="00E50941"/>
    <w:rsid w:val="00E5102D"/>
    <w:rsid w:val="00E51034"/>
    <w:rsid w:val="00E5111D"/>
    <w:rsid w:val="00E5129D"/>
    <w:rsid w:val="00E51525"/>
    <w:rsid w:val="00E51951"/>
    <w:rsid w:val="00E51A78"/>
    <w:rsid w:val="00E51C2A"/>
    <w:rsid w:val="00E51C45"/>
    <w:rsid w:val="00E51ED2"/>
    <w:rsid w:val="00E51F87"/>
    <w:rsid w:val="00E522CA"/>
    <w:rsid w:val="00E522D2"/>
    <w:rsid w:val="00E52689"/>
    <w:rsid w:val="00E52862"/>
    <w:rsid w:val="00E52AB0"/>
    <w:rsid w:val="00E52AB5"/>
    <w:rsid w:val="00E52B48"/>
    <w:rsid w:val="00E52B58"/>
    <w:rsid w:val="00E52CEF"/>
    <w:rsid w:val="00E52D7D"/>
    <w:rsid w:val="00E52EC3"/>
    <w:rsid w:val="00E52EE5"/>
    <w:rsid w:val="00E5307D"/>
    <w:rsid w:val="00E53141"/>
    <w:rsid w:val="00E5321F"/>
    <w:rsid w:val="00E5322C"/>
    <w:rsid w:val="00E5337A"/>
    <w:rsid w:val="00E536FC"/>
    <w:rsid w:val="00E53705"/>
    <w:rsid w:val="00E539E5"/>
    <w:rsid w:val="00E53ADB"/>
    <w:rsid w:val="00E53DA5"/>
    <w:rsid w:val="00E53DEE"/>
    <w:rsid w:val="00E5432F"/>
    <w:rsid w:val="00E54487"/>
    <w:rsid w:val="00E5477F"/>
    <w:rsid w:val="00E5481E"/>
    <w:rsid w:val="00E548EA"/>
    <w:rsid w:val="00E5499A"/>
    <w:rsid w:val="00E549CC"/>
    <w:rsid w:val="00E54A0A"/>
    <w:rsid w:val="00E54B76"/>
    <w:rsid w:val="00E55498"/>
    <w:rsid w:val="00E557E0"/>
    <w:rsid w:val="00E5591A"/>
    <w:rsid w:val="00E56075"/>
    <w:rsid w:val="00E561C3"/>
    <w:rsid w:val="00E5620C"/>
    <w:rsid w:val="00E5694C"/>
    <w:rsid w:val="00E56ABA"/>
    <w:rsid w:val="00E56B3A"/>
    <w:rsid w:val="00E56B85"/>
    <w:rsid w:val="00E56CE5"/>
    <w:rsid w:val="00E56F07"/>
    <w:rsid w:val="00E57071"/>
    <w:rsid w:val="00E571A3"/>
    <w:rsid w:val="00E5750E"/>
    <w:rsid w:val="00E57A3B"/>
    <w:rsid w:val="00E57AD2"/>
    <w:rsid w:val="00E57B1F"/>
    <w:rsid w:val="00E57D0B"/>
    <w:rsid w:val="00E57F3A"/>
    <w:rsid w:val="00E601AE"/>
    <w:rsid w:val="00E60250"/>
    <w:rsid w:val="00E602BF"/>
    <w:rsid w:val="00E604D2"/>
    <w:rsid w:val="00E606C5"/>
    <w:rsid w:val="00E606C8"/>
    <w:rsid w:val="00E608A1"/>
    <w:rsid w:val="00E60A69"/>
    <w:rsid w:val="00E60C4D"/>
    <w:rsid w:val="00E61082"/>
    <w:rsid w:val="00E612F7"/>
    <w:rsid w:val="00E615A7"/>
    <w:rsid w:val="00E615F5"/>
    <w:rsid w:val="00E61615"/>
    <w:rsid w:val="00E6169A"/>
    <w:rsid w:val="00E618BE"/>
    <w:rsid w:val="00E618C1"/>
    <w:rsid w:val="00E618DD"/>
    <w:rsid w:val="00E61B91"/>
    <w:rsid w:val="00E626B4"/>
    <w:rsid w:val="00E6273D"/>
    <w:rsid w:val="00E628BA"/>
    <w:rsid w:val="00E62C54"/>
    <w:rsid w:val="00E62D47"/>
    <w:rsid w:val="00E62DD9"/>
    <w:rsid w:val="00E62EB3"/>
    <w:rsid w:val="00E63294"/>
    <w:rsid w:val="00E6330B"/>
    <w:rsid w:val="00E63394"/>
    <w:rsid w:val="00E6348E"/>
    <w:rsid w:val="00E634F5"/>
    <w:rsid w:val="00E635AA"/>
    <w:rsid w:val="00E6390D"/>
    <w:rsid w:val="00E63942"/>
    <w:rsid w:val="00E63A32"/>
    <w:rsid w:val="00E63C5C"/>
    <w:rsid w:val="00E63E4B"/>
    <w:rsid w:val="00E63F3E"/>
    <w:rsid w:val="00E6468B"/>
    <w:rsid w:val="00E64858"/>
    <w:rsid w:val="00E64A09"/>
    <w:rsid w:val="00E64DF4"/>
    <w:rsid w:val="00E64F62"/>
    <w:rsid w:val="00E650E8"/>
    <w:rsid w:val="00E65389"/>
    <w:rsid w:val="00E653D9"/>
    <w:rsid w:val="00E6569B"/>
    <w:rsid w:val="00E656A2"/>
    <w:rsid w:val="00E65779"/>
    <w:rsid w:val="00E65929"/>
    <w:rsid w:val="00E65A60"/>
    <w:rsid w:val="00E65CBC"/>
    <w:rsid w:val="00E65CE6"/>
    <w:rsid w:val="00E65D4C"/>
    <w:rsid w:val="00E65DFA"/>
    <w:rsid w:val="00E65F97"/>
    <w:rsid w:val="00E65FA9"/>
    <w:rsid w:val="00E660E7"/>
    <w:rsid w:val="00E66417"/>
    <w:rsid w:val="00E66476"/>
    <w:rsid w:val="00E664A4"/>
    <w:rsid w:val="00E6675E"/>
    <w:rsid w:val="00E66B62"/>
    <w:rsid w:val="00E66CED"/>
    <w:rsid w:val="00E66FA2"/>
    <w:rsid w:val="00E67105"/>
    <w:rsid w:val="00E6745A"/>
    <w:rsid w:val="00E67527"/>
    <w:rsid w:val="00E679CD"/>
    <w:rsid w:val="00E67A63"/>
    <w:rsid w:val="00E67ACC"/>
    <w:rsid w:val="00E67C1C"/>
    <w:rsid w:val="00E67D1F"/>
    <w:rsid w:val="00E67E70"/>
    <w:rsid w:val="00E703D0"/>
    <w:rsid w:val="00E705D8"/>
    <w:rsid w:val="00E70817"/>
    <w:rsid w:val="00E70B64"/>
    <w:rsid w:val="00E70BDB"/>
    <w:rsid w:val="00E70F8D"/>
    <w:rsid w:val="00E7106F"/>
    <w:rsid w:val="00E714C9"/>
    <w:rsid w:val="00E71704"/>
    <w:rsid w:val="00E71849"/>
    <w:rsid w:val="00E71A2B"/>
    <w:rsid w:val="00E71A52"/>
    <w:rsid w:val="00E71F66"/>
    <w:rsid w:val="00E722CC"/>
    <w:rsid w:val="00E722EC"/>
    <w:rsid w:val="00E72390"/>
    <w:rsid w:val="00E72434"/>
    <w:rsid w:val="00E7272A"/>
    <w:rsid w:val="00E7283B"/>
    <w:rsid w:val="00E728CF"/>
    <w:rsid w:val="00E72BDB"/>
    <w:rsid w:val="00E73255"/>
    <w:rsid w:val="00E73333"/>
    <w:rsid w:val="00E735DB"/>
    <w:rsid w:val="00E73635"/>
    <w:rsid w:val="00E7381C"/>
    <w:rsid w:val="00E73BC5"/>
    <w:rsid w:val="00E7400D"/>
    <w:rsid w:val="00E7422B"/>
    <w:rsid w:val="00E74245"/>
    <w:rsid w:val="00E743D4"/>
    <w:rsid w:val="00E743E4"/>
    <w:rsid w:val="00E74462"/>
    <w:rsid w:val="00E747F0"/>
    <w:rsid w:val="00E74CA4"/>
    <w:rsid w:val="00E74F5E"/>
    <w:rsid w:val="00E75020"/>
    <w:rsid w:val="00E7526D"/>
    <w:rsid w:val="00E754B1"/>
    <w:rsid w:val="00E75513"/>
    <w:rsid w:val="00E75703"/>
    <w:rsid w:val="00E75AB5"/>
    <w:rsid w:val="00E75D3F"/>
    <w:rsid w:val="00E75D48"/>
    <w:rsid w:val="00E75DBC"/>
    <w:rsid w:val="00E75E21"/>
    <w:rsid w:val="00E75F5E"/>
    <w:rsid w:val="00E76195"/>
    <w:rsid w:val="00E763E9"/>
    <w:rsid w:val="00E768A2"/>
    <w:rsid w:val="00E76A03"/>
    <w:rsid w:val="00E76AC7"/>
    <w:rsid w:val="00E76BB2"/>
    <w:rsid w:val="00E76C54"/>
    <w:rsid w:val="00E76E07"/>
    <w:rsid w:val="00E76F94"/>
    <w:rsid w:val="00E772D4"/>
    <w:rsid w:val="00E7730E"/>
    <w:rsid w:val="00E7748D"/>
    <w:rsid w:val="00E77794"/>
    <w:rsid w:val="00E7798D"/>
    <w:rsid w:val="00E77C45"/>
    <w:rsid w:val="00E77FA0"/>
    <w:rsid w:val="00E77FFB"/>
    <w:rsid w:val="00E80051"/>
    <w:rsid w:val="00E8008B"/>
    <w:rsid w:val="00E802B2"/>
    <w:rsid w:val="00E80398"/>
    <w:rsid w:val="00E8086D"/>
    <w:rsid w:val="00E809FE"/>
    <w:rsid w:val="00E80F4E"/>
    <w:rsid w:val="00E811E5"/>
    <w:rsid w:val="00E81200"/>
    <w:rsid w:val="00E81335"/>
    <w:rsid w:val="00E817ED"/>
    <w:rsid w:val="00E81CDD"/>
    <w:rsid w:val="00E81DF0"/>
    <w:rsid w:val="00E81FA5"/>
    <w:rsid w:val="00E82353"/>
    <w:rsid w:val="00E82640"/>
    <w:rsid w:val="00E82831"/>
    <w:rsid w:val="00E82DC5"/>
    <w:rsid w:val="00E82E2C"/>
    <w:rsid w:val="00E82F07"/>
    <w:rsid w:val="00E83020"/>
    <w:rsid w:val="00E8315A"/>
    <w:rsid w:val="00E833D7"/>
    <w:rsid w:val="00E836E5"/>
    <w:rsid w:val="00E83A75"/>
    <w:rsid w:val="00E83C40"/>
    <w:rsid w:val="00E83D06"/>
    <w:rsid w:val="00E8422B"/>
    <w:rsid w:val="00E8431C"/>
    <w:rsid w:val="00E84332"/>
    <w:rsid w:val="00E84A1A"/>
    <w:rsid w:val="00E84E09"/>
    <w:rsid w:val="00E850CF"/>
    <w:rsid w:val="00E8525E"/>
    <w:rsid w:val="00E8576A"/>
    <w:rsid w:val="00E85CFE"/>
    <w:rsid w:val="00E85D1A"/>
    <w:rsid w:val="00E85F8B"/>
    <w:rsid w:val="00E8628B"/>
    <w:rsid w:val="00E86433"/>
    <w:rsid w:val="00E867D3"/>
    <w:rsid w:val="00E86B85"/>
    <w:rsid w:val="00E86C5A"/>
    <w:rsid w:val="00E86DC9"/>
    <w:rsid w:val="00E86E30"/>
    <w:rsid w:val="00E86E65"/>
    <w:rsid w:val="00E86F39"/>
    <w:rsid w:val="00E86FAA"/>
    <w:rsid w:val="00E875A1"/>
    <w:rsid w:val="00E875A4"/>
    <w:rsid w:val="00E87670"/>
    <w:rsid w:val="00E877E1"/>
    <w:rsid w:val="00E87A9F"/>
    <w:rsid w:val="00E90146"/>
    <w:rsid w:val="00E90289"/>
    <w:rsid w:val="00E90309"/>
    <w:rsid w:val="00E903E0"/>
    <w:rsid w:val="00E90448"/>
    <w:rsid w:val="00E90768"/>
    <w:rsid w:val="00E90853"/>
    <w:rsid w:val="00E90A27"/>
    <w:rsid w:val="00E90D68"/>
    <w:rsid w:val="00E90F6D"/>
    <w:rsid w:val="00E91223"/>
    <w:rsid w:val="00E91235"/>
    <w:rsid w:val="00E9128D"/>
    <w:rsid w:val="00E913F4"/>
    <w:rsid w:val="00E91B1E"/>
    <w:rsid w:val="00E91DE1"/>
    <w:rsid w:val="00E91E0F"/>
    <w:rsid w:val="00E91FFD"/>
    <w:rsid w:val="00E9206C"/>
    <w:rsid w:val="00E92156"/>
    <w:rsid w:val="00E922E2"/>
    <w:rsid w:val="00E92735"/>
    <w:rsid w:val="00E92786"/>
    <w:rsid w:val="00E92817"/>
    <w:rsid w:val="00E92958"/>
    <w:rsid w:val="00E93013"/>
    <w:rsid w:val="00E9301E"/>
    <w:rsid w:val="00E930C7"/>
    <w:rsid w:val="00E93138"/>
    <w:rsid w:val="00E93419"/>
    <w:rsid w:val="00E9370C"/>
    <w:rsid w:val="00E939CB"/>
    <w:rsid w:val="00E93CC4"/>
    <w:rsid w:val="00E93FA1"/>
    <w:rsid w:val="00E94585"/>
    <w:rsid w:val="00E94597"/>
    <w:rsid w:val="00E94599"/>
    <w:rsid w:val="00E949C5"/>
    <w:rsid w:val="00E94A1E"/>
    <w:rsid w:val="00E94A44"/>
    <w:rsid w:val="00E95034"/>
    <w:rsid w:val="00E951DF"/>
    <w:rsid w:val="00E95317"/>
    <w:rsid w:val="00E9535E"/>
    <w:rsid w:val="00E95437"/>
    <w:rsid w:val="00E95651"/>
    <w:rsid w:val="00E95705"/>
    <w:rsid w:val="00E95838"/>
    <w:rsid w:val="00E95D90"/>
    <w:rsid w:val="00E9621E"/>
    <w:rsid w:val="00E9666E"/>
    <w:rsid w:val="00E966EE"/>
    <w:rsid w:val="00E9684D"/>
    <w:rsid w:val="00E968DF"/>
    <w:rsid w:val="00E96AFF"/>
    <w:rsid w:val="00E96B31"/>
    <w:rsid w:val="00E96CE0"/>
    <w:rsid w:val="00E96D26"/>
    <w:rsid w:val="00E96DD4"/>
    <w:rsid w:val="00E97140"/>
    <w:rsid w:val="00E97451"/>
    <w:rsid w:val="00E97955"/>
    <w:rsid w:val="00E979BD"/>
    <w:rsid w:val="00EA0009"/>
    <w:rsid w:val="00EA0370"/>
    <w:rsid w:val="00EA03D6"/>
    <w:rsid w:val="00EA059D"/>
    <w:rsid w:val="00EA0998"/>
    <w:rsid w:val="00EA09F7"/>
    <w:rsid w:val="00EA0AC2"/>
    <w:rsid w:val="00EA0BB7"/>
    <w:rsid w:val="00EA0EDF"/>
    <w:rsid w:val="00EA1087"/>
    <w:rsid w:val="00EA1130"/>
    <w:rsid w:val="00EA1764"/>
    <w:rsid w:val="00EA17A0"/>
    <w:rsid w:val="00EA180A"/>
    <w:rsid w:val="00EA1920"/>
    <w:rsid w:val="00EA23B0"/>
    <w:rsid w:val="00EA2884"/>
    <w:rsid w:val="00EA2DDF"/>
    <w:rsid w:val="00EA2E50"/>
    <w:rsid w:val="00EA2FD4"/>
    <w:rsid w:val="00EA3071"/>
    <w:rsid w:val="00EA3359"/>
    <w:rsid w:val="00EA3413"/>
    <w:rsid w:val="00EA34AD"/>
    <w:rsid w:val="00EA36FB"/>
    <w:rsid w:val="00EA3879"/>
    <w:rsid w:val="00EA3951"/>
    <w:rsid w:val="00EA3B8E"/>
    <w:rsid w:val="00EA3BE1"/>
    <w:rsid w:val="00EA3C55"/>
    <w:rsid w:val="00EA3C66"/>
    <w:rsid w:val="00EA3C78"/>
    <w:rsid w:val="00EA3DF1"/>
    <w:rsid w:val="00EA42E9"/>
    <w:rsid w:val="00EA4313"/>
    <w:rsid w:val="00EA438C"/>
    <w:rsid w:val="00EA441C"/>
    <w:rsid w:val="00EA463F"/>
    <w:rsid w:val="00EA4A47"/>
    <w:rsid w:val="00EA4A4D"/>
    <w:rsid w:val="00EA4B36"/>
    <w:rsid w:val="00EA4B8C"/>
    <w:rsid w:val="00EA4BE4"/>
    <w:rsid w:val="00EA4C67"/>
    <w:rsid w:val="00EA5033"/>
    <w:rsid w:val="00EA50F2"/>
    <w:rsid w:val="00EA562D"/>
    <w:rsid w:val="00EA572C"/>
    <w:rsid w:val="00EA58E6"/>
    <w:rsid w:val="00EA5B7B"/>
    <w:rsid w:val="00EA5C36"/>
    <w:rsid w:val="00EA5D6E"/>
    <w:rsid w:val="00EA5DD0"/>
    <w:rsid w:val="00EA5E0D"/>
    <w:rsid w:val="00EA5F09"/>
    <w:rsid w:val="00EA64F4"/>
    <w:rsid w:val="00EA69F8"/>
    <w:rsid w:val="00EA6A41"/>
    <w:rsid w:val="00EA6A5B"/>
    <w:rsid w:val="00EA6AB7"/>
    <w:rsid w:val="00EA6DCF"/>
    <w:rsid w:val="00EA6F55"/>
    <w:rsid w:val="00EA6FF3"/>
    <w:rsid w:val="00EA7666"/>
    <w:rsid w:val="00EA7BDC"/>
    <w:rsid w:val="00EA7CBA"/>
    <w:rsid w:val="00EA7DD3"/>
    <w:rsid w:val="00EB01CB"/>
    <w:rsid w:val="00EB06F0"/>
    <w:rsid w:val="00EB0859"/>
    <w:rsid w:val="00EB0A9E"/>
    <w:rsid w:val="00EB0D32"/>
    <w:rsid w:val="00EB0D45"/>
    <w:rsid w:val="00EB0F5D"/>
    <w:rsid w:val="00EB0F7A"/>
    <w:rsid w:val="00EB169D"/>
    <w:rsid w:val="00EB16D3"/>
    <w:rsid w:val="00EB1978"/>
    <w:rsid w:val="00EB19D9"/>
    <w:rsid w:val="00EB1D56"/>
    <w:rsid w:val="00EB1EED"/>
    <w:rsid w:val="00EB1F8F"/>
    <w:rsid w:val="00EB2499"/>
    <w:rsid w:val="00EB2B00"/>
    <w:rsid w:val="00EB2F4B"/>
    <w:rsid w:val="00EB30B1"/>
    <w:rsid w:val="00EB312F"/>
    <w:rsid w:val="00EB349D"/>
    <w:rsid w:val="00EB35BE"/>
    <w:rsid w:val="00EB3636"/>
    <w:rsid w:val="00EB39D3"/>
    <w:rsid w:val="00EB3D87"/>
    <w:rsid w:val="00EB3E8A"/>
    <w:rsid w:val="00EB42AC"/>
    <w:rsid w:val="00EB432C"/>
    <w:rsid w:val="00EB435B"/>
    <w:rsid w:val="00EB4534"/>
    <w:rsid w:val="00EB46B8"/>
    <w:rsid w:val="00EB4B28"/>
    <w:rsid w:val="00EB4D20"/>
    <w:rsid w:val="00EB4FE6"/>
    <w:rsid w:val="00EB500D"/>
    <w:rsid w:val="00EB532C"/>
    <w:rsid w:val="00EB5405"/>
    <w:rsid w:val="00EB544C"/>
    <w:rsid w:val="00EB5C09"/>
    <w:rsid w:val="00EB5C1E"/>
    <w:rsid w:val="00EB5C65"/>
    <w:rsid w:val="00EB5C85"/>
    <w:rsid w:val="00EB5D36"/>
    <w:rsid w:val="00EB5F02"/>
    <w:rsid w:val="00EB5F15"/>
    <w:rsid w:val="00EB5F98"/>
    <w:rsid w:val="00EB6072"/>
    <w:rsid w:val="00EB62FB"/>
    <w:rsid w:val="00EB63EA"/>
    <w:rsid w:val="00EB6438"/>
    <w:rsid w:val="00EB6559"/>
    <w:rsid w:val="00EB69E4"/>
    <w:rsid w:val="00EB6A91"/>
    <w:rsid w:val="00EB714F"/>
    <w:rsid w:val="00EB71F1"/>
    <w:rsid w:val="00EB73A3"/>
    <w:rsid w:val="00EB764C"/>
    <w:rsid w:val="00EB7689"/>
    <w:rsid w:val="00EB7B8C"/>
    <w:rsid w:val="00EB7EFF"/>
    <w:rsid w:val="00EB7F74"/>
    <w:rsid w:val="00EC0047"/>
    <w:rsid w:val="00EC01C2"/>
    <w:rsid w:val="00EC029D"/>
    <w:rsid w:val="00EC02D6"/>
    <w:rsid w:val="00EC06CA"/>
    <w:rsid w:val="00EC109E"/>
    <w:rsid w:val="00EC1390"/>
    <w:rsid w:val="00EC160E"/>
    <w:rsid w:val="00EC185B"/>
    <w:rsid w:val="00EC1DC3"/>
    <w:rsid w:val="00EC21CB"/>
    <w:rsid w:val="00EC2471"/>
    <w:rsid w:val="00EC25BD"/>
    <w:rsid w:val="00EC26CD"/>
    <w:rsid w:val="00EC26ED"/>
    <w:rsid w:val="00EC29D7"/>
    <w:rsid w:val="00EC2B53"/>
    <w:rsid w:val="00EC2BF3"/>
    <w:rsid w:val="00EC2CB6"/>
    <w:rsid w:val="00EC2FCB"/>
    <w:rsid w:val="00EC3040"/>
    <w:rsid w:val="00EC30D8"/>
    <w:rsid w:val="00EC3258"/>
    <w:rsid w:val="00EC3651"/>
    <w:rsid w:val="00EC3659"/>
    <w:rsid w:val="00EC365B"/>
    <w:rsid w:val="00EC377B"/>
    <w:rsid w:val="00EC3938"/>
    <w:rsid w:val="00EC3C8A"/>
    <w:rsid w:val="00EC41B3"/>
    <w:rsid w:val="00EC43C3"/>
    <w:rsid w:val="00EC4681"/>
    <w:rsid w:val="00EC4DC1"/>
    <w:rsid w:val="00EC4F00"/>
    <w:rsid w:val="00EC4F79"/>
    <w:rsid w:val="00EC4FDC"/>
    <w:rsid w:val="00EC5392"/>
    <w:rsid w:val="00EC572E"/>
    <w:rsid w:val="00EC5891"/>
    <w:rsid w:val="00EC593B"/>
    <w:rsid w:val="00EC59BD"/>
    <w:rsid w:val="00EC5A55"/>
    <w:rsid w:val="00EC5BF2"/>
    <w:rsid w:val="00EC5C67"/>
    <w:rsid w:val="00EC5D16"/>
    <w:rsid w:val="00EC5F52"/>
    <w:rsid w:val="00EC660F"/>
    <w:rsid w:val="00EC6F59"/>
    <w:rsid w:val="00EC70F7"/>
    <w:rsid w:val="00EC7183"/>
    <w:rsid w:val="00EC7775"/>
    <w:rsid w:val="00EC77D6"/>
    <w:rsid w:val="00EC7AB5"/>
    <w:rsid w:val="00EC7C10"/>
    <w:rsid w:val="00EC7CD2"/>
    <w:rsid w:val="00EC7EF0"/>
    <w:rsid w:val="00EC7F4A"/>
    <w:rsid w:val="00ED07AE"/>
    <w:rsid w:val="00ED07CB"/>
    <w:rsid w:val="00ED084E"/>
    <w:rsid w:val="00ED0B68"/>
    <w:rsid w:val="00ED0CC9"/>
    <w:rsid w:val="00ED0CD6"/>
    <w:rsid w:val="00ED0E32"/>
    <w:rsid w:val="00ED103A"/>
    <w:rsid w:val="00ED1394"/>
    <w:rsid w:val="00ED15A6"/>
    <w:rsid w:val="00ED1842"/>
    <w:rsid w:val="00ED22F0"/>
    <w:rsid w:val="00ED248D"/>
    <w:rsid w:val="00ED2518"/>
    <w:rsid w:val="00ED2522"/>
    <w:rsid w:val="00ED260F"/>
    <w:rsid w:val="00ED275B"/>
    <w:rsid w:val="00ED281A"/>
    <w:rsid w:val="00ED29E1"/>
    <w:rsid w:val="00ED2B2C"/>
    <w:rsid w:val="00ED2FA1"/>
    <w:rsid w:val="00ED33BA"/>
    <w:rsid w:val="00ED343D"/>
    <w:rsid w:val="00ED34F3"/>
    <w:rsid w:val="00ED3673"/>
    <w:rsid w:val="00ED3927"/>
    <w:rsid w:val="00ED3CCC"/>
    <w:rsid w:val="00ED3D37"/>
    <w:rsid w:val="00ED40F8"/>
    <w:rsid w:val="00ED4105"/>
    <w:rsid w:val="00ED4143"/>
    <w:rsid w:val="00ED43C6"/>
    <w:rsid w:val="00ED44AC"/>
    <w:rsid w:val="00ED463F"/>
    <w:rsid w:val="00ED47ED"/>
    <w:rsid w:val="00ED49A1"/>
    <w:rsid w:val="00ED49AA"/>
    <w:rsid w:val="00ED513D"/>
    <w:rsid w:val="00ED522B"/>
    <w:rsid w:val="00ED571E"/>
    <w:rsid w:val="00ED595F"/>
    <w:rsid w:val="00ED5C1D"/>
    <w:rsid w:val="00ED5E42"/>
    <w:rsid w:val="00ED5F2A"/>
    <w:rsid w:val="00ED60ED"/>
    <w:rsid w:val="00ED61B1"/>
    <w:rsid w:val="00ED64B0"/>
    <w:rsid w:val="00ED65F4"/>
    <w:rsid w:val="00ED6686"/>
    <w:rsid w:val="00ED6806"/>
    <w:rsid w:val="00ED69A2"/>
    <w:rsid w:val="00ED6C28"/>
    <w:rsid w:val="00ED6C30"/>
    <w:rsid w:val="00ED6CA1"/>
    <w:rsid w:val="00ED73F9"/>
    <w:rsid w:val="00ED76C3"/>
    <w:rsid w:val="00ED784D"/>
    <w:rsid w:val="00ED7DCD"/>
    <w:rsid w:val="00ED7F38"/>
    <w:rsid w:val="00EE002F"/>
    <w:rsid w:val="00EE0128"/>
    <w:rsid w:val="00EE0330"/>
    <w:rsid w:val="00EE037E"/>
    <w:rsid w:val="00EE0674"/>
    <w:rsid w:val="00EE1079"/>
    <w:rsid w:val="00EE1338"/>
    <w:rsid w:val="00EE1AD7"/>
    <w:rsid w:val="00EE233D"/>
    <w:rsid w:val="00EE2393"/>
    <w:rsid w:val="00EE23C6"/>
    <w:rsid w:val="00EE25D3"/>
    <w:rsid w:val="00EE2751"/>
    <w:rsid w:val="00EE2800"/>
    <w:rsid w:val="00EE2CE1"/>
    <w:rsid w:val="00EE2FD0"/>
    <w:rsid w:val="00EE337D"/>
    <w:rsid w:val="00EE345E"/>
    <w:rsid w:val="00EE34CD"/>
    <w:rsid w:val="00EE34F9"/>
    <w:rsid w:val="00EE35D6"/>
    <w:rsid w:val="00EE376E"/>
    <w:rsid w:val="00EE3A16"/>
    <w:rsid w:val="00EE4260"/>
    <w:rsid w:val="00EE42ED"/>
    <w:rsid w:val="00EE4308"/>
    <w:rsid w:val="00EE4629"/>
    <w:rsid w:val="00EE4E35"/>
    <w:rsid w:val="00EE4E4E"/>
    <w:rsid w:val="00EE53A7"/>
    <w:rsid w:val="00EE53D4"/>
    <w:rsid w:val="00EE541B"/>
    <w:rsid w:val="00EE5444"/>
    <w:rsid w:val="00EE554E"/>
    <w:rsid w:val="00EE59D4"/>
    <w:rsid w:val="00EE5E12"/>
    <w:rsid w:val="00EE6578"/>
    <w:rsid w:val="00EE676E"/>
    <w:rsid w:val="00EE67AE"/>
    <w:rsid w:val="00EE6812"/>
    <w:rsid w:val="00EE69DC"/>
    <w:rsid w:val="00EE6BA6"/>
    <w:rsid w:val="00EE6C7C"/>
    <w:rsid w:val="00EE76C2"/>
    <w:rsid w:val="00EE77B6"/>
    <w:rsid w:val="00EE7A2A"/>
    <w:rsid w:val="00EE7C99"/>
    <w:rsid w:val="00EF03DD"/>
    <w:rsid w:val="00EF03F3"/>
    <w:rsid w:val="00EF08D0"/>
    <w:rsid w:val="00EF09A1"/>
    <w:rsid w:val="00EF0D0B"/>
    <w:rsid w:val="00EF0E18"/>
    <w:rsid w:val="00EF0FC3"/>
    <w:rsid w:val="00EF1388"/>
    <w:rsid w:val="00EF13B2"/>
    <w:rsid w:val="00EF1690"/>
    <w:rsid w:val="00EF20AC"/>
    <w:rsid w:val="00EF224D"/>
    <w:rsid w:val="00EF2354"/>
    <w:rsid w:val="00EF262E"/>
    <w:rsid w:val="00EF267C"/>
    <w:rsid w:val="00EF2779"/>
    <w:rsid w:val="00EF2C48"/>
    <w:rsid w:val="00EF2D40"/>
    <w:rsid w:val="00EF2E5A"/>
    <w:rsid w:val="00EF2F22"/>
    <w:rsid w:val="00EF332A"/>
    <w:rsid w:val="00EF34BD"/>
    <w:rsid w:val="00EF35A2"/>
    <w:rsid w:val="00EF3721"/>
    <w:rsid w:val="00EF3750"/>
    <w:rsid w:val="00EF3949"/>
    <w:rsid w:val="00EF3989"/>
    <w:rsid w:val="00EF3C27"/>
    <w:rsid w:val="00EF3CA3"/>
    <w:rsid w:val="00EF3D6D"/>
    <w:rsid w:val="00EF3F07"/>
    <w:rsid w:val="00EF3F6C"/>
    <w:rsid w:val="00EF4271"/>
    <w:rsid w:val="00EF451E"/>
    <w:rsid w:val="00EF4C4C"/>
    <w:rsid w:val="00EF507C"/>
    <w:rsid w:val="00EF511E"/>
    <w:rsid w:val="00EF517F"/>
    <w:rsid w:val="00EF5238"/>
    <w:rsid w:val="00EF5326"/>
    <w:rsid w:val="00EF5338"/>
    <w:rsid w:val="00EF5946"/>
    <w:rsid w:val="00EF623A"/>
    <w:rsid w:val="00EF6254"/>
    <w:rsid w:val="00EF653E"/>
    <w:rsid w:val="00EF67CF"/>
    <w:rsid w:val="00EF6831"/>
    <w:rsid w:val="00EF6AA4"/>
    <w:rsid w:val="00EF6C83"/>
    <w:rsid w:val="00EF6CF5"/>
    <w:rsid w:val="00EF6EB9"/>
    <w:rsid w:val="00EF7494"/>
    <w:rsid w:val="00EF78BC"/>
    <w:rsid w:val="00EF7F98"/>
    <w:rsid w:val="00F00181"/>
    <w:rsid w:val="00F00379"/>
    <w:rsid w:val="00F004AE"/>
    <w:rsid w:val="00F006B4"/>
    <w:rsid w:val="00F00763"/>
    <w:rsid w:val="00F00BF5"/>
    <w:rsid w:val="00F0114E"/>
    <w:rsid w:val="00F01212"/>
    <w:rsid w:val="00F0128A"/>
    <w:rsid w:val="00F0138E"/>
    <w:rsid w:val="00F0141A"/>
    <w:rsid w:val="00F01585"/>
    <w:rsid w:val="00F01806"/>
    <w:rsid w:val="00F01A87"/>
    <w:rsid w:val="00F01AA0"/>
    <w:rsid w:val="00F01B06"/>
    <w:rsid w:val="00F01B83"/>
    <w:rsid w:val="00F01CEF"/>
    <w:rsid w:val="00F01FB2"/>
    <w:rsid w:val="00F0206D"/>
    <w:rsid w:val="00F02264"/>
    <w:rsid w:val="00F0245A"/>
    <w:rsid w:val="00F0252A"/>
    <w:rsid w:val="00F025A7"/>
    <w:rsid w:val="00F02764"/>
    <w:rsid w:val="00F0298D"/>
    <w:rsid w:val="00F029C2"/>
    <w:rsid w:val="00F02A27"/>
    <w:rsid w:val="00F02ABA"/>
    <w:rsid w:val="00F02F14"/>
    <w:rsid w:val="00F03169"/>
    <w:rsid w:val="00F033BF"/>
    <w:rsid w:val="00F033E2"/>
    <w:rsid w:val="00F033E8"/>
    <w:rsid w:val="00F03732"/>
    <w:rsid w:val="00F0384C"/>
    <w:rsid w:val="00F04346"/>
    <w:rsid w:val="00F04490"/>
    <w:rsid w:val="00F04714"/>
    <w:rsid w:val="00F047F7"/>
    <w:rsid w:val="00F04ABA"/>
    <w:rsid w:val="00F04B9D"/>
    <w:rsid w:val="00F04BB9"/>
    <w:rsid w:val="00F04BFF"/>
    <w:rsid w:val="00F04D27"/>
    <w:rsid w:val="00F05053"/>
    <w:rsid w:val="00F05413"/>
    <w:rsid w:val="00F05498"/>
    <w:rsid w:val="00F054C4"/>
    <w:rsid w:val="00F05B31"/>
    <w:rsid w:val="00F05C32"/>
    <w:rsid w:val="00F063D4"/>
    <w:rsid w:val="00F06985"/>
    <w:rsid w:val="00F06C0A"/>
    <w:rsid w:val="00F06CF3"/>
    <w:rsid w:val="00F06E6E"/>
    <w:rsid w:val="00F06E84"/>
    <w:rsid w:val="00F06F47"/>
    <w:rsid w:val="00F06F4B"/>
    <w:rsid w:val="00F06FCD"/>
    <w:rsid w:val="00F0732F"/>
    <w:rsid w:val="00F074DD"/>
    <w:rsid w:val="00F076D9"/>
    <w:rsid w:val="00F077C2"/>
    <w:rsid w:val="00F07A7E"/>
    <w:rsid w:val="00F07C84"/>
    <w:rsid w:val="00F07FCB"/>
    <w:rsid w:val="00F10050"/>
    <w:rsid w:val="00F10330"/>
    <w:rsid w:val="00F107BD"/>
    <w:rsid w:val="00F10927"/>
    <w:rsid w:val="00F10A5B"/>
    <w:rsid w:val="00F10A71"/>
    <w:rsid w:val="00F10C13"/>
    <w:rsid w:val="00F11008"/>
    <w:rsid w:val="00F1111B"/>
    <w:rsid w:val="00F114A8"/>
    <w:rsid w:val="00F114D8"/>
    <w:rsid w:val="00F11F1D"/>
    <w:rsid w:val="00F120BD"/>
    <w:rsid w:val="00F123EF"/>
    <w:rsid w:val="00F1268A"/>
    <w:rsid w:val="00F12734"/>
    <w:rsid w:val="00F127A2"/>
    <w:rsid w:val="00F129AE"/>
    <w:rsid w:val="00F12D76"/>
    <w:rsid w:val="00F12EC8"/>
    <w:rsid w:val="00F12F1E"/>
    <w:rsid w:val="00F1340C"/>
    <w:rsid w:val="00F13514"/>
    <w:rsid w:val="00F1351A"/>
    <w:rsid w:val="00F13952"/>
    <w:rsid w:val="00F13D31"/>
    <w:rsid w:val="00F13FC5"/>
    <w:rsid w:val="00F14629"/>
    <w:rsid w:val="00F1481A"/>
    <w:rsid w:val="00F14C4C"/>
    <w:rsid w:val="00F14D8C"/>
    <w:rsid w:val="00F152BB"/>
    <w:rsid w:val="00F15480"/>
    <w:rsid w:val="00F155E3"/>
    <w:rsid w:val="00F15686"/>
    <w:rsid w:val="00F15781"/>
    <w:rsid w:val="00F157D7"/>
    <w:rsid w:val="00F15919"/>
    <w:rsid w:val="00F15B45"/>
    <w:rsid w:val="00F15B90"/>
    <w:rsid w:val="00F15BA0"/>
    <w:rsid w:val="00F15CAF"/>
    <w:rsid w:val="00F1607E"/>
    <w:rsid w:val="00F160C9"/>
    <w:rsid w:val="00F1643A"/>
    <w:rsid w:val="00F16541"/>
    <w:rsid w:val="00F16543"/>
    <w:rsid w:val="00F166F4"/>
    <w:rsid w:val="00F167D6"/>
    <w:rsid w:val="00F16929"/>
    <w:rsid w:val="00F16D72"/>
    <w:rsid w:val="00F17089"/>
    <w:rsid w:val="00F17543"/>
    <w:rsid w:val="00F17C02"/>
    <w:rsid w:val="00F17F71"/>
    <w:rsid w:val="00F17FF3"/>
    <w:rsid w:val="00F200EE"/>
    <w:rsid w:val="00F20138"/>
    <w:rsid w:val="00F201AA"/>
    <w:rsid w:val="00F20220"/>
    <w:rsid w:val="00F20988"/>
    <w:rsid w:val="00F2098D"/>
    <w:rsid w:val="00F20A90"/>
    <w:rsid w:val="00F20D21"/>
    <w:rsid w:val="00F20DC2"/>
    <w:rsid w:val="00F20FFE"/>
    <w:rsid w:val="00F210BD"/>
    <w:rsid w:val="00F215A9"/>
    <w:rsid w:val="00F215EF"/>
    <w:rsid w:val="00F21E2F"/>
    <w:rsid w:val="00F21F70"/>
    <w:rsid w:val="00F220BB"/>
    <w:rsid w:val="00F222B6"/>
    <w:rsid w:val="00F2241C"/>
    <w:rsid w:val="00F2245E"/>
    <w:rsid w:val="00F227BE"/>
    <w:rsid w:val="00F228FA"/>
    <w:rsid w:val="00F22A90"/>
    <w:rsid w:val="00F2304F"/>
    <w:rsid w:val="00F238F3"/>
    <w:rsid w:val="00F23D87"/>
    <w:rsid w:val="00F23EFD"/>
    <w:rsid w:val="00F241DA"/>
    <w:rsid w:val="00F241FA"/>
    <w:rsid w:val="00F2444A"/>
    <w:rsid w:val="00F2449D"/>
    <w:rsid w:val="00F245BD"/>
    <w:rsid w:val="00F2476E"/>
    <w:rsid w:val="00F24793"/>
    <w:rsid w:val="00F24819"/>
    <w:rsid w:val="00F24852"/>
    <w:rsid w:val="00F24A05"/>
    <w:rsid w:val="00F24CE4"/>
    <w:rsid w:val="00F24D39"/>
    <w:rsid w:val="00F24E86"/>
    <w:rsid w:val="00F2513C"/>
    <w:rsid w:val="00F256B8"/>
    <w:rsid w:val="00F257B3"/>
    <w:rsid w:val="00F25ADA"/>
    <w:rsid w:val="00F25D89"/>
    <w:rsid w:val="00F26197"/>
    <w:rsid w:val="00F263BE"/>
    <w:rsid w:val="00F263D2"/>
    <w:rsid w:val="00F26410"/>
    <w:rsid w:val="00F26460"/>
    <w:rsid w:val="00F269DE"/>
    <w:rsid w:val="00F26CF6"/>
    <w:rsid w:val="00F275F5"/>
    <w:rsid w:val="00F2768F"/>
    <w:rsid w:val="00F276C4"/>
    <w:rsid w:val="00F27714"/>
    <w:rsid w:val="00F277C8"/>
    <w:rsid w:val="00F27830"/>
    <w:rsid w:val="00F27985"/>
    <w:rsid w:val="00F279DB"/>
    <w:rsid w:val="00F27B58"/>
    <w:rsid w:val="00F27D94"/>
    <w:rsid w:val="00F30043"/>
    <w:rsid w:val="00F3033F"/>
    <w:rsid w:val="00F30376"/>
    <w:rsid w:val="00F30859"/>
    <w:rsid w:val="00F309DC"/>
    <w:rsid w:val="00F30C9A"/>
    <w:rsid w:val="00F30CD9"/>
    <w:rsid w:val="00F30D03"/>
    <w:rsid w:val="00F30FA0"/>
    <w:rsid w:val="00F31011"/>
    <w:rsid w:val="00F315FC"/>
    <w:rsid w:val="00F3202F"/>
    <w:rsid w:val="00F3215F"/>
    <w:rsid w:val="00F32647"/>
    <w:rsid w:val="00F3266E"/>
    <w:rsid w:val="00F32831"/>
    <w:rsid w:val="00F3287A"/>
    <w:rsid w:val="00F328AE"/>
    <w:rsid w:val="00F32979"/>
    <w:rsid w:val="00F329EB"/>
    <w:rsid w:val="00F32C4C"/>
    <w:rsid w:val="00F32DAB"/>
    <w:rsid w:val="00F32E41"/>
    <w:rsid w:val="00F32F3F"/>
    <w:rsid w:val="00F32F6B"/>
    <w:rsid w:val="00F33355"/>
    <w:rsid w:val="00F338C4"/>
    <w:rsid w:val="00F33E19"/>
    <w:rsid w:val="00F34029"/>
    <w:rsid w:val="00F3422C"/>
    <w:rsid w:val="00F34235"/>
    <w:rsid w:val="00F3443E"/>
    <w:rsid w:val="00F34629"/>
    <w:rsid w:val="00F34C7F"/>
    <w:rsid w:val="00F34DDD"/>
    <w:rsid w:val="00F34E4A"/>
    <w:rsid w:val="00F34EC9"/>
    <w:rsid w:val="00F355B7"/>
    <w:rsid w:val="00F3578E"/>
    <w:rsid w:val="00F35A5D"/>
    <w:rsid w:val="00F35CA4"/>
    <w:rsid w:val="00F35CC6"/>
    <w:rsid w:val="00F35D0D"/>
    <w:rsid w:val="00F35E2F"/>
    <w:rsid w:val="00F36266"/>
    <w:rsid w:val="00F36483"/>
    <w:rsid w:val="00F369E8"/>
    <w:rsid w:val="00F36B63"/>
    <w:rsid w:val="00F36C97"/>
    <w:rsid w:val="00F36D54"/>
    <w:rsid w:val="00F370DD"/>
    <w:rsid w:val="00F371D4"/>
    <w:rsid w:val="00F371EE"/>
    <w:rsid w:val="00F37355"/>
    <w:rsid w:val="00F3770F"/>
    <w:rsid w:val="00F37E38"/>
    <w:rsid w:val="00F40016"/>
    <w:rsid w:val="00F4017B"/>
    <w:rsid w:val="00F4053A"/>
    <w:rsid w:val="00F40645"/>
    <w:rsid w:val="00F406A3"/>
    <w:rsid w:val="00F407C2"/>
    <w:rsid w:val="00F40A7F"/>
    <w:rsid w:val="00F40C56"/>
    <w:rsid w:val="00F40C9F"/>
    <w:rsid w:val="00F41395"/>
    <w:rsid w:val="00F41961"/>
    <w:rsid w:val="00F41CD5"/>
    <w:rsid w:val="00F41EC1"/>
    <w:rsid w:val="00F41F29"/>
    <w:rsid w:val="00F42340"/>
    <w:rsid w:val="00F423B0"/>
    <w:rsid w:val="00F42518"/>
    <w:rsid w:val="00F425F3"/>
    <w:rsid w:val="00F42951"/>
    <w:rsid w:val="00F42994"/>
    <w:rsid w:val="00F42DD3"/>
    <w:rsid w:val="00F42FC9"/>
    <w:rsid w:val="00F42FF4"/>
    <w:rsid w:val="00F43525"/>
    <w:rsid w:val="00F43A32"/>
    <w:rsid w:val="00F43A8F"/>
    <w:rsid w:val="00F441FB"/>
    <w:rsid w:val="00F44386"/>
    <w:rsid w:val="00F4449B"/>
    <w:rsid w:val="00F444E3"/>
    <w:rsid w:val="00F44544"/>
    <w:rsid w:val="00F44638"/>
    <w:rsid w:val="00F4481E"/>
    <w:rsid w:val="00F44997"/>
    <w:rsid w:val="00F44FD3"/>
    <w:rsid w:val="00F453D8"/>
    <w:rsid w:val="00F455CF"/>
    <w:rsid w:val="00F4565E"/>
    <w:rsid w:val="00F4577D"/>
    <w:rsid w:val="00F4591A"/>
    <w:rsid w:val="00F4597F"/>
    <w:rsid w:val="00F45B0A"/>
    <w:rsid w:val="00F45B4D"/>
    <w:rsid w:val="00F463A3"/>
    <w:rsid w:val="00F463D6"/>
    <w:rsid w:val="00F463EC"/>
    <w:rsid w:val="00F464F1"/>
    <w:rsid w:val="00F46AFE"/>
    <w:rsid w:val="00F46CA7"/>
    <w:rsid w:val="00F47111"/>
    <w:rsid w:val="00F47228"/>
    <w:rsid w:val="00F47388"/>
    <w:rsid w:val="00F474A6"/>
    <w:rsid w:val="00F47556"/>
    <w:rsid w:val="00F47640"/>
    <w:rsid w:val="00F4769F"/>
    <w:rsid w:val="00F47896"/>
    <w:rsid w:val="00F4795D"/>
    <w:rsid w:val="00F47A6D"/>
    <w:rsid w:val="00F47B50"/>
    <w:rsid w:val="00F47C05"/>
    <w:rsid w:val="00F47C77"/>
    <w:rsid w:val="00F47EFC"/>
    <w:rsid w:val="00F503F2"/>
    <w:rsid w:val="00F50485"/>
    <w:rsid w:val="00F504D8"/>
    <w:rsid w:val="00F50629"/>
    <w:rsid w:val="00F506FC"/>
    <w:rsid w:val="00F50869"/>
    <w:rsid w:val="00F50D5A"/>
    <w:rsid w:val="00F50E7D"/>
    <w:rsid w:val="00F50EA7"/>
    <w:rsid w:val="00F510D6"/>
    <w:rsid w:val="00F51100"/>
    <w:rsid w:val="00F511A6"/>
    <w:rsid w:val="00F51500"/>
    <w:rsid w:val="00F51549"/>
    <w:rsid w:val="00F519C6"/>
    <w:rsid w:val="00F51AF9"/>
    <w:rsid w:val="00F51B26"/>
    <w:rsid w:val="00F51EEF"/>
    <w:rsid w:val="00F52165"/>
    <w:rsid w:val="00F52223"/>
    <w:rsid w:val="00F523BD"/>
    <w:rsid w:val="00F5265C"/>
    <w:rsid w:val="00F52669"/>
    <w:rsid w:val="00F52816"/>
    <w:rsid w:val="00F52BDB"/>
    <w:rsid w:val="00F52DD0"/>
    <w:rsid w:val="00F5308D"/>
    <w:rsid w:val="00F53385"/>
    <w:rsid w:val="00F5344F"/>
    <w:rsid w:val="00F53462"/>
    <w:rsid w:val="00F53501"/>
    <w:rsid w:val="00F5355A"/>
    <w:rsid w:val="00F53AEC"/>
    <w:rsid w:val="00F53B7F"/>
    <w:rsid w:val="00F54192"/>
    <w:rsid w:val="00F543EC"/>
    <w:rsid w:val="00F546A1"/>
    <w:rsid w:val="00F546E2"/>
    <w:rsid w:val="00F548AF"/>
    <w:rsid w:val="00F549C2"/>
    <w:rsid w:val="00F54BCD"/>
    <w:rsid w:val="00F54D75"/>
    <w:rsid w:val="00F54FBA"/>
    <w:rsid w:val="00F54FC6"/>
    <w:rsid w:val="00F55010"/>
    <w:rsid w:val="00F553B0"/>
    <w:rsid w:val="00F55495"/>
    <w:rsid w:val="00F555B1"/>
    <w:rsid w:val="00F5567E"/>
    <w:rsid w:val="00F556F2"/>
    <w:rsid w:val="00F5578B"/>
    <w:rsid w:val="00F55A62"/>
    <w:rsid w:val="00F55CF4"/>
    <w:rsid w:val="00F55D39"/>
    <w:rsid w:val="00F56390"/>
    <w:rsid w:val="00F56503"/>
    <w:rsid w:val="00F5655E"/>
    <w:rsid w:val="00F56680"/>
    <w:rsid w:val="00F56AEA"/>
    <w:rsid w:val="00F56C7A"/>
    <w:rsid w:val="00F56F1A"/>
    <w:rsid w:val="00F573AF"/>
    <w:rsid w:val="00F57678"/>
    <w:rsid w:val="00F57691"/>
    <w:rsid w:val="00F578F8"/>
    <w:rsid w:val="00F5799E"/>
    <w:rsid w:val="00F6029B"/>
    <w:rsid w:val="00F602FD"/>
    <w:rsid w:val="00F6039A"/>
    <w:rsid w:val="00F605E4"/>
    <w:rsid w:val="00F60628"/>
    <w:rsid w:val="00F606D9"/>
    <w:rsid w:val="00F6083B"/>
    <w:rsid w:val="00F60845"/>
    <w:rsid w:val="00F60C10"/>
    <w:rsid w:val="00F60D02"/>
    <w:rsid w:val="00F60D7F"/>
    <w:rsid w:val="00F611EC"/>
    <w:rsid w:val="00F61427"/>
    <w:rsid w:val="00F61520"/>
    <w:rsid w:val="00F61544"/>
    <w:rsid w:val="00F615CD"/>
    <w:rsid w:val="00F61804"/>
    <w:rsid w:val="00F61B9C"/>
    <w:rsid w:val="00F61CC8"/>
    <w:rsid w:val="00F61D3F"/>
    <w:rsid w:val="00F61F6D"/>
    <w:rsid w:val="00F623F4"/>
    <w:rsid w:val="00F629AD"/>
    <w:rsid w:val="00F62BC5"/>
    <w:rsid w:val="00F62CC3"/>
    <w:rsid w:val="00F62CDD"/>
    <w:rsid w:val="00F63615"/>
    <w:rsid w:val="00F63770"/>
    <w:rsid w:val="00F637E5"/>
    <w:rsid w:val="00F63B5F"/>
    <w:rsid w:val="00F63CE4"/>
    <w:rsid w:val="00F63D18"/>
    <w:rsid w:val="00F63F1D"/>
    <w:rsid w:val="00F64004"/>
    <w:rsid w:val="00F6430B"/>
    <w:rsid w:val="00F6438F"/>
    <w:rsid w:val="00F645AB"/>
    <w:rsid w:val="00F64783"/>
    <w:rsid w:val="00F647AE"/>
    <w:rsid w:val="00F6493A"/>
    <w:rsid w:val="00F64B35"/>
    <w:rsid w:val="00F64F2C"/>
    <w:rsid w:val="00F64F34"/>
    <w:rsid w:val="00F65030"/>
    <w:rsid w:val="00F65163"/>
    <w:rsid w:val="00F65575"/>
    <w:rsid w:val="00F657F3"/>
    <w:rsid w:val="00F658CB"/>
    <w:rsid w:val="00F65A20"/>
    <w:rsid w:val="00F65BFD"/>
    <w:rsid w:val="00F65CB6"/>
    <w:rsid w:val="00F6657B"/>
    <w:rsid w:val="00F66587"/>
    <w:rsid w:val="00F66AA1"/>
    <w:rsid w:val="00F66B06"/>
    <w:rsid w:val="00F66E28"/>
    <w:rsid w:val="00F673D3"/>
    <w:rsid w:val="00F6783E"/>
    <w:rsid w:val="00F67916"/>
    <w:rsid w:val="00F67A97"/>
    <w:rsid w:val="00F67AB3"/>
    <w:rsid w:val="00F67C8F"/>
    <w:rsid w:val="00F67D02"/>
    <w:rsid w:val="00F702CB"/>
    <w:rsid w:val="00F705FF"/>
    <w:rsid w:val="00F70E16"/>
    <w:rsid w:val="00F70E1A"/>
    <w:rsid w:val="00F71144"/>
    <w:rsid w:val="00F713EB"/>
    <w:rsid w:val="00F71455"/>
    <w:rsid w:val="00F714D9"/>
    <w:rsid w:val="00F71755"/>
    <w:rsid w:val="00F717C6"/>
    <w:rsid w:val="00F71BF4"/>
    <w:rsid w:val="00F72232"/>
    <w:rsid w:val="00F722CB"/>
    <w:rsid w:val="00F728B5"/>
    <w:rsid w:val="00F7290C"/>
    <w:rsid w:val="00F72C86"/>
    <w:rsid w:val="00F72E0B"/>
    <w:rsid w:val="00F7307B"/>
    <w:rsid w:val="00F73493"/>
    <w:rsid w:val="00F73711"/>
    <w:rsid w:val="00F73D91"/>
    <w:rsid w:val="00F73DC6"/>
    <w:rsid w:val="00F73E47"/>
    <w:rsid w:val="00F73F7E"/>
    <w:rsid w:val="00F74173"/>
    <w:rsid w:val="00F7424E"/>
    <w:rsid w:val="00F743B5"/>
    <w:rsid w:val="00F743E1"/>
    <w:rsid w:val="00F74AD8"/>
    <w:rsid w:val="00F74BF4"/>
    <w:rsid w:val="00F74D72"/>
    <w:rsid w:val="00F74DC7"/>
    <w:rsid w:val="00F74DE9"/>
    <w:rsid w:val="00F755C7"/>
    <w:rsid w:val="00F7576F"/>
    <w:rsid w:val="00F758DA"/>
    <w:rsid w:val="00F7596B"/>
    <w:rsid w:val="00F765EE"/>
    <w:rsid w:val="00F76998"/>
    <w:rsid w:val="00F76AE1"/>
    <w:rsid w:val="00F771AE"/>
    <w:rsid w:val="00F77ACC"/>
    <w:rsid w:val="00F77C62"/>
    <w:rsid w:val="00F77D96"/>
    <w:rsid w:val="00F77DA1"/>
    <w:rsid w:val="00F77E28"/>
    <w:rsid w:val="00F77ECC"/>
    <w:rsid w:val="00F8004C"/>
    <w:rsid w:val="00F800EB"/>
    <w:rsid w:val="00F80174"/>
    <w:rsid w:val="00F803A0"/>
    <w:rsid w:val="00F80405"/>
    <w:rsid w:val="00F80765"/>
    <w:rsid w:val="00F808DD"/>
    <w:rsid w:val="00F80C5F"/>
    <w:rsid w:val="00F810A6"/>
    <w:rsid w:val="00F812F9"/>
    <w:rsid w:val="00F81469"/>
    <w:rsid w:val="00F814CB"/>
    <w:rsid w:val="00F816F0"/>
    <w:rsid w:val="00F81774"/>
    <w:rsid w:val="00F81854"/>
    <w:rsid w:val="00F81D95"/>
    <w:rsid w:val="00F81DB3"/>
    <w:rsid w:val="00F81FFF"/>
    <w:rsid w:val="00F82606"/>
    <w:rsid w:val="00F82713"/>
    <w:rsid w:val="00F829C9"/>
    <w:rsid w:val="00F82B2E"/>
    <w:rsid w:val="00F82E58"/>
    <w:rsid w:val="00F83123"/>
    <w:rsid w:val="00F83580"/>
    <w:rsid w:val="00F8364B"/>
    <w:rsid w:val="00F837F4"/>
    <w:rsid w:val="00F83C49"/>
    <w:rsid w:val="00F83F1A"/>
    <w:rsid w:val="00F83F64"/>
    <w:rsid w:val="00F83F96"/>
    <w:rsid w:val="00F8465E"/>
    <w:rsid w:val="00F8475B"/>
    <w:rsid w:val="00F84823"/>
    <w:rsid w:val="00F84B4C"/>
    <w:rsid w:val="00F84E5D"/>
    <w:rsid w:val="00F84F39"/>
    <w:rsid w:val="00F84F8C"/>
    <w:rsid w:val="00F85048"/>
    <w:rsid w:val="00F85089"/>
    <w:rsid w:val="00F852CA"/>
    <w:rsid w:val="00F853D8"/>
    <w:rsid w:val="00F85551"/>
    <w:rsid w:val="00F8571A"/>
    <w:rsid w:val="00F85769"/>
    <w:rsid w:val="00F85B24"/>
    <w:rsid w:val="00F85C39"/>
    <w:rsid w:val="00F86317"/>
    <w:rsid w:val="00F863EF"/>
    <w:rsid w:val="00F864FB"/>
    <w:rsid w:val="00F86511"/>
    <w:rsid w:val="00F8678B"/>
    <w:rsid w:val="00F8682B"/>
    <w:rsid w:val="00F86979"/>
    <w:rsid w:val="00F869CC"/>
    <w:rsid w:val="00F86C03"/>
    <w:rsid w:val="00F86CA1"/>
    <w:rsid w:val="00F86D47"/>
    <w:rsid w:val="00F86EC4"/>
    <w:rsid w:val="00F86EFD"/>
    <w:rsid w:val="00F8703E"/>
    <w:rsid w:val="00F8765D"/>
    <w:rsid w:val="00F87AA8"/>
    <w:rsid w:val="00F87CF8"/>
    <w:rsid w:val="00F87E57"/>
    <w:rsid w:val="00F9001A"/>
    <w:rsid w:val="00F904CA"/>
    <w:rsid w:val="00F9050F"/>
    <w:rsid w:val="00F9054D"/>
    <w:rsid w:val="00F90571"/>
    <w:rsid w:val="00F90667"/>
    <w:rsid w:val="00F9077F"/>
    <w:rsid w:val="00F9082B"/>
    <w:rsid w:val="00F908D9"/>
    <w:rsid w:val="00F90A63"/>
    <w:rsid w:val="00F90AC2"/>
    <w:rsid w:val="00F90B72"/>
    <w:rsid w:val="00F90CF1"/>
    <w:rsid w:val="00F90F3F"/>
    <w:rsid w:val="00F91757"/>
    <w:rsid w:val="00F9179A"/>
    <w:rsid w:val="00F91B25"/>
    <w:rsid w:val="00F91D05"/>
    <w:rsid w:val="00F920DB"/>
    <w:rsid w:val="00F92266"/>
    <w:rsid w:val="00F9269A"/>
    <w:rsid w:val="00F92B48"/>
    <w:rsid w:val="00F92B58"/>
    <w:rsid w:val="00F92DB1"/>
    <w:rsid w:val="00F92DD6"/>
    <w:rsid w:val="00F92F43"/>
    <w:rsid w:val="00F931B8"/>
    <w:rsid w:val="00F933A7"/>
    <w:rsid w:val="00F93629"/>
    <w:rsid w:val="00F9367B"/>
    <w:rsid w:val="00F936BE"/>
    <w:rsid w:val="00F93F11"/>
    <w:rsid w:val="00F941DA"/>
    <w:rsid w:val="00F948A7"/>
    <w:rsid w:val="00F9495A"/>
    <w:rsid w:val="00F94B62"/>
    <w:rsid w:val="00F94BAF"/>
    <w:rsid w:val="00F94BC3"/>
    <w:rsid w:val="00F94DE1"/>
    <w:rsid w:val="00F94E62"/>
    <w:rsid w:val="00F95124"/>
    <w:rsid w:val="00F95268"/>
    <w:rsid w:val="00F954EB"/>
    <w:rsid w:val="00F956FF"/>
    <w:rsid w:val="00F95747"/>
    <w:rsid w:val="00F9576E"/>
    <w:rsid w:val="00F95B1A"/>
    <w:rsid w:val="00F95B44"/>
    <w:rsid w:val="00F95E7E"/>
    <w:rsid w:val="00F95EE0"/>
    <w:rsid w:val="00F95FDE"/>
    <w:rsid w:val="00F96221"/>
    <w:rsid w:val="00F962F7"/>
    <w:rsid w:val="00F964A3"/>
    <w:rsid w:val="00F965A2"/>
    <w:rsid w:val="00F96644"/>
    <w:rsid w:val="00F96661"/>
    <w:rsid w:val="00F96685"/>
    <w:rsid w:val="00F96851"/>
    <w:rsid w:val="00F96931"/>
    <w:rsid w:val="00F96948"/>
    <w:rsid w:val="00F96986"/>
    <w:rsid w:val="00F96CB1"/>
    <w:rsid w:val="00F96EEB"/>
    <w:rsid w:val="00F970A0"/>
    <w:rsid w:val="00F970B2"/>
    <w:rsid w:val="00F97158"/>
    <w:rsid w:val="00F971F9"/>
    <w:rsid w:val="00F973F5"/>
    <w:rsid w:val="00F97429"/>
    <w:rsid w:val="00F9747C"/>
    <w:rsid w:val="00F975E3"/>
    <w:rsid w:val="00F976BE"/>
    <w:rsid w:val="00F979C1"/>
    <w:rsid w:val="00F97B73"/>
    <w:rsid w:val="00F97D4B"/>
    <w:rsid w:val="00FA007F"/>
    <w:rsid w:val="00FA0276"/>
    <w:rsid w:val="00FA03E7"/>
    <w:rsid w:val="00FA0407"/>
    <w:rsid w:val="00FA077A"/>
    <w:rsid w:val="00FA0A01"/>
    <w:rsid w:val="00FA0D09"/>
    <w:rsid w:val="00FA0D35"/>
    <w:rsid w:val="00FA0F59"/>
    <w:rsid w:val="00FA0F8A"/>
    <w:rsid w:val="00FA123D"/>
    <w:rsid w:val="00FA1251"/>
    <w:rsid w:val="00FA156B"/>
    <w:rsid w:val="00FA172F"/>
    <w:rsid w:val="00FA1850"/>
    <w:rsid w:val="00FA1A03"/>
    <w:rsid w:val="00FA1A84"/>
    <w:rsid w:val="00FA1AC1"/>
    <w:rsid w:val="00FA1B96"/>
    <w:rsid w:val="00FA1C09"/>
    <w:rsid w:val="00FA1DC5"/>
    <w:rsid w:val="00FA21A5"/>
    <w:rsid w:val="00FA26C4"/>
    <w:rsid w:val="00FA2B3C"/>
    <w:rsid w:val="00FA2D43"/>
    <w:rsid w:val="00FA2FD8"/>
    <w:rsid w:val="00FA3254"/>
    <w:rsid w:val="00FA32FA"/>
    <w:rsid w:val="00FA33E5"/>
    <w:rsid w:val="00FA34DD"/>
    <w:rsid w:val="00FA36D1"/>
    <w:rsid w:val="00FA398E"/>
    <w:rsid w:val="00FA39C5"/>
    <w:rsid w:val="00FA3A30"/>
    <w:rsid w:val="00FA3BFA"/>
    <w:rsid w:val="00FA3DF1"/>
    <w:rsid w:val="00FA3FD9"/>
    <w:rsid w:val="00FA4240"/>
    <w:rsid w:val="00FA4304"/>
    <w:rsid w:val="00FA451E"/>
    <w:rsid w:val="00FA4903"/>
    <w:rsid w:val="00FA4999"/>
    <w:rsid w:val="00FA54D4"/>
    <w:rsid w:val="00FA57A0"/>
    <w:rsid w:val="00FA580E"/>
    <w:rsid w:val="00FA5815"/>
    <w:rsid w:val="00FA5979"/>
    <w:rsid w:val="00FA5AB4"/>
    <w:rsid w:val="00FA5CBE"/>
    <w:rsid w:val="00FA5D92"/>
    <w:rsid w:val="00FA5DDB"/>
    <w:rsid w:val="00FA628F"/>
    <w:rsid w:val="00FA62BD"/>
    <w:rsid w:val="00FA6543"/>
    <w:rsid w:val="00FA65EC"/>
    <w:rsid w:val="00FA67BB"/>
    <w:rsid w:val="00FA6922"/>
    <w:rsid w:val="00FA693C"/>
    <w:rsid w:val="00FA70CC"/>
    <w:rsid w:val="00FA71D7"/>
    <w:rsid w:val="00FA7867"/>
    <w:rsid w:val="00FA7875"/>
    <w:rsid w:val="00FA7D79"/>
    <w:rsid w:val="00FB0259"/>
    <w:rsid w:val="00FB0358"/>
    <w:rsid w:val="00FB044E"/>
    <w:rsid w:val="00FB04AC"/>
    <w:rsid w:val="00FB04CD"/>
    <w:rsid w:val="00FB05AE"/>
    <w:rsid w:val="00FB0627"/>
    <w:rsid w:val="00FB087E"/>
    <w:rsid w:val="00FB0B82"/>
    <w:rsid w:val="00FB0C30"/>
    <w:rsid w:val="00FB0F0D"/>
    <w:rsid w:val="00FB10C5"/>
    <w:rsid w:val="00FB15BE"/>
    <w:rsid w:val="00FB1879"/>
    <w:rsid w:val="00FB1962"/>
    <w:rsid w:val="00FB19AB"/>
    <w:rsid w:val="00FB1ABD"/>
    <w:rsid w:val="00FB1BA4"/>
    <w:rsid w:val="00FB1CF3"/>
    <w:rsid w:val="00FB1D2A"/>
    <w:rsid w:val="00FB1D94"/>
    <w:rsid w:val="00FB1E3B"/>
    <w:rsid w:val="00FB215E"/>
    <w:rsid w:val="00FB21B0"/>
    <w:rsid w:val="00FB23DB"/>
    <w:rsid w:val="00FB268F"/>
    <w:rsid w:val="00FB286C"/>
    <w:rsid w:val="00FB2D43"/>
    <w:rsid w:val="00FB3719"/>
    <w:rsid w:val="00FB3892"/>
    <w:rsid w:val="00FB3D2C"/>
    <w:rsid w:val="00FB4084"/>
    <w:rsid w:val="00FB415E"/>
    <w:rsid w:val="00FB41D8"/>
    <w:rsid w:val="00FB4538"/>
    <w:rsid w:val="00FB48A6"/>
    <w:rsid w:val="00FB48AF"/>
    <w:rsid w:val="00FB48F8"/>
    <w:rsid w:val="00FB5217"/>
    <w:rsid w:val="00FB5399"/>
    <w:rsid w:val="00FB588C"/>
    <w:rsid w:val="00FB58AA"/>
    <w:rsid w:val="00FB59FC"/>
    <w:rsid w:val="00FB5EC3"/>
    <w:rsid w:val="00FB6005"/>
    <w:rsid w:val="00FB6902"/>
    <w:rsid w:val="00FB6A0A"/>
    <w:rsid w:val="00FB6BCA"/>
    <w:rsid w:val="00FB6E24"/>
    <w:rsid w:val="00FB6F88"/>
    <w:rsid w:val="00FB71C1"/>
    <w:rsid w:val="00FB7364"/>
    <w:rsid w:val="00FB7773"/>
    <w:rsid w:val="00FB7FE2"/>
    <w:rsid w:val="00FC02E3"/>
    <w:rsid w:val="00FC05BF"/>
    <w:rsid w:val="00FC08A5"/>
    <w:rsid w:val="00FC0A5E"/>
    <w:rsid w:val="00FC0BDA"/>
    <w:rsid w:val="00FC0F09"/>
    <w:rsid w:val="00FC12D7"/>
    <w:rsid w:val="00FC14EE"/>
    <w:rsid w:val="00FC1594"/>
    <w:rsid w:val="00FC17C7"/>
    <w:rsid w:val="00FC19BE"/>
    <w:rsid w:val="00FC1AF1"/>
    <w:rsid w:val="00FC1D19"/>
    <w:rsid w:val="00FC1E02"/>
    <w:rsid w:val="00FC1E9B"/>
    <w:rsid w:val="00FC2399"/>
    <w:rsid w:val="00FC25C3"/>
    <w:rsid w:val="00FC29A5"/>
    <w:rsid w:val="00FC2B9E"/>
    <w:rsid w:val="00FC2BA2"/>
    <w:rsid w:val="00FC2C8E"/>
    <w:rsid w:val="00FC301B"/>
    <w:rsid w:val="00FC3060"/>
    <w:rsid w:val="00FC30C6"/>
    <w:rsid w:val="00FC324E"/>
    <w:rsid w:val="00FC33F5"/>
    <w:rsid w:val="00FC34E6"/>
    <w:rsid w:val="00FC35E3"/>
    <w:rsid w:val="00FC3B6F"/>
    <w:rsid w:val="00FC3E51"/>
    <w:rsid w:val="00FC4329"/>
    <w:rsid w:val="00FC4376"/>
    <w:rsid w:val="00FC47D7"/>
    <w:rsid w:val="00FC49ED"/>
    <w:rsid w:val="00FC4FE2"/>
    <w:rsid w:val="00FC52B1"/>
    <w:rsid w:val="00FC595B"/>
    <w:rsid w:val="00FC618F"/>
    <w:rsid w:val="00FC633E"/>
    <w:rsid w:val="00FC6C77"/>
    <w:rsid w:val="00FC6E6E"/>
    <w:rsid w:val="00FC6F7A"/>
    <w:rsid w:val="00FC7098"/>
    <w:rsid w:val="00FC71DB"/>
    <w:rsid w:val="00FC72B8"/>
    <w:rsid w:val="00FC7376"/>
    <w:rsid w:val="00FC7490"/>
    <w:rsid w:val="00FC7625"/>
    <w:rsid w:val="00FC7B01"/>
    <w:rsid w:val="00FC7E09"/>
    <w:rsid w:val="00FC7E15"/>
    <w:rsid w:val="00FD04E7"/>
    <w:rsid w:val="00FD0A49"/>
    <w:rsid w:val="00FD0F3D"/>
    <w:rsid w:val="00FD1106"/>
    <w:rsid w:val="00FD14D1"/>
    <w:rsid w:val="00FD15AA"/>
    <w:rsid w:val="00FD15AC"/>
    <w:rsid w:val="00FD15B9"/>
    <w:rsid w:val="00FD172A"/>
    <w:rsid w:val="00FD1AD0"/>
    <w:rsid w:val="00FD1ED7"/>
    <w:rsid w:val="00FD1EF3"/>
    <w:rsid w:val="00FD2195"/>
    <w:rsid w:val="00FD24A1"/>
    <w:rsid w:val="00FD2556"/>
    <w:rsid w:val="00FD2650"/>
    <w:rsid w:val="00FD287D"/>
    <w:rsid w:val="00FD2A0F"/>
    <w:rsid w:val="00FD2C11"/>
    <w:rsid w:val="00FD2D9B"/>
    <w:rsid w:val="00FD2F82"/>
    <w:rsid w:val="00FD320E"/>
    <w:rsid w:val="00FD3A64"/>
    <w:rsid w:val="00FD3C20"/>
    <w:rsid w:val="00FD40FA"/>
    <w:rsid w:val="00FD4362"/>
    <w:rsid w:val="00FD44BE"/>
    <w:rsid w:val="00FD462E"/>
    <w:rsid w:val="00FD46F0"/>
    <w:rsid w:val="00FD4799"/>
    <w:rsid w:val="00FD4AB0"/>
    <w:rsid w:val="00FD4B25"/>
    <w:rsid w:val="00FD4BCD"/>
    <w:rsid w:val="00FD4BF9"/>
    <w:rsid w:val="00FD4DC0"/>
    <w:rsid w:val="00FD4E5E"/>
    <w:rsid w:val="00FD5051"/>
    <w:rsid w:val="00FD5530"/>
    <w:rsid w:val="00FD55E9"/>
    <w:rsid w:val="00FD5702"/>
    <w:rsid w:val="00FD57F6"/>
    <w:rsid w:val="00FD5802"/>
    <w:rsid w:val="00FD585D"/>
    <w:rsid w:val="00FD5A28"/>
    <w:rsid w:val="00FD5A74"/>
    <w:rsid w:val="00FD5B5B"/>
    <w:rsid w:val="00FD5BD2"/>
    <w:rsid w:val="00FD5C3A"/>
    <w:rsid w:val="00FD5CD6"/>
    <w:rsid w:val="00FD5E21"/>
    <w:rsid w:val="00FD5F7C"/>
    <w:rsid w:val="00FD5F81"/>
    <w:rsid w:val="00FD5F85"/>
    <w:rsid w:val="00FD6452"/>
    <w:rsid w:val="00FD6558"/>
    <w:rsid w:val="00FD684B"/>
    <w:rsid w:val="00FD6B1C"/>
    <w:rsid w:val="00FD6B50"/>
    <w:rsid w:val="00FD6EA8"/>
    <w:rsid w:val="00FD70AA"/>
    <w:rsid w:val="00FD71C1"/>
    <w:rsid w:val="00FD732D"/>
    <w:rsid w:val="00FD7599"/>
    <w:rsid w:val="00FD76D5"/>
    <w:rsid w:val="00FD77A9"/>
    <w:rsid w:val="00FD77EE"/>
    <w:rsid w:val="00FD7849"/>
    <w:rsid w:val="00FD7A98"/>
    <w:rsid w:val="00FD7ADF"/>
    <w:rsid w:val="00FE01D3"/>
    <w:rsid w:val="00FE024D"/>
    <w:rsid w:val="00FE048B"/>
    <w:rsid w:val="00FE050B"/>
    <w:rsid w:val="00FE07E4"/>
    <w:rsid w:val="00FE0AB4"/>
    <w:rsid w:val="00FE0C24"/>
    <w:rsid w:val="00FE0CC6"/>
    <w:rsid w:val="00FE0DDB"/>
    <w:rsid w:val="00FE0E47"/>
    <w:rsid w:val="00FE1027"/>
    <w:rsid w:val="00FE1076"/>
    <w:rsid w:val="00FE1187"/>
    <w:rsid w:val="00FE1325"/>
    <w:rsid w:val="00FE197F"/>
    <w:rsid w:val="00FE1EB8"/>
    <w:rsid w:val="00FE1EDC"/>
    <w:rsid w:val="00FE1F11"/>
    <w:rsid w:val="00FE2289"/>
    <w:rsid w:val="00FE2481"/>
    <w:rsid w:val="00FE2487"/>
    <w:rsid w:val="00FE24DE"/>
    <w:rsid w:val="00FE251D"/>
    <w:rsid w:val="00FE29EE"/>
    <w:rsid w:val="00FE2A61"/>
    <w:rsid w:val="00FE2AD0"/>
    <w:rsid w:val="00FE2AE0"/>
    <w:rsid w:val="00FE2BAB"/>
    <w:rsid w:val="00FE2D50"/>
    <w:rsid w:val="00FE2D53"/>
    <w:rsid w:val="00FE2ECE"/>
    <w:rsid w:val="00FE2F24"/>
    <w:rsid w:val="00FE30D9"/>
    <w:rsid w:val="00FE3161"/>
    <w:rsid w:val="00FE3392"/>
    <w:rsid w:val="00FE385A"/>
    <w:rsid w:val="00FE38AA"/>
    <w:rsid w:val="00FE38D1"/>
    <w:rsid w:val="00FE39EA"/>
    <w:rsid w:val="00FE3A38"/>
    <w:rsid w:val="00FE423E"/>
    <w:rsid w:val="00FE4548"/>
    <w:rsid w:val="00FE456F"/>
    <w:rsid w:val="00FE4642"/>
    <w:rsid w:val="00FE5073"/>
    <w:rsid w:val="00FE52F3"/>
    <w:rsid w:val="00FE531C"/>
    <w:rsid w:val="00FE5556"/>
    <w:rsid w:val="00FE5ABA"/>
    <w:rsid w:val="00FE5BB0"/>
    <w:rsid w:val="00FE5F7C"/>
    <w:rsid w:val="00FE5F85"/>
    <w:rsid w:val="00FE6017"/>
    <w:rsid w:val="00FE60EC"/>
    <w:rsid w:val="00FE621E"/>
    <w:rsid w:val="00FE6221"/>
    <w:rsid w:val="00FE627A"/>
    <w:rsid w:val="00FE65E7"/>
    <w:rsid w:val="00FE681F"/>
    <w:rsid w:val="00FE6B7E"/>
    <w:rsid w:val="00FE6C6B"/>
    <w:rsid w:val="00FE6EBD"/>
    <w:rsid w:val="00FE7027"/>
    <w:rsid w:val="00FE7058"/>
    <w:rsid w:val="00FE7498"/>
    <w:rsid w:val="00FE7528"/>
    <w:rsid w:val="00FE7D50"/>
    <w:rsid w:val="00FE7F5D"/>
    <w:rsid w:val="00FF01BE"/>
    <w:rsid w:val="00FF0248"/>
    <w:rsid w:val="00FF0410"/>
    <w:rsid w:val="00FF0614"/>
    <w:rsid w:val="00FF07BE"/>
    <w:rsid w:val="00FF0883"/>
    <w:rsid w:val="00FF0905"/>
    <w:rsid w:val="00FF0D02"/>
    <w:rsid w:val="00FF0D35"/>
    <w:rsid w:val="00FF0F5C"/>
    <w:rsid w:val="00FF0FB2"/>
    <w:rsid w:val="00FF102A"/>
    <w:rsid w:val="00FF1080"/>
    <w:rsid w:val="00FF10DF"/>
    <w:rsid w:val="00FF1382"/>
    <w:rsid w:val="00FF15A2"/>
    <w:rsid w:val="00FF1B88"/>
    <w:rsid w:val="00FF1E10"/>
    <w:rsid w:val="00FF20D7"/>
    <w:rsid w:val="00FF2331"/>
    <w:rsid w:val="00FF2A37"/>
    <w:rsid w:val="00FF2B75"/>
    <w:rsid w:val="00FF2CD8"/>
    <w:rsid w:val="00FF2D32"/>
    <w:rsid w:val="00FF2F0D"/>
    <w:rsid w:val="00FF2F16"/>
    <w:rsid w:val="00FF31CE"/>
    <w:rsid w:val="00FF3356"/>
    <w:rsid w:val="00FF342C"/>
    <w:rsid w:val="00FF35E1"/>
    <w:rsid w:val="00FF364B"/>
    <w:rsid w:val="00FF3750"/>
    <w:rsid w:val="00FF37A6"/>
    <w:rsid w:val="00FF3809"/>
    <w:rsid w:val="00FF3965"/>
    <w:rsid w:val="00FF3CD7"/>
    <w:rsid w:val="00FF42B9"/>
    <w:rsid w:val="00FF4319"/>
    <w:rsid w:val="00FF4379"/>
    <w:rsid w:val="00FF4550"/>
    <w:rsid w:val="00FF48D1"/>
    <w:rsid w:val="00FF4A07"/>
    <w:rsid w:val="00FF4AAA"/>
    <w:rsid w:val="00FF4E01"/>
    <w:rsid w:val="00FF4F7B"/>
    <w:rsid w:val="00FF5013"/>
    <w:rsid w:val="00FF52E2"/>
    <w:rsid w:val="00FF5860"/>
    <w:rsid w:val="00FF5B33"/>
    <w:rsid w:val="00FF5D95"/>
    <w:rsid w:val="00FF6088"/>
    <w:rsid w:val="00FF61BF"/>
    <w:rsid w:val="00FF64B3"/>
    <w:rsid w:val="00FF6942"/>
    <w:rsid w:val="00FF697B"/>
    <w:rsid w:val="00FF6AB7"/>
    <w:rsid w:val="00FF6C1C"/>
    <w:rsid w:val="00FF6D6B"/>
    <w:rsid w:val="00FF6F5C"/>
    <w:rsid w:val="00FF700B"/>
    <w:rsid w:val="00FF72B3"/>
    <w:rsid w:val="00FF7ABB"/>
    <w:rsid w:val="00FF7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37424"/>
  <w15:chartTrackingRefBased/>
  <w15:docId w15:val="{E0866A98-B056-4B66-BFAE-0DA9A498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78BB"/>
    <w:rPr>
      <w:sz w:val="24"/>
      <w:szCs w:val="24"/>
    </w:rPr>
  </w:style>
  <w:style w:type="paragraph" w:styleId="Heading9">
    <w:name w:val="heading 9"/>
    <w:basedOn w:val="Normal"/>
    <w:next w:val="Normal"/>
    <w:qFormat/>
    <w:rsid w:val="001278BB"/>
    <w:pPr>
      <w:keepNext/>
      <w:spacing w:line="20" w:lineRule="atLeast"/>
      <w:ind w:firstLine="720"/>
      <w:jc w:val="center"/>
      <w:outlineLvl w:val="8"/>
    </w:pPr>
    <w:rPr>
      <w:b/>
      <w:sz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1278BB"/>
    <w:pPr>
      <w:tabs>
        <w:tab w:val="left" w:pos="360"/>
        <w:tab w:val="left" w:pos="600"/>
        <w:tab w:val="left" w:pos="840"/>
        <w:tab w:val="left" w:pos="1080"/>
        <w:tab w:val="left" w:pos="1320"/>
        <w:tab w:val="left" w:pos="1560"/>
        <w:tab w:val="left" w:pos="1800"/>
        <w:tab w:val="left" w:pos="2040"/>
        <w:tab w:val="left" w:pos="2280"/>
        <w:tab w:val="left" w:pos="2520"/>
        <w:tab w:val="left" w:pos="2760"/>
        <w:tab w:val="left" w:pos="3000"/>
      </w:tabs>
      <w:spacing w:line="20" w:lineRule="atLeast"/>
      <w:jc w:val="both"/>
    </w:pPr>
    <w:rPr>
      <w:color w:val="FF0000"/>
      <w:sz w:val="26"/>
      <w:szCs w:val="26"/>
    </w:rPr>
  </w:style>
  <w:style w:type="paragraph" w:styleId="Header">
    <w:name w:val="header"/>
    <w:basedOn w:val="Normal"/>
    <w:rsid w:val="001278BB"/>
    <w:pPr>
      <w:tabs>
        <w:tab w:val="center" w:pos="4320"/>
        <w:tab w:val="right" w:pos="8640"/>
      </w:tabs>
    </w:pPr>
  </w:style>
  <w:style w:type="paragraph" w:styleId="Footer">
    <w:name w:val="footer"/>
    <w:basedOn w:val="Normal"/>
    <w:rsid w:val="001278BB"/>
    <w:pPr>
      <w:tabs>
        <w:tab w:val="center" w:pos="4320"/>
        <w:tab w:val="right" w:pos="8640"/>
      </w:tabs>
    </w:pPr>
  </w:style>
  <w:style w:type="character" w:styleId="PageNumber">
    <w:name w:val="page number"/>
    <w:basedOn w:val="DefaultParagraphFont"/>
    <w:rsid w:val="001278BB"/>
  </w:style>
  <w:style w:type="paragraph" w:styleId="BodyTextIndent">
    <w:name w:val="Body Text Indent"/>
    <w:basedOn w:val="Normal"/>
    <w:rsid w:val="001278BB"/>
    <w:pPr>
      <w:spacing w:line="20" w:lineRule="atLeast"/>
      <w:ind w:firstLine="720"/>
      <w:jc w:val="both"/>
    </w:pPr>
    <w:rPr>
      <w:sz w:val="26"/>
    </w:rPr>
  </w:style>
  <w:style w:type="paragraph" w:customStyle="1" w:styleId="DefaultParagraphFontParaCharCharCharCharChar">
    <w:name w:val="Default Paragraph Font Para Char Char Char Char Char"/>
    <w:autoRedefine/>
    <w:rsid w:val="001278BB"/>
    <w:pPr>
      <w:tabs>
        <w:tab w:val="left" w:pos="1152"/>
      </w:tabs>
      <w:spacing w:before="120" w:after="120" w:line="312" w:lineRule="auto"/>
    </w:pPr>
    <w:rPr>
      <w:rFonts w:ascii="Arial" w:hAnsi="Arial" w:cs="Arial"/>
      <w:sz w:val="26"/>
      <w:szCs w:val="26"/>
    </w:rPr>
  </w:style>
  <w:style w:type="paragraph" w:customStyle="1" w:styleId="05NidungVB">
    <w:name w:val="05 Nội dung VB"/>
    <w:basedOn w:val="Normal"/>
    <w:link w:val="05NidungVBChar"/>
    <w:rsid w:val="001278BB"/>
    <w:pPr>
      <w:widowControl w:val="0"/>
      <w:spacing w:after="120" w:line="400" w:lineRule="atLeast"/>
      <w:ind w:firstLine="567"/>
      <w:jc w:val="both"/>
    </w:pPr>
    <w:rPr>
      <w:sz w:val="28"/>
      <w:szCs w:val="28"/>
    </w:rPr>
  </w:style>
  <w:style w:type="character" w:customStyle="1" w:styleId="05NidungVBChar">
    <w:name w:val="05 Nội dung VB Char"/>
    <w:link w:val="05NidungVB"/>
    <w:locked/>
    <w:rsid w:val="001278BB"/>
    <w:rPr>
      <w:sz w:val="28"/>
      <w:szCs w:val="28"/>
      <w:lang w:val="en-US" w:eastAsia="en-US" w:bidi="ar-SA"/>
    </w:rPr>
  </w:style>
  <w:style w:type="character" w:styleId="Strong">
    <w:name w:val="Strong"/>
    <w:qFormat/>
    <w:rsid w:val="001278BB"/>
    <w:rPr>
      <w:b/>
      <w:bCs/>
    </w:rPr>
  </w:style>
  <w:style w:type="table" w:styleId="TableGrid">
    <w:name w:val="Table Grid"/>
    <w:basedOn w:val="TableNormal"/>
    <w:rsid w:val="00127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
    <w:name w:val=" Char Char"/>
    <w:basedOn w:val="DocumentMap"/>
    <w:autoRedefine/>
    <w:rsid w:val="009756A9"/>
    <w:pPr>
      <w:widowControl w:val="0"/>
      <w:jc w:val="both"/>
    </w:pPr>
    <w:rPr>
      <w:rFonts w:eastAsia="SimSun" w:cs="Times New Roman"/>
      <w:kern w:val="2"/>
      <w:sz w:val="24"/>
      <w:szCs w:val="24"/>
      <w:lang w:eastAsia="zh-CN"/>
    </w:rPr>
  </w:style>
  <w:style w:type="paragraph" w:styleId="DocumentMap">
    <w:name w:val="Document Map"/>
    <w:basedOn w:val="Normal"/>
    <w:semiHidden/>
    <w:rsid w:val="009756A9"/>
    <w:pPr>
      <w:shd w:val="clear" w:color="auto" w:fill="000080"/>
    </w:pPr>
    <w:rPr>
      <w:rFonts w:ascii="Tahoma" w:hAnsi="Tahoma" w:cs="Tahoma"/>
      <w:sz w:val="20"/>
      <w:szCs w:val="20"/>
    </w:rPr>
  </w:style>
  <w:style w:type="paragraph" w:styleId="NormalWeb">
    <w:name w:val="Normal (Web)"/>
    <w:basedOn w:val="Normal"/>
    <w:rsid w:val="00146A89"/>
    <w:pPr>
      <w:spacing w:before="100" w:beforeAutospacing="1" w:after="100" w:afterAutospacing="1"/>
    </w:pPr>
  </w:style>
  <w:style w:type="character" w:styleId="Emphasis">
    <w:name w:val="Emphasis"/>
    <w:qFormat/>
    <w:rsid w:val="00424257"/>
    <w:rPr>
      <w:i/>
      <w:iCs/>
    </w:rPr>
  </w:style>
  <w:style w:type="paragraph" w:customStyle="1" w:styleId="CharCharCharCharCharCharCharCharChar">
    <w:name w:val=" Char Char Char Char Char Char Char Char Char"/>
    <w:basedOn w:val="Normal"/>
    <w:semiHidden/>
    <w:rsid w:val="004F0704"/>
    <w:pPr>
      <w:spacing w:after="160" w:line="240" w:lineRule="exact"/>
    </w:pPr>
    <w:rPr>
      <w:rFonts w:ascii="Arial" w:hAnsi="Arial"/>
      <w:sz w:val="22"/>
      <w:szCs w:val="22"/>
    </w:rPr>
  </w:style>
  <w:style w:type="paragraph" w:styleId="ListParagraph">
    <w:name w:val="List Paragraph"/>
    <w:basedOn w:val="Normal"/>
    <w:uiPriority w:val="34"/>
    <w:qFormat/>
    <w:rsid w:val="00417388"/>
    <w:pPr>
      <w:ind w:left="720"/>
    </w:pPr>
  </w:style>
  <w:style w:type="paragraph" w:styleId="BalloonText">
    <w:name w:val="Balloon Text"/>
    <w:basedOn w:val="Normal"/>
    <w:link w:val="BalloonTextChar"/>
    <w:rsid w:val="00526E79"/>
    <w:rPr>
      <w:rFonts w:ascii="Segoe UI" w:hAnsi="Segoe UI" w:cs="Segoe UI"/>
      <w:sz w:val="18"/>
      <w:szCs w:val="18"/>
    </w:rPr>
  </w:style>
  <w:style w:type="character" w:customStyle="1" w:styleId="BalloonTextChar">
    <w:name w:val="Balloon Text Char"/>
    <w:link w:val="BalloonText"/>
    <w:rsid w:val="00526E79"/>
    <w:rPr>
      <w:rFonts w:ascii="Segoe UI" w:hAnsi="Segoe UI" w:cs="Segoe UI"/>
      <w:sz w:val="18"/>
      <w:szCs w:val="18"/>
    </w:rPr>
  </w:style>
  <w:style w:type="character" w:styleId="CommentReference">
    <w:name w:val="annotation reference"/>
    <w:rsid w:val="00700F4E"/>
    <w:rPr>
      <w:sz w:val="16"/>
      <w:szCs w:val="16"/>
    </w:rPr>
  </w:style>
  <w:style w:type="paragraph" w:styleId="CommentText">
    <w:name w:val="annotation text"/>
    <w:basedOn w:val="Normal"/>
    <w:link w:val="CommentTextChar"/>
    <w:rsid w:val="00700F4E"/>
    <w:rPr>
      <w:sz w:val="20"/>
      <w:szCs w:val="20"/>
    </w:rPr>
  </w:style>
  <w:style w:type="character" w:customStyle="1" w:styleId="CommentTextChar">
    <w:name w:val="Comment Text Char"/>
    <w:basedOn w:val="DefaultParagraphFont"/>
    <w:link w:val="CommentText"/>
    <w:rsid w:val="00700F4E"/>
  </w:style>
  <w:style w:type="paragraph" w:styleId="CommentSubject">
    <w:name w:val="annotation subject"/>
    <w:basedOn w:val="CommentText"/>
    <w:next w:val="CommentText"/>
    <w:link w:val="CommentSubjectChar"/>
    <w:rsid w:val="00700F4E"/>
    <w:rPr>
      <w:b/>
      <w:bCs/>
    </w:rPr>
  </w:style>
  <w:style w:type="character" w:customStyle="1" w:styleId="CommentSubjectChar">
    <w:name w:val="Comment Subject Char"/>
    <w:link w:val="CommentSubject"/>
    <w:rsid w:val="00700F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A60934-59A8-44F9-A995-7BDF3C911683}">
  <ds:schemaRefs>
    <ds:schemaRef ds:uri="http://schemas.openxmlformats.org/officeDocument/2006/bibliography"/>
  </ds:schemaRefs>
</ds:datastoreItem>
</file>

<file path=customXml/itemProps2.xml><?xml version="1.0" encoding="utf-8"?>
<ds:datastoreItem xmlns:ds="http://schemas.openxmlformats.org/officeDocument/2006/customXml" ds:itemID="{B312D5AB-C2B7-4A31-8496-5D433A6BCCB5}"/>
</file>

<file path=customXml/itemProps3.xml><?xml version="1.0" encoding="utf-8"?>
<ds:datastoreItem xmlns:ds="http://schemas.openxmlformats.org/officeDocument/2006/customXml" ds:itemID="{D08CD4F8-75CD-422C-BD7E-147489C91DD1}"/>
</file>

<file path=customXml/itemProps4.xml><?xml version="1.0" encoding="utf-8"?>
<ds:datastoreItem xmlns:ds="http://schemas.openxmlformats.org/officeDocument/2006/customXml" ds:itemID="{3FEF394A-EE2F-411F-8E9D-8B14CC8E54A5}"/>
</file>

<file path=docProps/app.xml><?xml version="1.0" encoding="utf-8"?>
<Properties xmlns="http://schemas.openxmlformats.org/officeDocument/2006/extended-properties" xmlns:vt="http://schemas.openxmlformats.org/officeDocument/2006/docPropsVTypes">
  <Template>Normal</Template>
  <TotalTime>1</TotalTime>
  <Pages>2</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cp:lastModifiedBy>Dao Nguyen Hong</cp:lastModifiedBy>
  <cp:revision>2</cp:revision>
  <cp:lastPrinted>2025-01-02T00:49:00Z</cp:lastPrinted>
  <dcterms:created xsi:type="dcterms:W3CDTF">2025-01-08T01:50:00Z</dcterms:created>
  <dcterms:modified xsi:type="dcterms:W3CDTF">2025-01-08T01:50:00Z</dcterms:modified>
</cp:coreProperties>
</file>