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8F3556" w14:paraId="6D4CF094" w14:textId="77777777" w:rsidTr="008F3556">
        <w:tc>
          <w:tcPr>
            <w:tcW w:w="3828" w:type="dxa"/>
          </w:tcPr>
          <w:p w14:paraId="18BC6F61" w14:textId="77777777" w:rsidR="008F3556" w:rsidRDefault="008F3556" w:rsidP="003207EF">
            <w:pPr>
              <w:jc w:val="center"/>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14:paraId="10099D34" w14:textId="77777777" w:rsidR="008F3556" w:rsidRDefault="008F3556" w:rsidP="003207EF">
            <w:pPr>
              <w:jc w:val="center"/>
              <w:rPr>
                <w:b/>
                <w:sz w:val="26"/>
              </w:rPr>
            </w:pPr>
            <w:r>
              <w:rPr>
                <w:b/>
                <w:sz w:val="26"/>
              </w:rPr>
              <w:t>THÀNH</w:t>
            </w:r>
            <w:r>
              <w:rPr>
                <w:b/>
                <w:spacing w:val="-5"/>
                <w:sz w:val="26"/>
              </w:rPr>
              <w:t xml:space="preserve"> </w:t>
            </w:r>
            <w:r>
              <w:rPr>
                <w:b/>
                <w:sz w:val="26"/>
              </w:rPr>
              <w:t>PHỐ</w:t>
            </w:r>
            <w:r>
              <w:rPr>
                <w:b/>
                <w:spacing w:val="-6"/>
                <w:sz w:val="26"/>
              </w:rPr>
              <w:t xml:space="preserve"> </w:t>
            </w:r>
            <w:r>
              <w:rPr>
                <w:b/>
                <w:sz w:val="26"/>
              </w:rPr>
              <w:t>HỒ</w:t>
            </w:r>
            <w:r>
              <w:rPr>
                <w:b/>
                <w:spacing w:val="-6"/>
                <w:sz w:val="26"/>
              </w:rPr>
              <w:t xml:space="preserve"> </w:t>
            </w:r>
            <w:r>
              <w:rPr>
                <w:b/>
                <w:sz w:val="26"/>
              </w:rPr>
              <w:t>CHÍ</w:t>
            </w:r>
            <w:r>
              <w:rPr>
                <w:b/>
                <w:spacing w:val="-7"/>
                <w:sz w:val="26"/>
              </w:rPr>
              <w:t xml:space="preserve"> </w:t>
            </w:r>
            <w:r>
              <w:rPr>
                <w:b/>
                <w:spacing w:val="-4"/>
                <w:sz w:val="26"/>
              </w:rPr>
              <w:t>MINH</w:t>
            </w:r>
          </w:p>
          <w:p w14:paraId="02D180D3" w14:textId="05E43E9A" w:rsidR="008F3556" w:rsidRDefault="008F3556" w:rsidP="003207EF">
            <w:pPr>
              <w:pStyle w:val="Heading1"/>
              <w:ind w:left="0" w:right="0"/>
            </w:pPr>
            <w:r>
              <w:rPr>
                <w:noProof/>
                <w:lang w:val="en-US"/>
              </w:rPr>
              <mc:AlternateContent>
                <mc:Choice Requires="wps">
                  <w:drawing>
                    <wp:anchor distT="0" distB="0" distL="114300" distR="114300" simplePos="0" relativeHeight="487590400" behindDoc="0" locked="0" layoutInCell="1" allowOverlap="1" wp14:anchorId="20425D75" wp14:editId="316BC8A5">
                      <wp:simplePos x="0" y="0"/>
                      <wp:positionH relativeFrom="column">
                        <wp:posOffset>574411</wp:posOffset>
                      </wp:positionH>
                      <wp:positionV relativeFrom="paragraph">
                        <wp:posOffset>28575</wp:posOffset>
                      </wp:positionV>
                      <wp:extent cx="974785" cy="0"/>
                      <wp:effectExtent l="0" t="0" r="34925" b="19050"/>
                      <wp:wrapNone/>
                      <wp:docPr id="3" name="Straight Connector 3"/>
                      <wp:cNvGraphicFramePr/>
                      <a:graphic xmlns:a="http://schemas.openxmlformats.org/drawingml/2006/main">
                        <a:graphicData uri="http://schemas.microsoft.com/office/word/2010/wordprocessingShape">
                          <wps:wsp>
                            <wps:cNvCnPr/>
                            <wps:spPr>
                              <a:xfrm>
                                <a:off x="0" y="0"/>
                                <a:ext cx="974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BAFCE4" id="Straight Connector 3"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45.25pt,2.25pt" to="12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" strokecolor="black [3040]"/>
                  </w:pict>
                </mc:Fallback>
              </mc:AlternateContent>
            </w:r>
          </w:p>
        </w:tc>
        <w:tc>
          <w:tcPr>
            <w:tcW w:w="5670" w:type="dxa"/>
          </w:tcPr>
          <w:p w14:paraId="33728D2C" w14:textId="77777777" w:rsidR="008F3556" w:rsidRDefault="008F3556" w:rsidP="003207EF">
            <w:pPr>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A47BDE6" w14:textId="1940F688" w:rsidR="008F3556" w:rsidRDefault="008F3556" w:rsidP="003207EF">
            <w:pPr>
              <w:pStyle w:val="Heading1"/>
              <w:ind w:left="0" w:right="0"/>
            </w:pPr>
            <w:r>
              <w:rPr>
                <w:noProof/>
                <w:lang w:val="en-US"/>
              </w:rPr>
              <mc:AlternateContent>
                <mc:Choice Requires="wps">
                  <w:drawing>
                    <wp:anchor distT="0" distB="0" distL="114300" distR="114300" simplePos="0" relativeHeight="487589376" behindDoc="0" locked="0" layoutInCell="1" allowOverlap="1" wp14:anchorId="6C3E7547" wp14:editId="328A73DE">
                      <wp:simplePos x="0" y="0"/>
                      <wp:positionH relativeFrom="column">
                        <wp:posOffset>672512</wp:posOffset>
                      </wp:positionH>
                      <wp:positionV relativeFrom="paragraph">
                        <wp:posOffset>254611</wp:posOffset>
                      </wp:positionV>
                      <wp:extent cx="2147977"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1479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32303" id="Straight Connector 2" o:spid="_x0000_s1026" style="position:absolute;z-index:487589376;visibility:visible;mso-wrap-style:square;mso-wrap-distance-left:9pt;mso-wrap-distance-top:0;mso-wrap-distance-right:9pt;mso-wrap-distance-bottom:0;mso-position-horizontal:absolute;mso-position-horizontal-relative:text;mso-position-vertical:absolute;mso-position-vertical-relative:text" from="52.95pt,20.05pt" to="222.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" strokecolor="black [3040]"/>
                  </w:pict>
                </mc:Fallback>
              </mc:AlternateContent>
            </w:r>
            <w:r w:rsidRPr="008F3556">
              <w:t>Độc</w:t>
            </w:r>
            <w:r w:rsidRPr="008F3556">
              <w:rPr>
                <w:spacing w:val="-5"/>
              </w:rPr>
              <w:t xml:space="preserve"> </w:t>
            </w:r>
            <w:r w:rsidRPr="008F3556">
              <w:t>lập</w:t>
            </w:r>
            <w:r w:rsidRPr="008F3556">
              <w:rPr>
                <w:spacing w:val="-4"/>
              </w:rPr>
              <w:t xml:space="preserve"> </w:t>
            </w:r>
            <w:r w:rsidRPr="008F3556">
              <w:t>-</w:t>
            </w:r>
            <w:r w:rsidRPr="008F3556">
              <w:rPr>
                <w:spacing w:val="-1"/>
              </w:rPr>
              <w:t xml:space="preserve"> </w:t>
            </w:r>
            <w:r w:rsidRPr="008F3556">
              <w:t>Tự</w:t>
            </w:r>
            <w:r w:rsidRPr="008F3556">
              <w:rPr>
                <w:spacing w:val="-4"/>
              </w:rPr>
              <w:t xml:space="preserve"> </w:t>
            </w:r>
            <w:r w:rsidRPr="008F3556">
              <w:t>do</w:t>
            </w:r>
            <w:r w:rsidRPr="008F3556">
              <w:rPr>
                <w:spacing w:val="-4"/>
              </w:rPr>
              <w:t xml:space="preserve"> </w:t>
            </w:r>
            <w:r w:rsidRPr="008F3556">
              <w:t>-</w:t>
            </w:r>
            <w:r w:rsidRPr="008F3556">
              <w:rPr>
                <w:spacing w:val="-1"/>
              </w:rPr>
              <w:t xml:space="preserve"> </w:t>
            </w:r>
            <w:r w:rsidRPr="008F3556">
              <w:t>Hạnh</w:t>
            </w:r>
            <w:r w:rsidRPr="008F3556">
              <w:rPr>
                <w:spacing w:val="-4"/>
              </w:rPr>
              <w:t xml:space="preserve"> phúc</w:t>
            </w:r>
          </w:p>
        </w:tc>
      </w:tr>
    </w:tbl>
    <w:p w14:paraId="0FCB531F" w14:textId="77777777" w:rsidR="008F3556" w:rsidRDefault="008F3556" w:rsidP="003207EF">
      <w:pPr>
        <w:pStyle w:val="Heading1"/>
        <w:spacing w:before="1" w:line="322" w:lineRule="exact"/>
        <w:ind w:left="119"/>
      </w:pPr>
    </w:p>
    <w:p w14:paraId="1FD365D4" w14:textId="77777777" w:rsidR="00A61959" w:rsidRPr="001A7939" w:rsidRDefault="008E3D0D" w:rsidP="003207EF">
      <w:pPr>
        <w:pStyle w:val="Heading1"/>
        <w:ind w:left="0" w:right="0"/>
      </w:pPr>
      <w:r w:rsidRPr="001A7939">
        <w:t>QUY</w:t>
      </w:r>
      <w:r w:rsidRPr="001A7939">
        <w:rPr>
          <w:spacing w:val="-2"/>
        </w:rPr>
        <w:t xml:space="preserve"> </w:t>
      </w:r>
      <w:r w:rsidRPr="001A7939">
        <w:rPr>
          <w:spacing w:val="-4"/>
        </w:rPr>
        <w:t>ĐỊNH</w:t>
      </w:r>
    </w:p>
    <w:p w14:paraId="0CF7F281" w14:textId="77777777" w:rsidR="00107393" w:rsidRDefault="00862DDA" w:rsidP="003207EF">
      <w:pPr>
        <w:jc w:val="center"/>
        <w:rPr>
          <w:b/>
          <w:sz w:val="28"/>
          <w:szCs w:val="28"/>
        </w:rPr>
      </w:pPr>
      <w:r w:rsidRPr="00B26527">
        <w:rPr>
          <w:b/>
          <w:sz w:val="28"/>
          <w:szCs w:val="28"/>
        </w:rPr>
        <w:t>Điều kiện, tiêu chí, quy mô và tỷ lệ để tách diện tích đất do cơ</w:t>
      </w:r>
    </w:p>
    <w:p w14:paraId="2CAA9650" w14:textId="7F527BA6" w:rsidR="00107393" w:rsidRDefault="00862DDA" w:rsidP="003207EF">
      <w:pPr>
        <w:jc w:val="center"/>
        <w:rPr>
          <w:b/>
          <w:sz w:val="28"/>
          <w:szCs w:val="28"/>
        </w:rPr>
      </w:pPr>
      <w:r w:rsidRPr="00B26527">
        <w:rPr>
          <w:b/>
          <w:sz w:val="28"/>
          <w:szCs w:val="28"/>
        </w:rPr>
        <w:t xml:space="preserve"> quan, tổ chức của Nhà nước quản lý thành dự án độc lập trên</w:t>
      </w:r>
    </w:p>
    <w:p w14:paraId="7A88402F" w14:textId="275542FF" w:rsidR="00862DDA" w:rsidRPr="00B26527" w:rsidRDefault="00862DDA" w:rsidP="003207EF">
      <w:pPr>
        <w:jc w:val="center"/>
        <w:rPr>
          <w:b/>
          <w:sz w:val="28"/>
          <w:szCs w:val="28"/>
        </w:rPr>
      </w:pPr>
      <w:r w:rsidRPr="00B26527">
        <w:rPr>
          <w:b/>
          <w:sz w:val="28"/>
          <w:szCs w:val="28"/>
        </w:rPr>
        <w:t xml:space="preserve">địa bàn Thành phố Hồ Chí Minh </w:t>
      </w:r>
    </w:p>
    <w:p w14:paraId="5897FEE1" w14:textId="77777777" w:rsidR="00862DDA" w:rsidRDefault="008E3D0D" w:rsidP="003207EF">
      <w:pPr>
        <w:jc w:val="center"/>
        <w:rPr>
          <w:i/>
          <w:sz w:val="28"/>
          <w:lang w:val="en-US"/>
        </w:rPr>
      </w:pPr>
      <w:r w:rsidRPr="001A7939">
        <w:rPr>
          <w:i/>
          <w:sz w:val="28"/>
        </w:rPr>
        <w:t>(Kèm</w:t>
      </w:r>
      <w:r w:rsidRPr="001A7939">
        <w:rPr>
          <w:i/>
          <w:spacing w:val="-4"/>
          <w:sz w:val="28"/>
        </w:rPr>
        <w:t xml:space="preserve"> </w:t>
      </w:r>
      <w:r w:rsidRPr="001A7939">
        <w:rPr>
          <w:i/>
          <w:sz w:val="28"/>
        </w:rPr>
        <w:t>theo</w:t>
      </w:r>
      <w:r w:rsidRPr="001A7939">
        <w:rPr>
          <w:i/>
          <w:spacing w:val="-3"/>
          <w:sz w:val="28"/>
        </w:rPr>
        <w:t xml:space="preserve"> </w:t>
      </w:r>
      <w:r w:rsidRPr="001A7939">
        <w:rPr>
          <w:i/>
          <w:sz w:val="28"/>
        </w:rPr>
        <w:t>Quyết</w:t>
      </w:r>
      <w:r w:rsidRPr="001A7939">
        <w:rPr>
          <w:i/>
          <w:spacing w:val="-4"/>
          <w:sz w:val="28"/>
        </w:rPr>
        <w:t xml:space="preserve"> </w:t>
      </w:r>
      <w:r w:rsidRPr="001A7939">
        <w:rPr>
          <w:i/>
          <w:sz w:val="28"/>
        </w:rPr>
        <w:t>định</w:t>
      </w:r>
      <w:r w:rsidRPr="001A7939">
        <w:rPr>
          <w:i/>
          <w:spacing w:val="-1"/>
          <w:sz w:val="28"/>
        </w:rPr>
        <w:t xml:space="preserve"> </w:t>
      </w:r>
      <w:r w:rsidRPr="001A7939">
        <w:rPr>
          <w:i/>
          <w:sz w:val="28"/>
        </w:rPr>
        <w:t xml:space="preserve">số </w:t>
      </w:r>
      <w:r w:rsidR="007A70E7">
        <w:rPr>
          <w:i/>
          <w:sz w:val="28"/>
          <w:lang w:val="en-US"/>
        </w:rPr>
        <w:t>51</w:t>
      </w:r>
      <w:r w:rsidRPr="001A7939">
        <w:rPr>
          <w:i/>
          <w:sz w:val="28"/>
        </w:rPr>
        <w:t>/2025/QĐ-UBND</w:t>
      </w:r>
      <w:r w:rsidRPr="001A7939">
        <w:rPr>
          <w:i/>
          <w:spacing w:val="-2"/>
          <w:sz w:val="28"/>
        </w:rPr>
        <w:t xml:space="preserve"> </w:t>
      </w:r>
      <w:r w:rsidRPr="001A7939">
        <w:rPr>
          <w:i/>
          <w:sz w:val="28"/>
        </w:rPr>
        <w:t>ngày</w:t>
      </w:r>
      <w:r w:rsidRPr="001A7939">
        <w:rPr>
          <w:i/>
          <w:spacing w:val="-3"/>
          <w:sz w:val="28"/>
        </w:rPr>
        <w:t xml:space="preserve"> </w:t>
      </w:r>
      <w:r w:rsidR="00070F9D">
        <w:rPr>
          <w:i/>
          <w:sz w:val="28"/>
          <w:lang w:val="en-US"/>
        </w:rPr>
        <w:t>31</w:t>
      </w:r>
      <w:r w:rsidRPr="001A7939">
        <w:rPr>
          <w:i/>
          <w:spacing w:val="-4"/>
          <w:sz w:val="28"/>
        </w:rPr>
        <w:t xml:space="preserve"> </w:t>
      </w:r>
      <w:r w:rsidRPr="001A7939">
        <w:rPr>
          <w:i/>
          <w:sz w:val="28"/>
        </w:rPr>
        <w:t>tháng</w:t>
      </w:r>
      <w:r w:rsidRPr="001A7939">
        <w:rPr>
          <w:i/>
          <w:spacing w:val="-3"/>
          <w:sz w:val="28"/>
        </w:rPr>
        <w:t xml:space="preserve"> </w:t>
      </w:r>
      <w:r w:rsidR="008F3556" w:rsidRPr="001A7939">
        <w:rPr>
          <w:i/>
          <w:sz w:val="28"/>
          <w:lang w:val="en-US"/>
        </w:rPr>
        <w:t>3</w:t>
      </w:r>
    </w:p>
    <w:p w14:paraId="0276A0D7" w14:textId="5ED158CA" w:rsidR="00A61959" w:rsidRPr="001A7939" w:rsidRDefault="008E3D0D" w:rsidP="003207EF">
      <w:pPr>
        <w:jc w:val="center"/>
        <w:rPr>
          <w:i/>
          <w:sz w:val="28"/>
        </w:rPr>
      </w:pPr>
      <w:r w:rsidRPr="001A7939">
        <w:rPr>
          <w:i/>
          <w:sz w:val="28"/>
        </w:rPr>
        <w:t>năm</w:t>
      </w:r>
      <w:r w:rsidRPr="001A7939">
        <w:rPr>
          <w:i/>
          <w:spacing w:val="-1"/>
          <w:sz w:val="28"/>
        </w:rPr>
        <w:t xml:space="preserve"> </w:t>
      </w:r>
      <w:r w:rsidR="00A50AAC">
        <w:rPr>
          <w:i/>
          <w:sz w:val="28"/>
        </w:rPr>
        <w:t>2025</w:t>
      </w:r>
      <w:r w:rsidR="00862DDA">
        <w:rPr>
          <w:i/>
          <w:sz w:val="28"/>
          <w:lang w:val="en-US"/>
        </w:rPr>
        <w:t xml:space="preserve"> </w:t>
      </w:r>
      <w:r w:rsidRPr="001A7939">
        <w:rPr>
          <w:i/>
          <w:sz w:val="28"/>
        </w:rPr>
        <w:t>của</w:t>
      </w:r>
      <w:r w:rsidR="00A50AAC">
        <w:rPr>
          <w:i/>
          <w:sz w:val="28"/>
          <w:lang w:val="en-US"/>
        </w:rPr>
        <w:t xml:space="preserve"> </w:t>
      </w:r>
      <w:r w:rsidRPr="001A7939">
        <w:rPr>
          <w:i/>
          <w:sz w:val="28"/>
        </w:rPr>
        <w:t>Ủy ban nhân dân Thành phố)</w:t>
      </w:r>
    </w:p>
    <w:p w14:paraId="1C0503CB" w14:textId="77777777" w:rsidR="00A61959" w:rsidRDefault="008E3D0D" w:rsidP="003207EF">
      <w:pPr>
        <w:pStyle w:val="BodyText"/>
        <w:spacing w:before="60"/>
        <w:ind w:left="0" w:firstLine="0"/>
        <w:jc w:val="left"/>
        <w:rPr>
          <w:i/>
          <w:sz w:val="20"/>
        </w:rPr>
      </w:pPr>
      <w:r>
        <w:rPr>
          <w:i/>
          <w:noProof/>
          <w:sz w:val="20"/>
          <w:lang w:val="en-US"/>
        </w:rPr>
        <mc:AlternateContent>
          <mc:Choice Requires="wps">
            <w:drawing>
              <wp:anchor distT="0" distB="0" distL="0" distR="0" simplePos="0" relativeHeight="487588352" behindDoc="1" locked="0" layoutInCell="1" allowOverlap="1" wp14:anchorId="78BB168E" wp14:editId="3C5D3CF2">
                <wp:simplePos x="0" y="0"/>
                <wp:positionH relativeFrom="page">
                  <wp:posOffset>3383915</wp:posOffset>
                </wp:positionH>
                <wp:positionV relativeFrom="paragraph">
                  <wp:posOffset>199699</wp:posOffset>
                </wp:positionV>
                <wp:extent cx="1155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435"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447705A" id="Graphic 6" o:spid="_x0000_s1026" style="position:absolute;margin-left:266.45pt;margin-top:15.7pt;width:9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" path="m,l1155435,e" filled="f" strokeweight=".20314mm">
                <v:path arrowok="t"/>
                <w10:wrap type="topAndBottom" anchorx="page"/>
              </v:shape>
            </w:pict>
          </mc:Fallback>
        </mc:AlternateContent>
      </w:r>
    </w:p>
    <w:p w14:paraId="076F3242" w14:textId="77777777" w:rsidR="00A61959" w:rsidRDefault="00A61959" w:rsidP="003207EF">
      <w:pPr>
        <w:pStyle w:val="BodyText"/>
        <w:spacing w:before="2"/>
        <w:ind w:left="0" w:firstLine="0"/>
        <w:jc w:val="left"/>
        <w:rPr>
          <w:i/>
        </w:rPr>
      </w:pPr>
    </w:p>
    <w:p w14:paraId="4FE7B83C" w14:textId="77777777" w:rsidR="00A61959" w:rsidRDefault="008E3D0D" w:rsidP="00910CB1">
      <w:pPr>
        <w:ind w:left="5" w:right="281"/>
        <w:jc w:val="center"/>
        <w:rPr>
          <w:b/>
          <w:sz w:val="28"/>
        </w:rPr>
      </w:pPr>
      <w:r>
        <w:rPr>
          <w:b/>
          <w:sz w:val="28"/>
        </w:rPr>
        <w:t>Chương</w:t>
      </w:r>
      <w:r>
        <w:rPr>
          <w:b/>
          <w:spacing w:val="-7"/>
          <w:sz w:val="28"/>
        </w:rPr>
        <w:t xml:space="preserve"> </w:t>
      </w:r>
      <w:r>
        <w:rPr>
          <w:b/>
          <w:spacing w:val="-10"/>
          <w:sz w:val="28"/>
        </w:rPr>
        <w:t>I</w:t>
      </w:r>
    </w:p>
    <w:p w14:paraId="0793C0B9" w14:textId="1A5E7F1A" w:rsidR="00A61959" w:rsidRDefault="008E3D0D" w:rsidP="00910CB1">
      <w:pPr>
        <w:pStyle w:val="Heading1"/>
        <w:ind w:left="5"/>
      </w:pPr>
      <w:r>
        <w:t>QUY</w:t>
      </w:r>
      <w:r>
        <w:rPr>
          <w:spacing w:val="-5"/>
        </w:rPr>
        <w:t xml:space="preserve"> </w:t>
      </w:r>
      <w:r>
        <w:t>ĐỊNH</w:t>
      </w:r>
      <w:r>
        <w:rPr>
          <w:spacing w:val="-4"/>
        </w:rPr>
        <w:t xml:space="preserve"> CHUNG</w:t>
      </w:r>
    </w:p>
    <w:p w14:paraId="4A553466" w14:textId="77777777" w:rsidR="00A61959" w:rsidRDefault="00A61959" w:rsidP="00910CB1">
      <w:pPr>
        <w:pStyle w:val="BodyText"/>
        <w:spacing w:before="0"/>
        <w:ind w:left="0" w:firstLine="0"/>
        <w:jc w:val="left"/>
        <w:rPr>
          <w:b/>
        </w:rPr>
      </w:pPr>
    </w:p>
    <w:p w14:paraId="63D59F5B" w14:textId="77777777" w:rsidR="00107393" w:rsidRPr="00107393" w:rsidRDefault="00107393" w:rsidP="00F3753E">
      <w:pPr>
        <w:autoSpaceDE/>
        <w:autoSpaceDN/>
        <w:spacing w:before="120" w:after="120" w:line="264" w:lineRule="auto"/>
        <w:ind w:firstLine="567"/>
        <w:jc w:val="both"/>
        <w:rPr>
          <w:b/>
          <w:bCs/>
          <w:color w:val="000000"/>
          <w:sz w:val="28"/>
          <w:szCs w:val="28"/>
        </w:rPr>
      </w:pPr>
      <w:r w:rsidRPr="00107393">
        <w:rPr>
          <w:b/>
          <w:bCs/>
          <w:color w:val="000000"/>
          <w:sz w:val="28"/>
          <w:szCs w:val="28"/>
        </w:rPr>
        <w:t>Điều 1. Phạm vi điều chỉnh</w:t>
      </w:r>
    </w:p>
    <w:p w14:paraId="1F999202" w14:textId="77777777" w:rsidR="00107393" w:rsidRDefault="00107393" w:rsidP="00F3753E">
      <w:pPr>
        <w:autoSpaceDE/>
        <w:autoSpaceDN/>
        <w:spacing w:before="120" w:after="120" w:line="264" w:lineRule="auto"/>
        <w:ind w:firstLine="567"/>
        <w:jc w:val="both"/>
        <w:rPr>
          <w:bCs/>
          <w:color w:val="000000"/>
          <w:sz w:val="28"/>
          <w:szCs w:val="28"/>
        </w:rPr>
      </w:pPr>
      <w:r w:rsidRPr="00107393">
        <w:rPr>
          <w:bCs/>
          <w:color w:val="000000"/>
          <w:sz w:val="28"/>
          <w:szCs w:val="28"/>
        </w:rPr>
        <w:t>Quy định này quy định về điều kiện, tiêu chí, quy mô, tỷ lệ để tách thành dự án độc lập đối với diện tích đất do cơ quan, tổ chức của Nhà nước quản lý quy định tại khoản 3 Điều 59 Nghị định số 102/2024/NĐ-CP ngày 30 tháng 7 năm 2024 của Chính phủ ban hành quy định chi tiết thi hành một số điều của Luật Đất đai năm 2</w:t>
      </w:r>
      <w:r>
        <w:rPr>
          <w:bCs/>
          <w:color w:val="000000"/>
          <w:sz w:val="28"/>
          <w:szCs w:val="28"/>
        </w:rPr>
        <w:t>024, kèm theo Phụ lục minh họa.</w:t>
      </w:r>
    </w:p>
    <w:p w14:paraId="7CF449FF" w14:textId="77777777" w:rsidR="00107393" w:rsidRDefault="00107393" w:rsidP="00F3753E">
      <w:pPr>
        <w:autoSpaceDE/>
        <w:autoSpaceDN/>
        <w:spacing w:before="120" w:after="120" w:line="264" w:lineRule="auto"/>
        <w:ind w:firstLine="567"/>
        <w:jc w:val="both"/>
        <w:rPr>
          <w:bCs/>
          <w:color w:val="000000"/>
          <w:sz w:val="28"/>
          <w:szCs w:val="28"/>
        </w:rPr>
      </w:pPr>
      <w:r w:rsidRPr="00107393">
        <w:rPr>
          <w:b/>
          <w:bCs/>
          <w:color w:val="000000"/>
          <w:sz w:val="28"/>
          <w:szCs w:val="28"/>
        </w:rPr>
        <w:t>Điều 2. Đối tượng áp dụng</w:t>
      </w:r>
      <w:r w:rsidRPr="00107393">
        <w:rPr>
          <w:bCs/>
          <w:color w:val="000000"/>
          <w:sz w:val="28"/>
          <w:szCs w:val="28"/>
        </w:rPr>
        <w:t xml:space="preserve"> </w:t>
      </w:r>
    </w:p>
    <w:p w14:paraId="53D052D2" w14:textId="77777777" w:rsidR="00107393" w:rsidRDefault="00107393" w:rsidP="00F3753E">
      <w:pPr>
        <w:autoSpaceDE/>
        <w:autoSpaceDN/>
        <w:spacing w:before="120" w:after="120" w:line="264" w:lineRule="auto"/>
        <w:ind w:firstLine="567"/>
        <w:jc w:val="both"/>
        <w:rPr>
          <w:bCs/>
          <w:color w:val="000000"/>
          <w:sz w:val="28"/>
          <w:szCs w:val="28"/>
        </w:rPr>
      </w:pPr>
      <w:r w:rsidRPr="00107393">
        <w:rPr>
          <w:b/>
          <w:bCs/>
          <w:color w:val="000000"/>
          <w:sz w:val="28"/>
          <w:szCs w:val="28"/>
        </w:rPr>
        <w:t>1.</w:t>
      </w:r>
      <w:r w:rsidRPr="00107393">
        <w:rPr>
          <w:bCs/>
          <w:color w:val="000000"/>
          <w:sz w:val="28"/>
          <w:szCs w:val="28"/>
        </w:rPr>
        <w:t xml:space="preserve"> Tổ chức, cá nhân sử dụng đất để thực hiện dự án phát triển kinh tế xã hội thông qua thỏa thuận về nhận quyền sử dụng đất hoặc đang có quyền sử dụng đất theo quy định tại Điều 28, Điều 127 Luật Đất đai năm 2024 mà khu vực thực hiện dự án có diện tích đất do cơ quan, tổ chức của Nhà nước quản lý.</w:t>
      </w:r>
    </w:p>
    <w:p w14:paraId="5A04EED1" w14:textId="77777777" w:rsidR="00107393"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2.</w:t>
      </w:r>
      <w:r w:rsidRPr="00107393">
        <w:rPr>
          <w:bCs/>
          <w:color w:val="000000"/>
          <w:sz w:val="28"/>
          <w:szCs w:val="28"/>
        </w:rPr>
        <w:t xml:space="preserve"> Người chịu trách nhiệm trước Nhà nước đối với đất được giao để quản lý quy định tạ</w:t>
      </w:r>
      <w:r>
        <w:rPr>
          <w:bCs/>
          <w:color w:val="000000"/>
          <w:sz w:val="28"/>
          <w:szCs w:val="28"/>
        </w:rPr>
        <w:t>i Điều 7 Luật Đất đai năm 2024.</w:t>
      </w:r>
    </w:p>
    <w:p w14:paraId="4804B4A0" w14:textId="77777777" w:rsidR="00107393"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3.</w:t>
      </w:r>
      <w:r w:rsidRPr="00107393">
        <w:rPr>
          <w:bCs/>
          <w:color w:val="000000"/>
          <w:sz w:val="28"/>
          <w:szCs w:val="28"/>
        </w:rPr>
        <w:t xml:space="preserve"> Ủy ban nhân dân </w:t>
      </w:r>
      <w:r>
        <w:rPr>
          <w:bCs/>
          <w:color w:val="000000"/>
          <w:sz w:val="28"/>
          <w:szCs w:val="28"/>
        </w:rPr>
        <w:t>quận, huyện, thành phố Thủ Đức.</w:t>
      </w:r>
    </w:p>
    <w:p w14:paraId="1FA5AF1B" w14:textId="77777777" w:rsidR="00580AC9"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4.</w:t>
      </w:r>
      <w:r w:rsidRPr="00107393">
        <w:rPr>
          <w:bCs/>
          <w:color w:val="000000"/>
          <w:sz w:val="28"/>
          <w:szCs w:val="28"/>
        </w:rPr>
        <w:t xml:space="preserve"> Các Sở, ban, ngành Thành phố có liên quan đến dự án đầu tư, phát triển kinh tế xã hội có sử dụng đất thuộc trường hợp quy định tại Điều 1 Quy định này.</w:t>
      </w:r>
    </w:p>
    <w:p w14:paraId="6B3A9D72" w14:textId="77777777" w:rsidR="00580AC9" w:rsidRPr="00580AC9" w:rsidRDefault="00580AC9" w:rsidP="00F3753E">
      <w:pPr>
        <w:autoSpaceDE/>
        <w:autoSpaceDN/>
        <w:spacing w:before="120" w:after="120" w:line="264" w:lineRule="auto"/>
        <w:ind w:firstLine="567"/>
        <w:jc w:val="both"/>
        <w:rPr>
          <w:b/>
          <w:bCs/>
          <w:color w:val="000000"/>
          <w:sz w:val="28"/>
          <w:szCs w:val="28"/>
        </w:rPr>
      </w:pPr>
      <w:r w:rsidRPr="00580AC9">
        <w:rPr>
          <w:b/>
          <w:bCs/>
          <w:color w:val="000000"/>
          <w:sz w:val="28"/>
          <w:szCs w:val="28"/>
        </w:rPr>
        <w:t>Điều 3. Giải thích từ ngữ</w:t>
      </w:r>
    </w:p>
    <w:p w14:paraId="1ED8611E" w14:textId="77777777" w:rsidR="00580AC9"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1.</w:t>
      </w:r>
      <w:r w:rsidRPr="00107393">
        <w:rPr>
          <w:bCs/>
          <w:color w:val="000000"/>
          <w:sz w:val="28"/>
          <w:szCs w:val="28"/>
        </w:rPr>
        <w:t xml:space="preserve"> Đất do cơ quan, tổ chức của Nhà nước quản lý là diện tích đất được quy định tại </w:t>
      </w:r>
      <w:r w:rsidR="00580AC9">
        <w:rPr>
          <w:bCs/>
          <w:color w:val="000000"/>
          <w:sz w:val="28"/>
          <w:szCs w:val="28"/>
        </w:rPr>
        <w:t>Điều 217 Luật Đất đai năm 2024.</w:t>
      </w:r>
    </w:p>
    <w:p w14:paraId="3B229B69" w14:textId="77777777" w:rsidR="00580AC9"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2.</w:t>
      </w:r>
      <w:r w:rsidRPr="00107393">
        <w:rPr>
          <w:bCs/>
          <w:color w:val="000000"/>
          <w:sz w:val="28"/>
          <w:szCs w:val="28"/>
        </w:rPr>
        <w:t xml:space="preserve"> Dự án độc lập tại quy định này là dự án thực hiện trên diện tích đất do cơ quan, tổ chức của Nhà nước quản lý khi đáp ứng đầy đủ các điều kiện, tiêu chí, quy mô, tỷ lệ được quy định tại Điều 4, Điều 5, Điều 6, Điều 7 của Quy định này và không làm ảnh hưởng, khô</w:t>
      </w:r>
      <w:r w:rsidR="00580AC9">
        <w:rPr>
          <w:bCs/>
          <w:color w:val="000000"/>
          <w:sz w:val="28"/>
          <w:szCs w:val="28"/>
        </w:rPr>
        <w:t>ng phụ thuộc vào dự án liền kề.</w:t>
      </w:r>
    </w:p>
    <w:p w14:paraId="387F9BD5" w14:textId="77777777" w:rsidR="00580AC9"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3.</w:t>
      </w:r>
      <w:r w:rsidRPr="00107393">
        <w:rPr>
          <w:bCs/>
          <w:color w:val="000000"/>
          <w:sz w:val="28"/>
          <w:szCs w:val="28"/>
        </w:rPr>
        <w:t xml:space="preserve"> Khu vực quy hoạch thấp tầng là khu vực bố trí không gian thấp tầng được </w:t>
      </w:r>
      <w:r w:rsidRPr="00107393">
        <w:rPr>
          <w:bCs/>
          <w:color w:val="000000"/>
          <w:sz w:val="28"/>
          <w:szCs w:val="28"/>
        </w:rPr>
        <w:lastRenderedPageBreak/>
        <w:t>xác định theo đồ án quy hoạch được duyệt; tương đương tầng cao tối đa 09 tầng (≤9 tầng) hoặc có chi</w:t>
      </w:r>
      <w:r w:rsidR="00580AC9">
        <w:rPr>
          <w:bCs/>
          <w:color w:val="000000"/>
          <w:sz w:val="28"/>
          <w:szCs w:val="28"/>
        </w:rPr>
        <w:t>ều cao tối đa đến 28m (≤28m). 2</w:t>
      </w:r>
    </w:p>
    <w:p w14:paraId="05571D57" w14:textId="77777777" w:rsidR="00580AC9"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4.</w:t>
      </w:r>
      <w:r w:rsidRPr="00107393">
        <w:rPr>
          <w:bCs/>
          <w:color w:val="000000"/>
          <w:sz w:val="28"/>
          <w:szCs w:val="28"/>
        </w:rPr>
        <w:t xml:space="preserve"> Khu vực quy hoạch cao tầng là khu vực bố trí không gian cao tầng được xác định theo đồ án quy hoạch được duyệt; tương đương tầng cao trên 9 tầng (&gt;9 tầng) hoặ</w:t>
      </w:r>
      <w:r w:rsidR="00580AC9">
        <w:rPr>
          <w:bCs/>
          <w:color w:val="000000"/>
          <w:sz w:val="28"/>
          <w:szCs w:val="28"/>
        </w:rPr>
        <w:t>c có chiều cao trên 28m (&gt;28m).</w:t>
      </w:r>
    </w:p>
    <w:p w14:paraId="0A9F41E2" w14:textId="77777777" w:rsidR="00580AC9"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5.</w:t>
      </w:r>
      <w:r w:rsidRPr="00107393">
        <w:rPr>
          <w:bCs/>
          <w:color w:val="000000"/>
          <w:sz w:val="28"/>
          <w:szCs w:val="28"/>
        </w:rPr>
        <w:t xml:space="preserve"> Tầng cao và chiều cao quy định tại khoản 3 và khoản 4 Điều này được xác định theo quy định của đồ án quy hoạch và quy chế quản lý kiến trúc tại khu vực có liên quan đã được c</w:t>
      </w:r>
      <w:r w:rsidR="00580AC9">
        <w:rPr>
          <w:bCs/>
          <w:color w:val="000000"/>
          <w:sz w:val="28"/>
          <w:szCs w:val="28"/>
        </w:rPr>
        <w:t>ơ quan có thẩm quyền phê duyệt.</w:t>
      </w:r>
    </w:p>
    <w:p w14:paraId="5A8DE818" w14:textId="1AAF3EFD" w:rsidR="00A61959" w:rsidRDefault="00107393" w:rsidP="00F3753E">
      <w:pPr>
        <w:autoSpaceDE/>
        <w:autoSpaceDN/>
        <w:spacing w:before="120" w:after="120" w:line="264" w:lineRule="auto"/>
        <w:ind w:firstLine="567"/>
        <w:jc w:val="both"/>
        <w:rPr>
          <w:bCs/>
          <w:color w:val="000000"/>
          <w:sz w:val="28"/>
          <w:szCs w:val="28"/>
        </w:rPr>
      </w:pPr>
      <w:r w:rsidRPr="00580AC9">
        <w:rPr>
          <w:b/>
          <w:bCs/>
          <w:color w:val="000000"/>
          <w:sz w:val="28"/>
          <w:szCs w:val="28"/>
        </w:rPr>
        <w:t>6.</w:t>
      </w:r>
      <w:r w:rsidRPr="00107393">
        <w:rPr>
          <w:bCs/>
          <w:color w:val="000000"/>
          <w:sz w:val="28"/>
          <w:szCs w:val="28"/>
        </w:rPr>
        <w:t xml:space="preserve"> Đường hiện hữu là các tuyến đường giao thông có sẵn, hình thành trước thời điểm xem xét tách dự án độc lập và đã được cơ quan có thẩm quyền phê duyệt, công bố lộ giới.</w:t>
      </w:r>
    </w:p>
    <w:p w14:paraId="54421139" w14:textId="77777777" w:rsidR="002366F0" w:rsidRDefault="002366F0" w:rsidP="00107393">
      <w:pPr>
        <w:autoSpaceDE/>
        <w:autoSpaceDN/>
        <w:spacing w:before="120" w:after="120"/>
        <w:ind w:firstLine="567"/>
        <w:jc w:val="both"/>
        <w:rPr>
          <w:bCs/>
          <w:color w:val="000000"/>
          <w:sz w:val="28"/>
          <w:szCs w:val="28"/>
        </w:rPr>
      </w:pPr>
    </w:p>
    <w:p w14:paraId="13DBB240" w14:textId="77777777" w:rsidR="002366F0" w:rsidRPr="002366F0" w:rsidRDefault="002366F0" w:rsidP="002366F0">
      <w:pPr>
        <w:autoSpaceDE/>
        <w:autoSpaceDN/>
        <w:spacing w:before="120" w:after="120"/>
        <w:jc w:val="center"/>
        <w:rPr>
          <w:b/>
          <w:sz w:val="28"/>
          <w:szCs w:val="28"/>
        </w:rPr>
      </w:pPr>
      <w:r w:rsidRPr="002366F0">
        <w:rPr>
          <w:b/>
          <w:sz w:val="28"/>
          <w:szCs w:val="28"/>
        </w:rPr>
        <w:t>Chương II</w:t>
      </w:r>
    </w:p>
    <w:p w14:paraId="3BA2CEF9" w14:textId="77777777" w:rsidR="002366F0" w:rsidRDefault="002366F0" w:rsidP="002366F0">
      <w:pPr>
        <w:autoSpaceDE/>
        <w:autoSpaceDN/>
        <w:jc w:val="center"/>
        <w:rPr>
          <w:b/>
          <w:sz w:val="28"/>
          <w:szCs w:val="28"/>
        </w:rPr>
      </w:pPr>
      <w:r w:rsidRPr="002366F0">
        <w:rPr>
          <w:rFonts w:ascii="Times New Roman Bold" w:hAnsi="Times New Roman Bold"/>
          <w:b/>
          <w:spacing w:val="-4"/>
          <w:sz w:val="28"/>
          <w:szCs w:val="28"/>
        </w:rPr>
        <w:t>ĐIỀU KIỆN, TIÊU CHÍ, QUY MÔ VÀ TỶ LỆ ĐỂ TÁCH DIỆN TÍCH ĐẤT</w:t>
      </w:r>
    </w:p>
    <w:p w14:paraId="0F1A6942" w14:textId="77777777" w:rsidR="002366F0" w:rsidRDefault="002366F0" w:rsidP="002366F0">
      <w:pPr>
        <w:autoSpaceDE/>
        <w:autoSpaceDN/>
        <w:jc w:val="center"/>
        <w:rPr>
          <w:b/>
          <w:sz w:val="28"/>
          <w:szCs w:val="28"/>
        </w:rPr>
      </w:pPr>
      <w:r w:rsidRPr="002366F0">
        <w:rPr>
          <w:b/>
          <w:sz w:val="28"/>
          <w:szCs w:val="28"/>
        </w:rPr>
        <w:t>DO CƠ QUAN, TỔ CHỨC CỦA NHÀ NƯỚC QUẢN LÝ THÀNH DỰ ÁN</w:t>
      </w:r>
    </w:p>
    <w:p w14:paraId="059BAACD" w14:textId="0344CF43" w:rsidR="002366F0" w:rsidRDefault="002366F0" w:rsidP="002366F0">
      <w:pPr>
        <w:autoSpaceDE/>
        <w:autoSpaceDN/>
        <w:jc w:val="center"/>
        <w:rPr>
          <w:b/>
          <w:sz w:val="28"/>
          <w:szCs w:val="28"/>
        </w:rPr>
      </w:pPr>
      <w:r w:rsidRPr="002366F0">
        <w:rPr>
          <w:b/>
          <w:sz w:val="28"/>
          <w:szCs w:val="28"/>
        </w:rPr>
        <w:t>ĐỘC LẬP</w:t>
      </w:r>
    </w:p>
    <w:p w14:paraId="521E18EB" w14:textId="77777777" w:rsidR="002366F0" w:rsidRDefault="002366F0" w:rsidP="002366F0">
      <w:pPr>
        <w:autoSpaceDE/>
        <w:autoSpaceDN/>
        <w:jc w:val="center"/>
        <w:rPr>
          <w:b/>
          <w:sz w:val="28"/>
          <w:szCs w:val="28"/>
        </w:rPr>
      </w:pPr>
    </w:p>
    <w:p w14:paraId="27430BBB" w14:textId="77777777" w:rsidR="002366F0" w:rsidRPr="00927D0C" w:rsidRDefault="002366F0" w:rsidP="00F3753E">
      <w:pPr>
        <w:autoSpaceDE/>
        <w:autoSpaceDN/>
        <w:spacing w:before="120" w:after="120" w:line="264" w:lineRule="auto"/>
        <w:ind w:firstLine="567"/>
        <w:jc w:val="both"/>
        <w:rPr>
          <w:b/>
          <w:sz w:val="28"/>
          <w:szCs w:val="28"/>
        </w:rPr>
      </w:pPr>
      <w:r w:rsidRPr="00927D0C">
        <w:rPr>
          <w:b/>
          <w:sz w:val="28"/>
          <w:szCs w:val="28"/>
        </w:rPr>
        <w:t xml:space="preserve">Điều 4. Điều kiện </w:t>
      </w:r>
    </w:p>
    <w:p w14:paraId="0D73968F" w14:textId="77777777" w:rsidR="002366F0" w:rsidRDefault="002366F0" w:rsidP="00F3753E">
      <w:pPr>
        <w:autoSpaceDE/>
        <w:autoSpaceDN/>
        <w:spacing w:before="120" w:after="120" w:line="264" w:lineRule="auto"/>
        <w:ind w:firstLine="567"/>
        <w:jc w:val="both"/>
        <w:rPr>
          <w:sz w:val="28"/>
          <w:szCs w:val="28"/>
        </w:rPr>
      </w:pPr>
      <w:r w:rsidRPr="00927D0C">
        <w:rPr>
          <w:b/>
          <w:sz w:val="28"/>
          <w:szCs w:val="28"/>
        </w:rPr>
        <w:t>1.</w:t>
      </w:r>
      <w:r w:rsidRPr="002366F0">
        <w:rPr>
          <w:sz w:val="28"/>
          <w:szCs w:val="28"/>
        </w:rPr>
        <w:t xml:space="preserve"> Phù hợp quy hoạch chung; quy hoạch phân khu; quy hoạch chi tiết (nếu có) hoặc quy hoạch sử dụng đất (nếu có) đã được cấp thẩm quyền phê duyệt và công bố. </w:t>
      </w:r>
    </w:p>
    <w:p w14:paraId="58B3D594" w14:textId="77777777" w:rsidR="002366F0" w:rsidRDefault="002366F0" w:rsidP="00F3753E">
      <w:pPr>
        <w:autoSpaceDE/>
        <w:autoSpaceDN/>
        <w:spacing w:before="120" w:after="120" w:line="264" w:lineRule="auto"/>
        <w:ind w:firstLine="567"/>
        <w:jc w:val="both"/>
        <w:rPr>
          <w:sz w:val="28"/>
          <w:szCs w:val="28"/>
        </w:rPr>
      </w:pPr>
      <w:r w:rsidRPr="00927D0C">
        <w:rPr>
          <w:b/>
          <w:sz w:val="28"/>
          <w:szCs w:val="28"/>
        </w:rPr>
        <w:t>2.</w:t>
      </w:r>
      <w:r w:rsidRPr="002366F0">
        <w:rPr>
          <w:sz w:val="28"/>
          <w:szCs w:val="28"/>
        </w:rPr>
        <w:t xml:space="preserve"> Có vị trí trong khu vực thực hiện dự án phát triển kinh tế xã hội thông qua thỏa thuận về nhận quyền sử dụng đất hoặc đang có quyền sử dụng đất theo Điều 28, Điều 127 Luật Đất đai năm 2024. Trường hợp khu vực thực hiện dự án có nhiều khu đất do cơ quan, tổ chức của Nhà nước quản lý riêng biệt, thì xem xét điều kiện tách dự án độc lập theo từng trường hợp cụ thể theo quy định này. </w:t>
      </w:r>
    </w:p>
    <w:p w14:paraId="7DC4BCD2"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3.</w:t>
      </w:r>
      <w:r w:rsidRPr="002366F0">
        <w:rPr>
          <w:sz w:val="28"/>
          <w:szCs w:val="28"/>
        </w:rPr>
        <w:t xml:space="preserve"> Không có tranh chấp, khiếu nại, vi phạm tại thời điểm xem xét tách phần đất do cơ quan, tổ chức của Nhà nước quản lý thành dự án độc lập. </w:t>
      </w:r>
    </w:p>
    <w:p w14:paraId="57ED556A"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 xml:space="preserve">Điều 5. Tiêu chí </w:t>
      </w:r>
    </w:p>
    <w:p w14:paraId="654EA835"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1.</w:t>
      </w:r>
      <w:r w:rsidRPr="002366F0">
        <w:rPr>
          <w:sz w:val="28"/>
          <w:szCs w:val="28"/>
        </w:rPr>
        <w:t xml:space="preserve"> Vị trí: Khu đất phải tiếp giáp với đường hiện hữu hoặc đường giao thông trong các đồ án quy hoạch phân khu, quy hoạch chi tiết đã được cơ quan có thẩm quyền phê duyệt lộ giới, có chiều rộng toàn tuyến tối thiểu 10,5m (≥10,5m) và mặt tiền khu đất tại vị trí tiếp giáp với đường giao thông rộng tối thiểu 10,5m (≥10,5m). </w:t>
      </w:r>
    </w:p>
    <w:p w14:paraId="00782421"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2.</w:t>
      </w:r>
      <w:r w:rsidRPr="002366F0">
        <w:rPr>
          <w:sz w:val="28"/>
          <w:szCs w:val="28"/>
        </w:rPr>
        <w:t xml:space="preserve"> Hình dạng và kích thước khu đất: Có dạng hình vuông, hình chữ nhật, hình thang, hình bình hành hoặc đa giác… đảm bảo diện tích đất phù hợp quy hoạch phải bao phủ được hình chữ nhật có diện tích 500m2 và có một cạnh tối thiểu 20m </w:t>
      </w:r>
      <w:r w:rsidRPr="002366F0">
        <w:rPr>
          <w:sz w:val="28"/>
          <w:szCs w:val="28"/>
        </w:rPr>
        <w:lastRenderedPageBreak/>
        <w:t xml:space="preserve">(≥20m) đối với khu vực quy hoạch thấp tầng hoặc hình chữ nhật diện tích 1.000m2 và có một cạnh tối thiểu 30m (≥30m) đối với khu vực quy hoạch cao tầng (tham khảo phụ lục hình minh họa đính kèm quy định này). </w:t>
      </w:r>
    </w:p>
    <w:p w14:paraId="7E2CC209" w14:textId="75608F33" w:rsidR="00927D0C" w:rsidRDefault="002366F0" w:rsidP="00F3753E">
      <w:pPr>
        <w:autoSpaceDE/>
        <w:autoSpaceDN/>
        <w:spacing w:before="120" w:after="120" w:line="264" w:lineRule="auto"/>
        <w:ind w:firstLine="567"/>
        <w:jc w:val="both"/>
        <w:rPr>
          <w:sz w:val="28"/>
          <w:szCs w:val="28"/>
        </w:rPr>
      </w:pPr>
      <w:r w:rsidRPr="00927D0C">
        <w:rPr>
          <w:b/>
          <w:sz w:val="28"/>
          <w:szCs w:val="28"/>
        </w:rPr>
        <w:t>3.</w:t>
      </w:r>
      <w:r w:rsidRPr="002366F0">
        <w:rPr>
          <w:sz w:val="28"/>
          <w:szCs w:val="28"/>
        </w:rPr>
        <w:t xml:space="preserve"> Giao thông và hạ tầng kỹ thuật: Đảm bảo khả năng kết nối giao thông, hạ tầng kỹ thuật đồng bộ với quy hoạch tổng thể khu đất và khu vực hiện hữu có liên quan.  </w:t>
      </w:r>
    </w:p>
    <w:p w14:paraId="543DA9AC" w14:textId="77777777" w:rsidR="00927D0C" w:rsidRPr="00927D0C" w:rsidRDefault="00927D0C" w:rsidP="00F3753E">
      <w:pPr>
        <w:autoSpaceDE/>
        <w:autoSpaceDN/>
        <w:spacing w:before="120" w:after="120" w:line="264" w:lineRule="auto"/>
        <w:ind w:firstLine="567"/>
        <w:jc w:val="both"/>
        <w:rPr>
          <w:b/>
          <w:sz w:val="28"/>
          <w:szCs w:val="28"/>
        </w:rPr>
      </w:pPr>
      <w:r w:rsidRPr="00927D0C">
        <w:rPr>
          <w:b/>
          <w:sz w:val="28"/>
          <w:szCs w:val="28"/>
        </w:rPr>
        <w:t>Điều 6. Quy mô</w:t>
      </w:r>
    </w:p>
    <w:p w14:paraId="2546F3FA"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1.</w:t>
      </w:r>
      <w:r w:rsidRPr="002366F0">
        <w:rPr>
          <w:sz w:val="28"/>
          <w:szCs w:val="28"/>
        </w:rPr>
        <w:t xml:space="preserve"> Đối với các Quận 1, 3, 4, 5, 6, 7, 8, 10, 11, 12, Bình Thạnh, Gò Vấp, Tân Phú, Bình Tân, Tân Bình, Phú Nhuận và thành phố Thủ Đức: Diện tích đất phù hợp quy hoạch tối thiểu 1.000m2 (≥1.000m2 ) đối với khu vực quy hoạch cao tầng và tối thiểu 500m2 (≥500m2 ) đối với kh</w:t>
      </w:r>
      <w:r w:rsidR="00927D0C">
        <w:rPr>
          <w:sz w:val="28"/>
          <w:szCs w:val="28"/>
        </w:rPr>
        <w:t>u vực quy hoạch thấp tầng.</w:t>
      </w:r>
    </w:p>
    <w:p w14:paraId="0DC251E2"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2.</w:t>
      </w:r>
      <w:r w:rsidRPr="002366F0">
        <w:rPr>
          <w:sz w:val="28"/>
          <w:szCs w:val="28"/>
        </w:rPr>
        <w:t xml:space="preserve"> Đối với các huyện Nhà Bè, Bình Chánh, Cần Giờ, Hóc Môn và Củ Chi: Diện tích đất phù hợp quy hoạch tối thiểu 2.000m2 (≥2.000m2 ) đối với khu vực quy hoạch cao tầng và tối thiểu 1.000m2 (≥1.000m2 ) đối với khu vực quy hoạch thấp</w:t>
      </w:r>
      <w:r w:rsidR="00927D0C">
        <w:rPr>
          <w:sz w:val="28"/>
          <w:szCs w:val="28"/>
        </w:rPr>
        <w:t xml:space="preserve"> tầng.</w:t>
      </w:r>
    </w:p>
    <w:p w14:paraId="4FD153AB"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3.</w:t>
      </w:r>
      <w:r w:rsidRPr="002366F0">
        <w:rPr>
          <w:sz w:val="28"/>
          <w:szCs w:val="28"/>
        </w:rPr>
        <w:t xml:space="preserve"> Trường hợp pháp luật chuyên ngành có quy định quy mô diện tích sử dụng đất của dự án độc lập có khác so với diện tích quy định tại Khoản 1, Khoản 2 Điều này thì áp dụng quy mô diện tích theo q</w:t>
      </w:r>
      <w:r w:rsidR="00927D0C">
        <w:rPr>
          <w:sz w:val="28"/>
          <w:szCs w:val="28"/>
        </w:rPr>
        <w:t>uy định pháp luật chuyên ngành.</w:t>
      </w:r>
    </w:p>
    <w:p w14:paraId="2EFC59F3" w14:textId="77777777" w:rsidR="00927D0C" w:rsidRPr="00927D0C" w:rsidRDefault="00927D0C" w:rsidP="00F3753E">
      <w:pPr>
        <w:autoSpaceDE/>
        <w:autoSpaceDN/>
        <w:spacing w:before="120" w:after="120" w:line="264" w:lineRule="auto"/>
        <w:ind w:firstLine="567"/>
        <w:jc w:val="both"/>
        <w:rPr>
          <w:b/>
          <w:sz w:val="28"/>
          <w:szCs w:val="28"/>
        </w:rPr>
      </w:pPr>
      <w:r w:rsidRPr="00927D0C">
        <w:rPr>
          <w:b/>
          <w:sz w:val="28"/>
          <w:szCs w:val="28"/>
        </w:rPr>
        <w:t>Điều 7. Tỷ lệ</w:t>
      </w:r>
    </w:p>
    <w:p w14:paraId="65A95CC6" w14:textId="77777777" w:rsidR="00927D0C" w:rsidRDefault="002366F0" w:rsidP="00F3753E">
      <w:pPr>
        <w:autoSpaceDE/>
        <w:autoSpaceDN/>
        <w:spacing w:before="120" w:after="120" w:line="264" w:lineRule="auto"/>
        <w:ind w:firstLine="567"/>
        <w:jc w:val="both"/>
        <w:rPr>
          <w:sz w:val="28"/>
          <w:szCs w:val="28"/>
        </w:rPr>
      </w:pPr>
      <w:r w:rsidRPr="00927D0C">
        <w:rPr>
          <w:b/>
          <w:sz w:val="28"/>
          <w:szCs w:val="28"/>
        </w:rPr>
        <w:t>1.</w:t>
      </w:r>
      <w:r w:rsidRPr="002366F0">
        <w:rPr>
          <w:sz w:val="28"/>
          <w:szCs w:val="28"/>
        </w:rPr>
        <w:t xml:space="preserve"> Tỷ lệ diện tích đất để tách thành dự án độc lập phải chiếm tối thiểu 5% (≥5%), xác định trên tổng diện tích phù hợp quy hoạch của khu đất mà nhà đầu tư đã thỏa thuận về nhận quyền sử dụng đất hoặc đang có quyền sử dụng đất. </w:t>
      </w:r>
    </w:p>
    <w:p w14:paraId="1D0B41C1" w14:textId="2D590BFF" w:rsidR="002366F0" w:rsidRDefault="002366F0" w:rsidP="00F3753E">
      <w:pPr>
        <w:autoSpaceDE/>
        <w:autoSpaceDN/>
        <w:spacing w:before="120" w:after="120" w:line="264" w:lineRule="auto"/>
        <w:ind w:firstLine="567"/>
        <w:jc w:val="both"/>
        <w:rPr>
          <w:sz w:val="28"/>
          <w:szCs w:val="28"/>
        </w:rPr>
      </w:pPr>
      <w:r w:rsidRPr="00927D0C">
        <w:rPr>
          <w:b/>
          <w:sz w:val="28"/>
          <w:szCs w:val="28"/>
        </w:rPr>
        <w:t>2.</w:t>
      </w:r>
      <w:r w:rsidRPr="002366F0">
        <w:rPr>
          <w:sz w:val="28"/>
          <w:szCs w:val="28"/>
        </w:rPr>
        <w:t xml:space="preserve"> Trường hợp phần đất do cơ quan, tổ chức của Nhà nước quản lý xem xét tách thành dự án độc lập thuộc khu vực đề xuất mở rộng của một dự án đầu tư, phát triển kinh tế xã hội đã có quyết định giao đất, cho thuê đất của cơ quan có thẩm quyền trước đó, thì tỷ lệ diện tích tối thiểu 5% (≥5%) chỉ tính trên phần diện tích khu vực đề xuất mở rộng. </w:t>
      </w:r>
    </w:p>
    <w:p w14:paraId="2EB2983D" w14:textId="77777777" w:rsidR="00927D0C" w:rsidRDefault="00927D0C" w:rsidP="002366F0">
      <w:pPr>
        <w:autoSpaceDE/>
        <w:autoSpaceDN/>
        <w:ind w:firstLine="567"/>
        <w:jc w:val="both"/>
        <w:rPr>
          <w:sz w:val="28"/>
          <w:szCs w:val="28"/>
        </w:rPr>
      </w:pPr>
    </w:p>
    <w:p w14:paraId="77B89D8C" w14:textId="77777777" w:rsidR="00927D0C" w:rsidRDefault="00927D0C" w:rsidP="00927D0C">
      <w:pPr>
        <w:autoSpaceDE/>
        <w:autoSpaceDN/>
        <w:spacing w:after="120"/>
        <w:jc w:val="center"/>
        <w:rPr>
          <w:b/>
          <w:sz w:val="28"/>
          <w:szCs w:val="28"/>
        </w:rPr>
      </w:pPr>
      <w:r>
        <w:rPr>
          <w:b/>
          <w:sz w:val="28"/>
          <w:szCs w:val="28"/>
        </w:rPr>
        <w:t>Chương III</w:t>
      </w:r>
    </w:p>
    <w:p w14:paraId="4C2DF6F9" w14:textId="0080F4C8" w:rsidR="00927D0C" w:rsidRPr="00927D0C" w:rsidRDefault="00927D0C" w:rsidP="00927D0C">
      <w:pPr>
        <w:autoSpaceDE/>
        <w:autoSpaceDN/>
        <w:jc w:val="center"/>
        <w:rPr>
          <w:b/>
          <w:sz w:val="28"/>
          <w:szCs w:val="28"/>
        </w:rPr>
      </w:pPr>
      <w:r w:rsidRPr="00927D0C">
        <w:rPr>
          <w:b/>
          <w:sz w:val="28"/>
          <w:szCs w:val="28"/>
        </w:rPr>
        <w:t>TỔ CHỨC THỰC HIỆN</w:t>
      </w:r>
    </w:p>
    <w:p w14:paraId="2B185227" w14:textId="77777777" w:rsidR="00927D0C" w:rsidRDefault="00927D0C" w:rsidP="002366F0">
      <w:pPr>
        <w:autoSpaceDE/>
        <w:autoSpaceDN/>
        <w:ind w:firstLine="567"/>
        <w:jc w:val="both"/>
      </w:pPr>
    </w:p>
    <w:p w14:paraId="22D7DBB3" w14:textId="77777777" w:rsidR="006314BA" w:rsidRPr="006314BA" w:rsidRDefault="006314BA" w:rsidP="00F3753E">
      <w:pPr>
        <w:autoSpaceDE/>
        <w:autoSpaceDN/>
        <w:spacing w:before="120" w:after="120" w:line="264" w:lineRule="auto"/>
        <w:ind w:firstLine="567"/>
        <w:jc w:val="both"/>
        <w:rPr>
          <w:b/>
          <w:sz w:val="28"/>
          <w:szCs w:val="28"/>
        </w:rPr>
      </w:pPr>
      <w:r w:rsidRPr="006314BA">
        <w:rPr>
          <w:b/>
          <w:sz w:val="28"/>
          <w:szCs w:val="28"/>
        </w:rPr>
        <w:t xml:space="preserve">Điều 8. Thời điểm xem xét tách diện tích đất do cơ quan, tổ chức của Nhà nước quản lý thành dự án độc lập </w:t>
      </w:r>
    </w:p>
    <w:p w14:paraId="1E363276" w14:textId="77777777" w:rsidR="006314BA" w:rsidRDefault="006314BA" w:rsidP="00F3753E">
      <w:pPr>
        <w:autoSpaceDE/>
        <w:autoSpaceDN/>
        <w:spacing w:before="120" w:after="120" w:line="264" w:lineRule="auto"/>
        <w:ind w:firstLine="567"/>
        <w:jc w:val="both"/>
        <w:rPr>
          <w:sz w:val="28"/>
          <w:szCs w:val="28"/>
        </w:rPr>
      </w:pPr>
      <w:r w:rsidRPr="006314BA">
        <w:rPr>
          <w:b/>
          <w:sz w:val="28"/>
          <w:szCs w:val="28"/>
        </w:rPr>
        <w:t>1.</w:t>
      </w:r>
      <w:r w:rsidRPr="006314BA">
        <w:rPr>
          <w:sz w:val="28"/>
          <w:szCs w:val="28"/>
        </w:rPr>
        <w:t xml:space="preserve"> Đối với các dự án phát triển kinh tế xã hội thuộc diện chấp thuận chủ trương đầu tư đồng thời chấp thuận nhà đầu tư, không thông qua đấu giá quyền sử dụng đất, đấu thầu lựa chọn nhà đầu tư quy định tại điểm a, điểm b và điểm d Khoản 4 Điều 29 Luật Đầu tư năm 2020 thì thời điểm xem xét tách diện tích đất </w:t>
      </w:r>
      <w:r w:rsidRPr="006314BA">
        <w:rPr>
          <w:sz w:val="28"/>
          <w:szCs w:val="28"/>
        </w:rPr>
        <w:lastRenderedPageBreak/>
        <w:t xml:space="preserve">do cơ quan, tổ chức của Nhà nước quản lý thành dự án độc lập là tại thời điểm xem xét quyết định chấp thuận chủ trương đầu tư dự án. </w:t>
      </w:r>
    </w:p>
    <w:p w14:paraId="78273261" w14:textId="203A88AC" w:rsidR="006314BA" w:rsidRDefault="006314BA" w:rsidP="00F3753E">
      <w:pPr>
        <w:autoSpaceDE/>
        <w:autoSpaceDN/>
        <w:spacing w:before="120" w:after="120" w:line="264" w:lineRule="auto"/>
        <w:ind w:firstLine="567"/>
        <w:jc w:val="both"/>
        <w:rPr>
          <w:sz w:val="28"/>
          <w:szCs w:val="28"/>
        </w:rPr>
      </w:pPr>
      <w:r w:rsidRPr="006314BA">
        <w:rPr>
          <w:sz w:val="28"/>
          <w:szCs w:val="28"/>
        </w:rPr>
        <w:t xml:space="preserve">Đối với các dự án đề xuất điều chỉnh (mở rộng diện tích) mà diện tích đất mở rộng có phần đất do cơ quan, tổ chức của Nhà nước quản lý thì thời điểm xem xét tách dự án độc lập là tại thời điểm xem xét chấp thuận điều chỉnh chủ trương thực hiện dự án. </w:t>
      </w:r>
    </w:p>
    <w:p w14:paraId="02985F50" w14:textId="4FBC76A6" w:rsidR="00D26193" w:rsidRDefault="006314BA" w:rsidP="00F3753E">
      <w:pPr>
        <w:autoSpaceDE/>
        <w:autoSpaceDN/>
        <w:spacing w:before="120" w:after="120" w:line="264" w:lineRule="auto"/>
        <w:ind w:firstLine="567"/>
        <w:jc w:val="both"/>
        <w:rPr>
          <w:sz w:val="28"/>
          <w:szCs w:val="28"/>
        </w:rPr>
      </w:pPr>
      <w:r w:rsidRPr="006314BA">
        <w:rPr>
          <w:b/>
          <w:sz w:val="28"/>
          <w:szCs w:val="28"/>
        </w:rPr>
        <w:t>2.</w:t>
      </w:r>
      <w:r w:rsidRPr="006314BA">
        <w:rPr>
          <w:sz w:val="28"/>
          <w:szCs w:val="28"/>
        </w:rPr>
        <w:t xml:space="preserve"> Đối với các dự án phát triển kinh tế xã hội không thuộc diện chấp thuận chủ trương đầu tư thì thời điểm xem xét tách diện tích đất do cơ quan, tổ chức của Nhà nước quản lý thành dự án độc lập trong quá trìn</w:t>
      </w:r>
      <w:r w:rsidR="00F320B8">
        <w:rPr>
          <w:sz w:val="28"/>
          <w:szCs w:val="28"/>
        </w:rPr>
        <w:t>h Sở Tài nguyên và Môi trường,</w:t>
      </w:r>
      <w:r w:rsidRPr="006314BA">
        <w:rPr>
          <w:sz w:val="28"/>
          <w:szCs w:val="28"/>
        </w:rPr>
        <w:t xml:space="preserve"> Ủy ban nhân dân quận, huyện và thành phố Thủ Đức tham mưu giải quyết thủ tục đất đai. </w:t>
      </w:r>
    </w:p>
    <w:p w14:paraId="60F9C43D" w14:textId="77777777" w:rsidR="00D26193" w:rsidRPr="00D26193" w:rsidRDefault="006314BA" w:rsidP="00F3753E">
      <w:pPr>
        <w:autoSpaceDE/>
        <w:autoSpaceDN/>
        <w:spacing w:before="120" w:after="120" w:line="264" w:lineRule="auto"/>
        <w:ind w:firstLine="567"/>
        <w:jc w:val="both"/>
        <w:rPr>
          <w:b/>
          <w:sz w:val="28"/>
          <w:szCs w:val="28"/>
        </w:rPr>
      </w:pPr>
      <w:r w:rsidRPr="00D26193">
        <w:rPr>
          <w:b/>
          <w:sz w:val="28"/>
          <w:szCs w:val="28"/>
        </w:rPr>
        <w:t>Điều</w:t>
      </w:r>
      <w:r w:rsidR="00D26193" w:rsidRPr="00D26193">
        <w:rPr>
          <w:b/>
          <w:sz w:val="28"/>
          <w:szCs w:val="28"/>
        </w:rPr>
        <w:t xml:space="preserve"> 9. Trách nhiệm của các cơ quan</w:t>
      </w:r>
    </w:p>
    <w:p w14:paraId="7D44C7E2" w14:textId="77777777" w:rsidR="00D26193" w:rsidRDefault="006314BA" w:rsidP="00F3753E">
      <w:pPr>
        <w:autoSpaceDE/>
        <w:autoSpaceDN/>
        <w:spacing w:before="120" w:after="120" w:line="264" w:lineRule="auto"/>
        <w:ind w:firstLine="567"/>
        <w:jc w:val="both"/>
        <w:rPr>
          <w:sz w:val="28"/>
          <w:szCs w:val="28"/>
        </w:rPr>
      </w:pPr>
      <w:r w:rsidRPr="00D26193">
        <w:rPr>
          <w:b/>
          <w:sz w:val="28"/>
          <w:szCs w:val="28"/>
        </w:rPr>
        <w:t xml:space="preserve">1. </w:t>
      </w:r>
      <w:r w:rsidRPr="006314BA">
        <w:rPr>
          <w:sz w:val="28"/>
          <w:szCs w:val="28"/>
        </w:rPr>
        <w:t xml:space="preserve">Sở Xây dựng: </w:t>
      </w:r>
    </w:p>
    <w:p w14:paraId="37CB97E5" w14:textId="77777777" w:rsidR="00D26193" w:rsidRDefault="006314BA" w:rsidP="00F3753E">
      <w:pPr>
        <w:autoSpaceDE/>
        <w:autoSpaceDN/>
        <w:spacing w:before="120" w:after="120" w:line="264" w:lineRule="auto"/>
        <w:ind w:firstLine="567"/>
        <w:jc w:val="both"/>
        <w:rPr>
          <w:sz w:val="28"/>
          <w:szCs w:val="28"/>
        </w:rPr>
      </w:pPr>
      <w:r w:rsidRPr="006314BA">
        <w:rPr>
          <w:sz w:val="28"/>
          <w:szCs w:val="28"/>
        </w:rPr>
        <w:t>a) Chủ trì, phối hợp Sở Tài nguyên và Môi trường, các đơn vị liên quan tổ chức triển khai thực hiện Quy định này. Theo dõi, kiểm tra, tổng hợp các khó khăn, vướng mắc phát sinh trong quá trình triển khai, báo cáo Ủy ban nhân dân Thành phố để kịp</w:t>
      </w:r>
      <w:r w:rsidR="00D26193">
        <w:rPr>
          <w:sz w:val="28"/>
          <w:szCs w:val="28"/>
        </w:rPr>
        <w:t xml:space="preserve"> thời xem xét sửa đổi, bổ sung.</w:t>
      </w:r>
    </w:p>
    <w:p w14:paraId="24344F61" w14:textId="77777777" w:rsidR="00D26193" w:rsidRDefault="006314BA" w:rsidP="00F3753E">
      <w:pPr>
        <w:autoSpaceDE/>
        <w:autoSpaceDN/>
        <w:spacing w:before="120" w:after="120" w:line="264" w:lineRule="auto"/>
        <w:ind w:firstLine="567"/>
        <w:jc w:val="both"/>
        <w:rPr>
          <w:sz w:val="28"/>
          <w:szCs w:val="28"/>
        </w:rPr>
      </w:pPr>
      <w:r w:rsidRPr="006314BA">
        <w:rPr>
          <w:sz w:val="28"/>
          <w:szCs w:val="28"/>
        </w:rPr>
        <w:t>b) Phối hợp với các Sở ngành liên quan, có ý kiến chuyên môn về sự phù hợp quy hoạch, các tiêu chí, quy mô, tỷ lệ để tách diện tích đất do cơ quan, tổ chức của Nhà nư</w:t>
      </w:r>
      <w:r w:rsidR="00D26193">
        <w:rPr>
          <w:sz w:val="28"/>
          <w:szCs w:val="28"/>
        </w:rPr>
        <w:t>ớc quản lý thành dự án độc lập.</w:t>
      </w:r>
    </w:p>
    <w:p w14:paraId="00AF73BA" w14:textId="77777777" w:rsidR="00D26193" w:rsidRDefault="006314BA" w:rsidP="00F3753E">
      <w:pPr>
        <w:autoSpaceDE/>
        <w:autoSpaceDN/>
        <w:spacing w:before="120" w:after="120" w:line="264" w:lineRule="auto"/>
        <w:ind w:firstLine="567"/>
        <w:jc w:val="both"/>
        <w:rPr>
          <w:sz w:val="28"/>
          <w:szCs w:val="28"/>
        </w:rPr>
      </w:pPr>
      <w:r w:rsidRPr="006314BA">
        <w:rPr>
          <w:sz w:val="28"/>
          <w:szCs w:val="28"/>
        </w:rPr>
        <w:t xml:space="preserve">c) Đối với trường hợp tách dự án độc lập để thực hiện dự án phát triển nhà ở, Sở Xây dựng phối hợp với Ủy ban nhân dân các quận, huyện và các sở ngành khác có ý kiến về sự phù hợp đối với Chương trình, kế hoạch phát triển nhà ở của Thành phố (nếu có). </w:t>
      </w:r>
    </w:p>
    <w:p w14:paraId="5D0FB27D" w14:textId="77777777" w:rsidR="00D26193" w:rsidRDefault="006314BA" w:rsidP="00F3753E">
      <w:pPr>
        <w:autoSpaceDE/>
        <w:autoSpaceDN/>
        <w:spacing w:before="120" w:after="120" w:line="264" w:lineRule="auto"/>
        <w:ind w:firstLine="567"/>
        <w:jc w:val="both"/>
        <w:rPr>
          <w:sz w:val="28"/>
          <w:szCs w:val="28"/>
        </w:rPr>
      </w:pPr>
      <w:r w:rsidRPr="00D26193">
        <w:rPr>
          <w:b/>
          <w:sz w:val="28"/>
          <w:szCs w:val="28"/>
        </w:rPr>
        <w:t>2.</w:t>
      </w:r>
      <w:r w:rsidRPr="006314BA">
        <w:rPr>
          <w:sz w:val="28"/>
          <w:szCs w:val="28"/>
        </w:rPr>
        <w:t xml:space="preserve"> Sở Tài nguyên và Môi trường: </w:t>
      </w:r>
    </w:p>
    <w:p w14:paraId="1D4D3633" w14:textId="77777777" w:rsidR="00D26193" w:rsidRDefault="006314BA" w:rsidP="00F3753E">
      <w:pPr>
        <w:autoSpaceDE/>
        <w:autoSpaceDN/>
        <w:spacing w:before="120" w:after="120" w:line="264" w:lineRule="auto"/>
        <w:ind w:firstLine="567"/>
        <w:jc w:val="both"/>
        <w:rPr>
          <w:sz w:val="28"/>
          <w:szCs w:val="28"/>
        </w:rPr>
      </w:pPr>
      <w:r w:rsidRPr="006314BA">
        <w:rPr>
          <w:sz w:val="28"/>
          <w:szCs w:val="28"/>
        </w:rPr>
        <w:t xml:space="preserve">a) Thực hiện thẩm quyền giải quyết các thủ tục đất đai theo khoản 1 Điều 123 Luật Đất đai năm 2024. Khi khu vực thực hiện dự án có diện tích đất do cơ quan, tổ chức nhà nước quản lý, chủ trì phối hợp Ủy ban nhân dân các quận, huyện nơi có đất do cơ quan, tổ chức của Nhà nước quản lý, xác định nguồn gốc đất, loại đất và có văn bản gửi Sở Xây dựng có ý kiến về điều kiện tách dự án độc lập theo điểm b khoản 1 Điều 9 của Quy định này. </w:t>
      </w:r>
    </w:p>
    <w:p w14:paraId="42A819EA" w14:textId="77777777" w:rsidR="00D26193" w:rsidRDefault="006314BA" w:rsidP="00F3753E">
      <w:pPr>
        <w:autoSpaceDE/>
        <w:autoSpaceDN/>
        <w:spacing w:before="120" w:after="120" w:line="264" w:lineRule="auto"/>
        <w:ind w:firstLine="567"/>
        <w:jc w:val="both"/>
        <w:rPr>
          <w:sz w:val="28"/>
          <w:szCs w:val="28"/>
        </w:rPr>
      </w:pPr>
      <w:r w:rsidRPr="006314BA">
        <w:rPr>
          <w:sz w:val="28"/>
          <w:szCs w:val="28"/>
        </w:rPr>
        <w:t xml:space="preserve">- Trường hợp diện tích đất do cơ quan, tổ chức của Nhà nước quản lý đáp ứng đầy đủ các điều kiện, tiêu chí, quy mô, tỷ lệ có thể tách thành dự án độc lập theo Điều 4, Điều 5, Điều 6, Điều 7 của Quy định này, Sở Tài nguyên và Môi trường tổng hợp, tham mưu Ủy ban nhân dân Thành phố quyết định giao đất, cho thuê đất thực hiện dự án độc lập theo hình thức đấu giá quyền sử dụng đất, đấu thầu lựa chọn nhà đầu tư thực hiện dự án có sử dung đất theo quy định của Luật </w:t>
      </w:r>
      <w:r w:rsidRPr="006314BA">
        <w:rPr>
          <w:sz w:val="28"/>
          <w:szCs w:val="28"/>
        </w:rPr>
        <w:lastRenderedPageBreak/>
        <w:t xml:space="preserve">Đất đai. </w:t>
      </w:r>
    </w:p>
    <w:p w14:paraId="45424F72" w14:textId="77777777" w:rsidR="00D26193" w:rsidRDefault="006314BA" w:rsidP="00F3753E">
      <w:pPr>
        <w:autoSpaceDE/>
        <w:autoSpaceDN/>
        <w:spacing w:before="120" w:after="120" w:line="264" w:lineRule="auto"/>
        <w:ind w:firstLine="567"/>
        <w:jc w:val="both"/>
        <w:rPr>
          <w:sz w:val="28"/>
          <w:szCs w:val="28"/>
        </w:rPr>
      </w:pPr>
      <w:r w:rsidRPr="006314BA">
        <w:rPr>
          <w:sz w:val="28"/>
          <w:szCs w:val="28"/>
        </w:rPr>
        <w:t xml:space="preserve">- Trường hợp diện tích đất do cơ quan, tổ chức của Nhà nước quản lý không đáp ứng đầy đủ điều kiện, tiêu chí, quy mô, tỷ lệ để tách thành dự án độc lập theo Điều 4, Điều 5, Điều 6, Điều 7 của Quy định này và được Ủy ban nhân dân Thành phố chấp thuận đưa vào tổng diện tích đất để lập dự án, Sở Tài nguyên và Môi trường tham mưu Ủy ban nhân dân Thành phố quyết định thu hồi để giao đất, cho thuê cho nhà đầu tư thực hiện dự án không thông qua đấu giá quyền sử dụng đất, không phải đấu thầu lựa chọn nhà đầu tư thực hiện dự án có sử dụng đất và các thủ </w:t>
      </w:r>
      <w:r w:rsidR="00D26193">
        <w:rPr>
          <w:sz w:val="28"/>
          <w:szCs w:val="28"/>
        </w:rPr>
        <w:t>tục đất đai khác theo quy định.</w:t>
      </w:r>
    </w:p>
    <w:p w14:paraId="56E2B610" w14:textId="77777777" w:rsidR="00D26193" w:rsidRDefault="006314BA" w:rsidP="00F3753E">
      <w:pPr>
        <w:autoSpaceDE/>
        <w:autoSpaceDN/>
        <w:spacing w:before="120" w:after="120" w:line="264" w:lineRule="auto"/>
        <w:ind w:firstLine="567"/>
        <w:jc w:val="both"/>
        <w:rPr>
          <w:sz w:val="28"/>
          <w:szCs w:val="28"/>
        </w:rPr>
      </w:pPr>
      <w:r w:rsidRPr="006314BA">
        <w:rPr>
          <w:sz w:val="28"/>
          <w:szCs w:val="28"/>
        </w:rPr>
        <w:t xml:space="preserve">b) Tăng cường thanh tra, kiểm tra việc quản lý, sử dụng quỹ đất xen kẽ của các địa phương để kịp thời phát hiện, chấn chỉnh các vi phạm. </w:t>
      </w:r>
    </w:p>
    <w:p w14:paraId="2B6659B6" w14:textId="33BFD7FF" w:rsidR="00D26193" w:rsidRDefault="006314BA" w:rsidP="00F3753E">
      <w:pPr>
        <w:autoSpaceDE/>
        <w:autoSpaceDN/>
        <w:spacing w:before="120" w:after="120" w:line="264" w:lineRule="auto"/>
        <w:ind w:firstLine="567"/>
        <w:jc w:val="both"/>
        <w:rPr>
          <w:sz w:val="28"/>
          <w:szCs w:val="28"/>
        </w:rPr>
      </w:pPr>
      <w:r w:rsidRPr="006314BA">
        <w:rPr>
          <w:sz w:val="28"/>
          <w:szCs w:val="28"/>
        </w:rPr>
        <w:t xml:space="preserve">c) Chủ trì, hướng dẫn các cơ quan tổ chức thực hiện đấu giá, quyền sử dụng quyền sử dụng đất đối với diện tích đất do cơ quan, tổ chức của Nhà nước quản lý sau khi Ủy ban nhân dân Thành phố có quyết định thu hồi đất để đấu giá quyền sử dụng đất. </w:t>
      </w:r>
    </w:p>
    <w:p w14:paraId="7550651E" w14:textId="0988A6FC" w:rsidR="00D26193" w:rsidRPr="00D26193" w:rsidRDefault="006314BA" w:rsidP="00F3753E">
      <w:pPr>
        <w:tabs>
          <w:tab w:val="left" w:pos="2865"/>
        </w:tabs>
        <w:autoSpaceDE/>
        <w:autoSpaceDN/>
        <w:spacing w:before="120" w:after="120" w:line="264" w:lineRule="auto"/>
        <w:ind w:firstLine="567"/>
        <w:jc w:val="both"/>
        <w:rPr>
          <w:b/>
          <w:sz w:val="28"/>
          <w:szCs w:val="28"/>
        </w:rPr>
      </w:pPr>
      <w:r w:rsidRPr="00D26193">
        <w:rPr>
          <w:b/>
          <w:sz w:val="28"/>
          <w:szCs w:val="28"/>
        </w:rPr>
        <w:t xml:space="preserve">3. </w:t>
      </w:r>
      <w:r w:rsidRPr="00AD50FB">
        <w:rPr>
          <w:sz w:val="28"/>
          <w:szCs w:val="28"/>
        </w:rPr>
        <w:t>Sở Tài chính:</w:t>
      </w:r>
      <w:r w:rsidRPr="00D26193">
        <w:rPr>
          <w:b/>
          <w:sz w:val="28"/>
          <w:szCs w:val="28"/>
        </w:rPr>
        <w:t xml:space="preserve"> </w:t>
      </w:r>
    </w:p>
    <w:p w14:paraId="1AF79B61" w14:textId="77777777" w:rsidR="0036583E" w:rsidRDefault="006314BA" w:rsidP="00F3753E">
      <w:pPr>
        <w:autoSpaceDE/>
        <w:autoSpaceDN/>
        <w:spacing w:before="120" w:after="120" w:line="264" w:lineRule="auto"/>
        <w:ind w:firstLine="567"/>
        <w:jc w:val="both"/>
        <w:rPr>
          <w:sz w:val="28"/>
          <w:szCs w:val="28"/>
        </w:rPr>
      </w:pPr>
      <w:r w:rsidRPr="006314BA">
        <w:rPr>
          <w:sz w:val="28"/>
          <w:szCs w:val="28"/>
        </w:rPr>
        <w:t xml:space="preserve">a) Khi thẩm định hồ sơ chấp thuận chủ trương đầu tư đối với các dự án phát triển kinh tế xã hội thuộc khoản 1 Điều 8 Quy định này (trừ trường hợp khoản 5, khoản 6 Điều 9 Quy định này), nếu khu vực thực hiện dự án có diện tích đất do cơ quan, tổ chức của Nhà nước quản lý thì có văn bản gửi Sở Xây dựng có ý kiến về điều kiện tách dự án độc lập theo điểm b khoản 1 Điều 9 của Quy định này, sau đó tổng hợp báo cáo Ủy ban nhân dân Thành phố xem xét quyết định chủ trương tách hoặc không tách dự án thành độc lập trước khi thực hiện tiếp các thủ tục về đầu tư, đất đai theo quy định. </w:t>
      </w:r>
    </w:p>
    <w:p w14:paraId="1ED81121" w14:textId="77777777" w:rsidR="0036583E" w:rsidRDefault="006314BA" w:rsidP="00F3753E">
      <w:pPr>
        <w:autoSpaceDE/>
        <w:autoSpaceDN/>
        <w:spacing w:before="120" w:after="120" w:line="264" w:lineRule="auto"/>
        <w:ind w:firstLine="567"/>
        <w:jc w:val="both"/>
        <w:rPr>
          <w:sz w:val="28"/>
          <w:szCs w:val="28"/>
        </w:rPr>
      </w:pPr>
      <w:r w:rsidRPr="006314BA">
        <w:rPr>
          <w:sz w:val="28"/>
          <w:szCs w:val="28"/>
        </w:rPr>
        <w:t xml:space="preserve">b) Chủ trì, phối hợp các đơn vị liên quan tham mưu Ủy ban nhân dân Thành phố hướng giải quyết các dự án có đất do cơ quan, tổ chức của Nhà nước quản lý đã được cấp Giấy chứng nhận đầu tư, Giấy chứng nhận đăng ký đầu tư, Quyết định chủ trương đầu tư, Quyết định chấp thuận chủ trương đầu tư, nhưng chưa được Ủy ban nhân dân Thành phố giao đất, cho thuê đất (trừ các trường hợp thuộc khoản 5, khoản 6 Điều 9 của Quy định này). </w:t>
      </w:r>
    </w:p>
    <w:p w14:paraId="7A351107" w14:textId="77777777" w:rsidR="0036583E" w:rsidRDefault="006314BA" w:rsidP="00F3753E">
      <w:pPr>
        <w:autoSpaceDE/>
        <w:autoSpaceDN/>
        <w:spacing w:before="120" w:after="120" w:line="264" w:lineRule="auto"/>
        <w:ind w:firstLine="567"/>
        <w:jc w:val="both"/>
        <w:rPr>
          <w:sz w:val="28"/>
          <w:szCs w:val="28"/>
        </w:rPr>
      </w:pPr>
      <w:r w:rsidRPr="006314BA">
        <w:rPr>
          <w:sz w:val="28"/>
          <w:szCs w:val="28"/>
        </w:rPr>
        <w:t xml:space="preserve">c) Phối hợp các đơn vị liên quan tổ chức triển khai thực hiện Quy định này; trong trường hợp phát hiện các khó khăn, vướng mắc phát sinh (nếu có), kịp thời gửi Sở Xây dựng hoặc Sở Tài nguyên và Môi trường tùy từng lĩnh vực để tổng hợp, trình Ủy ban nhân dân Thành phố sửa đổi, bổ sung. </w:t>
      </w:r>
    </w:p>
    <w:p w14:paraId="55CFFFB8" w14:textId="77777777" w:rsidR="0036583E" w:rsidRDefault="006314BA" w:rsidP="00F3753E">
      <w:pPr>
        <w:autoSpaceDE/>
        <w:autoSpaceDN/>
        <w:spacing w:before="120" w:after="120" w:line="264" w:lineRule="auto"/>
        <w:ind w:firstLine="567"/>
        <w:jc w:val="both"/>
        <w:rPr>
          <w:sz w:val="28"/>
          <w:szCs w:val="28"/>
        </w:rPr>
      </w:pPr>
      <w:r w:rsidRPr="0036583E">
        <w:rPr>
          <w:b/>
          <w:sz w:val="28"/>
          <w:szCs w:val="28"/>
        </w:rPr>
        <w:t>4.</w:t>
      </w:r>
      <w:r w:rsidRPr="006314BA">
        <w:rPr>
          <w:sz w:val="28"/>
          <w:szCs w:val="28"/>
        </w:rPr>
        <w:t xml:space="preserve"> Ủy ban nhân dân các quận, huyện và thành phố Thủ Đức: </w:t>
      </w:r>
    </w:p>
    <w:p w14:paraId="65E45934" w14:textId="77777777" w:rsidR="0005259E" w:rsidRDefault="006314BA" w:rsidP="00F3753E">
      <w:pPr>
        <w:autoSpaceDE/>
        <w:autoSpaceDN/>
        <w:spacing w:before="120" w:after="120" w:line="264" w:lineRule="auto"/>
        <w:ind w:firstLine="567"/>
        <w:jc w:val="both"/>
        <w:rPr>
          <w:sz w:val="28"/>
          <w:szCs w:val="28"/>
        </w:rPr>
      </w:pPr>
      <w:r w:rsidRPr="006314BA">
        <w:rPr>
          <w:sz w:val="28"/>
          <w:szCs w:val="28"/>
        </w:rPr>
        <w:t xml:space="preserve">a) Thực hiện thẩm quyền khi giải quyết các thủ tục đất đai là cá nhân được quy định tại điểm a khoản 2 Điều 123 Luật Đất đai năm 2024, nếu có diện tích đất do cơ quan, tổ chức của Nhà nước quản lý thì Ủy ban nhân dân các quận, huyện, </w:t>
      </w:r>
      <w:r w:rsidRPr="006314BA">
        <w:rPr>
          <w:sz w:val="28"/>
          <w:szCs w:val="28"/>
        </w:rPr>
        <w:lastRenderedPageBreak/>
        <w:t xml:space="preserve">thành phố Thủ Đức căn cứ Điều 4, Điều 5, Điều 6, Điều 7 của Quy định này để xác định các điều kiện, tiêu chí, quy mô, tỷ lệ trước khi quyết định tách hoặc không tách thành dự án độc lập và thực hiện theo khoản 1 hoặc khoản 2 Điều 59 Nghị định số 102/2024/NĐ-CP ngày 30 tháng 07 năm 2024 của Chính phủ quy định chi tiết một số điều của Luật Đất đai năm 2024. </w:t>
      </w:r>
    </w:p>
    <w:p w14:paraId="04436FF5" w14:textId="77777777" w:rsidR="0005259E" w:rsidRDefault="006314BA" w:rsidP="00F3753E">
      <w:pPr>
        <w:autoSpaceDE/>
        <w:autoSpaceDN/>
        <w:spacing w:before="120" w:after="120" w:line="264" w:lineRule="auto"/>
        <w:ind w:firstLine="567"/>
        <w:jc w:val="both"/>
        <w:rPr>
          <w:sz w:val="28"/>
          <w:szCs w:val="28"/>
        </w:rPr>
      </w:pPr>
      <w:r w:rsidRPr="006314BA">
        <w:rPr>
          <w:sz w:val="28"/>
          <w:szCs w:val="28"/>
        </w:rPr>
        <w:t xml:space="preserve">b) Có trách nhiệm cung cấp thông tin liên quan diện tích đất do cơ quan, tổ chức của Nhà nước quản lý và có ý kiến về nguồn gốc đất, tài sản gắn liền với đất, tình hình tranh chấp (nếu có) trong quá trình tham gia xác định điều kiện để tách thành dự án độc lập theo yêu cầu của Sở Tài nguyên và Môi trường đối với các trường hợp thuộc thẩm quyền thu hồi, giao đất của Ủy ban nhân dân Thành phố. </w:t>
      </w:r>
    </w:p>
    <w:p w14:paraId="4272235A" w14:textId="77777777" w:rsidR="0005259E" w:rsidRDefault="006314BA" w:rsidP="00F3753E">
      <w:pPr>
        <w:autoSpaceDE/>
        <w:autoSpaceDN/>
        <w:spacing w:before="120" w:after="120" w:line="264" w:lineRule="auto"/>
        <w:ind w:firstLine="567"/>
        <w:jc w:val="both"/>
        <w:rPr>
          <w:sz w:val="28"/>
          <w:szCs w:val="28"/>
        </w:rPr>
      </w:pPr>
      <w:r w:rsidRPr="006314BA">
        <w:rPr>
          <w:sz w:val="28"/>
          <w:szCs w:val="28"/>
        </w:rPr>
        <w:t xml:space="preserve">c) Chỉ đạo Ủy ban nhân dân cấp xã rà soát, xác nhận nguồn gốc đất, quá trình sử dụng đất và tài sản trên gắn liền với đất; báo cáo và chịu trách nhiệm về tính chính xác đối với nguồn gốc đất, tài sản gắn liền với đất trong quá trình phối hợp giải quyết hồ sơ. </w:t>
      </w:r>
    </w:p>
    <w:p w14:paraId="66810E3F" w14:textId="558F9A36" w:rsidR="0005259E" w:rsidRDefault="006314BA" w:rsidP="00F3753E">
      <w:pPr>
        <w:autoSpaceDE/>
        <w:autoSpaceDN/>
        <w:spacing w:before="120" w:after="120" w:line="264" w:lineRule="auto"/>
        <w:ind w:firstLine="567"/>
        <w:jc w:val="both"/>
        <w:rPr>
          <w:sz w:val="28"/>
          <w:szCs w:val="28"/>
        </w:rPr>
      </w:pPr>
      <w:r w:rsidRPr="006314BA">
        <w:rPr>
          <w:sz w:val="28"/>
          <w:szCs w:val="28"/>
        </w:rPr>
        <w:t>d) Phối hợp với các sở, ban, ngành và đơn vị có liên quan thực hiện các thủ tục đấu giá qu</w:t>
      </w:r>
      <w:r w:rsidR="0005259E">
        <w:rPr>
          <w:sz w:val="28"/>
          <w:szCs w:val="28"/>
        </w:rPr>
        <w:t>yền sử dụng đất theo quy định.</w:t>
      </w:r>
      <w:r w:rsidRPr="006314BA">
        <w:rPr>
          <w:sz w:val="28"/>
          <w:szCs w:val="28"/>
        </w:rPr>
        <w:t xml:space="preserve"> </w:t>
      </w:r>
    </w:p>
    <w:p w14:paraId="60FD1141" w14:textId="77777777" w:rsidR="00EC7720" w:rsidRDefault="006314BA" w:rsidP="00F3753E">
      <w:pPr>
        <w:autoSpaceDE/>
        <w:autoSpaceDN/>
        <w:spacing w:before="120" w:after="120" w:line="264" w:lineRule="auto"/>
        <w:ind w:firstLine="567"/>
        <w:jc w:val="both"/>
        <w:rPr>
          <w:sz w:val="28"/>
          <w:szCs w:val="28"/>
        </w:rPr>
      </w:pPr>
      <w:r w:rsidRPr="006314BA">
        <w:rPr>
          <w:sz w:val="28"/>
          <w:szCs w:val="28"/>
        </w:rPr>
        <w:t xml:space="preserve">e) Đối với trường hợp tách dự án độc lập để thực hiện dự án phát triển nhà ở, Ủy ban nhân dân các quận, huyện chủ trì, phối hợp các Sở ngành khác có ý kiến về sự phù hợp đối với Chương trình, kế hoạch phát triển nhà ở. </w:t>
      </w:r>
    </w:p>
    <w:p w14:paraId="79CE12DC" w14:textId="77777777" w:rsidR="00EC7720" w:rsidRDefault="006314BA" w:rsidP="00F3753E">
      <w:pPr>
        <w:autoSpaceDE/>
        <w:autoSpaceDN/>
        <w:spacing w:before="120" w:after="120" w:line="264" w:lineRule="auto"/>
        <w:ind w:firstLine="567"/>
        <w:jc w:val="both"/>
        <w:rPr>
          <w:sz w:val="28"/>
          <w:szCs w:val="28"/>
        </w:rPr>
      </w:pPr>
      <w:r w:rsidRPr="00EC7720">
        <w:rPr>
          <w:b/>
          <w:sz w:val="28"/>
          <w:szCs w:val="28"/>
        </w:rPr>
        <w:t>5.</w:t>
      </w:r>
      <w:r w:rsidRPr="006314BA">
        <w:rPr>
          <w:sz w:val="28"/>
          <w:szCs w:val="28"/>
        </w:rPr>
        <w:t xml:space="preserve"> Ủy ban nhân dân Thành phố Thủ Đức: </w:t>
      </w:r>
    </w:p>
    <w:p w14:paraId="7F4972C9" w14:textId="77777777" w:rsidR="00EC7720" w:rsidRDefault="006314BA" w:rsidP="00F3753E">
      <w:pPr>
        <w:autoSpaceDE/>
        <w:autoSpaceDN/>
        <w:spacing w:before="120" w:after="120" w:line="264" w:lineRule="auto"/>
        <w:ind w:firstLine="567"/>
        <w:jc w:val="both"/>
        <w:rPr>
          <w:sz w:val="28"/>
          <w:szCs w:val="28"/>
        </w:rPr>
      </w:pPr>
      <w:r w:rsidRPr="006314BA">
        <w:rPr>
          <w:sz w:val="28"/>
          <w:szCs w:val="28"/>
        </w:rPr>
        <w:t xml:space="preserve">Trong quá trình chấp thuận chủ trương đầu tư đối với các dự án phát triển kinh tế xã hội thuộc thẩm quyền chấp thuận chủ trương đầu tư của Ủy ban nhân dân thành phố Thủ Đức theo quy định tại Khoản 1 Điều 10 của Nghị Quyết 98/2023/QH15 ngày 24 tháng 6 năm 2023 của Quốc hội về thí điểm một số cơ chế, chính sách đặc thù phát triển Thành phố Hồ Chí Minh, nếu khu vực có diện tích đất do cơ quan, tổ chức của Nhà nước quản lý, Ủy ban nhân dân thành phố Thủ Đức chủ trì, phối hợp với Sở Tài nguyên và Môi trường, Sở Xây dựng căn cứ các điều kiện, tiêu chí, quy mô, tỷ lệ được quy định tại Điều 4, Điều 5, Điều 6, Điều 7 của Quy định này báo cáo Ủy ban nhân dân Thành phố xem xét quyết định chủ trương tách hoặc không tách thành dự án độc lập để giao Ủy ban nhân dân thành phố Thủ Đức , Sở Tài nguyên và Môi trường tiếp tục tham mưu thực hiện tiếp các thủ tục về đầu tư, đất đai theo quy định. </w:t>
      </w:r>
    </w:p>
    <w:p w14:paraId="17DDA514" w14:textId="77777777" w:rsidR="00EC7720" w:rsidRDefault="006314BA" w:rsidP="00F3753E">
      <w:pPr>
        <w:autoSpaceDE/>
        <w:autoSpaceDN/>
        <w:spacing w:before="120" w:after="120" w:line="264" w:lineRule="auto"/>
        <w:ind w:firstLine="567"/>
        <w:jc w:val="both"/>
        <w:rPr>
          <w:sz w:val="28"/>
          <w:szCs w:val="28"/>
        </w:rPr>
      </w:pPr>
      <w:r w:rsidRPr="00EC7720">
        <w:rPr>
          <w:b/>
          <w:sz w:val="28"/>
          <w:szCs w:val="28"/>
        </w:rPr>
        <w:t>6.</w:t>
      </w:r>
      <w:r w:rsidRPr="006314BA">
        <w:rPr>
          <w:sz w:val="28"/>
          <w:szCs w:val="28"/>
        </w:rPr>
        <w:t xml:space="preserve"> Các Sở, ban, ngành Thành phố có liên quan: </w:t>
      </w:r>
    </w:p>
    <w:p w14:paraId="402615ED" w14:textId="77777777" w:rsidR="00EC7720" w:rsidRDefault="006314BA" w:rsidP="00F3753E">
      <w:pPr>
        <w:autoSpaceDE/>
        <w:autoSpaceDN/>
        <w:spacing w:before="120" w:after="120" w:line="264" w:lineRule="auto"/>
        <w:ind w:firstLine="567"/>
        <w:jc w:val="both"/>
        <w:rPr>
          <w:sz w:val="28"/>
          <w:szCs w:val="28"/>
        </w:rPr>
      </w:pPr>
      <w:r w:rsidRPr="006314BA">
        <w:rPr>
          <w:sz w:val="28"/>
          <w:szCs w:val="28"/>
        </w:rPr>
        <w:t xml:space="preserve">a) Có trách nhiệm cho ý kiến đối với các nội dung liên quan theo chức năng, nhiệm vụ của ngành (trong thời gian 15 ngày làm việc) khi có văn bản đề nghị phối hợp. </w:t>
      </w:r>
    </w:p>
    <w:p w14:paraId="513160C3" w14:textId="77777777" w:rsidR="00EC7720" w:rsidRDefault="006314BA" w:rsidP="00F3753E">
      <w:pPr>
        <w:autoSpaceDE/>
        <w:autoSpaceDN/>
        <w:spacing w:before="120" w:after="120" w:line="264" w:lineRule="auto"/>
        <w:ind w:firstLine="567"/>
        <w:jc w:val="both"/>
        <w:rPr>
          <w:sz w:val="28"/>
          <w:szCs w:val="28"/>
        </w:rPr>
      </w:pPr>
      <w:r w:rsidRPr="006314BA">
        <w:rPr>
          <w:sz w:val="28"/>
          <w:szCs w:val="28"/>
        </w:rPr>
        <w:t xml:space="preserve">b) Phối hợp các đơn vị liên quan tổ chức triển khai thực hiện Quy định này; theo dõi, kiểm tra, tổng hợp các khó khăn, vướng mắc phát sinh để kịp thời xem </w:t>
      </w:r>
      <w:r w:rsidRPr="006314BA">
        <w:rPr>
          <w:sz w:val="28"/>
          <w:szCs w:val="28"/>
        </w:rPr>
        <w:lastRenderedPageBreak/>
        <w:t xml:space="preserve">xét, đề xuất sửa đổi, bổ sung. </w:t>
      </w:r>
    </w:p>
    <w:p w14:paraId="0D5ADC65" w14:textId="77777777" w:rsidR="00EC7720" w:rsidRDefault="006314BA" w:rsidP="00F3753E">
      <w:pPr>
        <w:autoSpaceDE/>
        <w:autoSpaceDN/>
        <w:spacing w:before="120" w:after="120" w:line="264" w:lineRule="auto"/>
        <w:ind w:firstLine="567"/>
        <w:jc w:val="both"/>
        <w:rPr>
          <w:sz w:val="28"/>
          <w:szCs w:val="28"/>
        </w:rPr>
      </w:pPr>
      <w:r w:rsidRPr="00EC7720">
        <w:rPr>
          <w:b/>
          <w:sz w:val="28"/>
          <w:szCs w:val="28"/>
        </w:rPr>
        <w:t>7.</w:t>
      </w:r>
      <w:r w:rsidRPr="006314BA">
        <w:rPr>
          <w:sz w:val="28"/>
          <w:szCs w:val="28"/>
        </w:rPr>
        <w:t xml:space="preserve"> Trong quá trình thực hiện Quy định này, nếu có khó khăn vướng mắc, đề nghị các cơ quan, địa phương, tổ chức, cá nhân kịp thời phản ánh về Sở Tài nguyên và Môi trường hoặc Sở Xây dựng (tùy từng lĩnh vực) để tổng hợp, báo cáo đề xuất Ủy ban nhân dân Thành phố xem xét giải quyết. </w:t>
      </w:r>
    </w:p>
    <w:p w14:paraId="489495DD" w14:textId="77777777" w:rsidR="00EC7720" w:rsidRPr="00EC7720" w:rsidRDefault="006314BA" w:rsidP="00F3753E">
      <w:pPr>
        <w:autoSpaceDE/>
        <w:autoSpaceDN/>
        <w:spacing w:before="120" w:after="120" w:line="264" w:lineRule="auto"/>
        <w:ind w:firstLine="567"/>
        <w:jc w:val="both"/>
        <w:rPr>
          <w:b/>
          <w:sz w:val="28"/>
          <w:szCs w:val="28"/>
        </w:rPr>
      </w:pPr>
      <w:r w:rsidRPr="00EC7720">
        <w:rPr>
          <w:b/>
          <w:sz w:val="28"/>
          <w:szCs w:val="28"/>
        </w:rPr>
        <w:t xml:space="preserve">Điều 10. Điều khoản chuyển tiếp </w:t>
      </w:r>
    </w:p>
    <w:p w14:paraId="298917EB" w14:textId="77777777" w:rsidR="00EC7720" w:rsidRDefault="006314BA" w:rsidP="00F3753E">
      <w:pPr>
        <w:autoSpaceDE/>
        <w:autoSpaceDN/>
        <w:spacing w:before="120" w:after="120" w:line="264" w:lineRule="auto"/>
        <w:ind w:firstLine="567"/>
        <w:jc w:val="both"/>
        <w:rPr>
          <w:sz w:val="28"/>
          <w:szCs w:val="28"/>
        </w:rPr>
      </w:pPr>
      <w:r w:rsidRPr="00EC7720">
        <w:rPr>
          <w:b/>
          <w:sz w:val="28"/>
          <w:szCs w:val="28"/>
        </w:rPr>
        <w:t>1.</w:t>
      </w:r>
      <w:r w:rsidRPr="006314BA">
        <w:rPr>
          <w:sz w:val="28"/>
          <w:szCs w:val="28"/>
        </w:rPr>
        <w:t xml:space="preserve"> Đối với các nội dung liên quan đến việc giao, cho thuê diện tích đất do cơ quan, tổ chức của Nhà nước quản lý phát sinh trước ngày Quy định này có hiệu lực thi hành thì thực hiện theo các quy định chuyển tiếp tại Luật Đất đai năm 2024 và các văn bản quy định chi tiết Luật Đất đai năm 2024. </w:t>
      </w:r>
    </w:p>
    <w:p w14:paraId="145CA298" w14:textId="77777777" w:rsidR="00EC7720" w:rsidRDefault="006314BA" w:rsidP="00F3753E">
      <w:pPr>
        <w:autoSpaceDE/>
        <w:autoSpaceDN/>
        <w:spacing w:before="120" w:after="120" w:line="264" w:lineRule="auto"/>
        <w:ind w:firstLine="567"/>
        <w:jc w:val="both"/>
        <w:rPr>
          <w:sz w:val="28"/>
          <w:szCs w:val="28"/>
        </w:rPr>
      </w:pPr>
      <w:r w:rsidRPr="00EC7720">
        <w:rPr>
          <w:b/>
          <w:sz w:val="28"/>
          <w:szCs w:val="28"/>
        </w:rPr>
        <w:t>2.</w:t>
      </w:r>
      <w:r w:rsidRPr="006314BA">
        <w:rPr>
          <w:sz w:val="28"/>
          <w:szCs w:val="28"/>
        </w:rPr>
        <w:t xml:space="preserve"> Đối với các dự án phát triển kinh tế xã hội có diện tích đất do cơ quan, tổ chức của Nhà nước quản lý được cấp Giấy chứng nhận đầu tư, Giấy chứng nhận đăng ký đầu tư, Quyết định chủ trương đầu tư, Quyết định chấp thuận chủ trương đầu tư của cơ quan có thẩm quyền trước ngày Quy định này có hiệu lực thi hành nhưng chưa có quyết định giao đất (cho thuê đất) thì Sở Tài chính chủ trì phối hợp các Sở ngành rà soát, báo cáo Ủy ban nhân dân Thành phố xem xét quyết định từng trường hợp cụ thể. </w:t>
      </w:r>
    </w:p>
    <w:p w14:paraId="548FF1DC" w14:textId="77777777" w:rsidR="00EA232C" w:rsidRDefault="006314BA" w:rsidP="00F3753E">
      <w:pPr>
        <w:autoSpaceDE/>
        <w:autoSpaceDN/>
        <w:spacing w:before="120" w:after="120" w:line="264" w:lineRule="auto"/>
        <w:ind w:firstLine="567"/>
        <w:jc w:val="both"/>
        <w:rPr>
          <w:sz w:val="28"/>
          <w:szCs w:val="28"/>
        </w:rPr>
        <w:sectPr w:rsidR="00EA232C" w:rsidSect="00B52EFD">
          <w:headerReference w:type="default" r:id="rId7"/>
          <w:headerReference w:type="first" r:id="rId8"/>
          <w:pgSz w:w="11907" w:h="16840" w:code="9"/>
          <w:pgMar w:top="1134" w:right="1134" w:bottom="1134" w:left="1701" w:header="567" w:footer="567" w:gutter="0"/>
          <w:cols w:space="720"/>
          <w:titlePg/>
          <w:docGrid w:linePitch="299"/>
        </w:sectPr>
      </w:pPr>
      <w:r w:rsidRPr="00EC7720">
        <w:rPr>
          <w:b/>
          <w:sz w:val="28"/>
          <w:szCs w:val="28"/>
        </w:rPr>
        <w:t>3.</w:t>
      </w:r>
      <w:r w:rsidRPr="006314BA">
        <w:rPr>
          <w:sz w:val="28"/>
          <w:szCs w:val="28"/>
        </w:rPr>
        <w:t xml:space="preserve"> Trường hợp diện tích đất do cơ quan, tổ chức của Nhà nước quản lý đáp ứng điều kiện, tiêu chí, quy mô và tỷ lệ để tách thành dự án độc lập nhưng làm ảnh hưởng một số chỉ tiêu của quy hoạch chi tiết đã </w:t>
      </w:r>
      <w:r w:rsidR="00B82F40">
        <w:rPr>
          <w:sz w:val="28"/>
          <w:szCs w:val="28"/>
        </w:rPr>
        <w:t>được cơ quan có thẩm quyền phê</w:t>
      </w:r>
      <w:r w:rsidRPr="006314BA">
        <w:rPr>
          <w:sz w:val="28"/>
          <w:szCs w:val="28"/>
        </w:rPr>
        <w:t xml:space="preserve"> duyệt của dự án phát triển kinh tế xã hội (bao gồm các dự án đề xuất mới và các dự án đã được cấp có thẩm quyền quyết định chủ trương đầu tư nhưng chưa được giao đất, cho thuê đất trước ngày Nghị định số 102/2024/NĐ-CP ngày 30 tháng 7 năm 2024 của Chính phủ ban hành quy định chi tiết thi hành một số điều của Luật Đất đai) thì Sở Xây dựng chủ trì phối hợp các Sở, ngành liên quan và Ủy ban nhân dân cấp huyện nơi có đất báo cáo Ủy ban nhân dân Thành phố xem xét, quyết định từng trường hợp cụ thể./.</w:t>
      </w:r>
    </w:p>
    <w:p w14:paraId="46C598B4" w14:textId="77777777" w:rsidR="00B17FDB" w:rsidRPr="00B17FDB" w:rsidRDefault="00B17FDB" w:rsidP="00B17FDB">
      <w:pPr>
        <w:pStyle w:val="ListParagraph"/>
        <w:spacing w:before="0" w:after="120"/>
        <w:ind w:left="0" w:firstLine="0"/>
        <w:jc w:val="center"/>
        <w:rPr>
          <w:b/>
          <w:bCs/>
          <w:sz w:val="28"/>
          <w:szCs w:val="28"/>
        </w:rPr>
      </w:pPr>
      <w:r w:rsidRPr="00B17FDB">
        <w:rPr>
          <w:b/>
          <w:bCs/>
          <w:sz w:val="28"/>
          <w:szCs w:val="28"/>
        </w:rPr>
        <w:lastRenderedPageBreak/>
        <w:t>PHỤ LỤC</w:t>
      </w:r>
    </w:p>
    <w:p w14:paraId="64C8A5A8" w14:textId="77777777" w:rsidR="00B17FDB" w:rsidRDefault="00B17FDB" w:rsidP="00B17FDB">
      <w:pPr>
        <w:pStyle w:val="ListParagraph"/>
        <w:spacing w:before="0"/>
        <w:ind w:left="0" w:firstLine="0"/>
        <w:jc w:val="center"/>
        <w:rPr>
          <w:b/>
          <w:bCs/>
          <w:sz w:val="28"/>
          <w:szCs w:val="28"/>
        </w:rPr>
      </w:pPr>
      <w:r w:rsidRPr="00B17FDB">
        <w:rPr>
          <w:rFonts w:ascii="Times New Roman Bold" w:hAnsi="Times New Roman Bold"/>
          <w:b/>
          <w:bCs/>
          <w:spacing w:val="-12"/>
          <w:sz w:val="28"/>
          <w:szCs w:val="28"/>
        </w:rPr>
        <w:t>HÌNH MINH HỌA HÌNH DẠNG VÀ KÍ</w:t>
      </w:r>
      <w:bookmarkStart w:id="0" w:name="_GoBack"/>
      <w:bookmarkEnd w:id="0"/>
      <w:r w:rsidRPr="00B17FDB">
        <w:rPr>
          <w:rFonts w:ascii="Times New Roman Bold" w:hAnsi="Times New Roman Bold"/>
          <w:b/>
          <w:bCs/>
          <w:spacing w:val="-12"/>
          <w:sz w:val="28"/>
          <w:szCs w:val="28"/>
        </w:rPr>
        <w:t>CH THƯỚC DIỆN TÍCH ĐẤT DO CƠ</w:t>
      </w:r>
      <w:r w:rsidRPr="00B17FDB">
        <w:rPr>
          <w:b/>
          <w:bCs/>
          <w:sz w:val="28"/>
          <w:szCs w:val="28"/>
        </w:rPr>
        <w:t xml:space="preserve"> </w:t>
      </w:r>
    </w:p>
    <w:p w14:paraId="4B0D2E7D" w14:textId="77777777" w:rsidR="00B17FDB" w:rsidRPr="00B17FDB" w:rsidRDefault="00B17FDB" w:rsidP="00B17FDB">
      <w:pPr>
        <w:pStyle w:val="ListParagraph"/>
        <w:spacing w:before="0"/>
        <w:ind w:left="0" w:firstLine="0"/>
        <w:jc w:val="center"/>
        <w:rPr>
          <w:rFonts w:ascii="Times New Roman Bold" w:hAnsi="Times New Roman Bold"/>
          <w:b/>
          <w:bCs/>
          <w:spacing w:val="-14"/>
          <w:sz w:val="28"/>
          <w:szCs w:val="28"/>
        </w:rPr>
      </w:pPr>
      <w:r w:rsidRPr="00B17FDB">
        <w:rPr>
          <w:rFonts w:ascii="Times New Roman Bold" w:hAnsi="Times New Roman Bold"/>
          <w:b/>
          <w:bCs/>
          <w:spacing w:val="-14"/>
          <w:sz w:val="28"/>
          <w:szCs w:val="28"/>
        </w:rPr>
        <w:t>QUAN, TỔ CHỨC CỦA NHÀ NƯỚC QUẢN LÝ ĐƯỢC TÁCH THÀNH DỰ ÁN</w:t>
      </w:r>
    </w:p>
    <w:p w14:paraId="25800696" w14:textId="53BD55BD" w:rsidR="00B17FDB" w:rsidRPr="00B17FDB" w:rsidRDefault="00B17FDB" w:rsidP="00B17FDB">
      <w:pPr>
        <w:pStyle w:val="ListParagraph"/>
        <w:spacing w:before="0"/>
        <w:ind w:left="0" w:firstLine="0"/>
        <w:jc w:val="center"/>
        <w:rPr>
          <w:b/>
          <w:bCs/>
          <w:sz w:val="28"/>
          <w:szCs w:val="28"/>
        </w:rPr>
      </w:pPr>
      <w:r w:rsidRPr="00B17FDB">
        <w:rPr>
          <w:b/>
          <w:bCs/>
          <w:sz w:val="28"/>
          <w:szCs w:val="28"/>
        </w:rPr>
        <w:t>ĐỘC LẬP TRÊN ĐỊA BÀN THÀNH PHỐ HỒ CHÍ MINH</w:t>
      </w:r>
    </w:p>
    <w:p w14:paraId="3B897020" w14:textId="77777777" w:rsidR="00B17FDB" w:rsidRPr="00996818" w:rsidRDefault="00B17FDB" w:rsidP="00B17FDB">
      <w:pPr>
        <w:rPr>
          <w:szCs w:val="28"/>
        </w:rPr>
      </w:pPr>
      <w:r w:rsidRPr="00996818">
        <w:rPr>
          <w:noProof/>
          <w:szCs w:val="28"/>
        </w:rPr>
        <mc:AlternateContent>
          <mc:Choice Requires="wpg">
            <w:drawing>
              <wp:anchor distT="0" distB="0" distL="114300" distR="114300" simplePos="0" relativeHeight="487597568" behindDoc="0" locked="0" layoutInCell="1" allowOverlap="1" wp14:anchorId="53991F2E" wp14:editId="344E0DFD">
                <wp:simplePos x="0" y="0"/>
                <wp:positionH relativeFrom="column">
                  <wp:posOffset>602615</wp:posOffset>
                </wp:positionH>
                <wp:positionV relativeFrom="paragraph">
                  <wp:posOffset>88265</wp:posOffset>
                </wp:positionV>
                <wp:extent cx="4746625" cy="3082290"/>
                <wp:effectExtent l="38100" t="0" r="0" b="22860"/>
                <wp:wrapNone/>
                <wp:docPr id="173546797" name="Group 4"/>
                <wp:cNvGraphicFramePr/>
                <a:graphic xmlns:a="http://schemas.openxmlformats.org/drawingml/2006/main">
                  <a:graphicData uri="http://schemas.microsoft.com/office/word/2010/wordprocessingGroup">
                    <wpg:wgp>
                      <wpg:cNvGrpSpPr/>
                      <wpg:grpSpPr>
                        <a:xfrm>
                          <a:off x="0" y="0"/>
                          <a:ext cx="4746625" cy="3082290"/>
                          <a:chOff x="0" y="0"/>
                          <a:chExt cx="3663025" cy="2378513"/>
                        </a:xfrm>
                      </wpg:grpSpPr>
                      <wps:wsp>
                        <wps:cNvPr id="173546798" name="Text Box 2"/>
                        <wps:cNvSpPr txBox="1">
                          <a:spLocks noChangeArrowheads="1"/>
                        </wps:cNvSpPr>
                        <wps:spPr bwMode="auto">
                          <a:xfrm>
                            <a:off x="958186" y="327547"/>
                            <a:ext cx="324560" cy="204946"/>
                          </a:xfrm>
                          <a:prstGeom prst="rect">
                            <a:avLst/>
                          </a:prstGeom>
                          <a:noFill/>
                          <a:ln w="9525">
                            <a:noFill/>
                            <a:miter lim="800000"/>
                            <a:headEnd/>
                            <a:tailEnd/>
                          </a:ln>
                        </wps:spPr>
                        <wps:txbx>
                          <w:txbxContent>
                            <w:p w14:paraId="3E340969" w14:textId="77777777" w:rsidR="00B17FDB" w:rsidRPr="00A82D51" w:rsidRDefault="00B17FDB" w:rsidP="00B17FDB">
                              <w:pPr>
                                <w:ind w:left="-142" w:right="-140"/>
                                <w:rPr>
                                  <w:b/>
                                  <w:bCs/>
                                  <w:sz w:val="20"/>
                                  <w:szCs w:val="20"/>
                                </w:rPr>
                              </w:pPr>
                              <w:r w:rsidRPr="001D72CF">
                                <w:rPr>
                                  <w:b/>
                                  <w:bCs/>
                                  <w:sz w:val="20"/>
                                  <w:szCs w:val="20"/>
                                  <w:lang w:val="vi-VN"/>
                                </w:rPr>
                                <w:t>b</w:t>
                              </w:r>
                            </w:p>
                          </w:txbxContent>
                        </wps:txbx>
                        <wps:bodyPr rot="0" vert="horz" wrap="square" lIns="91440" tIns="45720" rIns="91440" bIns="45720" anchor="t" anchorCtr="0">
                          <a:noAutofit/>
                        </wps:bodyPr>
                      </wps:wsp>
                      <wps:wsp>
                        <wps:cNvPr id="173546799" name="Text Box 2"/>
                        <wps:cNvSpPr txBox="1">
                          <a:spLocks noChangeArrowheads="1"/>
                        </wps:cNvSpPr>
                        <wps:spPr bwMode="auto">
                          <a:xfrm rot="16200000">
                            <a:off x="1293642" y="780204"/>
                            <a:ext cx="511460" cy="204927"/>
                          </a:xfrm>
                          <a:prstGeom prst="rect">
                            <a:avLst/>
                          </a:prstGeom>
                          <a:noFill/>
                          <a:ln w="9525">
                            <a:noFill/>
                            <a:miter lim="800000"/>
                            <a:headEnd/>
                            <a:tailEnd/>
                          </a:ln>
                        </wps:spPr>
                        <wps:txbx>
                          <w:txbxContent>
                            <w:p w14:paraId="6D59D549" w14:textId="77777777" w:rsidR="00B17FDB" w:rsidRPr="001D72CF" w:rsidRDefault="00B17FDB" w:rsidP="00B17FDB">
                              <w:pPr>
                                <w:ind w:left="-142" w:right="-140"/>
                                <w:rPr>
                                  <w:b/>
                                  <w:bCs/>
                                  <w:sz w:val="20"/>
                                  <w:szCs w:val="20"/>
                                </w:rPr>
                              </w:pPr>
                              <w:r w:rsidRPr="001D72CF">
                                <w:rPr>
                                  <w:b/>
                                  <w:bCs/>
                                  <w:sz w:val="20"/>
                                  <w:szCs w:val="20"/>
                                  <w:lang w:val="vi-VN"/>
                                </w:rPr>
                                <w:t>a</w:t>
                              </w:r>
                              <w:r w:rsidRPr="001D72CF">
                                <w:rPr>
                                  <w:b/>
                                  <w:bCs/>
                                  <w:sz w:val="20"/>
                                  <w:szCs w:val="20"/>
                                </w:rPr>
                                <w:t xml:space="preserve"> ≥ 20m</w:t>
                              </w:r>
                            </w:p>
                          </w:txbxContent>
                        </wps:txbx>
                        <wps:bodyPr rot="0" vert="horz" wrap="square" lIns="91440" tIns="45720" rIns="91440" bIns="45720" anchor="t" anchorCtr="0">
                          <a:noAutofit/>
                        </wps:bodyPr>
                      </wps:wsp>
                      <wps:wsp>
                        <wps:cNvPr id="173546800" name="Straight Arrow Connector 173546800"/>
                        <wps:cNvCnPr/>
                        <wps:spPr>
                          <a:xfrm>
                            <a:off x="1607592" y="570363"/>
                            <a:ext cx="0" cy="792641"/>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3546801" name="Straight Arrow Connector 173546801"/>
                        <wps:cNvCnPr/>
                        <wps:spPr>
                          <a:xfrm>
                            <a:off x="614149" y="492457"/>
                            <a:ext cx="860092"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3546802" name="Rectangle 173546802"/>
                        <wps:cNvSpPr/>
                        <wps:spPr>
                          <a:xfrm rot="5400000">
                            <a:off x="609932" y="463787"/>
                            <a:ext cx="772146" cy="975650"/>
                          </a:xfrm>
                          <a:prstGeom prst="rect">
                            <a:avLst/>
                          </a:prstGeom>
                          <a:pattFill prst="wd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546803" name="Group 173546803"/>
                        <wpg:cNvGrpSpPr/>
                        <wpg:grpSpPr>
                          <a:xfrm>
                            <a:off x="0" y="0"/>
                            <a:ext cx="808659" cy="1856494"/>
                            <a:chOff x="0" y="0"/>
                            <a:chExt cx="808659" cy="1856494"/>
                          </a:xfrm>
                        </wpg:grpSpPr>
                        <wpg:grpSp>
                          <wpg:cNvPr id="173546804" name="Group 173546804"/>
                          <wpg:cNvGrpSpPr/>
                          <wpg:grpSpPr>
                            <a:xfrm>
                              <a:off x="0" y="0"/>
                              <a:ext cx="808659" cy="1856494"/>
                              <a:chOff x="0" y="0"/>
                              <a:chExt cx="809230" cy="1856688"/>
                            </a:xfrm>
                          </wpg:grpSpPr>
                          <wps:wsp>
                            <wps:cNvPr id="173546805" name="Rectangle 173546805"/>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46806" name="Straight Connector 173546806"/>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173546807" name="Text Box 2"/>
                            <wps:cNvSpPr txBox="1">
                              <a:spLocks noChangeArrowheads="1"/>
                            </wps:cNvSpPr>
                            <wps:spPr bwMode="auto">
                              <a:xfrm>
                                <a:off x="61415" y="1426191"/>
                                <a:ext cx="455849" cy="225439"/>
                              </a:xfrm>
                              <a:prstGeom prst="rect">
                                <a:avLst/>
                              </a:prstGeom>
                              <a:noFill/>
                              <a:ln w="9525">
                                <a:noFill/>
                                <a:miter lim="800000"/>
                                <a:headEnd/>
                                <a:tailEnd/>
                              </a:ln>
                            </wps:spPr>
                            <wps:txbx>
                              <w:txbxContent>
                                <w:p w14:paraId="2A58510D"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173546808" name="Straight Connector 173546808"/>
                            <wps:cNvCnPr/>
                            <wps:spPr>
                              <a:xfrm>
                                <a:off x="593678" y="0"/>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173546809" name="Text Box 2"/>
                            <wps:cNvSpPr txBox="1">
                              <a:spLocks noChangeArrowheads="1"/>
                            </wps:cNvSpPr>
                            <wps:spPr bwMode="auto">
                              <a:xfrm rot="16200000">
                                <a:off x="468615" y="1516073"/>
                                <a:ext cx="455734" cy="225496"/>
                              </a:xfrm>
                              <a:prstGeom prst="rect">
                                <a:avLst/>
                              </a:prstGeom>
                              <a:noFill/>
                              <a:ln w="9525">
                                <a:noFill/>
                                <a:miter lim="800000"/>
                                <a:headEnd/>
                                <a:tailEnd/>
                              </a:ln>
                            </wps:spPr>
                            <wps:txbx>
                              <w:txbxContent>
                                <w:p w14:paraId="192A1932" w14:textId="77777777" w:rsidR="00B17FDB" w:rsidRPr="007B38B5" w:rsidRDefault="00B17FDB" w:rsidP="00B17FDB">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173546810" name="Straight Arrow Connector 173546810"/>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s:wsp>
                        <wps:cNvPr id="173546811" name="Text Box 2"/>
                        <wps:cNvSpPr txBox="1">
                          <a:spLocks noChangeArrowheads="1"/>
                        </wps:cNvSpPr>
                        <wps:spPr bwMode="auto">
                          <a:xfrm rot="16200000">
                            <a:off x="3304832" y="866488"/>
                            <a:ext cx="511460" cy="204927"/>
                          </a:xfrm>
                          <a:prstGeom prst="rect">
                            <a:avLst/>
                          </a:prstGeom>
                          <a:noFill/>
                          <a:ln w="9525">
                            <a:noFill/>
                            <a:miter lim="800000"/>
                            <a:headEnd/>
                            <a:tailEnd/>
                          </a:ln>
                        </wps:spPr>
                        <wps:txbx>
                          <w:txbxContent>
                            <w:p w14:paraId="7F1552D9" w14:textId="77777777" w:rsidR="00B17FDB" w:rsidRPr="001D72CF" w:rsidRDefault="00B17FDB" w:rsidP="00B17FDB">
                              <w:pPr>
                                <w:ind w:left="-142" w:right="-140"/>
                                <w:rPr>
                                  <w:b/>
                                  <w:bCs/>
                                  <w:sz w:val="20"/>
                                  <w:szCs w:val="20"/>
                                </w:rPr>
                              </w:pPr>
                              <w:r w:rsidRPr="001D72CF">
                                <w:rPr>
                                  <w:b/>
                                  <w:bCs/>
                                  <w:sz w:val="20"/>
                                  <w:szCs w:val="20"/>
                                  <w:lang w:val="vi-VN"/>
                                </w:rPr>
                                <w:t>a</w:t>
                              </w:r>
                              <w:r w:rsidRPr="001D72CF">
                                <w:rPr>
                                  <w:b/>
                                  <w:bCs/>
                                  <w:sz w:val="20"/>
                                  <w:szCs w:val="20"/>
                                </w:rPr>
                                <w:t xml:space="preserve"> ≥ 20m</w:t>
                              </w:r>
                            </w:p>
                          </w:txbxContent>
                        </wps:txbx>
                        <wps:bodyPr rot="0" vert="horz" wrap="square" lIns="91440" tIns="45720" rIns="91440" bIns="45720" anchor="t" anchorCtr="0">
                          <a:noAutofit/>
                        </wps:bodyPr>
                      </wps:wsp>
                      <wps:wsp>
                        <wps:cNvPr id="173546812" name="Text Box 2"/>
                        <wps:cNvSpPr txBox="1">
                          <a:spLocks noChangeArrowheads="1"/>
                        </wps:cNvSpPr>
                        <wps:spPr bwMode="auto">
                          <a:xfrm>
                            <a:off x="2869605" y="415884"/>
                            <a:ext cx="324560" cy="204946"/>
                          </a:xfrm>
                          <a:prstGeom prst="rect">
                            <a:avLst/>
                          </a:prstGeom>
                          <a:noFill/>
                          <a:ln w="9525">
                            <a:noFill/>
                            <a:miter lim="800000"/>
                            <a:headEnd/>
                            <a:tailEnd/>
                          </a:ln>
                        </wps:spPr>
                        <wps:txbx>
                          <w:txbxContent>
                            <w:p w14:paraId="70185E2B" w14:textId="77777777" w:rsidR="00B17FDB" w:rsidRPr="00A82D51" w:rsidRDefault="00B17FDB" w:rsidP="00B17FDB">
                              <w:pPr>
                                <w:ind w:left="-142" w:right="-140"/>
                                <w:jc w:val="center"/>
                                <w:rPr>
                                  <w:b/>
                                  <w:bCs/>
                                  <w:sz w:val="20"/>
                                  <w:szCs w:val="20"/>
                                </w:rPr>
                              </w:pPr>
                              <w:r w:rsidRPr="001D72CF">
                                <w:rPr>
                                  <w:b/>
                                  <w:bCs/>
                                  <w:sz w:val="20"/>
                                  <w:szCs w:val="20"/>
                                  <w:lang w:val="vi-VN"/>
                                </w:rPr>
                                <w:t>b</w:t>
                              </w:r>
                            </w:p>
                          </w:txbxContent>
                        </wps:txbx>
                        <wps:bodyPr rot="0" vert="horz" wrap="square" lIns="91440" tIns="45720" rIns="91440" bIns="45720" anchor="t" anchorCtr="0">
                          <a:noAutofit/>
                        </wps:bodyPr>
                      </wps:wsp>
                      <wps:wsp>
                        <wps:cNvPr id="173546813" name="Text Box 2"/>
                        <wps:cNvSpPr txBox="1">
                          <a:spLocks noChangeArrowheads="1"/>
                        </wps:cNvSpPr>
                        <wps:spPr bwMode="auto">
                          <a:xfrm rot="20612640">
                            <a:off x="754657" y="2173567"/>
                            <a:ext cx="324560" cy="204946"/>
                          </a:xfrm>
                          <a:prstGeom prst="rect">
                            <a:avLst/>
                          </a:prstGeom>
                          <a:noFill/>
                          <a:ln w="9525">
                            <a:noFill/>
                            <a:miter lim="800000"/>
                            <a:headEnd/>
                            <a:tailEnd/>
                          </a:ln>
                        </wps:spPr>
                        <wps:txbx>
                          <w:txbxContent>
                            <w:p w14:paraId="71E183E4" w14:textId="77777777" w:rsidR="00B17FDB" w:rsidRPr="00A82D51" w:rsidRDefault="00B17FDB" w:rsidP="00B17FDB">
                              <w:pPr>
                                <w:ind w:left="-142" w:right="-140"/>
                                <w:jc w:val="center"/>
                                <w:rPr>
                                  <w:b/>
                                  <w:bCs/>
                                  <w:sz w:val="20"/>
                                  <w:szCs w:val="20"/>
                                </w:rPr>
                              </w:pPr>
                              <w:r w:rsidRPr="001D72CF">
                                <w:rPr>
                                  <w:b/>
                                  <w:bCs/>
                                  <w:sz w:val="20"/>
                                  <w:szCs w:val="20"/>
                                  <w:lang w:val="vi-VN"/>
                                </w:rPr>
                                <w:t>b</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991F2E" id="Group 4" o:spid="_x0000_s1026" style="position:absolute;margin-left:47.45pt;margin-top:6.95pt;width:373.75pt;height:242.7pt;z-index:487597568;mso-width-relative:margin;mso-height-relative:margin" coordsize="36630,23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">
                <v:shapetype id="_x0000_t202" coordsize="21600,21600" o:spt="202" path="m,l,21600r21600,l21600,xe">
                  <v:stroke joinstyle="miter"/>
                  <v:path gradientshapeok="t" o:connecttype="rect"/>
                </v:shapetype>
                <v:shape id="_x0000_s1027" type="#_x0000_t202" style="position:absolute;left:9581;top:3275;width:3246;height:2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U5XcYA&#10;AADiAAAADwAAAGRycy9kb3ducmV2LnhtbERPS0vDQBC+C/6HZYTe2l1rn7HbUhTBU4tVC96G7DQJ&#10;ZmdDdtvEf985FDx+fO/Vpve1ulAbq8AWHkcGFHEeXMWFha/Pt+ECVEzIDuvAZOGPImzW93crzFzo&#10;+IMuh1QoCeGYoYUypSbTOuYleYyj0BALdwqtxySwLbRrsZNwX+uxMTPtsWJpKLGhl5Ly38PZW/je&#10;nX6OE7MvXv206UJvNPultnbw0G+fQSXq07/45n53Mn/+NJ3M5kvZLJcEg15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U5XcYAAADiAAAADwAAAAAAAAAAAAAAAACYAgAAZHJz&#10;L2Rvd25yZXYueG1sUEsFBgAAAAAEAAQA9QAAAIsDAAAAAA==&#10;" filled="f" stroked="f">
                  <v:textbox>
                    <w:txbxContent>
                      <w:p w14:paraId="3E340969" w14:textId="77777777" w:rsidR="00B17FDB" w:rsidRPr="00A82D51" w:rsidRDefault="00B17FDB" w:rsidP="00B17FDB">
                        <w:pPr>
                          <w:ind w:left="-142" w:right="-140"/>
                          <w:rPr>
                            <w:b/>
                            <w:bCs/>
                            <w:sz w:val="20"/>
                            <w:szCs w:val="20"/>
                          </w:rPr>
                        </w:pPr>
                        <w:r w:rsidRPr="001D72CF">
                          <w:rPr>
                            <w:b/>
                            <w:bCs/>
                            <w:sz w:val="20"/>
                            <w:szCs w:val="20"/>
                            <w:lang w:val="vi-VN"/>
                          </w:rPr>
                          <w:t>b</w:t>
                        </w:r>
                      </w:p>
                    </w:txbxContent>
                  </v:textbox>
                </v:shape>
                <v:shape id="_x0000_s1028" type="#_x0000_t202" style="position:absolute;left:12937;top:7801;width:5114;height:20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PjqsQA&#10;AADiAAAADwAAAGRycy9kb3ducmV2LnhtbERPS0vDQBC+C/6HZYRexG5s7St2W/pA6LXR3ofsNAlm&#10;Z0N2bJJ/3xUEjx/fe73tXa1u1IbKs4HXcQKKOPe24sLA1+fHyxJUEGSLtWcyMFCA7ebxYY2p9R2f&#10;6ZZJoWIIhxQNlCJNqnXIS3IYxr4hjtzVtw4lwrbQtsUuhrtaT5Jkrh1WHBtKbOhQUv6d/TgDcpTK&#10;28tzcvXnbrYfTlnQbjBm9NTv3kEJ9fIv/nOfbJy/mM7e5ovVCn4vRQx6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T46rEAAAA4gAAAA8AAAAAAAAAAAAAAAAAmAIAAGRycy9k&#10;b3ducmV2LnhtbFBLBQYAAAAABAAEAPUAAACJAwAAAAA=&#10;" filled="f" stroked="f">
                  <v:textbox>
                    <w:txbxContent>
                      <w:p w14:paraId="6D59D549" w14:textId="77777777" w:rsidR="00B17FDB" w:rsidRPr="001D72CF" w:rsidRDefault="00B17FDB" w:rsidP="00B17FDB">
                        <w:pPr>
                          <w:ind w:left="-142" w:right="-140"/>
                          <w:rPr>
                            <w:b/>
                            <w:bCs/>
                            <w:sz w:val="20"/>
                            <w:szCs w:val="20"/>
                          </w:rPr>
                        </w:pPr>
                        <w:r w:rsidRPr="001D72CF">
                          <w:rPr>
                            <w:b/>
                            <w:bCs/>
                            <w:sz w:val="20"/>
                            <w:szCs w:val="20"/>
                            <w:lang w:val="vi-VN"/>
                          </w:rPr>
                          <w:t>a</w:t>
                        </w:r>
                        <w:r w:rsidRPr="001D72CF">
                          <w:rPr>
                            <w:b/>
                            <w:bCs/>
                            <w:sz w:val="20"/>
                            <w:szCs w:val="20"/>
                          </w:rPr>
                          <w:t xml:space="preserve"> ≥ 20m</w:t>
                        </w:r>
                      </w:p>
                    </w:txbxContent>
                  </v:textbox>
                </v:shape>
                <v:shapetype id="_x0000_t32" coordsize="21600,21600" o:spt="32" o:oned="t" path="m,l21600,21600e" filled="f">
                  <v:path arrowok="t" fillok="f" o:connecttype="none"/>
                  <o:lock v:ext="edit" shapetype="t"/>
                </v:shapetype>
                <v:shape id="Straight Arrow Connector 173546800" o:spid="_x0000_s1029" type="#_x0000_t32" style="position:absolute;left:16075;top:5703;width:0;height:79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1rJscAAADiAAAADwAAAGRycy9kb3ducmV2LnhtbERPS08CMRC+m/AfmiHxJl1QkawUQkCN&#10;CScRDtwm29lH3E6Xti7rv3cOJh6/fO/lenCt6inExrOB6SQDRVx423Bl4Pj5ercAFROyxdYzGfih&#10;COvV6GaJufVX/qD+kColIRxzNFCn1OVax6Imh3HiO2LhSh8cJoGh0jbgVcJdq2dZNtcOG5aGGjva&#10;1lR8Hb6dgfL8dtnvZ7uzDpdp+VL0LdrtyZjb8bB5BpVoSP/iP/e7lflP948P80UmJ+SSYN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TWsmxwAAAOIAAAAPAAAAAAAA&#10;AAAAAAAAAKECAABkcnMvZG93bnJldi54bWxQSwUGAAAAAAQABAD5AAAAlQMAAAAA&#10;" strokecolor="#4579b8 [3044]">
                  <v:stroke dashstyle="3 1" startarrow="block" endarrow="block"/>
                </v:shape>
                <v:shape id="Straight Arrow Connector 173546801" o:spid="_x0000_s1030" type="#_x0000_t32" style="position:absolute;left:6141;top:4924;width:86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HOvccAAADiAAAADwAAAGRycy9kb3ducmV2LnhtbERPy2oCMRTdC/2HcAvdaWZsa2VqlGKt&#10;FFzV6sLdZXLnQSc3YxLH8e+NIHR5OO/ZojeN6Mj52rKCdJSAIM6trrlUsPv9Gk5B+ICssbFMCi7k&#10;YTF/GMww0/bMP9RtQyliCPsMFVQhtJmUPq/IoB/ZljhyhXUGQ4SulNrhOYabRo6TZCIN1hwbKmxp&#10;WVH+tz0ZBcVhfdxsxp8H6Y5pscq7BvVyr9TTY//xDiJQH/7Fd/e3jvPfnl9fJtMkhduliEH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7Ac69xwAAAOIAAAAPAAAAAAAA&#10;AAAAAAAAAKECAABkcnMvZG93bnJldi54bWxQSwUGAAAAAAQABAD5AAAAlQMAAAAA&#10;" strokecolor="#4579b8 [3044]">
                  <v:stroke dashstyle="3 1" startarrow="block" endarrow="block"/>
                </v:shape>
                <v:rect id="Rectangle 173546802" o:spid="_x0000_s1031" style="position:absolute;left:6099;top:4637;width:7721;height:975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YfF8cA&#10;AADiAAAADwAAAGRycy9kb3ducmV2LnhtbERPW0vDMBR+F/wP4Qi+iEt3sZa6bIhssNeloj4em7O2&#10;2JyUJlu7/XojDHz8+O7L9WhbcaLeN44VTCcJCOLSmYYrBe/F9jED4QOywdYxKTiTh/Xq9maJuXED&#10;7+mkQyViCPscFdQhdLmUvqzJop+4jjhyB9dbDBH2lTQ9DjHctnKWJKm02HBsqLGjt5rKH320CuY4&#10;LT6+Pi9ZudMPw6Y46sP3oJW6vxtfX0AEGsO/+OremTj/ef60SLNkBn+XIga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mHxfHAAAA4gAAAA8AAAAAAAAAAAAAAAAAmAIAAGRy&#10;cy9kb3ducmV2LnhtbFBLBQYAAAAABAAEAPUAAACMAwAAAAA=&#10;" fillcolor="#4f81bd [3204]" strokecolor="#243f60 [1604]" strokeweight="2pt">
                  <v:fill r:id="rId9" o:title="" color2="white [3212]" type="pattern"/>
                </v:rect>
                <v:group id="Group 173546803" o:spid="_x0000_s1032" style="position:absolute;width:8086;height:18564" coordsize="8086,18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072y8cAAADi&#10;AAAADwAAAAAAAAAAAAAAAACqAgAAZHJzL2Rvd25yZXYueG1sUEsFBgAAAAAEAAQA+gAAAJ4DAAAA&#10;AA==&#10;">
                  <v:group id="Group 173546804" o:spid="_x0000_s1033" style="position:absolute;width:8086;height:18564" coordsize="8092,185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0Kduv8cAAADi&#10;AAAADwAAAAAAAAAAAAAAAACqAgAAZHJzL2Rvd25yZXYueG1sUEsFBgAAAAAEAAQA+gAAAJ4DAAAA&#10;AA==&#10;">
                    <v:rect id="Rectangle 173546805" o:spid="_x0000_s1034"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NJncYA&#10;AADiAAAADwAAAGRycy9kb3ducmV2LnhtbERP3UrDMBS+F3yHcATvXLrNdqUuG9IxEC8UOx/g2Jw1&#10;xeakS+JW394Igpcf3/96O9lBnMmH3rGC+SwDQdw63XOn4P2wvytBhIiscXBMCr4pwHZzfbXGSrsL&#10;v9G5iZ1IIRwqVGBiHCspQ2vIYpi5kThxR+ctxgR9J7XHSwq3g1xkWSEt9pwaDI5UG2o/my+rYJX7&#10;5sj1K70Up8O+3Blfz58/lLq9mR4fQESa4r/4z/2k0/zVMr8vyiyH30sJg9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ENJncYAAADiAAAADwAAAAAAAAAAAAAAAACYAgAAZHJz&#10;L2Rvd25yZXYueG1sUEsFBgAAAAAEAAQA9QAAAIsDAAAAAA==&#10;" fillcolor="#bfbfbf [2412]" strokecolor="#243f60 [1604]" strokeweight=".5pt"/>
                    <v:line id="Straight Connector 173546806" o:spid="_x0000_s1035"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X0u8YAAADiAAAADwAAAGRycy9kb3ducmV2LnhtbERPW0vDMBR+F/wP4Qh7c6mu60a3bIhT&#10;kA2U3d4PzTEpNieliWv994sg+Pjx3ZfrwTXiQl2oPSt4GGcgiCuvazYKTsfX+zmIEJE1Np5JwQ8F&#10;WK9ub5ZYat/zni6HaEQK4VCiAhtjW0oZKksOw9i3xIn79J3DmGBnpO6wT+GukY9ZVkiHNacGiy09&#10;W6q+Dt9Ogd4cvdl/TM8vm2jfTbPNd/0uV2p0NzwtQEQa4r/4z/2m0/zZZJoX86yA30sJg1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l9LvGAAAA4gAAAA8AAAAAAAAA&#10;AAAAAAAAoQIAAGRycy9kb3ducmV2LnhtbFBLBQYAAAAABAAEAPkAAACUAwAAAAA=&#10;" strokecolor="yellow" strokeweight="1.75pt">
                      <v:stroke dashstyle="dash"/>
                    </v:line>
                    <v:shape id="_x0000_s1036" type="#_x0000_t202" style="position:absolute;left:614;top:14261;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Ss/sYA&#10;AADiAAAADwAAAGRycy9kb3ducmV2LnhtbERPy2oCMRTdF/yHcIXuaqL11elEkZaCK4vaCu4ukzsP&#10;nNwMk9QZ/74pCF0ezjtd97YWV2p95VjDeKRAEGfOVFxo+Dp+PC1B+IBssHZMGm7kYb0aPKSYGNfx&#10;nq6HUIgYwj5BDWUITSKlz0qy6EeuIY5c7lqLIcK2kKbFLobbWk6UmkuLFceGEht6Kym7HH6shu9d&#10;fj5N1WfxbmdN53ol2b5IrR+H/eYVRKA+/Ivv7q2J8xfPs+l8qRbwdyli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5Ss/sYAAADiAAAADwAAAAAAAAAAAAAAAACYAgAAZHJz&#10;L2Rvd25yZXYueG1sUEsFBgAAAAAEAAQA9QAAAIsDAAAAAA==&#10;" filled="f" stroked="f">
                      <v:textbox>
                        <w:txbxContent>
                          <w:p w14:paraId="2A58510D"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173546808" o:spid="_x0000_s1037" style="position:absolute;visibility:visible;mso-wrap-style:square" from="5936,0" to="5993,18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gZscAAADiAAAADwAAAGRycy9kb3ducmV2LnhtbERPS0sDMRC+C/0PYQrebLZqa1mbFikK&#10;PYjQx8HjsJnuLm4m2yT76L93DoLHj++93o6uUT2FWHs2MJ9loIgLb2suDZxPHw8rUDEhW2w8k4Eb&#10;RdhuJndrzK0f+ED9MZVKQjjmaKBKqc21jkVFDuPMt8TCXXxwmASGUtuAg4S7Rj9m2VI7rFkaKmxp&#10;V1Hxc+ycge624MMQuvIrXMbr587v+/P7tzH30/HtFVSiMf2L/9x7K/NfnhbPy1Umm+WSYNCb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z6BmxwAAAOIAAAAPAAAAAAAA&#10;AAAAAAAAAKECAABkcnMvZG93bnJldi54bWxQSwUGAAAAAAQABAD5AAAAlQMAAAAA&#10;" strokecolor="#bc4542 [3045]" strokeweight="1pt">
                      <v:stroke dashstyle="longDashDot"/>
                    </v:line>
                    <v:shape id="_x0000_s1038" type="#_x0000_t202" style="position:absolute;left:4686;top:1516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3ie8QA&#10;AADiAAAADwAAAGRycy9kb3ducmV2LnhtbERPyWrDMBC9F/IPYgK9lETqks2NErpQyDVOex+siW1q&#10;jYw1je2/rwqFHB9v3+4H36gLdbEObOF+bkARF8HVXFr4PH3M1qCiIDtsApOFkSLsd5ObLWYu9Hyk&#10;Sy6lSiEcM7RQibSZ1rGoyGOch5Y4cefQeZQEu1K7DvsU7hv9YMxSe6w5NVTY0ltFxXf+4y3Iu9TB&#10;fd2Zczj2i9fxkEftR2tvp8PLMyihQa7if/fBpfmrx8XTcm028HcpYd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t4nvEAAAA4gAAAA8AAAAAAAAAAAAAAAAAmAIAAGRycy9k&#10;b3ducmV2LnhtbFBLBQYAAAAABAAEAPUAAACJAwAAAAA=&#10;" filled="f" stroked="f">
                      <v:textbox>
                        <w:txbxContent>
                          <w:p w14:paraId="192A1932" w14:textId="77777777" w:rsidR="00B17FDB" w:rsidRPr="007B38B5" w:rsidRDefault="00B17FDB" w:rsidP="00B17FDB">
                            <w:pPr>
                              <w:ind w:left="-142" w:right="-140"/>
                              <w:rPr>
                                <w:b/>
                                <w:bCs/>
                                <w:sz w:val="16"/>
                                <w:szCs w:val="16"/>
                                <w:lang w:val="vi-VN"/>
                              </w:rPr>
                            </w:pPr>
                            <w:r>
                              <w:rPr>
                                <w:b/>
                                <w:bCs/>
                                <w:sz w:val="16"/>
                                <w:szCs w:val="16"/>
                                <w:lang w:val="vi-VN"/>
                              </w:rPr>
                              <w:t>Lộ giới</w:t>
                            </w:r>
                          </w:p>
                        </w:txbxContent>
                      </v:textbox>
                    </v:shape>
                  </v:group>
                  <v:shape id="Straight Arrow Connector 173546810" o:spid="_x0000_s1039"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T9+8cAAADiAAAADwAAAGRycy9kb3ducmV2LnhtbERPS08CMRC+m/gfmjHxJt1FBbJSiEE0&#10;JpwEPXCbbGcfcTtd2rKs/945mHj88r2X69F1aqAQW88G8kkGirj0tuXawOfh9W4BKiZki51nMvBD&#10;Edar66slFtZf+IOGfaqVhHAs0ECTUl9oHcuGHMaJ74mFq3xwmASGWtuAFwl3nZ5m2Uw7bFkaGuxp&#10;01D5vT87A9Xx7bTbTV+OOpzyalsOHdrNlzG3N+PzE6hEY/oX/7nfrcyf3z8+zBa5nJBLgkGv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lP37xwAAAOIAAAAPAAAAAAAA&#10;AAAAAAAAAKECAABkcnMvZG93bnJldi54bWxQSwUGAAAAAAQABAD5AAAAlQMAAAAA&#10;" strokecolor="#4579b8 [3044]">
                    <v:stroke dashstyle="3 1" startarrow="block" endarrow="block"/>
                  </v:shape>
                </v:group>
                <v:shape id="_x0000_s1040" type="#_x0000_t202" style="position:absolute;left:33048;top:8664;width:5114;height:205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J4oMQA&#10;AADiAAAADwAAAGRycy9kb3ducmV2LnhtbERPTWvCQBC9F/oflin0UuomWq2krlIrgldjex+yYxKa&#10;nQ3ZqUn+vSsIPT7e92ozuEZdqAu1ZwPpJAFFXHhbc2ng+7R/XYIKgmyx8UwGRgqwWT8+rDCzvucj&#10;XXIpVQzhkKGBSqTNtA5FRQ7DxLfEkTv7zqFE2JXadtjHcNfoaZIstMOaY0OFLX1VVPzmf86A7KT2&#10;9uclOftjP9+OhzxoNxrz/DR8foASGuRffHcfbJz/Ppu/LZZpCrdLEYNe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CeKDEAAAA4gAAAA8AAAAAAAAAAAAAAAAAmAIAAGRycy9k&#10;b3ducmV2LnhtbFBLBQYAAAAABAAEAPUAAACJAwAAAAA=&#10;" filled="f" stroked="f">
                  <v:textbox>
                    <w:txbxContent>
                      <w:p w14:paraId="7F1552D9" w14:textId="77777777" w:rsidR="00B17FDB" w:rsidRPr="001D72CF" w:rsidRDefault="00B17FDB" w:rsidP="00B17FDB">
                        <w:pPr>
                          <w:ind w:left="-142" w:right="-140"/>
                          <w:rPr>
                            <w:b/>
                            <w:bCs/>
                            <w:sz w:val="20"/>
                            <w:szCs w:val="20"/>
                          </w:rPr>
                        </w:pPr>
                        <w:r w:rsidRPr="001D72CF">
                          <w:rPr>
                            <w:b/>
                            <w:bCs/>
                            <w:sz w:val="20"/>
                            <w:szCs w:val="20"/>
                            <w:lang w:val="vi-VN"/>
                          </w:rPr>
                          <w:t>a</w:t>
                        </w:r>
                        <w:r w:rsidRPr="001D72CF">
                          <w:rPr>
                            <w:b/>
                            <w:bCs/>
                            <w:sz w:val="20"/>
                            <w:szCs w:val="20"/>
                          </w:rPr>
                          <w:t xml:space="preserve"> ≥ 20m</w:t>
                        </w:r>
                      </w:p>
                    </w:txbxContent>
                  </v:textbox>
                </v:shape>
                <v:shape id="_x0000_s1041" type="#_x0000_t202" style="position:absolute;left:28696;top:4158;width:3245;height:2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qZu8UA&#10;AADiAAAADwAAAGRycy9kb3ducmV2LnhtbERPXWvCMBR9H/gfwhV8m4lOnVajyMbAp4luE3y7NNe2&#10;2NyUJtr6740w8PFwvher1pbiSrUvHGsY9BUI4tSZgjMNvz9fr1MQPiAbLB2Thht5WC07LwtMjGt4&#10;R9d9yEQMYZ+ghjyEKpHSpzlZ9H1XEUfu5GqLIcI6k6bGJobbUg6VmkiLBceGHCv6yCk97y9Ww9/3&#10;6XgYqW32acdV41ol2c6k1r1uu56DCNSGp/jfvTFx/vvbeDSZDobwuBQx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pm7xQAAAOIAAAAPAAAAAAAAAAAAAAAAAJgCAABkcnMv&#10;ZG93bnJldi54bWxQSwUGAAAAAAQABAD1AAAAigMAAAAA&#10;" filled="f" stroked="f">
                  <v:textbox>
                    <w:txbxContent>
                      <w:p w14:paraId="70185E2B" w14:textId="77777777" w:rsidR="00B17FDB" w:rsidRPr="00A82D51" w:rsidRDefault="00B17FDB" w:rsidP="00B17FDB">
                        <w:pPr>
                          <w:ind w:left="-142" w:right="-140"/>
                          <w:jc w:val="center"/>
                          <w:rPr>
                            <w:b/>
                            <w:bCs/>
                            <w:sz w:val="20"/>
                            <w:szCs w:val="20"/>
                          </w:rPr>
                        </w:pPr>
                        <w:r w:rsidRPr="001D72CF">
                          <w:rPr>
                            <w:b/>
                            <w:bCs/>
                            <w:sz w:val="20"/>
                            <w:szCs w:val="20"/>
                            <w:lang w:val="vi-VN"/>
                          </w:rPr>
                          <w:t>b</w:t>
                        </w:r>
                      </w:p>
                    </w:txbxContent>
                  </v:textbox>
                </v:shape>
                <v:shape id="_x0000_s1042" type="#_x0000_t202" style="position:absolute;left:7546;top:21735;width:3246;height:2050;rotation:-107846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tmS8YA&#10;AADiAAAADwAAAGRycy9kb3ducmV2LnhtbERPTWvCQBC9F/oflil4q5toTUN0FVEK9VjTCt6G7DQJ&#10;zc6G7JrE/nq3IPT4eN+rzWga0VPnassK4mkEgriwuuZSwWf+9pyCcB5ZY2OZFFzJwWb9+LDCTNuB&#10;P6g/+lKEEHYZKqi8bzMpXVGRQTe1LXHgvm1n0AfYlVJ3OIRw08hZFCXSYM2hocKWdhUVP8eLUSDP&#10;yUCHnJPrIqa0//L7U37+VWryNG6XIDyN/l98d7/rMP91vnhJ0ngOf5cCBr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tmS8YAAADiAAAADwAAAAAAAAAAAAAAAACYAgAAZHJz&#10;L2Rvd25yZXYueG1sUEsFBgAAAAAEAAQA9QAAAIsDAAAAAA==&#10;" filled="f" stroked="f">
                  <v:textbox>
                    <w:txbxContent>
                      <w:p w14:paraId="71E183E4" w14:textId="77777777" w:rsidR="00B17FDB" w:rsidRPr="00A82D51" w:rsidRDefault="00B17FDB" w:rsidP="00B17FDB">
                        <w:pPr>
                          <w:ind w:left="-142" w:right="-140"/>
                          <w:jc w:val="center"/>
                          <w:rPr>
                            <w:b/>
                            <w:bCs/>
                            <w:sz w:val="20"/>
                            <w:szCs w:val="20"/>
                          </w:rPr>
                        </w:pPr>
                        <w:r w:rsidRPr="001D72CF">
                          <w:rPr>
                            <w:b/>
                            <w:bCs/>
                            <w:sz w:val="20"/>
                            <w:szCs w:val="20"/>
                            <w:lang w:val="vi-VN"/>
                          </w:rPr>
                          <w:t>b</w:t>
                        </w:r>
                      </w:p>
                    </w:txbxContent>
                  </v:textbox>
                </v:shape>
              </v:group>
            </w:pict>
          </mc:Fallback>
        </mc:AlternateContent>
      </w:r>
      <w:r w:rsidRPr="00996818">
        <w:rPr>
          <w:noProof/>
          <w:szCs w:val="28"/>
        </w:rPr>
        <mc:AlternateContent>
          <mc:Choice Requires="wpg">
            <w:drawing>
              <wp:anchor distT="0" distB="0" distL="114300" distR="114300" simplePos="0" relativeHeight="487593472" behindDoc="0" locked="0" layoutInCell="1" allowOverlap="1" wp14:anchorId="317B7A6D" wp14:editId="6914876E">
                <wp:simplePos x="0" y="0"/>
                <wp:positionH relativeFrom="column">
                  <wp:posOffset>3269615</wp:posOffset>
                </wp:positionH>
                <wp:positionV relativeFrom="paragraph">
                  <wp:posOffset>234315</wp:posOffset>
                </wp:positionV>
                <wp:extent cx="2042160" cy="2339975"/>
                <wp:effectExtent l="38100" t="0" r="72390" b="3175"/>
                <wp:wrapNone/>
                <wp:docPr id="430" name="Group 3"/>
                <wp:cNvGraphicFramePr/>
                <a:graphic xmlns:a="http://schemas.openxmlformats.org/drawingml/2006/main">
                  <a:graphicData uri="http://schemas.microsoft.com/office/word/2010/wordprocessingGroup">
                    <wpg:wgp>
                      <wpg:cNvGrpSpPr/>
                      <wpg:grpSpPr>
                        <a:xfrm>
                          <a:off x="0" y="0"/>
                          <a:ext cx="2042160" cy="2339975"/>
                          <a:chOff x="0" y="0"/>
                          <a:chExt cx="1620177" cy="1856105"/>
                        </a:xfrm>
                      </wpg:grpSpPr>
                      <wpg:grpSp>
                        <wpg:cNvPr id="326" name="Group 326"/>
                        <wpg:cNvGrpSpPr/>
                        <wpg:grpSpPr>
                          <a:xfrm>
                            <a:off x="495910" y="522369"/>
                            <a:ext cx="1124267" cy="773005"/>
                            <a:chOff x="646176" y="417366"/>
                            <a:chExt cx="1090133" cy="850046"/>
                          </a:xfrm>
                        </wpg:grpSpPr>
                        <wps:wsp>
                          <wps:cNvPr id="373" name="Straight Arrow Connector 373"/>
                          <wps:cNvCnPr/>
                          <wps:spPr>
                            <a:xfrm flipV="1">
                              <a:off x="753155" y="417366"/>
                              <a:ext cx="847236" cy="6528"/>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cNvPr id="374" name="Group 374"/>
                          <wpg:cNvGrpSpPr/>
                          <wpg:grpSpPr>
                            <a:xfrm>
                              <a:off x="646176" y="501529"/>
                              <a:ext cx="1090133" cy="765883"/>
                              <a:chOff x="674062" y="523130"/>
                              <a:chExt cx="1137179" cy="798870"/>
                            </a:xfrm>
                          </wpg:grpSpPr>
                          <wps:wsp>
                            <wps:cNvPr id="376" name="Rectangle 376"/>
                            <wps:cNvSpPr/>
                            <wps:spPr>
                              <a:xfrm rot="5400000">
                                <a:off x="774236" y="426779"/>
                                <a:ext cx="795047" cy="995396"/>
                              </a:xfrm>
                              <a:prstGeom prst="rect">
                                <a:avLst/>
                              </a:prstGeom>
                              <a:pattFill prst="wd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Straight Arrow Connector 378"/>
                            <wps:cNvCnPr/>
                            <wps:spPr>
                              <a:xfrm>
                                <a:off x="1811241" y="523130"/>
                                <a:ext cx="0" cy="798805"/>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393" name="Group 393"/>
                        <wpg:cNvGrpSpPr/>
                        <wpg:grpSpPr>
                          <a:xfrm>
                            <a:off x="0" y="0"/>
                            <a:ext cx="808355" cy="1856105"/>
                            <a:chOff x="0" y="0"/>
                            <a:chExt cx="808660" cy="1856494"/>
                          </a:xfrm>
                        </wpg:grpSpPr>
                        <wpg:grpSp>
                          <wpg:cNvPr id="394" name="Group 394"/>
                          <wpg:cNvGrpSpPr/>
                          <wpg:grpSpPr>
                            <a:xfrm>
                              <a:off x="0" y="0"/>
                              <a:ext cx="808660" cy="1856494"/>
                              <a:chOff x="0" y="0"/>
                              <a:chExt cx="809231" cy="1856688"/>
                            </a:xfrm>
                          </wpg:grpSpPr>
                          <wps:wsp>
                            <wps:cNvPr id="395" name="Rectangle 395"/>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 name="Straight Connector 396"/>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397" name="Text Box 2"/>
                            <wps:cNvSpPr txBox="1">
                              <a:spLocks noChangeArrowheads="1"/>
                            </wps:cNvSpPr>
                            <wps:spPr bwMode="auto">
                              <a:xfrm>
                                <a:off x="61415" y="1426191"/>
                                <a:ext cx="455849" cy="225439"/>
                              </a:xfrm>
                              <a:prstGeom prst="rect">
                                <a:avLst/>
                              </a:prstGeom>
                              <a:noFill/>
                              <a:ln w="9525">
                                <a:noFill/>
                                <a:miter lim="800000"/>
                                <a:headEnd/>
                                <a:tailEnd/>
                              </a:ln>
                            </wps:spPr>
                            <wps:txbx>
                              <w:txbxContent>
                                <w:p w14:paraId="738DADCC"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398" name="Straight Connector 398"/>
                            <wps:cNvCnPr/>
                            <wps:spPr>
                              <a:xfrm>
                                <a:off x="593678" y="0"/>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399" name="Text Box 2"/>
                            <wps:cNvSpPr txBox="1">
                              <a:spLocks noChangeArrowheads="1"/>
                            </wps:cNvSpPr>
                            <wps:spPr bwMode="auto">
                              <a:xfrm rot="16200000">
                                <a:off x="468615" y="1516073"/>
                                <a:ext cx="455735" cy="225496"/>
                              </a:xfrm>
                              <a:prstGeom prst="rect">
                                <a:avLst/>
                              </a:prstGeom>
                              <a:noFill/>
                              <a:ln w="9525">
                                <a:noFill/>
                                <a:miter lim="800000"/>
                                <a:headEnd/>
                                <a:tailEnd/>
                              </a:ln>
                            </wps:spPr>
                            <wps:txbx>
                              <w:txbxContent>
                                <w:p w14:paraId="1D516193" w14:textId="77777777" w:rsidR="00B17FDB" w:rsidRPr="007B38B5" w:rsidRDefault="00B17FDB" w:rsidP="00B17FDB">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400" name="Straight Arrow Connector 400"/>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17B7A6D" id="Group 3" o:spid="_x0000_s1043" style="position:absolute;margin-left:257.45pt;margin-top:18.45pt;width:160.8pt;height:184.25pt;z-index:487593472;mso-width-relative:margin;mso-height-relative:margin" coordsize="16201,18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">
                <v:group id="Group 326" o:spid="_x0000_s1044" style="position:absolute;left:4959;top:5223;width:11242;height:7730" coordorigin="6461,4173" coordsize="10901,8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CVMsQAAADcAAAADwAAAGRycy9kb3ducmV2LnhtbESPQYvCMBSE78L+h/AW&#10;9qZpFUW6RhFZFw8iWIVlb4/m2Rabl9LEtv57Iwgeh5n5hlmselOJlhpXWlYQjyIQxJnVJecKzqft&#10;cA7CeWSNlWVScCcHq+XHYIGJth0fqU19LgKEXYIKCu/rREqXFWTQjWxNHLyLbQz6IJtc6ga7ADeV&#10;HEfRTBosOSwUWNOmoOya3oyC3w679ST+affXy+b+f5oe/vYxKfX12a+/QXjq/Tv8au+0gsl4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RCVMsQAAADcAAAA&#10;DwAAAAAAAAAAAAAAAACqAgAAZHJzL2Rvd25yZXYueG1sUEsFBgAAAAAEAAQA+gAAAJsDAAAAAA==&#10;">
                  <v:shape id="Straight Arrow Connector 373" o:spid="_x0000_s1045" type="#_x0000_t32" style="position:absolute;left:7531;top:4173;width:8472;height: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H3o8UAAADcAAAADwAAAGRycy9kb3ducmV2LnhtbESP0WrCQBRE3wv+w3KFvjUba6mSZiNi&#10;axEFS9UPuGRvk2j2bshuNPl7t1Do4zAzZ5h00ZtaXKl1lWUFkygGQZxbXXGh4HRcP81BOI+ssbZM&#10;CgZysMhGDykm2t74m64HX4gAYZeggtL7JpHS5SUZdJFtiIP3Y1uDPsi2kLrFW4CbWj7H8as0WHFY&#10;KLGhVUn55dAZBbtj9+7d5zDsN3hefZgv2r6sO6Uex/3yDYSn3v+H/9obrWA6m8LvmXAEZH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2H3o8UAAADcAAAADwAAAAAAAAAA&#10;AAAAAAChAgAAZHJzL2Rvd25yZXYueG1sUEsFBgAAAAAEAAQA+QAAAJMDAAAAAA==&#10;" strokecolor="#4579b8 [3044]">
                    <v:stroke dashstyle="3 1" startarrow="block" endarrow="block"/>
                  </v:shape>
                  <v:group id="Group 374" o:spid="_x0000_s1046" style="position:absolute;left:6461;top:5015;width:10902;height:7659" coordorigin="6740,5231" coordsize="11371,79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2Bw8UAAADcAAAADwAAAGRycy9kb3ducmV2LnhtbESPQWvCQBSE7wX/w/IE&#10;b7qJWi3RVURUPEihWii9PbLPJJh9G7JrEv+9WxB6HGbmG2a57kwpGqpdYVlBPIpAEKdWF5wp+L7s&#10;hx8gnEfWWFomBQ9ysF713paYaNvyFzVnn4kAYZeggtz7KpHSpTkZdCNbEQfvamuDPsg6k7rGNsBN&#10;KcdRNJMGCw4LOVa0zSm9ne9GwaHFdjOJd83pdt0+fi/vnz+nmJQa9LvNAoSnzv+HX+2jVjCZT+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E9gcPFAAAA3AAA&#10;AA8AAAAAAAAAAAAAAAAAqgIAAGRycy9kb3ducmV2LnhtbFBLBQYAAAAABAAEAPoAAACcAwAAAAA=&#10;">
                    <v:rect id="Rectangle 376" o:spid="_x0000_s1047" style="position:absolute;left:7741;top:4268;width:7951;height:995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x3wcQA&#10;AADcAAAADwAAAGRycy9kb3ducmV2LnhtbESPQWvCQBSE7wX/w/IEL0U3WlBJXUWkBa/diHp8Zp9J&#10;aPZtyK4m+uu7hUKPw8w3w6w2va3FnVpfOVYwnSQgiHNnKi4UHLLP8RKED8gGa8ek4EEeNuvBywpT&#10;4zr+orsOhYgl7FNUUIbQpFL6vCSLfuIa4uhdXWsxRNkW0rTYxXJby1mSzKXFiuNCiQ3tSsq/9c0q&#10;eMNpdjyfnst8r1+7j+ymr5dOKzUa9tt3EIH68B/+o/cmcos5/J6JR0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cd8HEAAAA3AAAAA8AAAAAAAAAAAAAAAAAmAIAAGRycy9k&#10;b3ducmV2LnhtbFBLBQYAAAAABAAEAPUAAACJAwAAAAA=&#10;" fillcolor="#4f81bd [3204]" strokecolor="#243f60 [1604]" strokeweight="2pt">
                      <v:fill r:id="rId9" o:title="" color2="white [3212]" type="pattern"/>
                    </v:rect>
                    <v:shape id="Straight Arrow Connector 378" o:spid="_x0000_s1048" type="#_x0000_t32" style="position:absolute;left:18112;top:5231;width:0;height:79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JNncEAAADcAAAADwAAAGRycy9kb3ducmV2LnhtbERPy4rCMBTdC/MP4Q6401QHVKpRBscR&#10;wZU6s3B3aW4f2NzUJNb692YhuDyc92LVmVq05HxlWcFomIAgzqyuuFDwd/odzED4gKyxtkwKHuRh&#10;tfzoLTDV9s4Hao+hEDGEfYoKyhCaVEqflWTQD21DHLncOoMhQldI7fAew00tx0kykQYrjg0lNrQu&#10;Kbscb0ZBft5e9/vxz1m66yjfZG2Nev2vVP+z+56DCNSFt/jl3mkFX9O4Np6JR0A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wk2dwQAAANwAAAAPAAAAAAAAAAAAAAAA&#10;AKECAABkcnMvZG93bnJldi54bWxQSwUGAAAAAAQABAD5AAAAjwMAAAAA&#10;" strokecolor="#4579b8 [3044]">
                      <v:stroke dashstyle="3 1" startarrow="block" endarrow="block"/>
                    </v:shape>
                  </v:group>
                </v:group>
                <v:group id="Group 393" o:spid="_x0000_s1049" style="position:absolute;width:8083;height:18561" coordsize="8086,18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TcUAAADcAAAADwAAAGRycy9kb3ducmV2LnhtbESPT2vCQBTE7wW/w/KE&#10;3uomhhaNriKipQcR/APi7ZF9JsHs25Bdk/jtuwWhx2FmfsPMl72pREuNKy0riEcRCOLM6pJzBefT&#10;9mMCwnlkjZVlUvAkB8vF4G2OqbYdH6g9+lwECLsUFRTe16mULivIoBvZmjh4N9sY9EE2udQNdgFu&#10;KjmOoi9psOSwUGBN64Ky+/FhFHx32K2SeNPu7rf183r63F92MSn1PuxXMxCeev8ffrV/tIJkm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Y/03FAAAA3AAA&#10;AA8AAAAAAAAAAAAAAAAAqgIAAGRycy9kb3ducmV2LnhtbFBLBQYAAAAABAAEAPoAAACcAwAAAAA=&#10;">
                  <v:group id="Group 394" o:spid="_x0000_s1050" style="position:absolute;width:8086;height:18564" coordsize="8092,185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FnOcUAAADcAAAADwAAAGRycy9kb3ducmV2LnhtbESPQWvCQBSE7wX/w/IE&#10;b7qJWrHRVURUPEihWii9PbLPJJh9G7JrEv+9WxB6HGbmG2a57kwpGqpdYVlBPIpAEKdWF5wp+L7s&#10;h3MQziNrLC2Tggc5WK96b0tMtG35i5qzz0SAsEtQQe59lUjp0pwMupGtiIN3tbVBH2SdSV1jG+Cm&#10;lOMomkmDBYeFHCva5pTeznej4NBiu5nEu+Z0u24fv5f3z59TTEoN+t1mAcJT5//Dr/ZRK5h8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xZznFAAAA3AAA&#10;AA8AAAAAAAAAAAAAAAAAqgIAAGRycy9kb3ducmV2LnhtbFBLBQYAAAAABAAEAPoAAACcAwAAAAA=&#10;">
                    <v:rect id="Rectangle 395" o:spid="_x0000_s1051"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4uj8UA&#10;AADcAAAADwAAAGRycy9kb3ducmV2LnhtbESP0WoCMRRE34X+Q7iFvmnWFq1djVK2CNIHpWs/4Lq5&#10;bpZubrZJquvfN4Lg4zAzZ5jFqretOJEPjWMF41EGgrhyuuFawfd+PZyBCBFZY+uYFFwowGr5MFhg&#10;rt2Zv+hUxlokCIccFZgYu1zKUBmyGEauI07e0XmLMUlfS+3xnOC2lc9ZNpUWG04LBjsqDFU/5Z9V&#10;8Drx5ZGLHW2nv/v17MP4Yvx5UOrpsX+fg4jUx3v41t5oBS9vE7ieSUd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bi6PxQAAANwAAAAPAAAAAAAAAAAAAAAAAJgCAABkcnMv&#10;ZG93bnJldi54bWxQSwUGAAAAAAQABAD1AAAAigMAAAAA&#10;" fillcolor="#bfbfbf [2412]" strokecolor="#243f60 [1604]" strokeweight=".5pt"/>
                    <v:line id="Straight Connector 396" o:spid="_x0000_s1052"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QEE8UAAADcAAAADwAAAGRycy9kb3ducmV2LnhtbESP3WoCMRSE74W+QzgF7zTbaqXdGqVo&#10;C1JB8e/+sDlNlm5Olk1017dvCoKXw8x8w0znnavEhZpQelbwNMxAEBdel2wUHA9fg1cQISJrrDyT&#10;gisFmM8eelPMtW95R5d9NCJBOOSowMZY51KGwpLDMPQ1cfJ+fOMwJtkYqRtsE9xV8jnLJtJhyWnB&#10;Yk0LS8Xv/uwU6OXBm9325fS5jHZjqu/xul2Pleo/dh/vICJ18R6+tVdawehtAv9n0hGQs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zQEE8UAAADcAAAADwAAAAAAAAAA&#10;AAAAAAChAgAAZHJzL2Rvd25yZXYueG1sUEsFBgAAAAAEAAQA+QAAAJMDAAAAAA==&#10;" strokecolor="yellow" strokeweight="1.75pt">
                      <v:stroke dashstyle="dash"/>
                    </v:line>
                    <v:shape id="_x0000_s1053" type="#_x0000_t202" style="position:absolute;left:614;top:14261;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88sUA&#10;AADcAAAADwAAAGRycy9kb3ducmV2LnhtbESPQWvCQBSE74L/YXlCb7pbq1bTbKS0CD21VKvg7ZF9&#10;JsHs25DdmvTfdwXB4zAz3zDpure1uFDrK8caHicKBHHuTMWFhp/dZrwE4QOywdoxafgjD+tsOEgx&#10;Ma7jb7psQyEihH2CGsoQmkRKn5dk0U9cQxy9k2sthijbQpoWuwi3tZwqtZAWK44LJTb0VlJ+3v5a&#10;DfvP0/EwU1/Fu503neuVZLuSWj+M+tcXEIH6cA/f2h9Gw9PqG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3zyxQAAANwAAAAPAAAAAAAAAAAAAAAAAJgCAABkcnMv&#10;ZG93bnJldi54bWxQSwUGAAAAAAQABAD1AAAAigMAAAAA&#10;" filled="f" stroked="f">
                      <v:textbox>
                        <w:txbxContent>
                          <w:p w14:paraId="738DADCC"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398" o:spid="_x0000_s1054" style="position:absolute;visibility:visible;mso-wrap-style:square" from="5936,0" to="5993,18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OhY8IAAADcAAAADwAAAGRycy9kb3ducmV2LnhtbERPyWrDMBC9F/IPYgK9NXIbWlI3Sgih&#10;AR9KIcshx8GaWKbWyJHk7e+rQ6HHx9vX29E2oicfascKnhcZCOLS6ZorBZfz4WkFIkRkjY1jUjBR&#10;gO1m9rDGXLuBj9SfYiVSCIccFZgY21zKUBqyGBauJU7czXmLMUFfSe1xSOG2kS9Z9iYt1pwaDLa0&#10;N1T+nDqroJte+Tj4rvr2t/H+tXdFf/m8KvU4H3cfICKN8V/85y60guV7WpvOpCMgN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vOhY8IAAADcAAAADwAAAAAAAAAAAAAA&#10;AAChAgAAZHJzL2Rvd25yZXYueG1sUEsFBgAAAAAEAAQA+QAAAJADAAAAAA==&#10;" strokecolor="#bc4542 [3045]" strokeweight="1pt">
                      <v:stroke dashstyle="longDashDot"/>
                    </v:line>
                    <v:shape id="_x0000_s1055" type="#_x0000_t202" style="position:absolute;left:4686;top:1516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z0hMIA&#10;AADcAAAADwAAAGRycy9kb3ducmV2LnhtbESPX2vCQBDE3wt+h2OFvhS9tKWi0VP8Q8FXo74vuTUJ&#10;5vZCbmuSb+8VCn0cZuY3zGrTu1o9qA2VZwPv0wQUce5txYWBy/l7MgcVBNli7ZkMDBRgsx69rDC1&#10;vuMTPTIpVIRwSNFAKdKkWoe8JIdh6hvi6N1861CibAttW+wi3NX6I0lm2mHFcaHEhvYl5ffsxxmQ&#10;g1TeXt+Smz91X7vhmAXtBmNex/12CUqol//wX/toDXwuFvB7Jh4Bv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vPSEwgAAANwAAAAPAAAAAAAAAAAAAAAAAJgCAABkcnMvZG93&#10;bnJldi54bWxQSwUGAAAAAAQABAD1AAAAhwMAAAAA&#10;" filled="f" stroked="f">
                      <v:textbox>
                        <w:txbxContent>
                          <w:p w14:paraId="1D516193" w14:textId="77777777" w:rsidR="00B17FDB" w:rsidRPr="007B38B5" w:rsidRDefault="00B17FDB" w:rsidP="00B17FDB">
                            <w:pPr>
                              <w:ind w:left="-142" w:right="-140"/>
                              <w:rPr>
                                <w:b/>
                                <w:bCs/>
                                <w:sz w:val="16"/>
                                <w:szCs w:val="16"/>
                                <w:lang w:val="vi-VN"/>
                              </w:rPr>
                            </w:pPr>
                            <w:r>
                              <w:rPr>
                                <w:b/>
                                <w:bCs/>
                                <w:sz w:val="16"/>
                                <w:szCs w:val="16"/>
                                <w:lang w:val="vi-VN"/>
                              </w:rPr>
                              <w:t>Lộ giới</w:t>
                            </w:r>
                          </w:p>
                        </w:txbxContent>
                      </v:textbox>
                    </v:shape>
                  </v:group>
                  <v:shape id="Straight Arrow Connector 400" o:spid="_x0000_s1056"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j/g8IAAADcAAAADwAAAGRycy9kb3ducmV2LnhtbERPyWrDMBC9F/IPYgK9NbJDKcWJEoLT&#10;loJP2Q65DdZ4IdbIkVTb/fvqEOjx8fb1djKdGMj51rKCdJGAIC6tbrlWcD59vryD8AFZY2eZFPyS&#10;h+1m9rTGTNuRDzQcQy1iCPsMFTQh9JmUvmzIoF/YnjhylXUGQ4SultrhGMNNJ5dJ8iYNthwbGuwp&#10;b6i8HX+Mgur6dS+K5f4q3T2tPsqhQ51flHqeT7sViEBT+Bc/3N9awWsS58cz8QjI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Bj/g8IAAADcAAAADwAAAAAAAAAAAAAA&#10;AAChAgAAZHJzL2Rvd25yZXYueG1sUEsFBgAAAAAEAAQA+QAAAJADAAAAAA==&#10;" strokecolor="#4579b8 [3044]">
                    <v:stroke dashstyle="3 1" startarrow="block" endarrow="block"/>
                  </v:shape>
                </v:group>
              </v:group>
            </w:pict>
          </mc:Fallback>
        </mc:AlternateContent>
      </w:r>
    </w:p>
    <w:p w14:paraId="7CDD83A5" w14:textId="229F47FB" w:rsidR="00EA232C" w:rsidRDefault="00B17FDB" w:rsidP="00B17FDB">
      <w:pPr>
        <w:autoSpaceDE/>
        <w:autoSpaceDN/>
        <w:jc w:val="center"/>
        <w:rPr>
          <w:b/>
          <w:sz w:val="28"/>
          <w:szCs w:val="28"/>
        </w:rPr>
      </w:pPr>
      <w:r w:rsidRPr="00996818">
        <w:rPr>
          <w:noProof/>
          <w:szCs w:val="28"/>
        </w:rPr>
        <mc:AlternateContent>
          <mc:Choice Requires="wps">
            <w:drawing>
              <wp:anchor distT="45720" distB="45720" distL="114300" distR="114300" simplePos="0" relativeHeight="487600640" behindDoc="1" locked="0" layoutInCell="1" allowOverlap="1" wp14:anchorId="539C6D03" wp14:editId="330EF511">
                <wp:simplePos x="0" y="0"/>
                <wp:positionH relativeFrom="column">
                  <wp:posOffset>2114327</wp:posOffset>
                </wp:positionH>
                <wp:positionV relativeFrom="paragraph">
                  <wp:posOffset>7196487</wp:posOffset>
                </wp:positionV>
                <wp:extent cx="4084320" cy="1240971"/>
                <wp:effectExtent l="0" t="0" r="11430" b="16510"/>
                <wp:wrapNone/>
                <wp:docPr id="1973813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320" cy="1240971"/>
                        </a:xfrm>
                        <a:prstGeom prst="rect">
                          <a:avLst/>
                        </a:prstGeom>
                        <a:solidFill>
                          <a:srgbClr val="FFFFFF"/>
                        </a:solidFill>
                        <a:ln w="9525">
                          <a:solidFill>
                            <a:schemeClr val="tx1"/>
                          </a:solidFill>
                          <a:miter lim="800000"/>
                          <a:headEnd/>
                          <a:tailEnd/>
                        </a:ln>
                      </wps:spPr>
                      <wps:txbx>
                        <w:txbxContent>
                          <w:p w14:paraId="5618FE9F" w14:textId="77777777" w:rsidR="00B17FDB" w:rsidRPr="00177980" w:rsidRDefault="00B17FDB" w:rsidP="00B17FDB">
                            <w:pPr>
                              <w:ind w:right="79"/>
                              <w:rPr>
                                <w:b/>
                                <w:bCs/>
                                <w:szCs w:val="16"/>
                                <w:lang w:val="vi-VN"/>
                              </w:rPr>
                            </w:pPr>
                            <w:r w:rsidRPr="00177980">
                              <w:rPr>
                                <w:b/>
                                <w:bCs/>
                                <w:szCs w:val="16"/>
                                <w:lang w:val="vi-VN"/>
                              </w:rPr>
                              <w:t>Ghi Chú:</w:t>
                            </w:r>
                          </w:p>
                          <w:p w14:paraId="17ECF8C6" w14:textId="77777777" w:rsidR="00B17FDB" w:rsidRPr="00115B2E" w:rsidRDefault="00B17FDB" w:rsidP="00B17FDB">
                            <w:pPr>
                              <w:ind w:left="284" w:right="79" w:hanging="284"/>
                              <w:rPr>
                                <w:szCs w:val="16"/>
                                <w:lang w:val="vi-VN"/>
                              </w:rPr>
                            </w:pPr>
                            <w:r w:rsidRPr="00177980">
                              <w:rPr>
                                <w:szCs w:val="16"/>
                                <w:lang w:val="vi-VN"/>
                              </w:rPr>
                              <w:t>S: Diện tích</w:t>
                            </w:r>
                            <w:r>
                              <w:rPr>
                                <w:szCs w:val="16"/>
                                <w:lang w:val="vi-VN"/>
                              </w:rPr>
                              <w:t xml:space="preserve"> khuôn viên khu đất phần phù hợp quy hoạch (Khu vực nội thành: S≥500m</w:t>
                            </w:r>
                            <w:r>
                              <w:rPr>
                                <w:szCs w:val="16"/>
                                <w:vertAlign w:val="superscript"/>
                                <w:lang w:val="vi-VN"/>
                              </w:rPr>
                              <w:t>2</w:t>
                            </w:r>
                            <w:r>
                              <w:rPr>
                                <w:szCs w:val="16"/>
                                <w:lang w:val="vi-VN"/>
                              </w:rPr>
                              <w:t>; Khu vực ngoại thành: S≥1.000m</w:t>
                            </w:r>
                            <w:r>
                              <w:rPr>
                                <w:szCs w:val="16"/>
                                <w:vertAlign w:val="superscript"/>
                                <w:lang w:val="vi-VN"/>
                              </w:rPr>
                              <w:t>2</w:t>
                            </w:r>
                            <w:r>
                              <w:rPr>
                                <w:szCs w:val="16"/>
                                <w:lang w:val="vi-VN"/>
                              </w:rPr>
                              <w:t>)</w:t>
                            </w:r>
                          </w:p>
                          <w:p w14:paraId="791083B1" w14:textId="77777777" w:rsidR="00B17FDB" w:rsidRDefault="00B17FDB" w:rsidP="00B17FDB">
                            <w:pPr>
                              <w:ind w:left="284" w:right="79" w:hanging="284"/>
                              <w:rPr>
                                <w:szCs w:val="16"/>
                              </w:rPr>
                            </w:pPr>
                            <w:r>
                              <w:rPr>
                                <w:szCs w:val="16"/>
                                <w:lang w:val="vi-VN"/>
                              </w:rPr>
                              <w:t>a, b: chiều dài các cạnh</w:t>
                            </w:r>
                            <w:r>
                              <w:rPr>
                                <w:szCs w:val="16"/>
                              </w:rPr>
                              <w:t xml:space="preserve">  (b&gt;a)</w:t>
                            </w:r>
                          </w:p>
                          <w:p w14:paraId="09990D3F" w14:textId="77777777" w:rsidR="00B17FDB" w:rsidRDefault="00B17FDB" w:rsidP="00B17FDB">
                            <w:pPr>
                              <w:ind w:left="284" w:right="79" w:hanging="284"/>
                              <w:rPr>
                                <w:szCs w:val="16"/>
                              </w:rPr>
                            </w:pPr>
                            <w:r>
                              <w:rPr>
                                <w:szCs w:val="16"/>
                              </w:rPr>
                              <w:t xml:space="preserve">                  Ranh diện tích đất do Nhà nước quản lý</w:t>
                            </w:r>
                          </w:p>
                          <w:p w14:paraId="4F9DEBC0" w14:textId="77777777" w:rsidR="00B17FDB" w:rsidRDefault="00B17FDB" w:rsidP="00B17FDB">
                            <w:pPr>
                              <w:ind w:left="284" w:right="79" w:hanging="284"/>
                              <w:rPr>
                                <w:szCs w:val="16"/>
                              </w:rPr>
                            </w:pPr>
                            <w:r>
                              <w:rPr>
                                <w:szCs w:val="16"/>
                              </w:rPr>
                              <w:t xml:space="preserve">                  Ranh đất thực hiện dự án đầu tư, phát triển kinh tế xã hội đã nhận chuyển nhượng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C6D03" id="Text Box 2" o:spid="_x0000_s1057" type="#_x0000_t202" style="position:absolute;left:0;text-align:left;margin-left:166.5pt;margin-top:566.65pt;width:321.6pt;height:97.7pt;z-index:-15715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" strokecolor="black [3213]">
                <v:textbox>
                  <w:txbxContent>
                    <w:p w14:paraId="5618FE9F" w14:textId="77777777" w:rsidR="00B17FDB" w:rsidRPr="00177980" w:rsidRDefault="00B17FDB" w:rsidP="00B17FDB">
                      <w:pPr>
                        <w:ind w:right="79"/>
                        <w:rPr>
                          <w:b/>
                          <w:bCs/>
                          <w:szCs w:val="16"/>
                          <w:lang w:val="vi-VN"/>
                        </w:rPr>
                      </w:pPr>
                      <w:r w:rsidRPr="00177980">
                        <w:rPr>
                          <w:b/>
                          <w:bCs/>
                          <w:szCs w:val="16"/>
                          <w:lang w:val="vi-VN"/>
                        </w:rPr>
                        <w:t>Ghi Chú:</w:t>
                      </w:r>
                    </w:p>
                    <w:p w14:paraId="17ECF8C6" w14:textId="77777777" w:rsidR="00B17FDB" w:rsidRPr="00115B2E" w:rsidRDefault="00B17FDB" w:rsidP="00B17FDB">
                      <w:pPr>
                        <w:ind w:left="284" w:right="79" w:hanging="284"/>
                        <w:rPr>
                          <w:szCs w:val="16"/>
                          <w:lang w:val="vi-VN"/>
                        </w:rPr>
                      </w:pPr>
                      <w:r w:rsidRPr="00177980">
                        <w:rPr>
                          <w:szCs w:val="16"/>
                          <w:lang w:val="vi-VN"/>
                        </w:rPr>
                        <w:t>S: Diện tích</w:t>
                      </w:r>
                      <w:r>
                        <w:rPr>
                          <w:szCs w:val="16"/>
                          <w:lang w:val="vi-VN"/>
                        </w:rPr>
                        <w:t xml:space="preserve"> khuôn viên khu đất phần phù hợp quy hoạch (Khu vực nội thành: S≥500m</w:t>
                      </w:r>
                      <w:r>
                        <w:rPr>
                          <w:szCs w:val="16"/>
                          <w:vertAlign w:val="superscript"/>
                          <w:lang w:val="vi-VN"/>
                        </w:rPr>
                        <w:t>2</w:t>
                      </w:r>
                      <w:r>
                        <w:rPr>
                          <w:szCs w:val="16"/>
                          <w:lang w:val="vi-VN"/>
                        </w:rPr>
                        <w:t>; Khu vực ngoại thành: S≥1.000m</w:t>
                      </w:r>
                      <w:r>
                        <w:rPr>
                          <w:szCs w:val="16"/>
                          <w:vertAlign w:val="superscript"/>
                          <w:lang w:val="vi-VN"/>
                        </w:rPr>
                        <w:t>2</w:t>
                      </w:r>
                      <w:r>
                        <w:rPr>
                          <w:szCs w:val="16"/>
                          <w:lang w:val="vi-VN"/>
                        </w:rPr>
                        <w:t>)</w:t>
                      </w:r>
                    </w:p>
                    <w:p w14:paraId="791083B1" w14:textId="77777777" w:rsidR="00B17FDB" w:rsidRDefault="00B17FDB" w:rsidP="00B17FDB">
                      <w:pPr>
                        <w:ind w:left="284" w:right="79" w:hanging="284"/>
                        <w:rPr>
                          <w:szCs w:val="16"/>
                        </w:rPr>
                      </w:pPr>
                      <w:r>
                        <w:rPr>
                          <w:szCs w:val="16"/>
                          <w:lang w:val="vi-VN"/>
                        </w:rPr>
                        <w:t>a, b: chiều dài các cạnh</w:t>
                      </w:r>
                      <w:r>
                        <w:rPr>
                          <w:szCs w:val="16"/>
                        </w:rPr>
                        <w:t xml:space="preserve">  (b&gt;a)</w:t>
                      </w:r>
                    </w:p>
                    <w:p w14:paraId="09990D3F" w14:textId="77777777" w:rsidR="00B17FDB" w:rsidRDefault="00B17FDB" w:rsidP="00B17FDB">
                      <w:pPr>
                        <w:ind w:left="284" w:right="79" w:hanging="284"/>
                        <w:rPr>
                          <w:szCs w:val="16"/>
                        </w:rPr>
                      </w:pPr>
                      <w:r>
                        <w:rPr>
                          <w:szCs w:val="16"/>
                        </w:rPr>
                        <w:t xml:space="preserve">                  Ranh diện tích đất do Nhà nước quản lý</w:t>
                      </w:r>
                    </w:p>
                    <w:p w14:paraId="4F9DEBC0" w14:textId="77777777" w:rsidR="00B17FDB" w:rsidRDefault="00B17FDB" w:rsidP="00B17FDB">
                      <w:pPr>
                        <w:ind w:left="284" w:right="79" w:hanging="284"/>
                        <w:rPr>
                          <w:szCs w:val="16"/>
                        </w:rPr>
                      </w:pPr>
                      <w:r>
                        <w:rPr>
                          <w:szCs w:val="16"/>
                        </w:rPr>
                        <w:t xml:space="preserve">                  Ranh đất thực hiện dự án đầu tư, phát triển kinh tế xã hội đã nhận chuyển nhượng</w:t>
                      </w:r>
                    </w:p>
                  </w:txbxContent>
                </v:textbox>
              </v:shape>
            </w:pict>
          </mc:Fallback>
        </mc:AlternateContent>
      </w:r>
      <w:r w:rsidRPr="00996818">
        <w:rPr>
          <w:noProof/>
          <w:szCs w:val="28"/>
        </w:rPr>
        <mc:AlternateContent>
          <mc:Choice Requires="wps">
            <w:drawing>
              <wp:anchor distT="45720" distB="45720" distL="114300" distR="114300" simplePos="0" relativeHeight="487598592" behindDoc="0" locked="0" layoutInCell="1" allowOverlap="1" wp14:anchorId="5FDC5302" wp14:editId="226958A8">
                <wp:simplePos x="0" y="0"/>
                <wp:positionH relativeFrom="margin">
                  <wp:posOffset>-735751</wp:posOffset>
                </wp:positionH>
                <wp:positionV relativeFrom="paragraph">
                  <wp:posOffset>7351989</wp:posOffset>
                </wp:positionV>
                <wp:extent cx="2704465" cy="742208"/>
                <wp:effectExtent l="0" t="0" r="635" b="1270"/>
                <wp:wrapSquare wrapText="bothSides"/>
                <wp:docPr id="55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4465" cy="742208"/>
                        </a:xfrm>
                        <a:prstGeom prst="rect">
                          <a:avLst/>
                        </a:prstGeom>
                        <a:solidFill>
                          <a:srgbClr val="FFFFFF"/>
                        </a:solidFill>
                        <a:ln w="9525">
                          <a:noFill/>
                          <a:miter lim="800000"/>
                          <a:headEnd/>
                          <a:tailEnd/>
                        </a:ln>
                      </wps:spPr>
                      <wps:txbx>
                        <w:txbxContent>
                          <w:p w14:paraId="7869F1A0" w14:textId="77777777" w:rsidR="00B17FDB" w:rsidRPr="00115B2E" w:rsidRDefault="00B17FDB" w:rsidP="00B17FDB">
                            <w:pPr>
                              <w:jc w:val="center"/>
                              <w:rPr>
                                <w:b/>
                                <w:bCs/>
                                <w:i/>
                                <w:iCs/>
                                <w:sz w:val="25"/>
                                <w:szCs w:val="25"/>
                              </w:rPr>
                            </w:pPr>
                            <w:r w:rsidRPr="00115B2E">
                              <w:rPr>
                                <w:b/>
                                <w:bCs/>
                                <w:i/>
                                <w:iCs/>
                                <w:sz w:val="25"/>
                                <w:szCs w:val="25"/>
                              </w:rPr>
                              <w:t xml:space="preserve">Trường hợp </w:t>
                            </w:r>
                            <w:r>
                              <w:rPr>
                                <w:b/>
                                <w:bCs/>
                                <w:i/>
                                <w:iCs/>
                                <w:sz w:val="25"/>
                                <w:szCs w:val="25"/>
                              </w:rPr>
                              <w:t>diện tích đất do cơ quan, tổ chức nhà nước quản lý</w:t>
                            </w:r>
                            <w:r w:rsidRPr="00115B2E">
                              <w:rPr>
                                <w:b/>
                                <w:bCs/>
                                <w:i/>
                                <w:iCs/>
                                <w:sz w:val="25"/>
                                <w:szCs w:val="25"/>
                              </w:rPr>
                              <w:t xml:space="preserve"> thuộc khu vực quy hoạch </w:t>
                            </w:r>
                            <w:r w:rsidRPr="00115B2E">
                              <w:rPr>
                                <w:b/>
                                <w:bCs/>
                                <w:i/>
                                <w:iCs/>
                                <w:sz w:val="25"/>
                                <w:szCs w:val="25"/>
                                <w:lang w:val="vi-VN"/>
                              </w:rPr>
                              <w:t>thấp</w:t>
                            </w:r>
                            <w:r w:rsidRPr="00115B2E">
                              <w:rPr>
                                <w:b/>
                                <w:bCs/>
                                <w:i/>
                                <w:iCs/>
                                <w:sz w:val="25"/>
                                <w:szCs w:val="25"/>
                              </w:rPr>
                              <w:t xml:space="preserve"> tầng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C5302" id="Text Box 8" o:spid="_x0000_s1058" type="#_x0000_t202" style="position:absolute;left:0;text-align:left;margin-left:-57.95pt;margin-top:578.9pt;width:212.95pt;height:58.45pt;z-index:48759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" stroked="f">
                <v:textbox>
                  <w:txbxContent>
                    <w:p w14:paraId="7869F1A0" w14:textId="77777777" w:rsidR="00B17FDB" w:rsidRPr="00115B2E" w:rsidRDefault="00B17FDB" w:rsidP="00B17FDB">
                      <w:pPr>
                        <w:jc w:val="center"/>
                        <w:rPr>
                          <w:b/>
                          <w:bCs/>
                          <w:i/>
                          <w:iCs/>
                          <w:sz w:val="25"/>
                          <w:szCs w:val="25"/>
                        </w:rPr>
                      </w:pPr>
                      <w:r w:rsidRPr="00115B2E">
                        <w:rPr>
                          <w:b/>
                          <w:bCs/>
                          <w:i/>
                          <w:iCs/>
                          <w:sz w:val="25"/>
                          <w:szCs w:val="25"/>
                        </w:rPr>
                        <w:t xml:space="preserve">Trường hợp </w:t>
                      </w:r>
                      <w:r>
                        <w:rPr>
                          <w:b/>
                          <w:bCs/>
                          <w:i/>
                          <w:iCs/>
                          <w:sz w:val="25"/>
                          <w:szCs w:val="25"/>
                        </w:rPr>
                        <w:t>diện tích đất do cơ quan, tổ chức nhà nước quản lý</w:t>
                      </w:r>
                      <w:r w:rsidRPr="00115B2E">
                        <w:rPr>
                          <w:b/>
                          <w:bCs/>
                          <w:i/>
                          <w:iCs/>
                          <w:sz w:val="25"/>
                          <w:szCs w:val="25"/>
                        </w:rPr>
                        <w:t xml:space="preserve"> thuộc khu vực quy hoạch </w:t>
                      </w:r>
                      <w:r w:rsidRPr="00115B2E">
                        <w:rPr>
                          <w:b/>
                          <w:bCs/>
                          <w:i/>
                          <w:iCs/>
                          <w:sz w:val="25"/>
                          <w:szCs w:val="25"/>
                          <w:lang w:val="vi-VN"/>
                        </w:rPr>
                        <w:t>thấp</w:t>
                      </w:r>
                      <w:r w:rsidRPr="00115B2E">
                        <w:rPr>
                          <w:b/>
                          <w:bCs/>
                          <w:i/>
                          <w:iCs/>
                          <w:sz w:val="25"/>
                          <w:szCs w:val="25"/>
                        </w:rPr>
                        <w:t xml:space="preserve"> tầng</w:t>
                      </w:r>
                    </w:p>
                  </w:txbxContent>
                </v:textbox>
                <w10:wrap type="square" anchorx="margin"/>
              </v:shape>
            </w:pict>
          </mc:Fallback>
        </mc:AlternateContent>
      </w:r>
      <w:r w:rsidRPr="00996818">
        <w:rPr>
          <w:noProof/>
          <w:szCs w:val="28"/>
        </w:rPr>
        <mc:AlternateContent>
          <mc:Choice Requires="wps">
            <w:drawing>
              <wp:anchor distT="0" distB="0" distL="114300" distR="114300" simplePos="0" relativeHeight="487622144" behindDoc="0" locked="0" layoutInCell="1" allowOverlap="1" wp14:anchorId="3E7AF235" wp14:editId="0DAAB88B">
                <wp:simplePos x="0" y="0"/>
                <wp:positionH relativeFrom="column">
                  <wp:posOffset>2262829</wp:posOffset>
                </wp:positionH>
                <wp:positionV relativeFrom="paragraph">
                  <wp:posOffset>8168599</wp:posOffset>
                </wp:positionV>
                <wp:extent cx="489697" cy="0"/>
                <wp:effectExtent l="0" t="0" r="0" b="0"/>
                <wp:wrapNone/>
                <wp:docPr id="1432017835" name="Straight Connector 2"/>
                <wp:cNvGraphicFramePr/>
                <a:graphic xmlns:a="http://schemas.openxmlformats.org/drawingml/2006/main">
                  <a:graphicData uri="http://schemas.microsoft.com/office/word/2010/wordprocessingShape">
                    <wps:wsp>
                      <wps:cNvCnPr/>
                      <wps:spPr>
                        <a:xfrm>
                          <a:off x="0" y="0"/>
                          <a:ext cx="489697" cy="0"/>
                        </a:xfrm>
                        <a:prstGeom prst="line">
                          <a:avLst/>
                        </a:prstGeom>
                        <a:ln w="12700">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2F0747" id="Straight Connector 2" o:spid="_x0000_s1026" style="position:absolute;z-index:48762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2pt,643.2pt" to="216.75pt,6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" strokecolor="black [3040]" strokeweight="1pt">
                <v:stroke dashstyle="longDash"/>
              </v:line>
            </w:pict>
          </mc:Fallback>
        </mc:AlternateContent>
      </w:r>
      <w:r w:rsidRPr="00996818">
        <w:rPr>
          <w:noProof/>
          <w:szCs w:val="28"/>
        </w:rPr>
        <mc:AlternateContent>
          <mc:Choice Requires="wps">
            <w:drawing>
              <wp:anchor distT="0" distB="0" distL="114300" distR="114300" simplePos="0" relativeHeight="487621120" behindDoc="0" locked="0" layoutInCell="1" allowOverlap="1" wp14:anchorId="69766570" wp14:editId="7E1E7BAF">
                <wp:simplePos x="0" y="0"/>
                <wp:positionH relativeFrom="column">
                  <wp:posOffset>2247131</wp:posOffset>
                </wp:positionH>
                <wp:positionV relativeFrom="paragraph">
                  <wp:posOffset>7987376</wp:posOffset>
                </wp:positionV>
                <wp:extent cx="494047" cy="0"/>
                <wp:effectExtent l="0" t="19050" r="20320" b="19050"/>
                <wp:wrapNone/>
                <wp:docPr id="1918906174" name="Straight Connector 1"/>
                <wp:cNvGraphicFramePr/>
                <a:graphic xmlns:a="http://schemas.openxmlformats.org/drawingml/2006/main">
                  <a:graphicData uri="http://schemas.microsoft.com/office/word/2010/wordprocessingShape">
                    <wps:wsp>
                      <wps:cNvCnPr/>
                      <wps:spPr>
                        <a:xfrm>
                          <a:off x="0" y="0"/>
                          <a:ext cx="494047"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23BE5" id="Straight Connector 1" o:spid="_x0000_s1026" style="position:absolute;z-index:4876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95pt,628.95pt" to="215.85pt,6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" strokecolor="#4579b8 [3044]" strokeweight="2.25pt"/>
            </w:pict>
          </mc:Fallback>
        </mc:AlternateContent>
      </w:r>
      <w:r w:rsidRPr="00996818">
        <w:rPr>
          <w:noProof/>
          <w:szCs w:val="28"/>
        </w:rPr>
        <mc:AlternateContent>
          <mc:Choice Requires="wpg">
            <w:drawing>
              <wp:anchor distT="0" distB="0" distL="114300" distR="114300" simplePos="0" relativeHeight="487592448" behindDoc="0" locked="0" layoutInCell="1" allowOverlap="1" wp14:anchorId="727BEE65" wp14:editId="1775826B">
                <wp:simplePos x="0" y="0"/>
                <wp:positionH relativeFrom="column">
                  <wp:posOffset>3218815</wp:posOffset>
                </wp:positionH>
                <wp:positionV relativeFrom="paragraph">
                  <wp:posOffset>4752975</wp:posOffset>
                </wp:positionV>
                <wp:extent cx="2376805" cy="2646680"/>
                <wp:effectExtent l="0" t="0" r="23495" b="20320"/>
                <wp:wrapNone/>
                <wp:docPr id="466" name="Group 6"/>
                <wp:cNvGraphicFramePr/>
                <a:graphic xmlns:a="http://schemas.openxmlformats.org/drawingml/2006/main">
                  <a:graphicData uri="http://schemas.microsoft.com/office/word/2010/wordprocessingGroup">
                    <wpg:wgp>
                      <wpg:cNvGrpSpPr/>
                      <wpg:grpSpPr>
                        <a:xfrm>
                          <a:off x="0" y="0"/>
                          <a:ext cx="2376805" cy="2646680"/>
                          <a:chOff x="0" y="4004"/>
                          <a:chExt cx="1714029" cy="1951484"/>
                        </a:xfrm>
                      </wpg:grpSpPr>
                      <wpg:grpSp>
                        <wpg:cNvPr id="464" name="Group 464"/>
                        <wpg:cNvGrpSpPr/>
                        <wpg:grpSpPr>
                          <a:xfrm>
                            <a:off x="499274" y="465615"/>
                            <a:ext cx="1214755" cy="1133271"/>
                            <a:chOff x="0" y="0"/>
                            <a:chExt cx="1214755" cy="1133271"/>
                          </a:xfrm>
                        </wpg:grpSpPr>
                        <wps:wsp>
                          <wps:cNvPr id="287" name="Freeform: Shape 287"/>
                          <wps:cNvSpPr/>
                          <wps:spPr>
                            <a:xfrm>
                              <a:off x="0" y="0"/>
                              <a:ext cx="1214755" cy="1133271"/>
                            </a:xfrm>
                            <a:custGeom>
                              <a:avLst/>
                              <a:gdLst>
                                <a:gd name="connsiteX0" fmla="*/ 0 w 1289713"/>
                                <a:gd name="connsiteY0" fmla="*/ 566382 h 1282890"/>
                                <a:gd name="connsiteX1" fmla="*/ 163773 w 1289713"/>
                                <a:gd name="connsiteY1" fmla="*/ 573206 h 1282890"/>
                                <a:gd name="connsiteX2" fmla="*/ 163773 w 1289713"/>
                                <a:gd name="connsiteY2" fmla="*/ 1282890 h 1282890"/>
                                <a:gd name="connsiteX3" fmla="*/ 648268 w 1289713"/>
                                <a:gd name="connsiteY3" fmla="*/ 1009934 h 1282890"/>
                                <a:gd name="connsiteX4" fmla="*/ 648268 w 1289713"/>
                                <a:gd name="connsiteY4" fmla="*/ 859809 h 1282890"/>
                                <a:gd name="connsiteX5" fmla="*/ 1289713 w 1289713"/>
                                <a:gd name="connsiteY5" fmla="*/ 866633 h 1282890"/>
                                <a:gd name="connsiteX6" fmla="*/ 1173707 w 1289713"/>
                                <a:gd name="connsiteY6" fmla="*/ 0 h 1282890"/>
                                <a:gd name="connsiteX7" fmla="*/ 675564 w 1289713"/>
                                <a:gd name="connsiteY7" fmla="*/ 170597 h 1282890"/>
                                <a:gd name="connsiteX8" fmla="*/ 6823 w 1289713"/>
                                <a:gd name="connsiteY8" fmla="*/ 75063 h 1282890"/>
                                <a:gd name="connsiteX9" fmla="*/ 0 w 1289713"/>
                                <a:gd name="connsiteY9" fmla="*/ 566382 h 1282890"/>
                                <a:gd name="connsiteX0" fmla="*/ 0 w 1340514"/>
                                <a:gd name="connsiteY0" fmla="*/ 607683 h 1324191"/>
                                <a:gd name="connsiteX1" fmla="*/ 163773 w 1340514"/>
                                <a:gd name="connsiteY1" fmla="*/ 614507 h 1324191"/>
                                <a:gd name="connsiteX2" fmla="*/ 163773 w 1340514"/>
                                <a:gd name="connsiteY2" fmla="*/ 1324191 h 1324191"/>
                                <a:gd name="connsiteX3" fmla="*/ 648268 w 1340514"/>
                                <a:gd name="connsiteY3" fmla="*/ 1051235 h 1324191"/>
                                <a:gd name="connsiteX4" fmla="*/ 648268 w 1340514"/>
                                <a:gd name="connsiteY4" fmla="*/ 901110 h 1324191"/>
                                <a:gd name="connsiteX5" fmla="*/ 1340514 w 1340514"/>
                                <a:gd name="connsiteY5" fmla="*/ 1047655 h 1324191"/>
                                <a:gd name="connsiteX6" fmla="*/ 1173707 w 1340514"/>
                                <a:gd name="connsiteY6" fmla="*/ 41301 h 1324191"/>
                                <a:gd name="connsiteX7" fmla="*/ 675564 w 1340514"/>
                                <a:gd name="connsiteY7" fmla="*/ 211898 h 1324191"/>
                                <a:gd name="connsiteX8" fmla="*/ 6823 w 1340514"/>
                                <a:gd name="connsiteY8" fmla="*/ 116364 h 1324191"/>
                                <a:gd name="connsiteX9" fmla="*/ 0 w 1340514"/>
                                <a:gd name="connsiteY9" fmla="*/ 607683 h 1324191"/>
                                <a:gd name="connsiteX0" fmla="*/ 0 w 1340514"/>
                                <a:gd name="connsiteY0" fmla="*/ 607683 h 1324191"/>
                                <a:gd name="connsiteX1" fmla="*/ 163773 w 1340514"/>
                                <a:gd name="connsiteY1" fmla="*/ 614507 h 1324191"/>
                                <a:gd name="connsiteX2" fmla="*/ 163773 w 1340514"/>
                                <a:gd name="connsiteY2" fmla="*/ 1324191 h 1324191"/>
                                <a:gd name="connsiteX3" fmla="*/ 648268 w 1340514"/>
                                <a:gd name="connsiteY3" fmla="*/ 1051235 h 1324191"/>
                                <a:gd name="connsiteX4" fmla="*/ 648268 w 1340514"/>
                                <a:gd name="connsiteY4" fmla="*/ 901110 h 1324191"/>
                                <a:gd name="connsiteX5" fmla="*/ 1340514 w 1340514"/>
                                <a:gd name="connsiteY5" fmla="*/ 1047655 h 1324191"/>
                                <a:gd name="connsiteX6" fmla="*/ 1173707 w 1340514"/>
                                <a:gd name="connsiteY6" fmla="*/ 41301 h 1324191"/>
                                <a:gd name="connsiteX7" fmla="*/ 675564 w 1340514"/>
                                <a:gd name="connsiteY7" fmla="*/ 211898 h 1324191"/>
                                <a:gd name="connsiteX8" fmla="*/ 6823 w 1340514"/>
                                <a:gd name="connsiteY8" fmla="*/ 116364 h 1324191"/>
                                <a:gd name="connsiteX9" fmla="*/ 0 w 1340514"/>
                                <a:gd name="connsiteY9" fmla="*/ 607683 h 1324191"/>
                                <a:gd name="connsiteX0" fmla="*/ 0 w 1340514"/>
                                <a:gd name="connsiteY0" fmla="*/ 566382 h 1282890"/>
                                <a:gd name="connsiteX1" fmla="*/ 163773 w 1340514"/>
                                <a:gd name="connsiteY1" fmla="*/ 573206 h 1282890"/>
                                <a:gd name="connsiteX2" fmla="*/ 163773 w 1340514"/>
                                <a:gd name="connsiteY2" fmla="*/ 1282890 h 1282890"/>
                                <a:gd name="connsiteX3" fmla="*/ 648268 w 1340514"/>
                                <a:gd name="connsiteY3" fmla="*/ 1009934 h 1282890"/>
                                <a:gd name="connsiteX4" fmla="*/ 648268 w 1340514"/>
                                <a:gd name="connsiteY4" fmla="*/ 859809 h 1282890"/>
                                <a:gd name="connsiteX5" fmla="*/ 1340514 w 1340514"/>
                                <a:gd name="connsiteY5" fmla="*/ 1006354 h 1282890"/>
                                <a:gd name="connsiteX6" fmla="*/ 1173707 w 1340514"/>
                                <a:gd name="connsiteY6" fmla="*/ 0 h 1282890"/>
                                <a:gd name="connsiteX7" fmla="*/ 675564 w 1340514"/>
                                <a:gd name="connsiteY7" fmla="*/ 170597 h 1282890"/>
                                <a:gd name="connsiteX8" fmla="*/ 6823 w 1340514"/>
                                <a:gd name="connsiteY8" fmla="*/ 75063 h 1282890"/>
                                <a:gd name="connsiteX9" fmla="*/ 0 w 1340514"/>
                                <a:gd name="connsiteY9" fmla="*/ 566382 h 1282890"/>
                                <a:gd name="connsiteX0" fmla="*/ 0 w 1340514"/>
                                <a:gd name="connsiteY0" fmla="*/ 566382 h 1282890"/>
                                <a:gd name="connsiteX1" fmla="*/ 163773 w 1340514"/>
                                <a:gd name="connsiteY1" fmla="*/ 573206 h 1282890"/>
                                <a:gd name="connsiteX2" fmla="*/ 163773 w 1340514"/>
                                <a:gd name="connsiteY2" fmla="*/ 1282890 h 1282890"/>
                                <a:gd name="connsiteX3" fmla="*/ 648268 w 1340514"/>
                                <a:gd name="connsiteY3" fmla="*/ 1009934 h 1282890"/>
                                <a:gd name="connsiteX4" fmla="*/ 648268 w 1340514"/>
                                <a:gd name="connsiteY4" fmla="*/ 859809 h 1282890"/>
                                <a:gd name="connsiteX5" fmla="*/ 1340514 w 1340514"/>
                                <a:gd name="connsiteY5" fmla="*/ 1006354 h 1282890"/>
                                <a:gd name="connsiteX6" fmla="*/ 1173707 w 1340514"/>
                                <a:gd name="connsiteY6" fmla="*/ 0 h 1282890"/>
                                <a:gd name="connsiteX7" fmla="*/ 675564 w 1340514"/>
                                <a:gd name="connsiteY7" fmla="*/ 170597 h 1282890"/>
                                <a:gd name="connsiteX8" fmla="*/ 43586 w 1340514"/>
                                <a:gd name="connsiteY8" fmla="*/ 75063 h 1282890"/>
                                <a:gd name="connsiteX9" fmla="*/ 0 w 1340514"/>
                                <a:gd name="connsiteY9" fmla="*/ 566382 h 1282890"/>
                                <a:gd name="connsiteX0" fmla="*/ 29816 w 1296928"/>
                                <a:gd name="connsiteY0" fmla="*/ 583810 h 1282890"/>
                                <a:gd name="connsiteX1" fmla="*/ 120187 w 1296928"/>
                                <a:gd name="connsiteY1" fmla="*/ 573206 h 1282890"/>
                                <a:gd name="connsiteX2" fmla="*/ 120187 w 1296928"/>
                                <a:gd name="connsiteY2" fmla="*/ 1282890 h 1282890"/>
                                <a:gd name="connsiteX3" fmla="*/ 604682 w 1296928"/>
                                <a:gd name="connsiteY3" fmla="*/ 1009934 h 1282890"/>
                                <a:gd name="connsiteX4" fmla="*/ 604682 w 1296928"/>
                                <a:gd name="connsiteY4" fmla="*/ 859809 h 1282890"/>
                                <a:gd name="connsiteX5" fmla="*/ 1296928 w 1296928"/>
                                <a:gd name="connsiteY5" fmla="*/ 1006354 h 1282890"/>
                                <a:gd name="connsiteX6" fmla="*/ 1130121 w 1296928"/>
                                <a:gd name="connsiteY6" fmla="*/ 0 h 1282890"/>
                                <a:gd name="connsiteX7" fmla="*/ 631978 w 1296928"/>
                                <a:gd name="connsiteY7" fmla="*/ 170597 h 1282890"/>
                                <a:gd name="connsiteX8" fmla="*/ 0 w 1296928"/>
                                <a:gd name="connsiteY8" fmla="*/ 75063 h 1282890"/>
                                <a:gd name="connsiteX9" fmla="*/ 29816 w 1296928"/>
                                <a:gd name="connsiteY9" fmla="*/ 583810 h 1282890"/>
                                <a:gd name="connsiteX0" fmla="*/ 19378 w 1286490"/>
                                <a:gd name="connsiteY0" fmla="*/ 583810 h 1282890"/>
                                <a:gd name="connsiteX1" fmla="*/ 109749 w 1286490"/>
                                <a:gd name="connsiteY1" fmla="*/ 573206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621540 w 1286490"/>
                                <a:gd name="connsiteY7" fmla="*/ 170597 h 1282890"/>
                                <a:gd name="connsiteX8" fmla="*/ 0 w 1286490"/>
                                <a:gd name="connsiteY8" fmla="*/ 67906 h 1282890"/>
                                <a:gd name="connsiteX9" fmla="*/ 19378 w 1286490"/>
                                <a:gd name="connsiteY9" fmla="*/ 583810 h 1282890"/>
                                <a:gd name="connsiteX0" fmla="*/ 19378 w 1286490"/>
                                <a:gd name="connsiteY0" fmla="*/ 583810 h 1282890"/>
                                <a:gd name="connsiteX1" fmla="*/ 109749 w 1286490"/>
                                <a:gd name="connsiteY1" fmla="*/ 573206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621540 w 1286490"/>
                                <a:gd name="connsiteY7" fmla="*/ 170597 h 1282890"/>
                                <a:gd name="connsiteX8" fmla="*/ 0 w 1286490"/>
                                <a:gd name="connsiteY8" fmla="*/ 67906 h 1282890"/>
                                <a:gd name="connsiteX9" fmla="*/ 19378 w 1286490"/>
                                <a:gd name="connsiteY9" fmla="*/ 583810 h 1282890"/>
                                <a:gd name="connsiteX0" fmla="*/ 0 w 1286490"/>
                                <a:gd name="connsiteY0" fmla="*/ 580232 h 1282890"/>
                                <a:gd name="connsiteX1" fmla="*/ 109749 w 1286490"/>
                                <a:gd name="connsiteY1" fmla="*/ 573206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621540 w 1286490"/>
                                <a:gd name="connsiteY7" fmla="*/ 170597 h 1282890"/>
                                <a:gd name="connsiteX8" fmla="*/ 0 w 1286490"/>
                                <a:gd name="connsiteY8" fmla="*/ 67906 h 1282890"/>
                                <a:gd name="connsiteX9" fmla="*/ 0 w 1286490"/>
                                <a:gd name="connsiteY9" fmla="*/ 580232 h 1282890"/>
                                <a:gd name="connsiteX0" fmla="*/ 0 w 1286490"/>
                                <a:gd name="connsiteY0" fmla="*/ 580232 h 1282890"/>
                                <a:gd name="connsiteX1" fmla="*/ 109749 w 1286490"/>
                                <a:gd name="connsiteY1" fmla="*/ 583942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621540 w 1286490"/>
                                <a:gd name="connsiteY7" fmla="*/ 170597 h 1282890"/>
                                <a:gd name="connsiteX8" fmla="*/ 0 w 1286490"/>
                                <a:gd name="connsiteY8" fmla="*/ 67906 h 1282890"/>
                                <a:gd name="connsiteX9" fmla="*/ 0 w 1286490"/>
                                <a:gd name="connsiteY9" fmla="*/ 580232 h 1282890"/>
                                <a:gd name="connsiteX0" fmla="*/ 0 w 1286490"/>
                                <a:gd name="connsiteY0" fmla="*/ 580232 h 1282890"/>
                                <a:gd name="connsiteX1" fmla="*/ 112263 w 1286490"/>
                                <a:gd name="connsiteY1" fmla="*/ 578771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621540 w 1286490"/>
                                <a:gd name="connsiteY7" fmla="*/ 170597 h 1282890"/>
                                <a:gd name="connsiteX8" fmla="*/ 0 w 1286490"/>
                                <a:gd name="connsiteY8" fmla="*/ 67906 h 1282890"/>
                                <a:gd name="connsiteX9" fmla="*/ 0 w 1286490"/>
                                <a:gd name="connsiteY9" fmla="*/ 580232 h 1282890"/>
                                <a:gd name="connsiteX0" fmla="*/ 0 w 1286490"/>
                                <a:gd name="connsiteY0" fmla="*/ 823325 h 1525983"/>
                                <a:gd name="connsiteX1" fmla="*/ 112263 w 1286490"/>
                                <a:gd name="connsiteY1" fmla="*/ 821864 h 1525983"/>
                                <a:gd name="connsiteX2" fmla="*/ 109749 w 1286490"/>
                                <a:gd name="connsiteY2" fmla="*/ 1525983 h 1525983"/>
                                <a:gd name="connsiteX3" fmla="*/ 594244 w 1286490"/>
                                <a:gd name="connsiteY3" fmla="*/ 1253027 h 1525983"/>
                                <a:gd name="connsiteX4" fmla="*/ 594244 w 1286490"/>
                                <a:gd name="connsiteY4" fmla="*/ 1102902 h 1525983"/>
                                <a:gd name="connsiteX5" fmla="*/ 1286490 w 1286490"/>
                                <a:gd name="connsiteY5" fmla="*/ 1249447 h 1525983"/>
                                <a:gd name="connsiteX6" fmla="*/ 1119683 w 1286490"/>
                                <a:gd name="connsiteY6" fmla="*/ 243093 h 1525983"/>
                                <a:gd name="connsiteX7" fmla="*/ 581322 w 1286490"/>
                                <a:gd name="connsiteY7" fmla="*/ 0 h 1525983"/>
                                <a:gd name="connsiteX8" fmla="*/ 0 w 1286490"/>
                                <a:gd name="connsiteY8" fmla="*/ 310999 h 1525983"/>
                                <a:gd name="connsiteX9" fmla="*/ 0 w 1286490"/>
                                <a:gd name="connsiteY9" fmla="*/ 823325 h 1525983"/>
                                <a:gd name="connsiteX0" fmla="*/ 0 w 1286490"/>
                                <a:gd name="connsiteY0" fmla="*/ 580232 h 1282890"/>
                                <a:gd name="connsiteX1" fmla="*/ 112263 w 1286490"/>
                                <a:gd name="connsiteY1" fmla="*/ 578771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697573 w 1286490"/>
                                <a:gd name="connsiteY7" fmla="*/ 173259 h 1282890"/>
                                <a:gd name="connsiteX8" fmla="*/ 0 w 1286490"/>
                                <a:gd name="connsiteY8" fmla="*/ 67906 h 1282890"/>
                                <a:gd name="connsiteX9" fmla="*/ 0 w 1286490"/>
                                <a:gd name="connsiteY9" fmla="*/ 580232 h 1282890"/>
                                <a:gd name="connsiteX0" fmla="*/ 0 w 1286490"/>
                                <a:gd name="connsiteY0" fmla="*/ 580232 h 1282890"/>
                                <a:gd name="connsiteX1" fmla="*/ 112263 w 1286490"/>
                                <a:gd name="connsiteY1" fmla="*/ 578771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525348 w 1286490"/>
                                <a:gd name="connsiteY7" fmla="*/ 62541 h 1282890"/>
                                <a:gd name="connsiteX8" fmla="*/ 0 w 1286490"/>
                                <a:gd name="connsiteY8" fmla="*/ 67906 h 1282890"/>
                                <a:gd name="connsiteX9" fmla="*/ 0 w 1286490"/>
                                <a:gd name="connsiteY9" fmla="*/ 580232 h 1282890"/>
                                <a:gd name="connsiteX0" fmla="*/ 0 w 1286490"/>
                                <a:gd name="connsiteY0" fmla="*/ 580232 h 1282890"/>
                                <a:gd name="connsiteX1" fmla="*/ 112263 w 1286490"/>
                                <a:gd name="connsiteY1" fmla="*/ 578771 h 1282890"/>
                                <a:gd name="connsiteX2" fmla="*/ 109749 w 1286490"/>
                                <a:gd name="connsiteY2" fmla="*/ 1282890 h 1282890"/>
                                <a:gd name="connsiteX3" fmla="*/ 594244 w 1286490"/>
                                <a:gd name="connsiteY3" fmla="*/ 1009934 h 1282890"/>
                                <a:gd name="connsiteX4" fmla="*/ 594244 w 1286490"/>
                                <a:gd name="connsiteY4" fmla="*/ 859809 h 1282890"/>
                                <a:gd name="connsiteX5" fmla="*/ 1286490 w 1286490"/>
                                <a:gd name="connsiteY5" fmla="*/ 1006354 h 1282890"/>
                                <a:gd name="connsiteX6" fmla="*/ 1119683 w 1286490"/>
                                <a:gd name="connsiteY6" fmla="*/ 0 h 1282890"/>
                                <a:gd name="connsiteX7" fmla="*/ 555488 w 1286490"/>
                                <a:gd name="connsiteY7" fmla="*/ 66970 h 1282890"/>
                                <a:gd name="connsiteX8" fmla="*/ 0 w 1286490"/>
                                <a:gd name="connsiteY8" fmla="*/ 67906 h 1282890"/>
                                <a:gd name="connsiteX9" fmla="*/ 0 w 1286490"/>
                                <a:gd name="connsiteY9" fmla="*/ 580232 h 1282890"/>
                                <a:gd name="connsiteX0" fmla="*/ 0 w 1286490"/>
                                <a:gd name="connsiteY0" fmla="*/ 690950 h 1393608"/>
                                <a:gd name="connsiteX1" fmla="*/ 112263 w 1286490"/>
                                <a:gd name="connsiteY1" fmla="*/ 689489 h 1393608"/>
                                <a:gd name="connsiteX2" fmla="*/ 109749 w 1286490"/>
                                <a:gd name="connsiteY2" fmla="*/ 1393608 h 1393608"/>
                                <a:gd name="connsiteX3" fmla="*/ 594244 w 1286490"/>
                                <a:gd name="connsiteY3" fmla="*/ 1120652 h 1393608"/>
                                <a:gd name="connsiteX4" fmla="*/ 594244 w 1286490"/>
                                <a:gd name="connsiteY4" fmla="*/ 970527 h 1393608"/>
                                <a:gd name="connsiteX5" fmla="*/ 1286490 w 1286490"/>
                                <a:gd name="connsiteY5" fmla="*/ 1117072 h 1393608"/>
                                <a:gd name="connsiteX6" fmla="*/ 1115377 w 1286490"/>
                                <a:gd name="connsiteY6" fmla="*/ 0 h 1393608"/>
                                <a:gd name="connsiteX7" fmla="*/ 555488 w 1286490"/>
                                <a:gd name="connsiteY7" fmla="*/ 177688 h 1393608"/>
                                <a:gd name="connsiteX8" fmla="*/ 0 w 1286490"/>
                                <a:gd name="connsiteY8" fmla="*/ 178624 h 1393608"/>
                                <a:gd name="connsiteX9" fmla="*/ 0 w 1286490"/>
                                <a:gd name="connsiteY9" fmla="*/ 690950 h 1393608"/>
                                <a:gd name="connsiteX0" fmla="*/ 0 w 1228685"/>
                                <a:gd name="connsiteY0" fmla="*/ 690950 h 1393608"/>
                                <a:gd name="connsiteX1" fmla="*/ 112263 w 1228685"/>
                                <a:gd name="connsiteY1" fmla="*/ 689489 h 1393608"/>
                                <a:gd name="connsiteX2" fmla="*/ 109749 w 1228685"/>
                                <a:gd name="connsiteY2" fmla="*/ 1393608 h 1393608"/>
                                <a:gd name="connsiteX3" fmla="*/ 594244 w 1228685"/>
                                <a:gd name="connsiteY3" fmla="*/ 1120652 h 1393608"/>
                                <a:gd name="connsiteX4" fmla="*/ 594244 w 1228685"/>
                                <a:gd name="connsiteY4" fmla="*/ 970527 h 1393608"/>
                                <a:gd name="connsiteX5" fmla="*/ 1228685 w 1228685"/>
                                <a:gd name="connsiteY5" fmla="*/ 977355 h 1393608"/>
                                <a:gd name="connsiteX6" fmla="*/ 1115377 w 1228685"/>
                                <a:gd name="connsiteY6" fmla="*/ 0 h 1393608"/>
                                <a:gd name="connsiteX7" fmla="*/ 555488 w 1228685"/>
                                <a:gd name="connsiteY7" fmla="*/ 177688 h 1393608"/>
                                <a:gd name="connsiteX8" fmla="*/ 0 w 1228685"/>
                                <a:gd name="connsiteY8" fmla="*/ 178624 h 1393608"/>
                                <a:gd name="connsiteX9" fmla="*/ 0 w 1228685"/>
                                <a:gd name="connsiteY9" fmla="*/ 690950 h 1393608"/>
                                <a:gd name="connsiteX0" fmla="*/ 0 w 1228685"/>
                                <a:gd name="connsiteY0" fmla="*/ 690950 h 1254866"/>
                                <a:gd name="connsiteX1" fmla="*/ 112263 w 1228685"/>
                                <a:gd name="connsiteY1" fmla="*/ 689489 h 1254866"/>
                                <a:gd name="connsiteX2" fmla="*/ 110071 w 1228685"/>
                                <a:gd name="connsiteY2" fmla="*/ 1254866 h 1254866"/>
                                <a:gd name="connsiteX3" fmla="*/ 594244 w 1228685"/>
                                <a:gd name="connsiteY3" fmla="*/ 1120652 h 1254866"/>
                                <a:gd name="connsiteX4" fmla="*/ 594244 w 1228685"/>
                                <a:gd name="connsiteY4" fmla="*/ 970527 h 1254866"/>
                                <a:gd name="connsiteX5" fmla="*/ 1228685 w 1228685"/>
                                <a:gd name="connsiteY5" fmla="*/ 977355 h 1254866"/>
                                <a:gd name="connsiteX6" fmla="*/ 1115377 w 1228685"/>
                                <a:gd name="connsiteY6" fmla="*/ 0 h 1254866"/>
                                <a:gd name="connsiteX7" fmla="*/ 555488 w 1228685"/>
                                <a:gd name="connsiteY7" fmla="*/ 177688 h 1254866"/>
                                <a:gd name="connsiteX8" fmla="*/ 0 w 1228685"/>
                                <a:gd name="connsiteY8" fmla="*/ 178624 h 1254866"/>
                                <a:gd name="connsiteX9" fmla="*/ 0 w 1228685"/>
                                <a:gd name="connsiteY9" fmla="*/ 690950 h 1254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28685" h="1254866">
                                  <a:moveTo>
                                    <a:pt x="0" y="690950"/>
                                  </a:moveTo>
                                  <a:lnTo>
                                    <a:pt x="112263" y="689489"/>
                                  </a:lnTo>
                                  <a:cubicBezTo>
                                    <a:pt x="111532" y="877948"/>
                                    <a:pt x="110802" y="1066407"/>
                                    <a:pt x="110071" y="1254866"/>
                                  </a:cubicBezTo>
                                  <a:lnTo>
                                    <a:pt x="594244" y="1120652"/>
                                  </a:lnTo>
                                  <a:lnTo>
                                    <a:pt x="594244" y="970527"/>
                                  </a:lnTo>
                                  <a:lnTo>
                                    <a:pt x="1228685" y="977355"/>
                                  </a:lnTo>
                                  <a:lnTo>
                                    <a:pt x="1115377" y="0"/>
                                  </a:lnTo>
                                  <a:lnTo>
                                    <a:pt x="555488" y="177688"/>
                                  </a:lnTo>
                                  <a:lnTo>
                                    <a:pt x="0" y="178624"/>
                                  </a:lnTo>
                                  <a:lnTo>
                                    <a:pt x="0" y="690950"/>
                                  </a:lnTo>
                                  <a:close/>
                                </a:path>
                              </a:pathLst>
                            </a:custGeom>
                            <a:pattFill prst="pct5">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rot="5400000">
                              <a:off x="155540" y="155539"/>
                              <a:ext cx="691796" cy="734911"/>
                            </a:xfrm>
                            <a:prstGeom prst="rect">
                              <a:avLst/>
                            </a:prstGeom>
                            <a:pattFill prst="dkDnDiag">
                              <a:fgClr>
                                <a:schemeClr val="accent1"/>
                              </a:fgClr>
                              <a:bgClr>
                                <a:schemeClr val="bg1"/>
                              </a:bgClr>
                            </a:pattFill>
                            <a:ln w="12700">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Straight Arrow Connector 301"/>
                          <wps:cNvCnPr/>
                          <wps:spPr>
                            <a:xfrm>
                              <a:off x="130077" y="738158"/>
                              <a:ext cx="743710" cy="23002"/>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302" name="Straight Arrow Connector 302"/>
                          <wps:cNvCnPr/>
                          <wps:spPr>
                            <a:xfrm>
                              <a:off x="751598" y="200784"/>
                              <a:ext cx="1270" cy="680085"/>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g:grpSp>
                      <wpg:grpSp>
                        <wpg:cNvPr id="442" name="Group 442"/>
                        <wpg:cNvGrpSpPr/>
                        <wpg:grpSpPr>
                          <a:xfrm>
                            <a:off x="0" y="4004"/>
                            <a:ext cx="824824" cy="1951484"/>
                            <a:chOff x="0" y="-1"/>
                            <a:chExt cx="824824" cy="1951484"/>
                          </a:xfrm>
                        </wpg:grpSpPr>
                        <wpg:grpSp>
                          <wpg:cNvPr id="443" name="Group 443"/>
                          <wpg:cNvGrpSpPr/>
                          <wpg:grpSpPr>
                            <a:xfrm>
                              <a:off x="0" y="-1"/>
                              <a:ext cx="824824" cy="1951484"/>
                              <a:chOff x="0" y="-1"/>
                              <a:chExt cx="825889" cy="1952673"/>
                            </a:xfrm>
                          </wpg:grpSpPr>
                          <wps:wsp>
                            <wps:cNvPr id="444" name="Rectangle 444"/>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5" name="Straight Connector 445"/>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446" name="Text Box 2"/>
                            <wps:cNvSpPr txBox="1">
                              <a:spLocks noChangeArrowheads="1"/>
                            </wps:cNvSpPr>
                            <wps:spPr bwMode="auto">
                              <a:xfrm>
                                <a:off x="114242" y="1505573"/>
                                <a:ext cx="455849" cy="225439"/>
                              </a:xfrm>
                              <a:prstGeom prst="rect">
                                <a:avLst/>
                              </a:prstGeom>
                              <a:noFill/>
                              <a:ln w="9525">
                                <a:noFill/>
                                <a:miter lim="800000"/>
                                <a:headEnd/>
                                <a:tailEnd/>
                              </a:ln>
                            </wps:spPr>
                            <wps:txbx>
                              <w:txbxContent>
                                <w:p w14:paraId="13676EE7"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447" name="Straight Connector 447"/>
                            <wps:cNvCnPr/>
                            <wps:spPr>
                              <a:xfrm flipH="1">
                                <a:off x="608882" y="-1"/>
                                <a:ext cx="23621" cy="1952673"/>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448" name="Text Box 2"/>
                            <wps:cNvSpPr txBox="1">
                              <a:spLocks noChangeArrowheads="1"/>
                            </wps:cNvSpPr>
                            <wps:spPr bwMode="auto">
                              <a:xfrm rot="16200000">
                                <a:off x="485273" y="245227"/>
                                <a:ext cx="455735" cy="225496"/>
                              </a:xfrm>
                              <a:prstGeom prst="rect">
                                <a:avLst/>
                              </a:prstGeom>
                              <a:noFill/>
                              <a:ln w="9525">
                                <a:noFill/>
                                <a:miter lim="800000"/>
                                <a:headEnd/>
                                <a:tailEnd/>
                              </a:ln>
                            </wps:spPr>
                            <wps:txbx>
                              <w:txbxContent>
                                <w:p w14:paraId="02165D6D" w14:textId="77777777" w:rsidR="00B17FDB" w:rsidRPr="007B38B5" w:rsidRDefault="00B17FDB" w:rsidP="00B17FDB">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s:wsp>
                            <wps:cNvPr id="449" name="Text Box 2"/>
                            <wps:cNvSpPr txBox="1">
                              <a:spLocks noChangeArrowheads="1"/>
                            </wps:cNvSpPr>
                            <wps:spPr bwMode="auto">
                              <a:xfrm rot="16200000">
                                <a:off x="163939" y="635259"/>
                                <a:ext cx="455499" cy="225612"/>
                              </a:xfrm>
                              <a:prstGeom prst="rect">
                                <a:avLst/>
                              </a:prstGeom>
                              <a:noFill/>
                              <a:ln w="9525">
                                <a:noFill/>
                                <a:miter lim="800000"/>
                                <a:headEnd/>
                                <a:tailEnd/>
                              </a:ln>
                            </wps:spPr>
                            <wps:txbx>
                              <w:txbxContent>
                                <w:p w14:paraId="2F0AD958"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g:grpSp>
                        <wps:wsp>
                          <wps:cNvPr id="450" name="Straight Arrow Connector 450"/>
                          <wps:cNvCnPr/>
                          <wps:spPr>
                            <a:xfrm flipV="1">
                              <a:off x="413104" y="618582"/>
                              <a:ext cx="0" cy="456298"/>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27BEE65" id="Group 6" o:spid="_x0000_s1059" style="position:absolute;left:0;text-align:left;margin-left:253.45pt;margin-top:374.25pt;width:187.15pt;height:208.4pt;z-index:487592448;mso-width-relative:margin;mso-height-relative:margin" coordorigin=",40" coordsize="17140,19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">
                <v:group id="Group 464" o:spid="_x0000_s1060" style="position:absolute;left:4992;top:4656;width:12148;height:11332" coordsize="12147,113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shape id="Freeform: Shape 287" o:spid="_x0000_s1061" style="position:absolute;width:12147;height:11332;visibility:visible;mso-wrap-style:square;v-text-anchor:middle" coordsize="1228685,1254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Vr2L8A&#10;AADcAAAADwAAAGRycy9kb3ducmV2LnhtbESPzQrCMBCE74LvEFbwIprqQUs1igiCiBd/QI9Ls7bF&#10;ZlOaaOvbG0HwOMzMN8xi1ZpSvKh2hWUF41EEgji1uuBMweW8HcYgnEfWWFomBW9ysFp2OwtMtG34&#10;SK+Tz0SAsEtQQe59lUjp0pwMupGtiIN3t7VBH2SdSV1jE+CmlJMomkqDBYeFHCva5JQ+Tk+jYKCv&#10;ssV9syFzd0V6mNrMuJtS/V67noPw1Pp/+NfeaQWTeAbfM+EIyOU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xWvYvwAAANwAAAAPAAAAAAAAAAAAAAAAAJgCAABkcnMvZG93bnJl&#10;di54bWxQSwUGAAAAAAQABAD1AAAAhAMAAAAA&#10;" path="m,690950r112263,-1461c111532,877948,110802,1066407,110071,1254866l594244,1120652r,-150125l1228685,977355,1115377,,555488,177688,,178624,,690950xe" fillcolor="#4f81bd [3204]" strokecolor="#243f60 [1604]" strokeweight="2pt">
                    <v:fill r:id="rId10" o:title="" color2="white [3212]" type="pattern"/>
                    <v:path arrowok="t" o:connecttype="custom" o:connectlocs="0,623998;110990,622678;108823,1133271;587507,1012062;587507,876484;1214755,882650;1102732,0;549190,160470;0,161316;0,623998" o:connectangles="0,0,0,0,0,0,0,0,0,0"/>
                  </v:shape>
                  <v:rect id="Rectangle 278" o:spid="_x0000_s1062" style="position:absolute;left:1555;top:1554;width:6918;height:734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23QcMA&#10;AADcAAAADwAAAGRycy9kb3ducmV2LnhtbERPy4rCMBTdC/MP4Q6401QZfHSM4szgA3TjA8TdpbnT&#10;Fpub0kRb/XqzEFweznsya0whblS53LKCXjcCQZxYnXOq4HhYdEYgnEfWWFgmBXdyMJt+tCYYa1vz&#10;jm57n4oQwi5GBZn3ZSylSzIy6Lq2JA7cv60M+gCrVOoK6xBuCtmPooE0mHNoyLCk34ySy/5qFPyN&#10;H71k2WxO9c/ZDQ+P7WpTfJ2Uan82828Qnhr/Fr/ca62gPwxrw5lwBOT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23QcMAAADcAAAADwAAAAAAAAAAAAAAAACYAgAAZHJzL2Rv&#10;d25yZXYueG1sUEsFBgAAAAAEAAQA9QAAAIgDAAAAAA==&#10;" fillcolor="#4f81bd [3204]" strokecolor="#243f60 [1604]" strokeweight="1pt">
                    <v:fill r:id="rId11" o:title="" color2="white [3212]" type="pattern"/>
                    <v:stroke dashstyle="3 1"/>
                  </v:rect>
                  <v:shape id="Straight Arrow Connector 301" o:spid="_x0000_s1063" type="#_x0000_t32" style="position:absolute;left:1300;top:7381;width:7437;height:2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hoscUAAADcAAAADwAAAGRycy9kb3ducmV2LnhtbESPT2sCMRTE7wW/Q3iCl1Kzai11NYoK&#10;rX9uWi/enpvn7uLmZUmirt/eFAo9DjPzG2Yya0wlbuR8aVlBr5uAIM6sLjlXcPj5evsE4QOyxsoy&#10;KXiQh9m09TLBVNs77+i2D7mIEPYpKihCqFMpfVaQQd+1NXH0ztYZDFG6XGqH9wg3lewnyYc0WHJc&#10;KLCmZUHZZX81CszC7Yar7ajKX+3g3YXT5nH9PirVaTfzMYhATfgP/7XXWsEg6cHvmXgE5PQ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hoscUAAADcAAAADwAAAAAAAAAA&#10;AAAAAAChAgAAZHJzL2Rvd25yZXYueG1sUEsFBgAAAAAEAAQA+QAAAJMDAAAAAA==&#10;" strokecolor="black [3200]">
                    <v:stroke dashstyle="3 1" startarrow="block" endarrow="block"/>
                    <v:shadow on="t" color="black" opacity="24903f" origin=",.5" offset="0,.55556mm"/>
                  </v:shape>
                  <v:shape id="Straight Arrow Connector 302" o:spid="_x0000_s1064" type="#_x0000_t32" style="position:absolute;left:7515;top:2007;width:13;height:68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r2xsUAAADcAAAADwAAAGRycy9kb3ducmV2LnhtbESPT2sCMRTE7wW/Q3iCl1Kzai11NYoK&#10;rX9uWi/enpvn7uLmZUmirt/eFAo9DjPzG2Yya0wlbuR8aVlBr5uAIM6sLjlXcPj5evsE4QOyxsoy&#10;KXiQh9m09TLBVNs77+i2D7mIEPYpKihCqFMpfVaQQd+1NXH0ztYZDFG6XGqH9wg3lewnyYc0WHJc&#10;KLCmZUHZZX81CszC7Yar7ajKX+3g3YXT5nH9PirVaTfzMYhATfgP/7XXWsEg6cPvmXgE5PQ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lr2xsUAAADcAAAADwAAAAAAAAAA&#10;AAAAAAChAgAAZHJzL2Rvd25yZXYueG1sUEsFBgAAAAAEAAQA+QAAAJMDAAAAAA==&#10;" strokecolor="black [3200]">
                    <v:stroke dashstyle="3 1" startarrow="block" endarrow="block"/>
                    <v:shadow on="t" color="black" opacity="24903f" origin=",.5" offset="0,.55556mm"/>
                  </v:shape>
                </v:group>
                <v:group id="Group 442" o:spid="_x0000_s1065" style="position:absolute;top:40;width:8248;height:19514" coordorigin="" coordsize="8248,19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679MUAAADcAAAADwAAAGRycy9kb3ducmV2LnhtbESPQYvCMBSE78L+h/CE&#10;vWlaV2WpRhFZlz2IoC6It0fzbIvNS2liW/+9EQSPw8x8w8yXnSlFQ7UrLCuIhxEI4tTqgjMF/8fN&#10;4BuE88gaS8uk4E4OlouP3hwTbVveU3PwmQgQdgkqyL2vEildmpNBN7QVcfAutjbog6wzqWtsA9yU&#10;chRFU2mw4LCQY0XrnNLr4WYU/LbYrr7in2Z7vazv5+Nkd9rGpNRnv1vNQHjq/Dv8av9pBePx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9eu/TFAAAA3AAA&#10;AA8AAAAAAAAAAAAAAAAAqgIAAGRycy9kb3ducmV2LnhtbFBLBQYAAAAABAAEAPoAAACcAwAAAAA=&#10;">
                  <v:group id="Group 443" o:spid="_x0000_s1066" style="position:absolute;width:8248;height:19514" coordorigin="" coordsize="8258,19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BIeb8YAAADcAAAADwAAAGRycy9kb3ducmV2LnhtbESPQWvCQBSE7wX/w/IK&#10;3ppNNC2SZhWRKh5CoSqU3h7ZZxLMvg3ZbRL/fbdQ6HGYmW+YfDOZVgzUu8aygiSKQRCXVjdcKbic&#10;908rEM4ja2wtk4I7OdisZw85ZtqO/EHDyVciQNhlqKD2vsukdGVNBl1kO+LgXW1v0AfZV1L3OAa4&#10;aeUijl+kwYbDQo0d7Woqb6dvo+Aw4rhdJm9Dcbvu7l/n5/fPIiGl5o/T9hWEp8n/h//aR60gTZ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Eh5vxgAAANwA&#10;AAAPAAAAAAAAAAAAAAAAAKoCAABkcnMvZG93bnJldi54bWxQSwUGAAAAAAQABAD6AAAAnQMAAAAA&#10;">
                    <v:rect id="Rectangle 444" o:spid="_x0000_s1067"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hqNsUA&#10;AADcAAAADwAAAGRycy9kb3ducmV2LnhtbESPUWvCMBSF34X9h3AHe5up0qlUo4yKMPawYd0PuGuu&#10;TbG56ZJMu3+/CIKPh3POdzirzWA7cSYfWscKJuMMBHHtdMuNgq/D7nkBIkRkjZ1jUvBHATbrh9EK&#10;C+0uvKdzFRuRIBwKVGBi7AspQ23IYhi7njh5R+ctxiR9I7XHS4LbTk6zbCYttpwWDPZUGqpP1a9V&#10;MH/x1ZHLT/qY/Rx2i63x5eT9W6mnx+F1CSLSEO/hW/tNK8jzHK5n0hG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6Go2xQAAANwAAAAPAAAAAAAAAAAAAAAAAJgCAABkcnMv&#10;ZG93bnJldi54bWxQSwUGAAAAAAQABAD1AAAAigMAAAAA&#10;" fillcolor="#bfbfbf [2412]" strokecolor="#243f60 [1604]" strokeweight=".5pt"/>
                    <v:line id="Straight Connector 445" o:spid="_x0000_s1068"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x7RsQAAADcAAAADwAAAGRycy9kb3ducmV2LnhtbESPUWvCMBSF3wf+h3CFvc10UmVUowzd&#10;QCYo1fl+ae6SsuamNJmt/34ZDHw8nHO+w1muB9eIK3Wh9qzgeZKBIK68rtko+Dy/P72ACBFZY+OZ&#10;FNwowHo1elhioX3PJV1P0YgE4VCgAhtjW0gZKksOw8S3xMn78p3DmGRnpO6wT3DXyGmWzaXDmtOC&#10;xZY2lqrv049ToLdnb8rj7PK2jfZgmo983+9zpR7Hw+sCRKQh3sP/7Z1WkOcz+DuTj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LHtGxAAAANwAAAAPAAAAAAAAAAAA&#10;AAAAAKECAABkcnMvZG93bnJldi54bWxQSwUGAAAAAAQABAD5AAAAkgMAAAAA&#10;" strokecolor="yellow" strokeweight="1.75pt">
                      <v:stroke dashstyle="dash"/>
                    </v:line>
                    <v:shape id="_x0000_s1069" type="#_x0000_t202" style="position:absolute;left:1142;top:15055;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4S8MA&#10;AADcAAAADwAAAGRycy9kb3ducmV2LnhtbESPT4vCMBTE74LfITzBm01Wqux2jSLKgidF9w/s7dE8&#10;27LNS2mytn57Iwgeh5n5DbNY9bYWF2p95VjDS6JAEOfOVFxo+Pr8mLyC8AHZYO2YNFzJw2o5HCww&#10;M67jI11OoRARwj5DDWUITSalz0uy6BPXEEfv7FqLIcq2kKbFLsJtLadKzaXFiuNCiQ1tSsr/Tv9W&#10;w/f+/PuTqkOxtbOmc72SbN+k1uNRv34HEagPz/CjvTMa0nQO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E4S8MAAADcAAAADwAAAAAAAAAAAAAAAACYAgAAZHJzL2Rv&#10;d25yZXYueG1sUEsFBgAAAAAEAAQA9QAAAIgDAAAAAA==&#10;" filled="f" stroked="f">
                      <v:textbox>
                        <w:txbxContent>
                          <w:p w14:paraId="13676EE7"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447" o:spid="_x0000_s1070" style="position:absolute;flip:x;visibility:visible;mso-wrap-style:square" from="6088,0" to="6325,19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7QZcYAAADcAAAADwAAAGRycy9kb3ducmV2LnhtbESP22rDMBBE3wv9B7GFvpREbnGbxIkS&#10;SqEQQi/k8gGLtbZErZWxVMf++yhQ6OMwM2eY1WZwjeipC9azgsdpBoK49NpyreB0fJ/MQYSIrLHx&#10;TApGCrBZ396ssND+zHvqD7EWCcKhQAUmxraQMpSGHIapb4mTV/nOYUyyq6Xu8JzgrpFPWfYiHVpO&#10;CwZbejNU/hx+nYJFvuvHUX58HavnpvrsH+zi21il7u+G1yWISEP8D/+1t1pBns/geiYdAb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c+0GXGAAAA3AAAAA8AAAAAAAAA&#10;AAAAAAAAoQIAAGRycy9kb3ducmV2LnhtbFBLBQYAAAAABAAEAPkAAACUAwAAAAA=&#10;" strokecolor="#bc4542 [3045]" strokeweight="1pt">
                      <v:stroke dashstyle="longDashDot"/>
                    </v:line>
                    <v:shape id="_x0000_s1071" type="#_x0000_t202" style="position:absolute;left:4852;top:2452;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wPb8A&#10;AADcAAAADwAAAGRycy9kb3ducmV2LnhtbERPyWrDMBC9B/oPYgq5hFhucUtxooQuBHyN094Ha7xQ&#10;a2SsaWz/fXQI9Ph4+/44u15daQydZwNPSQqKuPK248bA9+W0fQMVBNli75kMLBTgeHhY7TG3fuIz&#10;XUtpVAzhkKOBVmTItQ5VSw5D4gfiyNV+dCgRjo22I04x3PX6OU1ftcOOY0OLA322VP2Wf86AfEnn&#10;7c8mrf15evlYijJotxizfpzfd6CEZvkX392FNZBlcW08E4+APt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OrA9vwAAANwAAAAPAAAAAAAAAAAAAAAAAJgCAABkcnMvZG93bnJl&#10;di54bWxQSwUGAAAAAAQABAD1AAAAhAMAAAAA&#10;" filled="f" stroked="f">
                      <v:textbox>
                        <w:txbxContent>
                          <w:p w14:paraId="02165D6D" w14:textId="77777777" w:rsidR="00B17FDB" w:rsidRPr="007B38B5" w:rsidRDefault="00B17FDB" w:rsidP="00B17FDB">
                            <w:pPr>
                              <w:ind w:left="-142" w:right="-140"/>
                              <w:rPr>
                                <w:b/>
                                <w:bCs/>
                                <w:sz w:val="16"/>
                                <w:szCs w:val="16"/>
                                <w:lang w:val="vi-VN"/>
                              </w:rPr>
                            </w:pPr>
                            <w:r>
                              <w:rPr>
                                <w:b/>
                                <w:bCs/>
                                <w:sz w:val="16"/>
                                <w:szCs w:val="16"/>
                                <w:lang w:val="vi-VN"/>
                              </w:rPr>
                              <w:t>Lộ giới</w:t>
                            </w:r>
                          </w:p>
                        </w:txbxContent>
                      </v:textbox>
                    </v:shape>
                    <v:shape id="_x0000_s1072" type="#_x0000_t202" style="position:absolute;left:1638;top:6353;width:4555;height:225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YVpsIA&#10;AADcAAAADwAAAGRycy9kb3ducmV2LnhtbESPQWvCQBSE7wX/w/KEXopuLCoaXcW2FLwa9f7IPpNg&#10;9m3Ivprk33cLBY/DzHzDbPe9q9WD2lB5NjCbJqCIc28rLgxczt+TFaggyBZrz2RgoAD73ehli6n1&#10;HZ/okUmhIoRDigZKkSbVOuQlOQxT3xBH7+ZbhxJlW2jbYhfhrtbvSbLUDiuOCyU29FlSfs9+nAH5&#10;ksrb61ty86du8TEcs6DdYMzruD9sQAn18gz/t4/WwHy+hr8z8Qjo3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dhWmwgAAANwAAAAPAAAAAAAAAAAAAAAAAJgCAABkcnMvZG93&#10;bnJldi54bWxQSwUGAAAAAAQABAD1AAAAhwMAAAAA&#10;" filled="f" stroked="f">
                      <v:textbox>
                        <w:txbxContent>
                          <w:p w14:paraId="2F0AD958"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group>
                  <v:shape id="Straight Arrow Connector 450" o:spid="_x0000_s1073" type="#_x0000_t32" style="position:absolute;left:4131;top:6185;width:0;height:456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z40cAAAADcAAAADwAAAGRycy9kb3ducmV2LnhtbERPy4rCMBTdD/gP4Qqz01RRkWoU0VHE&#10;AcXHB1yaa1ttbkqTavv3ZjEwy8N5z5eNKcSLKpdbVjDoRyCIE6tzThXcrtveFITzyBoLy6SgJQfL&#10;RedrjrG2bz7T6+JTEULYxagg876MpXRJRgZd35bEgbvbyqAPsEqlrvAdwk0hh1E0kQZzDg0ZlrTO&#10;KHleaqPg91pvvNu17XGPj/WPOdFhtK2V+u42qxkIT43/F/+591rBaBzmhzPhCMjF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Cs+NHAAAAA3AAAAA8AAAAAAAAAAAAAAAAA&#10;oQIAAGRycy9kb3ducmV2LnhtbFBLBQYAAAAABAAEAPkAAACOAwAAAAA=&#10;" strokecolor="#4579b8 [3044]">
                    <v:stroke dashstyle="3 1" startarrow="block" endarrow="block"/>
                  </v:shape>
                </v:group>
              </v:group>
            </w:pict>
          </mc:Fallback>
        </mc:AlternateContent>
      </w:r>
      <w:r w:rsidRPr="00996818">
        <w:rPr>
          <w:noProof/>
          <w:szCs w:val="28"/>
        </w:rPr>
        <mc:AlternateContent>
          <mc:Choice Requires="wps">
            <w:drawing>
              <wp:anchor distT="0" distB="0" distL="114300" distR="114300" simplePos="0" relativeHeight="487620096" behindDoc="0" locked="0" layoutInCell="1" allowOverlap="1" wp14:anchorId="121901BD" wp14:editId="64647258">
                <wp:simplePos x="0" y="0"/>
                <wp:positionH relativeFrom="column">
                  <wp:posOffset>3912870</wp:posOffset>
                </wp:positionH>
                <wp:positionV relativeFrom="paragraph">
                  <wp:posOffset>5173980</wp:posOffset>
                </wp:positionV>
                <wp:extent cx="2070100" cy="1797206"/>
                <wp:effectExtent l="0" t="0" r="25400" b="12700"/>
                <wp:wrapNone/>
                <wp:docPr id="858574218" name="Rectangle 1"/>
                <wp:cNvGraphicFramePr/>
                <a:graphic xmlns:a="http://schemas.openxmlformats.org/drawingml/2006/main">
                  <a:graphicData uri="http://schemas.microsoft.com/office/word/2010/wordprocessingShape">
                    <wps:wsp>
                      <wps:cNvSpPr/>
                      <wps:spPr>
                        <a:xfrm>
                          <a:off x="0" y="0"/>
                          <a:ext cx="2070100" cy="1797206"/>
                        </a:xfrm>
                        <a:prstGeom prst="rect">
                          <a:avLst/>
                        </a:prstGeom>
                        <a:noFill/>
                        <a:ln w="12700">
                          <a:solidFill>
                            <a:schemeClr val="tx1"/>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0433F9" id="Rectangle 1" o:spid="_x0000_s1026" style="position:absolute;margin-left:308.1pt;margin-top:407.4pt;width:163pt;height:141.5pt;z-index:48762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" filled="f" strokecolor="black [3213]" strokeweight="1pt">
                <v:stroke dashstyle="longDash"/>
              </v:rect>
            </w:pict>
          </mc:Fallback>
        </mc:AlternateContent>
      </w:r>
      <w:r w:rsidRPr="00996818">
        <w:rPr>
          <w:noProof/>
          <w:szCs w:val="28"/>
        </w:rPr>
        <mc:AlternateContent>
          <mc:Choice Requires="wps">
            <w:drawing>
              <wp:anchor distT="0" distB="0" distL="114300" distR="114300" simplePos="0" relativeHeight="487619072" behindDoc="0" locked="0" layoutInCell="1" allowOverlap="1" wp14:anchorId="7C838D21" wp14:editId="5DCA3228">
                <wp:simplePos x="0" y="0"/>
                <wp:positionH relativeFrom="column">
                  <wp:posOffset>1104265</wp:posOffset>
                </wp:positionH>
                <wp:positionV relativeFrom="paragraph">
                  <wp:posOffset>5095875</wp:posOffset>
                </wp:positionV>
                <wp:extent cx="2070100" cy="1797206"/>
                <wp:effectExtent l="0" t="0" r="25400" b="12700"/>
                <wp:wrapNone/>
                <wp:docPr id="173546814" name="Rectangle 1"/>
                <wp:cNvGraphicFramePr/>
                <a:graphic xmlns:a="http://schemas.openxmlformats.org/drawingml/2006/main">
                  <a:graphicData uri="http://schemas.microsoft.com/office/word/2010/wordprocessingShape">
                    <wps:wsp>
                      <wps:cNvSpPr/>
                      <wps:spPr>
                        <a:xfrm>
                          <a:off x="0" y="0"/>
                          <a:ext cx="2070100" cy="1797206"/>
                        </a:xfrm>
                        <a:prstGeom prst="rect">
                          <a:avLst/>
                        </a:prstGeom>
                        <a:noFill/>
                        <a:ln w="12700">
                          <a:solidFill>
                            <a:schemeClr val="tx1"/>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A380A5" id="Rectangle 1" o:spid="_x0000_s1026" style="position:absolute;margin-left:86.95pt;margin-top:401.25pt;width:163pt;height:141.5pt;z-index:48761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" filled="f" strokecolor="black [3213]" strokeweight="1pt">
                <v:stroke dashstyle="longDash"/>
              </v:rect>
            </w:pict>
          </mc:Fallback>
        </mc:AlternateContent>
      </w:r>
      <w:r w:rsidRPr="00996818">
        <w:rPr>
          <w:noProof/>
          <w:szCs w:val="28"/>
        </w:rPr>
        <mc:AlternateContent>
          <mc:Choice Requires="wps">
            <w:drawing>
              <wp:anchor distT="0" distB="0" distL="114300" distR="114300" simplePos="0" relativeHeight="487618048" behindDoc="0" locked="0" layoutInCell="1" allowOverlap="1" wp14:anchorId="30F31C72" wp14:editId="79971B2D">
                <wp:simplePos x="0" y="0"/>
                <wp:positionH relativeFrom="column">
                  <wp:posOffset>1176303</wp:posOffset>
                </wp:positionH>
                <wp:positionV relativeFrom="paragraph">
                  <wp:posOffset>2490191</wp:posOffset>
                </wp:positionV>
                <wp:extent cx="1872967" cy="1797206"/>
                <wp:effectExtent l="0" t="0" r="13335" b="12700"/>
                <wp:wrapNone/>
                <wp:docPr id="2030241625" name="Rectangle 1"/>
                <wp:cNvGraphicFramePr/>
                <a:graphic xmlns:a="http://schemas.openxmlformats.org/drawingml/2006/main">
                  <a:graphicData uri="http://schemas.microsoft.com/office/word/2010/wordprocessingShape">
                    <wps:wsp>
                      <wps:cNvSpPr/>
                      <wps:spPr>
                        <a:xfrm>
                          <a:off x="0" y="0"/>
                          <a:ext cx="1872967" cy="1797206"/>
                        </a:xfrm>
                        <a:prstGeom prst="rect">
                          <a:avLst/>
                        </a:prstGeom>
                        <a:noFill/>
                        <a:ln w="12700">
                          <a:solidFill>
                            <a:schemeClr val="tx1"/>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FA8AB" id="Rectangle 1" o:spid="_x0000_s1026" style="position:absolute;margin-left:92.6pt;margin-top:196.1pt;width:147.5pt;height:141.5pt;z-index:48761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" filled="f" strokecolor="black [3213]" strokeweight="1pt">
                <v:stroke dashstyle="longDash"/>
              </v:rect>
            </w:pict>
          </mc:Fallback>
        </mc:AlternateContent>
      </w:r>
      <w:r w:rsidRPr="00996818">
        <w:rPr>
          <w:noProof/>
          <w:szCs w:val="28"/>
        </w:rPr>
        <mc:AlternateContent>
          <mc:Choice Requires="wps">
            <w:drawing>
              <wp:anchor distT="0" distB="0" distL="114300" distR="114300" simplePos="0" relativeHeight="487617024" behindDoc="0" locked="0" layoutInCell="1" allowOverlap="1" wp14:anchorId="34FA7E6A" wp14:editId="08D08619">
                <wp:simplePos x="0" y="0"/>
                <wp:positionH relativeFrom="column">
                  <wp:posOffset>3909112</wp:posOffset>
                </wp:positionH>
                <wp:positionV relativeFrom="paragraph">
                  <wp:posOffset>2444115</wp:posOffset>
                </wp:positionV>
                <wp:extent cx="1872967" cy="1797206"/>
                <wp:effectExtent l="0" t="0" r="13335" b="12700"/>
                <wp:wrapNone/>
                <wp:docPr id="1019174331" name="Rectangle 1"/>
                <wp:cNvGraphicFramePr/>
                <a:graphic xmlns:a="http://schemas.openxmlformats.org/drawingml/2006/main">
                  <a:graphicData uri="http://schemas.microsoft.com/office/word/2010/wordprocessingShape">
                    <wps:wsp>
                      <wps:cNvSpPr/>
                      <wps:spPr>
                        <a:xfrm>
                          <a:off x="0" y="0"/>
                          <a:ext cx="1872967" cy="1797206"/>
                        </a:xfrm>
                        <a:prstGeom prst="rect">
                          <a:avLst/>
                        </a:prstGeom>
                        <a:noFill/>
                        <a:ln w="12700">
                          <a:solidFill>
                            <a:schemeClr val="tx1"/>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55FC7" id="Rectangle 1" o:spid="_x0000_s1026" style="position:absolute;margin-left:307.8pt;margin-top:192.45pt;width:147.5pt;height:141.5pt;z-index:48761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" filled="f" strokecolor="black [3213]" strokeweight="1pt">
                <v:stroke dashstyle="longDash"/>
              </v:rect>
            </w:pict>
          </mc:Fallback>
        </mc:AlternateContent>
      </w:r>
      <w:r w:rsidRPr="00996818">
        <w:rPr>
          <w:noProof/>
          <w:szCs w:val="28"/>
        </w:rPr>
        <mc:AlternateContent>
          <mc:Choice Requires="wps">
            <w:drawing>
              <wp:anchor distT="0" distB="0" distL="114300" distR="114300" simplePos="0" relativeHeight="487616000" behindDoc="0" locked="0" layoutInCell="1" allowOverlap="1" wp14:anchorId="42B51B8A" wp14:editId="38EE4849">
                <wp:simplePos x="0" y="0"/>
                <wp:positionH relativeFrom="column">
                  <wp:posOffset>3879215</wp:posOffset>
                </wp:positionH>
                <wp:positionV relativeFrom="paragraph">
                  <wp:posOffset>165257</wp:posOffset>
                </wp:positionV>
                <wp:extent cx="1872967" cy="1797206"/>
                <wp:effectExtent l="0" t="0" r="13335" b="12700"/>
                <wp:wrapNone/>
                <wp:docPr id="1445648547" name="Rectangle 1"/>
                <wp:cNvGraphicFramePr/>
                <a:graphic xmlns:a="http://schemas.openxmlformats.org/drawingml/2006/main">
                  <a:graphicData uri="http://schemas.microsoft.com/office/word/2010/wordprocessingShape">
                    <wps:wsp>
                      <wps:cNvSpPr/>
                      <wps:spPr>
                        <a:xfrm>
                          <a:off x="0" y="0"/>
                          <a:ext cx="1872967" cy="1797206"/>
                        </a:xfrm>
                        <a:prstGeom prst="rect">
                          <a:avLst/>
                        </a:prstGeom>
                        <a:noFill/>
                        <a:ln w="12700">
                          <a:solidFill>
                            <a:schemeClr val="tx1"/>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FC312" id="Rectangle 1" o:spid="_x0000_s1026" style="position:absolute;margin-left:305.45pt;margin-top:13pt;width:147.5pt;height:141.5pt;z-index:48761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" filled="f" strokecolor="black [3213]" strokeweight="1pt">
                <v:stroke dashstyle="longDash"/>
              </v:rect>
            </w:pict>
          </mc:Fallback>
        </mc:AlternateContent>
      </w:r>
      <w:r w:rsidRPr="00996818">
        <w:rPr>
          <w:noProof/>
          <w:szCs w:val="28"/>
        </w:rPr>
        <mc:AlternateContent>
          <mc:Choice Requires="wps">
            <w:drawing>
              <wp:anchor distT="0" distB="0" distL="114300" distR="114300" simplePos="0" relativeHeight="487614976" behindDoc="0" locked="0" layoutInCell="1" allowOverlap="1" wp14:anchorId="2857F97A" wp14:editId="520A98CF">
                <wp:simplePos x="0" y="0"/>
                <wp:positionH relativeFrom="column">
                  <wp:posOffset>1225198</wp:posOffset>
                </wp:positionH>
                <wp:positionV relativeFrom="paragraph">
                  <wp:posOffset>130175</wp:posOffset>
                </wp:positionV>
                <wp:extent cx="1872967" cy="1797206"/>
                <wp:effectExtent l="0" t="0" r="13335" b="12700"/>
                <wp:wrapNone/>
                <wp:docPr id="1619226188" name="Rectangle 1"/>
                <wp:cNvGraphicFramePr/>
                <a:graphic xmlns:a="http://schemas.openxmlformats.org/drawingml/2006/main">
                  <a:graphicData uri="http://schemas.microsoft.com/office/word/2010/wordprocessingShape">
                    <wps:wsp>
                      <wps:cNvSpPr/>
                      <wps:spPr>
                        <a:xfrm>
                          <a:off x="0" y="0"/>
                          <a:ext cx="1872967" cy="1797206"/>
                        </a:xfrm>
                        <a:prstGeom prst="rect">
                          <a:avLst/>
                        </a:prstGeom>
                        <a:noFill/>
                        <a:ln w="12700">
                          <a:solidFill>
                            <a:schemeClr val="tx1"/>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5D7B2" id="Rectangle 1" o:spid="_x0000_s1026" style="position:absolute;margin-left:96.45pt;margin-top:10.25pt;width:147.5pt;height:141.5pt;z-index:48761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" filled="f" strokecolor="black [3213]" strokeweight="1pt">
                <v:stroke dashstyle="longDash"/>
              </v:rect>
            </w:pict>
          </mc:Fallback>
        </mc:AlternateContent>
      </w:r>
      <w:r w:rsidRPr="00996818">
        <w:rPr>
          <w:noProof/>
          <w:szCs w:val="28"/>
        </w:rPr>
        <mc:AlternateContent>
          <mc:Choice Requires="wps">
            <w:drawing>
              <wp:anchor distT="0" distB="0" distL="114300" distR="114300" simplePos="0" relativeHeight="487613952" behindDoc="0" locked="0" layoutInCell="1" allowOverlap="1" wp14:anchorId="7B950EB8" wp14:editId="20629AA9">
                <wp:simplePos x="0" y="0"/>
                <wp:positionH relativeFrom="column">
                  <wp:posOffset>5165251</wp:posOffset>
                </wp:positionH>
                <wp:positionV relativeFrom="paragraph">
                  <wp:posOffset>6016625</wp:posOffset>
                </wp:positionV>
                <wp:extent cx="283571" cy="283571"/>
                <wp:effectExtent l="0" t="0" r="21590" b="21590"/>
                <wp:wrapNone/>
                <wp:docPr id="1154357444" name="Oval 1"/>
                <wp:cNvGraphicFramePr/>
                <a:graphic xmlns:a="http://schemas.openxmlformats.org/drawingml/2006/main">
                  <a:graphicData uri="http://schemas.microsoft.com/office/word/2010/wordprocessingShape">
                    <wps:wsp>
                      <wps:cNvSpPr/>
                      <wps:spPr>
                        <a:xfrm>
                          <a:off x="0" y="0"/>
                          <a:ext cx="283571" cy="283571"/>
                        </a:xfrm>
                        <a:prstGeom prst="ellipse">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B0545B" id="Oval 1" o:spid="_x0000_s1026" style="position:absolute;margin-left:406.7pt;margin-top:473.75pt;width:22.35pt;height:22.35pt;z-index:48761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" filled="f" strokecolor="black [3213]" strokeweight=".5pt"/>
            </w:pict>
          </mc:Fallback>
        </mc:AlternateContent>
      </w:r>
      <w:r w:rsidRPr="00996818">
        <w:rPr>
          <w:noProof/>
          <w:szCs w:val="28"/>
        </w:rPr>
        <mc:AlternateContent>
          <mc:Choice Requires="wps">
            <w:drawing>
              <wp:anchor distT="0" distB="0" distL="114300" distR="114300" simplePos="0" relativeHeight="487612928" behindDoc="0" locked="0" layoutInCell="1" allowOverlap="1" wp14:anchorId="01D41BF1" wp14:editId="41409829">
                <wp:simplePos x="0" y="0"/>
                <wp:positionH relativeFrom="column">
                  <wp:posOffset>1377136</wp:posOffset>
                </wp:positionH>
                <wp:positionV relativeFrom="paragraph">
                  <wp:posOffset>5916893</wp:posOffset>
                </wp:positionV>
                <wp:extent cx="283571" cy="283571"/>
                <wp:effectExtent l="0" t="0" r="21590" b="21590"/>
                <wp:wrapNone/>
                <wp:docPr id="897809576" name="Oval 1"/>
                <wp:cNvGraphicFramePr/>
                <a:graphic xmlns:a="http://schemas.openxmlformats.org/drawingml/2006/main">
                  <a:graphicData uri="http://schemas.microsoft.com/office/word/2010/wordprocessingShape">
                    <wps:wsp>
                      <wps:cNvSpPr/>
                      <wps:spPr>
                        <a:xfrm>
                          <a:off x="0" y="0"/>
                          <a:ext cx="283571" cy="283571"/>
                        </a:xfrm>
                        <a:prstGeom prst="ellipse">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E04E06" id="Oval 1" o:spid="_x0000_s1026" style="position:absolute;margin-left:108.45pt;margin-top:465.9pt;width:22.35pt;height:22.35pt;z-index:48761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" filled="f" strokecolor="black [3213]" strokeweight=".5pt"/>
            </w:pict>
          </mc:Fallback>
        </mc:AlternateContent>
      </w:r>
      <w:r w:rsidRPr="00996818">
        <w:rPr>
          <w:noProof/>
          <w:szCs w:val="28"/>
        </w:rPr>
        <mc:AlternateContent>
          <mc:Choice Requires="wps">
            <w:drawing>
              <wp:anchor distT="0" distB="0" distL="114300" distR="114300" simplePos="0" relativeHeight="487611904" behindDoc="0" locked="0" layoutInCell="1" allowOverlap="1" wp14:anchorId="661A2BCB" wp14:editId="150F05DB">
                <wp:simplePos x="0" y="0"/>
                <wp:positionH relativeFrom="column">
                  <wp:posOffset>1591850</wp:posOffset>
                </wp:positionH>
                <wp:positionV relativeFrom="paragraph">
                  <wp:posOffset>3344952</wp:posOffset>
                </wp:positionV>
                <wp:extent cx="283571" cy="283571"/>
                <wp:effectExtent l="0" t="0" r="21590" b="21590"/>
                <wp:wrapNone/>
                <wp:docPr id="1586645348" name="Oval 1"/>
                <wp:cNvGraphicFramePr/>
                <a:graphic xmlns:a="http://schemas.openxmlformats.org/drawingml/2006/main">
                  <a:graphicData uri="http://schemas.microsoft.com/office/word/2010/wordprocessingShape">
                    <wps:wsp>
                      <wps:cNvSpPr/>
                      <wps:spPr>
                        <a:xfrm>
                          <a:off x="0" y="0"/>
                          <a:ext cx="283571" cy="283571"/>
                        </a:xfrm>
                        <a:prstGeom prst="ellipse">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850490" id="Oval 1" o:spid="_x0000_s1026" style="position:absolute;margin-left:125.35pt;margin-top:263.4pt;width:22.35pt;height:22.35pt;z-index:48761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" filled="f" strokecolor="black [3213]" strokeweight=".5pt"/>
            </w:pict>
          </mc:Fallback>
        </mc:AlternateContent>
      </w:r>
      <w:r w:rsidRPr="00996818">
        <w:rPr>
          <w:noProof/>
          <w:szCs w:val="28"/>
        </w:rPr>
        <mc:AlternateContent>
          <mc:Choice Requires="wps">
            <w:drawing>
              <wp:anchor distT="0" distB="0" distL="114300" distR="114300" simplePos="0" relativeHeight="487610880" behindDoc="0" locked="0" layoutInCell="1" allowOverlap="1" wp14:anchorId="7C6066BD" wp14:editId="19526C1B">
                <wp:simplePos x="0" y="0"/>
                <wp:positionH relativeFrom="column">
                  <wp:posOffset>4296410</wp:posOffset>
                </wp:positionH>
                <wp:positionV relativeFrom="paragraph">
                  <wp:posOffset>3123726</wp:posOffset>
                </wp:positionV>
                <wp:extent cx="283571" cy="283571"/>
                <wp:effectExtent l="0" t="0" r="21590" b="21590"/>
                <wp:wrapNone/>
                <wp:docPr id="1707573429" name="Oval 1"/>
                <wp:cNvGraphicFramePr/>
                <a:graphic xmlns:a="http://schemas.openxmlformats.org/drawingml/2006/main">
                  <a:graphicData uri="http://schemas.microsoft.com/office/word/2010/wordprocessingShape">
                    <wps:wsp>
                      <wps:cNvSpPr/>
                      <wps:spPr>
                        <a:xfrm>
                          <a:off x="0" y="0"/>
                          <a:ext cx="283571" cy="283571"/>
                        </a:xfrm>
                        <a:prstGeom prst="ellipse">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85B818" id="Oval 1" o:spid="_x0000_s1026" style="position:absolute;margin-left:338.3pt;margin-top:245.95pt;width:22.35pt;height:22.35pt;z-index:48761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" filled="f" strokecolor="black [3213]" strokeweight=".5pt"/>
            </w:pict>
          </mc:Fallback>
        </mc:AlternateContent>
      </w:r>
      <w:r w:rsidRPr="00996818">
        <w:rPr>
          <w:noProof/>
          <w:szCs w:val="28"/>
        </w:rPr>
        <mc:AlternateContent>
          <mc:Choice Requires="wps">
            <w:drawing>
              <wp:anchor distT="0" distB="0" distL="114300" distR="114300" simplePos="0" relativeHeight="487609856" behindDoc="0" locked="0" layoutInCell="1" allowOverlap="1" wp14:anchorId="0A09FCA3" wp14:editId="3C2DAEDD">
                <wp:simplePos x="0" y="0"/>
                <wp:positionH relativeFrom="column">
                  <wp:posOffset>4391799</wp:posOffset>
                </wp:positionH>
                <wp:positionV relativeFrom="paragraph">
                  <wp:posOffset>964622</wp:posOffset>
                </wp:positionV>
                <wp:extent cx="283571" cy="283571"/>
                <wp:effectExtent l="0" t="0" r="21590" b="21590"/>
                <wp:wrapNone/>
                <wp:docPr id="1399570565" name="Oval 1"/>
                <wp:cNvGraphicFramePr/>
                <a:graphic xmlns:a="http://schemas.openxmlformats.org/drawingml/2006/main">
                  <a:graphicData uri="http://schemas.microsoft.com/office/word/2010/wordprocessingShape">
                    <wps:wsp>
                      <wps:cNvSpPr/>
                      <wps:spPr>
                        <a:xfrm>
                          <a:off x="0" y="0"/>
                          <a:ext cx="283571" cy="283571"/>
                        </a:xfrm>
                        <a:prstGeom prst="ellipse">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80B653" id="Oval 1" o:spid="_x0000_s1026" style="position:absolute;margin-left:345.8pt;margin-top:75.95pt;width:22.35pt;height:22.35pt;z-index:48760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" filled="f" strokecolor="black [3213]" strokeweight=".5pt"/>
            </w:pict>
          </mc:Fallback>
        </mc:AlternateContent>
      </w:r>
      <w:r w:rsidRPr="00996818">
        <w:rPr>
          <w:noProof/>
          <w:szCs w:val="28"/>
        </w:rPr>
        <mc:AlternateContent>
          <mc:Choice Requires="wps">
            <w:drawing>
              <wp:anchor distT="0" distB="0" distL="114300" distR="114300" simplePos="0" relativeHeight="487608832" behindDoc="0" locked="0" layoutInCell="1" allowOverlap="1" wp14:anchorId="3F9A3039" wp14:editId="1938CFAE">
                <wp:simplePos x="0" y="0"/>
                <wp:positionH relativeFrom="column">
                  <wp:posOffset>1778844</wp:posOffset>
                </wp:positionH>
                <wp:positionV relativeFrom="paragraph">
                  <wp:posOffset>835300</wp:posOffset>
                </wp:positionV>
                <wp:extent cx="283571" cy="283571"/>
                <wp:effectExtent l="0" t="0" r="21590" b="21590"/>
                <wp:wrapNone/>
                <wp:docPr id="190717709" name="Oval 1"/>
                <wp:cNvGraphicFramePr/>
                <a:graphic xmlns:a="http://schemas.openxmlformats.org/drawingml/2006/main">
                  <a:graphicData uri="http://schemas.microsoft.com/office/word/2010/wordprocessingShape">
                    <wps:wsp>
                      <wps:cNvSpPr/>
                      <wps:spPr>
                        <a:xfrm>
                          <a:off x="0" y="0"/>
                          <a:ext cx="283571" cy="283571"/>
                        </a:xfrm>
                        <a:prstGeom prst="ellipse">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21E477" id="Oval 1" o:spid="_x0000_s1026" style="position:absolute;margin-left:140.05pt;margin-top:65.75pt;width:22.35pt;height:22.35pt;z-index:48760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" filled="f" strokecolor="black [3213]" strokeweight=".5pt"/>
            </w:pict>
          </mc:Fallback>
        </mc:AlternateContent>
      </w:r>
      <w:r w:rsidRPr="00996818">
        <w:rPr>
          <w:noProof/>
          <w:szCs w:val="28"/>
        </w:rPr>
        <mc:AlternateContent>
          <mc:Choice Requires="wps">
            <w:drawing>
              <wp:anchor distT="45720" distB="45720" distL="114300" distR="114300" simplePos="0" relativeHeight="487607808" behindDoc="0" locked="0" layoutInCell="1" allowOverlap="1" wp14:anchorId="3383F8F0" wp14:editId="68F1E7E7">
                <wp:simplePos x="0" y="0"/>
                <wp:positionH relativeFrom="column">
                  <wp:posOffset>4190365</wp:posOffset>
                </wp:positionH>
                <wp:positionV relativeFrom="paragraph">
                  <wp:posOffset>5881370</wp:posOffset>
                </wp:positionV>
                <wp:extent cx="614045" cy="259080"/>
                <wp:effectExtent l="0" t="0" r="0" b="7620"/>
                <wp:wrapSquare wrapText="bothSides"/>
                <wp:docPr id="798038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 cy="259080"/>
                        </a:xfrm>
                        <a:prstGeom prst="rect">
                          <a:avLst/>
                        </a:prstGeom>
                        <a:solidFill>
                          <a:srgbClr val="FFFFFF"/>
                        </a:solidFill>
                        <a:ln w="9525">
                          <a:noFill/>
                          <a:miter lim="800000"/>
                          <a:headEnd/>
                          <a:tailEnd/>
                        </a:ln>
                      </wps:spPr>
                      <wps:txbx>
                        <w:txbxContent>
                          <w:p w14:paraId="4E40C808" w14:textId="77777777" w:rsidR="00B17FDB" w:rsidRPr="007A3076" w:rsidRDefault="00B17FDB" w:rsidP="00B17FDB">
                            <w:pPr>
                              <w:ind w:right="77"/>
                              <w:rPr>
                                <w:szCs w:val="16"/>
                                <w:vertAlign w:val="superscript"/>
                              </w:rPr>
                            </w:pPr>
                            <w:r w:rsidRPr="007A3076">
                              <w:rPr>
                                <w:szCs w:val="16"/>
                              </w:rPr>
                              <w:t>500m</w:t>
                            </w:r>
                            <w:r w:rsidRPr="007A3076">
                              <w:rPr>
                                <w:szCs w:val="16"/>
                                <w:vertAlign w:val="superscript"/>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3F8F0" id="_x0000_s1074" type="#_x0000_t202" style="position:absolute;left:0;text-align:left;margin-left:329.95pt;margin-top:463.1pt;width:48.35pt;height:20.4pt;z-index:48760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" stroked="f">
                <v:textbox>
                  <w:txbxContent>
                    <w:p w14:paraId="4E40C808" w14:textId="77777777" w:rsidR="00B17FDB" w:rsidRPr="007A3076" w:rsidRDefault="00B17FDB" w:rsidP="00B17FDB">
                      <w:pPr>
                        <w:ind w:right="77"/>
                        <w:rPr>
                          <w:szCs w:val="16"/>
                          <w:vertAlign w:val="superscript"/>
                        </w:rPr>
                      </w:pPr>
                      <w:r w:rsidRPr="007A3076">
                        <w:rPr>
                          <w:szCs w:val="16"/>
                        </w:rPr>
                        <w:t>500m</w:t>
                      </w:r>
                      <w:r w:rsidRPr="007A3076">
                        <w:rPr>
                          <w:szCs w:val="16"/>
                          <w:vertAlign w:val="superscript"/>
                        </w:rPr>
                        <w:t>2</w:t>
                      </w:r>
                    </w:p>
                  </w:txbxContent>
                </v:textbox>
                <w10:wrap type="square"/>
              </v:shape>
            </w:pict>
          </mc:Fallback>
        </mc:AlternateContent>
      </w:r>
      <w:r w:rsidRPr="00996818">
        <w:rPr>
          <w:noProof/>
          <w:szCs w:val="28"/>
        </w:rPr>
        <mc:AlternateContent>
          <mc:Choice Requires="wps">
            <w:drawing>
              <wp:anchor distT="45720" distB="45720" distL="114300" distR="114300" simplePos="0" relativeHeight="487606784" behindDoc="0" locked="0" layoutInCell="1" allowOverlap="1" wp14:anchorId="235A6528" wp14:editId="5DE77A02">
                <wp:simplePos x="0" y="0"/>
                <wp:positionH relativeFrom="column">
                  <wp:posOffset>1778635</wp:posOffset>
                </wp:positionH>
                <wp:positionV relativeFrom="paragraph">
                  <wp:posOffset>5709920</wp:posOffset>
                </wp:positionV>
                <wp:extent cx="614045" cy="259080"/>
                <wp:effectExtent l="38100" t="76200" r="33655" b="64770"/>
                <wp:wrapSquare wrapText="bothSides"/>
                <wp:docPr id="505853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837162">
                          <a:off x="0" y="0"/>
                          <a:ext cx="614045" cy="259080"/>
                        </a:xfrm>
                        <a:prstGeom prst="rect">
                          <a:avLst/>
                        </a:prstGeom>
                        <a:solidFill>
                          <a:srgbClr val="FFFFFF"/>
                        </a:solidFill>
                        <a:ln w="9525">
                          <a:noFill/>
                          <a:miter lim="800000"/>
                          <a:headEnd/>
                          <a:tailEnd/>
                        </a:ln>
                      </wps:spPr>
                      <wps:txbx>
                        <w:txbxContent>
                          <w:p w14:paraId="2646BB31" w14:textId="77777777" w:rsidR="00B17FDB" w:rsidRPr="007A3076" w:rsidRDefault="00B17FDB" w:rsidP="00B17FDB">
                            <w:pPr>
                              <w:ind w:right="77"/>
                              <w:rPr>
                                <w:szCs w:val="16"/>
                                <w:vertAlign w:val="superscript"/>
                              </w:rPr>
                            </w:pPr>
                            <w:r w:rsidRPr="007A3076">
                              <w:rPr>
                                <w:szCs w:val="16"/>
                              </w:rPr>
                              <w:t>500m</w:t>
                            </w:r>
                            <w:r w:rsidRPr="007A3076">
                              <w:rPr>
                                <w:szCs w:val="16"/>
                                <w:vertAlign w:val="superscript"/>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A6528" id="_x0000_s1075" type="#_x0000_t202" style="position:absolute;left:0;text-align:left;margin-left:140.05pt;margin-top:449.6pt;width:48.35pt;height:20.4pt;rotation:-833223fd;z-index:48760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" stroked="f">
                <v:textbox>
                  <w:txbxContent>
                    <w:p w14:paraId="2646BB31" w14:textId="77777777" w:rsidR="00B17FDB" w:rsidRPr="007A3076" w:rsidRDefault="00B17FDB" w:rsidP="00B17FDB">
                      <w:pPr>
                        <w:ind w:right="77"/>
                        <w:rPr>
                          <w:szCs w:val="16"/>
                          <w:vertAlign w:val="superscript"/>
                        </w:rPr>
                      </w:pPr>
                      <w:r w:rsidRPr="007A3076">
                        <w:rPr>
                          <w:szCs w:val="16"/>
                        </w:rPr>
                        <w:t>500m</w:t>
                      </w:r>
                      <w:r w:rsidRPr="007A3076">
                        <w:rPr>
                          <w:szCs w:val="16"/>
                          <w:vertAlign w:val="superscript"/>
                        </w:rPr>
                        <w:t>2</w:t>
                      </w:r>
                    </w:p>
                  </w:txbxContent>
                </v:textbox>
                <w10:wrap type="square"/>
              </v:shape>
            </w:pict>
          </mc:Fallback>
        </mc:AlternateContent>
      </w:r>
      <w:r w:rsidRPr="00996818">
        <w:rPr>
          <w:noProof/>
          <w:szCs w:val="28"/>
        </w:rPr>
        <mc:AlternateContent>
          <mc:Choice Requires="wpg">
            <w:drawing>
              <wp:anchor distT="0" distB="0" distL="114300" distR="114300" simplePos="0" relativeHeight="487596544" behindDoc="0" locked="0" layoutInCell="1" allowOverlap="1" wp14:anchorId="14408DB3" wp14:editId="0B88BFE2">
                <wp:simplePos x="0" y="0"/>
                <wp:positionH relativeFrom="column">
                  <wp:posOffset>438747</wp:posOffset>
                </wp:positionH>
                <wp:positionV relativeFrom="paragraph">
                  <wp:posOffset>4940442</wp:posOffset>
                </wp:positionV>
                <wp:extent cx="4601091" cy="2419985"/>
                <wp:effectExtent l="38100" t="0" r="9525" b="37465"/>
                <wp:wrapNone/>
                <wp:docPr id="462" name="Group 7"/>
                <wp:cNvGraphicFramePr/>
                <a:graphic xmlns:a="http://schemas.openxmlformats.org/drawingml/2006/main">
                  <a:graphicData uri="http://schemas.microsoft.com/office/word/2010/wordprocessingGroup">
                    <wpg:wgp>
                      <wpg:cNvGrpSpPr/>
                      <wpg:grpSpPr>
                        <a:xfrm>
                          <a:off x="0" y="0"/>
                          <a:ext cx="4601091" cy="2419985"/>
                          <a:chOff x="0" y="0"/>
                          <a:chExt cx="3484526" cy="1831340"/>
                        </a:xfrm>
                      </wpg:grpSpPr>
                      <wpg:grpSp>
                        <wpg:cNvPr id="461" name="Group 461"/>
                        <wpg:cNvGrpSpPr/>
                        <wpg:grpSpPr>
                          <a:xfrm>
                            <a:off x="0" y="0"/>
                            <a:ext cx="3484526" cy="1831340"/>
                            <a:chOff x="0" y="0"/>
                            <a:chExt cx="3484526" cy="1831340"/>
                          </a:xfrm>
                        </wpg:grpSpPr>
                        <wpg:grpSp>
                          <wpg:cNvPr id="460" name="Group 460"/>
                          <wpg:cNvGrpSpPr/>
                          <wpg:grpSpPr>
                            <a:xfrm>
                              <a:off x="491490" y="266700"/>
                              <a:ext cx="2993036" cy="951865"/>
                              <a:chOff x="0" y="0"/>
                              <a:chExt cx="2993036" cy="951865"/>
                            </a:xfrm>
                          </wpg:grpSpPr>
                          <wpg:grpSp>
                            <wpg:cNvPr id="459" name="Group 459"/>
                            <wpg:cNvGrpSpPr/>
                            <wpg:grpSpPr>
                              <a:xfrm>
                                <a:off x="0" y="0"/>
                                <a:ext cx="1557004" cy="951865"/>
                                <a:chOff x="0" y="0"/>
                                <a:chExt cx="1557004" cy="951865"/>
                              </a:xfrm>
                            </wpg:grpSpPr>
                            <wps:wsp>
                              <wps:cNvPr id="249" name="Freeform: Shape 249"/>
                              <wps:cNvSpPr/>
                              <wps:spPr>
                                <a:xfrm>
                                  <a:off x="0" y="0"/>
                                  <a:ext cx="1557004" cy="951865"/>
                                </a:xfrm>
                                <a:custGeom>
                                  <a:avLst/>
                                  <a:gdLst>
                                    <a:gd name="connsiteX0" fmla="*/ 0 w 2130950"/>
                                    <a:gd name="connsiteY0" fmla="*/ 1017767 h 1375575"/>
                                    <a:gd name="connsiteX1" fmla="*/ 1288112 w 2130950"/>
                                    <a:gd name="connsiteY1" fmla="*/ 1375575 h 1375575"/>
                                    <a:gd name="connsiteX2" fmla="*/ 2130950 w 2130950"/>
                                    <a:gd name="connsiteY2" fmla="*/ 954156 h 1375575"/>
                                    <a:gd name="connsiteX3" fmla="*/ 1550505 w 2130950"/>
                                    <a:gd name="connsiteY3" fmla="*/ 0 h 1375575"/>
                                    <a:gd name="connsiteX4" fmla="*/ 389614 w 2130950"/>
                                    <a:gd name="connsiteY4" fmla="*/ 302149 h 1375575"/>
                                    <a:gd name="connsiteX5" fmla="*/ 485030 w 2130950"/>
                                    <a:gd name="connsiteY5" fmla="*/ 540688 h 1375575"/>
                                    <a:gd name="connsiteX6" fmla="*/ 7952 w 2130950"/>
                                    <a:gd name="connsiteY6" fmla="*/ 620201 h 1375575"/>
                                    <a:gd name="connsiteX7" fmla="*/ 0 w 2130950"/>
                                    <a:gd name="connsiteY7" fmla="*/ 1017767 h 1375575"/>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389614 w 2130950"/>
                                    <a:gd name="connsiteY4" fmla="*/ 477098 h 1550524"/>
                                    <a:gd name="connsiteX5" fmla="*/ 485030 w 2130950"/>
                                    <a:gd name="connsiteY5" fmla="*/ 715637 h 1550524"/>
                                    <a:gd name="connsiteX6" fmla="*/ 7952 w 2130950"/>
                                    <a:gd name="connsiteY6" fmla="*/ 795150 h 1550524"/>
                                    <a:gd name="connsiteX7" fmla="*/ 0 w 2130950"/>
                                    <a:gd name="connsiteY7" fmla="*/ 1192716 h 1550524"/>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485054 w 2130950"/>
                                    <a:gd name="connsiteY4" fmla="*/ 262346 h 1550524"/>
                                    <a:gd name="connsiteX5" fmla="*/ 485030 w 2130950"/>
                                    <a:gd name="connsiteY5" fmla="*/ 715637 h 1550524"/>
                                    <a:gd name="connsiteX6" fmla="*/ 7952 w 2130950"/>
                                    <a:gd name="connsiteY6" fmla="*/ 795150 h 1550524"/>
                                    <a:gd name="connsiteX7" fmla="*/ 0 w 2130950"/>
                                    <a:gd name="connsiteY7" fmla="*/ 1192716 h 1550524"/>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485055 w 2130950"/>
                                    <a:gd name="connsiteY4" fmla="*/ 174854 h 1550524"/>
                                    <a:gd name="connsiteX5" fmla="*/ 485030 w 2130950"/>
                                    <a:gd name="connsiteY5" fmla="*/ 715637 h 1550524"/>
                                    <a:gd name="connsiteX6" fmla="*/ 7952 w 2130950"/>
                                    <a:gd name="connsiteY6" fmla="*/ 795150 h 1550524"/>
                                    <a:gd name="connsiteX7" fmla="*/ 0 w 2130950"/>
                                    <a:gd name="connsiteY7" fmla="*/ 1192716 h 1550524"/>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485055 w 2130950"/>
                                    <a:gd name="connsiteY4" fmla="*/ 174854 h 1550524"/>
                                    <a:gd name="connsiteX5" fmla="*/ 262339 w 2130950"/>
                                    <a:gd name="connsiteY5" fmla="*/ 357715 h 1550524"/>
                                    <a:gd name="connsiteX6" fmla="*/ 7952 w 2130950"/>
                                    <a:gd name="connsiteY6" fmla="*/ 795150 h 1550524"/>
                                    <a:gd name="connsiteX7" fmla="*/ 0 w 2130950"/>
                                    <a:gd name="connsiteY7" fmla="*/ 1192716 h 1550524"/>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485055 w 2130950"/>
                                    <a:gd name="connsiteY4" fmla="*/ 174854 h 1550524"/>
                                    <a:gd name="connsiteX5" fmla="*/ 7952 w 2130950"/>
                                    <a:gd name="connsiteY5" fmla="*/ 795150 h 1550524"/>
                                    <a:gd name="connsiteX6" fmla="*/ 0 w 2130950"/>
                                    <a:gd name="connsiteY6" fmla="*/ 1192716 h 1550524"/>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485055 w 2130950"/>
                                    <a:gd name="connsiteY4" fmla="*/ 174854 h 1550524"/>
                                    <a:gd name="connsiteX5" fmla="*/ 7952 w 2130950"/>
                                    <a:gd name="connsiteY5" fmla="*/ 795150 h 1550524"/>
                                    <a:gd name="connsiteX6" fmla="*/ 0 w 2130950"/>
                                    <a:gd name="connsiteY6" fmla="*/ 1192716 h 1550524"/>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485055 w 2130950"/>
                                    <a:gd name="connsiteY4" fmla="*/ 174854 h 1550524"/>
                                    <a:gd name="connsiteX5" fmla="*/ 0 w 2130950"/>
                                    <a:gd name="connsiteY5" fmla="*/ 699705 h 1550524"/>
                                    <a:gd name="connsiteX6" fmla="*/ 0 w 2130950"/>
                                    <a:gd name="connsiteY6" fmla="*/ 1192716 h 1550524"/>
                                    <a:gd name="connsiteX0" fmla="*/ 0 w 2130950"/>
                                    <a:gd name="connsiteY0" fmla="*/ 1192716 h 1550524"/>
                                    <a:gd name="connsiteX1" fmla="*/ 1288112 w 2130950"/>
                                    <a:gd name="connsiteY1" fmla="*/ 1550524 h 1550524"/>
                                    <a:gd name="connsiteX2" fmla="*/ 2130950 w 2130950"/>
                                    <a:gd name="connsiteY2" fmla="*/ 1129105 h 1550524"/>
                                    <a:gd name="connsiteX3" fmla="*/ 1637991 w 2130950"/>
                                    <a:gd name="connsiteY3" fmla="*/ 0 h 1550524"/>
                                    <a:gd name="connsiteX4" fmla="*/ 594264 w 2130950"/>
                                    <a:gd name="connsiteY4" fmla="*/ 87947 h 1550524"/>
                                    <a:gd name="connsiteX5" fmla="*/ 0 w 2130950"/>
                                    <a:gd name="connsiteY5" fmla="*/ 699705 h 1550524"/>
                                    <a:gd name="connsiteX6" fmla="*/ 0 w 2130950"/>
                                    <a:gd name="connsiteY6" fmla="*/ 1192716 h 1550524"/>
                                    <a:gd name="connsiteX0" fmla="*/ 0 w 2130950"/>
                                    <a:gd name="connsiteY0" fmla="*/ 1192716 h 1506719"/>
                                    <a:gd name="connsiteX1" fmla="*/ 1615739 w 2130950"/>
                                    <a:gd name="connsiteY1" fmla="*/ 1506719 h 1506719"/>
                                    <a:gd name="connsiteX2" fmla="*/ 2130950 w 2130950"/>
                                    <a:gd name="connsiteY2" fmla="*/ 1129105 h 1506719"/>
                                    <a:gd name="connsiteX3" fmla="*/ 1637991 w 2130950"/>
                                    <a:gd name="connsiteY3" fmla="*/ 0 h 1506719"/>
                                    <a:gd name="connsiteX4" fmla="*/ 594264 w 2130950"/>
                                    <a:gd name="connsiteY4" fmla="*/ 87947 h 1506719"/>
                                    <a:gd name="connsiteX5" fmla="*/ 0 w 2130950"/>
                                    <a:gd name="connsiteY5" fmla="*/ 699705 h 1506719"/>
                                    <a:gd name="connsiteX6" fmla="*/ 0 w 2130950"/>
                                    <a:gd name="connsiteY6" fmla="*/ 1192716 h 1506719"/>
                                    <a:gd name="connsiteX0" fmla="*/ 13651 w 2130950"/>
                                    <a:gd name="connsiteY0" fmla="*/ 1148561 h 1506751"/>
                                    <a:gd name="connsiteX1" fmla="*/ 1615739 w 2130950"/>
                                    <a:gd name="connsiteY1" fmla="*/ 1506719 h 1506751"/>
                                    <a:gd name="connsiteX2" fmla="*/ 2130950 w 2130950"/>
                                    <a:gd name="connsiteY2" fmla="*/ 1129105 h 1506751"/>
                                    <a:gd name="connsiteX3" fmla="*/ 1637991 w 2130950"/>
                                    <a:gd name="connsiteY3" fmla="*/ 0 h 1506751"/>
                                    <a:gd name="connsiteX4" fmla="*/ 594264 w 2130950"/>
                                    <a:gd name="connsiteY4" fmla="*/ 87947 h 1506751"/>
                                    <a:gd name="connsiteX5" fmla="*/ 0 w 2130950"/>
                                    <a:gd name="connsiteY5" fmla="*/ 699705 h 1506751"/>
                                    <a:gd name="connsiteX6" fmla="*/ 13651 w 2130950"/>
                                    <a:gd name="connsiteY6" fmla="*/ 1148561 h 1506751"/>
                                    <a:gd name="connsiteX0" fmla="*/ 13651 w 2130950"/>
                                    <a:gd name="connsiteY0" fmla="*/ 1148561 h 1506719"/>
                                    <a:gd name="connsiteX1" fmla="*/ 1615739 w 2130950"/>
                                    <a:gd name="connsiteY1" fmla="*/ 1506719 h 1506719"/>
                                    <a:gd name="connsiteX2" fmla="*/ 2130950 w 2130950"/>
                                    <a:gd name="connsiteY2" fmla="*/ 1129105 h 1506719"/>
                                    <a:gd name="connsiteX3" fmla="*/ 1637991 w 2130950"/>
                                    <a:gd name="connsiteY3" fmla="*/ 0 h 1506719"/>
                                    <a:gd name="connsiteX4" fmla="*/ 594264 w 2130950"/>
                                    <a:gd name="connsiteY4" fmla="*/ 87947 h 1506719"/>
                                    <a:gd name="connsiteX5" fmla="*/ 0 w 2130950"/>
                                    <a:gd name="connsiteY5" fmla="*/ 699705 h 1506719"/>
                                    <a:gd name="connsiteX6" fmla="*/ 13651 w 2130950"/>
                                    <a:gd name="connsiteY6" fmla="*/ 1148561 h 1506719"/>
                                    <a:gd name="connsiteX0" fmla="*/ 13651 w 2130950"/>
                                    <a:gd name="connsiteY0" fmla="*/ 1148561 h 1506719"/>
                                    <a:gd name="connsiteX1" fmla="*/ 1615739 w 2130950"/>
                                    <a:gd name="connsiteY1" fmla="*/ 1506719 h 1506719"/>
                                    <a:gd name="connsiteX2" fmla="*/ 2130950 w 2130950"/>
                                    <a:gd name="connsiteY2" fmla="*/ 1129105 h 1506719"/>
                                    <a:gd name="connsiteX3" fmla="*/ 1637991 w 2130950"/>
                                    <a:gd name="connsiteY3" fmla="*/ 0 h 1506719"/>
                                    <a:gd name="connsiteX4" fmla="*/ 594264 w 2130950"/>
                                    <a:gd name="connsiteY4" fmla="*/ 87947 h 1506719"/>
                                    <a:gd name="connsiteX5" fmla="*/ 0 w 2130950"/>
                                    <a:gd name="connsiteY5" fmla="*/ 699705 h 1506719"/>
                                    <a:gd name="connsiteX6" fmla="*/ 13651 w 2130950"/>
                                    <a:gd name="connsiteY6" fmla="*/ 1148561 h 1506719"/>
                                    <a:gd name="connsiteX0" fmla="*/ 13651 w 2130950"/>
                                    <a:gd name="connsiteY0" fmla="*/ 1060614 h 1418772"/>
                                    <a:gd name="connsiteX1" fmla="*/ 1615739 w 2130950"/>
                                    <a:gd name="connsiteY1" fmla="*/ 1418772 h 1418772"/>
                                    <a:gd name="connsiteX2" fmla="*/ 2130950 w 2130950"/>
                                    <a:gd name="connsiteY2" fmla="*/ 1041158 h 1418772"/>
                                    <a:gd name="connsiteX3" fmla="*/ 1637992 w 2130950"/>
                                    <a:gd name="connsiteY3" fmla="*/ 265934 h 1418772"/>
                                    <a:gd name="connsiteX4" fmla="*/ 594264 w 2130950"/>
                                    <a:gd name="connsiteY4" fmla="*/ 0 h 1418772"/>
                                    <a:gd name="connsiteX5" fmla="*/ 0 w 2130950"/>
                                    <a:gd name="connsiteY5" fmla="*/ 611758 h 1418772"/>
                                    <a:gd name="connsiteX6" fmla="*/ 13651 w 2130950"/>
                                    <a:gd name="connsiteY6" fmla="*/ 1060614 h 1418772"/>
                                    <a:gd name="connsiteX0" fmla="*/ 13651 w 2130950"/>
                                    <a:gd name="connsiteY0" fmla="*/ 1060614 h 1418772"/>
                                    <a:gd name="connsiteX1" fmla="*/ 1615739 w 2130950"/>
                                    <a:gd name="connsiteY1" fmla="*/ 1418772 h 1418772"/>
                                    <a:gd name="connsiteX2" fmla="*/ 2130950 w 2130950"/>
                                    <a:gd name="connsiteY2" fmla="*/ 1041158 h 1418772"/>
                                    <a:gd name="connsiteX3" fmla="*/ 1645510 w 2130950"/>
                                    <a:gd name="connsiteY3" fmla="*/ 216251 h 1418772"/>
                                    <a:gd name="connsiteX4" fmla="*/ 594264 w 2130950"/>
                                    <a:gd name="connsiteY4" fmla="*/ 0 h 1418772"/>
                                    <a:gd name="connsiteX5" fmla="*/ 0 w 2130950"/>
                                    <a:gd name="connsiteY5" fmla="*/ 611758 h 1418772"/>
                                    <a:gd name="connsiteX6" fmla="*/ 13651 w 2130950"/>
                                    <a:gd name="connsiteY6" fmla="*/ 1060614 h 1418772"/>
                                    <a:gd name="connsiteX0" fmla="*/ 13651 w 2130950"/>
                                    <a:gd name="connsiteY0" fmla="*/ 1040546 h 1398704"/>
                                    <a:gd name="connsiteX1" fmla="*/ 1615739 w 2130950"/>
                                    <a:gd name="connsiteY1" fmla="*/ 1398704 h 1398704"/>
                                    <a:gd name="connsiteX2" fmla="*/ 2130950 w 2130950"/>
                                    <a:gd name="connsiteY2" fmla="*/ 1021090 h 1398704"/>
                                    <a:gd name="connsiteX3" fmla="*/ 1645510 w 2130950"/>
                                    <a:gd name="connsiteY3" fmla="*/ 196183 h 1398704"/>
                                    <a:gd name="connsiteX4" fmla="*/ 560137 w 2130950"/>
                                    <a:gd name="connsiteY4" fmla="*/ 0 h 1398704"/>
                                    <a:gd name="connsiteX5" fmla="*/ 0 w 2130950"/>
                                    <a:gd name="connsiteY5" fmla="*/ 591690 h 1398704"/>
                                    <a:gd name="connsiteX6" fmla="*/ 13651 w 2130950"/>
                                    <a:gd name="connsiteY6" fmla="*/ 1040546 h 1398704"/>
                                    <a:gd name="connsiteX0" fmla="*/ 13651 w 2130950"/>
                                    <a:gd name="connsiteY0" fmla="*/ 1040546 h 1398704"/>
                                    <a:gd name="connsiteX1" fmla="*/ 1615739 w 2130950"/>
                                    <a:gd name="connsiteY1" fmla="*/ 1398704 h 1398704"/>
                                    <a:gd name="connsiteX2" fmla="*/ 2130950 w 2130950"/>
                                    <a:gd name="connsiteY2" fmla="*/ 1021090 h 1398704"/>
                                    <a:gd name="connsiteX3" fmla="*/ 1611383 w 2130950"/>
                                    <a:gd name="connsiteY3" fmla="*/ 227226 h 1398704"/>
                                    <a:gd name="connsiteX4" fmla="*/ 560137 w 2130950"/>
                                    <a:gd name="connsiteY4" fmla="*/ 0 h 1398704"/>
                                    <a:gd name="connsiteX5" fmla="*/ 0 w 2130950"/>
                                    <a:gd name="connsiteY5" fmla="*/ 591690 h 1398704"/>
                                    <a:gd name="connsiteX6" fmla="*/ 13651 w 2130950"/>
                                    <a:gd name="connsiteY6" fmla="*/ 1040546 h 1398704"/>
                                    <a:gd name="connsiteX0" fmla="*/ 13651 w 1927226"/>
                                    <a:gd name="connsiteY0" fmla="*/ 1040546 h 1404841"/>
                                    <a:gd name="connsiteX1" fmla="*/ 1615739 w 1927226"/>
                                    <a:gd name="connsiteY1" fmla="*/ 1398704 h 1404841"/>
                                    <a:gd name="connsiteX2" fmla="*/ 1927226 w 1927226"/>
                                    <a:gd name="connsiteY2" fmla="*/ 729288 h 1404841"/>
                                    <a:gd name="connsiteX3" fmla="*/ 1611383 w 1927226"/>
                                    <a:gd name="connsiteY3" fmla="*/ 227226 h 1404841"/>
                                    <a:gd name="connsiteX4" fmla="*/ 560137 w 1927226"/>
                                    <a:gd name="connsiteY4" fmla="*/ 0 h 1404841"/>
                                    <a:gd name="connsiteX5" fmla="*/ 0 w 1927226"/>
                                    <a:gd name="connsiteY5" fmla="*/ 591690 h 1404841"/>
                                    <a:gd name="connsiteX6" fmla="*/ 13651 w 1927226"/>
                                    <a:gd name="connsiteY6" fmla="*/ 1040546 h 1404841"/>
                                    <a:gd name="connsiteX0" fmla="*/ 13651 w 1927226"/>
                                    <a:gd name="connsiteY0" fmla="*/ 1040546 h 1404841"/>
                                    <a:gd name="connsiteX1" fmla="*/ 1615739 w 1927226"/>
                                    <a:gd name="connsiteY1" fmla="*/ 1398704 h 1404841"/>
                                    <a:gd name="connsiteX2" fmla="*/ 1927226 w 1927226"/>
                                    <a:gd name="connsiteY2" fmla="*/ 729288 h 1404841"/>
                                    <a:gd name="connsiteX3" fmla="*/ 1611383 w 1927226"/>
                                    <a:gd name="connsiteY3" fmla="*/ 227226 h 1404841"/>
                                    <a:gd name="connsiteX4" fmla="*/ 560137 w 1927226"/>
                                    <a:gd name="connsiteY4" fmla="*/ 0 h 1404841"/>
                                    <a:gd name="connsiteX5" fmla="*/ 0 w 1927226"/>
                                    <a:gd name="connsiteY5" fmla="*/ 591690 h 1404841"/>
                                    <a:gd name="connsiteX6" fmla="*/ 13651 w 1927226"/>
                                    <a:gd name="connsiteY6" fmla="*/ 1040546 h 1404841"/>
                                    <a:gd name="connsiteX0" fmla="*/ 13651 w 1927226"/>
                                    <a:gd name="connsiteY0" fmla="*/ 1040546 h 1398704"/>
                                    <a:gd name="connsiteX1" fmla="*/ 1615739 w 1927226"/>
                                    <a:gd name="connsiteY1" fmla="*/ 1398704 h 1398704"/>
                                    <a:gd name="connsiteX2" fmla="*/ 1927226 w 1927226"/>
                                    <a:gd name="connsiteY2" fmla="*/ 729288 h 1398704"/>
                                    <a:gd name="connsiteX3" fmla="*/ 1611383 w 1927226"/>
                                    <a:gd name="connsiteY3" fmla="*/ 227226 h 1398704"/>
                                    <a:gd name="connsiteX4" fmla="*/ 560137 w 1927226"/>
                                    <a:gd name="connsiteY4" fmla="*/ 0 h 1398704"/>
                                    <a:gd name="connsiteX5" fmla="*/ 0 w 1927226"/>
                                    <a:gd name="connsiteY5" fmla="*/ 591690 h 1398704"/>
                                    <a:gd name="connsiteX6" fmla="*/ 13651 w 1927226"/>
                                    <a:gd name="connsiteY6" fmla="*/ 1040546 h 1398704"/>
                                    <a:gd name="connsiteX0" fmla="*/ 13651 w 1940879"/>
                                    <a:gd name="connsiteY0" fmla="*/ 1236328 h 1648201"/>
                                    <a:gd name="connsiteX1" fmla="*/ 1615739 w 1940879"/>
                                    <a:gd name="connsiteY1" fmla="*/ 1594486 h 1648201"/>
                                    <a:gd name="connsiteX2" fmla="*/ 1940879 w 1940879"/>
                                    <a:gd name="connsiteY2" fmla="*/ 0 h 1648201"/>
                                    <a:gd name="connsiteX3" fmla="*/ 1611383 w 1940879"/>
                                    <a:gd name="connsiteY3" fmla="*/ 423008 h 1648201"/>
                                    <a:gd name="connsiteX4" fmla="*/ 560137 w 1940879"/>
                                    <a:gd name="connsiteY4" fmla="*/ 195782 h 1648201"/>
                                    <a:gd name="connsiteX5" fmla="*/ 0 w 1940879"/>
                                    <a:gd name="connsiteY5" fmla="*/ 787472 h 1648201"/>
                                    <a:gd name="connsiteX6" fmla="*/ 13651 w 1940879"/>
                                    <a:gd name="connsiteY6" fmla="*/ 1236328 h 1648201"/>
                                    <a:gd name="connsiteX0" fmla="*/ 13651 w 1949075"/>
                                    <a:gd name="connsiteY0" fmla="*/ 1236328 h 1648201"/>
                                    <a:gd name="connsiteX1" fmla="*/ 1615739 w 1949075"/>
                                    <a:gd name="connsiteY1" fmla="*/ 1594486 h 1648201"/>
                                    <a:gd name="connsiteX2" fmla="*/ 1829699 w 1949075"/>
                                    <a:gd name="connsiteY2" fmla="*/ 1154726 h 1648201"/>
                                    <a:gd name="connsiteX3" fmla="*/ 1940879 w 1949075"/>
                                    <a:gd name="connsiteY3" fmla="*/ 0 h 1648201"/>
                                    <a:gd name="connsiteX4" fmla="*/ 1611383 w 1949075"/>
                                    <a:gd name="connsiteY4" fmla="*/ 423008 h 1648201"/>
                                    <a:gd name="connsiteX5" fmla="*/ 560137 w 1949075"/>
                                    <a:gd name="connsiteY5" fmla="*/ 195782 h 1648201"/>
                                    <a:gd name="connsiteX6" fmla="*/ 0 w 1949075"/>
                                    <a:gd name="connsiteY6" fmla="*/ 787472 h 1648201"/>
                                    <a:gd name="connsiteX7" fmla="*/ 13651 w 1949075"/>
                                    <a:gd name="connsiteY7" fmla="*/ 1236328 h 1648201"/>
                                    <a:gd name="connsiteX0" fmla="*/ 13651 w 2055383"/>
                                    <a:gd name="connsiteY0" fmla="*/ 1236328 h 1594807"/>
                                    <a:gd name="connsiteX1" fmla="*/ 1615739 w 2055383"/>
                                    <a:gd name="connsiteY1" fmla="*/ 1594486 h 1594807"/>
                                    <a:gd name="connsiteX2" fmla="*/ 2041405 w 2055383"/>
                                    <a:gd name="connsiteY2" fmla="*/ 1173351 h 1594807"/>
                                    <a:gd name="connsiteX3" fmla="*/ 1940879 w 2055383"/>
                                    <a:gd name="connsiteY3" fmla="*/ 0 h 1594807"/>
                                    <a:gd name="connsiteX4" fmla="*/ 1611383 w 2055383"/>
                                    <a:gd name="connsiteY4" fmla="*/ 423008 h 1594807"/>
                                    <a:gd name="connsiteX5" fmla="*/ 560137 w 2055383"/>
                                    <a:gd name="connsiteY5" fmla="*/ 195782 h 1594807"/>
                                    <a:gd name="connsiteX6" fmla="*/ 0 w 2055383"/>
                                    <a:gd name="connsiteY6" fmla="*/ 787472 h 1594807"/>
                                    <a:gd name="connsiteX7" fmla="*/ 13651 w 2055383"/>
                                    <a:gd name="connsiteY7" fmla="*/ 1236328 h 1594807"/>
                                    <a:gd name="connsiteX0" fmla="*/ 13651 w 2055383"/>
                                    <a:gd name="connsiteY0" fmla="*/ 1236328 h 1594486"/>
                                    <a:gd name="connsiteX1" fmla="*/ 1615739 w 2055383"/>
                                    <a:gd name="connsiteY1" fmla="*/ 1594486 h 1594486"/>
                                    <a:gd name="connsiteX2" fmla="*/ 2041405 w 2055383"/>
                                    <a:gd name="connsiteY2" fmla="*/ 1173351 h 1594486"/>
                                    <a:gd name="connsiteX3" fmla="*/ 1940879 w 2055383"/>
                                    <a:gd name="connsiteY3" fmla="*/ 0 h 1594486"/>
                                    <a:gd name="connsiteX4" fmla="*/ 1611383 w 2055383"/>
                                    <a:gd name="connsiteY4" fmla="*/ 423008 h 1594486"/>
                                    <a:gd name="connsiteX5" fmla="*/ 560137 w 2055383"/>
                                    <a:gd name="connsiteY5" fmla="*/ 195782 h 1594486"/>
                                    <a:gd name="connsiteX6" fmla="*/ 0 w 2055383"/>
                                    <a:gd name="connsiteY6" fmla="*/ 787472 h 1594486"/>
                                    <a:gd name="connsiteX7" fmla="*/ 13651 w 2055383"/>
                                    <a:gd name="connsiteY7" fmla="*/ 1236328 h 1594486"/>
                                    <a:gd name="connsiteX0" fmla="*/ 13651 w 2041405"/>
                                    <a:gd name="connsiteY0" fmla="*/ 1236328 h 1594486"/>
                                    <a:gd name="connsiteX1" fmla="*/ 1615739 w 2041405"/>
                                    <a:gd name="connsiteY1" fmla="*/ 1594486 h 1594486"/>
                                    <a:gd name="connsiteX2" fmla="*/ 2041405 w 2041405"/>
                                    <a:gd name="connsiteY2" fmla="*/ 1173351 h 1594486"/>
                                    <a:gd name="connsiteX3" fmla="*/ 1940879 w 2041405"/>
                                    <a:gd name="connsiteY3" fmla="*/ 0 h 1594486"/>
                                    <a:gd name="connsiteX4" fmla="*/ 1611383 w 2041405"/>
                                    <a:gd name="connsiteY4" fmla="*/ 423008 h 1594486"/>
                                    <a:gd name="connsiteX5" fmla="*/ 560137 w 2041405"/>
                                    <a:gd name="connsiteY5" fmla="*/ 195782 h 1594486"/>
                                    <a:gd name="connsiteX6" fmla="*/ 0 w 2041405"/>
                                    <a:gd name="connsiteY6" fmla="*/ 787472 h 1594486"/>
                                    <a:gd name="connsiteX7" fmla="*/ 13651 w 2041405"/>
                                    <a:gd name="connsiteY7" fmla="*/ 1236328 h 1594486"/>
                                    <a:gd name="connsiteX0" fmla="*/ 13651 w 2041405"/>
                                    <a:gd name="connsiteY0" fmla="*/ 1236328 h 1594486"/>
                                    <a:gd name="connsiteX1" fmla="*/ 1615739 w 2041405"/>
                                    <a:gd name="connsiteY1" fmla="*/ 1594486 h 1594486"/>
                                    <a:gd name="connsiteX2" fmla="*/ 2041405 w 2041405"/>
                                    <a:gd name="connsiteY2" fmla="*/ 1173351 h 1594486"/>
                                    <a:gd name="connsiteX3" fmla="*/ 1940879 w 2041405"/>
                                    <a:gd name="connsiteY3" fmla="*/ 0 h 1594486"/>
                                    <a:gd name="connsiteX4" fmla="*/ 1611383 w 2041405"/>
                                    <a:gd name="connsiteY4" fmla="*/ 423008 h 1594486"/>
                                    <a:gd name="connsiteX5" fmla="*/ 560137 w 2041405"/>
                                    <a:gd name="connsiteY5" fmla="*/ 195782 h 1594486"/>
                                    <a:gd name="connsiteX6" fmla="*/ 0 w 2041405"/>
                                    <a:gd name="connsiteY6" fmla="*/ 787472 h 1594486"/>
                                    <a:gd name="connsiteX7" fmla="*/ 13651 w 2041405"/>
                                    <a:gd name="connsiteY7" fmla="*/ 1236328 h 1594486"/>
                                    <a:gd name="connsiteX0" fmla="*/ 13651 w 2041405"/>
                                    <a:gd name="connsiteY0" fmla="*/ 1040546 h 1398704"/>
                                    <a:gd name="connsiteX1" fmla="*/ 1615739 w 2041405"/>
                                    <a:gd name="connsiteY1" fmla="*/ 1398704 h 1398704"/>
                                    <a:gd name="connsiteX2" fmla="*/ 2041405 w 2041405"/>
                                    <a:gd name="connsiteY2" fmla="*/ 977569 h 1398704"/>
                                    <a:gd name="connsiteX3" fmla="*/ 2009157 w 2041405"/>
                                    <a:gd name="connsiteY3" fmla="*/ 313294 h 1398704"/>
                                    <a:gd name="connsiteX4" fmla="*/ 1611383 w 2041405"/>
                                    <a:gd name="connsiteY4" fmla="*/ 227226 h 1398704"/>
                                    <a:gd name="connsiteX5" fmla="*/ 560137 w 2041405"/>
                                    <a:gd name="connsiteY5" fmla="*/ 0 h 1398704"/>
                                    <a:gd name="connsiteX6" fmla="*/ 0 w 2041405"/>
                                    <a:gd name="connsiteY6" fmla="*/ 591690 h 1398704"/>
                                    <a:gd name="connsiteX7" fmla="*/ 13651 w 2041405"/>
                                    <a:gd name="connsiteY7" fmla="*/ 1040546 h 1398704"/>
                                    <a:gd name="connsiteX0" fmla="*/ 13651 w 2009157"/>
                                    <a:gd name="connsiteY0" fmla="*/ 1040546 h 1403428"/>
                                    <a:gd name="connsiteX1" fmla="*/ 1615739 w 2009157"/>
                                    <a:gd name="connsiteY1" fmla="*/ 1398704 h 1403428"/>
                                    <a:gd name="connsiteX2" fmla="*/ 1993611 w 2009157"/>
                                    <a:gd name="connsiteY2" fmla="*/ 772688 h 1403428"/>
                                    <a:gd name="connsiteX3" fmla="*/ 2009157 w 2009157"/>
                                    <a:gd name="connsiteY3" fmla="*/ 313294 h 1403428"/>
                                    <a:gd name="connsiteX4" fmla="*/ 1611383 w 2009157"/>
                                    <a:gd name="connsiteY4" fmla="*/ 227226 h 1403428"/>
                                    <a:gd name="connsiteX5" fmla="*/ 560137 w 2009157"/>
                                    <a:gd name="connsiteY5" fmla="*/ 0 h 1403428"/>
                                    <a:gd name="connsiteX6" fmla="*/ 0 w 2009157"/>
                                    <a:gd name="connsiteY6" fmla="*/ 591690 h 1403428"/>
                                    <a:gd name="connsiteX7" fmla="*/ 13651 w 2009157"/>
                                    <a:gd name="connsiteY7" fmla="*/ 1040546 h 1403428"/>
                                    <a:gd name="connsiteX0" fmla="*/ 13651 w 2009157"/>
                                    <a:gd name="connsiteY0" fmla="*/ 1040546 h 1403428"/>
                                    <a:gd name="connsiteX1" fmla="*/ 1615739 w 2009157"/>
                                    <a:gd name="connsiteY1" fmla="*/ 1398704 h 1403428"/>
                                    <a:gd name="connsiteX2" fmla="*/ 1993611 w 2009157"/>
                                    <a:gd name="connsiteY2" fmla="*/ 772688 h 1403428"/>
                                    <a:gd name="connsiteX3" fmla="*/ 2009157 w 2009157"/>
                                    <a:gd name="connsiteY3" fmla="*/ 313294 h 1403428"/>
                                    <a:gd name="connsiteX4" fmla="*/ 1611383 w 2009157"/>
                                    <a:gd name="connsiteY4" fmla="*/ 227226 h 1403428"/>
                                    <a:gd name="connsiteX5" fmla="*/ 560137 w 2009157"/>
                                    <a:gd name="connsiteY5" fmla="*/ 0 h 1403428"/>
                                    <a:gd name="connsiteX6" fmla="*/ 0 w 2009157"/>
                                    <a:gd name="connsiteY6" fmla="*/ 591690 h 1403428"/>
                                    <a:gd name="connsiteX7" fmla="*/ 13651 w 2009157"/>
                                    <a:gd name="connsiteY7" fmla="*/ 1040546 h 1403428"/>
                                    <a:gd name="connsiteX0" fmla="*/ 13651 w 2009157"/>
                                    <a:gd name="connsiteY0" fmla="*/ 1040546 h 1398704"/>
                                    <a:gd name="connsiteX1" fmla="*/ 1615739 w 2009157"/>
                                    <a:gd name="connsiteY1" fmla="*/ 1398704 h 1398704"/>
                                    <a:gd name="connsiteX2" fmla="*/ 1993611 w 2009157"/>
                                    <a:gd name="connsiteY2" fmla="*/ 772688 h 1398704"/>
                                    <a:gd name="connsiteX3" fmla="*/ 2009157 w 2009157"/>
                                    <a:gd name="connsiteY3" fmla="*/ 313294 h 1398704"/>
                                    <a:gd name="connsiteX4" fmla="*/ 1611383 w 2009157"/>
                                    <a:gd name="connsiteY4" fmla="*/ 227226 h 1398704"/>
                                    <a:gd name="connsiteX5" fmla="*/ 560137 w 2009157"/>
                                    <a:gd name="connsiteY5" fmla="*/ 0 h 1398704"/>
                                    <a:gd name="connsiteX6" fmla="*/ 0 w 2009157"/>
                                    <a:gd name="connsiteY6" fmla="*/ 591690 h 1398704"/>
                                    <a:gd name="connsiteX7" fmla="*/ 13651 w 2009157"/>
                                    <a:gd name="connsiteY7" fmla="*/ 1040546 h 1398704"/>
                                    <a:gd name="connsiteX0" fmla="*/ 20479 w 2009157"/>
                                    <a:gd name="connsiteY0" fmla="*/ 1065380 h 1404518"/>
                                    <a:gd name="connsiteX1" fmla="*/ 1615739 w 2009157"/>
                                    <a:gd name="connsiteY1" fmla="*/ 1398704 h 1404518"/>
                                    <a:gd name="connsiteX2" fmla="*/ 1993611 w 2009157"/>
                                    <a:gd name="connsiteY2" fmla="*/ 772688 h 1404518"/>
                                    <a:gd name="connsiteX3" fmla="*/ 2009157 w 2009157"/>
                                    <a:gd name="connsiteY3" fmla="*/ 313294 h 1404518"/>
                                    <a:gd name="connsiteX4" fmla="*/ 1611383 w 2009157"/>
                                    <a:gd name="connsiteY4" fmla="*/ 227226 h 1404518"/>
                                    <a:gd name="connsiteX5" fmla="*/ 560137 w 2009157"/>
                                    <a:gd name="connsiteY5" fmla="*/ 0 h 1404518"/>
                                    <a:gd name="connsiteX6" fmla="*/ 0 w 2009157"/>
                                    <a:gd name="connsiteY6" fmla="*/ 591690 h 1404518"/>
                                    <a:gd name="connsiteX7" fmla="*/ 20479 w 2009157"/>
                                    <a:gd name="connsiteY7" fmla="*/ 1065380 h 1404518"/>
                                    <a:gd name="connsiteX0" fmla="*/ 20479 w 2009157"/>
                                    <a:gd name="connsiteY0" fmla="*/ 1065380 h 1398704"/>
                                    <a:gd name="connsiteX1" fmla="*/ 1615739 w 2009157"/>
                                    <a:gd name="connsiteY1" fmla="*/ 1398704 h 1398704"/>
                                    <a:gd name="connsiteX2" fmla="*/ 1993611 w 2009157"/>
                                    <a:gd name="connsiteY2" fmla="*/ 772688 h 1398704"/>
                                    <a:gd name="connsiteX3" fmla="*/ 2009157 w 2009157"/>
                                    <a:gd name="connsiteY3" fmla="*/ 313294 h 1398704"/>
                                    <a:gd name="connsiteX4" fmla="*/ 1611383 w 2009157"/>
                                    <a:gd name="connsiteY4" fmla="*/ 227226 h 1398704"/>
                                    <a:gd name="connsiteX5" fmla="*/ 560137 w 2009157"/>
                                    <a:gd name="connsiteY5" fmla="*/ 0 h 1398704"/>
                                    <a:gd name="connsiteX6" fmla="*/ 0 w 2009157"/>
                                    <a:gd name="connsiteY6" fmla="*/ 591690 h 1398704"/>
                                    <a:gd name="connsiteX7" fmla="*/ 20479 w 2009157"/>
                                    <a:gd name="connsiteY7" fmla="*/ 1065380 h 1398704"/>
                                    <a:gd name="connsiteX0" fmla="*/ 20479 w 2009157"/>
                                    <a:gd name="connsiteY0" fmla="*/ 1065380 h 1398704"/>
                                    <a:gd name="connsiteX1" fmla="*/ 1615739 w 2009157"/>
                                    <a:gd name="connsiteY1" fmla="*/ 1398704 h 1398704"/>
                                    <a:gd name="connsiteX2" fmla="*/ 1993611 w 2009157"/>
                                    <a:gd name="connsiteY2" fmla="*/ 772688 h 1398704"/>
                                    <a:gd name="connsiteX3" fmla="*/ 2009157 w 2009157"/>
                                    <a:gd name="connsiteY3" fmla="*/ 313294 h 1398704"/>
                                    <a:gd name="connsiteX4" fmla="*/ 1611383 w 2009157"/>
                                    <a:gd name="connsiteY4" fmla="*/ 227226 h 1398704"/>
                                    <a:gd name="connsiteX5" fmla="*/ 560137 w 2009157"/>
                                    <a:gd name="connsiteY5" fmla="*/ 0 h 1398704"/>
                                    <a:gd name="connsiteX6" fmla="*/ 0 w 2009157"/>
                                    <a:gd name="connsiteY6" fmla="*/ 591690 h 1398704"/>
                                    <a:gd name="connsiteX7" fmla="*/ 20479 w 2009157"/>
                                    <a:gd name="connsiteY7" fmla="*/ 1065380 h 1398704"/>
                                    <a:gd name="connsiteX0" fmla="*/ 0 w 2009157"/>
                                    <a:gd name="connsiteY0" fmla="*/ 1064869 h 1404494"/>
                                    <a:gd name="connsiteX1" fmla="*/ 1615739 w 2009157"/>
                                    <a:gd name="connsiteY1" fmla="*/ 1398704 h 1404494"/>
                                    <a:gd name="connsiteX2" fmla="*/ 1993611 w 2009157"/>
                                    <a:gd name="connsiteY2" fmla="*/ 772688 h 1404494"/>
                                    <a:gd name="connsiteX3" fmla="*/ 2009157 w 2009157"/>
                                    <a:gd name="connsiteY3" fmla="*/ 313294 h 1404494"/>
                                    <a:gd name="connsiteX4" fmla="*/ 1611383 w 2009157"/>
                                    <a:gd name="connsiteY4" fmla="*/ 227226 h 1404494"/>
                                    <a:gd name="connsiteX5" fmla="*/ 560137 w 2009157"/>
                                    <a:gd name="connsiteY5" fmla="*/ 0 h 1404494"/>
                                    <a:gd name="connsiteX6" fmla="*/ 0 w 2009157"/>
                                    <a:gd name="connsiteY6" fmla="*/ 591690 h 1404494"/>
                                    <a:gd name="connsiteX7" fmla="*/ 0 w 2009157"/>
                                    <a:gd name="connsiteY7" fmla="*/ 1064869 h 1404494"/>
                                    <a:gd name="connsiteX0" fmla="*/ 0 w 2009157"/>
                                    <a:gd name="connsiteY0" fmla="*/ 1064869 h 1398704"/>
                                    <a:gd name="connsiteX1" fmla="*/ 1615739 w 2009157"/>
                                    <a:gd name="connsiteY1" fmla="*/ 1398704 h 1398704"/>
                                    <a:gd name="connsiteX2" fmla="*/ 1993611 w 2009157"/>
                                    <a:gd name="connsiteY2" fmla="*/ 772688 h 1398704"/>
                                    <a:gd name="connsiteX3" fmla="*/ 2009157 w 2009157"/>
                                    <a:gd name="connsiteY3" fmla="*/ 313294 h 1398704"/>
                                    <a:gd name="connsiteX4" fmla="*/ 1611383 w 2009157"/>
                                    <a:gd name="connsiteY4" fmla="*/ 227226 h 1398704"/>
                                    <a:gd name="connsiteX5" fmla="*/ 560137 w 2009157"/>
                                    <a:gd name="connsiteY5" fmla="*/ 0 h 1398704"/>
                                    <a:gd name="connsiteX6" fmla="*/ 0 w 2009157"/>
                                    <a:gd name="connsiteY6" fmla="*/ 591690 h 1398704"/>
                                    <a:gd name="connsiteX7" fmla="*/ 0 w 2009157"/>
                                    <a:gd name="connsiteY7" fmla="*/ 1064869 h 1398704"/>
                                    <a:gd name="connsiteX0" fmla="*/ 0 w 2009157"/>
                                    <a:gd name="connsiteY0" fmla="*/ 1064869 h 1398704"/>
                                    <a:gd name="connsiteX1" fmla="*/ 1615739 w 2009157"/>
                                    <a:gd name="connsiteY1" fmla="*/ 1398704 h 1398704"/>
                                    <a:gd name="connsiteX2" fmla="*/ 1993611 w 2009157"/>
                                    <a:gd name="connsiteY2" fmla="*/ 772688 h 1398704"/>
                                    <a:gd name="connsiteX3" fmla="*/ 2009157 w 2009157"/>
                                    <a:gd name="connsiteY3" fmla="*/ 313294 h 1398704"/>
                                    <a:gd name="connsiteX4" fmla="*/ 1611383 w 2009157"/>
                                    <a:gd name="connsiteY4" fmla="*/ 227226 h 1398704"/>
                                    <a:gd name="connsiteX5" fmla="*/ 560137 w 2009157"/>
                                    <a:gd name="connsiteY5" fmla="*/ 0 h 1398704"/>
                                    <a:gd name="connsiteX6" fmla="*/ 0 w 2009157"/>
                                    <a:gd name="connsiteY6" fmla="*/ 591690 h 1398704"/>
                                    <a:gd name="connsiteX7" fmla="*/ 0 w 2009157"/>
                                    <a:gd name="connsiteY7" fmla="*/ 1064869 h 1398704"/>
                                    <a:gd name="connsiteX0" fmla="*/ 0 w 2020925"/>
                                    <a:gd name="connsiteY0" fmla="*/ 1064869 h 1398715"/>
                                    <a:gd name="connsiteX1" fmla="*/ 1615739 w 2020925"/>
                                    <a:gd name="connsiteY1" fmla="*/ 1398704 h 1398715"/>
                                    <a:gd name="connsiteX2" fmla="*/ 2020925 w 2020925"/>
                                    <a:gd name="connsiteY2" fmla="*/ 1075840 h 1398715"/>
                                    <a:gd name="connsiteX3" fmla="*/ 2009157 w 2020925"/>
                                    <a:gd name="connsiteY3" fmla="*/ 313294 h 1398715"/>
                                    <a:gd name="connsiteX4" fmla="*/ 1611383 w 2020925"/>
                                    <a:gd name="connsiteY4" fmla="*/ 227226 h 1398715"/>
                                    <a:gd name="connsiteX5" fmla="*/ 560137 w 2020925"/>
                                    <a:gd name="connsiteY5" fmla="*/ 0 h 1398715"/>
                                    <a:gd name="connsiteX6" fmla="*/ 0 w 2020925"/>
                                    <a:gd name="connsiteY6" fmla="*/ 591690 h 1398715"/>
                                    <a:gd name="connsiteX7" fmla="*/ 0 w 2020925"/>
                                    <a:gd name="connsiteY7" fmla="*/ 1064869 h 1398715"/>
                                    <a:gd name="connsiteX0" fmla="*/ 0 w 2020925"/>
                                    <a:gd name="connsiteY0" fmla="*/ 1064869 h 1398704"/>
                                    <a:gd name="connsiteX1" fmla="*/ 1615739 w 2020925"/>
                                    <a:gd name="connsiteY1" fmla="*/ 1398704 h 1398704"/>
                                    <a:gd name="connsiteX2" fmla="*/ 2020925 w 2020925"/>
                                    <a:gd name="connsiteY2" fmla="*/ 1075840 h 1398704"/>
                                    <a:gd name="connsiteX3" fmla="*/ 2009157 w 2020925"/>
                                    <a:gd name="connsiteY3" fmla="*/ 313294 h 1398704"/>
                                    <a:gd name="connsiteX4" fmla="*/ 1611383 w 2020925"/>
                                    <a:gd name="connsiteY4" fmla="*/ 227226 h 1398704"/>
                                    <a:gd name="connsiteX5" fmla="*/ 560137 w 2020925"/>
                                    <a:gd name="connsiteY5" fmla="*/ 0 h 1398704"/>
                                    <a:gd name="connsiteX6" fmla="*/ 0 w 2020925"/>
                                    <a:gd name="connsiteY6" fmla="*/ 591690 h 1398704"/>
                                    <a:gd name="connsiteX7" fmla="*/ 0 w 2020925"/>
                                    <a:gd name="connsiteY7" fmla="*/ 1064869 h 1398704"/>
                                    <a:gd name="connsiteX0" fmla="*/ 0 w 2020925"/>
                                    <a:gd name="connsiteY0" fmla="*/ 1064869 h 1398704"/>
                                    <a:gd name="connsiteX1" fmla="*/ 1615739 w 2020925"/>
                                    <a:gd name="connsiteY1" fmla="*/ 1398704 h 1398704"/>
                                    <a:gd name="connsiteX2" fmla="*/ 2020925 w 2020925"/>
                                    <a:gd name="connsiteY2" fmla="*/ 1075840 h 1398704"/>
                                    <a:gd name="connsiteX3" fmla="*/ 2009157 w 2020925"/>
                                    <a:gd name="connsiteY3" fmla="*/ 313294 h 1398704"/>
                                    <a:gd name="connsiteX4" fmla="*/ 1611383 w 2020925"/>
                                    <a:gd name="connsiteY4" fmla="*/ 227226 h 1398704"/>
                                    <a:gd name="connsiteX5" fmla="*/ 560137 w 2020925"/>
                                    <a:gd name="connsiteY5" fmla="*/ 0 h 1398704"/>
                                    <a:gd name="connsiteX6" fmla="*/ 0 w 2020925"/>
                                    <a:gd name="connsiteY6" fmla="*/ 591690 h 1398704"/>
                                    <a:gd name="connsiteX7" fmla="*/ 0 w 2020925"/>
                                    <a:gd name="connsiteY7" fmla="*/ 1064869 h 1398704"/>
                                    <a:gd name="connsiteX0" fmla="*/ 0 w 2061902"/>
                                    <a:gd name="connsiteY0" fmla="*/ 1064869 h 1402020"/>
                                    <a:gd name="connsiteX1" fmla="*/ 1615739 w 2061902"/>
                                    <a:gd name="connsiteY1" fmla="*/ 1398704 h 1402020"/>
                                    <a:gd name="connsiteX2" fmla="*/ 2061902 w 2061902"/>
                                    <a:gd name="connsiteY2" fmla="*/ 852149 h 1402020"/>
                                    <a:gd name="connsiteX3" fmla="*/ 2009157 w 2061902"/>
                                    <a:gd name="connsiteY3" fmla="*/ 313294 h 1402020"/>
                                    <a:gd name="connsiteX4" fmla="*/ 1611383 w 2061902"/>
                                    <a:gd name="connsiteY4" fmla="*/ 227226 h 1402020"/>
                                    <a:gd name="connsiteX5" fmla="*/ 560137 w 2061902"/>
                                    <a:gd name="connsiteY5" fmla="*/ 0 h 1402020"/>
                                    <a:gd name="connsiteX6" fmla="*/ 0 w 2061902"/>
                                    <a:gd name="connsiteY6" fmla="*/ 591690 h 1402020"/>
                                    <a:gd name="connsiteX7" fmla="*/ 0 w 2061902"/>
                                    <a:gd name="connsiteY7" fmla="*/ 1064869 h 1402020"/>
                                    <a:gd name="connsiteX0" fmla="*/ 0 w 2061902"/>
                                    <a:gd name="connsiteY0" fmla="*/ 1064869 h 1402020"/>
                                    <a:gd name="connsiteX1" fmla="*/ 1615739 w 2061902"/>
                                    <a:gd name="connsiteY1" fmla="*/ 1398704 h 1402020"/>
                                    <a:gd name="connsiteX2" fmla="*/ 2061902 w 2061902"/>
                                    <a:gd name="connsiteY2" fmla="*/ 852149 h 1402020"/>
                                    <a:gd name="connsiteX3" fmla="*/ 2009157 w 2061902"/>
                                    <a:gd name="connsiteY3" fmla="*/ 313294 h 1402020"/>
                                    <a:gd name="connsiteX4" fmla="*/ 1611383 w 2061902"/>
                                    <a:gd name="connsiteY4" fmla="*/ 227226 h 1402020"/>
                                    <a:gd name="connsiteX5" fmla="*/ 560137 w 2061902"/>
                                    <a:gd name="connsiteY5" fmla="*/ 0 h 1402020"/>
                                    <a:gd name="connsiteX6" fmla="*/ 0 w 2061902"/>
                                    <a:gd name="connsiteY6" fmla="*/ 591690 h 1402020"/>
                                    <a:gd name="connsiteX7" fmla="*/ 0 w 2061902"/>
                                    <a:gd name="connsiteY7" fmla="*/ 1064869 h 1402020"/>
                                    <a:gd name="connsiteX0" fmla="*/ 0 w 2061902"/>
                                    <a:gd name="connsiteY0" fmla="*/ 1064869 h 1398704"/>
                                    <a:gd name="connsiteX1" fmla="*/ 1615739 w 2061902"/>
                                    <a:gd name="connsiteY1" fmla="*/ 1398704 h 1398704"/>
                                    <a:gd name="connsiteX2" fmla="*/ 2061902 w 2061902"/>
                                    <a:gd name="connsiteY2" fmla="*/ 852149 h 1398704"/>
                                    <a:gd name="connsiteX3" fmla="*/ 2009157 w 2061902"/>
                                    <a:gd name="connsiteY3" fmla="*/ 313294 h 1398704"/>
                                    <a:gd name="connsiteX4" fmla="*/ 1611383 w 2061902"/>
                                    <a:gd name="connsiteY4" fmla="*/ 227226 h 1398704"/>
                                    <a:gd name="connsiteX5" fmla="*/ 560137 w 2061902"/>
                                    <a:gd name="connsiteY5" fmla="*/ 0 h 1398704"/>
                                    <a:gd name="connsiteX6" fmla="*/ 0 w 2061902"/>
                                    <a:gd name="connsiteY6" fmla="*/ 591690 h 1398704"/>
                                    <a:gd name="connsiteX7" fmla="*/ 0 w 2061902"/>
                                    <a:gd name="connsiteY7" fmla="*/ 1064869 h 1398704"/>
                                    <a:gd name="connsiteX0" fmla="*/ 0 w 2061902"/>
                                    <a:gd name="connsiteY0" fmla="*/ 1064869 h 1064869"/>
                                    <a:gd name="connsiteX1" fmla="*/ 1615739 w 2061902"/>
                                    <a:gd name="connsiteY1" fmla="*/ 685972 h 1064869"/>
                                    <a:gd name="connsiteX2" fmla="*/ 2061902 w 2061902"/>
                                    <a:gd name="connsiteY2" fmla="*/ 852149 h 1064869"/>
                                    <a:gd name="connsiteX3" fmla="*/ 2009157 w 2061902"/>
                                    <a:gd name="connsiteY3" fmla="*/ 313294 h 1064869"/>
                                    <a:gd name="connsiteX4" fmla="*/ 1611383 w 2061902"/>
                                    <a:gd name="connsiteY4" fmla="*/ 227226 h 1064869"/>
                                    <a:gd name="connsiteX5" fmla="*/ 560137 w 2061902"/>
                                    <a:gd name="connsiteY5" fmla="*/ 0 h 1064869"/>
                                    <a:gd name="connsiteX6" fmla="*/ 0 w 2061902"/>
                                    <a:gd name="connsiteY6" fmla="*/ 591690 h 1064869"/>
                                    <a:gd name="connsiteX7" fmla="*/ 0 w 2061902"/>
                                    <a:gd name="connsiteY7" fmla="*/ 1064869 h 1064869"/>
                                    <a:gd name="connsiteX0" fmla="*/ 0 w 2089207"/>
                                    <a:gd name="connsiteY0" fmla="*/ 1504413 h 1504413"/>
                                    <a:gd name="connsiteX1" fmla="*/ 1643044 w 2089207"/>
                                    <a:gd name="connsiteY1" fmla="*/ 685972 h 1504413"/>
                                    <a:gd name="connsiteX2" fmla="*/ 2089207 w 2089207"/>
                                    <a:gd name="connsiteY2" fmla="*/ 852149 h 1504413"/>
                                    <a:gd name="connsiteX3" fmla="*/ 2036462 w 2089207"/>
                                    <a:gd name="connsiteY3" fmla="*/ 313294 h 1504413"/>
                                    <a:gd name="connsiteX4" fmla="*/ 1638688 w 2089207"/>
                                    <a:gd name="connsiteY4" fmla="*/ 227226 h 1504413"/>
                                    <a:gd name="connsiteX5" fmla="*/ 587442 w 2089207"/>
                                    <a:gd name="connsiteY5" fmla="*/ 0 h 1504413"/>
                                    <a:gd name="connsiteX6" fmla="*/ 27305 w 2089207"/>
                                    <a:gd name="connsiteY6" fmla="*/ 591690 h 1504413"/>
                                    <a:gd name="connsiteX7" fmla="*/ 0 w 2089207"/>
                                    <a:gd name="connsiteY7" fmla="*/ 1504413 h 1504413"/>
                                    <a:gd name="connsiteX0" fmla="*/ 11037 w 2100244"/>
                                    <a:gd name="connsiteY0" fmla="*/ 1504413 h 1504413"/>
                                    <a:gd name="connsiteX1" fmla="*/ 1654081 w 2100244"/>
                                    <a:gd name="connsiteY1" fmla="*/ 685972 h 1504413"/>
                                    <a:gd name="connsiteX2" fmla="*/ 2100244 w 2100244"/>
                                    <a:gd name="connsiteY2" fmla="*/ 852149 h 1504413"/>
                                    <a:gd name="connsiteX3" fmla="*/ 2047499 w 2100244"/>
                                    <a:gd name="connsiteY3" fmla="*/ 313294 h 1504413"/>
                                    <a:gd name="connsiteX4" fmla="*/ 1649725 w 2100244"/>
                                    <a:gd name="connsiteY4" fmla="*/ 227226 h 1504413"/>
                                    <a:gd name="connsiteX5" fmla="*/ 598479 w 2100244"/>
                                    <a:gd name="connsiteY5" fmla="*/ 0 h 1504413"/>
                                    <a:gd name="connsiteX6" fmla="*/ 0 w 2100244"/>
                                    <a:gd name="connsiteY6" fmla="*/ 580882 h 1504413"/>
                                    <a:gd name="connsiteX7" fmla="*/ 11037 w 2100244"/>
                                    <a:gd name="connsiteY7" fmla="*/ 1504413 h 1504413"/>
                                    <a:gd name="connsiteX0" fmla="*/ 11037 w 2100244"/>
                                    <a:gd name="connsiteY0" fmla="*/ 1504413 h 1504413"/>
                                    <a:gd name="connsiteX1" fmla="*/ 1719987 w 2100244"/>
                                    <a:gd name="connsiteY1" fmla="*/ 992359 h 1504413"/>
                                    <a:gd name="connsiteX2" fmla="*/ 2100244 w 2100244"/>
                                    <a:gd name="connsiteY2" fmla="*/ 852149 h 1504413"/>
                                    <a:gd name="connsiteX3" fmla="*/ 2047499 w 2100244"/>
                                    <a:gd name="connsiteY3" fmla="*/ 313294 h 1504413"/>
                                    <a:gd name="connsiteX4" fmla="*/ 1649725 w 2100244"/>
                                    <a:gd name="connsiteY4" fmla="*/ 227226 h 1504413"/>
                                    <a:gd name="connsiteX5" fmla="*/ 598479 w 2100244"/>
                                    <a:gd name="connsiteY5" fmla="*/ 0 h 1504413"/>
                                    <a:gd name="connsiteX6" fmla="*/ 0 w 2100244"/>
                                    <a:gd name="connsiteY6" fmla="*/ 580882 h 1504413"/>
                                    <a:gd name="connsiteX7" fmla="*/ 11037 w 2100244"/>
                                    <a:gd name="connsiteY7" fmla="*/ 1504413 h 1504413"/>
                                    <a:gd name="connsiteX0" fmla="*/ 3002 w 2092209"/>
                                    <a:gd name="connsiteY0" fmla="*/ 1504413 h 1504413"/>
                                    <a:gd name="connsiteX1" fmla="*/ 1711952 w 2092209"/>
                                    <a:gd name="connsiteY1" fmla="*/ 992359 h 1504413"/>
                                    <a:gd name="connsiteX2" fmla="*/ 2092209 w 2092209"/>
                                    <a:gd name="connsiteY2" fmla="*/ 852149 h 1504413"/>
                                    <a:gd name="connsiteX3" fmla="*/ 2039464 w 2092209"/>
                                    <a:gd name="connsiteY3" fmla="*/ 313294 h 1504413"/>
                                    <a:gd name="connsiteX4" fmla="*/ 1641690 w 2092209"/>
                                    <a:gd name="connsiteY4" fmla="*/ 227226 h 1504413"/>
                                    <a:gd name="connsiteX5" fmla="*/ 590444 w 2092209"/>
                                    <a:gd name="connsiteY5" fmla="*/ 0 h 1504413"/>
                                    <a:gd name="connsiteX6" fmla="*/ 0 w 2092209"/>
                                    <a:gd name="connsiteY6" fmla="*/ 1045712 h 1504413"/>
                                    <a:gd name="connsiteX7" fmla="*/ 3002 w 2092209"/>
                                    <a:gd name="connsiteY7" fmla="*/ 1504413 h 1504413"/>
                                    <a:gd name="connsiteX0" fmla="*/ 3002 w 2092209"/>
                                    <a:gd name="connsiteY0" fmla="*/ 1277187 h 1277187"/>
                                    <a:gd name="connsiteX1" fmla="*/ 1711952 w 2092209"/>
                                    <a:gd name="connsiteY1" fmla="*/ 765133 h 1277187"/>
                                    <a:gd name="connsiteX2" fmla="*/ 2092209 w 2092209"/>
                                    <a:gd name="connsiteY2" fmla="*/ 624923 h 1277187"/>
                                    <a:gd name="connsiteX3" fmla="*/ 2039464 w 2092209"/>
                                    <a:gd name="connsiteY3" fmla="*/ 86068 h 1277187"/>
                                    <a:gd name="connsiteX4" fmla="*/ 1641690 w 2092209"/>
                                    <a:gd name="connsiteY4" fmla="*/ 0 h 1277187"/>
                                    <a:gd name="connsiteX5" fmla="*/ 757392 w 2092209"/>
                                    <a:gd name="connsiteY5" fmla="*/ 791843 h 1277187"/>
                                    <a:gd name="connsiteX6" fmla="*/ 0 w 2092209"/>
                                    <a:gd name="connsiteY6" fmla="*/ 818486 h 1277187"/>
                                    <a:gd name="connsiteX7" fmla="*/ 3002 w 2092209"/>
                                    <a:gd name="connsiteY7" fmla="*/ 1277187 h 1277187"/>
                                    <a:gd name="connsiteX0" fmla="*/ 3002 w 2092209"/>
                                    <a:gd name="connsiteY0" fmla="*/ 1443777 h 1443777"/>
                                    <a:gd name="connsiteX1" fmla="*/ 1711952 w 2092209"/>
                                    <a:gd name="connsiteY1" fmla="*/ 931723 h 1443777"/>
                                    <a:gd name="connsiteX2" fmla="*/ 2092209 w 2092209"/>
                                    <a:gd name="connsiteY2" fmla="*/ 791513 h 1443777"/>
                                    <a:gd name="connsiteX3" fmla="*/ 2039464 w 2092209"/>
                                    <a:gd name="connsiteY3" fmla="*/ 252658 h 1443777"/>
                                    <a:gd name="connsiteX4" fmla="*/ 221600 w 2092209"/>
                                    <a:gd name="connsiteY4" fmla="*/ 0 h 1443777"/>
                                    <a:gd name="connsiteX5" fmla="*/ 757392 w 2092209"/>
                                    <a:gd name="connsiteY5" fmla="*/ 958433 h 1443777"/>
                                    <a:gd name="connsiteX6" fmla="*/ 0 w 2092209"/>
                                    <a:gd name="connsiteY6" fmla="*/ 985076 h 1443777"/>
                                    <a:gd name="connsiteX7" fmla="*/ 3002 w 2092209"/>
                                    <a:gd name="connsiteY7" fmla="*/ 1443777 h 1443777"/>
                                    <a:gd name="connsiteX0" fmla="*/ 3002 w 2092209"/>
                                    <a:gd name="connsiteY0" fmla="*/ 1530825 h 1530825"/>
                                    <a:gd name="connsiteX1" fmla="*/ 1711952 w 2092209"/>
                                    <a:gd name="connsiteY1" fmla="*/ 1018771 h 1530825"/>
                                    <a:gd name="connsiteX2" fmla="*/ 2092209 w 2092209"/>
                                    <a:gd name="connsiteY2" fmla="*/ 878561 h 1530825"/>
                                    <a:gd name="connsiteX3" fmla="*/ 1622013 w 2092209"/>
                                    <a:gd name="connsiteY3" fmla="*/ 0 h 1530825"/>
                                    <a:gd name="connsiteX4" fmla="*/ 221600 w 2092209"/>
                                    <a:gd name="connsiteY4" fmla="*/ 87048 h 1530825"/>
                                    <a:gd name="connsiteX5" fmla="*/ 757392 w 2092209"/>
                                    <a:gd name="connsiteY5" fmla="*/ 1045481 h 1530825"/>
                                    <a:gd name="connsiteX6" fmla="*/ 0 w 2092209"/>
                                    <a:gd name="connsiteY6" fmla="*/ 1072124 h 1530825"/>
                                    <a:gd name="connsiteX7" fmla="*/ 3002 w 2092209"/>
                                    <a:gd name="connsiteY7" fmla="*/ 1530825 h 1530825"/>
                                    <a:gd name="connsiteX0" fmla="*/ 3002 w 2092209"/>
                                    <a:gd name="connsiteY0" fmla="*/ 1530825 h 1530825"/>
                                    <a:gd name="connsiteX1" fmla="*/ 1711952 w 2092209"/>
                                    <a:gd name="connsiteY1" fmla="*/ 1018771 h 1530825"/>
                                    <a:gd name="connsiteX2" fmla="*/ 2092209 w 2092209"/>
                                    <a:gd name="connsiteY2" fmla="*/ 878561 h 1530825"/>
                                    <a:gd name="connsiteX3" fmla="*/ 1622013 w 2092209"/>
                                    <a:gd name="connsiteY3" fmla="*/ 0 h 1530825"/>
                                    <a:gd name="connsiteX4" fmla="*/ 301797 w 2092209"/>
                                    <a:gd name="connsiteY4" fmla="*/ 308211 h 1530825"/>
                                    <a:gd name="connsiteX5" fmla="*/ 757392 w 2092209"/>
                                    <a:gd name="connsiteY5" fmla="*/ 1045481 h 1530825"/>
                                    <a:gd name="connsiteX6" fmla="*/ 0 w 2092209"/>
                                    <a:gd name="connsiteY6" fmla="*/ 1072124 h 1530825"/>
                                    <a:gd name="connsiteX7" fmla="*/ 3002 w 2092209"/>
                                    <a:gd name="connsiteY7" fmla="*/ 1530825 h 1530825"/>
                                    <a:gd name="connsiteX0" fmla="*/ 3002 w 2092209"/>
                                    <a:gd name="connsiteY0" fmla="*/ 1530825 h 1530825"/>
                                    <a:gd name="connsiteX1" fmla="*/ 1711952 w 2092209"/>
                                    <a:gd name="connsiteY1" fmla="*/ 1018771 h 1530825"/>
                                    <a:gd name="connsiteX2" fmla="*/ 2092209 w 2092209"/>
                                    <a:gd name="connsiteY2" fmla="*/ 878561 h 1530825"/>
                                    <a:gd name="connsiteX3" fmla="*/ 1622013 w 2092209"/>
                                    <a:gd name="connsiteY3" fmla="*/ 0 h 1530825"/>
                                    <a:gd name="connsiteX4" fmla="*/ 301797 w 2092209"/>
                                    <a:gd name="connsiteY4" fmla="*/ 308211 h 1530825"/>
                                    <a:gd name="connsiteX5" fmla="*/ 603595 w 2092209"/>
                                    <a:gd name="connsiteY5" fmla="*/ 932223 h 1530825"/>
                                    <a:gd name="connsiteX6" fmla="*/ 0 w 2092209"/>
                                    <a:gd name="connsiteY6" fmla="*/ 1072124 h 1530825"/>
                                    <a:gd name="connsiteX7" fmla="*/ 3002 w 2092209"/>
                                    <a:gd name="connsiteY7" fmla="*/ 1530825 h 1530825"/>
                                    <a:gd name="connsiteX0" fmla="*/ 3002 w 2092209"/>
                                    <a:gd name="connsiteY0" fmla="*/ 1530825 h 1530825"/>
                                    <a:gd name="connsiteX1" fmla="*/ 1711952 w 2092209"/>
                                    <a:gd name="connsiteY1" fmla="*/ 1018771 h 1530825"/>
                                    <a:gd name="connsiteX2" fmla="*/ 2092209 w 2092209"/>
                                    <a:gd name="connsiteY2" fmla="*/ 878561 h 1530825"/>
                                    <a:gd name="connsiteX3" fmla="*/ 1622013 w 2092209"/>
                                    <a:gd name="connsiteY3" fmla="*/ 0 h 1530825"/>
                                    <a:gd name="connsiteX4" fmla="*/ 301797 w 2092209"/>
                                    <a:gd name="connsiteY4" fmla="*/ 308211 h 1530825"/>
                                    <a:gd name="connsiteX5" fmla="*/ 588506 w 2092209"/>
                                    <a:gd name="connsiteY5" fmla="*/ 895616 h 1530825"/>
                                    <a:gd name="connsiteX6" fmla="*/ 0 w 2092209"/>
                                    <a:gd name="connsiteY6" fmla="*/ 1072124 h 1530825"/>
                                    <a:gd name="connsiteX7" fmla="*/ 3002 w 2092209"/>
                                    <a:gd name="connsiteY7" fmla="*/ 1530825 h 1530825"/>
                                    <a:gd name="connsiteX0" fmla="*/ 11359 w 2092209"/>
                                    <a:gd name="connsiteY0" fmla="*/ 1489644 h 1489644"/>
                                    <a:gd name="connsiteX1" fmla="*/ 1711952 w 2092209"/>
                                    <a:gd name="connsiteY1" fmla="*/ 1018771 h 1489644"/>
                                    <a:gd name="connsiteX2" fmla="*/ 2092209 w 2092209"/>
                                    <a:gd name="connsiteY2" fmla="*/ 878561 h 1489644"/>
                                    <a:gd name="connsiteX3" fmla="*/ 1622013 w 2092209"/>
                                    <a:gd name="connsiteY3" fmla="*/ 0 h 1489644"/>
                                    <a:gd name="connsiteX4" fmla="*/ 301797 w 2092209"/>
                                    <a:gd name="connsiteY4" fmla="*/ 308211 h 1489644"/>
                                    <a:gd name="connsiteX5" fmla="*/ 588506 w 2092209"/>
                                    <a:gd name="connsiteY5" fmla="*/ 895616 h 1489644"/>
                                    <a:gd name="connsiteX6" fmla="*/ 0 w 2092209"/>
                                    <a:gd name="connsiteY6" fmla="*/ 1072124 h 1489644"/>
                                    <a:gd name="connsiteX7" fmla="*/ 11359 w 2092209"/>
                                    <a:gd name="connsiteY7" fmla="*/ 1489644 h 1489644"/>
                                    <a:gd name="connsiteX0" fmla="*/ 11359 w 2092209"/>
                                    <a:gd name="connsiteY0" fmla="*/ 1489644 h 1489644"/>
                                    <a:gd name="connsiteX1" fmla="*/ 1711952 w 2092209"/>
                                    <a:gd name="connsiteY1" fmla="*/ 1018771 h 1489644"/>
                                    <a:gd name="connsiteX2" fmla="*/ 2092209 w 2092209"/>
                                    <a:gd name="connsiteY2" fmla="*/ 878561 h 1489644"/>
                                    <a:gd name="connsiteX3" fmla="*/ 1622013 w 2092209"/>
                                    <a:gd name="connsiteY3" fmla="*/ 0 h 1489644"/>
                                    <a:gd name="connsiteX4" fmla="*/ 301797 w 2092209"/>
                                    <a:gd name="connsiteY4" fmla="*/ 308211 h 1489644"/>
                                    <a:gd name="connsiteX5" fmla="*/ 588506 w 2092209"/>
                                    <a:gd name="connsiteY5" fmla="*/ 895616 h 1489644"/>
                                    <a:gd name="connsiteX6" fmla="*/ 0 w 2092209"/>
                                    <a:gd name="connsiteY6" fmla="*/ 1072124 h 1489644"/>
                                    <a:gd name="connsiteX7" fmla="*/ 11359 w 2092209"/>
                                    <a:gd name="connsiteY7" fmla="*/ 1489644 h 1489644"/>
                                    <a:gd name="connsiteX0" fmla="*/ 11359 w 2092209"/>
                                    <a:gd name="connsiteY0" fmla="*/ 1489644 h 1489644"/>
                                    <a:gd name="connsiteX1" fmla="*/ 1711952 w 2092209"/>
                                    <a:gd name="connsiteY1" fmla="*/ 1018771 h 1489644"/>
                                    <a:gd name="connsiteX2" fmla="*/ 2092209 w 2092209"/>
                                    <a:gd name="connsiteY2" fmla="*/ 878561 h 1489644"/>
                                    <a:gd name="connsiteX3" fmla="*/ 1622013 w 2092209"/>
                                    <a:gd name="connsiteY3" fmla="*/ 0 h 1489644"/>
                                    <a:gd name="connsiteX4" fmla="*/ 301797 w 2092209"/>
                                    <a:gd name="connsiteY4" fmla="*/ 308211 h 1489644"/>
                                    <a:gd name="connsiteX5" fmla="*/ 588506 w 2092209"/>
                                    <a:gd name="connsiteY5" fmla="*/ 895616 h 1489644"/>
                                    <a:gd name="connsiteX6" fmla="*/ 0 w 2092209"/>
                                    <a:gd name="connsiteY6" fmla="*/ 1072124 h 1489644"/>
                                    <a:gd name="connsiteX7" fmla="*/ 11359 w 2092209"/>
                                    <a:gd name="connsiteY7" fmla="*/ 1489644 h 1489644"/>
                                    <a:gd name="connsiteX0" fmla="*/ 0 w 2080850"/>
                                    <a:gd name="connsiteY0" fmla="*/ 1489644 h 1489644"/>
                                    <a:gd name="connsiteX1" fmla="*/ 1700593 w 2080850"/>
                                    <a:gd name="connsiteY1" fmla="*/ 1018771 h 1489644"/>
                                    <a:gd name="connsiteX2" fmla="*/ 2080850 w 2080850"/>
                                    <a:gd name="connsiteY2" fmla="*/ 878561 h 1489644"/>
                                    <a:gd name="connsiteX3" fmla="*/ 1610654 w 2080850"/>
                                    <a:gd name="connsiteY3" fmla="*/ 0 h 1489644"/>
                                    <a:gd name="connsiteX4" fmla="*/ 290438 w 2080850"/>
                                    <a:gd name="connsiteY4" fmla="*/ 308211 h 1489644"/>
                                    <a:gd name="connsiteX5" fmla="*/ 577147 w 2080850"/>
                                    <a:gd name="connsiteY5" fmla="*/ 895616 h 1489644"/>
                                    <a:gd name="connsiteX6" fmla="*/ 8761 w 2080850"/>
                                    <a:gd name="connsiteY6" fmla="*/ 1078240 h 1489644"/>
                                    <a:gd name="connsiteX7" fmla="*/ 0 w 2080850"/>
                                    <a:gd name="connsiteY7" fmla="*/ 1489644 h 1489644"/>
                                    <a:gd name="connsiteX0" fmla="*/ 7055 w 2087905"/>
                                    <a:gd name="connsiteY0" fmla="*/ 1489644 h 1489644"/>
                                    <a:gd name="connsiteX1" fmla="*/ 1707648 w 2087905"/>
                                    <a:gd name="connsiteY1" fmla="*/ 1018771 h 1489644"/>
                                    <a:gd name="connsiteX2" fmla="*/ 2087905 w 2087905"/>
                                    <a:gd name="connsiteY2" fmla="*/ 878561 h 1489644"/>
                                    <a:gd name="connsiteX3" fmla="*/ 1617709 w 2087905"/>
                                    <a:gd name="connsiteY3" fmla="*/ 0 h 1489644"/>
                                    <a:gd name="connsiteX4" fmla="*/ 297493 w 2087905"/>
                                    <a:gd name="connsiteY4" fmla="*/ 308211 h 1489644"/>
                                    <a:gd name="connsiteX5" fmla="*/ 584202 w 2087905"/>
                                    <a:gd name="connsiteY5" fmla="*/ 895616 h 1489644"/>
                                    <a:gd name="connsiteX6" fmla="*/ 0 w 2087905"/>
                                    <a:gd name="connsiteY6" fmla="*/ 1078240 h 1489644"/>
                                    <a:gd name="connsiteX7" fmla="*/ 7055 w 2087905"/>
                                    <a:gd name="connsiteY7" fmla="*/ 1489644 h 1489644"/>
                                    <a:gd name="connsiteX0" fmla="*/ 0 w 2087905"/>
                                    <a:gd name="connsiteY0" fmla="*/ 1489644 h 1489644"/>
                                    <a:gd name="connsiteX1" fmla="*/ 1707648 w 2087905"/>
                                    <a:gd name="connsiteY1" fmla="*/ 1018771 h 1489644"/>
                                    <a:gd name="connsiteX2" fmla="*/ 2087905 w 2087905"/>
                                    <a:gd name="connsiteY2" fmla="*/ 878561 h 1489644"/>
                                    <a:gd name="connsiteX3" fmla="*/ 1617709 w 2087905"/>
                                    <a:gd name="connsiteY3" fmla="*/ 0 h 1489644"/>
                                    <a:gd name="connsiteX4" fmla="*/ 297493 w 2087905"/>
                                    <a:gd name="connsiteY4" fmla="*/ 308211 h 1489644"/>
                                    <a:gd name="connsiteX5" fmla="*/ 584202 w 2087905"/>
                                    <a:gd name="connsiteY5" fmla="*/ 895616 h 1489644"/>
                                    <a:gd name="connsiteX6" fmla="*/ 0 w 2087905"/>
                                    <a:gd name="connsiteY6" fmla="*/ 1078240 h 1489644"/>
                                    <a:gd name="connsiteX7" fmla="*/ 0 w 2087905"/>
                                    <a:gd name="connsiteY7" fmla="*/ 1489644 h 1489644"/>
                                    <a:gd name="connsiteX0" fmla="*/ 0 w 2087905"/>
                                    <a:gd name="connsiteY0" fmla="*/ 1489644 h 1489644"/>
                                    <a:gd name="connsiteX1" fmla="*/ 1707648 w 2087905"/>
                                    <a:gd name="connsiteY1" fmla="*/ 1018771 h 1489644"/>
                                    <a:gd name="connsiteX2" fmla="*/ 2087905 w 2087905"/>
                                    <a:gd name="connsiteY2" fmla="*/ 878561 h 1489644"/>
                                    <a:gd name="connsiteX3" fmla="*/ 1617709 w 2087905"/>
                                    <a:gd name="connsiteY3" fmla="*/ 0 h 1489644"/>
                                    <a:gd name="connsiteX4" fmla="*/ 297493 w 2087905"/>
                                    <a:gd name="connsiteY4" fmla="*/ 308211 h 1489644"/>
                                    <a:gd name="connsiteX5" fmla="*/ 483594 w 2087905"/>
                                    <a:gd name="connsiteY5" fmla="*/ 909342 h 1489644"/>
                                    <a:gd name="connsiteX6" fmla="*/ 0 w 2087905"/>
                                    <a:gd name="connsiteY6" fmla="*/ 1078240 h 1489644"/>
                                    <a:gd name="connsiteX7" fmla="*/ 0 w 2087905"/>
                                    <a:gd name="connsiteY7" fmla="*/ 1489644 h 1489644"/>
                                    <a:gd name="connsiteX0" fmla="*/ 0 w 2087905"/>
                                    <a:gd name="connsiteY0" fmla="*/ 1489644 h 1489644"/>
                                    <a:gd name="connsiteX1" fmla="*/ 1707648 w 2087905"/>
                                    <a:gd name="connsiteY1" fmla="*/ 1018771 h 1489644"/>
                                    <a:gd name="connsiteX2" fmla="*/ 2087905 w 2087905"/>
                                    <a:gd name="connsiteY2" fmla="*/ 878561 h 1489644"/>
                                    <a:gd name="connsiteX3" fmla="*/ 1617709 w 2087905"/>
                                    <a:gd name="connsiteY3" fmla="*/ 0 h 1489644"/>
                                    <a:gd name="connsiteX4" fmla="*/ 126461 w 2087905"/>
                                    <a:gd name="connsiteY4" fmla="*/ 203985 h 1489644"/>
                                    <a:gd name="connsiteX5" fmla="*/ 483594 w 2087905"/>
                                    <a:gd name="connsiteY5" fmla="*/ 909342 h 1489644"/>
                                    <a:gd name="connsiteX6" fmla="*/ 0 w 2087905"/>
                                    <a:gd name="connsiteY6" fmla="*/ 1078240 h 1489644"/>
                                    <a:gd name="connsiteX7" fmla="*/ 0 w 2087905"/>
                                    <a:gd name="connsiteY7" fmla="*/ 1489644 h 1489644"/>
                                    <a:gd name="connsiteX0" fmla="*/ 0 w 2087905"/>
                                    <a:gd name="connsiteY0" fmla="*/ 1489644 h 1489644"/>
                                    <a:gd name="connsiteX1" fmla="*/ 1707648 w 2087905"/>
                                    <a:gd name="connsiteY1" fmla="*/ 1018771 h 1489644"/>
                                    <a:gd name="connsiteX2" fmla="*/ 2087905 w 2087905"/>
                                    <a:gd name="connsiteY2" fmla="*/ 878561 h 1489644"/>
                                    <a:gd name="connsiteX3" fmla="*/ 1617709 w 2087905"/>
                                    <a:gd name="connsiteY3" fmla="*/ 0 h 1489644"/>
                                    <a:gd name="connsiteX4" fmla="*/ 126461 w 2087905"/>
                                    <a:gd name="connsiteY4" fmla="*/ 203985 h 1489644"/>
                                    <a:gd name="connsiteX5" fmla="*/ 555666 w 2087905"/>
                                    <a:gd name="connsiteY5" fmla="*/ 837141 h 1489644"/>
                                    <a:gd name="connsiteX6" fmla="*/ 0 w 2087905"/>
                                    <a:gd name="connsiteY6" fmla="*/ 1078240 h 1489644"/>
                                    <a:gd name="connsiteX7" fmla="*/ 0 w 2087905"/>
                                    <a:gd name="connsiteY7" fmla="*/ 1489644 h 1489644"/>
                                    <a:gd name="connsiteX0" fmla="*/ 0 w 2087905"/>
                                    <a:gd name="connsiteY0" fmla="*/ 1499271 h 1499271"/>
                                    <a:gd name="connsiteX1" fmla="*/ 1707648 w 2087905"/>
                                    <a:gd name="connsiteY1" fmla="*/ 1028398 h 1499271"/>
                                    <a:gd name="connsiteX2" fmla="*/ 2087905 w 2087905"/>
                                    <a:gd name="connsiteY2" fmla="*/ 888188 h 1499271"/>
                                    <a:gd name="connsiteX3" fmla="*/ 1032344 w 2087905"/>
                                    <a:gd name="connsiteY3" fmla="*/ 0 h 1499271"/>
                                    <a:gd name="connsiteX4" fmla="*/ 126461 w 2087905"/>
                                    <a:gd name="connsiteY4" fmla="*/ 213612 h 1499271"/>
                                    <a:gd name="connsiteX5" fmla="*/ 555666 w 2087905"/>
                                    <a:gd name="connsiteY5" fmla="*/ 846768 h 1499271"/>
                                    <a:gd name="connsiteX6" fmla="*/ 0 w 2087905"/>
                                    <a:gd name="connsiteY6" fmla="*/ 1087867 h 1499271"/>
                                    <a:gd name="connsiteX7" fmla="*/ 0 w 2087905"/>
                                    <a:gd name="connsiteY7" fmla="*/ 1499271 h 1499271"/>
                                    <a:gd name="connsiteX0" fmla="*/ 0 w 2087905"/>
                                    <a:gd name="connsiteY0" fmla="*/ 1499271 h 1499271"/>
                                    <a:gd name="connsiteX1" fmla="*/ 1707648 w 2087905"/>
                                    <a:gd name="connsiteY1" fmla="*/ 1028398 h 1499271"/>
                                    <a:gd name="connsiteX2" fmla="*/ 2087905 w 2087905"/>
                                    <a:gd name="connsiteY2" fmla="*/ 888188 h 1499271"/>
                                    <a:gd name="connsiteX3" fmla="*/ 1032344 w 2087905"/>
                                    <a:gd name="connsiteY3" fmla="*/ 0 h 1499271"/>
                                    <a:gd name="connsiteX4" fmla="*/ 147629 w 2087905"/>
                                    <a:gd name="connsiteY4" fmla="*/ 256927 h 1499271"/>
                                    <a:gd name="connsiteX5" fmla="*/ 555666 w 2087905"/>
                                    <a:gd name="connsiteY5" fmla="*/ 846768 h 1499271"/>
                                    <a:gd name="connsiteX6" fmla="*/ 0 w 2087905"/>
                                    <a:gd name="connsiteY6" fmla="*/ 1087867 h 1499271"/>
                                    <a:gd name="connsiteX7" fmla="*/ 0 w 2087905"/>
                                    <a:gd name="connsiteY7" fmla="*/ 1499271 h 1499271"/>
                                    <a:gd name="connsiteX0" fmla="*/ 0 w 2087905"/>
                                    <a:gd name="connsiteY0" fmla="*/ 1499271 h 1499271"/>
                                    <a:gd name="connsiteX1" fmla="*/ 759965 w 2087905"/>
                                    <a:gd name="connsiteY1" fmla="*/ 1266286 h 1499271"/>
                                    <a:gd name="connsiteX2" fmla="*/ 2087905 w 2087905"/>
                                    <a:gd name="connsiteY2" fmla="*/ 888188 h 1499271"/>
                                    <a:gd name="connsiteX3" fmla="*/ 1032344 w 2087905"/>
                                    <a:gd name="connsiteY3" fmla="*/ 0 h 1499271"/>
                                    <a:gd name="connsiteX4" fmla="*/ 147629 w 2087905"/>
                                    <a:gd name="connsiteY4" fmla="*/ 256927 h 1499271"/>
                                    <a:gd name="connsiteX5" fmla="*/ 555666 w 2087905"/>
                                    <a:gd name="connsiteY5" fmla="*/ 846768 h 1499271"/>
                                    <a:gd name="connsiteX6" fmla="*/ 0 w 2087905"/>
                                    <a:gd name="connsiteY6" fmla="*/ 1087867 h 1499271"/>
                                    <a:gd name="connsiteX7" fmla="*/ 0 w 2087905"/>
                                    <a:gd name="connsiteY7" fmla="*/ 1499271 h 1499271"/>
                                    <a:gd name="connsiteX0" fmla="*/ 0 w 2050022"/>
                                    <a:gd name="connsiteY0" fmla="*/ 1499271 h 1499271"/>
                                    <a:gd name="connsiteX1" fmla="*/ 759965 w 2050022"/>
                                    <a:gd name="connsiteY1" fmla="*/ 1266286 h 1499271"/>
                                    <a:gd name="connsiteX2" fmla="*/ 2050022 w 2050022"/>
                                    <a:gd name="connsiteY2" fmla="*/ 1336931 h 1499271"/>
                                    <a:gd name="connsiteX3" fmla="*/ 1032344 w 2050022"/>
                                    <a:gd name="connsiteY3" fmla="*/ 0 h 1499271"/>
                                    <a:gd name="connsiteX4" fmla="*/ 147629 w 2050022"/>
                                    <a:gd name="connsiteY4" fmla="*/ 256927 h 1499271"/>
                                    <a:gd name="connsiteX5" fmla="*/ 555666 w 2050022"/>
                                    <a:gd name="connsiteY5" fmla="*/ 846768 h 1499271"/>
                                    <a:gd name="connsiteX6" fmla="*/ 0 w 2050022"/>
                                    <a:gd name="connsiteY6" fmla="*/ 1087867 h 1499271"/>
                                    <a:gd name="connsiteX7" fmla="*/ 0 w 2050022"/>
                                    <a:gd name="connsiteY7" fmla="*/ 1499271 h 1499271"/>
                                    <a:gd name="connsiteX0" fmla="*/ 0 w 2050022"/>
                                    <a:gd name="connsiteY0" fmla="*/ 1499271 h 1499271"/>
                                    <a:gd name="connsiteX1" fmla="*/ 759965 w 2050022"/>
                                    <a:gd name="connsiteY1" fmla="*/ 1266286 h 1499271"/>
                                    <a:gd name="connsiteX2" fmla="*/ 2050022 w 2050022"/>
                                    <a:gd name="connsiteY2" fmla="*/ 1336931 h 1499271"/>
                                    <a:gd name="connsiteX3" fmla="*/ 1204771 w 2050022"/>
                                    <a:gd name="connsiteY3" fmla="*/ 0 h 1499271"/>
                                    <a:gd name="connsiteX4" fmla="*/ 147629 w 2050022"/>
                                    <a:gd name="connsiteY4" fmla="*/ 256927 h 1499271"/>
                                    <a:gd name="connsiteX5" fmla="*/ 555666 w 2050022"/>
                                    <a:gd name="connsiteY5" fmla="*/ 846768 h 1499271"/>
                                    <a:gd name="connsiteX6" fmla="*/ 0 w 2050022"/>
                                    <a:gd name="connsiteY6" fmla="*/ 1087867 h 1499271"/>
                                    <a:gd name="connsiteX7" fmla="*/ 0 w 2050022"/>
                                    <a:gd name="connsiteY7" fmla="*/ 1499271 h 1499271"/>
                                    <a:gd name="connsiteX0" fmla="*/ 0 w 2050022"/>
                                    <a:gd name="connsiteY0" fmla="*/ 1499271 h 1499271"/>
                                    <a:gd name="connsiteX1" fmla="*/ 759965 w 2050022"/>
                                    <a:gd name="connsiteY1" fmla="*/ 1266286 h 1499271"/>
                                    <a:gd name="connsiteX2" fmla="*/ 2050022 w 2050022"/>
                                    <a:gd name="connsiteY2" fmla="*/ 1336931 h 1499271"/>
                                    <a:gd name="connsiteX3" fmla="*/ 1204771 w 2050022"/>
                                    <a:gd name="connsiteY3" fmla="*/ 0 h 1499271"/>
                                    <a:gd name="connsiteX4" fmla="*/ 147629 w 2050022"/>
                                    <a:gd name="connsiteY4" fmla="*/ 256927 h 1499271"/>
                                    <a:gd name="connsiteX5" fmla="*/ 466480 w 2050022"/>
                                    <a:gd name="connsiteY5" fmla="*/ 852174 h 1499271"/>
                                    <a:gd name="connsiteX6" fmla="*/ 0 w 2050022"/>
                                    <a:gd name="connsiteY6" fmla="*/ 1087867 h 1499271"/>
                                    <a:gd name="connsiteX7" fmla="*/ 0 w 2050022"/>
                                    <a:gd name="connsiteY7" fmla="*/ 1499271 h 1499271"/>
                                    <a:gd name="connsiteX0" fmla="*/ 0 w 2050022"/>
                                    <a:gd name="connsiteY0" fmla="*/ 1499271 h 1499271"/>
                                    <a:gd name="connsiteX1" fmla="*/ 759965 w 2050022"/>
                                    <a:gd name="connsiteY1" fmla="*/ 1266286 h 1499271"/>
                                    <a:gd name="connsiteX2" fmla="*/ 2050022 w 2050022"/>
                                    <a:gd name="connsiteY2" fmla="*/ 1336931 h 1499271"/>
                                    <a:gd name="connsiteX3" fmla="*/ 1204771 w 2050022"/>
                                    <a:gd name="connsiteY3" fmla="*/ 0 h 1499271"/>
                                    <a:gd name="connsiteX4" fmla="*/ 349785 w 2050022"/>
                                    <a:gd name="connsiteY4" fmla="*/ 143390 h 1499271"/>
                                    <a:gd name="connsiteX5" fmla="*/ 466480 w 2050022"/>
                                    <a:gd name="connsiteY5" fmla="*/ 852174 h 1499271"/>
                                    <a:gd name="connsiteX6" fmla="*/ 0 w 2050022"/>
                                    <a:gd name="connsiteY6" fmla="*/ 1087867 h 1499271"/>
                                    <a:gd name="connsiteX7" fmla="*/ 0 w 2050022"/>
                                    <a:gd name="connsiteY7" fmla="*/ 1499271 h 1499271"/>
                                    <a:gd name="connsiteX0" fmla="*/ 0 w 2050022"/>
                                    <a:gd name="connsiteY0" fmla="*/ 1585776 h 1585776"/>
                                    <a:gd name="connsiteX1" fmla="*/ 759965 w 2050022"/>
                                    <a:gd name="connsiteY1" fmla="*/ 1352791 h 1585776"/>
                                    <a:gd name="connsiteX2" fmla="*/ 2050022 w 2050022"/>
                                    <a:gd name="connsiteY2" fmla="*/ 1423436 h 1585776"/>
                                    <a:gd name="connsiteX3" fmla="*/ 1424762 w 2050022"/>
                                    <a:gd name="connsiteY3" fmla="*/ 0 h 1585776"/>
                                    <a:gd name="connsiteX4" fmla="*/ 349785 w 2050022"/>
                                    <a:gd name="connsiteY4" fmla="*/ 229895 h 1585776"/>
                                    <a:gd name="connsiteX5" fmla="*/ 466480 w 2050022"/>
                                    <a:gd name="connsiteY5" fmla="*/ 938679 h 1585776"/>
                                    <a:gd name="connsiteX6" fmla="*/ 0 w 2050022"/>
                                    <a:gd name="connsiteY6" fmla="*/ 1174372 h 1585776"/>
                                    <a:gd name="connsiteX7" fmla="*/ 0 w 2050022"/>
                                    <a:gd name="connsiteY7" fmla="*/ 1585776 h 1585776"/>
                                    <a:gd name="connsiteX0" fmla="*/ 0 w 2050022"/>
                                    <a:gd name="connsiteY0" fmla="*/ 1585776 h 1585776"/>
                                    <a:gd name="connsiteX1" fmla="*/ 759965 w 2050022"/>
                                    <a:gd name="connsiteY1" fmla="*/ 1352791 h 1585776"/>
                                    <a:gd name="connsiteX2" fmla="*/ 2050022 w 2050022"/>
                                    <a:gd name="connsiteY2" fmla="*/ 1423436 h 1585776"/>
                                    <a:gd name="connsiteX3" fmla="*/ 1424762 w 2050022"/>
                                    <a:gd name="connsiteY3" fmla="*/ 0 h 1585776"/>
                                    <a:gd name="connsiteX4" fmla="*/ 349785 w 2050022"/>
                                    <a:gd name="connsiteY4" fmla="*/ 286272 h 1585776"/>
                                    <a:gd name="connsiteX5" fmla="*/ 466480 w 2050022"/>
                                    <a:gd name="connsiteY5" fmla="*/ 938679 h 1585776"/>
                                    <a:gd name="connsiteX6" fmla="*/ 0 w 2050022"/>
                                    <a:gd name="connsiteY6" fmla="*/ 1174372 h 1585776"/>
                                    <a:gd name="connsiteX7" fmla="*/ 0 w 2050022"/>
                                    <a:gd name="connsiteY7" fmla="*/ 1585776 h 1585776"/>
                                    <a:gd name="connsiteX0" fmla="*/ 0 w 2050022"/>
                                    <a:gd name="connsiteY0" fmla="*/ 1539510 h 1539510"/>
                                    <a:gd name="connsiteX1" fmla="*/ 759965 w 2050022"/>
                                    <a:gd name="connsiteY1" fmla="*/ 1306525 h 1539510"/>
                                    <a:gd name="connsiteX2" fmla="*/ 2050022 w 2050022"/>
                                    <a:gd name="connsiteY2" fmla="*/ 1377170 h 1539510"/>
                                    <a:gd name="connsiteX3" fmla="*/ 1164059 w 2050022"/>
                                    <a:gd name="connsiteY3" fmla="*/ 0 h 1539510"/>
                                    <a:gd name="connsiteX4" fmla="*/ 349785 w 2050022"/>
                                    <a:gd name="connsiteY4" fmla="*/ 240006 h 1539510"/>
                                    <a:gd name="connsiteX5" fmla="*/ 466480 w 2050022"/>
                                    <a:gd name="connsiteY5" fmla="*/ 892413 h 1539510"/>
                                    <a:gd name="connsiteX6" fmla="*/ 0 w 2050022"/>
                                    <a:gd name="connsiteY6" fmla="*/ 1128106 h 1539510"/>
                                    <a:gd name="connsiteX7" fmla="*/ 0 w 2050022"/>
                                    <a:gd name="connsiteY7" fmla="*/ 1539510 h 1539510"/>
                                    <a:gd name="connsiteX0" fmla="*/ 0 w 2050022"/>
                                    <a:gd name="connsiteY0" fmla="*/ 1539510 h 1539510"/>
                                    <a:gd name="connsiteX1" fmla="*/ 759965 w 2050022"/>
                                    <a:gd name="connsiteY1" fmla="*/ 1306525 h 1539510"/>
                                    <a:gd name="connsiteX2" fmla="*/ 2050022 w 2050022"/>
                                    <a:gd name="connsiteY2" fmla="*/ 1377170 h 1539510"/>
                                    <a:gd name="connsiteX3" fmla="*/ 1164059 w 2050022"/>
                                    <a:gd name="connsiteY3" fmla="*/ 0 h 1539510"/>
                                    <a:gd name="connsiteX4" fmla="*/ 349785 w 2050022"/>
                                    <a:gd name="connsiteY4" fmla="*/ 240006 h 1539510"/>
                                    <a:gd name="connsiteX5" fmla="*/ 292497 w 2050022"/>
                                    <a:gd name="connsiteY5" fmla="*/ 988941 h 1539510"/>
                                    <a:gd name="connsiteX6" fmla="*/ 0 w 2050022"/>
                                    <a:gd name="connsiteY6" fmla="*/ 1128106 h 1539510"/>
                                    <a:gd name="connsiteX7" fmla="*/ 0 w 2050022"/>
                                    <a:gd name="connsiteY7" fmla="*/ 1539510 h 1539510"/>
                                    <a:gd name="connsiteX0" fmla="*/ 0 w 2050022"/>
                                    <a:gd name="connsiteY0" fmla="*/ 1481677 h 1481677"/>
                                    <a:gd name="connsiteX1" fmla="*/ 759965 w 2050022"/>
                                    <a:gd name="connsiteY1" fmla="*/ 1248692 h 1481677"/>
                                    <a:gd name="connsiteX2" fmla="*/ 2050022 w 2050022"/>
                                    <a:gd name="connsiteY2" fmla="*/ 1319337 h 1481677"/>
                                    <a:gd name="connsiteX3" fmla="*/ 1129928 w 2050022"/>
                                    <a:gd name="connsiteY3" fmla="*/ 0 h 1481677"/>
                                    <a:gd name="connsiteX4" fmla="*/ 349785 w 2050022"/>
                                    <a:gd name="connsiteY4" fmla="*/ 182173 h 1481677"/>
                                    <a:gd name="connsiteX5" fmla="*/ 292497 w 2050022"/>
                                    <a:gd name="connsiteY5" fmla="*/ 931108 h 1481677"/>
                                    <a:gd name="connsiteX6" fmla="*/ 0 w 2050022"/>
                                    <a:gd name="connsiteY6" fmla="*/ 1070273 h 1481677"/>
                                    <a:gd name="connsiteX7" fmla="*/ 0 w 2050022"/>
                                    <a:gd name="connsiteY7" fmla="*/ 1481677 h 1481677"/>
                                    <a:gd name="connsiteX0" fmla="*/ 0 w 2050022"/>
                                    <a:gd name="connsiteY0" fmla="*/ 1481677 h 1481677"/>
                                    <a:gd name="connsiteX1" fmla="*/ 759965 w 2050022"/>
                                    <a:gd name="connsiteY1" fmla="*/ 1248692 h 1481677"/>
                                    <a:gd name="connsiteX2" fmla="*/ 1561648 w 2050022"/>
                                    <a:gd name="connsiteY2" fmla="*/ 1292617 h 1481677"/>
                                    <a:gd name="connsiteX3" fmla="*/ 2050022 w 2050022"/>
                                    <a:gd name="connsiteY3" fmla="*/ 1319337 h 1481677"/>
                                    <a:gd name="connsiteX4" fmla="*/ 1129928 w 2050022"/>
                                    <a:gd name="connsiteY4" fmla="*/ 0 h 1481677"/>
                                    <a:gd name="connsiteX5" fmla="*/ 349785 w 2050022"/>
                                    <a:gd name="connsiteY5" fmla="*/ 182173 h 1481677"/>
                                    <a:gd name="connsiteX6" fmla="*/ 292497 w 2050022"/>
                                    <a:gd name="connsiteY6" fmla="*/ 931108 h 1481677"/>
                                    <a:gd name="connsiteX7" fmla="*/ 0 w 2050022"/>
                                    <a:gd name="connsiteY7" fmla="*/ 1070273 h 1481677"/>
                                    <a:gd name="connsiteX8" fmla="*/ 0 w 2050022"/>
                                    <a:gd name="connsiteY8" fmla="*/ 1481677 h 1481677"/>
                                    <a:gd name="connsiteX0" fmla="*/ 0 w 1824312"/>
                                    <a:gd name="connsiteY0" fmla="*/ 1481677 h 1481677"/>
                                    <a:gd name="connsiteX1" fmla="*/ 759965 w 1824312"/>
                                    <a:gd name="connsiteY1" fmla="*/ 1248692 h 1481677"/>
                                    <a:gd name="connsiteX2" fmla="*/ 1561648 w 1824312"/>
                                    <a:gd name="connsiteY2" fmla="*/ 1292617 h 1481677"/>
                                    <a:gd name="connsiteX3" fmla="*/ 1824312 w 1824312"/>
                                    <a:gd name="connsiteY3" fmla="*/ 563182 h 1481677"/>
                                    <a:gd name="connsiteX4" fmla="*/ 1129928 w 1824312"/>
                                    <a:gd name="connsiteY4" fmla="*/ 0 h 1481677"/>
                                    <a:gd name="connsiteX5" fmla="*/ 349785 w 1824312"/>
                                    <a:gd name="connsiteY5" fmla="*/ 182173 h 1481677"/>
                                    <a:gd name="connsiteX6" fmla="*/ 292497 w 1824312"/>
                                    <a:gd name="connsiteY6" fmla="*/ 931108 h 1481677"/>
                                    <a:gd name="connsiteX7" fmla="*/ 0 w 1824312"/>
                                    <a:gd name="connsiteY7" fmla="*/ 1070273 h 1481677"/>
                                    <a:gd name="connsiteX8" fmla="*/ 0 w 1824312"/>
                                    <a:gd name="connsiteY8" fmla="*/ 1481677 h 1481677"/>
                                    <a:gd name="connsiteX0" fmla="*/ 0 w 1824312"/>
                                    <a:gd name="connsiteY0" fmla="*/ 1481677 h 1481677"/>
                                    <a:gd name="connsiteX1" fmla="*/ 759965 w 1824312"/>
                                    <a:gd name="connsiteY1" fmla="*/ 1248692 h 1481677"/>
                                    <a:gd name="connsiteX2" fmla="*/ 1488622 w 1824312"/>
                                    <a:gd name="connsiteY2" fmla="*/ 1276686 h 1481677"/>
                                    <a:gd name="connsiteX3" fmla="*/ 1824312 w 1824312"/>
                                    <a:gd name="connsiteY3" fmla="*/ 563182 h 1481677"/>
                                    <a:gd name="connsiteX4" fmla="*/ 1129928 w 1824312"/>
                                    <a:gd name="connsiteY4" fmla="*/ 0 h 1481677"/>
                                    <a:gd name="connsiteX5" fmla="*/ 349785 w 1824312"/>
                                    <a:gd name="connsiteY5" fmla="*/ 182173 h 1481677"/>
                                    <a:gd name="connsiteX6" fmla="*/ 292497 w 1824312"/>
                                    <a:gd name="connsiteY6" fmla="*/ 931108 h 1481677"/>
                                    <a:gd name="connsiteX7" fmla="*/ 0 w 1824312"/>
                                    <a:gd name="connsiteY7" fmla="*/ 1070273 h 1481677"/>
                                    <a:gd name="connsiteX8" fmla="*/ 0 w 1824312"/>
                                    <a:gd name="connsiteY8" fmla="*/ 1481677 h 1481677"/>
                                    <a:gd name="connsiteX0" fmla="*/ 0 w 1891722"/>
                                    <a:gd name="connsiteY0" fmla="*/ 1481677 h 1481677"/>
                                    <a:gd name="connsiteX1" fmla="*/ 759965 w 1891722"/>
                                    <a:gd name="connsiteY1" fmla="*/ 1248692 h 1481677"/>
                                    <a:gd name="connsiteX2" fmla="*/ 1488622 w 1891722"/>
                                    <a:gd name="connsiteY2" fmla="*/ 1276686 h 1481677"/>
                                    <a:gd name="connsiteX3" fmla="*/ 1891722 w 1891722"/>
                                    <a:gd name="connsiteY3" fmla="*/ 445672 h 1481677"/>
                                    <a:gd name="connsiteX4" fmla="*/ 1129928 w 1891722"/>
                                    <a:gd name="connsiteY4" fmla="*/ 0 h 1481677"/>
                                    <a:gd name="connsiteX5" fmla="*/ 349785 w 1891722"/>
                                    <a:gd name="connsiteY5" fmla="*/ 182173 h 1481677"/>
                                    <a:gd name="connsiteX6" fmla="*/ 292497 w 1891722"/>
                                    <a:gd name="connsiteY6" fmla="*/ 931108 h 1481677"/>
                                    <a:gd name="connsiteX7" fmla="*/ 0 w 1891722"/>
                                    <a:gd name="connsiteY7" fmla="*/ 1070273 h 1481677"/>
                                    <a:gd name="connsiteX8" fmla="*/ 0 w 1891722"/>
                                    <a:gd name="connsiteY8" fmla="*/ 1481677 h 1481677"/>
                                    <a:gd name="connsiteX0" fmla="*/ 0 w 1599611"/>
                                    <a:gd name="connsiteY0" fmla="*/ 1481677 h 1481677"/>
                                    <a:gd name="connsiteX1" fmla="*/ 759965 w 1599611"/>
                                    <a:gd name="connsiteY1" fmla="*/ 1248692 h 1481677"/>
                                    <a:gd name="connsiteX2" fmla="*/ 1488622 w 1599611"/>
                                    <a:gd name="connsiteY2" fmla="*/ 1276686 h 1481677"/>
                                    <a:gd name="connsiteX3" fmla="*/ 1599611 w 1599611"/>
                                    <a:gd name="connsiteY3" fmla="*/ 496763 h 1481677"/>
                                    <a:gd name="connsiteX4" fmla="*/ 1129928 w 1599611"/>
                                    <a:gd name="connsiteY4" fmla="*/ 0 h 1481677"/>
                                    <a:gd name="connsiteX5" fmla="*/ 349785 w 1599611"/>
                                    <a:gd name="connsiteY5" fmla="*/ 182173 h 1481677"/>
                                    <a:gd name="connsiteX6" fmla="*/ 292497 w 1599611"/>
                                    <a:gd name="connsiteY6" fmla="*/ 931108 h 1481677"/>
                                    <a:gd name="connsiteX7" fmla="*/ 0 w 1599611"/>
                                    <a:gd name="connsiteY7" fmla="*/ 1070273 h 1481677"/>
                                    <a:gd name="connsiteX8" fmla="*/ 0 w 1599611"/>
                                    <a:gd name="connsiteY8" fmla="*/ 1481677 h 1481677"/>
                                    <a:gd name="connsiteX0" fmla="*/ 0 w 1599611"/>
                                    <a:gd name="connsiteY0" fmla="*/ 1481677 h 1481677"/>
                                    <a:gd name="connsiteX1" fmla="*/ 759965 w 1599611"/>
                                    <a:gd name="connsiteY1" fmla="*/ 1248692 h 1481677"/>
                                    <a:gd name="connsiteX2" fmla="*/ 1488622 w 1599611"/>
                                    <a:gd name="connsiteY2" fmla="*/ 1276686 h 1481677"/>
                                    <a:gd name="connsiteX3" fmla="*/ 1599611 w 1599611"/>
                                    <a:gd name="connsiteY3" fmla="*/ 496763 h 1481677"/>
                                    <a:gd name="connsiteX4" fmla="*/ 1129928 w 1599611"/>
                                    <a:gd name="connsiteY4" fmla="*/ 0 h 1481677"/>
                                    <a:gd name="connsiteX5" fmla="*/ 349785 w 1599611"/>
                                    <a:gd name="connsiteY5" fmla="*/ 182173 h 1481677"/>
                                    <a:gd name="connsiteX6" fmla="*/ 542283 w 1599611"/>
                                    <a:gd name="connsiteY6" fmla="*/ 655312 h 1481677"/>
                                    <a:gd name="connsiteX7" fmla="*/ 0 w 1599611"/>
                                    <a:gd name="connsiteY7" fmla="*/ 1070273 h 1481677"/>
                                    <a:gd name="connsiteX8" fmla="*/ 0 w 1599611"/>
                                    <a:gd name="connsiteY8" fmla="*/ 1481677 h 1481677"/>
                                    <a:gd name="connsiteX0" fmla="*/ 59473 w 1659084"/>
                                    <a:gd name="connsiteY0" fmla="*/ 1481677 h 1481677"/>
                                    <a:gd name="connsiteX1" fmla="*/ 819438 w 1659084"/>
                                    <a:gd name="connsiteY1" fmla="*/ 1248692 h 1481677"/>
                                    <a:gd name="connsiteX2" fmla="*/ 1548095 w 1659084"/>
                                    <a:gd name="connsiteY2" fmla="*/ 1276686 h 1481677"/>
                                    <a:gd name="connsiteX3" fmla="*/ 1659084 w 1659084"/>
                                    <a:gd name="connsiteY3" fmla="*/ 496763 h 1481677"/>
                                    <a:gd name="connsiteX4" fmla="*/ 1189401 w 1659084"/>
                                    <a:gd name="connsiteY4" fmla="*/ 0 h 1481677"/>
                                    <a:gd name="connsiteX5" fmla="*/ 409258 w 1659084"/>
                                    <a:gd name="connsiteY5" fmla="*/ 182173 h 1481677"/>
                                    <a:gd name="connsiteX6" fmla="*/ 601756 w 1659084"/>
                                    <a:gd name="connsiteY6" fmla="*/ 655312 h 1481677"/>
                                    <a:gd name="connsiteX7" fmla="*/ 0 w 1659084"/>
                                    <a:gd name="connsiteY7" fmla="*/ 1081089 h 1481677"/>
                                    <a:gd name="connsiteX8" fmla="*/ 59473 w 1659084"/>
                                    <a:gd name="connsiteY8" fmla="*/ 1481677 h 1481677"/>
                                    <a:gd name="connsiteX0" fmla="*/ 6789 w 1659084"/>
                                    <a:gd name="connsiteY0" fmla="*/ 1491298 h 1491298"/>
                                    <a:gd name="connsiteX1" fmla="*/ 819438 w 1659084"/>
                                    <a:gd name="connsiteY1" fmla="*/ 1248692 h 1491298"/>
                                    <a:gd name="connsiteX2" fmla="*/ 1548095 w 1659084"/>
                                    <a:gd name="connsiteY2" fmla="*/ 1276686 h 1491298"/>
                                    <a:gd name="connsiteX3" fmla="*/ 1659084 w 1659084"/>
                                    <a:gd name="connsiteY3" fmla="*/ 496763 h 1491298"/>
                                    <a:gd name="connsiteX4" fmla="*/ 1189401 w 1659084"/>
                                    <a:gd name="connsiteY4" fmla="*/ 0 h 1491298"/>
                                    <a:gd name="connsiteX5" fmla="*/ 409258 w 1659084"/>
                                    <a:gd name="connsiteY5" fmla="*/ 182173 h 1491298"/>
                                    <a:gd name="connsiteX6" fmla="*/ 601756 w 1659084"/>
                                    <a:gd name="connsiteY6" fmla="*/ 655312 h 1491298"/>
                                    <a:gd name="connsiteX7" fmla="*/ 0 w 1659084"/>
                                    <a:gd name="connsiteY7" fmla="*/ 1081089 h 1491298"/>
                                    <a:gd name="connsiteX8" fmla="*/ 6789 w 1659084"/>
                                    <a:gd name="connsiteY8" fmla="*/ 1491298 h 1491298"/>
                                    <a:gd name="connsiteX0" fmla="*/ 0 w 1670193"/>
                                    <a:gd name="connsiteY0" fmla="*/ 1491298 h 1491298"/>
                                    <a:gd name="connsiteX1" fmla="*/ 830547 w 1670193"/>
                                    <a:gd name="connsiteY1" fmla="*/ 1248692 h 1491298"/>
                                    <a:gd name="connsiteX2" fmla="*/ 1559204 w 1670193"/>
                                    <a:gd name="connsiteY2" fmla="*/ 1276686 h 1491298"/>
                                    <a:gd name="connsiteX3" fmla="*/ 1670193 w 1670193"/>
                                    <a:gd name="connsiteY3" fmla="*/ 496763 h 1491298"/>
                                    <a:gd name="connsiteX4" fmla="*/ 1200510 w 1670193"/>
                                    <a:gd name="connsiteY4" fmla="*/ 0 h 1491298"/>
                                    <a:gd name="connsiteX5" fmla="*/ 420367 w 1670193"/>
                                    <a:gd name="connsiteY5" fmla="*/ 182173 h 1491298"/>
                                    <a:gd name="connsiteX6" fmla="*/ 612865 w 1670193"/>
                                    <a:gd name="connsiteY6" fmla="*/ 655312 h 1491298"/>
                                    <a:gd name="connsiteX7" fmla="*/ 11109 w 1670193"/>
                                    <a:gd name="connsiteY7" fmla="*/ 1081089 h 1491298"/>
                                    <a:gd name="connsiteX8" fmla="*/ 0 w 1670193"/>
                                    <a:gd name="connsiteY8" fmla="*/ 1491298 h 1491298"/>
                                    <a:gd name="connsiteX0" fmla="*/ 1913 w 1659084"/>
                                    <a:gd name="connsiteY0" fmla="*/ 1491298 h 1491298"/>
                                    <a:gd name="connsiteX1" fmla="*/ 819438 w 1659084"/>
                                    <a:gd name="connsiteY1" fmla="*/ 1248692 h 1491298"/>
                                    <a:gd name="connsiteX2" fmla="*/ 1548095 w 1659084"/>
                                    <a:gd name="connsiteY2" fmla="*/ 1276686 h 1491298"/>
                                    <a:gd name="connsiteX3" fmla="*/ 1659084 w 1659084"/>
                                    <a:gd name="connsiteY3" fmla="*/ 496763 h 1491298"/>
                                    <a:gd name="connsiteX4" fmla="*/ 1189401 w 1659084"/>
                                    <a:gd name="connsiteY4" fmla="*/ 0 h 1491298"/>
                                    <a:gd name="connsiteX5" fmla="*/ 409258 w 1659084"/>
                                    <a:gd name="connsiteY5" fmla="*/ 182173 h 1491298"/>
                                    <a:gd name="connsiteX6" fmla="*/ 601756 w 1659084"/>
                                    <a:gd name="connsiteY6" fmla="*/ 655312 h 1491298"/>
                                    <a:gd name="connsiteX7" fmla="*/ 0 w 1659084"/>
                                    <a:gd name="connsiteY7" fmla="*/ 1081089 h 1491298"/>
                                    <a:gd name="connsiteX8" fmla="*/ 1913 w 1659084"/>
                                    <a:gd name="connsiteY8" fmla="*/ 1491298 h 1491298"/>
                                    <a:gd name="connsiteX0" fmla="*/ 1913 w 1659084"/>
                                    <a:gd name="connsiteY0" fmla="*/ 1491298 h 1491298"/>
                                    <a:gd name="connsiteX1" fmla="*/ 819438 w 1659084"/>
                                    <a:gd name="connsiteY1" fmla="*/ 1248692 h 1491298"/>
                                    <a:gd name="connsiteX2" fmla="*/ 1548095 w 1659084"/>
                                    <a:gd name="connsiteY2" fmla="*/ 1276686 h 1491298"/>
                                    <a:gd name="connsiteX3" fmla="*/ 1659084 w 1659084"/>
                                    <a:gd name="connsiteY3" fmla="*/ 496763 h 1491298"/>
                                    <a:gd name="connsiteX4" fmla="*/ 1189401 w 1659084"/>
                                    <a:gd name="connsiteY4" fmla="*/ 0 h 1491298"/>
                                    <a:gd name="connsiteX5" fmla="*/ 409258 w 1659084"/>
                                    <a:gd name="connsiteY5" fmla="*/ 182173 h 1491298"/>
                                    <a:gd name="connsiteX6" fmla="*/ 510619 w 1659084"/>
                                    <a:gd name="connsiteY6" fmla="*/ 773747 h 1491298"/>
                                    <a:gd name="connsiteX7" fmla="*/ 0 w 1659084"/>
                                    <a:gd name="connsiteY7" fmla="*/ 1081089 h 1491298"/>
                                    <a:gd name="connsiteX8" fmla="*/ 1913 w 1659084"/>
                                    <a:gd name="connsiteY8" fmla="*/ 1491298 h 1491298"/>
                                    <a:gd name="connsiteX0" fmla="*/ 1913 w 1659084"/>
                                    <a:gd name="connsiteY0" fmla="*/ 1491298 h 1491298"/>
                                    <a:gd name="connsiteX1" fmla="*/ 819438 w 1659084"/>
                                    <a:gd name="connsiteY1" fmla="*/ 1248692 h 1491298"/>
                                    <a:gd name="connsiteX2" fmla="*/ 1548095 w 1659084"/>
                                    <a:gd name="connsiteY2" fmla="*/ 1276686 h 1491298"/>
                                    <a:gd name="connsiteX3" fmla="*/ 1659084 w 1659084"/>
                                    <a:gd name="connsiteY3" fmla="*/ 496763 h 1491298"/>
                                    <a:gd name="connsiteX4" fmla="*/ 1189401 w 1659084"/>
                                    <a:gd name="connsiteY4" fmla="*/ 0 h 1491298"/>
                                    <a:gd name="connsiteX5" fmla="*/ 409258 w 1659084"/>
                                    <a:gd name="connsiteY5" fmla="*/ 182173 h 1491298"/>
                                    <a:gd name="connsiteX6" fmla="*/ 563550 w 1659084"/>
                                    <a:gd name="connsiteY6" fmla="*/ 766084 h 1491298"/>
                                    <a:gd name="connsiteX7" fmla="*/ 0 w 1659084"/>
                                    <a:gd name="connsiteY7" fmla="*/ 1081089 h 1491298"/>
                                    <a:gd name="connsiteX8" fmla="*/ 1913 w 1659084"/>
                                    <a:gd name="connsiteY8" fmla="*/ 1491298 h 1491298"/>
                                    <a:gd name="connsiteX0" fmla="*/ 1913 w 1659084"/>
                                    <a:gd name="connsiteY0" fmla="*/ 1491298 h 1491298"/>
                                    <a:gd name="connsiteX1" fmla="*/ 819438 w 1659084"/>
                                    <a:gd name="connsiteY1" fmla="*/ 1248692 h 1491298"/>
                                    <a:gd name="connsiteX2" fmla="*/ 1548095 w 1659084"/>
                                    <a:gd name="connsiteY2" fmla="*/ 1276686 h 1491298"/>
                                    <a:gd name="connsiteX3" fmla="*/ 1659084 w 1659084"/>
                                    <a:gd name="connsiteY3" fmla="*/ 496763 h 1491298"/>
                                    <a:gd name="connsiteX4" fmla="*/ 1189401 w 1659084"/>
                                    <a:gd name="connsiteY4" fmla="*/ 0 h 1491298"/>
                                    <a:gd name="connsiteX5" fmla="*/ 409258 w 1659084"/>
                                    <a:gd name="connsiteY5" fmla="*/ 182173 h 1491298"/>
                                    <a:gd name="connsiteX6" fmla="*/ 563550 w 1659084"/>
                                    <a:gd name="connsiteY6" fmla="*/ 766084 h 1491298"/>
                                    <a:gd name="connsiteX7" fmla="*/ 0 w 1659084"/>
                                    <a:gd name="connsiteY7" fmla="*/ 1129239 h 1491298"/>
                                    <a:gd name="connsiteX8" fmla="*/ 1913 w 1659084"/>
                                    <a:gd name="connsiteY8" fmla="*/ 1491298 h 1491298"/>
                                    <a:gd name="connsiteX0" fmla="*/ 1913 w 1659084"/>
                                    <a:gd name="connsiteY0" fmla="*/ 1495422 h 1495422"/>
                                    <a:gd name="connsiteX1" fmla="*/ 819438 w 1659084"/>
                                    <a:gd name="connsiteY1" fmla="*/ 1252816 h 1495422"/>
                                    <a:gd name="connsiteX2" fmla="*/ 1548095 w 1659084"/>
                                    <a:gd name="connsiteY2" fmla="*/ 1280810 h 1495422"/>
                                    <a:gd name="connsiteX3" fmla="*/ 1659084 w 1659084"/>
                                    <a:gd name="connsiteY3" fmla="*/ 500887 h 1495422"/>
                                    <a:gd name="connsiteX4" fmla="*/ 1233033 w 1659084"/>
                                    <a:gd name="connsiteY4" fmla="*/ 0 h 1495422"/>
                                    <a:gd name="connsiteX5" fmla="*/ 409258 w 1659084"/>
                                    <a:gd name="connsiteY5" fmla="*/ 186297 h 1495422"/>
                                    <a:gd name="connsiteX6" fmla="*/ 563550 w 1659084"/>
                                    <a:gd name="connsiteY6" fmla="*/ 770208 h 1495422"/>
                                    <a:gd name="connsiteX7" fmla="*/ 0 w 1659084"/>
                                    <a:gd name="connsiteY7" fmla="*/ 1133363 h 1495422"/>
                                    <a:gd name="connsiteX8" fmla="*/ 1913 w 1659084"/>
                                    <a:gd name="connsiteY8" fmla="*/ 1495422 h 1495422"/>
                                    <a:gd name="connsiteX0" fmla="*/ 1913 w 1659084"/>
                                    <a:gd name="connsiteY0" fmla="*/ 1495422 h 1495422"/>
                                    <a:gd name="connsiteX1" fmla="*/ 742374 w 1659084"/>
                                    <a:gd name="connsiteY1" fmla="*/ 1289932 h 1495422"/>
                                    <a:gd name="connsiteX2" fmla="*/ 1548095 w 1659084"/>
                                    <a:gd name="connsiteY2" fmla="*/ 1280810 h 1495422"/>
                                    <a:gd name="connsiteX3" fmla="*/ 1659084 w 1659084"/>
                                    <a:gd name="connsiteY3" fmla="*/ 500887 h 1495422"/>
                                    <a:gd name="connsiteX4" fmla="*/ 1233033 w 1659084"/>
                                    <a:gd name="connsiteY4" fmla="*/ 0 h 1495422"/>
                                    <a:gd name="connsiteX5" fmla="*/ 409258 w 1659084"/>
                                    <a:gd name="connsiteY5" fmla="*/ 186297 h 1495422"/>
                                    <a:gd name="connsiteX6" fmla="*/ 563550 w 1659084"/>
                                    <a:gd name="connsiteY6" fmla="*/ 770208 h 1495422"/>
                                    <a:gd name="connsiteX7" fmla="*/ 0 w 1659084"/>
                                    <a:gd name="connsiteY7" fmla="*/ 1133363 h 1495422"/>
                                    <a:gd name="connsiteX8" fmla="*/ 1913 w 1659084"/>
                                    <a:gd name="connsiteY8" fmla="*/ 1495422 h 1495422"/>
                                    <a:gd name="connsiteX0" fmla="*/ 1913 w 1659084"/>
                                    <a:gd name="connsiteY0" fmla="*/ 1495422 h 1495422"/>
                                    <a:gd name="connsiteX1" fmla="*/ 742374 w 1659084"/>
                                    <a:gd name="connsiteY1" fmla="*/ 1289932 h 1495422"/>
                                    <a:gd name="connsiteX2" fmla="*/ 1548095 w 1659084"/>
                                    <a:gd name="connsiteY2" fmla="*/ 1280810 h 1495422"/>
                                    <a:gd name="connsiteX3" fmla="*/ 1659084 w 1659084"/>
                                    <a:gd name="connsiteY3" fmla="*/ 500887 h 1495422"/>
                                    <a:gd name="connsiteX4" fmla="*/ 1233033 w 1659084"/>
                                    <a:gd name="connsiteY4" fmla="*/ 0 h 1495422"/>
                                    <a:gd name="connsiteX5" fmla="*/ 409258 w 1659084"/>
                                    <a:gd name="connsiteY5" fmla="*/ 186297 h 1495422"/>
                                    <a:gd name="connsiteX6" fmla="*/ 536350 w 1659084"/>
                                    <a:gd name="connsiteY6" fmla="*/ 691853 h 1495422"/>
                                    <a:gd name="connsiteX7" fmla="*/ 0 w 1659084"/>
                                    <a:gd name="connsiteY7" fmla="*/ 1133363 h 1495422"/>
                                    <a:gd name="connsiteX8" fmla="*/ 1913 w 1659084"/>
                                    <a:gd name="connsiteY8" fmla="*/ 1495422 h 1495422"/>
                                    <a:gd name="connsiteX0" fmla="*/ 11647 w 1668818"/>
                                    <a:gd name="connsiteY0" fmla="*/ 1495422 h 1495422"/>
                                    <a:gd name="connsiteX1" fmla="*/ 752108 w 1668818"/>
                                    <a:gd name="connsiteY1" fmla="*/ 1289932 h 1495422"/>
                                    <a:gd name="connsiteX2" fmla="*/ 1557829 w 1668818"/>
                                    <a:gd name="connsiteY2" fmla="*/ 1280810 h 1495422"/>
                                    <a:gd name="connsiteX3" fmla="*/ 1668818 w 1668818"/>
                                    <a:gd name="connsiteY3" fmla="*/ 500887 h 1495422"/>
                                    <a:gd name="connsiteX4" fmla="*/ 1242767 w 1668818"/>
                                    <a:gd name="connsiteY4" fmla="*/ 0 h 1495422"/>
                                    <a:gd name="connsiteX5" fmla="*/ 418992 w 1668818"/>
                                    <a:gd name="connsiteY5" fmla="*/ 186297 h 1495422"/>
                                    <a:gd name="connsiteX6" fmla="*/ 546084 w 1668818"/>
                                    <a:gd name="connsiteY6" fmla="*/ 691853 h 1495422"/>
                                    <a:gd name="connsiteX7" fmla="*/ 0 w 1668818"/>
                                    <a:gd name="connsiteY7" fmla="*/ 1203471 h 1495422"/>
                                    <a:gd name="connsiteX8" fmla="*/ 11647 w 1668818"/>
                                    <a:gd name="connsiteY8" fmla="*/ 1495422 h 1495422"/>
                                    <a:gd name="connsiteX0" fmla="*/ 11647 w 1668818"/>
                                    <a:gd name="connsiteY0" fmla="*/ 1495422 h 1495422"/>
                                    <a:gd name="connsiteX1" fmla="*/ 752108 w 1668818"/>
                                    <a:gd name="connsiteY1" fmla="*/ 1289932 h 1495422"/>
                                    <a:gd name="connsiteX2" fmla="*/ 1557829 w 1668818"/>
                                    <a:gd name="connsiteY2" fmla="*/ 1280810 h 1495422"/>
                                    <a:gd name="connsiteX3" fmla="*/ 1668818 w 1668818"/>
                                    <a:gd name="connsiteY3" fmla="*/ 500887 h 1495422"/>
                                    <a:gd name="connsiteX4" fmla="*/ 1242767 w 1668818"/>
                                    <a:gd name="connsiteY4" fmla="*/ 0 h 1495422"/>
                                    <a:gd name="connsiteX5" fmla="*/ 418992 w 1668818"/>
                                    <a:gd name="connsiteY5" fmla="*/ 186297 h 1495422"/>
                                    <a:gd name="connsiteX6" fmla="*/ 609556 w 1668818"/>
                                    <a:gd name="connsiteY6" fmla="*/ 952838 h 1495422"/>
                                    <a:gd name="connsiteX7" fmla="*/ 0 w 1668818"/>
                                    <a:gd name="connsiteY7" fmla="*/ 1203471 h 1495422"/>
                                    <a:gd name="connsiteX8" fmla="*/ 11647 w 1668818"/>
                                    <a:gd name="connsiteY8" fmla="*/ 1495422 h 1495422"/>
                                    <a:gd name="connsiteX0" fmla="*/ 11647 w 1668818"/>
                                    <a:gd name="connsiteY0" fmla="*/ 1495422 h 1495422"/>
                                    <a:gd name="connsiteX1" fmla="*/ 752108 w 1668818"/>
                                    <a:gd name="connsiteY1" fmla="*/ 1289932 h 1495422"/>
                                    <a:gd name="connsiteX2" fmla="*/ 1557829 w 1668818"/>
                                    <a:gd name="connsiteY2" fmla="*/ 1280810 h 1495422"/>
                                    <a:gd name="connsiteX3" fmla="*/ 1668818 w 1668818"/>
                                    <a:gd name="connsiteY3" fmla="*/ 500887 h 1495422"/>
                                    <a:gd name="connsiteX4" fmla="*/ 1242767 w 1668818"/>
                                    <a:gd name="connsiteY4" fmla="*/ 0 h 1495422"/>
                                    <a:gd name="connsiteX5" fmla="*/ 418992 w 1668818"/>
                                    <a:gd name="connsiteY5" fmla="*/ 186297 h 1495422"/>
                                    <a:gd name="connsiteX6" fmla="*/ 623157 w 1668818"/>
                                    <a:gd name="connsiteY6" fmla="*/ 948714 h 1495422"/>
                                    <a:gd name="connsiteX7" fmla="*/ 0 w 1668818"/>
                                    <a:gd name="connsiteY7" fmla="*/ 1203471 h 1495422"/>
                                    <a:gd name="connsiteX8" fmla="*/ 11647 w 1668818"/>
                                    <a:gd name="connsiteY8" fmla="*/ 1495422 h 1495422"/>
                                    <a:gd name="connsiteX0" fmla="*/ 15223 w 1672394"/>
                                    <a:gd name="connsiteY0" fmla="*/ 1495422 h 1495422"/>
                                    <a:gd name="connsiteX1" fmla="*/ 755684 w 1672394"/>
                                    <a:gd name="connsiteY1" fmla="*/ 1289932 h 1495422"/>
                                    <a:gd name="connsiteX2" fmla="*/ 1561405 w 1672394"/>
                                    <a:gd name="connsiteY2" fmla="*/ 1280810 h 1495422"/>
                                    <a:gd name="connsiteX3" fmla="*/ 1672394 w 1672394"/>
                                    <a:gd name="connsiteY3" fmla="*/ 500887 h 1495422"/>
                                    <a:gd name="connsiteX4" fmla="*/ 1246343 w 1672394"/>
                                    <a:gd name="connsiteY4" fmla="*/ 0 h 1495422"/>
                                    <a:gd name="connsiteX5" fmla="*/ 422568 w 1672394"/>
                                    <a:gd name="connsiteY5" fmla="*/ 186297 h 1495422"/>
                                    <a:gd name="connsiteX6" fmla="*/ 626733 w 1672394"/>
                                    <a:gd name="connsiteY6" fmla="*/ 948714 h 1495422"/>
                                    <a:gd name="connsiteX7" fmla="*/ 0 w 1672394"/>
                                    <a:gd name="connsiteY7" fmla="*/ 731939 h 1495422"/>
                                    <a:gd name="connsiteX8" fmla="*/ 15223 w 1672394"/>
                                    <a:gd name="connsiteY8" fmla="*/ 1495422 h 1495422"/>
                                    <a:gd name="connsiteX0" fmla="*/ 16780 w 1672394"/>
                                    <a:gd name="connsiteY0" fmla="*/ 1086761 h 1289932"/>
                                    <a:gd name="connsiteX1" fmla="*/ 755684 w 1672394"/>
                                    <a:gd name="connsiteY1" fmla="*/ 1289932 h 1289932"/>
                                    <a:gd name="connsiteX2" fmla="*/ 1561405 w 1672394"/>
                                    <a:gd name="connsiteY2" fmla="*/ 1280810 h 1289932"/>
                                    <a:gd name="connsiteX3" fmla="*/ 1672394 w 1672394"/>
                                    <a:gd name="connsiteY3" fmla="*/ 500887 h 1289932"/>
                                    <a:gd name="connsiteX4" fmla="*/ 1246343 w 1672394"/>
                                    <a:gd name="connsiteY4" fmla="*/ 0 h 1289932"/>
                                    <a:gd name="connsiteX5" fmla="*/ 422568 w 1672394"/>
                                    <a:gd name="connsiteY5" fmla="*/ 186297 h 1289932"/>
                                    <a:gd name="connsiteX6" fmla="*/ 626733 w 1672394"/>
                                    <a:gd name="connsiteY6" fmla="*/ 948714 h 1289932"/>
                                    <a:gd name="connsiteX7" fmla="*/ 0 w 1672394"/>
                                    <a:gd name="connsiteY7" fmla="*/ 731939 h 1289932"/>
                                    <a:gd name="connsiteX8" fmla="*/ 16780 w 1672394"/>
                                    <a:gd name="connsiteY8" fmla="*/ 1086761 h 1289932"/>
                                    <a:gd name="connsiteX0" fmla="*/ 16780 w 1672394"/>
                                    <a:gd name="connsiteY0" fmla="*/ 1086761 h 1353631"/>
                                    <a:gd name="connsiteX1" fmla="*/ 293822 w 1672394"/>
                                    <a:gd name="connsiteY1" fmla="*/ 1353631 h 1353631"/>
                                    <a:gd name="connsiteX2" fmla="*/ 1561405 w 1672394"/>
                                    <a:gd name="connsiteY2" fmla="*/ 1280810 h 1353631"/>
                                    <a:gd name="connsiteX3" fmla="*/ 1672394 w 1672394"/>
                                    <a:gd name="connsiteY3" fmla="*/ 500887 h 1353631"/>
                                    <a:gd name="connsiteX4" fmla="*/ 1246343 w 1672394"/>
                                    <a:gd name="connsiteY4" fmla="*/ 0 h 1353631"/>
                                    <a:gd name="connsiteX5" fmla="*/ 422568 w 1672394"/>
                                    <a:gd name="connsiteY5" fmla="*/ 186297 h 1353631"/>
                                    <a:gd name="connsiteX6" fmla="*/ 626733 w 1672394"/>
                                    <a:gd name="connsiteY6" fmla="*/ 948714 h 1353631"/>
                                    <a:gd name="connsiteX7" fmla="*/ 0 w 1672394"/>
                                    <a:gd name="connsiteY7" fmla="*/ 731939 h 1353631"/>
                                    <a:gd name="connsiteX8" fmla="*/ 16780 w 1672394"/>
                                    <a:gd name="connsiteY8" fmla="*/ 1086761 h 1353631"/>
                                    <a:gd name="connsiteX0" fmla="*/ 16780 w 1672394"/>
                                    <a:gd name="connsiteY0" fmla="*/ 1086761 h 1280810"/>
                                    <a:gd name="connsiteX1" fmla="*/ 328390 w 1672394"/>
                                    <a:gd name="connsiteY1" fmla="*/ 1259288 h 1280810"/>
                                    <a:gd name="connsiteX2" fmla="*/ 1561405 w 1672394"/>
                                    <a:gd name="connsiteY2" fmla="*/ 1280810 h 1280810"/>
                                    <a:gd name="connsiteX3" fmla="*/ 1672394 w 1672394"/>
                                    <a:gd name="connsiteY3" fmla="*/ 500887 h 1280810"/>
                                    <a:gd name="connsiteX4" fmla="*/ 1246343 w 1672394"/>
                                    <a:gd name="connsiteY4" fmla="*/ 0 h 1280810"/>
                                    <a:gd name="connsiteX5" fmla="*/ 422568 w 1672394"/>
                                    <a:gd name="connsiteY5" fmla="*/ 186297 h 1280810"/>
                                    <a:gd name="connsiteX6" fmla="*/ 626733 w 1672394"/>
                                    <a:gd name="connsiteY6" fmla="*/ 948714 h 1280810"/>
                                    <a:gd name="connsiteX7" fmla="*/ 0 w 1672394"/>
                                    <a:gd name="connsiteY7" fmla="*/ 731939 h 1280810"/>
                                    <a:gd name="connsiteX8" fmla="*/ 16780 w 1672394"/>
                                    <a:gd name="connsiteY8" fmla="*/ 1086761 h 1280810"/>
                                    <a:gd name="connsiteX0" fmla="*/ 16780 w 1672394"/>
                                    <a:gd name="connsiteY0" fmla="*/ 1086761 h 1280810"/>
                                    <a:gd name="connsiteX1" fmla="*/ 328390 w 1672394"/>
                                    <a:gd name="connsiteY1" fmla="*/ 1147404 h 1280810"/>
                                    <a:gd name="connsiteX2" fmla="*/ 1561405 w 1672394"/>
                                    <a:gd name="connsiteY2" fmla="*/ 1280810 h 1280810"/>
                                    <a:gd name="connsiteX3" fmla="*/ 1672394 w 1672394"/>
                                    <a:gd name="connsiteY3" fmla="*/ 500887 h 1280810"/>
                                    <a:gd name="connsiteX4" fmla="*/ 1246343 w 1672394"/>
                                    <a:gd name="connsiteY4" fmla="*/ 0 h 1280810"/>
                                    <a:gd name="connsiteX5" fmla="*/ 422568 w 1672394"/>
                                    <a:gd name="connsiteY5" fmla="*/ 186297 h 1280810"/>
                                    <a:gd name="connsiteX6" fmla="*/ 626733 w 1672394"/>
                                    <a:gd name="connsiteY6" fmla="*/ 948714 h 1280810"/>
                                    <a:gd name="connsiteX7" fmla="*/ 0 w 1672394"/>
                                    <a:gd name="connsiteY7" fmla="*/ 731939 h 1280810"/>
                                    <a:gd name="connsiteX8" fmla="*/ 16780 w 1672394"/>
                                    <a:gd name="connsiteY8" fmla="*/ 1086761 h 1280810"/>
                                    <a:gd name="connsiteX0" fmla="*/ 16780 w 1672394"/>
                                    <a:gd name="connsiteY0" fmla="*/ 1086761 h 1280810"/>
                                    <a:gd name="connsiteX1" fmla="*/ 328390 w 1672394"/>
                                    <a:gd name="connsiteY1" fmla="*/ 1147404 h 1280810"/>
                                    <a:gd name="connsiteX2" fmla="*/ 1561405 w 1672394"/>
                                    <a:gd name="connsiteY2" fmla="*/ 1280810 h 1280810"/>
                                    <a:gd name="connsiteX3" fmla="*/ 1672394 w 1672394"/>
                                    <a:gd name="connsiteY3" fmla="*/ 500887 h 1280810"/>
                                    <a:gd name="connsiteX4" fmla="*/ 1246343 w 1672394"/>
                                    <a:gd name="connsiteY4" fmla="*/ 0 h 1280810"/>
                                    <a:gd name="connsiteX5" fmla="*/ 422568 w 1672394"/>
                                    <a:gd name="connsiteY5" fmla="*/ 186297 h 1280810"/>
                                    <a:gd name="connsiteX6" fmla="*/ 626733 w 1672394"/>
                                    <a:gd name="connsiteY6" fmla="*/ 948714 h 1280810"/>
                                    <a:gd name="connsiteX7" fmla="*/ 0 w 1672394"/>
                                    <a:gd name="connsiteY7" fmla="*/ 731939 h 1280810"/>
                                    <a:gd name="connsiteX8" fmla="*/ 16780 w 1672394"/>
                                    <a:gd name="connsiteY8" fmla="*/ 1086761 h 1280810"/>
                                    <a:gd name="connsiteX0" fmla="*/ 16780 w 1672394"/>
                                    <a:gd name="connsiteY0" fmla="*/ 1086761 h 1454361"/>
                                    <a:gd name="connsiteX1" fmla="*/ 328390 w 1672394"/>
                                    <a:gd name="connsiteY1" fmla="*/ 1147404 h 1454361"/>
                                    <a:gd name="connsiteX2" fmla="*/ 1510515 w 1672394"/>
                                    <a:gd name="connsiteY2" fmla="*/ 1454361 h 1454361"/>
                                    <a:gd name="connsiteX3" fmla="*/ 1672394 w 1672394"/>
                                    <a:gd name="connsiteY3" fmla="*/ 500887 h 1454361"/>
                                    <a:gd name="connsiteX4" fmla="*/ 1246343 w 1672394"/>
                                    <a:gd name="connsiteY4" fmla="*/ 0 h 1454361"/>
                                    <a:gd name="connsiteX5" fmla="*/ 422568 w 1672394"/>
                                    <a:gd name="connsiteY5" fmla="*/ 186297 h 1454361"/>
                                    <a:gd name="connsiteX6" fmla="*/ 626733 w 1672394"/>
                                    <a:gd name="connsiteY6" fmla="*/ 948714 h 1454361"/>
                                    <a:gd name="connsiteX7" fmla="*/ 0 w 1672394"/>
                                    <a:gd name="connsiteY7" fmla="*/ 731939 h 1454361"/>
                                    <a:gd name="connsiteX8" fmla="*/ 16780 w 1672394"/>
                                    <a:gd name="connsiteY8" fmla="*/ 1086761 h 1454361"/>
                                    <a:gd name="connsiteX0" fmla="*/ 16780 w 1672394"/>
                                    <a:gd name="connsiteY0" fmla="*/ 1086761 h 1495435"/>
                                    <a:gd name="connsiteX1" fmla="*/ 328390 w 1672394"/>
                                    <a:gd name="connsiteY1" fmla="*/ 1147404 h 1495435"/>
                                    <a:gd name="connsiteX2" fmla="*/ 1497792 w 1672394"/>
                                    <a:gd name="connsiteY2" fmla="*/ 1495435 h 1495435"/>
                                    <a:gd name="connsiteX3" fmla="*/ 1672394 w 1672394"/>
                                    <a:gd name="connsiteY3" fmla="*/ 500887 h 1495435"/>
                                    <a:gd name="connsiteX4" fmla="*/ 1246343 w 1672394"/>
                                    <a:gd name="connsiteY4" fmla="*/ 0 h 1495435"/>
                                    <a:gd name="connsiteX5" fmla="*/ 422568 w 1672394"/>
                                    <a:gd name="connsiteY5" fmla="*/ 186297 h 1495435"/>
                                    <a:gd name="connsiteX6" fmla="*/ 626733 w 1672394"/>
                                    <a:gd name="connsiteY6" fmla="*/ 948714 h 1495435"/>
                                    <a:gd name="connsiteX7" fmla="*/ 0 w 1672394"/>
                                    <a:gd name="connsiteY7" fmla="*/ 731939 h 1495435"/>
                                    <a:gd name="connsiteX8" fmla="*/ 16780 w 1672394"/>
                                    <a:gd name="connsiteY8" fmla="*/ 1086761 h 1495435"/>
                                    <a:gd name="connsiteX0" fmla="*/ 16780 w 1672394"/>
                                    <a:gd name="connsiteY0" fmla="*/ 1086761 h 1560067"/>
                                    <a:gd name="connsiteX1" fmla="*/ 328390 w 1672394"/>
                                    <a:gd name="connsiteY1" fmla="*/ 1147404 h 1560067"/>
                                    <a:gd name="connsiteX2" fmla="*/ 1497792 w 1672394"/>
                                    <a:gd name="connsiteY2" fmla="*/ 1495435 h 1560067"/>
                                    <a:gd name="connsiteX3" fmla="*/ 1672394 w 1672394"/>
                                    <a:gd name="connsiteY3" fmla="*/ 500887 h 1560067"/>
                                    <a:gd name="connsiteX4" fmla="*/ 1246343 w 1672394"/>
                                    <a:gd name="connsiteY4" fmla="*/ 0 h 1560067"/>
                                    <a:gd name="connsiteX5" fmla="*/ 422568 w 1672394"/>
                                    <a:gd name="connsiteY5" fmla="*/ 186297 h 1560067"/>
                                    <a:gd name="connsiteX6" fmla="*/ 626733 w 1672394"/>
                                    <a:gd name="connsiteY6" fmla="*/ 948714 h 1560067"/>
                                    <a:gd name="connsiteX7" fmla="*/ 0 w 1672394"/>
                                    <a:gd name="connsiteY7" fmla="*/ 731939 h 1560067"/>
                                    <a:gd name="connsiteX8" fmla="*/ 16780 w 1672394"/>
                                    <a:gd name="connsiteY8" fmla="*/ 1086761 h 1560067"/>
                                    <a:gd name="connsiteX0" fmla="*/ 16780 w 1672394"/>
                                    <a:gd name="connsiteY0" fmla="*/ 1086761 h 1495435"/>
                                    <a:gd name="connsiteX1" fmla="*/ 328390 w 1672394"/>
                                    <a:gd name="connsiteY1" fmla="*/ 1147404 h 1495435"/>
                                    <a:gd name="connsiteX2" fmla="*/ 1497792 w 1672394"/>
                                    <a:gd name="connsiteY2" fmla="*/ 1495435 h 1495435"/>
                                    <a:gd name="connsiteX3" fmla="*/ 1672394 w 1672394"/>
                                    <a:gd name="connsiteY3" fmla="*/ 500887 h 1495435"/>
                                    <a:gd name="connsiteX4" fmla="*/ 1246343 w 1672394"/>
                                    <a:gd name="connsiteY4" fmla="*/ 0 h 1495435"/>
                                    <a:gd name="connsiteX5" fmla="*/ 422568 w 1672394"/>
                                    <a:gd name="connsiteY5" fmla="*/ 186297 h 1495435"/>
                                    <a:gd name="connsiteX6" fmla="*/ 626733 w 1672394"/>
                                    <a:gd name="connsiteY6" fmla="*/ 948714 h 1495435"/>
                                    <a:gd name="connsiteX7" fmla="*/ 0 w 1672394"/>
                                    <a:gd name="connsiteY7" fmla="*/ 731939 h 1495435"/>
                                    <a:gd name="connsiteX8" fmla="*/ 16780 w 1672394"/>
                                    <a:gd name="connsiteY8" fmla="*/ 1086761 h 1495435"/>
                                    <a:gd name="connsiteX0" fmla="*/ 55 w 1676266"/>
                                    <a:gd name="connsiteY0" fmla="*/ 1046266 h 1495435"/>
                                    <a:gd name="connsiteX1" fmla="*/ 332262 w 1676266"/>
                                    <a:gd name="connsiteY1" fmla="*/ 1147404 h 1495435"/>
                                    <a:gd name="connsiteX2" fmla="*/ 1501664 w 1676266"/>
                                    <a:gd name="connsiteY2" fmla="*/ 1495435 h 1495435"/>
                                    <a:gd name="connsiteX3" fmla="*/ 1676266 w 1676266"/>
                                    <a:gd name="connsiteY3" fmla="*/ 500887 h 1495435"/>
                                    <a:gd name="connsiteX4" fmla="*/ 1250215 w 1676266"/>
                                    <a:gd name="connsiteY4" fmla="*/ 0 h 1495435"/>
                                    <a:gd name="connsiteX5" fmla="*/ 426440 w 1676266"/>
                                    <a:gd name="connsiteY5" fmla="*/ 186297 h 1495435"/>
                                    <a:gd name="connsiteX6" fmla="*/ 630605 w 1676266"/>
                                    <a:gd name="connsiteY6" fmla="*/ 948714 h 1495435"/>
                                    <a:gd name="connsiteX7" fmla="*/ 3872 w 1676266"/>
                                    <a:gd name="connsiteY7" fmla="*/ 731939 h 1495435"/>
                                    <a:gd name="connsiteX8" fmla="*/ 55 w 1676266"/>
                                    <a:gd name="connsiteY8" fmla="*/ 1046266 h 1495435"/>
                                    <a:gd name="connsiteX0" fmla="*/ 55 w 1676266"/>
                                    <a:gd name="connsiteY0" fmla="*/ 1046266 h 1495435"/>
                                    <a:gd name="connsiteX1" fmla="*/ 332262 w 1676266"/>
                                    <a:gd name="connsiteY1" fmla="*/ 1147404 h 1495435"/>
                                    <a:gd name="connsiteX2" fmla="*/ 1501664 w 1676266"/>
                                    <a:gd name="connsiteY2" fmla="*/ 1495435 h 1495435"/>
                                    <a:gd name="connsiteX3" fmla="*/ 1676266 w 1676266"/>
                                    <a:gd name="connsiteY3" fmla="*/ 500887 h 1495435"/>
                                    <a:gd name="connsiteX4" fmla="*/ 1250215 w 1676266"/>
                                    <a:gd name="connsiteY4" fmla="*/ 0 h 1495435"/>
                                    <a:gd name="connsiteX5" fmla="*/ 426440 w 1676266"/>
                                    <a:gd name="connsiteY5" fmla="*/ 186297 h 1495435"/>
                                    <a:gd name="connsiteX6" fmla="*/ 625572 w 1676266"/>
                                    <a:gd name="connsiteY6" fmla="*/ 921251 h 1495435"/>
                                    <a:gd name="connsiteX7" fmla="*/ 3872 w 1676266"/>
                                    <a:gd name="connsiteY7" fmla="*/ 731939 h 1495435"/>
                                    <a:gd name="connsiteX8" fmla="*/ 55 w 1676266"/>
                                    <a:gd name="connsiteY8" fmla="*/ 1046266 h 1495435"/>
                                    <a:gd name="connsiteX0" fmla="*/ 55 w 1676266"/>
                                    <a:gd name="connsiteY0" fmla="*/ 1046266 h 1495435"/>
                                    <a:gd name="connsiteX1" fmla="*/ 332262 w 1676266"/>
                                    <a:gd name="connsiteY1" fmla="*/ 1147404 h 1495435"/>
                                    <a:gd name="connsiteX2" fmla="*/ 1501664 w 1676266"/>
                                    <a:gd name="connsiteY2" fmla="*/ 1495435 h 1495435"/>
                                    <a:gd name="connsiteX3" fmla="*/ 1676266 w 1676266"/>
                                    <a:gd name="connsiteY3" fmla="*/ 500887 h 1495435"/>
                                    <a:gd name="connsiteX4" fmla="*/ 1250215 w 1676266"/>
                                    <a:gd name="connsiteY4" fmla="*/ 0 h 1495435"/>
                                    <a:gd name="connsiteX5" fmla="*/ 426440 w 1676266"/>
                                    <a:gd name="connsiteY5" fmla="*/ 186297 h 1495435"/>
                                    <a:gd name="connsiteX6" fmla="*/ 625572 w 1676266"/>
                                    <a:gd name="connsiteY6" fmla="*/ 921251 h 1495435"/>
                                    <a:gd name="connsiteX7" fmla="*/ 3872 w 1676266"/>
                                    <a:gd name="connsiteY7" fmla="*/ 731939 h 1495435"/>
                                    <a:gd name="connsiteX8" fmla="*/ 55 w 1676266"/>
                                    <a:gd name="connsiteY8" fmla="*/ 1046266 h 1495435"/>
                                    <a:gd name="connsiteX0" fmla="*/ 55 w 1676266"/>
                                    <a:gd name="connsiteY0" fmla="*/ 1046266 h 1495435"/>
                                    <a:gd name="connsiteX1" fmla="*/ 332262 w 1676266"/>
                                    <a:gd name="connsiteY1" fmla="*/ 1147404 h 1495435"/>
                                    <a:gd name="connsiteX2" fmla="*/ 1501664 w 1676266"/>
                                    <a:gd name="connsiteY2" fmla="*/ 1495435 h 1495435"/>
                                    <a:gd name="connsiteX3" fmla="*/ 1676266 w 1676266"/>
                                    <a:gd name="connsiteY3" fmla="*/ 500887 h 1495435"/>
                                    <a:gd name="connsiteX4" fmla="*/ 1250215 w 1676266"/>
                                    <a:gd name="connsiteY4" fmla="*/ 0 h 1495435"/>
                                    <a:gd name="connsiteX5" fmla="*/ 426440 w 1676266"/>
                                    <a:gd name="connsiteY5" fmla="*/ 186297 h 1495435"/>
                                    <a:gd name="connsiteX6" fmla="*/ 625572 w 1676266"/>
                                    <a:gd name="connsiteY6" fmla="*/ 921251 h 1495435"/>
                                    <a:gd name="connsiteX7" fmla="*/ 3872 w 1676266"/>
                                    <a:gd name="connsiteY7" fmla="*/ 731939 h 1495435"/>
                                    <a:gd name="connsiteX8" fmla="*/ 55 w 1676266"/>
                                    <a:gd name="connsiteY8" fmla="*/ 1046266 h 1495435"/>
                                    <a:gd name="connsiteX0" fmla="*/ 55 w 1676266"/>
                                    <a:gd name="connsiteY0" fmla="*/ 1046266 h 1505194"/>
                                    <a:gd name="connsiteX1" fmla="*/ 332262 w 1676266"/>
                                    <a:gd name="connsiteY1" fmla="*/ 1147404 h 1505194"/>
                                    <a:gd name="connsiteX2" fmla="*/ 1445903 w 1676266"/>
                                    <a:gd name="connsiteY2" fmla="*/ 1505194 h 1505194"/>
                                    <a:gd name="connsiteX3" fmla="*/ 1676266 w 1676266"/>
                                    <a:gd name="connsiteY3" fmla="*/ 500887 h 1505194"/>
                                    <a:gd name="connsiteX4" fmla="*/ 1250215 w 1676266"/>
                                    <a:gd name="connsiteY4" fmla="*/ 0 h 1505194"/>
                                    <a:gd name="connsiteX5" fmla="*/ 426440 w 1676266"/>
                                    <a:gd name="connsiteY5" fmla="*/ 186297 h 1505194"/>
                                    <a:gd name="connsiteX6" fmla="*/ 625572 w 1676266"/>
                                    <a:gd name="connsiteY6" fmla="*/ 921251 h 1505194"/>
                                    <a:gd name="connsiteX7" fmla="*/ 3872 w 1676266"/>
                                    <a:gd name="connsiteY7" fmla="*/ 731939 h 1505194"/>
                                    <a:gd name="connsiteX8" fmla="*/ 55 w 1676266"/>
                                    <a:gd name="connsiteY8" fmla="*/ 1046266 h 1505194"/>
                                    <a:gd name="connsiteX0" fmla="*/ 55 w 1661005"/>
                                    <a:gd name="connsiteY0" fmla="*/ 1046266 h 1513952"/>
                                    <a:gd name="connsiteX1" fmla="*/ 332262 w 1661005"/>
                                    <a:gd name="connsiteY1" fmla="*/ 1147404 h 1513952"/>
                                    <a:gd name="connsiteX2" fmla="*/ 1445903 w 1661005"/>
                                    <a:gd name="connsiteY2" fmla="*/ 1505194 h 1513952"/>
                                    <a:gd name="connsiteX3" fmla="*/ 1661005 w 1661005"/>
                                    <a:gd name="connsiteY3" fmla="*/ 764183 h 1513952"/>
                                    <a:gd name="connsiteX4" fmla="*/ 1250215 w 1661005"/>
                                    <a:gd name="connsiteY4" fmla="*/ 0 h 1513952"/>
                                    <a:gd name="connsiteX5" fmla="*/ 426440 w 1661005"/>
                                    <a:gd name="connsiteY5" fmla="*/ 186297 h 1513952"/>
                                    <a:gd name="connsiteX6" fmla="*/ 625572 w 1661005"/>
                                    <a:gd name="connsiteY6" fmla="*/ 921251 h 1513952"/>
                                    <a:gd name="connsiteX7" fmla="*/ 3872 w 1661005"/>
                                    <a:gd name="connsiteY7" fmla="*/ 731939 h 1513952"/>
                                    <a:gd name="connsiteX8" fmla="*/ 55 w 1661005"/>
                                    <a:gd name="connsiteY8" fmla="*/ 1046266 h 1513952"/>
                                    <a:gd name="connsiteX0" fmla="*/ 55 w 1661005"/>
                                    <a:gd name="connsiteY0" fmla="*/ 1046266 h 1513952"/>
                                    <a:gd name="connsiteX1" fmla="*/ 332262 w 1661005"/>
                                    <a:gd name="connsiteY1" fmla="*/ 1147404 h 1513952"/>
                                    <a:gd name="connsiteX2" fmla="*/ 1445903 w 1661005"/>
                                    <a:gd name="connsiteY2" fmla="*/ 1505194 h 1513952"/>
                                    <a:gd name="connsiteX3" fmla="*/ 1661005 w 1661005"/>
                                    <a:gd name="connsiteY3" fmla="*/ 764183 h 1513952"/>
                                    <a:gd name="connsiteX4" fmla="*/ 1250215 w 1661005"/>
                                    <a:gd name="connsiteY4" fmla="*/ 0 h 1513952"/>
                                    <a:gd name="connsiteX5" fmla="*/ 426440 w 1661005"/>
                                    <a:gd name="connsiteY5" fmla="*/ 186297 h 1513952"/>
                                    <a:gd name="connsiteX6" fmla="*/ 625572 w 1661005"/>
                                    <a:gd name="connsiteY6" fmla="*/ 921251 h 1513952"/>
                                    <a:gd name="connsiteX7" fmla="*/ 3872 w 1661005"/>
                                    <a:gd name="connsiteY7" fmla="*/ 731939 h 1513952"/>
                                    <a:gd name="connsiteX8" fmla="*/ 55 w 1661005"/>
                                    <a:gd name="connsiteY8" fmla="*/ 1046266 h 1513952"/>
                                    <a:gd name="connsiteX0" fmla="*/ 55 w 1661005"/>
                                    <a:gd name="connsiteY0" fmla="*/ 1046266 h 1505194"/>
                                    <a:gd name="connsiteX1" fmla="*/ 332262 w 1661005"/>
                                    <a:gd name="connsiteY1" fmla="*/ 1147404 h 1505194"/>
                                    <a:gd name="connsiteX2" fmla="*/ 1445903 w 1661005"/>
                                    <a:gd name="connsiteY2" fmla="*/ 1505194 h 1505194"/>
                                    <a:gd name="connsiteX3" fmla="*/ 1661005 w 1661005"/>
                                    <a:gd name="connsiteY3" fmla="*/ 764183 h 1505194"/>
                                    <a:gd name="connsiteX4" fmla="*/ 1250215 w 1661005"/>
                                    <a:gd name="connsiteY4" fmla="*/ 0 h 1505194"/>
                                    <a:gd name="connsiteX5" fmla="*/ 426440 w 1661005"/>
                                    <a:gd name="connsiteY5" fmla="*/ 186297 h 1505194"/>
                                    <a:gd name="connsiteX6" fmla="*/ 625572 w 1661005"/>
                                    <a:gd name="connsiteY6" fmla="*/ 921251 h 1505194"/>
                                    <a:gd name="connsiteX7" fmla="*/ 3872 w 1661005"/>
                                    <a:gd name="connsiteY7" fmla="*/ 731939 h 1505194"/>
                                    <a:gd name="connsiteX8" fmla="*/ 55 w 1661005"/>
                                    <a:gd name="connsiteY8" fmla="*/ 1046266 h 1505194"/>
                                    <a:gd name="connsiteX0" fmla="*/ 55 w 1661005"/>
                                    <a:gd name="connsiteY0" fmla="*/ 1046266 h 1505194"/>
                                    <a:gd name="connsiteX1" fmla="*/ 332262 w 1661005"/>
                                    <a:gd name="connsiteY1" fmla="*/ 1147404 h 1505194"/>
                                    <a:gd name="connsiteX2" fmla="*/ 1445903 w 1661005"/>
                                    <a:gd name="connsiteY2" fmla="*/ 1505194 h 1505194"/>
                                    <a:gd name="connsiteX3" fmla="*/ 1661005 w 1661005"/>
                                    <a:gd name="connsiteY3" fmla="*/ 764183 h 1505194"/>
                                    <a:gd name="connsiteX4" fmla="*/ 1250215 w 1661005"/>
                                    <a:gd name="connsiteY4" fmla="*/ 0 h 1505194"/>
                                    <a:gd name="connsiteX5" fmla="*/ 426440 w 1661005"/>
                                    <a:gd name="connsiteY5" fmla="*/ 186297 h 1505194"/>
                                    <a:gd name="connsiteX6" fmla="*/ 387014 w 1661005"/>
                                    <a:gd name="connsiteY6" fmla="*/ 348119 h 1505194"/>
                                    <a:gd name="connsiteX7" fmla="*/ 3872 w 1661005"/>
                                    <a:gd name="connsiteY7" fmla="*/ 731939 h 1505194"/>
                                    <a:gd name="connsiteX8" fmla="*/ 55 w 1661005"/>
                                    <a:gd name="connsiteY8" fmla="*/ 1046266 h 1505194"/>
                                    <a:gd name="connsiteX0" fmla="*/ 55 w 1661005"/>
                                    <a:gd name="connsiteY0" fmla="*/ 1046266 h 1505194"/>
                                    <a:gd name="connsiteX1" fmla="*/ 332262 w 1661005"/>
                                    <a:gd name="connsiteY1" fmla="*/ 1147404 h 1505194"/>
                                    <a:gd name="connsiteX2" fmla="*/ 1445903 w 1661005"/>
                                    <a:gd name="connsiteY2" fmla="*/ 1505194 h 1505194"/>
                                    <a:gd name="connsiteX3" fmla="*/ 1661005 w 1661005"/>
                                    <a:gd name="connsiteY3" fmla="*/ 764183 h 1505194"/>
                                    <a:gd name="connsiteX4" fmla="*/ 1250215 w 1661005"/>
                                    <a:gd name="connsiteY4" fmla="*/ 0 h 1505194"/>
                                    <a:gd name="connsiteX5" fmla="*/ 426440 w 1661005"/>
                                    <a:gd name="connsiteY5" fmla="*/ 186297 h 1505194"/>
                                    <a:gd name="connsiteX6" fmla="*/ 305355 w 1661005"/>
                                    <a:gd name="connsiteY6" fmla="*/ 304700 h 1505194"/>
                                    <a:gd name="connsiteX7" fmla="*/ 3872 w 1661005"/>
                                    <a:gd name="connsiteY7" fmla="*/ 731939 h 1505194"/>
                                    <a:gd name="connsiteX8" fmla="*/ 55 w 1661005"/>
                                    <a:gd name="connsiteY8" fmla="*/ 1046266 h 1505194"/>
                                    <a:gd name="connsiteX0" fmla="*/ 55 w 1661005"/>
                                    <a:gd name="connsiteY0" fmla="*/ 1046266 h 1505194"/>
                                    <a:gd name="connsiteX1" fmla="*/ 332262 w 1661005"/>
                                    <a:gd name="connsiteY1" fmla="*/ 1147404 h 1505194"/>
                                    <a:gd name="connsiteX2" fmla="*/ 1445903 w 1661005"/>
                                    <a:gd name="connsiteY2" fmla="*/ 1505194 h 1505194"/>
                                    <a:gd name="connsiteX3" fmla="*/ 1661005 w 1661005"/>
                                    <a:gd name="connsiteY3" fmla="*/ 764183 h 1505194"/>
                                    <a:gd name="connsiteX4" fmla="*/ 1250215 w 1661005"/>
                                    <a:gd name="connsiteY4" fmla="*/ 0 h 1505194"/>
                                    <a:gd name="connsiteX5" fmla="*/ 426440 w 1661005"/>
                                    <a:gd name="connsiteY5" fmla="*/ 186297 h 1505194"/>
                                    <a:gd name="connsiteX6" fmla="*/ 180771 w 1661005"/>
                                    <a:gd name="connsiteY6" fmla="*/ 538121 h 1505194"/>
                                    <a:gd name="connsiteX7" fmla="*/ 3872 w 1661005"/>
                                    <a:gd name="connsiteY7" fmla="*/ 731939 h 1505194"/>
                                    <a:gd name="connsiteX8" fmla="*/ 55 w 1661005"/>
                                    <a:gd name="connsiteY8" fmla="*/ 1046266 h 1505194"/>
                                    <a:gd name="connsiteX0" fmla="*/ 55 w 1661005"/>
                                    <a:gd name="connsiteY0" fmla="*/ 1046266 h 1505194"/>
                                    <a:gd name="connsiteX1" fmla="*/ 332262 w 1661005"/>
                                    <a:gd name="connsiteY1" fmla="*/ 1147404 h 1505194"/>
                                    <a:gd name="connsiteX2" fmla="*/ 1445903 w 1661005"/>
                                    <a:gd name="connsiteY2" fmla="*/ 1505194 h 1505194"/>
                                    <a:gd name="connsiteX3" fmla="*/ 1661005 w 1661005"/>
                                    <a:gd name="connsiteY3" fmla="*/ 764183 h 1505194"/>
                                    <a:gd name="connsiteX4" fmla="*/ 1250215 w 1661005"/>
                                    <a:gd name="connsiteY4" fmla="*/ 0 h 1505194"/>
                                    <a:gd name="connsiteX5" fmla="*/ 426440 w 1661005"/>
                                    <a:gd name="connsiteY5" fmla="*/ 186297 h 1505194"/>
                                    <a:gd name="connsiteX6" fmla="*/ 154295 w 1661005"/>
                                    <a:gd name="connsiteY6" fmla="*/ 523664 h 1505194"/>
                                    <a:gd name="connsiteX7" fmla="*/ 3872 w 1661005"/>
                                    <a:gd name="connsiteY7" fmla="*/ 731939 h 1505194"/>
                                    <a:gd name="connsiteX8" fmla="*/ 55 w 1661005"/>
                                    <a:gd name="connsiteY8" fmla="*/ 1046266 h 1505194"/>
                                    <a:gd name="connsiteX0" fmla="*/ 55 w 1661005"/>
                                    <a:gd name="connsiteY0" fmla="*/ 1046266 h 1147404"/>
                                    <a:gd name="connsiteX1" fmla="*/ 332262 w 1661005"/>
                                    <a:gd name="connsiteY1" fmla="*/ 1147404 h 1147404"/>
                                    <a:gd name="connsiteX2" fmla="*/ 1643773 w 1661005"/>
                                    <a:gd name="connsiteY2" fmla="*/ 1018344 h 1147404"/>
                                    <a:gd name="connsiteX3" fmla="*/ 1661005 w 1661005"/>
                                    <a:gd name="connsiteY3" fmla="*/ 764183 h 1147404"/>
                                    <a:gd name="connsiteX4" fmla="*/ 1250215 w 1661005"/>
                                    <a:gd name="connsiteY4" fmla="*/ 0 h 1147404"/>
                                    <a:gd name="connsiteX5" fmla="*/ 426440 w 1661005"/>
                                    <a:gd name="connsiteY5" fmla="*/ 186297 h 1147404"/>
                                    <a:gd name="connsiteX6" fmla="*/ 154295 w 1661005"/>
                                    <a:gd name="connsiteY6" fmla="*/ 523664 h 1147404"/>
                                    <a:gd name="connsiteX7" fmla="*/ 3872 w 1661005"/>
                                    <a:gd name="connsiteY7" fmla="*/ 731939 h 1147404"/>
                                    <a:gd name="connsiteX8" fmla="*/ 55 w 1661005"/>
                                    <a:gd name="connsiteY8" fmla="*/ 1046266 h 1147404"/>
                                    <a:gd name="connsiteX0" fmla="*/ 55 w 1717868"/>
                                    <a:gd name="connsiteY0" fmla="*/ 1046266 h 1299009"/>
                                    <a:gd name="connsiteX1" fmla="*/ 706017 w 1717868"/>
                                    <a:gd name="connsiteY1" fmla="*/ 1299009 h 1299009"/>
                                    <a:gd name="connsiteX2" fmla="*/ 1643773 w 1717868"/>
                                    <a:gd name="connsiteY2" fmla="*/ 1018344 h 1299009"/>
                                    <a:gd name="connsiteX3" fmla="*/ 1661005 w 1717868"/>
                                    <a:gd name="connsiteY3" fmla="*/ 764183 h 1299009"/>
                                    <a:gd name="connsiteX4" fmla="*/ 1250215 w 1717868"/>
                                    <a:gd name="connsiteY4" fmla="*/ 0 h 1299009"/>
                                    <a:gd name="connsiteX5" fmla="*/ 426440 w 1717868"/>
                                    <a:gd name="connsiteY5" fmla="*/ 186297 h 1299009"/>
                                    <a:gd name="connsiteX6" fmla="*/ 154295 w 1717868"/>
                                    <a:gd name="connsiteY6" fmla="*/ 523664 h 1299009"/>
                                    <a:gd name="connsiteX7" fmla="*/ 3872 w 1717868"/>
                                    <a:gd name="connsiteY7" fmla="*/ 731939 h 1299009"/>
                                    <a:gd name="connsiteX8" fmla="*/ 55 w 1717868"/>
                                    <a:gd name="connsiteY8" fmla="*/ 1046266 h 1299009"/>
                                    <a:gd name="connsiteX0" fmla="*/ 55 w 1710664"/>
                                    <a:gd name="connsiteY0" fmla="*/ 1046266 h 1299009"/>
                                    <a:gd name="connsiteX1" fmla="*/ 706017 w 1710664"/>
                                    <a:gd name="connsiteY1" fmla="*/ 1299009 h 1299009"/>
                                    <a:gd name="connsiteX2" fmla="*/ 1633528 w 1710664"/>
                                    <a:gd name="connsiteY2" fmla="*/ 1078362 h 1299009"/>
                                    <a:gd name="connsiteX3" fmla="*/ 1661005 w 1710664"/>
                                    <a:gd name="connsiteY3" fmla="*/ 764183 h 1299009"/>
                                    <a:gd name="connsiteX4" fmla="*/ 1250215 w 1710664"/>
                                    <a:gd name="connsiteY4" fmla="*/ 0 h 1299009"/>
                                    <a:gd name="connsiteX5" fmla="*/ 426440 w 1710664"/>
                                    <a:gd name="connsiteY5" fmla="*/ 186297 h 1299009"/>
                                    <a:gd name="connsiteX6" fmla="*/ 154295 w 1710664"/>
                                    <a:gd name="connsiteY6" fmla="*/ 523664 h 1299009"/>
                                    <a:gd name="connsiteX7" fmla="*/ 3872 w 1710664"/>
                                    <a:gd name="connsiteY7" fmla="*/ 731939 h 1299009"/>
                                    <a:gd name="connsiteX8" fmla="*/ 55 w 1710664"/>
                                    <a:gd name="connsiteY8" fmla="*/ 1046266 h 1299009"/>
                                    <a:gd name="connsiteX0" fmla="*/ 55 w 1710664"/>
                                    <a:gd name="connsiteY0" fmla="*/ 1046266 h 1299161"/>
                                    <a:gd name="connsiteX1" fmla="*/ 706017 w 1710664"/>
                                    <a:gd name="connsiteY1" fmla="*/ 1299009 h 1299161"/>
                                    <a:gd name="connsiteX2" fmla="*/ 1633528 w 1710664"/>
                                    <a:gd name="connsiteY2" fmla="*/ 1078362 h 1299161"/>
                                    <a:gd name="connsiteX3" fmla="*/ 1661005 w 1710664"/>
                                    <a:gd name="connsiteY3" fmla="*/ 764183 h 1299161"/>
                                    <a:gd name="connsiteX4" fmla="*/ 1250215 w 1710664"/>
                                    <a:gd name="connsiteY4" fmla="*/ 0 h 1299161"/>
                                    <a:gd name="connsiteX5" fmla="*/ 426440 w 1710664"/>
                                    <a:gd name="connsiteY5" fmla="*/ 186297 h 1299161"/>
                                    <a:gd name="connsiteX6" fmla="*/ 154295 w 1710664"/>
                                    <a:gd name="connsiteY6" fmla="*/ 523664 h 1299161"/>
                                    <a:gd name="connsiteX7" fmla="*/ 3872 w 1710664"/>
                                    <a:gd name="connsiteY7" fmla="*/ 731939 h 1299161"/>
                                    <a:gd name="connsiteX8" fmla="*/ 55 w 1710664"/>
                                    <a:gd name="connsiteY8" fmla="*/ 1046266 h 1299161"/>
                                    <a:gd name="connsiteX0" fmla="*/ 55 w 1710664"/>
                                    <a:gd name="connsiteY0" fmla="*/ 1046266 h 1299009"/>
                                    <a:gd name="connsiteX1" fmla="*/ 706017 w 1710664"/>
                                    <a:gd name="connsiteY1" fmla="*/ 1299009 h 1299009"/>
                                    <a:gd name="connsiteX2" fmla="*/ 1633528 w 1710664"/>
                                    <a:gd name="connsiteY2" fmla="*/ 1078362 h 1299009"/>
                                    <a:gd name="connsiteX3" fmla="*/ 1661005 w 1710664"/>
                                    <a:gd name="connsiteY3" fmla="*/ 764183 h 1299009"/>
                                    <a:gd name="connsiteX4" fmla="*/ 1250215 w 1710664"/>
                                    <a:gd name="connsiteY4" fmla="*/ 0 h 1299009"/>
                                    <a:gd name="connsiteX5" fmla="*/ 426440 w 1710664"/>
                                    <a:gd name="connsiteY5" fmla="*/ 186297 h 1299009"/>
                                    <a:gd name="connsiteX6" fmla="*/ 154295 w 1710664"/>
                                    <a:gd name="connsiteY6" fmla="*/ 523664 h 1299009"/>
                                    <a:gd name="connsiteX7" fmla="*/ 3872 w 1710664"/>
                                    <a:gd name="connsiteY7" fmla="*/ 731939 h 1299009"/>
                                    <a:gd name="connsiteX8" fmla="*/ 55 w 1710664"/>
                                    <a:gd name="connsiteY8" fmla="*/ 1046266 h 1299009"/>
                                    <a:gd name="connsiteX0" fmla="*/ 55 w 1661005"/>
                                    <a:gd name="connsiteY0" fmla="*/ 1046266 h 1299009"/>
                                    <a:gd name="connsiteX1" fmla="*/ 706017 w 1661005"/>
                                    <a:gd name="connsiteY1" fmla="*/ 1299009 h 1299009"/>
                                    <a:gd name="connsiteX2" fmla="*/ 1633528 w 1661005"/>
                                    <a:gd name="connsiteY2" fmla="*/ 1078362 h 1299009"/>
                                    <a:gd name="connsiteX3" fmla="*/ 1661005 w 1661005"/>
                                    <a:gd name="connsiteY3" fmla="*/ 764183 h 1299009"/>
                                    <a:gd name="connsiteX4" fmla="*/ 1250215 w 1661005"/>
                                    <a:gd name="connsiteY4" fmla="*/ 0 h 1299009"/>
                                    <a:gd name="connsiteX5" fmla="*/ 426440 w 1661005"/>
                                    <a:gd name="connsiteY5" fmla="*/ 186297 h 1299009"/>
                                    <a:gd name="connsiteX6" fmla="*/ 154295 w 1661005"/>
                                    <a:gd name="connsiteY6" fmla="*/ 523664 h 1299009"/>
                                    <a:gd name="connsiteX7" fmla="*/ 3872 w 1661005"/>
                                    <a:gd name="connsiteY7" fmla="*/ 731939 h 1299009"/>
                                    <a:gd name="connsiteX8" fmla="*/ 55 w 1661005"/>
                                    <a:gd name="connsiteY8" fmla="*/ 1046266 h 1299009"/>
                                    <a:gd name="connsiteX0" fmla="*/ 55 w 1661005"/>
                                    <a:gd name="connsiteY0" fmla="*/ 1046266 h 1299009"/>
                                    <a:gd name="connsiteX1" fmla="*/ 706017 w 1661005"/>
                                    <a:gd name="connsiteY1" fmla="*/ 1299009 h 1299009"/>
                                    <a:gd name="connsiteX2" fmla="*/ 1633866 w 1661005"/>
                                    <a:gd name="connsiteY2" fmla="*/ 1102949 h 1299009"/>
                                    <a:gd name="connsiteX3" fmla="*/ 1661005 w 1661005"/>
                                    <a:gd name="connsiteY3" fmla="*/ 764183 h 1299009"/>
                                    <a:gd name="connsiteX4" fmla="*/ 1250215 w 1661005"/>
                                    <a:gd name="connsiteY4" fmla="*/ 0 h 1299009"/>
                                    <a:gd name="connsiteX5" fmla="*/ 426440 w 1661005"/>
                                    <a:gd name="connsiteY5" fmla="*/ 186297 h 1299009"/>
                                    <a:gd name="connsiteX6" fmla="*/ 154295 w 1661005"/>
                                    <a:gd name="connsiteY6" fmla="*/ 523664 h 1299009"/>
                                    <a:gd name="connsiteX7" fmla="*/ 3872 w 1661005"/>
                                    <a:gd name="connsiteY7" fmla="*/ 731939 h 1299009"/>
                                    <a:gd name="connsiteX8" fmla="*/ 55 w 1661005"/>
                                    <a:gd name="connsiteY8" fmla="*/ 1046266 h 1299009"/>
                                    <a:gd name="connsiteX0" fmla="*/ 55 w 1672821"/>
                                    <a:gd name="connsiteY0" fmla="*/ 1046266 h 1299009"/>
                                    <a:gd name="connsiteX1" fmla="*/ 706017 w 1672821"/>
                                    <a:gd name="connsiteY1" fmla="*/ 1299009 h 1299009"/>
                                    <a:gd name="connsiteX2" fmla="*/ 1633866 w 1672821"/>
                                    <a:gd name="connsiteY2" fmla="*/ 1102949 h 1299009"/>
                                    <a:gd name="connsiteX3" fmla="*/ 1482551 w 1672821"/>
                                    <a:gd name="connsiteY3" fmla="*/ 280301 h 1299009"/>
                                    <a:gd name="connsiteX4" fmla="*/ 1250215 w 1672821"/>
                                    <a:gd name="connsiteY4" fmla="*/ 0 h 1299009"/>
                                    <a:gd name="connsiteX5" fmla="*/ 426440 w 1672821"/>
                                    <a:gd name="connsiteY5" fmla="*/ 186297 h 1299009"/>
                                    <a:gd name="connsiteX6" fmla="*/ 154295 w 1672821"/>
                                    <a:gd name="connsiteY6" fmla="*/ 523664 h 1299009"/>
                                    <a:gd name="connsiteX7" fmla="*/ 3872 w 1672821"/>
                                    <a:gd name="connsiteY7" fmla="*/ 731939 h 1299009"/>
                                    <a:gd name="connsiteX8" fmla="*/ 55 w 1672821"/>
                                    <a:gd name="connsiteY8" fmla="*/ 1046266 h 1299009"/>
                                    <a:gd name="connsiteX0" fmla="*/ 55 w 1633866"/>
                                    <a:gd name="connsiteY0" fmla="*/ 1046266 h 1299009"/>
                                    <a:gd name="connsiteX1" fmla="*/ 706017 w 1633866"/>
                                    <a:gd name="connsiteY1" fmla="*/ 1299009 h 1299009"/>
                                    <a:gd name="connsiteX2" fmla="*/ 1633866 w 1633866"/>
                                    <a:gd name="connsiteY2" fmla="*/ 1102949 h 1299009"/>
                                    <a:gd name="connsiteX3" fmla="*/ 1482551 w 1633866"/>
                                    <a:gd name="connsiteY3" fmla="*/ 280301 h 1299009"/>
                                    <a:gd name="connsiteX4" fmla="*/ 1250215 w 1633866"/>
                                    <a:gd name="connsiteY4" fmla="*/ 0 h 1299009"/>
                                    <a:gd name="connsiteX5" fmla="*/ 426440 w 1633866"/>
                                    <a:gd name="connsiteY5" fmla="*/ 186297 h 1299009"/>
                                    <a:gd name="connsiteX6" fmla="*/ 154295 w 1633866"/>
                                    <a:gd name="connsiteY6" fmla="*/ 523664 h 1299009"/>
                                    <a:gd name="connsiteX7" fmla="*/ 3872 w 1633866"/>
                                    <a:gd name="connsiteY7" fmla="*/ 731939 h 1299009"/>
                                    <a:gd name="connsiteX8" fmla="*/ 55 w 1633866"/>
                                    <a:gd name="connsiteY8" fmla="*/ 1046266 h 1299009"/>
                                    <a:gd name="connsiteX0" fmla="*/ 55 w 1675549"/>
                                    <a:gd name="connsiteY0" fmla="*/ 1046266 h 1299009"/>
                                    <a:gd name="connsiteX1" fmla="*/ 706017 w 1675549"/>
                                    <a:gd name="connsiteY1" fmla="*/ 1299009 h 1299009"/>
                                    <a:gd name="connsiteX2" fmla="*/ 1633866 w 1675549"/>
                                    <a:gd name="connsiteY2" fmla="*/ 1102949 h 1299009"/>
                                    <a:gd name="connsiteX3" fmla="*/ 1500399 w 1675549"/>
                                    <a:gd name="connsiteY3" fmla="*/ 412414 h 1299009"/>
                                    <a:gd name="connsiteX4" fmla="*/ 1250215 w 1675549"/>
                                    <a:gd name="connsiteY4" fmla="*/ 0 h 1299009"/>
                                    <a:gd name="connsiteX5" fmla="*/ 426440 w 1675549"/>
                                    <a:gd name="connsiteY5" fmla="*/ 186297 h 1299009"/>
                                    <a:gd name="connsiteX6" fmla="*/ 154295 w 1675549"/>
                                    <a:gd name="connsiteY6" fmla="*/ 523664 h 1299009"/>
                                    <a:gd name="connsiteX7" fmla="*/ 3872 w 1675549"/>
                                    <a:gd name="connsiteY7" fmla="*/ 731939 h 1299009"/>
                                    <a:gd name="connsiteX8" fmla="*/ 55 w 1675549"/>
                                    <a:gd name="connsiteY8" fmla="*/ 1046266 h 1299009"/>
                                    <a:gd name="connsiteX0" fmla="*/ 55 w 1633866"/>
                                    <a:gd name="connsiteY0" fmla="*/ 1046266 h 1299009"/>
                                    <a:gd name="connsiteX1" fmla="*/ 706017 w 1633866"/>
                                    <a:gd name="connsiteY1" fmla="*/ 1299009 h 1299009"/>
                                    <a:gd name="connsiteX2" fmla="*/ 1633866 w 1633866"/>
                                    <a:gd name="connsiteY2" fmla="*/ 1102949 h 1299009"/>
                                    <a:gd name="connsiteX3" fmla="*/ 1500399 w 1633866"/>
                                    <a:gd name="connsiteY3" fmla="*/ 412414 h 1299009"/>
                                    <a:gd name="connsiteX4" fmla="*/ 1250215 w 1633866"/>
                                    <a:gd name="connsiteY4" fmla="*/ 0 h 1299009"/>
                                    <a:gd name="connsiteX5" fmla="*/ 426440 w 1633866"/>
                                    <a:gd name="connsiteY5" fmla="*/ 186297 h 1299009"/>
                                    <a:gd name="connsiteX6" fmla="*/ 154295 w 1633866"/>
                                    <a:gd name="connsiteY6" fmla="*/ 523664 h 1299009"/>
                                    <a:gd name="connsiteX7" fmla="*/ 3872 w 1633866"/>
                                    <a:gd name="connsiteY7" fmla="*/ 731939 h 1299009"/>
                                    <a:gd name="connsiteX8" fmla="*/ 55 w 1633866"/>
                                    <a:gd name="connsiteY8" fmla="*/ 1046266 h 1299009"/>
                                    <a:gd name="connsiteX0" fmla="*/ 55 w 1633866"/>
                                    <a:gd name="connsiteY0" fmla="*/ 1046266 h 1299009"/>
                                    <a:gd name="connsiteX1" fmla="*/ 706017 w 1633866"/>
                                    <a:gd name="connsiteY1" fmla="*/ 1299009 h 1299009"/>
                                    <a:gd name="connsiteX2" fmla="*/ 1633866 w 1633866"/>
                                    <a:gd name="connsiteY2" fmla="*/ 1102949 h 1299009"/>
                                    <a:gd name="connsiteX3" fmla="*/ 1500399 w 1633866"/>
                                    <a:gd name="connsiteY3" fmla="*/ 412414 h 1299009"/>
                                    <a:gd name="connsiteX4" fmla="*/ 1250215 w 1633866"/>
                                    <a:gd name="connsiteY4" fmla="*/ 0 h 1299009"/>
                                    <a:gd name="connsiteX5" fmla="*/ 426440 w 1633866"/>
                                    <a:gd name="connsiteY5" fmla="*/ 186297 h 1299009"/>
                                    <a:gd name="connsiteX6" fmla="*/ 154295 w 1633866"/>
                                    <a:gd name="connsiteY6" fmla="*/ 523664 h 1299009"/>
                                    <a:gd name="connsiteX7" fmla="*/ 3872 w 1633866"/>
                                    <a:gd name="connsiteY7" fmla="*/ 731939 h 1299009"/>
                                    <a:gd name="connsiteX8" fmla="*/ 55 w 1633866"/>
                                    <a:gd name="connsiteY8" fmla="*/ 1046266 h 1299009"/>
                                    <a:gd name="connsiteX0" fmla="*/ 55 w 1674746"/>
                                    <a:gd name="connsiteY0" fmla="*/ 1046266 h 1331487"/>
                                    <a:gd name="connsiteX1" fmla="*/ 717915 w 1674746"/>
                                    <a:gd name="connsiteY1" fmla="*/ 1331487 h 1331487"/>
                                    <a:gd name="connsiteX2" fmla="*/ 1633866 w 1674746"/>
                                    <a:gd name="connsiteY2" fmla="*/ 1102949 h 1331487"/>
                                    <a:gd name="connsiteX3" fmla="*/ 1500399 w 1674746"/>
                                    <a:gd name="connsiteY3" fmla="*/ 412414 h 1331487"/>
                                    <a:gd name="connsiteX4" fmla="*/ 1250215 w 1674746"/>
                                    <a:gd name="connsiteY4" fmla="*/ 0 h 1331487"/>
                                    <a:gd name="connsiteX5" fmla="*/ 426440 w 1674746"/>
                                    <a:gd name="connsiteY5" fmla="*/ 186297 h 1331487"/>
                                    <a:gd name="connsiteX6" fmla="*/ 154295 w 1674746"/>
                                    <a:gd name="connsiteY6" fmla="*/ 523664 h 1331487"/>
                                    <a:gd name="connsiteX7" fmla="*/ 3872 w 1674746"/>
                                    <a:gd name="connsiteY7" fmla="*/ 731939 h 1331487"/>
                                    <a:gd name="connsiteX8" fmla="*/ 55 w 1674746"/>
                                    <a:gd name="connsiteY8" fmla="*/ 1046266 h 1331487"/>
                                    <a:gd name="connsiteX0" fmla="*/ 55 w 1674746"/>
                                    <a:gd name="connsiteY0" fmla="*/ 1046266 h 1331487"/>
                                    <a:gd name="connsiteX1" fmla="*/ 717915 w 1674746"/>
                                    <a:gd name="connsiteY1" fmla="*/ 1331487 h 1331487"/>
                                    <a:gd name="connsiteX2" fmla="*/ 1633866 w 1674746"/>
                                    <a:gd name="connsiteY2" fmla="*/ 1102949 h 1331487"/>
                                    <a:gd name="connsiteX3" fmla="*/ 1500399 w 1674746"/>
                                    <a:gd name="connsiteY3" fmla="*/ 412414 h 1331487"/>
                                    <a:gd name="connsiteX4" fmla="*/ 1250215 w 1674746"/>
                                    <a:gd name="connsiteY4" fmla="*/ 0 h 1331487"/>
                                    <a:gd name="connsiteX5" fmla="*/ 426440 w 1674746"/>
                                    <a:gd name="connsiteY5" fmla="*/ 186297 h 1331487"/>
                                    <a:gd name="connsiteX6" fmla="*/ 154295 w 1674746"/>
                                    <a:gd name="connsiteY6" fmla="*/ 523664 h 1331487"/>
                                    <a:gd name="connsiteX7" fmla="*/ 3872 w 1674746"/>
                                    <a:gd name="connsiteY7" fmla="*/ 731939 h 1331487"/>
                                    <a:gd name="connsiteX8" fmla="*/ 55 w 167474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154295 w 1633866"/>
                                    <a:gd name="connsiteY6" fmla="*/ 523664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528100 w 1633866"/>
                                    <a:gd name="connsiteY6" fmla="*/ 697058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370718 w 1633866"/>
                                    <a:gd name="connsiteY6" fmla="*/ 543631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348235 w 1633866"/>
                                    <a:gd name="connsiteY6" fmla="*/ 651031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376339 w 1633866"/>
                                    <a:gd name="connsiteY6" fmla="*/ 651031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398822 w 1633866"/>
                                    <a:gd name="connsiteY6" fmla="*/ 732859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404442 w 1633866"/>
                                    <a:gd name="connsiteY6" fmla="*/ 707288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426925 w 1633866"/>
                                    <a:gd name="connsiteY6" fmla="*/ 754721 h 1331487"/>
                                    <a:gd name="connsiteX7" fmla="*/ 3872 w 1633866"/>
                                    <a:gd name="connsiteY7" fmla="*/ 731939 h 1331487"/>
                                    <a:gd name="connsiteX8" fmla="*/ 55 w 1633866"/>
                                    <a:gd name="connsiteY8" fmla="*/ 1046266 h 1331487"/>
                                    <a:gd name="connsiteX0" fmla="*/ 55 w 1633866"/>
                                    <a:gd name="connsiteY0" fmla="*/ 1046266 h 1331487"/>
                                    <a:gd name="connsiteX1" fmla="*/ 717915 w 1633866"/>
                                    <a:gd name="connsiteY1" fmla="*/ 1331487 h 1331487"/>
                                    <a:gd name="connsiteX2" fmla="*/ 1633866 w 1633866"/>
                                    <a:gd name="connsiteY2" fmla="*/ 1102949 h 1331487"/>
                                    <a:gd name="connsiteX3" fmla="*/ 1500399 w 1633866"/>
                                    <a:gd name="connsiteY3" fmla="*/ 412414 h 1331487"/>
                                    <a:gd name="connsiteX4" fmla="*/ 1250215 w 1633866"/>
                                    <a:gd name="connsiteY4" fmla="*/ 0 h 1331487"/>
                                    <a:gd name="connsiteX5" fmla="*/ 426440 w 1633866"/>
                                    <a:gd name="connsiteY5" fmla="*/ 186297 h 1331487"/>
                                    <a:gd name="connsiteX6" fmla="*/ 438421 w 1633866"/>
                                    <a:gd name="connsiteY6" fmla="*/ 734264 h 1331487"/>
                                    <a:gd name="connsiteX7" fmla="*/ 3872 w 1633866"/>
                                    <a:gd name="connsiteY7" fmla="*/ 731939 h 1331487"/>
                                    <a:gd name="connsiteX8" fmla="*/ 55 w 1633866"/>
                                    <a:gd name="connsiteY8" fmla="*/ 1046266 h 1331487"/>
                                    <a:gd name="connsiteX0" fmla="*/ 55 w 1677390"/>
                                    <a:gd name="connsiteY0" fmla="*/ 1046266 h 1313728"/>
                                    <a:gd name="connsiteX1" fmla="*/ 678837 w 1677390"/>
                                    <a:gd name="connsiteY1" fmla="*/ 1313728 h 1313728"/>
                                    <a:gd name="connsiteX2" fmla="*/ 1633866 w 1677390"/>
                                    <a:gd name="connsiteY2" fmla="*/ 1102949 h 1313728"/>
                                    <a:gd name="connsiteX3" fmla="*/ 1500399 w 1677390"/>
                                    <a:gd name="connsiteY3" fmla="*/ 412414 h 1313728"/>
                                    <a:gd name="connsiteX4" fmla="*/ 1250215 w 1677390"/>
                                    <a:gd name="connsiteY4" fmla="*/ 0 h 1313728"/>
                                    <a:gd name="connsiteX5" fmla="*/ 426440 w 1677390"/>
                                    <a:gd name="connsiteY5" fmla="*/ 186297 h 1313728"/>
                                    <a:gd name="connsiteX6" fmla="*/ 438421 w 1677390"/>
                                    <a:gd name="connsiteY6" fmla="*/ 734264 h 1313728"/>
                                    <a:gd name="connsiteX7" fmla="*/ 3872 w 1677390"/>
                                    <a:gd name="connsiteY7" fmla="*/ 731939 h 1313728"/>
                                    <a:gd name="connsiteX8" fmla="*/ 55 w 1677390"/>
                                    <a:gd name="connsiteY8" fmla="*/ 1046266 h 1313728"/>
                                    <a:gd name="connsiteX0" fmla="*/ 55 w 1677390"/>
                                    <a:gd name="connsiteY0" fmla="*/ 1046266 h 1313728"/>
                                    <a:gd name="connsiteX1" fmla="*/ 678837 w 1677390"/>
                                    <a:gd name="connsiteY1" fmla="*/ 1313728 h 1313728"/>
                                    <a:gd name="connsiteX2" fmla="*/ 1633866 w 1677390"/>
                                    <a:gd name="connsiteY2" fmla="*/ 1102949 h 1313728"/>
                                    <a:gd name="connsiteX3" fmla="*/ 1500399 w 1677390"/>
                                    <a:gd name="connsiteY3" fmla="*/ 412414 h 1313728"/>
                                    <a:gd name="connsiteX4" fmla="*/ 1250215 w 1677390"/>
                                    <a:gd name="connsiteY4" fmla="*/ 0 h 1313728"/>
                                    <a:gd name="connsiteX5" fmla="*/ 426440 w 1677390"/>
                                    <a:gd name="connsiteY5" fmla="*/ 186297 h 1313728"/>
                                    <a:gd name="connsiteX6" fmla="*/ 438421 w 1677390"/>
                                    <a:gd name="connsiteY6" fmla="*/ 734264 h 1313728"/>
                                    <a:gd name="connsiteX7" fmla="*/ 3872 w 1677390"/>
                                    <a:gd name="connsiteY7" fmla="*/ 731939 h 1313728"/>
                                    <a:gd name="connsiteX8" fmla="*/ 55 w 1677390"/>
                                    <a:gd name="connsiteY8" fmla="*/ 1046266 h 1313728"/>
                                    <a:gd name="connsiteX0" fmla="*/ 55 w 1677095"/>
                                    <a:gd name="connsiteY0" fmla="*/ 1046266 h 1329534"/>
                                    <a:gd name="connsiteX1" fmla="*/ 683180 w 1677095"/>
                                    <a:gd name="connsiteY1" fmla="*/ 1329534 h 1329534"/>
                                    <a:gd name="connsiteX2" fmla="*/ 1633866 w 1677095"/>
                                    <a:gd name="connsiteY2" fmla="*/ 1102949 h 1329534"/>
                                    <a:gd name="connsiteX3" fmla="*/ 1500399 w 1677095"/>
                                    <a:gd name="connsiteY3" fmla="*/ 412414 h 1329534"/>
                                    <a:gd name="connsiteX4" fmla="*/ 1250215 w 1677095"/>
                                    <a:gd name="connsiteY4" fmla="*/ 0 h 1329534"/>
                                    <a:gd name="connsiteX5" fmla="*/ 426440 w 1677095"/>
                                    <a:gd name="connsiteY5" fmla="*/ 186297 h 1329534"/>
                                    <a:gd name="connsiteX6" fmla="*/ 438421 w 1677095"/>
                                    <a:gd name="connsiteY6" fmla="*/ 734264 h 1329534"/>
                                    <a:gd name="connsiteX7" fmla="*/ 3872 w 1677095"/>
                                    <a:gd name="connsiteY7" fmla="*/ 731939 h 1329534"/>
                                    <a:gd name="connsiteX8" fmla="*/ 55 w 1677095"/>
                                    <a:gd name="connsiteY8" fmla="*/ 1046266 h 1329534"/>
                                    <a:gd name="connsiteX0" fmla="*/ 55 w 1677095"/>
                                    <a:gd name="connsiteY0" fmla="*/ 1046266 h 1329534"/>
                                    <a:gd name="connsiteX1" fmla="*/ 683180 w 1677095"/>
                                    <a:gd name="connsiteY1" fmla="*/ 1329534 h 1329534"/>
                                    <a:gd name="connsiteX2" fmla="*/ 1633866 w 1677095"/>
                                    <a:gd name="connsiteY2" fmla="*/ 1102949 h 1329534"/>
                                    <a:gd name="connsiteX3" fmla="*/ 1500399 w 1677095"/>
                                    <a:gd name="connsiteY3" fmla="*/ 412414 h 1329534"/>
                                    <a:gd name="connsiteX4" fmla="*/ 1250215 w 1677095"/>
                                    <a:gd name="connsiteY4" fmla="*/ 0 h 1329534"/>
                                    <a:gd name="connsiteX5" fmla="*/ 426440 w 1677095"/>
                                    <a:gd name="connsiteY5" fmla="*/ 186297 h 1329534"/>
                                    <a:gd name="connsiteX6" fmla="*/ 438421 w 1677095"/>
                                    <a:gd name="connsiteY6" fmla="*/ 734264 h 1329534"/>
                                    <a:gd name="connsiteX7" fmla="*/ 3872 w 1677095"/>
                                    <a:gd name="connsiteY7" fmla="*/ 731939 h 1329534"/>
                                    <a:gd name="connsiteX8" fmla="*/ 55 w 1677095"/>
                                    <a:gd name="connsiteY8" fmla="*/ 1046266 h 1329534"/>
                                    <a:gd name="connsiteX0" fmla="*/ 55 w 1633866"/>
                                    <a:gd name="connsiteY0" fmla="*/ 1046266 h 1329534"/>
                                    <a:gd name="connsiteX1" fmla="*/ 683180 w 1633866"/>
                                    <a:gd name="connsiteY1" fmla="*/ 1329534 h 1329534"/>
                                    <a:gd name="connsiteX2" fmla="*/ 1633866 w 1633866"/>
                                    <a:gd name="connsiteY2" fmla="*/ 1102949 h 1329534"/>
                                    <a:gd name="connsiteX3" fmla="*/ 1500399 w 1633866"/>
                                    <a:gd name="connsiteY3" fmla="*/ 412414 h 1329534"/>
                                    <a:gd name="connsiteX4" fmla="*/ 1250215 w 1633866"/>
                                    <a:gd name="connsiteY4" fmla="*/ 0 h 1329534"/>
                                    <a:gd name="connsiteX5" fmla="*/ 426440 w 1633866"/>
                                    <a:gd name="connsiteY5" fmla="*/ 186297 h 1329534"/>
                                    <a:gd name="connsiteX6" fmla="*/ 438421 w 1633866"/>
                                    <a:gd name="connsiteY6" fmla="*/ 734264 h 1329534"/>
                                    <a:gd name="connsiteX7" fmla="*/ 3872 w 1633866"/>
                                    <a:gd name="connsiteY7" fmla="*/ 731939 h 1329534"/>
                                    <a:gd name="connsiteX8" fmla="*/ 55 w 1633866"/>
                                    <a:gd name="connsiteY8" fmla="*/ 1046266 h 1329534"/>
                                    <a:gd name="connsiteX0" fmla="*/ 55 w 1664694"/>
                                    <a:gd name="connsiteY0" fmla="*/ 1046266 h 1329534"/>
                                    <a:gd name="connsiteX1" fmla="*/ 683180 w 1664694"/>
                                    <a:gd name="connsiteY1" fmla="*/ 1329534 h 1329534"/>
                                    <a:gd name="connsiteX2" fmla="*/ 1633866 w 1664694"/>
                                    <a:gd name="connsiteY2" fmla="*/ 1102949 h 1329534"/>
                                    <a:gd name="connsiteX3" fmla="*/ 1410369 w 1664694"/>
                                    <a:gd name="connsiteY3" fmla="*/ 523273 h 1329534"/>
                                    <a:gd name="connsiteX4" fmla="*/ 1250215 w 1664694"/>
                                    <a:gd name="connsiteY4" fmla="*/ 0 h 1329534"/>
                                    <a:gd name="connsiteX5" fmla="*/ 426440 w 1664694"/>
                                    <a:gd name="connsiteY5" fmla="*/ 186297 h 1329534"/>
                                    <a:gd name="connsiteX6" fmla="*/ 438421 w 1664694"/>
                                    <a:gd name="connsiteY6" fmla="*/ 734264 h 1329534"/>
                                    <a:gd name="connsiteX7" fmla="*/ 3872 w 1664694"/>
                                    <a:gd name="connsiteY7" fmla="*/ 731939 h 1329534"/>
                                    <a:gd name="connsiteX8" fmla="*/ 55 w 1664694"/>
                                    <a:gd name="connsiteY8" fmla="*/ 1046266 h 1329534"/>
                                    <a:gd name="connsiteX0" fmla="*/ 55 w 1633866"/>
                                    <a:gd name="connsiteY0" fmla="*/ 1046266 h 1329534"/>
                                    <a:gd name="connsiteX1" fmla="*/ 683180 w 1633866"/>
                                    <a:gd name="connsiteY1" fmla="*/ 1329534 h 1329534"/>
                                    <a:gd name="connsiteX2" fmla="*/ 1633866 w 1633866"/>
                                    <a:gd name="connsiteY2" fmla="*/ 1102949 h 1329534"/>
                                    <a:gd name="connsiteX3" fmla="*/ 1410369 w 1633866"/>
                                    <a:gd name="connsiteY3" fmla="*/ 523273 h 1329534"/>
                                    <a:gd name="connsiteX4" fmla="*/ 1250215 w 1633866"/>
                                    <a:gd name="connsiteY4" fmla="*/ 0 h 1329534"/>
                                    <a:gd name="connsiteX5" fmla="*/ 426440 w 1633866"/>
                                    <a:gd name="connsiteY5" fmla="*/ 186297 h 1329534"/>
                                    <a:gd name="connsiteX6" fmla="*/ 438421 w 1633866"/>
                                    <a:gd name="connsiteY6" fmla="*/ 734264 h 1329534"/>
                                    <a:gd name="connsiteX7" fmla="*/ 3872 w 1633866"/>
                                    <a:gd name="connsiteY7" fmla="*/ 731939 h 1329534"/>
                                    <a:gd name="connsiteX8" fmla="*/ 55 w 1633866"/>
                                    <a:gd name="connsiteY8" fmla="*/ 1046266 h 1329534"/>
                                    <a:gd name="connsiteX0" fmla="*/ 55 w 1795849"/>
                                    <a:gd name="connsiteY0" fmla="*/ 1046266 h 1329534"/>
                                    <a:gd name="connsiteX1" fmla="*/ 683180 w 1795849"/>
                                    <a:gd name="connsiteY1" fmla="*/ 1329534 h 1329534"/>
                                    <a:gd name="connsiteX2" fmla="*/ 1795849 w 1795849"/>
                                    <a:gd name="connsiteY2" fmla="*/ 1059570 h 1329534"/>
                                    <a:gd name="connsiteX3" fmla="*/ 1410369 w 1795849"/>
                                    <a:gd name="connsiteY3" fmla="*/ 523273 h 1329534"/>
                                    <a:gd name="connsiteX4" fmla="*/ 1250215 w 1795849"/>
                                    <a:gd name="connsiteY4" fmla="*/ 0 h 1329534"/>
                                    <a:gd name="connsiteX5" fmla="*/ 426440 w 1795849"/>
                                    <a:gd name="connsiteY5" fmla="*/ 186297 h 1329534"/>
                                    <a:gd name="connsiteX6" fmla="*/ 438421 w 1795849"/>
                                    <a:gd name="connsiteY6" fmla="*/ 734264 h 1329534"/>
                                    <a:gd name="connsiteX7" fmla="*/ 3872 w 1795849"/>
                                    <a:gd name="connsiteY7" fmla="*/ 731939 h 1329534"/>
                                    <a:gd name="connsiteX8" fmla="*/ 55 w 1795849"/>
                                    <a:gd name="connsiteY8" fmla="*/ 1046266 h 1329534"/>
                                    <a:gd name="connsiteX0" fmla="*/ 55 w 1795849"/>
                                    <a:gd name="connsiteY0" fmla="*/ 1046266 h 1329534"/>
                                    <a:gd name="connsiteX1" fmla="*/ 683180 w 1795849"/>
                                    <a:gd name="connsiteY1" fmla="*/ 1329534 h 1329534"/>
                                    <a:gd name="connsiteX2" fmla="*/ 1795849 w 1795849"/>
                                    <a:gd name="connsiteY2" fmla="*/ 1059570 h 1329534"/>
                                    <a:gd name="connsiteX3" fmla="*/ 1410369 w 1795849"/>
                                    <a:gd name="connsiteY3" fmla="*/ 523273 h 1329534"/>
                                    <a:gd name="connsiteX4" fmla="*/ 1250215 w 1795849"/>
                                    <a:gd name="connsiteY4" fmla="*/ 0 h 1329534"/>
                                    <a:gd name="connsiteX5" fmla="*/ 426440 w 1795849"/>
                                    <a:gd name="connsiteY5" fmla="*/ 186297 h 1329534"/>
                                    <a:gd name="connsiteX6" fmla="*/ 438421 w 1795849"/>
                                    <a:gd name="connsiteY6" fmla="*/ 734264 h 1329534"/>
                                    <a:gd name="connsiteX7" fmla="*/ 3872 w 1795849"/>
                                    <a:gd name="connsiteY7" fmla="*/ 731939 h 1329534"/>
                                    <a:gd name="connsiteX8" fmla="*/ 55 w 1795849"/>
                                    <a:gd name="connsiteY8" fmla="*/ 1046266 h 1329534"/>
                                    <a:gd name="connsiteX0" fmla="*/ 55 w 1811740"/>
                                    <a:gd name="connsiteY0" fmla="*/ 1046266 h 1329534"/>
                                    <a:gd name="connsiteX1" fmla="*/ 683180 w 1811740"/>
                                    <a:gd name="connsiteY1" fmla="*/ 1329534 h 1329534"/>
                                    <a:gd name="connsiteX2" fmla="*/ 1811740 w 1811740"/>
                                    <a:gd name="connsiteY2" fmla="*/ 1083669 h 1329534"/>
                                    <a:gd name="connsiteX3" fmla="*/ 1410369 w 1811740"/>
                                    <a:gd name="connsiteY3" fmla="*/ 523273 h 1329534"/>
                                    <a:gd name="connsiteX4" fmla="*/ 1250215 w 1811740"/>
                                    <a:gd name="connsiteY4" fmla="*/ 0 h 1329534"/>
                                    <a:gd name="connsiteX5" fmla="*/ 426440 w 1811740"/>
                                    <a:gd name="connsiteY5" fmla="*/ 186297 h 1329534"/>
                                    <a:gd name="connsiteX6" fmla="*/ 438421 w 1811740"/>
                                    <a:gd name="connsiteY6" fmla="*/ 734264 h 1329534"/>
                                    <a:gd name="connsiteX7" fmla="*/ 3872 w 1811740"/>
                                    <a:gd name="connsiteY7" fmla="*/ 731939 h 1329534"/>
                                    <a:gd name="connsiteX8" fmla="*/ 55 w 1811740"/>
                                    <a:gd name="connsiteY8" fmla="*/ 1046266 h 1329534"/>
                                    <a:gd name="connsiteX0" fmla="*/ 55 w 1811740"/>
                                    <a:gd name="connsiteY0" fmla="*/ 1046266 h 1329534"/>
                                    <a:gd name="connsiteX1" fmla="*/ 683180 w 1811740"/>
                                    <a:gd name="connsiteY1" fmla="*/ 1329534 h 1329534"/>
                                    <a:gd name="connsiteX2" fmla="*/ 1811740 w 1811740"/>
                                    <a:gd name="connsiteY2" fmla="*/ 1083669 h 1329534"/>
                                    <a:gd name="connsiteX3" fmla="*/ 1410369 w 1811740"/>
                                    <a:gd name="connsiteY3" fmla="*/ 523273 h 1329534"/>
                                    <a:gd name="connsiteX4" fmla="*/ 1250215 w 1811740"/>
                                    <a:gd name="connsiteY4" fmla="*/ 0 h 1329534"/>
                                    <a:gd name="connsiteX5" fmla="*/ 426440 w 1811740"/>
                                    <a:gd name="connsiteY5" fmla="*/ 186297 h 1329534"/>
                                    <a:gd name="connsiteX6" fmla="*/ 438421 w 1811740"/>
                                    <a:gd name="connsiteY6" fmla="*/ 734264 h 1329534"/>
                                    <a:gd name="connsiteX7" fmla="*/ 3872 w 1811740"/>
                                    <a:gd name="connsiteY7" fmla="*/ 731939 h 1329534"/>
                                    <a:gd name="connsiteX8" fmla="*/ 55 w 1811740"/>
                                    <a:gd name="connsiteY8" fmla="*/ 1046266 h 1329534"/>
                                    <a:gd name="connsiteX0" fmla="*/ 55 w 1831181"/>
                                    <a:gd name="connsiteY0" fmla="*/ 1046266 h 1316976"/>
                                    <a:gd name="connsiteX1" fmla="*/ 758403 w 1831181"/>
                                    <a:gd name="connsiteY1" fmla="*/ 1316976 h 1316976"/>
                                    <a:gd name="connsiteX2" fmla="*/ 1811740 w 1831181"/>
                                    <a:gd name="connsiteY2" fmla="*/ 1083669 h 1316976"/>
                                    <a:gd name="connsiteX3" fmla="*/ 1410369 w 1831181"/>
                                    <a:gd name="connsiteY3" fmla="*/ 523273 h 1316976"/>
                                    <a:gd name="connsiteX4" fmla="*/ 1250215 w 1831181"/>
                                    <a:gd name="connsiteY4" fmla="*/ 0 h 1316976"/>
                                    <a:gd name="connsiteX5" fmla="*/ 426440 w 1831181"/>
                                    <a:gd name="connsiteY5" fmla="*/ 186297 h 1316976"/>
                                    <a:gd name="connsiteX6" fmla="*/ 438421 w 1831181"/>
                                    <a:gd name="connsiteY6" fmla="*/ 734264 h 1316976"/>
                                    <a:gd name="connsiteX7" fmla="*/ 3872 w 1831181"/>
                                    <a:gd name="connsiteY7" fmla="*/ 731939 h 1316976"/>
                                    <a:gd name="connsiteX8" fmla="*/ 55 w 1831181"/>
                                    <a:gd name="connsiteY8" fmla="*/ 1046266 h 1316976"/>
                                    <a:gd name="connsiteX0" fmla="*/ 55 w 1830975"/>
                                    <a:gd name="connsiteY0" fmla="*/ 1046266 h 1324291"/>
                                    <a:gd name="connsiteX1" fmla="*/ 762746 w 1830975"/>
                                    <a:gd name="connsiteY1" fmla="*/ 1324291 h 1324291"/>
                                    <a:gd name="connsiteX2" fmla="*/ 1811740 w 1830975"/>
                                    <a:gd name="connsiteY2" fmla="*/ 1083669 h 1324291"/>
                                    <a:gd name="connsiteX3" fmla="*/ 1410369 w 1830975"/>
                                    <a:gd name="connsiteY3" fmla="*/ 523273 h 1324291"/>
                                    <a:gd name="connsiteX4" fmla="*/ 1250215 w 1830975"/>
                                    <a:gd name="connsiteY4" fmla="*/ 0 h 1324291"/>
                                    <a:gd name="connsiteX5" fmla="*/ 426440 w 1830975"/>
                                    <a:gd name="connsiteY5" fmla="*/ 186297 h 1324291"/>
                                    <a:gd name="connsiteX6" fmla="*/ 438421 w 1830975"/>
                                    <a:gd name="connsiteY6" fmla="*/ 734264 h 1324291"/>
                                    <a:gd name="connsiteX7" fmla="*/ 3872 w 1830975"/>
                                    <a:gd name="connsiteY7" fmla="*/ 731939 h 1324291"/>
                                    <a:gd name="connsiteX8" fmla="*/ 55 w 1830975"/>
                                    <a:gd name="connsiteY8" fmla="*/ 1046266 h 1324291"/>
                                    <a:gd name="connsiteX0" fmla="*/ 55 w 1830975"/>
                                    <a:gd name="connsiteY0" fmla="*/ 1046266 h 1324291"/>
                                    <a:gd name="connsiteX1" fmla="*/ 762746 w 1830975"/>
                                    <a:gd name="connsiteY1" fmla="*/ 1324291 h 1324291"/>
                                    <a:gd name="connsiteX2" fmla="*/ 1811740 w 1830975"/>
                                    <a:gd name="connsiteY2" fmla="*/ 1083669 h 1324291"/>
                                    <a:gd name="connsiteX3" fmla="*/ 1410369 w 1830975"/>
                                    <a:gd name="connsiteY3" fmla="*/ 523273 h 1324291"/>
                                    <a:gd name="connsiteX4" fmla="*/ 1250215 w 1830975"/>
                                    <a:gd name="connsiteY4" fmla="*/ 0 h 1324291"/>
                                    <a:gd name="connsiteX5" fmla="*/ 426440 w 1830975"/>
                                    <a:gd name="connsiteY5" fmla="*/ 186297 h 1324291"/>
                                    <a:gd name="connsiteX6" fmla="*/ 438421 w 1830975"/>
                                    <a:gd name="connsiteY6" fmla="*/ 734264 h 1324291"/>
                                    <a:gd name="connsiteX7" fmla="*/ 3872 w 1830975"/>
                                    <a:gd name="connsiteY7" fmla="*/ 731939 h 1324291"/>
                                    <a:gd name="connsiteX8" fmla="*/ 55 w 1830975"/>
                                    <a:gd name="connsiteY8" fmla="*/ 1046266 h 1324291"/>
                                    <a:gd name="connsiteX0" fmla="*/ 55 w 1811740"/>
                                    <a:gd name="connsiteY0" fmla="*/ 1046266 h 1324291"/>
                                    <a:gd name="connsiteX1" fmla="*/ 762746 w 1811740"/>
                                    <a:gd name="connsiteY1" fmla="*/ 1324291 h 1324291"/>
                                    <a:gd name="connsiteX2" fmla="*/ 1811740 w 1811740"/>
                                    <a:gd name="connsiteY2" fmla="*/ 1083669 h 1324291"/>
                                    <a:gd name="connsiteX3" fmla="*/ 1410369 w 1811740"/>
                                    <a:gd name="connsiteY3" fmla="*/ 523273 h 1324291"/>
                                    <a:gd name="connsiteX4" fmla="*/ 1250215 w 1811740"/>
                                    <a:gd name="connsiteY4" fmla="*/ 0 h 1324291"/>
                                    <a:gd name="connsiteX5" fmla="*/ 426440 w 1811740"/>
                                    <a:gd name="connsiteY5" fmla="*/ 186297 h 1324291"/>
                                    <a:gd name="connsiteX6" fmla="*/ 438421 w 1811740"/>
                                    <a:gd name="connsiteY6" fmla="*/ 734264 h 1324291"/>
                                    <a:gd name="connsiteX7" fmla="*/ 3872 w 1811740"/>
                                    <a:gd name="connsiteY7" fmla="*/ 731939 h 1324291"/>
                                    <a:gd name="connsiteX8" fmla="*/ 55 w 1811740"/>
                                    <a:gd name="connsiteY8" fmla="*/ 1046266 h 1324291"/>
                                    <a:gd name="connsiteX0" fmla="*/ 55 w 1811740"/>
                                    <a:gd name="connsiteY0" fmla="*/ 1046266 h 1324291"/>
                                    <a:gd name="connsiteX1" fmla="*/ 762746 w 1811740"/>
                                    <a:gd name="connsiteY1" fmla="*/ 1324291 h 1324291"/>
                                    <a:gd name="connsiteX2" fmla="*/ 1811740 w 1811740"/>
                                    <a:gd name="connsiteY2" fmla="*/ 1083669 h 1324291"/>
                                    <a:gd name="connsiteX3" fmla="*/ 1410369 w 1811740"/>
                                    <a:gd name="connsiteY3" fmla="*/ 523273 h 1324291"/>
                                    <a:gd name="connsiteX4" fmla="*/ 1250215 w 1811740"/>
                                    <a:gd name="connsiteY4" fmla="*/ 0 h 1324291"/>
                                    <a:gd name="connsiteX5" fmla="*/ 426440 w 1811740"/>
                                    <a:gd name="connsiteY5" fmla="*/ 186297 h 1324291"/>
                                    <a:gd name="connsiteX6" fmla="*/ 453591 w 1811740"/>
                                    <a:gd name="connsiteY6" fmla="*/ 547179 h 1324291"/>
                                    <a:gd name="connsiteX7" fmla="*/ 3872 w 1811740"/>
                                    <a:gd name="connsiteY7" fmla="*/ 731939 h 1324291"/>
                                    <a:gd name="connsiteX8" fmla="*/ 55 w 1811740"/>
                                    <a:gd name="connsiteY8" fmla="*/ 1046266 h 1324291"/>
                                    <a:gd name="connsiteX0" fmla="*/ 25 w 1811710"/>
                                    <a:gd name="connsiteY0" fmla="*/ 1046266 h 1324291"/>
                                    <a:gd name="connsiteX1" fmla="*/ 762716 w 1811710"/>
                                    <a:gd name="connsiteY1" fmla="*/ 1324291 h 1324291"/>
                                    <a:gd name="connsiteX2" fmla="*/ 1811710 w 1811710"/>
                                    <a:gd name="connsiteY2" fmla="*/ 1083669 h 1324291"/>
                                    <a:gd name="connsiteX3" fmla="*/ 1410339 w 1811710"/>
                                    <a:gd name="connsiteY3" fmla="*/ 523273 h 1324291"/>
                                    <a:gd name="connsiteX4" fmla="*/ 1250185 w 1811710"/>
                                    <a:gd name="connsiteY4" fmla="*/ 0 h 1324291"/>
                                    <a:gd name="connsiteX5" fmla="*/ 426410 w 1811710"/>
                                    <a:gd name="connsiteY5" fmla="*/ 186297 h 1324291"/>
                                    <a:gd name="connsiteX6" fmla="*/ 453561 w 1811710"/>
                                    <a:gd name="connsiteY6" fmla="*/ 547179 h 1324291"/>
                                    <a:gd name="connsiteX7" fmla="*/ 10998 w 1811710"/>
                                    <a:gd name="connsiteY7" fmla="*/ 555060 h 1324291"/>
                                    <a:gd name="connsiteX8" fmla="*/ 25 w 1811710"/>
                                    <a:gd name="connsiteY8" fmla="*/ 1046266 h 1324291"/>
                                    <a:gd name="connsiteX0" fmla="*/ 25 w 1811710"/>
                                    <a:gd name="connsiteY0" fmla="*/ 1046266 h 1324291"/>
                                    <a:gd name="connsiteX1" fmla="*/ 762716 w 1811710"/>
                                    <a:gd name="connsiteY1" fmla="*/ 1324291 h 1324291"/>
                                    <a:gd name="connsiteX2" fmla="*/ 1811710 w 1811710"/>
                                    <a:gd name="connsiteY2" fmla="*/ 1083669 h 1324291"/>
                                    <a:gd name="connsiteX3" fmla="*/ 1410339 w 1811710"/>
                                    <a:gd name="connsiteY3" fmla="*/ 523273 h 1324291"/>
                                    <a:gd name="connsiteX4" fmla="*/ 1250185 w 1811710"/>
                                    <a:gd name="connsiteY4" fmla="*/ 0 h 1324291"/>
                                    <a:gd name="connsiteX5" fmla="*/ 439701 w 1811710"/>
                                    <a:gd name="connsiteY5" fmla="*/ 179493 h 1324291"/>
                                    <a:gd name="connsiteX6" fmla="*/ 453561 w 1811710"/>
                                    <a:gd name="connsiteY6" fmla="*/ 547179 h 1324291"/>
                                    <a:gd name="connsiteX7" fmla="*/ 10998 w 1811710"/>
                                    <a:gd name="connsiteY7" fmla="*/ 555060 h 1324291"/>
                                    <a:gd name="connsiteX8" fmla="*/ 25 w 1811710"/>
                                    <a:gd name="connsiteY8" fmla="*/ 1046266 h 1324291"/>
                                    <a:gd name="connsiteX0" fmla="*/ 25 w 1811710"/>
                                    <a:gd name="connsiteY0" fmla="*/ 1046266 h 1324291"/>
                                    <a:gd name="connsiteX1" fmla="*/ 762716 w 1811710"/>
                                    <a:gd name="connsiteY1" fmla="*/ 1324291 h 1324291"/>
                                    <a:gd name="connsiteX2" fmla="*/ 1811710 w 1811710"/>
                                    <a:gd name="connsiteY2" fmla="*/ 1083669 h 1324291"/>
                                    <a:gd name="connsiteX3" fmla="*/ 1410339 w 1811710"/>
                                    <a:gd name="connsiteY3" fmla="*/ 523273 h 1324291"/>
                                    <a:gd name="connsiteX4" fmla="*/ 1250185 w 1811710"/>
                                    <a:gd name="connsiteY4" fmla="*/ 0 h 1324291"/>
                                    <a:gd name="connsiteX5" fmla="*/ 439701 w 1811710"/>
                                    <a:gd name="connsiteY5" fmla="*/ 179493 h 1324291"/>
                                    <a:gd name="connsiteX6" fmla="*/ 453561 w 1811710"/>
                                    <a:gd name="connsiteY6" fmla="*/ 547179 h 1324291"/>
                                    <a:gd name="connsiteX7" fmla="*/ 10998 w 1811710"/>
                                    <a:gd name="connsiteY7" fmla="*/ 555060 h 1324291"/>
                                    <a:gd name="connsiteX8" fmla="*/ 25 w 1811710"/>
                                    <a:gd name="connsiteY8" fmla="*/ 1046266 h 1324291"/>
                                    <a:gd name="connsiteX0" fmla="*/ 25 w 1811710"/>
                                    <a:gd name="connsiteY0" fmla="*/ 1046266 h 1324291"/>
                                    <a:gd name="connsiteX1" fmla="*/ 762716 w 1811710"/>
                                    <a:gd name="connsiteY1" fmla="*/ 1324291 h 1324291"/>
                                    <a:gd name="connsiteX2" fmla="*/ 1811710 w 1811710"/>
                                    <a:gd name="connsiteY2" fmla="*/ 1083669 h 1324291"/>
                                    <a:gd name="connsiteX3" fmla="*/ 1410339 w 1811710"/>
                                    <a:gd name="connsiteY3" fmla="*/ 523273 h 1324291"/>
                                    <a:gd name="connsiteX4" fmla="*/ 1250185 w 1811710"/>
                                    <a:gd name="connsiteY4" fmla="*/ 0 h 1324291"/>
                                    <a:gd name="connsiteX5" fmla="*/ 439701 w 1811710"/>
                                    <a:gd name="connsiteY5" fmla="*/ 244121 h 1324291"/>
                                    <a:gd name="connsiteX6" fmla="*/ 453561 w 1811710"/>
                                    <a:gd name="connsiteY6" fmla="*/ 547179 h 1324291"/>
                                    <a:gd name="connsiteX7" fmla="*/ 10998 w 1811710"/>
                                    <a:gd name="connsiteY7" fmla="*/ 555060 h 1324291"/>
                                    <a:gd name="connsiteX8" fmla="*/ 25 w 1811710"/>
                                    <a:gd name="connsiteY8" fmla="*/ 1046266 h 1324291"/>
                                    <a:gd name="connsiteX0" fmla="*/ 22 w 1811707"/>
                                    <a:gd name="connsiteY0" fmla="*/ 1046266 h 1324291"/>
                                    <a:gd name="connsiteX1" fmla="*/ 762713 w 1811707"/>
                                    <a:gd name="connsiteY1" fmla="*/ 1324291 h 1324291"/>
                                    <a:gd name="connsiteX2" fmla="*/ 1811707 w 1811707"/>
                                    <a:gd name="connsiteY2" fmla="*/ 1083669 h 1324291"/>
                                    <a:gd name="connsiteX3" fmla="*/ 1410336 w 1811707"/>
                                    <a:gd name="connsiteY3" fmla="*/ 523273 h 1324291"/>
                                    <a:gd name="connsiteX4" fmla="*/ 1250182 w 1811707"/>
                                    <a:gd name="connsiteY4" fmla="*/ 0 h 1324291"/>
                                    <a:gd name="connsiteX5" fmla="*/ 439698 w 1811707"/>
                                    <a:gd name="connsiteY5" fmla="*/ 244121 h 1324291"/>
                                    <a:gd name="connsiteX6" fmla="*/ 453558 w 1811707"/>
                                    <a:gd name="connsiteY6" fmla="*/ 547179 h 1324291"/>
                                    <a:gd name="connsiteX7" fmla="*/ 13403 w 1811707"/>
                                    <a:gd name="connsiteY7" fmla="*/ 555060 h 1324291"/>
                                    <a:gd name="connsiteX8" fmla="*/ 22 w 1811707"/>
                                    <a:gd name="connsiteY8" fmla="*/ 1046266 h 1324291"/>
                                    <a:gd name="connsiteX0" fmla="*/ 185 w 1798486"/>
                                    <a:gd name="connsiteY0" fmla="*/ 1070843 h 1324291"/>
                                    <a:gd name="connsiteX1" fmla="*/ 749492 w 1798486"/>
                                    <a:gd name="connsiteY1" fmla="*/ 1324291 h 1324291"/>
                                    <a:gd name="connsiteX2" fmla="*/ 1798486 w 1798486"/>
                                    <a:gd name="connsiteY2" fmla="*/ 1083669 h 1324291"/>
                                    <a:gd name="connsiteX3" fmla="*/ 1397115 w 1798486"/>
                                    <a:gd name="connsiteY3" fmla="*/ 523273 h 1324291"/>
                                    <a:gd name="connsiteX4" fmla="*/ 1236961 w 1798486"/>
                                    <a:gd name="connsiteY4" fmla="*/ 0 h 1324291"/>
                                    <a:gd name="connsiteX5" fmla="*/ 426477 w 1798486"/>
                                    <a:gd name="connsiteY5" fmla="*/ 244121 h 1324291"/>
                                    <a:gd name="connsiteX6" fmla="*/ 440337 w 1798486"/>
                                    <a:gd name="connsiteY6" fmla="*/ 547179 h 1324291"/>
                                    <a:gd name="connsiteX7" fmla="*/ 182 w 1798486"/>
                                    <a:gd name="connsiteY7" fmla="*/ 555060 h 1324291"/>
                                    <a:gd name="connsiteX8" fmla="*/ 185 w 1798486"/>
                                    <a:gd name="connsiteY8" fmla="*/ 1070843 h 13242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98486" h="1324291">
                                      <a:moveTo>
                                        <a:pt x="185" y="1070843"/>
                                      </a:moveTo>
                                      <a:lnTo>
                                        <a:pt x="749492" y="1324291"/>
                                      </a:lnTo>
                                      <a:lnTo>
                                        <a:pt x="1798486" y="1083669"/>
                                      </a:lnTo>
                                      <a:lnTo>
                                        <a:pt x="1397115" y="523273"/>
                                      </a:lnTo>
                                      <a:lnTo>
                                        <a:pt x="1236961" y="0"/>
                                      </a:lnTo>
                                      <a:lnTo>
                                        <a:pt x="426477" y="244121"/>
                                      </a:lnTo>
                                      <a:cubicBezTo>
                                        <a:pt x="432287" y="436997"/>
                                        <a:pt x="440175" y="357704"/>
                                        <a:pt x="440337" y="547179"/>
                                      </a:cubicBezTo>
                                      <a:cubicBezTo>
                                        <a:pt x="295487" y="546404"/>
                                        <a:pt x="145032" y="555835"/>
                                        <a:pt x="182" y="555060"/>
                                      </a:cubicBezTo>
                                      <a:cubicBezTo>
                                        <a:pt x="820" y="691796"/>
                                        <a:pt x="-453" y="934107"/>
                                        <a:pt x="185" y="1070843"/>
                                      </a:cubicBezTo>
                                      <a:close/>
                                    </a:path>
                                  </a:pathLst>
                                </a:custGeom>
                                <a:pattFill prst="pct5">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Rectangle 208"/>
                              <wps:cNvSpPr/>
                              <wps:spPr>
                                <a:xfrm rot="4545669">
                                  <a:off x="446822" y="94806"/>
                                  <a:ext cx="738790" cy="717550"/>
                                </a:xfrm>
                                <a:prstGeom prst="rect">
                                  <a:avLst/>
                                </a:prstGeom>
                                <a:pattFill prst="dkDnDiag">
                                  <a:fgClr>
                                    <a:schemeClr val="accent1"/>
                                  </a:fgClr>
                                  <a:bgClr>
                                    <a:schemeClr val="bg1"/>
                                  </a:bgClr>
                                </a:pattFill>
                                <a:ln w="12700">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2" name="Group 452"/>
                            <wpg:cNvGrpSpPr/>
                            <wpg:grpSpPr>
                              <a:xfrm>
                                <a:off x="525780" y="19050"/>
                                <a:ext cx="2467256" cy="878815"/>
                                <a:chOff x="0" y="25279"/>
                                <a:chExt cx="2468407" cy="832988"/>
                              </a:xfrm>
                            </wpg:grpSpPr>
                            <wps:wsp>
                              <wps:cNvPr id="277" name="Straight Arrow Connector 277"/>
                              <wps:cNvCnPr/>
                              <wps:spPr>
                                <a:xfrm flipV="1">
                                  <a:off x="0" y="589635"/>
                                  <a:ext cx="691726" cy="168599"/>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283" name="Straight Arrow Connector 283"/>
                              <wps:cNvCnPr/>
                              <wps:spPr>
                                <a:xfrm>
                                  <a:off x="421386" y="25279"/>
                                  <a:ext cx="190679" cy="711701"/>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284" name="Text Box 2"/>
                              <wps:cNvSpPr txBox="1">
                                <a:spLocks noChangeArrowheads="1"/>
                              </wps:cNvSpPr>
                              <wps:spPr bwMode="auto">
                                <a:xfrm rot="20769432">
                                  <a:off x="150976" y="610228"/>
                                  <a:ext cx="387490" cy="121920"/>
                                </a:xfrm>
                                <a:prstGeom prst="rect">
                                  <a:avLst/>
                                </a:prstGeom>
                                <a:solidFill>
                                  <a:schemeClr val="bg1"/>
                                </a:solidFill>
                                <a:ln w="9525">
                                  <a:noFill/>
                                  <a:miter lim="800000"/>
                                  <a:headEnd/>
                                  <a:tailEnd/>
                                </a:ln>
                              </wps:spPr>
                              <wps:txbx>
                                <w:txbxContent>
                                  <w:p w14:paraId="028809F1" w14:textId="77777777" w:rsidR="00B17FDB" w:rsidRPr="00313584" w:rsidRDefault="00B17FDB" w:rsidP="00B17FDB">
                                    <w:pPr>
                                      <w:ind w:right="-140"/>
                                      <w:rPr>
                                        <w:b/>
                                        <w:bCs/>
                                        <w:sz w:val="20"/>
                                        <w:szCs w:val="20"/>
                                      </w:rPr>
                                    </w:pPr>
                                    <w:r w:rsidRPr="00313584">
                                      <w:rPr>
                                        <w:b/>
                                        <w:bCs/>
                                        <w:sz w:val="20"/>
                                        <w:szCs w:val="20"/>
                                        <w:lang w:val="vi-VN"/>
                                      </w:rPr>
                                      <w:t>a</w:t>
                                    </w:r>
                                    <w:r w:rsidRPr="00313584">
                                      <w:rPr>
                                        <w:b/>
                                        <w:bCs/>
                                        <w:sz w:val="20"/>
                                        <w:szCs w:val="20"/>
                                      </w:rPr>
                                      <w:t xml:space="preserve"> ≥ 20m</w:t>
                                    </w:r>
                                  </w:p>
                                </w:txbxContent>
                              </wps:txbx>
                              <wps:bodyPr rot="0" vert="horz" wrap="square" lIns="0" tIns="0" rIns="0" bIns="0" anchor="t" anchorCtr="0">
                                <a:noAutofit/>
                              </wps:bodyPr>
                            </wps:wsp>
                            <wps:wsp>
                              <wps:cNvPr id="551" name="Text Box 2"/>
                              <wps:cNvSpPr txBox="1">
                                <a:spLocks noChangeArrowheads="1"/>
                              </wps:cNvSpPr>
                              <wps:spPr bwMode="auto">
                                <a:xfrm rot="15361186">
                                  <a:off x="475770" y="317242"/>
                                  <a:ext cx="170916" cy="128727"/>
                                </a:xfrm>
                                <a:prstGeom prst="rect">
                                  <a:avLst/>
                                </a:prstGeom>
                                <a:solidFill>
                                  <a:schemeClr val="bg1"/>
                                </a:solidFill>
                                <a:ln w="9525">
                                  <a:noFill/>
                                  <a:miter lim="800000"/>
                                  <a:headEnd/>
                                  <a:tailEnd/>
                                </a:ln>
                              </wps:spPr>
                              <wps:txbx>
                                <w:txbxContent>
                                  <w:p w14:paraId="37F20C70" w14:textId="77777777" w:rsidR="00B17FDB" w:rsidRPr="00A82D51" w:rsidRDefault="00B17FDB" w:rsidP="00B17FDB">
                                    <w:pPr>
                                      <w:ind w:right="-140"/>
                                      <w:jc w:val="center"/>
                                      <w:rPr>
                                        <w:b/>
                                        <w:bCs/>
                                        <w:sz w:val="20"/>
                                        <w:szCs w:val="20"/>
                                      </w:rPr>
                                    </w:pPr>
                                    <w:r>
                                      <w:rPr>
                                        <w:b/>
                                        <w:bCs/>
                                        <w:sz w:val="20"/>
                                        <w:szCs w:val="20"/>
                                        <w:lang w:val="vi-VN"/>
                                      </w:rPr>
                                      <w:t>b</w:t>
                                    </w:r>
                                  </w:p>
                                </w:txbxContent>
                              </wps:txbx>
                              <wps:bodyPr rot="0" vert="horz" wrap="square" lIns="0" tIns="0" rIns="0" bIns="0" anchor="t" anchorCtr="0">
                                <a:noAutofit/>
                              </wps:bodyPr>
                            </wps:wsp>
                            <wps:wsp>
                              <wps:cNvPr id="1931452835" name="Text Box 2"/>
                              <wps:cNvSpPr txBox="1">
                                <a:spLocks noChangeArrowheads="1"/>
                              </wps:cNvSpPr>
                              <wps:spPr bwMode="auto">
                                <a:xfrm>
                                  <a:off x="1924097" y="736347"/>
                                  <a:ext cx="387490" cy="121920"/>
                                </a:xfrm>
                                <a:prstGeom prst="rect">
                                  <a:avLst/>
                                </a:prstGeom>
                                <a:solidFill>
                                  <a:schemeClr val="bg1"/>
                                </a:solidFill>
                                <a:ln w="9525">
                                  <a:noFill/>
                                  <a:miter lim="800000"/>
                                  <a:headEnd/>
                                  <a:tailEnd/>
                                </a:ln>
                              </wps:spPr>
                              <wps:txbx>
                                <w:txbxContent>
                                  <w:p w14:paraId="5BD3ECC5" w14:textId="77777777" w:rsidR="00B17FDB" w:rsidRPr="00313584" w:rsidRDefault="00B17FDB" w:rsidP="00B17FDB">
                                    <w:pPr>
                                      <w:ind w:right="-140"/>
                                      <w:rPr>
                                        <w:b/>
                                        <w:bCs/>
                                        <w:sz w:val="20"/>
                                        <w:szCs w:val="20"/>
                                      </w:rPr>
                                    </w:pPr>
                                    <w:r w:rsidRPr="00313584">
                                      <w:rPr>
                                        <w:b/>
                                        <w:bCs/>
                                        <w:sz w:val="20"/>
                                        <w:szCs w:val="20"/>
                                        <w:lang w:val="vi-VN"/>
                                      </w:rPr>
                                      <w:t>a</w:t>
                                    </w:r>
                                    <w:r w:rsidRPr="00313584">
                                      <w:rPr>
                                        <w:b/>
                                        <w:bCs/>
                                        <w:sz w:val="20"/>
                                        <w:szCs w:val="20"/>
                                      </w:rPr>
                                      <w:t xml:space="preserve"> ≥ 20m</w:t>
                                    </w:r>
                                  </w:p>
                                </w:txbxContent>
                              </wps:txbx>
                              <wps:bodyPr rot="0" vert="horz" wrap="square" lIns="0" tIns="0" rIns="0" bIns="0" anchor="t" anchorCtr="0">
                                <a:noAutofit/>
                              </wps:bodyPr>
                            </wps:wsp>
                            <wps:wsp>
                              <wps:cNvPr id="1301577413" name="Text Box 2"/>
                              <wps:cNvSpPr txBox="1">
                                <a:spLocks noChangeArrowheads="1"/>
                              </wps:cNvSpPr>
                              <wps:spPr bwMode="auto">
                                <a:xfrm rot="16200000">
                                  <a:off x="2318127" y="512765"/>
                                  <a:ext cx="171834" cy="128727"/>
                                </a:xfrm>
                                <a:prstGeom prst="rect">
                                  <a:avLst/>
                                </a:prstGeom>
                                <a:solidFill>
                                  <a:schemeClr val="bg1"/>
                                </a:solidFill>
                                <a:ln w="9525">
                                  <a:noFill/>
                                  <a:miter lim="800000"/>
                                  <a:headEnd/>
                                  <a:tailEnd/>
                                </a:ln>
                              </wps:spPr>
                              <wps:txbx>
                                <w:txbxContent>
                                  <w:p w14:paraId="6C2F285E" w14:textId="77777777" w:rsidR="00B17FDB" w:rsidRPr="00A82D51" w:rsidRDefault="00B17FDB" w:rsidP="00B17FDB">
                                    <w:pPr>
                                      <w:ind w:right="-140"/>
                                      <w:jc w:val="center"/>
                                      <w:rPr>
                                        <w:b/>
                                        <w:bCs/>
                                        <w:sz w:val="20"/>
                                        <w:szCs w:val="20"/>
                                      </w:rPr>
                                    </w:pPr>
                                    <w:r>
                                      <w:rPr>
                                        <w:b/>
                                        <w:bCs/>
                                        <w:sz w:val="20"/>
                                        <w:szCs w:val="20"/>
                                        <w:lang w:val="vi-VN"/>
                                      </w:rPr>
                                      <w:t>b</w:t>
                                    </w:r>
                                  </w:p>
                                </w:txbxContent>
                              </wps:txbx>
                              <wps:bodyPr rot="0" vert="horz" wrap="square" lIns="0" tIns="0" rIns="0" bIns="0" anchor="t" anchorCtr="0">
                                <a:noAutofit/>
                              </wps:bodyPr>
                            </wps:wsp>
                          </wpg:grpSp>
                        </wpg:grpSp>
                        <wpg:grpSp>
                          <wpg:cNvPr id="441" name="Group 441"/>
                          <wpg:cNvGrpSpPr/>
                          <wpg:grpSpPr>
                            <a:xfrm>
                              <a:off x="0" y="0"/>
                              <a:ext cx="807720" cy="1831340"/>
                              <a:chOff x="0" y="23819"/>
                              <a:chExt cx="808187" cy="1831740"/>
                            </a:xfrm>
                          </wpg:grpSpPr>
                          <wpg:grpSp>
                            <wpg:cNvPr id="200" name="Group 200"/>
                            <wpg:cNvGrpSpPr/>
                            <wpg:grpSpPr>
                              <a:xfrm>
                                <a:off x="0" y="23819"/>
                                <a:ext cx="808187" cy="1831740"/>
                                <a:chOff x="0" y="23833"/>
                                <a:chExt cx="809231" cy="1832855"/>
                              </a:xfrm>
                            </wpg:grpSpPr>
                            <wps:wsp>
                              <wps:cNvPr id="203" name="Rectangle 203"/>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Straight Connector 204"/>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209" name="Text Box 2"/>
                              <wps:cNvSpPr txBox="1">
                                <a:spLocks noChangeArrowheads="1"/>
                              </wps:cNvSpPr>
                              <wps:spPr bwMode="auto">
                                <a:xfrm>
                                  <a:off x="101062" y="1468096"/>
                                  <a:ext cx="455849" cy="225439"/>
                                </a:xfrm>
                                <a:prstGeom prst="rect">
                                  <a:avLst/>
                                </a:prstGeom>
                                <a:noFill/>
                                <a:ln w="9525">
                                  <a:noFill/>
                                  <a:miter lim="800000"/>
                                  <a:headEnd/>
                                  <a:tailEnd/>
                                </a:ln>
                              </wps:spPr>
                              <wps:txbx>
                                <w:txbxContent>
                                  <w:p w14:paraId="682C8014"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211" name="Straight Connector 211"/>
                              <wps:cNvCnPr/>
                              <wps:spPr>
                                <a:xfrm>
                                  <a:off x="622954" y="23833"/>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212" name="Text Box 2"/>
                              <wps:cNvSpPr txBox="1">
                                <a:spLocks noChangeArrowheads="1"/>
                              </wps:cNvSpPr>
                              <wps:spPr bwMode="auto">
                                <a:xfrm rot="16200000">
                                  <a:off x="468615" y="1516073"/>
                                  <a:ext cx="455735" cy="225496"/>
                                </a:xfrm>
                                <a:prstGeom prst="rect">
                                  <a:avLst/>
                                </a:prstGeom>
                                <a:noFill/>
                                <a:ln w="9525">
                                  <a:noFill/>
                                  <a:miter lim="800000"/>
                                  <a:headEnd/>
                                  <a:tailEnd/>
                                </a:ln>
                              </wps:spPr>
                              <wps:txbx>
                                <w:txbxContent>
                                  <w:p w14:paraId="0E3A68B1" w14:textId="77777777" w:rsidR="00B17FDB" w:rsidRPr="007B38B5" w:rsidRDefault="00B17FDB" w:rsidP="00B17FDB">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s:wsp>
                              <wps:cNvPr id="417" name="Text Box 2"/>
                              <wps:cNvSpPr txBox="1">
                                <a:spLocks noChangeArrowheads="1"/>
                              </wps:cNvSpPr>
                              <wps:spPr bwMode="auto">
                                <a:xfrm rot="16200000">
                                  <a:off x="139934" y="652976"/>
                                  <a:ext cx="455499" cy="225612"/>
                                </a:xfrm>
                                <a:prstGeom prst="rect">
                                  <a:avLst/>
                                </a:prstGeom>
                                <a:noFill/>
                                <a:ln w="9525">
                                  <a:noFill/>
                                  <a:miter lim="800000"/>
                                  <a:headEnd/>
                                  <a:tailEnd/>
                                </a:ln>
                              </wps:spPr>
                              <wps:txbx>
                                <w:txbxContent>
                                  <w:p w14:paraId="71CF1794"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g:grpSp>
                          <wps:wsp>
                            <wps:cNvPr id="418" name="Straight Arrow Connector 418"/>
                            <wps:cNvCnPr/>
                            <wps:spPr>
                              <a:xfrm flipH="1" flipV="1">
                                <a:off x="417322" y="667061"/>
                                <a:ext cx="1" cy="411847"/>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222" name="Straight Arrow Connector 222"/>
                        <wps:cNvCnPr/>
                        <wps:spPr>
                          <a:xfrm>
                            <a:off x="11430" y="1619250"/>
                            <a:ext cx="467815"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4408DB3" id="Group 7" o:spid="_x0000_s1076" style="position:absolute;left:0;text-align:left;margin-left:34.55pt;margin-top:389pt;width:362.3pt;height:190.55pt;z-index:487596544;mso-width-relative:margin;mso-height-relative:margin" coordsize="34845,18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">
                <v:group id="Group 461" o:spid="_x0000_s1077" style="position:absolute;width:34845;height:18313" coordsize="34845,183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l548YAAADcAAAADwAAAGRycy9kb3ducmV2LnhtbESPT2vCQBTE7wW/w/KE&#10;3uomtpWSuoqIlh5CwUQovT2yzySYfRuya/58+26h4HGYmd8w6+1oGtFT52rLCuJFBIK4sLrmUsE5&#10;Pz69gXAeWWNjmRRM5GC7mT2sMdF24BP1mS9FgLBLUEHlfZtI6YqKDLqFbYmDd7GdQR9kV0rd4RDg&#10;ppHLKFpJgzWHhQpb2ldUXLObUfAx4LB7jg99er3sp5/89es7jUmpx/m4ewfhafT38H/7Uyt4W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OXnjxgAAANwA&#10;AAAPAAAAAAAAAAAAAAAAAKoCAABkcnMvZG93bnJldi54bWxQSwUGAAAAAAQABAD6AAAAnQMAAAAA&#10;">
                  <v:group id="Group 460" o:spid="_x0000_s1078" style="position:absolute;left:4914;top:2667;width:29931;height:9518" coordsize="29930,9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eMIAAADcAAAADwAAAGRycy9kb3ducmV2LnhtbERPy4rCMBTdC/MP4Q64&#10;07SjlqEaRWRGXIjgAwZ3l+baFpub0mTa+vdmIbg8nPdi1ZtKtNS40rKCeByBIM6sLjlXcDn/jr5B&#10;OI+ssbJMCh7kYLX8GCww1bbjI7Unn4sQwi5FBYX3dSqlywoy6Ma2Jg7czTYGfYBNLnWDXQg3lfyK&#10;okQaLDk0FFjTpqDsfvo3CrYddutJ/NPu77fN43qeHf72MSk1/OzXcxCeev8Wv9w7rWCa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13HjCAAAA3AAAAA8A&#10;AAAAAAAAAAAAAAAAqgIAAGRycy9kb3ducmV2LnhtbFBLBQYAAAAABAAEAPoAAACZAwAAAAA=&#10;">
                    <v:group id="Group 459" o:spid="_x0000_s1079" style="position:absolute;width:15570;height:9518" coordsize="15570,9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O/WMYAAADcAAAADwAAAGRycy9kb3ducmV2LnhtbESPQWvCQBSE7wX/w/IE&#10;b3UTNWKjq4jY0kMoVAult0f2mQSzb0N2TeK/dwuFHoeZ+YbZ7AZTi45aV1lWEE8jEMS51RUXCr7O&#10;r88rEM4ja6wtk4I7OdhtR08bTLXt+ZO6ky9EgLBLUUHpfZNK6fKSDLqpbYiDd7GtQR9kW0jdYh/g&#10;ppazKFpKgxWHhRIbOpSUX083o+Ctx34/j49ddr0c7j/n5OM7i0mpyXjYr0F4Gvx/+K/9rhUskh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I79YxgAAANwA&#10;AAAPAAAAAAAAAAAAAAAAAKoCAABkcnMvZG93bnJldi54bWxQSwUGAAAAAAQABAD6AAAAnQMAAAAA&#10;">
                      <v:shape id="Freeform: Shape 249" o:spid="_x0000_s1080" style="position:absolute;width:15570;height:9518;visibility:visible;mso-wrap-style:square;v-text-anchor:middle" coordsize="1798486,1324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W2aMUA&#10;AADcAAAADwAAAGRycy9kb3ducmV2LnhtbESPQYvCMBSE78L+h/AEL7KmdqWs1ShFEMSL6C6Ct0fz&#10;bIvNS7eJWv/9RhA8DjPzDTNfdqYWN2pdZVnBeBSBIM6trrhQ8Puz/vwG4TyyxtoyKXiQg+XiozfH&#10;VNs77+l28IUIEHYpKii9b1IpXV6SQTeyDXHwzrY16INsC6lbvAe4qWUcRYk0WHFYKLGhVUn55XA1&#10;CrI4+Vt/HU1SX4673WmaDe11S0oN+l02A+Gp8+/wq73RCuLJFJ5nwh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hbZoxQAAANwAAAAPAAAAAAAAAAAAAAAAAJgCAABkcnMv&#10;ZG93bnJldi54bWxQSwUGAAAAAAQABAD1AAAAigMAAAAA&#10;" path="m185,1070843r749307,253448l1798486,1083669,1397115,523273,1236961,,426477,244121v5810,192876,13698,113583,13860,303058c295487,546404,145032,555835,182,555060v638,136736,-635,379047,3,515783xe" fillcolor="#4f81bd [3204]" strokecolor="#243f60 [1604]" strokeweight="2pt">
                        <v:fill r:id="rId10" o:title="" color2="white [3212]" type="pattern"/>
                        <v:path arrowok="t" o:connecttype="custom" o:connectlocs="160,769693;648858,951865;1557004,778912;1209525,376115;1070875,0;369214,175468;381213,393298;158,398962;160,769693" o:connectangles="0,0,0,0,0,0,0,0,0"/>
                      </v:shape>
                      <v:rect id="Rectangle 208" o:spid="_x0000_s1081" style="position:absolute;left:4468;top:947;width:7388;height:7175;rotation:496508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JFvr8A&#10;AADcAAAADwAAAGRycy9kb3ducmV2LnhtbERPS27CMBDdV+IO1iCxKzYsEEoxCPERrKBQDjCKhyQi&#10;HofYBNPT1wukLp/ef7aIthYdtb5yrGE0VCCIc2cqLjRcfrafUxA+IBusHZOGF3lYzHsfM8yMe/KJ&#10;unMoRAphn6GGMoQmk9LnJVn0Q9cQJ+7qWoshwbaQpsVnCre1HCs1kRYrTg0lNrQqKb+dH1bDvWNV&#10;rHZh4w/V99H+xrjm6UnrQT8uv0AEiuFf/HbvjYaxSmvTmXQE5Pw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60kW+vwAAANwAAAAPAAAAAAAAAAAAAAAAAJgCAABkcnMvZG93bnJl&#10;di54bWxQSwUGAAAAAAQABAD1AAAAhAMAAAAA&#10;" fillcolor="#4f81bd [3204]" strokecolor="#243f60 [1604]" strokeweight="1pt">
                        <v:fill r:id="rId11" o:title="" color2="white [3212]" type="pattern"/>
                        <v:stroke dashstyle="3 1"/>
                      </v:rect>
                    </v:group>
                    <v:group id="Group 452" o:spid="_x0000_s1082" style="position:absolute;left:5257;top:190;width:24673;height:8788" coordorigin=",252" coordsize="24684,83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octKcYAAADcAAAADwAAAGRycy9kb3ducmV2LnhtbESPQWvCQBSE7wX/w/KE&#10;3ppNbFMkZhURKx5CoSqU3h7ZZxLMvg3ZbRL/fbdQ6HGYmW+YfDOZVgzUu8aygiSKQRCXVjdcKbic&#10;356WIJxH1thaJgV3crBZzx5yzLQd+YOGk69EgLDLUEHtfZdJ6cqaDLrIdsTBu9reoA+yr6TucQxw&#10;08pFHL9Kgw2HhRo72tVU3k7fRsFhxHH7nOyH4nbd3b/O6ftnkZBSj/NpuwLhafL/4b/2USt4SR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hy0pxgAAANwA&#10;AAAPAAAAAAAAAAAAAAAAAKoCAABkcnMvZG93bnJldi54bWxQSwUGAAAAAAQABAD6AAAAnQMAAAAA&#10;">
                      <v:shape id="Straight Arrow Connector 277" o:spid="_x0000_s1083" type="#_x0000_t32" style="position:absolute;top:5896;width:6917;height:168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GVdcYAAADcAAAADwAAAGRycy9kb3ducmV2LnhtbESPQWvCQBSE70L/w/IKvelGobWmrqKC&#10;tCAeooJ6e2Sf2dDs25DdxvjvXUHocZiZb5jpvLOVaKnxpWMFw0ECgjh3uuRCwWG/7n+C8AFZY+WY&#10;FNzIw3z20ptiqt2VM2p3oRARwj5FBSaEOpXS54Ys+oGriaN3cY3FEGVTSN3gNcJtJUdJ8iEtlhwX&#10;DNa0MpT/7v6sgkm2tdIkp8nycvreHNthtng/L5V6e+0WXyACdeE//Gz/aAWj8RgeZ+IRkL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hlXXGAAAA3AAAAA8AAAAAAAAA&#10;AAAAAAAAoQIAAGRycy9kb3ducmV2LnhtbFBLBQYAAAAABAAEAPkAAACUAwAAAAA=&#10;" strokecolor="black [3200]">
                        <v:stroke dashstyle="3 1" startarrow="block" endarrow="block"/>
                        <v:shadow on="t" color="black" opacity="24903f" origin=",.5" offset="0,.55556mm"/>
                      </v:shape>
                      <v:shape id="Straight Arrow Connector 283" o:spid="_x0000_s1084" type="#_x0000_t32" style="position:absolute;left:4213;top:252;width:1907;height:71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iRfmsUAAADcAAAADwAAAGRycy9kb3ducmV2LnhtbESPT2sCMRTE70K/Q3gFL0WzahW7NYoK&#10;WvXmn4u3183r7uLmZUmirt++KRQ8DjPzG2Yya0wlbuR8aVlBr5uAIM6sLjlXcDquOmMQPiBrrCyT&#10;ggd5mE1fWhNMtb3znm6HkIsIYZ+igiKEOpXSZwUZ9F1bE0fvxzqDIUqXS+3wHuGmkv0kGUmDJceF&#10;AmtaFpRdDlejwCzcfvi1+6jyNzt4d+F7+7iuz0q1X5v5J4hATXiG/9sbraA/HsDfmXgE5PQ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iRfmsUAAADcAAAADwAAAAAAAAAA&#10;AAAAAAChAgAAZHJzL2Rvd25yZXYueG1sUEsFBgAAAAAEAAQA+QAAAJMDAAAAAA==&#10;" strokecolor="black [3200]">
                        <v:stroke dashstyle="3 1" startarrow="block" endarrow="block"/>
                        <v:shadow on="t" color="black" opacity="24903f" origin=",.5" offset="0,.55556mm"/>
                      </v:shape>
                      <v:shape id="_x0000_s1085" type="#_x0000_t202" style="position:absolute;left:1509;top:6102;width:3875;height:1219;rotation:-90720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Xu6ccA&#10;AADcAAAADwAAAGRycy9kb3ducmV2LnhtbESPQWvCQBSE74X+h+UVvJS6aZSiqasEQexFRSvY4yP7&#10;TGKzb8PuRtN/3y0IPQ4z8w0zW/SmEVdyvras4HWYgCAurK65VHD8XL1MQPiArLGxTAp+yMNi/vgw&#10;w0zbG+/pegiliBD2GSqoQmgzKX1RkUE/tC1x9M7WGQxRulJqh7cIN41Mk+RNGqw5LlTY0rKi4vvQ&#10;GQXTdjTNv+rx9vS8u6T7dbPZdCOt1OCpz99BBOrDf/je/tAK0skY/s7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V7unHAAAA3AAAAA8AAAAAAAAAAAAAAAAAmAIAAGRy&#10;cy9kb3ducmV2LnhtbFBLBQYAAAAABAAEAPUAAACMAwAAAAA=&#10;" fillcolor="white [3212]" stroked="f">
                        <v:textbox inset="0,0,0,0">
                          <w:txbxContent>
                            <w:p w14:paraId="028809F1" w14:textId="77777777" w:rsidR="00B17FDB" w:rsidRPr="00313584" w:rsidRDefault="00B17FDB" w:rsidP="00B17FDB">
                              <w:pPr>
                                <w:ind w:right="-140"/>
                                <w:rPr>
                                  <w:b/>
                                  <w:bCs/>
                                  <w:sz w:val="20"/>
                                  <w:szCs w:val="20"/>
                                </w:rPr>
                              </w:pPr>
                              <w:r w:rsidRPr="00313584">
                                <w:rPr>
                                  <w:b/>
                                  <w:bCs/>
                                  <w:sz w:val="20"/>
                                  <w:szCs w:val="20"/>
                                  <w:lang w:val="vi-VN"/>
                                </w:rPr>
                                <w:t>a</w:t>
                              </w:r>
                              <w:r w:rsidRPr="00313584">
                                <w:rPr>
                                  <w:b/>
                                  <w:bCs/>
                                  <w:sz w:val="20"/>
                                  <w:szCs w:val="20"/>
                                </w:rPr>
                                <w:t xml:space="preserve"> ≥ 20m</w:t>
                              </w:r>
                            </w:p>
                          </w:txbxContent>
                        </v:textbox>
                      </v:shape>
                      <v:shape id="_x0000_s1086" type="#_x0000_t202" style="position:absolute;left:4757;top:3172;width:1709;height:1287;rotation:-681444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lix8cA&#10;AADcAAAADwAAAGRycy9kb3ducmV2LnhtbESPX0vDQBDE3wW/w7GCL9JeqtSW2GsRQSgihUb753HJ&#10;rUkwt3fk1jb66XuFgo/DzPyGmS1616oDdbHxbGA0zEARl942XBn4/HgdTEFFQbbYeiYDvxRhMb++&#10;mmFu/ZHXdCikUgnCMUcDtUjItY5lTQ7j0Afi5H35zqEk2VXadnhMcNfq+yx71A4bTgs1Bnqpqfwu&#10;fpyBv6Uttru3u4fpJvSyl0kZw+rdmNub/vkJlFAv/+FLe2kNjMcjOJ9JR0DP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ZYsfHAAAA3AAAAA8AAAAAAAAAAAAAAAAAmAIAAGRy&#10;cy9kb3ducmV2LnhtbFBLBQYAAAAABAAEAPUAAACMAwAAAAA=&#10;" fillcolor="white [3212]" stroked="f">
                        <v:textbox inset="0,0,0,0">
                          <w:txbxContent>
                            <w:p w14:paraId="37F20C70" w14:textId="77777777" w:rsidR="00B17FDB" w:rsidRPr="00A82D51" w:rsidRDefault="00B17FDB" w:rsidP="00B17FDB">
                              <w:pPr>
                                <w:ind w:right="-140"/>
                                <w:jc w:val="center"/>
                                <w:rPr>
                                  <w:b/>
                                  <w:bCs/>
                                  <w:sz w:val="20"/>
                                  <w:szCs w:val="20"/>
                                </w:rPr>
                              </w:pPr>
                              <w:r>
                                <w:rPr>
                                  <w:b/>
                                  <w:bCs/>
                                  <w:sz w:val="20"/>
                                  <w:szCs w:val="20"/>
                                  <w:lang w:val="vi-VN"/>
                                </w:rPr>
                                <w:t>b</w:t>
                              </w:r>
                            </w:p>
                          </w:txbxContent>
                        </v:textbox>
                      </v:shape>
                      <v:shape id="_x0000_s1087" type="#_x0000_t202" style="position:absolute;left:19240;top:7363;width:3875;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FxscsA&#10;AADjAAAADwAAAGRycy9kb3ducmV2LnhtbESPT2vCQBDF74LfYZlCb3UTU8XErKJCaSmCaHvwOGQn&#10;f2h2NmS3Mf323ULB48zvzXtv8u1oWjFQ7xrLCuJZBIK4sLrhSsHnx8vTCoTzyBpby6TghxxsN9NJ&#10;jpm2Nz7TcPGVCCbsMlRQe99lUrqiJoNuZjviwErbG/Rh7Cupe7wFc9PKeRQtpcGGQ0KNHR1qKr4u&#10;30bBfmmrIU6u5vhevsr0VOrAvFKPD+NuDcLT6O/i/+s3HeqnSfy8mK+SBfz9FBYgN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OsXGxywAAAOMAAAAPAAAAAAAAAAAAAAAAAJgC&#10;AABkcnMvZG93bnJldi54bWxQSwUGAAAAAAQABAD1AAAAkAMAAAAA&#10;" fillcolor="white [3212]" stroked="f">
                        <v:textbox inset="0,0,0,0">
                          <w:txbxContent>
                            <w:p w14:paraId="5BD3ECC5" w14:textId="77777777" w:rsidR="00B17FDB" w:rsidRPr="00313584" w:rsidRDefault="00B17FDB" w:rsidP="00B17FDB">
                              <w:pPr>
                                <w:ind w:right="-140"/>
                                <w:rPr>
                                  <w:b/>
                                  <w:bCs/>
                                  <w:sz w:val="20"/>
                                  <w:szCs w:val="20"/>
                                </w:rPr>
                              </w:pPr>
                              <w:r w:rsidRPr="00313584">
                                <w:rPr>
                                  <w:b/>
                                  <w:bCs/>
                                  <w:sz w:val="20"/>
                                  <w:szCs w:val="20"/>
                                  <w:lang w:val="vi-VN"/>
                                </w:rPr>
                                <w:t>a</w:t>
                              </w:r>
                              <w:r w:rsidRPr="00313584">
                                <w:rPr>
                                  <w:b/>
                                  <w:bCs/>
                                  <w:sz w:val="20"/>
                                  <w:szCs w:val="20"/>
                                </w:rPr>
                                <w:t xml:space="preserve"> ≥ 20m</w:t>
                              </w:r>
                            </w:p>
                          </w:txbxContent>
                        </v:textbox>
                      </v:shape>
                      <v:shape id="_x0000_s1088" type="#_x0000_t202" style="position:absolute;left:23181;top:5127;width:1718;height:1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z+98gA&#10;AADjAAAADwAAAGRycy9kb3ducmV2LnhtbESPzW7CMBCE75V4B2uRuKDiBEqBgEEIFYkjP32Arb0k&#10;gXgdxQbSt8eVkHrcnZlvZxer1lbiTo0vHStIBwkIYu1MybmC79P2fQrCB2SDlWNS8EseVsvO2wIz&#10;4x58oPsx5CJC2GeooAihzqT0uiCLfuBq4qidXWMxxLHJpWnwEeG2ksMk+ZQWS44XCqxpU5C+Hm82&#10;UnR/lxq9n/20ePnSfqZlbrRSvW67noMI1IZ/8yu9M7H+KEnHk8lHOoK/n+IC5PI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zP73yAAAAOMAAAAPAAAAAAAAAAAAAAAAAJgCAABk&#10;cnMvZG93bnJldi54bWxQSwUGAAAAAAQABAD1AAAAjQMAAAAA&#10;" fillcolor="white [3212]" stroked="f">
                        <v:textbox inset="0,0,0,0">
                          <w:txbxContent>
                            <w:p w14:paraId="6C2F285E" w14:textId="77777777" w:rsidR="00B17FDB" w:rsidRPr="00A82D51" w:rsidRDefault="00B17FDB" w:rsidP="00B17FDB">
                              <w:pPr>
                                <w:ind w:right="-140"/>
                                <w:jc w:val="center"/>
                                <w:rPr>
                                  <w:b/>
                                  <w:bCs/>
                                  <w:sz w:val="20"/>
                                  <w:szCs w:val="20"/>
                                </w:rPr>
                              </w:pPr>
                              <w:r>
                                <w:rPr>
                                  <w:b/>
                                  <w:bCs/>
                                  <w:sz w:val="20"/>
                                  <w:szCs w:val="20"/>
                                  <w:lang w:val="vi-VN"/>
                                </w:rPr>
                                <w:t>b</w:t>
                              </w:r>
                            </w:p>
                          </w:txbxContent>
                        </v:textbox>
                      </v:shape>
                    </v:group>
                  </v:group>
                  <v:group id="Group 441" o:spid="_x0000_s1089" style="position:absolute;width:8077;height:18313" coordorigin=",238" coordsize="8081,183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4wlg8QAAADcAAAADwAAAGRycy9kb3ducmV2LnhtbESPQYvCMBSE78L+h/AW&#10;vGnaVRepRhHZFQ8iqAvi7dE822LzUppsW/+9EQSPw8x8w8yXnSlFQ7UrLCuIhxEI4tTqgjMFf6ff&#10;wRSE88gaS8uk4E4OlouP3hwTbVs+UHP0mQgQdgkqyL2vEildmpNBN7QVcfCutjbog6wzqWtsA9yU&#10;8iuKvqXBgsNCjhWtc0pvx3+jYNNiuxrFP83udl3fL6fJ/ryLSan+Z7eagfDU+Xf41d5qBe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4wlg8QAAADcAAAA&#10;DwAAAAAAAAAAAAAAAACqAgAAZHJzL2Rvd25yZXYueG1sUEsFBgAAAAAEAAQA+gAAAJsDAAAAAA==&#10;">
                    <v:group id="Group 200" o:spid="_x0000_s1090" style="position:absolute;top:238;width:8081;height:18317" coordorigin=",238" coordsize="8092,183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yDFAAAA3AAA&#10;AA8AAAAAAAAAAAAAAAAAqgIAAGRycy9kb3ducmV2LnhtbFBLBQYAAAAABAAEAPoAAACcAwAAAAA=&#10;">
                      <v:rect id="Rectangle 203" o:spid="_x0000_s1091"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CJesQA&#10;AADcAAAADwAAAGRycy9kb3ducmV2LnhtbESP0WoCMRRE3wv9h3ALvtWsSq2sRikrgvTB0tUPuG6u&#10;m8XNzTaJuv69KRT6OMzMGWax6m0rruRD41jBaJiBIK6cbrhWcNhvXmcgQkTW2DomBXcKsFo+Py0w&#10;1+7G33QtYy0ShEOOCkyMXS5lqAxZDEPXESfv5LzFmKSvpfZ4S3DbynGWTaXFhtOCwY4KQ9W5vFgF&#10;72++PHHxRbvpz34zWxtfjD6PSg1e+o85iEh9/A//tbdawTibwO+Zd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giXrEAAAA3AAAAA8AAAAAAAAAAAAAAAAAmAIAAGRycy9k&#10;b3ducmV2LnhtbFBLBQYAAAAABAAEAPUAAACJAwAAAAA=&#10;" fillcolor="#bfbfbf [2412]" strokecolor="#243f60 [1604]" strokeweight=".5pt"/>
                      <v:line id="Straight Connector 204" o:spid="_x0000_s1092"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Gl5cQAAADcAAAADwAAAGRycy9kb3ducmV2LnhtbESPQWsCMRSE7wX/Q3iCt5qtrKWsRilq&#10;QSpU1Hp/bF6TpZuXZZO6239vBMHjMDPfMPNl72pxoTZUnhW8jDMQxKXXFRsF36eP5zcQISJrrD2T&#10;gn8KsFwMnuZYaN/xgS7HaESCcChQgY2xKaQMpSWHYewb4uT9+NZhTLI1UrfYJbir5STLXqXDitOC&#10;xYZWlsrf459ToNcnbw776XmzjvbL1J/5rtvlSo2G/fsMRKQ+PsL39lYrmGQ53M6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QaXlxAAAANwAAAAPAAAAAAAAAAAA&#10;AAAAAKECAABkcnMvZG93bnJldi54bWxQSwUGAAAAAAQABAD5AAAAkgMAAAAA&#10;" strokecolor="yellow" strokeweight="1.75pt">
                        <v:stroke dashstyle="dash"/>
                      </v:line>
                      <v:shape id="_x0000_s1093" type="#_x0000_t202" style="position:absolute;left:1010;top:14680;width:4559;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XAcQA&#10;AADcAAAADwAAAGRycy9kb3ducmV2LnhtbESPzWrDMBCE74W8g9hAb7WU0JbYiWxCS6CnluYPclus&#10;jW1irYylxO7bV4VCjsPMfMOsitG24ka9bxxrmCUKBHHpTMOVhv1u87QA4QOywdYxafghD0U+eVhh&#10;ZtzA33TbhkpECPsMNdQhdJmUvqzJok9cRxy9s+sthij7Spoehwi3rZwr9SotNhwXauzorabysr1a&#10;DYfP8+n4rL6qd/vSDW5Ukm0qtX6cjusliEBjuIf/2x9Gw1yl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P1wHEAAAA3AAAAA8AAAAAAAAAAAAAAAAAmAIAAGRycy9k&#10;b3ducmV2LnhtbFBLBQYAAAAABAAEAPUAAACJAwAAAAA=&#10;" filled="f" stroked="f">
                        <v:textbox>
                          <w:txbxContent>
                            <w:p w14:paraId="682C8014"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211" o:spid="_x0000_s1094" style="position:absolute;visibility:visible;mso-wrap-style:square" from="6229,238" to="6286,18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sEOcMAAADcAAAADwAAAGRycy9kb3ducmV2LnhtbESPT4vCMBTE7wt+h/AEb2tawWWpRhFR&#10;8CALuh48PppnW2xeapL+8dtvFgSPw8z8hlmuB1OLjpyvLCtIpwkI4tzqigsFl9/95zcIH5A11pZJ&#10;wZM8rFejjyVm2vZ8ou4cChEh7DNUUIbQZFL6vCSDfmob4ujdrDMYonSF1A77CDe1nCXJlzRYcVwo&#10;saFtSfn93BoF7XPOp961xY+7DY/j1h66y+6q1GQ8bBYgAg3hHX61D1rBLE3h/0w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7BDnDAAAA3AAAAA8AAAAAAAAAAAAA&#10;AAAAoQIAAGRycy9kb3ducmV2LnhtbFBLBQYAAAAABAAEAPkAAACRAwAAAAA=&#10;" strokecolor="#bc4542 [3045]" strokeweight="1pt">
                        <v:stroke dashstyle="longDashDot"/>
                      </v:line>
                      <v:shape id="_x0000_s1095" type="#_x0000_t202" style="position:absolute;left:4686;top:1516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pqMsEA&#10;AADcAAAADwAAAGRycy9kb3ducmV2LnhtbESPQWvCQBSE74X+h+UVvJRmY0Apqau0FcGrUe+P7DMJ&#10;zb4N2VeT/HtXEDwOM/MNs9qMrlVX6kPj2cA8SUERl942XBk4HXcfn6CCIFtsPZOBiQJs1q8vK8yt&#10;H/hA10IqFSEccjRQi3S51qGsyWFIfEccvYvvHUqUfaVtj0OEu1ZnabrUDhuOCzV29FtT+Vf8OwOy&#10;lcbb83t68Ydh8TPti6DdZMzsbfz+AiU0yjP8aO+tgWyewf1MPAJ6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qajLBAAAA3AAAAA8AAAAAAAAAAAAAAAAAmAIAAGRycy9kb3du&#10;cmV2LnhtbFBLBQYAAAAABAAEAPUAAACGAwAAAAA=&#10;" filled="f" stroked="f">
                        <v:textbox>
                          <w:txbxContent>
                            <w:p w14:paraId="0E3A68B1" w14:textId="77777777" w:rsidR="00B17FDB" w:rsidRPr="007B38B5" w:rsidRDefault="00B17FDB" w:rsidP="00B17FDB">
                              <w:pPr>
                                <w:ind w:left="-142" w:right="-140"/>
                                <w:rPr>
                                  <w:b/>
                                  <w:bCs/>
                                  <w:sz w:val="16"/>
                                  <w:szCs w:val="16"/>
                                  <w:lang w:val="vi-VN"/>
                                </w:rPr>
                              </w:pPr>
                              <w:r>
                                <w:rPr>
                                  <w:b/>
                                  <w:bCs/>
                                  <w:sz w:val="16"/>
                                  <w:szCs w:val="16"/>
                                  <w:lang w:val="vi-VN"/>
                                </w:rPr>
                                <w:t>Lộ giới</w:t>
                              </w:r>
                            </w:p>
                          </w:txbxContent>
                        </v:textbox>
                      </v:shape>
                      <v:shape id="_x0000_s1096" type="#_x0000_t202" style="position:absolute;left:1398;top:6530;width:4555;height:225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YLUsIA&#10;AADcAAAADwAAAGRycy9kb3ducmV2LnhtbESPQWvCQBSE70L/w/IKvYhuLGoldRXbIng12vsj+0xC&#10;s29D9mmSf98VBI/DzHzDrLe9q9WN2lB5NjCbJqCIc28rLgycT/vJClQQZIu1ZzIwUIDt5mW0xtT6&#10;jo90y6RQEcIhRQOlSJNqHfKSHIapb4ijd/GtQ4myLbRtsYtwV+v3JFlqhxXHhRIb+i4p/8uuzoD8&#10;SOXt7zi5+GO3+BoOWdBuMObttd99ghLq5Rl+tA/WwHz2Afcz8Qjo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FgtSwgAAANwAAAAPAAAAAAAAAAAAAAAAAJgCAABkcnMvZG93&#10;bnJldi54bWxQSwUGAAAAAAQABAD1AAAAhwMAAAAA&#10;" filled="f" stroked="f">
                        <v:textbox>
                          <w:txbxContent>
                            <w:p w14:paraId="71CF1794"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group>
                    <v:shape id="Straight Arrow Connector 418" o:spid="_x0000_s1097" type="#_x0000_t32" style="position:absolute;left:4173;top:6670;width:0;height:411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8WjsIAAADcAAAADwAAAGRycy9kb3ducmV2LnhtbERPXWvCMBR9H/gfwh34NtMOmaMaZQiD&#10;IWOgTtC3S3PbBJub0mRt/ffLg+Dj4XyvNqNrRE9dsJ4V5LMMBHHpteVawe/x8+UdRIjIGhvPpOBG&#10;ATbrydMKC+0H3lN/iLVIIRwKVGBibAspQ2nIYZj5ljhxle8cxgS7WuoOhxTuGvmaZW/SoeXUYLCl&#10;raHyevhzCuq8p/L7fDuZyg4/u8sCT7baKTV9Hj+WICKN8SG+u7+0gnme1qYz6Qj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U8WjsIAAADcAAAADwAAAAAAAAAAAAAA&#10;AAChAgAAZHJzL2Rvd25yZXYueG1sUEsFBgAAAAAEAAQA+QAAAJADAAAAAA==&#10;" strokecolor="#4579b8 [3044]">
                      <v:stroke dashstyle="3 1" startarrow="block" endarrow="block"/>
                    </v:shape>
                  </v:group>
                </v:group>
                <v:shape id="Straight Arrow Connector 222" o:spid="_x0000_s1098" type="#_x0000_t32" style="position:absolute;left:114;top:16192;width:46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ha98QAAADcAAAADwAAAGRycy9kb3ducmV2LnhtbESPT2sCMRTE74V+h/AEbzVrDlJWoxRt&#10;RfBUqwdvj83bP3Tzsibpun57Iwg9DjPzG2axGmwrevKhcaxhOslAEBfONFxpOP58vb2DCBHZYOuY&#10;NNwowGr5+rLA3Lgrf1N/iJVIEA45aqhj7HIpQ1GTxTBxHXHySuctxiR9JY3Ha4LbVqosm0mLDaeF&#10;Gjta11T8Hv6shvK8vez3anOW/jItP4u+RbM+aT0eDR9zEJGG+B9+tndGg1IKHmfSEZD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Fr3xAAAANwAAAAPAAAAAAAAAAAA&#10;AAAAAKECAABkcnMvZG93bnJldi54bWxQSwUGAAAAAAQABAD5AAAAkgMAAAAA&#10;" strokecolor="#4579b8 [3044]">
                  <v:stroke dashstyle="3 1" startarrow="block" endarrow="block"/>
                </v:shape>
              </v:group>
            </w:pict>
          </mc:Fallback>
        </mc:AlternateContent>
      </w:r>
      <w:r w:rsidRPr="00996818">
        <w:rPr>
          <w:noProof/>
          <w:szCs w:val="28"/>
        </w:rPr>
        <mc:AlternateContent>
          <mc:Choice Requires="wpg">
            <w:drawing>
              <wp:anchor distT="0" distB="0" distL="114300" distR="114300" simplePos="0" relativeHeight="487595520" behindDoc="0" locked="0" layoutInCell="1" allowOverlap="1" wp14:anchorId="1835E8E4" wp14:editId="6734379C">
                <wp:simplePos x="0" y="0"/>
                <wp:positionH relativeFrom="column">
                  <wp:posOffset>3275965</wp:posOffset>
                </wp:positionH>
                <wp:positionV relativeFrom="paragraph">
                  <wp:posOffset>2225675</wp:posOffset>
                </wp:positionV>
                <wp:extent cx="1885315" cy="2475492"/>
                <wp:effectExtent l="38100" t="0" r="635" b="1270"/>
                <wp:wrapNone/>
                <wp:docPr id="432" name="Group 5"/>
                <wp:cNvGraphicFramePr/>
                <a:graphic xmlns:a="http://schemas.openxmlformats.org/drawingml/2006/main">
                  <a:graphicData uri="http://schemas.microsoft.com/office/word/2010/wordprocessingGroup">
                    <wpg:wgp>
                      <wpg:cNvGrpSpPr/>
                      <wpg:grpSpPr>
                        <a:xfrm>
                          <a:off x="0" y="0"/>
                          <a:ext cx="1885315" cy="2475492"/>
                          <a:chOff x="0" y="23548"/>
                          <a:chExt cx="1458333" cy="1913413"/>
                        </a:xfrm>
                      </wpg:grpSpPr>
                      <wpg:grpSp>
                        <wpg:cNvPr id="245" name="Group 245"/>
                        <wpg:cNvGrpSpPr/>
                        <wpg:grpSpPr>
                          <a:xfrm>
                            <a:off x="495910" y="23548"/>
                            <a:ext cx="962423" cy="1483384"/>
                            <a:chOff x="685385" y="-109980"/>
                            <a:chExt cx="1196314" cy="1843033"/>
                          </a:xfrm>
                        </wpg:grpSpPr>
                        <wps:wsp>
                          <wps:cNvPr id="9" name="Trapezoid 9"/>
                          <wps:cNvSpPr/>
                          <wps:spPr>
                            <a:xfrm rot="5400000">
                              <a:off x="403128" y="538300"/>
                              <a:ext cx="1477010" cy="912495"/>
                            </a:xfrm>
                            <a:custGeom>
                              <a:avLst/>
                              <a:gdLst>
                                <a:gd name="connsiteX0" fmla="*/ 0 w 1477010"/>
                                <a:gd name="connsiteY0" fmla="*/ 894715 h 894715"/>
                                <a:gd name="connsiteX1" fmla="*/ 182110 w 1477010"/>
                                <a:gd name="connsiteY1" fmla="*/ 0 h 894715"/>
                                <a:gd name="connsiteX2" fmla="*/ 1294900 w 1477010"/>
                                <a:gd name="connsiteY2" fmla="*/ 0 h 894715"/>
                                <a:gd name="connsiteX3" fmla="*/ 1477010 w 1477010"/>
                                <a:gd name="connsiteY3" fmla="*/ 894715 h 894715"/>
                                <a:gd name="connsiteX4" fmla="*/ 0 w 1477010"/>
                                <a:gd name="connsiteY4" fmla="*/ 894715 h 894715"/>
                                <a:gd name="connsiteX0" fmla="*/ 0 w 1477010"/>
                                <a:gd name="connsiteY0" fmla="*/ 894716 h 894716"/>
                                <a:gd name="connsiteX1" fmla="*/ 15858 w 1477010"/>
                                <a:gd name="connsiteY1" fmla="*/ 0 h 894716"/>
                                <a:gd name="connsiteX2" fmla="*/ 1294900 w 1477010"/>
                                <a:gd name="connsiteY2" fmla="*/ 1 h 894716"/>
                                <a:gd name="connsiteX3" fmla="*/ 1477010 w 1477010"/>
                                <a:gd name="connsiteY3" fmla="*/ 894716 h 894716"/>
                                <a:gd name="connsiteX4" fmla="*/ 0 w 1477010"/>
                                <a:gd name="connsiteY4" fmla="*/ 894716 h 894716"/>
                                <a:gd name="connsiteX0" fmla="*/ 0 w 1477010"/>
                                <a:gd name="connsiteY0" fmla="*/ 912529 h 912529"/>
                                <a:gd name="connsiteX1" fmla="*/ 15858 w 1477010"/>
                                <a:gd name="connsiteY1" fmla="*/ 17813 h 912529"/>
                                <a:gd name="connsiteX2" fmla="*/ 1205838 w 1477010"/>
                                <a:gd name="connsiteY2" fmla="*/ 0 h 912529"/>
                                <a:gd name="connsiteX3" fmla="*/ 1477010 w 1477010"/>
                                <a:gd name="connsiteY3" fmla="*/ 912529 h 912529"/>
                                <a:gd name="connsiteX4" fmla="*/ 0 w 1477010"/>
                                <a:gd name="connsiteY4" fmla="*/ 912529 h 9125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7010" h="912529">
                                  <a:moveTo>
                                    <a:pt x="0" y="912529"/>
                                  </a:moveTo>
                                  <a:lnTo>
                                    <a:pt x="15858" y="17813"/>
                                  </a:lnTo>
                                  <a:lnTo>
                                    <a:pt x="1205838" y="0"/>
                                  </a:lnTo>
                                  <a:lnTo>
                                    <a:pt x="1477010" y="912529"/>
                                  </a:lnTo>
                                  <a:lnTo>
                                    <a:pt x="0" y="912529"/>
                                  </a:lnTo>
                                  <a:close/>
                                </a:path>
                              </a:pathLst>
                            </a:custGeom>
                            <a:pattFill prst="wd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Straight Arrow Connector 33"/>
                          <wps:cNvCnPr/>
                          <wps:spPr>
                            <a:xfrm flipV="1">
                              <a:off x="803652" y="136082"/>
                              <a:ext cx="768774" cy="5552"/>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1763475" y="268687"/>
                              <a:ext cx="0" cy="120015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7" name="Text Box 2"/>
                          <wps:cNvSpPr txBox="1">
                            <a:spLocks noChangeArrowheads="1"/>
                          </wps:cNvSpPr>
                          <wps:spPr bwMode="auto">
                            <a:xfrm rot="16200000">
                              <a:off x="1393669" y="686729"/>
                              <a:ext cx="649589" cy="326470"/>
                            </a:xfrm>
                            <a:prstGeom prst="rect">
                              <a:avLst/>
                            </a:prstGeom>
                            <a:noFill/>
                            <a:ln w="9525">
                              <a:noFill/>
                              <a:miter lim="800000"/>
                              <a:headEnd/>
                              <a:tailEnd/>
                            </a:ln>
                          </wps:spPr>
                          <wps:txbx>
                            <w:txbxContent>
                              <w:p w14:paraId="30C87B55" w14:textId="77777777" w:rsidR="00B17FDB" w:rsidRPr="00A82D51" w:rsidRDefault="00B17FDB" w:rsidP="00B17FDB">
                                <w:pPr>
                                  <w:ind w:left="-142" w:right="-140"/>
                                  <w:jc w:val="center"/>
                                  <w:rPr>
                                    <w:b/>
                                    <w:bCs/>
                                    <w:sz w:val="20"/>
                                    <w:szCs w:val="20"/>
                                  </w:rPr>
                                </w:pPr>
                                <w:r>
                                  <w:rPr>
                                    <w:b/>
                                    <w:bCs/>
                                    <w:sz w:val="20"/>
                                    <w:szCs w:val="20"/>
                                    <w:lang w:val="vi-VN"/>
                                  </w:rPr>
                                  <w:t>b</w:t>
                                </w:r>
                              </w:p>
                            </w:txbxContent>
                          </wps:txbx>
                          <wps:bodyPr rot="0" vert="horz" wrap="square" lIns="91440" tIns="45720" rIns="91440" bIns="45720" anchor="t" anchorCtr="0">
                            <a:noAutofit/>
                          </wps:bodyPr>
                        </wps:wsp>
                        <wps:wsp>
                          <wps:cNvPr id="38" name="Text Box 2"/>
                          <wps:cNvSpPr txBox="1">
                            <a:spLocks noChangeArrowheads="1"/>
                          </wps:cNvSpPr>
                          <wps:spPr bwMode="auto">
                            <a:xfrm>
                              <a:off x="927307" y="-109980"/>
                              <a:ext cx="587042" cy="231689"/>
                            </a:xfrm>
                            <a:prstGeom prst="rect">
                              <a:avLst/>
                            </a:prstGeom>
                            <a:noFill/>
                            <a:ln w="9525">
                              <a:noFill/>
                              <a:miter lim="800000"/>
                              <a:headEnd/>
                              <a:tailEnd/>
                            </a:ln>
                          </wps:spPr>
                          <wps:txbx>
                            <w:txbxContent>
                              <w:p w14:paraId="16303B61" w14:textId="77777777" w:rsidR="00B17FDB" w:rsidRPr="001D72CF" w:rsidRDefault="00B17FDB" w:rsidP="00B17FDB">
                                <w:pPr>
                                  <w:ind w:left="-142" w:right="-140"/>
                                  <w:jc w:val="center"/>
                                  <w:rPr>
                                    <w:b/>
                                    <w:bCs/>
                                    <w:sz w:val="20"/>
                                    <w:szCs w:val="20"/>
                                  </w:rPr>
                                </w:pPr>
                                <w:r>
                                  <w:rPr>
                                    <w:b/>
                                    <w:bCs/>
                                    <w:sz w:val="20"/>
                                    <w:szCs w:val="20"/>
                                    <w:lang w:val="vi-VN"/>
                                  </w:rPr>
                                  <w:t>a</w:t>
                                </w:r>
                                <w:r w:rsidRPr="001D72CF">
                                  <w:rPr>
                                    <w:b/>
                                    <w:bCs/>
                                    <w:sz w:val="20"/>
                                    <w:szCs w:val="20"/>
                                  </w:rPr>
                                  <w:t xml:space="preserve"> ≥ 20m</w:t>
                                </w:r>
                              </w:p>
                              <w:p w14:paraId="5362C75D" w14:textId="77777777" w:rsidR="00B17FDB" w:rsidRPr="001D72CF" w:rsidRDefault="00B17FDB" w:rsidP="00B17FDB">
                                <w:pPr>
                                  <w:ind w:left="-142" w:right="-140"/>
                                  <w:jc w:val="center"/>
                                  <w:rPr>
                                    <w:b/>
                                    <w:bCs/>
                                    <w:sz w:val="20"/>
                                    <w:szCs w:val="20"/>
                                    <w:lang w:val="vi-VN"/>
                                  </w:rPr>
                                </w:pPr>
                              </w:p>
                            </w:txbxContent>
                          </wps:txbx>
                          <wps:bodyPr rot="0" vert="horz" wrap="square" lIns="91440" tIns="45720" rIns="91440" bIns="45720" anchor="t" anchorCtr="0">
                            <a:noAutofit/>
                          </wps:bodyPr>
                        </wps:wsp>
                      </wpg:grpSp>
                      <wpg:grpSp>
                        <wpg:cNvPr id="409" name="Group 409"/>
                        <wpg:cNvGrpSpPr/>
                        <wpg:grpSpPr>
                          <a:xfrm>
                            <a:off x="0" y="80467"/>
                            <a:ext cx="808660" cy="1856494"/>
                            <a:chOff x="0" y="0"/>
                            <a:chExt cx="808660" cy="1856494"/>
                          </a:xfrm>
                        </wpg:grpSpPr>
                        <wpg:grpSp>
                          <wpg:cNvPr id="410" name="Group 410"/>
                          <wpg:cNvGrpSpPr/>
                          <wpg:grpSpPr>
                            <a:xfrm>
                              <a:off x="0" y="0"/>
                              <a:ext cx="808660" cy="1856494"/>
                              <a:chOff x="0" y="0"/>
                              <a:chExt cx="809231" cy="1856688"/>
                            </a:xfrm>
                          </wpg:grpSpPr>
                          <wps:wsp>
                            <wps:cNvPr id="411" name="Rectangle 411"/>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Straight Connector 412"/>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413" name="Text Box 2"/>
                            <wps:cNvSpPr txBox="1">
                              <a:spLocks noChangeArrowheads="1"/>
                            </wps:cNvSpPr>
                            <wps:spPr bwMode="auto">
                              <a:xfrm>
                                <a:off x="61415" y="1426191"/>
                                <a:ext cx="455849" cy="225439"/>
                              </a:xfrm>
                              <a:prstGeom prst="rect">
                                <a:avLst/>
                              </a:prstGeom>
                              <a:noFill/>
                              <a:ln w="9525">
                                <a:noFill/>
                                <a:miter lim="800000"/>
                                <a:headEnd/>
                                <a:tailEnd/>
                              </a:ln>
                            </wps:spPr>
                            <wps:txbx>
                              <w:txbxContent>
                                <w:p w14:paraId="0F870D6F"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414" name="Straight Connector 414"/>
                            <wps:cNvCnPr/>
                            <wps:spPr>
                              <a:xfrm>
                                <a:off x="593678" y="0"/>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415" name="Text Box 2"/>
                            <wps:cNvSpPr txBox="1">
                              <a:spLocks noChangeArrowheads="1"/>
                            </wps:cNvSpPr>
                            <wps:spPr bwMode="auto">
                              <a:xfrm rot="16200000">
                                <a:off x="468615" y="1516073"/>
                                <a:ext cx="455735" cy="225496"/>
                              </a:xfrm>
                              <a:prstGeom prst="rect">
                                <a:avLst/>
                              </a:prstGeom>
                              <a:noFill/>
                              <a:ln w="9525">
                                <a:noFill/>
                                <a:miter lim="800000"/>
                                <a:headEnd/>
                                <a:tailEnd/>
                              </a:ln>
                            </wps:spPr>
                            <wps:txbx>
                              <w:txbxContent>
                                <w:p w14:paraId="4B1B1C36" w14:textId="77777777" w:rsidR="00B17FDB" w:rsidRPr="007B38B5" w:rsidRDefault="00B17FDB" w:rsidP="00B17FDB">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197" name="Straight Arrow Connector 197"/>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835E8E4" id="Group 5" o:spid="_x0000_s1099" style="position:absolute;left:0;text-align:left;margin-left:257.95pt;margin-top:175.25pt;width:148.45pt;height:194.9pt;z-index:487595520;mso-width-relative:margin;mso-height-relative:margin" coordorigin=",235" coordsize="14583,19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">
                <v:group id="Group 245" o:spid="_x0000_s1100" style="position:absolute;left:4959;top:235;width:9624;height:14834" coordorigin="6853,-1099" coordsize="11963,18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shape id="Trapezoid 9" o:spid="_x0000_s1101" style="position:absolute;left:4031;top:5382;width:14770;height:9125;rotation:90;visibility:visible;mso-wrap-style:square;v-text-anchor:middle" coordsize="1477010,912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fxOsEA&#10;AADaAAAADwAAAGRycy9kb3ducmV2LnhtbESPQUvDQBCF74L/YRnBm92kB9G02xIKheJBatreh+yY&#10;BDOzITtt4r93BcHj4733Pd56O3NvbjTGLoiDfJGBIamD76RxcD7tn17AREXx2AchB98UYbu5v1tj&#10;4cMkH3SrtDEJIrFAB63qUFgb65YY4yIMJMn7DCOjJjk21o84JTj3dpllz5axk7TQ4kC7luqv6soO&#10;lqc8vPGQs16OFetUHnfv+9K5x4e5XIFRmvU//Nc+eAev8Hsl3QC7+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H8TrBAAAA2gAAAA8AAAAAAAAAAAAAAAAAmAIAAGRycy9kb3du&#10;cmV2LnhtbFBLBQYAAAAABAAEAPUAAACGAwAAAAA=&#10;" path="m,912529l15858,17813,1205838,r271172,912529l,912529xe" fillcolor="#4f81bd [3204]" strokecolor="#243f60 [1604]" strokeweight="2pt">
                    <v:fill r:id="rId9" o:title="" color2="white [3212]" type="pattern"/>
                    <v:path arrowok="t" o:connecttype="custom" o:connectlocs="0,912495;15858,17812;1205838,0;1477010,912495;0,912495" o:connectangles="0,0,0,0,0"/>
                  </v:shape>
                  <v:shape id="Straight Arrow Connector 33" o:spid="_x0000_s1102" type="#_x0000_t32" style="position:absolute;left:8036;top:1360;width:7688;height:5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Dp4sMAAADbAAAADwAAAGRycy9kb3ducmV2LnhtbESPW4vCMBSE3xf8D+EIvq2pFxapRhFv&#10;iAu7ePkBh+bYVpuT0qTa/nsjLOzjMDPfMLNFYwrxoMrllhUM+hEI4sTqnFMFl/P2cwLCeWSNhWVS&#10;0JKDxbzzMcNY2ycf6XHyqQgQdjEqyLwvYyldkpFB17clcfCutjLog6xSqSt8Brgp5DCKvqTBnMNC&#10;hiWtMkrup9oo+D7Xa+92bfuzx9tqY37pMN7WSvW6zXIKwlPj/8N/7b1WMBrB+0v4AX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w6eLDAAAA2wAAAA8AAAAAAAAAAAAA&#10;AAAAoQIAAGRycy9kb3ducmV2LnhtbFBLBQYAAAAABAAEAPkAAACRAwAAAAA=&#10;" strokecolor="#4579b8 [3044]">
                    <v:stroke dashstyle="3 1" startarrow="block" endarrow="block"/>
                  </v:shape>
                  <v:shape id="Straight Arrow Connector 36" o:spid="_x0000_s1103" type="#_x0000_t32" style="position:absolute;left:17634;top:2686;width:0;height:120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jcQAAADbAAAADwAAAGRycy9kb3ducmV2LnhtbESPS2vDMBCE74X8B7GF3ho5KZjiRgnF&#10;aUvAp7wOuS3W+kGtlS2pjvPvq0Kgx2FmvmFWm8l0YiTnW8sKFvMEBHFpdcu1gtPx8/kVhA/IGjvL&#10;pOBGHjbr2cMKM22vvKfxEGoRIewzVNCE0GdS+rIhg35ue+LoVdYZDFG6WmqH1wg3nVwmSSoNthwX&#10;Guwpb6j8PvwYBdXlayiK5fYi3bCoPsqxQ52flXp6nN7fQASawn/43t5pBS8p/H2JP0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xr+NxAAAANsAAAAPAAAAAAAAAAAA&#10;AAAAAKECAABkcnMvZG93bnJldi54bWxQSwUGAAAAAAQABAD5AAAAkgMAAAAA&#10;" strokecolor="#4579b8 [3044]">
                    <v:stroke dashstyle="3 1" startarrow="block" endarrow="block"/>
                  </v:shape>
                  <v:shape id="_x0000_s1104" type="#_x0000_t202" style="position:absolute;left:13936;top:6867;width:6496;height:326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Tt68EA&#10;AADbAAAADwAAAGRycy9kb3ducmV2LnhtbESPQWvCQBSE7wX/w/KEXopubKlKdBW1FLwa9f7IPpNg&#10;9m3IPk3y77uFQo/DzHzDrLe9q9WT2lB5NjCbJqCIc28rLgxczt+TJaggyBZrz2RgoADbzehljan1&#10;HZ/omUmhIoRDigZKkSbVOuQlOQxT3xBH7+ZbhxJlW2jbYhfhrtbvSTLXDiuOCyU2dCgpv2cPZ0C+&#10;pPL2+pbc/Kn73A/HLGg3GPM67ncrUEK9/If/2kdr4GMBv1/iD9Cb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6U7evBAAAA2wAAAA8AAAAAAAAAAAAAAAAAmAIAAGRycy9kb3du&#10;cmV2LnhtbFBLBQYAAAAABAAEAPUAAACGAwAAAAA=&#10;" filled="f" stroked="f">
                    <v:textbox>
                      <w:txbxContent>
                        <w:p w14:paraId="30C87B55" w14:textId="77777777" w:rsidR="00B17FDB" w:rsidRPr="00A82D51" w:rsidRDefault="00B17FDB" w:rsidP="00B17FDB">
                          <w:pPr>
                            <w:ind w:left="-142" w:right="-140"/>
                            <w:jc w:val="center"/>
                            <w:rPr>
                              <w:b/>
                              <w:bCs/>
                              <w:sz w:val="20"/>
                              <w:szCs w:val="20"/>
                            </w:rPr>
                          </w:pPr>
                          <w:r>
                            <w:rPr>
                              <w:b/>
                              <w:bCs/>
                              <w:sz w:val="20"/>
                              <w:szCs w:val="20"/>
                              <w:lang w:val="vi-VN"/>
                            </w:rPr>
                            <w:t>b</w:t>
                          </w:r>
                        </w:p>
                      </w:txbxContent>
                    </v:textbox>
                  </v:shape>
                  <v:shape id="_x0000_s1105" type="#_x0000_t202" style="position:absolute;left:9273;top:-1099;width:5870;height:23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14:paraId="16303B61" w14:textId="77777777" w:rsidR="00B17FDB" w:rsidRPr="001D72CF" w:rsidRDefault="00B17FDB" w:rsidP="00B17FDB">
                          <w:pPr>
                            <w:ind w:left="-142" w:right="-140"/>
                            <w:jc w:val="center"/>
                            <w:rPr>
                              <w:b/>
                              <w:bCs/>
                              <w:sz w:val="20"/>
                              <w:szCs w:val="20"/>
                            </w:rPr>
                          </w:pPr>
                          <w:r>
                            <w:rPr>
                              <w:b/>
                              <w:bCs/>
                              <w:sz w:val="20"/>
                              <w:szCs w:val="20"/>
                              <w:lang w:val="vi-VN"/>
                            </w:rPr>
                            <w:t>a</w:t>
                          </w:r>
                          <w:r w:rsidRPr="001D72CF">
                            <w:rPr>
                              <w:b/>
                              <w:bCs/>
                              <w:sz w:val="20"/>
                              <w:szCs w:val="20"/>
                            </w:rPr>
                            <w:t xml:space="preserve"> ≥ 20m</w:t>
                          </w:r>
                        </w:p>
                        <w:p w14:paraId="5362C75D" w14:textId="77777777" w:rsidR="00B17FDB" w:rsidRPr="001D72CF" w:rsidRDefault="00B17FDB" w:rsidP="00B17FDB">
                          <w:pPr>
                            <w:ind w:left="-142" w:right="-140"/>
                            <w:jc w:val="center"/>
                            <w:rPr>
                              <w:b/>
                              <w:bCs/>
                              <w:sz w:val="20"/>
                              <w:szCs w:val="20"/>
                              <w:lang w:val="vi-VN"/>
                            </w:rPr>
                          </w:pPr>
                        </w:p>
                      </w:txbxContent>
                    </v:textbox>
                  </v:shape>
                </v:group>
                <v:group id="Group 409" o:spid="_x0000_s1106" style="position:absolute;top:804;width:8086;height:18565" coordsize="8086,18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group id="Group 410" o:spid="_x0000_s1107" style="position:absolute;width:8086;height:18564" coordsize="8092,185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OvBcMAAADcAAAADwAAAGRycy9kb3ducmV2LnhtbERPy2rCQBTdF/yH4Qru&#10;mklqWyQ6ioS2dCEFTUHcXTLXJJi5EzLTPP6+sxBcHs57sxtNI3rqXG1ZQRLFIIgLq2suFfzmn88r&#10;EM4ja2wsk4KJHOy2s6cNptoOfKT+5EsRQtilqKDyvk2ldEVFBl1kW+LAXW1n0AfYlVJ3OIRw08iX&#10;OH6XBmsODRW2lFVU3E5/RsHXgMN+mXz0h9s1my7528/5kJBSi/m4X4PwNPqH+O7+1gp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jc68FwwAAANwAAAAP&#10;AAAAAAAAAAAAAAAAAKoCAABkcnMvZG93bnJldi54bWxQSwUGAAAAAAQABAD6AAAAmgMAAAAA&#10;">
                    <v:rect id="Rectangle 411" o:spid="_x0000_s1108"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zms8UA&#10;AADcAAAADwAAAGRycy9kb3ducmV2LnhtbESPUWvCMBSF3wf+h3CFvc20Y1OpRpEOYezBYfUHXJtr&#10;U2xuuiTT7t+bwWCPh3POdzjL9WA7cSUfWscK8kkGgrh2uuVGwfGwfZqDCBFZY+eYFPxQgPVq9LDE&#10;Qrsb7+laxUYkCIcCFZgY+0LKUBuyGCauJ07e2XmLMUnfSO3xluC2k89ZNpUWW04LBnsqDdWX6tsq&#10;mL366szlJ+2mX4ft/M34Mv84KfU4HjYLEJGG+B/+a79rBS95Dr9n0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LOazxQAAANwAAAAPAAAAAAAAAAAAAAAAAJgCAABkcnMv&#10;ZG93bnJldi54bWxQSwUGAAAAAAQABAD1AAAAigMAAAAA&#10;" fillcolor="#bfbfbf [2412]" strokecolor="#243f60 [1604]" strokeweight=".5pt"/>
                    <v:line id="Straight Connector 412" o:spid="_x0000_s1109"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bML8QAAADcAAAADwAAAGRycy9kb3ducmV2LnhtbESPQWsCMRSE74X+h/AK3mpWWYtsjVLU&#10;gihU1Pb+2LwmSzcvyyZ1139vBMHjMDPfMLNF72pxpjZUnhWMhhkI4tLrio2C79Pn6xREiMgaa8+k&#10;4EIBFvPnpxkW2nd8oPMxGpEgHApUYGNsCilDaclhGPqGOHm/vnUYk2yN1C12Ce5qOc6yN+mw4rRg&#10;saGlpfLv+O8U6NXJm8N+8rNeRftl6m2+63a5UoOX/uMdRKQ+PsL39kYryEdjuJ1JR0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dswvxAAAANwAAAAPAAAAAAAAAAAA&#10;AAAAAKECAABkcnMvZG93bnJldi54bWxQSwUGAAAAAAQABAD5AAAAkgMAAAAA&#10;" strokecolor="yellow" strokeweight="1.75pt">
                      <v:stroke dashstyle="dash"/>
                    </v:line>
                    <v:shape id="_x0000_s1110" type="#_x0000_t202" style="position:absolute;left:614;top:14261;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W0zsQA&#10;AADcAAAADwAAAGRycy9kb3ducmV2LnhtbESPQWvCQBSE74L/YXkFb7qrVbGpq4il0JNiWgu9PbLP&#10;JDT7NmRXE/+9Kwgeh5n5hlmuO1uJCzW+dKxhPFIgiDNnSs41/Hx/DhcgfEA2WDkmDVfysF71e0tM&#10;jGv5QJc05CJC2CeooQihTqT0WUEW/cjVxNE7ucZiiLLJpWmwjXBbyYlSc2mx5LhQYE3bgrL/9Gw1&#10;HHenv9+p2ucfdla3rlOS7ZvUevDSbd5BBOrCM/xofxkN0/Er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1tM7EAAAA3AAAAA8AAAAAAAAAAAAAAAAAmAIAAGRycy9k&#10;b3ducmV2LnhtbFBLBQYAAAAABAAEAPUAAACJAwAAAAA=&#10;" filled="f" stroked="f">
                      <v:textbox>
                        <w:txbxContent>
                          <w:p w14:paraId="0F870D6F"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414" o:spid="_x0000_s1111" style="position:absolute;visibility:visible;mso-wrap-style:square" from="5936,0" to="5993,18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dlWcQAAADcAAAADwAAAGRycy9kb3ducmV2LnhtbESPS4sCMRCE7wv+h9CCtzXjoiKjUURW&#10;8LAIPg4em0k7MzjpjEnm4b/fLCx4LKrqK2q16U0lWnK+tKxgMk5AEGdWl5wruF72nwsQPiBrrCyT&#10;ghd52KwHHytMte34RO055CJC2KeooAihTqX0WUEG/djWxNG7W2cwROlyqR12EW4q+ZUkc2mw5LhQ&#10;YE27grLHuTEKmteMT51r8qO798+fnT201++bUqNhv12CCNSHd/i/fdAKppMp/J2JR0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x2VZxAAAANwAAAAPAAAAAAAAAAAA&#10;AAAAAKECAABkcnMvZG93bnJldi54bWxQSwUGAAAAAAQABAD5AAAAkgMAAAAA&#10;" strokecolor="#bc4542 [3045]" strokeweight="1pt">
                      <v:stroke dashstyle="longDashDot"/>
                    </v:line>
                    <v:shape id="_x0000_s1112" type="#_x0000_t202" style="position:absolute;left:4686;top:1516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wvsEA&#10;AADcAAAADwAAAGRycy9kb3ducmV2LnhtbESPQWvCQBSE7wX/w/KEXopuLFUkuopVBK9GvT+yzySY&#10;fRuyryb5926h0OMwM98w623vavWkNlSeDcymCSji3NuKCwPXy3GyBBUE2WLtmQwMFGC7Gb2tMbW+&#10;4zM9MylUhHBI0UAp0qRah7wkh2HqG+Lo3X3rUKJsC21b7CLc1fozSRbaYcVxocSG9iXlj+zHGZCD&#10;VN7ePpK7P3fz7+GUBe0GY97H/W4FSqiX//Bf+2QNfM3m8HsmHgG9e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IML7BAAAA3AAAAA8AAAAAAAAAAAAAAAAAmAIAAGRycy9kb3du&#10;cmV2LnhtbFBLBQYAAAAABAAEAPUAAACGAwAAAAA=&#10;" filled="f" stroked="f">
                      <v:textbox>
                        <w:txbxContent>
                          <w:p w14:paraId="4B1B1C36" w14:textId="77777777" w:rsidR="00B17FDB" w:rsidRPr="007B38B5" w:rsidRDefault="00B17FDB" w:rsidP="00B17FDB">
                            <w:pPr>
                              <w:ind w:left="-142" w:right="-140"/>
                              <w:rPr>
                                <w:b/>
                                <w:bCs/>
                                <w:sz w:val="16"/>
                                <w:szCs w:val="16"/>
                                <w:lang w:val="vi-VN"/>
                              </w:rPr>
                            </w:pPr>
                            <w:r>
                              <w:rPr>
                                <w:b/>
                                <w:bCs/>
                                <w:sz w:val="16"/>
                                <w:szCs w:val="16"/>
                                <w:lang w:val="vi-VN"/>
                              </w:rPr>
                              <w:t>Lộ giới</w:t>
                            </w:r>
                          </w:p>
                        </w:txbxContent>
                      </v:textbox>
                    </v:shape>
                  </v:group>
                  <v:shape id="Straight Arrow Connector 197" o:spid="_x0000_s1113"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VR9MIAAADcAAAADwAAAGRycy9kb3ducmV2LnhtbERPS2sCMRC+C/0PYYTeNKsHH6tRxNZS&#10;8KS2B2/DZvaBm8mapOv23xtB8DYf33OW687UoiXnK8sKRsMEBHFmdcWFgp/TbjAD4QOyxtoyKfgn&#10;D+vVW2+JqbY3PlB7DIWIIexTVFCG0KRS+qwkg35oG+LI5dYZDBG6QmqHtxhuajlOkok0WHFsKLGh&#10;bUnZ5fhnFOTnr+t+P/44S3cd5Z9ZW6Pe/ir13u82CxCBuvASP93fOs6fT+HxTLxAr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VR9MIAAADcAAAADwAAAAAAAAAAAAAA&#10;AAChAgAAZHJzL2Rvd25yZXYueG1sUEsFBgAAAAAEAAQA+QAAAJADAAAAAA==&#10;" strokecolor="#4579b8 [3044]">
                    <v:stroke dashstyle="3 1" startarrow="block" endarrow="block"/>
                  </v:shape>
                </v:group>
              </v:group>
            </w:pict>
          </mc:Fallback>
        </mc:AlternateContent>
      </w:r>
      <w:r w:rsidRPr="00996818">
        <w:rPr>
          <w:noProof/>
          <w:sz w:val="26"/>
          <w:szCs w:val="26"/>
        </w:rPr>
        <mc:AlternateContent>
          <mc:Choice Requires="wpg">
            <w:drawing>
              <wp:anchor distT="0" distB="0" distL="114300" distR="114300" simplePos="0" relativeHeight="487594496" behindDoc="0" locked="0" layoutInCell="1" allowOverlap="1" wp14:anchorId="59465222" wp14:editId="79C9C2DB">
                <wp:simplePos x="0" y="0"/>
                <wp:positionH relativeFrom="column">
                  <wp:posOffset>551815</wp:posOffset>
                </wp:positionH>
                <wp:positionV relativeFrom="paragraph">
                  <wp:posOffset>2225675</wp:posOffset>
                </wp:positionV>
                <wp:extent cx="1983740" cy="2418080"/>
                <wp:effectExtent l="38100" t="0" r="35560" b="1270"/>
                <wp:wrapNone/>
                <wp:docPr id="173546815" name="Group 9"/>
                <wp:cNvGraphicFramePr/>
                <a:graphic xmlns:a="http://schemas.openxmlformats.org/drawingml/2006/main">
                  <a:graphicData uri="http://schemas.microsoft.com/office/word/2010/wordprocessingGroup">
                    <wpg:wgp>
                      <wpg:cNvGrpSpPr/>
                      <wpg:grpSpPr>
                        <a:xfrm>
                          <a:off x="0" y="0"/>
                          <a:ext cx="1983740" cy="2418080"/>
                          <a:chOff x="0" y="0"/>
                          <a:chExt cx="1522749" cy="1856494"/>
                        </a:xfrm>
                      </wpg:grpSpPr>
                      <wpg:grpSp>
                        <wpg:cNvPr id="1279192865" name="Group 1279192865"/>
                        <wpg:cNvGrpSpPr/>
                        <wpg:grpSpPr>
                          <a:xfrm>
                            <a:off x="386181" y="401304"/>
                            <a:ext cx="1136568" cy="901665"/>
                            <a:chOff x="550297" y="240026"/>
                            <a:chExt cx="1340443" cy="1064126"/>
                          </a:xfrm>
                        </wpg:grpSpPr>
                        <wps:wsp>
                          <wps:cNvPr id="1279192866" name="Parallelogram 1279192866"/>
                          <wps:cNvSpPr/>
                          <wps:spPr>
                            <a:xfrm rot="20754341">
                              <a:off x="550297" y="457697"/>
                              <a:ext cx="1271270" cy="846455"/>
                            </a:xfrm>
                            <a:prstGeom prst="parallelogram">
                              <a:avLst/>
                            </a:prstGeom>
                            <a:pattFill prst="wd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192867" name="Straight Arrow Connector 1279192867"/>
                          <wps:cNvCnPr/>
                          <wps:spPr>
                            <a:xfrm flipV="1">
                              <a:off x="804715" y="240026"/>
                              <a:ext cx="898153" cy="222986"/>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79192868" name="Straight Arrow Connector 1279192868"/>
                          <wps:cNvCnPr/>
                          <wps:spPr>
                            <a:xfrm>
                              <a:off x="1843046" y="268688"/>
                              <a:ext cx="0" cy="89789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79192869" name="Text Box 2"/>
                          <wps:cNvSpPr txBox="1">
                            <a:spLocks noChangeArrowheads="1"/>
                          </wps:cNvSpPr>
                          <wps:spPr bwMode="auto">
                            <a:xfrm rot="16200000">
                              <a:off x="1492193" y="529745"/>
                              <a:ext cx="562144" cy="234950"/>
                            </a:xfrm>
                            <a:prstGeom prst="rect">
                              <a:avLst/>
                            </a:prstGeom>
                            <a:noFill/>
                            <a:ln w="9525">
                              <a:noFill/>
                              <a:miter lim="800000"/>
                              <a:headEnd/>
                              <a:tailEnd/>
                            </a:ln>
                          </wps:spPr>
                          <wps:txbx>
                            <w:txbxContent>
                              <w:p w14:paraId="6A1628FE" w14:textId="77777777" w:rsidR="00B17FDB" w:rsidRPr="001D72CF" w:rsidRDefault="00B17FDB" w:rsidP="00B17FDB">
                                <w:pPr>
                                  <w:ind w:left="-142" w:right="-140"/>
                                  <w:rPr>
                                    <w:b/>
                                    <w:bCs/>
                                    <w:sz w:val="20"/>
                                    <w:szCs w:val="20"/>
                                  </w:rPr>
                                </w:pPr>
                                <w:r w:rsidRPr="001D72CF">
                                  <w:rPr>
                                    <w:b/>
                                    <w:bCs/>
                                    <w:sz w:val="20"/>
                                    <w:szCs w:val="20"/>
                                    <w:lang w:val="vi-VN"/>
                                  </w:rPr>
                                  <w:t>a</w:t>
                                </w:r>
                                <w:r w:rsidRPr="001D72CF">
                                  <w:rPr>
                                    <w:b/>
                                    <w:bCs/>
                                    <w:sz w:val="20"/>
                                    <w:szCs w:val="20"/>
                                  </w:rPr>
                                  <w:t xml:space="preserve"> </w:t>
                                </w:r>
                                <w:r>
                                  <w:rPr>
                                    <w:b/>
                                    <w:bCs/>
                                    <w:sz w:val="20"/>
                                    <w:szCs w:val="20"/>
                                  </w:rPr>
                                  <w:t>&gt;</w:t>
                                </w:r>
                                <w:r w:rsidRPr="001D72CF">
                                  <w:rPr>
                                    <w:b/>
                                    <w:bCs/>
                                    <w:sz w:val="20"/>
                                    <w:szCs w:val="20"/>
                                  </w:rPr>
                                  <w:t xml:space="preserve"> 20m</w:t>
                                </w:r>
                              </w:p>
                            </w:txbxContent>
                          </wps:txbx>
                          <wps:bodyPr rot="0" vert="horz" wrap="square" lIns="91440" tIns="45720" rIns="91440" bIns="45720" anchor="t" anchorCtr="0">
                            <a:noAutofit/>
                          </wps:bodyPr>
                        </wps:wsp>
                      </wpg:grpSp>
                      <wpg:grpSp>
                        <wpg:cNvPr id="1279192870" name="Group 1279192870"/>
                        <wpg:cNvGrpSpPr/>
                        <wpg:grpSpPr>
                          <a:xfrm>
                            <a:off x="0" y="0"/>
                            <a:ext cx="808660" cy="1856494"/>
                            <a:chOff x="0" y="0"/>
                            <a:chExt cx="808660" cy="1856494"/>
                          </a:xfrm>
                        </wpg:grpSpPr>
                        <wpg:grpSp>
                          <wpg:cNvPr id="1279192871" name="Group 1279192871"/>
                          <wpg:cNvGrpSpPr/>
                          <wpg:grpSpPr>
                            <a:xfrm>
                              <a:off x="0" y="0"/>
                              <a:ext cx="808660" cy="1856494"/>
                              <a:chOff x="0" y="0"/>
                              <a:chExt cx="809231" cy="1856688"/>
                            </a:xfrm>
                          </wpg:grpSpPr>
                          <wps:wsp>
                            <wps:cNvPr id="1279192872" name="Rectangle 1279192872"/>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192873" name="Straight Connector 1279192873"/>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1279192874" name="Text Box 2"/>
                            <wps:cNvSpPr txBox="1">
                              <a:spLocks noChangeArrowheads="1"/>
                            </wps:cNvSpPr>
                            <wps:spPr bwMode="auto">
                              <a:xfrm>
                                <a:off x="61415" y="1426191"/>
                                <a:ext cx="455849" cy="225439"/>
                              </a:xfrm>
                              <a:prstGeom prst="rect">
                                <a:avLst/>
                              </a:prstGeom>
                              <a:noFill/>
                              <a:ln w="9525">
                                <a:noFill/>
                                <a:miter lim="800000"/>
                                <a:headEnd/>
                                <a:tailEnd/>
                              </a:ln>
                            </wps:spPr>
                            <wps:txbx>
                              <w:txbxContent>
                                <w:p w14:paraId="6F2F8F42"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1279192875" name="Straight Connector 1279192875"/>
                            <wps:cNvCnPr/>
                            <wps:spPr>
                              <a:xfrm>
                                <a:off x="593678" y="0"/>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1279192876" name="Text Box 2"/>
                            <wps:cNvSpPr txBox="1">
                              <a:spLocks noChangeArrowheads="1"/>
                            </wps:cNvSpPr>
                            <wps:spPr bwMode="auto">
                              <a:xfrm rot="16200000">
                                <a:off x="468615" y="1516073"/>
                                <a:ext cx="455735" cy="225496"/>
                              </a:xfrm>
                              <a:prstGeom prst="rect">
                                <a:avLst/>
                              </a:prstGeom>
                              <a:noFill/>
                              <a:ln w="9525">
                                <a:noFill/>
                                <a:miter lim="800000"/>
                                <a:headEnd/>
                                <a:tailEnd/>
                              </a:ln>
                            </wps:spPr>
                            <wps:txbx>
                              <w:txbxContent>
                                <w:p w14:paraId="0E97C1E7" w14:textId="77777777" w:rsidR="00B17FDB" w:rsidRPr="007B38B5" w:rsidRDefault="00B17FDB" w:rsidP="00B17FDB">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1279192877" name="Straight Arrow Connector 1279192877"/>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59465222" id="Group 9" o:spid="_x0000_s1114" style="position:absolute;left:0;text-align:left;margin-left:43.45pt;margin-top:175.25pt;width:156.2pt;height:190.4pt;z-index:487594496;mso-width-relative:margin;mso-height-relative:margin" coordsize="15227,18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">
                <v:group id="Group 1279192865" o:spid="_x0000_s1115" style="position:absolute;left:3861;top:4013;width:11366;height:9016" coordorigin="5502,2400" coordsize="13404,106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PqqoQzIAAAA&#10;4wAAAA8AAAAAAAAAAAAAAAAAqgIAAGRycy9kb3ducmV2LnhtbFBLBQYAAAAABAAEAPoAAACfAwAA&#10;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279192866" o:spid="_x0000_s1116" type="#_x0000_t7" style="position:absolute;left:5502;top:4576;width:12713;height:8465;rotation:-92368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fpMMgA&#10;AADjAAAADwAAAGRycy9kb3ducmV2LnhtbERPzWrCQBC+F/oOywi9iG5MITHRVUqp4LGNCh7H7JhE&#10;s7Mhu9X07buFgsf5/me5HkwrbtS7xrKC2TQCQVxa3XClYL/bTOYgnEfW2FomBT/kYL16flpiru2d&#10;v+hW+EqEEHY5Kqi973IpXVmTQTe1HXHgzrY36MPZV1L3eA/hppVxFCXSYMOhocaO3msqr8W3UVCd&#10;Dld5LD42Y3zdfspxlh7Ty0mpl9HwtgDhafAP8b97q8P8OM1mWTxPEvj7KQA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V+kwyAAAAOMAAAAPAAAAAAAAAAAAAAAAAJgCAABk&#10;cnMvZG93bnJldi54bWxQSwUGAAAAAAQABAD1AAAAjQMAAAAA&#10;" adj="3596" fillcolor="#4f81bd [3204]" strokecolor="#243f60 [1604]" strokeweight="2pt">
                    <v:fill r:id="rId9" o:title="" color2="white [3212]" type="pattern"/>
                  </v:shape>
                  <v:shape id="Straight Arrow Connector 1279192867" o:spid="_x0000_s1117" type="#_x0000_t32" style="position:absolute;left:8047;top:2400;width:8981;height:223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aas8gAAADjAAAADwAAAGRycy9kb3ducmV2LnhtbERP22rCQBB9F/yHZQp9042heImuUmwt&#10;otDi5QOG7JikZmdDdqPJ33cLgo9z7rNYtaYUN6pdYVnBaBiBIE6tLjhTcD5tBlMQziNrLC2Tgo4c&#10;rJb93gITbe98oNvRZyKEsEtQQe59lUjp0pwMuqGtiAN3sbVBH846k7rGewg3pYyjaCwNFhwacqxo&#10;nVN6PTZGwf7UfHj31XXfW/xdf5of2r1tGqVeX9r3OQhPrX+KH+6tDvPjyWw0i6fjCfz/FAC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Yaas8gAAADjAAAADwAAAAAA&#10;AAAAAAAAAAChAgAAZHJzL2Rvd25yZXYueG1sUEsFBgAAAAAEAAQA+QAAAJYDAAAAAA==&#10;" strokecolor="#4579b8 [3044]">
                    <v:stroke dashstyle="3 1" startarrow="block" endarrow="block"/>
                  </v:shape>
                  <v:shape id="Straight Arrow Connector 1279192868" o:spid="_x0000_s1118" type="#_x0000_t32" style="position:absolute;left:18430;top:2686;width:0;height:89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UYP7uMsAAADjAAAADwAA&#10;AAAAAAAAAAAAAAChAgAAZHJzL2Rvd25yZXYueG1sUEsFBgAAAAAEAAQA+QAAAJkDAAAAAA==&#10;" strokecolor="#4579b8 [3044]">
                    <v:stroke dashstyle="3 1" startarrow="block" endarrow="block"/>
                  </v:shape>
                  <v:shape id="_x0000_s1119" type="#_x0000_t202" style="position:absolute;left:14921;top:5297;width:5621;height:235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z0VsUA&#10;AADjAAAADwAAAGRycy9kb3ducmV2LnhtbERPzWrCQBC+F/oOyxR6KXVjoGqiq9iWglejvQ/ZMQlm&#10;Z0N2NMnbdwuFHuf7n81udK26Ux8azwbmswQUceltw5WB8+nrdQUqCLLF1jMZmCjAbvv4sMHc+oGP&#10;dC+kUjGEQ44GapEu1zqUNTkMM98RR+7ie4cSz77StschhrtWp0my0A4bjg01dvRRU3ktbs6AfErj&#10;7fdLcvHH4e19OhRBu8mY56dxvwYlNMq/+M99sHF+uszmWbpaZPD7UwRAb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TPRWxQAAAOMAAAAPAAAAAAAAAAAAAAAAAJgCAABkcnMv&#10;ZG93bnJldi54bWxQSwUGAAAAAAQABAD1AAAAigMAAAAA&#10;" filled="f" stroked="f">
                    <v:textbox>
                      <w:txbxContent>
                        <w:p w14:paraId="6A1628FE" w14:textId="77777777" w:rsidR="00B17FDB" w:rsidRPr="001D72CF" w:rsidRDefault="00B17FDB" w:rsidP="00B17FDB">
                          <w:pPr>
                            <w:ind w:left="-142" w:right="-140"/>
                            <w:rPr>
                              <w:b/>
                              <w:bCs/>
                              <w:sz w:val="20"/>
                              <w:szCs w:val="20"/>
                            </w:rPr>
                          </w:pPr>
                          <w:r w:rsidRPr="001D72CF">
                            <w:rPr>
                              <w:b/>
                              <w:bCs/>
                              <w:sz w:val="20"/>
                              <w:szCs w:val="20"/>
                              <w:lang w:val="vi-VN"/>
                            </w:rPr>
                            <w:t>a</w:t>
                          </w:r>
                          <w:r w:rsidRPr="001D72CF">
                            <w:rPr>
                              <w:b/>
                              <w:bCs/>
                              <w:sz w:val="20"/>
                              <w:szCs w:val="20"/>
                            </w:rPr>
                            <w:t xml:space="preserve"> </w:t>
                          </w:r>
                          <w:r>
                            <w:rPr>
                              <w:b/>
                              <w:bCs/>
                              <w:sz w:val="20"/>
                              <w:szCs w:val="20"/>
                            </w:rPr>
                            <w:t>&gt;</w:t>
                          </w:r>
                          <w:r w:rsidRPr="001D72CF">
                            <w:rPr>
                              <w:b/>
                              <w:bCs/>
                              <w:sz w:val="20"/>
                              <w:szCs w:val="20"/>
                            </w:rPr>
                            <w:t xml:space="preserve"> 20m</w:t>
                          </w:r>
                        </w:p>
                      </w:txbxContent>
                    </v:textbox>
                  </v:shape>
                </v:group>
                <v:group id="Group 1279192870" o:spid="_x0000_s1120" style="position:absolute;width:8086;height:18564" coordsize="8086,18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">
                  <v:group id="Group 1279192871" o:spid="_x0000_s1121" style="position:absolute;width:8086;height:18564" coordsize="8092,185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ASDHSyQAA&#10;AOMAAAAPAAAAAAAAAAAAAAAAAKoCAABkcnMvZG93bnJldi54bWxQSwUGAAAAAAQABAD6AAAAoAMA&#10;AAAA&#10;">
                    <v:rect id="Rectangle 1279192872" o:spid="_x0000_s1122"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AYRMcA&#10;AADjAAAADwAAAGRycy9kb3ducmV2LnhtbERPX0vDMBB/F/wO4QTfXNqCa9ctG1IZiA+KnR/gbG5N&#10;WXOpSdzqtzeC4OP9/t9mN9tRnMmHwbGCfJGBIO6cHrhX8H7Y31UgQkTWODomBd8UYLe9vtpgrd2F&#10;3+jcxl6kEA41KjAxTrWUoTNkMSzcRJy4o/MWYzp9L7XHSwq3oyyybCktDpwaDE7UGOpO7ZdVUN77&#10;9sjNK70sPw/76tH4Jn/+UOr2Zn5Yg4g0x3/xn/tJp/lFucpXRVUW8PtTAkB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AGETHAAAA4wAAAA8AAAAAAAAAAAAAAAAAmAIAAGRy&#10;cy9kb3ducmV2LnhtbFBLBQYAAAAABAAEAPUAAACMAwAAAAA=&#10;" fillcolor="#bfbfbf [2412]" strokecolor="#243f60 [1604]" strokeweight=".5pt"/>
                    <v:line id="Straight Connector 1279192873" o:spid="_x0000_s1123"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SPPMgAAADjAAAADwAAAGRycy9kb3ducmV2LnhtbERP3UvDMBB/F/Y/hBv45tLV6ba6bAyn&#10;IBso+3o/mjMpay6liWv9740g+Hi/71useleLK7Wh8qxgPMpAEJdeV2wUnI6vdzMQISJrrD2Tgm8K&#10;sFoObhZYaN/xnq6HaEQK4VCgAhtjU0gZSksOw8g3xIn79K3DmM7WSN1il8JdLfMse5QOK04NFht6&#10;tlReDl9Ogd4cvdl/PJxfNtG+m3o72XW7iVK3w379BCJSH//Ff+43nebn0/l4ns+m9/D7UwJAL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eSPPMgAAADjAAAADwAAAAAA&#10;AAAAAAAAAAChAgAAZHJzL2Rvd25yZXYueG1sUEsFBgAAAAAEAAQA+QAAAJYDAAAAAA==&#10;" strokecolor="yellow" strokeweight="1.75pt">
                      <v:stroke dashstyle="dash"/>
                    </v:line>
                    <v:shape id="_x0000_s1124" type="#_x0000_t202" style="position:absolute;left:614;top:14261;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jLYMcA&#10;AADjAAAADwAAAGRycy9kb3ducmV2LnhtbERPX2vCMBB/F/Ydwg1808Ti1HZGGcpgT8rcFPZ2NGdb&#10;1lxKE2337Y0g7PF+/2+57m0trtT6yrGGyViBIM6dqbjQ8P31PlqA8AHZYO2YNPyRh/XqabDEzLiO&#10;P+l6CIWIIewz1FCG0GRS+rwki37sGuLInV1rMcSzLaRpsYvhtpaJUjNpseLYUGJDm5Ly38PFajju&#10;zj+nqdoXW/vSdK5Xkm0qtR4+92+vIAL14V/8cH+YOD+Zp5M0WcyncP8pAi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Iy2DHAAAA4wAAAA8AAAAAAAAAAAAAAAAAmAIAAGRy&#10;cy9kb3ducmV2LnhtbFBLBQYAAAAABAAEAPUAAACMAwAAAAA=&#10;" filled="f" stroked="f">
                      <v:textbox>
                        <w:txbxContent>
                          <w:p w14:paraId="6F2F8F42" w14:textId="77777777" w:rsidR="00B17FDB" w:rsidRPr="00D72351" w:rsidRDefault="00B17FDB" w:rsidP="00B17FDB">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1279192875" o:spid="_x0000_s1125" style="position:absolute;visibility:visible;mso-wrap-style:square" from="5936,0" to="5993,18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pUQcgAAADjAAAADwAAAGRycy9kb3ducmV2LnhtbERPS2vCQBC+F/wPywi91Y0Bq4muUqQF&#10;D6WgzaHHITsmwexsurt5+O+7hUKP871nd5hMKwZyvrGsYLlIQBCXVjdcKSg+3542IHxA1thaJgV3&#10;8nDYzx52mGs78pmGS6hEDGGfo4I6hC6X0pc1GfQL2xFH7mqdwRBPV0ntcIzhppVpkjxLgw3Hhho7&#10;OtZU3i69UdDfV3weXV99uOv0/X60p6F4/VLqcT69bEEEmsK/+M990nF+us6WWbpZr+D3pwiA3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6pUQcgAAADjAAAADwAAAAAA&#10;AAAAAAAAAAChAgAAZHJzL2Rvd25yZXYueG1sUEsFBgAAAAAEAAQA+QAAAJYDAAAAAA==&#10;" strokecolor="#bc4542 [3045]" strokeweight="1pt">
                      <v:stroke dashstyle="longDashDot"/>
                    </v:line>
                    <v:shape id="_x0000_s1126" type="#_x0000_t202" style="position:absolute;left:4686;top:1516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r2+cUA&#10;AADjAAAADwAAAGRycy9kb3ducmV2LnhtbERPS2vCQBC+F/oflil4KXVjwFfqKlUpeDXa+5Adk9Ds&#10;bMhOTfLvu0Khx/nes9kNrlF36kLt2cBsmoAiLrytuTRwvXy+rUAFQbbYeCYDIwXYbZ+fNphZ3/OZ&#10;7rmUKoZwyNBAJdJmWoeiIodh6lviyN1851Di2ZXadtjHcNfoNEkW2mHNsaHClg4VFd/5jzMgR6m9&#10;/XpNbv7cz/fjKQ/ajcZMXoaPd1BCg/yL/9wnG+eny/Vsna6WC3j8FAH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Cvb5xQAAAOMAAAAPAAAAAAAAAAAAAAAAAJgCAABkcnMv&#10;ZG93bnJldi54bWxQSwUGAAAAAAQABAD1AAAAigMAAAAA&#10;" filled="f" stroked="f">
                      <v:textbox>
                        <w:txbxContent>
                          <w:p w14:paraId="0E97C1E7" w14:textId="77777777" w:rsidR="00B17FDB" w:rsidRPr="007B38B5" w:rsidRDefault="00B17FDB" w:rsidP="00B17FDB">
                            <w:pPr>
                              <w:ind w:left="-142" w:right="-140"/>
                              <w:rPr>
                                <w:b/>
                                <w:bCs/>
                                <w:sz w:val="16"/>
                                <w:szCs w:val="16"/>
                                <w:lang w:val="vi-VN"/>
                              </w:rPr>
                            </w:pPr>
                            <w:r>
                              <w:rPr>
                                <w:b/>
                                <w:bCs/>
                                <w:sz w:val="16"/>
                                <w:szCs w:val="16"/>
                                <w:lang w:val="vi-VN"/>
                              </w:rPr>
                              <w:t>Lộ giới</w:t>
                            </w:r>
                          </w:p>
                        </w:txbxContent>
                      </v:textbox>
                    </v:shape>
                  </v:group>
                  <v:shape id="Straight Arrow Connector 1279192877" o:spid="_x0000_s1127"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X5F8cAAADjAAAADwAAAGRycy9kb3ducmV2LnhtbERPO2/CMBDekfofrEPqBk4yNBAwCNGH&#10;kJhK24HtFF8eIj4H2w3h39eVKnW8733r7Wg6MZDzrWUF6TwBQVxa3XKt4PPjdbYA4QOyxs4yKbiT&#10;h+3mYbLGQtsbv9NwCrWIIewLVNCE0BdS+rIhg35ue+LIVdYZDPF0tdQObzHcdDJLkidpsOXY0GBP&#10;+4bKy+nbKKjOb9fjMXs+S3dNq5dy6FDvv5R6nI67FYhAY/gX/7kPOs7P8mW6zBZ5Dr8/RQDk5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xfkXxwAAAOMAAAAPAAAAAAAA&#10;AAAAAAAAAKECAABkcnMvZG93bnJldi54bWxQSwUGAAAAAAQABAD5AAAAlQMAAAAA&#10;" strokecolor="#4579b8 [3044]">
                    <v:stroke dashstyle="3 1" startarrow="block" endarrow="block"/>
                  </v:shape>
                </v:group>
              </v:group>
            </w:pict>
          </mc:Fallback>
        </mc:AlternateContent>
      </w:r>
      <w:r w:rsidRPr="00996818">
        <w:rPr>
          <w:noProof/>
          <w:szCs w:val="28"/>
        </w:rPr>
        <mc:AlternateContent>
          <mc:Choice Requires="wps">
            <w:drawing>
              <wp:anchor distT="45720" distB="45720" distL="114300" distR="114300" simplePos="0" relativeHeight="487605760" behindDoc="0" locked="0" layoutInCell="1" allowOverlap="1" wp14:anchorId="4C4549F6" wp14:editId="19334CB1">
                <wp:simplePos x="0" y="0"/>
                <wp:positionH relativeFrom="column">
                  <wp:posOffset>5163185</wp:posOffset>
                </wp:positionH>
                <wp:positionV relativeFrom="paragraph">
                  <wp:posOffset>6012815</wp:posOffset>
                </wp:positionV>
                <wp:extent cx="298450" cy="317500"/>
                <wp:effectExtent l="0" t="0" r="6350" b="6350"/>
                <wp:wrapSquare wrapText="bothSides"/>
                <wp:docPr id="743740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317500"/>
                        </a:xfrm>
                        <a:prstGeom prst="rect">
                          <a:avLst/>
                        </a:prstGeom>
                        <a:solidFill>
                          <a:srgbClr val="FFFFFF"/>
                        </a:solidFill>
                        <a:ln w="9525">
                          <a:noFill/>
                          <a:miter lim="800000"/>
                          <a:headEnd/>
                          <a:tailEnd/>
                        </a:ln>
                      </wps:spPr>
                      <wps:txbx>
                        <w:txbxContent>
                          <w:p w14:paraId="6EF6762F" w14:textId="77777777" w:rsidR="00B17FDB" w:rsidRPr="00177980" w:rsidRDefault="00B17FDB" w:rsidP="00B17FDB">
                            <w:pPr>
                              <w:ind w:right="77"/>
                              <w:jc w:val="center"/>
                            </w:pPr>
                            <w:r>
                              <w:rPr>
                                <w:lang w:val="vi-VN"/>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549F6" id="_x0000_s1128" type="#_x0000_t202" style="position:absolute;left:0;text-align:left;margin-left:406.55pt;margin-top:473.45pt;width:23.5pt;height:25pt;z-index:48760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" stroked="f">
                <v:textbox>
                  <w:txbxContent>
                    <w:p w14:paraId="6EF6762F" w14:textId="77777777" w:rsidR="00B17FDB" w:rsidRPr="00177980" w:rsidRDefault="00B17FDB" w:rsidP="00B17FDB">
                      <w:pPr>
                        <w:ind w:right="77"/>
                        <w:jc w:val="center"/>
                      </w:pPr>
                      <w:r>
                        <w:rPr>
                          <w:lang w:val="vi-VN"/>
                        </w:rPr>
                        <w:t>S</w:t>
                      </w:r>
                    </w:p>
                  </w:txbxContent>
                </v:textbox>
                <w10:wrap type="square"/>
              </v:shape>
            </w:pict>
          </mc:Fallback>
        </mc:AlternateContent>
      </w:r>
      <w:r w:rsidRPr="00996818">
        <w:rPr>
          <w:noProof/>
          <w:szCs w:val="28"/>
        </w:rPr>
        <mc:AlternateContent>
          <mc:Choice Requires="wps">
            <w:drawing>
              <wp:anchor distT="45720" distB="45720" distL="114300" distR="114300" simplePos="0" relativeHeight="487604736" behindDoc="0" locked="0" layoutInCell="1" allowOverlap="1" wp14:anchorId="6011F279" wp14:editId="2B8FF36F">
                <wp:simplePos x="0" y="0"/>
                <wp:positionH relativeFrom="column">
                  <wp:posOffset>1369060</wp:posOffset>
                </wp:positionH>
                <wp:positionV relativeFrom="paragraph">
                  <wp:posOffset>5922645</wp:posOffset>
                </wp:positionV>
                <wp:extent cx="298450" cy="317500"/>
                <wp:effectExtent l="0" t="0" r="6350" b="6350"/>
                <wp:wrapSquare wrapText="bothSides"/>
                <wp:docPr id="909793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317500"/>
                        </a:xfrm>
                        <a:prstGeom prst="rect">
                          <a:avLst/>
                        </a:prstGeom>
                        <a:solidFill>
                          <a:srgbClr val="FFFFFF"/>
                        </a:solidFill>
                        <a:ln w="9525">
                          <a:noFill/>
                          <a:miter lim="800000"/>
                          <a:headEnd/>
                          <a:tailEnd/>
                        </a:ln>
                      </wps:spPr>
                      <wps:txbx>
                        <w:txbxContent>
                          <w:p w14:paraId="0020DCEB" w14:textId="77777777" w:rsidR="00B17FDB" w:rsidRPr="00177980" w:rsidRDefault="00B17FDB" w:rsidP="00B17FDB">
                            <w:pPr>
                              <w:ind w:right="77"/>
                              <w:jc w:val="center"/>
                            </w:pPr>
                            <w:r>
                              <w:rPr>
                                <w:lang w:val="vi-VN"/>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1F279" id="_x0000_s1129" type="#_x0000_t202" style="position:absolute;left:0;text-align:left;margin-left:107.8pt;margin-top:466.35pt;width:23.5pt;height:25pt;z-index:48760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" stroked="f">
                <v:textbox>
                  <w:txbxContent>
                    <w:p w14:paraId="0020DCEB" w14:textId="77777777" w:rsidR="00B17FDB" w:rsidRPr="00177980" w:rsidRDefault="00B17FDB" w:rsidP="00B17FDB">
                      <w:pPr>
                        <w:ind w:right="77"/>
                        <w:jc w:val="center"/>
                      </w:pPr>
                      <w:r>
                        <w:rPr>
                          <w:lang w:val="vi-VN"/>
                        </w:rPr>
                        <w:t>S</w:t>
                      </w:r>
                    </w:p>
                  </w:txbxContent>
                </v:textbox>
                <w10:wrap type="square"/>
              </v:shape>
            </w:pict>
          </mc:Fallback>
        </mc:AlternateContent>
      </w:r>
      <w:r w:rsidRPr="00996818">
        <w:rPr>
          <w:noProof/>
          <w:szCs w:val="28"/>
        </w:rPr>
        <mc:AlternateContent>
          <mc:Choice Requires="wps">
            <w:drawing>
              <wp:anchor distT="45720" distB="45720" distL="114300" distR="114300" simplePos="0" relativeHeight="487603712" behindDoc="0" locked="0" layoutInCell="1" allowOverlap="1" wp14:anchorId="4C7ABD3E" wp14:editId="1BBADE26">
                <wp:simplePos x="0" y="0"/>
                <wp:positionH relativeFrom="column">
                  <wp:posOffset>1578174</wp:posOffset>
                </wp:positionH>
                <wp:positionV relativeFrom="paragraph">
                  <wp:posOffset>3326309</wp:posOffset>
                </wp:positionV>
                <wp:extent cx="298450" cy="317500"/>
                <wp:effectExtent l="0" t="0" r="6350" b="6350"/>
                <wp:wrapSquare wrapText="bothSides"/>
                <wp:docPr id="963022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317500"/>
                        </a:xfrm>
                        <a:prstGeom prst="rect">
                          <a:avLst/>
                        </a:prstGeom>
                        <a:solidFill>
                          <a:srgbClr val="FFFFFF"/>
                        </a:solidFill>
                        <a:ln w="9525">
                          <a:noFill/>
                          <a:miter lim="800000"/>
                          <a:headEnd/>
                          <a:tailEnd/>
                        </a:ln>
                      </wps:spPr>
                      <wps:txbx>
                        <w:txbxContent>
                          <w:p w14:paraId="07C7CFF5" w14:textId="77777777" w:rsidR="00B17FDB" w:rsidRPr="00177980" w:rsidRDefault="00B17FDB" w:rsidP="00B17FDB">
                            <w:pPr>
                              <w:ind w:right="77"/>
                              <w:jc w:val="center"/>
                            </w:pPr>
                            <w:r>
                              <w:rPr>
                                <w:lang w:val="vi-VN"/>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ABD3E" id="_x0000_s1130" type="#_x0000_t202" style="position:absolute;left:0;text-align:left;margin-left:124.25pt;margin-top:261.9pt;width:23.5pt;height:25pt;z-index:48760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" stroked="f">
                <v:textbox>
                  <w:txbxContent>
                    <w:p w14:paraId="07C7CFF5" w14:textId="77777777" w:rsidR="00B17FDB" w:rsidRPr="00177980" w:rsidRDefault="00B17FDB" w:rsidP="00B17FDB">
                      <w:pPr>
                        <w:ind w:right="77"/>
                        <w:jc w:val="center"/>
                      </w:pPr>
                      <w:r>
                        <w:rPr>
                          <w:lang w:val="vi-VN"/>
                        </w:rPr>
                        <w:t>S</w:t>
                      </w:r>
                    </w:p>
                  </w:txbxContent>
                </v:textbox>
                <w10:wrap type="square"/>
              </v:shape>
            </w:pict>
          </mc:Fallback>
        </mc:AlternateContent>
      </w:r>
      <w:r w:rsidRPr="00996818">
        <w:rPr>
          <w:noProof/>
          <w:szCs w:val="28"/>
        </w:rPr>
        <mc:AlternateContent>
          <mc:Choice Requires="wps">
            <w:drawing>
              <wp:anchor distT="45720" distB="45720" distL="114300" distR="114300" simplePos="0" relativeHeight="487602688" behindDoc="0" locked="0" layoutInCell="1" allowOverlap="1" wp14:anchorId="6AE91D7C" wp14:editId="0C1D1B68">
                <wp:simplePos x="0" y="0"/>
                <wp:positionH relativeFrom="column">
                  <wp:posOffset>4296105</wp:posOffset>
                </wp:positionH>
                <wp:positionV relativeFrom="paragraph">
                  <wp:posOffset>3116703</wp:posOffset>
                </wp:positionV>
                <wp:extent cx="298450" cy="317500"/>
                <wp:effectExtent l="0" t="0" r="6350" b="6350"/>
                <wp:wrapSquare wrapText="bothSides"/>
                <wp:docPr id="937323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317500"/>
                        </a:xfrm>
                        <a:prstGeom prst="rect">
                          <a:avLst/>
                        </a:prstGeom>
                        <a:solidFill>
                          <a:srgbClr val="FFFFFF"/>
                        </a:solidFill>
                        <a:ln w="9525">
                          <a:noFill/>
                          <a:miter lim="800000"/>
                          <a:headEnd/>
                          <a:tailEnd/>
                        </a:ln>
                      </wps:spPr>
                      <wps:txbx>
                        <w:txbxContent>
                          <w:p w14:paraId="1781A068" w14:textId="77777777" w:rsidR="00B17FDB" w:rsidRPr="00177980" w:rsidRDefault="00B17FDB" w:rsidP="00B17FDB">
                            <w:pPr>
                              <w:ind w:right="77"/>
                              <w:jc w:val="center"/>
                            </w:pPr>
                            <w:r>
                              <w:rPr>
                                <w:lang w:val="vi-VN"/>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91D7C" id="_x0000_s1131" type="#_x0000_t202" style="position:absolute;left:0;text-align:left;margin-left:338.3pt;margin-top:245.4pt;width:23.5pt;height:25pt;z-index:48760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" stroked="f">
                <v:textbox>
                  <w:txbxContent>
                    <w:p w14:paraId="1781A068" w14:textId="77777777" w:rsidR="00B17FDB" w:rsidRPr="00177980" w:rsidRDefault="00B17FDB" w:rsidP="00B17FDB">
                      <w:pPr>
                        <w:ind w:right="77"/>
                        <w:jc w:val="center"/>
                      </w:pPr>
                      <w:r>
                        <w:rPr>
                          <w:lang w:val="vi-VN"/>
                        </w:rPr>
                        <w:t>S</w:t>
                      </w:r>
                    </w:p>
                  </w:txbxContent>
                </v:textbox>
                <w10:wrap type="square"/>
              </v:shape>
            </w:pict>
          </mc:Fallback>
        </mc:AlternateContent>
      </w:r>
      <w:r w:rsidRPr="00996818">
        <w:rPr>
          <w:noProof/>
          <w:szCs w:val="28"/>
        </w:rPr>
        <mc:AlternateContent>
          <mc:Choice Requires="wps">
            <w:drawing>
              <wp:anchor distT="45720" distB="45720" distL="114300" distR="114300" simplePos="0" relativeHeight="487601664" behindDoc="0" locked="0" layoutInCell="1" allowOverlap="1" wp14:anchorId="53B113E9" wp14:editId="4B55B526">
                <wp:simplePos x="0" y="0"/>
                <wp:positionH relativeFrom="column">
                  <wp:posOffset>4386280</wp:posOffset>
                </wp:positionH>
                <wp:positionV relativeFrom="paragraph">
                  <wp:posOffset>941429</wp:posOffset>
                </wp:positionV>
                <wp:extent cx="298450" cy="317500"/>
                <wp:effectExtent l="0" t="0" r="6350" b="6350"/>
                <wp:wrapSquare wrapText="bothSides"/>
                <wp:docPr id="1058667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317500"/>
                        </a:xfrm>
                        <a:prstGeom prst="rect">
                          <a:avLst/>
                        </a:prstGeom>
                        <a:solidFill>
                          <a:srgbClr val="FFFFFF"/>
                        </a:solidFill>
                        <a:ln w="9525">
                          <a:noFill/>
                          <a:miter lim="800000"/>
                          <a:headEnd/>
                          <a:tailEnd/>
                        </a:ln>
                      </wps:spPr>
                      <wps:txbx>
                        <w:txbxContent>
                          <w:p w14:paraId="62F372B0" w14:textId="77777777" w:rsidR="00B17FDB" w:rsidRPr="00177980" w:rsidRDefault="00B17FDB" w:rsidP="00B17FDB">
                            <w:pPr>
                              <w:ind w:right="77"/>
                              <w:jc w:val="center"/>
                            </w:pPr>
                            <w:r>
                              <w:rPr>
                                <w:lang w:val="vi-VN"/>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113E9" id="_x0000_s1132" type="#_x0000_t202" style="position:absolute;left:0;text-align:left;margin-left:345.4pt;margin-top:74.15pt;width:23.5pt;height:25pt;z-index:48760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" stroked="f">
                <v:textbox>
                  <w:txbxContent>
                    <w:p w14:paraId="62F372B0" w14:textId="77777777" w:rsidR="00B17FDB" w:rsidRPr="00177980" w:rsidRDefault="00B17FDB" w:rsidP="00B17FDB">
                      <w:pPr>
                        <w:ind w:right="77"/>
                        <w:jc w:val="center"/>
                      </w:pPr>
                      <w:r>
                        <w:rPr>
                          <w:lang w:val="vi-VN"/>
                        </w:rPr>
                        <w:t>S</w:t>
                      </w:r>
                    </w:p>
                  </w:txbxContent>
                </v:textbox>
                <w10:wrap type="square"/>
              </v:shape>
            </w:pict>
          </mc:Fallback>
        </mc:AlternateContent>
      </w:r>
      <w:r w:rsidRPr="00996818">
        <w:rPr>
          <w:noProof/>
          <w:szCs w:val="28"/>
        </w:rPr>
        <mc:AlternateContent>
          <mc:Choice Requires="wps">
            <w:drawing>
              <wp:anchor distT="45720" distB="45720" distL="114300" distR="114300" simplePos="0" relativeHeight="487599616" behindDoc="0" locked="0" layoutInCell="1" allowOverlap="1" wp14:anchorId="32135509" wp14:editId="2AB21921">
                <wp:simplePos x="0" y="0"/>
                <wp:positionH relativeFrom="column">
                  <wp:posOffset>1781167</wp:posOffset>
                </wp:positionH>
                <wp:positionV relativeFrom="paragraph">
                  <wp:posOffset>835868</wp:posOffset>
                </wp:positionV>
                <wp:extent cx="298450" cy="317500"/>
                <wp:effectExtent l="0" t="0" r="6350" b="6350"/>
                <wp:wrapSquare wrapText="bothSides"/>
                <wp:docPr id="1055407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317500"/>
                        </a:xfrm>
                        <a:prstGeom prst="rect">
                          <a:avLst/>
                        </a:prstGeom>
                        <a:solidFill>
                          <a:srgbClr val="FFFFFF"/>
                        </a:solidFill>
                        <a:ln w="9525">
                          <a:noFill/>
                          <a:miter lim="800000"/>
                          <a:headEnd/>
                          <a:tailEnd/>
                        </a:ln>
                      </wps:spPr>
                      <wps:txbx>
                        <w:txbxContent>
                          <w:p w14:paraId="3083AE61" w14:textId="77777777" w:rsidR="00B17FDB" w:rsidRPr="00177980" w:rsidRDefault="00B17FDB" w:rsidP="00B17FDB">
                            <w:pPr>
                              <w:ind w:right="77"/>
                              <w:jc w:val="center"/>
                            </w:pPr>
                            <w:r>
                              <w:rPr>
                                <w:lang w:val="vi-VN"/>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35509" id="_x0000_s1133" type="#_x0000_t202" style="position:absolute;left:0;text-align:left;margin-left:140.25pt;margin-top:65.8pt;width:23.5pt;height:25pt;z-index:48759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" stroked="f">
                <v:textbox>
                  <w:txbxContent>
                    <w:p w14:paraId="3083AE61" w14:textId="77777777" w:rsidR="00B17FDB" w:rsidRPr="00177980" w:rsidRDefault="00B17FDB" w:rsidP="00B17FDB">
                      <w:pPr>
                        <w:ind w:right="77"/>
                        <w:jc w:val="center"/>
                      </w:pPr>
                      <w:r>
                        <w:rPr>
                          <w:lang w:val="vi-VN"/>
                        </w:rPr>
                        <w:t>S</w:t>
                      </w:r>
                    </w:p>
                  </w:txbxContent>
                </v:textbox>
                <w10:wrap type="square"/>
              </v:shape>
            </w:pict>
          </mc:Fallback>
        </mc:AlternateContent>
      </w:r>
    </w:p>
    <w:p w14:paraId="33356739" w14:textId="77777777" w:rsidR="00B17FDB" w:rsidRDefault="00B17FDB" w:rsidP="00EA232C">
      <w:pPr>
        <w:autoSpaceDE/>
        <w:autoSpaceDN/>
        <w:jc w:val="center"/>
        <w:rPr>
          <w:b/>
          <w:sz w:val="28"/>
          <w:szCs w:val="28"/>
        </w:rPr>
      </w:pPr>
    </w:p>
    <w:p w14:paraId="22C5C6A2" w14:textId="77777777" w:rsidR="00B17FDB" w:rsidRDefault="00B17FDB" w:rsidP="00EA232C">
      <w:pPr>
        <w:autoSpaceDE/>
        <w:autoSpaceDN/>
        <w:jc w:val="center"/>
        <w:rPr>
          <w:b/>
          <w:sz w:val="28"/>
          <w:szCs w:val="28"/>
        </w:rPr>
      </w:pPr>
    </w:p>
    <w:p w14:paraId="1861EEEC" w14:textId="77777777" w:rsidR="00B17FDB" w:rsidRDefault="00B17FDB" w:rsidP="00EA232C">
      <w:pPr>
        <w:autoSpaceDE/>
        <w:autoSpaceDN/>
        <w:jc w:val="center"/>
        <w:rPr>
          <w:b/>
          <w:sz w:val="28"/>
          <w:szCs w:val="28"/>
        </w:rPr>
      </w:pPr>
    </w:p>
    <w:p w14:paraId="0017A4D0" w14:textId="77777777" w:rsidR="00B17FDB" w:rsidRDefault="00B17FDB" w:rsidP="00EA232C">
      <w:pPr>
        <w:autoSpaceDE/>
        <w:autoSpaceDN/>
        <w:jc w:val="center"/>
        <w:rPr>
          <w:b/>
          <w:sz w:val="28"/>
          <w:szCs w:val="28"/>
        </w:rPr>
      </w:pPr>
    </w:p>
    <w:p w14:paraId="261A6135" w14:textId="77777777" w:rsidR="00B17FDB" w:rsidRDefault="00B17FDB" w:rsidP="00EA232C">
      <w:pPr>
        <w:autoSpaceDE/>
        <w:autoSpaceDN/>
        <w:jc w:val="center"/>
        <w:rPr>
          <w:b/>
          <w:sz w:val="28"/>
          <w:szCs w:val="28"/>
        </w:rPr>
      </w:pPr>
    </w:p>
    <w:p w14:paraId="5D0FF716" w14:textId="77777777" w:rsidR="00B17FDB" w:rsidRDefault="00B17FDB" w:rsidP="00EA232C">
      <w:pPr>
        <w:autoSpaceDE/>
        <w:autoSpaceDN/>
        <w:jc w:val="center"/>
        <w:rPr>
          <w:b/>
          <w:sz w:val="28"/>
          <w:szCs w:val="28"/>
        </w:rPr>
      </w:pPr>
    </w:p>
    <w:p w14:paraId="4886DD62" w14:textId="77777777" w:rsidR="00B17FDB" w:rsidRDefault="00B17FDB" w:rsidP="00EA232C">
      <w:pPr>
        <w:autoSpaceDE/>
        <w:autoSpaceDN/>
        <w:jc w:val="center"/>
        <w:rPr>
          <w:b/>
          <w:sz w:val="28"/>
          <w:szCs w:val="28"/>
        </w:rPr>
      </w:pPr>
    </w:p>
    <w:p w14:paraId="78E7E2FF" w14:textId="77777777" w:rsidR="00B17FDB" w:rsidRDefault="00B17FDB" w:rsidP="00EA232C">
      <w:pPr>
        <w:autoSpaceDE/>
        <w:autoSpaceDN/>
        <w:jc w:val="center"/>
        <w:rPr>
          <w:b/>
          <w:sz w:val="28"/>
          <w:szCs w:val="28"/>
        </w:rPr>
      </w:pPr>
    </w:p>
    <w:p w14:paraId="72FC4E24" w14:textId="77777777" w:rsidR="00B17FDB" w:rsidRDefault="00B17FDB" w:rsidP="00EA232C">
      <w:pPr>
        <w:autoSpaceDE/>
        <w:autoSpaceDN/>
        <w:jc w:val="center"/>
        <w:rPr>
          <w:b/>
          <w:sz w:val="28"/>
          <w:szCs w:val="28"/>
        </w:rPr>
      </w:pPr>
    </w:p>
    <w:p w14:paraId="544E9E82" w14:textId="77777777" w:rsidR="00B17FDB" w:rsidRDefault="00B17FDB" w:rsidP="00EA232C">
      <w:pPr>
        <w:autoSpaceDE/>
        <w:autoSpaceDN/>
        <w:jc w:val="center"/>
        <w:rPr>
          <w:b/>
          <w:sz w:val="28"/>
          <w:szCs w:val="28"/>
        </w:rPr>
      </w:pPr>
    </w:p>
    <w:p w14:paraId="6723BC90" w14:textId="77777777" w:rsidR="00B17FDB" w:rsidRDefault="00B17FDB" w:rsidP="00EA232C">
      <w:pPr>
        <w:autoSpaceDE/>
        <w:autoSpaceDN/>
        <w:jc w:val="center"/>
        <w:rPr>
          <w:b/>
          <w:sz w:val="28"/>
          <w:szCs w:val="28"/>
        </w:rPr>
      </w:pPr>
    </w:p>
    <w:p w14:paraId="6105CA42" w14:textId="77777777" w:rsidR="00B17FDB" w:rsidRDefault="00B17FDB" w:rsidP="00EA232C">
      <w:pPr>
        <w:autoSpaceDE/>
        <w:autoSpaceDN/>
        <w:jc w:val="center"/>
        <w:rPr>
          <w:b/>
          <w:sz w:val="28"/>
          <w:szCs w:val="28"/>
        </w:rPr>
      </w:pPr>
    </w:p>
    <w:p w14:paraId="362D4009" w14:textId="77777777" w:rsidR="00B17FDB" w:rsidRDefault="00B17FDB" w:rsidP="00EA232C">
      <w:pPr>
        <w:autoSpaceDE/>
        <w:autoSpaceDN/>
        <w:jc w:val="center"/>
        <w:rPr>
          <w:b/>
          <w:sz w:val="28"/>
          <w:szCs w:val="28"/>
        </w:rPr>
      </w:pPr>
    </w:p>
    <w:p w14:paraId="00FE6EFE" w14:textId="77777777" w:rsidR="00B17FDB" w:rsidRDefault="00B17FDB" w:rsidP="00EA232C">
      <w:pPr>
        <w:autoSpaceDE/>
        <w:autoSpaceDN/>
        <w:jc w:val="center"/>
        <w:rPr>
          <w:b/>
          <w:sz w:val="28"/>
          <w:szCs w:val="28"/>
        </w:rPr>
      </w:pPr>
    </w:p>
    <w:p w14:paraId="3BF4B1F5" w14:textId="77777777" w:rsidR="00B17FDB" w:rsidRDefault="00B17FDB" w:rsidP="00EA232C">
      <w:pPr>
        <w:autoSpaceDE/>
        <w:autoSpaceDN/>
        <w:jc w:val="center"/>
        <w:rPr>
          <w:b/>
          <w:sz w:val="28"/>
          <w:szCs w:val="28"/>
        </w:rPr>
      </w:pPr>
    </w:p>
    <w:p w14:paraId="355BD9E0" w14:textId="77777777" w:rsidR="00B17FDB" w:rsidRDefault="00B17FDB" w:rsidP="00EA232C">
      <w:pPr>
        <w:autoSpaceDE/>
        <w:autoSpaceDN/>
        <w:jc w:val="center"/>
        <w:rPr>
          <w:b/>
          <w:sz w:val="28"/>
          <w:szCs w:val="28"/>
        </w:rPr>
      </w:pPr>
    </w:p>
    <w:p w14:paraId="1FC22B76" w14:textId="77777777" w:rsidR="00B17FDB" w:rsidRDefault="00B17FDB" w:rsidP="00EA232C">
      <w:pPr>
        <w:autoSpaceDE/>
        <w:autoSpaceDN/>
        <w:jc w:val="center"/>
        <w:rPr>
          <w:b/>
          <w:sz w:val="28"/>
          <w:szCs w:val="28"/>
        </w:rPr>
      </w:pPr>
    </w:p>
    <w:p w14:paraId="770A1379" w14:textId="77777777" w:rsidR="00B17FDB" w:rsidRDefault="00B17FDB" w:rsidP="00EA232C">
      <w:pPr>
        <w:autoSpaceDE/>
        <w:autoSpaceDN/>
        <w:jc w:val="center"/>
        <w:rPr>
          <w:b/>
          <w:sz w:val="28"/>
          <w:szCs w:val="28"/>
        </w:rPr>
      </w:pPr>
    </w:p>
    <w:p w14:paraId="5899FF58" w14:textId="77777777" w:rsidR="00B17FDB" w:rsidRDefault="00B17FDB" w:rsidP="00EA232C">
      <w:pPr>
        <w:autoSpaceDE/>
        <w:autoSpaceDN/>
        <w:jc w:val="center"/>
        <w:rPr>
          <w:b/>
          <w:sz w:val="28"/>
          <w:szCs w:val="28"/>
        </w:rPr>
      </w:pPr>
    </w:p>
    <w:p w14:paraId="26E5AC83" w14:textId="77777777" w:rsidR="00B17FDB" w:rsidRDefault="00B17FDB" w:rsidP="00EA232C">
      <w:pPr>
        <w:autoSpaceDE/>
        <w:autoSpaceDN/>
        <w:jc w:val="center"/>
        <w:rPr>
          <w:b/>
          <w:sz w:val="28"/>
          <w:szCs w:val="28"/>
        </w:rPr>
      </w:pPr>
    </w:p>
    <w:p w14:paraId="5417D363" w14:textId="77777777" w:rsidR="00B17FDB" w:rsidRDefault="00B17FDB" w:rsidP="00EA232C">
      <w:pPr>
        <w:autoSpaceDE/>
        <w:autoSpaceDN/>
        <w:jc w:val="center"/>
        <w:rPr>
          <w:b/>
          <w:sz w:val="28"/>
          <w:szCs w:val="28"/>
        </w:rPr>
      </w:pPr>
    </w:p>
    <w:p w14:paraId="311566D7" w14:textId="77777777" w:rsidR="00B17FDB" w:rsidRDefault="00B17FDB" w:rsidP="00EA232C">
      <w:pPr>
        <w:autoSpaceDE/>
        <w:autoSpaceDN/>
        <w:jc w:val="center"/>
        <w:rPr>
          <w:b/>
          <w:sz w:val="28"/>
          <w:szCs w:val="28"/>
        </w:rPr>
      </w:pPr>
    </w:p>
    <w:p w14:paraId="1D1712D6" w14:textId="77777777" w:rsidR="00B17FDB" w:rsidRDefault="00B17FDB" w:rsidP="00EA232C">
      <w:pPr>
        <w:autoSpaceDE/>
        <w:autoSpaceDN/>
        <w:jc w:val="center"/>
        <w:rPr>
          <w:b/>
          <w:sz w:val="28"/>
          <w:szCs w:val="28"/>
        </w:rPr>
      </w:pPr>
    </w:p>
    <w:p w14:paraId="193A4F38" w14:textId="77777777" w:rsidR="00B17FDB" w:rsidRDefault="00B17FDB" w:rsidP="00EA232C">
      <w:pPr>
        <w:autoSpaceDE/>
        <w:autoSpaceDN/>
        <w:jc w:val="center"/>
        <w:rPr>
          <w:b/>
          <w:sz w:val="28"/>
          <w:szCs w:val="28"/>
        </w:rPr>
      </w:pPr>
    </w:p>
    <w:p w14:paraId="6CFDE903" w14:textId="77777777" w:rsidR="00B17FDB" w:rsidRDefault="00B17FDB" w:rsidP="00EA232C">
      <w:pPr>
        <w:autoSpaceDE/>
        <w:autoSpaceDN/>
        <w:jc w:val="center"/>
        <w:rPr>
          <w:b/>
          <w:sz w:val="28"/>
          <w:szCs w:val="28"/>
        </w:rPr>
      </w:pPr>
    </w:p>
    <w:p w14:paraId="63E117D7" w14:textId="77777777" w:rsidR="00B17FDB" w:rsidRDefault="00B17FDB" w:rsidP="00EA232C">
      <w:pPr>
        <w:autoSpaceDE/>
        <w:autoSpaceDN/>
        <w:jc w:val="center"/>
        <w:rPr>
          <w:b/>
          <w:sz w:val="28"/>
          <w:szCs w:val="28"/>
        </w:rPr>
      </w:pPr>
    </w:p>
    <w:p w14:paraId="4D5C87C5" w14:textId="77777777" w:rsidR="00B17FDB" w:rsidRDefault="00B17FDB" w:rsidP="00EA232C">
      <w:pPr>
        <w:autoSpaceDE/>
        <w:autoSpaceDN/>
        <w:jc w:val="center"/>
        <w:rPr>
          <w:b/>
          <w:sz w:val="28"/>
          <w:szCs w:val="28"/>
        </w:rPr>
      </w:pPr>
    </w:p>
    <w:p w14:paraId="71D16349" w14:textId="77777777" w:rsidR="00B17FDB" w:rsidRDefault="00B17FDB" w:rsidP="00EA232C">
      <w:pPr>
        <w:autoSpaceDE/>
        <w:autoSpaceDN/>
        <w:jc w:val="center"/>
        <w:rPr>
          <w:b/>
          <w:sz w:val="28"/>
          <w:szCs w:val="28"/>
        </w:rPr>
      </w:pPr>
    </w:p>
    <w:p w14:paraId="08DAD5BE" w14:textId="77777777" w:rsidR="00B17FDB" w:rsidRDefault="00B17FDB" w:rsidP="00EA232C">
      <w:pPr>
        <w:autoSpaceDE/>
        <w:autoSpaceDN/>
        <w:jc w:val="center"/>
        <w:rPr>
          <w:b/>
          <w:sz w:val="28"/>
          <w:szCs w:val="28"/>
        </w:rPr>
      </w:pPr>
    </w:p>
    <w:p w14:paraId="4E4694FE" w14:textId="77777777" w:rsidR="00B17FDB" w:rsidRDefault="00B17FDB" w:rsidP="00EA232C">
      <w:pPr>
        <w:autoSpaceDE/>
        <w:autoSpaceDN/>
        <w:jc w:val="center"/>
        <w:rPr>
          <w:b/>
          <w:sz w:val="28"/>
          <w:szCs w:val="28"/>
        </w:rPr>
      </w:pPr>
    </w:p>
    <w:p w14:paraId="04CEAC3E" w14:textId="77777777" w:rsidR="00B17FDB" w:rsidRDefault="00B17FDB" w:rsidP="00EA232C">
      <w:pPr>
        <w:autoSpaceDE/>
        <w:autoSpaceDN/>
        <w:jc w:val="center"/>
        <w:rPr>
          <w:b/>
          <w:sz w:val="28"/>
          <w:szCs w:val="28"/>
        </w:rPr>
      </w:pPr>
    </w:p>
    <w:p w14:paraId="07B28372" w14:textId="77777777" w:rsidR="00B17FDB" w:rsidRDefault="00B17FDB" w:rsidP="00EA232C">
      <w:pPr>
        <w:autoSpaceDE/>
        <w:autoSpaceDN/>
        <w:jc w:val="center"/>
        <w:rPr>
          <w:b/>
          <w:sz w:val="28"/>
          <w:szCs w:val="28"/>
        </w:rPr>
      </w:pPr>
    </w:p>
    <w:p w14:paraId="66695360" w14:textId="77777777" w:rsidR="00B17FDB" w:rsidRDefault="00B17FDB" w:rsidP="00EA232C">
      <w:pPr>
        <w:autoSpaceDE/>
        <w:autoSpaceDN/>
        <w:jc w:val="center"/>
        <w:rPr>
          <w:b/>
          <w:sz w:val="28"/>
          <w:szCs w:val="28"/>
        </w:rPr>
      </w:pPr>
    </w:p>
    <w:p w14:paraId="71B07518" w14:textId="77777777" w:rsidR="00B17FDB" w:rsidRDefault="00B17FDB" w:rsidP="00EA232C">
      <w:pPr>
        <w:autoSpaceDE/>
        <w:autoSpaceDN/>
        <w:jc w:val="center"/>
        <w:rPr>
          <w:b/>
          <w:sz w:val="28"/>
          <w:szCs w:val="28"/>
        </w:rPr>
      </w:pPr>
    </w:p>
    <w:p w14:paraId="19891727" w14:textId="77777777" w:rsidR="00B17FDB" w:rsidRDefault="00B17FDB" w:rsidP="00EA232C">
      <w:pPr>
        <w:autoSpaceDE/>
        <w:autoSpaceDN/>
        <w:jc w:val="center"/>
        <w:rPr>
          <w:b/>
          <w:sz w:val="28"/>
          <w:szCs w:val="28"/>
        </w:rPr>
      </w:pPr>
    </w:p>
    <w:p w14:paraId="3B49E957" w14:textId="77777777" w:rsidR="00B17FDB" w:rsidRDefault="00B17FDB" w:rsidP="00EA232C">
      <w:pPr>
        <w:autoSpaceDE/>
        <w:autoSpaceDN/>
        <w:jc w:val="center"/>
        <w:rPr>
          <w:b/>
          <w:sz w:val="28"/>
          <w:szCs w:val="28"/>
        </w:rPr>
      </w:pPr>
    </w:p>
    <w:p w14:paraId="1D8994F6" w14:textId="77777777" w:rsidR="00B17FDB" w:rsidRDefault="00B17FDB" w:rsidP="00EA232C">
      <w:pPr>
        <w:autoSpaceDE/>
        <w:autoSpaceDN/>
        <w:jc w:val="center"/>
        <w:rPr>
          <w:b/>
          <w:sz w:val="28"/>
          <w:szCs w:val="28"/>
        </w:rPr>
      </w:pPr>
    </w:p>
    <w:p w14:paraId="4224597D" w14:textId="77777777" w:rsidR="00B17FDB" w:rsidRDefault="00B17FDB" w:rsidP="00EA232C">
      <w:pPr>
        <w:autoSpaceDE/>
        <w:autoSpaceDN/>
        <w:jc w:val="center"/>
        <w:rPr>
          <w:b/>
          <w:sz w:val="28"/>
          <w:szCs w:val="28"/>
        </w:rPr>
      </w:pPr>
    </w:p>
    <w:p w14:paraId="0789EC20" w14:textId="77777777" w:rsidR="00B17FDB" w:rsidRDefault="00B17FDB" w:rsidP="00EA232C">
      <w:pPr>
        <w:autoSpaceDE/>
        <w:autoSpaceDN/>
        <w:jc w:val="center"/>
        <w:rPr>
          <w:b/>
          <w:sz w:val="28"/>
          <w:szCs w:val="28"/>
        </w:rPr>
      </w:pPr>
    </w:p>
    <w:p w14:paraId="513447B0" w14:textId="62617ADE" w:rsidR="00B17FDB" w:rsidRDefault="000F6283" w:rsidP="00EA232C">
      <w:pPr>
        <w:autoSpaceDE/>
        <w:autoSpaceDN/>
        <w:jc w:val="center"/>
        <w:rPr>
          <w:b/>
          <w:sz w:val="28"/>
          <w:szCs w:val="28"/>
        </w:rPr>
      </w:pPr>
      <w:r>
        <w:rPr>
          <w:noProof/>
          <w:szCs w:val="28"/>
        </w:rPr>
        <w:lastRenderedPageBreak/>
        <mc:AlternateContent>
          <mc:Choice Requires="wpg">
            <w:drawing>
              <wp:anchor distT="0" distB="0" distL="114300" distR="114300" simplePos="0" relativeHeight="487624192" behindDoc="0" locked="0" layoutInCell="1" allowOverlap="1" wp14:anchorId="50B38DDC" wp14:editId="3196697C">
                <wp:simplePos x="0" y="0"/>
                <wp:positionH relativeFrom="column">
                  <wp:posOffset>-847725</wp:posOffset>
                </wp:positionH>
                <wp:positionV relativeFrom="paragraph">
                  <wp:posOffset>-635</wp:posOffset>
                </wp:positionV>
                <wp:extent cx="6903720" cy="9269309"/>
                <wp:effectExtent l="0" t="0" r="11430" b="27305"/>
                <wp:wrapNone/>
                <wp:docPr id="909793107" name="Group 909793107"/>
                <wp:cNvGraphicFramePr/>
                <a:graphic xmlns:a="http://schemas.openxmlformats.org/drawingml/2006/main">
                  <a:graphicData uri="http://schemas.microsoft.com/office/word/2010/wordprocessingGroup">
                    <wpg:wgp>
                      <wpg:cNvGrpSpPr/>
                      <wpg:grpSpPr>
                        <a:xfrm>
                          <a:off x="0" y="0"/>
                          <a:ext cx="6903720" cy="9269309"/>
                          <a:chOff x="0" y="0"/>
                          <a:chExt cx="6903720" cy="9269309"/>
                        </a:xfrm>
                      </wpg:grpSpPr>
                      <wpg:grpSp>
                        <wpg:cNvPr id="909793108" name="Group 909793108"/>
                        <wpg:cNvGrpSpPr/>
                        <wpg:grpSpPr>
                          <a:xfrm>
                            <a:off x="0" y="0"/>
                            <a:ext cx="6903720" cy="9269309"/>
                            <a:chOff x="0" y="0"/>
                            <a:chExt cx="6903720" cy="9269309"/>
                          </a:xfrm>
                        </wpg:grpSpPr>
                        <wpg:grpSp>
                          <wpg:cNvPr id="909793109" name="Group 909793109"/>
                          <wpg:cNvGrpSpPr/>
                          <wpg:grpSpPr>
                            <a:xfrm>
                              <a:off x="1162050" y="0"/>
                              <a:ext cx="5652770" cy="7773670"/>
                              <a:chOff x="0" y="0"/>
                              <a:chExt cx="5652770" cy="7773670"/>
                            </a:xfrm>
                          </wpg:grpSpPr>
                          <wpg:grpSp>
                            <wpg:cNvPr id="909793110" name="Group 15"/>
                            <wpg:cNvGrpSpPr/>
                            <wpg:grpSpPr>
                              <a:xfrm>
                                <a:off x="190500" y="47625"/>
                                <a:ext cx="4615871" cy="3776846"/>
                                <a:chOff x="0" y="0"/>
                                <a:chExt cx="3662125" cy="2996976"/>
                              </a:xfrm>
                            </wpg:grpSpPr>
                            <wpg:grpSp>
                              <wpg:cNvPr id="909793111" name="Group 909793111"/>
                              <wpg:cNvGrpSpPr/>
                              <wpg:grpSpPr>
                                <a:xfrm>
                                  <a:off x="0" y="0"/>
                                  <a:ext cx="3662125" cy="2996976"/>
                                  <a:chOff x="0" y="0"/>
                                  <a:chExt cx="3662125" cy="2996976"/>
                                </a:xfrm>
                              </wpg:grpSpPr>
                              <wpg:grpSp>
                                <wpg:cNvPr id="909793112" name="Group 909793112"/>
                                <wpg:cNvGrpSpPr/>
                                <wpg:grpSpPr>
                                  <a:xfrm>
                                    <a:off x="498763" y="332509"/>
                                    <a:ext cx="3163362" cy="2664467"/>
                                    <a:chOff x="675600" y="238539"/>
                                    <a:chExt cx="3846924" cy="3240776"/>
                                  </a:xfrm>
                                </wpg:grpSpPr>
                                <wps:wsp>
                                  <wps:cNvPr id="909793113" name="Rectangle 909793113"/>
                                  <wps:cNvSpPr/>
                                  <wps:spPr>
                                    <a:xfrm rot="5400000">
                                      <a:off x="779065" y="423325"/>
                                      <a:ext cx="885190" cy="1092120"/>
                                    </a:xfrm>
                                    <a:prstGeom prst="rect">
                                      <a:avLst/>
                                    </a:prstGeom>
                                    <a:pattFill prst="dk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793114" name="Straight Arrow Connector 909793114"/>
                                  <wps:cNvCnPr/>
                                  <wps:spPr>
                                    <a:xfrm>
                                      <a:off x="786684" y="449813"/>
                                      <a:ext cx="995523"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09793115" name="Text Box 2"/>
                                  <wps:cNvSpPr txBox="1">
                                    <a:spLocks noChangeArrowheads="1"/>
                                  </wps:cNvSpPr>
                                  <wps:spPr bwMode="auto">
                                    <a:xfrm>
                                      <a:off x="1075046" y="238539"/>
                                      <a:ext cx="519476" cy="234950"/>
                                    </a:xfrm>
                                    <a:prstGeom prst="rect">
                                      <a:avLst/>
                                    </a:prstGeom>
                                    <a:noFill/>
                                    <a:ln w="9525">
                                      <a:noFill/>
                                      <a:miter lim="800000"/>
                                      <a:headEnd/>
                                      <a:tailEnd/>
                                    </a:ln>
                                  </wps:spPr>
                                  <wps:txbx>
                                    <w:txbxContent>
                                      <w:p w14:paraId="7CFE47A0" w14:textId="77777777" w:rsidR="000F6283" w:rsidRPr="00A82D51" w:rsidRDefault="000F6283" w:rsidP="000F6283">
                                        <w:pPr>
                                          <w:ind w:left="-142" w:right="-140"/>
                                          <w:jc w:val="center"/>
                                          <w:rPr>
                                            <w:b/>
                                            <w:bCs/>
                                            <w:sz w:val="20"/>
                                            <w:szCs w:val="20"/>
                                          </w:rPr>
                                        </w:pPr>
                                        <w:r>
                                          <w:rPr>
                                            <w:b/>
                                            <w:bCs/>
                                            <w:sz w:val="20"/>
                                            <w:szCs w:val="20"/>
                                            <w:lang w:val="vi-VN"/>
                                          </w:rPr>
                                          <w:t>b</w:t>
                                        </w:r>
                                      </w:p>
                                    </w:txbxContent>
                                  </wps:txbx>
                                  <wps:bodyPr rot="0" vert="horz" wrap="square" lIns="91440" tIns="45720" rIns="91440" bIns="45720" anchor="t" anchorCtr="0">
                                    <a:noAutofit/>
                                  </wps:bodyPr>
                                </wps:wsp>
                                <wps:wsp>
                                  <wps:cNvPr id="909793116" name="Straight Arrow Connector 909793116"/>
                                  <wps:cNvCnPr/>
                                  <wps:spPr>
                                    <a:xfrm>
                                      <a:off x="1941766" y="523130"/>
                                      <a:ext cx="0" cy="908685"/>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09793117" name="Text Box 2"/>
                                  <wps:cNvSpPr txBox="1">
                                    <a:spLocks noChangeArrowheads="1"/>
                                  </wps:cNvSpPr>
                                  <wps:spPr bwMode="auto">
                                    <a:xfrm rot="16200000">
                                      <a:off x="1559058" y="845912"/>
                                      <a:ext cx="559803" cy="234950"/>
                                    </a:xfrm>
                                    <a:prstGeom prst="rect">
                                      <a:avLst/>
                                    </a:prstGeom>
                                    <a:noFill/>
                                    <a:ln w="9525">
                                      <a:noFill/>
                                      <a:miter lim="800000"/>
                                      <a:headEnd/>
                                      <a:tailEnd/>
                                    </a:ln>
                                  </wps:spPr>
                                  <wps:txbx>
                                    <w:txbxContent>
                                      <w:p w14:paraId="420EADE0" w14:textId="77777777" w:rsidR="000F6283" w:rsidRPr="00115B2E" w:rsidRDefault="000F6283" w:rsidP="000F6283">
                                        <w:pPr>
                                          <w:ind w:left="-142" w:right="-140"/>
                                          <w:rPr>
                                            <w:b/>
                                            <w:bCs/>
                                            <w:sz w:val="20"/>
                                            <w:szCs w:val="20"/>
                                            <w:lang w:val="vi-VN"/>
                                          </w:rPr>
                                        </w:pPr>
                                        <w:r>
                                          <w:rPr>
                                            <w:b/>
                                            <w:bCs/>
                                            <w:sz w:val="20"/>
                                            <w:szCs w:val="20"/>
                                            <w:lang w:val="vi-VN"/>
                                          </w:rPr>
                                          <w:t>a</w:t>
                                        </w:r>
                                        <w:r w:rsidRPr="00115B2E">
                                          <w:rPr>
                                            <w:b/>
                                            <w:bCs/>
                                            <w:sz w:val="20"/>
                                            <w:szCs w:val="20"/>
                                          </w:rPr>
                                          <w:t xml:space="preserve"> ≥ 30m</w:t>
                                        </w:r>
                                      </w:p>
                                    </w:txbxContent>
                                  </wps:txbx>
                                  <wps:bodyPr rot="0" vert="horz" wrap="square" lIns="91440" tIns="45720" rIns="91440" bIns="45720" anchor="t" anchorCtr="0">
                                    <a:noAutofit/>
                                  </wps:bodyPr>
                                </wps:wsp>
                                <wps:wsp>
                                  <wps:cNvPr id="909793118" name="Text Box 2"/>
                                  <wps:cNvSpPr txBox="1">
                                    <a:spLocks noChangeArrowheads="1"/>
                                  </wps:cNvSpPr>
                                  <wps:spPr bwMode="auto">
                                    <a:xfrm rot="16200000">
                                      <a:off x="4041162" y="898592"/>
                                      <a:ext cx="559803" cy="234950"/>
                                    </a:xfrm>
                                    <a:prstGeom prst="rect">
                                      <a:avLst/>
                                    </a:prstGeom>
                                    <a:noFill/>
                                    <a:ln w="9525">
                                      <a:noFill/>
                                      <a:miter lim="800000"/>
                                      <a:headEnd/>
                                      <a:tailEnd/>
                                    </a:ln>
                                  </wps:spPr>
                                  <wps:txbx>
                                    <w:txbxContent>
                                      <w:p w14:paraId="483141D1" w14:textId="77777777" w:rsidR="000F6283" w:rsidRPr="00115B2E" w:rsidRDefault="000F6283" w:rsidP="000F6283">
                                        <w:pPr>
                                          <w:ind w:left="-142" w:right="-140"/>
                                          <w:rPr>
                                            <w:b/>
                                            <w:bCs/>
                                            <w:sz w:val="20"/>
                                            <w:szCs w:val="20"/>
                                            <w:lang w:val="vi-VN"/>
                                          </w:rPr>
                                        </w:pPr>
                                        <w:r>
                                          <w:rPr>
                                            <w:b/>
                                            <w:bCs/>
                                            <w:sz w:val="20"/>
                                            <w:szCs w:val="20"/>
                                            <w:lang w:val="vi-VN"/>
                                          </w:rPr>
                                          <w:t>a</w:t>
                                        </w:r>
                                        <w:r w:rsidRPr="00115B2E">
                                          <w:rPr>
                                            <w:b/>
                                            <w:bCs/>
                                            <w:sz w:val="20"/>
                                            <w:szCs w:val="20"/>
                                          </w:rPr>
                                          <w:t xml:space="preserve"> ≥ 30m</w:t>
                                        </w:r>
                                      </w:p>
                                    </w:txbxContent>
                                  </wps:txbx>
                                  <wps:bodyPr rot="0" vert="horz" wrap="square" lIns="91440" tIns="45720" rIns="91440" bIns="45720" anchor="t" anchorCtr="0">
                                    <a:noAutofit/>
                                  </wps:bodyPr>
                                </wps:wsp>
                                <wps:wsp>
                                  <wps:cNvPr id="909793119" name="Text Box 2"/>
                                  <wps:cNvSpPr txBox="1">
                                    <a:spLocks noChangeArrowheads="1"/>
                                  </wps:cNvSpPr>
                                  <wps:spPr bwMode="auto">
                                    <a:xfrm>
                                      <a:off x="3470554" y="238539"/>
                                      <a:ext cx="519476" cy="234950"/>
                                    </a:xfrm>
                                    <a:prstGeom prst="rect">
                                      <a:avLst/>
                                    </a:prstGeom>
                                    <a:noFill/>
                                    <a:ln w="9525">
                                      <a:noFill/>
                                      <a:miter lim="800000"/>
                                      <a:headEnd/>
                                      <a:tailEnd/>
                                    </a:ln>
                                  </wps:spPr>
                                  <wps:txbx>
                                    <w:txbxContent>
                                      <w:p w14:paraId="24B6C7CB" w14:textId="77777777" w:rsidR="000F6283" w:rsidRPr="00A82D51" w:rsidRDefault="000F6283" w:rsidP="000F6283">
                                        <w:pPr>
                                          <w:ind w:left="-142" w:right="-140"/>
                                          <w:jc w:val="center"/>
                                          <w:rPr>
                                            <w:b/>
                                            <w:bCs/>
                                            <w:sz w:val="20"/>
                                            <w:szCs w:val="20"/>
                                          </w:rPr>
                                        </w:pPr>
                                        <w:r>
                                          <w:rPr>
                                            <w:b/>
                                            <w:bCs/>
                                            <w:sz w:val="20"/>
                                            <w:szCs w:val="20"/>
                                            <w:lang w:val="vi-VN"/>
                                          </w:rPr>
                                          <w:t>b</w:t>
                                        </w:r>
                                      </w:p>
                                    </w:txbxContent>
                                  </wps:txbx>
                                  <wps:bodyPr rot="0" vert="horz" wrap="square" lIns="91440" tIns="45720" rIns="91440" bIns="45720" anchor="t" anchorCtr="0">
                                    <a:noAutofit/>
                                  </wps:bodyPr>
                                </wps:wsp>
                                <wps:wsp>
                                  <wps:cNvPr id="256" name="Text Box 2"/>
                                  <wps:cNvSpPr txBox="1">
                                    <a:spLocks noChangeArrowheads="1"/>
                                  </wps:cNvSpPr>
                                  <wps:spPr bwMode="auto">
                                    <a:xfrm rot="20709891">
                                      <a:off x="998316" y="2339902"/>
                                      <a:ext cx="519476" cy="234950"/>
                                    </a:xfrm>
                                    <a:prstGeom prst="rect">
                                      <a:avLst/>
                                    </a:prstGeom>
                                    <a:noFill/>
                                    <a:ln w="9525">
                                      <a:noFill/>
                                      <a:miter lim="800000"/>
                                      <a:headEnd/>
                                      <a:tailEnd/>
                                    </a:ln>
                                  </wps:spPr>
                                  <wps:txbx>
                                    <w:txbxContent>
                                      <w:p w14:paraId="131B7A8F" w14:textId="77777777" w:rsidR="000F6283" w:rsidRPr="00A82D51" w:rsidRDefault="000F6283" w:rsidP="000F6283">
                                        <w:pPr>
                                          <w:ind w:left="-142" w:right="-140"/>
                                          <w:jc w:val="center"/>
                                          <w:rPr>
                                            <w:b/>
                                            <w:bCs/>
                                            <w:sz w:val="20"/>
                                            <w:szCs w:val="20"/>
                                          </w:rPr>
                                        </w:pPr>
                                        <w:r>
                                          <w:rPr>
                                            <w:b/>
                                            <w:bCs/>
                                            <w:sz w:val="20"/>
                                            <w:szCs w:val="20"/>
                                            <w:lang w:val="vi-VN"/>
                                          </w:rPr>
                                          <w:t>b</w:t>
                                        </w:r>
                                      </w:p>
                                    </w:txbxContent>
                                  </wps:txbx>
                                  <wps:bodyPr rot="0" vert="horz" wrap="square" lIns="91440" tIns="45720" rIns="91440" bIns="45720" anchor="t" anchorCtr="0">
                                    <a:noAutofit/>
                                  </wps:bodyPr>
                                </wps:wsp>
                                <wps:wsp>
                                  <wps:cNvPr id="257" name="Text Box 2"/>
                                  <wps:cNvSpPr txBox="1">
                                    <a:spLocks noChangeArrowheads="1"/>
                                  </wps:cNvSpPr>
                                  <wps:spPr bwMode="auto">
                                    <a:xfrm rot="16200000">
                                      <a:off x="4145262" y="3102054"/>
                                      <a:ext cx="519653" cy="234870"/>
                                    </a:xfrm>
                                    <a:prstGeom prst="rect">
                                      <a:avLst/>
                                    </a:prstGeom>
                                    <a:noFill/>
                                    <a:ln w="9525">
                                      <a:noFill/>
                                      <a:miter lim="800000"/>
                                      <a:headEnd/>
                                      <a:tailEnd/>
                                    </a:ln>
                                  </wps:spPr>
                                  <wps:txbx>
                                    <w:txbxContent>
                                      <w:p w14:paraId="20398230" w14:textId="77777777" w:rsidR="000F6283" w:rsidRPr="00A82D51" w:rsidRDefault="000F6283" w:rsidP="000F6283">
                                        <w:pPr>
                                          <w:ind w:left="-142" w:right="-140"/>
                                          <w:jc w:val="center"/>
                                          <w:rPr>
                                            <w:b/>
                                            <w:bCs/>
                                            <w:sz w:val="20"/>
                                            <w:szCs w:val="20"/>
                                          </w:rPr>
                                        </w:pPr>
                                        <w:r>
                                          <w:rPr>
                                            <w:b/>
                                            <w:bCs/>
                                            <w:sz w:val="20"/>
                                            <w:szCs w:val="20"/>
                                            <w:lang w:val="vi-VN"/>
                                          </w:rPr>
                                          <w:t>b</w:t>
                                        </w:r>
                                      </w:p>
                                    </w:txbxContent>
                                  </wps:txbx>
                                  <wps:bodyPr rot="0" vert="horz" wrap="square" lIns="91440" tIns="45720" rIns="91440" bIns="45720" anchor="t" anchorCtr="0">
                                    <a:noAutofit/>
                                  </wps:bodyPr>
                                </wps:wsp>
                              </wpg:grpSp>
                              <wpg:grpSp>
                                <wpg:cNvPr id="258" name="Group 258"/>
                                <wpg:cNvGrpSpPr/>
                                <wpg:grpSpPr>
                                  <a:xfrm>
                                    <a:off x="0" y="0"/>
                                    <a:ext cx="808659" cy="1856494"/>
                                    <a:chOff x="0" y="0"/>
                                    <a:chExt cx="809230" cy="1856688"/>
                                  </a:xfrm>
                                </wpg:grpSpPr>
                                <wps:wsp>
                                  <wps:cNvPr id="259" name="Rectangle 259"/>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Straight Connector 260"/>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261" name="Text Box 2"/>
                                  <wps:cNvSpPr txBox="1">
                                    <a:spLocks noChangeArrowheads="1"/>
                                  </wps:cNvSpPr>
                                  <wps:spPr bwMode="auto">
                                    <a:xfrm>
                                      <a:off x="61415" y="1426191"/>
                                      <a:ext cx="455849" cy="225439"/>
                                    </a:xfrm>
                                    <a:prstGeom prst="rect">
                                      <a:avLst/>
                                    </a:prstGeom>
                                    <a:noFill/>
                                    <a:ln w="9525">
                                      <a:noFill/>
                                      <a:miter lim="800000"/>
                                      <a:headEnd/>
                                      <a:tailEnd/>
                                    </a:ln>
                                  </wps:spPr>
                                  <wps:txbx>
                                    <w:txbxContent>
                                      <w:p w14:paraId="594434CB"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262" name="Straight Connector 262"/>
                                  <wps:cNvCnPr/>
                                  <wps:spPr>
                                    <a:xfrm>
                                      <a:off x="593678" y="0"/>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263" name="Text Box 2"/>
                                  <wps:cNvSpPr txBox="1">
                                    <a:spLocks noChangeArrowheads="1"/>
                                  </wps:cNvSpPr>
                                  <wps:spPr bwMode="auto">
                                    <a:xfrm rot="16200000">
                                      <a:off x="468615" y="1516073"/>
                                      <a:ext cx="455734" cy="225496"/>
                                    </a:xfrm>
                                    <a:prstGeom prst="rect">
                                      <a:avLst/>
                                    </a:prstGeom>
                                    <a:noFill/>
                                    <a:ln w="9525">
                                      <a:noFill/>
                                      <a:miter lim="800000"/>
                                      <a:headEnd/>
                                      <a:tailEnd/>
                                    </a:ln>
                                  </wps:spPr>
                                  <wps:txbx>
                                    <w:txbxContent>
                                      <w:p w14:paraId="28AA22EB" w14:textId="77777777" w:rsidR="000F6283" w:rsidRPr="007B38B5" w:rsidRDefault="000F6283" w:rsidP="000F6283">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g:grpSp>
                            <wps:wsp>
                              <wps:cNvPr id="264" name="Straight Arrow Connector 264"/>
                              <wps:cNvCnPr/>
                              <wps:spPr>
                                <a:xfrm>
                                  <a:off x="2474" y="1649681"/>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65" name="Group 12"/>
                            <wpg:cNvGrpSpPr/>
                            <wpg:grpSpPr>
                              <a:xfrm>
                                <a:off x="2657475" y="0"/>
                                <a:ext cx="2025650" cy="2342515"/>
                                <a:chOff x="0" y="0"/>
                                <a:chExt cx="1605069" cy="1856494"/>
                              </a:xfrm>
                            </wpg:grpSpPr>
                            <wpg:grpSp>
                              <wpg:cNvPr id="266" name="Group 266"/>
                              <wpg:cNvGrpSpPr/>
                              <wpg:grpSpPr>
                                <a:xfrm>
                                  <a:off x="490455" y="575416"/>
                                  <a:ext cx="1114614" cy="816219"/>
                                  <a:chOff x="675672" y="409951"/>
                                  <a:chExt cx="1597782" cy="1021863"/>
                                </a:xfrm>
                              </wpg:grpSpPr>
                              <wps:wsp>
                                <wps:cNvPr id="267" name="Rectangle 267"/>
                                <wps:cNvSpPr/>
                                <wps:spPr>
                                  <a:xfrm rot="5400000">
                                    <a:off x="932277" y="270357"/>
                                    <a:ext cx="885190" cy="1398399"/>
                                  </a:xfrm>
                                  <a:prstGeom prst="rect">
                                    <a:avLst/>
                                  </a:prstGeom>
                                  <a:pattFill prst="dk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Straight Arrow Connector 268"/>
                                <wps:cNvCnPr/>
                                <wps:spPr>
                                  <a:xfrm>
                                    <a:off x="820523" y="409951"/>
                                    <a:ext cx="1253071" cy="5695"/>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69" name="Straight Arrow Connector 269"/>
                                <wps:cNvCnPr/>
                                <wps:spPr>
                                  <a:xfrm>
                                    <a:off x="2273454" y="523130"/>
                                    <a:ext cx="0" cy="908684"/>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70" name="Group 270"/>
                              <wpg:cNvGrpSpPr/>
                              <wpg:grpSpPr>
                                <a:xfrm>
                                  <a:off x="0" y="0"/>
                                  <a:ext cx="808659" cy="1856494"/>
                                  <a:chOff x="0" y="0"/>
                                  <a:chExt cx="808659" cy="1856494"/>
                                </a:xfrm>
                              </wpg:grpSpPr>
                              <wpg:grpSp>
                                <wpg:cNvPr id="271" name="Group 271"/>
                                <wpg:cNvGrpSpPr/>
                                <wpg:grpSpPr>
                                  <a:xfrm>
                                    <a:off x="0" y="0"/>
                                    <a:ext cx="808659" cy="1856494"/>
                                    <a:chOff x="0" y="0"/>
                                    <a:chExt cx="809230" cy="1856688"/>
                                  </a:xfrm>
                                </wpg:grpSpPr>
                                <wps:wsp>
                                  <wps:cNvPr id="272" name="Rectangle 272"/>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Straight Connector 273"/>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274" name="Text Box 2"/>
                                  <wps:cNvSpPr txBox="1">
                                    <a:spLocks noChangeArrowheads="1"/>
                                  </wps:cNvSpPr>
                                  <wps:spPr bwMode="auto">
                                    <a:xfrm>
                                      <a:off x="61415" y="1426191"/>
                                      <a:ext cx="455849" cy="225439"/>
                                    </a:xfrm>
                                    <a:prstGeom prst="rect">
                                      <a:avLst/>
                                    </a:prstGeom>
                                    <a:noFill/>
                                    <a:ln w="9525">
                                      <a:noFill/>
                                      <a:miter lim="800000"/>
                                      <a:headEnd/>
                                      <a:tailEnd/>
                                    </a:ln>
                                  </wps:spPr>
                                  <wps:txbx>
                                    <w:txbxContent>
                                      <w:p w14:paraId="220A5CAD"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275" name="Straight Connector 275"/>
                                  <wps:cNvCnPr/>
                                  <wps:spPr>
                                    <a:xfrm>
                                      <a:off x="593678" y="0"/>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276" name="Text Box 2"/>
                                  <wps:cNvSpPr txBox="1">
                                    <a:spLocks noChangeArrowheads="1"/>
                                  </wps:cNvSpPr>
                                  <wps:spPr bwMode="auto">
                                    <a:xfrm rot="16200000">
                                      <a:off x="468615" y="1516073"/>
                                      <a:ext cx="455734" cy="225496"/>
                                    </a:xfrm>
                                    <a:prstGeom prst="rect">
                                      <a:avLst/>
                                    </a:prstGeom>
                                    <a:noFill/>
                                    <a:ln w="9525">
                                      <a:noFill/>
                                      <a:miter lim="800000"/>
                                      <a:headEnd/>
                                      <a:tailEnd/>
                                    </a:ln>
                                  </wps:spPr>
                                  <wps:txbx>
                                    <w:txbxContent>
                                      <w:p w14:paraId="02922162" w14:textId="77777777" w:rsidR="000F6283" w:rsidRPr="007B38B5" w:rsidRDefault="000F6283" w:rsidP="000F6283">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279" name="Straight Arrow Connector 279"/>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280" name="Group 280"/>
                            <wpg:cNvGrpSpPr/>
                            <wpg:grpSpPr>
                              <a:xfrm>
                                <a:off x="0" y="2428875"/>
                                <a:ext cx="5652770" cy="5344795"/>
                                <a:chOff x="0" y="0"/>
                                <a:chExt cx="5652770" cy="5344795"/>
                              </a:xfrm>
                            </wpg:grpSpPr>
                            <wpg:grpSp>
                              <wpg:cNvPr id="281" name="Group 10"/>
                              <wpg:cNvGrpSpPr/>
                              <wpg:grpSpPr>
                                <a:xfrm>
                                  <a:off x="0" y="2695575"/>
                                  <a:ext cx="2409825" cy="2583180"/>
                                  <a:chOff x="0" y="0"/>
                                  <a:chExt cx="1660901" cy="1779905"/>
                                </a:xfrm>
                              </wpg:grpSpPr>
                              <wpg:grpSp>
                                <wpg:cNvPr id="282" name="Group 282"/>
                                <wpg:cNvGrpSpPr/>
                                <wpg:grpSpPr>
                                  <a:xfrm>
                                    <a:off x="0" y="0"/>
                                    <a:ext cx="1660901" cy="1779905"/>
                                    <a:chOff x="0" y="0"/>
                                    <a:chExt cx="1660901" cy="1779905"/>
                                  </a:xfrm>
                                </wpg:grpSpPr>
                                <wpg:grpSp>
                                  <wpg:cNvPr id="285" name="Group 285"/>
                                  <wpg:cNvGrpSpPr/>
                                  <wpg:grpSpPr>
                                    <a:xfrm>
                                      <a:off x="499486" y="241161"/>
                                      <a:ext cx="1161415" cy="1510179"/>
                                      <a:chOff x="0" y="0"/>
                                      <a:chExt cx="1161415" cy="1510179"/>
                                    </a:xfrm>
                                  </wpg:grpSpPr>
                                  <wps:wsp>
                                    <wps:cNvPr id="286" name="Freeform: Shape 335"/>
                                    <wps:cNvSpPr/>
                                    <wps:spPr>
                                      <a:xfrm>
                                        <a:off x="0" y="0"/>
                                        <a:ext cx="1161415" cy="1510179"/>
                                      </a:xfrm>
                                      <a:custGeom>
                                        <a:avLst/>
                                        <a:gdLst>
                                          <a:gd name="connsiteX0" fmla="*/ 0 w 1151907"/>
                                          <a:gd name="connsiteY0" fmla="*/ 1151907 h 1704109"/>
                                          <a:gd name="connsiteX1" fmla="*/ 160317 w 1151907"/>
                                          <a:gd name="connsiteY1" fmla="*/ 1157844 h 1704109"/>
                                          <a:gd name="connsiteX2" fmla="*/ 166255 w 1151907"/>
                                          <a:gd name="connsiteY2" fmla="*/ 1466603 h 1704109"/>
                                          <a:gd name="connsiteX3" fmla="*/ 498764 w 1151907"/>
                                          <a:gd name="connsiteY3" fmla="*/ 1555668 h 1704109"/>
                                          <a:gd name="connsiteX4" fmla="*/ 599704 w 1151907"/>
                                          <a:gd name="connsiteY4" fmla="*/ 1704109 h 1704109"/>
                                          <a:gd name="connsiteX5" fmla="*/ 1151907 w 1151907"/>
                                          <a:gd name="connsiteY5" fmla="*/ 1157844 h 1704109"/>
                                          <a:gd name="connsiteX6" fmla="*/ 1009403 w 1151907"/>
                                          <a:gd name="connsiteY6" fmla="*/ 0 h 1704109"/>
                                          <a:gd name="connsiteX7" fmla="*/ 771897 w 1151907"/>
                                          <a:gd name="connsiteY7" fmla="*/ 5938 h 1704109"/>
                                          <a:gd name="connsiteX8" fmla="*/ 765959 w 1151907"/>
                                          <a:gd name="connsiteY8" fmla="*/ 564078 h 1704109"/>
                                          <a:gd name="connsiteX9" fmla="*/ 11876 w 1151907"/>
                                          <a:gd name="connsiteY9" fmla="*/ 765959 h 1704109"/>
                                          <a:gd name="connsiteX10" fmla="*/ 0 w 1151907"/>
                                          <a:gd name="connsiteY10" fmla="*/ 1151907 h 1704109"/>
                                          <a:gd name="connsiteX0" fmla="*/ 5574 w 1140210"/>
                                          <a:gd name="connsiteY0" fmla="*/ 1149321 h 1704109"/>
                                          <a:gd name="connsiteX1" fmla="*/ 148620 w 1140210"/>
                                          <a:gd name="connsiteY1" fmla="*/ 1157844 h 1704109"/>
                                          <a:gd name="connsiteX2" fmla="*/ 154558 w 1140210"/>
                                          <a:gd name="connsiteY2" fmla="*/ 1466603 h 1704109"/>
                                          <a:gd name="connsiteX3" fmla="*/ 487067 w 1140210"/>
                                          <a:gd name="connsiteY3" fmla="*/ 1555668 h 1704109"/>
                                          <a:gd name="connsiteX4" fmla="*/ 588007 w 1140210"/>
                                          <a:gd name="connsiteY4" fmla="*/ 1704109 h 1704109"/>
                                          <a:gd name="connsiteX5" fmla="*/ 1140210 w 1140210"/>
                                          <a:gd name="connsiteY5" fmla="*/ 1157844 h 1704109"/>
                                          <a:gd name="connsiteX6" fmla="*/ 997706 w 1140210"/>
                                          <a:gd name="connsiteY6" fmla="*/ 0 h 1704109"/>
                                          <a:gd name="connsiteX7" fmla="*/ 760200 w 1140210"/>
                                          <a:gd name="connsiteY7" fmla="*/ 5938 h 1704109"/>
                                          <a:gd name="connsiteX8" fmla="*/ 754262 w 1140210"/>
                                          <a:gd name="connsiteY8" fmla="*/ 564078 h 1704109"/>
                                          <a:gd name="connsiteX9" fmla="*/ 179 w 1140210"/>
                                          <a:gd name="connsiteY9" fmla="*/ 765959 h 1704109"/>
                                          <a:gd name="connsiteX10" fmla="*/ 5574 w 1140210"/>
                                          <a:gd name="connsiteY10" fmla="*/ 1149321 h 1704109"/>
                                          <a:gd name="connsiteX0" fmla="*/ 2168 w 1136804"/>
                                          <a:gd name="connsiteY0" fmla="*/ 1149321 h 1704109"/>
                                          <a:gd name="connsiteX1" fmla="*/ 145214 w 1136804"/>
                                          <a:gd name="connsiteY1" fmla="*/ 1157844 h 1704109"/>
                                          <a:gd name="connsiteX2" fmla="*/ 151152 w 1136804"/>
                                          <a:gd name="connsiteY2" fmla="*/ 1466603 h 1704109"/>
                                          <a:gd name="connsiteX3" fmla="*/ 483661 w 1136804"/>
                                          <a:gd name="connsiteY3" fmla="*/ 1555668 h 1704109"/>
                                          <a:gd name="connsiteX4" fmla="*/ 584601 w 1136804"/>
                                          <a:gd name="connsiteY4" fmla="*/ 1704109 h 1704109"/>
                                          <a:gd name="connsiteX5" fmla="*/ 1136804 w 1136804"/>
                                          <a:gd name="connsiteY5" fmla="*/ 1157844 h 1704109"/>
                                          <a:gd name="connsiteX6" fmla="*/ 994300 w 1136804"/>
                                          <a:gd name="connsiteY6" fmla="*/ 0 h 1704109"/>
                                          <a:gd name="connsiteX7" fmla="*/ 756794 w 1136804"/>
                                          <a:gd name="connsiteY7" fmla="*/ 5938 h 1704109"/>
                                          <a:gd name="connsiteX8" fmla="*/ 750856 w 1136804"/>
                                          <a:gd name="connsiteY8" fmla="*/ 564078 h 1704109"/>
                                          <a:gd name="connsiteX9" fmla="*/ 227 w 1136804"/>
                                          <a:gd name="connsiteY9" fmla="*/ 755597 h 1704109"/>
                                          <a:gd name="connsiteX10" fmla="*/ 2168 w 1136804"/>
                                          <a:gd name="connsiteY10" fmla="*/ 1149321 h 1704109"/>
                                          <a:gd name="connsiteX0" fmla="*/ 1941 w 1136577"/>
                                          <a:gd name="connsiteY0" fmla="*/ 1149321 h 1704109"/>
                                          <a:gd name="connsiteX1" fmla="*/ 144987 w 1136577"/>
                                          <a:gd name="connsiteY1" fmla="*/ 1157844 h 1704109"/>
                                          <a:gd name="connsiteX2" fmla="*/ 150925 w 1136577"/>
                                          <a:gd name="connsiteY2" fmla="*/ 1466603 h 1704109"/>
                                          <a:gd name="connsiteX3" fmla="*/ 483434 w 1136577"/>
                                          <a:gd name="connsiteY3" fmla="*/ 1555668 h 1704109"/>
                                          <a:gd name="connsiteX4" fmla="*/ 584374 w 1136577"/>
                                          <a:gd name="connsiteY4" fmla="*/ 1704109 h 1704109"/>
                                          <a:gd name="connsiteX5" fmla="*/ 1136577 w 1136577"/>
                                          <a:gd name="connsiteY5" fmla="*/ 1157844 h 1704109"/>
                                          <a:gd name="connsiteX6" fmla="*/ 994073 w 1136577"/>
                                          <a:gd name="connsiteY6" fmla="*/ 0 h 1704109"/>
                                          <a:gd name="connsiteX7" fmla="*/ 756567 w 1136577"/>
                                          <a:gd name="connsiteY7" fmla="*/ 5938 h 1704109"/>
                                          <a:gd name="connsiteX8" fmla="*/ 750629 w 1136577"/>
                                          <a:gd name="connsiteY8" fmla="*/ 564078 h 1704109"/>
                                          <a:gd name="connsiteX9" fmla="*/ 0 w 1136577"/>
                                          <a:gd name="connsiteY9" fmla="*/ 755597 h 1704109"/>
                                          <a:gd name="connsiteX10" fmla="*/ 1941 w 1136577"/>
                                          <a:gd name="connsiteY10" fmla="*/ 1149321 h 1704109"/>
                                          <a:gd name="connsiteX0" fmla="*/ 1941 w 1136577"/>
                                          <a:gd name="connsiteY0" fmla="*/ 1149321 h 1704109"/>
                                          <a:gd name="connsiteX1" fmla="*/ 144987 w 1136577"/>
                                          <a:gd name="connsiteY1" fmla="*/ 1157844 h 1704109"/>
                                          <a:gd name="connsiteX2" fmla="*/ 150925 w 1136577"/>
                                          <a:gd name="connsiteY2" fmla="*/ 1466603 h 1704109"/>
                                          <a:gd name="connsiteX3" fmla="*/ 483434 w 1136577"/>
                                          <a:gd name="connsiteY3" fmla="*/ 1555668 h 1704109"/>
                                          <a:gd name="connsiteX4" fmla="*/ 584374 w 1136577"/>
                                          <a:gd name="connsiteY4" fmla="*/ 1704109 h 1704109"/>
                                          <a:gd name="connsiteX5" fmla="*/ 1136577 w 1136577"/>
                                          <a:gd name="connsiteY5" fmla="*/ 1204384 h 1704109"/>
                                          <a:gd name="connsiteX6" fmla="*/ 994073 w 1136577"/>
                                          <a:gd name="connsiteY6" fmla="*/ 0 h 1704109"/>
                                          <a:gd name="connsiteX7" fmla="*/ 756567 w 1136577"/>
                                          <a:gd name="connsiteY7" fmla="*/ 5938 h 1704109"/>
                                          <a:gd name="connsiteX8" fmla="*/ 750629 w 1136577"/>
                                          <a:gd name="connsiteY8" fmla="*/ 564078 h 1704109"/>
                                          <a:gd name="connsiteX9" fmla="*/ 0 w 1136577"/>
                                          <a:gd name="connsiteY9" fmla="*/ 755597 h 1704109"/>
                                          <a:gd name="connsiteX10" fmla="*/ 1941 w 1136577"/>
                                          <a:gd name="connsiteY10" fmla="*/ 1149321 h 1704109"/>
                                          <a:gd name="connsiteX0" fmla="*/ 1941 w 1136577"/>
                                          <a:gd name="connsiteY0" fmla="*/ 1149321 h 1704109"/>
                                          <a:gd name="connsiteX1" fmla="*/ 144987 w 1136577"/>
                                          <a:gd name="connsiteY1" fmla="*/ 1157844 h 1704109"/>
                                          <a:gd name="connsiteX2" fmla="*/ 150925 w 1136577"/>
                                          <a:gd name="connsiteY2" fmla="*/ 1466603 h 1704109"/>
                                          <a:gd name="connsiteX3" fmla="*/ 483434 w 1136577"/>
                                          <a:gd name="connsiteY3" fmla="*/ 1555668 h 1704109"/>
                                          <a:gd name="connsiteX4" fmla="*/ 584374 w 1136577"/>
                                          <a:gd name="connsiteY4" fmla="*/ 1704109 h 1704109"/>
                                          <a:gd name="connsiteX5" fmla="*/ 1136577 w 1136577"/>
                                          <a:gd name="connsiteY5" fmla="*/ 1204384 h 1704109"/>
                                          <a:gd name="connsiteX6" fmla="*/ 994073 w 1136577"/>
                                          <a:gd name="connsiteY6" fmla="*/ 0 h 1704109"/>
                                          <a:gd name="connsiteX7" fmla="*/ 756567 w 1136577"/>
                                          <a:gd name="connsiteY7" fmla="*/ 197271 h 1704109"/>
                                          <a:gd name="connsiteX8" fmla="*/ 750629 w 1136577"/>
                                          <a:gd name="connsiteY8" fmla="*/ 564078 h 1704109"/>
                                          <a:gd name="connsiteX9" fmla="*/ 0 w 1136577"/>
                                          <a:gd name="connsiteY9" fmla="*/ 755597 h 1704109"/>
                                          <a:gd name="connsiteX10" fmla="*/ 1941 w 1136577"/>
                                          <a:gd name="connsiteY10" fmla="*/ 1149321 h 1704109"/>
                                          <a:gd name="connsiteX0" fmla="*/ 1941 w 1136577"/>
                                          <a:gd name="connsiteY0" fmla="*/ 968331 h 1523119"/>
                                          <a:gd name="connsiteX1" fmla="*/ 144987 w 1136577"/>
                                          <a:gd name="connsiteY1" fmla="*/ 976854 h 1523119"/>
                                          <a:gd name="connsiteX2" fmla="*/ 150925 w 1136577"/>
                                          <a:gd name="connsiteY2" fmla="*/ 1285613 h 1523119"/>
                                          <a:gd name="connsiteX3" fmla="*/ 483434 w 1136577"/>
                                          <a:gd name="connsiteY3" fmla="*/ 1374678 h 1523119"/>
                                          <a:gd name="connsiteX4" fmla="*/ 584374 w 1136577"/>
                                          <a:gd name="connsiteY4" fmla="*/ 1523119 h 1523119"/>
                                          <a:gd name="connsiteX5" fmla="*/ 1136577 w 1136577"/>
                                          <a:gd name="connsiteY5" fmla="*/ 1023394 h 1523119"/>
                                          <a:gd name="connsiteX6" fmla="*/ 1034520 w 1136577"/>
                                          <a:gd name="connsiteY6" fmla="*/ 0 h 1523119"/>
                                          <a:gd name="connsiteX7" fmla="*/ 756567 w 1136577"/>
                                          <a:gd name="connsiteY7" fmla="*/ 16281 h 1523119"/>
                                          <a:gd name="connsiteX8" fmla="*/ 750629 w 1136577"/>
                                          <a:gd name="connsiteY8" fmla="*/ 383088 h 1523119"/>
                                          <a:gd name="connsiteX9" fmla="*/ 0 w 1136577"/>
                                          <a:gd name="connsiteY9" fmla="*/ 574607 h 1523119"/>
                                          <a:gd name="connsiteX10" fmla="*/ 1941 w 1136577"/>
                                          <a:gd name="connsiteY10" fmla="*/ 968331 h 1523119"/>
                                          <a:gd name="connsiteX0" fmla="*/ 1941 w 1136577"/>
                                          <a:gd name="connsiteY0" fmla="*/ 968331 h 1523119"/>
                                          <a:gd name="connsiteX1" fmla="*/ 144987 w 1136577"/>
                                          <a:gd name="connsiteY1" fmla="*/ 976854 h 1523119"/>
                                          <a:gd name="connsiteX2" fmla="*/ 156918 w 1136577"/>
                                          <a:gd name="connsiteY2" fmla="*/ 1243990 h 1523119"/>
                                          <a:gd name="connsiteX3" fmla="*/ 483434 w 1136577"/>
                                          <a:gd name="connsiteY3" fmla="*/ 1374678 h 1523119"/>
                                          <a:gd name="connsiteX4" fmla="*/ 584374 w 1136577"/>
                                          <a:gd name="connsiteY4" fmla="*/ 1523119 h 1523119"/>
                                          <a:gd name="connsiteX5" fmla="*/ 1136577 w 1136577"/>
                                          <a:gd name="connsiteY5" fmla="*/ 1023394 h 1523119"/>
                                          <a:gd name="connsiteX6" fmla="*/ 1034520 w 1136577"/>
                                          <a:gd name="connsiteY6" fmla="*/ 0 h 1523119"/>
                                          <a:gd name="connsiteX7" fmla="*/ 756567 w 1136577"/>
                                          <a:gd name="connsiteY7" fmla="*/ 16281 h 1523119"/>
                                          <a:gd name="connsiteX8" fmla="*/ 750629 w 1136577"/>
                                          <a:gd name="connsiteY8" fmla="*/ 383088 h 1523119"/>
                                          <a:gd name="connsiteX9" fmla="*/ 0 w 1136577"/>
                                          <a:gd name="connsiteY9" fmla="*/ 574607 h 1523119"/>
                                          <a:gd name="connsiteX10" fmla="*/ 1941 w 1136577"/>
                                          <a:gd name="connsiteY10" fmla="*/ 968331 h 1523119"/>
                                          <a:gd name="connsiteX0" fmla="*/ 1941 w 1136577"/>
                                          <a:gd name="connsiteY0" fmla="*/ 968331 h 1523119"/>
                                          <a:gd name="connsiteX1" fmla="*/ 144987 w 1136577"/>
                                          <a:gd name="connsiteY1" fmla="*/ 976854 h 1523119"/>
                                          <a:gd name="connsiteX2" fmla="*/ 156918 w 1136577"/>
                                          <a:gd name="connsiteY2" fmla="*/ 1243990 h 1523119"/>
                                          <a:gd name="connsiteX3" fmla="*/ 462648 w 1136577"/>
                                          <a:gd name="connsiteY3" fmla="*/ 1434821 h 1523119"/>
                                          <a:gd name="connsiteX4" fmla="*/ 584374 w 1136577"/>
                                          <a:gd name="connsiteY4" fmla="*/ 1523119 h 1523119"/>
                                          <a:gd name="connsiteX5" fmla="*/ 1136577 w 1136577"/>
                                          <a:gd name="connsiteY5" fmla="*/ 1023394 h 1523119"/>
                                          <a:gd name="connsiteX6" fmla="*/ 1034520 w 1136577"/>
                                          <a:gd name="connsiteY6" fmla="*/ 0 h 1523119"/>
                                          <a:gd name="connsiteX7" fmla="*/ 756567 w 1136577"/>
                                          <a:gd name="connsiteY7" fmla="*/ 16281 h 1523119"/>
                                          <a:gd name="connsiteX8" fmla="*/ 750629 w 1136577"/>
                                          <a:gd name="connsiteY8" fmla="*/ 383088 h 1523119"/>
                                          <a:gd name="connsiteX9" fmla="*/ 0 w 1136577"/>
                                          <a:gd name="connsiteY9" fmla="*/ 574607 h 1523119"/>
                                          <a:gd name="connsiteX10" fmla="*/ 1941 w 1136577"/>
                                          <a:gd name="connsiteY10" fmla="*/ 968331 h 1523119"/>
                                          <a:gd name="connsiteX0" fmla="*/ 1941 w 1136577"/>
                                          <a:gd name="connsiteY0" fmla="*/ 968331 h 1523119"/>
                                          <a:gd name="connsiteX1" fmla="*/ 144987 w 1136577"/>
                                          <a:gd name="connsiteY1" fmla="*/ 976854 h 1523119"/>
                                          <a:gd name="connsiteX2" fmla="*/ 156918 w 1136577"/>
                                          <a:gd name="connsiteY2" fmla="*/ 1243990 h 1523119"/>
                                          <a:gd name="connsiteX3" fmla="*/ 566202 w 1136577"/>
                                          <a:gd name="connsiteY3" fmla="*/ 1509122 h 1523119"/>
                                          <a:gd name="connsiteX4" fmla="*/ 584374 w 1136577"/>
                                          <a:gd name="connsiteY4" fmla="*/ 1523119 h 1523119"/>
                                          <a:gd name="connsiteX5" fmla="*/ 1136577 w 1136577"/>
                                          <a:gd name="connsiteY5" fmla="*/ 1023394 h 1523119"/>
                                          <a:gd name="connsiteX6" fmla="*/ 1034520 w 1136577"/>
                                          <a:gd name="connsiteY6" fmla="*/ 0 h 1523119"/>
                                          <a:gd name="connsiteX7" fmla="*/ 756567 w 1136577"/>
                                          <a:gd name="connsiteY7" fmla="*/ 16281 h 1523119"/>
                                          <a:gd name="connsiteX8" fmla="*/ 750629 w 1136577"/>
                                          <a:gd name="connsiteY8" fmla="*/ 383088 h 1523119"/>
                                          <a:gd name="connsiteX9" fmla="*/ 0 w 1136577"/>
                                          <a:gd name="connsiteY9" fmla="*/ 574607 h 1523119"/>
                                          <a:gd name="connsiteX10" fmla="*/ 1941 w 1136577"/>
                                          <a:gd name="connsiteY10" fmla="*/ 968331 h 1523119"/>
                                          <a:gd name="connsiteX0" fmla="*/ 1941 w 1136577"/>
                                          <a:gd name="connsiteY0" fmla="*/ 968331 h 1511461"/>
                                          <a:gd name="connsiteX1" fmla="*/ 144987 w 1136577"/>
                                          <a:gd name="connsiteY1" fmla="*/ 976854 h 1511461"/>
                                          <a:gd name="connsiteX2" fmla="*/ 156918 w 1136577"/>
                                          <a:gd name="connsiteY2" fmla="*/ 1243990 h 1511461"/>
                                          <a:gd name="connsiteX3" fmla="*/ 566202 w 1136577"/>
                                          <a:gd name="connsiteY3" fmla="*/ 1509122 h 1511461"/>
                                          <a:gd name="connsiteX4" fmla="*/ 584152 w 1136577"/>
                                          <a:gd name="connsiteY4" fmla="*/ 1511461 h 1511461"/>
                                          <a:gd name="connsiteX5" fmla="*/ 1136577 w 1136577"/>
                                          <a:gd name="connsiteY5" fmla="*/ 1023394 h 1511461"/>
                                          <a:gd name="connsiteX6" fmla="*/ 1034520 w 1136577"/>
                                          <a:gd name="connsiteY6" fmla="*/ 0 h 1511461"/>
                                          <a:gd name="connsiteX7" fmla="*/ 756567 w 1136577"/>
                                          <a:gd name="connsiteY7" fmla="*/ 16281 h 1511461"/>
                                          <a:gd name="connsiteX8" fmla="*/ 750629 w 1136577"/>
                                          <a:gd name="connsiteY8" fmla="*/ 383088 h 1511461"/>
                                          <a:gd name="connsiteX9" fmla="*/ 0 w 1136577"/>
                                          <a:gd name="connsiteY9" fmla="*/ 574607 h 1511461"/>
                                          <a:gd name="connsiteX10" fmla="*/ 1941 w 1136577"/>
                                          <a:gd name="connsiteY10" fmla="*/ 968331 h 1511461"/>
                                          <a:gd name="connsiteX0" fmla="*/ 1941 w 1136577"/>
                                          <a:gd name="connsiteY0" fmla="*/ 968331 h 1559937"/>
                                          <a:gd name="connsiteX1" fmla="*/ 144987 w 1136577"/>
                                          <a:gd name="connsiteY1" fmla="*/ 976854 h 1559937"/>
                                          <a:gd name="connsiteX2" fmla="*/ 156918 w 1136577"/>
                                          <a:gd name="connsiteY2" fmla="*/ 1243990 h 1559937"/>
                                          <a:gd name="connsiteX3" fmla="*/ 566202 w 1136577"/>
                                          <a:gd name="connsiteY3" fmla="*/ 1509122 h 1559937"/>
                                          <a:gd name="connsiteX4" fmla="*/ 647537 w 1136577"/>
                                          <a:gd name="connsiteY4" fmla="*/ 1559937 h 1559937"/>
                                          <a:gd name="connsiteX5" fmla="*/ 1136577 w 1136577"/>
                                          <a:gd name="connsiteY5" fmla="*/ 1023394 h 1559937"/>
                                          <a:gd name="connsiteX6" fmla="*/ 1034520 w 1136577"/>
                                          <a:gd name="connsiteY6" fmla="*/ 0 h 1559937"/>
                                          <a:gd name="connsiteX7" fmla="*/ 756567 w 1136577"/>
                                          <a:gd name="connsiteY7" fmla="*/ 16281 h 1559937"/>
                                          <a:gd name="connsiteX8" fmla="*/ 750629 w 1136577"/>
                                          <a:gd name="connsiteY8" fmla="*/ 383088 h 1559937"/>
                                          <a:gd name="connsiteX9" fmla="*/ 0 w 1136577"/>
                                          <a:gd name="connsiteY9" fmla="*/ 574607 h 1559937"/>
                                          <a:gd name="connsiteX10" fmla="*/ 1941 w 1136577"/>
                                          <a:gd name="connsiteY10" fmla="*/ 968331 h 1559937"/>
                                          <a:gd name="connsiteX0" fmla="*/ 1941 w 1136577"/>
                                          <a:gd name="connsiteY0" fmla="*/ 968331 h 1559937"/>
                                          <a:gd name="connsiteX1" fmla="*/ 144987 w 1136577"/>
                                          <a:gd name="connsiteY1" fmla="*/ 976854 h 1559937"/>
                                          <a:gd name="connsiteX2" fmla="*/ 156918 w 1136577"/>
                                          <a:gd name="connsiteY2" fmla="*/ 1243990 h 1559937"/>
                                          <a:gd name="connsiteX3" fmla="*/ 321275 w 1136577"/>
                                          <a:gd name="connsiteY3" fmla="*/ 1307759 h 1559937"/>
                                          <a:gd name="connsiteX4" fmla="*/ 647537 w 1136577"/>
                                          <a:gd name="connsiteY4" fmla="*/ 1559937 h 1559937"/>
                                          <a:gd name="connsiteX5" fmla="*/ 1136577 w 1136577"/>
                                          <a:gd name="connsiteY5" fmla="*/ 1023394 h 1559937"/>
                                          <a:gd name="connsiteX6" fmla="*/ 1034520 w 1136577"/>
                                          <a:gd name="connsiteY6" fmla="*/ 0 h 1559937"/>
                                          <a:gd name="connsiteX7" fmla="*/ 756567 w 1136577"/>
                                          <a:gd name="connsiteY7" fmla="*/ 16281 h 1559937"/>
                                          <a:gd name="connsiteX8" fmla="*/ 750629 w 1136577"/>
                                          <a:gd name="connsiteY8" fmla="*/ 383088 h 1559937"/>
                                          <a:gd name="connsiteX9" fmla="*/ 0 w 1136577"/>
                                          <a:gd name="connsiteY9" fmla="*/ 574607 h 1559937"/>
                                          <a:gd name="connsiteX10" fmla="*/ 1941 w 1136577"/>
                                          <a:gd name="connsiteY10" fmla="*/ 968331 h 1559937"/>
                                          <a:gd name="connsiteX0" fmla="*/ 1941 w 1136577"/>
                                          <a:gd name="connsiteY0" fmla="*/ 968331 h 1634516"/>
                                          <a:gd name="connsiteX1" fmla="*/ 144987 w 1136577"/>
                                          <a:gd name="connsiteY1" fmla="*/ 976854 h 1634516"/>
                                          <a:gd name="connsiteX2" fmla="*/ 156918 w 1136577"/>
                                          <a:gd name="connsiteY2" fmla="*/ 1243990 h 1634516"/>
                                          <a:gd name="connsiteX3" fmla="*/ 321275 w 1136577"/>
                                          <a:gd name="connsiteY3" fmla="*/ 1307759 h 1634516"/>
                                          <a:gd name="connsiteX4" fmla="*/ 443766 w 1136577"/>
                                          <a:gd name="connsiteY4" fmla="*/ 1634516 h 1634516"/>
                                          <a:gd name="connsiteX5" fmla="*/ 1136577 w 1136577"/>
                                          <a:gd name="connsiteY5" fmla="*/ 1023394 h 1634516"/>
                                          <a:gd name="connsiteX6" fmla="*/ 1034520 w 1136577"/>
                                          <a:gd name="connsiteY6" fmla="*/ 0 h 1634516"/>
                                          <a:gd name="connsiteX7" fmla="*/ 756567 w 1136577"/>
                                          <a:gd name="connsiteY7" fmla="*/ 16281 h 1634516"/>
                                          <a:gd name="connsiteX8" fmla="*/ 750629 w 1136577"/>
                                          <a:gd name="connsiteY8" fmla="*/ 383088 h 1634516"/>
                                          <a:gd name="connsiteX9" fmla="*/ 0 w 1136577"/>
                                          <a:gd name="connsiteY9" fmla="*/ 574607 h 1634516"/>
                                          <a:gd name="connsiteX10" fmla="*/ 1941 w 1136577"/>
                                          <a:gd name="connsiteY10" fmla="*/ 968331 h 1634516"/>
                                          <a:gd name="connsiteX0" fmla="*/ 1941 w 1136577"/>
                                          <a:gd name="connsiteY0" fmla="*/ 968331 h 1634516"/>
                                          <a:gd name="connsiteX1" fmla="*/ 144987 w 1136577"/>
                                          <a:gd name="connsiteY1" fmla="*/ 976854 h 1634516"/>
                                          <a:gd name="connsiteX2" fmla="*/ 156918 w 1136577"/>
                                          <a:gd name="connsiteY2" fmla="*/ 1243990 h 1634516"/>
                                          <a:gd name="connsiteX3" fmla="*/ 387058 w 1136577"/>
                                          <a:gd name="connsiteY3" fmla="*/ 1359489 h 1634516"/>
                                          <a:gd name="connsiteX4" fmla="*/ 443766 w 1136577"/>
                                          <a:gd name="connsiteY4" fmla="*/ 1634516 h 1634516"/>
                                          <a:gd name="connsiteX5" fmla="*/ 1136577 w 1136577"/>
                                          <a:gd name="connsiteY5" fmla="*/ 1023394 h 1634516"/>
                                          <a:gd name="connsiteX6" fmla="*/ 1034520 w 1136577"/>
                                          <a:gd name="connsiteY6" fmla="*/ 0 h 1634516"/>
                                          <a:gd name="connsiteX7" fmla="*/ 756567 w 1136577"/>
                                          <a:gd name="connsiteY7" fmla="*/ 16281 h 1634516"/>
                                          <a:gd name="connsiteX8" fmla="*/ 750629 w 1136577"/>
                                          <a:gd name="connsiteY8" fmla="*/ 383088 h 1634516"/>
                                          <a:gd name="connsiteX9" fmla="*/ 0 w 1136577"/>
                                          <a:gd name="connsiteY9" fmla="*/ 574607 h 1634516"/>
                                          <a:gd name="connsiteX10" fmla="*/ 1941 w 1136577"/>
                                          <a:gd name="connsiteY10" fmla="*/ 968331 h 1634516"/>
                                          <a:gd name="connsiteX0" fmla="*/ 1941 w 1136577"/>
                                          <a:gd name="connsiteY0" fmla="*/ 952050 h 1618235"/>
                                          <a:gd name="connsiteX1" fmla="*/ 144987 w 1136577"/>
                                          <a:gd name="connsiteY1" fmla="*/ 960573 h 1618235"/>
                                          <a:gd name="connsiteX2" fmla="*/ 156918 w 1136577"/>
                                          <a:gd name="connsiteY2" fmla="*/ 1227709 h 1618235"/>
                                          <a:gd name="connsiteX3" fmla="*/ 387058 w 1136577"/>
                                          <a:gd name="connsiteY3" fmla="*/ 1343208 h 1618235"/>
                                          <a:gd name="connsiteX4" fmla="*/ 443766 w 1136577"/>
                                          <a:gd name="connsiteY4" fmla="*/ 1618235 h 1618235"/>
                                          <a:gd name="connsiteX5" fmla="*/ 1136577 w 1136577"/>
                                          <a:gd name="connsiteY5" fmla="*/ 1007113 h 1618235"/>
                                          <a:gd name="connsiteX6" fmla="*/ 1061206 w 1136577"/>
                                          <a:gd name="connsiteY6" fmla="*/ 140334 h 1618235"/>
                                          <a:gd name="connsiteX7" fmla="*/ 756567 w 1136577"/>
                                          <a:gd name="connsiteY7" fmla="*/ 0 h 1618235"/>
                                          <a:gd name="connsiteX8" fmla="*/ 750629 w 1136577"/>
                                          <a:gd name="connsiteY8" fmla="*/ 366807 h 1618235"/>
                                          <a:gd name="connsiteX9" fmla="*/ 0 w 1136577"/>
                                          <a:gd name="connsiteY9" fmla="*/ 558326 h 1618235"/>
                                          <a:gd name="connsiteX10" fmla="*/ 1941 w 1136577"/>
                                          <a:gd name="connsiteY10" fmla="*/ 952050 h 1618235"/>
                                          <a:gd name="connsiteX0" fmla="*/ 1941 w 1136577"/>
                                          <a:gd name="connsiteY0" fmla="*/ 811716 h 1477901"/>
                                          <a:gd name="connsiteX1" fmla="*/ 144987 w 1136577"/>
                                          <a:gd name="connsiteY1" fmla="*/ 820239 h 1477901"/>
                                          <a:gd name="connsiteX2" fmla="*/ 156918 w 1136577"/>
                                          <a:gd name="connsiteY2" fmla="*/ 1087375 h 1477901"/>
                                          <a:gd name="connsiteX3" fmla="*/ 387058 w 1136577"/>
                                          <a:gd name="connsiteY3" fmla="*/ 1202874 h 1477901"/>
                                          <a:gd name="connsiteX4" fmla="*/ 443766 w 1136577"/>
                                          <a:gd name="connsiteY4" fmla="*/ 1477901 h 1477901"/>
                                          <a:gd name="connsiteX5" fmla="*/ 1136577 w 1136577"/>
                                          <a:gd name="connsiteY5" fmla="*/ 866779 h 1477901"/>
                                          <a:gd name="connsiteX6" fmla="*/ 1061206 w 1136577"/>
                                          <a:gd name="connsiteY6" fmla="*/ 0 h 1477901"/>
                                          <a:gd name="connsiteX7" fmla="*/ 745382 w 1136577"/>
                                          <a:gd name="connsiteY7" fmla="*/ 8812 h 1477901"/>
                                          <a:gd name="connsiteX8" fmla="*/ 750629 w 1136577"/>
                                          <a:gd name="connsiteY8" fmla="*/ 226473 h 1477901"/>
                                          <a:gd name="connsiteX9" fmla="*/ 0 w 1136577"/>
                                          <a:gd name="connsiteY9" fmla="*/ 417992 h 1477901"/>
                                          <a:gd name="connsiteX10" fmla="*/ 1941 w 1136577"/>
                                          <a:gd name="connsiteY10" fmla="*/ 811716 h 14779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36577" h="1477901">
                                            <a:moveTo>
                                              <a:pt x="1941" y="811716"/>
                                            </a:moveTo>
                                            <a:lnTo>
                                              <a:pt x="144987" y="820239"/>
                                            </a:lnTo>
                                            <a:lnTo>
                                              <a:pt x="156918" y="1087375"/>
                                            </a:lnTo>
                                            <a:lnTo>
                                              <a:pt x="387058" y="1202874"/>
                                            </a:lnTo>
                                            <a:lnTo>
                                              <a:pt x="443766" y="1477901"/>
                                            </a:lnTo>
                                            <a:lnTo>
                                              <a:pt x="1136577" y="866779"/>
                                            </a:lnTo>
                                            <a:lnTo>
                                              <a:pt x="1061206" y="0"/>
                                            </a:lnTo>
                                            <a:lnTo>
                                              <a:pt x="745382" y="8812"/>
                                            </a:lnTo>
                                            <a:cubicBezTo>
                                              <a:pt x="743403" y="194859"/>
                                              <a:pt x="752608" y="40426"/>
                                              <a:pt x="750629" y="226473"/>
                                            </a:cubicBezTo>
                                            <a:lnTo>
                                              <a:pt x="0" y="417992"/>
                                            </a:lnTo>
                                            <a:lnTo>
                                              <a:pt x="1941" y="811716"/>
                                            </a:lnTo>
                                            <a:close/>
                                          </a:path>
                                        </a:pathLst>
                                      </a:custGeom>
                                      <a:pattFill prst="pct5">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Parallelogram 288"/>
                                    <wps:cNvSpPr/>
                                    <wps:spPr>
                                      <a:xfrm rot="20718302">
                                        <a:off x="182755" y="310243"/>
                                        <a:ext cx="849630" cy="748030"/>
                                      </a:xfrm>
                                      <a:prstGeom prst="parallelogram">
                                        <a:avLst>
                                          <a:gd name="adj" fmla="val 4876"/>
                                        </a:avLst>
                                      </a:prstGeom>
                                      <a:pattFill prst="dkDnDiag">
                                        <a:fgClr>
                                          <a:schemeClr val="accent1"/>
                                        </a:fgClr>
                                        <a:bgClr>
                                          <a:schemeClr val="bg1"/>
                                        </a:bgClr>
                                      </a:pattFill>
                                      <a:ln w="12700">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Straight Arrow Connector 289"/>
                                    <wps:cNvCnPr/>
                                    <wps:spPr>
                                      <a:xfrm flipV="1">
                                        <a:off x="187779" y="393770"/>
                                        <a:ext cx="778348" cy="189230"/>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290" name="Straight Arrow Connector 290"/>
                                    <wps:cNvCnPr/>
                                    <wps:spPr>
                                      <a:xfrm>
                                        <a:off x="849924" y="234043"/>
                                        <a:ext cx="161925" cy="728662"/>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291" name="Text Box 2"/>
                                    <wps:cNvSpPr txBox="1">
                                      <a:spLocks noChangeArrowheads="1"/>
                                    </wps:cNvSpPr>
                                    <wps:spPr bwMode="auto">
                                      <a:xfrm rot="20774375">
                                        <a:off x="350183" y="345085"/>
                                        <a:ext cx="425042" cy="124656"/>
                                      </a:xfrm>
                                      <a:prstGeom prst="rect">
                                        <a:avLst/>
                                      </a:prstGeom>
                                      <a:solidFill>
                                        <a:schemeClr val="bg1"/>
                                      </a:solidFill>
                                      <a:ln w="9525">
                                        <a:noFill/>
                                        <a:miter lim="800000"/>
                                        <a:headEnd/>
                                        <a:tailEnd/>
                                      </a:ln>
                                    </wps:spPr>
                                    <wps:txbx>
                                      <w:txbxContent>
                                        <w:p w14:paraId="3B17597C" w14:textId="77777777" w:rsidR="000F6283" w:rsidRPr="00C66A7C" w:rsidRDefault="000F6283" w:rsidP="000F6283">
                                          <w:pPr>
                                            <w:ind w:right="-140"/>
                                            <w:jc w:val="center"/>
                                            <w:rPr>
                                              <w:b/>
                                              <w:bCs/>
                                              <w:sz w:val="20"/>
                                              <w:szCs w:val="20"/>
                                            </w:rPr>
                                          </w:pPr>
                                          <w:r>
                                            <w:rPr>
                                              <w:b/>
                                              <w:bCs/>
                                              <w:sz w:val="20"/>
                                              <w:szCs w:val="20"/>
                                              <w:lang w:val="vi-VN"/>
                                            </w:rPr>
                                            <w:t>a</w:t>
                                          </w:r>
                                          <w:r w:rsidRPr="00C66A7C">
                                            <w:rPr>
                                              <w:b/>
                                              <w:bCs/>
                                              <w:sz w:val="20"/>
                                              <w:szCs w:val="20"/>
                                            </w:rPr>
                                            <w:t xml:space="preserve"> ≥ 30m</w:t>
                                          </w:r>
                                        </w:p>
                                      </w:txbxContent>
                                    </wps:txbx>
                                    <wps:bodyPr rot="0" vert="horz" wrap="square" lIns="0" tIns="0" rIns="0" bIns="0" anchor="t" anchorCtr="0">
                                      <a:noAutofit/>
                                    </wps:bodyPr>
                                  </wps:wsp>
                                  <wps:wsp>
                                    <wps:cNvPr id="292" name="Text Box 2"/>
                                    <wps:cNvSpPr txBox="1">
                                      <a:spLocks noChangeArrowheads="1"/>
                                    </wps:cNvSpPr>
                                    <wps:spPr bwMode="auto">
                                      <a:xfrm rot="15454496">
                                        <a:off x="833493" y="551807"/>
                                        <a:ext cx="168662" cy="113528"/>
                                      </a:xfrm>
                                      <a:prstGeom prst="rect">
                                        <a:avLst/>
                                      </a:prstGeom>
                                      <a:solidFill>
                                        <a:schemeClr val="bg1"/>
                                      </a:solidFill>
                                      <a:ln w="9525">
                                        <a:noFill/>
                                        <a:miter lim="800000"/>
                                        <a:headEnd/>
                                        <a:tailEnd/>
                                      </a:ln>
                                    </wps:spPr>
                                    <wps:txbx>
                                      <w:txbxContent>
                                        <w:p w14:paraId="09D0BC53" w14:textId="77777777" w:rsidR="000F6283" w:rsidRPr="00A82D51" w:rsidRDefault="000F6283" w:rsidP="000F6283">
                                          <w:pPr>
                                            <w:ind w:right="-140"/>
                                            <w:jc w:val="center"/>
                                            <w:rPr>
                                              <w:b/>
                                              <w:bCs/>
                                              <w:sz w:val="20"/>
                                              <w:szCs w:val="20"/>
                                            </w:rPr>
                                          </w:pPr>
                                          <w:r>
                                            <w:rPr>
                                              <w:b/>
                                              <w:bCs/>
                                              <w:sz w:val="20"/>
                                              <w:szCs w:val="20"/>
                                              <w:lang w:val="vi-VN"/>
                                            </w:rPr>
                                            <w:t>b</w:t>
                                          </w:r>
                                        </w:p>
                                      </w:txbxContent>
                                    </wps:txbx>
                                    <wps:bodyPr rot="0" vert="horz" wrap="square" lIns="0" tIns="0" rIns="0" bIns="0" anchor="t" anchorCtr="0">
                                      <a:noAutofit/>
                                    </wps:bodyPr>
                                  </wps:wsp>
                                  <wps:wsp>
                                    <wps:cNvPr id="293" name="Text Box 2"/>
                                    <wps:cNvSpPr txBox="1">
                                      <a:spLocks noChangeArrowheads="1"/>
                                    </wps:cNvSpPr>
                                    <wps:spPr bwMode="auto">
                                      <a:xfrm>
                                        <a:off x="374814" y="699392"/>
                                        <a:ext cx="378044" cy="124656"/>
                                      </a:xfrm>
                                      <a:prstGeom prst="rect">
                                        <a:avLst/>
                                      </a:prstGeom>
                                      <a:solidFill>
                                        <a:schemeClr val="bg1"/>
                                      </a:solidFill>
                                      <a:ln w="9525">
                                        <a:noFill/>
                                        <a:miter lim="800000"/>
                                        <a:headEnd/>
                                        <a:tailEnd/>
                                      </a:ln>
                                    </wps:spPr>
                                    <wps:txbx>
                                      <w:txbxContent>
                                        <w:p w14:paraId="27D57134" w14:textId="77777777" w:rsidR="000F6283" w:rsidRPr="007A3076" w:rsidRDefault="000F6283" w:rsidP="000F6283">
                                          <w:pPr>
                                            <w:ind w:right="-140"/>
                                            <w:rPr>
                                              <w:sz w:val="20"/>
                                              <w:szCs w:val="20"/>
                                            </w:rPr>
                                          </w:pPr>
                                          <w:r w:rsidRPr="007A3076">
                                            <w:rPr>
                                              <w:sz w:val="20"/>
                                              <w:szCs w:val="20"/>
                                            </w:rPr>
                                            <w:t>1.000m</w:t>
                                          </w:r>
                                          <w:r w:rsidRPr="007A3076">
                                            <w:rPr>
                                              <w:sz w:val="20"/>
                                              <w:szCs w:val="20"/>
                                              <w:vertAlign w:val="superscript"/>
                                            </w:rPr>
                                            <w:t>2</w:t>
                                          </w:r>
                                        </w:p>
                                      </w:txbxContent>
                                    </wps:txbx>
                                    <wps:bodyPr rot="0" vert="horz" wrap="square" lIns="0" tIns="0" rIns="0" bIns="0" anchor="t" anchorCtr="0">
                                      <a:noAutofit/>
                                    </wps:bodyPr>
                                  </wps:wsp>
                                </wpg:grpSp>
                                <wpg:grpSp>
                                  <wpg:cNvPr id="294" name="Group 294"/>
                                  <wpg:cNvGrpSpPr/>
                                  <wpg:grpSpPr>
                                    <a:xfrm>
                                      <a:off x="0" y="0"/>
                                      <a:ext cx="827405" cy="1779905"/>
                                      <a:chOff x="0" y="102347"/>
                                      <a:chExt cx="828039" cy="1780124"/>
                                    </a:xfrm>
                                  </wpg:grpSpPr>
                                  <wpg:grpSp>
                                    <wpg:cNvPr id="295" name="Group 295"/>
                                    <wpg:cNvGrpSpPr/>
                                    <wpg:grpSpPr>
                                      <a:xfrm>
                                        <a:off x="0" y="102347"/>
                                        <a:ext cx="828039" cy="1780124"/>
                                        <a:chOff x="0" y="102358"/>
                                        <a:chExt cx="828624" cy="1780310"/>
                                      </a:xfrm>
                                    </wpg:grpSpPr>
                                    <wps:wsp>
                                      <wps:cNvPr id="296" name="Rectangle 296"/>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 name="Straight Connector 297"/>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298" name="Text Box 2"/>
                                      <wps:cNvSpPr txBox="1">
                                        <a:spLocks noChangeArrowheads="1"/>
                                      </wps:cNvSpPr>
                                      <wps:spPr bwMode="auto">
                                        <a:xfrm>
                                          <a:off x="99797" y="1493049"/>
                                          <a:ext cx="455849" cy="225439"/>
                                        </a:xfrm>
                                        <a:prstGeom prst="rect">
                                          <a:avLst/>
                                        </a:prstGeom>
                                        <a:noFill/>
                                        <a:ln w="9525">
                                          <a:noFill/>
                                          <a:miter lim="800000"/>
                                          <a:headEnd/>
                                          <a:tailEnd/>
                                        </a:ln>
                                      </wps:spPr>
                                      <wps:txbx>
                                        <w:txbxContent>
                                          <w:p w14:paraId="4264A272"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299" name="Straight Connector 299"/>
                                      <wps:cNvCnPr/>
                                      <wps:spPr>
                                        <a:xfrm>
                                          <a:off x="637111" y="109163"/>
                                          <a:ext cx="5699" cy="1723248"/>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300" name="Text Box 2"/>
                                      <wps:cNvSpPr txBox="1">
                                        <a:spLocks noChangeArrowheads="1"/>
                                      </wps:cNvSpPr>
                                      <wps:spPr bwMode="auto">
                                        <a:xfrm rot="16200000">
                                          <a:off x="488009" y="1542053"/>
                                          <a:ext cx="455734" cy="225496"/>
                                        </a:xfrm>
                                        <a:prstGeom prst="rect">
                                          <a:avLst/>
                                        </a:prstGeom>
                                        <a:noFill/>
                                        <a:ln w="9525">
                                          <a:noFill/>
                                          <a:miter lim="800000"/>
                                          <a:headEnd/>
                                          <a:tailEnd/>
                                        </a:ln>
                                      </wps:spPr>
                                      <wps:txbx>
                                        <w:txbxContent>
                                          <w:p w14:paraId="29B8BEFD" w14:textId="77777777" w:rsidR="000F6283" w:rsidRPr="007B38B5" w:rsidRDefault="000F6283" w:rsidP="000F6283">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303" name="Straight Arrow Connector 303"/>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04" name="Text Box 2"/>
                                <wps:cNvSpPr txBox="1">
                                  <a:spLocks noChangeArrowheads="1"/>
                                </wps:cNvSpPr>
                                <wps:spPr bwMode="auto">
                                  <a:xfrm rot="16200000">
                                    <a:off x="196281" y="747960"/>
                                    <a:ext cx="367030" cy="140970"/>
                                  </a:xfrm>
                                  <a:prstGeom prst="rect">
                                    <a:avLst/>
                                  </a:prstGeom>
                                  <a:noFill/>
                                  <a:ln w="9525">
                                    <a:noFill/>
                                    <a:miter lim="800000"/>
                                    <a:headEnd/>
                                    <a:tailEnd/>
                                  </a:ln>
                                </wps:spPr>
                                <wps:txbx>
                                  <w:txbxContent>
                                    <w:p w14:paraId="2F83C601" w14:textId="77777777" w:rsidR="000F6283" w:rsidRPr="00E9560B" w:rsidRDefault="000F6283" w:rsidP="000F6283">
                                      <w:pPr>
                                        <w:ind w:right="-140"/>
                                        <w:rPr>
                                          <w:b/>
                                          <w:bCs/>
                                          <w:sz w:val="16"/>
                                          <w:szCs w:val="16"/>
                                        </w:rPr>
                                      </w:pPr>
                                      <w:r w:rsidRPr="00866718">
                                        <w:rPr>
                                          <w:b/>
                                          <w:bCs/>
                                          <w:sz w:val="16"/>
                                          <w:szCs w:val="16"/>
                                          <w:highlight w:val="lightGray"/>
                                        </w:rPr>
                                        <w:t>≥ 10,5m</w:t>
                                      </w:r>
                                    </w:p>
                                  </w:txbxContent>
                                </wps:txbx>
                                <wps:bodyPr rot="0" vert="horz" wrap="square" lIns="0" tIns="0" rIns="0" bIns="0" anchor="t" anchorCtr="0">
                                  <a:noAutofit/>
                                </wps:bodyPr>
                              </wps:wsp>
                              <wps:wsp>
                                <wps:cNvPr id="305" name="Straight Arrow Connector 305"/>
                                <wps:cNvCnPr/>
                                <wps:spPr>
                                  <a:xfrm>
                                    <a:off x="425178" y="671147"/>
                                    <a:ext cx="0" cy="39243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cNvPr id="306" name="Group 14"/>
                              <wpg:cNvGrpSpPr/>
                              <wpg:grpSpPr>
                                <a:xfrm>
                                  <a:off x="114300" y="0"/>
                                  <a:ext cx="2007870" cy="2420620"/>
                                  <a:chOff x="0" y="0"/>
                                  <a:chExt cx="1519563" cy="1831975"/>
                                </a:xfrm>
                              </wpg:grpSpPr>
                              <wpg:grpSp>
                                <wpg:cNvPr id="307" name="Group 307"/>
                                <wpg:cNvGrpSpPr/>
                                <wpg:grpSpPr>
                                  <a:xfrm>
                                    <a:off x="391805" y="262603"/>
                                    <a:ext cx="1127758" cy="922079"/>
                                    <a:chOff x="548640" y="216055"/>
                                    <a:chExt cx="1331089" cy="1088097"/>
                                  </a:xfrm>
                                </wpg:grpSpPr>
                                <wps:wsp>
                                  <wps:cNvPr id="308" name="Parallelogram 308"/>
                                  <wps:cNvSpPr/>
                                  <wps:spPr>
                                    <a:xfrm rot="20754341">
                                      <a:off x="548640" y="457697"/>
                                      <a:ext cx="1271270" cy="846455"/>
                                    </a:xfrm>
                                    <a:prstGeom prst="parallelogram">
                                      <a:avLst/>
                                    </a:prstGeom>
                                    <a:pattFill prst="dk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 name="Straight Arrow Connector 309"/>
                                  <wps:cNvCnPr/>
                                  <wps:spPr>
                                    <a:xfrm flipV="1">
                                      <a:off x="798926" y="216055"/>
                                      <a:ext cx="918101" cy="228063"/>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10" name="Straight Arrow Connector 310"/>
                                  <wps:cNvCnPr/>
                                  <wps:spPr>
                                    <a:xfrm>
                                      <a:off x="1841389" y="284590"/>
                                      <a:ext cx="0" cy="89789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11" name="Text Box 2"/>
                                  <wps:cNvSpPr txBox="1">
                                    <a:spLocks noChangeArrowheads="1"/>
                                  </wps:cNvSpPr>
                                  <wps:spPr bwMode="auto">
                                    <a:xfrm rot="16200000">
                                      <a:off x="1508216" y="580681"/>
                                      <a:ext cx="508075" cy="234950"/>
                                    </a:xfrm>
                                    <a:prstGeom prst="rect">
                                      <a:avLst/>
                                    </a:prstGeom>
                                    <a:noFill/>
                                    <a:ln w="9525">
                                      <a:noFill/>
                                      <a:miter lim="800000"/>
                                      <a:headEnd/>
                                      <a:tailEnd/>
                                    </a:ln>
                                  </wps:spPr>
                                  <wps:txbx>
                                    <w:txbxContent>
                                      <w:p w14:paraId="6D4FE2E3" w14:textId="77777777" w:rsidR="000F6283" w:rsidRPr="00C66A7C" w:rsidRDefault="000F6283" w:rsidP="000F6283">
                                        <w:pPr>
                                          <w:ind w:left="-142" w:right="-140"/>
                                          <w:rPr>
                                            <w:b/>
                                            <w:bCs/>
                                            <w:sz w:val="20"/>
                                            <w:szCs w:val="20"/>
                                          </w:rPr>
                                        </w:pPr>
                                        <w:r>
                                          <w:rPr>
                                            <w:b/>
                                            <w:bCs/>
                                            <w:sz w:val="20"/>
                                            <w:szCs w:val="20"/>
                                            <w:lang w:val="vi-VN"/>
                                          </w:rPr>
                                          <w:t>a</w:t>
                                        </w:r>
                                        <w:r w:rsidRPr="00C66A7C">
                                          <w:rPr>
                                            <w:b/>
                                            <w:bCs/>
                                            <w:sz w:val="20"/>
                                            <w:szCs w:val="20"/>
                                          </w:rPr>
                                          <w:t xml:space="preserve"> </w:t>
                                        </w:r>
                                        <w:r>
                                          <w:rPr>
                                            <w:b/>
                                            <w:bCs/>
                                            <w:sz w:val="20"/>
                                            <w:szCs w:val="20"/>
                                          </w:rPr>
                                          <w:t>&gt;</w:t>
                                        </w:r>
                                        <w:r w:rsidRPr="00C66A7C">
                                          <w:rPr>
                                            <w:b/>
                                            <w:bCs/>
                                            <w:sz w:val="20"/>
                                            <w:szCs w:val="20"/>
                                          </w:rPr>
                                          <w:t xml:space="preserve"> 30m</w:t>
                                        </w:r>
                                      </w:p>
                                    </w:txbxContent>
                                  </wps:txbx>
                                  <wps:bodyPr rot="0" vert="horz" wrap="square" lIns="91440" tIns="45720" rIns="91440" bIns="45720" anchor="t" anchorCtr="0">
                                    <a:noAutofit/>
                                  </wps:bodyPr>
                                </wps:wsp>
                              </wpg:grpSp>
                              <wpg:grpSp>
                                <wpg:cNvPr id="312" name="Group 312"/>
                                <wpg:cNvGrpSpPr/>
                                <wpg:grpSpPr>
                                  <a:xfrm>
                                    <a:off x="0" y="0"/>
                                    <a:ext cx="772160" cy="1831975"/>
                                    <a:chOff x="0" y="0"/>
                                    <a:chExt cx="772725" cy="1832543"/>
                                  </a:xfrm>
                                </wpg:grpSpPr>
                                <wpg:grpSp>
                                  <wpg:cNvPr id="313" name="Group 313"/>
                                  <wpg:cNvGrpSpPr/>
                                  <wpg:grpSpPr>
                                    <a:xfrm>
                                      <a:off x="0" y="0"/>
                                      <a:ext cx="772725" cy="1832543"/>
                                      <a:chOff x="0" y="0"/>
                                      <a:chExt cx="773271" cy="1832734"/>
                                    </a:xfrm>
                                  </wpg:grpSpPr>
                                  <wps:wsp>
                                    <wps:cNvPr id="314" name="Rectangle 314"/>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 name="Straight Connector 315"/>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316" name="Text Box 2"/>
                                    <wps:cNvSpPr txBox="1">
                                      <a:spLocks noChangeArrowheads="1"/>
                                    </wps:cNvSpPr>
                                    <wps:spPr bwMode="auto">
                                      <a:xfrm>
                                        <a:off x="91941" y="1490541"/>
                                        <a:ext cx="455849" cy="225439"/>
                                      </a:xfrm>
                                      <a:prstGeom prst="rect">
                                        <a:avLst/>
                                      </a:prstGeom>
                                      <a:noFill/>
                                      <a:ln w="9525">
                                        <a:noFill/>
                                        <a:miter lim="800000"/>
                                        <a:headEnd/>
                                        <a:tailEnd/>
                                      </a:ln>
                                    </wps:spPr>
                                    <wps:txbx>
                                      <w:txbxContent>
                                        <w:p w14:paraId="2CC00618"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317" name="Straight Connector 317"/>
                                    <wps:cNvCnPr/>
                                    <wps:spPr>
                                      <a:xfrm>
                                        <a:off x="593678" y="0"/>
                                        <a:ext cx="5703" cy="183273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318" name="Text Box 2"/>
                                    <wps:cNvSpPr txBox="1">
                                      <a:spLocks noChangeArrowheads="1"/>
                                    </wps:cNvSpPr>
                                    <wps:spPr bwMode="auto">
                                      <a:xfrm rot="16200000">
                                        <a:off x="432656" y="1413706"/>
                                        <a:ext cx="455734" cy="225496"/>
                                      </a:xfrm>
                                      <a:prstGeom prst="rect">
                                        <a:avLst/>
                                      </a:prstGeom>
                                      <a:noFill/>
                                      <a:ln w="9525">
                                        <a:noFill/>
                                        <a:miter lim="800000"/>
                                        <a:headEnd/>
                                        <a:tailEnd/>
                                      </a:ln>
                                    </wps:spPr>
                                    <wps:txbx>
                                      <w:txbxContent>
                                        <w:p w14:paraId="5DB68249" w14:textId="77777777" w:rsidR="000F6283" w:rsidRPr="007B38B5" w:rsidRDefault="000F6283" w:rsidP="000F6283">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319" name="Straight Arrow Connector 319"/>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333032320" name="Group 13"/>
                              <wpg:cNvGrpSpPr/>
                              <wpg:grpSpPr>
                                <a:xfrm>
                                  <a:off x="3000375" y="19050"/>
                                  <a:ext cx="1812290" cy="2726690"/>
                                  <a:chOff x="0" y="0"/>
                                  <a:chExt cx="1367542" cy="2056078"/>
                                </a:xfrm>
                              </wpg:grpSpPr>
                              <wpg:grpSp>
                                <wpg:cNvPr id="333032321" name="Group 333032321"/>
                                <wpg:cNvGrpSpPr/>
                                <wpg:grpSpPr>
                                  <a:xfrm>
                                    <a:off x="490455" y="102312"/>
                                    <a:ext cx="877087" cy="1380916"/>
                                    <a:chOff x="685385" y="-24599"/>
                                    <a:chExt cx="1121662" cy="1765604"/>
                                  </a:xfrm>
                                </wpg:grpSpPr>
                                <wps:wsp>
                                  <wps:cNvPr id="333032322" name="Trapezoid 9"/>
                                  <wps:cNvSpPr/>
                                  <wps:spPr>
                                    <a:xfrm rot="5400000">
                                      <a:off x="403128" y="546252"/>
                                      <a:ext cx="1477010" cy="912495"/>
                                    </a:xfrm>
                                    <a:custGeom>
                                      <a:avLst/>
                                      <a:gdLst>
                                        <a:gd name="connsiteX0" fmla="*/ 0 w 1477010"/>
                                        <a:gd name="connsiteY0" fmla="*/ 894715 h 894715"/>
                                        <a:gd name="connsiteX1" fmla="*/ 182110 w 1477010"/>
                                        <a:gd name="connsiteY1" fmla="*/ 0 h 894715"/>
                                        <a:gd name="connsiteX2" fmla="*/ 1294900 w 1477010"/>
                                        <a:gd name="connsiteY2" fmla="*/ 0 h 894715"/>
                                        <a:gd name="connsiteX3" fmla="*/ 1477010 w 1477010"/>
                                        <a:gd name="connsiteY3" fmla="*/ 894715 h 894715"/>
                                        <a:gd name="connsiteX4" fmla="*/ 0 w 1477010"/>
                                        <a:gd name="connsiteY4" fmla="*/ 894715 h 894715"/>
                                        <a:gd name="connsiteX0" fmla="*/ 0 w 1477010"/>
                                        <a:gd name="connsiteY0" fmla="*/ 894716 h 894716"/>
                                        <a:gd name="connsiteX1" fmla="*/ 15858 w 1477010"/>
                                        <a:gd name="connsiteY1" fmla="*/ 0 h 894716"/>
                                        <a:gd name="connsiteX2" fmla="*/ 1294900 w 1477010"/>
                                        <a:gd name="connsiteY2" fmla="*/ 1 h 894716"/>
                                        <a:gd name="connsiteX3" fmla="*/ 1477010 w 1477010"/>
                                        <a:gd name="connsiteY3" fmla="*/ 894716 h 894716"/>
                                        <a:gd name="connsiteX4" fmla="*/ 0 w 1477010"/>
                                        <a:gd name="connsiteY4" fmla="*/ 894716 h 894716"/>
                                        <a:gd name="connsiteX0" fmla="*/ 0 w 1477010"/>
                                        <a:gd name="connsiteY0" fmla="*/ 912529 h 912529"/>
                                        <a:gd name="connsiteX1" fmla="*/ 15858 w 1477010"/>
                                        <a:gd name="connsiteY1" fmla="*/ 17813 h 912529"/>
                                        <a:gd name="connsiteX2" fmla="*/ 1205838 w 1477010"/>
                                        <a:gd name="connsiteY2" fmla="*/ 0 h 912529"/>
                                        <a:gd name="connsiteX3" fmla="*/ 1477010 w 1477010"/>
                                        <a:gd name="connsiteY3" fmla="*/ 912529 h 912529"/>
                                        <a:gd name="connsiteX4" fmla="*/ 0 w 1477010"/>
                                        <a:gd name="connsiteY4" fmla="*/ 912529 h 9125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7010" h="912529">
                                          <a:moveTo>
                                            <a:pt x="0" y="912529"/>
                                          </a:moveTo>
                                          <a:lnTo>
                                            <a:pt x="15858" y="17813"/>
                                          </a:lnTo>
                                          <a:lnTo>
                                            <a:pt x="1205838" y="0"/>
                                          </a:lnTo>
                                          <a:lnTo>
                                            <a:pt x="1477010" y="912529"/>
                                          </a:lnTo>
                                          <a:lnTo>
                                            <a:pt x="0" y="912529"/>
                                          </a:lnTo>
                                          <a:close/>
                                        </a:path>
                                      </a:pathLst>
                                    </a:custGeom>
                                    <a:pattFill prst="dkDn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032323" name="Straight Arrow Connector 333032323"/>
                                  <wps:cNvCnPr/>
                                  <wps:spPr>
                                    <a:xfrm>
                                      <a:off x="1807047" y="268687"/>
                                      <a:ext cx="0" cy="120015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33032324" name="Text Box 2"/>
                                  <wps:cNvSpPr txBox="1">
                                    <a:spLocks noChangeArrowheads="1"/>
                                  </wps:cNvSpPr>
                                  <wps:spPr bwMode="auto">
                                    <a:xfrm>
                                      <a:off x="945720" y="-24599"/>
                                      <a:ext cx="567655" cy="259544"/>
                                    </a:xfrm>
                                    <a:prstGeom prst="rect">
                                      <a:avLst/>
                                    </a:prstGeom>
                                    <a:noFill/>
                                    <a:ln w="9525">
                                      <a:noFill/>
                                      <a:miter lim="800000"/>
                                      <a:headEnd/>
                                      <a:tailEnd/>
                                    </a:ln>
                                  </wps:spPr>
                                  <wps:txbx>
                                    <w:txbxContent>
                                      <w:p w14:paraId="3DB113DF" w14:textId="77777777" w:rsidR="000F6283" w:rsidRPr="00E9355E" w:rsidRDefault="000F6283" w:rsidP="000F6283">
                                        <w:pPr>
                                          <w:ind w:left="-142" w:right="-140"/>
                                          <w:jc w:val="center"/>
                                          <w:rPr>
                                            <w:b/>
                                            <w:bCs/>
                                            <w:sz w:val="20"/>
                                            <w:szCs w:val="20"/>
                                          </w:rPr>
                                        </w:pPr>
                                        <w:r w:rsidRPr="00C66A7C">
                                          <w:rPr>
                                            <w:b/>
                                            <w:bCs/>
                                            <w:sz w:val="20"/>
                                            <w:szCs w:val="20"/>
                                            <w:lang w:val="vi-VN"/>
                                          </w:rPr>
                                          <w:t>a</w:t>
                                        </w:r>
                                        <w:r w:rsidRPr="00C66A7C">
                                          <w:rPr>
                                            <w:b/>
                                            <w:bCs/>
                                            <w:sz w:val="20"/>
                                            <w:szCs w:val="20"/>
                                          </w:rPr>
                                          <w:t>≥ 30m</w:t>
                                        </w:r>
                                      </w:p>
                                    </w:txbxContent>
                                  </wps:txbx>
                                  <wps:bodyPr rot="0" vert="horz" wrap="square" lIns="91440" tIns="45720" rIns="91440" bIns="45720" anchor="t" anchorCtr="0">
                                    <a:noAutofit/>
                                  </wps:bodyPr>
                                </wps:wsp>
                                <wps:wsp>
                                  <wps:cNvPr id="333032325" name="Straight Arrow Connector 333032325"/>
                                  <wps:cNvCnPr/>
                                  <wps:spPr>
                                    <a:xfrm>
                                      <a:off x="802386" y="183146"/>
                                      <a:ext cx="786430" cy="11875"/>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cNvPr id="333032326" name="Group 333032326"/>
                                <wpg:cNvGrpSpPr/>
                                <wpg:grpSpPr>
                                  <a:xfrm>
                                    <a:off x="0" y="0"/>
                                    <a:ext cx="772160" cy="2056078"/>
                                    <a:chOff x="0" y="0"/>
                                    <a:chExt cx="773097" cy="2056802"/>
                                  </a:xfrm>
                                </wpg:grpSpPr>
                                <wpg:grpSp>
                                  <wpg:cNvPr id="333032327" name="Group 333032327"/>
                                  <wpg:cNvGrpSpPr/>
                                  <wpg:grpSpPr>
                                    <a:xfrm>
                                      <a:off x="0" y="0"/>
                                      <a:ext cx="773097" cy="2056802"/>
                                      <a:chOff x="0" y="0"/>
                                      <a:chExt cx="773643" cy="2057017"/>
                                    </a:xfrm>
                                  </wpg:grpSpPr>
                                  <wps:wsp>
                                    <wps:cNvPr id="333032328" name="Rectangle 333032328"/>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032329" name="Straight Connector 333032329"/>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333032330" name="Text Box 2"/>
                                    <wps:cNvSpPr txBox="1">
                                      <a:spLocks noChangeArrowheads="1"/>
                                    </wps:cNvSpPr>
                                    <wps:spPr bwMode="auto">
                                      <a:xfrm>
                                        <a:off x="99555" y="1483763"/>
                                        <a:ext cx="455849" cy="225439"/>
                                      </a:xfrm>
                                      <a:prstGeom prst="rect">
                                        <a:avLst/>
                                      </a:prstGeom>
                                      <a:noFill/>
                                      <a:ln w="9525">
                                        <a:noFill/>
                                        <a:miter lim="800000"/>
                                        <a:headEnd/>
                                        <a:tailEnd/>
                                      </a:ln>
                                    </wps:spPr>
                                    <wps:txbx>
                                      <w:txbxContent>
                                        <w:p w14:paraId="4D541453"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333032331" name="Straight Connector 333032331"/>
                                    <wps:cNvCnPr/>
                                    <wps:spPr>
                                      <a:xfrm>
                                        <a:off x="593678" y="0"/>
                                        <a:ext cx="0" cy="2057017"/>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333032332" name="Text Box 2"/>
                                    <wps:cNvSpPr txBox="1">
                                      <a:spLocks noChangeArrowheads="1"/>
                                    </wps:cNvSpPr>
                                    <wps:spPr bwMode="auto">
                                      <a:xfrm rot="16200000">
                                        <a:off x="433028" y="1651654"/>
                                        <a:ext cx="455734" cy="225496"/>
                                      </a:xfrm>
                                      <a:prstGeom prst="rect">
                                        <a:avLst/>
                                      </a:prstGeom>
                                      <a:noFill/>
                                      <a:ln w="9525">
                                        <a:noFill/>
                                        <a:miter lim="800000"/>
                                        <a:headEnd/>
                                        <a:tailEnd/>
                                      </a:ln>
                                    </wps:spPr>
                                    <wps:txbx>
                                      <w:txbxContent>
                                        <w:p w14:paraId="2D9C847A" w14:textId="77777777" w:rsidR="000F6283" w:rsidRPr="007B38B5" w:rsidRDefault="000F6283" w:rsidP="000F6283">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333032333" name="Straight Arrow Connector 333032333"/>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333032334" name="Group 11"/>
                              <wpg:cNvGrpSpPr/>
                              <wpg:grpSpPr>
                                <a:xfrm>
                                  <a:off x="2857500" y="2743200"/>
                                  <a:ext cx="2795270" cy="2601595"/>
                                  <a:chOff x="0" y="0"/>
                                  <a:chExt cx="1913339" cy="1779905"/>
                                </a:xfrm>
                              </wpg:grpSpPr>
                              <wpg:grpSp>
                                <wpg:cNvPr id="333032335" name="Group 333032335"/>
                                <wpg:cNvGrpSpPr/>
                                <wpg:grpSpPr>
                                  <a:xfrm>
                                    <a:off x="0" y="0"/>
                                    <a:ext cx="1913339" cy="1779905"/>
                                    <a:chOff x="0" y="0"/>
                                    <a:chExt cx="1913339" cy="1779905"/>
                                  </a:xfrm>
                                </wpg:grpSpPr>
                                <wps:wsp>
                                  <wps:cNvPr id="333032336" name="Freeform: Shape 333"/>
                                  <wps:cNvSpPr/>
                                  <wps:spPr>
                                    <a:xfrm rot="7888600">
                                      <a:off x="717228" y="142371"/>
                                      <a:ext cx="923468" cy="1468755"/>
                                    </a:xfrm>
                                    <a:custGeom>
                                      <a:avLst/>
                                      <a:gdLst>
                                        <a:gd name="connsiteX0" fmla="*/ 13647 w 1146412"/>
                                        <a:gd name="connsiteY0" fmla="*/ 0 h 1364776"/>
                                        <a:gd name="connsiteX1" fmla="*/ 1132764 w 1146412"/>
                                        <a:gd name="connsiteY1" fmla="*/ 6824 h 1364776"/>
                                        <a:gd name="connsiteX2" fmla="*/ 1146412 w 1146412"/>
                                        <a:gd name="connsiteY2" fmla="*/ 170597 h 1364776"/>
                                        <a:gd name="connsiteX3" fmla="*/ 873456 w 1146412"/>
                                        <a:gd name="connsiteY3" fmla="*/ 218364 h 1364776"/>
                                        <a:gd name="connsiteX4" fmla="*/ 791570 w 1146412"/>
                                        <a:gd name="connsiteY4" fmla="*/ 443552 h 1364776"/>
                                        <a:gd name="connsiteX5" fmla="*/ 709683 w 1146412"/>
                                        <a:gd name="connsiteY5" fmla="*/ 498143 h 1364776"/>
                                        <a:gd name="connsiteX6" fmla="*/ 702859 w 1146412"/>
                                        <a:gd name="connsiteY6" fmla="*/ 1125940 h 1364776"/>
                                        <a:gd name="connsiteX7" fmla="*/ 566382 w 1146412"/>
                                        <a:gd name="connsiteY7" fmla="*/ 1201003 h 1364776"/>
                                        <a:gd name="connsiteX8" fmla="*/ 300250 w 1146412"/>
                                        <a:gd name="connsiteY8" fmla="*/ 1221474 h 1364776"/>
                                        <a:gd name="connsiteX9" fmla="*/ 293427 w 1146412"/>
                                        <a:gd name="connsiteY9" fmla="*/ 1125940 h 1364776"/>
                                        <a:gd name="connsiteX10" fmla="*/ 184244 w 1146412"/>
                                        <a:gd name="connsiteY10" fmla="*/ 1139588 h 1364776"/>
                                        <a:gd name="connsiteX11" fmla="*/ 204716 w 1146412"/>
                                        <a:gd name="connsiteY11" fmla="*/ 1357952 h 1364776"/>
                                        <a:gd name="connsiteX12" fmla="*/ 0 w 1146412"/>
                                        <a:gd name="connsiteY12" fmla="*/ 1364776 h 1364776"/>
                                        <a:gd name="connsiteX13" fmla="*/ 13647 w 1146412"/>
                                        <a:gd name="connsiteY13" fmla="*/ 0 h 1364776"/>
                                        <a:gd name="connsiteX0" fmla="*/ 5767 w 1146412"/>
                                        <a:gd name="connsiteY0" fmla="*/ 0 h 1364776"/>
                                        <a:gd name="connsiteX1" fmla="*/ 1132764 w 1146412"/>
                                        <a:gd name="connsiteY1" fmla="*/ 6824 h 1364776"/>
                                        <a:gd name="connsiteX2" fmla="*/ 1146412 w 1146412"/>
                                        <a:gd name="connsiteY2" fmla="*/ 170597 h 1364776"/>
                                        <a:gd name="connsiteX3" fmla="*/ 873456 w 1146412"/>
                                        <a:gd name="connsiteY3" fmla="*/ 218364 h 1364776"/>
                                        <a:gd name="connsiteX4" fmla="*/ 791570 w 1146412"/>
                                        <a:gd name="connsiteY4" fmla="*/ 443552 h 1364776"/>
                                        <a:gd name="connsiteX5" fmla="*/ 709683 w 1146412"/>
                                        <a:gd name="connsiteY5" fmla="*/ 498143 h 1364776"/>
                                        <a:gd name="connsiteX6" fmla="*/ 702859 w 1146412"/>
                                        <a:gd name="connsiteY6" fmla="*/ 1125940 h 1364776"/>
                                        <a:gd name="connsiteX7" fmla="*/ 566382 w 1146412"/>
                                        <a:gd name="connsiteY7" fmla="*/ 1201003 h 1364776"/>
                                        <a:gd name="connsiteX8" fmla="*/ 300250 w 1146412"/>
                                        <a:gd name="connsiteY8" fmla="*/ 1221474 h 1364776"/>
                                        <a:gd name="connsiteX9" fmla="*/ 293427 w 1146412"/>
                                        <a:gd name="connsiteY9" fmla="*/ 1125940 h 1364776"/>
                                        <a:gd name="connsiteX10" fmla="*/ 184244 w 1146412"/>
                                        <a:gd name="connsiteY10" fmla="*/ 1139588 h 1364776"/>
                                        <a:gd name="connsiteX11" fmla="*/ 204716 w 1146412"/>
                                        <a:gd name="connsiteY11" fmla="*/ 1357952 h 1364776"/>
                                        <a:gd name="connsiteX12" fmla="*/ 0 w 1146412"/>
                                        <a:gd name="connsiteY12" fmla="*/ 1364776 h 1364776"/>
                                        <a:gd name="connsiteX13" fmla="*/ 5767 w 1146412"/>
                                        <a:gd name="connsiteY13" fmla="*/ 0 h 1364776"/>
                                        <a:gd name="connsiteX0" fmla="*/ 5767 w 1146412"/>
                                        <a:gd name="connsiteY0" fmla="*/ 22984 h 1387760"/>
                                        <a:gd name="connsiteX1" fmla="*/ 1140644 w 1146412"/>
                                        <a:gd name="connsiteY1" fmla="*/ 0 h 1387760"/>
                                        <a:gd name="connsiteX2" fmla="*/ 1146412 w 1146412"/>
                                        <a:gd name="connsiteY2" fmla="*/ 193581 h 1387760"/>
                                        <a:gd name="connsiteX3" fmla="*/ 873456 w 1146412"/>
                                        <a:gd name="connsiteY3" fmla="*/ 241348 h 1387760"/>
                                        <a:gd name="connsiteX4" fmla="*/ 791570 w 1146412"/>
                                        <a:gd name="connsiteY4" fmla="*/ 466536 h 1387760"/>
                                        <a:gd name="connsiteX5" fmla="*/ 709683 w 1146412"/>
                                        <a:gd name="connsiteY5" fmla="*/ 521127 h 1387760"/>
                                        <a:gd name="connsiteX6" fmla="*/ 702859 w 1146412"/>
                                        <a:gd name="connsiteY6" fmla="*/ 1148924 h 1387760"/>
                                        <a:gd name="connsiteX7" fmla="*/ 566382 w 1146412"/>
                                        <a:gd name="connsiteY7" fmla="*/ 1223987 h 1387760"/>
                                        <a:gd name="connsiteX8" fmla="*/ 300250 w 1146412"/>
                                        <a:gd name="connsiteY8" fmla="*/ 1244458 h 1387760"/>
                                        <a:gd name="connsiteX9" fmla="*/ 293427 w 1146412"/>
                                        <a:gd name="connsiteY9" fmla="*/ 1148924 h 1387760"/>
                                        <a:gd name="connsiteX10" fmla="*/ 184244 w 1146412"/>
                                        <a:gd name="connsiteY10" fmla="*/ 1162572 h 1387760"/>
                                        <a:gd name="connsiteX11" fmla="*/ 204716 w 1146412"/>
                                        <a:gd name="connsiteY11" fmla="*/ 1380936 h 1387760"/>
                                        <a:gd name="connsiteX12" fmla="*/ 0 w 1146412"/>
                                        <a:gd name="connsiteY12" fmla="*/ 1387760 h 1387760"/>
                                        <a:gd name="connsiteX13" fmla="*/ 5767 w 1146412"/>
                                        <a:gd name="connsiteY13" fmla="*/ 22984 h 1387760"/>
                                        <a:gd name="connsiteX0" fmla="*/ 5767 w 1146412"/>
                                        <a:gd name="connsiteY0" fmla="*/ 62731 h 1427507"/>
                                        <a:gd name="connsiteX1" fmla="*/ 1146412 w 1146412"/>
                                        <a:gd name="connsiteY1" fmla="*/ 0 h 1427507"/>
                                        <a:gd name="connsiteX2" fmla="*/ 1146412 w 1146412"/>
                                        <a:gd name="connsiteY2" fmla="*/ 233328 h 1427507"/>
                                        <a:gd name="connsiteX3" fmla="*/ 873456 w 1146412"/>
                                        <a:gd name="connsiteY3" fmla="*/ 281095 h 1427507"/>
                                        <a:gd name="connsiteX4" fmla="*/ 791570 w 1146412"/>
                                        <a:gd name="connsiteY4" fmla="*/ 506283 h 1427507"/>
                                        <a:gd name="connsiteX5" fmla="*/ 709683 w 1146412"/>
                                        <a:gd name="connsiteY5" fmla="*/ 560874 h 1427507"/>
                                        <a:gd name="connsiteX6" fmla="*/ 702859 w 1146412"/>
                                        <a:gd name="connsiteY6" fmla="*/ 1188671 h 1427507"/>
                                        <a:gd name="connsiteX7" fmla="*/ 566382 w 1146412"/>
                                        <a:gd name="connsiteY7" fmla="*/ 1263734 h 1427507"/>
                                        <a:gd name="connsiteX8" fmla="*/ 300250 w 1146412"/>
                                        <a:gd name="connsiteY8" fmla="*/ 1284205 h 1427507"/>
                                        <a:gd name="connsiteX9" fmla="*/ 293427 w 1146412"/>
                                        <a:gd name="connsiteY9" fmla="*/ 1188671 h 1427507"/>
                                        <a:gd name="connsiteX10" fmla="*/ 184244 w 1146412"/>
                                        <a:gd name="connsiteY10" fmla="*/ 1202319 h 1427507"/>
                                        <a:gd name="connsiteX11" fmla="*/ 204716 w 1146412"/>
                                        <a:gd name="connsiteY11" fmla="*/ 1420683 h 1427507"/>
                                        <a:gd name="connsiteX12" fmla="*/ 0 w 1146412"/>
                                        <a:gd name="connsiteY12" fmla="*/ 1427507 h 1427507"/>
                                        <a:gd name="connsiteX13" fmla="*/ 5767 w 1146412"/>
                                        <a:gd name="connsiteY13" fmla="*/ 62731 h 1427507"/>
                                        <a:gd name="connsiteX0" fmla="*/ 5767 w 1146412"/>
                                        <a:gd name="connsiteY0" fmla="*/ 62731 h 1427507"/>
                                        <a:gd name="connsiteX1" fmla="*/ 1146412 w 1146412"/>
                                        <a:gd name="connsiteY1" fmla="*/ 0 h 1427507"/>
                                        <a:gd name="connsiteX2" fmla="*/ 1146412 w 1146412"/>
                                        <a:gd name="connsiteY2" fmla="*/ 233328 h 1427507"/>
                                        <a:gd name="connsiteX3" fmla="*/ 873456 w 1146412"/>
                                        <a:gd name="connsiteY3" fmla="*/ 281095 h 1427507"/>
                                        <a:gd name="connsiteX4" fmla="*/ 791570 w 1146412"/>
                                        <a:gd name="connsiteY4" fmla="*/ 506283 h 1427507"/>
                                        <a:gd name="connsiteX5" fmla="*/ 709683 w 1146412"/>
                                        <a:gd name="connsiteY5" fmla="*/ 560874 h 1427507"/>
                                        <a:gd name="connsiteX6" fmla="*/ 702859 w 1146412"/>
                                        <a:gd name="connsiteY6" fmla="*/ 1188671 h 1427507"/>
                                        <a:gd name="connsiteX7" fmla="*/ 566382 w 1146412"/>
                                        <a:gd name="connsiteY7" fmla="*/ 1263734 h 1427507"/>
                                        <a:gd name="connsiteX8" fmla="*/ 351468 w 1146412"/>
                                        <a:gd name="connsiteY8" fmla="*/ 1290830 h 1427507"/>
                                        <a:gd name="connsiteX9" fmla="*/ 293427 w 1146412"/>
                                        <a:gd name="connsiteY9" fmla="*/ 1188671 h 1427507"/>
                                        <a:gd name="connsiteX10" fmla="*/ 184244 w 1146412"/>
                                        <a:gd name="connsiteY10" fmla="*/ 1202319 h 1427507"/>
                                        <a:gd name="connsiteX11" fmla="*/ 204716 w 1146412"/>
                                        <a:gd name="connsiteY11" fmla="*/ 1420683 h 1427507"/>
                                        <a:gd name="connsiteX12" fmla="*/ 0 w 1146412"/>
                                        <a:gd name="connsiteY12" fmla="*/ 1427507 h 1427507"/>
                                        <a:gd name="connsiteX13" fmla="*/ 5767 w 1146412"/>
                                        <a:gd name="connsiteY13" fmla="*/ 62731 h 1427507"/>
                                        <a:gd name="connsiteX0" fmla="*/ 5767 w 1146412"/>
                                        <a:gd name="connsiteY0" fmla="*/ 62731 h 1427507"/>
                                        <a:gd name="connsiteX1" fmla="*/ 1146412 w 1146412"/>
                                        <a:gd name="connsiteY1" fmla="*/ 0 h 1427507"/>
                                        <a:gd name="connsiteX2" fmla="*/ 1146412 w 1146412"/>
                                        <a:gd name="connsiteY2" fmla="*/ 233328 h 1427507"/>
                                        <a:gd name="connsiteX3" fmla="*/ 873456 w 1146412"/>
                                        <a:gd name="connsiteY3" fmla="*/ 281095 h 1427507"/>
                                        <a:gd name="connsiteX4" fmla="*/ 791570 w 1146412"/>
                                        <a:gd name="connsiteY4" fmla="*/ 506283 h 1427507"/>
                                        <a:gd name="connsiteX5" fmla="*/ 709683 w 1146412"/>
                                        <a:gd name="connsiteY5" fmla="*/ 560874 h 1427507"/>
                                        <a:gd name="connsiteX6" fmla="*/ 702859 w 1146412"/>
                                        <a:gd name="connsiteY6" fmla="*/ 1188671 h 1427507"/>
                                        <a:gd name="connsiteX7" fmla="*/ 609719 w 1146412"/>
                                        <a:gd name="connsiteY7" fmla="*/ 1376358 h 1427507"/>
                                        <a:gd name="connsiteX8" fmla="*/ 351468 w 1146412"/>
                                        <a:gd name="connsiteY8" fmla="*/ 1290830 h 1427507"/>
                                        <a:gd name="connsiteX9" fmla="*/ 293427 w 1146412"/>
                                        <a:gd name="connsiteY9" fmla="*/ 1188671 h 1427507"/>
                                        <a:gd name="connsiteX10" fmla="*/ 184244 w 1146412"/>
                                        <a:gd name="connsiteY10" fmla="*/ 1202319 h 1427507"/>
                                        <a:gd name="connsiteX11" fmla="*/ 204716 w 1146412"/>
                                        <a:gd name="connsiteY11" fmla="*/ 1420683 h 1427507"/>
                                        <a:gd name="connsiteX12" fmla="*/ 0 w 1146412"/>
                                        <a:gd name="connsiteY12" fmla="*/ 1427507 h 1427507"/>
                                        <a:gd name="connsiteX13" fmla="*/ 5767 w 1146412"/>
                                        <a:gd name="connsiteY13" fmla="*/ 62731 h 1427507"/>
                                        <a:gd name="connsiteX0" fmla="*/ 5767 w 1146412"/>
                                        <a:gd name="connsiteY0" fmla="*/ 62731 h 1427507"/>
                                        <a:gd name="connsiteX1" fmla="*/ 1146412 w 1146412"/>
                                        <a:gd name="connsiteY1" fmla="*/ 0 h 1427507"/>
                                        <a:gd name="connsiteX2" fmla="*/ 1146412 w 1146412"/>
                                        <a:gd name="connsiteY2" fmla="*/ 233328 h 1427507"/>
                                        <a:gd name="connsiteX3" fmla="*/ 873456 w 1146412"/>
                                        <a:gd name="connsiteY3" fmla="*/ 281095 h 1427507"/>
                                        <a:gd name="connsiteX4" fmla="*/ 791570 w 1146412"/>
                                        <a:gd name="connsiteY4" fmla="*/ 506283 h 1427507"/>
                                        <a:gd name="connsiteX5" fmla="*/ 709683 w 1146412"/>
                                        <a:gd name="connsiteY5" fmla="*/ 560874 h 1427507"/>
                                        <a:gd name="connsiteX6" fmla="*/ 836811 w 1146412"/>
                                        <a:gd name="connsiteY6" fmla="*/ 1205233 h 1427507"/>
                                        <a:gd name="connsiteX7" fmla="*/ 609719 w 1146412"/>
                                        <a:gd name="connsiteY7" fmla="*/ 1376358 h 1427507"/>
                                        <a:gd name="connsiteX8" fmla="*/ 351468 w 1146412"/>
                                        <a:gd name="connsiteY8" fmla="*/ 1290830 h 1427507"/>
                                        <a:gd name="connsiteX9" fmla="*/ 293427 w 1146412"/>
                                        <a:gd name="connsiteY9" fmla="*/ 1188671 h 1427507"/>
                                        <a:gd name="connsiteX10" fmla="*/ 184244 w 1146412"/>
                                        <a:gd name="connsiteY10" fmla="*/ 1202319 h 1427507"/>
                                        <a:gd name="connsiteX11" fmla="*/ 204716 w 1146412"/>
                                        <a:gd name="connsiteY11" fmla="*/ 1420683 h 1427507"/>
                                        <a:gd name="connsiteX12" fmla="*/ 0 w 1146412"/>
                                        <a:gd name="connsiteY12" fmla="*/ 1427507 h 1427507"/>
                                        <a:gd name="connsiteX13" fmla="*/ 5767 w 1146412"/>
                                        <a:gd name="connsiteY13" fmla="*/ 62731 h 1427507"/>
                                        <a:gd name="connsiteX0" fmla="*/ 5767 w 1146412"/>
                                        <a:gd name="connsiteY0" fmla="*/ 62731 h 1427507"/>
                                        <a:gd name="connsiteX1" fmla="*/ 1146412 w 1146412"/>
                                        <a:gd name="connsiteY1" fmla="*/ 0 h 1427507"/>
                                        <a:gd name="connsiteX2" fmla="*/ 1146412 w 1146412"/>
                                        <a:gd name="connsiteY2" fmla="*/ 233328 h 1427507"/>
                                        <a:gd name="connsiteX3" fmla="*/ 873456 w 1146412"/>
                                        <a:gd name="connsiteY3" fmla="*/ 281095 h 1427507"/>
                                        <a:gd name="connsiteX4" fmla="*/ 791570 w 1146412"/>
                                        <a:gd name="connsiteY4" fmla="*/ 506283 h 1427507"/>
                                        <a:gd name="connsiteX5" fmla="*/ 709683 w 1146412"/>
                                        <a:gd name="connsiteY5" fmla="*/ 560874 h 1427507"/>
                                        <a:gd name="connsiteX6" fmla="*/ 836811 w 1146412"/>
                                        <a:gd name="connsiteY6" fmla="*/ 1205233 h 1427507"/>
                                        <a:gd name="connsiteX7" fmla="*/ 609719 w 1146412"/>
                                        <a:gd name="connsiteY7" fmla="*/ 1376358 h 1427507"/>
                                        <a:gd name="connsiteX8" fmla="*/ 351468 w 1146412"/>
                                        <a:gd name="connsiteY8" fmla="*/ 1290830 h 1427507"/>
                                        <a:gd name="connsiteX9" fmla="*/ 293427 w 1146412"/>
                                        <a:gd name="connsiteY9" fmla="*/ 1188671 h 1427507"/>
                                        <a:gd name="connsiteX10" fmla="*/ 184244 w 1146412"/>
                                        <a:gd name="connsiteY10" fmla="*/ 1202319 h 1427507"/>
                                        <a:gd name="connsiteX11" fmla="*/ 204716 w 1146412"/>
                                        <a:gd name="connsiteY11" fmla="*/ 1420683 h 1427507"/>
                                        <a:gd name="connsiteX12" fmla="*/ 0 w 1146412"/>
                                        <a:gd name="connsiteY12" fmla="*/ 1427507 h 1427507"/>
                                        <a:gd name="connsiteX13" fmla="*/ 5767 w 1146412"/>
                                        <a:gd name="connsiteY13" fmla="*/ 62731 h 1427507"/>
                                        <a:gd name="connsiteX0" fmla="*/ 23835 w 1164480"/>
                                        <a:gd name="connsiteY0" fmla="*/ 62731 h 1420698"/>
                                        <a:gd name="connsiteX1" fmla="*/ 1164480 w 1164480"/>
                                        <a:gd name="connsiteY1" fmla="*/ 0 h 1420698"/>
                                        <a:gd name="connsiteX2" fmla="*/ 1164480 w 1164480"/>
                                        <a:gd name="connsiteY2" fmla="*/ 233328 h 1420698"/>
                                        <a:gd name="connsiteX3" fmla="*/ 891524 w 1164480"/>
                                        <a:gd name="connsiteY3" fmla="*/ 281095 h 1420698"/>
                                        <a:gd name="connsiteX4" fmla="*/ 809638 w 1164480"/>
                                        <a:gd name="connsiteY4" fmla="*/ 506283 h 1420698"/>
                                        <a:gd name="connsiteX5" fmla="*/ 727751 w 1164480"/>
                                        <a:gd name="connsiteY5" fmla="*/ 560874 h 1420698"/>
                                        <a:gd name="connsiteX6" fmla="*/ 854879 w 1164480"/>
                                        <a:gd name="connsiteY6" fmla="*/ 1205233 h 1420698"/>
                                        <a:gd name="connsiteX7" fmla="*/ 627787 w 1164480"/>
                                        <a:gd name="connsiteY7" fmla="*/ 1376358 h 1420698"/>
                                        <a:gd name="connsiteX8" fmla="*/ 369536 w 1164480"/>
                                        <a:gd name="connsiteY8" fmla="*/ 1290830 h 1420698"/>
                                        <a:gd name="connsiteX9" fmla="*/ 311495 w 1164480"/>
                                        <a:gd name="connsiteY9" fmla="*/ 1188671 h 1420698"/>
                                        <a:gd name="connsiteX10" fmla="*/ 202312 w 1164480"/>
                                        <a:gd name="connsiteY10" fmla="*/ 1202319 h 1420698"/>
                                        <a:gd name="connsiteX11" fmla="*/ 222784 w 1164480"/>
                                        <a:gd name="connsiteY11" fmla="*/ 1420683 h 1420698"/>
                                        <a:gd name="connsiteX12" fmla="*/ 0 w 1164480"/>
                                        <a:gd name="connsiteY12" fmla="*/ 1183350 h 1420698"/>
                                        <a:gd name="connsiteX13" fmla="*/ 23835 w 1164480"/>
                                        <a:gd name="connsiteY13" fmla="*/ 62731 h 1420698"/>
                                        <a:gd name="connsiteX0" fmla="*/ 23835 w 1164480"/>
                                        <a:gd name="connsiteY0" fmla="*/ 62731 h 1376358"/>
                                        <a:gd name="connsiteX1" fmla="*/ 1164480 w 1164480"/>
                                        <a:gd name="connsiteY1" fmla="*/ 0 h 1376358"/>
                                        <a:gd name="connsiteX2" fmla="*/ 1164480 w 1164480"/>
                                        <a:gd name="connsiteY2" fmla="*/ 233328 h 1376358"/>
                                        <a:gd name="connsiteX3" fmla="*/ 891524 w 1164480"/>
                                        <a:gd name="connsiteY3" fmla="*/ 281095 h 1376358"/>
                                        <a:gd name="connsiteX4" fmla="*/ 809638 w 1164480"/>
                                        <a:gd name="connsiteY4" fmla="*/ 506283 h 1376358"/>
                                        <a:gd name="connsiteX5" fmla="*/ 727751 w 1164480"/>
                                        <a:gd name="connsiteY5" fmla="*/ 560874 h 1376358"/>
                                        <a:gd name="connsiteX6" fmla="*/ 854879 w 1164480"/>
                                        <a:gd name="connsiteY6" fmla="*/ 1205233 h 1376358"/>
                                        <a:gd name="connsiteX7" fmla="*/ 627787 w 1164480"/>
                                        <a:gd name="connsiteY7" fmla="*/ 1376358 h 1376358"/>
                                        <a:gd name="connsiteX8" fmla="*/ 369536 w 1164480"/>
                                        <a:gd name="connsiteY8" fmla="*/ 1290830 h 1376358"/>
                                        <a:gd name="connsiteX9" fmla="*/ 311495 w 1164480"/>
                                        <a:gd name="connsiteY9" fmla="*/ 1188671 h 1376358"/>
                                        <a:gd name="connsiteX10" fmla="*/ 202312 w 1164480"/>
                                        <a:gd name="connsiteY10" fmla="*/ 1202319 h 1376358"/>
                                        <a:gd name="connsiteX11" fmla="*/ 210375 w 1164480"/>
                                        <a:gd name="connsiteY11" fmla="*/ 1199809 h 1376358"/>
                                        <a:gd name="connsiteX12" fmla="*/ 0 w 1164480"/>
                                        <a:gd name="connsiteY12" fmla="*/ 1183350 h 1376358"/>
                                        <a:gd name="connsiteX13" fmla="*/ 23835 w 1164480"/>
                                        <a:gd name="connsiteY13" fmla="*/ 62731 h 1376358"/>
                                        <a:gd name="connsiteX0" fmla="*/ 6115 w 1164480"/>
                                        <a:gd name="connsiteY0" fmla="*/ 333884 h 1376358"/>
                                        <a:gd name="connsiteX1" fmla="*/ 1164480 w 1164480"/>
                                        <a:gd name="connsiteY1" fmla="*/ 0 h 1376358"/>
                                        <a:gd name="connsiteX2" fmla="*/ 1164480 w 1164480"/>
                                        <a:gd name="connsiteY2" fmla="*/ 233328 h 1376358"/>
                                        <a:gd name="connsiteX3" fmla="*/ 891524 w 1164480"/>
                                        <a:gd name="connsiteY3" fmla="*/ 281095 h 1376358"/>
                                        <a:gd name="connsiteX4" fmla="*/ 809638 w 1164480"/>
                                        <a:gd name="connsiteY4" fmla="*/ 506283 h 1376358"/>
                                        <a:gd name="connsiteX5" fmla="*/ 727751 w 1164480"/>
                                        <a:gd name="connsiteY5" fmla="*/ 560874 h 1376358"/>
                                        <a:gd name="connsiteX6" fmla="*/ 854879 w 1164480"/>
                                        <a:gd name="connsiteY6" fmla="*/ 1205233 h 1376358"/>
                                        <a:gd name="connsiteX7" fmla="*/ 627787 w 1164480"/>
                                        <a:gd name="connsiteY7" fmla="*/ 1376358 h 1376358"/>
                                        <a:gd name="connsiteX8" fmla="*/ 369536 w 1164480"/>
                                        <a:gd name="connsiteY8" fmla="*/ 1290830 h 1376358"/>
                                        <a:gd name="connsiteX9" fmla="*/ 311495 w 1164480"/>
                                        <a:gd name="connsiteY9" fmla="*/ 1188671 h 1376358"/>
                                        <a:gd name="connsiteX10" fmla="*/ 202312 w 1164480"/>
                                        <a:gd name="connsiteY10" fmla="*/ 1202319 h 1376358"/>
                                        <a:gd name="connsiteX11" fmla="*/ 210375 w 1164480"/>
                                        <a:gd name="connsiteY11" fmla="*/ 1199809 h 1376358"/>
                                        <a:gd name="connsiteX12" fmla="*/ 0 w 1164480"/>
                                        <a:gd name="connsiteY12" fmla="*/ 1183350 h 1376358"/>
                                        <a:gd name="connsiteX13" fmla="*/ 6115 w 1164480"/>
                                        <a:gd name="connsiteY13" fmla="*/ 333884 h 1376358"/>
                                        <a:gd name="connsiteX0" fmla="*/ 6115 w 1164480"/>
                                        <a:gd name="connsiteY0" fmla="*/ 333884 h 1376358"/>
                                        <a:gd name="connsiteX1" fmla="*/ 1164480 w 1164480"/>
                                        <a:gd name="connsiteY1" fmla="*/ 0 h 1376358"/>
                                        <a:gd name="connsiteX2" fmla="*/ 1164480 w 1164480"/>
                                        <a:gd name="connsiteY2" fmla="*/ 233328 h 1376358"/>
                                        <a:gd name="connsiteX3" fmla="*/ 796559 w 1164480"/>
                                        <a:gd name="connsiteY3" fmla="*/ 501847 h 1376358"/>
                                        <a:gd name="connsiteX4" fmla="*/ 809638 w 1164480"/>
                                        <a:gd name="connsiteY4" fmla="*/ 506283 h 1376358"/>
                                        <a:gd name="connsiteX5" fmla="*/ 727751 w 1164480"/>
                                        <a:gd name="connsiteY5" fmla="*/ 560874 h 1376358"/>
                                        <a:gd name="connsiteX6" fmla="*/ 854879 w 1164480"/>
                                        <a:gd name="connsiteY6" fmla="*/ 1205233 h 1376358"/>
                                        <a:gd name="connsiteX7" fmla="*/ 627787 w 1164480"/>
                                        <a:gd name="connsiteY7" fmla="*/ 1376358 h 1376358"/>
                                        <a:gd name="connsiteX8" fmla="*/ 369536 w 1164480"/>
                                        <a:gd name="connsiteY8" fmla="*/ 1290830 h 1376358"/>
                                        <a:gd name="connsiteX9" fmla="*/ 311495 w 1164480"/>
                                        <a:gd name="connsiteY9" fmla="*/ 1188671 h 1376358"/>
                                        <a:gd name="connsiteX10" fmla="*/ 202312 w 1164480"/>
                                        <a:gd name="connsiteY10" fmla="*/ 1202319 h 1376358"/>
                                        <a:gd name="connsiteX11" fmla="*/ 210375 w 1164480"/>
                                        <a:gd name="connsiteY11" fmla="*/ 1199809 h 1376358"/>
                                        <a:gd name="connsiteX12" fmla="*/ 0 w 1164480"/>
                                        <a:gd name="connsiteY12" fmla="*/ 1183350 h 1376358"/>
                                        <a:gd name="connsiteX13" fmla="*/ 6115 w 1164480"/>
                                        <a:gd name="connsiteY13" fmla="*/ 333884 h 1376358"/>
                                        <a:gd name="connsiteX0" fmla="*/ 6115 w 1164480"/>
                                        <a:gd name="connsiteY0" fmla="*/ 333884 h 1376358"/>
                                        <a:gd name="connsiteX1" fmla="*/ 1164480 w 1164480"/>
                                        <a:gd name="connsiteY1" fmla="*/ 0 h 1376358"/>
                                        <a:gd name="connsiteX2" fmla="*/ 921360 w 1164480"/>
                                        <a:gd name="connsiteY2" fmla="*/ 433513 h 1376358"/>
                                        <a:gd name="connsiteX3" fmla="*/ 796559 w 1164480"/>
                                        <a:gd name="connsiteY3" fmla="*/ 501847 h 1376358"/>
                                        <a:gd name="connsiteX4" fmla="*/ 809638 w 1164480"/>
                                        <a:gd name="connsiteY4" fmla="*/ 506283 h 1376358"/>
                                        <a:gd name="connsiteX5" fmla="*/ 727751 w 1164480"/>
                                        <a:gd name="connsiteY5" fmla="*/ 560874 h 1376358"/>
                                        <a:gd name="connsiteX6" fmla="*/ 854879 w 1164480"/>
                                        <a:gd name="connsiteY6" fmla="*/ 1205233 h 1376358"/>
                                        <a:gd name="connsiteX7" fmla="*/ 627787 w 1164480"/>
                                        <a:gd name="connsiteY7" fmla="*/ 1376358 h 1376358"/>
                                        <a:gd name="connsiteX8" fmla="*/ 369536 w 1164480"/>
                                        <a:gd name="connsiteY8" fmla="*/ 1290830 h 1376358"/>
                                        <a:gd name="connsiteX9" fmla="*/ 311495 w 1164480"/>
                                        <a:gd name="connsiteY9" fmla="*/ 1188671 h 1376358"/>
                                        <a:gd name="connsiteX10" fmla="*/ 202312 w 1164480"/>
                                        <a:gd name="connsiteY10" fmla="*/ 1202319 h 1376358"/>
                                        <a:gd name="connsiteX11" fmla="*/ 210375 w 1164480"/>
                                        <a:gd name="connsiteY11" fmla="*/ 1199809 h 1376358"/>
                                        <a:gd name="connsiteX12" fmla="*/ 0 w 1164480"/>
                                        <a:gd name="connsiteY12" fmla="*/ 1183350 h 1376358"/>
                                        <a:gd name="connsiteX13" fmla="*/ 6115 w 1164480"/>
                                        <a:gd name="connsiteY13" fmla="*/ 333884 h 1376358"/>
                                        <a:gd name="connsiteX0" fmla="*/ 6115 w 921360"/>
                                        <a:gd name="connsiteY0" fmla="*/ 151694 h 1194168"/>
                                        <a:gd name="connsiteX1" fmla="*/ 816624 w 921360"/>
                                        <a:gd name="connsiteY1" fmla="*/ 0 h 1194168"/>
                                        <a:gd name="connsiteX2" fmla="*/ 921360 w 921360"/>
                                        <a:gd name="connsiteY2" fmla="*/ 251323 h 1194168"/>
                                        <a:gd name="connsiteX3" fmla="*/ 796559 w 921360"/>
                                        <a:gd name="connsiteY3" fmla="*/ 319657 h 1194168"/>
                                        <a:gd name="connsiteX4" fmla="*/ 809638 w 921360"/>
                                        <a:gd name="connsiteY4" fmla="*/ 324093 h 1194168"/>
                                        <a:gd name="connsiteX5" fmla="*/ 727751 w 921360"/>
                                        <a:gd name="connsiteY5" fmla="*/ 378684 h 1194168"/>
                                        <a:gd name="connsiteX6" fmla="*/ 854879 w 921360"/>
                                        <a:gd name="connsiteY6" fmla="*/ 1023043 h 1194168"/>
                                        <a:gd name="connsiteX7" fmla="*/ 627787 w 921360"/>
                                        <a:gd name="connsiteY7" fmla="*/ 1194168 h 1194168"/>
                                        <a:gd name="connsiteX8" fmla="*/ 369536 w 921360"/>
                                        <a:gd name="connsiteY8" fmla="*/ 1108640 h 1194168"/>
                                        <a:gd name="connsiteX9" fmla="*/ 311495 w 921360"/>
                                        <a:gd name="connsiteY9" fmla="*/ 1006481 h 1194168"/>
                                        <a:gd name="connsiteX10" fmla="*/ 202312 w 921360"/>
                                        <a:gd name="connsiteY10" fmla="*/ 1020129 h 1194168"/>
                                        <a:gd name="connsiteX11" fmla="*/ 210375 w 921360"/>
                                        <a:gd name="connsiteY11" fmla="*/ 1017619 h 1194168"/>
                                        <a:gd name="connsiteX12" fmla="*/ 0 w 921360"/>
                                        <a:gd name="connsiteY12" fmla="*/ 1001160 h 1194168"/>
                                        <a:gd name="connsiteX13" fmla="*/ 6115 w 921360"/>
                                        <a:gd name="connsiteY13" fmla="*/ 151694 h 1194168"/>
                                        <a:gd name="connsiteX0" fmla="*/ 6115 w 921360"/>
                                        <a:gd name="connsiteY0" fmla="*/ 151694 h 1194168"/>
                                        <a:gd name="connsiteX1" fmla="*/ 816624 w 921360"/>
                                        <a:gd name="connsiteY1" fmla="*/ 0 h 1194168"/>
                                        <a:gd name="connsiteX2" fmla="*/ 921360 w 921360"/>
                                        <a:gd name="connsiteY2" fmla="*/ 251323 h 1194168"/>
                                        <a:gd name="connsiteX3" fmla="*/ 796559 w 921360"/>
                                        <a:gd name="connsiteY3" fmla="*/ 319657 h 1194168"/>
                                        <a:gd name="connsiteX4" fmla="*/ 764731 w 921360"/>
                                        <a:gd name="connsiteY4" fmla="*/ 282503 h 1194168"/>
                                        <a:gd name="connsiteX5" fmla="*/ 727751 w 921360"/>
                                        <a:gd name="connsiteY5" fmla="*/ 378684 h 1194168"/>
                                        <a:gd name="connsiteX6" fmla="*/ 854879 w 921360"/>
                                        <a:gd name="connsiteY6" fmla="*/ 1023043 h 1194168"/>
                                        <a:gd name="connsiteX7" fmla="*/ 627787 w 921360"/>
                                        <a:gd name="connsiteY7" fmla="*/ 1194168 h 1194168"/>
                                        <a:gd name="connsiteX8" fmla="*/ 369536 w 921360"/>
                                        <a:gd name="connsiteY8" fmla="*/ 1108640 h 1194168"/>
                                        <a:gd name="connsiteX9" fmla="*/ 311495 w 921360"/>
                                        <a:gd name="connsiteY9" fmla="*/ 1006481 h 1194168"/>
                                        <a:gd name="connsiteX10" fmla="*/ 202312 w 921360"/>
                                        <a:gd name="connsiteY10" fmla="*/ 1020129 h 1194168"/>
                                        <a:gd name="connsiteX11" fmla="*/ 210375 w 921360"/>
                                        <a:gd name="connsiteY11" fmla="*/ 1017619 h 1194168"/>
                                        <a:gd name="connsiteX12" fmla="*/ 0 w 921360"/>
                                        <a:gd name="connsiteY12" fmla="*/ 1001160 h 1194168"/>
                                        <a:gd name="connsiteX13" fmla="*/ 6115 w 921360"/>
                                        <a:gd name="connsiteY13" fmla="*/ 151694 h 1194168"/>
                                        <a:gd name="connsiteX0" fmla="*/ 6115 w 921360"/>
                                        <a:gd name="connsiteY0" fmla="*/ 151694 h 1194168"/>
                                        <a:gd name="connsiteX1" fmla="*/ 816624 w 921360"/>
                                        <a:gd name="connsiteY1" fmla="*/ 0 h 1194168"/>
                                        <a:gd name="connsiteX2" fmla="*/ 921360 w 921360"/>
                                        <a:gd name="connsiteY2" fmla="*/ 251323 h 1194168"/>
                                        <a:gd name="connsiteX3" fmla="*/ 834910 w 921360"/>
                                        <a:gd name="connsiteY3" fmla="*/ 291683 h 1194168"/>
                                        <a:gd name="connsiteX4" fmla="*/ 764731 w 921360"/>
                                        <a:gd name="connsiteY4" fmla="*/ 282503 h 1194168"/>
                                        <a:gd name="connsiteX5" fmla="*/ 727751 w 921360"/>
                                        <a:gd name="connsiteY5" fmla="*/ 378684 h 1194168"/>
                                        <a:gd name="connsiteX6" fmla="*/ 854879 w 921360"/>
                                        <a:gd name="connsiteY6" fmla="*/ 1023043 h 1194168"/>
                                        <a:gd name="connsiteX7" fmla="*/ 627787 w 921360"/>
                                        <a:gd name="connsiteY7" fmla="*/ 1194168 h 1194168"/>
                                        <a:gd name="connsiteX8" fmla="*/ 369536 w 921360"/>
                                        <a:gd name="connsiteY8" fmla="*/ 1108640 h 1194168"/>
                                        <a:gd name="connsiteX9" fmla="*/ 311495 w 921360"/>
                                        <a:gd name="connsiteY9" fmla="*/ 1006481 h 1194168"/>
                                        <a:gd name="connsiteX10" fmla="*/ 202312 w 921360"/>
                                        <a:gd name="connsiteY10" fmla="*/ 1020129 h 1194168"/>
                                        <a:gd name="connsiteX11" fmla="*/ 210375 w 921360"/>
                                        <a:gd name="connsiteY11" fmla="*/ 1017619 h 1194168"/>
                                        <a:gd name="connsiteX12" fmla="*/ 0 w 921360"/>
                                        <a:gd name="connsiteY12" fmla="*/ 1001160 h 1194168"/>
                                        <a:gd name="connsiteX13" fmla="*/ 6115 w 921360"/>
                                        <a:gd name="connsiteY13" fmla="*/ 151694 h 1194168"/>
                                        <a:gd name="connsiteX0" fmla="*/ 6115 w 921360"/>
                                        <a:gd name="connsiteY0" fmla="*/ 151694 h 1194168"/>
                                        <a:gd name="connsiteX1" fmla="*/ 816624 w 921360"/>
                                        <a:gd name="connsiteY1" fmla="*/ 0 h 1194168"/>
                                        <a:gd name="connsiteX2" fmla="*/ 921360 w 921360"/>
                                        <a:gd name="connsiteY2" fmla="*/ 251323 h 1194168"/>
                                        <a:gd name="connsiteX3" fmla="*/ 834910 w 921360"/>
                                        <a:gd name="connsiteY3" fmla="*/ 291683 h 1194168"/>
                                        <a:gd name="connsiteX4" fmla="*/ 736265 w 921360"/>
                                        <a:gd name="connsiteY4" fmla="*/ 370758 h 1194168"/>
                                        <a:gd name="connsiteX5" fmla="*/ 727751 w 921360"/>
                                        <a:gd name="connsiteY5" fmla="*/ 378684 h 1194168"/>
                                        <a:gd name="connsiteX6" fmla="*/ 854879 w 921360"/>
                                        <a:gd name="connsiteY6" fmla="*/ 1023043 h 1194168"/>
                                        <a:gd name="connsiteX7" fmla="*/ 627787 w 921360"/>
                                        <a:gd name="connsiteY7" fmla="*/ 1194168 h 1194168"/>
                                        <a:gd name="connsiteX8" fmla="*/ 369536 w 921360"/>
                                        <a:gd name="connsiteY8" fmla="*/ 1108640 h 1194168"/>
                                        <a:gd name="connsiteX9" fmla="*/ 311495 w 921360"/>
                                        <a:gd name="connsiteY9" fmla="*/ 1006481 h 1194168"/>
                                        <a:gd name="connsiteX10" fmla="*/ 202312 w 921360"/>
                                        <a:gd name="connsiteY10" fmla="*/ 1020129 h 1194168"/>
                                        <a:gd name="connsiteX11" fmla="*/ 210375 w 921360"/>
                                        <a:gd name="connsiteY11" fmla="*/ 1017619 h 1194168"/>
                                        <a:gd name="connsiteX12" fmla="*/ 0 w 921360"/>
                                        <a:gd name="connsiteY12" fmla="*/ 1001160 h 1194168"/>
                                        <a:gd name="connsiteX13" fmla="*/ 6115 w 921360"/>
                                        <a:gd name="connsiteY13" fmla="*/ 151694 h 1194168"/>
                                        <a:gd name="connsiteX0" fmla="*/ 6115 w 854879"/>
                                        <a:gd name="connsiteY0" fmla="*/ 151694 h 1194168"/>
                                        <a:gd name="connsiteX1" fmla="*/ 816624 w 854879"/>
                                        <a:gd name="connsiteY1" fmla="*/ 0 h 1194168"/>
                                        <a:gd name="connsiteX2" fmla="*/ 838144 w 854879"/>
                                        <a:gd name="connsiteY2" fmla="*/ 294295 h 1194168"/>
                                        <a:gd name="connsiteX3" fmla="*/ 834910 w 854879"/>
                                        <a:gd name="connsiteY3" fmla="*/ 291683 h 1194168"/>
                                        <a:gd name="connsiteX4" fmla="*/ 736265 w 854879"/>
                                        <a:gd name="connsiteY4" fmla="*/ 370758 h 1194168"/>
                                        <a:gd name="connsiteX5" fmla="*/ 727751 w 854879"/>
                                        <a:gd name="connsiteY5" fmla="*/ 378684 h 1194168"/>
                                        <a:gd name="connsiteX6" fmla="*/ 854879 w 854879"/>
                                        <a:gd name="connsiteY6" fmla="*/ 1023043 h 1194168"/>
                                        <a:gd name="connsiteX7" fmla="*/ 627787 w 854879"/>
                                        <a:gd name="connsiteY7" fmla="*/ 1194168 h 1194168"/>
                                        <a:gd name="connsiteX8" fmla="*/ 369536 w 854879"/>
                                        <a:gd name="connsiteY8" fmla="*/ 1108640 h 1194168"/>
                                        <a:gd name="connsiteX9" fmla="*/ 311495 w 854879"/>
                                        <a:gd name="connsiteY9" fmla="*/ 1006481 h 1194168"/>
                                        <a:gd name="connsiteX10" fmla="*/ 202312 w 854879"/>
                                        <a:gd name="connsiteY10" fmla="*/ 1020129 h 1194168"/>
                                        <a:gd name="connsiteX11" fmla="*/ 210375 w 854879"/>
                                        <a:gd name="connsiteY11" fmla="*/ 1017619 h 1194168"/>
                                        <a:gd name="connsiteX12" fmla="*/ 0 w 854879"/>
                                        <a:gd name="connsiteY12" fmla="*/ 1001160 h 1194168"/>
                                        <a:gd name="connsiteX13" fmla="*/ 6115 w 854879"/>
                                        <a:gd name="connsiteY13" fmla="*/ 151694 h 1194168"/>
                                        <a:gd name="connsiteX0" fmla="*/ 6115 w 854879"/>
                                        <a:gd name="connsiteY0" fmla="*/ 133977 h 1176451"/>
                                        <a:gd name="connsiteX1" fmla="*/ 716119 w 854879"/>
                                        <a:gd name="connsiteY1" fmla="*/ 0 h 1176451"/>
                                        <a:gd name="connsiteX2" fmla="*/ 838144 w 854879"/>
                                        <a:gd name="connsiteY2" fmla="*/ 276578 h 1176451"/>
                                        <a:gd name="connsiteX3" fmla="*/ 834910 w 854879"/>
                                        <a:gd name="connsiteY3" fmla="*/ 273966 h 1176451"/>
                                        <a:gd name="connsiteX4" fmla="*/ 736265 w 854879"/>
                                        <a:gd name="connsiteY4" fmla="*/ 353041 h 1176451"/>
                                        <a:gd name="connsiteX5" fmla="*/ 727751 w 854879"/>
                                        <a:gd name="connsiteY5" fmla="*/ 360967 h 1176451"/>
                                        <a:gd name="connsiteX6" fmla="*/ 854879 w 854879"/>
                                        <a:gd name="connsiteY6" fmla="*/ 1005326 h 1176451"/>
                                        <a:gd name="connsiteX7" fmla="*/ 627787 w 854879"/>
                                        <a:gd name="connsiteY7" fmla="*/ 1176451 h 1176451"/>
                                        <a:gd name="connsiteX8" fmla="*/ 369536 w 854879"/>
                                        <a:gd name="connsiteY8" fmla="*/ 1090923 h 1176451"/>
                                        <a:gd name="connsiteX9" fmla="*/ 311495 w 854879"/>
                                        <a:gd name="connsiteY9" fmla="*/ 988764 h 1176451"/>
                                        <a:gd name="connsiteX10" fmla="*/ 202312 w 854879"/>
                                        <a:gd name="connsiteY10" fmla="*/ 1002412 h 1176451"/>
                                        <a:gd name="connsiteX11" fmla="*/ 210375 w 854879"/>
                                        <a:gd name="connsiteY11" fmla="*/ 999902 h 1176451"/>
                                        <a:gd name="connsiteX12" fmla="*/ 0 w 854879"/>
                                        <a:gd name="connsiteY12" fmla="*/ 983443 h 1176451"/>
                                        <a:gd name="connsiteX13" fmla="*/ 6115 w 854879"/>
                                        <a:gd name="connsiteY13" fmla="*/ 133977 h 1176451"/>
                                        <a:gd name="connsiteX0" fmla="*/ 19261 w 854879"/>
                                        <a:gd name="connsiteY0" fmla="*/ 319569 h 1176451"/>
                                        <a:gd name="connsiteX1" fmla="*/ 716119 w 854879"/>
                                        <a:gd name="connsiteY1" fmla="*/ 0 h 1176451"/>
                                        <a:gd name="connsiteX2" fmla="*/ 838144 w 854879"/>
                                        <a:gd name="connsiteY2" fmla="*/ 276578 h 1176451"/>
                                        <a:gd name="connsiteX3" fmla="*/ 834910 w 854879"/>
                                        <a:gd name="connsiteY3" fmla="*/ 273966 h 1176451"/>
                                        <a:gd name="connsiteX4" fmla="*/ 736265 w 854879"/>
                                        <a:gd name="connsiteY4" fmla="*/ 353041 h 1176451"/>
                                        <a:gd name="connsiteX5" fmla="*/ 727751 w 854879"/>
                                        <a:gd name="connsiteY5" fmla="*/ 360967 h 1176451"/>
                                        <a:gd name="connsiteX6" fmla="*/ 854879 w 854879"/>
                                        <a:gd name="connsiteY6" fmla="*/ 1005326 h 1176451"/>
                                        <a:gd name="connsiteX7" fmla="*/ 627787 w 854879"/>
                                        <a:gd name="connsiteY7" fmla="*/ 1176451 h 1176451"/>
                                        <a:gd name="connsiteX8" fmla="*/ 369536 w 854879"/>
                                        <a:gd name="connsiteY8" fmla="*/ 1090923 h 1176451"/>
                                        <a:gd name="connsiteX9" fmla="*/ 311495 w 854879"/>
                                        <a:gd name="connsiteY9" fmla="*/ 988764 h 1176451"/>
                                        <a:gd name="connsiteX10" fmla="*/ 202312 w 854879"/>
                                        <a:gd name="connsiteY10" fmla="*/ 1002412 h 1176451"/>
                                        <a:gd name="connsiteX11" fmla="*/ 210375 w 854879"/>
                                        <a:gd name="connsiteY11" fmla="*/ 999902 h 1176451"/>
                                        <a:gd name="connsiteX12" fmla="*/ 0 w 854879"/>
                                        <a:gd name="connsiteY12" fmla="*/ 983443 h 1176451"/>
                                        <a:gd name="connsiteX13" fmla="*/ 19261 w 854879"/>
                                        <a:gd name="connsiteY13" fmla="*/ 319569 h 1176451"/>
                                        <a:gd name="connsiteX0" fmla="*/ 19261 w 879496"/>
                                        <a:gd name="connsiteY0" fmla="*/ 319569 h 1176451"/>
                                        <a:gd name="connsiteX1" fmla="*/ 716119 w 879496"/>
                                        <a:gd name="connsiteY1" fmla="*/ 0 h 1176451"/>
                                        <a:gd name="connsiteX2" fmla="*/ 838144 w 879496"/>
                                        <a:gd name="connsiteY2" fmla="*/ 276578 h 1176451"/>
                                        <a:gd name="connsiteX3" fmla="*/ 834910 w 879496"/>
                                        <a:gd name="connsiteY3" fmla="*/ 273966 h 1176451"/>
                                        <a:gd name="connsiteX4" fmla="*/ 736265 w 879496"/>
                                        <a:gd name="connsiteY4" fmla="*/ 353041 h 1176451"/>
                                        <a:gd name="connsiteX5" fmla="*/ 727751 w 879496"/>
                                        <a:gd name="connsiteY5" fmla="*/ 360967 h 1176451"/>
                                        <a:gd name="connsiteX6" fmla="*/ 879496 w 879496"/>
                                        <a:gd name="connsiteY6" fmla="*/ 987032 h 1176451"/>
                                        <a:gd name="connsiteX7" fmla="*/ 627787 w 879496"/>
                                        <a:gd name="connsiteY7" fmla="*/ 1176451 h 1176451"/>
                                        <a:gd name="connsiteX8" fmla="*/ 369536 w 879496"/>
                                        <a:gd name="connsiteY8" fmla="*/ 1090923 h 1176451"/>
                                        <a:gd name="connsiteX9" fmla="*/ 311495 w 879496"/>
                                        <a:gd name="connsiteY9" fmla="*/ 988764 h 1176451"/>
                                        <a:gd name="connsiteX10" fmla="*/ 202312 w 879496"/>
                                        <a:gd name="connsiteY10" fmla="*/ 1002412 h 1176451"/>
                                        <a:gd name="connsiteX11" fmla="*/ 210375 w 879496"/>
                                        <a:gd name="connsiteY11" fmla="*/ 999902 h 1176451"/>
                                        <a:gd name="connsiteX12" fmla="*/ 0 w 879496"/>
                                        <a:gd name="connsiteY12" fmla="*/ 983443 h 1176451"/>
                                        <a:gd name="connsiteX13" fmla="*/ 19261 w 879496"/>
                                        <a:gd name="connsiteY13" fmla="*/ 319569 h 1176451"/>
                                        <a:gd name="connsiteX0" fmla="*/ 19261 w 879496"/>
                                        <a:gd name="connsiteY0" fmla="*/ 319569 h 1176451"/>
                                        <a:gd name="connsiteX1" fmla="*/ 716119 w 879496"/>
                                        <a:gd name="connsiteY1" fmla="*/ 0 h 1176451"/>
                                        <a:gd name="connsiteX2" fmla="*/ 838144 w 879496"/>
                                        <a:gd name="connsiteY2" fmla="*/ 276578 h 1176451"/>
                                        <a:gd name="connsiteX3" fmla="*/ 834910 w 879496"/>
                                        <a:gd name="connsiteY3" fmla="*/ 273966 h 1176451"/>
                                        <a:gd name="connsiteX4" fmla="*/ 736265 w 879496"/>
                                        <a:gd name="connsiteY4" fmla="*/ 353041 h 1176451"/>
                                        <a:gd name="connsiteX5" fmla="*/ 727751 w 879496"/>
                                        <a:gd name="connsiteY5" fmla="*/ 360967 h 1176451"/>
                                        <a:gd name="connsiteX6" fmla="*/ 879496 w 879496"/>
                                        <a:gd name="connsiteY6" fmla="*/ 987032 h 1176451"/>
                                        <a:gd name="connsiteX7" fmla="*/ 627787 w 879496"/>
                                        <a:gd name="connsiteY7" fmla="*/ 1176451 h 1176451"/>
                                        <a:gd name="connsiteX8" fmla="*/ 369536 w 879496"/>
                                        <a:gd name="connsiteY8" fmla="*/ 1090923 h 1176451"/>
                                        <a:gd name="connsiteX9" fmla="*/ 311495 w 879496"/>
                                        <a:gd name="connsiteY9" fmla="*/ 988764 h 1176451"/>
                                        <a:gd name="connsiteX10" fmla="*/ 296269 w 879496"/>
                                        <a:gd name="connsiteY10" fmla="*/ 990554 h 1176451"/>
                                        <a:gd name="connsiteX11" fmla="*/ 210375 w 879496"/>
                                        <a:gd name="connsiteY11" fmla="*/ 999902 h 1176451"/>
                                        <a:gd name="connsiteX12" fmla="*/ 0 w 879496"/>
                                        <a:gd name="connsiteY12" fmla="*/ 983443 h 1176451"/>
                                        <a:gd name="connsiteX13" fmla="*/ 19261 w 879496"/>
                                        <a:gd name="connsiteY13" fmla="*/ 319569 h 1176451"/>
                                        <a:gd name="connsiteX0" fmla="*/ 8392 w 868627"/>
                                        <a:gd name="connsiteY0" fmla="*/ 319569 h 1176451"/>
                                        <a:gd name="connsiteX1" fmla="*/ 705250 w 868627"/>
                                        <a:gd name="connsiteY1" fmla="*/ 0 h 1176451"/>
                                        <a:gd name="connsiteX2" fmla="*/ 827275 w 868627"/>
                                        <a:gd name="connsiteY2" fmla="*/ 276578 h 1176451"/>
                                        <a:gd name="connsiteX3" fmla="*/ 824041 w 868627"/>
                                        <a:gd name="connsiteY3" fmla="*/ 273966 h 1176451"/>
                                        <a:gd name="connsiteX4" fmla="*/ 725396 w 868627"/>
                                        <a:gd name="connsiteY4" fmla="*/ 353041 h 1176451"/>
                                        <a:gd name="connsiteX5" fmla="*/ 716882 w 868627"/>
                                        <a:gd name="connsiteY5" fmla="*/ 360967 h 1176451"/>
                                        <a:gd name="connsiteX6" fmla="*/ 868627 w 868627"/>
                                        <a:gd name="connsiteY6" fmla="*/ 987032 h 1176451"/>
                                        <a:gd name="connsiteX7" fmla="*/ 616918 w 868627"/>
                                        <a:gd name="connsiteY7" fmla="*/ 1176451 h 1176451"/>
                                        <a:gd name="connsiteX8" fmla="*/ 358667 w 868627"/>
                                        <a:gd name="connsiteY8" fmla="*/ 1090923 h 1176451"/>
                                        <a:gd name="connsiteX9" fmla="*/ 300626 w 868627"/>
                                        <a:gd name="connsiteY9" fmla="*/ 988764 h 1176451"/>
                                        <a:gd name="connsiteX10" fmla="*/ 285400 w 868627"/>
                                        <a:gd name="connsiteY10" fmla="*/ 990554 h 1176451"/>
                                        <a:gd name="connsiteX11" fmla="*/ 199506 w 868627"/>
                                        <a:gd name="connsiteY11" fmla="*/ 999902 h 1176451"/>
                                        <a:gd name="connsiteX12" fmla="*/ 0 w 868627"/>
                                        <a:gd name="connsiteY12" fmla="*/ 941437 h 1176451"/>
                                        <a:gd name="connsiteX13" fmla="*/ 8392 w 868627"/>
                                        <a:gd name="connsiteY13" fmla="*/ 319569 h 1176451"/>
                                        <a:gd name="connsiteX0" fmla="*/ 8392 w 868627"/>
                                        <a:gd name="connsiteY0" fmla="*/ 319569 h 1176451"/>
                                        <a:gd name="connsiteX1" fmla="*/ 705250 w 868627"/>
                                        <a:gd name="connsiteY1" fmla="*/ 0 h 1176451"/>
                                        <a:gd name="connsiteX2" fmla="*/ 827275 w 868627"/>
                                        <a:gd name="connsiteY2" fmla="*/ 276578 h 1176451"/>
                                        <a:gd name="connsiteX3" fmla="*/ 824041 w 868627"/>
                                        <a:gd name="connsiteY3" fmla="*/ 273966 h 1176451"/>
                                        <a:gd name="connsiteX4" fmla="*/ 725396 w 868627"/>
                                        <a:gd name="connsiteY4" fmla="*/ 353041 h 1176451"/>
                                        <a:gd name="connsiteX5" fmla="*/ 716882 w 868627"/>
                                        <a:gd name="connsiteY5" fmla="*/ 360967 h 1176451"/>
                                        <a:gd name="connsiteX6" fmla="*/ 868627 w 868627"/>
                                        <a:gd name="connsiteY6" fmla="*/ 987032 h 1176451"/>
                                        <a:gd name="connsiteX7" fmla="*/ 616918 w 868627"/>
                                        <a:gd name="connsiteY7" fmla="*/ 1176451 h 1176451"/>
                                        <a:gd name="connsiteX8" fmla="*/ 358667 w 868627"/>
                                        <a:gd name="connsiteY8" fmla="*/ 1090923 h 1176451"/>
                                        <a:gd name="connsiteX9" fmla="*/ 300626 w 868627"/>
                                        <a:gd name="connsiteY9" fmla="*/ 988764 h 1176451"/>
                                        <a:gd name="connsiteX10" fmla="*/ 285400 w 868627"/>
                                        <a:gd name="connsiteY10" fmla="*/ 990554 h 1176451"/>
                                        <a:gd name="connsiteX11" fmla="*/ 199598 w 868627"/>
                                        <a:gd name="connsiteY11" fmla="*/ 972073 h 1176451"/>
                                        <a:gd name="connsiteX12" fmla="*/ 0 w 868627"/>
                                        <a:gd name="connsiteY12" fmla="*/ 941437 h 1176451"/>
                                        <a:gd name="connsiteX13" fmla="*/ 8392 w 868627"/>
                                        <a:gd name="connsiteY13" fmla="*/ 319569 h 1176451"/>
                                        <a:gd name="connsiteX0" fmla="*/ 8392 w 868627"/>
                                        <a:gd name="connsiteY0" fmla="*/ 319569 h 1176451"/>
                                        <a:gd name="connsiteX1" fmla="*/ 705250 w 868627"/>
                                        <a:gd name="connsiteY1" fmla="*/ 0 h 1176451"/>
                                        <a:gd name="connsiteX2" fmla="*/ 827275 w 868627"/>
                                        <a:gd name="connsiteY2" fmla="*/ 276578 h 1176451"/>
                                        <a:gd name="connsiteX3" fmla="*/ 824041 w 868627"/>
                                        <a:gd name="connsiteY3" fmla="*/ 273966 h 1176451"/>
                                        <a:gd name="connsiteX4" fmla="*/ 725396 w 868627"/>
                                        <a:gd name="connsiteY4" fmla="*/ 353041 h 1176451"/>
                                        <a:gd name="connsiteX5" fmla="*/ 716882 w 868627"/>
                                        <a:gd name="connsiteY5" fmla="*/ 360967 h 1176451"/>
                                        <a:gd name="connsiteX6" fmla="*/ 868627 w 868627"/>
                                        <a:gd name="connsiteY6" fmla="*/ 987032 h 1176451"/>
                                        <a:gd name="connsiteX7" fmla="*/ 616918 w 868627"/>
                                        <a:gd name="connsiteY7" fmla="*/ 1176451 h 1176451"/>
                                        <a:gd name="connsiteX8" fmla="*/ 358667 w 868627"/>
                                        <a:gd name="connsiteY8" fmla="*/ 1090923 h 1176451"/>
                                        <a:gd name="connsiteX9" fmla="*/ 300626 w 868627"/>
                                        <a:gd name="connsiteY9" fmla="*/ 988764 h 1176451"/>
                                        <a:gd name="connsiteX10" fmla="*/ 285400 w 868627"/>
                                        <a:gd name="connsiteY10" fmla="*/ 990554 h 1176451"/>
                                        <a:gd name="connsiteX11" fmla="*/ 199598 w 868627"/>
                                        <a:gd name="connsiteY11" fmla="*/ 972073 h 1176451"/>
                                        <a:gd name="connsiteX12" fmla="*/ 0 w 868627"/>
                                        <a:gd name="connsiteY12" fmla="*/ 941437 h 1176451"/>
                                        <a:gd name="connsiteX13" fmla="*/ 8392 w 868627"/>
                                        <a:gd name="connsiteY13" fmla="*/ 319569 h 1176451"/>
                                        <a:gd name="connsiteX0" fmla="*/ 20036 w 880271"/>
                                        <a:gd name="connsiteY0" fmla="*/ 319569 h 1176451"/>
                                        <a:gd name="connsiteX1" fmla="*/ 716894 w 880271"/>
                                        <a:gd name="connsiteY1" fmla="*/ 0 h 1176451"/>
                                        <a:gd name="connsiteX2" fmla="*/ 838919 w 880271"/>
                                        <a:gd name="connsiteY2" fmla="*/ 276578 h 1176451"/>
                                        <a:gd name="connsiteX3" fmla="*/ 835685 w 880271"/>
                                        <a:gd name="connsiteY3" fmla="*/ 273966 h 1176451"/>
                                        <a:gd name="connsiteX4" fmla="*/ 737040 w 880271"/>
                                        <a:gd name="connsiteY4" fmla="*/ 353041 h 1176451"/>
                                        <a:gd name="connsiteX5" fmla="*/ 728526 w 880271"/>
                                        <a:gd name="connsiteY5" fmla="*/ 360967 h 1176451"/>
                                        <a:gd name="connsiteX6" fmla="*/ 880271 w 880271"/>
                                        <a:gd name="connsiteY6" fmla="*/ 987032 h 1176451"/>
                                        <a:gd name="connsiteX7" fmla="*/ 628562 w 880271"/>
                                        <a:gd name="connsiteY7" fmla="*/ 1176451 h 1176451"/>
                                        <a:gd name="connsiteX8" fmla="*/ 370311 w 880271"/>
                                        <a:gd name="connsiteY8" fmla="*/ 1090923 h 1176451"/>
                                        <a:gd name="connsiteX9" fmla="*/ 312270 w 880271"/>
                                        <a:gd name="connsiteY9" fmla="*/ 988764 h 1176451"/>
                                        <a:gd name="connsiteX10" fmla="*/ 297044 w 880271"/>
                                        <a:gd name="connsiteY10" fmla="*/ 990554 h 1176451"/>
                                        <a:gd name="connsiteX11" fmla="*/ 211242 w 880271"/>
                                        <a:gd name="connsiteY11" fmla="*/ 972073 h 1176451"/>
                                        <a:gd name="connsiteX12" fmla="*/ 0 w 880271"/>
                                        <a:gd name="connsiteY12" fmla="*/ 940834 h 1176451"/>
                                        <a:gd name="connsiteX13" fmla="*/ 20036 w 880271"/>
                                        <a:gd name="connsiteY13" fmla="*/ 319569 h 11764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880271" h="1176451">
                                          <a:moveTo>
                                            <a:pt x="20036" y="319569"/>
                                          </a:moveTo>
                                          <a:lnTo>
                                            <a:pt x="716894" y="0"/>
                                          </a:lnTo>
                                          <a:lnTo>
                                            <a:pt x="838919" y="276578"/>
                                          </a:lnTo>
                                          <a:lnTo>
                                            <a:pt x="835685" y="273966"/>
                                          </a:lnTo>
                                          <a:lnTo>
                                            <a:pt x="737040" y="353041"/>
                                          </a:lnTo>
                                          <a:lnTo>
                                            <a:pt x="728526" y="360967"/>
                                          </a:lnTo>
                                          <a:lnTo>
                                            <a:pt x="880271" y="987032"/>
                                          </a:lnTo>
                                          <a:lnTo>
                                            <a:pt x="628562" y="1176451"/>
                                          </a:lnTo>
                                          <a:lnTo>
                                            <a:pt x="370311" y="1090923"/>
                                          </a:lnTo>
                                          <a:lnTo>
                                            <a:pt x="312270" y="988764"/>
                                          </a:lnTo>
                                          <a:lnTo>
                                            <a:pt x="297044" y="990554"/>
                                          </a:lnTo>
                                          <a:lnTo>
                                            <a:pt x="211242" y="972073"/>
                                          </a:lnTo>
                                          <a:cubicBezTo>
                                            <a:pt x="135958" y="964159"/>
                                            <a:pt x="68239" y="938559"/>
                                            <a:pt x="0" y="940834"/>
                                          </a:cubicBezTo>
                                          <a:cubicBezTo>
                                            <a:pt x="1922" y="485909"/>
                                            <a:pt x="18114" y="774494"/>
                                            <a:pt x="20036" y="319569"/>
                                          </a:cubicBezTo>
                                          <a:close/>
                                        </a:path>
                                      </a:pathLst>
                                    </a:custGeom>
                                    <a:pattFill prst="pct5">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032337" name="Trapezoid 9"/>
                                  <wps:cNvSpPr/>
                                  <wps:spPr>
                                    <a:xfrm rot="13288600">
                                      <a:off x="802612" y="417634"/>
                                      <a:ext cx="758616" cy="777443"/>
                                    </a:xfrm>
                                    <a:custGeom>
                                      <a:avLst/>
                                      <a:gdLst>
                                        <a:gd name="connsiteX0" fmla="*/ 0 w 1477010"/>
                                        <a:gd name="connsiteY0" fmla="*/ 894715 h 894715"/>
                                        <a:gd name="connsiteX1" fmla="*/ 182110 w 1477010"/>
                                        <a:gd name="connsiteY1" fmla="*/ 0 h 894715"/>
                                        <a:gd name="connsiteX2" fmla="*/ 1294900 w 1477010"/>
                                        <a:gd name="connsiteY2" fmla="*/ 0 h 894715"/>
                                        <a:gd name="connsiteX3" fmla="*/ 1477010 w 1477010"/>
                                        <a:gd name="connsiteY3" fmla="*/ 894715 h 894715"/>
                                        <a:gd name="connsiteX4" fmla="*/ 0 w 1477010"/>
                                        <a:gd name="connsiteY4" fmla="*/ 894715 h 894715"/>
                                        <a:gd name="connsiteX0" fmla="*/ 0 w 1477010"/>
                                        <a:gd name="connsiteY0" fmla="*/ 894716 h 894716"/>
                                        <a:gd name="connsiteX1" fmla="*/ 15858 w 1477010"/>
                                        <a:gd name="connsiteY1" fmla="*/ 0 h 894716"/>
                                        <a:gd name="connsiteX2" fmla="*/ 1294900 w 1477010"/>
                                        <a:gd name="connsiteY2" fmla="*/ 1 h 894716"/>
                                        <a:gd name="connsiteX3" fmla="*/ 1477010 w 1477010"/>
                                        <a:gd name="connsiteY3" fmla="*/ 894716 h 894716"/>
                                        <a:gd name="connsiteX4" fmla="*/ 0 w 1477010"/>
                                        <a:gd name="connsiteY4" fmla="*/ 894716 h 894716"/>
                                        <a:gd name="connsiteX0" fmla="*/ 0 w 1477010"/>
                                        <a:gd name="connsiteY0" fmla="*/ 912529 h 912529"/>
                                        <a:gd name="connsiteX1" fmla="*/ 15858 w 1477010"/>
                                        <a:gd name="connsiteY1" fmla="*/ 17813 h 912529"/>
                                        <a:gd name="connsiteX2" fmla="*/ 1205838 w 1477010"/>
                                        <a:gd name="connsiteY2" fmla="*/ 0 h 912529"/>
                                        <a:gd name="connsiteX3" fmla="*/ 1477010 w 1477010"/>
                                        <a:gd name="connsiteY3" fmla="*/ 912529 h 912529"/>
                                        <a:gd name="connsiteX4" fmla="*/ 0 w 1477010"/>
                                        <a:gd name="connsiteY4" fmla="*/ 912529 h 912529"/>
                                        <a:gd name="connsiteX0" fmla="*/ 0 w 1477010"/>
                                        <a:gd name="connsiteY0" fmla="*/ 965187 h 965187"/>
                                        <a:gd name="connsiteX1" fmla="*/ 15858 w 1477010"/>
                                        <a:gd name="connsiteY1" fmla="*/ 70471 h 965187"/>
                                        <a:gd name="connsiteX2" fmla="*/ 1437851 w 1477010"/>
                                        <a:gd name="connsiteY2" fmla="*/ 0 h 965187"/>
                                        <a:gd name="connsiteX3" fmla="*/ 1477010 w 1477010"/>
                                        <a:gd name="connsiteY3" fmla="*/ 965187 h 965187"/>
                                        <a:gd name="connsiteX4" fmla="*/ 0 w 1477010"/>
                                        <a:gd name="connsiteY4" fmla="*/ 965187 h 965187"/>
                                        <a:gd name="connsiteX0" fmla="*/ 0 w 1477010"/>
                                        <a:gd name="connsiteY0" fmla="*/ 965187 h 965187"/>
                                        <a:gd name="connsiteX1" fmla="*/ 663950 w 1477010"/>
                                        <a:gd name="connsiteY1" fmla="*/ 32291 h 965187"/>
                                        <a:gd name="connsiteX2" fmla="*/ 1437851 w 1477010"/>
                                        <a:gd name="connsiteY2" fmla="*/ 0 h 965187"/>
                                        <a:gd name="connsiteX3" fmla="*/ 1477010 w 1477010"/>
                                        <a:gd name="connsiteY3" fmla="*/ 965187 h 965187"/>
                                        <a:gd name="connsiteX4" fmla="*/ 0 w 1477010"/>
                                        <a:gd name="connsiteY4" fmla="*/ 965187 h 965187"/>
                                        <a:gd name="connsiteX0" fmla="*/ 0 w 818095"/>
                                        <a:gd name="connsiteY0" fmla="*/ 964643 h 965187"/>
                                        <a:gd name="connsiteX1" fmla="*/ 5035 w 818095"/>
                                        <a:gd name="connsiteY1" fmla="*/ 32291 h 965187"/>
                                        <a:gd name="connsiteX2" fmla="*/ 778936 w 818095"/>
                                        <a:gd name="connsiteY2" fmla="*/ 0 h 965187"/>
                                        <a:gd name="connsiteX3" fmla="*/ 818095 w 818095"/>
                                        <a:gd name="connsiteY3" fmla="*/ 965187 h 965187"/>
                                        <a:gd name="connsiteX4" fmla="*/ 0 w 818095"/>
                                        <a:gd name="connsiteY4" fmla="*/ 964643 h 965187"/>
                                        <a:gd name="connsiteX0" fmla="*/ 0 w 829203"/>
                                        <a:gd name="connsiteY0" fmla="*/ 964643 h 990276"/>
                                        <a:gd name="connsiteX1" fmla="*/ 5035 w 829203"/>
                                        <a:gd name="connsiteY1" fmla="*/ 32291 h 990276"/>
                                        <a:gd name="connsiteX2" fmla="*/ 778936 w 829203"/>
                                        <a:gd name="connsiteY2" fmla="*/ 0 h 990276"/>
                                        <a:gd name="connsiteX3" fmla="*/ 829202 w 829203"/>
                                        <a:gd name="connsiteY3" fmla="*/ 990276 h 990276"/>
                                        <a:gd name="connsiteX4" fmla="*/ 0 w 829203"/>
                                        <a:gd name="connsiteY4" fmla="*/ 964643 h 990276"/>
                                        <a:gd name="connsiteX0" fmla="*/ 0 w 829202"/>
                                        <a:gd name="connsiteY0" fmla="*/ 985228 h 1010861"/>
                                        <a:gd name="connsiteX1" fmla="*/ 5035 w 829202"/>
                                        <a:gd name="connsiteY1" fmla="*/ 52876 h 1010861"/>
                                        <a:gd name="connsiteX2" fmla="*/ 799728 w 829202"/>
                                        <a:gd name="connsiteY2" fmla="*/ 0 h 1010861"/>
                                        <a:gd name="connsiteX3" fmla="*/ 829202 w 829202"/>
                                        <a:gd name="connsiteY3" fmla="*/ 1010861 h 1010861"/>
                                        <a:gd name="connsiteX4" fmla="*/ 0 w 829202"/>
                                        <a:gd name="connsiteY4" fmla="*/ 985228 h 10108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29202" h="1010861">
                                          <a:moveTo>
                                            <a:pt x="0" y="985228"/>
                                          </a:moveTo>
                                          <a:cubicBezTo>
                                            <a:pt x="1678" y="674444"/>
                                            <a:pt x="3357" y="363660"/>
                                            <a:pt x="5035" y="52876"/>
                                          </a:cubicBezTo>
                                          <a:lnTo>
                                            <a:pt x="799728" y="0"/>
                                          </a:lnTo>
                                          <a:lnTo>
                                            <a:pt x="829202" y="1010861"/>
                                          </a:lnTo>
                                          <a:lnTo>
                                            <a:pt x="0" y="985228"/>
                                          </a:lnTo>
                                          <a:close/>
                                        </a:path>
                                      </a:pathLst>
                                    </a:custGeom>
                                    <a:pattFill prst="dkDnDiag">
                                      <a:fgClr>
                                        <a:schemeClr val="accent1"/>
                                      </a:fgClr>
                                      <a:bgClr>
                                        <a:schemeClr val="bg1"/>
                                      </a:bgClr>
                                    </a:pattFill>
                                    <a:ln w="12700">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032338" name="Straight Arrow Connector 333032338"/>
                                  <wps:cNvCnPr/>
                                  <wps:spPr>
                                    <a:xfrm rot="7888600">
                                      <a:off x="1039024" y="592891"/>
                                      <a:ext cx="45719" cy="712107"/>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333032339" name="Straight Arrow Connector 333032339"/>
                                  <wps:cNvCnPr/>
                                  <wps:spPr>
                                    <a:xfrm rot="7888600" flipV="1">
                                      <a:off x="610944" y="595242"/>
                                      <a:ext cx="725279" cy="45719"/>
                                    </a:xfrm>
                                    <a:prstGeom prst="straightConnector1">
                                      <a:avLst/>
                                    </a:prstGeom>
                                    <a:ln w="9525">
                                      <a:prstDash val="sys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333032340" name="Text Box 2"/>
                                  <wps:cNvSpPr txBox="1">
                                    <a:spLocks noChangeArrowheads="1"/>
                                  </wps:cNvSpPr>
                                  <wps:spPr bwMode="auto">
                                    <a:xfrm rot="2372745">
                                      <a:off x="974020" y="898246"/>
                                      <a:ext cx="185122" cy="124998"/>
                                    </a:xfrm>
                                    <a:prstGeom prst="rect">
                                      <a:avLst/>
                                    </a:prstGeom>
                                    <a:solidFill>
                                      <a:schemeClr val="bg1"/>
                                    </a:solidFill>
                                    <a:ln w="9525">
                                      <a:noFill/>
                                      <a:miter lim="800000"/>
                                      <a:headEnd/>
                                      <a:tailEnd/>
                                    </a:ln>
                                  </wps:spPr>
                                  <wps:txbx>
                                    <w:txbxContent>
                                      <w:p w14:paraId="68930B5E" w14:textId="77777777" w:rsidR="000F6283" w:rsidRPr="00A82D51" w:rsidRDefault="000F6283" w:rsidP="000F6283">
                                        <w:pPr>
                                          <w:ind w:right="-140"/>
                                          <w:jc w:val="center"/>
                                          <w:rPr>
                                            <w:b/>
                                            <w:bCs/>
                                            <w:sz w:val="20"/>
                                            <w:szCs w:val="20"/>
                                          </w:rPr>
                                        </w:pPr>
                                        <w:r>
                                          <w:rPr>
                                            <w:b/>
                                            <w:bCs/>
                                            <w:sz w:val="20"/>
                                            <w:szCs w:val="20"/>
                                            <w:lang w:val="vi-VN"/>
                                          </w:rPr>
                                          <w:t>b</w:t>
                                        </w:r>
                                      </w:p>
                                    </w:txbxContent>
                                  </wps:txbx>
                                  <wps:bodyPr rot="0" vert="horz" wrap="square" lIns="0" tIns="0" rIns="0" bIns="0" anchor="t" anchorCtr="0">
                                    <a:noAutofit/>
                                  </wps:bodyPr>
                                </wps:wsp>
                                <wps:wsp>
                                  <wps:cNvPr id="333032341" name="Text Box 2"/>
                                  <wps:cNvSpPr txBox="1">
                                    <a:spLocks noChangeArrowheads="1"/>
                                  </wps:cNvSpPr>
                                  <wps:spPr bwMode="auto">
                                    <a:xfrm rot="18570333">
                                      <a:off x="838138" y="513666"/>
                                      <a:ext cx="300355" cy="121920"/>
                                    </a:xfrm>
                                    <a:prstGeom prst="rect">
                                      <a:avLst/>
                                    </a:prstGeom>
                                    <a:solidFill>
                                      <a:schemeClr val="bg1"/>
                                    </a:solidFill>
                                    <a:ln w="9525">
                                      <a:noFill/>
                                      <a:miter lim="800000"/>
                                      <a:headEnd/>
                                      <a:tailEnd/>
                                    </a:ln>
                                  </wps:spPr>
                                  <wps:txbx>
                                    <w:txbxContent>
                                      <w:p w14:paraId="6C280730" w14:textId="77777777" w:rsidR="000F6283" w:rsidRPr="00C66A7C" w:rsidRDefault="000F6283" w:rsidP="000F6283">
                                        <w:pPr>
                                          <w:ind w:right="-140"/>
                                          <w:rPr>
                                            <w:b/>
                                            <w:bCs/>
                                            <w:sz w:val="20"/>
                                            <w:szCs w:val="20"/>
                                          </w:rPr>
                                        </w:pPr>
                                        <w:r>
                                          <w:rPr>
                                            <w:b/>
                                            <w:bCs/>
                                            <w:sz w:val="20"/>
                                            <w:szCs w:val="20"/>
                                            <w:lang w:val="vi-VN"/>
                                          </w:rPr>
                                          <w:t>a</w:t>
                                        </w:r>
                                        <w:r w:rsidRPr="00C66A7C">
                                          <w:rPr>
                                            <w:b/>
                                            <w:bCs/>
                                            <w:sz w:val="20"/>
                                            <w:szCs w:val="20"/>
                                          </w:rPr>
                                          <w:t>≥ 30m</w:t>
                                        </w:r>
                                      </w:p>
                                    </w:txbxContent>
                                  </wps:txbx>
                                  <wps:bodyPr rot="0" vert="horz" wrap="square" lIns="0" tIns="0" rIns="0" bIns="0" anchor="t" anchorCtr="0">
                                    <a:noAutofit/>
                                  </wps:bodyPr>
                                </wps:wsp>
                                <wpg:grpSp>
                                  <wpg:cNvPr id="333032342" name="Group 333032342"/>
                                  <wpg:cNvGrpSpPr/>
                                  <wpg:grpSpPr>
                                    <a:xfrm>
                                      <a:off x="0" y="0"/>
                                      <a:ext cx="827405" cy="1779905"/>
                                      <a:chOff x="0" y="102347"/>
                                      <a:chExt cx="828039" cy="1780124"/>
                                    </a:xfrm>
                                  </wpg:grpSpPr>
                                  <wpg:grpSp>
                                    <wpg:cNvPr id="333032343" name="Group 333032343"/>
                                    <wpg:cNvGrpSpPr/>
                                    <wpg:grpSpPr>
                                      <a:xfrm>
                                        <a:off x="0" y="102347"/>
                                        <a:ext cx="828039" cy="1780124"/>
                                        <a:chOff x="0" y="102358"/>
                                        <a:chExt cx="828624" cy="1780310"/>
                                      </a:xfrm>
                                    </wpg:grpSpPr>
                                    <wps:wsp>
                                      <wps:cNvPr id="333032344" name="Rectangle 333032344"/>
                                      <wps:cNvSpPr/>
                                      <wps:spPr>
                                        <a:xfrm>
                                          <a:off x="0" y="102358"/>
                                          <a:ext cx="480515" cy="1626272"/>
                                        </a:xfrm>
                                        <a:prstGeom prst="rect">
                                          <a:avLst/>
                                        </a:prstGeom>
                                        <a:solidFill>
                                          <a:schemeClr val="bg1">
                                            <a:lumMod val="75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032345" name="Straight Connector 333032345"/>
                                      <wps:cNvCnPr/>
                                      <wps:spPr>
                                        <a:xfrm>
                                          <a:off x="238836" y="109182"/>
                                          <a:ext cx="0" cy="1621839"/>
                                        </a:xfrm>
                                        <a:prstGeom prst="line">
                                          <a:avLst/>
                                        </a:prstGeom>
                                        <a:ln w="22225">
                                          <a:solidFill>
                                            <a:srgbClr val="FFFF00"/>
                                          </a:solidFill>
                                          <a:prstDash val="dash"/>
                                        </a:ln>
                                      </wps:spPr>
                                      <wps:style>
                                        <a:lnRef idx="1">
                                          <a:schemeClr val="accent1"/>
                                        </a:lnRef>
                                        <a:fillRef idx="0">
                                          <a:schemeClr val="accent1"/>
                                        </a:fillRef>
                                        <a:effectRef idx="0">
                                          <a:schemeClr val="accent1"/>
                                        </a:effectRef>
                                        <a:fontRef idx="minor">
                                          <a:schemeClr val="tx1"/>
                                        </a:fontRef>
                                      </wps:style>
                                      <wps:bodyPr/>
                                    </wps:wsp>
                                    <wps:wsp>
                                      <wps:cNvPr id="333032346" name="Text Box 2"/>
                                      <wps:cNvSpPr txBox="1">
                                        <a:spLocks noChangeArrowheads="1"/>
                                      </wps:cNvSpPr>
                                      <wps:spPr bwMode="auto">
                                        <a:xfrm>
                                          <a:off x="107521" y="1507198"/>
                                          <a:ext cx="455849" cy="225439"/>
                                        </a:xfrm>
                                        <a:prstGeom prst="rect">
                                          <a:avLst/>
                                        </a:prstGeom>
                                        <a:noFill/>
                                        <a:ln w="9525">
                                          <a:noFill/>
                                          <a:miter lim="800000"/>
                                          <a:headEnd/>
                                          <a:tailEnd/>
                                        </a:ln>
                                      </wps:spPr>
                                      <wps:txbx>
                                        <w:txbxContent>
                                          <w:p w14:paraId="56A8A7CF"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wps:txbx>
                                      <wps:bodyPr rot="0" vert="horz" wrap="square" lIns="91440" tIns="45720" rIns="91440" bIns="45720" anchor="t" anchorCtr="0">
                                        <a:noAutofit/>
                                      </wps:bodyPr>
                                    </wps:wsp>
                                    <wps:wsp>
                                      <wps:cNvPr id="333032348" name="Straight Connector 333032348"/>
                                      <wps:cNvCnPr/>
                                      <wps:spPr>
                                        <a:xfrm>
                                          <a:off x="642810" y="279806"/>
                                          <a:ext cx="0" cy="1552604"/>
                                        </a:xfrm>
                                        <a:prstGeom prst="line">
                                          <a:avLst/>
                                        </a:prstGeom>
                                        <a:ln w="12700">
                                          <a:prstDash val="lgDashDot"/>
                                        </a:ln>
                                      </wps:spPr>
                                      <wps:style>
                                        <a:lnRef idx="1">
                                          <a:schemeClr val="accent2"/>
                                        </a:lnRef>
                                        <a:fillRef idx="0">
                                          <a:schemeClr val="accent2"/>
                                        </a:fillRef>
                                        <a:effectRef idx="0">
                                          <a:schemeClr val="accent2"/>
                                        </a:effectRef>
                                        <a:fontRef idx="minor">
                                          <a:schemeClr val="tx1"/>
                                        </a:fontRef>
                                      </wps:style>
                                      <wps:bodyPr/>
                                    </wps:wsp>
                                    <wps:wsp>
                                      <wps:cNvPr id="333032349" name="Text Box 2"/>
                                      <wps:cNvSpPr txBox="1">
                                        <a:spLocks noChangeArrowheads="1"/>
                                      </wps:cNvSpPr>
                                      <wps:spPr bwMode="auto">
                                        <a:xfrm rot="16200000">
                                          <a:off x="488009" y="1542053"/>
                                          <a:ext cx="455734" cy="225496"/>
                                        </a:xfrm>
                                        <a:prstGeom prst="rect">
                                          <a:avLst/>
                                        </a:prstGeom>
                                        <a:noFill/>
                                        <a:ln w="9525">
                                          <a:noFill/>
                                          <a:miter lim="800000"/>
                                          <a:headEnd/>
                                          <a:tailEnd/>
                                        </a:ln>
                                      </wps:spPr>
                                      <wps:txbx>
                                        <w:txbxContent>
                                          <w:p w14:paraId="1F3A9548" w14:textId="77777777" w:rsidR="000F6283" w:rsidRPr="007B38B5" w:rsidRDefault="000F6283" w:rsidP="000F6283">
                                            <w:pPr>
                                              <w:ind w:left="-142" w:right="-140"/>
                                              <w:rPr>
                                                <w:b/>
                                                <w:bCs/>
                                                <w:sz w:val="16"/>
                                                <w:szCs w:val="16"/>
                                                <w:lang w:val="vi-VN"/>
                                              </w:rPr>
                                            </w:pPr>
                                            <w:r>
                                              <w:rPr>
                                                <w:b/>
                                                <w:bCs/>
                                                <w:sz w:val="16"/>
                                                <w:szCs w:val="16"/>
                                                <w:lang w:val="vi-VN"/>
                                              </w:rPr>
                                              <w:t>Lộ giới</w:t>
                                            </w:r>
                                          </w:p>
                                        </w:txbxContent>
                                      </wps:txbx>
                                      <wps:bodyPr rot="0" vert="horz" wrap="square" lIns="91440" tIns="45720" rIns="91440" bIns="45720" anchor="t" anchorCtr="0">
                                        <a:noAutofit/>
                                      </wps:bodyPr>
                                    </wps:wsp>
                                  </wpg:grpSp>
                                  <wps:wsp>
                                    <wps:cNvPr id="333032350" name="Straight Arrow Connector 333032350"/>
                                    <wps:cNvCnPr/>
                                    <wps:spPr>
                                      <a:xfrm>
                                        <a:off x="3981" y="1652516"/>
                                        <a:ext cx="468089" cy="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s:wsp>
                                  <wps:cNvPr id="333032351" name="Text Box 2"/>
                                  <wps:cNvSpPr txBox="1">
                                    <a:spLocks noChangeArrowheads="1"/>
                                  </wps:cNvSpPr>
                                  <wps:spPr bwMode="auto">
                                    <a:xfrm>
                                      <a:off x="1099276" y="681353"/>
                                      <a:ext cx="373999" cy="121861"/>
                                    </a:xfrm>
                                    <a:prstGeom prst="rect">
                                      <a:avLst/>
                                    </a:prstGeom>
                                    <a:solidFill>
                                      <a:schemeClr val="bg1"/>
                                    </a:solidFill>
                                    <a:ln w="9525">
                                      <a:noFill/>
                                      <a:miter lim="800000"/>
                                      <a:headEnd/>
                                      <a:tailEnd/>
                                    </a:ln>
                                  </wps:spPr>
                                  <wps:txbx>
                                    <w:txbxContent>
                                      <w:p w14:paraId="257D9FE8" w14:textId="77777777" w:rsidR="000F6283" w:rsidRPr="007A3076" w:rsidRDefault="000F6283" w:rsidP="000F6283">
                                        <w:pPr>
                                          <w:ind w:right="-140"/>
                                          <w:jc w:val="center"/>
                                          <w:rPr>
                                            <w:sz w:val="20"/>
                                            <w:szCs w:val="20"/>
                                            <w:vertAlign w:val="superscript"/>
                                          </w:rPr>
                                        </w:pPr>
                                        <w:r>
                                          <w:rPr>
                                            <w:sz w:val="20"/>
                                            <w:szCs w:val="20"/>
                                          </w:rPr>
                                          <w:t>1.000m</w:t>
                                        </w:r>
                                        <w:r>
                                          <w:rPr>
                                            <w:sz w:val="20"/>
                                            <w:szCs w:val="20"/>
                                            <w:vertAlign w:val="superscript"/>
                                          </w:rPr>
                                          <w:t>2</w:t>
                                        </w:r>
                                      </w:p>
                                    </w:txbxContent>
                                  </wps:txbx>
                                  <wps:bodyPr rot="0" vert="horz" wrap="square" lIns="0" tIns="0" rIns="0" bIns="0" anchor="t" anchorCtr="0">
                                    <a:noAutofit/>
                                  </wps:bodyPr>
                                </wps:wsp>
                              </wpg:grpSp>
                              <wps:wsp>
                                <wps:cNvPr id="320" name="Text Box 2"/>
                                <wps:cNvSpPr txBox="1">
                                  <a:spLocks noChangeArrowheads="1"/>
                                </wps:cNvSpPr>
                                <wps:spPr bwMode="auto">
                                  <a:xfrm rot="16200000">
                                    <a:off x="197467" y="599646"/>
                                    <a:ext cx="367030" cy="140970"/>
                                  </a:xfrm>
                                  <a:prstGeom prst="rect">
                                    <a:avLst/>
                                  </a:prstGeom>
                                  <a:noFill/>
                                  <a:ln w="9525">
                                    <a:noFill/>
                                    <a:miter lim="800000"/>
                                    <a:headEnd/>
                                    <a:tailEnd/>
                                  </a:ln>
                                </wps:spPr>
                                <wps:txbx>
                                  <w:txbxContent>
                                    <w:p w14:paraId="5F6C5C53" w14:textId="77777777" w:rsidR="000F6283" w:rsidRPr="00E9560B" w:rsidRDefault="000F6283" w:rsidP="000F6283">
                                      <w:pPr>
                                        <w:ind w:right="-140"/>
                                        <w:rPr>
                                          <w:b/>
                                          <w:bCs/>
                                          <w:sz w:val="16"/>
                                          <w:szCs w:val="16"/>
                                        </w:rPr>
                                      </w:pPr>
                                      <w:r w:rsidRPr="00866718">
                                        <w:rPr>
                                          <w:b/>
                                          <w:bCs/>
                                          <w:sz w:val="16"/>
                                          <w:szCs w:val="16"/>
                                          <w:highlight w:val="lightGray"/>
                                        </w:rPr>
                                        <w:t>≥ 10,5m</w:t>
                                      </w:r>
                                    </w:p>
                                  </w:txbxContent>
                                </wps:txbx>
                                <wps:bodyPr rot="0" vert="horz" wrap="square" lIns="0" tIns="0" rIns="0" bIns="0" anchor="t" anchorCtr="0">
                                  <a:noAutofit/>
                                </wps:bodyPr>
                              </wps:wsp>
                              <wps:wsp>
                                <wps:cNvPr id="321" name="Straight Arrow Connector 321"/>
                                <wps:cNvCnPr/>
                                <wps:spPr>
                                  <a:xfrm>
                                    <a:off x="414914" y="510372"/>
                                    <a:ext cx="0" cy="392430"/>
                                  </a:xfrm>
                                  <a:prstGeom prst="straightConnector1">
                                    <a:avLst/>
                                  </a:prstGeom>
                                  <a:ln w="9525">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g:cNvPr id="322" name="Group 322"/>
                          <wpg:cNvGrpSpPr/>
                          <wpg:grpSpPr>
                            <a:xfrm>
                              <a:off x="0" y="8010525"/>
                              <a:ext cx="6903720" cy="1258784"/>
                              <a:chOff x="0" y="0"/>
                              <a:chExt cx="6903720" cy="1258784"/>
                            </a:xfrm>
                          </wpg:grpSpPr>
                          <wps:wsp>
                            <wps:cNvPr id="323" name="Text Box 16"/>
                            <wps:cNvSpPr txBox="1">
                              <a:spLocks noChangeArrowheads="1"/>
                            </wps:cNvSpPr>
                            <wps:spPr bwMode="auto">
                              <a:xfrm>
                                <a:off x="0" y="466725"/>
                                <a:ext cx="2592705" cy="706120"/>
                              </a:xfrm>
                              <a:prstGeom prst="rect">
                                <a:avLst/>
                              </a:prstGeom>
                              <a:solidFill>
                                <a:srgbClr val="FFFFFF"/>
                              </a:solidFill>
                              <a:ln w="9525">
                                <a:noFill/>
                                <a:miter lim="800000"/>
                                <a:headEnd/>
                                <a:tailEnd/>
                              </a:ln>
                            </wps:spPr>
                            <wps:txbx>
                              <w:txbxContent>
                                <w:p w14:paraId="5B1EBC36" w14:textId="77777777" w:rsidR="000F6283" w:rsidRPr="00F30981" w:rsidRDefault="000F6283" w:rsidP="000F6283">
                                  <w:pPr>
                                    <w:jc w:val="center"/>
                                    <w:rPr>
                                      <w:b/>
                                      <w:bCs/>
                                      <w:i/>
                                      <w:iCs/>
                                      <w:sz w:val="25"/>
                                      <w:szCs w:val="25"/>
                                      <w:lang w:val="vi-VN"/>
                                    </w:rPr>
                                  </w:pPr>
                                  <w:r w:rsidRPr="00F30981">
                                    <w:rPr>
                                      <w:b/>
                                      <w:bCs/>
                                      <w:i/>
                                      <w:iCs/>
                                      <w:sz w:val="25"/>
                                      <w:szCs w:val="25"/>
                                    </w:rPr>
                                    <w:t xml:space="preserve">Trường hợp </w:t>
                                  </w:r>
                                  <w:r>
                                    <w:rPr>
                                      <w:b/>
                                      <w:bCs/>
                                      <w:i/>
                                      <w:iCs/>
                                      <w:sz w:val="25"/>
                                      <w:szCs w:val="25"/>
                                    </w:rPr>
                                    <w:t>diện tích đất</w:t>
                                  </w:r>
                                  <w:r w:rsidRPr="00F30981">
                                    <w:rPr>
                                      <w:b/>
                                      <w:bCs/>
                                      <w:i/>
                                      <w:iCs/>
                                      <w:sz w:val="25"/>
                                      <w:szCs w:val="25"/>
                                    </w:rPr>
                                    <w:t xml:space="preserve"> </w:t>
                                  </w:r>
                                  <w:r>
                                    <w:rPr>
                                      <w:b/>
                                      <w:bCs/>
                                      <w:i/>
                                      <w:iCs/>
                                      <w:sz w:val="25"/>
                                      <w:szCs w:val="25"/>
                                    </w:rPr>
                                    <w:t xml:space="preserve">do cơ quan, tổ chức nhà nước quản lý </w:t>
                                  </w:r>
                                  <w:r w:rsidRPr="00F30981">
                                    <w:rPr>
                                      <w:b/>
                                      <w:bCs/>
                                      <w:i/>
                                      <w:iCs/>
                                      <w:sz w:val="25"/>
                                      <w:szCs w:val="25"/>
                                    </w:rPr>
                                    <w:t>thuộc khu vực quy hoạch cao tầng</w:t>
                                  </w:r>
                                </w:p>
                              </w:txbxContent>
                            </wps:txbx>
                            <wps:bodyPr rot="0" vert="horz" wrap="square" lIns="91440" tIns="45720" rIns="91440" bIns="45720" anchor="t" anchorCtr="0">
                              <a:noAutofit/>
                            </wps:bodyPr>
                          </wps:wsp>
                          <wps:wsp>
                            <wps:cNvPr id="324" name="Text Box 2"/>
                            <wps:cNvSpPr txBox="1">
                              <a:spLocks noChangeArrowheads="1"/>
                            </wps:cNvSpPr>
                            <wps:spPr bwMode="auto">
                              <a:xfrm>
                                <a:off x="2819400" y="0"/>
                                <a:ext cx="4084320" cy="1258784"/>
                              </a:xfrm>
                              <a:prstGeom prst="rect">
                                <a:avLst/>
                              </a:prstGeom>
                              <a:solidFill>
                                <a:srgbClr val="FFFFFF"/>
                              </a:solidFill>
                              <a:ln w="9525">
                                <a:solidFill>
                                  <a:schemeClr val="tx1"/>
                                </a:solidFill>
                                <a:miter lim="800000"/>
                                <a:headEnd/>
                                <a:tailEnd/>
                              </a:ln>
                            </wps:spPr>
                            <wps:txbx>
                              <w:txbxContent>
                                <w:p w14:paraId="45273836" w14:textId="77777777" w:rsidR="000F6283" w:rsidRPr="00177980" w:rsidRDefault="000F6283" w:rsidP="000F6283">
                                  <w:pPr>
                                    <w:ind w:right="79"/>
                                    <w:rPr>
                                      <w:b/>
                                      <w:bCs/>
                                      <w:szCs w:val="16"/>
                                      <w:lang w:val="vi-VN"/>
                                    </w:rPr>
                                  </w:pPr>
                                  <w:r w:rsidRPr="00177980">
                                    <w:rPr>
                                      <w:b/>
                                      <w:bCs/>
                                      <w:szCs w:val="16"/>
                                      <w:lang w:val="vi-VN"/>
                                    </w:rPr>
                                    <w:t>Ghi Chú:</w:t>
                                  </w:r>
                                </w:p>
                                <w:p w14:paraId="0CA44C3B" w14:textId="77777777" w:rsidR="000F6283" w:rsidRPr="00115B2E" w:rsidRDefault="000F6283" w:rsidP="000F6283">
                                  <w:pPr>
                                    <w:ind w:left="284" w:right="79" w:hanging="284"/>
                                    <w:rPr>
                                      <w:szCs w:val="16"/>
                                      <w:lang w:val="vi-VN"/>
                                    </w:rPr>
                                  </w:pPr>
                                  <w:r w:rsidRPr="00177980">
                                    <w:rPr>
                                      <w:szCs w:val="16"/>
                                      <w:lang w:val="vi-VN"/>
                                    </w:rPr>
                                    <w:t>S: Diện tích</w:t>
                                  </w:r>
                                  <w:r>
                                    <w:rPr>
                                      <w:szCs w:val="16"/>
                                      <w:lang w:val="vi-VN"/>
                                    </w:rPr>
                                    <w:t xml:space="preserve"> khuôn viên khu đất phần phù hợp quy hoạch (Khu vực nội thành: S≥500m</w:t>
                                  </w:r>
                                  <w:r>
                                    <w:rPr>
                                      <w:szCs w:val="16"/>
                                      <w:vertAlign w:val="superscript"/>
                                      <w:lang w:val="vi-VN"/>
                                    </w:rPr>
                                    <w:t>2</w:t>
                                  </w:r>
                                  <w:r>
                                    <w:rPr>
                                      <w:szCs w:val="16"/>
                                      <w:lang w:val="vi-VN"/>
                                    </w:rPr>
                                    <w:t>; Khu vực ngoại thành: S≥1.000m</w:t>
                                  </w:r>
                                  <w:r>
                                    <w:rPr>
                                      <w:szCs w:val="16"/>
                                      <w:vertAlign w:val="superscript"/>
                                      <w:lang w:val="vi-VN"/>
                                    </w:rPr>
                                    <w:t>2</w:t>
                                  </w:r>
                                  <w:r>
                                    <w:rPr>
                                      <w:szCs w:val="16"/>
                                      <w:lang w:val="vi-VN"/>
                                    </w:rPr>
                                    <w:t>)</w:t>
                                  </w:r>
                                </w:p>
                                <w:p w14:paraId="160D3A65" w14:textId="77777777" w:rsidR="000F6283" w:rsidRDefault="000F6283" w:rsidP="000F6283">
                                  <w:pPr>
                                    <w:ind w:left="284" w:right="79" w:hanging="284"/>
                                    <w:rPr>
                                      <w:szCs w:val="16"/>
                                    </w:rPr>
                                  </w:pPr>
                                  <w:r>
                                    <w:rPr>
                                      <w:szCs w:val="16"/>
                                      <w:lang w:val="vi-VN"/>
                                    </w:rPr>
                                    <w:t>a, b: chiều dài các cạnh</w:t>
                                  </w:r>
                                  <w:r>
                                    <w:rPr>
                                      <w:szCs w:val="16"/>
                                    </w:rPr>
                                    <w:t xml:space="preserve">  (b&gt;a)</w:t>
                                  </w:r>
                                </w:p>
                                <w:p w14:paraId="1485E8B2" w14:textId="77777777" w:rsidR="000F6283" w:rsidRDefault="000F6283" w:rsidP="000F6283">
                                  <w:pPr>
                                    <w:ind w:left="284" w:right="79" w:hanging="284"/>
                                    <w:rPr>
                                      <w:szCs w:val="16"/>
                                    </w:rPr>
                                  </w:pPr>
                                  <w:r>
                                    <w:rPr>
                                      <w:szCs w:val="16"/>
                                    </w:rPr>
                                    <w:t xml:space="preserve">                  Ranh diện tích đất do Nhà nước quản lý</w:t>
                                  </w:r>
                                </w:p>
                                <w:p w14:paraId="703CAA63" w14:textId="77777777" w:rsidR="000F6283" w:rsidRDefault="000F6283" w:rsidP="000F6283">
                                  <w:pPr>
                                    <w:ind w:left="284" w:right="79" w:hanging="284"/>
                                    <w:rPr>
                                      <w:szCs w:val="16"/>
                                    </w:rPr>
                                  </w:pPr>
                                  <w:r>
                                    <w:rPr>
                                      <w:szCs w:val="16"/>
                                    </w:rPr>
                                    <w:t xml:space="preserve">                  Ranh đất thực hiện dự án đầu tư, phát triển kinh tế xã hội đã nhận chuyển nhượng</w:t>
                                  </w:r>
                                </w:p>
                              </w:txbxContent>
                            </wps:txbx>
                            <wps:bodyPr rot="0" vert="horz" wrap="square" lIns="91440" tIns="45720" rIns="91440" bIns="45720" anchor="t" anchorCtr="0">
                              <a:noAutofit/>
                            </wps:bodyPr>
                          </wps:wsp>
                        </wpg:grpSp>
                      </wpg:grpSp>
                      <wps:wsp>
                        <wps:cNvPr id="325" name="Straight Connector 1"/>
                        <wps:cNvCnPr/>
                        <wps:spPr>
                          <a:xfrm>
                            <a:off x="2943225" y="8791575"/>
                            <a:ext cx="49403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s:wsp>
                        <wps:cNvPr id="327" name="Straight Connector 2"/>
                        <wps:cNvCnPr/>
                        <wps:spPr>
                          <a:xfrm>
                            <a:off x="2962275" y="8972550"/>
                            <a:ext cx="489697" cy="0"/>
                          </a:xfrm>
                          <a:prstGeom prst="line">
                            <a:avLst/>
                          </a:prstGeom>
                          <a:ln w="12700">
                            <a:prstDash val="lgDash"/>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0B38DDC" id="Group 909793107" o:spid="_x0000_s1134" style="position:absolute;left:0;text-align:left;margin-left:-66.75pt;margin-top:-.05pt;width:543.6pt;height:729.85pt;z-index:487624192" coordsize="69037,92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">
                <v:group id="Group 909793108" o:spid="_x0000_s1135" style="position:absolute;width:69037;height:92693" coordsize="69037,926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Lhoz/IAAAA&#10;4gAAAA8AAAAAAAAAAAAAAAAAqgIAAGRycy9kb3ducmV2LnhtbFBLBQYAAAAABAAEAPoAAACfAwAA&#10;AAA=&#10;">
                  <v:group id="Group 909793109" o:spid="_x0000_s1136" style="position:absolute;left:11620;width:56528;height:77736" coordsize="56527,777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B2tBqTL&#10;AAAA4gAAAA8AAAAAAAAAAAAAAAAAqgIAAGRycy9kb3ducmV2LnhtbFBLBQYAAAAABAAEAPoAAACi&#10;AwAAAAA=&#10;">
                    <v:group id="Group 15" o:spid="_x0000_s1137" style="position:absolute;left:1905;top:476;width:46158;height:37768" coordsize="36621,29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CU455MoA&#10;AADiAAAADwAAAAAAAAAAAAAAAACqAgAAZHJzL2Rvd25yZXYueG1sUEsFBgAAAAAEAAQA+gAAAKED&#10;AAAAAA==&#10;">
                      <v:group id="Group 909793111" o:spid="_x0000_s1138" style="position:absolute;width:36621;height:29969" coordsize="36621,29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YCnH/L&#10;AAAA4gAAAA8AAAAAAAAAAAAAAAAAqgIAAGRycy9kb3ducmV2LnhtbFBLBQYAAAAABAAEAPoAAACi&#10;AwAAAAA=&#10;">
                        <v:group id="Group 909793112" o:spid="_x0000_s1139" style="position:absolute;left:4987;top:3325;width:31634;height:26644" coordorigin="6756,2385" coordsize="38469,324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JbQAgjL&#10;AAAA4gAAAA8AAAAAAAAAAAAAAAAAqgIAAGRycy9kb3ducmV2LnhtbFBLBQYAAAAABAAEAPoAAACi&#10;AwAAAAA=&#10;">
                          <v:rect id="Rectangle 909793113" o:spid="_x0000_s1140" style="position:absolute;left:7791;top:4232;width:8852;height:1092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yK18oA&#10;AADiAAAADwAAAGRycy9kb3ducmV2LnhtbESPT0vDQBTE70K/w/IEb3aTVquJ3ZYiCB600D8Hj4/d&#10;ZxKSfRt2N2n67V1B8DjMzG+Y9XaynRjJh8axgnyegSDWzjRcKTif3u6fQYSIbLBzTAquFGC7md2s&#10;sTTuwgcaj7ESCcKhRAV1jH0pZdA1WQxz1xMn79t5izFJX0nj8ZLgtpOLLFtJiw2nhRp7eq1Jt8fB&#10;Kgj647B7+Bpb/dleHyc37M/GD0rd3U67FxCRpvgf/mu/GwVFVjwVyzxfwu+ld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fcitfKAAAA4gAAAA8AAAAAAAAAAAAAAAAAmAIA&#10;AGRycy9kb3ducmV2LnhtbFBLBQYAAAAABAAEAPUAAACPAwAAAAA=&#10;" fillcolor="#4f81bd [3204]" strokecolor="#243f60 [1604]" strokeweight="2pt">
                            <v:fill r:id="rId11" o:title="" color2="white [3212]" type="pattern"/>
                          </v:rect>
                          <v:shape id="Straight Arrow Connector 909793114" o:spid="_x0000_s1141" type="#_x0000_t32" style="position:absolute;left:7866;top:4498;width:99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jaQ8fcsAAADiAAAADwAA&#10;AAAAAAAAAAAAAAChAgAAZHJzL2Rvd25yZXYueG1sUEsFBgAAAAAEAAQA+QAAAJkDAAAAAA==&#10;" strokecolor="#4579b8 [3044]">
                            <v:stroke dashstyle="3 1" startarrow="block" endarrow="block"/>
                          </v:shape>
                          <v:shape id="_x0000_s1142" type="#_x0000_t202" style="position:absolute;left:10750;top:2385;width:5195;height:2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jGSskA&#10;AADiAAAADwAAAGRycy9kb3ducmV2LnhtbESPQWvCQBSE74L/YXlCb7qbttomukppKfSkqK3g7ZF9&#10;JsHs25DdmvTfdwXB4zAz3zCLVW9rcaHWV441JBMFgjh3puJCw/f+c/wKwgdkg7Vj0vBHHlbL4WCB&#10;mXEdb+myC4WIEPYZaihDaDIpfV6SRT9xDXH0Tq61GKJsC2la7CLc1vJRqZm0WHFcKLGh95Ly8+7X&#10;avhZn46HZ7UpPuy06VyvJNtUav0w6t/mIAL14R6+tb+MhlSlL+lTkkzheineAbn8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tjGSskAAADiAAAADwAAAAAAAAAAAAAAAACYAgAA&#10;ZHJzL2Rvd25yZXYueG1sUEsFBgAAAAAEAAQA9QAAAI4DAAAAAA==&#10;" filled="f" stroked="f">
                            <v:textbox>
                              <w:txbxContent>
                                <w:p w14:paraId="7CFE47A0" w14:textId="77777777" w:rsidR="000F6283" w:rsidRPr="00A82D51" w:rsidRDefault="000F6283" w:rsidP="000F6283">
                                  <w:pPr>
                                    <w:ind w:left="-142" w:right="-140"/>
                                    <w:jc w:val="center"/>
                                    <w:rPr>
                                      <w:b/>
                                      <w:bCs/>
                                      <w:sz w:val="20"/>
                                      <w:szCs w:val="20"/>
                                    </w:rPr>
                                  </w:pPr>
                                  <w:r>
                                    <w:rPr>
                                      <w:b/>
                                      <w:bCs/>
                                      <w:sz w:val="20"/>
                                      <w:szCs w:val="20"/>
                                      <w:lang w:val="vi-VN"/>
                                    </w:rPr>
                                    <w:t>b</w:t>
                                  </w:r>
                                </w:p>
                              </w:txbxContent>
                            </v:textbox>
                          </v:shape>
                          <v:shape id="Straight Arrow Connector 909793116" o:spid="_x0000_s1143" type="#_x0000_t32" style="position:absolute;left:19417;top:5231;width:0;height:90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SOgeRygAAAOIAAAAPAAAA&#10;AAAAAAAAAAAAAKECAABkcnMvZG93bnJldi54bWxQSwUGAAAAAAQABAD5AAAAmAMAAAAA&#10;" strokecolor="#4579b8 [3044]">
                            <v:stroke dashstyle="3 1" startarrow="block" endarrow="block"/>
                          </v:shape>
                          <v:shape id="_x0000_s1144" type="#_x0000_t202" style="position:absolute;left:15590;top:8458;width:5598;height:235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yCysgA&#10;AADiAAAADwAAAGRycy9kb3ducmV2LnhtbESPX0vDQBDE34V+h2MLvoi9i2JrYq/FPwh9barvS26b&#10;BHN7Ibc2ybf3BMHHYWZ+w2z3k+/UhYbYBraQrQwo4iq4lmsLH6f320dQUZAddoHJwkwR9rvF1RYL&#10;F0Y+0qWUWiUIxwItNCJ9oXWsGvIYV6EnTt45DB4lyaHWbsAxwX2n74xZa48tp4UGe3ptqPoqv70F&#10;eZM2uM8bcw7H8eFlPpRR+9na6+X0/ARKaJL/8F/74CzkJt/k91m2gd9L6Q7o3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ILKyAAAAOIAAAAPAAAAAAAAAAAAAAAAAJgCAABk&#10;cnMvZG93bnJldi54bWxQSwUGAAAAAAQABAD1AAAAjQMAAAAA&#10;" filled="f" stroked="f">
                            <v:textbox>
                              <w:txbxContent>
                                <w:p w14:paraId="420EADE0" w14:textId="77777777" w:rsidR="000F6283" w:rsidRPr="00115B2E" w:rsidRDefault="000F6283" w:rsidP="000F6283">
                                  <w:pPr>
                                    <w:ind w:left="-142" w:right="-140"/>
                                    <w:rPr>
                                      <w:b/>
                                      <w:bCs/>
                                      <w:sz w:val="20"/>
                                      <w:szCs w:val="20"/>
                                      <w:lang w:val="vi-VN"/>
                                    </w:rPr>
                                  </w:pPr>
                                  <w:r>
                                    <w:rPr>
                                      <w:b/>
                                      <w:bCs/>
                                      <w:sz w:val="20"/>
                                      <w:szCs w:val="20"/>
                                      <w:lang w:val="vi-VN"/>
                                    </w:rPr>
                                    <w:t>a</w:t>
                                  </w:r>
                                  <w:r w:rsidRPr="00115B2E">
                                    <w:rPr>
                                      <w:b/>
                                      <w:bCs/>
                                      <w:sz w:val="20"/>
                                      <w:szCs w:val="20"/>
                                    </w:rPr>
                                    <w:t xml:space="preserve"> ≥ 30m</w:t>
                                  </w:r>
                                </w:p>
                              </w:txbxContent>
                            </v:textbox>
                          </v:shape>
                          <v:shape id="_x0000_s1145" type="#_x0000_t202" style="position:absolute;left:40411;top:8985;width:5598;height:235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WuMQA&#10;AADiAAAADwAAAGRycy9kb3ducmV2LnhtbERPTUvDQBC9C/0PywhepN2NojWx21IVodfG9j5kp0kw&#10;OxuyY5P8e/cgeHy8781u8p260hDbwBaylQFFXAXXcm3h9PW5fAEVBdlhF5gszBRht13cbLBwYeQj&#10;XUupVQrhWKCFRqQvtI5VQx7jKvTEibuEwaMkONTaDTimcN/pB2OetceWU0ODPb03VH2XP96CfEgb&#10;3PneXMJxfHqbD2XUfrb27nbav4ISmuRf/Oc+OAu5ydf5Y5alzelSugN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zFrjEAAAA4gAAAA8AAAAAAAAAAAAAAAAAmAIAAGRycy9k&#10;b3ducmV2LnhtbFBLBQYAAAAABAAEAPUAAACJAwAAAAA=&#10;" filled="f" stroked="f">
                            <v:textbox>
                              <w:txbxContent>
                                <w:p w14:paraId="483141D1" w14:textId="77777777" w:rsidR="000F6283" w:rsidRPr="00115B2E" w:rsidRDefault="000F6283" w:rsidP="000F6283">
                                  <w:pPr>
                                    <w:ind w:left="-142" w:right="-140"/>
                                    <w:rPr>
                                      <w:b/>
                                      <w:bCs/>
                                      <w:sz w:val="20"/>
                                      <w:szCs w:val="20"/>
                                      <w:lang w:val="vi-VN"/>
                                    </w:rPr>
                                  </w:pPr>
                                  <w:r>
                                    <w:rPr>
                                      <w:b/>
                                      <w:bCs/>
                                      <w:sz w:val="20"/>
                                      <w:szCs w:val="20"/>
                                      <w:lang w:val="vi-VN"/>
                                    </w:rPr>
                                    <w:t>a</w:t>
                                  </w:r>
                                  <w:r w:rsidRPr="00115B2E">
                                    <w:rPr>
                                      <w:b/>
                                      <w:bCs/>
                                      <w:sz w:val="20"/>
                                      <w:szCs w:val="20"/>
                                    </w:rPr>
                                    <w:t xml:space="preserve"> ≥ 30m</w:t>
                                  </w:r>
                                </w:p>
                              </w:txbxContent>
                            </v:textbox>
                          </v:shape>
                          <v:shape id="_x0000_s1146" type="#_x0000_t202" style="position:absolute;left:34705;top:2385;width:5195;height:2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XMT8oA&#10;AADiAAAADwAAAGRycy9kb3ducmV2LnhtbESPS2vDMBCE74X8B7GB3hLJbfqQEyWElEBPCU0fkNti&#10;bWxTa2UsNXb/fVQI9DjMzDfMYjW4RpypC7VnA9lUgSAuvK25NPDxvp08gwgR2WLjmQz8UoDVcnSz&#10;wNz6nt/ofIilSBAOORqoYmxzKUNRkcMw9S1x8k6+cxiT7EppO+wT3DXyTqlH6bDmtFBhS5uKiu/D&#10;jzPwuTsdv2ZqX764h7b3g5LstDTmdjys5yAiDfE/fG2/WgNa6Sd9n2Ua/i6lOyC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OVzE/KAAAA4gAAAA8AAAAAAAAAAAAAAAAAmAIA&#10;AGRycy9kb3ducmV2LnhtbFBLBQYAAAAABAAEAPUAAACPAwAAAAA=&#10;" filled="f" stroked="f">
                            <v:textbox>
                              <w:txbxContent>
                                <w:p w14:paraId="24B6C7CB" w14:textId="77777777" w:rsidR="000F6283" w:rsidRPr="00A82D51" w:rsidRDefault="000F6283" w:rsidP="000F6283">
                                  <w:pPr>
                                    <w:ind w:left="-142" w:right="-140"/>
                                    <w:jc w:val="center"/>
                                    <w:rPr>
                                      <w:b/>
                                      <w:bCs/>
                                      <w:sz w:val="20"/>
                                      <w:szCs w:val="20"/>
                                    </w:rPr>
                                  </w:pPr>
                                  <w:r>
                                    <w:rPr>
                                      <w:b/>
                                      <w:bCs/>
                                      <w:sz w:val="20"/>
                                      <w:szCs w:val="20"/>
                                      <w:lang w:val="vi-VN"/>
                                    </w:rPr>
                                    <w:t>b</w:t>
                                  </w:r>
                                </w:p>
                              </w:txbxContent>
                            </v:textbox>
                          </v:shape>
                          <v:shape id="_x0000_s1147" type="#_x0000_t202" style="position:absolute;left:9983;top:23399;width:5194;height:2349;rotation:-97223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4zo8QA&#10;AADcAAAADwAAAGRycy9kb3ducmV2LnhtbESPX2vCMBTF34V9h3AHe5GZKqy4zigiKHsaWBVfL821&#10;KWtuSpJp9dMvguDj4fz5cWaL3rbiTD40jhWMRxkI4srphmsF+936fQoiRGSNrWNScKUAi/nLYIaF&#10;dhfe0rmMtUgjHApUYGLsCilDZchiGLmOOHkn5y3GJH0ttcdLGretnGRZLi02nAgGO1oZqn7LP5sg&#10;+VAu/c1s3PXztjkeftrytFsr9fbaL79AROrjM/xof2sFk48c7mfS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uM6PEAAAA3AAAAA8AAAAAAAAAAAAAAAAAmAIAAGRycy9k&#10;b3ducmV2LnhtbFBLBQYAAAAABAAEAPUAAACJAwAAAAA=&#10;" filled="f" stroked="f">
                            <v:textbox>
                              <w:txbxContent>
                                <w:p w14:paraId="131B7A8F" w14:textId="77777777" w:rsidR="000F6283" w:rsidRPr="00A82D51" w:rsidRDefault="000F6283" w:rsidP="000F6283">
                                  <w:pPr>
                                    <w:ind w:left="-142" w:right="-140"/>
                                    <w:jc w:val="center"/>
                                    <w:rPr>
                                      <w:b/>
                                      <w:bCs/>
                                      <w:sz w:val="20"/>
                                      <w:szCs w:val="20"/>
                                    </w:rPr>
                                  </w:pPr>
                                  <w:r>
                                    <w:rPr>
                                      <w:b/>
                                      <w:bCs/>
                                      <w:sz w:val="20"/>
                                      <w:szCs w:val="20"/>
                                      <w:lang w:val="vi-VN"/>
                                    </w:rPr>
                                    <w:t>b</w:t>
                                  </w:r>
                                </w:p>
                              </w:txbxContent>
                            </v:textbox>
                          </v:shape>
                          <v:shape id="_x0000_s1148" type="#_x0000_t202" style="position:absolute;left:41452;top:31020;width:5197;height:23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dwasEA&#10;AADcAAAADwAAAGRycy9kb3ducmV2LnhtbESPQWvCQBSE7wX/w/IEL0U3FawSXcUqBa9GvT+yzySY&#10;fRuyT5P8+26h0OMwM98wm13vavWiNlSeDXzMElDEubcVFwaul+/pClQQZIu1ZzIwUIDddvS2wdT6&#10;js/0yqRQEcIhRQOlSJNqHfKSHIaZb4ijd/etQ4myLbRtsYtwV+t5knxqhxXHhRIbOpSUP7KnMyBH&#10;qby9vSd3f+4WX8MpC9oNxkzG/X4NSqiX//Bf+2QNzBdL+D0Tj4D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3cGrBAAAA3AAAAA8AAAAAAAAAAAAAAAAAmAIAAGRycy9kb3du&#10;cmV2LnhtbFBLBQYAAAAABAAEAPUAAACGAwAAAAA=&#10;" filled="f" stroked="f">
                            <v:textbox>
                              <w:txbxContent>
                                <w:p w14:paraId="20398230" w14:textId="77777777" w:rsidR="000F6283" w:rsidRPr="00A82D51" w:rsidRDefault="000F6283" w:rsidP="000F6283">
                                  <w:pPr>
                                    <w:ind w:left="-142" w:right="-140"/>
                                    <w:jc w:val="center"/>
                                    <w:rPr>
                                      <w:b/>
                                      <w:bCs/>
                                      <w:sz w:val="20"/>
                                      <w:szCs w:val="20"/>
                                    </w:rPr>
                                  </w:pPr>
                                  <w:r>
                                    <w:rPr>
                                      <w:b/>
                                      <w:bCs/>
                                      <w:sz w:val="20"/>
                                      <w:szCs w:val="20"/>
                                      <w:lang w:val="vi-VN"/>
                                    </w:rPr>
                                    <w:t>b</w:t>
                                  </w:r>
                                </w:p>
                              </w:txbxContent>
                            </v:textbox>
                          </v:shape>
                        </v:group>
                        <v:group id="Group 258" o:spid="_x0000_s1149" style="position:absolute;width:8086;height:18564" coordsize="8092,185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STYO8MAAADcAAAADwAAAGRycy9kb3ducmV2LnhtbERPTWvCQBC9F/oflhF6&#10;q5tYUiS6BpFaeghCVSi9DdkxCcnOhuyaxH/vHgSPj/e9zibTioF6V1tWEM8jEMSF1TWXCs6n/fsS&#10;hPPIGlvLpOBGDrLN68saU21H/qXh6EsRQtilqKDyvkuldEVFBt3cdsSBu9jeoA+wL6XucQzhppWL&#10;KPqUBmsODRV2tKuoaI5Xo+B7xHH7EX8NeXPZ3f5PyeEvj0mpt9m0XYHwNPmn+OH+0QoWSVgb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9JNg7wwAAANwAAAAP&#10;AAAAAAAAAAAAAAAAAKoCAABkcnMvZG93bnJldi54bWxQSwUGAAAAAAQABAD6AAAAmgMAAAAA&#10;">
                          <v:rect id="Rectangle 259" o:spid="_x0000_s1150"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uRjcUA&#10;AADcAAAADwAAAGRycy9kb3ducmV2LnhtbESP3WoCMRSE7wt9h3AKvatZBf9Wo5QtQumF0rUPcNwc&#10;N4ubk22S6vbtjSB4OczMN8xy3dtWnMmHxrGC4SADQVw53XCt4Ge/eZuBCBFZY+uYFPxTgPXq+WmJ&#10;uXYX/qZzGWuRIBxyVGBi7HIpQ2XIYhi4jjh5R+ctxiR9LbXHS4LbVo6ybCItNpwWDHZUGKpO5Z9V&#10;MB378sjFjraT3/1m9mF8Mfw6KPX60r8vQETq4yN8b39qBaPxHG5n0hGQq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e5GNxQAAANwAAAAPAAAAAAAAAAAAAAAAAJgCAABkcnMv&#10;ZG93bnJldi54bWxQSwUGAAAAAAQABAD1AAAAigMAAAAA&#10;" fillcolor="#bfbfbf [2412]" strokecolor="#243f60 [1604]" strokeweight=".5pt"/>
                          <v:line id="Straight Connector 260" o:spid="_x0000_s1151"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VGRsEAAADcAAAADwAAAGRycy9kb3ducmV2LnhtbERPXWvCMBR9H+w/hDvwbaYTFammReYE&#10;UZio2/uluSbF5qY0ma3/fnkY7PFwvlfl4Bpxpy7UnhW8jTMQxJXXNRsFX5ft6wJEiMgaG8+k4EEB&#10;yuL5aYW59j2f6H6ORqQQDjkqsDG2uZShsuQwjH1LnLir7xzGBDsjdYd9CneNnGTZXDqsOTVYbOnd&#10;UnU7/zgFenPx5nScfX9sov00zX566A9TpUYvw3oJItIQ/8V/7p1WMJmn+elMOgKy+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pUZGwQAAANwAAAAPAAAAAAAAAAAAAAAA&#10;AKECAABkcnMvZG93bnJldi54bWxQSwUGAAAAAAQABAD5AAAAjwMAAAAA&#10;" strokecolor="yellow" strokeweight="1.75pt">
                            <v:stroke dashstyle="dash"/>
                          </v:line>
                          <v:shape id="_x0000_s1152" type="#_x0000_t202" style="position:absolute;left:614;top:14261;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p8QA&#10;AADcAAAADwAAAGRycy9kb3ducmV2LnhtbESPQWvCQBSE70L/w/IKveluxIY2dQ1iEXqqGFvB2yP7&#10;TEKzb0N2a9J/3xUEj8PMfMMs89G24kK9bxxrSGYKBHHpTMOVhq/DdvoCwgdkg61j0vBHHvLVw2SJ&#10;mXED7+lShEpECPsMNdQhdJmUvqzJop+5jjh6Z9dbDFH2lTQ9DhFuWzlXKpUWG44LNXa0qan8KX6t&#10;hu/P8+m4ULvq3T53gxuVZPsqtX56HNdvIAKN4R6+tT+Mhnma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mPqfEAAAA3AAAAA8AAAAAAAAAAAAAAAAAmAIAAGRycy9k&#10;b3ducmV2LnhtbFBLBQYAAAAABAAEAPUAAACJAwAAAAA=&#10;" filled="f" stroked="f">
                            <v:textbox>
                              <w:txbxContent>
                                <w:p w14:paraId="594434CB"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262" o:spid="_x0000_s1153" style="position:absolute;visibility:visible;mso-wrap-style:square" from="5936,0" to="5993,18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pM8MAAADcAAAADwAAAGRycy9kb3ducmV2LnhtbESPT4vCMBTE7wt+h/AEb2tqQVm6RhFR&#10;8CALuh72+GiebbF5qUn6x29vFgSPw8z8hlmuB1OLjpyvLCuYTRMQxLnVFRcKLr/7zy8QPiBrrC2T&#10;ggd5WK9GH0vMtO35RN05FCJC2GeooAyhyaT0eUkG/dQ2xNG7WmcwROkKqR32EW5qmSbJQhqsOC6U&#10;2NC2pPx2bo2C9jHnU+/a4sddh/txaw/dZfen1GQ8bL5BBBrCO/xqH7SCdJHC/5l4BOTq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gv6TPDAAAA3AAAAA8AAAAAAAAAAAAA&#10;AAAAoQIAAGRycy9kb3ducmV2LnhtbFBLBQYAAAAABAAEAPkAAACRAwAAAAA=&#10;" strokecolor="#bc4542 [3045]" strokeweight="1pt">
                            <v:stroke dashstyle="longDashDot"/>
                          </v:line>
                          <v:shape id="_x0000_s1154" type="#_x0000_t202" style="position:absolute;left:4686;top:1516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C81MEA&#10;AADcAAAADwAAAGRycy9kb3ducmV2LnhtbESPQWvCQBSE74X+h+UVvJS6UVFKdJVWKXg16v2RfSbB&#10;7NuQfZrk37sFweMwM98wq03vanWnNlSeDUzGCSji3NuKCwOn49/XN6ggyBZrz2RgoACb9fvbClPr&#10;Oz7QPZNCRQiHFA2UIk2qdchLchjGviGO3sW3DiXKttC2xS7CXa2nSbLQDiuOCyU2tC0pv2Y3Z0B2&#10;Unl7/kwu/tDNf4d9FrQbjBl99D9LUEK9vMLP9t4amC5m8H8mHgG9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gvNTBAAAA3AAAAA8AAAAAAAAAAAAAAAAAmAIAAGRycy9kb3du&#10;cmV2LnhtbFBLBQYAAAAABAAEAPUAAACGAwAAAAA=&#10;" filled="f" stroked="f">
                            <v:textbox>
                              <w:txbxContent>
                                <w:p w14:paraId="28AA22EB" w14:textId="77777777" w:rsidR="000F6283" w:rsidRPr="007B38B5" w:rsidRDefault="000F6283" w:rsidP="000F6283">
                                  <w:pPr>
                                    <w:ind w:left="-142" w:right="-140"/>
                                    <w:rPr>
                                      <w:b/>
                                      <w:bCs/>
                                      <w:sz w:val="16"/>
                                      <w:szCs w:val="16"/>
                                      <w:lang w:val="vi-VN"/>
                                    </w:rPr>
                                  </w:pPr>
                                  <w:r>
                                    <w:rPr>
                                      <w:b/>
                                      <w:bCs/>
                                      <w:sz w:val="16"/>
                                      <w:szCs w:val="16"/>
                                      <w:lang w:val="vi-VN"/>
                                    </w:rPr>
                                    <w:t>Lộ giới</w:t>
                                  </w:r>
                                </w:p>
                              </w:txbxContent>
                            </v:textbox>
                          </v:shape>
                        </v:group>
                      </v:group>
                      <v:shape id="Straight Arrow Connector 264" o:spid="_x0000_s1155" type="#_x0000_t32" style="position:absolute;left:24;top:16496;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fe2MUAAADcAAAADwAAAGRycy9kb3ducmV2LnhtbESPzWsCMRTE70L/h/CE3tysSxHZGkVs&#10;KwVP9ePg7bF5+0E3L2sS1+1/b4SCx2FmfsMsVoNpRU/ON5YVTJMUBHFhdcOVguPhazIH4QOyxtYy&#10;KfgjD6vly2iBubY3/qF+HyoRIexzVFCH0OVS+qImgz6xHXH0SusMhihdJbXDW4SbVmZpOpMGG44L&#10;NXa0qan43V+NgvK8vex22cdZusu0/Cz6FvXmpNTreFi/gwg0hGf4v/2tFWSzN3iciUdAL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Lfe2MUAAADcAAAADwAAAAAAAAAA&#10;AAAAAAChAgAAZHJzL2Rvd25yZXYueG1sUEsFBgAAAAAEAAQA+QAAAJMDAAAAAA==&#10;" strokecolor="#4579b8 [3044]">
                        <v:stroke dashstyle="3 1" startarrow="block" endarrow="block"/>
                      </v:shape>
                    </v:group>
                    <v:group id="Group 12" o:spid="_x0000_s1156" style="position:absolute;left:26574;width:20257;height:23425" coordsize="16050,18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Um9GMYAAADcAAAADwAAAGRycy9kb3ducmV2LnhtbESPQWuDQBSE74X+h+UV&#10;cmtWU5RisxEJbckhFGIKpbeH+6IS9624WzX/Phso5DjMzDfMOp9NJ0YaXGtZQbyMQBBXVrdcK/g+&#10;fjy/gnAeWWNnmRRcyEG+eXxYY6btxAcaS1+LAGGXoYLG+z6T0lUNGXRL2xMH72QHgz7IoZZ6wCnA&#10;TSdXUZRKgy2HhQZ72jZUncs/o+Bzwql4id/H/fm0vfwek6+ffUxKLZ7m4g2Ep9nfw//tnVawShO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Sb0YxgAAANwA&#10;AAAPAAAAAAAAAAAAAAAAAKoCAABkcnMvZG93bnJldi54bWxQSwUGAAAAAAQABAD6AAAAnQMAAAAA&#10;">
                      <v:group id="Group 266" o:spid="_x0000_s1157" style="position:absolute;left:4904;top:5754;width:11146;height:8162" coordorigin="6756,4099" coordsize="15977,102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sjb8QAAADcAAAADwAAAGRycy9kb3ducmV2LnhtbESPQYvCMBSE7wv+h/CE&#10;va1pXSxSjSKisgcRVgXx9miebbF5KU1s67/fCMIeh5n5hpkve1OJlhpXWlYQjyIQxJnVJecKzqft&#10;1xSE88gaK8uk4EkOlovBxxxTbTv+pfbocxEg7FJUUHhfp1K6rCCDbmRr4uDdbGPQB9nkUjfYBbip&#10;5DiKEmmw5LBQYE3rgrL78WEU7DrsVt/xpt3fb+vn9TQ5XPYxKfU57FczEJ56/x9+t3+0gnGS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Zsjb8QAAADcAAAA&#10;DwAAAAAAAAAAAAAAAACqAgAAZHJzL2Rvd25yZXYueG1sUEsFBgAAAAAEAAQA+gAAAJsDAAAAAA==&#10;">
                        <v:rect id="Rectangle 267" o:spid="_x0000_s1158" style="position:absolute;left:9322;top:2703;width:8852;height:1398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n4yMQA&#10;AADcAAAADwAAAGRycy9kb3ducmV2LnhtbESPQWsCMRSE7wX/Q3gFbzVbsVa2RhGh0IMVtB48PpLX&#10;3WU3L0uSXdd/bwTB4zAz3zDL9WAb0ZMPlWMF75MMBLF2puJCwenv+20BIkRkg41jUnClAOvV6GWJ&#10;uXEXPlB/jIVIEA45KihjbHMpgy7JYpi4ljh5/85bjEn6QhqPlwS3jZxm2VxarDgtlNjStiRdHzur&#10;IOjdYTM797X+ra8fg+v2J+M7pcavw+YLRKQhPsOP9o9RMJ1/wv1MOg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J+MjEAAAA3AAAAA8AAAAAAAAAAAAAAAAAmAIAAGRycy9k&#10;b3ducmV2LnhtbFBLBQYAAAAABAAEAPUAAACJAwAAAAA=&#10;" fillcolor="#4f81bd [3204]" strokecolor="#243f60 [1604]" strokeweight="2pt">
                          <v:fill r:id="rId11" o:title="" color2="white [3212]" type="pattern"/>
                        </v:rect>
                        <v:shape id="Straight Arrow Connector 268" o:spid="_x0000_s1159" type="#_x0000_t32" style="position:absolute;left:8205;top:4099;width:12530;height: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rU3cEAAADcAAAADwAAAGRycy9kb3ducmV2LnhtbERPy4rCMBTdC/5DuAPubGoXIh2jiKPD&#10;gKtRZ+Hu0tw+sLmpSaz17ycLweXhvJfrwbSiJ+cbywpmSQqCuLC64UrB+bSfLkD4gKyxtUwKnuRh&#10;vRqPlphr++Bf6o+hEjGEfY4K6hC6XEpf1GTQJ7YjjlxpncEQoaukdviI4aaVWZrOpcGGY0ONHW1r&#10;Kq7Hu1FQXr5vh0P2dZHuNit3Rd+i3v4pNfkYNp8gAg3hLX65f7SCbB7XxjPxCMjV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tTdwQAAANwAAAAPAAAAAAAAAAAAAAAA&#10;AKECAABkcnMvZG93bnJldi54bWxQSwUGAAAAAAQABAD5AAAAjwMAAAAA&#10;" strokecolor="#4579b8 [3044]">
                          <v:stroke dashstyle="3 1" startarrow="block" endarrow="block"/>
                        </v:shape>
                        <v:shape id="Straight Arrow Connector 269" o:spid="_x0000_s1160" type="#_x0000_t32" style="position:absolute;left:22734;top:5231;width:0;height:90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ZxRsUAAADcAAAADwAAAGRycy9kb3ducmV2LnhtbESPS2vDMBCE74H+B7GB3hI5PoTGjWxC&#10;2oZCTs3jkNtirR/UWjmS4rj/vioUchxm5htmXYymEwM531pWsJgnIIhLq1uuFZyOH7MXED4ga+ws&#10;k4If8lDkT5M1Ztre+YuGQ6hFhLDPUEETQp9J6cuGDPq57YmjV1lnMETpaqkd3iPcdDJNkqU02HJc&#10;aLCnbUPl9+FmFFSX3XW/T98u0l0X1Xs5dKi3Z6Wep+PmFUSgMTzC/+1PrSBdruDvTDwCMv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rZxRsUAAADcAAAADwAAAAAAAAAA&#10;AAAAAAChAgAAZHJzL2Rvd25yZXYueG1sUEsFBgAAAAAEAAQA+QAAAJMDAAAAAA==&#10;" strokecolor="#4579b8 [3044]">
                          <v:stroke dashstyle="3 1" startarrow="block" endarrow="block"/>
                        </v:shape>
                      </v:group>
                      <v:group id="Group 270" o:spid="_x0000_s1161" style="position:absolute;width:8086;height:18564" coordsize="8086,18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group id="Group 271" o:spid="_x0000_s1162" style="position:absolute;width:8086;height:18564" coordsize="8092,185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stxsQAAADcAAAADwAAAGRycy9kb3ducmV2LnhtbESPQYvCMBSE78L+h/AW&#10;vGlaF12pRhHZFQ8iqAvi7dE822LzUppsW/+9EQSPw8x8w8yXnSlFQ7UrLCuIhxEI4tTqgjMFf6ff&#10;wRSE88gaS8uk4E4OlouP3hwTbVs+UHP0mQgQdgkqyL2vEildmpNBN7QVcfCutjbog6wzqWtsA9yU&#10;chRFE2mw4LCQY0XrnNLb8d8o2LTYrr7in2Z3u67vl9N4f97FpFT/s1vNQHjq/Dv8am+1gtF3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stxsQAAADcAAAA&#10;DwAAAAAAAAAAAAAAAACqAgAAZHJzL2Rvd25yZXYueG1sUEsFBgAAAAAEAAQA+gAAAJsDAAAAAA==&#10;">
                          <v:rect id="Rectangle 272" o:spid="_x0000_s1163"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pfnMQA&#10;AADcAAAADwAAAGRycy9kb3ducmV2LnhtbESPUWvCMBSF3wf7D+EKvs3UwlQ6o0hFGD44Vv0B1+ba&#10;lDU3XRK1+/eLMNjj4ZzzHc5yPdhO3MiH1rGC6SQDQVw73XKj4HTcvSxAhIissXNMCn4owHr1/LTE&#10;Qrs7f9Ktio1IEA4FKjAx9oWUoTZkMUxcT5y8i/MWY5K+kdrjPcFtJ/Msm0mLLacFgz2Vhuqv6moV&#10;zF99deHygw6z7+NusTW+nO7PSo1Hw+YNRKQh/of/2u9aQT7P4XEmHQ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qX5zEAAAA3AAAAA8AAAAAAAAAAAAAAAAAmAIAAGRycy9k&#10;b3ducmV2LnhtbFBLBQYAAAAABAAEAPUAAACJAwAAAAA=&#10;" fillcolor="#bfbfbf [2412]" strokecolor="#243f60 [1604]" strokeweight=".5pt"/>
                          <v:line id="Straight Connector 273" o:spid="_x0000_s1164"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5O7MUAAADcAAAADwAAAGRycy9kb3ducmV2LnhtbESP3WoCMRSE7wu+QziF3mm2Vm3ZGkXU&#10;glSo+Hd/2Jwmi5uTZRPd7dubQqGXw8x8w0znnavEjZpQelbwPMhAEBdel2wUnI4f/TcQISJrrDyT&#10;gh8KMJ/1HqaYa9/ynm6HaESCcMhRgY2xzqUMhSWHYeBr4uR9+8ZhTLIxUjfYJrir5DDLJtJhyWnB&#10;Yk1LS8XlcHUK9OrozX43Pq9X0X6Z6nO0bbcjpZ4eu8U7iEhd/A//tTdawfD1BX7PpCM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a5O7MUAAADcAAAADwAAAAAAAAAA&#10;AAAAAAChAgAAZHJzL2Rvd25yZXYueG1sUEsFBgAAAAAEAAQA+QAAAJMDAAAAAA==&#10;" strokecolor="yellow" strokeweight="1.75pt">
                            <v:stroke dashstyle="dash"/>
                          </v:line>
                          <v:shape id="_x0000_s1165" type="#_x0000_t202" style="position:absolute;left:614;top:14261;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gL4sQA&#10;AADcAAAADwAAAGRycy9kb3ducmV2LnhtbESPQWvCQBSE74L/YXmCt7qr2NZGVxFF6MnStBa8PbLP&#10;JJh9G7Krif/eFQoeh5n5hlmsOluJKzW+dKxhPFIgiDNnSs41/P7sXmYgfEA2WDkmDTfysFr2ewtM&#10;jGv5m65pyEWEsE9QQxFCnUjps4Is+pGriaN3co3FEGWTS9NgG+G2khOl3qTFkuNCgTVtCsrO6cVq&#10;OOxPx7+p+sq39rVuXack2w+p9XDQrecgAnXhGf5vfxoNk/cp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IC+LEAAAA3AAAAA8AAAAAAAAAAAAAAAAAmAIAAGRycy9k&#10;b3ducmV2LnhtbFBLBQYAAAAABAAEAPUAAACJAwAAAAA=&#10;" filled="f" stroked="f">
                            <v:textbox>
                              <w:txbxContent>
                                <w:p w14:paraId="220A5CAD"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275" o:spid="_x0000_s1166" style="position:absolute;visibility:visible;mso-wrap-style:square" from="5936,0" to="5993,18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nmsQAAADcAAAADwAAAGRycy9kb3ducmV2LnhtbESPS4sCMRCE7wv+h9CCtzWj4K6MRhFR&#10;8CALPg4em0k7MzjpjEnm4b83Cwt7LKrqK2q57k0lWnK+tKxgMk5AEGdWl5wruF72n3MQPiBrrCyT&#10;ghd5WK8GH0tMte34RO055CJC2KeooAihTqX0WUEG/djWxNG7W2cwROlyqR12EW4qOU2SL2mw5LhQ&#10;YE3bgrLHuTEKmteMT51r8h9375/HrT20191NqdGw3yxABOrDf/ivfdAKpt8z+D0Tj4Bc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H+eaxAAAANwAAAAPAAAAAAAAAAAA&#10;AAAAAKECAABkcnMvZG93bnJldi54bWxQSwUGAAAAAAQABAD5AAAAkgMAAAAA&#10;" strokecolor="#bc4542 [3045]" strokeweight="1pt">
                            <v:stroke dashstyle="longDashDot"/>
                          </v:line>
                          <v:shape id="_x0000_s1167" type="#_x0000_t202" style="position:absolute;left:4686;top:1516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6JkcEA&#10;AADcAAAADwAAAGRycy9kb3ducmV2LnhtbESPQWvCQBSE7wX/w/IEL0U3FaoSXcUqBa9GvT+yzySY&#10;fRuyT5P8+26h0OMwM98wm13vavWiNlSeDXzMElDEubcVFwaul+/pClQQZIu1ZzIwUIDddvS2wdT6&#10;js/0yqRQEcIhRQOlSJNqHfKSHIaZb4ijd/etQ4myLbRtsYtwV+t5kiy0w4rjQokNHUrKH9nTGZCj&#10;VN7e3pO7P3efX8MpC9oNxkzG/X4NSqiX//Bf+2QNzJcL+D0Tj4D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OiZHBAAAA3AAAAA8AAAAAAAAAAAAAAAAAmAIAAGRycy9kb3du&#10;cmV2LnhtbFBLBQYAAAAABAAEAPUAAACGAwAAAAA=&#10;" filled="f" stroked="f">
                            <v:textbox>
                              <w:txbxContent>
                                <w:p w14:paraId="02922162" w14:textId="77777777" w:rsidR="000F6283" w:rsidRPr="007B38B5" w:rsidRDefault="000F6283" w:rsidP="000F6283">
                                  <w:pPr>
                                    <w:ind w:left="-142" w:right="-140"/>
                                    <w:rPr>
                                      <w:b/>
                                      <w:bCs/>
                                      <w:sz w:val="16"/>
                                      <w:szCs w:val="16"/>
                                      <w:lang w:val="vi-VN"/>
                                    </w:rPr>
                                  </w:pPr>
                                  <w:r>
                                    <w:rPr>
                                      <w:b/>
                                      <w:bCs/>
                                      <w:sz w:val="16"/>
                                      <w:szCs w:val="16"/>
                                      <w:lang w:val="vi-VN"/>
                                    </w:rPr>
                                    <w:t>Lộ giới</w:t>
                                  </w:r>
                                </w:p>
                              </w:txbxContent>
                            </v:textbox>
                          </v:shape>
                        </v:group>
                        <v:shape id="Straight Arrow Connector 279" o:spid="_x0000_s1168"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nm8UAAADcAAAADwAAAGRycy9kb3ducmV2LnhtbESPS2/CMBCE75X4D9YicSsOOdASMAhB&#10;QZU4lceB2yrePES8DrYb0n9fV6rEcTQz32gWq940oiPna8sKJuMEBHFudc2lgvNp9/oOwgdkjY1l&#10;UvBDHlbLwcsCM20f/EXdMZQiQthnqKAKoc2k9HlFBv3YtsTRK6wzGKJ0pdQOHxFuGpkmyVQarDku&#10;VNjSpqL8dvw2Corr/n44pNurdPdJ8ZF3DerNRanRsF/PQQTqwzP83/7UCtK3GfydiUd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2/nm8UAAADcAAAADwAAAAAAAAAA&#10;AAAAAAChAgAAZHJzL2Rvd25yZXYueG1sUEsFBgAAAAAEAAQA+QAAAJMDAAAAAA==&#10;" strokecolor="#4579b8 [3044]">
                          <v:stroke dashstyle="3 1" startarrow="block" endarrow="block"/>
                        </v:shape>
                      </v:group>
                    </v:group>
                    <v:group id="Group 280" o:spid="_x0000_s1169" style="position:absolute;top:24288;width:56527;height:53448" coordsize="56527,534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4esIAAADcAAAADwAAAGRycy9kb3ducmV2LnhtbERPy4rCMBTdC/5DuII7&#10;Taso0jEVkZlhFiL4AJndpbm2pc1NaTJt/fvJQnB5OO/tbjC16Kh1pWUF8TwCQZxZXXKu4Hb9mm1A&#10;OI+ssbZMCp7kYJeOR1tMtO35TN3F5yKEsEtQQeF9k0jpsoIMurltiAP3sK1BH2CbS91iH8JNLRdR&#10;tJYGSw4NBTZ0KCirLn9GwXeP/X4Zf3bH6nF4/l5Xp/sxJqWmk2H/AcLT4N/il/tHK1h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0y+HrCAAAA3AAAAA8A&#10;AAAAAAAAAAAAAAAAqgIAAGRycy9kb3ducmV2LnhtbFBLBQYAAAAABAAEAPoAAACZAwAAAAA=&#10;">
                      <v:group id="Group 10" o:spid="_x0000_s1170" style="position:absolute;top:26955;width:24098;height:25832" coordsize="16609,177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fl3hxgAAANwA&#10;AAAPAAAAAAAAAAAAAAAAAKoCAABkcnMvZG93bnJldi54bWxQSwUGAAAAAAQABAD6AAAAnQMAAAAA&#10;">
                        <v:group id="Group 282" o:spid="_x0000_s1171" style="position:absolute;width:16609;height:17799" coordsize="16609,177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zDlsQAAADcAAAADwAAAGRycy9kb3ducmV2LnhtbESPQYvCMBSE7wv+h/AE&#10;b2vayi5SjSKi4kEWVgXx9miebbF5KU1s67/fLAgeh5n5hpkve1OJlhpXWlYQjyMQxJnVJecKzqft&#10;5xSE88gaK8uk4EkOlovBxxxTbTv+pfbocxEg7FJUUHhfp1K6rCCDbmxr4uDdbGPQB9nkUjfYBbip&#10;ZBJF39JgyWGhwJrWBWX348Mo2HXYrSbxpj3cb+vn9fT1cznEpNRo2K9mIDz1/h1+tfdaQTJN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qzDlsQAAADcAAAA&#10;DwAAAAAAAAAAAAAAAACqAgAAZHJzL2Rvd25yZXYueG1sUEsFBgAAAAAEAAQA+gAAAJsDAAAAAA==&#10;">
                          <v:group id="Group 285" o:spid="_x0000_s1172" style="position:absolute;left:4994;top:2411;width:11615;height:15102" coordsize="11614,15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RVvixgAAANwA&#10;AAAPAAAAAAAAAAAAAAAAAKoCAABkcnMvZG93bnJldi54bWxQSwUGAAAAAAQABAD6AAAAnQMAAAAA&#10;">
                            <v:shape id="Freeform: Shape 335" o:spid="_x0000_s1173" style="position:absolute;width:11614;height:15101;visibility:visible;mso-wrap-style:square;v-text-anchor:middle" coordsize="1136577,14779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ePhcIA&#10;AADcAAAADwAAAGRycy9kb3ducmV2LnhtbESPT4vCMBTE78J+h/AW9qbpepBajSKLu6tH/+D50Tzb&#10;2uSlNKnWb28EweMwM79h5sveGnGl1leOFXyPEhDEudMVFwqOh99hCsIHZI3GMSm4k4fl4mMwx0y7&#10;G+/oug+FiBD2GSooQ2gyKX1ekkU/cg1x9M6utRiibAupW7xFuDVynCQTabHiuFBiQz8l5fW+s5Hi&#10;/k9m2/XTulvrwJfd+s+ktVJfn/1qBiJQH97hV3ujFYzTCTzPxCM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Z4+FwgAAANwAAAAPAAAAAAAAAAAAAAAAAJgCAABkcnMvZG93&#10;bnJldi54bWxQSwUGAAAAAAQABAD1AAAAhwMAAAAA&#10;" path="m1941,811716r143046,8523l156918,1087375r230140,115499l443766,1477901,1136577,866779,1061206,,745382,8812v-1979,186047,7226,31614,5247,217661l,417992,1941,811716xe" fillcolor="#4f81bd [3204]" strokecolor="#243f60 [1604]" strokeweight="2pt">
                              <v:fill r:id="rId10" o:title="" color2="white [3212]" type="pattern"/>
                              <v:path arrowok="t" o:connecttype="custom" o:connectlocs="1983,829444;148155,838153;160347,1111124;395517,1229145;453464,1510179;1161415,885710;1084397,0;761671,9004;767033,231419;0,427121;1983,829444" o:connectangles="0,0,0,0,0,0,0,0,0,0,0"/>
                            </v:shape>
                            <v:shape id="Parallelogram 288" o:spid="_x0000_s1174" type="#_x0000_t7" style="position:absolute;left:1827;top:3102;width:8496;height:7480;rotation:-963049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y1B78A&#10;AADcAAAADwAAAGRycy9kb3ducmV2LnhtbERPS2sCMRC+F/ofwhS81ex6KLIaRZSCV20RvA3JuM9M&#10;1p103f57cyj0+PG919vJd2qkQerABvJ5BorYBldzaeD76/N9CUoissMuMBn4JYHt5vVljYULDz7R&#10;eI6lSiEsBRqoYuwLrcVW5FHmoSdO3C0MHmOCQ6ndgI8U7ju9yLIP7bHm1FBhT/uKbHv+8QbqJhOZ&#10;bNPe82vb5PeDjIeLNWb2Nu1WoCJN8V/85z46A4tlWpvOpCOgN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zLUHvwAAANwAAAAPAAAAAAAAAAAAAAAAAJgCAABkcnMvZG93bnJl&#10;di54bWxQSwUGAAAAAAQABAD1AAAAhAMAAAAA&#10;" adj="927" fillcolor="#4f81bd [3204]" strokecolor="#243f60 [1604]" strokeweight="1pt">
                              <v:fill r:id="rId11" o:title="" color2="white [3212]" type="pattern"/>
                              <v:stroke dashstyle="3 1"/>
                            </v:shape>
                            <v:shape id="Straight Arrow Connector 289" o:spid="_x0000_s1175" type="#_x0000_t32" style="position:absolute;left:1877;top:3937;width:7784;height:189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fUu8UAAADcAAAADwAAAGRycy9kb3ducmV2LnhtbESPQWvCQBSE74X+h+UVvNWNgsWkrqKC&#10;KBQPUaH29sg+s6HZtyG7xvjv3ULB4zAz3zCzRW9r0VHrK8cKRsMEBHHhdMWlgtNx8z4F4QOyxtox&#10;KbiTh8X89WWGmXY3zqk7hFJECPsMFZgQmkxKXxiy6IeuIY7exbUWQ5RtKXWLtwi3tRwnyYe0WHFc&#10;MNjQ2lDxe7haBWm+t9Ik53R1OW+/vrtRvpz8rJQavPXLTxCB+vAM/7d3WsF4msLfmXgE5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WfUu8UAAADcAAAADwAAAAAAAAAA&#10;AAAAAAChAgAAZHJzL2Rvd25yZXYueG1sUEsFBgAAAAAEAAQA+QAAAJMDAAAAAA==&#10;" strokecolor="black [3200]">
                              <v:stroke dashstyle="3 1" startarrow="block" endarrow="block"/>
                              <v:shadow on="t" color="black" opacity="24903f" origin=",.5" offset="0,.55556mm"/>
                            </v:shape>
                            <v:shape id="Straight Arrow Connector 290" o:spid="_x0000_s1176" type="#_x0000_t32" style="position:absolute;left:8499;top:2340;width:1619;height:7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9XMMMAAADcAAAADwAAAGRycy9kb3ducmV2LnhtbERPPW/CMBDdkfgP1iF1QcUB2qpJYxBU&#10;gtJu0C5sR3xNIuJzZBsI/x4PSIxP7zufd6YRZ3K+tqxgPEpAEBdW11wq+PtdPb+D8AFZY2OZFFzJ&#10;w3zW7+WYaXvhLZ13oRQxhH2GCqoQ2kxKX1Rk0I9sSxy5f+sMhghdKbXDSww3jZwkyZs0WHNsqLCl&#10;z4qK4+5kFJil275+/aRNObTTFxcO39fTeq/U06BbfIAI1IWH+O7eaAWTNM6PZ+IRk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vVzDDAAAA3AAAAA8AAAAAAAAAAAAA&#10;AAAAoQIAAGRycy9kb3ducmV2LnhtbFBLBQYAAAAABAAEAPkAAACRAwAAAAA=&#10;" strokecolor="black [3200]">
                              <v:stroke dashstyle="3 1" startarrow="block" endarrow="block"/>
                              <v:shadow on="t" color="black" opacity="24903f" origin=",.5" offset="0,.55556mm"/>
                            </v:shape>
                            <v:shape id="_x0000_s1177" type="#_x0000_t202" style="position:absolute;left:3501;top:3450;width:4251;height:1247;rotation:-90180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GbMsQA&#10;AADcAAAADwAAAGRycy9kb3ducmV2LnhtbESPT2vCQBDF7wW/wzKCt7pJhLZGVxH/QK61gtcxOybB&#10;3dmQXU3sp+8WCj0+3rzfm7dcD9aIB3W+cawgnSYgiEunG64UnL4Orx8gfEDWaByTgid5WK9GL0vM&#10;tev5kx7HUIkIYZ+jgjqENpfSlzVZ9FPXEkfv6jqLIcqukrrDPsKtkVmSvEmLDceGGlva1lTejncb&#10;35id3tPe7O7nvbmgKbOi+TaFUpPxsFmACDSE/+O/dKEVZPMUfsdEAs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RmzLEAAAA3AAAAA8AAAAAAAAAAAAAAAAAmAIAAGRycy9k&#10;b3ducmV2LnhtbFBLBQYAAAAABAAEAPUAAACJAwAAAAA=&#10;" fillcolor="white [3212]" stroked="f">
                              <v:textbox inset="0,0,0,0">
                                <w:txbxContent>
                                  <w:p w14:paraId="3B17597C" w14:textId="77777777" w:rsidR="000F6283" w:rsidRPr="00C66A7C" w:rsidRDefault="000F6283" w:rsidP="000F6283">
                                    <w:pPr>
                                      <w:ind w:right="-140"/>
                                      <w:jc w:val="center"/>
                                      <w:rPr>
                                        <w:b/>
                                        <w:bCs/>
                                        <w:sz w:val="20"/>
                                        <w:szCs w:val="20"/>
                                      </w:rPr>
                                    </w:pPr>
                                    <w:r>
                                      <w:rPr>
                                        <w:b/>
                                        <w:bCs/>
                                        <w:sz w:val="20"/>
                                        <w:szCs w:val="20"/>
                                        <w:lang w:val="vi-VN"/>
                                      </w:rPr>
                                      <w:t>a</w:t>
                                    </w:r>
                                    <w:r w:rsidRPr="00C66A7C">
                                      <w:rPr>
                                        <w:b/>
                                        <w:bCs/>
                                        <w:sz w:val="20"/>
                                        <w:szCs w:val="20"/>
                                      </w:rPr>
                                      <w:t xml:space="preserve"> ≥ 30m</w:t>
                                    </w:r>
                                  </w:p>
                                </w:txbxContent>
                              </v:textbox>
                            </v:shape>
                            <v:shape id="_x0000_s1178" type="#_x0000_t202" style="position:absolute;left:8334;top:5518;width:1687;height:1135;rotation:-671252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BbZcYA&#10;AADcAAAADwAAAGRycy9kb3ducmV2LnhtbESPQWsCMRSE70L/Q3iF3jTrHkrdGkUFS3toQd2D3h6b&#10;183i5mVJUnfbX98IgsdhZr5h5svBtuJCPjSOFUwnGQjiyumGawXlYTt+AREissbWMSn4pQDLxcNo&#10;joV2Pe/oso+1SBAOBSowMXaFlKEyZDFMXEecvG/nLcYkfS21xz7BbSvzLHuWFhtOCwY72hiqzvsf&#10;q8C/fZrT3ypbfwWXnz7MsS/XsVfq6XFYvYKINMR7+NZ+1wryWQ7XM+k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BbZcYAAADcAAAADwAAAAAAAAAAAAAAAACYAgAAZHJz&#10;L2Rvd25yZXYueG1sUEsFBgAAAAAEAAQA9QAAAIsDAAAAAA==&#10;" fillcolor="white [3212]" stroked="f">
                              <v:textbox inset="0,0,0,0">
                                <w:txbxContent>
                                  <w:p w14:paraId="09D0BC53" w14:textId="77777777" w:rsidR="000F6283" w:rsidRPr="00A82D51" w:rsidRDefault="000F6283" w:rsidP="000F6283">
                                    <w:pPr>
                                      <w:ind w:right="-140"/>
                                      <w:jc w:val="center"/>
                                      <w:rPr>
                                        <w:b/>
                                        <w:bCs/>
                                        <w:sz w:val="20"/>
                                        <w:szCs w:val="20"/>
                                      </w:rPr>
                                    </w:pPr>
                                    <w:r>
                                      <w:rPr>
                                        <w:b/>
                                        <w:bCs/>
                                        <w:sz w:val="20"/>
                                        <w:szCs w:val="20"/>
                                        <w:lang w:val="vi-VN"/>
                                      </w:rPr>
                                      <w:t>b</w:t>
                                    </w:r>
                                  </w:p>
                                </w:txbxContent>
                              </v:textbox>
                            </v:shape>
                            <v:shape id="_x0000_s1179" type="#_x0000_t202" style="position:absolute;left:3748;top:6993;width:3780;height:1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VoX8EA&#10;AADcAAAADwAAAGRycy9kb3ducmV2LnhtbESPS4vCMBSF9wP+h3AFd2OqgozVKCqIIsLgY+Hy0tw+&#10;sLkpTaz13xtBcHn4zoMzW7SmFA3VrrCsYNCPQBAnVhecKbicN79/IJxH1lhaJgVPcrCYd35mGGv7&#10;4CM1J5+JUMIuRgW591UspUtyMuj6tiIOLLW1QR9knUld4yOUm1IOo2gsDRYcFnKsaJ1TcjvdjYLV&#10;2GbNYHQ1h326lZP/VAfmlep12+UUhKfWf82f9E4rGE5G8D4TjoC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FaF/BAAAA3AAAAA8AAAAAAAAAAAAAAAAAmAIAAGRycy9kb3du&#10;cmV2LnhtbFBLBQYAAAAABAAEAPUAAACGAwAAAAA=&#10;" fillcolor="white [3212]" stroked="f">
                              <v:textbox inset="0,0,0,0">
                                <w:txbxContent>
                                  <w:p w14:paraId="27D57134" w14:textId="77777777" w:rsidR="000F6283" w:rsidRPr="007A3076" w:rsidRDefault="000F6283" w:rsidP="000F6283">
                                    <w:pPr>
                                      <w:ind w:right="-140"/>
                                      <w:rPr>
                                        <w:sz w:val="20"/>
                                        <w:szCs w:val="20"/>
                                      </w:rPr>
                                    </w:pPr>
                                    <w:r w:rsidRPr="007A3076">
                                      <w:rPr>
                                        <w:sz w:val="20"/>
                                        <w:szCs w:val="20"/>
                                      </w:rPr>
                                      <w:t>1.000m</w:t>
                                    </w:r>
                                    <w:r w:rsidRPr="007A3076">
                                      <w:rPr>
                                        <w:sz w:val="20"/>
                                        <w:szCs w:val="20"/>
                                        <w:vertAlign w:val="superscript"/>
                                      </w:rPr>
                                      <w:t>2</w:t>
                                    </w:r>
                                  </w:p>
                                </w:txbxContent>
                              </v:textbox>
                            </v:shape>
                          </v:group>
                          <v:group id="Group 294" o:spid="_x0000_s1180" style="position:absolute;width:8274;height:17799" coordorigin=",1023" coordsize="8280,17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group id="Group 295" o:spid="_x0000_s1181" style="position:absolute;top:1023;width:8280;height:17801" coordorigin=",1023" coordsize="8286,178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rect id="Rectangle 296" o:spid="_x0000_s1182"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2/ZcUA&#10;AADcAAAADwAAAGRycy9kb3ducmV2LnhtbESPUWvCMBSF3wf+h3AHe5upgp2rRpEOYfjgWN0PuDbX&#10;pqy56ZKo9d+bwWCPh3POdzjL9WA7cSEfWscKJuMMBHHtdMuNgq/D9nkOIkRkjZ1jUnCjAOvV6GGJ&#10;hXZX/qRLFRuRIBwKVGBi7AspQ23IYhi7njh5J+ctxiR9I7XHa4LbTk6zLJcWW04LBnsqDdXf1dkq&#10;eJn56sTlB+3zn8N2/mZ8OdkdlXp6HDYLEJGG+B/+a79rBdPXHH7Pp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Xb9lxQAAANwAAAAPAAAAAAAAAAAAAAAAAJgCAABkcnMv&#10;ZG93bnJldi54bWxQSwUGAAAAAAQABAD1AAAAigMAAAAA&#10;" fillcolor="#bfbfbf [2412]" strokecolor="#243f60 [1604]" strokeweight=".5pt"/>
                              <v:line id="Straight Connector 297" o:spid="_x0000_s1183"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muFcUAAADcAAAADwAAAGRycy9kb3ducmV2LnhtbESPW2sCMRSE3wv+h3AKfavZitZ2axTx&#10;AlKh4u39sDlNFjcnyyZ1139vCoU+DjPzDTOZda4SV2pC6VnBSz8DQVx4XbJRcDqun99AhIissfJM&#10;Cm4UYDbtPUww177lPV0P0YgE4ZCjAhtjnUsZCksOQ9/XxMn79o3DmGRjpG6wTXBXyUGWvUqHJacF&#10;izUtLBWXw49ToJdHb/a70Xm1jPbLVJ/DbbsdKvX02M0/QETq4n/4r73RCgbvY/g9k46An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muFcUAAADcAAAADwAAAAAAAAAA&#10;AAAAAAChAgAAZHJzL2Rvd25yZXYueG1sUEsFBgAAAAAEAAQA+QAAAJMDAAAAAA==&#10;" strokecolor="yellow" strokeweight="1.75pt">
                                <v:stroke dashstyle="dash"/>
                              </v:line>
                              <v:shape id="_x0000_s1184" type="#_x0000_t202" style="position:absolute;left:997;top:14930;width:4559;height:2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nnHcIA&#10;AADcAAAADwAAAGRycy9kb3ducmV2LnhtbERPz2vCMBS+C/sfwht4s8nEie1My1AGnibWbbDbo3m2&#10;Zc1LaTJb/3tzGOz48f3eFpPtxJUG3zrW8JQoEMSVMy3XGj7Ob4sNCB+QDXaOScONPBT5w2yLmXEj&#10;n+hahlrEEPYZamhC6DMpfdWQRZ+4njhyFzdYDBEOtTQDjjHcdnKp1FpabDk2NNjTrqHqp/y1Gj7f&#10;L99fK3Ws9/a5H92kJNtUaj1/nF5fQASawr/4z30wGpZpXBvPxCMg8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CecdwgAAANwAAAAPAAAAAAAAAAAAAAAAAJgCAABkcnMvZG93&#10;bnJldi54bWxQSwUGAAAAAAQABAD1AAAAhwMAAAAA&#10;" filled="f" stroked="f">
                                <v:textbox>
                                  <w:txbxContent>
                                    <w:p w14:paraId="4264A272"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299" o:spid="_x0000_s1185" style="position:absolute;visibility:visible;mso-wrap-style:square" from="6371,1091" to="6428,18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4LZcQAAADcAAAADwAAAGRycy9kb3ducmV2LnhtbESPS4sCMRCE7wv+h9CCtzWjoOhoFJFd&#10;8LAIPg4em0k7MzjpjEnm4b/fLCx4LKrqK2q97U0lWnK+tKxgMk5AEGdWl5wruF6+PxcgfEDWWFkm&#10;BS/ysN0MPtaYatvxidpzyEWEsE9RQRFCnUrps4IM+rGtiaN3t85giNLlUjvsItxUcpokc2mw5LhQ&#10;YE37grLHuTEKmteMT51r8qO798+fvT2016+bUqNhv1uBCNSHd/i/fdAKpssl/J2JR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XgtlxAAAANwAAAAPAAAAAAAAAAAA&#10;AAAAAKECAABkcnMvZG93bnJldi54bWxQSwUGAAAAAAQABAD5AAAAkgMAAAAA&#10;" strokecolor="#bc4542 [3045]" strokeweight="1pt">
                                <v:stroke dashstyle="longDashDot"/>
                              </v:line>
                              <v:shape id="_x0000_s1186" type="#_x0000_t202" style="position:absolute;left:4880;top:1542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zInr4A&#10;AADcAAAADwAAAGRycy9kb3ducmV2LnhtbERPTWvCQBC9F/oflin0UuquFUuJrtIqglejvQ/ZMQlm&#10;Z0N2NMm/dw+Cx8f7Xq4H36gbdbEObGE6MaCIi+BqLi2cjrvPH1BRkB02gcnCSBHWq9eXJWYu9Hyg&#10;Wy6lSiEcM7RQibSZ1rGoyGOchJY4cefQeZQEu1K7DvsU7hv9Zcy39lhzaqiwpU1FxSW/eguylTq4&#10;/w9zDod+/jfu86j9aO372/C7ACU0yFP8cO+dhZlJ89OZdAT06g4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yMyJ6+AAAA3AAAAA8AAAAAAAAAAAAAAAAAmAIAAGRycy9kb3ducmV2&#10;LnhtbFBLBQYAAAAABAAEAPUAAACDAwAAAAA=&#10;" filled="f" stroked="f">
                                <v:textbox>
                                  <w:txbxContent>
                                    <w:p w14:paraId="29B8BEFD" w14:textId="77777777" w:rsidR="000F6283" w:rsidRPr="007B38B5" w:rsidRDefault="000F6283" w:rsidP="000F6283">
                                      <w:pPr>
                                        <w:ind w:left="-142" w:right="-140"/>
                                        <w:rPr>
                                          <w:b/>
                                          <w:bCs/>
                                          <w:sz w:val="16"/>
                                          <w:szCs w:val="16"/>
                                          <w:lang w:val="vi-VN"/>
                                        </w:rPr>
                                      </w:pPr>
                                      <w:r>
                                        <w:rPr>
                                          <w:b/>
                                          <w:bCs/>
                                          <w:sz w:val="16"/>
                                          <w:szCs w:val="16"/>
                                          <w:lang w:val="vi-VN"/>
                                        </w:rPr>
                                        <w:t>Lộ giới</w:t>
                                      </w:r>
                                    </w:p>
                                  </w:txbxContent>
                                </v:textbox>
                              </v:shape>
                            </v:group>
                            <v:shape id="Straight Arrow Connector 303" o:spid="_x0000_s1187"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CskcUAAADcAAAADwAAAGRycy9kb3ducmV2LnhtbESPS2vDMBCE74X8B7GF3ho5NpTiRgkl&#10;aUPBp+ZxyG2x1g9qrRxJsZ1/HxUKPQ4z8w2zXE+mEwM531pWsJgnIIhLq1uuFRwPn8+vIHxA1thZ&#10;JgU38rBezR6WmGs78jcN+1CLCGGfo4ImhD6X0pcNGfRz2xNHr7LOYIjS1VI7HCPcdDJNkhdpsOW4&#10;0GBPm4bKn/3VKKjOu0tRpNuzdJdF9VEOHerNSamnx+n9DUSgKfyH/9pfWkGWZP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GCskcUAAADcAAAADwAAAAAAAAAA&#10;AAAAAAChAgAAZHJzL2Rvd25yZXYueG1sUEsFBgAAAAAEAAQA+QAAAJMDAAAAAA==&#10;" strokecolor="#4579b8 [3044]">
                              <v:stroke dashstyle="3 1" startarrow="block" endarrow="block"/>
                            </v:shape>
                          </v:group>
                        </v:group>
                        <v:shape id="_x0000_s1188" type="#_x0000_t202" style="position:absolute;left:1963;top:7479;width:3670;height:140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lznscA&#10;AADcAAAADwAAAGRycy9kb3ducmV2LnhtbESPQWvCQBSE70L/w/IKvYhuTIst0VVsoFCogtUieHtk&#10;n0kw+zZkNzHtr3cLgsdhZr5h5sveVKKjxpWWFUzGEQjizOqScwU/+4/RGwjnkTVWlknBLzlYLh4G&#10;c0y0vfA3dTufiwBhl6CCwvs6kdJlBRl0Y1sTB+9kG4M+yCaXusFLgJtKxlE0lQZLDgsF1pQWlJ13&#10;rVGgN8eJXw236/dXd27zgzVf6V+s1NNjv5qB8NT7e/jW/tQKnqMX+D8Tj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Zc57HAAAA3AAAAA8AAAAAAAAAAAAAAAAAmAIAAGRy&#10;cy9kb3ducmV2LnhtbFBLBQYAAAAABAAEAPUAAACMAwAAAAA=&#10;" filled="f" stroked="f">
                          <v:textbox inset="0,0,0,0">
                            <w:txbxContent>
                              <w:p w14:paraId="2F83C601" w14:textId="77777777" w:rsidR="000F6283" w:rsidRPr="00E9560B" w:rsidRDefault="000F6283" w:rsidP="000F6283">
                                <w:pPr>
                                  <w:ind w:right="-140"/>
                                  <w:rPr>
                                    <w:b/>
                                    <w:bCs/>
                                    <w:sz w:val="16"/>
                                    <w:szCs w:val="16"/>
                                  </w:rPr>
                                </w:pPr>
                                <w:r w:rsidRPr="00866718">
                                  <w:rPr>
                                    <w:b/>
                                    <w:bCs/>
                                    <w:sz w:val="16"/>
                                    <w:szCs w:val="16"/>
                                    <w:highlight w:val="lightGray"/>
                                  </w:rPr>
                                  <w:t>≥ 10,5m</w:t>
                                </w:r>
                              </w:p>
                            </w:txbxContent>
                          </v:textbox>
                        </v:shape>
                        <v:shape id="Straight Arrow Connector 305" o:spid="_x0000_s1189" type="#_x0000_t32" style="position:absolute;left:4251;top:6711;width:0;height:39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WRfsUAAADcAAAADwAAAGRycy9kb3ducmV2LnhtbESPT2sCMRTE70K/Q3iCN81qsZTV7CK2&#10;FcFTbXvw9ti8/YOblzVJ1/Xbm0LB4zAzv2HW+WBa0ZPzjWUF81kCgriwuuFKwffXx/QVhA/IGlvL&#10;pOBGHvLsabTGVNsrf1J/DJWIEPYpKqhD6FIpfVGTQT+zHXH0SusMhihdJbXDa4SbVi6S5EUabDgu&#10;1NjRtqbifPw1CsrT7nI4LN5O0l3m5XvRt6i3P0pNxsNmBSLQEB7h//ZeK3hOlvB3Jh4Bm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MWRfsUAAADcAAAADwAAAAAAAAAA&#10;AAAAAAChAgAAZHJzL2Rvd25yZXYueG1sUEsFBgAAAAAEAAQA+QAAAJMDAAAAAA==&#10;" strokecolor="#4579b8 [3044]">
                          <v:stroke dashstyle="3 1" startarrow="block" endarrow="block"/>
                        </v:shape>
                      </v:group>
                      <v:group id="Group 14" o:spid="_x0000_s1190" style="position:absolute;left:1143;width:20078;height:24206" coordsize="15195,183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qXJUsQAAADcAAAA&#10;DwAAAAAAAAAAAAAAAACqAgAAZHJzL2Rvd25yZXYueG1sUEsFBgAAAAAEAAQA+gAAAJsDAAAAAA==&#10;">
                        <v:group id="Group 307" o:spid="_x0000_s1191" style="position:absolute;left:3918;top:2626;width:11277;height:9220" coordorigin="5486,2160" coordsize="13310,10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lsycUAAADcAAAADwAAAGRycy9kb3ducmV2LnhtbESPT4vCMBTE7wt+h/AE&#10;b2taxVWqUURc8SCCf0C8PZpnW2xeSpNt67ffLAh7HGbmN8xi1ZlSNFS7wrKCeBiBIE6tLjhTcL18&#10;f85AOI+ssbRMCl7kYLXsfSww0bblEzVnn4kAYZeggtz7KpHSpTkZdENbEQfvYWuDPsg6k7rGNsBN&#10;KUdR9CUNFhwWcqxok1P6PP8YBbsW2/U43jaH52Pzul8mx9shJqUG/W49B+Gp8//hd3uvFY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npbMnFAAAA3AAA&#10;AA8AAAAAAAAAAAAAAAAAqgIAAGRycy9kb3ducmV2LnhtbFBLBQYAAAAABAAEAPoAAACcAwAAAAA=&#10;">
                          <v:shape id="Parallelogram 308" o:spid="_x0000_s1192" type="#_x0000_t7" style="position:absolute;left:5486;top:4576;width:12713;height:8465;rotation:-92368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Xfe8EA&#10;AADcAAAADwAAAGRycy9kb3ducmV2LnhtbERPz2vCMBS+C/4P4Q1202Qdc6MzFlEmngS7TfD2aJ5t&#10;WfNSk0y7/94chB0/vt/zYrCduJAPrWMNT1MFgrhypuVaw9fnx+QNRIjIBjvHpOGPAhSL8WiOuXFX&#10;3tOljLVIIRxy1NDE2OdShqohi2HqeuLEnZy3GBP0tTQeryncdjJTaiYttpwaGuxp1VD1U/5aDev1&#10;7ntzeNmfpeHXLJZHPJFHrR8fhuU7iEhD/Bff3Vuj4VmltelMOgJy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W133vBAAAA3AAAAA8AAAAAAAAAAAAAAAAAmAIAAGRycy9kb3du&#10;cmV2LnhtbFBLBQYAAAAABAAEAPUAAACGAwAAAAA=&#10;" adj="3596" fillcolor="#4f81bd [3204]" strokecolor="#243f60 [1604]" strokeweight="2pt">
                            <v:fill r:id="rId11" o:title="" color2="white [3212]" type="pattern"/>
                          </v:shape>
                          <v:shape id="Straight Arrow Connector 309" o:spid="_x0000_s1193" type="#_x0000_t32" style="position:absolute;left:7989;top:2160;width:9181;height:228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zNMUAAADcAAAADwAAAGRycy9kb3ducmV2LnhtbESP3WrCQBSE7wXfYTlC78zGtpQas5Fi&#10;axELLf48wCF7mqRmz4bsRpO3dwuCl8PMfMOky97U4kytqywrmEUxCOLc6ooLBcfDevoKwnlkjbVl&#10;UjCQg2U2HqWYaHvhHZ33vhABwi5BBaX3TSKly0sy6CLbEAfv17YGfZBtIXWLlwA3tXyM4xdpsOKw&#10;UGJDq5Ly074zCr4O3bt3n8PwvcG/1Yf5oe3zulPqYdK/LUB46v09fGtvtIKneA7/Z8IRk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zNMUAAADcAAAADwAAAAAAAAAA&#10;AAAAAAChAgAAZHJzL2Rvd25yZXYueG1sUEsFBgAAAAAEAAQA+QAAAJMDAAAAAA==&#10;" strokecolor="#4579b8 [3044]">
                            <v:stroke dashstyle="3 1" startarrow="block" endarrow="block"/>
                          </v:shape>
                          <v:shape id="Straight Arrow Connector 310" o:spid="_x0000_s1194" type="#_x0000_t32" style="position:absolute;left:18413;top:2845;width:0;height:89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ukO8EAAADcAAAADwAAAGRycy9kb3ducmV2LnhtbERPy4rCMBTdC/MP4QruNK2CSDWKODoI&#10;rkZnFu4uze0Dm5uaZGr9e7MYcHk479WmN43oyPnasoJ0koAgzq2uuVTwczmMFyB8QNbYWCYFT/Kw&#10;WX8MVphp++Bv6s6hFDGEfYYKqhDaTEqfV2TQT2xLHLnCOoMhQldK7fARw00jp0kylwZrjg0VtrSr&#10;KL+d/4yC4vp1P52mn1fp7mmxz7sG9e5XqdGw3y5BBOrDW/zvPmoFszTOj2fiEZ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a6Q7wQAAANwAAAAPAAAAAAAAAAAAAAAA&#10;AKECAABkcnMvZG93bnJldi54bWxQSwUGAAAAAAQABAD5AAAAjwMAAAAA&#10;" strokecolor="#4579b8 [3044]">
                            <v:stroke dashstyle="3 1" startarrow="block" endarrow="block"/>
                          </v:shape>
                          <v:shape id="_x0000_s1195" type="#_x0000_t202" style="position:absolute;left:15082;top:5806;width:5080;height:235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n72MEA&#10;AADcAAAADwAAAGRycy9kb3ducmV2LnhtbESPQWvCQBSE74X+h+UVvJS6iWIp0VVaRfBq2t4f2WcS&#10;zL4N2adJ/r0rCB6HmfmGWW0G16grdaH2bCCdJqCIC29rLg38/e4/vkAFQbbYeCYDIwXYrF9fVphZ&#10;3/ORrrmUKkI4ZGigEmkzrUNRkcMw9S1x9E6+cyhRdqW2HfYR7ho9S5JP7bDmuFBhS9uKinN+cQZk&#10;J7W3/+/JyR/7xc94yIN2ozGTt+F7CUpokGf40T5YA/M0hfuZeAT0+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Z+9jBAAAA3AAAAA8AAAAAAAAAAAAAAAAAmAIAAGRycy9kb3du&#10;cmV2LnhtbFBLBQYAAAAABAAEAPUAAACGAwAAAAA=&#10;" filled="f" stroked="f">
                            <v:textbox>
                              <w:txbxContent>
                                <w:p w14:paraId="6D4FE2E3" w14:textId="77777777" w:rsidR="000F6283" w:rsidRPr="00C66A7C" w:rsidRDefault="000F6283" w:rsidP="000F6283">
                                  <w:pPr>
                                    <w:ind w:left="-142" w:right="-140"/>
                                    <w:rPr>
                                      <w:b/>
                                      <w:bCs/>
                                      <w:sz w:val="20"/>
                                      <w:szCs w:val="20"/>
                                    </w:rPr>
                                  </w:pPr>
                                  <w:r>
                                    <w:rPr>
                                      <w:b/>
                                      <w:bCs/>
                                      <w:sz w:val="20"/>
                                      <w:szCs w:val="20"/>
                                      <w:lang w:val="vi-VN"/>
                                    </w:rPr>
                                    <w:t>a</w:t>
                                  </w:r>
                                  <w:r w:rsidRPr="00C66A7C">
                                    <w:rPr>
                                      <w:b/>
                                      <w:bCs/>
                                      <w:sz w:val="20"/>
                                      <w:szCs w:val="20"/>
                                    </w:rPr>
                                    <w:t xml:space="preserve"> </w:t>
                                  </w:r>
                                  <w:r>
                                    <w:rPr>
                                      <w:b/>
                                      <w:bCs/>
                                      <w:sz w:val="20"/>
                                      <w:szCs w:val="20"/>
                                    </w:rPr>
                                    <w:t>&gt;</w:t>
                                  </w:r>
                                  <w:r w:rsidRPr="00C66A7C">
                                    <w:rPr>
                                      <w:b/>
                                      <w:bCs/>
                                      <w:sz w:val="20"/>
                                      <w:szCs w:val="20"/>
                                    </w:rPr>
                                    <w:t xml:space="preserve"> 30m</w:t>
                                  </w:r>
                                </w:p>
                              </w:txbxContent>
                            </v:textbox>
                          </v:shape>
                        </v:group>
                        <v:group id="Group 312" o:spid="_x0000_s1196" style="position:absolute;width:7721;height:18319" coordsize="7727,183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ZjMQAAADcAAAADwAAAGRycy9kb3ducmV2LnhtbESPQYvCMBSE78L+h/AW&#10;vGlaZRepRhFR8SDCVkG8PZpnW2xeShPb+u83wsIeh5n5hlmselOJlhpXWlYQjyMQxJnVJecKLufd&#10;aAbCeWSNlWVS8CIHq+XHYIGJth3/UJv6XAQIuwQVFN7XiZQuK8igG9uaOHh32xj0QTa51A12AW4q&#10;OYmib2mw5LBQYE2bgrJH+jQK9h1262m8bY+P++Z1O3+drseYlBp+9us5CE+9/w//tQ9awTSewP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ZjMQAAADcAAAA&#10;DwAAAAAAAAAAAAAAAACqAgAAZHJzL2Rvd25yZXYueG1sUEsFBgAAAAAEAAQA+gAAAJsDAAAAAA==&#10;">
                          <v:group id="Group 313" o:spid="_x0000_s1197" style="position:absolute;width:7727;height:18325" coordsize="7732,18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v8F8QAAADcAAAADwAAAGRycy9kb3ducmV2LnhtbESPQYvCMBSE78L+h/AW&#10;vGnaLS7SNYrIrngQYVUQb4/m2Rabl9LEtv57Iwgeh5n5hpktelOJlhpXWlYQjyMQxJnVJecKjoe/&#10;0RSE88gaK8uk4E4OFvOPwQxTbTv+p3bvcxEg7FJUUHhfp1K6rCCDbmxr4uBdbGPQB9nkUjfYBbip&#10;5FcUfUuDJYeFAmtaFZRd9zejYN1ht0zi33Z7vazu58Nkd9rGpNTws1/+gPDU+3f41d5oBUmcwP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v8F8QAAADcAAAA&#10;DwAAAAAAAAAAAAAAAACqAgAAZHJzL2Rvd25yZXYueG1sUEsFBgAAAAAEAAQA+gAAAJsDAAAAAA==&#10;">
                            <v:rect id="Rectangle 314" o:spid="_x0000_s1198"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ITsYA&#10;AADcAAAADwAAAGRycy9kb3ducmV2LnhtbESPzWrDMBCE74W+g9hCb4ns/qTGiRKKS6Dk0FKnD7Cx&#10;1paptXIlNXHfvgoEehxm5htmtZnsII7kQ+9YQT7PQBA3TvfcKfjcb2cFiBCRNQ6OScEvBdisr69W&#10;WGp34g861rETCcKhRAUmxrGUMjSGLIa5G4mT1zpvMSbpO6k9nhLcDvIuyxbSYs9pweBIlaHmq/6x&#10;Cp4efd1y9U5vi+/9tngxvsp3B6Vub6bnJYhIU/wPX9qvWsF9/gDnM+k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GITsYAAADcAAAADwAAAAAAAAAAAAAAAACYAgAAZHJz&#10;L2Rvd25yZXYueG1sUEsFBgAAAAAEAAQA9QAAAIsDAAAAAA==&#10;" fillcolor="#bfbfbf [2412]" strokecolor="#243f60 [1604]" strokeweight=".5pt"/>
                            <v:line id="Straight Connector 315" o:spid="_x0000_s1199"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WZPsQAAADcAAAADwAAAGRycy9kb3ducmV2LnhtbESP3WoCMRSE7wXfIZxC72rW+oOsRpGq&#10;IBUUtb0/bI7J0s3Jsknd7ds3hYKXw8x8wyxWnavEnZpQelYwHGQgiAuvSzYKPq67lxmIEJE1Vp5J&#10;wQ8FWC37vQXm2rd8pvslGpEgHHJUYGOscylDYclhGPiaOHk33ziMSTZG6gbbBHeVfM2yqXRYclqw&#10;WNObpeLr8u0U6M3Vm/Np8rndRHs01fv40B7GSj0/des5iEhdfIT/23utYDScwN+ZdAT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NZk+xAAAANwAAAAPAAAAAAAAAAAA&#10;AAAAAKECAABkcnMvZG93bnJldi54bWxQSwUGAAAAAAQABAD5AAAAkgMAAAAA&#10;" strokecolor="yellow" strokeweight="1.75pt">
                              <v:stroke dashstyle="dash"/>
                            </v:line>
                            <v:shape id="_x0000_s1200" type="#_x0000_t202" style="position:absolute;left:919;top:14905;width:4558;height:2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jaM8QA&#10;AADcAAAADwAAAGRycy9kb3ducmV2LnhtbESPQWvCQBSE74L/YXmCN93VWrExGxFLoSdLbS14e2Sf&#10;STD7NmRXE/+9Wyj0OMzMN0y66W0tbtT6yrGG2VSBIM6dqbjQ8P31NlmB8AHZYO2YNNzJwyYbDlJM&#10;jOv4k26HUIgIYZ+ghjKEJpHS5yVZ9FPXEEfv7FqLIcq2kKbFLsJtLedKLaXFiuNCiQ3tSsovh6vV&#10;cNyfTz8L9VG82uemc72SbF+k1uNRv12DCNSH//Bf+91oeJot4fdMPAI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o2jPEAAAA3AAAAA8AAAAAAAAAAAAAAAAAmAIAAGRycy9k&#10;b3ducmV2LnhtbFBLBQYAAAAABAAEAPUAAACJAwAAAAA=&#10;" filled="f" stroked="f">
                              <v:textbox>
                                <w:txbxContent>
                                  <w:p w14:paraId="2CC00618"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317" o:spid="_x0000_s1201" style="position:absolute;visibility:visible;mso-wrap-style:square" from="5936,0" to="5993,18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82S8UAAADcAAAADwAAAGRycy9kb3ducmV2LnhtbESPT2sCMRTE74V+h/AEbzVrxVq2Rimi&#10;4EEKrh48PjbP3cXNyzbJ/vHbG6HQ4zAzv2GW68HUoiPnK8sKppMEBHFudcWFgvNp9/YJwgdkjbVl&#10;UnAnD+vV68sSU217PlKXhUJECPsUFZQhNKmUPi/JoJ/Yhjh6V+sMhihdIbXDPsJNLd+T5EMarDgu&#10;lNjQpqT8lrVGQXuf87F3bfHjrsPvYWP33Xl7UWo8Gr6/QAQawn/4r73XCmbTBTzPxCMgV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82S8UAAADcAAAADwAAAAAAAAAA&#10;AAAAAAChAgAAZHJzL2Rvd25yZXYueG1sUEsFBgAAAAAEAAQA+QAAAJMDAAAAAA==&#10;" strokecolor="#bc4542 [3045]" strokeweight="1pt">
                              <v:stroke dashstyle="longDashDot"/>
                            </v:line>
                            <v:shape id="_x0000_s1202" type="#_x0000_t202" style="position:absolute;left:4326;top:14136;width:4558;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NSRb8A&#10;AADcAAAADwAAAGRycy9kb3ducmV2LnhtbERPS2uDQBC+B/oflin0EpLVlpRiXKUPArnGtPfBnajU&#10;nRV3GvXfZw+FHD++d17OrldXGkPn2UC6TUAR19523Bj4Ph82b6CCIFvsPZOBhQKUxcMqx8z6iU90&#10;raRRMYRDhgZakSHTOtQtOQxbPxBH7uJHhxLh2Gg74hTDXa+fk+RVO+w4NrQ40GdL9W/15wzIl3Te&#10;/qyTiz9Nu4/lWAXtFmOeHuf3PSihWe7if/fRGnhJ49p4Jh4BXd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I1JFvwAAANwAAAAPAAAAAAAAAAAAAAAAAJgCAABkcnMvZG93bnJl&#10;di54bWxQSwUGAAAAAAQABAD1AAAAhAMAAAAA&#10;" filled="f" stroked="f">
                              <v:textbox>
                                <w:txbxContent>
                                  <w:p w14:paraId="5DB68249" w14:textId="77777777" w:rsidR="000F6283" w:rsidRPr="007B38B5" w:rsidRDefault="000F6283" w:rsidP="000F6283">
                                    <w:pPr>
                                      <w:ind w:left="-142" w:right="-140"/>
                                      <w:rPr>
                                        <w:b/>
                                        <w:bCs/>
                                        <w:sz w:val="16"/>
                                        <w:szCs w:val="16"/>
                                        <w:lang w:val="vi-VN"/>
                                      </w:rPr>
                                    </w:pPr>
                                    <w:r>
                                      <w:rPr>
                                        <w:b/>
                                        <w:bCs/>
                                        <w:sz w:val="16"/>
                                        <w:szCs w:val="16"/>
                                        <w:lang w:val="vi-VN"/>
                                      </w:rPr>
                                      <w:t>Lộ giới</w:t>
                                    </w:r>
                                  </w:p>
                                </w:txbxContent>
                              </v:textbox>
                            </v:shape>
                          </v:group>
                          <v:shape id="Straight Arrow Connector 319" o:spid="_x0000_s1203"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ENpsUAAADcAAAADwAAAGRycy9kb3ducmV2LnhtbESPzWsCMRTE7wX/h/AEbzW7CqWuRhGt&#10;UvBUPw7eHpu3H7h5WZN03f73TaHgcZiZ3zCLVW8a0ZHztWUF6TgBQZxbXXOp4Hzavb6D8AFZY2OZ&#10;FPyQh9Vy8LLATNsHf1F3DKWIEPYZKqhCaDMpfV6RQT+2LXH0CusMhihdKbXDR4SbRk6S5E0arDku&#10;VNjSpqL8dvw2Corr/n44TLZX6e5p8ZF3DerNRanRsF/PQQTqwzP83/7UCqbpDP7Ox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FENpsUAAADcAAAADwAAAAAAAAAA&#10;AAAAAAChAgAAZHJzL2Rvd25yZXYueG1sUEsFBgAAAAAEAAQA+QAAAJMDAAAAAA==&#10;" strokecolor="#4579b8 [3044]">
                            <v:stroke dashstyle="3 1" startarrow="block" endarrow="block"/>
                          </v:shape>
                        </v:group>
                      </v:group>
                      <v:group id="Group 13" o:spid="_x0000_s1204" style="position:absolute;left:30003;top:190;width:18123;height:27267" coordsize="13675,20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9GIEzyQAA&#10;AOIAAAAPAAAAAAAAAAAAAAAAAKoCAABkcnMvZG93bnJldi54bWxQSwUGAAAAAAQABAD6AAAAoAMA&#10;AAAA&#10;">
                        <v:group id="Group 333032321" o:spid="_x0000_s1205" style="position:absolute;left:4904;top:1023;width:8771;height:13809" coordorigin="6853,-245" coordsize="11216,176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klQkqMoA&#10;AADiAAAADwAAAAAAAAAAAAAAAACqAgAAZHJzL2Rvd25yZXYueG1sUEsFBgAAAAAEAAQA+gAAAKED&#10;AAAAAA==&#10;">
                          <v:shape id="Trapezoid 9" o:spid="_x0000_s1206" style="position:absolute;left:4030;top:5462;width:14771;height:9125;rotation:90;visibility:visible;mso-wrap-style:square;v-text-anchor:middle" coordsize="1477010,912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Jq5coA&#10;AADiAAAADwAAAGRycy9kb3ducmV2LnhtbESPQWvCQBSE70L/w/IK3nTTbCsldRUpNAi9aCz0+sw+&#10;k7TZt2l2Nem/7woFj8PMfMMs16NtxYV63zjW8DBPQBCXzjRcafg4vM2eQfiAbLB1TBp+ycN6dTdZ&#10;YmbcwHu6FKESEcI+Qw11CF0mpS9rsujnriOO3sn1FkOUfSVNj0OE21amSbKQFhuOCzV29FpT+V2c&#10;rYZj3p1/PounzWmo9vnRvbuvXf6o9fR+3LyACDSGW/i/vTUalFKJSlWawvVSvANy9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7iauXKAAAA4gAAAA8AAAAAAAAAAAAAAAAAmAIA&#10;AGRycy9kb3ducmV2LnhtbFBLBQYAAAAABAAEAPUAAACPAwAAAAA=&#10;" path="m,912529l15858,17813,1205838,r271172,912529l,912529xe" fillcolor="#4f81bd [3204]" strokecolor="#243f60 [1604]" strokeweight="2pt">
                            <v:fill r:id="rId11" o:title="" color2="white [3212]" type="pattern"/>
                            <v:path arrowok="t" o:connecttype="custom" o:connectlocs="0,912495;15858,17812;1205838,0;1477010,912495;0,912495" o:connectangles="0,0,0,0,0"/>
                          </v:shape>
                          <v:shape id="Straight Arrow Connector 333032323" o:spid="_x0000_s1207" type="#_x0000_t32" style="position:absolute;left:18070;top:2686;width:0;height:120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sc3scAAADiAAAADwAAAGRycy9kb3ducmV2LnhtbERPy2oCMRTdC/5DuEJ3mnEGpIxGEW1L&#10;wVV9LNxdJnceOLkZk3Sc/n0jFMpZHc6Ls9oMphU9Od9YVjCfJSCIC6sbrhScT+/TVxA+IGtsLZOC&#10;H/KwWY9HK8y1ffAX9cdQiVjCPkcFdQhdLqUvajLoZ7YjjlppncEQqaukdviI5aaVaZIspMGG40KN&#10;He1qKm7Hb6OgvH7cD4d0f5XuPi/fir5Fvbso9TIZtksQgYbwb/5Lf2oFWZYlWRoBz0vxDs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2GxzexwAAAOIAAAAPAAAAAAAA&#10;AAAAAAAAAKECAABkcnMvZG93bnJldi54bWxQSwUGAAAAAAQABAD5AAAAlQMAAAAA&#10;" strokecolor="#4579b8 [3044]">
                            <v:stroke dashstyle="3 1" startarrow="block" endarrow="block"/>
                          </v:shape>
                          <v:shape id="_x0000_s1208" type="#_x0000_t202" style="position:absolute;left:9457;top:-245;width:5676;height:2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LbBskA&#10;AADiAAAADwAAAGRycy9kb3ducmV2LnhtbESPQWsCMRSE7wX/Q3hCb5q4sdJujSIthZ4salvo7bF5&#10;7i7dvCyb1F3/vRGEHoeZ+YZZrgfXiBN1ofZsYDZVIIgLb2suDXwe3iaPIEJEtth4JgNnCrBeje6W&#10;mFvf845O+1iKBOGQo4EqxjaXMhQVOQxT3xIn7+g7hzHJrpS2wz7BXSMzpRbSYc1pocKWXioqfvd/&#10;zsDX9vjzPVcf5at7aHs/KMnuSRpzPx42zyAiDfE/fGu/WwNaa6Uznc3heindAbm6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cLbBskAAADiAAAADwAAAAAAAAAAAAAAAACYAgAA&#10;ZHJzL2Rvd25yZXYueG1sUEsFBgAAAAAEAAQA9QAAAI4DAAAAAA==&#10;" filled="f" stroked="f">
                            <v:textbox>
                              <w:txbxContent>
                                <w:p w14:paraId="3DB113DF" w14:textId="77777777" w:rsidR="000F6283" w:rsidRPr="00E9355E" w:rsidRDefault="000F6283" w:rsidP="000F6283">
                                  <w:pPr>
                                    <w:ind w:left="-142" w:right="-140"/>
                                    <w:jc w:val="center"/>
                                    <w:rPr>
                                      <w:b/>
                                      <w:bCs/>
                                      <w:sz w:val="20"/>
                                      <w:szCs w:val="20"/>
                                    </w:rPr>
                                  </w:pPr>
                                  <w:r w:rsidRPr="00C66A7C">
                                    <w:rPr>
                                      <w:b/>
                                      <w:bCs/>
                                      <w:sz w:val="20"/>
                                      <w:szCs w:val="20"/>
                                      <w:lang w:val="vi-VN"/>
                                    </w:rPr>
                                    <w:t>a</w:t>
                                  </w:r>
                                  <w:r w:rsidRPr="00C66A7C">
                                    <w:rPr>
                                      <w:b/>
                                      <w:bCs/>
                                      <w:sz w:val="20"/>
                                      <w:szCs w:val="20"/>
                                    </w:rPr>
                                    <w:t>≥ 30m</w:t>
                                  </w:r>
                                </w:p>
                              </w:txbxContent>
                            </v:textbox>
                          </v:shape>
                          <v:shape id="Straight Arrow Connector 333032325" o:spid="_x0000_s1209" type="#_x0000_t32" style="position:absolute;left:8023;top:1831;width:7865;height:1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WviExygAAAOIAAAAPAAAA&#10;AAAAAAAAAAAAAKECAABkcnMvZG93bnJldi54bWxQSwUGAAAAAAQABAD5AAAAmAMAAAAA&#10;" strokecolor="#4579b8 [3044]">
                            <v:stroke dashstyle="3 1" startarrow="block" endarrow="block"/>
                          </v:shape>
                        </v:group>
                        <v:group id="Group 333032326" o:spid="_x0000_s1210" style="position:absolute;width:7721;height:20560" coordsize="7730,20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Hb283MoA&#10;AADiAAAADwAAAAAAAAAAAAAAAACqAgAAZHJzL2Rvd25yZXYueG1sUEsFBgAAAAAEAAQA+gAAAKED&#10;AAAAAA==&#10;">
                          <v:group id="Group 333032327" o:spid="_x0000_s1211" style="position:absolute;width:7730;height:20568" coordsize="7736,2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cvEZR8oA&#10;AADiAAAADwAAAAAAAAAAAAAAAACqAgAAZHJzL2Rvd25yZXYueG1sUEsFBgAAAAAEAAQA+gAAAKED&#10;AAAAAA==&#10;">
                            <v:rect id="Rectangle 333032328" o:spid="_x0000_s1212"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YPjMYA&#10;AADiAAAADwAAAGRycy9kb3ducmV2LnhtbERP3UrDMBS+F3yHcITduXQNzlGXDakMxi4UOx/g2Jw1&#10;xeakJnHr3t5cCF5+fP/r7eQGcaYQe88aFvMCBHHrTc+dho/j7n4FIiZkg4Nn0nClCNvN7c0aK+Mv&#10;/E7nJnUih3CsUINNaaykjK0lh3HuR+LMnXxwmDIMnTQBLzncDbIsiqV02HNusDhSban9an6chseH&#10;0Jy4fqPX5fdxt3qxoV4cPrWe3U3PTyASTelf/OfeGw1KqUKVqsyb86V8B+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YPjMYAAADiAAAADwAAAAAAAAAAAAAAAACYAgAAZHJz&#10;L2Rvd25yZXYueG1sUEsFBgAAAAAEAAQA9QAAAIsDAAAAAA==&#10;" fillcolor="#bfbfbf [2412]" strokecolor="#243f60 [1604]" strokeweight=".5pt"/>
                            <v:line id="Straight Connector 333032329" o:spid="_x0000_s1213"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6JRskAAADiAAAADwAAAGRycy9kb3ducmV2LnhtbESPQUsDMRSE70L/Q3gFbzbrphZdmxax&#10;CmKh0lbvj80zWdy8LJvYXf+9EQoeh5n5hlmuR9+KE/WxCazhelaAIK6DadhqeD8+X92CiAnZYBuY&#10;NPxQhPVqcrHEyoSB93Q6JCsyhGOFGlxKXSVlrB15jLPQEWfvM/QeU5a9labHIcN9K8uiWEiPDecF&#10;hx09Oqq/Dt9eg9kcg92/3Xw8bZLb2fZ1vh22c60vp+PDPYhEY/oPn9svRoNSqlClKu/g71K+A3L1&#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8+iUbJAAAA4gAAAA8AAAAA&#10;AAAAAAAAAAAAoQIAAGRycy9kb3ducmV2LnhtbFBLBQYAAAAABAAEAPkAAACXAwAAAAA=&#10;" strokecolor="yellow" strokeweight="1.75pt">
                              <v:stroke dashstyle="dash"/>
                            </v:line>
                            <v:shape id="_x0000_s1214" type="#_x0000_t202" style="position:absolute;left:995;top:14837;width:4559;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BL2MYA&#10;AADiAAAADwAAAGRycy9kb3ducmV2LnhtbERPXWvCMBR9H/gfwhV800TrZFajiDLwyaHbBN8uzbUt&#10;NjelyWz37xdB2MuBw/niLNedrcSdGl861jAeKRDEmTMl5xq+Pt+HbyB8QDZYOSYNv+Rhveq9LDE1&#10;ruUj3U8hF7GEfYoaihDqVEqfFWTRj1xNHLWrayyGSJtcmgbbWG4rOVFqJi2WHBcKrGlbUHY7/VgN&#10;34fr5TxVH/nOvtat65RkO5daD/rdZgEiUBf+zc/03mhIkkQlkwjwuBTv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BL2MYAAADiAAAADwAAAAAAAAAAAAAAAACYAgAAZHJz&#10;L2Rvd25yZXYueG1sUEsFBgAAAAAEAAQA9QAAAIsDAAAAAA==&#10;" filled="f" stroked="f">
                              <v:textbox>
                                <w:txbxContent>
                                  <w:p w14:paraId="4D541453"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333032331" o:spid="_x0000_s1215" style="position:absolute;visibility:visible;mso-wrap-style:square" from="5936,0" to="5936,20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h2qckAAADiAAAADwAAAGRycy9kb3ducmV2LnhtbESPT2sCMRTE74V+h/AKvdWshkpZjSLS&#10;godS0Hrw+Ng8dxc3L9sk+8dv3wiCx2FmfsMs16NtRE8+1I41TCcZCOLCmZpLDcffr7cPECEiG2wc&#10;k4YrBVivnp+WmBs38J76QyxFgnDIUUMVY5tLGYqKLIaJa4mTd3beYkzSl9J4HBLcNnKWZXNpsea0&#10;UGFL24qKy6GzGrrrO+8H35U//jz+fW/drj9+nrR+fRk3CxCRxvgI39s7o0EplamZUlO4XUp3QK7+&#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iodqnJAAAA4gAAAA8AAAAA&#10;AAAAAAAAAAAAoQIAAGRycy9kb3ducmV2LnhtbFBLBQYAAAAABAAEAPkAAACXAwAAAAA=&#10;" strokecolor="#bc4542 [3045]" strokeweight="1pt">
                              <v:stroke dashstyle="longDashDot"/>
                            </v:line>
                            <v:shape id="_x0000_s1216" type="#_x0000_t202" style="position:absolute;left:4330;top:16516;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QPWMYA&#10;AADiAAAADwAAAGRycy9kb3ducmV2LnhtbESPzWrDMBCE74W+g9hCLyWRatFSnCihPxRyjdPeF2tj&#10;m1orY21j++2rQqHHYWa+Ybb7OfTqQmPqIju4XxtQxHX0HTcOPk7vqydQSZA99pHJwUIJ9rvrqy2W&#10;Pk58pEsljcoQTiU6aEWGUutUtxQwreNAnL1zHANKlmOj/YhThodeF8Y86oAd54UWB3ptqf6qvoMD&#10;eZMu+s87c47H6eFlOVRJh8W525v5eQNKaJb/8F/74B1Ya40trC3g91K+A3r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pQPWMYAAADiAAAADwAAAAAAAAAAAAAAAACYAgAAZHJz&#10;L2Rvd25yZXYueG1sUEsFBgAAAAAEAAQA9QAAAIsDAAAAAA==&#10;" filled="f" stroked="f">
                              <v:textbox>
                                <w:txbxContent>
                                  <w:p w14:paraId="2D9C847A" w14:textId="77777777" w:rsidR="000F6283" w:rsidRPr="007B38B5" w:rsidRDefault="000F6283" w:rsidP="000F6283">
                                    <w:pPr>
                                      <w:ind w:left="-142" w:right="-140"/>
                                      <w:rPr>
                                        <w:b/>
                                        <w:bCs/>
                                        <w:sz w:val="16"/>
                                        <w:szCs w:val="16"/>
                                        <w:lang w:val="vi-VN"/>
                                      </w:rPr>
                                    </w:pPr>
                                    <w:r>
                                      <w:rPr>
                                        <w:b/>
                                        <w:bCs/>
                                        <w:sz w:val="16"/>
                                        <w:szCs w:val="16"/>
                                        <w:lang w:val="vi-VN"/>
                                      </w:rPr>
                                      <w:t>Lộ giới</w:t>
                                    </w:r>
                                  </w:p>
                                </w:txbxContent>
                              </v:textbox>
                            </v:shape>
                          </v:group>
                          <v:shape id="Straight Arrow Connector 333032333" o:spid="_x0000_s1217"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KKA8cAAADiAAAADwAAAGRycy9kb3ducmV2LnhtbERPy2oCMRTdC/5DuEJ3mnEGpIxGEW1L&#10;wVV9LNxdJnceOLkZk3Sc/n0jFLo5cDgvzmozmFb05HxjWcF8loAgLqxuuFJwPr1PX0H4gKyxtUwK&#10;fsjDZj0erTDX9sFf1B9DJWIJ+xwV1CF0uZS+qMmgn9mOOGqldQZDpK6S2uEjlptWpkmykAYbjgs1&#10;drSrqbgdv42C8vpxPxzS/VW6+7x8K/oW9e6i1Mtk2C5BBBrCv/kv/akVZFmWZGlEeF6Kd0C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wooDxwAAAOIAAAAPAAAAAAAA&#10;AAAAAAAAAKECAABkcnMvZG93bnJldi54bWxQSwUGAAAAAAQABAD5AAAAlQMAAAAA&#10;" strokecolor="#4579b8 [3044]">
                            <v:stroke dashstyle="3 1" startarrow="block" endarrow="block"/>
                          </v:shape>
                        </v:group>
                      </v:group>
                      <v:group id="Group 11" o:spid="_x0000_s1218" style="position:absolute;left:28575;top:27432;width:27952;height:26015" coordsize="19133,177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B/oR7coA&#10;AADiAAAADwAAAAAAAAAAAAAAAACqAgAAZHJzL2Rvd25yZXYueG1sUEsFBgAAAAAEAAQA+gAAAKED&#10;AAAAAA==&#10;">
                        <v:group id="Group 333032335" o:spid="_x0000_s1219" style="position:absolute;width:19133;height:17799" coordsize="19133,177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otrR2yQAA&#10;AOIAAAAPAAAAAAAAAAAAAAAAAKoCAABkcnMvZG93bnJldi54bWxQSwUGAAAAAAQABAD6AAAAoAMA&#10;AAAA&#10;">
                          <v:shape id="Freeform: Shape 333" o:spid="_x0000_s1220" style="position:absolute;left:7172;top:1423;width:9234;height:14688;rotation:8616455fd;visibility:visible;mso-wrap-style:square;v-text-anchor:middle" coordsize="880271,11764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LKbMgA&#10;AADiAAAADwAAAGRycy9kb3ducmV2LnhtbESPQUsDMRSE70L/Q3gFbzbpBoqsTcvSVtSDB1sv3h6b&#10;193FzUtIYrv+eyMIHoeZ+YZZbyc3igvFNHg2sFwoEMSttwN3Bt5Pj3f3IFJGtjh6JgPflGC7md2s&#10;sbb+ym90OeZOFAinGg30OYdaytT25DAtfCAu3tlHh7nI2Ekb8VrgbpSVUivpcOCy0GOgXU/t5/HL&#10;GWgUxvB63nP1UYUDvfjOPk2NMbfzqXkAkWnK/+G/9rM1oLVWutJ6Bb+Xyh2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AspsyAAAAOIAAAAPAAAAAAAAAAAAAAAAAJgCAABk&#10;cnMvZG93bnJldi54bWxQSwUGAAAAAAQABAD1AAAAjQMAAAAA&#10;" path="m20036,319569l716894,,838919,276578r-3234,-2612l737040,353041r-8514,7926l880271,987032,628562,1176451,370311,1090923,312270,988764r-15226,1790l211242,972073c135958,964159,68239,938559,,940834,1922,485909,18114,774494,20036,319569xe" fillcolor="#4f81bd [3204]" strokecolor="#243f60 [1604]" strokeweight="2pt">
                            <v:fill r:id="rId10" o:title="" color2="white [3212]" type="pattern"/>
                            <v:path arrowok="t" o:connecttype="custom" o:connectlocs="21019,398970;752074,0;880087,345297;876694,342036;773208,440758;764277,450654;923468,1232272;659407,1468755;388483,1361976;327594,1234435;311621,1236670;221608,1213597;0,1174596;21019,398970" o:connectangles="0,0,0,0,0,0,0,0,0,0,0,0,0,0"/>
                          </v:shape>
                          <v:shape id="Trapezoid 9" o:spid="_x0000_s1221" style="position:absolute;left:8026;top:4176;width:7586;height:7774;rotation:-9078265fd;visibility:visible;mso-wrap-style:square;v-text-anchor:middle" coordsize="829202,10108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8eCMoA&#10;AADiAAAADwAAAGRycy9kb3ducmV2LnhtbESPQWsCMRSE74L/ITzBm2Y1tLZbo0hB7MFLXXvo7bF5&#10;brZuXpZNqtv+elMoeBxm5htmue5dIy7Uhdqzhtk0A0FcelNzpeFYbCdPIEJENth4Jg0/FGC9Gg6W&#10;mBt/5Xe6HGIlEoRDjhpsjG0uZSgtOQxT3xIn7+Q7hzHJrpKmw2uCu0bOs+xROqw5LVhs6dVSeT58&#10;Ow29On0WH/vdM21/z74q8MHYr1br8ajfvICI1Md7+L/9ZjQopTI1V2oBf5fSHZCr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KfHgjKAAAA4gAAAA8AAAAAAAAAAAAAAAAAmAIA&#10;AGRycy9kb3ducmV2LnhtbFBLBQYAAAAABAAEAPUAAACPAwAAAAA=&#10;" path="m,985228c1678,674444,3357,363660,5035,52876l799728,r29474,1010861l,985228xe" fillcolor="#4f81bd [3204]" strokecolor="#243f60 [1604]" strokeweight="1pt">
                            <v:fill r:id="rId11" o:title="" color2="white [3212]" type="pattern"/>
                            <v:stroke dashstyle="3 1"/>
                            <v:path arrowok="t" o:connecttype="custom" o:connectlocs="0,757729;4606,40666;731651,0;758616,777443;0,757729" o:connectangles="0,0,0,0,0"/>
                          </v:shape>
                          <v:shape id="Straight Arrow Connector 333032338" o:spid="_x0000_s1222" type="#_x0000_t32" style="position:absolute;left:10390;top:5928;width:458;height:7121;rotation:8616455fd;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jdDsUAAADiAAAADwAAAGRycy9kb3ducmV2LnhtbERPz0vDMBS+C/4P4QneXOIiOrploxSK&#10;Hry4ieDt0bylxealJHGt/705CB4/vt+7w+JHcaGYhsAG7lcKBHEX7MDOwPupvduASBnZ4hiYDPxQ&#10;gsP++mqHlQ0zv9HlmJ0oIZwqNNDnPFVSpq4nj2kVJuLCnUP0mAuMTtqIcwn3o1wr9Sg9Dlwaepyo&#10;6an7On57A75uG+esGurYfMyfz0+v6aHdGHN7s9RbEJmW/C/+c79YA1prpddal83lUrkDcv8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4jdDsUAAADiAAAADwAAAAAAAAAA&#10;AAAAAAChAgAAZHJzL2Rvd25yZXYueG1sUEsFBgAAAAAEAAQA+QAAAJMDAAAAAA==&#10;" strokecolor="black [3200]">
                            <v:stroke dashstyle="3 1" startarrow="block" endarrow="block"/>
                            <v:shadow on="t" color="black" opacity="24903f" origin=",.5" offset="0,.55556mm"/>
                          </v:shape>
                          <v:shape id="Straight Arrow Connector 333032339" o:spid="_x0000_s1223" type="#_x0000_t32" style="position:absolute;left:6109;top:5952;width:7253;height:457;rotation:-8616455fd;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O93skAAADiAAAADwAAAGRycy9kb3ducmV2LnhtbESPQUvDQBSE74L/YXmCN7uxK62N3ZYq&#10;CkVPxoDX1+wzic2+Dbtrk/x7Vyh4HGbmG2a9HW0nTuRD61jD7SwDQVw503Ktofx4ubkHESKywc4x&#10;aZgowHZzebHG3LiB3+lUxFokCIccNTQx9rmUoWrIYpi5njh5X85bjEn6WhqPQ4LbTs6zbCEttpwW&#10;GuzpqaHqWPxYDfWyfH6kwr9937225YCf0/Kwn7S+vhp3DyAijfE/fG7vjQalVKbmSq3g71K6A3Lz&#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lDvd7JAAAA4gAAAA8AAAAA&#10;AAAAAAAAAAAAoQIAAGRycy9kb3ducmV2LnhtbFBLBQYAAAAABAAEAPkAAACXAwAAAAA=&#10;" strokecolor="black [3200]">
                            <v:stroke dashstyle="3 1" startarrow="block" endarrow="block"/>
                            <v:shadow on="t" color="black" opacity="24903f" origin=",.5" offset="0,.55556mm"/>
                          </v:shape>
                          <v:shape id="_x0000_s1224" type="#_x0000_t202" style="position:absolute;left:9740;top:8982;width:1851;height:1250;rotation:259167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d+bMgA&#10;AADiAAAADwAAAGRycy9kb3ducmV2LnhtbESPzWrCQBSF9wXfYbgFd3VSx4pGRwnBli6KYBTcXjK3&#10;SWzmTsiMGt++syh0eTh/fOvtYFtxo943jjW8ThIQxKUzDVcaTsf3lwUIH5ANto5Jw4M8bDejpzWm&#10;xt35QLciVCKOsE9RQx1Cl0rpy5os+onriKP37XqLIcq+kqbHexy3rZwmyVxabDg+1NhRXlP5U1yt&#10;BvIXLIrzV/bhs8Py2O3zt90l13r8PGQrEIGG8B/+a38aDUqpRE3VLEJEpIgDcvM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135syAAAAOIAAAAPAAAAAAAAAAAAAAAAAJgCAABk&#10;cnMvZG93bnJldi54bWxQSwUGAAAAAAQABAD1AAAAjQMAAAAA&#10;" fillcolor="white [3212]" stroked="f">
                            <v:textbox inset="0,0,0,0">
                              <w:txbxContent>
                                <w:p w14:paraId="68930B5E" w14:textId="77777777" w:rsidR="000F6283" w:rsidRPr="00A82D51" w:rsidRDefault="000F6283" w:rsidP="000F6283">
                                  <w:pPr>
                                    <w:ind w:right="-140"/>
                                    <w:jc w:val="center"/>
                                    <w:rPr>
                                      <w:b/>
                                      <w:bCs/>
                                      <w:sz w:val="20"/>
                                      <w:szCs w:val="20"/>
                                    </w:rPr>
                                  </w:pPr>
                                  <w:r>
                                    <w:rPr>
                                      <w:b/>
                                      <w:bCs/>
                                      <w:sz w:val="20"/>
                                      <w:szCs w:val="20"/>
                                      <w:lang w:val="vi-VN"/>
                                    </w:rPr>
                                    <w:t>b</w:t>
                                  </w:r>
                                </w:p>
                              </w:txbxContent>
                            </v:textbox>
                          </v:shape>
                          <v:shape id="_x0000_s1225" type="#_x0000_t202" style="position:absolute;left:8381;top:5136;width:3004;height:1219;rotation:-330920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K8rckA&#10;AADiAAAADwAAAGRycy9kb3ducmV2LnhtbESPwW7CMBBE75X4B2uRuBUnGAVIMYgiIfXApcAHrOJt&#10;nDZeh9iF8Pd1pUo9jmbmjWa9HVwrbtSHxrOGfJqBIK68abjWcDkfnpcgQkQ22HomDQ8KsN2MntZY&#10;Gn/nd7qdYi0ShEOJGmyMXSllqCw5DFPfESfvw/cOY5J9LU2P9wR3rZxlWSEdNpwWLHa0t1R9nb6d&#10;huP+XMzlYbn6DIO95ovi9dg5q/VkPOxeQEQa4n/4r/1mNCilMjVT8xx+L6U7ID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PK8rckAAADiAAAADwAAAAAAAAAAAAAAAACYAgAA&#10;ZHJzL2Rvd25yZXYueG1sUEsFBgAAAAAEAAQA9QAAAI4DAAAAAA==&#10;" fillcolor="white [3212]" stroked="f">
                            <v:textbox inset="0,0,0,0">
                              <w:txbxContent>
                                <w:p w14:paraId="6C280730" w14:textId="77777777" w:rsidR="000F6283" w:rsidRPr="00C66A7C" w:rsidRDefault="000F6283" w:rsidP="000F6283">
                                  <w:pPr>
                                    <w:ind w:right="-140"/>
                                    <w:rPr>
                                      <w:b/>
                                      <w:bCs/>
                                      <w:sz w:val="20"/>
                                      <w:szCs w:val="20"/>
                                    </w:rPr>
                                  </w:pPr>
                                  <w:r>
                                    <w:rPr>
                                      <w:b/>
                                      <w:bCs/>
                                      <w:sz w:val="20"/>
                                      <w:szCs w:val="20"/>
                                      <w:lang w:val="vi-VN"/>
                                    </w:rPr>
                                    <w:t>a</w:t>
                                  </w:r>
                                  <w:r w:rsidRPr="00C66A7C">
                                    <w:rPr>
                                      <w:b/>
                                      <w:bCs/>
                                      <w:sz w:val="20"/>
                                      <w:szCs w:val="20"/>
                                    </w:rPr>
                                    <w:t>≥ 30m</w:t>
                                  </w:r>
                                </w:p>
                              </w:txbxContent>
                            </v:textbox>
                          </v:shape>
                          <v:group id="Group 333032342" o:spid="_x0000_s1226" style="position:absolute;width:8274;height:17799" coordorigin=",1023" coordsize="8280,17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v1lff8oA&#10;AADiAAAADwAAAAAAAAAAAAAAAACqAgAAZHJzL2Rvd25yZXYueG1sUEsFBgAAAAAEAAQA+gAAAKED&#10;AAAAAA==&#10;">
                            <v:group id="Group 333032343" o:spid="_x0000_s1227" style="position:absolute;top:1023;width:8280;height:17801" coordorigin=",1023" coordsize="8286,178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0BX65MoA&#10;AADiAAAADwAAAAAAAAAAAAAAAACqAgAAZHJzL2Rvd25yZXYueG1sUEsFBgAAAAAEAAQA+gAAAKED&#10;AAAAAA==&#10;">
                              <v:rect id="Rectangle 333032344" o:spid="_x0000_s1228" style="position:absolute;top:1023;width:4805;height:162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TgKcoA&#10;AADiAAAADwAAAGRycy9kb3ducmV2LnhtbESP0UoDMRRE3wX/IVzBN5ttU2vZNi2yUhAfLG79gOvm&#10;drN0c7MmsV3/3giCj8PMnGHW29H14kwhdp41TCcFCOLGm45bDe+H3d0SREzIBnvPpOGbImw311dr&#10;LI2/8Bud69SKDOFYogab0lBKGRtLDuPED8TZO/rgMGUZWmkCXjLc9XJWFAvpsOO8YHGgylJzqr+c&#10;hof7UB+52tPr4vOwWz7ZUE1fPrS+vRkfVyASjek//Nd+NhqUUoWaqfkcfi/l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RU4CnKAAAA4gAAAA8AAAAAAAAAAAAAAAAAmAIA&#10;AGRycy9kb3ducmV2LnhtbFBLBQYAAAAABAAEAPUAAACPAwAAAAA=&#10;" fillcolor="#bfbfbf [2412]" strokecolor="#243f60 [1604]" strokeweight=".5pt"/>
                              <v:line id="Straight Connector 333032345" o:spid="_x0000_s1229" style="position:absolute;visibility:visible;mso-wrap-style:square" from="2388,1091" to="2388,1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xm48kAAADiAAAADwAAAGRycy9kb3ducmV2LnhtbESPQUsDMRSE70L/Q3gFbzbbZiuyNi3F&#10;KoiFSlu9PzbPZHHzsmxid/33RhA8DjPzDbPajL4VF+pjE1jDfFaAIK6DadhqeDs/3dyBiAnZYBuY&#10;NHxThM16crXCyoSBj3Q5JSsyhGOFGlxKXSVlrB15jLPQEWfvI/QeU5a9labHIcN9KxdFcSs9NpwX&#10;HHb04Kj+PH15DWZ3Dvb4unx/3CV3sO1LuR/2pdbX03F7DyLRmP7Df+1no0EpVaiFKpfweynfAbn+&#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OsZuPJAAAA4gAAAA8AAAAA&#10;AAAAAAAAAAAAoQIAAGRycy9kb3ducmV2LnhtbFBLBQYAAAAABAAEAPkAAACXAwAAAAA=&#10;" strokecolor="yellow" strokeweight="1.75pt">
                                <v:stroke dashstyle="dash"/>
                              </v:line>
                              <v:shape id="_x0000_s1230" type="#_x0000_t202" style="position:absolute;left:1075;top:15071;width:4558;height: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MFSskA&#10;AADiAAAADwAAAGRycy9kb3ducmV2LnhtbESPQWsCMRSE7wX/Q3iCt5rUqNitUUQRerLU1kJvj81z&#10;d+nmZdlEd/vvTUHocZiZb5jlune1uFIbKs8GnsYKBHHubcWFgc+P/eMCRIjIFmvPZOCXAqxXg4cl&#10;ZtZ3/E7XYyxEgnDI0EAZY5NJGfKSHIaxb4iTd/atw5hkW0jbYpfgrpYTpebSYcVpocSGtiXlP8eL&#10;M3A6nL+/puqt2LlZ0/leSXbP0pjRsN+8gIjUx//wvf1qDWitlZ7o6Rz+LqU7IF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4MFSskAAADiAAAADwAAAAAAAAAAAAAAAACYAgAA&#10;ZHJzL2Rvd25yZXYueG1sUEsFBgAAAAAEAAQA9QAAAI4DAAAAAA==&#10;" filled="f" stroked="f">
                                <v:textbox>
                                  <w:txbxContent>
                                    <w:p w14:paraId="56A8A7CF" w14:textId="77777777" w:rsidR="000F6283" w:rsidRPr="00D72351" w:rsidRDefault="000F6283" w:rsidP="000F6283">
                                      <w:pPr>
                                        <w:ind w:left="-142" w:right="-140"/>
                                        <w:rPr>
                                          <w:b/>
                                          <w:bCs/>
                                          <w:sz w:val="16"/>
                                          <w:szCs w:val="16"/>
                                        </w:rPr>
                                      </w:pPr>
                                      <w:r w:rsidRPr="00D72351">
                                        <w:rPr>
                                          <w:b/>
                                          <w:bCs/>
                                          <w:sz w:val="16"/>
                                          <w:szCs w:val="16"/>
                                          <w:highlight w:val="lightGray"/>
                                        </w:rPr>
                                        <w:t xml:space="preserve">≥ </w:t>
                                      </w:r>
                                      <w:r>
                                        <w:rPr>
                                          <w:b/>
                                          <w:bCs/>
                                          <w:sz w:val="16"/>
                                          <w:szCs w:val="16"/>
                                          <w:highlight w:val="lightGray"/>
                                        </w:rPr>
                                        <w:t>10,5</w:t>
                                      </w:r>
                                      <w:r w:rsidRPr="00D72351">
                                        <w:rPr>
                                          <w:b/>
                                          <w:bCs/>
                                          <w:sz w:val="16"/>
                                          <w:szCs w:val="16"/>
                                          <w:highlight w:val="lightGray"/>
                                        </w:rPr>
                                        <w:t>m</w:t>
                                      </w:r>
                                    </w:p>
                                  </w:txbxContent>
                                </v:textbox>
                              </v:shape>
                              <v:line id="Straight Connector 333032348" o:spid="_x0000_s1231" style="position:absolute;visibility:visible;mso-wrap-style:square" from="6428,2798" to="6428,18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SsSccAAADiAAAADwAAAGRycy9kb3ducmV2LnhtbERPy2oCMRTdC/2HcAvdaabGljI1ShEF&#10;FyL4WHR5mVxnhk5upknm4d83C6HLw3kv16NtRE8+1I41vM4yEMSFMzWXGq6X3fQDRIjIBhvHpOFO&#10;Adarp8kSc+MGPlF/jqVIIRxy1FDF2OZShqIii2HmWuLE3Zy3GBP0pTQehxRuGznPsndpsebUUGFL&#10;m4qKn3NnNXT3Nz4NviuP/jb+HjZu31+331q/PI9fnyAijfFf/HDvjQalVKbmapE2p0vpDsjV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lKxJxwAAAOIAAAAPAAAAAAAA&#10;AAAAAAAAAKECAABkcnMvZG93bnJldi54bWxQSwUGAAAAAAQABAD5AAAAlQMAAAAA&#10;" strokecolor="#bc4542 [3045]" strokeweight="1pt">
                                <v:stroke dashstyle="longDashDot"/>
                              </v:line>
                              <v:shape id="_x0000_s1232" type="#_x0000_t202" style="position:absolute;left:4880;top:15420;width:4557;height:225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buVMcA&#10;AADiAAAADwAAAGRycy9kb3ducmV2LnhtbESPX0vDQBDE3wW/w7GCL9Le2bNFY6/FPwh9bdT3JbdN&#10;grm9kFub5Nt7guDjMDO/Ybb7KXTqTENqIzu4XRpQxFX0LdcOPt7fFvegkiB77CKTg5kS7HeXF1ss&#10;fBz5SOdSapUhnAp00Ij0hdapaihgWsaeOHunOASULIda+wHHDA+dXhmz0QFbzgsN9vTSUPVVfgcH&#10;8ipt9J835hSP4/p5PpRJh9m566vp6RGU0CT/4b/2wTuw1hq7sncP8Hsp3wG9+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27lTHAAAA4gAAAA8AAAAAAAAAAAAAAAAAmAIAAGRy&#10;cy9kb3ducmV2LnhtbFBLBQYAAAAABAAEAPUAAACMAwAAAAA=&#10;" filled="f" stroked="f">
                                <v:textbox>
                                  <w:txbxContent>
                                    <w:p w14:paraId="1F3A9548" w14:textId="77777777" w:rsidR="000F6283" w:rsidRPr="007B38B5" w:rsidRDefault="000F6283" w:rsidP="000F6283">
                                      <w:pPr>
                                        <w:ind w:left="-142" w:right="-140"/>
                                        <w:rPr>
                                          <w:b/>
                                          <w:bCs/>
                                          <w:sz w:val="16"/>
                                          <w:szCs w:val="16"/>
                                          <w:lang w:val="vi-VN"/>
                                        </w:rPr>
                                      </w:pPr>
                                      <w:r>
                                        <w:rPr>
                                          <w:b/>
                                          <w:bCs/>
                                          <w:sz w:val="16"/>
                                          <w:szCs w:val="16"/>
                                          <w:lang w:val="vi-VN"/>
                                        </w:rPr>
                                        <w:t>Lộ giới</w:t>
                                      </w:r>
                                    </w:p>
                                  </w:txbxContent>
                                </v:textbox>
                              </v:shape>
                            </v:group>
                            <v:shape id="Straight Arrow Connector 333032350" o:spid="_x0000_s1233" type="#_x0000_t32" style="position:absolute;left:39;top:16525;width:46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x1MgAAADiAAAADwAAAGRycy9kb3ducmV2LnhtbESPy2oCMRSG94W+QziF7mrGCZYyGkXs&#10;hYKral24O0zOXHByMibpOH17sxBc/vw3vsVqtJ0YyIfWsYbpJANBXDrTcq3hd//58gYiRGSDnWPS&#10;8E8BVsvHhwUWxl34h4ZdrEUa4VCghibGvpAylA1ZDBPXEyevct5iTNLX0ni8pHHbyTzLXqXFltND&#10;gz1tGipPuz+roTp+nbfb/P0o/XlafZRDh2Zz0Pr5aVzPQUQa4z18a38bDUqpTOVqliASUsIBubw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s/x1MgAAADiAAAADwAAAAAA&#10;AAAAAAAAAAChAgAAZHJzL2Rvd25yZXYueG1sUEsFBgAAAAAEAAQA+QAAAJYDAAAAAA==&#10;" strokecolor="#4579b8 [3044]">
                              <v:stroke dashstyle="3 1" startarrow="block" endarrow="block"/>
                            </v:shape>
                          </v:group>
                          <v:shape id="_x0000_s1234" type="#_x0000_t202" style="position:absolute;left:10992;top:6813;width:374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r+WMgA&#10;AADiAAAADwAAAGRycy9kb3ducmV2LnhtbESPS2sCMRSF90L/Q7gFdzUzhoqORmkLYikF8bFweZnc&#10;eeDkZpik4/jvm0LB5eE7D85qM9hG9NT52rGGdJKAIM6dqbnUcD5tX+YgfEA22DgmDXfysFk/jVaY&#10;GXfjA/XHUIpYwj5DDVUIbSalzyuy6CeuJY6scJ3FEGVXStPhLZbbRk6TZCYt1hwXKmzpo6L8evyx&#10;Gt5nruxTdbHfX8VOLvaFiSxoPX4e3pYgAg3hYf5PfxoNSqlETdVrCn+X4h2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uv5YyAAAAOIAAAAPAAAAAAAAAAAAAAAAAJgCAABk&#10;cnMvZG93bnJldi54bWxQSwUGAAAAAAQABAD1AAAAjQMAAAAA&#10;" fillcolor="white [3212]" stroked="f">
                            <v:textbox inset="0,0,0,0">
                              <w:txbxContent>
                                <w:p w14:paraId="257D9FE8" w14:textId="77777777" w:rsidR="000F6283" w:rsidRPr="007A3076" w:rsidRDefault="000F6283" w:rsidP="000F6283">
                                  <w:pPr>
                                    <w:ind w:right="-140"/>
                                    <w:jc w:val="center"/>
                                    <w:rPr>
                                      <w:sz w:val="20"/>
                                      <w:szCs w:val="20"/>
                                      <w:vertAlign w:val="superscript"/>
                                    </w:rPr>
                                  </w:pPr>
                                  <w:r>
                                    <w:rPr>
                                      <w:sz w:val="20"/>
                                      <w:szCs w:val="20"/>
                                    </w:rPr>
                                    <w:t>1.000m</w:t>
                                  </w:r>
                                  <w:r>
                                    <w:rPr>
                                      <w:sz w:val="20"/>
                                      <w:szCs w:val="20"/>
                                      <w:vertAlign w:val="superscript"/>
                                    </w:rPr>
                                    <w:t>2</w:t>
                                  </w:r>
                                </w:p>
                              </w:txbxContent>
                            </v:textbox>
                          </v:shape>
                        </v:group>
                        <v:shape id="_x0000_s1235" type="#_x0000_t202" style="position:absolute;left:1974;top:5996;width:3670;height:141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cp/cIA&#10;AADcAAAADwAAAGRycy9kb3ducmV2LnhtbERPy4rCMBTdD/gP4QpuRFMrjFKNooIg6IAvBHeX5toW&#10;m5vSRO3M15uFMMvDeU/njSnFk2pXWFYw6EcgiFOrC84UnE/r3hiE88gaS8uk4JcczGetrykm2r74&#10;QM+jz0QIYZeggtz7KpHSpTkZdH1bEQfuZmuDPsA6k7rGVwg3pYyj6FsaLDg05FjRKqf0fnwYBfrn&#10;OvCL7n63HLn7I7tYs139xUp12s1iAsJT4//FH/dGKxjGYX44E46AnL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Vyn9wgAAANwAAAAPAAAAAAAAAAAAAAAAAJgCAABkcnMvZG93&#10;bnJldi54bWxQSwUGAAAAAAQABAD1AAAAhwMAAAAA&#10;" filled="f" stroked="f">
                          <v:textbox inset="0,0,0,0">
                            <w:txbxContent>
                              <w:p w14:paraId="5F6C5C53" w14:textId="77777777" w:rsidR="000F6283" w:rsidRPr="00E9560B" w:rsidRDefault="000F6283" w:rsidP="000F6283">
                                <w:pPr>
                                  <w:ind w:right="-140"/>
                                  <w:rPr>
                                    <w:b/>
                                    <w:bCs/>
                                    <w:sz w:val="16"/>
                                    <w:szCs w:val="16"/>
                                  </w:rPr>
                                </w:pPr>
                                <w:r w:rsidRPr="00866718">
                                  <w:rPr>
                                    <w:b/>
                                    <w:bCs/>
                                    <w:sz w:val="16"/>
                                    <w:szCs w:val="16"/>
                                    <w:highlight w:val="lightGray"/>
                                  </w:rPr>
                                  <w:t>≥ 10,5m</w:t>
                                </w:r>
                              </w:p>
                            </w:txbxContent>
                          </v:textbox>
                        </v:shape>
                        <v:shape id="Straight Arrow Connector 321" o:spid="_x0000_s1236" type="#_x0000_t32" style="position:absolute;left:4149;top:5103;width:0;height:3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vLHcQAAADcAAAADwAAAGRycy9kb3ducmV2LnhtbESPT2sCMRTE7wW/Q3hCbzW7K0hZjSJq&#10;peCpth68PTZv/+DmZU3Sdf32Rij0OMzMb5jFajCt6Mn5xrKCdJKAIC6sbrhS8PP98fYOwgdkja1l&#10;UnAnD6vl6GWBubY3/qL+GCoRIexzVFCH0OVS+qImg35iO+LoldYZDFG6SmqHtwg3rcySZCYNNhwX&#10;auxoU1NxOf4aBeV5fz0csu1Zumta7oq+Rb05KfU6HtZzEIGG8B/+a39qBdMsheeZeAT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S8sdxAAAANwAAAAPAAAAAAAAAAAA&#10;AAAAAKECAABkcnMvZG93bnJldi54bWxQSwUGAAAAAAQABAD5AAAAkgMAAAAA&#10;" strokecolor="#4579b8 [3044]">
                          <v:stroke dashstyle="3 1" startarrow="block" endarrow="block"/>
                        </v:shape>
                      </v:group>
                    </v:group>
                  </v:group>
                  <v:group id="Group 322" o:spid="_x0000_s1237" style="position:absolute;top:80105;width:69037;height:12588" coordsize="69037,125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iuTMcQAAADcAAAADwAAAGRycy9kb3ducmV2LnhtbESPQYvCMBSE7wv+h/AE&#10;b2vaiotUo4jo4kGEVUG8PZpnW2xeSpNt6783wsIeh5n5hlmselOJlhpXWlYQjyMQxJnVJecKLufd&#10;5wyE88gaK8uk4EkOVsvBxwJTbTv+ofbkcxEg7FJUUHhfp1K6rCCDbmxr4uDdbWPQB9nkUjfYBbip&#10;ZBJFX9JgyWGhwJo2BWWP069R8N1ht57E2/bwuG+et/P0eD3EpNRo2K/nIDz1/j/8195rBZM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iuTMcQAAADcAAAA&#10;DwAAAAAAAAAAAAAAAACqAgAAZHJzL2Rvd25yZXYueG1sUEsFBgAAAAAEAAQA+gAAAJsDAAAAAA==&#10;">
                    <v:shape id="Text Box 16" o:spid="_x0000_s1238" type="#_x0000_t202" style="position:absolute;top:4667;width:25927;height:7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j58IA&#10;AADcAAAADwAAAGRycy9kb3ducmV2LnhtbESP3YrCMBSE7xd8h3AEbxZN/ddqFBVWvPXnAY7NsS02&#10;J6WJtr79RhC8HGbmG2a5bkwhnlS53LKCfi8CQZxYnXOq4HL+685AOI+ssbBMCl7kYL1q/Swx1rbm&#10;Iz1PPhUBwi5GBZn3ZSylSzIy6Hq2JA7ezVYGfZBVKnWFdYCbQg6iaCIN5hwWMixpl1FyPz2Mgtuh&#10;/h3P6+veX6bH0WSL+fRqX0p12s1mAcJT47/hT/ugFQwHQ3ifCUd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P+PnwgAAANwAAAAPAAAAAAAAAAAAAAAAAJgCAABkcnMvZG93&#10;bnJldi54bWxQSwUGAAAAAAQABAD1AAAAhwMAAAAA&#10;" stroked="f">
                      <v:textbox>
                        <w:txbxContent>
                          <w:p w14:paraId="5B1EBC36" w14:textId="77777777" w:rsidR="000F6283" w:rsidRPr="00F30981" w:rsidRDefault="000F6283" w:rsidP="000F6283">
                            <w:pPr>
                              <w:jc w:val="center"/>
                              <w:rPr>
                                <w:b/>
                                <w:bCs/>
                                <w:i/>
                                <w:iCs/>
                                <w:sz w:val="25"/>
                                <w:szCs w:val="25"/>
                                <w:lang w:val="vi-VN"/>
                              </w:rPr>
                            </w:pPr>
                            <w:r w:rsidRPr="00F30981">
                              <w:rPr>
                                <w:b/>
                                <w:bCs/>
                                <w:i/>
                                <w:iCs/>
                                <w:sz w:val="25"/>
                                <w:szCs w:val="25"/>
                              </w:rPr>
                              <w:t xml:space="preserve">Trường hợp </w:t>
                            </w:r>
                            <w:r>
                              <w:rPr>
                                <w:b/>
                                <w:bCs/>
                                <w:i/>
                                <w:iCs/>
                                <w:sz w:val="25"/>
                                <w:szCs w:val="25"/>
                              </w:rPr>
                              <w:t>diện tích đất</w:t>
                            </w:r>
                            <w:r w:rsidRPr="00F30981">
                              <w:rPr>
                                <w:b/>
                                <w:bCs/>
                                <w:i/>
                                <w:iCs/>
                                <w:sz w:val="25"/>
                                <w:szCs w:val="25"/>
                              </w:rPr>
                              <w:t xml:space="preserve"> </w:t>
                            </w:r>
                            <w:r>
                              <w:rPr>
                                <w:b/>
                                <w:bCs/>
                                <w:i/>
                                <w:iCs/>
                                <w:sz w:val="25"/>
                                <w:szCs w:val="25"/>
                              </w:rPr>
                              <w:t xml:space="preserve">do cơ quan, tổ chức nhà nước quản lý </w:t>
                            </w:r>
                            <w:r w:rsidRPr="00F30981">
                              <w:rPr>
                                <w:b/>
                                <w:bCs/>
                                <w:i/>
                                <w:iCs/>
                                <w:sz w:val="25"/>
                                <w:szCs w:val="25"/>
                              </w:rPr>
                              <w:t>thuộc khu vực quy hoạch cao tầng</w:t>
                            </w:r>
                          </w:p>
                        </w:txbxContent>
                      </v:textbox>
                    </v:shape>
                    <v:shape id="_x0000_s1239" type="#_x0000_t202" style="position:absolute;left:28194;width:40843;height:12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SWq8MA&#10;AADcAAAADwAAAGRycy9kb3ducmV2LnhtbESPQYvCMBSE7wv+h/AEb2uqLotUo4hS3YsLVkG8PZpn&#10;W2xeShO1/nsjCB6HmfmGmc5bU4kbNa60rGDQj0AQZ1aXnCs47JPvMQjnkTVWlknBgxzMZ52vKcba&#10;3nlHt9TnIkDYxaig8L6OpXRZQQZd39bEwTvbxqAPssmlbvAe4KaSwyj6lQZLDgsF1rQsKLukV6Ng&#10;s85WqZMOk/VuW5+WR53of61Ur9suJiA8tf4Tfrf/tILR8AdeZ8IRkL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SWq8MAAADcAAAADwAAAAAAAAAAAAAAAACYAgAAZHJzL2Rv&#10;d25yZXYueG1sUEsFBgAAAAAEAAQA9QAAAIgDAAAAAA==&#10;" strokecolor="black [3213]">
                      <v:textbox>
                        <w:txbxContent>
                          <w:p w14:paraId="45273836" w14:textId="77777777" w:rsidR="000F6283" w:rsidRPr="00177980" w:rsidRDefault="000F6283" w:rsidP="000F6283">
                            <w:pPr>
                              <w:ind w:right="79"/>
                              <w:rPr>
                                <w:b/>
                                <w:bCs/>
                                <w:szCs w:val="16"/>
                                <w:lang w:val="vi-VN"/>
                              </w:rPr>
                            </w:pPr>
                            <w:r w:rsidRPr="00177980">
                              <w:rPr>
                                <w:b/>
                                <w:bCs/>
                                <w:szCs w:val="16"/>
                                <w:lang w:val="vi-VN"/>
                              </w:rPr>
                              <w:t>Ghi Chú:</w:t>
                            </w:r>
                          </w:p>
                          <w:p w14:paraId="0CA44C3B" w14:textId="77777777" w:rsidR="000F6283" w:rsidRPr="00115B2E" w:rsidRDefault="000F6283" w:rsidP="000F6283">
                            <w:pPr>
                              <w:ind w:left="284" w:right="79" w:hanging="284"/>
                              <w:rPr>
                                <w:szCs w:val="16"/>
                                <w:lang w:val="vi-VN"/>
                              </w:rPr>
                            </w:pPr>
                            <w:r w:rsidRPr="00177980">
                              <w:rPr>
                                <w:szCs w:val="16"/>
                                <w:lang w:val="vi-VN"/>
                              </w:rPr>
                              <w:t>S: Diện tích</w:t>
                            </w:r>
                            <w:r>
                              <w:rPr>
                                <w:szCs w:val="16"/>
                                <w:lang w:val="vi-VN"/>
                              </w:rPr>
                              <w:t xml:space="preserve"> khuôn viên khu đất phần phù hợp quy hoạch (Khu vực nội thành: S≥500m</w:t>
                            </w:r>
                            <w:r>
                              <w:rPr>
                                <w:szCs w:val="16"/>
                                <w:vertAlign w:val="superscript"/>
                                <w:lang w:val="vi-VN"/>
                              </w:rPr>
                              <w:t>2</w:t>
                            </w:r>
                            <w:r>
                              <w:rPr>
                                <w:szCs w:val="16"/>
                                <w:lang w:val="vi-VN"/>
                              </w:rPr>
                              <w:t>; Khu vực ngoại thành: S≥1.000m</w:t>
                            </w:r>
                            <w:r>
                              <w:rPr>
                                <w:szCs w:val="16"/>
                                <w:vertAlign w:val="superscript"/>
                                <w:lang w:val="vi-VN"/>
                              </w:rPr>
                              <w:t>2</w:t>
                            </w:r>
                            <w:r>
                              <w:rPr>
                                <w:szCs w:val="16"/>
                                <w:lang w:val="vi-VN"/>
                              </w:rPr>
                              <w:t>)</w:t>
                            </w:r>
                          </w:p>
                          <w:p w14:paraId="160D3A65" w14:textId="77777777" w:rsidR="000F6283" w:rsidRDefault="000F6283" w:rsidP="000F6283">
                            <w:pPr>
                              <w:ind w:left="284" w:right="79" w:hanging="284"/>
                              <w:rPr>
                                <w:szCs w:val="16"/>
                              </w:rPr>
                            </w:pPr>
                            <w:r>
                              <w:rPr>
                                <w:szCs w:val="16"/>
                                <w:lang w:val="vi-VN"/>
                              </w:rPr>
                              <w:t>a, b: chiều dài các cạnh</w:t>
                            </w:r>
                            <w:r>
                              <w:rPr>
                                <w:szCs w:val="16"/>
                              </w:rPr>
                              <w:t xml:space="preserve">  (b&gt;a)</w:t>
                            </w:r>
                          </w:p>
                          <w:p w14:paraId="1485E8B2" w14:textId="77777777" w:rsidR="000F6283" w:rsidRDefault="000F6283" w:rsidP="000F6283">
                            <w:pPr>
                              <w:ind w:left="284" w:right="79" w:hanging="284"/>
                              <w:rPr>
                                <w:szCs w:val="16"/>
                              </w:rPr>
                            </w:pPr>
                            <w:r>
                              <w:rPr>
                                <w:szCs w:val="16"/>
                              </w:rPr>
                              <w:t xml:space="preserve">                  Ranh diện tích đất do Nhà nước quản lý</w:t>
                            </w:r>
                          </w:p>
                          <w:p w14:paraId="703CAA63" w14:textId="77777777" w:rsidR="000F6283" w:rsidRDefault="000F6283" w:rsidP="000F6283">
                            <w:pPr>
                              <w:ind w:left="284" w:right="79" w:hanging="284"/>
                              <w:rPr>
                                <w:szCs w:val="16"/>
                              </w:rPr>
                            </w:pPr>
                            <w:r>
                              <w:rPr>
                                <w:szCs w:val="16"/>
                              </w:rPr>
                              <w:t xml:space="preserve">                  Ranh đất thực hiện dự án đầu tư, phát triển kinh tế xã hội đã nhận chuyển nhượng</w:t>
                            </w:r>
                          </w:p>
                        </w:txbxContent>
                      </v:textbox>
                    </v:shape>
                  </v:group>
                </v:group>
                <v:line id="Straight Connector 1" o:spid="_x0000_s1240" style="position:absolute;visibility:visible;mso-wrap-style:square" from="29432,87915" to="34372,87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DKm8UAAADcAAAADwAAAGRycy9kb3ducmV2LnhtbESPQWvCQBSE7wX/w/IEb3XTqEWiq5Sq&#10;IGgPasXrI/tMQrNvw+6qyb/vFoQeh5n5hpkvW1OLOzlfWVbwNkxAEOdWV1wo+D5tXqcgfEDWWFsm&#10;BR15WC56L3PMtH3wge7HUIgIYZ+hgjKEJpPS5yUZ9EPbEEfvap3BEKUrpHb4iHBTyzRJ3qXBiuNC&#10;iQ19lpT/HG9Gwdp258POrS9fVTfZjU/TfTpa5UoN+u3HDESgNvyHn+2tVjBKJ/B3Jh4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DKm8UAAADcAAAADwAAAAAAAAAA&#10;AAAAAAChAgAAZHJzL2Rvd25yZXYueG1sUEsFBgAAAAAEAAQA+QAAAJMDAAAAAA==&#10;" strokecolor="#4579b8 [3044]" strokeweight="2.25pt"/>
                <v:line id="Straight Connector 2" o:spid="_x0000_s1241" style="position:absolute;visibility:visible;mso-wrap-style:square" from="29622,89725" to="34519,89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KfHcQAAADcAAAADwAAAGRycy9kb3ducmV2LnhtbESPQWvCQBSE7wX/w/KE3urGFBqJrqJC&#10;QfTUqHh9Zp9JMPs2za5J/PfdQqHHYWa+YRarwdSio9ZVlhVMJxEI4tzqigsFp+Pn2wyE88gaa8uk&#10;4EkOVsvRywJTbXv+oi7zhQgQdikqKL1vUildXpJBN7ENcfButjXog2wLqVvsA9zUMo6iD2mw4rBQ&#10;YkPbkvJ79jAK9vfzOc76TdMleXedXr4PW3lIlHodD+s5CE+D/w//tXdawXucwO+ZcAT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Ap8dxAAAANwAAAAPAAAAAAAAAAAA&#10;AAAAAKECAABkcnMvZG93bnJldi54bWxQSwUGAAAAAAQABAD5AAAAkgMAAAAA&#10;" strokecolor="black [3040]" strokeweight="1pt">
                  <v:stroke dashstyle="longDash"/>
                </v:line>
              </v:group>
            </w:pict>
          </mc:Fallback>
        </mc:AlternateContent>
      </w:r>
    </w:p>
    <w:p w14:paraId="5DAF1064" w14:textId="339D17CA" w:rsidR="00B17FDB" w:rsidRDefault="00B17FDB" w:rsidP="00EA232C">
      <w:pPr>
        <w:autoSpaceDE/>
        <w:autoSpaceDN/>
        <w:jc w:val="center"/>
        <w:rPr>
          <w:b/>
          <w:sz w:val="28"/>
          <w:szCs w:val="28"/>
        </w:rPr>
      </w:pPr>
    </w:p>
    <w:p w14:paraId="2014A3EC" w14:textId="512A4B1B" w:rsidR="00B17FDB" w:rsidRDefault="00B17FDB" w:rsidP="00EA232C">
      <w:pPr>
        <w:autoSpaceDE/>
        <w:autoSpaceDN/>
        <w:jc w:val="center"/>
        <w:rPr>
          <w:b/>
          <w:sz w:val="28"/>
          <w:szCs w:val="28"/>
        </w:rPr>
      </w:pPr>
    </w:p>
    <w:p w14:paraId="52E1552C" w14:textId="7D2F2BD2" w:rsidR="00B17FDB" w:rsidRDefault="00B17FDB" w:rsidP="00EA232C">
      <w:pPr>
        <w:autoSpaceDE/>
        <w:autoSpaceDN/>
        <w:jc w:val="center"/>
        <w:rPr>
          <w:b/>
          <w:sz w:val="28"/>
          <w:szCs w:val="28"/>
        </w:rPr>
      </w:pPr>
    </w:p>
    <w:p w14:paraId="298D5AEB" w14:textId="78F7CD71" w:rsidR="00B17FDB" w:rsidRDefault="00B17FDB" w:rsidP="00EA232C">
      <w:pPr>
        <w:autoSpaceDE/>
        <w:autoSpaceDN/>
        <w:jc w:val="center"/>
        <w:rPr>
          <w:b/>
          <w:sz w:val="28"/>
          <w:szCs w:val="28"/>
        </w:rPr>
      </w:pPr>
    </w:p>
    <w:p w14:paraId="2EE5AC5C" w14:textId="77777777" w:rsidR="00B17FDB" w:rsidRDefault="00B17FDB" w:rsidP="00EA232C">
      <w:pPr>
        <w:autoSpaceDE/>
        <w:autoSpaceDN/>
        <w:jc w:val="center"/>
        <w:rPr>
          <w:b/>
          <w:sz w:val="28"/>
          <w:szCs w:val="28"/>
        </w:rPr>
      </w:pPr>
    </w:p>
    <w:p w14:paraId="3C1207BC" w14:textId="77777777" w:rsidR="00B17FDB" w:rsidRDefault="00B17FDB" w:rsidP="00EA232C">
      <w:pPr>
        <w:autoSpaceDE/>
        <w:autoSpaceDN/>
        <w:jc w:val="center"/>
        <w:rPr>
          <w:b/>
          <w:sz w:val="28"/>
          <w:szCs w:val="28"/>
        </w:rPr>
      </w:pPr>
    </w:p>
    <w:p w14:paraId="1ABF879F" w14:textId="77777777" w:rsidR="00B17FDB" w:rsidRDefault="00B17FDB" w:rsidP="00EA232C">
      <w:pPr>
        <w:autoSpaceDE/>
        <w:autoSpaceDN/>
        <w:jc w:val="center"/>
        <w:rPr>
          <w:b/>
          <w:sz w:val="28"/>
          <w:szCs w:val="28"/>
        </w:rPr>
      </w:pPr>
    </w:p>
    <w:p w14:paraId="40C2ADD0" w14:textId="77777777" w:rsidR="00B17FDB" w:rsidRDefault="00B17FDB" w:rsidP="00EA232C">
      <w:pPr>
        <w:autoSpaceDE/>
        <w:autoSpaceDN/>
        <w:jc w:val="center"/>
        <w:rPr>
          <w:b/>
          <w:sz w:val="28"/>
          <w:szCs w:val="28"/>
        </w:rPr>
      </w:pPr>
    </w:p>
    <w:p w14:paraId="0792D03E" w14:textId="77777777" w:rsidR="00B17FDB" w:rsidRDefault="00B17FDB" w:rsidP="00EA232C">
      <w:pPr>
        <w:autoSpaceDE/>
        <w:autoSpaceDN/>
        <w:jc w:val="center"/>
        <w:rPr>
          <w:b/>
          <w:sz w:val="28"/>
          <w:szCs w:val="28"/>
        </w:rPr>
      </w:pPr>
    </w:p>
    <w:p w14:paraId="264B9F89" w14:textId="77777777" w:rsidR="00B17FDB" w:rsidRPr="00EA232C" w:rsidRDefault="00B17FDB" w:rsidP="00EA232C">
      <w:pPr>
        <w:autoSpaceDE/>
        <w:autoSpaceDN/>
        <w:jc w:val="center"/>
        <w:rPr>
          <w:b/>
          <w:sz w:val="28"/>
          <w:szCs w:val="28"/>
        </w:rPr>
      </w:pPr>
    </w:p>
    <w:sectPr w:rsidR="00B17FDB" w:rsidRPr="00EA232C" w:rsidSect="00293682">
      <w:pgSz w:w="11907" w:h="16840" w:code="9"/>
      <w:pgMar w:top="1134" w:right="1134" w:bottom="1134" w:left="1701" w:header="567" w:footer="567" w:gutter="0"/>
      <w:pgNumType w:start="8"/>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8D442E" w14:textId="77777777" w:rsidR="0021148B" w:rsidRDefault="0021148B">
      <w:r>
        <w:separator/>
      </w:r>
    </w:p>
  </w:endnote>
  <w:endnote w:type="continuationSeparator" w:id="0">
    <w:p w14:paraId="14730D02" w14:textId="77777777" w:rsidR="0021148B" w:rsidRDefault="00211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253163" w14:textId="77777777" w:rsidR="0021148B" w:rsidRDefault="0021148B">
      <w:r>
        <w:separator/>
      </w:r>
    </w:p>
  </w:footnote>
  <w:footnote w:type="continuationSeparator" w:id="0">
    <w:p w14:paraId="60D3A2A4" w14:textId="77777777" w:rsidR="0021148B" w:rsidRDefault="002114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9170841"/>
      <w:docPartObj>
        <w:docPartGallery w:val="Page Numbers (Top of Page)"/>
        <w:docPartUnique/>
      </w:docPartObj>
    </w:sdtPr>
    <w:sdtEndPr>
      <w:rPr>
        <w:noProof/>
        <w:sz w:val="28"/>
        <w:szCs w:val="28"/>
      </w:rPr>
    </w:sdtEndPr>
    <w:sdtContent>
      <w:p w14:paraId="0DB57C6A" w14:textId="2D75829E" w:rsidR="00946D2F" w:rsidRPr="00946D2F" w:rsidRDefault="00946D2F" w:rsidP="00946D2F">
        <w:pPr>
          <w:pStyle w:val="Header"/>
          <w:jc w:val="center"/>
          <w:rPr>
            <w:sz w:val="28"/>
            <w:szCs w:val="28"/>
          </w:rPr>
        </w:pPr>
        <w:r w:rsidRPr="00946D2F">
          <w:rPr>
            <w:sz w:val="28"/>
            <w:szCs w:val="28"/>
          </w:rPr>
          <w:fldChar w:fldCharType="begin"/>
        </w:r>
        <w:r w:rsidRPr="00946D2F">
          <w:rPr>
            <w:sz w:val="28"/>
            <w:szCs w:val="28"/>
          </w:rPr>
          <w:instrText xml:space="preserve"> PAGE   \* MERGEFORMAT </w:instrText>
        </w:r>
        <w:r w:rsidRPr="00946D2F">
          <w:rPr>
            <w:sz w:val="28"/>
            <w:szCs w:val="28"/>
          </w:rPr>
          <w:fldChar w:fldCharType="separate"/>
        </w:r>
        <w:r w:rsidR="00293682">
          <w:rPr>
            <w:noProof/>
            <w:sz w:val="28"/>
            <w:szCs w:val="28"/>
          </w:rPr>
          <w:t>8</w:t>
        </w:r>
        <w:r w:rsidRPr="00946D2F">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43B07" w14:textId="3FEE5E92" w:rsidR="00946D2F" w:rsidRPr="00946D2F" w:rsidRDefault="00946D2F" w:rsidP="00946D2F">
    <w:pPr>
      <w:pStyle w:val="Header"/>
      <w:jc w:val="cent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26DDA"/>
    <w:multiLevelType w:val="hybridMultilevel"/>
    <w:tmpl w:val="0FB03AD4"/>
    <w:lvl w:ilvl="0" w:tplc="3176ED94">
      <w:start w:val="1"/>
      <w:numFmt w:val="decimal"/>
      <w:lvlText w:val="%1."/>
      <w:lvlJc w:val="left"/>
      <w:pPr>
        <w:ind w:left="2" w:hanging="262"/>
      </w:pPr>
      <w:rPr>
        <w:rFonts w:ascii="Times New Roman" w:eastAsia="Times New Roman" w:hAnsi="Times New Roman" w:cs="Times New Roman" w:hint="default"/>
        <w:b w:val="0"/>
        <w:bCs w:val="0"/>
        <w:i w:val="0"/>
        <w:iCs w:val="0"/>
        <w:spacing w:val="-4"/>
        <w:w w:val="100"/>
        <w:sz w:val="28"/>
        <w:szCs w:val="28"/>
        <w:lang w:val="vi" w:eastAsia="en-US" w:bidi="ar-SA"/>
      </w:rPr>
    </w:lvl>
    <w:lvl w:ilvl="1" w:tplc="E1DEAA8C">
      <w:numFmt w:val="bullet"/>
      <w:lvlText w:val="•"/>
      <w:lvlJc w:val="left"/>
      <w:pPr>
        <w:ind w:left="935" w:hanging="262"/>
      </w:pPr>
      <w:rPr>
        <w:rFonts w:hint="default"/>
        <w:lang w:val="vi" w:eastAsia="en-US" w:bidi="ar-SA"/>
      </w:rPr>
    </w:lvl>
    <w:lvl w:ilvl="2" w:tplc="6526FA44">
      <w:numFmt w:val="bullet"/>
      <w:lvlText w:val="•"/>
      <w:lvlJc w:val="left"/>
      <w:pPr>
        <w:ind w:left="1871" w:hanging="262"/>
      </w:pPr>
      <w:rPr>
        <w:rFonts w:hint="default"/>
        <w:lang w:val="vi" w:eastAsia="en-US" w:bidi="ar-SA"/>
      </w:rPr>
    </w:lvl>
    <w:lvl w:ilvl="3" w:tplc="C0FAD240">
      <w:numFmt w:val="bullet"/>
      <w:lvlText w:val="•"/>
      <w:lvlJc w:val="left"/>
      <w:pPr>
        <w:ind w:left="2806" w:hanging="262"/>
      </w:pPr>
      <w:rPr>
        <w:rFonts w:hint="default"/>
        <w:lang w:val="vi" w:eastAsia="en-US" w:bidi="ar-SA"/>
      </w:rPr>
    </w:lvl>
    <w:lvl w:ilvl="4" w:tplc="894C8FD4">
      <w:numFmt w:val="bullet"/>
      <w:lvlText w:val="•"/>
      <w:lvlJc w:val="left"/>
      <w:pPr>
        <w:ind w:left="3742" w:hanging="262"/>
      </w:pPr>
      <w:rPr>
        <w:rFonts w:hint="default"/>
        <w:lang w:val="vi" w:eastAsia="en-US" w:bidi="ar-SA"/>
      </w:rPr>
    </w:lvl>
    <w:lvl w:ilvl="5" w:tplc="4D56434E">
      <w:numFmt w:val="bullet"/>
      <w:lvlText w:val="•"/>
      <w:lvlJc w:val="left"/>
      <w:pPr>
        <w:ind w:left="4678" w:hanging="262"/>
      </w:pPr>
      <w:rPr>
        <w:rFonts w:hint="default"/>
        <w:lang w:val="vi" w:eastAsia="en-US" w:bidi="ar-SA"/>
      </w:rPr>
    </w:lvl>
    <w:lvl w:ilvl="6" w:tplc="99EA2684">
      <w:numFmt w:val="bullet"/>
      <w:lvlText w:val="•"/>
      <w:lvlJc w:val="left"/>
      <w:pPr>
        <w:ind w:left="5613" w:hanging="262"/>
      </w:pPr>
      <w:rPr>
        <w:rFonts w:hint="default"/>
        <w:lang w:val="vi" w:eastAsia="en-US" w:bidi="ar-SA"/>
      </w:rPr>
    </w:lvl>
    <w:lvl w:ilvl="7" w:tplc="DBF8325A">
      <w:numFmt w:val="bullet"/>
      <w:lvlText w:val="•"/>
      <w:lvlJc w:val="left"/>
      <w:pPr>
        <w:ind w:left="6549" w:hanging="262"/>
      </w:pPr>
      <w:rPr>
        <w:rFonts w:hint="default"/>
        <w:lang w:val="vi" w:eastAsia="en-US" w:bidi="ar-SA"/>
      </w:rPr>
    </w:lvl>
    <w:lvl w:ilvl="8" w:tplc="1FE6FFD4">
      <w:numFmt w:val="bullet"/>
      <w:lvlText w:val="•"/>
      <w:lvlJc w:val="left"/>
      <w:pPr>
        <w:ind w:left="7485" w:hanging="262"/>
      </w:pPr>
      <w:rPr>
        <w:rFonts w:hint="default"/>
        <w:lang w:val="vi" w:eastAsia="en-US" w:bidi="ar-SA"/>
      </w:rPr>
    </w:lvl>
  </w:abstractNum>
  <w:abstractNum w:abstractNumId="1">
    <w:nsid w:val="129340D8"/>
    <w:multiLevelType w:val="hybridMultilevel"/>
    <w:tmpl w:val="CD48D07E"/>
    <w:lvl w:ilvl="0" w:tplc="1F0EB618">
      <w:start w:val="1"/>
      <w:numFmt w:val="decimal"/>
      <w:lvlText w:val="%1."/>
      <w:lvlJc w:val="left"/>
      <w:pPr>
        <w:ind w:left="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56080C64">
      <w:numFmt w:val="bullet"/>
      <w:lvlText w:val="•"/>
      <w:lvlJc w:val="left"/>
      <w:pPr>
        <w:ind w:left="935" w:hanging="290"/>
      </w:pPr>
      <w:rPr>
        <w:rFonts w:hint="default"/>
        <w:lang w:val="vi" w:eastAsia="en-US" w:bidi="ar-SA"/>
      </w:rPr>
    </w:lvl>
    <w:lvl w:ilvl="2" w:tplc="C64AB6E0">
      <w:numFmt w:val="bullet"/>
      <w:lvlText w:val="•"/>
      <w:lvlJc w:val="left"/>
      <w:pPr>
        <w:ind w:left="1871" w:hanging="290"/>
      </w:pPr>
      <w:rPr>
        <w:rFonts w:hint="default"/>
        <w:lang w:val="vi" w:eastAsia="en-US" w:bidi="ar-SA"/>
      </w:rPr>
    </w:lvl>
    <w:lvl w:ilvl="3" w:tplc="38A813F6">
      <w:numFmt w:val="bullet"/>
      <w:lvlText w:val="•"/>
      <w:lvlJc w:val="left"/>
      <w:pPr>
        <w:ind w:left="2806" w:hanging="290"/>
      </w:pPr>
      <w:rPr>
        <w:rFonts w:hint="default"/>
        <w:lang w:val="vi" w:eastAsia="en-US" w:bidi="ar-SA"/>
      </w:rPr>
    </w:lvl>
    <w:lvl w:ilvl="4" w:tplc="392E008E">
      <w:numFmt w:val="bullet"/>
      <w:lvlText w:val="•"/>
      <w:lvlJc w:val="left"/>
      <w:pPr>
        <w:ind w:left="3742" w:hanging="290"/>
      </w:pPr>
      <w:rPr>
        <w:rFonts w:hint="default"/>
        <w:lang w:val="vi" w:eastAsia="en-US" w:bidi="ar-SA"/>
      </w:rPr>
    </w:lvl>
    <w:lvl w:ilvl="5" w:tplc="A9F222B6">
      <w:numFmt w:val="bullet"/>
      <w:lvlText w:val="•"/>
      <w:lvlJc w:val="left"/>
      <w:pPr>
        <w:ind w:left="4678" w:hanging="290"/>
      </w:pPr>
      <w:rPr>
        <w:rFonts w:hint="default"/>
        <w:lang w:val="vi" w:eastAsia="en-US" w:bidi="ar-SA"/>
      </w:rPr>
    </w:lvl>
    <w:lvl w:ilvl="6" w:tplc="0C0A21C2">
      <w:numFmt w:val="bullet"/>
      <w:lvlText w:val="•"/>
      <w:lvlJc w:val="left"/>
      <w:pPr>
        <w:ind w:left="5613" w:hanging="290"/>
      </w:pPr>
      <w:rPr>
        <w:rFonts w:hint="default"/>
        <w:lang w:val="vi" w:eastAsia="en-US" w:bidi="ar-SA"/>
      </w:rPr>
    </w:lvl>
    <w:lvl w:ilvl="7" w:tplc="91F4CA4C">
      <w:numFmt w:val="bullet"/>
      <w:lvlText w:val="•"/>
      <w:lvlJc w:val="left"/>
      <w:pPr>
        <w:ind w:left="6549" w:hanging="290"/>
      </w:pPr>
      <w:rPr>
        <w:rFonts w:hint="default"/>
        <w:lang w:val="vi" w:eastAsia="en-US" w:bidi="ar-SA"/>
      </w:rPr>
    </w:lvl>
    <w:lvl w:ilvl="8" w:tplc="58926CDE">
      <w:numFmt w:val="bullet"/>
      <w:lvlText w:val="•"/>
      <w:lvlJc w:val="left"/>
      <w:pPr>
        <w:ind w:left="7485" w:hanging="290"/>
      </w:pPr>
      <w:rPr>
        <w:rFonts w:hint="default"/>
        <w:lang w:val="vi" w:eastAsia="en-US" w:bidi="ar-SA"/>
      </w:rPr>
    </w:lvl>
  </w:abstractNum>
  <w:abstractNum w:abstractNumId="2">
    <w:nsid w:val="1D587FC5"/>
    <w:multiLevelType w:val="hybridMultilevel"/>
    <w:tmpl w:val="D8E66906"/>
    <w:lvl w:ilvl="0" w:tplc="98FC9BB6">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130E418">
      <w:start w:val="1"/>
      <w:numFmt w:val="lowerLetter"/>
      <w:lvlText w:val="%2)"/>
      <w:lvlJc w:val="left"/>
      <w:pPr>
        <w:ind w:left="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EDCA080A">
      <w:numFmt w:val="bullet"/>
      <w:lvlText w:val="•"/>
      <w:lvlJc w:val="left"/>
      <w:pPr>
        <w:ind w:left="1928" w:hanging="293"/>
      </w:pPr>
      <w:rPr>
        <w:rFonts w:hint="default"/>
        <w:lang w:val="vi" w:eastAsia="en-US" w:bidi="ar-SA"/>
      </w:rPr>
    </w:lvl>
    <w:lvl w:ilvl="3" w:tplc="BD0275B2">
      <w:numFmt w:val="bullet"/>
      <w:lvlText w:val="•"/>
      <w:lvlJc w:val="left"/>
      <w:pPr>
        <w:ind w:left="2856" w:hanging="293"/>
      </w:pPr>
      <w:rPr>
        <w:rFonts w:hint="default"/>
        <w:lang w:val="vi" w:eastAsia="en-US" w:bidi="ar-SA"/>
      </w:rPr>
    </w:lvl>
    <w:lvl w:ilvl="4" w:tplc="8D568D2E">
      <w:numFmt w:val="bullet"/>
      <w:lvlText w:val="•"/>
      <w:lvlJc w:val="left"/>
      <w:pPr>
        <w:ind w:left="3785" w:hanging="293"/>
      </w:pPr>
      <w:rPr>
        <w:rFonts w:hint="default"/>
        <w:lang w:val="vi" w:eastAsia="en-US" w:bidi="ar-SA"/>
      </w:rPr>
    </w:lvl>
    <w:lvl w:ilvl="5" w:tplc="8EBE8D58">
      <w:numFmt w:val="bullet"/>
      <w:lvlText w:val="•"/>
      <w:lvlJc w:val="left"/>
      <w:pPr>
        <w:ind w:left="4713" w:hanging="293"/>
      </w:pPr>
      <w:rPr>
        <w:rFonts w:hint="default"/>
        <w:lang w:val="vi" w:eastAsia="en-US" w:bidi="ar-SA"/>
      </w:rPr>
    </w:lvl>
    <w:lvl w:ilvl="6" w:tplc="F00A5DD8">
      <w:numFmt w:val="bullet"/>
      <w:lvlText w:val="•"/>
      <w:lvlJc w:val="left"/>
      <w:pPr>
        <w:ind w:left="5642" w:hanging="293"/>
      </w:pPr>
      <w:rPr>
        <w:rFonts w:hint="default"/>
        <w:lang w:val="vi" w:eastAsia="en-US" w:bidi="ar-SA"/>
      </w:rPr>
    </w:lvl>
    <w:lvl w:ilvl="7" w:tplc="92ECCACE">
      <w:numFmt w:val="bullet"/>
      <w:lvlText w:val="•"/>
      <w:lvlJc w:val="left"/>
      <w:pPr>
        <w:ind w:left="6570" w:hanging="293"/>
      </w:pPr>
      <w:rPr>
        <w:rFonts w:hint="default"/>
        <w:lang w:val="vi" w:eastAsia="en-US" w:bidi="ar-SA"/>
      </w:rPr>
    </w:lvl>
    <w:lvl w:ilvl="8" w:tplc="D910F36E">
      <w:numFmt w:val="bullet"/>
      <w:lvlText w:val="•"/>
      <w:lvlJc w:val="left"/>
      <w:pPr>
        <w:ind w:left="7499" w:hanging="293"/>
      </w:pPr>
      <w:rPr>
        <w:rFonts w:hint="default"/>
        <w:lang w:val="vi" w:eastAsia="en-US" w:bidi="ar-SA"/>
      </w:rPr>
    </w:lvl>
  </w:abstractNum>
  <w:abstractNum w:abstractNumId="3">
    <w:nsid w:val="23BB668E"/>
    <w:multiLevelType w:val="hybridMultilevel"/>
    <w:tmpl w:val="5E0ECDD8"/>
    <w:lvl w:ilvl="0" w:tplc="90A47550">
      <w:start w:val="1"/>
      <w:numFmt w:val="decimal"/>
      <w:lvlText w:val="%1."/>
      <w:lvlJc w:val="left"/>
      <w:pPr>
        <w:ind w:left="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EFDAFCDE">
      <w:numFmt w:val="bullet"/>
      <w:lvlText w:val="•"/>
      <w:lvlJc w:val="left"/>
      <w:pPr>
        <w:ind w:left="935" w:hanging="279"/>
      </w:pPr>
      <w:rPr>
        <w:rFonts w:hint="default"/>
        <w:lang w:val="vi" w:eastAsia="en-US" w:bidi="ar-SA"/>
      </w:rPr>
    </w:lvl>
    <w:lvl w:ilvl="2" w:tplc="70503708">
      <w:numFmt w:val="bullet"/>
      <w:lvlText w:val="•"/>
      <w:lvlJc w:val="left"/>
      <w:pPr>
        <w:ind w:left="1871" w:hanging="279"/>
      </w:pPr>
      <w:rPr>
        <w:rFonts w:hint="default"/>
        <w:lang w:val="vi" w:eastAsia="en-US" w:bidi="ar-SA"/>
      </w:rPr>
    </w:lvl>
    <w:lvl w:ilvl="3" w:tplc="90546DA2">
      <w:numFmt w:val="bullet"/>
      <w:lvlText w:val="•"/>
      <w:lvlJc w:val="left"/>
      <w:pPr>
        <w:ind w:left="2806" w:hanging="279"/>
      </w:pPr>
      <w:rPr>
        <w:rFonts w:hint="default"/>
        <w:lang w:val="vi" w:eastAsia="en-US" w:bidi="ar-SA"/>
      </w:rPr>
    </w:lvl>
    <w:lvl w:ilvl="4" w:tplc="56B03A76">
      <w:numFmt w:val="bullet"/>
      <w:lvlText w:val="•"/>
      <w:lvlJc w:val="left"/>
      <w:pPr>
        <w:ind w:left="3742" w:hanging="279"/>
      </w:pPr>
      <w:rPr>
        <w:rFonts w:hint="default"/>
        <w:lang w:val="vi" w:eastAsia="en-US" w:bidi="ar-SA"/>
      </w:rPr>
    </w:lvl>
    <w:lvl w:ilvl="5" w:tplc="4A54D04A">
      <w:numFmt w:val="bullet"/>
      <w:lvlText w:val="•"/>
      <w:lvlJc w:val="left"/>
      <w:pPr>
        <w:ind w:left="4678" w:hanging="279"/>
      </w:pPr>
      <w:rPr>
        <w:rFonts w:hint="default"/>
        <w:lang w:val="vi" w:eastAsia="en-US" w:bidi="ar-SA"/>
      </w:rPr>
    </w:lvl>
    <w:lvl w:ilvl="6" w:tplc="58844626">
      <w:numFmt w:val="bullet"/>
      <w:lvlText w:val="•"/>
      <w:lvlJc w:val="left"/>
      <w:pPr>
        <w:ind w:left="5613" w:hanging="279"/>
      </w:pPr>
      <w:rPr>
        <w:rFonts w:hint="default"/>
        <w:lang w:val="vi" w:eastAsia="en-US" w:bidi="ar-SA"/>
      </w:rPr>
    </w:lvl>
    <w:lvl w:ilvl="7" w:tplc="B5A64EB4">
      <w:numFmt w:val="bullet"/>
      <w:lvlText w:val="•"/>
      <w:lvlJc w:val="left"/>
      <w:pPr>
        <w:ind w:left="6549" w:hanging="279"/>
      </w:pPr>
      <w:rPr>
        <w:rFonts w:hint="default"/>
        <w:lang w:val="vi" w:eastAsia="en-US" w:bidi="ar-SA"/>
      </w:rPr>
    </w:lvl>
    <w:lvl w:ilvl="8" w:tplc="AA6EED86">
      <w:numFmt w:val="bullet"/>
      <w:lvlText w:val="•"/>
      <w:lvlJc w:val="left"/>
      <w:pPr>
        <w:ind w:left="7485" w:hanging="279"/>
      </w:pPr>
      <w:rPr>
        <w:rFonts w:hint="default"/>
        <w:lang w:val="vi" w:eastAsia="en-US" w:bidi="ar-SA"/>
      </w:rPr>
    </w:lvl>
  </w:abstractNum>
  <w:abstractNum w:abstractNumId="4">
    <w:nsid w:val="3AE63F90"/>
    <w:multiLevelType w:val="hybridMultilevel"/>
    <w:tmpl w:val="6B0C295C"/>
    <w:lvl w:ilvl="0" w:tplc="2C60B48C">
      <w:start w:val="7"/>
      <w:numFmt w:val="lowerLetter"/>
      <w:lvlText w:val="%1)"/>
      <w:lvlJc w:val="left"/>
      <w:pPr>
        <w:ind w:left="2"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F8961EDE">
      <w:numFmt w:val="bullet"/>
      <w:lvlText w:val="•"/>
      <w:lvlJc w:val="left"/>
      <w:pPr>
        <w:ind w:left="935" w:hanging="331"/>
      </w:pPr>
      <w:rPr>
        <w:rFonts w:hint="default"/>
        <w:lang w:val="vi" w:eastAsia="en-US" w:bidi="ar-SA"/>
      </w:rPr>
    </w:lvl>
    <w:lvl w:ilvl="2" w:tplc="A628D9BC">
      <w:numFmt w:val="bullet"/>
      <w:lvlText w:val="•"/>
      <w:lvlJc w:val="left"/>
      <w:pPr>
        <w:ind w:left="1871" w:hanging="331"/>
      </w:pPr>
      <w:rPr>
        <w:rFonts w:hint="default"/>
        <w:lang w:val="vi" w:eastAsia="en-US" w:bidi="ar-SA"/>
      </w:rPr>
    </w:lvl>
    <w:lvl w:ilvl="3" w:tplc="B6D21914">
      <w:numFmt w:val="bullet"/>
      <w:lvlText w:val="•"/>
      <w:lvlJc w:val="left"/>
      <w:pPr>
        <w:ind w:left="2806" w:hanging="331"/>
      </w:pPr>
      <w:rPr>
        <w:rFonts w:hint="default"/>
        <w:lang w:val="vi" w:eastAsia="en-US" w:bidi="ar-SA"/>
      </w:rPr>
    </w:lvl>
    <w:lvl w:ilvl="4" w:tplc="6964813A">
      <w:numFmt w:val="bullet"/>
      <w:lvlText w:val="•"/>
      <w:lvlJc w:val="left"/>
      <w:pPr>
        <w:ind w:left="3742" w:hanging="331"/>
      </w:pPr>
      <w:rPr>
        <w:rFonts w:hint="default"/>
        <w:lang w:val="vi" w:eastAsia="en-US" w:bidi="ar-SA"/>
      </w:rPr>
    </w:lvl>
    <w:lvl w:ilvl="5" w:tplc="2D48A018">
      <w:numFmt w:val="bullet"/>
      <w:lvlText w:val="•"/>
      <w:lvlJc w:val="left"/>
      <w:pPr>
        <w:ind w:left="4678" w:hanging="331"/>
      </w:pPr>
      <w:rPr>
        <w:rFonts w:hint="default"/>
        <w:lang w:val="vi" w:eastAsia="en-US" w:bidi="ar-SA"/>
      </w:rPr>
    </w:lvl>
    <w:lvl w:ilvl="6" w:tplc="3048C018">
      <w:numFmt w:val="bullet"/>
      <w:lvlText w:val="•"/>
      <w:lvlJc w:val="left"/>
      <w:pPr>
        <w:ind w:left="5613" w:hanging="331"/>
      </w:pPr>
      <w:rPr>
        <w:rFonts w:hint="default"/>
        <w:lang w:val="vi" w:eastAsia="en-US" w:bidi="ar-SA"/>
      </w:rPr>
    </w:lvl>
    <w:lvl w:ilvl="7" w:tplc="CE44AF10">
      <w:numFmt w:val="bullet"/>
      <w:lvlText w:val="•"/>
      <w:lvlJc w:val="left"/>
      <w:pPr>
        <w:ind w:left="6549" w:hanging="331"/>
      </w:pPr>
      <w:rPr>
        <w:rFonts w:hint="default"/>
        <w:lang w:val="vi" w:eastAsia="en-US" w:bidi="ar-SA"/>
      </w:rPr>
    </w:lvl>
    <w:lvl w:ilvl="8" w:tplc="8408AAFE">
      <w:numFmt w:val="bullet"/>
      <w:lvlText w:val="•"/>
      <w:lvlJc w:val="left"/>
      <w:pPr>
        <w:ind w:left="7485" w:hanging="331"/>
      </w:pPr>
      <w:rPr>
        <w:rFonts w:hint="default"/>
        <w:lang w:val="vi" w:eastAsia="en-US" w:bidi="ar-SA"/>
      </w:rPr>
    </w:lvl>
  </w:abstractNum>
  <w:abstractNum w:abstractNumId="5">
    <w:nsid w:val="3C485F49"/>
    <w:multiLevelType w:val="hybridMultilevel"/>
    <w:tmpl w:val="9F285566"/>
    <w:lvl w:ilvl="0" w:tplc="AC0E4896">
      <w:start w:val="7"/>
      <w:numFmt w:val="lowerLetter"/>
      <w:lvlText w:val="%1)"/>
      <w:lvlJc w:val="left"/>
      <w:pPr>
        <w:ind w:left="2" w:hanging="322"/>
      </w:pPr>
      <w:rPr>
        <w:rFonts w:ascii="Times New Roman" w:eastAsia="Times New Roman" w:hAnsi="Times New Roman" w:cs="Times New Roman" w:hint="default"/>
        <w:b w:val="0"/>
        <w:bCs w:val="0"/>
        <w:i w:val="0"/>
        <w:iCs w:val="0"/>
        <w:spacing w:val="0"/>
        <w:w w:val="100"/>
        <w:sz w:val="28"/>
        <w:szCs w:val="28"/>
        <w:lang w:val="vi" w:eastAsia="en-US" w:bidi="ar-SA"/>
      </w:rPr>
    </w:lvl>
    <w:lvl w:ilvl="1" w:tplc="251C17DA">
      <w:numFmt w:val="bullet"/>
      <w:lvlText w:val="•"/>
      <w:lvlJc w:val="left"/>
      <w:pPr>
        <w:ind w:left="935" w:hanging="322"/>
      </w:pPr>
      <w:rPr>
        <w:rFonts w:hint="default"/>
        <w:lang w:val="vi" w:eastAsia="en-US" w:bidi="ar-SA"/>
      </w:rPr>
    </w:lvl>
    <w:lvl w:ilvl="2" w:tplc="7A3482C2">
      <w:numFmt w:val="bullet"/>
      <w:lvlText w:val="•"/>
      <w:lvlJc w:val="left"/>
      <w:pPr>
        <w:ind w:left="1871" w:hanging="322"/>
      </w:pPr>
      <w:rPr>
        <w:rFonts w:hint="default"/>
        <w:lang w:val="vi" w:eastAsia="en-US" w:bidi="ar-SA"/>
      </w:rPr>
    </w:lvl>
    <w:lvl w:ilvl="3" w:tplc="F5C07C52">
      <w:numFmt w:val="bullet"/>
      <w:lvlText w:val="•"/>
      <w:lvlJc w:val="left"/>
      <w:pPr>
        <w:ind w:left="2806" w:hanging="322"/>
      </w:pPr>
      <w:rPr>
        <w:rFonts w:hint="default"/>
        <w:lang w:val="vi" w:eastAsia="en-US" w:bidi="ar-SA"/>
      </w:rPr>
    </w:lvl>
    <w:lvl w:ilvl="4" w:tplc="BBA2D194">
      <w:numFmt w:val="bullet"/>
      <w:lvlText w:val="•"/>
      <w:lvlJc w:val="left"/>
      <w:pPr>
        <w:ind w:left="3742" w:hanging="322"/>
      </w:pPr>
      <w:rPr>
        <w:rFonts w:hint="default"/>
        <w:lang w:val="vi" w:eastAsia="en-US" w:bidi="ar-SA"/>
      </w:rPr>
    </w:lvl>
    <w:lvl w:ilvl="5" w:tplc="D898E398">
      <w:numFmt w:val="bullet"/>
      <w:lvlText w:val="•"/>
      <w:lvlJc w:val="left"/>
      <w:pPr>
        <w:ind w:left="4678" w:hanging="322"/>
      </w:pPr>
      <w:rPr>
        <w:rFonts w:hint="default"/>
        <w:lang w:val="vi" w:eastAsia="en-US" w:bidi="ar-SA"/>
      </w:rPr>
    </w:lvl>
    <w:lvl w:ilvl="6" w:tplc="CDBA05CA">
      <w:numFmt w:val="bullet"/>
      <w:lvlText w:val="•"/>
      <w:lvlJc w:val="left"/>
      <w:pPr>
        <w:ind w:left="5613" w:hanging="322"/>
      </w:pPr>
      <w:rPr>
        <w:rFonts w:hint="default"/>
        <w:lang w:val="vi" w:eastAsia="en-US" w:bidi="ar-SA"/>
      </w:rPr>
    </w:lvl>
    <w:lvl w:ilvl="7" w:tplc="5776D586">
      <w:numFmt w:val="bullet"/>
      <w:lvlText w:val="•"/>
      <w:lvlJc w:val="left"/>
      <w:pPr>
        <w:ind w:left="6549" w:hanging="322"/>
      </w:pPr>
      <w:rPr>
        <w:rFonts w:hint="default"/>
        <w:lang w:val="vi" w:eastAsia="en-US" w:bidi="ar-SA"/>
      </w:rPr>
    </w:lvl>
    <w:lvl w:ilvl="8" w:tplc="0EBA6D0A">
      <w:numFmt w:val="bullet"/>
      <w:lvlText w:val="•"/>
      <w:lvlJc w:val="left"/>
      <w:pPr>
        <w:ind w:left="7485" w:hanging="322"/>
      </w:pPr>
      <w:rPr>
        <w:rFonts w:hint="default"/>
        <w:lang w:val="vi" w:eastAsia="en-US" w:bidi="ar-SA"/>
      </w:rPr>
    </w:lvl>
  </w:abstractNum>
  <w:abstractNum w:abstractNumId="6">
    <w:nsid w:val="50824847"/>
    <w:multiLevelType w:val="hybridMultilevel"/>
    <w:tmpl w:val="2482E97E"/>
    <w:lvl w:ilvl="0" w:tplc="47FCE92C">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E3C47006">
      <w:start w:val="1"/>
      <w:numFmt w:val="lowerLetter"/>
      <w:lvlText w:val="%2)"/>
      <w:lvlJc w:val="left"/>
      <w:pPr>
        <w:ind w:left="2" w:hanging="269"/>
      </w:pPr>
      <w:rPr>
        <w:rFonts w:ascii="Times New Roman" w:eastAsia="Times New Roman" w:hAnsi="Times New Roman" w:cs="Times New Roman" w:hint="default"/>
        <w:b w:val="0"/>
        <w:bCs w:val="0"/>
        <w:i w:val="0"/>
        <w:iCs w:val="0"/>
        <w:spacing w:val="-5"/>
        <w:w w:val="100"/>
        <w:sz w:val="28"/>
        <w:szCs w:val="28"/>
        <w:lang w:val="vi" w:eastAsia="en-US" w:bidi="ar-SA"/>
      </w:rPr>
    </w:lvl>
    <w:lvl w:ilvl="2" w:tplc="296C906C">
      <w:numFmt w:val="bullet"/>
      <w:lvlText w:val="•"/>
      <w:lvlJc w:val="left"/>
      <w:pPr>
        <w:ind w:left="1928" w:hanging="269"/>
      </w:pPr>
      <w:rPr>
        <w:rFonts w:hint="default"/>
        <w:lang w:val="vi" w:eastAsia="en-US" w:bidi="ar-SA"/>
      </w:rPr>
    </w:lvl>
    <w:lvl w:ilvl="3" w:tplc="12EEA270">
      <w:numFmt w:val="bullet"/>
      <w:lvlText w:val="•"/>
      <w:lvlJc w:val="left"/>
      <w:pPr>
        <w:ind w:left="2856" w:hanging="269"/>
      </w:pPr>
      <w:rPr>
        <w:rFonts w:hint="default"/>
        <w:lang w:val="vi" w:eastAsia="en-US" w:bidi="ar-SA"/>
      </w:rPr>
    </w:lvl>
    <w:lvl w:ilvl="4" w:tplc="3376C2A0">
      <w:numFmt w:val="bullet"/>
      <w:lvlText w:val="•"/>
      <w:lvlJc w:val="left"/>
      <w:pPr>
        <w:ind w:left="3785" w:hanging="269"/>
      </w:pPr>
      <w:rPr>
        <w:rFonts w:hint="default"/>
        <w:lang w:val="vi" w:eastAsia="en-US" w:bidi="ar-SA"/>
      </w:rPr>
    </w:lvl>
    <w:lvl w:ilvl="5" w:tplc="E4AADEA0">
      <w:numFmt w:val="bullet"/>
      <w:lvlText w:val="•"/>
      <w:lvlJc w:val="left"/>
      <w:pPr>
        <w:ind w:left="4713" w:hanging="269"/>
      </w:pPr>
      <w:rPr>
        <w:rFonts w:hint="default"/>
        <w:lang w:val="vi" w:eastAsia="en-US" w:bidi="ar-SA"/>
      </w:rPr>
    </w:lvl>
    <w:lvl w:ilvl="6" w:tplc="196E093A">
      <w:numFmt w:val="bullet"/>
      <w:lvlText w:val="•"/>
      <w:lvlJc w:val="left"/>
      <w:pPr>
        <w:ind w:left="5642" w:hanging="269"/>
      </w:pPr>
      <w:rPr>
        <w:rFonts w:hint="default"/>
        <w:lang w:val="vi" w:eastAsia="en-US" w:bidi="ar-SA"/>
      </w:rPr>
    </w:lvl>
    <w:lvl w:ilvl="7" w:tplc="5B3217B4">
      <w:numFmt w:val="bullet"/>
      <w:lvlText w:val="•"/>
      <w:lvlJc w:val="left"/>
      <w:pPr>
        <w:ind w:left="6570" w:hanging="269"/>
      </w:pPr>
      <w:rPr>
        <w:rFonts w:hint="default"/>
        <w:lang w:val="vi" w:eastAsia="en-US" w:bidi="ar-SA"/>
      </w:rPr>
    </w:lvl>
    <w:lvl w:ilvl="8" w:tplc="B66A7550">
      <w:numFmt w:val="bullet"/>
      <w:lvlText w:val="•"/>
      <w:lvlJc w:val="left"/>
      <w:pPr>
        <w:ind w:left="7499" w:hanging="269"/>
      </w:pPr>
      <w:rPr>
        <w:rFonts w:hint="default"/>
        <w:lang w:val="vi" w:eastAsia="en-US" w:bidi="ar-SA"/>
      </w:rPr>
    </w:lvl>
  </w:abstractNum>
  <w:abstractNum w:abstractNumId="7">
    <w:nsid w:val="52CC1125"/>
    <w:multiLevelType w:val="hybridMultilevel"/>
    <w:tmpl w:val="F4CA95C0"/>
    <w:lvl w:ilvl="0" w:tplc="877C1726">
      <w:start w:val="1"/>
      <w:numFmt w:val="decimal"/>
      <w:lvlText w:val="%1."/>
      <w:lvlJc w:val="left"/>
      <w:pPr>
        <w:ind w:left="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59323F60">
      <w:numFmt w:val="bullet"/>
      <w:lvlText w:val="•"/>
      <w:lvlJc w:val="left"/>
      <w:pPr>
        <w:ind w:left="935" w:hanging="315"/>
      </w:pPr>
      <w:rPr>
        <w:rFonts w:hint="default"/>
        <w:lang w:val="vi" w:eastAsia="en-US" w:bidi="ar-SA"/>
      </w:rPr>
    </w:lvl>
    <w:lvl w:ilvl="2" w:tplc="D2BCFC60">
      <w:numFmt w:val="bullet"/>
      <w:lvlText w:val="•"/>
      <w:lvlJc w:val="left"/>
      <w:pPr>
        <w:ind w:left="1871" w:hanging="315"/>
      </w:pPr>
      <w:rPr>
        <w:rFonts w:hint="default"/>
        <w:lang w:val="vi" w:eastAsia="en-US" w:bidi="ar-SA"/>
      </w:rPr>
    </w:lvl>
    <w:lvl w:ilvl="3" w:tplc="8F481FF0">
      <w:numFmt w:val="bullet"/>
      <w:lvlText w:val="•"/>
      <w:lvlJc w:val="left"/>
      <w:pPr>
        <w:ind w:left="2806" w:hanging="315"/>
      </w:pPr>
      <w:rPr>
        <w:rFonts w:hint="default"/>
        <w:lang w:val="vi" w:eastAsia="en-US" w:bidi="ar-SA"/>
      </w:rPr>
    </w:lvl>
    <w:lvl w:ilvl="4" w:tplc="95DC8C6C">
      <w:numFmt w:val="bullet"/>
      <w:lvlText w:val="•"/>
      <w:lvlJc w:val="left"/>
      <w:pPr>
        <w:ind w:left="3742" w:hanging="315"/>
      </w:pPr>
      <w:rPr>
        <w:rFonts w:hint="default"/>
        <w:lang w:val="vi" w:eastAsia="en-US" w:bidi="ar-SA"/>
      </w:rPr>
    </w:lvl>
    <w:lvl w:ilvl="5" w:tplc="B7DE4A14">
      <w:numFmt w:val="bullet"/>
      <w:lvlText w:val="•"/>
      <w:lvlJc w:val="left"/>
      <w:pPr>
        <w:ind w:left="4678" w:hanging="315"/>
      </w:pPr>
      <w:rPr>
        <w:rFonts w:hint="default"/>
        <w:lang w:val="vi" w:eastAsia="en-US" w:bidi="ar-SA"/>
      </w:rPr>
    </w:lvl>
    <w:lvl w:ilvl="6" w:tplc="2D9C0094">
      <w:numFmt w:val="bullet"/>
      <w:lvlText w:val="•"/>
      <w:lvlJc w:val="left"/>
      <w:pPr>
        <w:ind w:left="5613" w:hanging="315"/>
      </w:pPr>
      <w:rPr>
        <w:rFonts w:hint="default"/>
        <w:lang w:val="vi" w:eastAsia="en-US" w:bidi="ar-SA"/>
      </w:rPr>
    </w:lvl>
    <w:lvl w:ilvl="7" w:tplc="8678505A">
      <w:numFmt w:val="bullet"/>
      <w:lvlText w:val="•"/>
      <w:lvlJc w:val="left"/>
      <w:pPr>
        <w:ind w:left="6549" w:hanging="315"/>
      </w:pPr>
      <w:rPr>
        <w:rFonts w:hint="default"/>
        <w:lang w:val="vi" w:eastAsia="en-US" w:bidi="ar-SA"/>
      </w:rPr>
    </w:lvl>
    <w:lvl w:ilvl="8" w:tplc="EAB6C4B0">
      <w:numFmt w:val="bullet"/>
      <w:lvlText w:val="•"/>
      <w:lvlJc w:val="left"/>
      <w:pPr>
        <w:ind w:left="7485" w:hanging="315"/>
      </w:pPr>
      <w:rPr>
        <w:rFonts w:hint="default"/>
        <w:lang w:val="vi" w:eastAsia="en-US" w:bidi="ar-SA"/>
      </w:rPr>
    </w:lvl>
  </w:abstractNum>
  <w:abstractNum w:abstractNumId="8">
    <w:nsid w:val="54D52F06"/>
    <w:multiLevelType w:val="hybridMultilevel"/>
    <w:tmpl w:val="87A415B4"/>
    <w:lvl w:ilvl="0" w:tplc="F4DC4BAA">
      <w:start w:val="7"/>
      <w:numFmt w:val="lowerLetter"/>
      <w:lvlText w:val="%1)"/>
      <w:lvlJc w:val="left"/>
      <w:pPr>
        <w:ind w:left="2" w:hanging="276"/>
      </w:pPr>
      <w:rPr>
        <w:rFonts w:ascii="Times New Roman" w:eastAsia="Times New Roman" w:hAnsi="Times New Roman" w:cs="Times New Roman" w:hint="default"/>
        <w:b w:val="0"/>
        <w:bCs w:val="0"/>
        <w:i w:val="0"/>
        <w:iCs w:val="0"/>
        <w:spacing w:val="-4"/>
        <w:w w:val="100"/>
        <w:sz w:val="28"/>
        <w:szCs w:val="28"/>
        <w:lang w:val="vi" w:eastAsia="en-US" w:bidi="ar-SA"/>
      </w:rPr>
    </w:lvl>
    <w:lvl w:ilvl="1" w:tplc="4E3CC12C">
      <w:numFmt w:val="bullet"/>
      <w:lvlText w:val="•"/>
      <w:lvlJc w:val="left"/>
      <w:pPr>
        <w:ind w:left="935" w:hanging="276"/>
      </w:pPr>
      <w:rPr>
        <w:rFonts w:hint="default"/>
        <w:lang w:val="vi" w:eastAsia="en-US" w:bidi="ar-SA"/>
      </w:rPr>
    </w:lvl>
    <w:lvl w:ilvl="2" w:tplc="318E8320">
      <w:numFmt w:val="bullet"/>
      <w:lvlText w:val="•"/>
      <w:lvlJc w:val="left"/>
      <w:pPr>
        <w:ind w:left="1871" w:hanging="276"/>
      </w:pPr>
      <w:rPr>
        <w:rFonts w:hint="default"/>
        <w:lang w:val="vi" w:eastAsia="en-US" w:bidi="ar-SA"/>
      </w:rPr>
    </w:lvl>
    <w:lvl w:ilvl="3" w:tplc="EE4C5A54">
      <w:numFmt w:val="bullet"/>
      <w:lvlText w:val="•"/>
      <w:lvlJc w:val="left"/>
      <w:pPr>
        <w:ind w:left="2806" w:hanging="276"/>
      </w:pPr>
      <w:rPr>
        <w:rFonts w:hint="default"/>
        <w:lang w:val="vi" w:eastAsia="en-US" w:bidi="ar-SA"/>
      </w:rPr>
    </w:lvl>
    <w:lvl w:ilvl="4" w:tplc="D394721E">
      <w:numFmt w:val="bullet"/>
      <w:lvlText w:val="•"/>
      <w:lvlJc w:val="left"/>
      <w:pPr>
        <w:ind w:left="3742" w:hanging="276"/>
      </w:pPr>
      <w:rPr>
        <w:rFonts w:hint="default"/>
        <w:lang w:val="vi" w:eastAsia="en-US" w:bidi="ar-SA"/>
      </w:rPr>
    </w:lvl>
    <w:lvl w:ilvl="5" w:tplc="4C584C00">
      <w:numFmt w:val="bullet"/>
      <w:lvlText w:val="•"/>
      <w:lvlJc w:val="left"/>
      <w:pPr>
        <w:ind w:left="4678" w:hanging="276"/>
      </w:pPr>
      <w:rPr>
        <w:rFonts w:hint="default"/>
        <w:lang w:val="vi" w:eastAsia="en-US" w:bidi="ar-SA"/>
      </w:rPr>
    </w:lvl>
    <w:lvl w:ilvl="6" w:tplc="FA36922A">
      <w:numFmt w:val="bullet"/>
      <w:lvlText w:val="•"/>
      <w:lvlJc w:val="left"/>
      <w:pPr>
        <w:ind w:left="5613" w:hanging="276"/>
      </w:pPr>
      <w:rPr>
        <w:rFonts w:hint="default"/>
        <w:lang w:val="vi" w:eastAsia="en-US" w:bidi="ar-SA"/>
      </w:rPr>
    </w:lvl>
    <w:lvl w:ilvl="7" w:tplc="C712703A">
      <w:numFmt w:val="bullet"/>
      <w:lvlText w:val="•"/>
      <w:lvlJc w:val="left"/>
      <w:pPr>
        <w:ind w:left="6549" w:hanging="276"/>
      </w:pPr>
      <w:rPr>
        <w:rFonts w:hint="default"/>
        <w:lang w:val="vi" w:eastAsia="en-US" w:bidi="ar-SA"/>
      </w:rPr>
    </w:lvl>
    <w:lvl w:ilvl="8" w:tplc="E168D39C">
      <w:numFmt w:val="bullet"/>
      <w:lvlText w:val="•"/>
      <w:lvlJc w:val="left"/>
      <w:pPr>
        <w:ind w:left="7485" w:hanging="276"/>
      </w:pPr>
      <w:rPr>
        <w:rFonts w:hint="default"/>
        <w:lang w:val="vi" w:eastAsia="en-US" w:bidi="ar-SA"/>
      </w:rPr>
    </w:lvl>
  </w:abstractNum>
  <w:abstractNum w:abstractNumId="9">
    <w:nsid w:val="56A305D3"/>
    <w:multiLevelType w:val="hybridMultilevel"/>
    <w:tmpl w:val="392A542C"/>
    <w:lvl w:ilvl="0" w:tplc="99EEF030">
      <w:start w:val="1"/>
      <w:numFmt w:val="decimal"/>
      <w:lvlText w:val="%1."/>
      <w:lvlJc w:val="left"/>
      <w:pPr>
        <w:ind w:left="2" w:hanging="327"/>
      </w:pPr>
      <w:rPr>
        <w:rFonts w:ascii="Times New Roman" w:eastAsia="Times New Roman" w:hAnsi="Times New Roman" w:cs="Times New Roman" w:hint="default"/>
        <w:b w:val="0"/>
        <w:bCs w:val="0"/>
        <w:i w:val="0"/>
        <w:iCs w:val="0"/>
        <w:spacing w:val="0"/>
        <w:w w:val="100"/>
        <w:sz w:val="28"/>
        <w:szCs w:val="28"/>
        <w:lang w:val="vi" w:eastAsia="en-US" w:bidi="ar-SA"/>
      </w:rPr>
    </w:lvl>
    <w:lvl w:ilvl="1" w:tplc="F59E330E">
      <w:numFmt w:val="bullet"/>
      <w:lvlText w:val="•"/>
      <w:lvlJc w:val="left"/>
      <w:pPr>
        <w:ind w:left="935" w:hanging="327"/>
      </w:pPr>
      <w:rPr>
        <w:rFonts w:hint="default"/>
        <w:lang w:val="vi" w:eastAsia="en-US" w:bidi="ar-SA"/>
      </w:rPr>
    </w:lvl>
    <w:lvl w:ilvl="2" w:tplc="126AE5C2">
      <w:numFmt w:val="bullet"/>
      <w:lvlText w:val="•"/>
      <w:lvlJc w:val="left"/>
      <w:pPr>
        <w:ind w:left="1871" w:hanging="327"/>
      </w:pPr>
      <w:rPr>
        <w:rFonts w:hint="default"/>
        <w:lang w:val="vi" w:eastAsia="en-US" w:bidi="ar-SA"/>
      </w:rPr>
    </w:lvl>
    <w:lvl w:ilvl="3" w:tplc="E54EA804">
      <w:numFmt w:val="bullet"/>
      <w:lvlText w:val="•"/>
      <w:lvlJc w:val="left"/>
      <w:pPr>
        <w:ind w:left="2806" w:hanging="327"/>
      </w:pPr>
      <w:rPr>
        <w:rFonts w:hint="default"/>
        <w:lang w:val="vi" w:eastAsia="en-US" w:bidi="ar-SA"/>
      </w:rPr>
    </w:lvl>
    <w:lvl w:ilvl="4" w:tplc="3FFC3C20">
      <w:numFmt w:val="bullet"/>
      <w:lvlText w:val="•"/>
      <w:lvlJc w:val="left"/>
      <w:pPr>
        <w:ind w:left="3742" w:hanging="327"/>
      </w:pPr>
      <w:rPr>
        <w:rFonts w:hint="default"/>
        <w:lang w:val="vi" w:eastAsia="en-US" w:bidi="ar-SA"/>
      </w:rPr>
    </w:lvl>
    <w:lvl w:ilvl="5" w:tplc="0DD60CE2">
      <w:numFmt w:val="bullet"/>
      <w:lvlText w:val="•"/>
      <w:lvlJc w:val="left"/>
      <w:pPr>
        <w:ind w:left="4678" w:hanging="327"/>
      </w:pPr>
      <w:rPr>
        <w:rFonts w:hint="default"/>
        <w:lang w:val="vi" w:eastAsia="en-US" w:bidi="ar-SA"/>
      </w:rPr>
    </w:lvl>
    <w:lvl w:ilvl="6" w:tplc="8916B3F8">
      <w:numFmt w:val="bullet"/>
      <w:lvlText w:val="•"/>
      <w:lvlJc w:val="left"/>
      <w:pPr>
        <w:ind w:left="5613" w:hanging="327"/>
      </w:pPr>
      <w:rPr>
        <w:rFonts w:hint="default"/>
        <w:lang w:val="vi" w:eastAsia="en-US" w:bidi="ar-SA"/>
      </w:rPr>
    </w:lvl>
    <w:lvl w:ilvl="7" w:tplc="BD00327A">
      <w:numFmt w:val="bullet"/>
      <w:lvlText w:val="•"/>
      <w:lvlJc w:val="left"/>
      <w:pPr>
        <w:ind w:left="6549" w:hanging="327"/>
      </w:pPr>
      <w:rPr>
        <w:rFonts w:hint="default"/>
        <w:lang w:val="vi" w:eastAsia="en-US" w:bidi="ar-SA"/>
      </w:rPr>
    </w:lvl>
    <w:lvl w:ilvl="8" w:tplc="FF2847FE">
      <w:numFmt w:val="bullet"/>
      <w:lvlText w:val="•"/>
      <w:lvlJc w:val="left"/>
      <w:pPr>
        <w:ind w:left="7485" w:hanging="327"/>
      </w:pPr>
      <w:rPr>
        <w:rFonts w:hint="default"/>
        <w:lang w:val="vi" w:eastAsia="en-US" w:bidi="ar-SA"/>
      </w:rPr>
    </w:lvl>
  </w:abstractNum>
  <w:abstractNum w:abstractNumId="10">
    <w:nsid w:val="595E22AA"/>
    <w:multiLevelType w:val="hybridMultilevel"/>
    <w:tmpl w:val="07B29AE6"/>
    <w:lvl w:ilvl="0" w:tplc="0074B3E2">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0E2BBF8">
      <w:start w:val="1"/>
      <w:numFmt w:val="lowerLetter"/>
      <w:lvlText w:val="%2)"/>
      <w:lvlJc w:val="left"/>
      <w:pPr>
        <w:ind w:left="101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BAC46966">
      <w:numFmt w:val="bullet"/>
      <w:lvlText w:val="•"/>
      <w:lvlJc w:val="left"/>
      <w:pPr>
        <w:ind w:left="1020" w:hanging="289"/>
      </w:pPr>
      <w:rPr>
        <w:rFonts w:hint="default"/>
        <w:lang w:val="vi" w:eastAsia="en-US" w:bidi="ar-SA"/>
      </w:rPr>
    </w:lvl>
    <w:lvl w:ilvl="3" w:tplc="F284428E">
      <w:numFmt w:val="bullet"/>
      <w:lvlText w:val="•"/>
      <w:lvlJc w:val="left"/>
      <w:pPr>
        <w:ind w:left="2062" w:hanging="289"/>
      </w:pPr>
      <w:rPr>
        <w:rFonts w:hint="default"/>
        <w:lang w:val="vi" w:eastAsia="en-US" w:bidi="ar-SA"/>
      </w:rPr>
    </w:lvl>
    <w:lvl w:ilvl="4" w:tplc="AED6EC84">
      <w:numFmt w:val="bullet"/>
      <w:lvlText w:val="•"/>
      <w:lvlJc w:val="left"/>
      <w:pPr>
        <w:ind w:left="3104" w:hanging="289"/>
      </w:pPr>
      <w:rPr>
        <w:rFonts w:hint="default"/>
        <w:lang w:val="vi" w:eastAsia="en-US" w:bidi="ar-SA"/>
      </w:rPr>
    </w:lvl>
    <w:lvl w:ilvl="5" w:tplc="45D8FD4A">
      <w:numFmt w:val="bullet"/>
      <w:lvlText w:val="•"/>
      <w:lvlJc w:val="left"/>
      <w:pPr>
        <w:ind w:left="4146" w:hanging="289"/>
      </w:pPr>
      <w:rPr>
        <w:rFonts w:hint="default"/>
        <w:lang w:val="vi" w:eastAsia="en-US" w:bidi="ar-SA"/>
      </w:rPr>
    </w:lvl>
    <w:lvl w:ilvl="6" w:tplc="B4FEF968">
      <w:numFmt w:val="bullet"/>
      <w:lvlText w:val="•"/>
      <w:lvlJc w:val="left"/>
      <w:pPr>
        <w:ind w:left="5188" w:hanging="289"/>
      </w:pPr>
      <w:rPr>
        <w:rFonts w:hint="default"/>
        <w:lang w:val="vi" w:eastAsia="en-US" w:bidi="ar-SA"/>
      </w:rPr>
    </w:lvl>
    <w:lvl w:ilvl="7" w:tplc="C39CBAC0">
      <w:numFmt w:val="bullet"/>
      <w:lvlText w:val="•"/>
      <w:lvlJc w:val="left"/>
      <w:pPr>
        <w:ind w:left="6230" w:hanging="289"/>
      </w:pPr>
      <w:rPr>
        <w:rFonts w:hint="default"/>
        <w:lang w:val="vi" w:eastAsia="en-US" w:bidi="ar-SA"/>
      </w:rPr>
    </w:lvl>
    <w:lvl w:ilvl="8" w:tplc="D4F8ECD4">
      <w:numFmt w:val="bullet"/>
      <w:lvlText w:val="•"/>
      <w:lvlJc w:val="left"/>
      <w:pPr>
        <w:ind w:left="7272" w:hanging="289"/>
      </w:pPr>
      <w:rPr>
        <w:rFonts w:hint="default"/>
        <w:lang w:val="vi" w:eastAsia="en-US" w:bidi="ar-SA"/>
      </w:rPr>
    </w:lvl>
  </w:abstractNum>
  <w:num w:numId="1">
    <w:abstractNumId w:val="9"/>
  </w:num>
  <w:num w:numId="2">
    <w:abstractNumId w:val="6"/>
  </w:num>
  <w:num w:numId="3">
    <w:abstractNumId w:val="3"/>
  </w:num>
  <w:num w:numId="4">
    <w:abstractNumId w:val="0"/>
  </w:num>
  <w:num w:numId="5">
    <w:abstractNumId w:val="2"/>
  </w:num>
  <w:num w:numId="6">
    <w:abstractNumId w:val="7"/>
  </w:num>
  <w:num w:numId="7">
    <w:abstractNumId w:val="8"/>
  </w:num>
  <w:num w:numId="8">
    <w:abstractNumId w:val="5"/>
  </w:num>
  <w:num w:numId="9">
    <w:abstractNumId w:val="4"/>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959"/>
    <w:rsid w:val="0005259E"/>
    <w:rsid w:val="00070F9D"/>
    <w:rsid w:val="000F6283"/>
    <w:rsid w:val="00107393"/>
    <w:rsid w:val="001A198C"/>
    <w:rsid w:val="001A7939"/>
    <w:rsid w:val="001F77AF"/>
    <w:rsid w:val="0021148B"/>
    <w:rsid w:val="00213CD4"/>
    <w:rsid w:val="002366F0"/>
    <w:rsid w:val="002406B3"/>
    <w:rsid w:val="002557C1"/>
    <w:rsid w:val="00293682"/>
    <w:rsid w:val="002A280D"/>
    <w:rsid w:val="003207EF"/>
    <w:rsid w:val="0036583E"/>
    <w:rsid w:val="004A107F"/>
    <w:rsid w:val="00580AC9"/>
    <w:rsid w:val="00615737"/>
    <w:rsid w:val="006314BA"/>
    <w:rsid w:val="007A14C0"/>
    <w:rsid w:val="007A2E5F"/>
    <w:rsid w:val="007A70E7"/>
    <w:rsid w:val="00862DDA"/>
    <w:rsid w:val="008E3D0D"/>
    <w:rsid w:val="008F3556"/>
    <w:rsid w:val="00910CB1"/>
    <w:rsid w:val="0091594F"/>
    <w:rsid w:val="00927D0C"/>
    <w:rsid w:val="009301AF"/>
    <w:rsid w:val="00946D2F"/>
    <w:rsid w:val="0095489D"/>
    <w:rsid w:val="00A434F9"/>
    <w:rsid w:val="00A50AAC"/>
    <w:rsid w:val="00A61959"/>
    <w:rsid w:val="00AD50FB"/>
    <w:rsid w:val="00AF732D"/>
    <w:rsid w:val="00B17FDB"/>
    <w:rsid w:val="00B26527"/>
    <w:rsid w:val="00B52EFD"/>
    <w:rsid w:val="00B82F40"/>
    <w:rsid w:val="00BE4097"/>
    <w:rsid w:val="00D26193"/>
    <w:rsid w:val="00EA232C"/>
    <w:rsid w:val="00EC7720"/>
    <w:rsid w:val="00F320B8"/>
    <w:rsid w:val="00F3753E"/>
    <w:rsid w:val="00FC1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E0FAC9"/>
  <w15:docId w15:val="{C3905FE2-BC78-4F3D-8949-5F0C8383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 w:right="281"/>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 w:firstLine="719"/>
      <w:jc w:val="both"/>
    </w:pPr>
    <w:rPr>
      <w:sz w:val="28"/>
      <w:szCs w:val="28"/>
    </w:rPr>
  </w:style>
  <w:style w:type="paragraph" w:styleId="ListParagraph">
    <w:name w:val="List Paragraph"/>
    <w:basedOn w:val="Normal"/>
    <w:uiPriority w:val="1"/>
    <w:qFormat/>
    <w:pPr>
      <w:spacing w:before="121"/>
      <w:ind w:left="2" w:firstLine="719"/>
      <w:jc w:val="both"/>
    </w:pPr>
  </w:style>
  <w:style w:type="paragraph" w:customStyle="1" w:styleId="TableParagraph">
    <w:name w:val="Table Paragraph"/>
    <w:basedOn w:val="Normal"/>
    <w:uiPriority w:val="1"/>
    <w:qFormat/>
  </w:style>
  <w:style w:type="table" w:styleId="TableGrid">
    <w:name w:val="Table Grid"/>
    <w:basedOn w:val="TableNormal"/>
    <w:uiPriority w:val="39"/>
    <w:rsid w:val="008F35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8F3556"/>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1F77AF"/>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7A14C0"/>
    <w:pPr>
      <w:tabs>
        <w:tab w:val="center" w:pos="4680"/>
        <w:tab w:val="right" w:pos="9360"/>
      </w:tabs>
    </w:pPr>
  </w:style>
  <w:style w:type="character" w:customStyle="1" w:styleId="HeaderChar">
    <w:name w:val="Header Char"/>
    <w:basedOn w:val="DefaultParagraphFont"/>
    <w:link w:val="Header"/>
    <w:uiPriority w:val="99"/>
    <w:rsid w:val="007A14C0"/>
    <w:rPr>
      <w:rFonts w:ascii="Times New Roman" w:eastAsia="Times New Roman" w:hAnsi="Times New Roman" w:cs="Times New Roman"/>
      <w:lang w:val="vi"/>
    </w:rPr>
  </w:style>
  <w:style w:type="paragraph" w:styleId="Footer">
    <w:name w:val="footer"/>
    <w:basedOn w:val="Normal"/>
    <w:link w:val="FooterChar"/>
    <w:uiPriority w:val="99"/>
    <w:unhideWhenUsed/>
    <w:rsid w:val="007A14C0"/>
    <w:pPr>
      <w:tabs>
        <w:tab w:val="center" w:pos="4680"/>
        <w:tab w:val="right" w:pos="9360"/>
      </w:tabs>
    </w:pPr>
  </w:style>
  <w:style w:type="character" w:customStyle="1" w:styleId="FooterChar">
    <w:name w:val="Footer Char"/>
    <w:basedOn w:val="DefaultParagraphFont"/>
    <w:link w:val="Footer"/>
    <w:uiPriority w:val="99"/>
    <w:rsid w:val="007A14C0"/>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6744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gif"/><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3D974E-419D-4693-8E32-0B4F8F81D029}"/>
</file>

<file path=customXml/itemProps2.xml><?xml version="1.0" encoding="utf-8"?>
<ds:datastoreItem xmlns:ds="http://schemas.openxmlformats.org/officeDocument/2006/customXml" ds:itemID="{F7C7622A-38E6-4EBB-991C-2646FBCDD21D}"/>
</file>

<file path=customXml/itemProps3.xml><?xml version="1.0" encoding="utf-8"?>
<ds:datastoreItem xmlns:ds="http://schemas.openxmlformats.org/officeDocument/2006/customXml" ds:itemID="{5914BF06-5FF1-4094-9E1E-881BE995AB35}"/>
</file>

<file path=docProps/app.xml><?xml version="1.0" encoding="utf-8"?>
<Properties xmlns="http://schemas.openxmlformats.org/officeDocument/2006/extended-properties" xmlns:vt="http://schemas.openxmlformats.org/officeDocument/2006/docPropsVTypes">
  <Template>Normal</Template>
  <TotalTime>52</TotalTime>
  <Pages>9</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15983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Hoàng Nam Phong</dc:creator>
  <cp:lastModifiedBy>Nguyen Thanh Phong</cp:lastModifiedBy>
  <cp:revision>34</cp:revision>
  <dcterms:created xsi:type="dcterms:W3CDTF">2025-03-13T03:58:00Z</dcterms:created>
  <dcterms:modified xsi:type="dcterms:W3CDTF">2025-04-02T02:49:00Z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LTSC</vt:lpwstr>
  </property>
  <property fmtid="{D5CDD505-2E9C-101B-9397-08002B2CF9AE}" pid="4" name="LastSaved">
    <vt:filetime>2025-03-13T00:00:00Z</vt:filetime>
  </property>
  <property fmtid="{D5CDD505-2E9C-101B-9397-08002B2CF9AE}" pid="5" name="Producer">
    <vt:lpwstr>Microsoft® Word LTSC; modified using iText® 5.5.8 ©2000-2015 iText Group NV (AGPL-version)</vt:lpwstr>
  </property>
  <property fmtid="{D5CDD505-2E9C-101B-9397-08002B2CF9AE}" pid="6" name="GrammarlyDocumentId">
    <vt:lpwstr>63dedba429918b246320c3df27a04a7e9eed38d976fa3b95c9bf0b31d31aa1ba</vt:lpwstr>
  </property>
</Properties>
</file>