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4883" w:type="pct"/>
        <w:tblInd w:w="108" w:type="dxa"/>
        <w:tblLook w:val="04A0"/>
      </w:tblPr>
      <w:tblGrid>
        <w:gridCol w:w="3375"/>
        <w:gridCol w:w="5698"/>
      </w:tblGrid>
      <w:tr w:rsidR="00862086" w:rsidRPr="00807D2A" w:rsidTr="00862086">
        <w:trPr>
          <w:trHeight w:val="709"/>
        </w:trPr>
        <w:tc>
          <w:tcPr>
            <w:tcW w:w="1860" w:type="pct"/>
          </w:tcPr>
          <w:p w:rsidR="00862086" w:rsidRPr="00862086" w:rsidRDefault="00862086" w:rsidP="009466C5">
            <w:pPr>
              <w:autoSpaceDE w:val="0"/>
              <w:autoSpaceDN w:val="0"/>
              <w:jc w:val="center"/>
              <w:rPr>
                <w:b/>
                <w:sz w:val="26"/>
                <w:szCs w:val="26"/>
              </w:rPr>
            </w:pPr>
            <w:r w:rsidRPr="00862086">
              <w:rPr>
                <w:b/>
                <w:sz w:val="26"/>
                <w:szCs w:val="26"/>
              </w:rPr>
              <w:t>ỦY BAN NHÂN DÂN</w:t>
            </w:r>
          </w:p>
          <w:p w:rsidR="00862086" w:rsidRPr="00862086" w:rsidRDefault="00862086" w:rsidP="009466C5">
            <w:pPr>
              <w:autoSpaceDE w:val="0"/>
              <w:autoSpaceDN w:val="0"/>
              <w:jc w:val="center"/>
              <w:rPr>
                <w:b/>
                <w:sz w:val="26"/>
                <w:szCs w:val="26"/>
              </w:rPr>
            </w:pPr>
            <w:r w:rsidRPr="00862086">
              <w:rPr>
                <w:b/>
                <w:sz w:val="26"/>
                <w:szCs w:val="26"/>
              </w:rPr>
              <w:t>TỈNH PHÚ THỌ</w:t>
            </w:r>
          </w:p>
          <w:p w:rsidR="00862086" w:rsidRPr="00807D2A" w:rsidRDefault="00862086" w:rsidP="009466C5">
            <w:pPr>
              <w:autoSpaceDE w:val="0"/>
              <w:autoSpaceDN w:val="0"/>
              <w:jc w:val="center"/>
              <w:rPr>
                <w:sz w:val="26"/>
                <w:szCs w:val="26"/>
              </w:rPr>
            </w:pPr>
            <w:r>
              <w:pict>
                <v:line id="Line 8" o:spid="_x0000_s2056" style="position:absolute;left:0;text-align:left;z-index:251658752;visibility:visible" from="56.25pt,1.75pt" to="106.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tM1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"/>
              </w:pict>
            </w:r>
          </w:p>
        </w:tc>
        <w:tc>
          <w:tcPr>
            <w:tcW w:w="3140" w:type="pct"/>
          </w:tcPr>
          <w:p w:rsidR="00862086" w:rsidRPr="00807D2A" w:rsidRDefault="00862086" w:rsidP="009466C5">
            <w:pPr>
              <w:autoSpaceDE w:val="0"/>
              <w:autoSpaceDN w:val="0"/>
              <w:jc w:val="center"/>
              <w:rPr>
                <w:b/>
                <w:sz w:val="26"/>
                <w:szCs w:val="26"/>
              </w:rPr>
            </w:pPr>
            <w:r w:rsidRPr="00807D2A">
              <w:rPr>
                <w:b/>
                <w:sz w:val="26"/>
                <w:szCs w:val="26"/>
              </w:rPr>
              <w:t>CỘNG HOÀ XÃ HỘI CHỦ NGHĨA VIỆT NAM</w:t>
            </w:r>
          </w:p>
          <w:p w:rsidR="00862086" w:rsidRPr="00807D2A" w:rsidRDefault="00862086" w:rsidP="009466C5">
            <w:pPr>
              <w:autoSpaceDE w:val="0"/>
              <w:autoSpaceDN w:val="0"/>
              <w:jc w:val="center"/>
              <w:rPr>
                <w:sz w:val="26"/>
                <w:szCs w:val="26"/>
              </w:rPr>
            </w:pPr>
            <w:r>
              <w:pict>
                <v:line id="Line 7" o:spid="_x0000_s2055" style="position:absolute;left:0;text-align:left;z-index:251657728;visibility:visible" from="70.7pt,17.1pt" to="207.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OJA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"/>
              </w:pict>
            </w:r>
            <w:r w:rsidRPr="00807D2A">
              <w:rPr>
                <w:b/>
                <w:bCs/>
                <w:szCs w:val="28"/>
              </w:rPr>
              <w:t>Độc Lập - Tự do - Hạnh phúc</w:t>
            </w:r>
          </w:p>
        </w:tc>
      </w:tr>
      <w:tr w:rsidR="00862086" w:rsidRPr="00807D2A" w:rsidTr="00862086">
        <w:tc>
          <w:tcPr>
            <w:tcW w:w="1860" w:type="pct"/>
          </w:tcPr>
          <w:p w:rsidR="00862086" w:rsidRPr="00C340F8" w:rsidRDefault="00862086" w:rsidP="009466C5">
            <w:pPr>
              <w:autoSpaceDE w:val="0"/>
              <w:autoSpaceDN w:val="0"/>
              <w:jc w:val="center"/>
              <w:rPr>
                <w:rFonts w:cs=".VnTime"/>
                <w:sz w:val="26"/>
                <w:szCs w:val="26"/>
              </w:rPr>
            </w:pPr>
            <w:r w:rsidRPr="00C340F8">
              <w:rPr>
                <w:rFonts w:cs=".VnTime"/>
                <w:sz w:val="26"/>
                <w:szCs w:val="26"/>
              </w:rPr>
              <w:t>Số:</w:t>
            </w:r>
            <w:r w:rsidR="0076199E">
              <w:rPr>
                <w:rFonts w:cs=".VnTime"/>
                <w:sz w:val="26"/>
                <w:szCs w:val="26"/>
              </w:rPr>
              <w:t>46</w:t>
            </w:r>
            <w:r w:rsidRPr="00C340F8">
              <w:rPr>
                <w:rFonts w:cs=".VnTime"/>
                <w:sz w:val="26"/>
                <w:szCs w:val="26"/>
              </w:rPr>
              <w:t xml:space="preserve">   /2025/Q</w:t>
            </w:r>
            <w:r w:rsidRPr="00C340F8">
              <w:rPr>
                <w:rFonts w:cs=".VnTime" w:hint="eastAsia"/>
                <w:sz w:val="26"/>
                <w:szCs w:val="26"/>
              </w:rPr>
              <w:t>Đ</w:t>
            </w:r>
            <w:r w:rsidRPr="00C340F8">
              <w:rPr>
                <w:rFonts w:cs=".VnTime"/>
                <w:sz w:val="26"/>
                <w:szCs w:val="26"/>
              </w:rPr>
              <w:t>-UBND</w:t>
            </w:r>
          </w:p>
          <w:p w:rsidR="00862086" w:rsidRPr="00807D2A" w:rsidRDefault="00862086" w:rsidP="009466C5">
            <w:pPr>
              <w:autoSpaceDE w:val="0"/>
              <w:autoSpaceDN w:val="0"/>
              <w:spacing w:before="120"/>
              <w:jc w:val="center"/>
              <w:rPr>
                <w:b/>
                <w:sz w:val="26"/>
                <w:szCs w:val="26"/>
              </w:rPr>
            </w:pPr>
          </w:p>
        </w:tc>
        <w:tc>
          <w:tcPr>
            <w:tcW w:w="3140" w:type="pct"/>
          </w:tcPr>
          <w:p w:rsidR="00862086" w:rsidRPr="00C340F8" w:rsidRDefault="002A6FE0" w:rsidP="0076199E">
            <w:pPr>
              <w:autoSpaceDE w:val="0"/>
              <w:autoSpaceDN w:val="0"/>
              <w:jc w:val="center"/>
              <w:rPr>
                <w:sz w:val="26"/>
                <w:szCs w:val="26"/>
              </w:rPr>
            </w:pPr>
            <w:r>
              <w:rPr>
                <w:i/>
                <w:iCs/>
                <w:szCs w:val="28"/>
              </w:rPr>
              <w:t xml:space="preserve">            </w:t>
            </w:r>
            <w:r w:rsidR="00862086" w:rsidRPr="00C340F8">
              <w:rPr>
                <w:i/>
                <w:iCs/>
                <w:sz w:val="26"/>
                <w:szCs w:val="26"/>
              </w:rPr>
              <w:t xml:space="preserve">Phú Thọ, ngày  </w:t>
            </w:r>
            <w:r w:rsidR="0076199E">
              <w:rPr>
                <w:i/>
                <w:iCs/>
                <w:sz w:val="26"/>
                <w:szCs w:val="26"/>
              </w:rPr>
              <w:t>25</w:t>
            </w:r>
            <w:r w:rsidR="00862086" w:rsidRPr="00C340F8">
              <w:rPr>
                <w:i/>
                <w:iCs/>
                <w:sz w:val="26"/>
                <w:szCs w:val="26"/>
              </w:rPr>
              <w:t xml:space="preserve">   tháng  </w:t>
            </w:r>
            <w:r>
              <w:rPr>
                <w:i/>
                <w:iCs/>
                <w:sz w:val="26"/>
                <w:szCs w:val="26"/>
              </w:rPr>
              <w:t xml:space="preserve">  </w:t>
            </w:r>
            <w:r w:rsidR="0076199E">
              <w:rPr>
                <w:i/>
                <w:iCs/>
                <w:sz w:val="26"/>
                <w:szCs w:val="26"/>
              </w:rPr>
              <w:t>9</w:t>
            </w:r>
            <w:r w:rsidR="00862086" w:rsidRPr="00C340F8">
              <w:rPr>
                <w:i/>
                <w:iCs/>
                <w:sz w:val="26"/>
                <w:szCs w:val="26"/>
              </w:rPr>
              <w:t xml:space="preserve">   năm 2025</w:t>
            </w:r>
          </w:p>
        </w:tc>
      </w:tr>
    </w:tbl>
    <w:p w:rsidR="00D75ADD" w:rsidRDefault="00D75ADD" w:rsidP="002A6FE0">
      <w:pPr>
        <w:pStyle w:val="BodyTextIndent2"/>
        <w:tabs>
          <w:tab w:val="left" w:pos="837"/>
          <w:tab w:val="left" w:pos="1005"/>
          <w:tab w:val="center" w:pos="4537"/>
        </w:tabs>
        <w:ind w:firstLine="0"/>
        <w:jc w:val="center"/>
        <w:rPr>
          <w:rFonts w:ascii="Times New Roman" w:hAnsi="Times New Roman"/>
          <w:b/>
          <w:szCs w:val="28"/>
        </w:rPr>
      </w:pPr>
    </w:p>
    <w:p w:rsidR="00D75ADD" w:rsidRDefault="00D75ADD" w:rsidP="002A6FE0">
      <w:pPr>
        <w:pStyle w:val="BodyTextIndent2"/>
        <w:tabs>
          <w:tab w:val="left" w:pos="837"/>
          <w:tab w:val="left" w:pos="1005"/>
          <w:tab w:val="center" w:pos="4537"/>
        </w:tabs>
        <w:ind w:firstLine="0"/>
        <w:jc w:val="center"/>
        <w:rPr>
          <w:rFonts w:ascii="Times New Roman" w:hAnsi="Times New Roman"/>
          <w:b/>
          <w:szCs w:val="28"/>
        </w:rPr>
      </w:pPr>
    </w:p>
    <w:p w:rsidR="00D67F0A" w:rsidRPr="00A10468" w:rsidRDefault="00AB058E" w:rsidP="002A6FE0">
      <w:pPr>
        <w:pStyle w:val="BodyTextIndent2"/>
        <w:tabs>
          <w:tab w:val="left" w:pos="837"/>
          <w:tab w:val="left" w:pos="1005"/>
          <w:tab w:val="center" w:pos="4537"/>
        </w:tabs>
        <w:ind w:firstLine="0"/>
        <w:jc w:val="center"/>
        <w:rPr>
          <w:rFonts w:ascii="Times New Roman" w:hAnsi="Times New Roman"/>
          <w:b/>
          <w:szCs w:val="28"/>
          <w:lang w:val="en-US"/>
        </w:rPr>
      </w:pPr>
      <w:r w:rsidRPr="00A10468">
        <w:rPr>
          <w:rFonts w:ascii="Times New Roman" w:hAnsi="Times New Roman"/>
          <w:b/>
          <w:szCs w:val="28"/>
        </w:rPr>
        <w:t>QUYẾT ĐỊNH</w:t>
      </w:r>
    </w:p>
    <w:p w:rsidR="00C35F43" w:rsidRPr="00A10468" w:rsidRDefault="005F6FC5" w:rsidP="002A6FE0">
      <w:pPr>
        <w:tabs>
          <w:tab w:val="left" w:pos="2790"/>
        </w:tabs>
        <w:ind w:right="2" w:firstLine="90"/>
        <w:jc w:val="center"/>
        <w:rPr>
          <w:b/>
          <w:sz w:val="28"/>
          <w:szCs w:val="28"/>
        </w:rPr>
      </w:pPr>
      <w:r w:rsidRPr="00A10468">
        <w:rPr>
          <w:b/>
          <w:sz w:val="28"/>
          <w:szCs w:val="28"/>
        </w:rPr>
        <w:t>Q</w:t>
      </w:r>
      <w:r w:rsidR="005A78A8" w:rsidRPr="00A10468">
        <w:rPr>
          <w:b/>
          <w:sz w:val="28"/>
          <w:szCs w:val="28"/>
        </w:rPr>
        <w:t xml:space="preserve">uy định </w:t>
      </w:r>
      <w:r w:rsidR="001C6D04" w:rsidRPr="00A10468">
        <w:rPr>
          <w:b/>
          <w:sz w:val="28"/>
          <w:szCs w:val="28"/>
        </w:rPr>
        <w:t xml:space="preserve">chi tiết trường hợp người có nhà ở thuộc sở hữu của mình </w:t>
      </w:r>
      <w:r w:rsidR="00C35F43" w:rsidRPr="00A10468">
        <w:rPr>
          <w:b/>
          <w:sz w:val="28"/>
          <w:szCs w:val="28"/>
        </w:rPr>
        <w:br/>
      </w:r>
      <w:r w:rsidR="001C6D04" w:rsidRPr="00A10468">
        <w:rPr>
          <w:b/>
          <w:sz w:val="28"/>
          <w:szCs w:val="28"/>
        </w:rPr>
        <w:t xml:space="preserve">nhưng cách xa địa điểm làm việc được hưởng chính sách hỗ trợ </w:t>
      </w:r>
      <w:r w:rsidR="00C35F43" w:rsidRPr="00A10468">
        <w:rPr>
          <w:b/>
          <w:sz w:val="28"/>
          <w:szCs w:val="28"/>
        </w:rPr>
        <w:br/>
      </w:r>
      <w:r w:rsidR="001C6D04" w:rsidRPr="00A10468">
        <w:rPr>
          <w:b/>
          <w:sz w:val="28"/>
          <w:szCs w:val="28"/>
        </w:rPr>
        <w:t xml:space="preserve">về nhà ở xã hội trên địa bàn </w:t>
      </w:r>
      <w:r w:rsidR="00ED0867" w:rsidRPr="00A10468">
        <w:rPr>
          <w:b/>
          <w:sz w:val="28"/>
          <w:szCs w:val="28"/>
        </w:rPr>
        <w:t>tỉnh</w:t>
      </w:r>
      <w:r w:rsidR="001C6D04" w:rsidRPr="00A10468">
        <w:rPr>
          <w:b/>
          <w:sz w:val="28"/>
          <w:szCs w:val="28"/>
        </w:rPr>
        <w:t xml:space="preserve"> </w:t>
      </w:r>
      <w:r w:rsidR="00ED0867" w:rsidRPr="00A10468">
        <w:rPr>
          <w:b/>
          <w:sz w:val="28"/>
          <w:szCs w:val="28"/>
        </w:rPr>
        <w:t>Phú Thọ</w:t>
      </w:r>
    </w:p>
    <w:p w:rsidR="00C35F43" w:rsidRDefault="00C35F43" w:rsidP="001C6D04">
      <w:pPr>
        <w:tabs>
          <w:tab w:val="left" w:pos="2790"/>
        </w:tabs>
        <w:ind w:right="2" w:firstLine="90"/>
        <w:jc w:val="center"/>
        <w:rPr>
          <w:b/>
          <w:sz w:val="26"/>
          <w:szCs w:val="26"/>
        </w:rPr>
      </w:pPr>
      <w:r w:rsidRPr="004E396A">
        <w:rPr>
          <w:sz w:val="26"/>
          <w:szCs w:val="26"/>
        </w:rPr>
        <w:pict>
          <v:line id="Line 17" o:spid="_x0000_s2052" style="position:absolute;left:0;text-align:left;z-index:251656704;visibility:visible" from="166.7pt,3.25pt" to="299.8pt,3.25pt"/>
        </w:pict>
      </w:r>
    </w:p>
    <w:p w:rsidR="005816F0" w:rsidRDefault="005816F0" w:rsidP="001C6D04">
      <w:pPr>
        <w:tabs>
          <w:tab w:val="left" w:pos="2790"/>
        </w:tabs>
        <w:ind w:right="2" w:firstLine="90"/>
        <w:jc w:val="center"/>
        <w:rPr>
          <w:b/>
          <w:bCs/>
          <w:sz w:val="26"/>
          <w:szCs w:val="26"/>
          <w:lang w:val="fr-FR"/>
        </w:rPr>
      </w:pPr>
    </w:p>
    <w:p w:rsidR="007571E3" w:rsidRPr="0076199E" w:rsidRDefault="009851BB" w:rsidP="00D75ADD">
      <w:pPr>
        <w:pStyle w:val="BodyText"/>
        <w:widowControl w:val="0"/>
        <w:spacing w:before="120" w:line="300" w:lineRule="auto"/>
        <w:ind w:firstLine="720"/>
        <w:rPr>
          <w:i/>
          <w:szCs w:val="28"/>
          <w:lang w:val="fr-FR"/>
        </w:rPr>
      </w:pPr>
      <w:bookmarkStart w:id="0" w:name="OLE_LINK8"/>
      <w:bookmarkStart w:id="1" w:name="OLE_LINK11"/>
      <w:r w:rsidRPr="0076199E">
        <w:rPr>
          <w:i/>
          <w:spacing w:val="-4"/>
          <w:szCs w:val="28"/>
          <w:lang w:val="fr-FR"/>
        </w:rPr>
        <w:t>Căn cứ Luật Tổ chức chính quyền địa phương</w:t>
      </w:r>
      <w:r w:rsidR="00684A8F" w:rsidRPr="0076199E">
        <w:rPr>
          <w:i/>
          <w:spacing w:val="-4"/>
          <w:szCs w:val="28"/>
          <w:lang w:val="fr-FR"/>
        </w:rPr>
        <w:t xml:space="preserve"> </w:t>
      </w:r>
      <w:r w:rsidR="00D53D84" w:rsidRPr="0076199E">
        <w:rPr>
          <w:i/>
          <w:spacing w:val="-4"/>
          <w:szCs w:val="28"/>
          <w:lang w:val="fr-FR"/>
        </w:rPr>
        <w:t xml:space="preserve">ngày </w:t>
      </w:r>
      <w:r w:rsidR="00684A8F" w:rsidRPr="0076199E">
        <w:rPr>
          <w:i/>
          <w:spacing w:val="-4"/>
          <w:szCs w:val="28"/>
          <w:lang w:val="fr-FR"/>
        </w:rPr>
        <w:t>26</w:t>
      </w:r>
      <w:r w:rsidR="00D53D84" w:rsidRPr="0076199E">
        <w:rPr>
          <w:i/>
          <w:spacing w:val="-4"/>
          <w:szCs w:val="28"/>
          <w:lang w:val="fr-FR"/>
        </w:rPr>
        <w:t xml:space="preserve"> tháng </w:t>
      </w:r>
      <w:r w:rsidR="00684A8F" w:rsidRPr="0076199E">
        <w:rPr>
          <w:i/>
          <w:spacing w:val="-4"/>
          <w:szCs w:val="28"/>
          <w:lang w:val="fr-FR"/>
        </w:rPr>
        <w:t xml:space="preserve">6 </w:t>
      </w:r>
      <w:r w:rsidR="00D53D84" w:rsidRPr="0076199E">
        <w:rPr>
          <w:i/>
          <w:spacing w:val="-4"/>
          <w:szCs w:val="28"/>
          <w:lang w:val="fr-FR"/>
        </w:rPr>
        <w:t>năm 20</w:t>
      </w:r>
      <w:r w:rsidR="007E118B" w:rsidRPr="0076199E">
        <w:rPr>
          <w:i/>
          <w:spacing w:val="-4"/>
          <w:szCs w:val="28"/>
          <w:lang w:val="fr-FR"/>
        </w:rPr>
        <w:t>2</w:t>
      </w:r>
      <w:r w:rsidR="00D53D84" w:rsidRPr="0076199E">
        <w:rPr>
          <w:i/>
          <w:spacing w:val="-4"/>
          <w:szCs w:val="28"/>
          <w:lang w:val="fr-FR"/>
        </w:rPr>
        <w:t>5</w:t>
      </w:r>
      <w:r w:rsidR="00CE4F01" w:rsidRPr="0076199E">
        <w:rPr>
          <w:i/>
          <w:szCs w:val="28"/>
          <w:lang w:val="fr-FR"/>
        </w:rPr>
        <w:t>;</w:t>
      </w:r>
      <w:bookmarkStart w:id="2" w:name="OLE_LINK1"/>
      <w:bookmarkStart w:id="3" w:name="OLE_LINK2"/>
      <w:bookmarkEnd w:id="0"/>
      <w:bookmarkEnd w:id="1"/>
    </w:p>
    <w:p w:rsidR="005A78A8" w:rsidRPr="0076199E" w:rsidRDefault="005A78A8" w:rsidP="00D75ADD">
      <w:pPr>
        <w:pStyle w:val="BodyText"/>
        <w:widowControl w:val="0"/>
        <w:spacing w:before="120" w:line="300" w:lineRule="auto"/>
        <w:ind w:firstLine="720"/>
        <w:rPr>
          <w:i/>
          <w:szCs w:val="28"/>
          <w:lang w:val="fr-FR"/>
        </w:rPr>
      </w:pPr>
      <w:r w:rsidRPr="0076199E">
        <w:rPr>
          <w:i/>
          <w:szCs w:val="28"/>
          <w:lang w:val="fr-FR"/>
        </w:rPr>
        <w:t>Căn cứ Luật Ban hành vă</w:t>
      </w:r>
      <w:r w:rsidR="00C35F43" w:rsidRPr="0076199E">
        <w:rPr>
          <w:i/>
          <w:szCs w:val="28"/>
          <w:lang w:val="fr-FR"/>
        </w:rPr>
        <w:t>n bản quy phạm pháp luật</w:t>
      </w:r>
      <w:r w:rsidR="00684A8F" w:rsidRPr="0076199E">
        <w:rPr>
          <w:i/>
          <w:szCs w:val="28"/>
          <w:lang w:val="fr-FR"/>
        </w:rPr>
        <w:t xml:space="preserve"> </w:t>
      </w:r>
      <w:r w:rsidR="00C35F43" w:rsidRPr="0076199E">
        <w:rPr>
          <w:i/>
          <w:szCs w:val="28"/>
          <w:lang w:val="fr-FR"/>
        </w:rPr>
        <w:t>ngày 19 tháng 02</w:t>
      </w:r>
      <w:r w:rsidRPr="0076199E">
        <w:rPr>
          <w:i/>
          <w:szCs w:val="28"/>
          <w:lang w:val="fr-FR"/>
        </w:rPr>
        <w:t xml:space="preserve"> năm 20</w:t>
      </w:r>
      <w:r w:rsidR="00C35F43" w:rsidRPr="0076199E">
        <w:rPr>
          <w:i/>
          <w:szCs w:val="28"/>
          <w:lang w:val="fr-FR"/>
        </w:rPr>
        <w:t>2</w:t>
      </w:r>
      <w:r w:rsidRPr="0076199E">
        <w:rPr>
          <w:i/>
          <w:szCs w:val="28"/>
          <w:lang w:val="fr-FR"/>
        </w:rPr>
        <w:t>5;</w:t>
      </w:r>
      <w:r w:rsidR="00866414" w:rsidRPr="0076199E">
        <w:rPr>
          <w:i/>
          <w:szCs w:val="28"/>
          <w:lang w:val="fr-FR"/>
        </w:rPr>
        <w:t xml:space="preserve"> </w:t>
      </w:r>
      <w:r w:rsidR="00866414" w:rsidRPr="004F5CD5">
        <w:rPr>
          <w:i/>
          <w:iCs/>
          <w:color w:val="000000"/>
          <w:szCs w:val="28"/>
        </w:rPr>
        <w:t xml:space="preserve">Luật sửa đổi, bổ sung một số điều của Luật Ban hành văn bản quy phạm pháp luật </w:t>
      </w:r>
      <w:r w:rsidR="00866414" w:rsidRPr="004F5CD5">
        <w:rPr>
          <w:i/>
          <w:spacing w:val="-2"/>
          <w:szCs w:val="28"/>
        </w:rPr>
        <w:t>ngày 25 tháng 6 năm 2025;</w:t>
      </w:r>
    </w:p>
    <w:p w:rsidR="005A78A8" w:rsidRPr="0076199E" w:rsidRDefault="005A78A8" w:rsidP="00D75ADD">
      <w:pPr>
        <w:pStyle w:val="BodyText"/>
        <w:widowControl w:val="0"/>
        <w:spacing w:before="120" w:line="300" w:lineRule="auto"/>
        <w:ind w:firstLine="720"/>
        <w:rPr>
          <w:i/>
          <w:szCs w:val="28"/>
          <w:lang w:val="fr-FR"/>
        </w:rPr>
      </w:pPr>
      <w:r w:rsidRPr="0076199E">
        <w:rPr>
          <w:i/>
          <w:szCs w:val="28"/>
          <w:lang w:val="fr-FR"/>
        </w:rPr>
        <w:t>Căn cứ Luật Nhà ở ngày 27 tháng 11 năm 2023;</w:t>
      </w:r>
    </w:p>
    <w:p w:rsidR="00D05012" w:rsidRPr="0076199E" w:rsidRDefault="00D05012" w:rsidP="00D75ADD">
      <w:pPr>
        <w:pStyle w:val="BodyText"/>
        <w:widowControl w:val="0"/>
        <w:spacing w:before="120" w:line="300" w:lineRule="auto"/>
        <w:ind w:firstLine="720"/>
        <w:rPr>
          <w:i/>
          <w:szCs w:val="28"/>
          <w:lang w:val="fr-FR"/>
        </w:rPr>
      </w:pPr>
      <w:r w:rsidRPr="00F67B82">
        <w:rPr>
          <w:i/>
          <w:iCs/>
          <w:spacing w:val="-10"/>
          <w:szCs w:val="28"/>
          <w:lang w:val="fr-FR"/>
        </w:rPr>
        <w:t>Căn cứ Nghị định số 100/2024/NĐ-CP ngày 26 tháng 7 năm 2024 của Chính phủ quy định chi tiết một số điều của Luật Nhà ở về phát triển và quản lý nhà ở xã hội;</w:t>
      </w:r>
    </w:p>
    <w:p w:rsidR="00C35F43" w:rsidRPr="0076199E" w:rsidRDefault="00C35F43" w:rsidP="00D75ADD">
      <w:pPr>
        <w:pStyle w:val="BodyText"/>
        <w:widowControl w:val="0"/>
        <w:spacing w:before="120" w:line="300" w:lineRule="auto"/>
        <w:ind w:firstLine="720"/>
        <w:rPr>
          <w:i/>
          <w:szCs w:val="28"/>
          <w:lang w:val="fr-FR"/>
        </w:rPr>
      </w:pPr>
      <w:r w:rsidRPr="0076199E">
        <w:rPr>
          <w:i/>
          <w:szCs w:val="28"/>
          <w:lang w:val="fr-FR"/>
        </w:rPr>
        <w:t>Căn cứ Nghị quyết số 201/2025/QH15 ngày 29 tháng 5 năm 2025 của Quốc hội về thí điểm một số cơ chế, chính sách đặc thù phát triển nhà ở xã hội;</w:t>
      </w:r>
    </w:p>
    <w:p w:rsidR="00400D5E" w:rsidRPr="0076199E" w:rsidRDefault="00400D5E" w:rsidP="00D75ADD">
      <w:pPr>
        <w:pStyle w:val="BodyText"/>
        <w:widowControl w:val="0"/>
        <w:spacing w:before="120" w:line="300" w:lineRule="auto"/>
        <w:ind w:firstLine="720"/>
        <w:rPr>
          <w:i/>
          <w:szCs w:val="28"/>
          <w:lang w:val="fr-FR"/>
        </w:rPr>
      </w:pPr>
      <w:r w:rsidRPr="0076199E">
        <w:rPr>
          <w:i/>
          <w:lang w:val="fr-FR"/>
        </w:rPr>
        <w:t>Căn cứ</w:t>
      </w:r>
      <w:r w:rsidRPr="00BB22F5">
        <w:rPr>
          <w:i/>
        </w:rPr>
        <w:t xml:space="preserve"> Nghị quyết 202/2025/QH15 </w:t>
      </w:r>
      <w:r w:rsidRPr="0076199E">
        <w:rPr>
          <w:i/>
          <w:szCs w:val="28"/>
          <w:lang w:val="fr-FR"/>
        </w:rPr>
        <w:t xml:space="preserve">ngày 12 tháng 6 năm 2025 của Quốc hội </w:t>
      </w:r>
      <w:r w:rsidRPr="00BB22F5">
        <w:rPr>
          <w:i/>
        </w:rPr>
        <w:t>về việc sắp xếp đơn vị hành chính cấp tỉnh</w:t>
      </w:r>
      <w:r w:rsidRPr="0076199E">
        <w:rPr>
          <w:i/>
          <w:lang w:val="fr-FR"/>
        </w:rPr>
        <w:t>;</w:t>
      </w:r>
    </w:p>
    <w:bookmarkEnd w:id="2"/>
    <w:bookmarkEnd w:id="3"/>
    <w:p w:rsidR="00573B20" w:rsidRPr="00F67B82" w:rsidRDefault="00A67FC9" w:rsidP="00D75ADD">
      <w:pPr>
        <w:widowControl w:val="0"/>
        <w:spacing w:before="120" w:line="300" w:lineRule="auto"/>
        <w:ind w:firstLine="709"/>
        <w:jc w:val="both"/>
        <w:rPr>
          <w:iCs/>
          <w:sz w:val="28"/>
          <w:szCs w:val="28"/>
          <w:lang w:val="fr-FR"/>
        </w:rPr>
      </w:pPr>
      <w:r w:rsidRPr="00F67B82">
        <w:rPr>
          <w:i/>
          <w:iCs/>
          <w:sz w:val="28"/>
          <w:szCs w:val="28"/>
          <w:lang w:val="fr-FR"/>
        </w:rPr>
        <w:t>Theo đề nghị của</w:t>
      </w:r>
      <w:r w:rsidR="00015856">
        <w:rPr>
          <w:i/>
          <w:iCs/>
          <w:sz w:val="28"/>
          <w:szCs w:val="28"/>
          <w:lang w:val="fr-FR"/>
        </w:rPr>
        <w:t xml:space="preserve"> Giám đốc</w:t>
      </w:r>
      <w:r w:rsidRPr="00F67B82">
        <w:rPr>
          <w:i/>
          <w:iCs/>
          <w:sz w:val="28"/>
          <w:szCs w:val="28"/>
          <w:lang w:val="fr-FR"/>
        </w:rPr>
        <w:t xml:space="preserve"> </w:t>
      </w:r>
      <w:r w:rsidR="005A78A8" w:rsidRPr="00F67B82">
        <w:rPr>
          <w:i/>
          <w:iCs/>
          <w:sz w:val="28"/>
          <w:szCs w:val="28"/>
          <w:lang w:val="fr-FR"/>
        </w:rPr>
        <w:t>Sở Xây dựng</w:t>
      </w:r>
      <w:r w:rsidR="00015856">
        <w:rPr>
          <w:i/>
          <w:iCs/>
          <w:sz w:val="28"/>
          <w:szCs w:val="28"/>
          <w:lang w:val="fr-FR"/>
        </w:rPr>
        <w:t>;</w:t>
      </w:r>
    </w:p>
    <w:p w:rsidR="00C17240" w:rsidRPr="00F67B82" w:rsidRDefault="00C17240" w:rsidP="00D75ADD">
      <w:pPr>
        <w:widowControl w:val="0"/>
        <w:spacing w:before="120" w:line="300" w:lineRule="auto"/>
        <w:ind w:firstLine="709"/>
        <w:jc w:val="both"/>
        <w:rPr>
          <w:i/>
          <w:iCs/>
          <w:sz w:val="28"/>
          <w:szCs w:val="28"/>
          <w:lang w:val="fr-FR"/>
        </w:rPr>
      </w:pPr>
      <w:r w:rsidRPr="00F67B82">
        <w:rPr>
          <w:i/>
          <w:iCs/>
          <w:sz w:val="28"/>
          <w:szCs w:val="28"/>
          <w:lang w:val="fr-FR"/>
        </w:rPr>
        <w:t>U</w:t>
      </w:r>
      <w:r w:rsidR="00FF19B9" w:rsidRPr="00F67B82">
        <w:rPr>
          <w:i/>
          <w:iCs/>
          <w:sz w:val="28"/>
          <w:szCs w:val="28"/>
          <w:lang w:val="fr-FR"/>
        </w:rPr>
        <w:t>ỷ ban nhân dân</w:t>
      </w:r>
      <w:r w:rsidR="00F95B03" w:rsidRPr="00F67B82">
        <w:rPr>
          <w:i/>
          <w:iCs/>
          <w:sz w:val="28"/>
          <w:szCs w:val="28"/>
          <w:lang w:val="fr-FR"/>
        </w:rPr>
        <w:t xml:space="preserve"> tỉnh </w:t>
      </w:r>
      <w:r w:rsidRPr="00F67B82">
        <w:rPr>
          <w:i/>
          <w:iCs/>
          <w:sz w:val="28"/>
          <w:szCs w:val="28"/>
          <w:lang w:val="fr-FR"/>
        </w:rPr>
        <w:t>ban hành Quyết định quy định chi tiết trường hợp người có nhà ở thuộc sở hữu của mình nhưng cách xa địa điểm làm việc được hưởng chính sách hỗ trợ về nhà ở xã hội trên địa bàn tỉnh Phú Thọ</w:t>
      </w:r>
      <w:r w:rsidR="008D564B" w:rsidRPr="00F67B82">
        <w:rPr>
          <w:i/>
          <w:iCs/>
          <w:sz w:val="28"/>
          <w:szCs w:val="28"/>
          <w:lang w:val="fr-FR"/>
        </w:rPr>
        <w:t>.</w:t>
      </w:r>
    </w:p>
    <w:p w:rsidR="005F6FC5" w:rsidRPr="0076199E" w:rsidRDefault="007755B5" w:rsidP="00D75ADD">
      <w:pPr>
        <w:widowControl w:val="0"/>
        <w:spacing w:before="120" w:line="300" w:lineRule="auto"/>
        <w:ind w:firstLine="720"/>
        <w:jc w:val="both"/>
        <w:rPr>
          <w:b/>
          <w:sz w:val="28"/>
          <w:szCs w:val="28"/>
          <w:lang w:val="fr-FR"/>
        </w:rPr>
      </w:pPr>
      <w:r w:rsidRPr="0076199E">
        <w:rPr>
          <w:b/>
          <w:bCs/>
          <w:sz w:val="28"/>
          <w:szCs w:val="28"/>
          <w:lang w:val="fr-FR"/>
        </w:rPr>
        <w:t>Điều 1.</w:t>
      </w:r>
      <w:r w:rsidRPr="0076199E">
        <w:rPr>
          <w:b/>
          <w:sz w:val="28"/>
          <w:szCs w:val="28"/>
          <w:lang w:val="fr-FR"/>
        </w:rPr>
        <w:t xml:space="preserve"> </w:t>
      </w:r>
      <w:r w:rsidR="00C35F43" w:rsidRPr="0076199E">
        <w:rPr>
          <w:b/>
          <w:sz w:val="28"/>
          <w:szCs w:val="28"/>
          <w:lang w:val="fr-FR"/>
        </w:rPr>
        <w:t>Phạm vi điều chỉnh</w:t>
      </w:r>
    </w:p>
    <w:p w:rsidR="00D75ADD" w:rsidRDefault="008232D2" w:rsidP="00D75ADD">
      <w:pPr>
        <w:widowControl w:val="0"/>
        <w:spacing w:before="120" w:line="300" w:lineRule="auto"/>
        <w:ind w:firstLine="720"/>
        <w:jc w:val="both"/>
        <w:rPr>
          <w:rFonts w:ascii="Times" w:hAnsi="Times" w:cs="Times"/>
          <w:sz w:val="28"/>
          <w:szCs w:val="28"/>
          <w:lang w:val="vi-VN"/>
        </w:rPr>
      </w:pPr>
      <w:r w:rsidRPr="00150338">
        <w:rPr>
          <w:rFonts w:ascii="Times" w:hAnsi="Times" w:cs="Times"/>
          <w:sz w:val="28"/>
          <w:szCs w:val="28"/>
          <w:lang w:val="vi-VN"/>
        </w:rPr>
        <w:t>Quyết định này quy định chi tiết trường hợp người có nhà ở thuộc sở hữu của mình nhưng cách xa địa điểm làm việc được hưởng chính sách hỗ trợ về nhà ở xã hội trên địa bàn tỉnh Phú Thọ,</w:t>
      </w:r>
      <w:r w:rsidR="00FA1C1E" w:rsidRPr="0076199E">
        <w:rPr>
          <w:rFonts w:ascii="Times" w:hAnsi="Times" w:cs="Times"/>
          <w:sz w:val="28"/>
          <w:szCs w:val="28"/>
          <w:lang w:val="fr-FR"/>
        </w:rPr>
        <w:t xml:space="preserve"> </w:t>
      </w:r>
      <w:r w:rsidRPr="00150338">
        <w:rPr>
          <w:rFonts w:ascii="Times" w:hAnsi="Times" w:cs="Times"/>
          <w:sz w:val="28"/>
          <w:szCs w:val="28"/>
          <w:lang w:val="vi-VN"/>
        </w:rPr>
        <w:t>theo quy định tại: Khoản 2 Điều 9 Nghị quyết số 201/2025/QH15 ngày 29 tháng 5 năm 2025 của Quốc hội về thí điểm một số cơ chế, chính sách đặc thù phát triển nhà ở xã hội</w:t>
      </w:r>
      <w:r w:rsidR="002C074B" w:rsidRPr="00150338">
        <w:rPr>
          <w:rFonts w:ascii="Times" w:hAnsi="Times" w:cs="Times"/>
          <w:sz w:val="28"/>
          <w:szCs w:val="28"/>
          <w:lang w:val="vi-VN"/>
        </w:rPr>
        <w:t>.</w:t>
      </w:r>
    </w:p>
    <w:p w:rsidR="00D75ADD" w:rsidRPr="00150338" w:rsidRDefault="00D75ADD" w:rsidP="00D75ADD">
      <w:pPr>
        <w:widowControl w:val="0"/>
        <w:spacing w:before="120" w:line="300" w:lineRule="auto"/>
        <w:ind w:firstLine="720"/>
        <w:jc w:val="both"/>
        <w:rPr>
          <w:rFonts w:ascii="Times" w:hAnsi="Times" w:cs="Times"/>
          <w:sz w:val="28"/>
          <w:szCs w:val="28"/>
          <w:lang w:val="vi-VN"/>
        </w:rPr>
      </w:pPr>
    </w:p>
    <w:p w:rsidR="00ED21A3" w:rsidRPr="0076199E" w:rsidRDefault="00CE046C" w:rsidP="00D75ADD">
      <w:pPr>
        <w:widowControl w:val="0"/>
        <w:spacing w:before="120" w:line="288" w:lineRule="auto"/>
        <w:ind w:firstLine="720"/>
        <w:jc w:val="both"/>
        <w:rPr>
          <w:b/>
          <w:sz w:val="28"/>
          <w:szCs w:val="28"/>
          <w:lang w:val="vi-VN"/>
        </w:rPr>
      </w:pPr>
      <w:r w:rsidRPr="0076199E">
        <w:rPr>
          <w:b/>
          <w:bCs/>
          <w:sz w:val="28"/>
          <w:szCs w:val="28"/>
          <w:lang w:val="vi-VN"/>
        </w:rPr>
        <w:lastRenderedPageBreak/>
        <w:t>Điều 2.</w:t>
      </w:r>
      <w:r w:rsidR="005F6FC5" w:rsidRPr="0076199E">
        <w:rPr>
          <w:b/>
          <w:bCs/>
          <w:sz w:val="28"/>
          <w:szCs w:val="28"/>
          <w:lang w:val="vi-VN"/>
        </w:rPr>
        <w:t xml:space="preserve"> </w:t>
      </w:r>
      <w:r w:rsidR="00C35F43" w:rsidRPr="0076199E">
        <w:rPr>
          <w:b/>
          <w:sz w:val="28"/>
          <w:szCs w:val="28"/>
          <w:lang w:val="vi-VN"/>
        </w:rPr>
        <w:t>Đối tượng áp dụng</w:t>
      </w:r>
    </w:p>
    <w:p w:rsidR="00D75ADD" w:rsidRPr="0076199E" w:rsidRDefault="00C35F43" w:rsidP="00D75ADD">
      <w:pPr>
        <w:spacing w:before="120" w:line="288" w:lineRule="auto"/>
        <w:ind w:firstLine="709"/>
        <w:jc w:val="both"/>
        <w:rPr>
          <w:sz w:val="28"/>
          <w:szCs w:val="28"/>
          <w:lang w:val="vi-VN"/>
        </w:rPr>
      </w:pPr>
      <w:r w:rsidRPr="0076199E">
        <w:rPr>
          <w:sz w:val="28"/>
          <w:szCs w:val="28"/>
          <w:lang w:val="vi-VN"/>
        </w:rPr>
        <w:t xml:space="preserve">1. </w:t>
      </w:r>
      <w:r w:rsidR="004D3FC8" w:rsidRPr="0076199E">
        <w:rPr>
          <w:sz w:val="28"/>
          <w:szCs w:val="28"/>
          <w:lang w:val="vi-VN"/>
        </w:rPr>
        <w:t xml:space="preserve">Đối tượng được mua, thuê mua nhà ở xã hội theo quy định của pháp luật về </w:t>
      </w:r>
      <w:r w:rsidR="00503422" w:rsidRPr="0076199E">
        <w:rPr>
          <w:sz w:val="28"/>
          <w:szCs w:val="28"/>
          <w:lang w:val="vi-VN"/>
        </w:rPr>
        <w:t>n</w:t>
      </w:r>
      <w:r w:rsidR="004D3FC8" w:rsidRPr="0076199E">
        <w:rPr>
          <w:sz w:val="28"/>
          <w:szCs w:val="28"/>
          <w:lang w:val="vi-VN"/>
        </w:rPr>
        <w:t>hà ở.</w:t>
      </w:r>
    </w:p>
    <w:p w:rsidR="004E4655" w:rsidRPr="0076199E" w:rsidRDefault="00935005" w:rsidP="00D75ADD">
      <w:pPr>
        <w:spacing w:before="120" w:line="288" w:lineRule="auto"/>
        <w:ind w:firstLine="709"/>
        <w:jc w:val="both"/>
        <w:rPr>
          <w:sz w:val="28"/>
          <w:szCs w:val="28"/>
          <w:lang w:val="vi-VN"/>
        </w:rPr>
      </w:pPr>
      <w:r w:rsidRPr="0076199E">
        <w:rPr>
          <w:sz w:val="28"/>
          <w:szCs w:val="28"/>
          <w:lang w:val="vi-VN"/>
        </w:rPr>
        <w:t>2</w:t>
      </w:r>
      <w:r w:rsidR="004E4655" w:rsidRPr="0076199E">
        <w:rPr>
          <w:sz w:val="28"/>
          <w:szCs w:val="28"/>
          <w:lang w:val="vi-VN"/>
        </w:rPr>
        <w:t>. Chủ đầu tư các dự án nhà ở xã hội.</w:t>
      </w:r>
    </w:p>
    <w:p w:rsidR="00D75ADD" w:rsidRPr="0076199E" w:rsidRDefault="00935005" w:rsidP="00D75ADD">
      <w:pPr>
        <w:widowControl w:val="0"/>
        <w:spacing w:before="120" w:line="288" w:lineRule="auto"/>
        <w:ind w:firstLine="720"/>
        <w:jc w:val="both"/>
        <w:rPr>
          <w:sz w:val="28"/>
          <w:szCs w:val="28"/>
          <w:lang w:val="vi-VN"/>
        </w:rPr>
      </w:pPr>
      <w:r w:rsidRPr="0076199E">
        <w:rPr>
          <w:sz w:val="28"/>
          <w:szCs w:val="28"/>
          <w:lang w:val="vi-VN"/>
        </w:rPr>
        <w:t>3</w:t>
      </w:r>
      <w:r w:rsidR="00C35F43" w:rsidRPr="0076199E">
        <w:rPr>
          <w:sz w:val="28"/>
          <w:szCs w:val="28"/>
          <w:lang w:val="vi-VN"/>
        </w:rPr>
        <w:t>. Các cơ quan</w:t>
      </w:r>
      <w:r w:rsidR="004E4655" w:rsidRPr="0076199E">
        <w:rPr>
          <w:sz w:val="28"/>
          <w:szCs w:val="28"/>
          <w:lang w:val="vi-VN"/>
        </w:rPr>
        <w:t xml:space="preserve">, đơn vị, tổ chức, cá nhân </w:t>
      </w:r>
      <w:r w:rsidR="00C70B82" w:rsidRPr="0076199E">
        <w:rPr>
          <w:color w:val="000000"/>
          <w:sz w:val="28"/>
          <w:szCs w:val="28"/>
          <w:shd w:val="clear" w:color="auto" w:fill="FFFFFF"/>
          <w:lang w:val="vi-VN"/>
        </w:rPr>
        <w:t>có liên quan đến thực hiện chính sách hỗ trợ về nhà ở xã hội trên địa bàn tỉnh</w:t>
      </w:r>
      <w:r w:rsidR="00525244" w:rsidRPr="0076199E">
        <w:rPr>
          <w:sz w:val="28"/>
          <w:szCs w:val="28"/>
          <w:lang w:val="vi-VN"/>
        </w:rPr>
        <w:t xml:space="preserve"> Phú Thọ</w:t>
      </w:r>
      <w:r w:rsidR="004E4655" w:rsidRPr="0076199E">
        <w:rPr>
          <w:sz w:val="28"/>
          <w:szCs w:val="28"/>
          <w:lang w:val="vi-VN"/>
        </w:rPr>
        <w:t>.</w:t>
      </w:r>
    </w:p>
    <w:p w:rsidR="00C35F43" w:rsidRPr="0076199E" w:rsidRDefault="00E94DE2" w:rsidP="00D75ADD">
      <w:pPr>
        <w:widowControl w:val="0"/>
        <w:spacing w:before="120" w:line="288" w:lineRule="auto"/>
        <w:ind w:firstLine="720"/>
        <w:jc w:val="both"/>
        <w:rPr>
          <w:rStyle w:val="fontstyle01"/>
          <w:b/>
          <w:lang w:val="vi-VN"/>
        </w:rPr>
      </w:pPr>
      <w:r w:rsidRPr="0076199E">
        <w:rPr>
          <w:b/>
          <w:bCs/>
          <w:sz w:val="28"/>
          <w:szCs w:val="28"/>
          <w:lang w:val="vi-VN"/>
        </w:rPr>
        <w:t>Điều 3</w:t>
      </w:r>
      <w:r w:rsidR="00324FE9" w:rsidRPr="0076199E">
        <w:rPr>
          <w:b/>
          <w:bCs/>
          <w:sz w:val="28"/>
          <w:szCs w:val="28"/>
          <w:lang w:val="vi-VN"/>
        </w:rPr>
        <w:t>.</w:t>
      </w:r>
      <w:r w:rsidR="005F6FC5" w:rsidRPr="0076199E">
        <w:rPr>
          <w:b/>
          <w:bCs/>
          <w:sz w:val="28"/>
          <w:szCs w:val="28"/>
          <w:lang w:val="vi-VN"/>
        </w:rPr>
        <w:t xml:space="preserve"> </w:t>
      </w:r>
      <w:r w:rsidR="00C35F43" w:rsidRPr="0076199E">
        <w:rPr>
          <w:rStyle w:val="fontstyle01"/>
          <w:b/>
          <w:lang w:val="vi-VN"/>
        </w:rPr>
        <w:t xml:space="preserve">Quy định trường hợp người có nhà ở thuộc sở hữu của mình nhưng cách xa địa điểm làm việc được hưởng chính sách hỗ trợ về nhà ở xã hội trên địa bàn </w:t>
      </w:r>
      <w:r w:rsidR="00ED0867" w:rsidRPr="0076199E">
        <w:rPr>
          <w:rStyle w:val="fontstyle01"/>
          <w:b/>
          <w:lang w:val="vi-VN"/>
        </w:rPr>
        <w:t>tỉnh</w:t>
      </w:r>
      <w:r w:rsidR="00C35F43" w:rsidRPr="0076199E">
        <w:rPr>
          <w:rStyle w:val="fontstyle01"/>
          <w:b/>
          <w:lang w:val="vi-VN"/>
        </w:rPr>
        <w:t xml:space="preserve"> </w:t>
      </w:r>
      <w:r w:rsidR="00ED0867" w:rsidRPr="0076199E">
        <w:rPr>
          <w:rStyle w:val="fontstyle01"/>
          <w:b/>
          <w:lang w:val="vi-VN"/>
        </w:rPr>
        <w:t>Phú Thọ</w:t>
      </w:r>
    </w:p>
    <w:p w:rsidR="004D3FC8" w:rsidRPr="0076199E" w:rsidRDefault="005E368B" w:rsidP="00D75ADD">
      <w:pPr>
        <w:widowControl w:val="0"/>
        <w:spacing w:before="120" w:line="288" w:lineRule="auto"/>
        <w:ind w:firstLine="720"/>
        <w:jc w:val="both"/>
        <w:rPr>
          <w:color w:val="000000"/>
          <w:sz w:val="28"/>
          <w:szCs w:val="28"/>
          <w:shd w:val="clear" w:color="auto" w:fill="FFFFFF"/>
          <w:lang w:val="vi-VN"/>
        </w:rPr>
      </w:pPr>
      <w:r w:rsidRPr="0076199E">
        <w:rPr>
          <w:color w:val="000000"/>
          <w:sz w:val="28"/>
          <w:szCs w:val="28"/>
          <w:shd w:val="clear" w:color="auto" w:fill="FFFFFF"/>
          <w:lang w:val="vi-VN"/>
        </w:rPr>
        <w:t xml:space="preserve">1. </w:t>
      </w:r>
      <w:r w:rsidR="004D3FC8" w:rsidRPr="0076199E">
        <w:rPr>
          <w:color w:val="000000"/>
          <w:sz w:val="28"/>
          <w:szCs w:val="28"/>
          <w:shd w:val="clear" w:color="auto" w:fill="FFFFFF"/>
          <w:lang w:val="vi-VN"/>
        </w:rPr>
        <w:t xml:space="preserve">Đối tượng được hưởng chính sách hỗ trợ về nhà ở xã hội quy định tại khoản 1, 2, 3, 4, 5, 6, 8, 9, 10 Điều 76 Luật Nhà ở đang làm việc trên địa bàn tỉnh </w:t>
      </w:r>
      <w:r w:rsidR="004D3FC8" w:rsidRPr="00D82E5E">
        <w:rPr>
          <w:color w:val="000000"/>
          <w:sz w:val="28"/>
          <w:szCs w:val="28"/>
          <w:shd w:val="clear" w:color="auto" w:fill="FFFFFF"/>
          <w:lang w:val="vi-VN"/>
        </w:rPr>
        <w:t>Phú Thọ</w:t>
      </w:r>
      <w:r w:rsidR="004D3FC8" w:rsidRPr="0076199E">
        <w:rPr>
          <w:color w:val="000000"/>
          <w:sz w:val="28"/>
          <w:szCs w:val="28"/>
          <w:shd w:val="clear" w:color="auto" w:fill="FFFFFF"/>
          <w:lang w:val="vi-VN"/>
        </w:rPr>
        <w:t xml:space="preserve">, đã có nhà ở thuộc sở hữu của mình nhưng cách xa địa điểm làm việc </w:t>
      </w:r>
      <w:r w:rsidR="002A6FE0" w:rsidRPr="0076199E">
        <w:rPr>
          <w:rStyle w:val="Strong"/>
          <w:b w:val="0"/>
          <w:color w:val="000000"/>
          <w:sz w:val="28"/>
          <w:szCs w:val="28"/>
          <w:shd w:val="clear" w:color="auto" w:fill="FFFFFF"/>
          <w:lang w:val="vi-VN"/>
        </w:rPr>
        <w:t xml:space="preserve">từ 20 </w:t>
      </w:r>
      <w:r w:rsidR="004D3FC8" w:rsidRPr="0076199E">
        <w:rPr>
          <w:rStyle w:val="Strong"/>
          <w:b w:val="0"/>
          <w:color w:val="000000"/>
          <w:sz w:val="28"/>
          <w:szCs w:val="28"/>
          <w:shd w:val="clear" w:color="auto" w:fill="FFFFFF"/>
          <w:lang w:val="vi-VN"/>
        </w:rPr>
        <w:t>km trở</w:t>
      </w:r>
      <w:r w:rsidR="004D3FC8" w:rsidRPr="0076199E">
        <w:rPr>
          <w:rStyle w:val="Strong"/>
          <w:color w:val="000000"/>
          <w:sz w:val="28"/>
          <w:szCs w:val="28"/>
          <w:shd w:val="clear" w:color="auto" w:fill="FFFFFF"/>
          <w:lang w:val="vi-VN"/>
        </w:rPr>
        <w:t xml:space="preserve"> </w:t>
      </w:r>
      <w:r w:rsidR="004D3FC8" w:rsidRPr="0076199E">
        <w:rPr>
          <w:rStyle w:val="Strong"/>
          <w:b w:val="0"/>
          <w:color w:val="000000"/>
          <w:sz w:val="28"/>
          <w:szCs w:val="28"/>
          <w:shd w:val="clear" w:color="auto" w:fill="FFFFFF"/>
          <w:lang w:val="vi-VN"/>
        </w:rPr>
        <w:t>lên</w:t>
      </w:r>
      <w:r w:rsidR="004D3FC8">
        <w:rPr>
          <w:rStyle w:val="Strong"/>
          <w:b w:val="0"/>
          <w:color w:val="000000"/>
          <w:sz w:val="28"/>
          <w:szCs w:val="28"/>
          <w:shd w:val="clear" w:color="auto" w:fill="FFFFFF"/>
          <w:lang w:val="vi-VN"/>
        </w:rPr>
        <w:t xml:space="preserve">; </w:t>
      </w:r>
      <w:r w:rsidR="002A6FE0" w:rsidRPr="0076199E">
        <w:rPr>
          <w:color w:val="000000"/>
          <w:sz w:val="28"/>
          <w:szCs w:val="28"/>
          <w:shd w:val="clear" w:color="auto" w:fill="FFFFFF"/>
          <w:lang w:val="vi-VN"/>
        </w:rPr>
        <w:t>đ</w:t>
      </w:r>
      <w:r w:rsidR="004D3FC8" w:rsidRPr="0076199E">
        <w:rPr>
          <w:color w:val="000000"/>
          <w:sz w:val="28"/>
          <w:szCs w:val="28"/>
          <w:shd w:val="clear" w:color="auto" w:fill="FFFFFF"/>
          <w:lang w:val="vi-VN"/>
        </w:rPr>
        <w:t xml:space="preserve">ối tượng được hưởng chính sách hỗ trợ về nhà ở xã hội quy định tại khoản 7 Điều 76 Luật Nhà ở đang làm việc trên địa bàn tỉnh </w:t>
      </w:r>
      <w:r w:rsidR="004D3FC8" w:rsidRPr="00D82E5E">
        <w:rPr>
          <w:color w:val="000000"/>
          <w:sz w:val="28"/>
          <w:szCs w:val="28"/>
          <w:shd w:val="clear" w:color="auto" w:fill="FFFFFF"/>
          <w:lang w:val="vi-VN"/>
        </w:rPr>
        <w:t>Phú Thọ</w:t>
      </w:r>
      <w:r w:rsidR="004D3FC8" w:rsidRPr="0076199E">
        <w:rPr>
          <w:color w:val="000000"/>
          <w:sz w:val="28"/>
          <w:szCs w:val="28"/>
          <w:shd w:val="clear" w:color="auto" w:fill="FFFFFF"/>
          <w:lang w:val="vi-VN"/>
        </w:rPr>
        <w:t>, đã có nhà ở thuộc sở hữu của mình nhưng cách xa địa điểm làm việc</w:t>
      </w:r>
      <w:r w:rsidR="00696F9D" w:rsidRPr="0076199E">
        <w:rPr>
          <w:color w:val="000000"/>
          <w:sz w:val="28"/>
          <w:szCs w:val="28"/>
          <w:shd w:val="clear" w:color="auto" w:fill="FFFFFF"/>
          <w:lang w:val="vi-VN"/>
        </w:rPr>
        <w:t xml:space="preserve"> </w:t>
      </w:r>
      <w:r w:rsidR="004D3FC8" w:rsidRPr="0076199E">
        <w:rPr>
          <w:rStyle w:val="Strong"/>
          <w:b w:val="0"/>
          <w:color w:val="000000"/>
          <w:sz w:val="28"/>
          <w:szCs w:val="28"/>
          <w:shd w:val="clear" w:color="auto" w:fill="FFFFFF"/>
          <w:lang w:val="vi-VN"/>
        </w:rPr>
        <w:t>từ 1</w:t>
      </w:r>
      <w:r w:rsidR="002A6FE0" w:rsidRPr="0076199E">
        <w:rPr>
          <w:rStyle w:val="Strong"/>
          <w:b w:val="0"/>
          <w:color w:val="000000"/>
          <w:sz w:val="28"/>
          <w:szCs w:val="28"/>
          <w:shd w:val="clear" w:color="auto" w:fill="FFFFFF"/>
          <w:lang w:val="vi-VN"/>
        </w:rPr>
        <w:t xml:space="preserve">0 </w:t>
      </w:r>
      <w:r w:rsidR="004D3FC8" w:rsidRPr="0076199E">
        <w:rPr>
          <w:rStyle w:val="Strong"/>
          <w:b w:val="0"/>
          <w:color w:val="000000"/>
          <w:sz w:val="28"/>
          <w:szCs w:val="28"/>
          <w:shd w:val="clear" w:color="auto" w:fill="FFFFFF"/>
          <w:lang w:val="vi-VN"/>
        </w:rPr>
        <w:t>km trở</w:t>
      </w:r>
      <w:r w:rsidR="004D3FC8" w:rsidRPr="0076199E">
        <w:rPr>
          <w:rStyle w:val="Strong"/>
          <w:color w:val="000000"/>
          <w:sz w:val="28"/>
          <w:szCs w:val="28"/>
          <w:shd w:val="clear" w:color="auto" w:fill="FFFFFF"/>
          <w:lang w:val="vi-VN"/>
        </w:rPr>
        <w:t xml:space="preserve"> </w:t>
      </w:r>
      <w:r w:rsidR="004D3FC8" w:rsidRPr="0076199E">
        <w:rPr>
          <w:rStyle w:val="Strong"/>
          <w:b w:val="0"/>
          <w:color w:val="000000"/>
          <w:sz w:val="28"/>
          <w:szCs w:val="28"/>
          <w:shd w:val="clear" w:color="auto" w:fill="FFFFFF"/>
          <w:lang w:val="vi-VN"/>
        </w:rPr>
        <w:t xml:space="preserve">lên </w:t>
      </w:r>
      <w:r w:rsidR="004D3FC8" w:rsidRPr="0076199E">
        <w:rPr>
          <w:color w:val="000000"/>
          <w:sz w:val="28"/>
          <w:szCs w:val="28"/>
          <w:shd w:val="clear" w:color="auto" w:fill="FFFFFF"/>
          <w:lang w:val="vi-VN"/>
        </w:rPr>
        <w:t>thì đủ điều kiện về nhà ở để được hưởng chính sách hỗ trợ về nhà ở xã hội trên địa bàn tỉnh.</w:t>
      </w:r>
      <w:r w:rsidR="0022610D" w:rsidRPr="0076199E">
        <w:rPr>
          <w:color w:val="000000"/>
          <w:sz w:val="28"/>
          <w:szCs w:val="28"/>
          <w:shd w:val="clear" w:color="auto" w:fill="FFFFFF"/>
          <w:lang w:val="vi-VN"/>
        </w:rPr>
        <w:t xml:space="preserve"> Trường hợp đối tượng </w:t>
      </w:r>
      <w:r w:rsidR="005B689C" w:rsidRPr="0076199E">
        <w:rPr>
          <w:color w:val="000000"/>
          <w:sz w:val="28"/>
          <w:szCs w:val="28"/>
          <w:shd w:val="clear" w:color="auto" w:fill="FFFFFF"/>
          <w:lang w:val="vi-VN"/>
        </w:rPr>
        <w:t xml:space="preserve">sở hữu nhiều nhà ở, thì khoảng cách từ nhà ở gần nhất đến địa điểm làm việc phải đảm bảo </w:t>
      </w:r>
      <w:r w:rsidR="00CC021A" w:rsidRPr="0076199E">
        <w:rPr>
          <w:color w:val="000000"/>
          <w:sz w:val="28"/>
          <w:szCs w:val="28"/>
          <w:shd w:val="clear" w:color="auto" w:fill="FFFFFF"/>
          <w:lang w:val="vi-VN"/>
        </w:rPr>
        <w:t>khoảng cách</w:t>
      </w:r>
      <w:r w:rsidR="005B689C" w:rsidRPr="0076199E">
        <w:rPr>
          <w:color w:val="000000"/>
          <w:sz w:val="28"/>
          <w:szCs w:val="28"/>
          <w:shd w:val="clear" w:color="auto" w:fill="FFFFFF"/>
          <w:lang w:val="vi-VN"/>
        </w:rPr>
        <w:t xml:space="preserve"> trên.</w:t>
      </w:r>
    </w:p>
    <w:p w:rsidR="00B00B34" w:rsidRPr="0076199E" w:rsidRDefault="00F00D7A" w:rsidP="00D75ADD">
      <w:pPr>
        <w:widowControl w:val="0"/>
        <w:spacing w:before="120" w:line="288" w:lineRule="auto"/>
        <w:ind w:firstLine="720"/>
        <w:jc w:val="both"/>
        <w:rPr>
          <w:color w:val="000000"/>
          <w:sz w:val="28"/>
          <w:szCs w:val="28"/>
          <w:shd w:val="clear" w:color="auto" w:fill="FFFFFF"/>
          <w:lang w:val="vi-VN"/>
        </w:rPr>
      </w:pPr>
      <w:r w:rsidRPr="0076199E">
        <w:rPr>
          <w:color w:val="000000"/>
          <w:sz w:val="28"/>
          <w:szCs w:val="28"/>
          <w:shd w:val="clear" w:color="auto" w:fill="FFFFFF"/>
          <w:lang w:val="vi-VN"/>
        </w:rPr>
        <w:t>2</w:t>
      </w:r>
      <w:r w:rsidR="00865C5F" w:rsidRPr="0076199E">
        <w:rPr>
          <w:color w:val="000000"/>
          <w:sz w:val="28"/>
          <w:szCs w:val="28"/>
          <w:shd w:val="clear" w:color="auto" w:fill="FFFFFF"/>
          <w:lang w:val="vi-VN"/>
        </w:rPr>
        <w:t xml:space="preserve">. Khoảng cách từ nhà ở thuộc sở hữu của mình đến </w:t>
      </w:r>
      <w:r w:rsidR="00C82DEF" w:rsidRPr="0076199E">
        <w:rPr>
          <w:color w:val="000000"/>
          <w:sz w:val="28"/>
          <w:szCs w:val="28"/>
          <w:shd w:val="clear" w:color="auto" w:fill="FFFFFF"/>
          <w:lang w:val="vi-VN"/>
        </w:rPr>
        <w:t>địa điểm</w:t>
      </w:r>
      <w:r w:rsidR="00865C5F" w:rsidRPr="0076199E">
        <w:rPr>
          <w:color w:val="000000"/>
          <w:sz w:val="28"/>
          <w:szCs w:val="28"/>
          <w:shd w:val="clear" w:color="auto" w:fill="FFFFFF"/>
          <w:lang w:val="vi-VN"/>
        </w:rPr>
        <w:t xml:space="preserve"> làm việc</w:t>
      </w:r>
      <w:r w:rsidR="00865C5F" w:rsidRPr="0076199E">
        <w:rPr>
          <w:color w:val="FF0000"/>
          <w:sz w:val="28"/>
          <w:szCs w:val="28"/>
          <w:shd w:val="clear" w:color="auto" w:fill="FFFFFF"/>
          <w:lang w:val="vi-VN"/>
        </w:rPr>
        <w:t xml:space="preserve"> </w:t>
      </w:r>
      <w:r w:rsidR="00865C5F" w:rsidRPr="0076199E">
        <w:rPr>
          <w:color w:val="000000"/>
          <w:sz w:val="28"/>
          <w:szCs w:val="28"/>
          <w:shd w:val="clear" w:color="auto" w:fill="FFFFFF"/>
          <w:lang w:val="vi-VN"/>
        </w:rPr>
        <w:t>được xác định bằng chiều dài lộ trình đường giao thông đường bộ ngắn nhất.</w:t>
      </w:r>
    </w:p>
    <w:p w:rsidR="00865C5F" w:rsidRPr="0076199E" w:rsidRDefault="00865C5F" w:rsidP="00D75ADD">
      <w:pPr>
        <w:widowControl w:val="0"/>
        <w:spacing w:before="120" w:line="288" w:lineRule="auto"/>
        <w:ind w:firstLine="720"/>
        <w:jc w:val="both"/>
        <w:rPr>
          <w:b/>
          <w:bCs/>
          <w:color w:val="000000"/>
          <w:sz w:val="28"/>
          <w:szCs w:val="28"/>
          <w:shd w:val="clear" w:color="auto" w:fill="FFFFFF"/>
          <w:lang w:val="vi-VN"/>
        </w:rPr>
      </w:pPr>
      <w:r w:rsidRPr="0076199E">
        <w:rPr>
          <w:b/>
          <w:color w:val="000000"/>
          <w:sz w:val="28"/>
          <w:szCs w:val="28"/>
          <w:shd w:val="clear" w:color="auto" w:fill="FFFFFF"/>
          <w:lang w:val="vi-VN"/>
        </w:rPr>
        <w:t xml:space="preserve">Điều 4. </w:t>
      </w:r>
      <w:bookmarkStart w:id="4" w:name="dieu_3"/>
      <w:r w:rsidR="002E2736" w:rsidRPr="0076199E">
        <w:rPr>
          <w:b/>
          <w:bCs/>
          <w:color w:val="000000"/>
          <w:sz w:val="28"/>
          <w:szCs w:val="28"/>
          <w:shd w:val="clear" w:color="auto" w:fill="FFFFFF"/>
          <w:lang w:val="vi-VN"/>
        </w:rPr>
        <w:t>Đơn vị</w:t>
      </w:r>
      <w:r w:rsidRPr="0076199E">
        <w:rPr>
          <w:b/>
          <w:bCs/>
          <w:color w:val="000000"/>
          <w:sz w:val="28"/>
          <w:szCs w:val="28"/>
          <w:shd w:val="clear" w:color="auto" w:fill="FFFFFF"/>
          <w:lang w:val="vi-VN"/>
        </w:rPr>
        <w:t xml:space="preserve"> xác nhận khoảng cách từ nhà ở thuộc sở hữu của mình đến địa điểm làm việc cho các trường hợp người có nhà ở thuộc sở hữu của mình nhưng cách xa địa điểm làm việc được xem xét hưởng chính sách hỗ trợ về nhà ở xã hội</w:t>
      </w:r>
      <w:bookmarkEnd w:id="4"/>
    </w:p>
    <w:p w:rsidR="00865C5F" w:rsidRPr="0076199E" w:rsidRDefault="00CD6D5F" w:rsidP="00D75ADD">
      <w:pPr>
        <w:widowControl w:val="0"/>
        <w:spacing w:before="120" w:line="288" w:lineRule="auto"/>
        <w:ind w:firstLine="720"/>
        <w:jc w:val="both"/>
        <w:rPr>
          <w:sz w:val="28"/>
          <w:szCs w:val="28"/>
          <w:lang w:val="vi-VN"/>
        </w:rPr>
      </w:pPr>
      <w:r w:rsidRPr="0076199E">
        <w:rPr>
          <w:sz w:val="28"/>
          <w:szCs w:val="28"/>
          <w:lang w:val="vi-VN"/>
        </w:rPr>
        <w:t xml:space="preserve">Các đối tượng </w:t>
      </w:r>
      <w:r w:rsidRPr="0076199E">
        <w:rPr>
          <w:color w:val="000000"/>
          <w:sz w:val="28"/>
          <w:szCs w:val="28"/>
          <w:shd w:val="clear" w:color="auto" w:fill="FFFFFF"/>
          <w:lang w:val="vi-VN"/>
        </w:rPr>
        <w:t>quy định tại khoản 1 Điều 3 Quyết định này</w:t>
      </w:r>
      <w:r w:rsidRPr="0076199E">
        <w:rPr>
          <w:sz w:val="28"/>
          <w:szCs w:val="28"/>
          <w:lang w:val="vi-VN"/>
        </w:rPr>
        <w:t xml:space="preserve"> gửi </w:t>
      </w:r>
      <w:r w:rsidR="00AA1C42" w:rsidRPr="0076199E">
        <w:rPr>
          <w:sz w:val="28"/>
          <w:szCs w:val="28"/>
          <w:lang w:val="vi-VN"/>
        </w:rPr>
        <w:t>đ</w:t>
      </w:r>
      <w:r w:rsidRPr="0076199E">
        <w:rPr>
          <w:sz w:val="28"/>
          <w:szCs w:val="28"/>
          <w:lang w:val="vi-VN"/>
        </w:rPr>
        <w:t>ơn đăng ký mua, thuê mua nhà ở xã hội cho cơ quan, đơn vị,</w:t>
      </w:r>
      <w:r w:rsidR="00F42D72" w:rsidRPr="0076199E">
        <w:rPr>
          <w:sz w:val="28"/>
          <w:szCs w:val="28"/>
          <w:lang w:val="vi-VN"/>
        </w:rPr>
        <w:t xml:space="preserve"> tổ chức, </w:t>
      </w:r>
      <w:r w:rsidRPr="0076199E">
        <w:rPr>
          <w:sz w:val="28"/>
          <w:szCs w:val="28"/>
          <w:lang w:val="vi-VN"/>
        </w:rPr>
        <w:t>doanh nghiệp</w:t>
      </w:r>
      <w:r w:rsidR="00E873F0" w:rsidRPr="0076199E">
        <w:rPr>
          <w:sz w:val="28"/>
          <w:szCs w:val="28"/>
          <w:lang w:val="vi-VN"/>
        </w:rPr>
        <w:t xml:space="preserve">, </w:t>
      </w:r>
      <w:r w:rsidRPr="0076199E">
        <w:rPr>
          <w:sz w:val="28"/>
          <w:szCs w:val="28"/>
          <w:lang w:val="vi-VN"/>
        </w:rPr>
        <w:t>nơi đang làm việc</w:t>
      </w:r>
      <w:r w:rsidR="00757321" w:rsidRPr="0076199E">
        <w:rPr>
          <w:sz w:val="28"/>
          <w:szCs w:val="28"/>
          <w:lang w:val="vi-VN"/>
        </w:rPr>
        <w:t>, UBND xã, phường</w:t>
      </w:r>
      <w:r w:rsidRPr="0076199E">
        <w:rPr>
          <w:sz w:val="28"/>
          <w:szCs w:val="28"/>
          <w:lang w:val="vi-VN"/>
        </w:rPr>
        <w:t xml:space="preserve"> </w:t>
      </w:r>
      <w:r w:rsidR="003740BD" w:rsidRPr="0076199E">
        <w:rPr>
          <w:sz w:val="28"/>
          <w:szCs w:val="28"/>
          <w:lang w:val="vi-VN"/>
        </w:rPr>
        <w:t>để</w:t>
      </w:r>
      <w:r w:rsidRPr="0076199E">
        <w:rPr>
          <w:sz w:val="28"/>
          <w:szCs w:val="28"/>
          <w:lang w:val="vi-VN"/>
        </w:rPr>
        <w:t xml:space="preserve"> xác nhận khoảng cá</w:t>
      </w:r>
      <w:r w:rsidR="005F4BDB" w:rsidRPr="0076199E">
        <w:rPr>
          <w:sz w:val="28"/>
          <w:szCs w:val="28"/>
          <w:lang w:val="vi-VN"/>
        </w:rPr>
        <w:t>ch từ nhà ở thuộc sở hữu của</w:t>
      </w:r>
      <w:r w:rsidRPr="0076199E">
        <w:rPr>
          <w:sz w:val="28"/>
          <w:szCs w:val="28"/>
          <w:lang w:val="vi-VN"/>
        </w:rPr>
        <w:t xml:space="preserve"> đối tượng đến địa điểm làm việc</w:t>
      </w:r>
      <w:r w:rsidR="00571760" w:rsidRPr="0076199E">
        <w:rPr>
          <w:sz w:val="28"/>
          <w:szCs w:val="28"/>
          <w:lang w:val="vi-VN"/>
        </w:rPr>
        <w:t>.</w:t>
      </w:r>
    </w:p>
    <w:p w:rsidR="005F6FC5" w:rsidRPr="0076199E" w:rsidRDefault="00C35F43" w:rsidP="00D75ADD">
      <w:pPr>
        <w:widowControl w:val="0"/>
        <w:spacing w:before="120" w:line="288" w:lineRule="auto"/>
        <w:ind w:firstLine="720"/>
        <w:jc w:val="both"/>
        <w:rPr>
          <w:sz w:val="28"/>
          <w:szCs w:val="28"/>
          <w:lang w:val="vi-VN"/>
        </w:rPr>
      </w:pPr>
      <w:r w:rsidRPr="0076199E">
        <w:rPr>
          <w:b/>
          <w:bCs/>
          <w:sz w:val="28"/>
          <w:szCs w:val="28"/>
          <w:lang w:val="vi-VN"/>
        </w:rPr>
        <w:t xml:space="preserve">Điều </w:t>
      </w:r>
      <w:r w:rsidR="00C76C11" w:rsidRPr="0076199E">
        <w:rPr>
          <w:b/>
          <w:bCs/>
          <w:sz w:val="28"/>
          <w:szCs w:val="28"/>
          <w:lang w:val="vi-VN"/>
        </w:rPr>
        <w:t>5</w:t>
      </w:r>
      <w:r w:rsidRPr="0076199E">
        <w:rPr>
          <w:b/>
          <w:bCs/>
          <w:sz w:val="28"/>
          <w:szCs w:val="28"/>
          <w:lang w:val="vi-VN"/>
        </w:rPr>
        <w:t xml:space="preserve">. </w:t>
      </w:r>
      <w:r w:rsidR="005F6FC5" w:rsidRPr="0076199E">
        <w:rPr>
          <w:b/>
          <w:bCs/>
          <w:sz w:val="28"/>
          <w:szCs w:val="28"/>
          <w:lang w:val="vi-VN"/>
        </w:rPr>
        <w:t xml:space="preserve">Trách nhiệm </w:t>
      </w:r>
      <w:r w:rsidR="00FF2BE7" w:rsidRPr="0076199E">
        <w:rPr>
          <w:b/>
          <w:bCs/>
          <w:sz w:val="28"/>
          <w:szCs w:val="28"/>
          <w:lang w:val="vi-VN"/>
        </w:rPr>
        <w:t>thực hiện</w:t>
      </w:r>
      <w:r w:rsidR="00E94DE2" w:rsidRPr="0076199E">
        <w:rPr>
          <w:sz w:val="28"/>
          <w:szCs w:val="28"/>
          <w:lang w:val="vi-VN"/>
        </w:rPr>
        <w:t xml:space="preserve"> </w:t>
      </w:r>
    </w:p>
    <w:p w:rsidR="00D452DB" w:rsidRPr="0076199E" w:rsidRDefault="00854754" w:rsidP="00D75ADD">
      <w:pPr>
        <w:widowControl w:val="0"/>
        <w:spacing w:before="120" w:line="288" w:lineRule="auto"/>
        <w:ind w:firstLine="720"/>
        <w:jc w:val="both"/>
        <w:rPr>
          <w:sz w:val="28"/>
          <w:szCs w:val="28"/>
          <w:lang w:val="vi-VN"/>
        </w:rPr>
      </w:pPr>
      <w:r w:rsidRPr="0076199E">
        <w:rPr>
          <w:sz w:val="28"/>
          <w:szCs w:val="28"/>
          <w:lang w:val="vi-VN"/>
        </w:rPr>
        <w:t xml:space="preserve">1. </w:t>
      </w:r>
      <w:r w:rsidR="00AF0E01" w:rsidRPr="0076199E">
        <w:rPr>
          <w:sz w:val="28"/>
          <w:szCs w:val="28"/>
          <w:lang w:val="vi-VN"/>
        </w:rPr>
        <w:t>Sở Xây dựng chủ trì, phối hợp với các sở</w:t>
      </w:r>
      <w:r w:rsidR="00E17F0F" w:rsidRPr="0076199E">
        <w:rPr>
          <w:sz w:val="28"/>
          <w:szCs w:val="28"/>
          <w:lang w:val="vi-VN"/>
        </w:rPr>
        <w:t>,</w:t>
      </w:r>
      <w:r w:rsidR="00AF0E01" w:rsidRPr="0076199E">
        <w:rPr>
          <w:sz w:val="28"/>
          <w:szCs w:val="28"/>
          <w:lang w:val="vi-VN"/>
        </w:rPr>
        <w:t xml:space="preserve"> ngành</w:t>
      </w:r>
      <w:r w:rsidR="00E17F0F" w:rsidRPr="0076199E">
        <w:rPr>
          <w:sz w:val="28"/>
          <w:szCs w:val="28"/>
          <w:lang w:val="vi-VN"/>
        </w:rPr>
        <w:t xml:space="preserve"> liên quan, </w:t>
      </w:r>
      <w:r w:rsidR="00A33368" w:rsidRPr="0076199E">
        <w:rPr>
          <w:sz w:val="28"/>
          <w:szCs w:val="28"/>
          <w:lang w:val="vi-VN"/>
        </w:rPr>
        <w:t>hướng dẫn thực hiện</w:t>
      </w:r>
      <w:r w:rsidR="00D452DB" w:rsidRPr="0076199E">
        <w:rPr>
          <w:sz w:val="28"/>
          <w:szCs w:val="28"/>
          <w:lang w:val="vi-VN"/>
        </w:rPr>
        <w:t xml:space="preserve"> </w:t>
      </w:r>
      <w:r w:rsidR="00E17F0F" w:rsidRPr="0076199E">
        <w:rPr>
          <w:sz w:val="28"/>
          <w:szCs w:val="28"/>
          <w:lang w:val="vi-VN"/>
        </w:rPr>
        <w:t xml:space="preserve">và tổng hợp, báo cáo UBND </w:t>
      </w:r>
      <w:r w:rsidR="00ED0867" w:rsidRPr="0076199E">
        <w:rPr>
          <w:sz w:val="28"/>
          <w:szCs w:val="28"/>
          <w:lang w:val="vi-VN"/>
        </w:rPr>
        <w:t>tỉnh</w:t>
      </w:r>
      <w:r w:rsidR="00E17F0F" w:rsidRPr="0076199E">
        <w:rPr>
          <w:sz w:val="28"/>
          <w:szCs w:val="28"/>
          <w:lang w:val="vi-VN"/>
        </w:rPr>
        <w:t xml:space="preserve"> </w:t>
      </w:r>
      <w:r w:rsidR="00D452DB" w:rsidRPr="0076199E">
        <w:rPr>
          <w:sz w:val="28"/>
          <w:szCs w:val="28"/>
          <w:lang w:val="vi-VN"/>
        </w:rPr>
        <w:t>việc thực hiện quy định này</w:t>
      </w:r>
      <w:r w:rsidR="00E17F0F" w:rsidRPr="0076199E">
        <w:rPr>
          <w:sz w:val="28"/>
          <w:szCs w:val="28"/>
          <w:lang w:val="vi-VN"/>
        </w:rPr>
        <w:t>.</w:t>
      </w:r>
    </w:p>
    <w:p w:rsidR="006A5606" w:rsidRPr="0076199E" w:rsidRDefault="00F55F6C" w:rsidP="00D75ADD">
      <w:pPr>
        <w:widowControl w:val="0"/>
        <w:spacing w:before="120" w:line="288" w:lineRule="auto"/>
        <w:ind w:firstLine="720"/>
        <w:jc w:val="both"/>
        <w:rPr>
          <w:sz w:val="28"/>
          <w:szCs w:val="28"/>
          <w:lang w:val="vi-VN"/>
        </w:rPr>
      </w:pPr>
      <w:r w:rsidRPr="0076199E">
        <w:rPr>
          <w:sz w:val="28"/>
          <w:szCs w:val="28"/>
          <w:lang w:val="vi-VN"/>
        </w:rPr>
        <w:t>2</w:t>
      </w:r>
      <w:r w:rsidR="006A5606" w:rsidRPr="0076199E">
        <w:rPr>
          <w:sz w:val="28"/>
          <w:szCs w:val="28"/>
          <w:lang w:val="vi-VN"/>
        </w:rPr>
        <w:t>. Chủ đầu tư dự án đầu tư xây dựng nhà ở xã hội nghiên cứu, tiếp nhận hồ sơ đăng ký mua, thuê mua nhà ở xã hội đảm bảo đối tượng, tiêu chí nêu tại Điều 3 và theo các quy định pháp luật hiện hành khác có liên quan.</w:t>
      </w:r>
    </w:p>
    <w:p w:rsidR="005F6FC5" w:rsidRPr="0076199E" w:rsidRDefault="00BD6A1D" w:rsidP="00D75ADD">
      <w:pPr>
        <w:widowControl w:val="0"/>
        <w:spacing w:before="120" w:line="300" w:lineRule="auto"/>
        <w:ind w:firstLine="720"/>
        <w:jc w:val="both"/>
        <w:rPr>
          <w:b/>
          <w:bCs/>
          <w:sz w:val="28"/>
          <w:szCs w:val="28"/>
          <w:lang w:val="vi-VN"/>
        </w:rPr>
      </w:pPr>
      <w:r w:rsidRPr="0076199E">
        <w:rPr>
          <w:b/>
          <w:bCs/>
          <w:sz w:val="28"/>
          <w:szCs w:val="28"/>
          <w:lang w:val="vi-VN"/>
        </w:rPr>
        <w:lastRenderedPageBreak/>
        <w:t xml:space="preserve">Điều </w:t>
      </w:r>
      <w:r w:rsidR="00C76C11" w:rsidRPr="0076199E">
        <w:rPr>
          <w:b/>
          <w:bCs/>
          <w:sz w:val="28"/>
          <w:szCs w:val="28"/>
          <w:lang w:val="vi-VN"/>
        </w:rPr>
        <w:t>6</w:t>
      </w:r>
      <w:r w:rsidRPr="0076199E">
        <w:rPr>
          <w:b/>
          <w:bCs/>
          <w:sz w:val="28"/>
          <w:szCs w:val="28"/>
          <w:lang w:val="vi-VN"/>
        </w:rPr>
        <w:t>.</w:t>
      </w:r>
      <w:r w:rsidR="005F6FC5" w:rsidRPr="0076199E">
        <w:rPr>
          <w:b/>
          <w:bCs/>
          <w:sz w:val="28"/>
          <w:szCs w:val="28"/>
          <w:lang w:val="vi-VN"/>
        </w:rPr>
        <w:t xml:space="preserve"> </w:t>
      </w:r>
      <w:r w:rsidR="00FF2BE7" w:rsidRPr="0076199E">
        <w:rPr>
          <w:b/>
          <w:bCs/>
          <w:sz w:val="28"/>
          <w:szCs w:val="28"/>
          <w:lang w:val="vi-VN"/>
        </w:rPr>
        <w:t>Điều khoản thi hành</w:t>
      </w:r>
    </w:p>
    <w:p w:rsidR="00BD6A1D" w:rsidRPr="00F67B82" w:rsidRDefault="00171621" w:rsidP="00D75ADD">
      <w:pPr>
        <w:spacing w:before="120" w:line="300" w:lineRule="auto"/>
        <w:ind w:firstLine="720"/>
        <w:jc w:val="both"/>
        <w:rPr>
          <w:bCs/>
          <w:sz w:val="28"/>
          <w:szCs w:val="28"/>
          <w:lang w:val="nl-NL"/>
        </w:rPr>
      </w:pPr>
      <w:r w:rsidRPr="0076199E">
        <w:rPr>
          <w:sz w:val="28"/>
          <w:szCs w:val="28"/>
          <w:lang w:val="vi-VN"/>
        </w:rPr>
        <w:t xml:space="preserve">1. </w:t>
      </w:r>
      <w:r w:rsidR="00F130D0" w:rsidRPr="00F67B82">
        <w:rPr>
          <w:bCs/>
          <w:sz w:val="28"/>
          <w:szCs w:val="28"/>
          <w:lang w:val="nl-NL"/>
        </w:rPr>
        <w:t>Quyết định này có hi</w:t>
      </w:r>
      <w:r w:rsidR="00E14232">
        <w:rPr>
          <w:bCs/>
          <w:sz w:val="28"/>
          <w:szCs w:val="28"/>
          <w:lang w:val="nl-NL"/>
        </w:rPr>
        <w:t xml:space="preserve">ệu lực thi hành kể từ ngày </w:t>
      </w:r>
      <w:r w:rsidR="002A6FE0">
        <w:rPr>
          <w:bCs/>
          <w:sz w:val="28"/>
          <w:szCs w:val="28"/>
          <w:lang w:val="nl-NL"/>
        </w:rPr>
        <w:t>ký ban hành</w:t>
      </w:r>
      <w:r w:rsidR="00F130D0" w:rsidRPr="00F67B82">
        <w:rPr>
          <w:bCs/>
          <w:sz w:val="28"/>
          <w:szCs w:val="28"/>
          <w:lang w:val="nl-NL"/>
        </w:rPr>
        <w:t xml:space="preserve"> đến hết ngày 31 tháng</w:t>
      </w:r>
      <w:r w:rsidR="006D579B" w:rsidRPr="00F67B82">
        <w:rPr>
          <w:bCs/>
          <w:sz w:val="28"/>
          <w:szCs w:val="28"/>
          <w:lang w:val="nl-NL"/>
        </w:rPr>
        <w:t xml:space="preserve"> 5 năm 2030.</w:t>
      </w:r>
    </w:p>
    <w:p w:rsidR="00171621" w:rsidRPr="0076199E" w:rsidRDefault="00171621" w:rsidP="00D75ADD">
      <w:pPr>
        <w:widowControl w:val="0"/>
        <w:spacing w:before="120" w:line="300" w:lineRule="auto"/>
        <w:ind w:firstLine="720"/>
        <w:jc w:val="both"/>
        <w:rPr>
          <w:b/>
          <w:bCs/>
          <w:sz w:val="28"/>
          <w:szCs w:val="28"/>
          <w:lang w:val="nl-NL"/>
        </w:rPr>
      </w:pPr>
      <w:r w:rsidRPr="0076199E">
        <w:rPr>
          <w:sz w:val="28"/>
          <w:szCs w:val="28"/>
          <w:lang w:val="nl-NL"/>
        </w:rPr>
        <w:t xml:space="preserve">2. Trong quá trình tổ chức thực hiện Quyết định này nếu gặp khó khăn, vướng mắc, cơ quan, đơn vị, tổ chức và cá nhân có liên quan phản ánh kịp thời về Sở Xây dựng để tổng hợp, trình Uỷ ban nhân dân </w:t>
      </w:r>
      <w:r w:rsidR="00ED0867" w:rsidRPr="0076199E">
        <w:rPr>
          <w:sz w:val="28"/>
          <w:szCs w:val="28"/>
          <w:lang w:val="nl-NL"/>
        </w:rPr>
        <w:t>tỉnh</w:t>
      </w:r>
      <w:r w:rsidRPr="0076199E">
        <w:rPr>
          <w:sz w:val="28"/>
          <w:szCs w:val="28"/>
          <w:lang w:val="nl-NL"/>
        </w:rPr>
        <w:t xml:space="preserve"> xem xét, chỉ đạo hoặc sửa đổi, bổ sung cho phù hợp.</w:t>
      </w:r>
    </w:p>
    <w:p w:rsidR="00DC7078" w:rsidRPr="0076199E" w:rsidRDefault="002760B9" w:rsidP="00D75ADD">
      <w:pPr>
        <w:widowControl w:val="0"/>
        <w:spacing w:before="120" w:line="300" w:lineRule="auto"/>
        <w:ind w:firstLine="709"/>
        <w:jc w:val="both"/>
        <w:rPr>
          <w:sz w:val="28"/>
          <w:szCs w:val="28"/>
          <w:lang w:val="nl-NL"/>
        </w:rPr>
      </w:pPr>
      <w:r w:rsidRPr="0076199E">
        <w:rPr>
          <w:sz w:val="28"/>
          <w:szCs w:val="28"/>
          <w:lang w:val="nl-NL"/>
        </w:rPr>
        <w:t xml:space="preserve">3. </w:t>
      </w:r>
      <w:r w:rsidR="000407C4" w:rsidRPr="0076199E">
        <w:rPr>
          <w:sz w:val="28"/>
          <w:szCs w:val="28"/>
          <w:lang w:val="nl-NL"/>
        </w:rPr>
        <w:t>Chánh Văn phòng</w:t>
      </w:r>
      <w:r w:rsidR="00BD6A1D" w:rsidRPr="0076199E">
        <w:rPr>
          <w:sz w:val="28"/>
          <w:szCs w:val="28"/>
          <w:lang w:val="nl-NL"/>
        </w:rPr>
        <w:t xml:space="preserve"> Uỷ ban nhân dân </w:t>
      </w:r>
      <w:r w:rsidR="00ED0867" w:rsidRPr="0076199E">
        <w:rPr>
          <w:sz w:val="28"/>
          <w:szCs w:val="28"/>
          <w:lang w:val="nl-NL"/>
        </w:rPr>
        <w:t>tỉnh</w:t>
      </w:r>
      <w:r w:rsidR="00573B20" w:rsidRPr="0076199E">
        <w:rPr>
          <w:sz w:val="28"/>
          <w:szCs w:val="28"/>
          <w:lang w:val="nl-NL"/>
        </w:rPr>
        <w:t>;</w:t>
      </w:r>
      <w:r w:rsidR="000407C4" w:rsidRPr="0076199E">
        <w:rPr>
          <w:sz w:val="28"/>
          <w:szCs w:val="28"/>
          <w:lang w:val="nl-NL"/>
        </w:rPr>
        <w:t xml:space="preserve"> </w:t>
      </w:r>
      <w:r w:rsidR="00DD284C" w:rsidRPr="0076199E">
        <w:rPr>
          <w:sz w:val="28"/>
          <w:szCs w:val="28"/>
          <w:lang w:val="nl-NL"/>
        </w:rPr>
        <w:t>Giám đốc các sở,</w:t>
      </w:r>
      <w:r w:rsidR="00F17DE5" w:rsidRPr="0076199E">
        <w:rPr>
          <w:sz w:val="28"/>
          <w:szCs w:val="28"/>
          <w:lang w:val="nl-NL"/>
        </w:rPr>
        <w:t xml:space="preserve"> ban, ngành</w:t>
      </w:r>
      <w:r w:rsidR="00573B20" w:rsidRPr="0076199E">
        <w:rPr>
          <w:sz w:val="28"/>
          <w:szCs w:val="28"/>
          <w:lang w:val="nl-NL"/>
        </w:rPr>
        <w:t>;</w:t>
      </w:r>
      <w:r w:rsidR="00DD284C" w:rsidRPr="0076199E">
        <w:rPr>
          <w:sz w:val="28"/>
          <w:szCs w:val="28"/>
          <w:lang w:val="nl-NL"/>
        </w:rPr>
        <w:t xml:space="preserve"> Chủ tịch UBND các </w:t>
      </w:r>
      <w:r w:rsidR="002009FA" w:rsidRPr="0076199E">
        <w:rPr>
          <w:sz w:val="28"/>
          <w:szCs w:val="28"/>
          <w:lang w:val="nl-NL"/>
        </w:rPr>
        <w:t>xã, phường</w:t>
      </w:r>
      <w:r w:rsidR="00DD284C" w:rsidRPr="0076199E">
        <w:rPr>
          <w:sz w:val="28"/>
          <w:szCs w:val="28"/>
          <w:lang w:val="nl-NL"/>
        </w:rPr>
        <w:t xml:space="preserve"> và các tổ chức, cá nhân</w:t>
      </w:r>
      <w:r w:rsidR="00695F7A" w:rsidRPr="0076199E">
        <w:rPr>
          <w:sz w:val="28"/>
          <w:szCs w:val="28"/>
          <w:lang w:val="nl-NL"/>
        </w:rPr>
        <w:t xml:space="preserve"> </w:t>
      </w:r>
      <w:r w:rsidR="00831D57" w:rsidRPr="0076199E">
        <w:rPr>
          <w:sz w:val="28"/>
          <w:szCs w:val="28"/>
          <w:lang w:val="nl-NL"/>
        </w:rPr>
        <w:t xml:space="preserve">có liên quan </w:t>
      </w:r>
      <w:r w:rsidR="00F17DE5" w:rsidRPr="0076199E">
        <w:rPr>
          <w:sz w:val="28"/>
          <w:szCs w:val="28"/>
          <w:lang w:val="nl-NL"/>
        </w:rPr>
        <w:t>căn cứ</w:t>
      </w:r>
      <w:r w:rsidR="00831D57" w:rsidRPr="0076199E">
        <w:rPr>
          <w:sz w:val="28"/>
          <w:szCs w:val="28"/>
          <w:lang w:val="nl-NL"/>
        </w:rPr>
        <w:t xml:space="preserve"> Quyết định </w:t>
      </w:r>
      <w:r w:rsidR="00F17DE5" w:rsidRPr="0076199E">
        <w:rPr>
          <w:sz w:val="28"/>
          <w:szCs w:val="28"/>
          <w:lang w:val="nl-NL"/>
        </w:rPr>
        <w:t>thi hành</w:t>
      </w:r>
      <w:r w:rsidR="00831D57" w:rsidRPr="0076199E">
        <w:rPr>
          <w:sz w:val="28"/>
          <w:szCs w:val="28"/>
          <w:lang w:val="nl-NL"/>
        </w:rPr>
        <w:t>./.</w:t>
      </w:r>
    </w:p>
    <w:tbl>
      <w:tblPr>
        <w:tblW w:w="4884" w:type="pct"/>
        <w:tblInd w:w="108" w:type="dxa"/>
        <w:tblBorders>
          <w:top w:val="nil"/>
          <w:bottom w:val="nil"/>
          <w:insideH w:val="nil"/>
          <w:insideV w:val="nil"/>
        </w:tblBorders>
        <w:tblCellMar>
          <w:left w:w="0" w:type="dxa"/>
          <w:right w:w="0" w:type="dxa"/>
        </w:tblCellMar>
        <w:tblLook w:val="04A0"/>
      </w:tblPr>
      <w:tblGrid>
        <w:gridCol w:w="5107"/>
        <w:gridCol w:w="3967"/>
      </w:tblGrid>
      <w:tr w:rsidR="00785375" w:rsidRPr="0076199E" w:rsidTr="005C421F">
        <w:tc>
          <w:tcPr>
            <w:tcW w:w="2814" w:type="pct"/>
            <w:tcBorders>
              <w:top w:val="nil"/>
              <w:left w:val="nil"/>
              <w:bottom w:val="nil"/>
              <w:right w:val="nil"/>
              <w:tl2br w:val="nil"/>
              <w:tr2bl w:val="nil"/>
            </w:tcBorders>
            <w:tcMar>
              <w:top w:w="0" w:type="dxa"/>
              <w:left w:w="108" w:type="dxa"/>
              <w:bottom w:w="0" w:type="dxa"/>
              <w:right w:w="108" w:type="dxa"/>
            </w:tcMar>
          </w:tcPr>
          <w:p w:rsidR="00785375" w:rsidRPr="00D75ADD" w:rsidRDefault="00785375" w:rsidP="001C03B8">
            <w:pPr>
              <w:rPr>
                <w:i/>
                <w:sz w:val="22"/>
                <w:szCs w:val="22"/>
                <w:lang w:val="de-DE"/>
              </w:rPr>
            </w:pPr>
            <w:r w:rsidRPr="0076199E">
              <w:rPr>
                <w:lang w:val="nl-NL"/>
              </w:rPr>
              <w:t> </w:t>
            </w:r>
            <w:r w:rsidRPr="0076199E">
              <w:rPr>
                <w:b/>
                <w:bCs/>
                <w:i/>
                <w:iCs/>
                <w:sz w:val="22"/>
                <w:szCs w:val="22"/>
                <w:lang w:val="nl-NL"/>
              </w:rPr>
              <w:t>Nơi nhận:</w:t>
            </w:r>
            <w:r w:rsidRPr="0076199E">
              <w:rPr>
                <w:b/>
                <w:bCs/>
                <w:i/>
                <w:iCs/>
                <w:sz w:val="22"/>
                <w:szCs w:val="22"/>
                <w:lang w:val="nl-NL"/>
              </w:rPr>
              <w:br/>
            </w:r>
            <w:r w:rsidRPr="00D75ADD">
              <w:rPr>
                <w:sz w:val="22"/>
                <w:szCs w:val="22"/>
                <w:lang w:val="de-DE"/>
              </w:rPr>
              <w:t>- Văn phòng Chính phủ</w:t>
            </w:r>
            <w:r w:rsidR="005C421F" w:rsidRPr="00D75ADD">
              <w:rPr>
                <w:sz w:val="22"/>
                <w:szCs w:val="22"/>
                <w:lang w:val="de-DE"/>
              </w:rPr>
              <w:t>;</w:t>
            </w:r>
          </w:p>
          <w:p w:rsidR="00785375" w:rsidRPr="00D75ADD" w:rsidRDefault="00785375" w:rsidP="001C03B8">
            <w:pPr>
              <w:rPr>
                <w:sz w:val="22"/>
                <w:szCs w:val="22"/>
                <w:lang w:val="de-DE"/>
              </w:rPr>
            </w:pPr>
            <w:r w:rsidRPr="0076199E">
              <w:rPr>
                <w:sz w:val="22"/>
                <w:szCs w:val="22"/>
                <w:lang w:val="de-DE"/>
              </w:rPr>
              <w:t>- Bộ Xây dựng</w:t>
            </w:r>
            <w:r w:rsidR="00310BA0" w:rsidRPr="0076199E">
              <w:rPr>
                <w:sz w:val="22"/>
                <w:szCs w:val="22"/>
                <w:lang w:val="de-DE"/>
              </w:rPr>
              <w:t xml:space="preserve"> </w:t>
            </w:r>
            <w:r w:rsidR="00310BA0" w:rsidRPr="00D75ADD">
              <w:rPr>
                <w:sz w:val="22"/>
                <w:szCs w:val="22"/>
                <w:lang w:val="de-DE"/>
              </w:rPr>
              <w:t>(Vụ pháp chế)</w:t>
            </w:r>
            <w:r w:rsidRPr="00D75ADD">
              <w:rPr>
                <w:sz w:val="22"/>
                <w:szCs w:val="22"/>
                <w:lang w:val="de-DE"/>
              </w:rPr>
              <w:t>;</w:t>
            </w:r>
            <w:r w:rsidRPr="0076199E">
              <w:rPr>
                <w:sz w:val="22"/>
                <w:szCs w:val="22"/>
                <w:lang w:val="de-DE"/>
              </w:rPr>
              <w:br/>
            </w:r>
            <w:r w:rsidRPr="00D75ADD">
              <w:rPr>
                <w:sz w:val="22"/>
                <w:szCs w:val="22"/>
                <w:lang w:val="de-DE"/>
              </w:rPr>
              <w:t>- Cục kiểm tra văn bản và quản lý xử lý vi phạm hành chính</w:t>
            </w:r>
            <w:r w:rsidR="00A10D3D" w:rsidRPr="00D75ADD">
              <w:rPr>
                <w:sz w:val="22"/>
                <w:szCs w:val="22"/>
                <w:lang w:val="de-DE"/>
              </w:rPr>
              <w:t xml:space="preserve"> - Bộ Tư pháp</w:t>
            </w:r>
            <w:r w:rsidRPr="00D75ADD">
              <w:rPr>
                <w:sz w:val="22"/>
                <w:szCs w:val="22"/>
                <w:lang w:val="de-DE"/>
              </w:rPr>
              <w:t>;</w:t>
            </w:r>
          </w:p>
          <w:p w:rsidR="00785375" w:rsidRPr="009E2BED" w:rsidRDefault="0064701A" w:rsidP="001C03B8">
            <w:pPr>
              <w:rPr>
                <w:sz w:val="22"/>
                <w:szCs w:val="22"/>
                <w:shd w:val="clear" w:color="auto" w:fill="FFFFFF"/>
                <w:lang w:val="de-DE"/>
              </w:rPr>
            </w:pPr>
            <w:r w:rsidRPr="0076199E">
              <w:rPr>
                <w:sz w:val="22"/>
                <w:szCs w:val="22"/>
                <w:lang w:val="de-DE"/>
              </w:rPr>
              <w:t>- Thường trực Tỉnh ủy;</w:t>
            </w:r>
            <w:r w:rsidRPr="0076199E">
              <w:rPr>
                <w:sz w:val="22"/>
                <w:szCs w:val="22"/>
                <w:lang w:val="de-DE"/>
              </w:rPr>
              <w:br/>
              <w:t>- Thường trực Hội đồng nhân dân tỉnh;</w:t>
            </w:r>
            <w:r w:rsidRPr="0076199E">
              <w:rPr>
                <w:sz w:val="22"/>
                <w:szCs w:val="22"/>
                <w:lang w:val="de-DE"/>
              </w:rPr>
              <w:br/>
              <w:t>- Đoàn Đại biểu Quốc hội tỉnh;</w:t>
            </w:r>
            <w:r w:rsidRPr="0076199E">
              <w:rPr>
                <w:sz w:val="22"/>
                <w:szCs w:val="22"/>
                <w:lang w:val="de-DE"/>
              </w:rPr>
              <w:br/>
              <w:t>- Ủy ban mặt trận Tổ quốc Việt Nam tỉnh;</w:t>
            </w:r>
            <w:r w:rsidRPr="0076199E">
              <w:rPr>
                <w:sz w:val="22"/>
                <w:szCs w:val="22"/>
                <w:lang w:val="de-DE"/>
              </w:rPr>
              <w:br/>
              <w:t>- Chủ tịch, các Phó Chủ tịch UBND tỉnh;</w:t>
            </w:r>
            <w:r w:rsidRPr="0076199E">
              <w:rPr>
                <w:sz w:val="22"/>
                <w:szCs w:val="22"/>
                <w:lang w:val="de-DE"/>
              </w:rPr>
              <w:br/>
              <w:t>- Các sở, ban, ngành;</w:t>
            </w:r>
            <w:r w:rsidRPr="0076199E">
              <w:rPr>
                <w:sz w:val="22"/>
                <w:szCs w:val="22"/>
                <w:lang w:val="de-DE"/>
              </w:rPr>
              <w:br/>
              <w:t>- Công an tỉnh; Bộ Chỉ huy Quân sự tỉnh;</w:t>
            </w:r>
            <w:r w:rsidRPr="0076199E">
              <w:rPr>
                <w:sz w:val="22"/>
                <w:szCs w:val="22"/>
                <w:lang w:val="de-DE"/>
              </w:rPr>
              <w:br/>
              <w:t>- Toà án Nhân dân tỉnh; Viện Kiểm sát Nhân dân tỉnh; Cục Thuế tỉnh;</w:t>
            </w:r>
            <w:r w:rsidRPr="0076199E">
              <w:rPr>
                <w:sz w:val="22"/>
                <w:szCs w:val="22"/>
                <w:lang w:val="de-DE"/>
              </w:rPr>
              <w:br/>
              <w:t xml:space="preserve">- </w:t>
            </w:r>
            <w:r w:rsidR="00172410" w:rsidRPr="0076199E">
              <w:rPr>
                <w:sz w:val="22"/>
                <w:szCs w:val="22"/>
                <w:lang w:val="de-DE"/>
              </w:rPr>
              <w:t>Cổng thông tin điện tử Chính phủ; Trung tâm thông tin - Công báo</w:t>
            </w:r>
            <w:r w:rsidRPr="0076199E">
              <w:rPr>
                <w:sz w:val="22"/>
                <w:szCs w:val="22"/>
                <w:lang w:val="de-DE"/>
              </w:rPr>
              <w:t>;</w:t>
            </w:r>
            <w:r w:rsidRPr="0076199E">
              <w:rPr>
                <w:sz w:val="22"/>
                <w:szCs w:val="22"/>
                <w:lang w:val="de-DE"/>
              </w:rPr>
              <w:br/>
              <w:t>- UBND các xã, phường;</w:t>
            </w:r>
            <w:r w:rsidR="00785375" w:rsidRPr="0076199E">
              <w:rPr>
                <w:sz w:val="22"/>
                <w:szCs w:val="22"/>
                <w:shd w:val="clear" w:color="auto" w:fill="FFFFFF"/>
                <w:lang w:val="de-DE"/>
              </w:rPr>
              <w:br/>
              <w:t xml:space="preserve">- Lưu: VT, </w:t>
            </w:r>
            <w:r w:rsidR="002A6FE0" w:rsidRPr="0076199E">
              <w:rPr>
                <w:sz w:val="22"/>
                <w:szCs w:val="22"/>
                <w:shd w:val="clear" w:color="auto" w:fill="FFFFFF"/>
                <w:lang w:val="de-DE"/>
              </w:rPr>
              <w:t>CN8.</w:t>
            </w:r>
          </w:p>
        </w:tc>
        <w:tc>
          <w:tcPr>
            <w:tcW w:w="2186" w:type="pct"/>
            <w:tcBorders>
              <w:top w:val="nil"/>
              <w:left w:val="nil"/>
              <w:bottom w:val="nil"/>
              <w:right w:val="nil"/>
              <w:tl2br w:val="nil"/>
              <w:tr2bl w:val="nil"/>
            </w:tcBorders>
            <w:tcMar>
              <w:top w:w="0" w:type="dxa"/>
              <w:left w:w="108" w:type="dxa"/>
              <w:bottom w:w="0" w:type="dxa"/>
              <w:right w:w="108" w:type="dxa"/>
            </w:tcMar>
          </w:tcPr>
          <w:p w:rsidR="00785375" w:rsidRPr="0076199E" w:rsidRDefault="00785375" w:rsidP="001C03B8">
            <w:pPr>
              <w:jc w:val="center"/>
              <w:rPr>
                <w:b/>
                <w:sz w:val="28"/>
                <w:szCs w:val="28"/>
                <w:lang w:val="de-DE"/>
              </w:rPr>
            </w:pPr>
            <w:r w:rsidRPr="0076199E">
              <w:rPr>
                <w:b/>
                <w:sz w:val="28"/>
                <w:szCs w:val="28"/>
                <w:lang w:val="de-DE"/>
              </w:rPr>
              <w:t>TM. ỦY BAN NHÂN DÂN</w:t>
            </w:r>
          </w:p>
          <w:p w:rsidR="00785375" w:rsidRPr="0076199E" w:rsidRDefault="00785375" w:rsidP="001C03B8">
            <w:pPr>
              <w:jc w:val="center"/>
              <w:rPr>
                <w:b/>
                <w:sz w:val="28"/>
                <w:szCs w:val="28"/>
                <w:lang w:val="de-DE"/>
              </w:rPr>
            </w:pPr>
            <w:r w:rsidRPr="0076199E">
              <w:rPr>
                <w:b/>
                <w:sz w:val="28"/>
                <w:szCs w:val="28"/>
                <w:lang w:val="de-DE"/>
              </w:rPr>
              <w:t>KT. CHỦ TỊCH</w:t>
            </w:r>
          </w:p>
          <w:p w:rsidR="00785375" w:rsidRPr="0076199E" w:rsidRDefault="00785375" w:rsidP="001C03B8">
            <w:pPr>
              <w:jc w:val="center"/>
              <w:rPr>
                <w:b/>
                <w:sz w:val="28"/>
                <w:szCs w:val="28"/>
                <w:lang w:val="de-DE"/>
              </w:rPr>
            </w:pPr>
            <w:r w:rsidRPr="0076199E">
              <w:rPr>
                <w:b/>
                <w:sz w:val="28"/>
                <w:szCs w:val="28"/>
                <w:lang w:val="de-DE"/>
              </w:rPr>
              <w:t>PHÓ CHỦ TỊCH</w:t>
            </w:r>
          </w:p>
          <w:p w:rsidR="00785375" w:rsidRPr="0076199E" w:rsidRDefault="00785375" w:rsidP="001C03B8">
            <w:pPr>
              <w:jc w:val="center"/>
              <w:rPr>
                <w:b/>
                <w:sz w:val="28"/>
                <w:szCs w:val="28"/>
                <w:lang w:val="de-DE"/>
              </w:rPr>
            </w:pPr>
          </w:p>
          <w:p w:rsidR="00785375" w:rsidRPr="0076199E" w:rsidRDefault="00785375" w:rsidP="001C03B8">
            <w:pPr>
              <w:jc w:val="center"/>
              <w:rPr>
                <w:b/>
                <w:sz w:val="28"/>
                <w:szCs w:val="28"/>
                <w:lang w:val="de-DE"/>
              </w:rPr>
            </w:pPr>
          </w:p>
          <w:p w:rsidR="00785375" w:rsidRPr="0076199E" w:rsidRDefault="00785375" w:rsidP="001C03B8">
            <w:pPr>
              <w:jc w:val="center"/>
              <w:rPr>
                <w:b/>
                <w:sz w:val="28"/>
                <w:szCs w:val="28"/>
                <w:lang w:val="de-DE"/>
              </w:rPr>
            </w:pPr>
          </w:p>
          <w:p w:rsidR="00785375" w:rsidRPr="0076199E" w:rsidRDefault="00785375" w:rsidP="001C03B8">
            <w:pPr>
              <w:jc w:val="center"/>
              <w:rPr>
                <w:b/>
                <w:sz w:val="28"/>
                <w:szCs w:val="28"/>
                <w:lang w:val="de-DE"/>
              </w:rPr>
            </w:pPr>
          </w:p>
          <w:p w:rsidR="00785375" w:rsidRPr="0076199E" w:rsidRDefault="00785375" w:rsidP="001C03B8">
            <w:pPr>
              <w:jc w:val="center"/>
              <w:rPr>
                <w:b/>
                <w:sz w:val="28"/>
                <w:szCs w:val="28"/>
                <w:lang w:val="de-DE"/>
              </w:rPr>
            </w:pPr>
          </w:p>
          <w:p w:rsidR="00785375" w:rsidRPr="0076199E" w:rsidRDefault="00785375" w:rsidP="001C03B8">
            <w:pPr>
              <w:jc w:val="center"/>
              <w:rPr>
                <w:b/>
                <w:sz w:val="28"/>
                <w:szCs w:val="28"/>
                <w:lang w:val="de-DE"/>
              </w:rPr>
            </w:pPr>
          </w:p>
          <w:p w:rsidR="00785375" w:rsidRPr="0076199E" w:rsidRDefault="002A6FE0" w:rsidP="001C03B8">
            <w:pPr>
              <w:jc w:val="center"/>
              <w:rPr>
                <w:b/>
                <w:bCs/>
                <w:sz w:val="28"/>
                <w:szCs w:val="28"/>
                <w:lang w:val="de-DE"/>
              </w:rPr>
            </w:pPr>
            <w:r w:rsidRPr="0076199E">
              <w:rPr>
                <w:b/>
                <w:sz w:val="28"/>
                <w:szCs w:val="28"/>
                <w:lang w:val="de-DE"/>
              </w:rPr>
              <w:t>Vũ Việt Văn</w:t>
            </w:r>
          </w:p>
          <w:p w:rsidR="00843EFD" w:rsidRPr="0076199E" w:rsidRDefault="00785375" w:rsidP="00843EFD">
            <w:pPr>
              <w:spacing w:before="120"/>
              <w:jc w:val="center"/>
              <w:rPr>
                <w:lang w:val="de-DE"/>
              </w:rPr>
            </w:pPr>
            <w:r w:rsidRPr="0076199E">
              <w:rPr>
                <w:b/>
                <w:bCs/>
                <w:lang w:val="de-DE"/>
              </w:rPr>
              <w:br/>
            </w:r>
            <w:r w:rsidRPr="0076199E">
              <w:rPr>
                <w:b/>
                <w:bCs/>
                <w:lang w:val="de-DE"/>
              </w:rPr>
              <w:br/>
            </w:r>
            <w:r w:rsidRPr="0076199E">
              <w:rPr>
                <w:b/>
                <w:bCs/>
                <w:lang w:val="de-DE"/>
              </w:rPr>
              <w:br/>
            </w:r>
            <w:r w:rsidRPr="0076199E">
              <w:rPr>
                <w:b/>
                <w:bCs/>
                <w:lang w:val="de-DE"/>
              </w:rPr>
              <w:br/>
            </w:r>
          </w:p>
        </w:tc>
      </w:tr>
    </w:tbl>
    <w:p w:rsidR="00785375" w:rsidRPr="0076199E" w:rsidRDefault="00785375" w:rsidP="005A2F5C">
      <w:pPr>
        <w:widowControl w:val="0"/>
        <w:spacing w:before="120" w:after="120"/>
        <w:ind w:firstLine="709"/>
        <w:jc w:val="both"/>
        <w:rPr>
          <w:sz w:val="28"/>
          <w:szCs w:val="28"/>
          <w:lang w:val="de-DE"/>
        </w:rPr>
      </w:pPr>
    </w:p>
    <w:p w:rsidR="00785375" w:rsidRPr="0076199E" w:rsidRDefault="00785375" w:rsidP="005A2F5C">
      <w:pPr>
        <w:widowControl w:val="0"/>
        <w:spacing w:before="120" w:after="120"/>
        <w:ind w:firstLine="709"/>
        <w:jc w:val="both"/>
        <w:rPr>
          <w:sz w:val="28"/>
          <w:szCs w:val="28"/>
          <w:lang w:val="de-DE"/>
        </w:rPr>
      </w:pPr>
    </w:p>
    <w:sectPr w:rsidR="00785375" w:rsidRPr="0076199E" w:rsidSect="004F7334">
      <w:headerReference w:type="default" r:id="rId8"/>
      <w:pgSz w:w="11909" w:h="16834" w:code="9"/>
      <w:pgMar w:top="1134" w:right="1134" w:bottom="1134"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718E" w:rsidRDefault="0098718E" w:rsidP="00F826A4">
      <w:r>
        <w:separator/>
      </w:r>
    </w:p>
  </w:endnote>
  <w:endnote w:type="continuationSeparator" w:id="1">
    <w:p w:rsidR="0098718E" w:rsidRDefault="0098718E" w:rsidP="00F826A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VNtimes new roman">
    <w:altName w:val="Courier New"/>
    <w:charset w:val="00"/>
    <w:family w:val="swiss"/>
    <w:pitch w:val="variable"/>
    <w:sig w:usb0="00000003" w:usb1="00000000" w:usb2="00000000" w:usb3="00000000" w:csb0="00000001" w:csb1="00000000"/>
  </w:font>
  <w:font w:name="Calibri Light">
    <w:panose1 w:val="020F0302020204030204"/>
    <w:charset w:val="A3"/>
    <w:family w:val="swiss"/>
    <w:pitch w:val="variable"/>
    <w:sig w:usb0="A00002EF" w:usb1="4000207B" w:usb2="00000000" w:usb3="00000000" w:csb0="0000019F" w:csb1="00000000"/>
  </w:font>
  <w:font w:name="Calibri">
    <w:panose1 w:val="020F0502020204030204"/>
    <w:charset w:val="A3"/>
    <w:family w:val="swiss"/>
    <w:pitch w:val="variable"/>
    <w:sig w:usb0="E00002FF" w:usb1="4000ACFF" w:usb2="00000001" w:usb3="00000000" w:csb0="0000019F" w:csb1="00000000"/>
  </w:font>
  <w:font w:name="Tahoma">
    <w:panose1 w:val="020B0604030504040204"/>
    <w:charset w:val="A3"/>
    <w:family w:val="swiss"/>
    <w:pitch w:val="variable"/>
    <w:sig w:usb0="E1002EFF" w:usb1="C000605B" w:usb2="00000029" w:usb3="00000000" w:csb0="000101FF" w:csb1="00000000"/>
  </w:font>
  <w:font w:name="Segoe UI">
    <w:panose1 w:val="020B0502040204020203"/>
    <w:charset w:val="A3"/>
    <w:family w:val="swiss"/>
    <w:pitch w:val="variable"/>
    <w:sig w:usb0="E10022FF" w:usb1="C000E47F" w:usb2="00000029" w:usb3="00000000" w:csb0="000001DF" w:csb1="00000000"/>
  </w:font>
  <w:font w:name="Courier New">
    <w:panose1 w:val="02070309020205020404"/>
    <w:charset w:val="A3"/>
    <w:family w:val="modern"/>
    <w:pitch w:val="fixed"/>
    <w:sig w:usb0="E0002AFF" w:usb1="C0007843" w:usb2="00000009" w:usb3="00000000" w:csb0="000001FF" w:csb1="00000000"/>
  </w:font>
  <w:font w:name="Arial">
    <w:panose1 w:val="020B0604020202020204"/>
    <w:charset w:val="A3"/>
    <w:family w:val="swiss"/>
    <w:pitch w:val="variable"/>
    <w:sig w:usb0="E0002AFF" w:usb1="C0007843" w:usb2="00000009" w:usb3="00000000" w:csb0="000001FF" w:csb1="00000000"/>
  </w:font>
  <w:font w:name="CIDFont+F1">
    <w:altName w:val="Times New Roman"/>
    <w:panose1 w:val="00000000000000000000"/>
    <w:charset w:val="00"/>
    <w:family w:val="roman"/>
    <w:notTrueType/>
    <w:pitch w:val="default"/>
    <w:sig w:usb0="00000000" w:usb1="00000000" w:usb2="00000000" w:usb3="00000000" w:csb0="00000000" w:csb1="00000000"/>
  </w:font>
  <w:font w:name=".VnTime">
    <w:panose1 w:val="020B7200000000000000"/>
    <w:charset w:val="00"/>
    <w:family w:val="swiss"/>
    <w:pitch w:val="variable"/>
    <w:sig w:usb0="00000003" w:usb1="00000000" w:usb2="00000000" w:usb3="00000000" w:csb0="00000001" w:csb1="00000000"/>
  </w:font>
  <w:font w:name="Times">
    <w:altName w:val="Times"/>
    <w:panose1 w:val="02020603050405020304"/>
    <w:charset w:val="00"/>
    <w:family w:val="auto"/>
    <w:pitch w:val="variable"/>
    <w:sig w:usb0="E00002FF" w:usb1="5000205A"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718E" w:rsidRDefault="0098718E" w:rsidP="00F826A4">
      <w:r>
        <w:separator/>
      </w:r>
    </w:p>
  </w:footnote>
  <w:footnote w:type="continuationSeparator" w:id="1">
    <w:p w:rsidR="0098718E" w:rsidRDefault="0098718E" w:rsidP="00F826A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3C3A" w:rsidRDefault="006B3C3A" w:rsidP="00827AD1">
    <w:pPr>
      <w:pStyle w:val="Header"/>
      <w:spacing w:after="120"/>
      <w:jc w:val="center"/>
    </w:pPr>
    <w:fldSimple w:instr=" PAGE   \* MERGEFORMAT ">
      <w:r w:rsidR="0076199E">
        <w:rPr>
          <w:noProof/>
        </w:rPr>
        <w:t>3</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D32717"/>
    <w:multiLevelType w:val="hybridMultilevel"/>
    <w:tmpl w:val="A908042E"/>
    <w:lvl w:ilvl="0" w:tplc="91A02B5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stylePaneFormatFilter w:val="3F01"/>
  <w:defaultTabStop w:val="720"/>
  <w:drawingGridHorizontalSpacing w:val="120"/>
  <w:displayHorizontalDrawingGridEvery w:val="2"/>
  <w:characterSpacingControl w:val="doNotCompress"/>
  <w:hdrShapeDefaults>
    <o:shapedefaults v:ext="edit" spidmax="3074"/>
  </w:hdrShapeDefaults>
  <w:footnotePr>
    <w:footnote w:id="0"/>
    <w:footnote w:id="1"/>
  </w:footnotePr>
  <w:endnotePr>
    <w:endnote w:id="0"/>
    <w:endnote w:id="1"/>
  </w:endnotePr>
  <w:compat/>
  <w:rsids>
    <w:rsidRoot w:val="00B13443"/>
    <w:rsid w:val="00001D6C"/>
    <w:rsid w:val="00003254"/>
    <w:rsid w:val="000040A8"/>
    <w:rsid w:val="0000788D"/>
    <w:rsid w:val="00010FF4"/>
    <w:rsid w:val="00011AA7"/>
    <w:rsid w:val="000120E8"/>
    <w:rsid w:val="00012DC7"/>
    <w:rsid w:val="00013E05"/>
    <w:rsid w:val="00015856"/>
    <w:rsid w:val="00017D0A"/>
    <w:rsid w:val="00020701"/>
    <w:rsid w:val="00021D19"/>
    <w:rsid w:val="0002365E"/>
    <w:rsid w:val="000265DE"/>
    <w:rsid w:val="00027BFB"/>
    <w:rsid w:val="0003008A"/>
    <w:rsid w:val="00030194"/>
    <w:rsid w:val="00030CEA"/>
    <w:rsid w:val="00030E16"/>
    <w:rsid w:val="0003211D"/>
    <w:rsid w:val="00032672"/>
    <w:rsid w:val="00034D3E"/>
    <w:rsid w:val="00035453"/>
    <w:rsid w:val="00035ADE"/>
    <w:rsid w:val="000371BC"/>
    <w:rsid w:val="000376FB"/>
    <w:rsid w:val="000407C4"/>
    <w:rsid w:val="000426CD"/>
    <w:rsid w:val="0004428F"/>
    <w:rsid w:val="00045FF4"/>
    <w:rsid w:val="00051D7B"/>
    <w:rsid w:val="00051FF3"/>
    <w:rsid w:val="0005385B"/>
    <w:rsid w:val="00054B86"/>
    <w:rsid w:val="00056610"/>
    <w:rsid w:val="00056ABE"/>
    <w:rsid w:val="000605FF"/>
    <w:rsid w:val="0006071C"/>
    <w:rsid w:val="00061479"/>
    <w:rsid w:val="00062A64"/>
    <w:rsid w:val="00062B92"/>
    <w:rsid w:val="0006346B"/>
    <w:rsid w:val="00063A2A"/>
    <w:rsid w:val="00063DF5"/>
    <w:rsid w:val="00064393"/>
    <w:rsid w:val="000643A7"/>
    <w:rsid w:val="00064919"/>
    <w:rsid w:val="000668D0"/>
    <w:rsid w:val="00067060"/>
    <w:rsid w:val="00067CF7"/>
    <w:rsid w:val="00071118"/>
    <w:rsid w:val="000716F8"/>
    <w:rsid w:val="00072777"/>
    <w:rsid w:val="00074F60"/>
    <w:rsid w:val="0007533B"/>
    <w:rsid w:val="000755D0"/>
    <w:rsid w:val="00076FE0"/>
    <w:rsid w:val="00077227"/>
    <w:rsid w:val="00077F08"/>
    <w:rsid w:val="00081E35"/>
    <w:rsid w:val="000824E0"/>
    <w:rsid w:val="000824F4"/>
    <w:rsid w:val="00083BC8"/>
    <w:rsid w:val="00083CC2"/>
    <w:rsid w:val="000851E7"/>
    <w:rsid w:val="000915DE"/>
    <w:rsid w:val="00092D40"/>
    <w:rsid w:val="00093DF0"/>
    <w:rsid w:val="000958B3"/>
    <w:rsid w:val="00095DC5"/>
    <w:rsid w:val="00097AF0"/>
    <w:rsid w:val="000A185D"/>
    <w:rsid w:val="000A235D"/>
    <w:rsid w:val="000A2965"/>
    <w:rsid w:val="000A34B1"/>
    <w:rsid w:val="000A4739"/>
    <w:rsid w:val="000A60DB"/>
    <w:rsid w:val="000A71EC"/>
    <w:rsid w:val="000B3EB4"/>
    <w:rsid w:val="000B42CD"/>
    <w:rsid w:val="000B5993"/>
    <w:rsid w:val="000B5DED"/>
    <w:rsid w:val="000B5FE1"/>
    <w:rsid w:val="000C24F4"/>
    <w:rsid w:val="000C3908"/>
    <w:rsid w:val="000C3F71"/>
    <w:rsid w:val="000C43F4"/>
    <w:rsid w:val="000C4CE6"/>
    <w:rsid w:val="000C7482"/>
    <w:rsid w:val="000C7EA3"/>
    <w:rsid w:val="000D0828"/>
    <w:rsid w:val="000D09E6"/>
    <w:rsid w:val="000D164B"/>
    <w:rsid w:val="000D544C"/>
    <w:rsid w:val="000D6052"/>
    <w:rsid w:val="000D6527"/>
    <w:rsid w:val="000D6882"/>
    <w:rsid w:val="000D79BF"/>
    <w:rsid w:val="000D7F90"/>
    <w:rsid w:val="000E0359"/>
    <w:rsid w:val="000E1D4F"/>
    <w:rsid w:val="000E1E09"/>
    <w:rsid w:val="000E3DFD"/>
    <w:rsid w:val="000E3EE1"/>
    <w:rsid w:val="000E75C7"/>
    <w:rsid w:val="000E7D62"/>
    <w:rsid w:val="000F1185"/>
    <w:rsid w:val="000F29EB"/>
    <w:rsid w:val="000F2FD8"/>
    <w:rsid w:val="000F5510"/>
    <w:rsid w:val="000F6DF5"/>
    <w:rsid w:val="000F7EE1"/>
    <w:rsid w:val="000F7FD4"/>
    <w:rsid w:val="00100140"/>
    <w:rsid w:val="001012C0"/>
    <w:rsid w:val="00103D63"/>
    <w:rsid w:val="00104A5E"/>
    <w:rsid w:val="00105054"/>
    <w:rsid w:val="001058CF"/>
    <w:rsid w:val="00105AA5"/>
    <w:rsid w:val="00106CC0"/>
    <w:rsid w:val="001102DF"/>
    <w:rsid w:val="00110331"/>
    <w:rsid w:val="001105BE"/>
    <w:rsid w:val="00111C18"/>
    <w:rsid w:val="001154B2"/>
    <w:rsid w:val="00115609"/>
    <w:rsid w:val="0012030C"/>
    <w:rsid w:val="0012187C"/>
    <w:rsid w:val="00122E34"/>
    <w:rsid w:val="001230A7"/>
    <w:rsid w:val="00125047"/>
    <w:rsid w:val="0012569A"/>
    <w:rsid w:val="001263C8"/>
    <w:rsid w:val="00127642"/>
    <w:rsid w:val="00130026"/>
    <w:rsid w:val="00131A85"/>
    <w:rsid w:val="00131D62"/>
    <w:rsid w:val="00132DD7"/>
    <w:rsid w:val="00134D45"/>
    <w:rsid w:val="001377A6"/>
    <w:rsid w:val="0014043B"/>
    <w:rsid w:val="00141084"/>
    <w:rsid w:val="001416FC"/>
    <w:rsid w:val="00143639"/>
    <w:rsid w:val="00144F8D"/>
    <w:rsid w:val="0014689E"/>
    <w:rsid w:val="00147752"/>
    <w:rsid w:val="001479C3"/>
    <w:rsid w:val="001479DA"/>
    <w:rsid w:val="001479FA"/>
    <w:rsid w:val="0015014B"/>
    <w:rsid w:val="00150338"/>
    <w:rsid w:val="00150716"/>
    <w:rsid w:val="00150773"/>
    <w:rsid w:val="001512B6"/>
    <w:rsid w:val="001518D1"/>
    <w:rsid w:val="001540A6"/>
    <w:rsid w:val="00155555"/>
    <w:rsid w:val="00155CC4"/>
    <w:rsid w:val="0015655C"/>
    <w:rsid w:val="00156618"/>
    <w:rsid w:val="0016057F"/>
    <w:rsid w:val="00167ED0"/>
    <w:rsid w:val="00167FCD"/>
    <w:rsid w:val="001700E9"/>
    <w:rsid w:val="00170E6E"/>
    <w:rsid w:val="00170FAE"/>
    <w:rsid w:val="00171621"/>
    <w:rsid w:val="00171FCB"/>
    <w:rsid w:val="00172410"/>
    <w:rsid w:val="001740F0"/>
    <w:rsid w:val="001763A2"/>
    <w:rsid w:val="00177266"/>
    <w:rsid w:val="00177DC6"/>
    <w:rsid w:val="00180A40"/>
    <w:rsid w:val="001816D7"/>
    <w:rsid w:val="00183B79"/>
    <w:rsid w:val="00183C59"/>
    <w:rsid w:val="00183DE1"/>
    <w:rsid w:val="0018561A"/>
    <w:rsid w:val="00187F60"/>
    <w:rsid w:val="00190AF5"/>
    <w:rsid w:val="00190B3B"/>
    <w:rsid w:val="00190E2A"/>
    <w:rsid w:val="001928B8"/>
    <w:rsid w:val="001936FD"/>
    <w:rsid w:val="00195844"/>
    <w:rsid w:val="00196634"/>
    <w:rsid w:val="00196C17"/>
    <w:rsid w:val="00196FC3"/>
    <w:rsid w:val="00196FCB"/>
    <w:rsid w:val="001A09D6"/>
    <w:rsid w:val="001A28E1"/>
    <w:rsid w:val="001A4ADC"/>
    <w:rsid w:val="001A6DDE"/>
    <w:rsid w:val="001B0BC4"/>
    <w:rsid w:val="001B1884"/>
    <w:rsid w:val="001B24F2"/>
    <w:rsid w:val="001B2910"/>
    <w:rsid w:val="001B4341"/>
    <w:rsid w:val="001B556A"/>
    <w:rsid w:val="001B6582"/>
    <w:rsid w:val="001B7E4E"/>
    <w:rsid w:val="001B7EBF"/>
    <w:rsid w:val="001C03B8"/>
    <w:rsid w:val="001C221E"/>
    <w:rsid w:val="001C2864"/>
    <w:rsid w:val="001C41FC"/>
    <w:rsid w:val="001C45A6"/>
    <w:rsid w:val="001C56F5"/>
    <w:rsid w:val="001C6669"/>
    <w:rsid w:val="001C6D04"/>
    <w:rsid w:val="001C7597"/>
    <w:rsid w:val="001D2FBE"/>
    <w:rsid w:val="001D41FD"/>
    <w:rsid w:val="001D4724"/>
    <w:rsid w:val="001D4A12"/>
    <w:rsid w:val="001D4E0F"/>
    <w:rsid w:val="001D6942"/>
    <w:rsid w:val="001D69B9"/>
    <w:rsid w:val="001D7698"/>
    <w:rsid w:val="001E0C1A"/>
    <w:rsid w:val="001E1EDF"/>
    <w:rsid w:val="001E1F18"/>
    <w:rsid w:val="001E2C2A"/>
    <w:rsid w:val="001E467B"/>
    <w:rsid w:val="001E4C16"/>
    <w:rsid w:val="001E7C65"/>
    <w:rsid w:val="001E7CA1"/>
    <w:rsid w:val="001F1222"/>
    <w:rsid w:val="001F1984"/>
    <w:rsid w:val="001F1CD7"/>
    <w:rsid w:val="001F2054"/>
    <w:rsid w:val="001F2523"/>
    <w:rsid w:val="001F509C"/>
    <w:rsid w:val="001F5156"/>
    <w:rsid w:val="001F5BEA"/>
    <w:rsid w:val="002009FA"/>
    <w:rsid w:val="00202032"/>
    <w:rsid w:val="00202A43"/>
    <w:rsid w:val="002039B6"/>
    <w:rsid w:val="002049DB"/>
    <w:rsid w:val="00206216"/>
    <w:rsid w:val="00210060"/>
    <w:rsid w:val="002110F6"/>
    <w:rsid w:val="00213D8E"/>
    <w:rsid w:val="00215F80"/>
    <w:rsid w:val="0021611F"/>
    <w:rsid w:val="0021766F"/>
    <w:rsid w:val="002177C2"/>
    <w:rsid w:val="002209A5"/>
    <w:rsid w:val="00220C13"/>
    <w:rsid w:val="00221385"/>
    <w:rsid w:val="00222091"/>
    <w:rsid w:val="00222C18"/>
    <w:rsid w:val="00223CAF"/>
    <w:rsid w:val="00223E67"/>
    <w:rsid w:val="00224165"/>
    <w:rsid w:val="00224377"/>
    <w:rsid w:val="00224BB6"/>
    <w:rsid w:val="002259FC"/>
    <w:rsid w:val="0022610D"/>
    <w:rsid w:val="00227414"/>
    <w:rsid w:val="00231617"/>
    <w:rsid w:val="00233617"/>
    <w:rsid w:val="00233730"/>
    <w:rsid w:val="0023433D"/>
    <w:rsid w:val="002348EB"/>
    <w:rsid w:val="0024394A"/>
    <w:rsid w:val="00244D5D"/>
    <w:rsid w:val="0024517E"/>
    <w:rsid w:val="00245F4A"/>
    <w:rsid w:val="0024683A"/>
    <w:rsid w:val="00247628"/>
    <w:rsid w:val="00250E6B"/>
    <w:rsid w:val="002511CE"/>
    <w:rsid w:val="00252E4F"/>
    <w:rsid w:val="0025377B"/>
    <w:rsid w:val="00253B0B"/>
    <w:rsid w:val="00253C03"/>
    <w:rsid w:val="0025515F"/>
    <w:rsid w:val="00255586"/>
    <w:rsid w:val="0025666F"/>
    <w:rsid w:val="002567BE"/>
    <w:rsid w:val="0025789E"/>
    <w:rsid w:val="00257C17"/>
    <w:rsid w:val="0026012D"/>
    <w:rsid w:val="0026093E"/>
    <w:rsid w:val="002611E0"/>
    <w:rsid w:val="00261A33"/>
    <w:rsid w:val="00263069"/>
    <w:rsid w:val="0026652A"/>
    <w:rsid w:val="00271A59"/>
    <w:rsid w:val="002723B1"/>
    <w:rsid w:val="00273BD0"/>
    <w:rsid w:val="00274A24"/>
    <w:rsid w:val="00274F2D"/>
    <w:rsid w:val="002760B9"/>
    <w:rsid w:val="002810DF"/>
    <w:rsid w:val="002827CF"/>
    <w:rsid w:val="002833E7"/>
    <w:rsid w:val="00283A87"/>
    <w:rsid w:val="00287766"/>
    <w:rsid w:val="00287FC1"/>
    <w:rsid w:val="002903E1"/>
    <w:rsid w:val="002913AD"/>
    <w:rsid w:val="00292D74"/>
    <w:rsid w:val="00292E1C"/>
    <w:rsid w:val="00293B03"/>
    <w:rsid w:val="00295AF2"/>
    <w:rsid w:val="00295DE1"/>
    <w:rsid w:val="002A05BD"/>
    <w:rsid w:val="002A249E"/>
    <w:rsid w:val="002A2510"/>
    <w:rsid w:val="002A2A69"/>
    <w:rsid w:val="002A2B11"/>
    <w:rsid w:val="002A39A2"/>
    <w:rsid w:val="002A39D0"/>
    <w:rsid w:val="002A66A0"/>
    <w:rsid w:val="002A6926"/>
    <w:rsid w:val="002A6FE0"/>
    <w:rsid w:val="002A7F99"/>
    <w:rsid w:val="002B5F59"/>
    <w:rsid w:val="002B752D"/>
    <w:rsid w:val="002B7941"/>
    <w:rsid w:val="002B7EC7"/>
    <w:rsid w:val="002C0103"/>
    <w:rsid w:val="002C074B"/>
    <w:rsid w:val="002C09AE"/>
    <w:rsid w:val="002C1623"/>
    <w:rsid w:val="002C1F44"/>
    <w:rsid w:val="002C50E7"/>
    <w:rsid w:val="002C601D"/>
    <w:rsid w:val="002C6ACC"/>
    <w:rsid w:val="002C784C"/>
    <w:rsid w:val="002C7B93"/>
    <w:rsid w:val="002D124B"/>
    <w:rsid w:val="002D18CE"/>
    <w:rsid w:val="002D40C5"/>
    <w:rsid w:val="002D7212"/>
    <w:rsid w:val="002D7ECD"/>
    <w:rsid w:val="002E0616"/>
    <w:rsid w:val="002E1CEA"/>
    <w:rsid w:val="002E2736"/>
    <w:rsid w:val="002E2EF2"/>
    <w:rsid w:val="002E5BAB"/>
    <w:rsid w:val="002E5FB1"/>
    <w:rsid w:val="002E637D"/>
    <w:rsid w:val="002E6FD6"/>
    <w:rsid w:val="002F1DE7"/>
    <w:rsid w:val="002F2ABC"/>
    <w:rsid w:val="002F5142"/>
    <w:rsid w:val="002F519A"/>
    <w:rsid w:val="002F6855"/>
    <w:rsid w:val="00302726"/>
    <w:rsid w:val="00302A71"/>
    <w:rsid w:val="00302BF9"/>
    <w:rsid w:val="00303186"/>
    <w:rsid w:val="00305BAD"/>
    <w:rsid w:val="00305BCB"/>
    <w:rsid w:val="00306181"/>
    <w:rsid w:val="0030653B"/>
    <w:rsid w:val="00306A0D"/>
    <w:rsid w:val="003075E3"/>
    <w:rsid w:val="00310AFC"/>
    <w:rsid w:val="00310BA0"/>
    <w:rsid w:val="0031178B"/>
    <w:rsid w:val="00312562"/>
    <w:rsid w:val="003138BE"/>
    <w:rsid w:val="00314101"/>
    <w:rsid w:val="0031493B"/>
    <w:rsid w:val="0032182C"/>
    <w:rsid w:val="003223D5"/>
    <w:rsid w:val="00322D84"/>
    <w:rsid w:val="00324341"/>
    <w:rsid w:val="00324836"/>
    <w:rsid w:val="00324FE9"/>
    <w:rsid w:val="0032570F"/>
    <w:rsid w:val="003257DC"/>
    <w:rsid w:val="00326FDD"/>
    <w:rsid w:val="0033115A"/>
    <w:rsid w:val="00331BAD"/>
    <w:rsid w:val="0033277E"/>
    <w:rsid w:val="0033387B"/>
    <w:rsid w:val="003341CB"/>
    <w:rsid w:val="00334FE3"/>
    <w:rsid w:val="003359E4"/>
    <w:rsid w:val="0034008B"/>
    <w:rsid w:val="00340EF2"/>
    <w:rsid w:val="00341EBB"/>
    <w:rsid w:val="003431A6"/>
    <w:rsid w:val="00344B9A"/>
    <w:rsid w:val="00344BEA"/>
    <w:rsid w:val="00347C68"/>
    <w:rsid w:val="00350605"/>
    <w:rsid w:val="0035330C"/>
    <w:rsid w:val="003534C0"/>
    <w:rsid w:val="003548CA"/>
    <w:rsid w:val="00354B40"/>
    <w:rsid w:val="0035501A"/>
    <w:rsid w:val="00356221"/>
    <w:rsid w:val="003563DC"/>
    <w:rsid w:val="003578D3"/>
    <w:rsid w:val="00360BD6"/>
    <w:rsid w:val="00361AFD"/>
    <w:rsid w:val="00361CBA"/>
    <w:rsid w:val="003638B1"/>
    <w:rsid w:val="00364104"/>
    <w:rsid w:val="0036451B"/>
    <w:rsid w:val="00367408"/>
    <w:rsid w:val="003709C0"/>
    <w:rsid w:val="0037120B"/>
    <w:rsid w:val="00371629"/>
    <w:rsid w:val="00373B7E"/>
    <w:rsid w:val="003740BD"/>
    <w:rsid w:val="00381358"/>
    <w:rsid w:val="00381B67"/>
    <w:rsid w:val="00382147"/>
    <w:rsid w:val="003831A1"/>
    <w:rsid w:val="00387070"/>
    <w:rsid w:val="003876A7"/>
    <w:rsid w:val="00390CC3"/>
    <w:rsid w:val="0039313F"/>
    <w:rsid w:val="00393D83"/>
    <w:rsid w:val="00393DD3"/>
    <w:rsid w:val="00394BDE"/>
    <w:rsid w:val="0039555D"/>
    <w:rsid w:val="00395C13"/>
    <w:rsid w:val="00395F99"/>
    <w:rsid w:val="0039647D"/>
    <w:rsid w:val="00396574"/>
    <w:rsid w:val="00396FB2"/>
    <w:rsid w:val="00397444"/>
    <w:rsid w:val="003974C7"/>
    <w:rsid w:val="003A02BB"/>
    <w:rsid w:val="003A3158"/>
    <w:rsid w:val="003A3181"/>
    <w:rsid w:val="003A3D5A"/>
    <w:rsid w:val="003A48FD"/>
    <w:rsid w:val="003A4DDE"/>
    <w:rsid w:val="003A4F39"/>
    <w:rsid w:val="003A67A8"/>
    <w:rsid w:val="003A6C0F"/>
    <w:rsid w:val="003A74AF"/>
    <w:rsid w:val="003B04AC"/>
    <w:rsid w:val="003B1180"/>
    <w:rsid w:val="003B19D7"/>
    <w:rsid w:val="003B201F"/>
    <w:rsid w:val="003B313E"/>
    <w:rsid w:val="003B513A"/>
    <w:rsid w:val="003B55C2"/>
    <w:rsid w:val="003B7662"/>
    <w:rsid w:val="003C019D"/>
    <w:rsid w:val="003C25E2"/>
    <w:rsid w:val="003C3537"/>
    <w:rsid w:val="003C44F8"/>
    <w:rsid w:val="003C6FCB"/>
    <w:rsid w:val="003D03B6"/>
    <w:rsid w:val="003D1CE6"/>
    <w:rsid w:val="003D1FB5"/>
    <w:rsid w:val="003D26C2"/>
    <w:rsid w:val="003D382F"/>
    <w:rsid w:val="003D6069"/>
    <w:rsid w:val="003D706E"/>
    <w:rsid w:val="003E0D19"/>
    <w:rsid w:val="003E132C"/>
    <w:rsid w:val="003E171B"/>
    <w:rsid w:val="003E17FB"/>
    <w:rsid w:val="003E2D14"/>
    <w:rsid w:val="003E2E41"/>
    <w:rsid w:val="003E3527"/>
    <w:rsid w:val="003E4885"/>
    <w:rsid w:val="003E4D4C"/>
    <w:rsid w:val="003E5E74"/>
    <w:rsid w:val="003E7754"/>
    <w:rsid w:val="003F0E6B"/>
    <w:rsid w:val="003F29C2"/>
    <w:rsid w:val="003F2EEC"/>
    <w:rsid w:val="003F391E"/>
    <w:rsid w:val="003F3A0B"/>
    <w:rsid w:val="003F49D3"/>
    <w:rsid w:val="003F4B62"/>
    <w:rsid w:val="003F572F"/>
    <w:rsid w:val="003F707F"/>
    <w:rsid w:val="003F79C2"/>
    <w:rsid w:val="003F7FF6"/>
    <w:rsid w:val="004008F4"/>
    <w:rsid w:val="00400BCA"/>
    <w:rsid w:val="00400D5E"/>
    <w:rsid w:val="00402F1D"/>
    <w:rsid w:val="004042E7"/>
    <w:rsid w:val="00405354"/>
    <w:rsid w:val="00405CD1"/>
    <w:rsid w:val="00405D1F"/>
    <w:rsid w:val="00406F0B"/>
    <w:rsid w:val="004071B9"/>
    <w:rsid w:val="00407A3D"/>
    <w:rsid w:val="004107C2"/>
    <w:rsid w:val="00410839"/>
    <w:rsid w:val="00410DD0"/>
    <w:rsid w:val="00410FF3"/>
    <w:rsid w:val="0041501E"/>
    <w:rsid w:val="00415220"/>
    <w:rsid w:val="00415663"/>
    <w:rsid w:val="00417A63"/>
    <w:rsid w:val="00417EE2"/>
    <w:rsid w:val="004224B6"/>
    <w:rsid w:val="00423122"/>
    <w:rsid w:val="004232F8"/>
    <w:rsid w:val="00423FC5"/>
    <w:rsid w:val="004252F0"/>
    <w:rsid w:val="004261F8"/>
    <w:rsid w:val="0042690D"/>
    <w:rsid w:val="00426E75"/>
    <w:rsid w:val="004334C5"/>
    <w:rsid w:val="004337AE"/>
    <w:rsid w:val="004348E7"/>
    <w:rsid w:val="00434FA4"/>
    <w:rsid w:val="0043518C"/>
    <w:rsid w:val="004359A5"/>
    <w:rsid w:val="00435B9E"/>
    <w:rsid w:val="00436034"/>
    <w:rsid w:val="004360DA"/>
    <w:rsid w:val="00436A22"/>
    <w:rsid w:val="00436A4F"/>
    <w:rsid w:val="0043747B"/>
    <w:rsid w:val="00437588"/>
    <w:rsid w:val="00437BBF"/>
    <w:rsid w:val="004441CD"/>
    <w:rsid w:val="0044499D"/>
    <w:rsid w:val="00446B60"/>
    <w:rsid w:val="00446D8F"/>
    <w:rsid w:val="00446EA0"/>
    <w:rsid w:val="00447C52"/>
    <w:rsid w:val="0045019E"/>
    <w:rsid w:val="00450553"/>
    <w:rsid w:val="00452C51"/>
    <w:rsid w:val="0045417A"/>
    <w:rsid w:val="004548DD"/>
    <w:rsid w:val="004551D8"/>
    <w:rsid w:val="00456214"/>
    <w:rsid w:val="00456862"/>
    <w:rsid w:val="004572FC"/>
    <w:rsid w:val="00460F5B"/>
    <w:rsid w:val="004612EC"/>
    <w:rsid w:val="004621C5"/>
    <w:rsid w:val="00462966"/>
    <w:rsid w:val="004634A5"/>
    <w:rsid w:val="0046794F"/>
    <w:rsid w:val="00467F21"/>
    <w:rsid w:val="00473FDA"/>
    <w:rsid w:val="00474D81"/>
    <w:rsid w:val="004750D7"/>
    <w:rsid w:val="0047566C"/>
    <w:rsid w:val="004766DF"/>
    <w:rsid w:val="00480819"/>
    <w:rsid w:val="00480B7A"/>
    <w:rsid w:val="00480F35"/>
    <w:rsid w:val="004810B2"/>
    <w:rsid w:val="004818C6"/>
    <w:rsid w:val="00481F67"/>
    <w:rsid w:val="0048241D"/>
    <w:rsid w:val="004834A0"/>
    <w:rsid w:val="0048579E"/>
    <w:rsid w:val="00486FD4"/>
    <w:rsid w:val="00487191"/>
    <w:rsid w:val="00487AED"/>
    <w:rsid w:val="00487FAA"/>
    <w:rsid w:val="00492228"/>
    <w:rsid w:val="00492513"/>
    <w:rsid w:val="0049274F"/>
    <w:rsid w:val="00492AB9"/>
    <w:rsid w:val="0049308C"/>
    <w:rsid w:val="0049368D"/>
    <w:rsid w:val="00494B26"/>
    <w:rsid w:val="00495517"/>
    <w:rsid w:val="00497278"/>
    <w:rsid w:val="00497534"/>
    <w:rsid w:val="004978C1"/>
    <w:rsid w:val="004A21CB"/>
    <w:rsid w:val="004A260F"/>
    <w:rsid w:val="004A2958"/>
    <w:rsid w:val="004A46DD"/>
    <w:rsid w:val="004A5818"/>
    <w:rsid w:val="004B1203"/>
    <w:rsid w:val="004B1E08"/>
    <w:rsid w:val="004B2242"/>
    <w:rsid w:val="004B27A5"/>
    <w:rsid w:val="004C01A7"/>
    <w:rsid w:val="004C3A71"/>
    <w:rsid w:val="004C3BB5"/>
    <w:rsid w:val="004C3DF9"/>
    <w:rsid w:val="004C447A"/>
    <w:rsid w:val="004C790F"/>
    <w:rsid w:val="004D01DA"/>
    <w:rsid w:val="004D09E8"/>
    <w:rsid w:val="004D0CC2"/>
    <w:rsid w:val="004D0FA8"/>
    <w:rsid w:val="004D3844"/>
    <w:rsid w:val="004D3FC8"/>
    <w:rsid w:val="004D5860"/>
    <w:rsid w:val="004D6BC6"/>
    <w:rsid w:val="004D752C"/>
    <w:rsid w:val="004E00F5"/>
    <w:rsid w:val="004E11C4"/>
    <w:rsid w:val="004E396A"/>
    <w:rsid w:val="004E4655"/>
    <w:rsid w:val="004E5425"/>
    <w:rsid w:val="004E5876"/>
    <w:rsid w:val="004E5E19"/>
    <w:rsid w:val="004F23DB"/>
    <w:rsid w:val="004F4AD8"/>
    <w:rsid w:val="004F4DE9"/>
    <w:rsid w:val="004F5E22"/>
    <w:rsid w:val="004F7210"/>
    <w:rsid w:val="004F7334"/>
    <w:rsid w:val="004F7AAA"/>
    <w:rsid w:val="004F7ABE"/>
    <w:rsid w:val="00500FED"/>
    <w:rsid w:val="0050188E"/>
    <w:rsid w:val="00501E2B"/>
    <w:rsid w:val="00503422"/>
    <w:rsid w:val="00503F0C"/>
    <w:rsid w:val="005057BF"/>
    <w:rsid w:val="00506EE8"/>
    <w:rsid w:val="0050733D"/>
    <w:rsid w:val="00511746"/>
    <w:rsid w:val="00513FDA"/>
    <w:rsid w:val="00515A99"/>
    <w:rsid w:val="005170ED"/>
    <w:rsid w:val="005174E9"/>
    <w:rsid w:val="005208F8"/>
    <w:rsid w:val="00523577"/>
    <w:rsid w:val="00523D21"/>
    <w:rsid w:val="00523D38"/>
    <w:rsid w:val="00523D95"/>
    <w:rsid w:val="00525244"/>
    <w:rsid w:val="00527A20"/>
    <w:rsid w:val="00527BBF"/>
    <w:rsid w:val="0053062A"/>
    <w:rsid w:val="005311C8"/>
    <w:rsid w:val="00532D6F"/>
    <w:rsid w:val="00533C39"/>
    <w:rsid w:val="00534C4C"/>
    <w:rsid w:val="0053672D"/>
    <w:rsid w:val="00537C3C"/>
    <w:rsid w:val="00537EBA"/>
    <w:rsid w:val="00537EFB"/>
    <w:rsid w:val="00541016"/>
    <w:rsid w:val="00541072"/>
    <w:rsid w:val="00541259"/>
    <w:rsid w:val="00542353"/>
    <w:rsid w:val="00543661"/>
    <w:rsid w:val="00543C24"/>
    <w:rsid w:val="00546A6C"/>
    <w:rsid w:val="00546B2E"/>
    <w:rsid w:val="00546D3A"/>
    <w:rsid w:val="0054783B"/>
    <w:rsid w:val="00547C88"/>
    <w:rsid w:val="005511AA"/>
    <w:rsid w:val="00552F7E"/>
    <w:rsid w:val="00553336"/>
    <w:rsid w:val="00556B0A"/>
    <w:rsid w:val="00557408"/>
    <w:rsid w:val="00557F61"/>
    <w:rsid w:val="005606DB"/>
    <w:rsid w:val="00563856"/>
    <w:rsid w:val="00564983"/>
    <w:rsid w:val="00565CA5"/>
    <w:rsid w:val="00565FBF"/>
    <w:rsid w:val="005702A3"/>
    <w:rsid w:val="00571760"/>
    <w:rsid w:val="00572EC8"/>
    <w:rsid w:val="005737D9"/>
    <w:rsid w:val="00573B20"/>
    <w:rsid w:val="00573E4E"/>
    <w:rsid w:val="005749BD"/>
    <w:rsid w:val="00575F63"/>
    <w:rsid w:val="00576C6C"/>
    <w:rsid w:val="00577EF1"/>
    <w:rsid w:val="0058036F"/>
    <w:rsid w:val="0058078C"/>
    <w:rsid w:val="00580B24"/>
    <w:rsid w:val="005812AE"/>
    <w:rsid w:val="005816F0"/>
    <w:rsid w:val="0058574F"/>
    <w:rsid w:val="00587355"/>
    <w:rsid w:val="005902AE"/>
    <w:rsid w:val="00590DB7"/>
    <w:rsid w:val="0059192C"/>
    <w:rsid w:val="005945E8"/>
    <w:rsid w:val="00594969"/>
    <w:rsid w:val="0059515E"/>
    <w:rsid w:val="00595529"/>
    <w:rsid w:val="00595A2B"/>
    <w:rsid w:val="00595B49"/>
    <w:rsid w:val="00596226"/>
    <w:rsid w:val="00597922"/>
    <w:rsid w:val="00597E1E"/>
    <w:rsid w:val="005A0AD7"/>
    <w:rsid w:val="005A18AB"/>
    <w:rsid w:val="005A2062"/>
    <w:rsid w:val="005A286B"/>
    <w:rsid w:val="005A2CBB"/>
    <w:rsid w:val="005A2F5C"/>
    <w:rsid w:val="005A743E"/>
    <w:rsid w:val="005A78A8"/>
    <w:rsid w:val="005B0481"/>
    <w:rsid w:val="005B1D81"/>
    <w:rsid w:val="005B221E"/>
    <w:rsid w:val="005B2BA6"/>
    <w:rsid w:val="005B4239"/>
    <w:rsid w:val="005B689C"/>
    <w:rsid w:val="005B690A"/>
    <w:rsid w:val="005C1C69"/>
    <w:rsid w:val="005C2B29"/>
    <w:rsid w:val="005C3EFC"/>
    <w:rsid w:val="005C421F"/>
    <w:rsid w:val="005C4CF8"/>
    <w:rsid w:val="005C63E1"/>
    <w:rsid w:val="005C72F4"/>
    <w:rsid w:val="005D2D43"/>
    <w:rsid w:val="005D3A2C"/>
    <w:rsid w:val="005D3A70"/>
    <w:rsid w:val="005D6692"/>
    <w:rsid w:val="005D6847"/>
    <w:rsid w:val="005E333F"/>
    <w:rsid w:val="005E368B"/>
    <w:rsid w:val="005E4F01"/>
    <w:rsid w:val="005E5900"/>
    <w:rsid w:val="005E6066"/>
    <w:rsid w:val="005E6C5F"/>
    <w:rsid w:val="005F0167"/>
    <w:rsid w:val="005F026F"/>
    <w:rsid w:val="005F06A1"/>
    <w:rsid w:val="005F12DF"/>
    <w:rsid w:val="005F142F"/>
    <w:rsid w:val="005F1FD4"/>
    <w:rsid w:val="005F3707"/>
    <w:rsid w:val="005F4BDB"/>
    <w:rsid w:val="005F5670"/>
    <w:rsid w:val="005F6EFD"/>
    <w:rsid w:val="005F6FC5"/>
    <w:rsid w:val="006012D8"/>
    <w:rsid w:val="0060154A"/>
    <w:rsid w:val="00601A17"/>
    <w:rsid w:val="00602028"/>
    <w:rsid w:val="00602443"/>
    <w:rsid w:val="00602CC5"/>
    <w:rsid w:val="0060383F"/>
    <w:rsid w:val="00605561"/>
    <w:rsid w:val="00606978"/>
    <w:rsid w:val="00606E9F"/>
    <w:rsid w:val="00607BF4"/>
    <w:rsid w:val="00610B0F"/>
    <w:rsid w:val="00610EEE"/>
    <w:rsid w:val="006110A7"/>
    <w:rsid w:val="00611D2A"/>
    <w:rsid w:val="00611F34"/>
    <w:rsid w:val="00613210"/>
    <w:rsid w:val="0061387C"/>
    <w:rsid w:val="00613928"/>
    <w:rsid w:val="006152D9"/>
    <w:rsid w:val="006175CF"/>
    <w:rsid w:val="00620822"/>
    <w:rsid w:val="00623278"/>
    <w:rsid w:val="006234CC"/>
    <w:rsid w:val="00624592"/>
    <w:rsid w:val="0062494C"/>
    <w:rsid w:val="00624DAC"/>
    <w:rsid w:val="00625BBC"/>
    <w:rsid w:val="00625E27"/>
    <w:rsid w:val="00625F59"/>
    <w:rsid w:val="00626264"/>
    <w:rsid w:val="00627563"/>
    <w:rsid w:val="006302EE"/>
    <w:rsid w:val="00630FA0"/>
    <w:rsid w:val="00631F8F"/>
    <w:rsid w:val="006345BA"/>
    <w:rsid w:val="00635320"/>
    <w:rsid w:val="00635810"/>
    <w:rsid w:val="00637670"/>
    <w:rsid w:val="006422BB"/>
    <w:rsid w:val="006438C3"/>
    <w:rsid w:val="00644340"/>
    <w:rsid w:val="006445BE"/>
    <w:rsid w:val="00645494"/>
    <w:rsid w:val="00645EA1"/>
    <w:rsid w:val="00646C6F"/>
    <w:rsid w:val="0064701A"/>
    <w:rsid w:val="00647386"/>
    <w:rsid w:val="00647587"/>
    <w:rsid w:val="00656865"/>
    <w:rsid w:val="00660AD0"/>
    <w:rsid w:val="00661736"/>
    <w:rsid w:val="006620B4"/>
    <w:rsid w:val="006633B8"/>
    <w:rsid w:val="00664667"/>
    <w:rsid w:val="00665059"/>
    <w:rsid w:val="0066581C"/>
    <w:rsid w:val="00666B18"/>
    <w:rsid w:val="0066700A"/>
    <w:rsid w:val="006670BA"/>
    <w:rsid w:val="0066722B"/>
    <w:rsid w:val="006676DE"/>
    <w:rsid w:val="006679D3"/>
    <w:rsid w:val="00667B62"/>
    <w:rsid w:val="00670E56"/>
    <w:rsid w:val="00671C25"/>
    <w:rsid w:val="006727AB"/>
    <w:rsid w:val="00673DE7"/>
    <w:rsid w:val="00674074"/>
    <w:rsid w:val="00674E72"/>
    <w:rsid w:val="006758B5"/>
    <w:rsid w:val="00677BEF"/>
    <w:rsid w:val="00677D02"/>
    <w:rsid w:val="00682ADC"/>
    <w:rsid w:val="00683E85"/>
    <w:rsid w:val="0068409D"/>
    <w:rsid w:val="00684477"/>
    <w:rsid w:val="00684A73"/>
    <w:rsid w:val="00684A8F"/>
    <w:rsid w:val="00684FBB"/>
    <w:rsid w:val="0068720B"/>
    <w:rsid w:val="006900D2"/>
    <w:rsid w:val="00690529"/>
    <w:rsid w:val="00690B1D"/>
    <w:rsid w:val="00690CBD"/>
    <w:rsid w:val="00690FBC"/>
    <w:rsid w:val="006917AC"/>
    <w:rsid w:val="006926CB"/>
    <w:rsid w:val="00692CDA"/>
    <w:rsid w:val="0069532F"/>
    <w:rsid w:val="00695F7A"/>
    <w:rsid w:val="0069694C"/>
    <w:rsid w:val="00696A1C"/>
    <w:rsid w:val="00696F9D"/>
    <w:rsid w:val="0069787B"/>
    <w:rsid w:val="006A01C5"/>
    <w:rsid w:val="006A2C9B"/>
    <w:rsid w:val="006A474B"/>
    <w:rsid w:val="006A4A75"/>
    <w:rsid w:val="006A5385"/>
    <w:rsid w:val="006A5606"/>
    <w:rsid w:val="006A5F36"/>
    <w:rsid w:val="006A6A87"/>
    <w:rsid w:val="006B00D4"/>
    <w:rsid w:val="006B0681"/>
    <w:rsid w:val="006B0F62"/>
    <w:rsid w:val="006B18E9"/>
    <w:rsid w:val="006B26B3"/>
    <w:rsid w:val="006B3C3A"/>
    <w:rsid w:val="006B3F35"/>
    <w:rsid w:val="006B40C3"/>
    <w:rsid w:val="006B5493"/>
    <w:rsid w:val="006B774A"/>
    <w:rsid w:val="006C02B0"/>
    <w:rsid w:val="006C0382"/>
    <w:rsid w:val="006C3881"/>
    <w:rsid w:val="006C3959"/>
    <w:rsid w:val="006C73F9"/>
    <w:rsid w:val="006C7A1E"/>
    <w:rsid w:val="006C7EC5"/>
    <w:rsid w:val="006D0434"/>
    <w:rsid w:val="006D09E7"/>
    <w:rsid w:val="006D188D"/>
    <w:rsid w:val="006D1AEB"/>
    <w:rsid w:val="006D2333"/>
    <w:rsid w:val="006D5236"/>
    <w:rsid w:val="006D579B"/>
    <w:rsid w:val="006D5EAD"/>
    <w:rsid w:val="006D7634"/>
    <w:rsid w:val="006E177D"/>
    <w:rsid w:val="006E1F3A"/>
    <w:rsid w:val="006E2821"/>
    <w:rsid w:val="006E37DC"/>
    <w:rsid w:val="006E530F"/>
    <w:rsid w:val="006E5E52"/>
    <w:rsid w:val="006E71D2"/>
    <w:rsid w:val="006E7D1F"/>
    <w:rsid w:val="006F21D3"/>
    <w:rsid w:val="006F2D01"/>
    <w:rsid w:val="006F34E1"/>
    <w:rsid w:val="006F37E4"/>
    <w:rsid w:val="006F3C24"/>
    <w:rsid w:val="006F4AC3"/>
    <w:rsid w:val="006F4B2E"/>
    <w:rsid w:val="006F5B11"/>
    <w:rsid w:val="006F689D"/>
    <w:rsid w:val="006F6F1F"/>
    <w:rsid w:val="006F7596"/>
    <w:rsid w:val="006F7982"/>
    <w:rsid w:val="00700635"/>
    <w:rsid w:val="00700AC2"/>
    <w:rsid w:val="00700C7F"/>
    <w:rsid w:val="00701B2E"/>
    <w:rsid w:val="0070321C"/>
    <w:rsid w:val="007045F0"/>
    <w:rsid w:val="007067CE"/>
    <w:rsid w:val="00706BAF"/>
    <w:rsid w:val="00707198"/>
    <w:rsid w:val="007135A8"/>
    <w:rsid w:val="00713D63"/>
    <w:rsid w:val="00715DC1"/>
    <w:rsid w:val="00717F64"/>
    <w:rsid w:val="007227BF"/>
    <w:rsid w:val="007231C9"/>
    <w:rsid w:val="007239D9"/>
    <w:rsid w:val="00723BDA"/>
    <w:rsid w:val="00725335"/>
    <w:rsid w:val="0072547F"/>
    <w:rsid w:val="007257F9"/>
    <w:rsid w:val="00726023"/>
    <w:rsid w:val="00726212"/>
    <w:rsid w:val="00726AC5"/>
    <w:rsid w:val="00727861"/>
    <w:rsid w:val="00727DE2"/>
    <w:rsid w:val="00730918"/>
    <w:rsid w:val="00730FB2"/>
    <w:rsid w:val="007315ED"/>
    <w:rsid w:val="00732387"/>
    <w:rsid w:val="00732FBA"/>
    <w:rsid w:val="00740056"/>
    <w:rsid w:val="00742619"/>
    <w:rsid w:val="0074281B"/>
    <w:rsid w:val="007466B3"/>
    <w:rsid w:val="00747A77"/>
    <w:rsid w:val="007504C5"/>
    <w:rsid w:val="00750E87"/>
    <w:rsid w:val="0075197C"/>
    <w:rsid w:val="00751BF5"/>
    <w:rsid w:val="0075207A"/>
    <w:rsid w:val="00752EE0"/>
    <w:rsid w:val="00753C99"/>
    <w:rsid w:val="00753CF1"/>
    <w:rsid w:val="00755345"/>
    <w:rsid w:val="007558CA"/>
    <w:rsid w:val="00755CA7"/>
    <w:rsid w:val="007571E3"/>
    <w:rsid w:val="00757321"/>
    <w:rsid w:val="007579B7"/>
    <w:rsid w:val="00757BB2"/>
    <w:rsid w:val="00760917"/>
    <w:rsid w:val="00760EC3"/>
    <w:rsid w:val="0076199E"/>
    <w:rsid w:val="00761F4C"/>
    <w:rsid w:val="00762CC1"/>
    <w:rsid w:val="00765A86"/>
    <w:rsid w:val="00766AD4"/>
    <w:rsid w:val="007711F2"/>
    <w:rsid w:val="00772F32"/>
    <w:rsid w:val="007755B5"/>
    <w:rsid w:val="0077631C"/>
    <w:rsid w:val="00776760"/>
    <w:rsid w:val="00776EA6"/>
    <w:rsid w:val="007849D8"/>
    <w:rsid w:val="00784DF6"/>
    <w:rsid w:val="00785375"/>
    <w:rsid w:val="007855D1"/>
    <w:rsid w:val="0079058B"/>
    <w:rsid w:val="00790FBE"/>
    <w:rsid w:val="00791001"/>
    <w:rsid w:val="00791788"/>
    <w:rsid w:val="00793175"/>
    <w:rsid w:val="00793B34"/>
    <w:rsid w:val="007955EF"/>
    <w:rsid w:val="007959C6"/>
    <w:rsid w:val="00795EE4"/>
    <w:rsid w:val="00796DBB"/>
    <w:rsid w:val="007976EE"/>
    <w:rsid w:val="007A18C1"/>
    <w:rsid w:val="007A3361"/>
    <w:rsid w:val="007A37AC"/>
    <w:rsid w:val="007A38C7"/>
    <w:rsid w:val="007A417E"/>
    <w:rsid w:val="007A4812"/>
    <w:rsid w:val="007A542C"/>
    <w:rsid w:val="007B07F2"/>
    <w:rsid w:val="007B0A62"/>
    <w:rsid w:val="007B0EB3"/>
    <w:rsid w:val="007B2625"/>
    <w:rsid w:val="007B2849"/>
    <w:rsid w:val="007B3493"/>
    <w:rsid w:val="007B3577"/>
    <w:rsid w:val="007B389A"/>
    <w:rsid w:val="007B3958"/>
    <w:rsid w:val="007B437F"/>
    <w:rsid w:val="007B589A"/>
    <w:rsid w:val="007B600D"/>
    <w:rsid w:val="007B643A"/>
    <w:rsid w:val="007B7C5B"/>
    <w:rsid w:val="007C03DB"/>
    <w:rsid w:val="007C17A8"/>
    <w:rsid w:val="007C38B1"/>
    <w:rsid w:val="007C5433"/>
    <w:rsid w:val="007C568A"/>
    <w:rsid w:val="007C5950"/>
    <w:rsid w:val="007C7B41"/>
    <w:rsid w:val="007D113E"/>
    <w:rsid w:val="007D1A61"/>
    <w:rsid w:val="007D430F"/>
    <w:rsid w:val="007D4BA6"/>
    <w:rsid w:val="007D50AB"/>
    <w:rsid w:val="007E118B"/>
    <w:rsid w:val="007E347B"/>
    <w:rsid w:val="007E599F"/>
    <w:rsid w:val="007F0E13"/>
    <w:rsid w:val="007F2A10"/>
    <w:rsid w:val="007F2C9C"/>
    <w:rsid w:val="007F4554"/>
    <w:rsid w:val="007F6438"/>
    <w:rsid w:val="007F74C0"/>
    <w:rsid w:val="00802172"/>
    <w:rsid w:val="00802573"/>
    <w:rsid w:val="008035AF"/>
    <w:rsid w:val="00803B73"/>
    <w:rsid w:val="00805959"/>
    <w:rsid w:val="00814815"/>
    <w:rsid w:val="00814BE6"/>
    <w:rsid w:val="00815492"/>
    <w:rsid w:val="008179FA"/>
    <w:rsid w:val="008230CC"/>
    <w:rsid w:val="008232D2"/>
    <w:rsid w:val="00823B16"/>
    <w:rsid w:val="00825D51"/>
    <w:rsid w:val="00826091"/>
    <w:rsid w:val="008268EC"/>
    <w:rsid w:val="00827AD1"/>
    <w:rsid w:val="00827B4D"/>
    <w:rsid w:val="00831D57"/>
    <w:rsid w:val="00833A3A"/>
    <w:rsid w:val="0083474F"/>
    <w:rsid w:val="00834A27"/>
    <w:rsid w:val="00835EE4"/>
    <w:rsid w:val="008366E4"/>
    <w:rsid w:val="008404F5"/>
    <w:rsid w:val="00840DE1"/>
    <w:rsid w:val="0084228B"/>
    <w:rsid w:val="00843EFD"/>
    <w:rsid w:val="008442FC"/>
    <w:rsid w:val="00844CAC"/>
    <w:rsid w:val="00847030"/>
    <w:rsid w:val="0084746F"/>
    <w:rsid w:val="008479E8"/>
    <w:rsid w:val="0085040A"/>
    <w:rsid w:val="00850AA2"/>
    <w:rsid w:val="00851475"/>
    <w:rsid w:val="00852323"/>
    <w:rsid w:val="0085270B"/>
    <w:rsid w:val="0085285C"/>
    <w:rsid w:val="008543CF"/>
    <w:rsid w:val="00854754"/>
    <w:rsid w:val="00854C8A"/>
    <w:rsid w:val="00856F35"/>
    <w:rsid w:val="008617D4"/>
    <w:rsid w:val="00862086"/>
    <w:rsid w:val="008620BB"/>
    <w:rsid w:val="00862590"/>
    <w:rsid w:val="00864C9D"/>
    <w:rsid w:val="00865C5F"/>
    <w:rsid w:val="00866414"/>
    <w:rsid w:val="00867B06"/>
    <w:rsid w:val="00871234"/>
    <w:rsid w:val="00873A74"/>
    <w:rsid w:val="00873ACE"/>
    <w:rsid w:val="00876174"/>
    <w:rsid w:val="00876DA4"/>
    <w:rsid w:val="00881B91"/>
    <w:rsid w:val="00882776"/>
    <w:rsid w:val="00882B61"/>
    <w:rsid w:val="0088315E"/>
    <w:rsid w:val="00884D1E"/>
    <w:rsid w:val="00891159"/>
    <w:rsid w:val="00891358"/>
    <w:rsid w:val="00892D20"/>
    <w:rsid w:val="008946B2"/>
    <w:rsid w:val="00895622"/>
    <w:rsid w:val="008973D8"/>
    <w:rsid w:val="0089785B"/>
    <w:rsid w:val="00897ABA"/>
    <w:rsid w:val="00897E38"/>
    <w:rsid w:val="008A313C"/>
    <w:rsid w:val="008A36D2"/>
    <w:rsid w:val="008A42B4"/>
    <w:rsid w:val="008A46FE"/>
    <w:rsid w:val="008A69D2"/>
    <w:rsid w:val="008A76D6"/>
    <w:rsid w:val="008A7D0F"/>
    <w:rsid w:val="008B131D"/>
    <w:rsid w:val="008B254A"/>
    <w:rsid w:val="008B29AB"/>
    <w:rsid w:val="008B2E69"/>
    <w:rsid w:val="008B3F7C"/>
    <w:rsid w:val="008B4E4D"/>
    <w:rsid w:val="008B6EB9"/>
    <w:rsid w:val="008B75BA"/>
    <w:rsid w:val="008C039F"/>
    <w:rsid w:val="008C0967"/>
    <w:rsid w:val="008C0AFA"/>
    <w:rsid w:val="008C0F8A"/>
    <w:rsid w:val="008C2C11"/>
    <w:rsid w:val="008C4BCE"/>
    <w:rsid w:val="008D2040"/>
    <w:rsid w:val="008D3507"/>
    <w:rsid w:val="008D35DE"/>
    <w:rsid w:val="008D564B"/>
    <w:rsid w:val="008D5680"/>
    <w:rsid w:val="008D6F89"/>
    <w:rsid w:val="008D7C14"/>
    <w:rsid w:val="008E1AFA"/>
    <w:rsid w:val="008E1D68"/>
    <w:rsid w:val="008E2EA7"/>
    <w:rsid w:val="008E35BA"/>
    <w:rsid w:val="008E41D4"/>
    <w:rsid w:val="008E4996"/>
    <w:rsid w:val="008E5DAB"/>
    <w:rsid w:val="008E76CA"/>
    <w:rsid w:val="008E7CAE"/>
    <w:rsid w:val="008F16B5"/>
    <w:rsid w:val="008F1918"/>
    <w:rsid w:val="008F2B2E"/>
    <w:rsid w:val="008F4474"/>
    <w:rsid w:val="008F518B"/>
    <w:rsid w:val="008F5226"/>
    <w:rsid w:val="008F523A"/>
    <w:rsid w:val="008F572E"/>
    <w:rsid w:val="008F5C43"/>
    <w:rsid w:val="008F6A88"/>
    <w:rsid w:val="008F6AB6"/>
    <w:rsid w:val="008F6BFE"/>
    <w:rsid w:val="008F6F39"/>
    <w:rsid w:val="008F7E16"/>
    <w:rsid w:val="00900A9D"/>
    <w:rsid w:val="00901330"/>
    <w:rsid w:val="00904073"/>
    <w:rsid w:val="009041F8"/>
    <w:rsid w:val="009060AF"/>
    <w:rsid w:val="00906D34"/>
    <w:rsid w:val="00906E1E"/>
    <w:rsid w:val="00911123"/>
    <w:rsid w:val="009117FF"/>
    <w:rsid w:val="00912455"/>
    <w:rsid w:val="00912C19"/>
    <w:rsid w:val="00917077"/>
    <w:rsid w:val="00920363"/>
    <w:rsid w:val="00921278"/>
    <w:rsid w:val="00921B01"/>
    <w:rsid w:val="00921E1C"/>
    <w:rsid w:val="009231D8"/>
    <w:rsid w:val="0092368B"/>
    <w:rsid w:val="00925A6B"/>
    <w:rsid w:val="00926A72"/>
    <w:rsid w:val="009277B6"/>
    <w:rsid w:val="00927A6B"/>
    <w:rsid w:val="009308B5"/>
    <w:rsid w:val="00932651"/>
    <w:rsid w:val="00933837"/>
    <w:rsid w:val="0093496A"/>
    <w:rsid w:val="00935005"/>
    <w:rsid w:val="00935241"/>
    <w:rsid w:val="00935363"/>
    <w:rsid w:val="00936A5C"/>
    <w:rsid w:val="00936DD5"/>
    <w:rsid w:val="00937728"/>
    <w:rsid w:val="00942066"/>
    <w:rsid w:val="00943164"/>
    <w:rsid w:val="009440AD"/>
    <w:rsid w:val="009440B5"/>
    <w:rsid w:val="009442F0"/>
    <w:rsid w:val="00945265"/>
    <w:rsid w:val="009466C5"/>
    <w:rsid w:val="00947008"/>
    <w:rsid w:val="00947868"/>
    <w:rsid w:val="009508B9"/>
    <w:rsid w:val="0095299B"/>
    <w:rsid w:val="00953730"/>
    <w:rsid w:val="0095641D"/>
    <w:rsid w:val="0095701C"/>
    <w:rsid w:val="009606E0"/>
    <w:rsid w:val="00962195"/>
    <w:rsid w:val="00962ED0"/>
    <w:rsid w:val="0096303C"/>
    <w:rsid w:val="00963E7D"/>
    <w:rsid w:val="0096416B"/>
    <w:rsid w:val="00970113"/>
    <w:rsid w:val="00970A34"/>
    <w:rsid w:val="00971E36"/>
    <w:rsid w:val="00976E8D"/>
    <w:rsid w:val="009777ED"/>
    <w:rsid w:val="0097783A"/>
    <w:rsid w:val="0098016A"/>
    <w:rsid w:val="0098221C"/>
    <w:rsid w:val="0098340E"/>
    <w:rsid w:val="009851BB"/>
    <w:rsid w:val="00985939"/>
    <w:rsid w:val="0098718E"/>
    <w:rsid w:val="0098725E"/>
    <w:rsid w:val="00987D37"/>
    <w:rsid w:val="009911C9"/>
    <w:rsid w:val="00991286"/>
    <w:rsid w:val="009912D1"/>
    <w:rsid w:val="009930E2"/>
    <w:rsid w:val="0099386C"/>
    <w:rsid w:val="0099469C"/>
    <w:rsid w:val="0099529F"/>
    <w:rsid w:val="0099563A"/>
    <w:rsid w:val="00995C05"/>
    <w:rsid w:val="0099715B"/>
    <w:rsid w:val="00997231"/>
    <w:rsid w:val="009A057C"/>
    <w:rsid w:val="009A09F9"/>
    <w:rsid w:val="009A45C9"/>
    <w:rsid w:val="009A567C"/>
    <w:rsid w:val="009A7615"/>
    <w:rsid w:val="009A7EE6"/>
    <w:rsid w:val="009B1ED6"/>
    <w:rsid w:val="009B20EB"/>
    <w:rsid w:val="009B2714"/>
    <w:rsid w:val="009B504B"/>
    <w:rsid w:val="009B614C"/>
    <w:rsid w:val="009B7D51"/>
    <w:rsid w:val="009C033D"/>
    <w:rsid w:val="009C09B2"/>
    <w:rsid w:val="009C0FF7"/>
    <w:rsid w:val="009C1585"/>
    <w:rsid w:val="009C1B92"/>
    <w:rsid w:val="009C1F6D"/>
    <w:rsid w:val="009C3526"/>
    <w:rsid w:val="009C38AA"/>
    <w:rsid w:val="009C515A"/>
    <w:rsid w:val="009C560A"/>
    <w:rsid w:val="009C5B1F"/>
    <w:rsid w:val="009C6424"/>
    <w:rsid w:val="009D0575"/>
    <w:rsid w:val="009D090D"/>
    <w:rsid w:val="009D334B"/>
    <w:rsid w:val="009D3F5C"/>
    <w:rsid w:val="009D4B24"/>
    <w:rsid w:val="009D5084"/>
    <w:rsid w:val="009D558C"/>
    <w:rsid w:val="009E2E07"/>
    <w:rsid w:val="009E384D"/>
    <w:rsid w:val="009E3F80"/>
    <w:rsid w:val="009E64DE"/>
    <w:rsid w:val="009E64E3"/>
    <w:rsid w:val="009E7F14"/>
    <w:rsid w:val="009F10DB"/>
    <w:rsid w:val="009F12EA"/>
    <w:rsid w:val="009F13C6"/>
    <w:rsid w:val="009F1D73"/>
    <w:rsid w:val="009F2A25"/>
    <w:rsid w:val="009F4148"/>
    <w:rsid w:val="009F49AC"/>
    <w:rsid w:val="009F4D9E"/>
    <w:rsid w:val="009F5233"/>
    <w:rsid w:val="009F58A0"/>
    <w:rsid w:val="009F6814"/>
    <w:rsid w:val="00A02DFA"/>
    <w:rsid w:val="00A034A2"/>
    <w:rsid w:val="00A04135"/>
    <w:rsid w:val="00A04675"/>
    <w:rsid w:val="00A07F16"/>
    <w:rsid w:val="00A10468"/>
    <w:rsid w:val="00A10D3D"/>
    <w:rsid w:val="00A1298D"/>
    <w:rsid w:val="00A129D2"/>
    <w:rsid w:val="00A1393D"/>
    <w:rsid w:val="00A140DE"/>
    <w:rsid w:val="00A1419C"/>
    <w:rsid w:val="00A1429D"/>
    <w:rsid w:val="00A14985"/>
    <w:rsid w:val="00A161F2"/>
    <w:rsid w:val="00A166C5"/>
    <w:rsid w:val="00A16BC4"/>
    <w:rsid w:val="00A225AA"/>
    <w:rsid w:val="00A23AC7"/>
    <w:rsid w:val="00A24064"/>
    <w:rsid w:val="00A24458"/>
    <w:rsid w:val="00A249CE"/>
    <w:rsid w:val="00A24DD0"/>
    <w:rsid w:val="00A25933"/>
    <w:rsid w:val="00A27A63"/>
    <w:rsid w:val="00A31073"/>
    <w:rsid w:val="00A33368"/>
    <w:rsid w:val="00A34255"/>
    <w:rsid w:val="00A34EC1"/>
    <w:rsid w:val="00A37039"/>
    <w:rsid w:val="00A376F5"/>
    <w:rsid w:val="00A37AF3"/>
    <w:rsid w:val="00A40D08"/>
    <w:rsid w:val="00A44B94"/>
    <w:rsid w:val="00A473E8"/>
    <w:rsid w:val="00A4762E"/>
    <w:rsid w:val="00A501D8"/>
    <w:rsid w:val="00A51169"/>
    <w:rsid w:val="00A516C3"/>
    <w:rsid w:val="00A52347"/>
    <w:rsid w:val="00A53EC6"/>
    <w:rsid w:val="00A53EE0"/>
    <w:rsid w:val="00A554D6"/>
    <w:rsid w:val="00A56DC0"/>
    <w:rsid w:val="00A56F7D"/>
    <w:rsid w:val="00A57119"/>
    <w:rsid w:val="00A61BEA"/>
    <w:rsid w:val="00A6438E"/>
    <w:rsid w:val="00A64E18"/>
    <w:rsid w:val="00A65AB2"/>
    <w:rsid w:val="00A6793F"/>
    <w:rsid w:val="00A67FC9"/>
    <w:rsid w:val="00A70330"/>
    <w:rsid w:val="00A705ED"/>
    <w:rsid w:val="00A70978"/>
    <w:rsid w:val="00A72D40"/>
    <w:rsid w:val="00A732BF"/>
    <w:rsid w:val="00A73EDA"/>
    <w:rsid w:val="00A745AA"/>
    <w:rsid w:val="00A74696"/>
    <w:rsid w:val="00A755DB"/>
    <w:rsid w:val="00A755F2"/>
    <w:rsid w:val="00A77228"/>
    <w:rsid w:val="00A779AE"/>
    <w:rsid w:val="00A8035B"/>
    <w:rsid w:val="00A8127A"/>
    <w:rsid w:val="00A8573B"/>
    <w:rsid w:val="00A85A66"/>
    <w:rsid w:val="00A85C9D"/>
    <w:rsid w:val="00A8607F"/>
    <w:rsid w:val="00A86108"/>
    <w:rsid w:val="00A875F7"/>
    <w:rsid w:val="00A87C47"/>
    <w:rsid w:val="00A90FED"/>
    <w:rsid w:val="00A91A1D"/>
    <w:rsid w:val="00A91CC6"/>
    <w:rsid w:val="00A91EFE"/>
    <w:rsid w:val="00A91F94"/>
    <w:rsid w:val="00A9289C"/>
    <w:rsid w:val="00A9326A"/>
    <w:rsid w:val="00A9407A"/>
    <w:rsid w:val="00A94157"/>
    <w:rsid w:val="00A966B0"/>
    <w:rsid w:val="00AA0A8C"/>
    <w:rsid w:val="00AA1C42"/>
    <w:rsid w:val="00AA20E9"/>
    <w:rsid w:val="00AA5B19"/>
    <w:rsid w:val="00AB021A"/>
    <w:rsid w:val="00AB058E"/>
    <w:rsid w:val="00AB09F6"/>
    <w:rsid w:val="00AB0BBB"/>
    <w:rsid w:val="00AB0E9A"/>
    <w:rsid w:val="00AB28F6"/>
    <w:rsid w:val="00AB4441"/>
    <w:rsid w:val="00AB54AD"/>
    <w:rsid w:val="00AB5AFE"/>
    <w:rsid w:val="00AB7DF7"/>
    <w:rsid w:val="00AC42BD"/>
    <w:rsid w:val="00AC5144"/>
    <w:rsid w:val="00AC7F53"/>
    <w:rsid w:val="00AD04BC"/>
    <w:rsid w:val="00AD7A49"/>
    <w:rsid w:val="00AE040A"/>
    <w:rsid w:val="00AE1729"/>
    <w:rsid w:val="00AE2114"/>
    <w:rsid w:val="00AE4588"/>
    <w:rsid w:val="00AE4725"/>
    <w:rsid w:val="00AE78C2"/>
    <w:rsid w:val="00AE799A"/>
    <w:rsid w:val="00AE7FAC"/>
    <w:rsid w:val="00AF0E01"/>
    <w:rsid w:val="00AF13D3"/>
    <w:rsid w:val="00AF2C79"/>
    <w:rsid w:val="00AF39CE"/>
    <w:rsid w:val="00AF3E2A"/>
    <w:rsid w:val="00AF5148"/>
    <w:rsid w:val="00AF6FF2"/>
    <w:rsid w:val="00B00601"/>
    <w:rsid w:val="00B008F4"/>
    <w:rsid w:val="00B009E5"/>
    <w:rsid w:val="00B00B34"/>
    <w:rsid w:val="00B00E05"/>
    <w:rsid w:val="00B01D00"/>
    <w:rsid w:val="00B03098"/>
    <w:rsid w:val="00B03969"/>
    <w:rsid w:val="00B03F8A"/>
    <w:rsid w:val="00B05851"/>
    <w:rsid w:val="00B070A8"/>
    <w:rsid w:val="00B104A1"/>
    <w:rsid w:val="00B11C22"/>
    <w:rsid w:val="00B11D58"/>
    <w:rsid w:val="00B1203B"/>
    <w:rsid w:val="00B125C8"/>
    <w:rsid w:val="00B13443"/>
    <w:rsid w:val="00B164FE"/>
    <w:rsid w:val="00B16798"/>
    <w:rsid w:val="00B167A3"/>
    <w:rsid w:val="00B17DEE"/>
    <w:rsid w:val="00B20049"/>
    <w:rsid w:val="00B2028A"/>
    <w:rsid w:val="00B22A82"/>
    <w:rsid w:val="00B24135"/>
    <w:rsid w:val="00B24D95"/>
    <w:rsid w:val="00B337CC"/>
    <w:rsid w:val="00B33A22"/>
    <w:rsid w:val="00B350D5"/>
    <w:rsid w:val="00B358B5"/>
    <w:rsid w:val="00B36CBD"/>
    <w:rsid w:val="00B37277"/>
    <w:rsid w:val="00B375F9"/>
    <w:rsid w:val="00B417C6"/>
    <w:rsid w:val="00B419E6"/>
    <w:rsid w:val="00B43B80"/>
    <w:rsid w:val="00B50136"/>
    <w:rsid w:val="00B50F4B"/>
    <w:rsid w:val="00B5284A"/>
    <w:rsid w:val="00B55208"/>
    <w:rsid w:val="00B56D42"/>
    <w:rsid w:val="00B574E3"/>
    <w:rsid w:val="00B57B94"/>
    <w:rsid w:val="00B57F2E"/>
    <w:rsid w:val="00B6019F"/>
    <w:rsid w:val="00B611C7"/>
    <w:rsid w:val="00B61688"/>
    <w:rsid w:val="00B617A6"/>
    <w:rsid w:val="00B65A74"/>
    <w:rsid w:val="00B701CA"/>
    <w:rsid w:val="00B704DF"/>
    <w:rsid w:val="00B7396E"/>
    <w:rsid w:val="00B7498F"/>
    <w:rsid w:val="00B75076"/>
    <w:rsid w:val="00B802B8"/>
    <w:rsid w:val="00B803F6"/>
    <w:rsid w:val="00B81AE7"/>
    <w:rsid w:val="00B81B4E"/>
    <w:rsid w:val="00B81F3C"/>
    <w:rsid w:val="00B82B33"/>
    <w:rsid w:val="00B83DC5"/>
    <w:rsid w:val="00B83FBD"/>
    <w:rsid w:val="00B865F3"/>
    <w:rsid w:val="00B8699B"/>
    <w:rsid w:val="00B86D59"/>
    <w:rsid w:val="00B86ED7"/>
    <w:rsid w:val="00B87378"/>
    <w:rsid w:val="00B918CF"/>
    <w:rsid w:val="00B92FEF"/>
    <w:rsid w:val="00B943F3"/>
    <w:rsid w:val="00B96A30"/>
    <w:rsid w:val="00B97B7D"/>
    <w:rsid w:val="00B97EC3"/>
    <w:rsid w:val="00BA0F62"/>
    <w:rsid w:val="00BA29FC"/>
    <w:rsid w:val="00BA3FF3"/>
    <w:rsid w:val="00BA41C2"/>
    <w:rsid w:val="00BA780B"/>
    <w:rsid w:val="00BB22F5"/>
    <w:rsid w:val="00BB356D"/>
    <w:rsid w:val="00BB4A67"/>
    <w:rsid w:val="00BB5047"/>
    <w:rsid w:val="00BB532A"/>
    <w:rsid w:val="00BB649D"/>
    <w:rsid w:val="00BB6C06"/>
    <w:rsid w:val="00BC1D58"/>
    <w:rsid w:val="00BC1E92"/>
    <w:rsid w:val="00BC45D3"/>
    <w:rsid w:val="00BC7226"/>
    <w:rsid w:val="00BC78D1"/>
    <w:rsid w:val="00BD3550"/>
    <w:rsid w:val="00BD5495"/>
    <w:rsid w:val="00BD6A1D"/>
    <w:rsid w:val="00BD6A6C"/>
    <w:rsid w:val="00BD7649"/>
    <w:rsid w:val="00BE09CD"/>
    <w:rsid w:val="00BE137D"/>
    <w:rsid w:val="00BE1454"/>
    <w:rsid w:val="00BE317F"/>
    <w:rsid w:val="00BE36F4"/>
    <w:rsid w:val="00BE4EE5"/>
    <w:rsid w:val="00BE5271"/>
    <w:rsid w:val="00BE6D28"/>
    <w:rsid w:val="00BF01E1"/>
    <w:rsid w:val="00BF2794"/>
    <w:rsid w:val="00BF4A14"/>
    <w:rsid w:val="00BF5D2C"/>
    <w:rsid w:val="00BF5F91"/>
    <w:rsid w:val="00BF61F9"/>
    <w:rsid w:val="00C00F1D"/>
    <w:rsid w:val="00C012FA"/>
    <w:rsid w:val="00C022D6"/>
    <w:rsid w:val="00C04CA2"/>
    <w:rsid w:val="00C07631"/>
    <w:rsid w:val="00C11387"/>
    <w:rsid w:val="00C11FA5"/>
    <w:rsid w:val="00C122A5"/>
    <w:rsid w:val="00C124D3"/>
    <w:rsid w:val="00C140B8"/>
    <w:rsid w:val="00C14161"/>
    <w:rsid w:val="00C14C8B"/>
    <w:rsid w:val="00C16796"/>
    <w:rsid w:val="00C170B3"/>
    <w:rsid w:val="00C17240"/>
    <w:rsid w:val="00C17299"/>
    <w:rsid w:val="00C17923"/>
    <w:rsid w:val="00C20487"/>
    <w:rsid w:val="00C2085F"/>
    <w:rsid w:val="00C2119F"/>
    <w:rsid w:val="00C22ED9"/>
    <w:rsid w:val="00C258CD"/>
    <w:rsid w:val="00C31A67"/>
    <w:rsid w:val="00C334CB"/>
    <w:rsid w:val="00C340F8"/>
    <w:rsid w:val="00C35F43"/>
    <w:rsid w:val="00C363BD"/>
    <w:rsid w:val="00C37783"/>
    <w:rsid w:val="00C37804"/>
    <w:rsid w:val="00C4110F"/>
    <w:rsid w:val="00C44834"/>
    <w:rsid w:val="00C47863"/>
    <w:rsid w:val="00C47F98"/>
    <w:rsid w:val="00C50DD4"/>
    <w:rsid w:val="00C52CAA"/>
    <w:rsid w:val="00C535E5"/>
    <w:rsid w:val="00C54609"/>
    <w:rsid w:val="00C54E2C"/>
    <w:rsid w:val="00C55459"/>
    <w:rsid w:val="00C554D5"/>
    <w:rsid w:val="00C55727"/>
    <w:rsid w:val="00C57674"/>
    <w:rsid w:val="00C57C21"/>
    <w:rsid w:val="00C57D18"/>
    <w:rsid w:val="00C6213E"/>
    <w:rsid w:val="00C624EF"/>
    <w:rsid w:val="00C62B92"/>
    <w:rsid w:val="00C65534"/>
    <w:rsid w:val="00C6585C"/>
    <w:rsid w:val="00C65A7E"/>
    <w:rsid w:val="00C65DFF"/>
    <w:rsid w:val="00C66AAB"/>
    <w:rsid w:val="00C6704E"/>
    <w:rsid w:val="00C70B82"/>
    <w:rsid w:val="00C7392F"/>
    <w:rsid w:val="00C75D15"/>
    <w:rsid w:val="00C75D79"/>
    <w:rsid w:val="00C76C11"/>
    <w:rsid w:val="00C77EA7"/>
    <w:rsid w:val="00C8121F"/>
    <w:rsid w:val="00C81785"/>
    <w:rsid w:val="00C82141"/>
    <w:rsid w:val="00C82D5A"/>
    <w:rsid w:val="00C82DEF"/>
    <w:rsid w:val="00C83335"/>
    <w:rsid w:val="00C835B2"/>
    <w:rsid w:val="00C83845"/>
    <w:rsid w:val="00C845BE"/>
    <w:rsid w:val="00C86886"/>
    <w:rsid w:val="00C900A4"/>
    <w:rsid w:val="00C909FC"/>
    <w:rsid w:val="00C91E56"/>
    <w:rsid w:val="00C92D42"/>
    <w:rsid w:val="00C93A5E"/>
    <w:rsid w:val="00C93E07"/>
    <w:rsid w:val="00C95C21"/>
    <w:rsid w:val="00CA3721"/>
    <w:rsid w:val="00CA6C26"/>
    <w:rsid w:val="00CA7F0B"/>
    <w:rsid w:val="00CA7F12"/>
    <w:rsid w:val="00CB0101"/>
    <w:rsid w:val="00CB07FE"/>
    <w:rsid w:val="00CB2E4C"/>
    <w:rsid w:val="00CB4511"/>
    <w:rsid w:val="00CB4927"/>
    <w:rsid w:val="00CB5803"/>
    <w:rsid w:val="00CB5E2C"/>
    <w:rsid w:val="00CB6C02"/>
    <w:rsid w:val="00CC021A"/>
    <w:rsid w:val="00CC127E"/>
    <w:rsid w:val="00CC42A2"/>
    <w:rsid w:val="00CC5109"/>
    <w:rsid w:val="00CC6570"/>
    <w:rsid w:val="00CC7045"/>
    <w:rsid w:val="00CC7B82"/>
    <w:rsid w:val="00CD0858"/>
    <w:rsid w:val="00CD18A7"/>
    <w:rsid w:val="00CD1B9B"/>
    <w:rsid w:val="00CD1D6B"/>
    <w:rsid w:val="00CD2758"/>
    <w:rsid w:val="00CD2C44"/>
    <w:rsid w:val="00CD3666"/>
    <w:rsid w:val="00CD368E"/>
    <w:rsid w:val="00CD3AEA"/>
    <w:rsid w:val="00CD4834"/>
    <w:rsid w:val="00CD4F2E"/>
    <w:rsid w:val="00CD54C5"/>
    <w:rsid w:val="00CD6D5F"/>
    <w:rsid w:val="00CD6E6E"/>
    <w:rsid w:val="00CE046C"/>
    <w:rsid w:val="00CE0843"/>
    <w:rsid w:val="00CE1736"/>
    <w:rsid w:val="00CE1F44"/>
    <w:rsid w:val="00CE3DCC"/>
    <w:rsid w:val="00CE3F8E"/>
    <w:rsid w:val="00CE41DC"/>
    <w:rsid w:val="00CE42BF"/>
    <w:rsid w:val="00CE44E4"/>
    <w:rsid w:val="00CE4F01"/>
    <w:rsid w:val="00CE6259"/>
    <w:rsid w:val="00CF1025"/>
    <w:rsid w:val="00CF2A64"/>
    <w:rsid w:val="00CF2AE0"/>
    <w:rsid w:val="00CF3849"/>
    <w:rsid w:val="00CF3F16"/>
    <w:rsid w:val="00CF4119"/>
    <w:rsid w:val="00CF421A"/>
    <w:rsid w:val="00CF5572"/>
    <w:rsid w:val="00CF5F7F"/>
    <w:rsid w:val="00CF6584"/>
    <w:rsid w:val="00CF76F8"/>
    <w:rsid w:val="00D02EAF"/>
    <w:rsid w:val="00D03FCE"/>
    <w:rsid w:val="00D0466E"/>
    <w:rsid w:val="00D046A8"/>
    <w:rsid w:val="00D04F79"/>
    <w:rsid w:val="00D05012"/>
    <w:rsid w:val="00D05B23"/>
    <w:rsid w:val="00D05C22"/>
    <w:rsid w:val="00D074AC"/>
    <w:rsid w:val="00D076F6"/>
    <w:rsid w:val="00D127EB"/>
    <w:rsid w:val="00D12ACE"/>
    <w:rsid w:val="00D140EA"/>
    <w:rsid w:val="00D14D0B"/>
    <w:rsid w:val="00D14EA3"/>
    <w:rsid w:val="00D1502D"/>
    <w:rsid w:val="00D1545B"/>
    <w:rsid w:val="00D1550C"/>
    <w:rsid w:val="00D15A41"/>
    <w:rsid w:val="00D1637E"/>
    <w:rsid w:val="00D17466"/>
    <w:rsid w:val="00D174A9"/>
    <w:rsid w:val="00D17612"/>
    <w:rsid w:val="00D17B66"/>
    <w:rsid w:val="00D17EBD"/>
    <w:rsid w:val="00D21513"/>
    <w:rsid w:val="00D2173B"/>
    <w:rsid w:val="00D217E9"/>
    <w:rsid w:val="00D24EA9"/>
    <w:rsid w:val="00D259F1"/>
    <w:rsid w:val="00D25AC8"/>
    <w:rsid w:val="00D304B0"/>
    <w:rsid w:val="00D31570"/>
    <w:rsid w:val="00D31A97"/>
    <w:rsid w:val="00D31AF2"/>
    <w:rsid w:val="00D32319"/>
    <w:rsid w:val="00D3334B"/>
    <w:rsid w:val="00D35890"/>
    <w:rsid w:val="00D358D5"/>
    <w:rsid w:val="00D371AA"/>
    <w:rsid w:val="00D3739C"/>
    <w:rsid w:val="00D377AA"/>
    <w:rsid w:val="00D3789A"/>
    <w:rsid w:val="00D37D87"/>
    <w:rsid w:val="00D40D1D"/>
    <w:rsid w:val="00D42EAD"/>
    <w:rsid w:val="00D439CF"/>
    <w:rsid w:val="00D452DB"/>
    <w:rsid w:val="00D46FE6"/>
    <w:rsid w:val="00D50375"/>
    <w:rsid w:val="00D523A3"/>
    <w:rsid w:val="00D52F15"/>
    <w:rsid w:val="00D52FD1"/>
    <w:rsid w:val="00D539C7"/>
    <w:rsid w:val="00D53D84"/>
    <w:rsid w:val="00D54098"/>
    <w:rsid w:val="00D5456E"/>
    <w:rsid w:val="00D546FE"/>
    <w:rsid w:val="00D55648"/>
    <w:rsid w:val="00D564F4"/>
    <w:rsid w:val="00D57EDD"/>
    <w:rsid w:val="00D6250A"/>
    <w:rsid w:val="00D62AF8"/>
    <w:rsid w:val="00D62CC0"/>
    <w:rsid w:val="00D637BD"/>
    <w:rsid w:val="00D65AEF"/>
    <w:rsid w:val="00D67380"/>
    <w:rsid w:val="00D67F0A"/>
    <w:rsid w:val="00D700D6"/>
    <w:rsid w:val="00D7057E"/>
    <w:rsid w:val="00D717C2"/>
    <w:rsid w:val="00D74316"/>
    <w:rsid w:val="00D7544E"/>
    <w:rsid w:val="00D7564B"/>
    <w:rsid w:val="00D75ADD"/>
    <w:rsid w:val="00D75CE2"/>
    <w:rsid w:val="00D76295"/>
    <w:rsid w:val="00D764C6"/>
    <w:rsid w:val="00D76D9E"/>
    <w:rsid w:val="00D77673"/>
    <w:rsid w:val="00D77E40"/>
    <w:rsid w:val="00D82E5E"/>
    <w:rsid w:val="00D8329A"/>
    <w:rsid w:val="00D86411"/>
    <w:rsid w:val="00D870F1"/>
    <w:rsid w:val="00D872A1"/>
    <w:rsid w:val="00D873DF"/>
    <w:rsid w:val="00D90B93"/>
    <w:rsid w:val="00D90C0C"/>
    <w:rsid w:val="00D92405"/>
    <w:rsid w:val="00D938CC"/>
    <w:rsid w:val="00D93E7F"/>
    <w:rsid w:val="00D95763"/>
    <w:rsid w:val="00D95945"/>
    <w:rsid w:val="00D97651"/>
    <w:rsid w:val="00DA34B9"/>
    <w:rsid w:val="00DA462D"/>
    <w:rsid w:val="00DA6F61"/>
    <w:rsid w:val="00DA79B3"/>
    <w:rsid w:val="00DB0EAC"/>
    <w:rsid w:val="00DB209B"/>
    <w:rsid w:val="00DB21F3"/>
    <w:rsid w:val="00DB40AD"/>
    <w:rsid w:val="00DB4ACD"/>
    <w:rsid w:val="00DB7B0A"/>
    <w:rsid w:val="00DC01D6"/>
    <w:rsid w:val="00DC1740"/>
    <w:rsid w:val="00DC1B12"/>
    <w:rsid w:val="00DC2832"/>
    <w:rsid w:val="00DC4911"/>
    <w:rsid w:val="00DC531C"/>
    <w:rsid w:val="00DC7078"/>
    <w:rsid w:val="00DC7321"/>
    <w:rsid w:val="00DD0F4E"/>
    <w:rsid w:val="00DD10DD"/>
    <w:rsid w:val="00DD1818"/>
    <w:rsid w:val="00DD19DA"/>
    <w:rsid w:val="00DD23BB"/>
    <w:rsid w:val="00DD284C"/>
    <w:rsid w:val="00DD38CB"/>
    <w:rsid w:val="00DD5A9F"/>
    <w:rsid w:val="00DD6A65"/>
    <w:rsid w:val="00DD6DB1"/>
    <w:rsid w:val="00DD734F"/>
    <w:rsid w:val="00DD7750"/>
    <w:rsid w:val="00DD7DB6"/>
    <w:rsid w:val="00DE037D"/>
    <w:rsid w:val="00DE1596"/>
    <w:rsid w:val="00DE16DF"/>
    <w:rsid w:val="00DE245E"/>
    <w:rsid w:val="00DE38BB"/>
    <w:rsid w:val="00DE5BE1"/>
    <w:rsid w:val="00DE5C4C"/>
    <w:rsid w:val="00DF054F"/>
    <w:rsid w:val="00DF1D77"/>
    <w:rsid w:val="00DF216E"/>
    <w:rsid w:val="00DF265C"/>
    <w:rsid w:val="00DF4ADE"/>
    <w:rsid w:val="00DF57AE"/>
    <w:rsid w:val="00DF67B3"/>
    <w:rsid w:val="00E015E7"/>
    <w:rsid w:val="00E02F45"/>
    <w:rsid w:val="00E0336F"/>
    <w:rsid w:val="00E03B68"/>
    <w:rsid w:val="00E0405B"/>
    <w:rsid w:val="00E0695C"/>
    <w:rsid w:val="00E1009D"/>
    <w:rsid w:val="00E116D1"/>
    <w:rsid w:val="00E1286C"/>
    <w:rsid w:val="00E14232"/>
    <w:rsid w:val="00E17F0F"/>
    <w:rsid w:val="00E20B6F"/>
    <w:rsid w:val="00E229BE"/>
    <w:rsid w:val="00E22EF1"/>
    <w:rsid w:val="00E23238"/>
    <w:rsid w:val="00E2470C"/>
    <w:rsid w:val="00E26F1F"/>
    <w:rsid w:val="00E2726C"/>
    <w:rsid w:val="00E31499"/>
    <w:rsid w:val="00E31C0A"/>
    <w:rsid w:val="00E31D5A"/>
    <w:rsid w:val="00E331EC"/>
    <w:rsid w:val="00E337CC"/>
    <w:rsid w:val="00E34CF0"/>
    <w:rsid w:val="00E34F59"/>
    <w:rsid w:val="00E3508B"/>
    <w:rsid w:val="00E353BA"/>
    <w:rsid w:val="00E355C8"/>
    <w:rsid w:val="00E370E5"/>
    <w:rsid w:val="00E401A1"/>
    <w:rsid w:val="00E41262"/>
    <w:rsid w:val="00E43618"/>
    <w:rsid w:val="00E44577"/>
    <w:rsid w:val="00E45FCC"/>
    <w:rsid w:val="00E462A8"/>
    <w:rsid w:val="00E52C0B"/>
    <w:rsid w:val="00E532BA"/>
    <w:rsid w:val="00E5443D"/>
    <w:rsid w:val="00E55523"/>
    <w:rsid w:val="00E562DA"/>
    <w:rsid w:val="00E57713"/>
    <w:rsid w:val="00E601FD"/>
    <w:rsid w:val="00E61FE1"/>
    <w:rsid w:val="00E63818"/>
    <w:rsid w:val="00E66D62"/>
    <w:rsid w:val="00E67EF6"/>
    <w:rsid w:val="00E73687"/>
    <w:rsid w:val="00E73A12"/>
    <w:rsid w:val="00E7492A"/>
    <w:rsid w:val="00E76EA9"/>
    <w:rsid w:val="00E82F2E"/>
    <w:rsid w:val="00E86D39"/>
    <w:rsid w:val="00E870E4"/>
    <w:rsid w:val="00E873F0"/>
    <w:rsid w:val="00E90378"/>
    <w:rsid w:val="00E9043D"/>
    <w:rsid w:val="00E908F9"/>
    <w:rsid w:val="00E91B6B"/>
    <w:rsid w:val="00E91DB9"/>
    <w:rsid w:val="00E91DF7"/>
    <w:rsid w:val="00E927A8"/>
    <w:rsid w:val="00E941B0"/>
    <w:rsid w:val="00E94DE2"/>
    <w:rsid w:val="00E967C3"/>
    <w:rsid w:val="00E96F3E"/>
    <w:rsid w:val="00EA069E"/>
    <w:rsid w:val="00EA09B5"/>
    <w:rsid w:val="00EA0A9F"/>
    <w:rsid w:val="00EA290B"/>
    <w:rsid w:val="00EA31AD"/>
    <w:rsid w:val="00EA3943"/>
    <w:rsid w:val="00EA3994"/>
    <w:rsid w:val="00EA4744"/>
    <w:rsid w:val="00EA6D38"/>
    <w:rsid w:val="00EA7893"/>
    <w:rsid w:val="00EA7963"/>
    <w:rsid w:val="00EB278F"/>
    <w:rsid w:val="00EB2917"/>
    <w:rsid w:val="00EB2C90"/>
    <w:rsid w:val="00EB2D68"/>
    <w:rsid w:val="00EB3601"/>
    <w:rsid w:val="00EB60FD"/>
    <w:rsid w:val="00EB6E6A"/>
    <w:rsid w:val="00EC16AC"/>
    <w:rsid w:val="00EC1CBD"/>
    <w:rsid w:val="00EC1CD8"/>
    <w:rsid w:val="00EC2098"/>
    <w:rsid w:val="00EC2144"/>
    <w:rsid w:val="00EC34E9"/>
    <w:rsid w:val="00EC4EC8"/>
    <w:rsid w:val="00EC63C4"/>
    <w:rsid w:val="00EC6402"/>
    <w:rsid w:val="00EC67E8"/>
    <w:rsid w:val="00EC73F8"/>
    <w:rsid w:val="00ED0184"/>
    <w:rsid w:val="00ED0867"/>
    <w:rsid w:val="00ED0C86"/>
    <w:rsid w:val="00ED1513"/>
    <w:rsid w:val="00ED1978"/>
    <w:rsid w:val="00ED21A3"/>
    <w:rsid w:val="00ED25BF"/>
    <w:rsid w:val="00ED4AE4"/>
    <w:rsid w:val="00EE0752"/>
    <w:rsid w:val="00EE0780"/>
    <w:rsid w:val="00EE19A4"/>
    <w:rsid w:val="00EE1B89"/>
    <w:rsid w:val="00EE2FB7"/>
    <w:rsid w:val="00EE330B"/>
    <w:rsid w:val="00EE4109"/>
    <w:rsid w:val="00EE5740"/>
    <w:rsid w:val="00EE7E9B"/>
    <w:rsid w:val="00EF0160"/>
    <w:rsid w:val="00EF0769"/>
    <w:rsid w:val="00EF1107"/>
    <w:rsid w:val="00EF2BA3"/>
    <w:rsid w:val="00EF315D"/>
    <w:rsid w:val="00EF3507"/>
    <w:rsid w:val="00EF3FBC"/>
    <w:rsid w:val="00EF43CD"/>
    <w:rsid w:val="00EF4ACE"/>
    <w:rsid w:val="00EF4C68"/>
    <w:rsid w:val="00EF6A98"/>
    <w:rsid w:val="00F00123"/>
    <w:rsid w:val="00F00447"/>
    <w:rsid w:val="00F00D7A"/>
    <w:rsid w:val="00F00DBF"/>
    <w:rsid w:val="00F00E97"/>
    <w:rsid w:val="00F01815"/>
    <w:rsid w:val="00F0211E"/>
    <w:rsid w:val="00F0225C"/>
    <w:rsid w:val="00F02874"/>
    <w:rsid w:val="00F04200"/>
    <w:rsid w:val="00F075F4"/>
    <w:rsid w:val="00F07A2C"/>
    <w:rsid w:val="00F12577"/>
    <w:rsid w:val="00F130D0"/>
    <w:rsid w:val="00F13712"/>
    <w:rsid w:val="00F13DC0"/>
    <w:rsid w:val="00F1444C"/>
    <w:rsid w:val="00F150F9"/>
    <w:rsid w:val="00F1652A"/>
    <w:rsid w:val="00F16A80"/>
    <w:rsid w:val="00F17680"/>
    <w:rsid w:val="00F176FF"/>
    <w:rsid w:val="00F17DE5"/>
    <w:rsid w:val="00F214E6"/>
    <w:rsid w:val="00F220FA"/>
    <w:rsid w:val="00F2214E"/>
    <w:rsid w:val="00F2275C"/>
    <w:rsid w:val="00F265B1"/>
    <w:rsid w:val="00F270C8"/>
    <w:rsid w:val="00F32141"/>
    <w:rsid w:val="00F35380"/>
    <w:rsid w:val="00F35B9C"/>
    <w:rsid w:val="00F35D7F"/>
    <w:rsid w:val="00F36BD4"/>
    <w:rsid w:val="00F37988"/>
    <w:rsid w:val="00F403A4"/>
    <w:rsid w:val="00F404BC"/>
    <w:rsid w:val="00F40AE7"/>
    <w:rsid w:val="00F42D72"/>
    <w:rsid w:val="00F4302F"/>
    <w:rsid w:val="00F43713"/>
    <w:rsid w:val="00F43774"/>
    <w:rsid w:val="00F44EC7"/>
    <w:rsid w:val="00F50CEE"/>
    <w:rsid w:val="00F51CBA"/>
    <w:rsid w:val="00F524AD"/>
    <w:rsid w:val="00F52E9F"/>
    <w:rsid w:val="00F54B86"/>
    <w:rsid w:val="00F55001"/>
    <w:rsid w:val="00F55F2D"/>
    <w:rsid w:val="00F55F6C"/>
    <w:rsid w:val="00F56085"/>
    <w:rsid w:val="00F56111"/>
    <w:rsid w:val="00F57BF5"/>
    <w:rsid w:val="00F623A3"/>
    <w:rsid w:val="00F62407"/>
    <w:rsid w:val="00F65456"/>
    <w:rsid w:val="00F65947"/>
    <w:rsid w:val="00F660AD"/>
    <w:rsid w:val="00F6641F"/>
    <w:rsid w:val="00F67B82"/>
    <w:rsid w:val="00F67DEA"/>
    <w:rsid w:val="00F702F3"/>
    <w:rsid w:val="00F70326"/>
    <w:rsid w:val="00F7091E"/>
    <w:rsid w:val="00F72A05"/>
    <w:rsid w:val="00F72A6E"/>
    <w:rsid w:val="00F73017"/>
    <w:rsid w:val="00F735A2"/>
    <w:rsid w:val="00F73610"/>
    <w:rsid w:val="00F75EEF"/>
    <w:rsid w:val="00F76416"/>
    <w:rsid w:val="00F77638"/>
    <w:rsid w:val="00F81354"/>
    <w:rsid w:val="00F8265E"/>
    <w:rsid w:val="00F826A4"/>
    <w:rsid w:val="00F83005"/>
    <w:rsid w:val="00F850B8"/>
    <w:rsid w:val="00F872B8"/>
    <w:rsid w:val="00F87D8E"/>
    <w:rsid w:val="00F916B3"/>
    <w:rsid w:val="00F9171B"/>
    <w:rsid w:val="00F92D42"/>
    <w:rsid w:val="00F93351"/>
    <w:rsid w:val="00F93DFE"/>
    <w:rsid w:val="00F943C9"/>
    <w:rsid w:val="00F95B03"/>
    <w:rsid w:val="00F96AB3"/>
    <w:rsid w:val="00FA025A"/>
    <w:rsid w:val="00FA18C9"/>
    <w:rsid w:val="00FA1C1E"/>
    <w:rsid w:val="00FA28D7"/>
    <w:rsid w:val="00FA2C4D"/>
    <w:rsid w:val="00FA3AF9"/>
    <w:rsid w:val="00FA4886"/>
    <w:rsid w:val="00FA5963"/>
    <w:rsid w:val="00FA5BE9"/>
    <w:rsid w:val="00FA64B2"/>
    <w:rsid w:val="00FA6DB0"/>
    <w:rsid w:val="00FA72C2"/>
    <w:rsid w:val="00FA78CD"/>
    <w:rsid w:val="00FA7E6A"/>
    <w:rsid w:val="00FB3E11"/>
    <w:rsid w:val="00FB611F"/>
    <w:rsid w:val="00FC1AD8"/>
    <w:rsid w:val="00FC206D"/>
    <w:rsid w:val="00FC4571"/>
    <w:rsid w:val="00FC499A"/>
    <w:rsid w:val="00FC5559"/>
    <w:rsid w:val="00FC55D3"/>
    <w:rsid w:val="00FC665E"/>
    <w:rsid w:val="00FC6BD7"/>
    <w:rsid w:val="00FD094F"/>
    <w:rsid w:val="00FD102A"/>
    <w:rsid w:val="00FD1BDD"/>
    <w:rsid w:val="00FD37E7"/>
    <w:rsid w:val="00FD3A9B"/>
    <w:rsid w:val="00FD59C7"/>
    <w:rsid w:val="00FD5B27"/>
    <w:rsid w:val="00FD7801"/>
    <w:rsid w:val="00FD7E57"/>
    <w:rsid w:val="00FE0300"/>
    <w:rsid w:val="00FE16DD"/>
    <w:rsid w:val="00FE19F8"/>
    <w:rsid w:val="00FE244F"/>
    <w:rsid w:val="00FE2B40"/>
    <w:rsid w:val="00FE34F5"/>
    <w:rsid w:val="00FE3AEB"/>
    <w:rsid w:val="00FE51C1"/>
    <w:rsid w:val="00FE5BC2"/>
    <w:rsid w:val="00FE61D3"/>
    <w:rsid w:val="00FE702A"/>
    <w:rsid w:val="00FE740D"/>
    <w:rsid w:val="00FE7BE5"/>
    <w:rsid w:val="00FF0CC3"/>
    <w:rsid w:val="00FF19B9"/>
    <w:rsid w:val="00FF2547"/>
    <w:rsid w:val="00FF2BE7"/>
    <w:rsid w:val="00FF336B"/>
    <w:rsid w:val="00FF380C"/>
    <w:rsid w:val="00FF3B61"/>
    <w:rsid w:val="00FF5D58"/>
    <w:rsid w:val="00FF6162"/>
    <w:rsid w:val="00FF795F"/>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13443"/>
    <w:rPr>
      <w:noProof/>
      <w:sz w:val="24"/>
      <w:szCs w:val="24"/>
      <w:lang w:val="en-US" w:eastAsia="en-US"/>
    </w:rPr>
  </w:style>
  <w:style w:type="paragraph" w:styleId="Heading1">
    <w:name w:val="heading 1"/>
    <w:basedOn w:val="Normal"/>
    <w:next w:val="Normal"/>
    <w:link w:val="Heading1Char"/>
    <w:qFormat/>
    <w:rsid w:val="00ED25BF"/>
    <w:pPr>
      <w:keepNext/>
      <w:widowControl w:val="0"/>
      <w:jc w:val="center"/>
      <w:outlineLvl w:val="0"/>
    </w:pPr>
    <w:rPr>
      <w:rFonts w:ascii="VNtimes new roman" w:hAnsi="VNtimes new roman"/>
      <w:b/>
      <w:noProof w:val="0"/>
      <w:sz w:val="28"/>
      <w:szCs w:val="20"/>
      <w:lang/>
    </w:rPr>
  </w:style>
  <w:style w:type="paragraph" w:styleId="Heading2">
    <w:name w:val="heading 2"/>
    <w:basedOn w:val="Normal"/>
    <w:next w:val="Normal"/>
    <w:link w:val="Heading2Char"/>
    <w:semiHidden/>
    <w:unhideWhenUsed/>
    <w:qFormat/>
    <w:rsid w:val="001D41FD"/>
    <w:pPr>
      <w:keepNext/>
      <w:spacing w:before="240" w:after="60"/>
      <w:outlineLvl w:val="1"/>
    </w:pPr>
    <w:rPr>
      <w:rFonts w:ascii="Calibri Light" w:hAnsi="Calibri Light"/>
      <w:b/>
      <w:bCs/>
      <w:i/>
      <w:iCs/>
      <w:sz w:val="28"/>
      <w:szCs w:val="28"/>
      <w:lang/>
    </w:rPr>
  </w:style>
  <w:style w:type="paragraph" w:styleId="Heading4">
    <w:name w:val="heading 4"/>
    <w:basedOn w:val="Normal"/>
    <w:next w:val="Normal"/>
    <w:link w:val="Heading4Char"/>
    <w:unhideWhenUsed/>
    <w:qFormat/>
    <w:rsid w:val="00AB058E"/>
    <w:pPr>
      <w:keepNext/>
      <w:spacing w:before="240" w:after="60"/>
      <w:outlineLvl w:val="3"/>
    </w:pPr>
    <w:rPr>
      <w:rFonts w:ascii="Calibri" w:hAnsi="Calibri"/>
      <w:b/>
      <w:bCs/>
      <w:sz w:val="28"/>
      <w:szCs w:val="28"/>
      <w:lang/>
    </w:rPr>
  </w:style>
  <w:style w:type="paragraph" w:styleId="Heading5">
    <w:name w:val="heading 5"/>
    <w:basedOn w:val="Normal"/>
    <w:next w:val="Normal"/>
    <w:link w:val="Heading5Char"/>
    <w:semiHidden/>
    <w:unhideWhenUsed/>
    <w:qFormat/>
    <w:rsid w:val="00752EE0"/>
    <w:pPr>
      <w:spacing w:before="240" w:after="60"/>
      <w:outlineLvl w:val="4"/>
    </w:pPr>
    <w:rPr>
      <w:rFonts w:ascii="Calibri" w:hAnsi="Calibri"/>
      <w:b/>
      <w:bCs/>
      <w:i/>
      <w:iCs/>
      <w:sz w:val="26"/>
      <w:szCs w:val="26"/>
      <w:lang/>
    </w:rPr>
  </w:style>
  <w:style w:type="paragraph" w:styleId="Heading7">
    <w:name w:val="heading 7"/>
    <w:basedOn w:val="Normal"/>
    <w:next w:val="Normal"/>
    <w:link w:val="Heading7Char"/>
    <w:unhideWhenUsed/>
    <w:qFormat/>
    <w:rsid w:val="004750D7"/>
    <w:pPr>
      <w:spacing w:before="240" w:after="60"/>
      <w:outlineLvl w:val="6"/>
    </w:pPr>
    <w:rPr>
      <w:rFonts w:ascii="Calibri" w:hAnsi="Calibri"/>
      <w:lan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2C784C"/>
    <w:pPr>
      <w:spacing w:after="160" w:line="240" w:lineRule="exact"/>
    </w:pPr>
    <w:rPr>
      <w:noProof w:val="0"/>
      <w:szCs w:val="20"/>
    </w:rPr>
  </w:style>
  <w:style w:type="paragraph" w:styleId="Header">
    <w:name w:val="header"/>
    <w:basedOn w:val="Normal"/>
    <w:link w:val="HeaderChar"/>
    <w:uiPriority w:val="99"/>
    <w:rsid w:val="002C784C"/>
    <w:pPr>
      <w:tabs>
        <w:tab w:val="center" w:pos="4320"/>
        <w:tab w:val="right" w:pos="8640"/>
      </w:tabs>
    </w:pPr>
    <w:rPr>
      <w:noProof w:val="0"/>
      <w:lang/>
    </w:rPr>
  </w:style>
  <w:style w:type="paragraph" w:styleId="Footer">
    <w:name w:val="footer"/>
    <w:basedOn w:val="Normal"/>
    <w:link w:val="FooterChar"/>
    <w:uiPriority w:val="99"/>
    <w:rsid w:val="00F826A4"/>
    <w:pPr>
      <w:tabs>
        <w:tab w:val="center" w:pos="4680"/>
        <w:tab w:val="right" w:pos="9360"/>
      </w:tabs>
    </w:pPr>
    <w:rPr>
      <w:lang/>
    </w:rPr>
  </w:style>
  <w:style w:type="character" w:customStyle="1" w:styleId="FooterChar">
    <w:name w:val="Footer Char"/>
    <w:link w:val="Footer"/>
    <w:uiPriority w:val="99"/>
    <w:rsid w:val="00F826A4"/>
    <w:rPr>
      <w:noProof/>
      <w:sz w:val="24"/>
      <w:szCs w:val="24"/>
    </w:rPr>
  </w:style>
  <w:style w:type="paragraph" w:customStyle="1" w:styleId="CharChar1CharChar">
    <w:name w:val="Char Char1 Char Char"/>
    <w:basedOn w:val="Normal"/>
    <w:rsid w:val="00D03FCE"/>
    <w:pPr>
      <w:pageBreakBefore/>
      <w:spacing w:before="100" w:beforeAutospacing="1" w:after="100" w:afterAutospacing="1"/>
      <w:jc w:val="both"/>
    </w:pPr>
    <w:rPr>
      <w:rFonts w:ascii="Tahoma" w:hAnsi="Tahoma"/>
      <w:noProof w:val="0"/>
      <w:sz w:val="20"/>
      <w:szCs w:val="20"/>
    </w:rPr>
  </w:style>
  <w:style w:type="paragraph" w:styleId="BalloonText">
    <w:name w:val="Balloon Text"/>
    <w:basedOn w:val="Normal"/>
    <w:link w:val="BalloonTextChar"/>
    <w:rsid w:val="00C86886"/>
    <w:rPr>
      <w:rFonts w:ascii="Segoe UI" w:hAnsi="Segoe UI"/>
      <w:sz w:val="18"/>
      <w:szCs w:val="18"/>
      <w:lang/>
    </w:rPr>
  </w:style>
  <w:style w:type="character" w:customStyle="1" w:styleId="BalloonTextChar">
    <w:name w:val="Balloon Text Char"/>
    <w:link w:val="BalloonText"/>
    <w:rsid w:val="00C86886"/>
    <w:rPr>
      <w:rFonts w:ascii="Segoe UI" w:hAnsi="Segoe UI" w:cs="Segoe UI"/>
      <w:noProof/>
      <w:sz w:val="18"/>
      <w:szCs w:val="18"/>
    </w:rPr>
  </w:style>
  <w:style w:type="character" w:customStyle="1" w:styleId="Heading1Char">
    <w:name w:val="Heading 1 Char"/>
    <w:link w:val="Heading1"/>
    <w:rsid w:val="00ED25BF"/>
    <w:rPr>
      <w:rFonts w:ascii="VNtimes new roman" w:hAnsi="VNtimes new roman"/>
      <w:b/>
      <w:sz w:val="28"/>
    </w:rPr>
  </w:style>
  <w:style w:type="paragraph" w:styleId="BodyText2">
    <w:name w:val="Body Text 2"/>
    <w:basedOn w:val="Normal"/>
    <w:link w:val="BodyText2Char"/>
    <w:rsid w:val="00ED25BF"/>
    <w:pPr>
      <w:widowControl w:val="0"/>
      <w:jc w:val="both"/>
    </w:pPr>
    <w:rPr>
      <w:rFonts w:ascii="VNtimes new roman" w:hAnsi="VNtimes new roman"/>
      <w:noProof w:val="0"/>
      <w:sz w:val="28"/>
      <w:szCs w:val="20"/>
      <w:lang/>
    </w:rPr>
  </w:style>
  <w:style w:type="character" w:customStyle="1" w:styleId="BodyText2Char">
    <w:name w:val="Body Text 2 Char"/>
    <w:link w:val="BodyText2"/>
    <w:rsid w:val="00ED25BF"/>
    <w:rPr>
      <w:rFonts w:ascii="VNtimes new roman" w:hAnsi="VNtimes new roman"/>
      <w:sz w:val="28"/>
      <w:lang/>
    </w:rPr>
  </w:style>
  <w:style w:type="paragraph" w:styleId="BodyTextIndent">
    <w:name w:val="Body Text Indent"/>
    <w:basedOn w:val="Normal"/>
    <w:link w:val="BodyTextIndentChar"/>
    <w:rsid w:val="00ED25BF"/>
    <w:pPr>
      <w:widowControl w:val="0"/>
      <w:ind w:firstLine="720"/>
      <w:jc w:val="both"/>
    </w:pPr>
    <w:rPr>
      <w:rFonts w:ascii="VNtimes new roman" w:hAnsi="VNtimes new roman"/>
      <w:noProof w:val="0"/>
      <w:sz w:val="28"/>
      <w:szCs w:val="20"/>
      <w:lang/>
    </w:rPr>
  </w:style>
  <w:style w:type="character" w:customStyle="1" w:styleId="BodyTextIndentChar">
    <w:name w:val="Body Text Indent Char"/>
    <w:link w:val="BodyTextIndent"/>
    <w:rsid w:val="00ED25BF"/>
    <w:rPr>
      <w:rFonts w:ascii="VNtimes new roman" w:hAnsi="VNtimes new roman"/>
      <w:sz w:val="28"/>
      <w:lang/>
    </w:rPr>
  </w:style>
  <w:style w:type="paragraph" w:styleId="BodyTextIndent2">
    <w:name w:val="Body Text Indent 2"/>
    <w:basedOn w:val="Normal"/>
    <w:link w:val="BodyTextIndent2Char"/>
    <w:rsid w:val="00ED25BF"/>
    <w:pPr>
      <w:ind w:firstLine="1305"/>
      <w:jc w:val="both"/>
    </w:pPr>
    <w:rPr>
      <w:rFonts w:ascii="VNtimes new roman" w:hAnsi="VNtimes new roman"/>
      <w:noProof w:val="0"/>
      <w:sz w:val="28"/>
      <w:szCs w:val="20"/>
      <w:lang/>
    </w:rPr>
  </w:style>
  <w:style w:type="character" w:customStyle="1" w:styleId="BodyTextIndent2Char">
    <w:name w:val="Body Text Indent 2 Char"/>
    <w:link w:val="BodyTextIndent2"/>
    <w:rsid w:val="00ED25BF"/>
    <w:rPr>
      <w:rFonts w:ascii="VNtimes new roman" w:hAnsi="VNtimes new roman"/>
      <w:sz w:val="28"/>
    </w:rPr>
  </w:style>
  <w:style w:type="paragraph" w:styleId="PlainText">
    <w:name w:val="Plain Text"/>
    <w:basedOn w:val="Normal"/>
    <w:link w:val="PlainTextChar"/>
    <w:rsid w:val="00ED25BF"/>
    <w:pPr>
      <w:widowControl w:val="0"/>
    </w:pPr>
    <w:rPr>
      <w:rFonts w:ascii="Courier New" w:hAnsi="Courier New"/>
      <w:noProof w:val="0"/>
      <w:sz w:val="20"/>
      <w:szCs w:val="20"/>
      <w:lang/>
    </w:rPr>
  </w:style>
  <w:style w:type="character" w:customStyle="1" w:styleId="PlainTextChar">
    <w:name w:val="Plain Text Char"/>
    <w:link w:val="PlainText"/>
    <w:rsid w:val="00ED25BF"/>
    <w:rPr>
      <w:rFonts w:ascii="Courier New" w:hAnsi="Courier New"/>
    </w:rPr>
  </w:style>
  <w:style w:type="paragraph" w:customStyle="1" w:styleId="achuan">
    <w:name w:val="achuan"/>
    <w:autoRedefine/>
    <w:rsid w:val="00ED25BF"/>
    <w:pPr>
      <w:tabs>
        <w:tab w:val="left" w:pos="520"/>
      </w:tabs>
      <w:spacing w:before="120" w:after="60" w:line="312" w:lineRule="auto"/>
      <w:jc w:val="both"/>
    </w:pPr>
    <w:rPr>
      <w:rFonts w:cs="Arial"/>
      <w:sz w:val="26"/>
      <w:szCs w:val="26"/>
      <w:lang w:val="nl-NL" w:eastAsia="en-US"/>
    </w:rPr>
  </w:style>
  <w:style w:type="paragraph" w:styleId="BodyText">
    <w:name w:val="Body Text"/>
    <w:basedOn w:val="Normal"/>
    <w:link w:val="BodyTextChar"/>
    <w:rsid w:val="00ED25BF"/>
    <w:pPr>
      <w:jc w:val="both"/>
    </w:pPr>
    <w:rPr>
      <w:noProof w:val="0"/>
      <w:sz w:val="28"/>
      <w:lang/>
    </w:rPr>
  </w:style>
  <w:style w:type="character" w:customStyle="1" w:styleId="BodyTextChar">
    <w:name w:val="Body Text Char"/>
    <w:link w:val="BodyText"/>
    <w:rsid w:val="00ED25BF"/>
    <w:rPr>
      <w:sz w:val="28"/>
      <w:szCs w:val="24"/>
      <w:lang/>
    </w:rPr>
  </w:style>
  <w:style w:type="paragraph" w:styleId="ListParagraph">
    <w:name w:val="List Paragraph"/>
    <w:basedOn w:val="Normal"/>
    <w:qFormat/>
    <w:rsid w:val="0012030C"/>
    <w:pPr>
      <w:spacing w:before="360" w:after="360"/>
      <w:ind w:left="720"/>
      <w:contextualSpacing/>
      <w:jc w:val="center"/>
    </w:pPr>
    <w:rPr>
      <w:rFonts w:ascii="Calibri" w:eastAsia="Calibri" w:hAnsi="Calibri"/>
      <w:noProof w:val="0"/>
      <w:sz w:val="22"/>
      <w:szCs w:val="22"/>
    </w:rPr>
  </w:style>
  <w:style w:type="character" w:styleId="Hyperlink">
    <w:name w:val="Hyperlink"/>
    <w:uiPriority w:val="99"/>
    <w:rsid w:val="009C3526"/>
    <w:rPr>
      <w:color w:val="0000FF"/>
      <w:u w:val="single"/>
    </w:rPr>
  </w:style>
  <w:style w:type="character" w:customStyle="1" w:styleId="apple-converted-space">
    <w:name w:val="apple-converted-space"/>
    <w:rsid w:val="009C3526"/>
  </w:style>
  <w:style w:type="character" w:customStyle="1" w:styleId="Heading4Char">
    <w:name w:val="Heading 4 Char"/>
    <w:link w:val="Heading4"/>
    <w:rsid w:val="00AB058E"/>
    <w:rPr>
      <w:rFonts w:ascii="Calibri" w:eastAsia="Times New Roman" w:hAnsi="Calibri" w:cs="Times New Roman"/>
      <w:b/>
      <w:bCs/>
      <w:noProof/>
      <w:sz w:val="28"/>
      <w:szCs w:val="28"/>
    </w:rPr>
  </w:style>
  <w:style w:type="paragraph" w:styleId="BodyTextIndent3">
    <w:name w:val="Body Text Indent 3"/>
    <w:basedOn w:val="Normal"/>
    <w:link w:val="BodyTextIndent3Char"/>
    <w:rsid w:val="00AB058E"/>
    <w:pPr>
      <w:spacing w:after="120"/>
      <w:ind w:left="360"/>
    </w:pPr>
    <w:rPr>
      <w:sz w:val="16"/>
      <w:szCs w:val="16"/>
      <w:lang/>
    </w:rPr>
  </w:style>
  <w:style w:type="character" w:customStyle="1" w:styleId="BodyTextIndent3Char">
    <w:name w:val="Body Text Indent 3 Char"/>
    <w:link w:val="BodyTextIndent3"/>
    <w:rsid w:val="00AB058E"/>
    <w:rPr>
      <w:noProof/>
      <w:sz w:val="16"/>
      <w:szCs w:val="16"/>
    </w:rPr>
  </w:style>
  <w:style w:type="character" w:customStyle="1" w:styleId="Heading7Char">
    <w:name w:val="Heading 7 Char"/>
    <w:link w:val="Heading7"/>
    <w:rsid w:val="004750D7"/>
    <w:rPr>
      <w:rFonts w:ascii="Calibri" w:eastAsia="Times New Roman" w:hAnsi="Calibri" w:cs="Times New Roman"/>
      <w:noProof/>
      <w:sz w:val="24"/>
      <w:szCs w:val="24"/>
    </w:rPr>
  </w:style>
  <w:style w:type="table" w:styleId="TableGrid">
    <w:name w:val="Table Grid"/>
    <w:basedOn w:val="TableNormal"/>
    <w:rsid w:val="00D959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semiHidden/>
    <w:rsid w:val="00752EE0"/>
    <w:rPr>
      <w:rFonts w:ascii="Calibri" w:eastAsia="Times New Roman" w:hAnsi="Calibri" w:cs="Times New Roman"/>
      <w:b/>
      <w:bCs/>
      <w:i/>
      <w:iCs/>
      <w:noProof/>
      <w:sz w:val="26"/>
      <w:szCs w:val="26"/>
    </w:rPr>
  </w:style>
  <w:style w:type="character" w:customStyle="1" w:styleId="HeaderChar">
    <w:name w:val="Header Char"/>
    <w:link w:val="Header"/>
    <w:uiPriority w:val="99"/>
    <w:rsid w:val="009C560A"/>
    <w:rPr>
      <w:sz w:val="24"/>
      <w:szCs w:val="24"/>
    </w:rPr>
  </w:style>
  <w:style w:type="character" w:customStyle="1" w:styleId="Heading2Char">
    <w:name w:val="Heading 2 Char"/>
    <w:link w:val="Heading2"/>
    <w:semiHidden/>
    <w:rsid w:val="001D41FD"/>
    <w:rPr>
      <w:rFonts w:ascii="Calibri Light" w:eastAsia="Times New Roman" w:hAnsi="Calibri Light" w:cs="Times New Roman"/>
      <w:b/>
      <w:bCs/>
      <w:i/>
      <w:iCs/>
      <w:noProof/>
      <w:sz w:val="28"/>
      <w:szCs w:val="28"/>
    </w:rPr>
  </w:style>
  <w:style w:type="character" w:customStyle="1" w:styleId="fontstyle01">
    <w:name w:val="fontstyle01"/>
    <w:rsid w:val="00C35F43"/>
    <w:rPr>
      <w:rFonts w:ascii="CIDFont+F1" w:hAnsi="CIDFont+F1" w:hint="default"/>
      <w:b w:val="0"/>
      <w:bCs w:val="0"/>
      <w:i w:val="0"/>
      <w:iCs w:val="0"/>
      <w:color w:val="000000"/>
      <w:sz w:val="28"/>
      <w:szCs w:val="28"/>
    </w:rPr>
  </w:style>
  <w:style w:type="character" w:styleId="Strong">
    <w:name w:val="Strong"/>
    <w:uiPriority w:val="22"/>
    <w:qFormat/>
    <w:rsid w:val="00BC45D3"/>
    <w:rPr>
      <w:b/>
      <w:bCs/>
    </w:rPr>
  </w:style>
  <w:style w:type="paragraph" w:styleId="NormalWeb">
    <w:name w:val="Normal (Web)"/>
    <w:aliases w:val="Char Char Char,Обычный (веб)1,Обычный (веб) Знак,Обычный (веб) Знак1,Обычный (веб) Знак Знак,Normal (Web)1,webb, webb"/>
    <w:basedOn w:val="Normal"/>
    <w:link w:val="NormalWebChar"/>
    <w:uiPriority w:val="99"/>
    <w:unhideWhenUsed/>
    <w:qFormat/>
    <w:rsid w:val="00F50CEE"/>
    <w:pPr>
      <w:spacing w:before="100" w:beforeAutospacing="1" w:after="100" w:afterAutospacing="1"/>
    </w:pPr>
    <w:rPr>
      <w:noProof w:val="0"/>
      <w:lang/>
    </w:rPr>
  </w:style>
  <w:style w:type="character" w:customStyle="1" w:styleId="NormalWebChar">
    <w:name w:val="Normal (Web) Char"/>
    <w:aliases w:val="Char Char Char Char,Обычный (веб)1 Char,Обычный (веб) Знак Char,Обычный (веб) Знак1 Char,Обычный (веб) Знак Знак Char,Normal (Web)1 Char,webb Char, webb Char"/>
    <w:link w:val="NormalWeb"/>
    <w:uiPriority w:val="99"/>
    <w:locked/>
    <w:rsid w:val="00F50CEE"/>
    <w:rPr>
      <w:sz w:val="24"/>
      <w:szCs w:val="24"/>
    </w:rPr>
  </w:style>
</w:styles>
</file>

<file path=word/webSettings.xml><?xml version="1.0" encoding="utf-8"?>
<w:webSettings xmlns:r="http://schemas.openxmlformats.org/officeDocument/2006/relationships" xmlns:w="http://schemas.openxmlformats.org/wordprocessingml/2006/main">
  <w:divs>
    <w:div w:id="179779377">
      <w:bodyDiv w:val="1"/>
      <w:marLeft w:val="0"/>
      <w:marRight w:val="0"/>
      <w:marTop w:val="0"/>
      <w:marBottom w:val="0"/>
      <w:divBdr>
        <w:top w:val="none" w:sz="0" w:space="0" w:color="auto"/>
        <w:left w:val="none" w:sz="0" w:space="0" w:color="auto"/>
        <w:bottom w:val="none" w:sz="0" w:space="0" w:color="auto"/>
        <w:right w:val="none" w:sz="0" w:space="0" w:color="auto"/>
      </w:divBdr>
    </w:div>
    <w:div w:id="732050128">
      <w:bodyDiv w:val="1"/>
      <w:marLeft w:val="0"/>
      <w:marRight w:val="0"/>
      <w:marTop w:val="0"/>
      <w:marBottom w:val="0"/>
      <w:divBdr>
        <w:top w:val="none" w:sz="0" w:space="0" w:color="auto"/>
        <w:left w:val="none" w:sz="0" w:space="0" w:color="auto"/>
        <w:bottom w:val="none" w:sz="0" w:space="0" w:color="auto"/>
        <w:right w:val="none" w:sz="0" w:space="0" w:color="auto"/>
      </w:divBdr>
    </w:div>
    <w:div w:id="1314525477">
      <w:bodyDiv w:val="1"/>
      <w:marLeft w:val="0"/>
      <w:marRight w:val="0"/>
      <w:marTop w:val="0"/>
      <w:marBottom w:val="0"/>
      <w:divBdr>
        <w:top w:val="none" w:sz="0" w:space="0" w:color="auto"/>
        <w:left w:val="none" w:sz="0" w:space="0" w:color="auto"/>
        <w:bottom w:val="none" w:sz="0" w:space="0" w:color="auto"/>
        <w:right w:val="none" w:sz="0" w:space="0" w:color="auto"/>
      </w:divBdr>
    </w:div>
    <w:div w:id="190887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859FF0-B7B0-4BA5-A681-70034340F8F7}">
  <ds:schemaRefs>
    <ds:schemaRef ds:uri="http://schemas.openxmlformats.org/officeDocument/2006/bibliography"/>
  </ds:schemaRefs>
</ds:datastoreItem>
</file>

<file path=customXml/itemProps2.xml><?xml version="1.0" encoding="utf-8"?>
<ds:datastoreItem xmlns:ds="http://schemas.openxmlformats.org/officeDocument/2006/customXml" ds:itemID="{FE10D9A0-312A-40D4-B75C-40F7889069D3}"/>
</file>

<file path=customXml/itemProps3.xml><?xml version="1.0" encoding="utf-8"?>
<ds:datastoreItem xmlns:ds="http://schemas.openxmlformats.org/officeDocument/2006/customXml" ds:itemID="{AAA45CA3-2ED3-4138-8586-25C4EBE5654B}"/>
</file>

<file path=customXml/itemProps4.xml><?xml version="1.0" encoding="utf-8"?>
<ds:datastoreItem xmlns:ds="http://schemas.openxmlformats.org/officeDocument/2006/customXml" ds:itemID="{725A0C6A-0261-48DF-AF57-504D94E44622}"/>
</file>

<file path=docProps/app.xml><?xml version="1.0" encoding="utf-8"?>
<Properties xmlns="http://schemas.openxmlformats.org/officeDocument/2006/extended-properties" xmlns:vt="http://schemas.openxmlformats.org/officeDocument/2006/docPropsVTypes">
  <Template>Normal</Template>
  <TotalTime>1</TotalTime>
  <Pages>3</Pages>
  <Words>749</Words>
  <Characters>4275</Characters>
  <Application>Microsoft Office Word</Application>
  <DocSecurity>0</DocSecurity>
  <Lines>35</Lines>
  <Paragraphs>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BQL KHU CÔNG NGHỆ CAO ĐÀ NẴNG</vt:lpstr>
      <vt:lpstr>BQL KHU CÔNG NGHỆ CAO ĐÀ NẴNG</vt:lpstr>
    </vt:vector>
  </TitlesOfParts>
  <Company>HOME</Company>
  <LinksUpToDate>false</LinksUpToDate>
  <CharactersWithSpaces>5014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BQL KHU CÔNG NGHỆ CAO ĐÀ NẴNG</dc:title>
  <dc:creator>VNN.R9</dc:creator>
  <cp:lastModifiedBy>21AK22</cp:lastModifiedBy>
  <cp:revision>3</cp:revision>
  <cp:lastPrinted>2025-09-15T06:54:00Z</cp:lastPrinted>
  <dcterms:created xsi:type="dcterms:W3CDTF">2025-09-29T06:54:00Z</dcterms:created>
  <dcterms:modified xsi:type="dcterms:W3CDTF">2025-09-29T06:54:00Z</dcterms:modified>
</cp:coreProperties>
</file>