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3EAB" w14:textId="77777777" w:rsidR="00486BEC" w:rsidRPr="009A5A95" w:rsidRDefault="00486BEC" w:rsidP="00D83043">
      <w:pPr>
        <w:jc w:val="center"/>
        <w:rPr>
          <w:b/>
        </w:rPr>
      </w:pPr>
      <w:r w:rsidRPr="009A5A95">
        <w:rPr>
          <w:b/>
        </w:rPr>
        <w:t>Phụ lục I:</w:t>
      </w:r>
    </w:p>
    <w:p w14:paraId="73B4E369" w14:textId="77777777" w:rsidR="00486BEC" w:rsidRPr="009A5A95" w:rsidRDefault="00486BEC" w:rsidP="00D83043">
      <w:pPr>
        <w:jc w:val="center"/>
        <w:rPr>
          <w:b/>
        </w:rPr>
      </w:pPr>
      <w:r w:rsidRPr="009A5A95">
        <w:rPr>
          <w:b/>
        </w:rPr>
        <w:t>GIÁ BỒI THƯỜNG CÁC LOẠI CÂY TRỒNG HÀNG NĂM</w:t>
      </w:r>
    </w:p>
    <w:p w14:paraId="7D85234F" w14:textId="3B8562A8" w:rsidR="00486BEC" w:rsidRPr="009A5A95" w:rsidRDefault="00486BEC" w:rsidP="00D83043">
      <w:pPr>
        <w:jc w:val="center"/>
        <w:rPr>
          <w:i/>
        </w:rPr>
      </w:pPr>
      <w:r w:rsidRPr="009A5A95">
        <w:rPr>
          <w:i/>
        </w:rPr>
        <w:t>(Kèm theo Quyết định số</w:t>
      </w:r>
      <w:r w:rsidR="001B3D35">
        <w:rPr>
          <w:i/>
        </w:rPr>
        <w:t>: 87</w:t>
      </w:r>
      <w:r w:rsidRPr="009A5A95">
        <w:rPr>
          <w:i/>
        </w:rPr>
        <w:t xml:space="preserve"> /2024/QĐ-UBND ngày</w:t>
      </w:r>
      <w:r w:rsidR="001B3D35">
        <w:rPr>
          <w:i/>
        </w:rPr>
        <w:t xml:space="preserve"> 31</w:t>
      </w:r>
      <w:r w:rsidRPr="009A5A95">
        <w:rPr>
          <w:i/>
        </w:rPr>
        <w:t xml:space="preserve"> tháng</w:t>
      </w:r>
      <w:r w:rsidR="001B3D35">
        <w:rPr>
          <w:i/>
        </w:rPr>
        <w:t xml:space="preserve"> 12</w:t>
      </w:r>
      <w:r w:rsidRPr="009A5A95">
        <w:rPr>
          <w:i/>
        </w:rPr>
        <w:t xml:space="preserve"> năm 2024</w:t>
      </w:r>
    </w:p>
    <w:p w14:paraId="77A88AC0" w14:textId="162E5DEC" w:rsidR="00486BEC" w:rsidRDefault="00486BEC" w:rsidP="00D83043">
      <w:pPr>
        <w:jc w:val="center"/>
        <w:rPr>
          <w:i/>
        </w:rPr>
      </w:pPr>
      <w:r w:rsidRPr="009A5A95">
        <w:rPr>
          <w:i/>
        </w:rPr>
        <w:t xml:space="preserve"> của Ủy ban nhân dân tỉnh Kon Tum)</w:t>
      </w:r>
    </w:p>
    <w:p w14:paraId="0BD5E66D" w14:textId="15F62B74" w:rsidR="00D83043" w:rsidRPr="009A5A95" w:rsidRDefault="00D83043" w:rsidP="00D83043">
      <w:pPr>
        <w:jc w:val="center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DBFB5" wp14:editId="4471DCA1">
                <wp:simplePos x="0" y="0"/>
                <wp:positionH relativeFrom="column">
                  <wp:posOffset>2691765</wp:posOffset>
                </wp:positionH>
                <wp:positionV relativeFrom="paragraph">
                  <wp:posOffset>86043</wp:posOffset>
                </wp:positionV>
                <wp:extent cx="5143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7530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95pt,6.8pt" to="252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57"/>
        <w:gridCol w:w="4783"/>
        <w:gridCol w:w="1247"/>
        <w:gridCol w:w="1039"/>
        <w:gridCol w:w="1236"/>
      </w:tblGrid>
      <w:tr w:rsidR="00486BEC" w:rsidRPr="009A5A95" w14:paraId="39372798" w14:textId="77777777" w:rsidTr="007673C8">
        <w:trPr>
          <w:trHeight w:val="284"/>
          <w:tblHeader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FEE19" w14:textId="77777777" w:rsidR="00486BEC" w:rsidRPr="009A5A95" w:rsidRDefault="00486BEC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E02C9" w14:textId="77777777" w:rsidR="00486BEC" w:rsidRPr="009A5A95" w:rsidRDefault="00486BEC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val="vi-VN"/>
              </w:rPr>
              <w:t>T</w:t>
            </w:r>
            <w:r w:rsidRPr="007617E2">
              <w:rPr>
                <w:rFonts w:eastAsia="Times New Roman"/>
                <w:b/>
                <w:bCs/>
                <w:sz w:val="24"/>
                <w:szCs w:val="24"/>
                <w:lang w:val="vi-VN"/>
              </w:rPr>
              <w:t>ê</w:t>
            </w:r>
            <w:r>
              <w:rPr>
                <w:rFonts w:eastAsia="Times New Roman"/>
                <w:b/>
                <w:bCs/>
                <w:sz w:val="24"/>
                <w:szCs w:val="24"/>
                <w:lang w:val="vi-VN"/>
              </w:rPr>
              <w:t xml:space="preserve">n </w:t>
            </w: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cây trồng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D9A5C" w14:textId="77777777" w:rsidR="00486BEC" w:rsidRPr="009A5A95" w:rsidRDefault="00486BEC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7DE2" w14:textId="77777777" w:rsidR="00486BEC" w:rsidRPr="009A5A95" w:rsidRDefault="00486BEC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 xml:space="preserve">Đơn giá 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5255D" w14:textId="77777777" w:rsidR="00486BEC" w:rsidRPr="009A5A95" w:rsidRDefault="00486BEC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486BEC" w:rsidRPr="009A5A95" w14:paraId="54EFEE6B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6BEA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CA444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lúa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6CD3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BDBC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A18A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4C5C552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A6A7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35124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Lúa nước 2 vụ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C99D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76737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F57B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F0229E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FB57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0F4BD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Lúa nước 1 vụ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9C91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3FCFB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3.700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CCE4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D721A3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E27B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62BC9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Lúa rẫy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AA07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B35B9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2.300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8C60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EF8D5A4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48CB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829E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ngô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CEE7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6349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D209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4DA2B38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8CDD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CB19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Ngô lai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54EE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119C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7F9E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812417F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8CE3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B3F9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Ngô địa phương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42FA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4A86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E557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BE427C2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7A1F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D7218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sắn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EFC1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A552D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3.900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2701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DF132A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616C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53101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khoai lang (trồng lấy củ hoặc trồng làm rau, thức ăn gia súc)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5C33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FC6C3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90B3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8417C0B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0DE1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45B9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dưa chuột, dưa leo, dưa gang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A7DD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B17C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9.500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BB8E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7B8CD4B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06AB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ADB93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dưa hấu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6823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EAD27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18.000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B97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2E5BF0D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87F8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12A3F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muống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E825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9FF38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18.200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0DE1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111A3BE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F184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2813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Cây rau cải các loại 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3A7F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EB2A5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86BE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2E9B2E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3637F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CF72D" w14:textId="77777777" w:rsidR="00486BEC" w:rsidRPr="004016BC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Cải canh, cải chíp, cải làn, cải ngọt, cải xoong, cải cúc…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32C86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FECD8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15.000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DDDFB" w14:textId="77777777" w:rsidR="00486BEC" w:rsidRPr="009A5A95" w:rsidRDefault="00486BEC" w:rsidP="004C16C7">
            <w:pPr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486BEC" w:rsidRPr="009A5A95" w14:paraId="789A4DCC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16E7C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85CB8" w14:textId="77777777" w:rsidR="00486BEC" w:rsidRPr="004016BC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Cải ngồng, cải bẹ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9D83C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9440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18.000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365EF" w14:textId="77777777" w:rsidR="00486BEC" w:rsidRPr="009A5A95" w:rsidRDefault="00486BEC" w:rsidP="004C16C7">
            <w:pPr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486BEC" w:rsidRPr="009A5A95" w14:paraId="0B11A29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7925B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681A8" w14:textId="77777777" w:rsidR="00486BEC" w:rsidRPr="004016BC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Cải bó xôi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8C047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5511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24.000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5AB84" w14:textId="77777777" w:rsidR="00486BEC" w:rsidRPr="009A5A95" w:rsidRDefault="00486BEC" w:rsidP="004C16C7">
            <w:pPr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486BEC" w:rsidRPr="009A5A95" w14:paraId="59004DD3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79189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71952" w14:textId="77777777" w:rsidR="00486BEC" w:rsidRPr="004016BC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Cải thảo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355DA" w14:textId="77777777" w:rsidR="00486BEC" w:rsidRPr="004016BC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016BC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157B9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19.500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F31A5" w14:textId="77777777" w:rsidR="00486BEC" w:rsidRPr="009A5A95" w:rsidRDefault="00486BEC" w:rsidP="004C16C7">
            <w:pPr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486BEC" w:rsidRPr="009A5A95" w14:paraId="2FE514B3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66B0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58B92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mồng tơi, rau đay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81C3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EF1A0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20.000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84ED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26E6EF1E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7F04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9475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ngót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3420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9F54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19.900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D54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541880D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0221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7F403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rền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9115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C5422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21.000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4886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FF822BD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09C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CF3D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diếp/rau xà lách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F25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8DEA3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12.900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1C88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37C2614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9923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A1A00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cần ta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42E5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1BBB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19.400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BE92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21C5029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DADD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33CD7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cần tây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1EA3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3C960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30.600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4FF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AD461CE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0D7C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302B4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su hào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B6E3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FD7A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40.300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C07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6180F8F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90E1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ED55B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khoai tây, khoai mỡ, khoai môn, khoai tím, khoai trắng, khoai sọ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C031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E5228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18.900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29E1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84B929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998C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6A3C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hành (hành hoa, hành củ), tỏi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58D1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3757D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44.800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F221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AFC3AA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27FB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A94C8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cà chua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A757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8B0D7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50FC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448A9C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343A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74AFE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Cà chua không ghép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4A64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BA783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20.400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655D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9BFDAC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5C40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E3C1A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Cà chua ghép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4791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5C09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34.000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B4AC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2B997CB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7F5A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70153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đậu Co-ve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A8CD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9FD15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19.200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ED47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2D8E9B8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13A4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5DFF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đậu đũa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D80E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657DD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17.600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5732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396B0DD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111A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054A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đậu bắp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C114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F1094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20.400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BE46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18C43EA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BFFE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41C4D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ớt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E8D6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3F45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2CAD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683D7DF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64F7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22.1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41BF8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ớt cay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1BD5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A11B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77D0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177D2DE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D628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A7B3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tập trung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5A54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171E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21.700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B62B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2958376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138D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E275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phân tán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7D91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0592A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8.800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98C3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0F65FEC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0F90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22.2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F729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ớt ngọt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CA36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59981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EEA1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905B028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C11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E7FD2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tập trung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A8DD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0D9FB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35.400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760B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0F68A0C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3D56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EDFC1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phân tán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ADB5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4AA1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15.300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7CFA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87CE42A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AA74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136F9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cà tím, cà pháo, cà đắng, cà đĩa, cà bát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6CDE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67395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17.700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CF26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543D67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9EB5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51D8D" w14:textId="77777777" w:rsidR="00486BEC" w:rsidRPr="00FC0EF7" w:rsidRDefault="00486BEC" w:rsidP="004C16C7">
            <w:pPr>
              <w:jc w:val="left"/>
              <w:rPr>
                <w:rFonts w:eastAsia="Times New Roman"/>
                <w:sz w:val="24"/>
                <w:szCs w:val="24"/>
                <w:lang w:val="fr-FR"/>
              </w:rPr>
            </w:pPr>
            <w:r w:rsidRPr="00FC0EF7">
              <w:rPr>
                <w:rFonts w:eastAsia="Times New Roman"/>
                <w:sz w:val="24"/>
                <w:szCs w:val="24"/>
                <w:lang w:val="fr-FR"/>
              </w:rPr>
              <w:t>Cây bầu, bí, mướp, su su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B7AA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Đồng/gốc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FBC7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37.700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6EF3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F504CB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66F2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27380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khổ qua (mướp đắng)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5AA8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Đồng/gốc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CADC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53.200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37AF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ED079D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ACD5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26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33393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bắp cải (bắp sú)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E937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C7994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44.800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0D67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33196B4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DD2B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27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A0791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súp lơ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12DC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5040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29.300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956B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896932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F75E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28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9B6DD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cà rốt, củ cải, củ dền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927B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6285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15.600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78C8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3E3CD7F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7E18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29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5131A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rau gia vị các loại (rau tía tô, rau kinh giới, rau húng bạc hà, rau húng chanh, rau mùi, rau mùi tàu, cây lát lốt, rau thì là…)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A928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3325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18.200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ECE0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36500D1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F55E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30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E834A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riềng, nghệ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F6C9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604B2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EF5B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4FD4DE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D002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BDB2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tập trung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2E16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DE06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744F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185140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2B47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31F3D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phân tán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23C5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Đồng/bụi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36B1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8F0A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3948C33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E36D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31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9EDCF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mì tinh (dong củ, dong đao, dong ta, củ trút, bình tinh, hoàng tinh, huỳnh tinh)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4D7A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2A12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DFDF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7072B8D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3657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806C1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tập trung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7FE5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6375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7.300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5BA4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CBD58E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E953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E51E4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phân tán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8708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Đồng/bụi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260B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5.300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5D6C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793620A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849C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32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2D8B7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gừng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0CFA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A2397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4120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2317748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503E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2BE4F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tập trung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BA1E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0215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8.400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D014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159BF52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E80E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36B7E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phân tán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F914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Đồng/bụi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3FAD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6.800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C26D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82633E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8AC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33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0B90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sả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7DE4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6DFE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8447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2CB01B8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467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619D8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tập trung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A72C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1E0B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5.800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643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455FA6F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CD9B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8385D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phân tán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125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Đồng/bụi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7632D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4B1C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D8E8EFA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562E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34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0AF1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Nha đam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A819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95A97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6.400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50E3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64BDA4E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FB52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35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4A88D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hoa thiên lý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302D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Đồng/gốc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0AED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128.000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186C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E4B30F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2B8B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36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5A1F8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dưa nước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37E3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A728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8.100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F577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72F47A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2718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37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A6DB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bầu bí trồng theo hướng lấy ngọn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FA9E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59AA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14.600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B823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98E8FB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BC88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38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993C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Atiso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708F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EE29D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45.000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86B7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64F45EB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B314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39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E1834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Lạc (đậu phụng), vừng, mè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371B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E1F79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3.900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A1BF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289F2EE6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A1FE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40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6274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đậu các loại (Đậu tương, đậu xanh, đậu đen, đậu đỏ...)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E74A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E605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3.100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3E25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2A4C1E9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6FAB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41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DB538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thuốc lá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E04B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8362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337B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78AB1F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EAE3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42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F787D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sen, cây súng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DFF7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E70F1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12.700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F98E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82F6673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9F97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43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5296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hoa cúc, hoa huệ, hoa cẩm chướng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2D51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6EBA4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47.500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AC33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E1FE1A5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A2B5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44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D48C0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hoa hồng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CC4A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1A292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49.500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69BB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58E4ADE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0329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45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16E73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hoa lay ơn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EFF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CDCB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26.800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3B04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75D2C66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AED8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46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74DC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hoa Lily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091A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1A2B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38.500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D276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124D9B8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D35A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47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0E19F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hoa đồng tiền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C7E4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665C2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35.100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A7AC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D30AE8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12EE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48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028B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hoa hướng dương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67FB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E991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39.600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52DF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89EE402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33B9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49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10610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bo bo (Ý Dĩ)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26C3B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ED3C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0141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245DA2F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E090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50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D2563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Đương quy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02A9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FDF90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32.000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944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1C1C4B8B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02E3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51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9D87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Sa Nhân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1F09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7ED3C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8.200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4CD7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5B26AD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D52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52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F57AF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Bụp giấm (Bụt giấm, cây Atiso đỏ)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3C8B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DCC9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16.400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DEFB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694C973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9A3C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53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C014C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dưa lưới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AA6D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E4A1B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220.500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DF82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D61A1DC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13B3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54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958D0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mía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1077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758C2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4FB1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D3DFFD4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B3C1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DA0B7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ô nà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B5C3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D1AED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E960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69DD910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C4E5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5DAA9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tơ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25FAF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D91B0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7.300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B1A5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000C11A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D1ED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50AC1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lưu gốc năm 1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A502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0C1F1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12.700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D025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926E30E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CE8B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8D8B9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lưu gốc năm 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F110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D92A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10.100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12C8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609BF91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1750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2E7A1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lưu gốc năm 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CE8C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AD33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5.000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6A6C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82EEC8F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7074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DF977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đồi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8348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4FBC3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B28F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E32C3F2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6149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0111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tơ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C4FF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54C09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6.200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2FF2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904CA69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3F9C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1F91F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lưu gốc năm 1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EEC1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3C8F4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5.600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124F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B775248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6097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51215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lưu gốc năm 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3AE4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0F2EB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5.900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3EC2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0135D7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844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A71E6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lưu gốc năm 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07EE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Đồng/m²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1A24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4.600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C9F9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FACF044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57081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9C947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Mía vườn (trồng phân tán)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B560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0FF78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59B2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3A08F37" w14:textId="77777777" w:rsidTr="007673C8">
        <w:trPr>
          <w:trHeight w:val="284"/>
        </w:trPr>
        <w:tc>
          <w:tcPr>
            <w:tcW w:w="4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A5226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2F6E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&lt;6 tháng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E6E9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4A830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5.500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5086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7C023DD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3208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8689" w14:textId="77777777" w:rsidR="00486BEC" w:rsidRPr="009A5A95" w:rsidRDefault="00486BEC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≥ 6 tháng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9EA0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2A644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9.400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1553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053D9D32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C7DD2" w14:textId="77777777" w:rsidR="00486BEC" w:rsidRPr="009A5A95" w:rsidRDefault="00486BEC" w:rsidP="004C16C7">
            <w:pPr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55</w:t>
            </w: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C564" w14:textId="77777777" w:rsidR="00486BEC" w:rsidRPr="009A5A95" w:rsidRDefault="00486BEC" w:rsidP="004C16C7">
            <w:pPr>
              <w:rPr>
                <w:rFonts w:eastAsia="Times New Roman"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Cây Dứa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880F2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781CE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B9705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3BE0037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3CBD" w14:textId="77777777" w:rsidR="00486BEC" w:rsidRPr="00750559" w:rsidRDefault="00486BEC" w:rsidP="004C16C7">
            <w:pPr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750559">
              <w:rPr>
                <w:rFonts w:eastAsia="Times New Roman"/>
                <w:bCs/>
                <w:sz w:val="24"/>
                <w:szCs w:val="24"/>
              </w:rPr>
              <w:t>a</w:t>
            </w: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F3A1" w14:textId="77777777" w:rsidR="00486BEC" w:rsidRPr="00750559" w:rsidRDefault="00486BEC" w:rsidP="004C16C7">
            <w:pPr>
              <w:rPr>
                <w:rFonts w:eastAsia="Times New Roman"/>
                <w:bCs/>
                <w:sz w:val="24"/>
                <w:szCs w:val="24"/>
              </w:rPr>
            </w:pPr>
            <w:r w:rsidRPr="00750559">
              <w:rPr>
                <w:rFonts w:eastAsia="Times New Roman"/>
                <w:bCs/>
                <w:sz w:val="24"/>
                <w:szCs w:val="24"/>
              </w:rPr>
              <w:t>Dứa Cayen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14093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7467B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B8EC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01467B3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B0697" w14:textId="4A331D4E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882B4" w14:textId="77777777" w:rsidR="00486BEC" w:rsidRPr="009A5A95" w:rsidRDefault="00486BEC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&lt;6 tháng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B27E7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6B425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5.000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9A03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C127E31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1252" w14:textId="78F31CE4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ABAE5" w14:textId="77777777" w:rsidR="00486BEC" w:rsidRPr="009A5A95" w:rsidRDefault="00486BEC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≥ 6 tháng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0944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4F3EF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6.500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EDBC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774B52DD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00548" w14:textId="77777777" w:rsidR="00486BEC" w:rsidRPr="00750559" w:rsidRDefault="00486BEC" w:rsidP="004C16C7">
            <w:pPr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750559">
              <w:rPr>
                <w:rFonts w:eastAsia="Times New Roman"/>
                <w:bCs/>
                <w:sz w:val="24"/>
                <w:szCs w:val="24"/>
              </w:rPr>
              <w:t>b</w:t>
            </w: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5FB6" w14:textId="77777777" w:rsidR="00486BEC" w:rsidRPr="00750559" w:rsidRDefault="00486BEC" w:rsidP="004C16C7">
            <w:pPr>
              <w:rPr>
                <w:rFonts w:eastAsia="Times New Roman"/>
                <w:bCs/>
                <w:sz w:val="24"/>
                <w:szCs w:val="24"/>
              </w:rPr>
            </w:pPr>
            <w:r w:rsidRPr="00750559">
              <w:rPr>
                <w:rFonts w:eastAsia="Times New Roman"/>
                <w:bCs/>
                <w:sz w:val="24"/>
                <w:szCs w:val="24"/>
              </w:rPr>
              <w:t>Loại Dứa khác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FD10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3334A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382B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EBB6247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6F00F" w14:textId="25E045E1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42805" w14:textId="77777777" w:rsidR="00486BEC" w:rsidRPr="009A5A95" w:rsidRDefault="00486BEC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&lt;6 tháng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026F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41286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3.300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7600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1F83976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61C0D" w14:textId="6D4153C5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F0BE5" w14:textId="77777777" w:rsidR="00486BEC" w:rsidRPr="009A5A95" w:rsidRDefault="00486BEC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Trồng ≥ 6 tháng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81C9E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Đồng/cây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EBDBB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4.500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16ABA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66CA815A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1402E" w14:textId="77777777" w:rsidR="00486BEC" w:rsidRPr="009A5A95" w:rsidRDefault="00486BEC" w:rsidP="004C16C7">
            <w:pPr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56</w:t>
            </w: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7F629" w14:textId="77777777" w:rsidR="00486BEC" w:rsidRPr="009A5A95" w:rsidRDefault="00486BEC" w:rsidP="004C16C7">
            <w:pPr>
              <w:rPr>
                <w:rFonts w:eastAsia="Times New Roman"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Cây chanh dây (gùi)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B476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E2ED4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745B8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490F2235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14DEA" w14:textId="626B6203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6B2EB" w14:textId="77777777" w:rsidR="00486BEC" w:rsidRPr="009A5A95" w:rsidRDefault="00486BEC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chưa có quả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AC1F4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Đồng/gốc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FA3A7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35.000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61AC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53C5E164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02F48" w14:textId="7F7F3893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2C9CD" w14:textId="77777777" w:rsidR="00486BEC" w:rsidRPr="009A5A95" w:rsidRDefault="00486BEC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có quả nhưng chưa cho thu hoạch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4A5D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Đồng/gốc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B50B8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75.000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48959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486BEC" w:rsidRPr="009A5A95" w14:paraId="33D190C4" w14:textId="77777777" w:rsidTr="007673C8">
        <w:trPr>
          <w:trHeight w:val="284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48CCC" w14:textId="71C89281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A5549" w14:textId="01E6D72C" w:rsidR="00486BEC" w:rsidRPr="009A5A95" w:rsidRDefault="00486BEC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Cây đã có quả cho thu hoạch</w:t>
            </w:r>
            <w:r w:rsidR="00FC0EF7"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6AFED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Đồng/gốc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81235" w14:textId="77777777" w:rsidR="00486BEC" w:rsidRPr="0094022E" w:rsidRDefault="00486BEC" w:rsidP="0043121F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4022E">
              <w:rPr>
                <w:rFonts w:eastAsia="Times New Roman"/>
                <w:sz w:val="24"/>
                <w:szCs w:val="24"/>
              </w:rPr>
              <w:t>125.000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F3F70" w14:textId="77777777" w:rsidR="00486BEC" w:rsidRPr="009A5A95" w:rsidRDefault="00486BEC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14:paraId="09AB8A65" w14:textId="77777777" w:rsidR="001B3DF7" w:rsidRDefault="001B3DF7"/>
    <w:sectPr w:rsidR="001B3DF7" w:rsidSect="006D6611">
      <w:headerReference w:type="default" r:id="rId7"/>
      <w:pgSz w:w="11907" w:h="16840" w:code="9"/>
      <w:pgMar w:top="1134" w:right="1134" w:bottom="1134" w:left="1701" w:header="726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2E45B" w14:textId="77777777" w:rsidR="00686662" w:rsidRDefault="00686662" w:rsidP="00A20CD4">
      <w:r>
        <w:separator/>
      </w:r>
    </w:p>
  </w:endnote>
  <w:endnote w:type="continuationSeparator" w:id="0">
    <w:p w14:paraId="525EAB30" w14:textId="77777777" w:rsidR="00686662" w:rsidRDefault="00686662" w:rsidP="00A20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E4CCA" w14:textId="77777777" w:rsidR="00686662" w:rsidRDefault="00686662" w:rsidP="00A20CD4">
      <w:r>
        <w:separator/>
      </w:r>
    </w:p>
  </w:footnote>
  <w:footnote w:type="continuationSeparator" w:id="0">
    <w:p w14:paraId="24EE8EB0" w14:textId="77777777" w:rsidR="00686662" w:rsidRDefault="00686662" w:rsidP="00A20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19600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383376" w14:textId="2C8B6BFE" w:rsidR="00A20CD4" w:rsidRDefault="00A20CD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2C2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B1AFAA7" w14:textId="77777777" w:rsidR="00A20CD4" w:rsidRDefault="00A20C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CC8"/>
    <w:rsid w:val="000925B0"/>
    <w:rsid w:val="000E3EA3"/>
    <w:rsid w:val="000F7FF9"/>
    <w:rsid w:val="00162B73"/>
    <w:rsid w:val="00172C22"/>
    <w:rsid w:val="001803A9"/>
    <w:rsid w:val="001B3D35"/>
    <w:rsid w:val="001B3DF7"/>
    <w:rsid w:val="00285B3C"/>
    <w:rsid w:val="002D1EF6"/>
    <w:rsid w:val="00365984"/>
    <w:rsid w:val="003D0F8A"/>
    <w:rsid w:val="003F7240"/>
    <w:rsid w:val="004016BC"/>
    <w:rsid w:val="00427821"/>
    <w:rsid w:val="0043121F"/>
    <w:rsid w:val="00486267"/>
    <w:rsid w:val="00486BEC"/>
    <w:rsid w:val="005323A9"/>
    <w:rsid w:val="005456A1"/>
    <w:rsid w:val="005B3700"/>
    <w:rsid w:val="00656AA5"/>
    <w:rsid w:val="00686662"/>
    <w:rsid w:val="006D6611"/>
    <w:rsid w:val="00750559"/>
    <w:rsid w:val="007673C8"/>
    <w:rsid w:val="007B4CC8"/>
    <w:rsid w:val="0094022E"/>
    <w:rsid w:val="00A20CD4"/>
    <w:rsid w:val="00A5082C"/>
    <w:rsid w:val="00B018AF"/>
    <w:rsid w:val="00B62CE9"/>
    <w:rsid w:val="00D424AE"/>
    <w:rsid w:val="00D83043"/>
    <w:rsid w:val="00EA4DC5"/>
    <w:rsid w:val="00F92748"/>
    <w:rsid w:val="00FC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8DC8"/>
  <w15:chartTrackingRefBased/>
  <w15:docId w15:val="{B072A9FD-C81B-4DF5-852A-1BCBD15D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EC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C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CD4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A20C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CD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0E1C1D-978A-4A58-90AE-26AEAFE202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CA1CB6-B661-4FC8-AB9D-16F7A9F08FE7}"/>
</file>

<file path=customXml/itemProps3.xml><?xml version="1.0" encoding="utf-8"?>
<ds:datastoreItem xmlns:ds="http://schemas.openxmlformats.org/officeDocument/2006/customXml" ds:itemID="{727063C3-7474-43C2-B38E-3C1CE58156BD}"/>
</file>

<file path=customXml/itemProps4.xml><?xml version="1.0" encoding="utf-8"?>
<ds:datastoreItem xmlns:ds="http://schemas.openxmlformats.org/officeDocument/2006/customXml" ds:itemID="{446BB88A-72DF-4B97-9F0C-C1A057631F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2024-12-31T06:46:00Z</dcterms:created>
  <dcterms:modified xsi:type="dcterms:W3CDTF">2025-01-01T06:16:00Z</dcterms:modified>
</cp:coreProperties>
</file>