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3085"/>
        <w:gridCol w:w="6521"/>
      </w:tblGrid>
      <w:tr w:rsidR="00337782" w:rsidRPr="00C35235" w:rsidTr="00DE392B">
        <w:trPr>
          <w:trHeight w:val="150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DE392B">
            <w:pPr>
              <w:jc w:val="center"/>
              <w:rPr>
                <w:b/>
                <w:sz w:val="26"/>
                <w:szCs w:val="26"/>
              </w:rPr>
            </w:pPr>
            <w:r w:rsidRPr="00C35235">
              <w:rPr>
                <w:b/>
                <w:sz w:val="26"/>
                <w:szCs w:val="26"/>
              </w:rPr>
              <w:t>ỦY BAN NHÂN DÂN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DE392B">
            <w:pPr>
              <w:ind w:left="459"/>
              <w:jc w:val="center"/>
              <w:rPr>
                <w:b/>
                <w:bCs/>
                <w:sz w:val="26"/>
                <w:szCs w:val="26"/>
              </w:rPr>
            </w:pPr>
            <w:r w:rsidRPr="00C35235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337782" w:rsidRPr="00C35235" w:rsidTr="00DE392B">
        <w:trPr>
          <w:trHeight w:val="127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DE392B">
            <w:pPr>
              <w:jc w:val="center"/>
              <w:rPr>
                <w:b/>
                <w:sz w:val="26"/>
                <w:szCs w:val="26"/>
              </w:rPr>
            </w:pPr>
            <w:r w:rsidRPr="00C35235">
              <w:rPr>
                <w:b/>
                <w:sz w:val="26"/>
                <w:szCs w:val="26"/>
              </w:rPr>
              <w:t>TỈNH CÀ MAU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DE392B">
            <w:pPr>
              <w:ind w:left="459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35235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C3523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5235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C35235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C35235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C35235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C35235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C3523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35235">
              <w:rPr>
                <w:b/>
                <w:bCs/>
                <w:sz w:val="28"/>
                <w:szCs w:val="28"/>
              </w:rPr>
              <w:t>phúc</w:t>
            </w:r>
            <w:proofErr w:type="spellEnd"/>
          </w:p>
        </w:tc>
      </w:tr>
      <w:tr w:rsidR="00337782" w:rsidRPr="00C35235" w:rsidTr="00DE392B">
        <w:trPr>
          <w:trHeight w:val="88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3B1CAE" w:rsidRDefault="00337782" w:rsidP="00DE392B">
            <w:pPr>
              <w:jc w:val="center"/>
              <w:rPr>
                <w:b/>
                <w:sz w:val="3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49529</wp:posOffset>
                      </wp:positionV>
                      <wp:extent cx="683895" cy="0"/>
                      <wp:effectExtent l="0" t="0" r="20955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3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3.45pt,3.9pt" to="97.3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A2JEg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"/>
                  </w:pict>
                </mc:Fallback>
              </mc:AlternateConten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DE392B">
            <w:pPr>
              <w:ind w:left="459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1067491</wp:posOffset>
                      </wp:positionH>
                      <wp:positionV relativeFrom="paragraph">
                        <wp:posOffset>34290</wp:posOffset>
                      </wp:positionV>
                      <wp:extent cx="2160270" cy="0"/>
                      <wp:effectExtent l="0" t="0" r="11430" b="1905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" o:spid="_x0000_s1026" style="position:absolute;z-index:2516618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4.05pt,2.7pt" to="254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LsnEw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"/>
                  </w:pict>
                </mc:Fallback>
              </mc:AlternateContent>
            </w:r>
          </w:p>
        </w:tc>
      </w:tr>
      <w:tr w:rsidR="00337782" w:rsidRPr="00C35235" w:rsidTr="00DE392B">
        <w:trPr>
          <w:trHeight w:val="257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F578AC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C35235">
              <w:rPr>
                <w:sz w:val="26"/>
                <w:szCs w:val="26"/>
              </w:rPr>
              <w:t>Số</w:t>
            </w:r>
            <w:proofErr w:type="spellEnd"/>
            <w:r w:rsidRPr="00C35235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 xml:space="preserve">  </w:t>
            </w:r>
            <w:r w:rsidR="00F578AC">
              <w:rPr>
                <w:sz w:val="26"/>
                <w:szCs w:val="26"/>
              </w:rPr>
              <w:t>36</w:t>
            </w:r>
            <w:r w:rsidRPr="00C35235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lang w:val="es-ES"/>
              </w:rPr>
              <w:t>/2021</w:t>
            </w:r>
            <w:r w:rsidRPr="008255D2">
              <w:rPr>
                <w:sz w:val="26"/>
                <w:lang w:val="es-ES"/>
              </w:rPr>
              <w:t>/QĐ-UBND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</w:tcPr>
          <w:p w:rsidR="00337782" w:rsidRPr="00C35235" w:rsidRDefault="00337782" w:rsidP="00F578AC">
            <w:pPr>
              <w:ind w:left="459"/>
              <w:jc w:val="center"/>
              <w:rPr>
                <w:i/>
                <w:sz w:val="28"/>
                <w:szCs w:val="28"/>
              </w:rPr>
            </w:pPr>
            <w:proofErr w:type="spellStart"/>
            <w:r w:rsidRPr="00C35235">
              <w:rPr>
                <w:i/>
                <w:sz w:val="28"/>
                <w:szCs w:val="28"/>
              </w:rPr>
              <w:t>Cà</w:t>
            </w:r>
            <w:proofErr w:type="spellEnd"/>
            <w:r w:rsidRPr="00C35235">
              <w:rPr>
                <w:i/>
                <w:sz w:val="28"/>
                <w:szCs w:val="28"/>
              </w:rPr>
              <w:t xml:space="preserve"> Mau, </w:t>
            </w:r>
            <w:proofErr w:type="spellStart"/>
            <w:r w:rsidRPr="00C35235">
              <w:rPr>
                <w:i/>
                <w:sz w:val="28"/>
                <w:szCs w:val="28"/>
              </w:rPr>
              <w:t>ngày</w:t>
            </w:r>
            <w:proofErr w:type="spellEnd"/>
            <w:r w:rsidRPr="00C35235">
              <w:rPr>
                <w:i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="00F578AC">
              <w:rPr>
                <w:i/>
                <w:sz w:val="28"/>
                <w:szCs w:val="28"/>
              </w:rPr>
              <w:t>17</w:t>
            </w:r>
            <w:r w:rsidRPr="00C35235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35235">
              <w:rPr>
                <w:i/>
                <w:sz w:val="28"/>
                <w:szCs w:val="28"/>
              </w:rPr>
              <w:t>tháng</w:t>
            </w:r>
            <w:proofErr w:type="spellEnd"/>
            <w:r w:rsidRPr="00C35235">
              <w:rPr>
                <w:i/>
                <w:sz w:val="28"/>
                <w:szCs w:val="28"/>
              </w:rPr>
              <w:t xml:space="preserve"> 11 </w:t>
            </w:r>
            <w:proofErr w:type="spellStart"/>
            <w:r w:rsidRPr="00C35235">
              <w:rPr>
                <w:i/>
                <w:sz w:val="28"/>
                <w:szCs w:val="28"/>
              </w:rPr>
              <w:t>năm</w:t>
            </w:r>
            <w:proofErr w:type="spellEnd"/>
            <w:r w:rsidRPr="00C35235">
              <w:rPr>
                <w:i/>
                <w:sz w:val="28"/>
                <w:szCs w:val="28"/>
              </w:rPr>
              <w:t xml:space="preserve"> 2021</w:t>
            </w:r>
          </w:p>
        </w:tc>
      </w:tr>
    </w:tbl>
    <w:p w:rsidR="00337782" w:rsidRDefault="00337782" w:rsidP="008255D2">
      <w:pPr>
        <w:pStyle w:val="BodyText"/>
        <w:jc w:val="center"/>
        <w:rPr>
          <w:b/>
          <w:lang w:val="es-ES"/>
        </w:rPr>
      </w:pPr>
    </w:p>
    <w:p w:rsidR="008255D2" w:rsidRPr="008255D2" w:rsidRDefault="008255D2" w:rsidP="008255D2">
      <w:pPr>
        <w:pStyle w:val="BodyText"/>
        <w:jc w:val="center"/>
        <w:rPr>
          <w:b/>
          <w:lang w:val="es-ES"/>
        </w:rPr>
      </w:pPr>
      <w:r w:rsidRPr="008255D2">
        <w:rPr>
          <w:b/>
          <w:lang w:val="es-ES"/>
        </w:rPr>
        <w:t>QUYẾT ĐỊNH</w:t>
      </w:r>
    </w:p>
    <w:p w:rsidR="00145B95" w:rsidRPr="00FB5E26" w:rsidRDefault="00145B95" w:rsidP="00145B95">
      <w:pPr>
        <w:pStyle w:val="NormalWeb"/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</w:pP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Ban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hành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Quy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định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về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phân</w:t>
      </w:r>
      <w:proofErr w:type="spellEnd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 xml:space="preserve"> </w:t>
      </w:r>
      <w:proofErr w:type="spellStart"/>
      <w:r w:rsidRPr="00145B95">
        <w:rPr>
          <w:rFonts w:ascii="Times New Roman" w:hAnsi="Times New Roman"/>
          <w:b/>
          <w:spacing w:val="-6"/>
          <w:sz w:val="28"/>
          <w:szCs w:val="28"/>
          <w:lang w:val="es-ES"/>
        </w:rPr>
        <w:t>cấp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thành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lập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,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tổ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chức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lại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,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giải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thể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đơn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vị</w:t>
      </w:r>
      <w:proofErr w:type="spellEnd"/>
    </w:p>
    <w:p w:rsidR="00145B95" w:rsidRPr="00FB5E26" w:rsidRDefault="00145B95" w:rsidP="00145B95">
      <w:pPr>
        <w:pStyle w:val="NormalWeb"/>
        <w:spacing w:before="0" w:beforeAutospacing="0" w:after="0" w:afterAutospacing="0"/>
        <w:jc w:val="center"/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</w:pPr>
      <w:proofErr w:type="spellStart"/>
      <w:proofErr w:type="gram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sự</w:t>
      </w:r>
      <w:proofErr w:type="spellEnd"/>
      <w:proofErr w:type="gram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nghiệp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công</w:t>
      </w:r>
      <w:proofErr w:type="spellEnd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8"/>
          <w:shd w:val="clear" w:color="auto" w:fill="FFFFFF"/>
          <w:lang w:val="es-ES"/>
        </w:rPr>
        <w:t>lập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thuộc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thẩm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quyền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của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Ủy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ban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nhân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dân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tỉnh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Cà</w:t>
      </w:r>
      <w:proofErr w:type="spellEnd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 xml:space="preserve"> </w:t>
      </w:r>
      <w:proofErr w:type="spellStart"/>
      <w:r w:rsidRPr="00FB5E26">
        <w:rPr>
          <w:rFonts w:ascii="Times New Roman" w:hAnsi="Times New Roman"/>
          <w:b/>
          <w:sz w:val="28"/>
          <w:szCs w:val="26"/>
          <w:shd w:val="clear" w:color="auto" w:fill="FFFFFF"/>
          <w:lang w:val="es-ES"/>
        </w:rPr>
        <w:t>Mau</w:t>
      </w:r>
      <w:proofErr w:type="spellEnd"/>
    </w:p>
    <w:p w:rsidR="008255D2" w:rsidRPr="008255D2" w:rsidRDefault="00337782" w:rsidP="008255D2">
      <w:pPr>
        <w:jc w:val="center"/>
        <w:rPr>
          <w:b/>
          <w:spacing w:val="-6"/>
          <w:sz w:val="28"/>
          <w:szCs w:val="28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95250</wp:posOffset>
                </wp:positionV>
                <wp:extent cx="2232025" cy="0"/>
                <wp:effectExtent l="13335" t="13970" r="12065" b="5080"/>
                <wp:wrapNone/>
                <wp:docPr id="1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2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75pt,7.5pt" to="323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"/>
            </w:pict>
          </mc:Fallback>
        </mc:AlternateContent>
      </w:r>
    </w:p>
    <w:p w:rsidR="008255D2" w:rsidRPr="008255D2" w:rsidRDefault="008255D2" w:rsidP="00777647">
      <w:pPr>
        <w:pStyle w:val="BodyText"/>
        <w:spacing w:before="240" w:after="240"/>
        <w:jc w:val="center"/>
        <w:rPr>
          <w:b/>
          <w:lang w:val="es-ES"/>
        </w:rPr>
      </w:pPr>
      <w:r w:rsidRPr="008255D2">
        <w:rPr>
          <w:b/>
          <w:lang w:val="es-ES"/>
        </w:rPr>
        <w:t>ỦY BAN NHÂN DÂN TỈNH</w:t>
      </w:r>
      <w:r w:rsidR="00D56981">
        <w:rPr>
          <w:b/>
          <w:lang w:val="es-ES"/>
        </w:rPr>
        <w:t xml:space="preserve"> CÀ MAU</w:t>
      </w:r>
    </w:p>
    <w:p w:rsidR="00B30CC3" w:rsidRPr="00337782" w:rsidRDefault="00B30CC3" w:rsidP="00337782">
      <w:pPr>
        <w:pStyle w:val="NormalWeb"/>
        <w:spacing w:before="0" w:beforeAutospacing="0" w:afterAutospacing="0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Tổ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chức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chính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quyền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địa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phương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19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6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2015;</w:t>
      </w:r>
    </w:p>
    <w:p w:rsidR="00B30CC3" w:rsidRPr="00337782" w:rsidRDefault="00337782" w:rsidP="00337782">
      <w:pPr>
        <w:pStyle w:val="NormalWeb"/>
        <w:spacing w:before="0" w:beforeAutospacing="0" w:afterAutospacing="0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s</w:t>
      </w:r>
      <w:r w:rsidR="00B30CC3" w:rsidRPr="00337782">
        <w:rPr>
          <w:rFonts w:ascii="Times New Roman" w:hAnsi="Times New Roman"/>
          <w:i/>
          <w:iCs/>
          <w:sz w:val="28"/>
          <w:szCs w:val="28"/>
        </w:rPr>
        <w:t>ửa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đổi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bổ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sung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một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điều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Tổ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chức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Chính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phủ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và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Tổ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chức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chính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quyền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địa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phương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22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11 </w:t>
      </w:r>
      <w:proofErr w:type="spellStart"/>
      <w:r w:rsidR="00B30CC3" w:rsidRPr="00337782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="00B30CC3" w:rsidRPr="00337782">
        <w:rPr>
          <w:rFonts w:ascii="Times New Roman" w:hAnsi="Times New Roman"/>
          <w:i/>
          <w:iCs/>
          <w:sz w:val="28"/>
          <w:szCs w:val="28"/>
        </w:rPr>
        <w:t xml:space="preserve"> 2019;</w:t>
      </w:r>
    </w:p>
    <w:p w:rsidR="00B30CC3" w:rsidRPr="00337782" w:rsidRDefault="00B30CC3" w:rsidP="00337782">
      <w:pPr>
        <w:pStyle w:val="NormalWeb"/>
        <w:spacing w:before="0" w:beforeAutospacing="0" w:afterAutospacing="0"/>
        <w:ind w:firstLine="709"/>
        <w:jc w:val="both"/>
        <w:rPr>
          <w:rFonts w:ascii="Times New Roman" w:hAnsi="Times New Roman"/>
          <w:i/>
          <w:iCs/>
          <w:spacing w:val="-6"/>
          <w:sz w:val="28"/>
          <w:szCs w:val="28"/>
        </w:rPr>
      </w:pP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Căn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cứ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Ban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hành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văn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bản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quy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phạm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pháp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ngày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22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tháng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6 </w:t>
      </w:r>
      <w:proofErr w:type="spell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năm</w:t>
      </w:r>
      <w:proofErr w:type="spellEnd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 xml:space="preserve"> </w:t>
      </w:r>
      <w:proofErr w:type="gramStart"/>
      <w:r w:rsidRPr="00337782">
        <w:rPr>
          <w:rFonts w:ascii="Times New Roman" w:hAnsi="Times New Roman"/>
          <w:i/>
          <w:iCs/>
          <w:spacing w:val="-6"/>
          <w:sz w:val="28"/>
          <w:szCs w:val="28"/>
        </w:rPr>
        <w:t>2015;</w:t>
      </w:r>
      <w:proofErr w:type="gramEnd"/>
    </w:p>
    <w:p w:rsidR="00521893" w:rsidRPr="00337782" w:rsidRDefault="00B30CC3" w:rsidP="00337782">
      <w:pPr>
        <w:pStyle w:val="NormalWeb"/>
        <w:spacing w:before="0" w:beforeAutospacing="0" w:afterAutospacing="0"/>
        <w:ind w:firstLine="709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Căn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cứ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EF3E77">
        <w:rPr>
          <w:rFonts w:ascii="Times New Roman" w:hAnsi="Times New Roman"/>
          <w:i/>
          <w:iCs/>
          <w:sz w:val="28"/>
          <w:szCs w:val="28"/>
        </w:rPr>
        <w:t>s</w:t>
      </w:r>
      <w:r w:rsidRPr="00337782">
        <w:rPr>
          <w:rFonts w:ascii="Times New Roman" w:hAnsi="Times New Roman"/>
          <w:i/>
          <w:iCs/>
          <w:sz w:val="28"/>
          <w:szCs w:val="28"/>
        </w:rPr>
        <w:t>ửa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đổi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bổ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sung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một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điều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Ban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hành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văn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bản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quy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phạm</w:t>
      </w:r>
      <w:proofErr w:type="spellEnd"/>
      <w:r w:rsidRP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337782">
        <w:rPr>
          <w:rFonts w:ascii="Times New Roman" w:hAnsi="Times New Roman"/>
          <w:i/>
          <w:iCs/>
          <w:sz w:val="28"/>
          <w:szCs w:val="28"/>
        </w:rPr>
        <w:t>pháp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337782">
        <w:rPr>
          <w:rFonts w:ascii="Times New Roman" w:hAnsi="Times New Roman"/>
          <w:i/>
          <w:iCs/>
          <w:sz w:val="28"/>
          <w:szCs w:val="28"/>
        </w:rPr>
        <w:t>luật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337782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18 </w:t>
      </w:r>
      <w:proofErr w:type="spellStart"/>
      <w:r w:rsidR="00337782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6 </w:t>
      </w:r>
      <w:proofErr w:type="spellStart"/>
      <w:r w:rsidR="00337782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="00337782">
        <w:rPr>
          <w:rFonts w:ascii="Times New Roman" w:hAnsi="Times New Roman"/>
          <w:i/>
          <w:iCs/>
          <w:sz w:val="28"/>
          <w:szCs w:val="28"/>
        </w:rPr>
        <w:t xml:space="preserve"> 2020;</w:t>
      </w:r>
    </w:p>
    <w:p w:rsidR="002D512D" w:rsidRPr="00337782" w:rsidRDefault="008255D2" w:rsidP="00337782">
      <w:pPr>
        <w:pStyle w:val="NormalWeb"/>
        <w:spacing w:before="0" w:beforeAutospacing="0" w:afterAutospacing="0"/>
        <w:ind w:firstLine="709"/>
        <w:jc w:val="both"/>
        <w:rPr>
          <w:rFonts w:ascii="Times New Roman" w:hAnsi="Times New Roman"/>
          <w:i/>
          <w:color w:val="auto"/>
          <w:sz w:val="28"/>
          <w:szCs w:val="28"/>
          <w:lang w:val="es-ES"/>
        </w:rPr>
      </w:pP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Căn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cứ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điểm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d </w:t>
      </w:r>
      <w:proofErr w:type="spellStart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khoản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1 </w:t>
      </w:r>
      <w:proofErr w:type="spellStart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Điều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24</w:t>
      </w:r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Nghị</w:t>
      </w:r>
      <w:proofErr w:type="spellEnd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định</w:t>
      </w:r>
      <w:proofErr w:type="spellEnd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số</w:t>
      </w:r>
      <w:proofErr w:type="spellEnd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120/2020/NĐ-CP </w:t>
      </w:r>
      <w:proofErr w:type="spellStart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ngày</w:t>
      </w:r>
      <w:proofErr w:type="spellEnd"/>
      <w:r w:rsidR="006E4558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07</w:t>
      </w:r>
      <w:r w:rsidR="00E6286D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/10/</w:t>
      </w:r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2020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của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Chính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phủ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quy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định</w:t>
      </w:r>
      <w:proofErr w:type="spellEnd"/>
      <w:r w:rsidR="00354092"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về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thành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lập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,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tổ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chức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lại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,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giải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thể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đơn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vị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sự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nghiệp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công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 xml:space="preserve"> </w:t>
      </w:r>
      <w:proofErr w:type="spellStart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lập</w:t>
      </w:r>
      <w:proofErr w:type="spellEnd"/>
      <w:r w:rsidRPr="00337782">
        <w:rPr>
          <w:rFonts w:ascii="Times New Roman" w:hAnsi="Times New Roman"/>
          <w:i/>
          <w:color w:val="auto"/>
          <w:sz w:val="28"/>
          <w:szCs w:val="28"/>
          <w:lang w:val="es-ES"/>
        </w:rPr>
        <w:t>;</w:t>
      </w:r>
    </w:p>
    <w:p w:rsidR="008255D2" w:rsidRPr="008255D2" w:rsidRDefault="008255D2" w:rsidP="00337782">
      <w:pPr>
        <w:spacing w:after="100"/>
        <w:ind w:firstLine="709"/>
        <w:jc w:val="both"/>
        <w:rPr>
          <w:i/>
          <w:sz w:val="28"/>
          <w:szCs w:val="28"/>
          <w:lang w:val="es-ES"/>
        </w:rPr>
      </w:pPr>
      <w:proofErr w:type="spellStart"/>
      <w:r w:rsidRPr="00337782">
        <w:rPr>
          <w:i/>
          <w:sz w:val="28"/>
          <w:szCs w:val="28"/>
          <w:lang w:val="es-ES"/>
        </w:rPr>
        <w:t>Theo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đề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nghị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của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="00AF0A78" w:rsidRPr="00337782">
        <w:rPr>
          <w:i/>
          <w:sz w:val="28"/>
          <w:szCs w:val="28"/>
          <w:lang w:val="es-ES"/>
        </w:rPr>
        <w:t>Giám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="00AF0A78" w:rsidRPr="00337782">
        <w:rPr>
          <w:i/>
          <w:sz w:val="28"/>
          <w:szCs w:val="28"/>
          <w:lang w:val="es-ES"/>
        </w:rPr>
        <w:t>đốc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Sở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Nội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vụ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tại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Tờ</w:t>
      </w:r>
      <w:proofErr w:type="spellEnd"/>
      <w:r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Pr="00337782">
        <w:rPr>
          <w:i/>
          <w:sz w:val="28"/>
          <w:szCs w:val="28"/>
          <w:lang w:val="es-ES"/>
        </w:rPr>
        <w:t>tr</w:t>
      </w:r>
      <w:r w:rsidR="00D64612" w:rsidRPr="00337782">
        <w:rPr>
          <w:i/>
          <w:sz w:val="28"/>
          <w:szCs w:val="28"/>
          <w:lang w:val="es-ES"/>
        </w:rPr>
        <w:t>ình</w:t>
      </w:r>
      <w:proofErr w:type="spellEnd"/>
      <w:r w:rsidR="00D64612"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="00D64612" w:rsidRPr="00337782">
        <w:rPr>
          <w:i/>
          <w:sz w:val="28"/>
          <w:szCs w:val="28"/>
          <w:lang w:val="es-ES"/>
        </w:rPr>
        <w:t>số</w:t>
      </w:r>
      <w:proofErr w:type="spellEnd"/>
      <w:r w:rsidR="006A3449" w:rsidRPr="00337782">
        <w:rPr>
          <w:i/>
          <w:sz w:val="28"/>
          <w:szCs w:val="28"/>
          <w:lang w:val="es-ES"/>
        </w:rPr>
        <w:t xml:space="preserve"> 595</w:t>
      </w:r>
      <w:r w:rsidR="00D64612" w:rsidRPr="00337782">
        <w:rPr>
          <w:i/>
          <w:sz w:val="28"/>
          <w:szCs w:val="28"/>
          <w:lang w:val="es-ES"/>
        </w:rPr>
        <w:t>/</w:t>
      </w:r>
      <w:proofErr w:type="spellStart"/>
      <w:r w:rsidR="00D64612" w:rsidRPr="00337782">
        <w:rPr>
          <w:i/>
          <w:sz w:val="28"/>
          <w:szCs w:val="28"/>
          <w:lang w:val="es-ES"/>
        </w:rPr>
        <w:t>TTr</w:t>
      </w:r>
      <w:proofErr w:type="spellEnd"/>
      <w:r w:rsidR="00D64612" w:rsidRPr="00337782">
        <w:rPr>
          <w:i/>
          <w:sz w:val="28"/>
          <w:szCs w:val="28"/>
          <w:lang w:val="es-ES"/>
        </w:rPr>
        <w:t xml:space="preserve">-SNV </w:t>
      </w:r>
      <w:proofErr w:type="spellStart"/>
      <w:r w:rsidR="00D64612" w:rsidRPr="00337782">
        <w:rPr>
          <w:i/>
          <w:sz w:val="28"/>
          <w:szCs w:val="28"/>
          <w:lang w:val="es-ES"/>
        </w:rPr>
        <w:t>ngày</w:t>
      </w:r>
      <w:proofErr w:type="spellEnd"/>
      <w:r w:rsidR="006A3449" w:rsidRPr="00337782">
        <w:rPr>
          <w:i/>
          <w:sz w:val="28"/>
          <w:szCs w:val="28"/>
          <w:lang w:val="es-ES"/>
        </w:rPr>
        <w:t xml:space="preserve"> 26/10</w:t>
      </w:r>
      <w:r w:rsidR="00D64612" w:rsidRPr="00337782">
        <w:rPr>
          <w:i/>
          <w:sz w:val="28"/>
          <w:szCs w:val="28"/>
          <w:lang w:val="es-ES"/>
        </w:rPr>
        <w:t>/2021</w:t>
      </w:r>
      <w:r w:rsidR="00AF0A78" w:rsidRPr="00337782">
        <w:rPr>
          <w:i/>
          <w:sz w:val="28"/>
          <w:szCs w:val="28"/>
          <w:lang w:val="es-ES"/>
        </w:rPr>
        <w:t xml:space="preserve">, </w:t>
      </w:r>
      <w:proofErr w:type="spellStart"/>
      <w:r w:rsidR="00AF0A78" w:rsidRPr="00337782">
        <w:rPr>
          <w:i/>
          <w:sz w:val="28"/>
          <w:szCs w:val="28"/>
          <w:lang w:val="es-ES"/>
        </w:rPr>
        <w:t>Báo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="00AF0A78" w:rsidRPr="00337782">
        <w:rPr>
          <w:i/>
          <w:sz w:val="28"/>
          <w:szCs w:val="28"/>
          <w:lang w:val="es-ES"/>
        </w:rPr>
        <w:t>cáo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</w:t>
      </w:r>
      <w:proofErr w:type="spellStart"/>
      <w:r w:rsidR="00AF0A78" w:rsidRPr="00337782">
        <w:rPr>
          <w:i/>
          <w:sz w:val="28"/>
          <w:szCs w:val="28"/>
          <w:lang w:val="es-ES"/>
        </w:rPr>
        <w:t>số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330/BC-SNV </w:t>
      </w:r>
      <w:proofErr w:type="spellStart"/>
      <w:r w:rsidR="00AF0A78" w:rsidRPr="00337782">
        <w:rPr>
          <w:i/>
          <w:sz w:val="28"/>
          <w:szCs w:val="28"/>
          <w:lang w:val="es-ES"/>
        </w:rPr>
        <w:t>ngày</w:t>
      </w:r>
      <w:proofErr w:type="spellEnd"/>
      <w:r w:rsidR="00AF0A78" w:rsidRPr="00337782">
        <w:rPr>
          <w:i/>
          <w:sz w:val="28"/>
          <w:szCs w:val="28"/>
          <w:lang w:val="es-ES"/>
        </w:rPr>
        <w:t xml:space="preserve"> 15/11/2021</w:t>
      </w:r>
      <w:r w:rsidR="00D64612" w:rsidRPr="00337782">
        <w:rPr>
          <w:i/>
          <w:sz w:val="28"/>
          <w:szCs w:val="28"/>
          <w:lang w:val="es-ES"/>
        </w:rPr>
        <w:t>.</w:t>
      </w:r>
    </w:p>
    <w:p w:rsidR="00337782" w:rsidRDefault="008255D2" w:rsidP="00337782">
      <w:pPr>
        <w:spacing w:before="240" w:after="240"/>
        <w:jc w:val="center"/>
        <w:rPr>
          <w:b/>
          <w:sz w:val="28"/>
          <w:lang w:val="es-ES"/>
        </w:rPr>
      </w:pPr>
      <w:r w:rsidRPr="008255D2">
        <w:rPr>
          <w:b/>
          <w:sz w:val="28"/>
          <w:lang w:val="es-ES"/>
        </w:rPr>
        <w:t>QUYẾT ĐỊNH:</w:t>
      </w:r>
    </w:p>
    <w:p w:rsidR="00D64612" w:rsidRPr="00D64612" w:rsidRDefault="008255D2" w:rsidP="00337782">
      <w:pPr>
        <w:spacing w:after="120"/>
        <w:ind w:firstLine="709"/>
        <w:jc w:val="both"/>
        <w:rPr>
          <w:sz w:val="28"/>
          <w:szCs w:val="28"/>
          <w:lang w:val="es-BO"/>
        </w:rPr>
      </w:pPr>
      <w:proofErr w:type="spellStart"/>
      <w:r w:rsidRPr="00D64612">
        <w:rPr>
          <w:b/>
          <w:sz w:val="28"/>
          <w:szCs w:val="28"/>
          <w:lang w:val="es-BO"/>
        </w:rPr>
        <w:t>Điều</w:t>
      </w:r>
      <w:proofErr w:type="spellEnd"/>
      <w:r w:rsidRPr="00D64612">
        <w:rPr>
          <w:b/>
          <w:sz w:val="28"/>
          <w:szCs w:val="28"/>
          <w:lang w:val="es-BO"/>
        </w:rPr>
        <w:t xml:space="preserve"> 1.</w:t>
      </w:r>
      <w:r w:rsidRPr="0033778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Ban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hành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kèm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theo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Quyết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định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z w:val="28"/>
          <w:szCs w:val="28"/>
          <w:lang w:val="es-BO"/>
        </w:rPr>
        <w:t>này</w:t>
      </w:r>
      <w:proofErr w:type="spellEnd"/>
      <w:r w:rsidR="00D64612" w:rsidRPr="00D64612">
        <w:rPr>
          <w:sz w:val="28"/>
          <w:szCs w:val="28"/>
          <w:lang w:val="es-BO"/>
        </w:rPr>
        <w:t xml:space="preserve"> </w:t>
      </w:r>
      <w:proofErr w:type="spellStart"/>
      <w:r w:rsidR="00D64612" w:rsidRPr="00D64612">
        <w:rPr>
          <w:spacing w:val="-6"/>
          <w:sz w:val="28"/>
          <w:szCs w:val="28"/>
          <w:lang w:val="es-ES"/>
        </w:rPr>
        <w:t>Quy</w:t>
      </w:r>
      <w:proofErr w:type="spellEnd"/>
      <w:r w:rsidR="00D64612" w:rsidRPr="00D64612">
        <w:rPr>
          <w:spacing w:val="-6"/>
          <w:sz w:val="28"/>
          <w:szCs w:val="28"/>
          <w:lang w:val="es-ES"/>
        </w:rPr>
        <w:t xml:space="preserve"> </w:t>
      </w:r>
      <w:proofErr w:type="spellStart"/>
      <w:r w:rsidR="00D64612" w:rsidRPr="00D64612">
        <w:rPr>
          <w:spacing w:val="-6"/>
          <w:sz w:val="28"/>
          <w:szCs w:val="28"/>
          <w:lang w:val="es-ES"/>
        </w:rPr>
        <w:t>định</w:t>
      </w:r>
      <w:proofErr w:type="spellEnd"/>
      <w:r w:rsidR="00D64612" w:rsidRPr="00D64612">
        <w:rPr>
          <w:spacing w:val="-6"/>
          <w:sz w:val="28"/>
          <w:szCs w:val="28"/>
          <w:lang w:val="es-ES"/>
        </w:rPr>
        <w:t xml:space="preserve"> </w:t>
      </w:r>
      <w:proofErr w:type="spellStart"/>
      <w:r w:rsidR="00D64612" w:rsidRPr="00D64612">
        <w:rPr>
          <w:spacing w:val="-6"/>
          <w:sz w:val="28"/>
          <w:szCs w:val="28"/>
          <w:lang w:val="es-ES"/>
        </w:rPr>
        <w:t>về</w:t>
      </w:r>
      <w:proofErr w:type="spellEnd"/>
      <w:r w:rsidR="00D64612" w:rsidRPr="00D64612">
        <w:rPr>
          <w:spacing w:val="-6"/>
          <w:sz w:val="28"/>
          <w:szCs w:val="28"/>
          <w:lang w:val="es-ES"/>
        </w:rPr>
        <w:t xml:space="preserve"> </w:t>
      </w:r>
      <w:proofErr w:type="spellStart"/>
      <w:r w:rsidR="00D64612" w:rsidRPr="00D64612">
        <w:rPr>
          <w:spacing w:val="-6"/>
          <w:sz w:val="28"/>
          <w:szCs w:val="28"/>
          <w:lang w:val="es-ES"/>
        </w:rPr>
        <w:t>phân</w:t>
      </w:r>
      <w:proofErr w:type="spellEnd"/>
      <w:r w:rsidR="00D64612" w:rsidRPr="00D64612">
        <w:rPr>
          <w:spacing w:val="-6"/>
          <w:sz w:val="28"/>
          <w:szCs w:val="28"/>
          <w:lang w:val="es-ES"/>
        </w:rPr>
        <w:t xml:space="preserve"> </w:t>
      </w:r>
      <w:proofErr w:type="spellStart"/>
      <w:r w:rsidR="00D64612" w:rsidRPr="00D64612">
        <w:rPr>
          <w:spacing w:val="-6"/>
          <w:sz w:val="28"/>
          <w:szCs w:val="28"/>
          <w:lang w:val="es-ES"/>
        </w:rPr>
        <w:t>cấp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thành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lập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,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tổ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chức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lại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,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giải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thể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đơn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vị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sự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nghiệp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công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lập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thuộc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thẩm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D64612" w:rsidRPr="00FB5E26">
        <w:rPr>
          <w:sz w:val="28"/>
          <w:szCs w:val="28"/>
          <w:shd w:val="clear" w:color="auto" w:fill="FFFFFF"/>
          <w:lang w:val="es-ES"/>
        </w:rPr>
        <w:t>quyền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của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Ủy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ban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nhân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dân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tỉnh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Cà</w:t>
      </w:r>
      <w:proofErr w:type="spellEnd"/>
      <w:r w:rsidR="00354092">
        <w:rPr>
          <w:sz w:val="28"/>
          <w:szCs w:val="28"/>
          <w:shd w:val="clear" w:color="auto" w:fill="FFFFFF"/>
          <w:lang w:val="es-ES"/>
        </w:rPr>
        <w:t xml:space="preserve"> </w:t>
      </w:r>
      <w:proofErr w:type="spellStart"/>
      <w:r w:rsidR="00354092">
        <w:rPr>
          <w:sz w:val="28"/>
          <w:szCs w:val="28"/>
          <w:shd w:val="clear" w:color="auto" w:fill="FFFFFF"/>
          <w:lang w:val="es-ES"/>
        </w:rPr>
        <w:t>Mau</w:t>
      </w:r>
      <w:proofErr w:type="spellEnd"/>
      <w:r w:rsidR="00D64612" w:rsidRPr="00FB5E26">
        <w:rPr>
          <w:sz w:val="28"/>
          <w:szCs w:val="28"/>
          <w:shd w:val="clear" w:color="auto" w:fill="FFFFFF"/>
          <w:lang w:val="es-ES"/>
        </w:rPr>
        <w:t>.</w:t>
      </w:r>
    </w:p>
    <w:p w:rsidR="008255D2" w:rsidRPr="00DB4E84" w:rsidRDefault="008255D2" w:rsidP="00337782">
      <w:pPr>
        <w:spacing w:after="120"/>
        <w:ind w:firstLine="709"/>
        <w:jc w:val="both"/>
        <w:rPr>
          <w:color w:val="4472C4"/>
          <w:sz w:val="28"/>
          <w:lang w:val="es-BO"/>
        </w:rPr>
      </w:pPr>
      <w:proofErr w:type="spellStart"/>
      <w:r w:rsidRPr="000D6E80">
        <w:rPr>
          <w:b/>
          <w:bCs/>
          <w:sz w:val="28"/>
          <w:szCs w:val="28"/>
          <w:lang w:val="es-BO"/>
        </w:rPr>
        <w:t>Điều</w:t>
      </w:r>
      <w:proofErr w:type="spellEnd"/>
      <w:r w:rsidRPr="000D6E80">
        <w:rPr>
          <w:b/>
          <w:bCs/>
          <w:sz w:val="28"/>
          <w:szCs w:val="28"/>
          <w:lang w:val="es-BO"/>
        </w:rPr>
        <w:t xml:space="preserve"> 2.</w:t>
      </w:r>
      <w:r w:rsidRPr="00337782">
        <w:rPr>
          <w:bCs/>
          <w:sz w:val="28"/>
          <w:szCs w:val="28"/>
          <w:lang w:val="es-BO"/>
        </w:rPr>
        <w:t xml:space="preserve"> </w:t>
      </w:r>
      <w:proofErr w:type="spellStart"/>
      <w:r w:rsidR="00D64612">
        <w:rPr>
          <w:bCs/>
          <w:sz w:val="28"/>
          <w:szCs w:val="28"/>
          <w:lang w:val="es-BO"/>
        </w:rPr>
        <w:t>Quyết</w:t>
      </w:r>
      <w:proofErr w:type="spellEnd"/>
      <w:r w:rsidR="00D64612">
        <w:rPr>
          <w:bCs/>
          <w:sz w:val="28"/>
          <w:szCs w:val="28"/>
          <w:lang w:val="es-BO"/>
        </w:rPr>
        <w:t xml:space="preserve"> </w:t>
      </w:r>
      <w:proofErr w:type="spellStart"/>
      <w:r w:rsidR="00D64612">
        <w:rPr>
          <w:bCs/>
          <w:sz w:val="28"/>
          <w:szCs w:val="28"/>
          <w:lang w:val="es-BO"/>
        </w:rPr>
        <w:t>định</w:t>
      </w:r>
      <w:proofErr w:type="spellEnd"/>
      <w:r w:rsidR="00D64612">
        <w:rPr>
          <w:bCs/>
          <w:sz w:val="28"/>
          <w:szCs w:val="28"/>
          <w:lang w:val="es-BO"/>
        </w:rPr>
        <w:t xml:space="preserve"> </w:t>
      </w:r>
      <w:proofErr w:type="spellStart"/>
      <w:r w:rsidR="00D64612">
        <w:rPr>
          <w:bCs/>
          <w:sz w:val="28"/>
          <w:szCs w:val="28"/>
          <w:lang w:val="es-BO"/>
        </w:rPr>
        <w:t>này</w:t>
      </w:r>
      <w:proofErr w:type="spellEnd"/>
      <w:r w:rsidR="00D64612">
        <w:rPr>
          <w:bCs/>
          <w:sz w:val="28"/>
          <w:szCs w:val="28"/>
          <w:lang w:val="es-BO"/>
        </w:rPr>
        <w:t xml:space="preserve"> </w:t>
      </w:r>
      <w:proofErr w:type="spellStart"/>
      <w:r w:rsidR="00D64612">
        <w:rPr>
          <w:bCs/>
          <w:sz w:val="28"/>
          <w:szCs w:val="28"/>
          <w:lang w:val="es-BO"/>
        </w:rPr>
        <w:t>có</w:t>
      </w:r>
      <w:proofErr w:type="spellEnd"/>
      <w:r w:rsidR="00D64612">
        <w:rPr>
          <w:bCs/>
          <w:sz w:val="28"/>
          <w:szCs w:val="28"/>
          <w:lang w:val="es-BO"/>
        </w:rPr>
        <w:t xml:space="preserve"> </w:t>
      </w:r>
      <w:proofErr w:type="spellStart"/>
      <w:r w:rsidR="00D64612">
        <w:rPr>
          <w:bCs/>
          <w:sz w:val="28"/>
          <w:szCs w:val="28"/>
          <w:lang w:val="es-BO"/>
        </w:rPr>
        <w:t>hiệu</w:t>
      </w:r>
      <w:proofErr w:type="spellEnd"/>
      <w:r w:rsidR="00D64612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136FD6">
        <w:rPr>
          <w:bCs/>
          <w:sz w:val="28"/>
          <w:szCs w:val="28"/>
          <w:lang w:val="es-BO"/>
        </w:rPr>
        <w:t>lực</w:t>
      </w:r>
      <w:proofErr w:type="spellEnd"/>
      <w:r w:rsidR="00D64612" w:rsidRPr="00136FD6">
        <w:rPr>
          <w:bCs/>
          <w:sz w:val="28"/>
          <w:szCs w:val="28"/>
          <w:lang w:val="es-BO"/>
        </w:rPr>
        <w:t xml:space="preserve"> </w:t>
      </w:r>
      <w:proofErr w:type="spellStart"/>
      <w:r w:rsidR="002104F5">
        <w:rPr>
          <w:bCs/>
          <w:sz w:val="28"/>
          <w:szCs w:val="28"/>
          <w:lang w:val="es-BO"/>
        </w:rPr>
        <w:t>kể</w:t>
      </w:r>
      <w:proofErr w:type="spellEnd"/>
      <w:r w:rsidR="002104F5">
        <w:rPr>
          <w:bCs/>
          <w:sz w:val="28"/>
          <w:szCs w:val="28"/>
          <w:lang w:val="es-BO"/>
        </w:rPr>
        <w:t xml:space="preserve"> </w:t>
      </w:r>
      <w:proofErr w:type="spellStart"/>
      <w:r w:rsidR="002104F5">
        <w:rPr>
          <w:bCs/>
          <w:sz w:val="28"/>
          <w:szCs w:val="28"/>
          <w:lang w:val="es-BO"/>
        </w:rPr>
        <w:t>từ</w:t>
      </w:r>
      <w:proofErr w:type="spellEnd"/>
      <w:r w:rsidR="002104F5">
        <w:rPr>
          <w:bCs/>
          <w:sz w:val="28"/>
          <w:szCs w:val="28"/>
          <w:lang w:val="es-BO"/>
        </w:rPr>
        <w:t xml:space="preserve"> </w:t>
      </w:r>
      <w:proofErr w:type="spellStart"/>
      <w:r w:rsidR="002104F5">
        <w:rPr>
          <w:bCs/>
          <w:sz w:val="28"/>
          <w:szCs w:val="28"/>
          <w:lang w:val="es-BO"/>
        </w:rPr>
        <w:t>ngày</w:t>
      </w:r>
      <w:proofErr w:type="spellEnd"/>
      <w:r w:rsidR="00E6286D">
        <w:rPr>
          <w:bCs/>
          <w:sz w:val="28"/>
          <w:szCs w:val="28"/>
          <w:lang w:val="es-BO"/>
        </w:rPr>
        <w:t xml:space="preserve"> 01/12/2021.</w:t>
      </w:r>
    </w:p>
    <w:p w:rsidR="008255D2" w:rsidRDefault="008255D2" w:rsidP="00337782">
      <w:pPr>
        <w:spacing w:after="120"/>
        <w:ind w:firstLine="709"/>
        <w:jc w:val="both"/>
        <w:rPr>
          <w:bCs/>
          <w:sz w:val="28"/>
          <w:szCs w:val="28"/>
          <w:lang w:val="es-ES"/>
        </w:rPr>
      </w:pPr>
      <w:r w:rsidRPr="00337782">
        <w:rPr>
          <w:b/>
          <w:bCs/>
          <w:spacing w:val="-6"/>
          <w:sz w:val="28"/>
          <w:szCs w:val="28"/>
          <w:lang w:val="vi-VN"/>
        </w:rPr>
        <w:t xml:space="preserve">Điều </w:t>
      </w:r>
      <w:r w:rsidRPr="00337782">
        <w:rPr>
          <w:b/>
          <w:bCs/>
          <w:spacing w:val="-6"/>
          <w:sz w:val="28"/>
          <w:szCs w:val="28"/>
          <w:lang w:val="nl-NL"/>
        </w:rPr>
        <w:t>3</w:t>
      </w:r>
      <w:r w:rsidRPr="00337782">
        <w:rPr>
          <w:b/>
          <w:bCs/>
          <w:spacing w:val="-6"/>
          <w:sz w:val="28"/>
          <w:szCs w:val="28"/>
          <w:lang w:val="vi-VN"/>
        </w:rPr>
        <w:t>.</w:t>
      </w:r>
      <w:r w:rsidRPr="00337782">
        <w:rPr>
          <w:bCs/>
          <w:spacing w:val="-6"/>
          <w:sz w:val="28"/>
          <w:szCs w:val="28"/>
          <w:lang w:val="vi-VN"/>
        </w:rPr>
        <w:t xml:space="preserve"> Chánh Văn phòng Ủy ban nhân dân tỉnh, Giám đốc Sở Nội vụ, </w:t>
      </w:r>
      <w:proofErr w:type="spellStart"/>
      <w:r w:rsidR="00D64612" w:rsidRPr="00337782">
        <w:rPr>
          <w:bCs/>
          <w:spacing w:val="-6"/>
          <w:sz w:val="28"/>
          <w:szCs w:val="28"/>
          <w:lang w:val="es-BO"/>
        </w:rPr>
        <w:t>Chủ</w:t>
      </w:r>
      <w:proofErr w:type="spellEnd"/>
      <w:r w:rsidR="00D64612" w:rsidRPr="00337782">
        <w:rPr>
          <w:bCs/>
          <w:spacing w:val="-6"/>
          <w:sz w:val="28"/>
          <w:szCs w:val="28"/>
          <w:lang w:val="es-BO"/>
        </w:rPr>
        <w:t xml:space="preserve"> </w:t>
      </w:r>
      <w:proofErr w:type="spellStart"/>
      <w:r w:rsidR="00D64612" w:rsidRPr="00337782">
        <w:rPr>
          <w:bCs/>
          <w:spacing w:val="-6"/>
          <w:sz w:val="28"/>
          <w:szCs w:val="28"/>
          <w:lang w:val="es-BO"/>
        </w:rPr>
        <w:t>tịch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Ủy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ban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nhân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dân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các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huyện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, </w:t>
      </w:r>
      <w:proofErr w:type="spellStart"/>
      <w:r w:rsidR="00D64612" w:rsidRPr="00FB5E26">
        <w:rPr>
          <w:bCs/>
          <w:sz w:val="28"/>
          <w:szCs w:val="28"/>
          <w:lang w:val="es-BO"/>
        </w:rPr>
        <w:t>thành</w:t>
      </w:r>
      <w:proofErr w:type="spellEnd"/>
      <w:r w:rsidR="00D64612" w:rsidRPr="00FB5E26">
        <w:rPr>
          <w:bCs/>
          <w:sz w:val="28"/>
          <w:szCs w:val="28"/>
          <w:lang w:val="es-BO"/>
        </w:rPr>
        <w:t xml:space="preserve"> </w:t>
      </w:r>
      <w:proofErr w:type="spellStart"/>
      <w:r w:rsidR="00D64612" w:rsidRPr="00FB5E26">
        <w:rPr>
          <w:bCs/>
          <w:sz w:val="28"/>
          <w:szCs w:val="28"/>
          <w:lang w:val="es-BO"/>
        </w:rPr>
        <w:t>phố</w:t>
      </w:r>
      <w:proofErr w:type="spellEnd"/>
      <w:r w:rsidRPr="00211996">
        <w:rPr>
          <w:sz w:val="28"/>
          <w:szCs w:val="28"/>
          <w:lang w:val="es-BO"/>
        </w:rPr>
        <w:t xml:space="preserve"> </w:t>
      </w:r>
      <w:proofErr w:type="spellStart"/>
      <w:r w:rsidRPr="00211996">
        <w:rPr>
          <w:sz w:val="28"/>
          <w:szCs w:val="28"/>
          <w:lang w:val="es-BO"/>
        </w:rPr>
        <w:t>Cà</w:t>
      </w:r>
      <w:proofErr w:type="spellEnd"/>
      <w:r w:rsidRPr="00211996">
        <w:rPr>
          <w:sz w:val="28"/>
          <w:szCs w:val="28"/>
          <w:lang w:val="es-BO"/>
        </w:rPr>
        <w:t xml:space="preserve"> </w:t>
      </w:r>
      <w:proofErr w:type="spellStart"/>
      <w:r w:rsidRPr="00211996">
        <w:rPr>
          <w:sz w:val="28"/>
          <w:szCs w:val="28"/>
          <w:lang w:val="es-BO"/>
        </w:rPr>
        <w:t>Mau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và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các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tổ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chức</w:t>
      </w:r>
      <w:proofErr w:type="spellEnd"/>
      <w:r w:rsidR="00D56981">
        <w:rPr>
          <w:sz w:val="28"/>
          <w:szCs w:val="28"/>
          <w:lang w:val="es-BO"/>
        </w:rPr>
        <w:t xml:space="preserve">, </w:t>
      </w:r>
      <w:proofErr w:type="spellStart"/>
      <w:r w:rsidR="00D56981">
        <w:rPr>
          <w:sz w:val="28"/>
          <w:szCs w:val="28"/>
          <w:lang w:val="es-BO"/>
        </w:rPr>
        <w:t>cá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nhân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có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liên</w:t>
      </w:r>
      <w:proofErr w:type="spellEnd"/>
      <w:r w:rsidR="00D56981">
        <w:rPr>
          <w:sz w:val="28"/>
          <w:szCs w:val="28"/>
          <w:lang w:val="es-BO"/>
        </w:rPr>
        <w:t xml:space="preserve"> </w:t>
      </w:r>
      <w:proofErr w:type="spellStart"/>
      <w:r w:rsidR="00D56981">
        <w:rPr>
          <w:sz w:val="28"/>
          <w:szCs w:val="28"/>
          <w:lang w:val="es-BO"/>
        </w:rPr>
        <w:t>quan</w:t>
      </w:r>
      <w:proofErr w:type="spellEnd"/>
      <w:r w:rsidRPr="00214FAB">
        <w:rPr>
          <w:bCs/>
          <w:sz w:val="28"/>
          <w:szCs w:val="28"/>
          <w:lang w:val="vi-VN"/>
        </w:rPr>
        <w:t xml:space="preserve"> </w:t>
      </w:r>
      <w:r w:rsidR="00D64612" w:rsidRPr="00FB5E26">
        <w:rPr>
          <w:bCs/>
          <w:sz w:val="28"/>
          <w:szCs w:val="28"/>
          <w:lang w:val="vi-VN"/>
        </w:rPr>
        <w:t xml:space="preserve">có trách nhiệm thi hành </w:t>
      </w:r>
      <w:r w:rsidR="00D64612">
        <w:rPr>
          <w:bCs/>
          <w:sz w:val="28"/>
          <w:szCs w:val="28"/>
          <w:lang w:val="vi-VN"/>
        </w:rPr>
        <w:t xml:space="preserve">Quyết định </w:t>
      </w:r>
      <w:r w:rsidR="00D64612" w:rsidRPr="00FB5E26">
        <w:rPr>
          <w:bCs/>
          <w:sz w:val="28"/>
          <w:szCs w:val="28"/>
          <w:lang w:val="vi-VN"/>
        </w:rPr>
        <w:t>này</w:t>
      </w:r>
      <w:r w:rsidRPr="000D6E80">
        <w:rPr>
          <w:bCs/>
          <w:sz w:val="28"/>
          <w:szCs w:val="28"/>
          <w:lang w:val="es-ES"/>
        </w:rPr>
        <w:t>.</w:t>
      </w:r>
      <w:r w:rsidR="00D64612">
        <w:rPr>
          <w:bCs/>
          <w:sz w:val="28"/>
          <w:szCs w:val="28"/>
          <w:lang w:val="es-ES"/>
        </w:rPr>
        <w:t>/.</w:t>
      </w:r>
    </w:p>
    <w:p w:rsidR="00D3250A" w:rsidRPr="00D3250A" w:rsidRDefault="00D3250A" w:rsidP="00D3250A">
      <w:pPr>
        <w:spacing w:before="120" w:after="120"/>
        <w:ind w:firstLine="720"/>
        <w:jc w:val="both"/>
        <w:rPr>
          <w:bCs/>
          <w:sz w:val="28"/>
          <w:szCs w:val="28"/>
        </w:rPr>
      </w:pPr>
    </w:p>
    <w:tbl>
      <w:tblPr>
        <w:tblW w:w="9542" w:type="dxa"/>
        <w:jc w:val="center"/>
        <w:tblInd w:w="-27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97"/>
        <w:gridCol w:w="4345"/>
      </w:tblGrid>
      <w:tr w:rsidR="00D3250A" w:rsidRPr="00D3250A" w:rsidTr="00C22D82">
        <w:trPr>
          <w:jc w:val="center"/>
        </w:trPr>
        <w:tc>
          <w:tcPr>
            <w:tcW w:w="51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782" w:rsidRDefault="00337782" w:rsidP="00D3250A">
            <w:pPr>
              <w:ind w:hanging="12"/>
              <w:jc w:val="both"/>
              <w:rPr>
                <w:b/>
                <w:bCs/>
                <w:i/>
                <w:iCs/>
              </w:rPr>
            </w:pPr>
          </w:p>
          <w:p w:rsidR="00D3250A" w:rsidRPr="00D3250A" w:rsidRDefault="00D3250A" w:rsidP="00D3250A">
            <w:pPr>
              <w:ind w:hanging="12"/>
              <w:jc w:val="both"/>
              <w:rPr>
                <w:b/>
                <w:bCs/>
                <w:i/>
                <w:iCs/>
              </w:rPr>
            </w:pPr>
            <w:proofErr w:type="spellStart"/>
            <w:r w:rsidRPr="00D3250A">
              <w:rPr>
                <w:b/>
                <w:bCs/>
                <w:i/>
                <w:iCs/>
              </w:rPr>
              <w:t>Nơi</w:t>
            </w:r>
            <w:proofErr w:type="spellEnd"/>
            <w:r w:rsidRPr="00D3250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3250A">
              <w:rPr>
                <w:b/>
                <w:bCs/>
                <w:i/>
                <w:iCs/>
              </w:rPr>
              <w:t>nhận</w:t>
            </w:r>
            <w:proofErr w:type="spellEnd"/>
            <w:r w:rsidRPr="00D3250A">
              <w:rPr>
                <w:b/>
                <w:bCs/>
                <w:i/>
                <w:iCs/>
              </w:rPr>
              <w:t>: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Như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Điều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3;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Văn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phòng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Chính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phủ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Vụ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pháp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chế</w:t>
            </w:r>
            <w:proofErr w:type="spellEnd"/>
            <w:r w:rsidR="002760D6" w:rsidRPr="00DE392B">
              <w:rPr>
                <w:bCs/>
                <w:sz w:val="22"/>
                <w:szCs w:val="22"/>
              </w:rPr>
              <w:t xml:space="preserve"> - </w:t>
            </w:r>
            <w:proofErr w:type="spellStart"/>
            <w:r w:rsidR="002760D6" w:rsidRPr="00DE392B">
              <w:rPr>
                <w:bCs/>
                <w:sz w:val="22"/>
                <w:szCs w:val="22"/>
              </w:rPr>
              <w:t>Bộ</w:t>
            </w:r>
            <w:proofErr w:type="spellEnd"/>
            <w:r w:rsidR="002760D6"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2760D6" w:rsidRPr="00DE392B">
              <w:rPr>
                <w:bCs/>
                <w:sz w:val="22"/>
                <w:szCs w:val="22"/>
              </w:rPr>
              <w:t>Nội</w:t>
            </w:r>
            <w:proofErr w:type="spellEnd"/>
            <w:r w:rsidR="002760D6"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="002760D6" w:rsidRPr="00DE392B">
              <w:rPr>
                <w:bCs/>
                <w:sz w:val="22"/>
                <w:szCs w:val="22"/>
              </w:rPr>
              <w:t>vụ</w:t>
            </w:r>
            <w:proofErr w:type="spellEnd"/>
            <w:r w:rsidR="002760D6"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Cục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Kiểm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tra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văn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bản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QPPL - </w:t>
            </w:r>
            <w:proofErr w:type="spellStart"/>
            <w:r w:rsidRPr="00DE392B">
              <w:rPr>
                <w:bCs/>
                <w:sz w:val="22"/>
                <w:szCs w:val="22"/>
              </w:rPr>
              <w:t>Bộ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Tư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pháp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TT: </w:t>
            </w:r>
            <w:proofErr w:type="spellStart"/>
            <w:r w:rsidRPr="00DE392B">
              <w:rPr>
                <w:bCs/>
                <w:sz w:val="22"/>
                <w:szCs w:val="22"/>
              </w:rPr>
              <w:t>Tỉnh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ủy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, HĐND </w:t>
            </w:r>
            <w:proofErr w:type="spellStart"/>
            <w:r w:rsidRPr="00DE392B">
              <w:rPr>
                <w:bCs/>
                <w:sz w:val="22"/>
                <w:szCs w:val="22"/>
              </w:rPr>
              <w:t>tỉnh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CT, </w:t>
            </w:r>
            <w:proofErr w:type="spellStart"/>
            <w:r w:rsidRPr="00DE392B">
              <w:rPr>
                <w:bCs/>
                <w:sz w:val="22"/>
                <w:szCs w:val="22"/>
              </w:rPr>
              <w:t>các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PCT UBND </w:t>
            </w:r>
            <w:proofErr w:type="spellStart"/>
            <w:r w:rsidRPr="00DE392B">
              <w:rPr>
                <w:bCs/>
                <w:sz w:val="22"/>
                <w:szCs w:val="22"/>
              </w:rPr>
              <w:t>tỉnh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Ban TT UB MTTQVN </w:t>
            </w:r>
            <w:proofErr w:type="spellStart"/>
            <w:r w:rsidRPr="00DE392B">
              <w:rPr>
                <w:bCs/>
                <w:sz w:val="22"/>
                <w:szCs w:val="22"/>
              </w:rPr>
              <w:t>tỉnh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Sở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Tư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pháp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(</w:t>
            </w:r>
            <w:proofErr w:type="spellStart"/>
            <w:r w:rsidRPr="00DE392B">
              <w:rPr>
                <w:bCs/>
                <w:sz w:val="22"/>
                <w:szCs w:val="22"/>
              </w:rPr>
              <w:t>tự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kiểm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tra</w:t>
            </w:r>
            <w:proofErr w:type="spellEnd"/>
            <w:r w:rsidRPr="00DE392B">
              <w:rPr>
                <w:bCs/>
                <w:sz w:val="22"/>
                <w:szCs w:val="22"/>
              </w:rPr>
              <w:t>);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Cổng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Thông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tin </w:t>
            </w:r>
            <w:proofErr w:type="spellStart"/>
            <w:r w:rsidRPr="00DE392B">
              <w:rPr>
                <w:bCs/>
                <w:sz w:val="22"/>
                <w:szCs w:val="22"/>
              </w:rPr>
              <w:t>điện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tử</w:t>
            </w:r>
            <w:proofErr w:type="spellEnd"/>
            <w:r w:rsidRPr="00DE392B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E392B">
              <w:rPr>
                <w:bCs/>
                <w:sz w:val="22"/>
                <w:szCs w:val="22"/>
              </w:rPr>
              <w:t>tỉnh</w:t>
            </w:r>
            <w:proofErr w:type="spellEnd"/>
            <w:r w:rsidRPr="00DE392B">
              <w:rPr>
                <w:bCs/>
                <w:sz w:val="22"/>
                <w:szCs w:val="22"/>
              </w:rPr>
              <w:t>;</w:t>
            </w:r>
          </w:p>
          <w:p w:rsidR="00D3250A" w:rsidRPr="00DE392B" w:rsidRDefault="00D3250A" w:rsidP="00D3250A">
            <w:pPr>
              <w:ind w:hanging="12"/>
              <w:jc w:val="both"/>
              <w:rPr>
                <w:bCs/>
                <w:sz w:val="22"/>
                <w:szCs w:val="22"/>
              </w:rPr>
            </w:pPr>
            <w:r w:rsidRPr="00DE392B">
              <w:rPr>
                <w:bCs/>
                <w:sz w:val="22"/>
                <w:szCs w:val="22"/>
              </w:rPr>
              <w:t>- NC (Đ);</w:t>
            </w:r>
          </w:p>
          <w:p w:rsidR="00D3250A" w:rsidRPr="00D3250A" w:rsidRDefault="00D3250A" w:rsidP="00D3250A">
            <w:pPr>
              <w:ind w:hanging="12"/>
              <w:jc w:val="both"/>
              <w:rPr>
                <w:bCs/>
                <w:iCs/>
                <w:sz w:val="28"/>
                <w:szCs w:val="28"/>
              </w:rPr>
            </w:pPr>
            <w:r w:rsidRPr="00DE392B">
              <w:rPr>
                <w:bCs/>
                <w:sz w:val="22"/>
                <w:szCs w:val="22"/>
              </w:rPr>
              <w:t xml:space="preserve">- </w:t>
            </w:r>
            <w:proofErr w:type="spellStart"/>
            <w:r w:rsidRPr="00DE392B">
              <w:rPr>
                <w:bCs/>
                <w:sz w:val="22"/>
                <w:szCs w:val="22"/>
              </w:rPr>
              <w:t>Lưu</w:t>
            </w:r>
            <w:proofErr w:type="spellEnd"/>
            <w:r w:rsidRPr="00DE392B">
              <w:rPr>
                <w:bCs/>
                <w:sz w:val="22"/>
                <w:szCs w:val="22"/>
              </w:rPr>
              <w:t>: VT</w:t>
            </w:r>
            <w:r w:rsidR="00DE392B" w:rsidRPr="00DE392B">
              <w:rPr>
                <w:bCs/>
                <w:sz w:val="22"/>
                <w:szCs w:val="22"/>
              </w:rPr>
              <w:t>, VL43/11</w:t>
            </w:r>
            <w:r w:rsidRPr="00DE392B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43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7782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  <w:r w:rsidRPr="00337782">
              <w:rPr>
                <w:b/>
                <w:bCs/>
                <w:sz w:val="28"/>
                <w:szCs w:val="28"/>
              </w:rPr>
              <w:t>TM. ỦY BAN NHÂN DÂN</w:t>
            </w: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  <w:r w:rsidRPr="00337782">
              <w:rPr>
                <w:b/>
                <w:bCs/>
                <w:sz w:val="28"/>
                <w:szCs w:val="28"/>
              </w:rPr>
              <w:t>KT. CHỦ TỊCH</w:t>
            </w: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  <w:r w:rsidRPr="00337782">
              <w:rPr>
                <w:b/>
                <w:bCs/>
                <w:sz w:val="28"/>
                <w:szCs w:val="28"/>
              </w:rPr>
              <w:t>PHÓ CHỦ TỊCH</w:t>
            </w: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3250A" w:rsidRPr="00337782" w:rsidRDefault="00D3250A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7F42A2" w:rsidRPr="00337782" w:rsidRDefault="007F42A2" w:rsidP="0033778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3250A" w:rsidRPr="00D3250A" w:rsidRDefault="00AA66F5" w:rsidP="00337782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337782">
              <w:rPr>
                <w:b/>
                <w:bCs/>
                <w:sz w:val="28"/>
                <w:szCs w:val="28"/>
              </w:rPr>
              <w:t>Ng</w:t>
            </w:r>
            <w:r w:rsidR="007E390F" w:rsidRPr="00337782">
              <w:rPr>
                <w:b/>
                <w:bCs/>
                <w:sz w:val="28"/>
                <w:szCs w:val="28"/>
              </w:rPr>
              <w:t>uyễn</w:t>
            </w:r>
            <w:proofErr w:type="spellEnd"/>
            <w:r w:rsidRPr="00337782">
              <w:rPr>
                <w:b/>
                <w:bCs/>
                <w:sz w:val="28"/>
                <w:szCs w:val="28"/>
              </w:rPr>
              <w:t xml:space="preserve"> Minh </w:t>
            </w:r>
            <w:proofErr w:type="spellStart"/>
            <w:r w:rsidRPr="00337782">
              <w:rPr>
                <w:b/>
                <w:bCs/>
                <w:sz w:val="28"/>
                <w:szCs w:val="28"/>
              </w:rPr>
              <w:t>Luân</w:t>
            </w:r>
            <w:proofErr w:type="spellEnd"/>
          </w:p>
        </w:tc>
      </w:tr>
    </w:tbl>
    <w:p w:rsidR="00D3250A" w:rsidRPr="00DE392B" w:rsidRDefault="00D3250A" w:rsidP="004D21D7">
      <w:pPr>
        <w:spacing w:before="120" w:after="120"/>
        <w:ind w:firstLine="720"/>
        <w:jc w:val="both"/>
        <w:rPr>
          <w:bCs/>
          <w:sz w:val="2"/>
          <w:szCs w:val="28"/>
          <w:lang w:val="es-ES"/>
        </w:rPr>
      </w:pPr>
    </w:p>
    <w:sectPr w:rsidR="00D3250A" w:rsidRPr="00DE392B" w:rsidSect="00DE392B">
      <w:headerReference w:type="even" r:id="rId8"/>
      <w:headerReference w:type="default" r:id="rId9"/>
      <w:footerReference w:type="even" r:id="rId10"/>
      <w:pgSz w:w="11909" w:h="16834" w:code="9"/>
      <w:pgMar w:top="1134" w:right="851" w:bottom="567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9AA" w:rsidRDefault="003C79AA">
      <w:r>
        <w:separator/>
      </w:r>
    </w:p>
  </w:endnote>
  <w:endnote w:type="continuationSeparator" w:id="0">
    <w:p w:rsidR="003C79AA" w:rsidRDefault="003C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92B" w:rsidRDefault="00DE392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E392B" w:rsidRDefault="00DE39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9AA" w:rsidRDefault="003C79AA">
      <w:r>
        <w:separator/>
      </w:r>
    </w:p>
  </w:footnote>
  <w:footnote w:type="continuationSeparator" w:id="0">
    <w:p w:rsidR="003C79AA" w:rsidRDefault="003C79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92B" w:rsidRDefault="00DE392B" w:rsidP="00456C3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E392B" w:rsidRDefault="00DE39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92B" w:rsidRDefault="00DE392B" w:rsidP="00456C3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578AC">
      <w:rPr>
        <w:rStyle w:val="PageNumber"/>
        <w:noProof/>
      </w:rPr>
      <w:t>2</w:t>
    </w:r>
    <w:r>
      <w:rPr>
        <w:rStyle w:val="PageNumber"/>
      </w:rPr>
      <w:fldChar w:fldCharType="end"/>
    </w:r>
  </w:p>
  <w:p w:rsidR="00DE392B" w:rsidRDefault="00DE39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1F9A"/>
    <w:multiLevelType w:val="hybridMultilevel"/>
    <w:tmpl w:val="58960854"/>
    <w:lvl w:ilvl="0" w:tplc="7D440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25E74771"/>
    <w:multiLevelType w:val="hybridMultilevel"/>
    <w:tmpl w:val="9CEA3720"/>
    <w:lvl w:ilvl="0" w:tplc="36D0575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3A7556F8"/>
    <w:multiLevelType w:val="hybridMultilevel"/>
    <w:tmpl w:val="AA34F9CA"/>
    <w:lvl w:ilvl="0" w:tplc="3D6A7B2C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3BEF07B2"/>
    <w:multiLevelType w:val="hybridMultilevel"/>
    <w:tmpl w:val="93C46F6E"/>
    <w:lvl w:ilvl="0" w:tplc="2CC61C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492F5824"/>
    <w:multiLevelType w:val="multilevel"/>
    <w:tmpl w:val="47C6DE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4341D68"/>
    <w:multiLevelType w:val="hybridMultilevel"/>
    <w:tmpl w:val="7DB2A8F0"/>
    <w:lvl w:ilvl="0" w:tplc="7494DF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74D9001A"/>
    <w:multiLevelType w:val="hybridMultilevel"/>
    <w:tmpl w:val="241A3FD0"/>
    <w:lvl w:ilvl="0" w:tplc="994A3D0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A5A"/>
    <w:rsid w:val="00004C98"/>
    <w:rsid w:val="00005FA0"/>
    <w:rsid w:val="000120F2"/>
    <w:rsid w:val="0001260C"/>
    <w:rsid w:val="00012A6A"/>
    <w:rsid w:val="00012F68"/>
    <w:rsid w:val="00013AC5"/>
    <w:rsid w:val="00015245"/>
    <w:rsid w:val="000218BA"/>
    <w:rsid w:val="00022C2F"/>
    <w:rsid w:val="0002381B"/>
    <w:rsid w:val="00023930"/>
    <w:rsid w:val="000249F9"/>
    <w:rsid w:val="00027C95"/>
    <w:rsid w:val="000337F2"/>
    <w:rsid w:val="00036610"/>
    <w:rsid w:val="00042FD6"/>
    <w:rsid w:val="00045379"/>
    <w:rsid w:val="00050251"/>
    <w:rsid w:val="00054FDC"/>
    <w:rsid w:val="00055EFB"/>
    <w:rsid w:val="000601A8"/>
    <w:rsid w:val="000609A5"/>
    <w:rsid w:val="00061861"/>
    <w:rsid w:val="0006234C"/>
    <w:rsid w:val="0006676D"/>
    <w:rsid w:val="00067C9E"/>
    <w:rsid w:val="00072C00"/>
    <w:rsid w:val="00072E41"/>
    <w:rsid w:val="00073191"/>
    <w:rsid w:val="000739E6"/>
    <w:rsid w:val="00073BA7"/>
    <w:rsid w:val="00076F80"/>
    <w:rsid w:val="000805E2"/>
    <w:rsid w:val="00081189"/>
    <w:rsid w:val="000818D1"/>
    <w:rsid w:val="000832AD"/>
    <w:rsid w:val="00084469"/>
    <w:rsid w:val="000850C1"/>
    <w:rsid w:val="000852C3"/>
    <w:rsid w:val="00086D31"/>
    <w:rsid w:val="00086F14"/>
    <w:rsid w:val="00090A52"/>
    <w:rsid w:val="00091CAA"/>
    <w:rsid w:val="000A0202"/>
    <w:rsid w:val="000A4830"/>
    <w:rsid w:val="000A7358"/>
    <w:rsid w:val="000B08EF"/>
    <w:rsid w:val="000B1375"/>
    <w:rsid w:val="000B1630"/>
    <w:rsid w:val="000B405D"/>
    <w:rsid w:val="000B66C7"/>
    <w:rsid w:val="000B7726"/>
    <w:rsid w:val="000C508D"/>
    <w:rsid w:val="000C70CA"/>
    <w:rsid w:val="000D129E"/>
    <w:rsid w:val="000D1C31"/>
    <w:rsid w:val="000D1ECC"/>
    <w:rsid w:val="000D250F"/>
    <w:rsid w:val="000D2989"/>
    <w:rsid w:val="000D7313"/>
    <w:rsid w:val="000E0928"/>
    <w:rsid w:val="000E168E"/>
    <w:rsid w:val="000E2E36"/>
    <w:rsid w:val="000E38B8"/>
    <w:rsid w:val="000E418B"/>
    <w:rsid w:val="000E568B"/>
    <w:rsid w:val="000F2F18"/>
    <w:rsid w:val="000F300E"/>
    <w:rsid w:val="000F324A"/>
    <w:rsid w:val="000F6962"/>
    <w:rsid w:val="000F7022"/>
    <w:rsid w:val="000F759C"/>
    <w:rsid w:val="00100FC4"/>
    <w:rsid w:val="00101B3D"/>
    <w:rsid w:val="00102E0B"/>
    <w:rsid w:val="001048FB"/>
    <w:rsid w:val="001075C0"/>
    <w:rsid w:val="00113538"/>
    <w:rsid w:val="00113F14"/>
    <w:rsid w:val="001153C5"/>
    <w:rsid w:val="00116BDD"/>
    <w:rsid w:val="00116D67"/>
    <w:rsid w:val="001175CC"/>
    <w:rsid w:val="001177E6"/>
    <w:rsid w:val="0012256C"/>
    <w:rsid w:val="00126DC3"/>
    <w:rsid w:val="00127B4E"/>
    <w:rsid w:val="00127ED4"/>
    <w:rsid w:val="00130B6A"/>
    <w:rsid w:val="00130FBD"/>
    <w:rsid w:val="0013198A"/>
    <w:rsid w:val="00133D44"/>
    <w:rsid w:val="00135734"/>
    <w:rsid w:val="00136B40"/>
    <w:rsid w:val="00136FD6"/>
    <w:rsid w:val="001419E7"/>
    <w:rsid w:val="00144A06"/>
    <w:rsid w:val="00144DAF"/>
    <w:rsid w:val="00145B95"/>
    <w:rsid w:val="001473B5"/>
    <w:rsid w:val="001506E0"/>
    <w:rsid w:val="0015334B"/>
    <w:rsid w:val="00154A6D"/>
    <w:rsid w:val="00154EDA"/>
    <w:rsid w:val="00167139"/>
    <w:rsid w:val="00167328"/>
    <w:rsid w:val="00167AB0"/>
    <w:rsid w:val="00167F22"/>
    <w:rsid w:val="00177813"/>
    <w:rsid w:val="00177E69"/>
    <w:rsid w:val="001814A6"/>
    <w:rsid w:val="00182ED5"/>
    <w:rsid w:val="0018439B"/>
    <w:rsid w:val="00185734"/>
    <w:rsid w:val="00186A9B"/>
    <w:rsid w:val="00190091"/>
    <w:rsid w:val="001915D3"/>
    <w:rsid w:val="00192FB4"/>
    <w:rsid w:val="001941F5"/>
    <w:rsid w:val="0019611A"/>
    <w:rsid w:val="001967B8"/>
    <w:rsid w:val="001A0EAF"/>
    <w:rsid w:val="001A2D3B"/>
    <w:rsid w:val="001A5C45"/>
    <w:rsid w:val="001A63CE"/>
    <w:rsid w:val="001B36CB"/>
    <w:rsid w:val="001B3F1E"/>
    <w:rsid w:val="001C1C0C"/>
    <w:rsid w:val="001C22AF"/>
    <w:rsid w:val="001C7A68"/>
    <w:rsid w:val="001D4334"/>
    <w:rsid w:val="001D4362"/>
    <w:rsid w:val="001D4437"/>
    <w:rsid w:val="001D47D3"/>
    <w:rsid w:val="001D4B5C"/>
    <w:rsid w:val="001D765E"/>
    <w:rsid w:val="001F037F"/>
    <w:rsid w:val="001F0940"/>
    <w:rsid w:val="001F4FDE"/>
    <w:rsid w:val="001F7716"/>
    <w:rsid w:val="00200F20"/>
    <w:rsid w:val="002032FF"/>
    <w:rsid w:val="002045A8"/>
    <w:rsid w:val="0020657A"/>
    <w:rsid w:val="002104F5"/>
    <w:rsid w:val="00211996"/>
    <w:rsid w:val="00212FC4"/>
    <w:rsid w:val="00214FAB"/>
    <w:rsid w:val="00216D98"/>
    <w:rsid w:val="0021791B"/>
    <w:rsid w:val="002219DC"/>
    <w:rsid w:val="002245A1"/>
    <w:rsid w:val="00233CB9"/>
    <w:rsid w:val="00234E65"/>
    <w:rsid w:val="002415E8"/>
    <w:rsid w:val="002426F9"/>
    <w:rsid w:val="00242BA0"/>
    <w:rsid w:val="00242DE3"/>
    <w:rsid w:val="0024328C"/>
    <w:rsid w:val="002443F3"/>
    <w:rsid w:val="002474CB"/>
    <w:rsid w:val="00247DC4"/>
    <w:rsid w:val="002539F2"/>
    <w:rsid w:val="002578CA"/>
    <w:rsid w:val="00272A24"/>
    <w:rsid w:val="0027457A"/>
    <w:rsid w:val="002760D6"/>
    <w:rsid w:val="0027779D"/>
    <w:rsid w:val="00277925"/>
    <w:rsid w:val="00281C3E"/>
    <w:rsid w:val="00284068"/>
    <w:rsid w:val="00287208"/>
    <w:rsid w:val="002903D9"/>
    <w:rsid w:val="00293038"/>
    <w:rsid w:val="00296AE9"/>
    <w:rsid w:val="00297AAC"/>
    <w:rsid w:val="002A1DE4"/>
    <w:rsid w:val="002A2285"/>
    <w:rsid w:val="002A44A8"/>
    <w:rsid w:val="002A7581"/>
    <w:rsid w:val="002B0C12"/>
    <w:rsid w:val="002B161E"/>
    <w:rsid w:val="002B1A14"/>
    <w:rsid w:val="002C0553"/>
    <w:rsid w:val="002C36BE"/>
    <w:rsid w:val="002C6E72"/>
    <w:rsid w:val="002C76EB"/>
    <w:rsid w:val="002D0563"/>
    <w:rsid w:val="002D0F91"/>
    <w:rsid w:val="002D1452"/>
    <w:rsid w:val="002D512D"/>
    <w:rsid w:val="002D5873"/>
    <w:rsid w:val="002D5AA0"/>
    <w:rsid w:val="002D755B"/>
    <w:rsid w:val="002D7CDB"/>
    <w:rsid w:val="002E15BE"/>
    <w:rsid w:val="002E1E81"/>
    <w:rsid w:val="002E2242"/>
    <w:rsid w:val="002F0B0B"/>
    <w:rsid w:val="002F2C96"/>
    <w:rsid w:val="002F37E4"/>
    <w:rsid w:val="002F3E0A"/>
    <w:rsid w:val="002F5044"/>
    <w:rsid w:val="002F5620"/>
    <w:rsid w:val="002F5AD1"/>
    <w:rsid w:val="002F5C40"/>
    <w:rsid w:val="002F642B"/>
    <w:rsid w:val="002F7BFB"/>
    <w:rsid w:val="0030039E"/>
    <w:rsid w:val="00301208"/>
    <w:rsid w:val="003026F3"/>
    <w:rsid w:val="00303D39"/>
    <w:rsid w:val="00304F1A"/>
    <w:rsid w:val="00305561"/>
    <w:rsid w:val="00307AD5"/>
    <w:rsid w:val="00307FEA"/>
    <w:rsid w:val="0031099D"/>
    <w:rsid w:val="0031165E"/>
    <w:rsid w:val="0031166F"/>
    <w:rsid w:val="0031233C"/>
    <w:rsid w:val="00312F4D"/>
    <w:rsid w:val="00313132"/>
    <w:rsid w:val="003137C3"/>
    <w:rsid w:val="00315231"/>
    <w:rsid w:val="003164C5"/>
    <w:rsid w:val="00322E92"/>
    <w:rsid w:val="0032557D"/>
    <w:rsid w:val="00326730"/>
    <w:rsid w:val="00327025"/>
    <w:rsid w:val="00327E83"/>
    <w:rsid w:val="00330628"/>
    <w:rsid w:val="00330A72"/>
    <w:rsid w:val="00337782"/>
    <w:rsid w:val="00342D4D"/>
    <w:rsid w:val="003453C7"/>
    <w:rsid w:val="003513F4"/>
    <w:rsid w:val="0035348A"/>
    <w:rsid w:val="00354092"/>
    <w:rsid w:val="00357970"/>
    <w:rsid w:val="003612C1"/>
    <w:rsid w:val="00366E3B"/>
    <w:rsid w:val="00367436"/>
    <w:rsid w:val="00372A19"/>
    <w:rsid w:val="00373B6B"/>
    <w:rsid w:val="003746A4"/>
    <w:rsid w:val="00377172"/>
    <w:rsid w:val="0038125E"/>
    <w:rsid w:val="00381FB4"/>
    <w:rsid w:val="003825C7"/>
    <w:rsid w:val="003826F9"/>
    <w:rsid w:val="003865DF"/>
    <w:rsid w:val="003879C8"/>
    <w:rsid w:val="00387B7A"/>
    <w:rsid w:val="003910DC"/>
    <w:rsid w:val="003920A8"/>
    <w:rsid w:val="003942BC"/>
    <w:rsid w:val="00397330"/>
    <w:rsid w:val="003A0F04"/>
    <w:rsid w:val="003A1B86"/>
    <w:rsid w:val="003A5C16"/>
    <w:rsid w:val="003A6AD4"/>
    <w:rsid w:val="003A7386"/>
    <w:rsid w:val="003B3475"/>
    <w:rsid w:val="003B42EF"/>
    <w:rsid w:val="003B50B1"/>
    <w:rsid w:val="003B6498"/>
    <w:rsid w:val="003B6E72"/>
    <w:rsid w:val="003B796D"/>
    <w:rsid w:val="003C1109"/>
    <w:rsid w:val="003C14A6"/>
    <w:rsid w:val="003C211C"/>
    <w:rsid w:val="003C3475"/>
    <w:rsid w:val="003C3A39"/>
    <w:rsid w:val="003C4E13"/>
    <w:rsid w:val="003C7765"/>
    <w:rsid w:val="003C79AA"/>
    <w:rsid w:val="003D0CE5"/>
    <w:rsid w:val="003D0FB1"/>
    <w:rsid w:val="003D129D"/>
    <w:rsid w:val="003D38CA"/>
    <w:rsid w:val="003E0C59"/>
    <w:rsid w:val="003E56BF"/>
    <w:rsid w:val="003E6147"/>
    <w:rsid w:val="003E65A2"/>
    <w:rsid w:val="003E718A"/>
    <w:rsid w:val="003F04CC"/>
    <w:rsid w:val="003F0949"/>
    <w:rsid w:val="003F1BF3"/>
    <w:rsid w:val="003F5487"/>
    <w:rsid w:val="003F7EF6"/>
    <w:rsid w:val="004002F5"/>
    <w:rsid w:val="0040188E"/>
    <w:rsid w:val="00402FD5"/>
    <w:rsid w:val="0040437F"/>
    <w:rsid w:val="00405E99"/>
    <w:rsid w:val="00407FE1"/>
    <w:rsid w:val="004163CC"/>
    <w:rsid w:val="00422916"/>
    <w:rsid w:val="00424204"/>
    <w:rsid w:val="004273EC"/>
    <w:rsid w:val="00427B71"/>
    <w:rsid w:val="00427C37"/>
    <w:rsid w:val="004327FA"/>
    <w:rsid w:val="00433EF0"/>
    <w:rsid w:val="00436138"/>
    <w:rsid w:val="004426E5"/>
    <w:rsid w:val="004436F6"/>
    <w:rsid w:val="00450E18"/>
    <w:rsid w:val="004530B8"/>
    <w:rsid w:val="00456675"/>
    <w:rsid w:val="00456C3C"/>
    <w:rsid w:val="00460B66"/>
    <w:rsid w:val="0046437F"/>
    <w:rsid w:val="0046553B"/>
    <w:rsid w:val="004768BA"/>
    <w:rsid w:val="00476DA3"/>
    <w:rsid w:val="00482157"/>
    <w:rsid w:val="00482A6F"/>
    <w:rsid w:val="00483898"/>
    <w:rsid w:val="004846F7"/>
    <w:rsid w:val="00484D0E"/>
    <w:rsid w:val="004854C9"/>
    <w:rsid w:val="004859C4"/>
    <w:rsid w:val="00486E67"/>
    <w:rsid w:val="004875E8"/>
    <w:rsid w:val="00490BF7"/>
    <w:rsid w:val="00491D16"/>
    <w:rsid w:val="00491EF2"/>
    <w:rsid w:val="00492785"/>
    <w:rsid w:val="00492A92"/>
    <w:rsid w:val="00492C70"/>
    <w:rsid w:val="00493D9C"/>
    <w:rsid w:val="00497565"/>
    <w:rsid w:val="0049788E"/>
    <w:rsid w:val="00497E93"/>
    <w:rsid w:val="004A18BA"/>
    <w:rsid w:val="004A32F5"/>
    <w:rsid w:val="004A540C"/>
    <w:rsid w:val="004B05FC"/>
    <w:rsid w:val="004B32BE"/>
    <w:rsid w:val="004B652B"/>
    <w:rsid w:val="004C1CB1"/>
    <w:rsid w:val="004C4C8E"/>
    <w:rsid w:val="004C5CBA"/>
    <w:rsid w:val="004C6661"/>
    <w:rsid w:val="004C7E3B"/>
    <w:rsid w:val="004D09DB"/>
    <w:rsid w:val="004D21D7"/>
    <w:rsid w:val="004D21EB"/>
    <w:rsid w:val="004D4C0B"/>
    <w:rsid w:val="004D7426"/>
    <w:rsid w:val="004E2F3D"/>
    <w:rsid w:val="004E412E"/>
    <w:rsid w:val="004E7A58"/>
    <w:rsid w:val="004F23A0"/>
    <w:rsid w:val="004F2E48"/>
    <w:rsid w:val="004F3C0E"/>
    <w:rsid w:val="004F580B"/>
    <w:rsid w:val="004F62F7"/>
    <w:rsid w:val="0050006F"/>
    <w:rsid w:val="0050111B"/>
    <w:rsid w:val="005011E8"/>
    <w:rsid w:val="005055D7"/>
    <w:rsid w:val="005059C8"/>
    <w:rsid w:val="005078DD"/>
    <w:rsid w:val="0051040B"/>
    <w:rsid w:val="00510F64"/>
    <w:rsid w:val="0051484F"/>
    <w:rsid w:val="00514AD4"/>
    <w:rsid w:val="00515A28"/>
    <w:rsid w:val="00517F73"/>
    <w:rsid w:val="00521893"/>
    <w:rsid w:val="00522CBE"/>
    <w:rsid w:val="00523382"/>
    <w:rsid w:val="005337D3"/>
    <w:rsid w:val="005351D1"/>
    <w:rsid w:val="00535B09"/>
    <w:rsid w:val="005363D5"/>
    <w:rsid w:val="00536501"/>
    <w:rsid w:val="0054060F"/>
    <w:rsid w:val="00540B44"/>
    <w:rsid w:val="005468E5"/>
    <w:rsid w:val="0055013C"/>
    <w:rsid w:val="0055041F"/>
    <w:rsid w:val="005522DE"/>
    <w:rsid w:val="00554067"/>
    <w:rsid w:val="00555DF5"/>
    <w:rsid w:val="00555F29"/>
    <w:rsid w:val="005618A0"/>
    <w:rsid w:val="00564EA3"/>
    <w:rsid w:val="00565D9C"/>
    <w:rsid w:val="00570362"/>
    <w:rsid w:val="00570EA2"/>
    <w:rsid w:val="00573294"/>
    <w:rsid w:val="005754FD"/>
    <w:rsid w:val="00575555"/>
    <w:rsid w:val="005775AF"/>
    <w:rsid w:val="005801C4"/>
    <w:rsid w:val="00581396"/>
    <w:rsid w:val="00582998"/>
    <w:rsid w:val="00582E14"/>
    <w:rsid w:val="005859EC"/>
    <w:rsid w:val="005872A8"/>
    <w:rsid w:val="005875F1"/>
    <w:rsid w:val="0059019D"/>
    <w:rsid w:val="00590D65"/>
    <w:rsid w:val="005945A2"/>
    <w:rsid w:val="005A1944"/>
    <w:rsid w:val="005A205E"/>
    <w:rsid w:val="005A2430"/>
    <w:rsid w:val="005A3F07"/>
    <w:rsid w:val="005A6120"/>
    <w:rsid w:val="005B0EA4"/>
    <w:rsid w:val="005B26AD"/>
    <w:rsid w:val="005B2FEF"/>
    <w:rsid w:val="005B74F0"/>
    <w:rsid w:val="005C1097"/>
    <w:rsid w:val="005C1B19"/>
    <w:rsid w:val="005C3606"/>
    <w:rsid w:val="005C688A"/>
    <w:rsid w:val="005C7B29"/>
    <w:rsid w:val="005D0784"/>
    <w:rsid w:val="005D3D02"/>
    <w:rsid w:val="005D66E4"/>
    <w:rsid w:val="005D6B7A"/>
    <w:rsid w:val="005D6CD6"/>
    <w:rsid w:val="005D6D42"/>
    <w:rsid w:val="005E1052"/>
    <w:rsid w:val="005E300E"/>
    <w:rsid w:val="005E3585"/>
    <w:rsid w:val="005E3CBC"/>
    <w:rsid w:val="005E5270"/>
    <w:rsid w:val="005E679F"/>
    <w:rsid w:val="005F0099"/>
    <w:rsid w:val="005F02BF"/>
    <w:rsid w:val="005F190E"/>
    <w:rsid w:val="005F1F2F"/>
    <w:rsid w:val="005F35A6"/>
    <w:rsid w:val="005F4E67"/>
    <w:rsid w:val="005F5283"/>
    <w:rsid w:val="005F5414"/>
    <w:rsid w:val="005F6FC3"/>
    <w:rsid w:val="00606333"/>
    <w:rsid w:val="00606E47"/>
    <w:rsid w:val="00611CC6"/>
    <w:rsid w:val="006131F7"/>
    <w:rsid w:val="0061338D"/>
    <w:rsid w:val="00615A24"/>
    <w:rsid w:val="0061632A"/>
    <w:rsid w:val="006167AC"/>
    <w:rsid w:val="00617ED2"/>
    <w:rsid w:val="00622191"/>
    <w:rsid w:val="0062346F"/>
    <w:rsid w:val="006252EB"/>
    <w:rsid w:val="00626FD1"/>
    <w:rsid w:val="00630710"/>
    <w:rsid w:val="00631E1A"/>
    <w:rsid w:val="006322D2"/>
    <w:rsid w:val="00633756"/>
    <w:rsid w:val="00634099"/>
    <w:rsid w:val="00641126"/>
    <w:rsid w:val="00641FB8"/>
    <w:rsid w:val="00642559"/>
    <w:rsid w:val="00643689"/>
    <w:rsid w:val="006442CB"/>
    <w:rsid w:val="00645E19"/>
    <w:rsid w:val="006470E9"/>
    <w:rsid w:val="00647BA1"/>
    <w:rsid w:val="00650FF9"/>
    <w:rsid w:val="00656C74"/>
    <w:rsid w:val="00666768"/>
    <w:rsid w:val="00680C2F"/>
    <w:rsid w:val="006842DF"/>
    <w:rsid w:val="00685C2E"/>
    <w:rsid w:val="00692DCF"/>
    <w:rsid w:val="00693033"/>
    <w:rsid w:val="00696709"/>
    <w:rsid w:val="00697F81"/>
    <w:rsid w:val="006A081D"/>
    <w:rsid w:val="006A1D7C"/>
    <w:rsid w:val="006A204B"/>
    <w:rsid w:val="006A266B"/>
    <w:rsid w:val="006A3449"/>
    <w:rsid w:val="006A4F43"/>
    <w:rsid w:val="006A592C"/>
    <w:rsid w:val="006A76D3"/>
    <w:rsid w:val="006A7D85"/>
    <w:rsid w:val="006B20AD"/>
    <w:rsid w:val="006B3DCE"/>
    <w:rsid w:val="006B5A81"/>
    <w:rsid w:val="006B6841"/>
    <w:rsid w:val="006B7784"/>
    <w:rsid w:val="006B7CA8"/>
    <w:rsid w:val="006C2A8C"/>
    <w:rsid w:val="006C4955"/>
    <w:rsid w:val="006C4BCF"/>
    <w:rsid w:val="006C5207"/>
    <w:rsid w:val="006D1260"/>
    <w:rsid w:val="006D5ADF"/>
    <w:rsid w:val="006D68E1"/>
    <w:rsid w:val="006D6AF9"/>
    <w:rsid w:val="006D6DD9"/>
    <w:rsid w:val="006D70C6"/>
    <w:rsid w:val="006E0E3B"/>
    <w:rsid w:val="006E1327"/>
    <w:rsid w:val="006E18BD"/>
    <w:rsid w:val="006E4558"/>
    <w:rsid w:val="006E45B7"/>
    <w:rsid w:val="006E4743"/>
    <w:rsid w:val="006E7871"/>
    <w:rsid w:val="006E7D93"/>
    <w:rsid w:val="006F006E"/>
    <w:rsid w:val="006F0743"/>
    <w:rsid w:val="006F0765"/>
    <w:rsid w:val="006F0B12"/>
    <w:rsid w:val="006F29D9"/>
    <w:rsid w:val="006F5622"/>
    <w:rsid w:val="0070035B"/>
    <w:rsid w:val="00703754"/>
    <w:rsid w:val="00706A59"/>
    <w:rsid w:val="00707902"/>
    <w:rsid w:val="007165FD"/>
    <w:rsid w:val="00717DF6"/>
    <w:rsid w:val="00721597"/>
    <w:rsid w:val="00725002"/>
    <w:rsid w:val="00727A06"/>
    <w:rsid w:val="00734E74"/>
    <w:rsid w:val="00735639"/>
    <w:rsid w:val="00736B1B"/>
    <w:rsid w:val="007402F1"/>
    <w:rsid w:val="00741579"/>
    <w:rsid w:val="00741E06"/>
    <w:rsid w:val="00743FCF"/>
    <w:rsid w:val="0074461D"/>
    <w:rsid w:val="00747363"/>
    <w:rsid w:val="007501EB"/>
    <w:rsid w:val="00750804"/>
    <w:rsid w:val="0075113C"/>
    <w:rsid w:val="007525CF"/>
    <w:rsid w:val="007531BA"/>
    <w:rsid w:val="00753C52"/>
    <w:rsid w:val="00755BDA"/>
    <w:rsid w:val="00760E0C"/>
    <w:rsid w:val="00762468"/>
    <w:rsid w:val="0076519D"/>
    <w:rsid w:val="00777647"/>
    <w:rsid w:val="00780645"/>
    <w:rsid w:val="007822E4"/>
    <w:rsid w:val="00782BE1"/>
    <w:rsid w:val="0078354B"/>
    <w:rsid w:val="0078618A"/>
    <w:rsid w:val="007871B1"/>
    <w:rsid w:val="007A1B0B"/>
    <w:rsid w:val="007A1F37"/>
    <w:rsid w:val="007A33FC"/>
    <w:rsid w:val="007A3806"/>
    <w:rsid w:val="007A6CA4"/>
    <w:rsid w:val="007B0D0B"/>
    <w:rsid w:val="007B3CA3"/>
    <w:rsid w:val="007B6295"/>
    <w:rsid w:val="007B690C"/>
    <w:rsid w:val="007C2158"/>
    <w:rsid w:val="007C43EF"/>
    <w:rsid w:val="007C7C44"/>
    <w:rsid w:val="007D1503"/>
    <w:rsid w:val="007D3D09"/>
    <w:rsid w:val="007D5E4D"/>
    <w:rsid w:val="007D6DAB"/>
    <w:rsid w:val="007E390F"/>
    <w:rsid w:val="007E454F"/>
    <w:rsid w:val="007E6D60"/>
    <w:rsid w:val="007F072E"/>
    <w:rsid w:val="007F262E"/>
    <w:rsid w:val="007F2857"/>
    <w:rsid w:val="007F42A2"/>
    <w:rsid w:val="007F6A26"/>
    <w:rsid w:val="00802A5B"/>
    <w:rsid w:val="008119AB"/>
    <w:rsid w:val="008135BB"/>
    <w:rsid w:val="00813F15"/>
    <w:rsid w:val="00814523"/>
    <w:rsid w:val="00823000"/>
    <w:rsid w:val="00823316"/>
    <w:rsid w:val="0082431D"/>
    <w:rsid w:val="008243D6"/>
    <w:rsid w:val="0082524E"/>
    <w:rsid w:val="008255D2"/>
    <w:rsid w:val="00826066"/>
    <w:rsid w:val="00831187"/>
    <w:rsid w:val="00831E7D"/>
    <w:rsid w:val="008338B6"/>
    <w:rsid w:val="008340B3"/>
    <w:rsid w:val="0083620D"/>
    <w:rsid w:val="00837BD0"/>
    <w:rsid w:val="008413FD"/>
    <w:rsid w:val="00842028"/>
    <w:rsid w:val="00844696"/>
    <w:rsid w:val="00844C73"/>
    <w:rsid w:val="00845F86"/>
    <w:rsid w:val="00846CE9"/>
    <w:rsid w:val="00847D01"/>
    <w:rsid w:val="00851959"/>
    <w:rsid w:val="00851D9C"/>
    <w:rsid w:val="00852213"/>
    <w:rsid w:val="00854FC3"/>
    <w:rsid w:val="008564C6"/>
    <w:rsid w:val="00856EFF"/>
    <w:rsid w:val="00862458"/>
    <w:rsid w:val="00866C50"/>
    <w:rsid w:val="00871DA0"/>
    <w:rsid w:val="008729CD"/>
    <w:rsid w:val="00873DDD"/>
    <w:rsid w:val="008760DF"/>
    <w:rsid w:val="008801EA"/>
    <w:rsid w:val="00884288"/>
    <w:rsid w:val="008849CC"/>
    <w:rsid w:val="00885F48"/>
    <w:rsid w:val="008956C5"/>
    <w:rsid w:val="00895C79"/>
    <w:rsid w:val="008979A3"/>
    <w:rsid w:val="00897DA2"/>
    <w:rsid w:val="008A3E23"/>
    <w:rsid w:val="008A5156"/>
    <w:rsid w:val="008A5B36"/>
    <w:rsid w:val="008A7397"/>
    <w:rsid w:val="008A73F4"/>
    <w:rsid w:val="008B4338"/>
    <w:rsid w:val="008B45E4"/>
    <w:rsid w:val="008B5551"/>
    <w:rsid w:val="008C06F8"/>
    <w:rsid w:val="008C172C"/>
    <w:rsid w:val="008C33AD"/>
    <w:rsid w:val="008C4780"/>
    <w:rsid w:val="008C4E34"/>
    <w:rsid w:val="008C5D48"/>
    <w:rsid w:val="008C618A"/>
    <w:rsid w:val="008C6AB7"/>
    <w:rsid w:val="008D268F"/>
    <w:rsid w:val="008D7F2E"/>
    <w:rsid w:val="008E11C6"/>
    <w:rsid w:val="008E3D54"/>
    <w:rsid w:val="008E4EC0"/>
    <w:rsid w:val="008E53F6"/>
    <w:rsid w:val="008E5DDB"/>
    <w:rsid w:val="008E6853"/>
    <w:rsid w:val="008F3C8C"/>
    <w:rsid w:val="008F4613"/>
    <w:rsid w:val="0090000E"/>
    <w:rsid w:val="00903E4F"/>
    <w:rsid w:val="00910762"/>
    <w:rsid w:val="009133A0"/>
    <w:rsid w:val="009138E9"/>
    <w:rsid w:val="00916A72"/>
    <w:rsid w:val="00922338"/>
    <w:rsid w:val="009225C3"/>
    <w:rsid w:val="00924554"/>
    <w:rsid w:val="00926A12"/>
    <w:rsid w:val="00930486"/>
    <w:rsid w:val="00931801"/>
    <w:rsid w:val="009319B6"/>
    <w:rsid w:val="009323EB"/>
    <w:rsid w:val="00941AE6"/>
    <w:rsid w:val="00942881"/>
    <w:rsid w:val="00942A98"/>
    <w:rsid w:val="00951328"/>
    <w:rsid w:val="00956C34"/>
    <w:rsid w:val="00962431"/>
    <w:rsid w:val="009629F2"/>
    <w:rsid w:val="00971410"/>
    <w:rsid w:val="00971675"/>
    <w:rsid w:val="009722E7"/>
    <w:rsid w:val="00975999"/>
    <w:rsid w:val="00975AB4"/>
    <w:rsid w:val="00981D8E"/>
    <w:rsid w:val="0098258D"/>
    <w:rsid w:val="009842E6"/>
    <w:rsid w:val="009844AD"/>
    <w:rsid w:val="009878C3"/>
    <w:rsid w:val="00993A40"/>
    <w:rsid w:val="00993F8C"/>
    <w:rsid w:val="00994A9E"/>
    <w:rsid w:val="009954FE"/>
    <w:rsid w:val="009A262A"/>
    <w:rsid w:val="009A2A0E"/>
    <w:rsid w:val="009A2D70"/>
    <w:rsid w:val="009A3572"/>
    <w:rsid w:val="009A44CC"/>
    <w:rsid w:val="009A6124"/>
    <w:rsid w:val="009A6D0A"/>
    <w:rsid w:val="009A783E"/>
    <w:rsid w:val="009B325C"/>
    <w:rsid w:val="009B740C"/>
    <w:rsid w:val="009D119D"/>
    <w:rsid w:val="009D17D3"/>
    <w:rsid w:val="009D3E8D"/>
    <w:rsid w:val="009D6882"/>
    <w:rsid w:val="009E0087"/>
    <w:rsid w:val="009E08E4"/>
    <w:rsid w:val="009E1258"/>
    <w:rsid w:val="009E4598"/>
    <w:rsid w:val="009E4CE0"/>
    <w:rsid w:val="009E69FC"/>
    <w:rsid w:val="009F0111"/>
    <w:rsid w:val="009F1654"/>
    <w:rsid w:val="009F33AA"/>
    <w:rsid w:val="009F4B48"/>
    <w:rsid w:val="009F6461"/>
    <w:rsid w:val="009F6E01"/>
    <w:rsid w:val="009F7887"/>
    <w:rsid w:val="00A002F9"/>
    <w:rsid w:val="00A017AF"/>
    <w:rsid w:val="00A03864"/>
    <w:rsid w:val="00A0492D"/>
    <w:rsid w:val="00A06AF9"/>
    <w:rsid w:val="00A10F56"/>
    <w:rsid w:val="00A1198D"/>
    <w:rsid w:val="00A11B05"/>
    <w:rsid w:val="00A13171"/>
    <w:rsid w:val="00A132A6"/>
    <w:rsid w:val="00A1369D"/>
    <w:rsid w:val="00A13CBD"/>
    <w:rsid w:val="00A142DB"/>
    <w:rsid w:val="00A170B8"/>
    <w:rsid w:val="00A20772"/>
    <w:rsid w:val="00A23550"/>
    <w:rsid w:val="00A246B1"/>
    <w:rsid w:val="00A26F0C"/>
    <w:rsid w:val="00A27678"/>
    <w:rsid w:val="00A310C7"/>
    <w:rsid w:val="00A33100"/>
    <w:rsid w:val="00A37317"/>
    <w:rsid w:val="00A42CED"/>
    <w:rsid w:val="00A4343F"/>
    <w:rsid w:val="00A43837"/>
    <w:rsid w:val="00A447C8"/>
    <w:rsid w:val="00A4615E"/>
    <w:rsid w:val="00A46CD2"/>
    <w:rsid w:val="00A5070A"/>
    <w:rsid w:val="00A509FA"/>
    <w:rsid w:val="00A51D99"/>
    <w:rsid w:val="00A52731"/>
    <w:rsid w:val="00A546F7"/>
    <w:rsid w:val="00A555AA"/>
    <w:rsid w:val="00A55D53"/>
    <w:rsid w:val="00A5739B"/>
    <w:rsid w:val="00A63677"/>
    <w:rsid w:val="00A6379B"/>
    <w:rsid w:val="00A65585"/>
    <w:rsid w:val="00A67C0D"/>
    <w:rsid w:val="00A729D1"/>
    <w:rsid w:val="00A72A54"/>
    <w:rsid w:val="00A81C25"/>
    <w:rsid w:val="00A827F3"/>
    <w:rsid w:val="00A85BB8"/>
    <w:rsid w:val="00A900EB"/>
    <w:rsid w:val="00A90E03"/>
    <w:rsid w:val="00A93605"/>
    <w:rsid w:val="00A946E9"/>
    <w:rsid w:val="00A967D0"/>
    <w:rsid w:val="00AA0E3A"/>
    <w:rsid w:val="00AA2BFF"/>
    <w:rsid w:val="00AA31E9"/>
    <w:rsid w:val="00AA4AE7"/>
    <w:rsid w:val="00AA5129"/>
    <w:rsid w:val="00AA531F"/>
    <w:rsid w:val="00AA66F5"/>
    <w:rsid w:val="00AA697E"/>
    <w:rsid w:val="00AA7356"/>
    <w:rsid w:val="00AB132B"/>
    <w:rsid w:val="00AB1EB6"/>
    <w:rsid w:val="00AB20DE"/>
    <w:rsid w:val="00AB3614"/>
    <w:rsid w:val="00AB67C6"/>
    <w:rsid w:val="00AB75F5"/>
    <w:rsid w:val="00AC160E"/>
    <w:rsid w:val="00AC1FCA"/>
    <w:rsid w:val="00AC4230"/>
    <w:rsid w:val="00AC492D"/>
    <w:rsid w:val="00AD0D91"/>
    <w:rsid w:val="00AD2478"/>
    <w:rsid w:val="00AD24A5"/>
    <w:rsid w:val="00AD6D25"/>
    <w:rsid w:val="00AD7345"/>
    <w:rsid w:val="00AE13CE"/>
    <w:rsid w:val="00AE5594"/>
    <w:rsid w:val="00AE5F46"/>
    <w:rsid w:val="00AF0A78"/>
    <w:rsid w:val="00AF4793"/>
    <w:rsid w:val="00AF4FE4"/>
    <w:rsid w:val="00AF5CFB"/>
    <w:rsid w:val="00B00B59"/>
    <w:rsid w:val="00B01AF3"/>
    <w:rsid w:val="00B03EDF"/>
    <w:rsid w:val="00B06E89"/>
    <w:rsid w:val="00B07BE7"/>
    <w:rsid w:val="00B12D15"/>
    <w:rsid w:val="00B12DA3"/>
    <w:rsid w:val="00B13259"/>
    <w:rsid w:val="00B17B56"/>
    <w:rsid w:val="00B21ED3"/>
    <w:rsid w:val="00B22AA4"/>
    <w:rsid w:val="00B22B47"/>
    <w:rsid w:val="00B26E03"/>
    <w:rsid w:val="00B274AB"/>
    <w:rsid w:val="00B30CC3"/>
    <w:rsid w:val="00B3334B"/>
    <w:rsid w:val="00B35639"/>
    <w:rsid w:val="00B374F8"/>
    <w:rsid w:val="00B37606"/>
    <w:rsid w:val="00B44636"/>
    <w:rsid w:val="00B44A20"/>
    <w:rsid w:val="00B455BF"/>
    <w:rsid w:val="00B47D35"/>
    <w:rsid w:val="00B47E61"/>
    <w:rsid w:val="00B5529E"/>
    <w:rsid w:val="00B561E0"/>
    <w:rsid w:val="00B60E8D"/>
    <w:rsid w:val="00B66469"/>
    <w:rsid w:val="00B6655D"/>
    <w:rsid w:val="00B70B76"/>
    <w:rsid w:val="00B715A3"/>
    <w:rsid w:val="00B71B7D"/>
    <w:rsid w:val="00B72194"/>
    <w:rsid w:val="00B76EDF"/>
    <w:rsid w:val="00B85566"/>
    <w:rsid w:val="00B85913"/>
    <w:rsid w:val="00B8606A"/>
    <w:rsid w:val="00B87DE1"/>
    <w:rsid w:val="00B91919"/>
    <w:rsid w:val="00B929B4"/>
    <w:rsid w:val="00B95924"/>
    <w:rsid w:val="00BA0CF9"/>
    <w:rsid w:val="00BA1BDA"/>
    <w:rsid w:val="00BA2AD4"/>
    <w:rsid w:val="00BA6FE8"/>
    <w:rsid w:val="00BA75BB"/>
    <w:rsid w:val="00BB064B"/>
    <w:rsid w:val="00BB16FC"/>
    <w:rsid w:val="00BB20B8"/>
    <w:rsid w:val="00BB44AC"/>
    <w:rsid w:val="00BB45A9"/>
    <w:rsid w:val="00BB5FE3"/>
    <w:rsid w:val="00BC104A"/>
    <w:rsid w:val="00BC2545"/>
    <w:rsid w:val="00BC301B"/>
    <w:rsid w:val="00BC6818"/>
    <w:rsid w:val="00BC79FD"/>
    <w:rsid w:val="00BC7E83"/>
    <w:rsid w:val="00BD3528"/>
    <w:rsid w:val="00BD3C1A"/>
    <w:rsid w:val="00BD764F"/>
    <w:rsid w:val="00BE0B0B"/>
    <w:rsid w:val="00BE1E96"/>
    <w:rsid w:val="00BE1F25"/>
    <w:rsid w:val="00BE2A09"/>
    <w:rsid w:val="00BE357D"/>
    <w:rsid w:val="00BF7B17"/>
    <w:rsid w:val="00C0004D"/>
    <w:rsid w:val="00C04AC2"/>
    <w:rsid w:val="00C05B58"/>
    <w:rsid w:val="00C0752C"/>
    <w:rsid w:val="00C10F9B"/>
    <w:rsid w:val="00C206D7"/>
    <w:rsid w:val="00C20D68"/>
    <w:rsid w:val="00C20E46"/>
    <w:rsid w:val="00C21AA2"/>
    <w:rsid w:val="00C226DF"/>
    <w:rsid w:val="00C22D82"/>
    <w:rsid w:val="00C2674C"/>
    <w:rsid w:val="00C26960"/>
    <w:rsid w:val="00C302A2"/>
    <w:rsid w:val="00C305E4"/>
    <w:rsid w:val="00C30BC9"/>
    <w:rsid w:val="00C4074B"/>
    <w:rsid w:val="00C42C18"/>
    <w:rsid w:val="00C44235"/>
    <w:rsid w:val="00C47551"/>
    <w:rsid w:val="00C47B0A"/>
    <w:rsid w:val="00C5019E"/>
    <w:rsid w:val="00C5429F"/>
    <w:rsid w:val="00C54579"/>
    <w:rsid w:val="00C557AF"/>
    <w:rsid w:val="00C5613D"/>
    <w:rsid w:val="00C57C05"/>
    <w:rsid w:val="00C61DAD"/>
    <w:rsid w:val="00C62835"/>
    <w:rsid w:val="00C63065"/>
    <w:rsid w:val="00C63BA6"/>
    <w:rsid w:val="00C70928"/>
    <w:rsid w:val="00C716F6"/>
    <w:rsid w:val="00C7563A"/>
    <w:rsid w:val="00C7734C"/>
    <w:rsid w:val="00C80795"/>
    <w:rsid w:val="00C845F8"/>
    <w:rsid w:val="00C86444"/>
    <w:rsid w:val="00CA068D"/>
    <w:rsid w:val="00CA134F"/>
    <w:rsid w:val="00CA16CB"/>
    <w:rsid w:val="00CA2D13"/>
    <w:rsid w:val="00CA4887"/>
    <w:rsid w:val="00CA4B3B"/>
    <w:rsid w:val="00CA5C74"/>
    <w:rsid w:val="00CA6FE9"/>
    <w:rsid w:val="00CB00BB"/>
    <w:rsid w:val="00CB06F3"/>
    <w:rsid w:val="00CB1725"/>
    <w:rsid w:val="00CB1CBB"/>
    <w:rsid w:val="00CB37DA"/>
    <w:rsid w:val="00CB4A94"/>
    <w:rsid w:val="00CB7768"/>
    <w:rsid w:val="00CC07D6"/>
    <w:rsid w:val="00CC3444"/>
    <w:rsid w:val="00CC42D9"/>
    <w:rsid w:val="00CC5271"/>
    <w:rsid w:val="00CC54AC"/>
    <w:rsid w:val="00CC719F"/>
    <w:rsid w:val="00CD0789"/>
    <w:rsid w:val="00CD2E4D"/>
    <w:rsid w:val="00CD5C83"/>
    <w:rsid w:val="00CD68C1"/>
    <w:rsid w:val="00CD77B4"/>
    <w:rsid w:val="00CE22F1"/>
    <w:rsid w:val="00CE4FE5"/>
    <w:rsid w:val="00CE6462"/>
    <w:rsid w:val="00CF0052"/>
    <w:rsid w:val="00CF1495"/>
    <w:rsid w:val="00CF1FED"/>
    <w:rsid w:val="00CF20C7"/>
    <w:rsid w:val="00CF2AE5"/>
    <w:rsid w:val="00CF2BA5"/>
    <w:rsid w:val="00CF6698"/>
    <w:rsid w:val="00D0025E"/>
    <w:rsid w:val="00D00284"/>
    <w:rsid w:val="00D00416"/>
    <w:rsid w:val="00D03167"/>
    <w:rsid w:val="00D03A24"/>
    <w:rsid w:val="00D0513C"/>
    <w:rsid w:val="00D1119E"/>
    <w:rsid w:val="00D11A7F"/>
    <w:rsid w:val="00D12244"/>
    <w:rsid w:val="00D201CB"/>
    <w:rsid w:val="00D20EDF"/>
    <w:rsid w:val="00D21D2F"/>
    <w:rsid w:val="00D24AF7"/>
    <w:rsid w:val="00D2516A"/>
    <w:rsid w:val="00D262B3"/>
    <w:rsid w:val="00D3250A"/>
    <w:rsid w:val="00D334C3"/>
    <w:rsid w:val="00D34C83"/>
    <w:rsid w:val="00D36D63"/>
    <w:rsid w:val="00D4203D"/>
    <w:rsid w:val="00D443E8"/>
    <w:rsid w:val="00D45FBD"/>
    <w:rsid w:val="00D50DF8"/>
    <w:rsid w:val="00D51906"/>
    <w:rsid w:val="00D5272A"/>
    <w:rsid w:val="00D53138"/>
    <w:rsid w:val="00D54F40"/>
    <w:rsid w:val="00D55A5A"/>
    <w:rsid w:val="00D56981"/>
    <w:rsid w:val="00D57688"/>
    <w:rsid w:val="00D57FC8"/>
    <w:rsid w:val="00D60CFB"/>
    <w:rsid w:val="00D637E1"/>
    <w:rsid w:val="00D63AEA"/>
    <w:rsid w:val="00D64612"/>
    <w:rsid w:val="00D659A3"/>
    <w:rsid w:val="00D66049"/>
    <w:rsid w:val="00D7400A"/>
    <w:rsid w:val="00D77B53"/>
    <w:rsid w:val="00D81634"/>
    <w:rsid w:val="00D823CD"/>
    <w:rsid w:val="00D82C4F"/>
    <w:rsid w:val="00D837EE"/>
    <w:rsid w:val="00D87E26"/>
    <w:rsid w:val="00D902F2"/>
    <w:rsid w:val="00D92048"/>
    <w:rsid w:val="00D92AE6"/>
    <w:rsid w:val="00D93915"/>
    <w:rsid w:val="00D96248"/>
    <w:rsid w:val="00DA06ED"/>
    <w:rsid w:val="00DA43B6"/>
    <w:rsid w:val="00DA5796"/>
    <w:rsid w:val="00DA64E7"/>
    <w:rsid w:val="00DA6B2E"/>
    <w:rsid w:val="00DA6FA9"/>
    <w:rsid w:val="00DA77BB"/>
    <w:rsid w:val="00DB1519"/>
    <w:rsid w:val="00DB2259"/>
    <w:rsid w:val="00DB2EB1"/>
    <w:rsid w:val="00DB4E84"/>
    <w:rsid w:val="00DB6AF2"/>
    <w:rsid w:val="00DB77D5"/>
    <w:rsid w:val="00DC0B89"/>
    <w:rsid w:val="00DC20A9"/>
    <w:rsid w:val="00DC2890"/>
    <w:rsid w:val="00DC664F"/>
    <w:rsid w:val="00DC6C49"/>
    <w:rsid w:val="00DD78CC"/>
    <w:rsid w:val="00DE3043"/>
    <w:rsid w:val="00DE392B"/>
    <w:rsid w:val="00DE498D"/>
    <w:rsid w:val="00DE6586"/>
    <w:rsid w:val="00DE7670"/>
    <w:rsid w:val="00DF00BE"/>
    <w:rsid w:val="00DF0556"/>
    <w:rsid w:val="00DF1B07"/>
    <w:rsid w:val="00DF20AE"/>
    <w:rsid w:val="00DF2D32"/>
    <w:rsid w:val="00DF3288"/>
    <w:rsid w:val="00DF5307"/>
    <w:rsid w:val="00DF63B3"/>
    <w:rsid w:val="00DF6F0A"/>
    <w:rsid w:val="00DF7559"/>
    <w:rsid w:val="00E029BC"/>
    <w:rsid w:val="00E034FB"/>
    <w:rsid w:val="00E062AB"/>
    <w:rsid w:val="00E0666B"/>
    <w:rsid w:val="00E10C41"/>
    <w:rsid w:val="00E110A1"/>
    <w:rsid w:val="00E13BA2"/>
    <w:rsid w:val="00E17516"/>
    <w:rsid w:val="00E223B4"/>
    <w:rsid w:val="00E24B01"/>
    <w:rsid w:val="00E26647"/>
    <w:rsid w:val="00E26FC6"/>
    <w:rsid w:val="00E3109B"/>
    <w:rsid w:val="00E33C16"/>
    <w:rsid w:val="00E43D57"/>
    <w:rsid w:val="00E4597E"/>
    <w:rsid w:val="00E47457"/>
    <w:rsid w:val="00E47E52"/>
    <w:rsid w:val="00E50703"/>
    <w:rsid w:val="00E50815"/>
    <w:rsid w:val="00E526C9"/>
    <w:rsid w:val="00E534F6"/>
    <w:rsid w:val="00E54190"/>
    <w:rsid w:val="00E57D21"/>
    <w:rsid w:val="00E6286D"/>
    <w:rsid w:val="00E6483D"/>
    <w:rsid w:val="00E64C23"/>
    <w:rsid w:val="00E65CA0"/>
    <w:rsid w:val="00E667DD"/>
    <w:rsid w:val="00E70EE3"/>
    <w:rsid w:val="00E7113A"/>
    <w:rsid w:val="00E7295B"/>
    <w:rsid w:val="00E75511"/>
    <w:rsid w:val="00E80776"/>
    <w:rsid w:val="00E826D8"/>
    <w:rsid w:val="00E8284F"/>
    <w:rsid w:val="00E83EF3"/>
    <w:rsid w:val="00E851F5"/>
    <w:rsid w:val="00E86682"/>
    <w:rsid w:val="00E86EA8"/>
    <w:rsid w:val="00E9088A"/>
    <w:rsid w:val="00E913A8"/>
    <w:rsid w:val="00E913F2"/>
    <w:rsid w:val="00E927A2"/>
    <w:rsid w:val="00E93E3F"/>
    <w:rsid w:val="00E95AAC"/>
    <w:rsid w:val="00EA0242"/>
    <w:rsid w:val="00EA070C"/>
    <w:rsid w:val="00EA3EED"/>
    <w:rsid w:val="00EA46EC"/>
    <w:rsid w:val="00EA5420"/>
    <w:rsid w:val="00EA64EB"/>
    <w:rsid w:val="00EA76FC"/>
    <w:rsid w:val="00EB168D"/>
    <w:rsid w:val="00EB1CB1"/>
    <w:rsid w:val="00EB21BE"/>
    <w:rsid w:val="00EB4396"/>
    <w:rsid w:val="00EB546A"/>
    <w:rsid w:val="00EB7821"/>
    <w:rsid w:val="00EC5301"/>
    <w:rsid w:val="00EC7C46"/>
    <w:rsid w:val="00ED379F"/>
    <w:rsid w:val="00ED3CC9"/>
    <w:rsid w:val="00ED45C3"/>
    <w:rsid w:val="00ED4F17"/>
    <w:rsid w:val="00EE00B6"/>
    <w:rsid w:val="00EE4DCF"/>
    <w:rsid w:val="00EE5B03"/>
    <w:rsid w:val="00EF2666"/>
    <w:rsid w:val="00EF3E77"/>
    <w:rsid w:val="00EF441D"/>
    <w:rsid w:val="00F01FD5"/>
    <w:rsid w:val="00F02C99"/>
    <w:rsid w:val="00F03D69"/>
    <w:rsid w:val="00F04231"/>
    <w:rsid w:val="00F04564"/>
    <w:rsid w:val="00F135FA"/>
    <w:rsid w:val="00F13D77"/>
    <w:rsid w:val="00F14B71"/>
    <w:rsid w:val="00F26242"/>
    <w:rsid w:val="00F326BC"/>
    <w:rsid w:val="00F329F1"/>
    <w:rsid w:val="00F33511"/>
    <w:rsid w:val="00F337B6"/>
    <w:rsid w:val="00F34F3C"/>
    <w:rsid w:val="00F35C0F"/>
    <w:rsid w:val="00F4103C"/>
    <w:rsid w:val="00F43025"/>
    <w:rsid w:val="00F444FF"/>
    <w:rsid w:val="00F4521B"/>
    <w:rsid w:val="00F46089"/>
    <w:rsid w:val="00F46358"/>
    <w:rsid w:val="00F46ABB"/>
    <w:rsid w:val="00F51705"/>
    <w:rsid w:val="00F5189A"/>
    <w:rsid w:val="00F52961"/>
    <w:rsid w:val="00F536A6"/>
    <w:rsid w:val="00F55CA0"/>
    <w:rsid w:val="00F578AC"/>
    <w:rsid w:val="00F60C7B"/>
    <w:rsid w:val="00F62F09"/>
    <w:rsid w:val="00F65BBD"/>
    <w:rsid w:val="00F70AC1"/>
    <w:rsid w:val="00F71E94"/>
    <w:rsid w:val="00F747BE"/>
    <w:rsid w:val="00F75110"/>
    <w:rsid w:val="00F8692B"/>
    <w:rsid w:val="00F877E1"/>
    <w:rsid w:val="00F91D34"/>
    <w:rsid w:val="00F92206"/>
    <w:rsid w:val="00F95B54"/>
    <w:rsid w:val="00F97B5B"/>
    <w:rsid w:val="00FA0962"/>
    <w:rsid w:val="00FA1515"/>
    <w:rsid w:val="00FA2C2D"/>
    <w:rsid w:val="00FA35E5"/>
    <w:rsid w:val="00FA3A73"/>
    <w:rsid w:val="00FA5543"/>
    <w:rsid w:val="00FB3EA6"/>
    <w:rsid w:val="00FB5E26"/>
    <w:rsid w:val="00FB5EF0"/>
    <w:rsid w:val="00FC087D"/>
    <w:rsid w:val="00FC4697"/>
    <w:rsid w:val="00FC4AA6"/>
    <w:rsid w:val="00FC5CC1"/>
    <w:rsid w:val="00FC783A"/>
    <w:rsid w:val="00FD10D2"/>
    <w:rsid w:val="00FD1544"/>
    <w:rsid w:val="00FD2B15"/>
    <w:rsid w:val="00FD4FDA"/>
    <w:rsid w:val="00FD707D"/>
    <w:rsid w:val="00FE0332"/>
    <w:rsid w:val="00FE0A41"/>
    <w:rsid w:val="00FE2756"/>
    <w:rsid w:val="00FE6B3B"/>
    <w:rsid w:val="00FE75A2"/>
    <w:rsid w:val="00FF0462"/>
    <w:rsid w:val="00FF1E0A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0D9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3350"/>
        <w:tab w:val="left" w:pos="5092"/>
      </w:tabs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  <w:rPr>
      <w:rFonts w:ascii="Verdana" w:hAnsi="Verdana"/>
      <w:color w:val="000000"/>
      <w:sz w:val="17"/>
      <w:szCs w:val="17"/>
    </w:r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Pr>
      <w:sz w:val="28"/>
      <w:szCs w:val="24"/>
      <w:lang w:val="en-US" w:eastAsia="en-US" w:bidi="ar-SA"/>
    </w:rPr>
  </w:style>
  <w:style w:type="character" w:styleId="Hyperlink">
    <w:name w:val="Hyperlink"/>
    <w:rsid w:val="007A3806"/>
    <w:rPr>
      <w:color w:val="0000FF"/>
      <w:u w:val="single"/>
    </w:rPr>
  </w:style>
  <w:style w:type="paragraph" w:customStyle="1" w:styleId="danT">
    <w:name w:val="danT"/>
    <w:basedOn w:val="Normal"/>
    <w:rsid w:val="00B455BF"/>
    <w:pPr>
      <w:widowControl w:val="0"/>
      <w:spacing w:before="80" w:after="20" w:line="300" w:lineRule="exact"/>
      <w:ind w:firstLine="567"/>
      <w:jc w:val="both"/>
    </w:pPr>
    <w:rPr>
      <w:rFonts w:ascii=".VnCentury Schoolbook" w:hAnsi=".VnCentury Schoolbook"/>
      <w:spacing w:val="2"/>
      <w:sz w:val="22"/>
      <w:szCs w:val="20"/>
    </w:rPr>
  </w:style>
  <w:style w:type="table" w:styleId="TableGrid">
    <w:name w:val="Table Grid"/>
    <w:basedOn w:val="TableNormal"/>
    <w:rsid w:val="00EA3E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611CC6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a">
    <w:basedOn w:val="Normal"/>
    <w:rsid w:val="0055013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">
    <w:name w:val="Char Char Char"/>
    <w:basedOn w:val="Normal"/>
    <w:rsid w:val="0012256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autoRedefine/>
    <w:rsid w:val="00372A19"/>
    <w:pPr>
      <w:spacing w:after="160" w:line="240" w:lineRule="exact"/>
    </w:pPr>
    <w:rPr>
      <w:sz w:val="21"/>
      <w:szCs w:val="20"/>
    </w:rPr>
  </w:style>
  <w:style w:type="paragraph" w:customStyle="1" w:styleId="Char0">
    <w:name w:val="Char"/>
    <w:basedOn w:val="Normal"/>
    <w:semiHidden/>
    <w:rsid w:val="00E062A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rsid w:val="000609A5"/>
    <w:pPr>
      <w:spacing w:after="120" w:line="480" w:lineRule="auto"/>
    </w:pPr>
  </w:style>
  <w:style w:type="character" w:customStyle="1" w:styleId="apple-converted-space">
    <w:name w:val="apple-converted-space"/>
    <w:basedOn w:val="DefaultParagraphFont"/>
    <w:rsid w:val="001075C0"/>
  </w:style>
  <w:style w:type="paragraph" w:customStyle="1" w:styleId="CharChar1CharChar">
    <w:name w:val="Char Char1 Char Char"/>
    <w:basedOn w:val="Normal"/>
    <w:rsid w:val="00216D98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NormalWebChar">
    <w:name w:val="Normal (Web) Char"/>
    <w:link w:val="NormalWeb"/>
    <w:rsid w:val="00145B95"/>
    <w:rPr>
      <w:rFonts w:ascii="Verdana" w:hAnsi="Verdana"/>
      <w:color w:val="000000"/>
      <w:sz w:val="17"/>
      <w:szCs w:val="17"/>
      <w:lang w:val="en-US" w:eastAsia="en-US" w:bidi="ar-SA"/>
    </w:rPr>
  </w:style>
  <w:style w:type="character" w:customStyle="1" w:styleId="Picturecaption">
    <w:name w:val="Picture caption_"/>
    <w:link w:val="Picturecaption0"/>
    <w:rsid w:val="00D64612"/>
    <w:rPr>
      <w:rFonts w:ascii="Arial" w:eastAsia="Arial" w:hAnsi="Arial"/>
      <w:sz w:val="8"/>
      <w:szCs w:val="8"/>
      <w:lang w:bidi="ar-SA"/>
    </w:rPr>
  </w:style>
  <w:style w:type="character" w:customStyle="1" w:styleId="Bodytext20">
    <w:name w:val="Body text (2)_"/>
    <w:link w:val="Bodytext21"/>
    <w:rsid w:val="00D64612"/>
    <w:rPr>
      <w:sz w:val="22"/>
      <w:szCs w:val="22"/>
      <w:lang w:bidi="ar-SA"/>
    </w:rPr>
  </w:style>
  <w:style w:type="paragraph" w:customStyle="1" w:styleId="Picturecaption0">
    <w:name w:val="Picture caption"/>
    <w:basedOn w:val="Normal"/>
    <w:link w:val="Picturecaption"/>
    <w:rsid w:val="00D64612"/>
    <w:pPr>
      <w:widowControl w:val="0"/>
      <w:shd w:val="clear" w:color="auto" w:fill="FFFFFF"/>
      <w:spacing w:line="252" w:lineRule="auto"/>
    </w:pPr>
    <w:rPr>
      <w:rFonts w:ascii="Arial" w:eastAsia="Arial" w:hAnsi="Arial"/>
      <w:sz w:val="8"/>
      <w:szCs w:val="8"/>
    </w:rPr>
  </w:style>
  <w:style w:type="paragraph" w:customStyle="1" w:styleId="Bodytext21">
    <w:name w:val="Body text (2)"/>
    <w:basedOn w:val="Normal"/>
    <w:link w:val="Bodytext20"/>
    <w:rsid w:val="00D64612"/>
    <w:pPr>
      <w:widowControl w:val="0"/>
      <w:shd w:val="clear" w:color="auto" w:fill="FFFFFF"/>
    </w:pPr>
    <w:rPr>
      <w:sz w:val="22"/>
      <w:szCs w:val="22"/>
    </w:rPr>
  </w:style>
  <w:style w:type="paragraph" w:customStyle="1" w:styleId="Char4">
    <w:name w:val="Char4"/>
    <w:basedOn w:val="Normal"/>
    <w:semiHidden/>
    <w:rsid w:val="008E53F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0D9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3350"/>
        <w:tab w:val="left" w:pos="5092"/>
      </w:tabs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  <w:rPr>
      <w:rFonts w:ascii="Verdana" w:hAnsi="Verdana"/>
      <w:color w:val="000000"/>
      <w:sz w:val="17"/>
      <w:szCs w:val="17"/>
    </w:r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Pr>
      <w:sz w:val="28"/>
      <w:szCs w:val="24"/>
      <w:lang w:val="en-US" w:eastAsia="en-US" w:bidi="ar-SA"/>
    </w:rPr>
  </w:style>
  <w:style w:type="character" w:styleId="Hyperlink">
    <w:name w:val="Hyperlink"/>
    <w:rsid w:val="007A3806"/>
    <w:rPr>
      <w:color w:val="0000FF"/>
      <w:u w:val="single"/>
    </w:rPr>
  </w:style>
  <w:style w:type="paragraph" w:customStyle="1" w:styleId="danT">
    <w:name w:val="danT"/>
    <w:basedOn w:val="Normal"/>
    <w:rsid w:val="00B455BF"/>
    <w:pPr>
      <w:widowControl w:val="0"/>
      <w:spacing w:before="80" w:after="20" w:line="300" w:lineRule="exact"/>
      <w:ind w:firstLine="567"/>
      <w:jc w:val="both"/>
    </w:pPr>
    <w:rPr>
      <w:rFonts w:ascii=".VnCentury Schoolbook" w:hAnsi=".VnCentury Schoolbook"/>
      <w:spacing w:val="2"/>
      <w:sz w:val="22"/>
      <w:szCs w:val="20"/>
    </w:rPr>
  </w:style>
  <w:style w:type="table" w:styleId="TableGrid">
    <w:name w:val="Table Grid"/>
    <w:basedOn w:val="TableNormal"/>
    <w:rsid w:val="00EA3E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">
    <w:name w:val="Char Char Char Char"/>
    <w:basedOn w:val="Normal"/>
    <w:semiHidden/>
    <w:rsid w:val="00611CC6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a">
    <w:basedOn w:val="Normal"/>
    <w:rsid w:val="0055013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">
    <w:name w:val="Char Char Char"/>
    <w:basedOn w:val="Normal"/>
    <w:rsid w:val="0012256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autoRedefine/>
    <w:rsid w:val="00372A19"/>
    <w:pPr>
      <w:spacing w:after="160" w:line="240" w:lineRule="exact"/>
    </w:pPr>
    <w:rPr>
      <w:sz w:val="21"/>
      <w:szCs w:val="20"/>
    </w:rPr>
  </w:style>
  <w:style w:type="paragraph" w:customStyle="1" w:styleId="Char0">
    <w:name w:val="Char"/>
    <w:basedOn w:val="Normal"/>
    <w:semiHidden/>
    <w:rsid w:val="00E062A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2">
    <w:name w:val="Body Text 2"/>
    <w:basedOn w:val="Normal"/>
    <w:rsid w:val="000609A5"/>
    <w:pPr>
      <w:spacing w:after="120" w:line="480" w:lineRule="auto"/>
    </w:pPr>
  </w:style>
  <w:style w:type="character" w:customStyle="1" w:styleId="apple-converted-space">
    <w:name w:val="apple-converted-space"/>
    <w:basedOn w:val="DefaultParagraphFont"/>
    <w:rsid w:val="001075C0"/>
  </w:style>
  <w:style w:type="paragraph" w:customStyle="1" w:styleId="CharChar1CharChar">
    <w:name w:val="Char Char1 Char Char"/>
    <w:basedOn w:val="Normal"/>
    <w:rsid w:val="00216D98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NormalWebChar">
    <w:name w:val="Normal (Web) Char"/>
    <w:link w:val="NormalWeb"/>
    <w:rsid w:val="00145B95"/>
    <w:rPr>
      <w:rFonts w:ascii="Verdana" w:hAnsi="Verdana"/>
      <w:color w:val="000000"/>
      <w:sz w:val="17"/>
      <w:szCs w:val="17"/>
      <w:lang w:val="en-US" w:eastAsia="en-US" w:bidi="ar-SA"/>
    </w:rPr>
  </w:style>
  <w:style w:type="character" w:customStyle="1" w:styleId="Picturecaption">
    <w:name w:val="Picture caption_"/>
    <w:link w:val="Picturecaption0"/>
    <w:rsid w:val="00D64612"/>
    <w:rPr>
      <w:rFonts w:ascii="Arial" w:eastAsia="Arial" w:hAnsi="Arial"/>
      <w:sz w:val="8"/>
      <w:szCs w:val="8"/>
      <w:lang w:bidi="ar-SA"/>
    </w:rPr>
  </w:style>
  <w:style w:type="character" w:customStyle="1" w:styleId="Bodytext20">
    <w:name w:val="Body text (2)_"/>
    <w:link w:val="Bodytext21"/>
    <w:rsid w:val="00D64612"/>
    <w:rPr>
      <w:sz w:val="22"/>
      <w:szCs w:val="22"/>
      <w:lang w:bidi="ar-SA"/>
    </w:rPr>
  </w:style>
  <w:style w:type="paragraph" w:customStyle="1" w:styleId="Picturecaption0">
    <w:name w:val="Picture caption"/>
    <w:basedOn w:val="Normal"/>
    <w:link w:val="Picturecaption"/>
    <w:rsid w:val="00D64612"/>
    <w:pPr>
      <w:widowControl w:val="0"/>
      <w:shd w:val="clear" w:color="auto" w:fill="FFFFFF"/>
      <w:spacing w:line="252" w:lineRule="auto"/>
    </w:pPr>
    <w:rPr>
      <w:rFonts w:ascii="Arial" w:eastAsia="Arial" w:hAnsi="Arial"/>
      <w:sz w:val="8"/>
      <w:szCs w:val="8"/>
    </w:rPr>
  </w:style>
  <w:style w:type="paragraph" w:customStyle="1" w:styleId="Bodytext21">
    <w:name w:val="Body text (2)"/>
    <w:basedOn w:val="Normal"/>
    <w:link w:val="Bodytext20"/>
    <w:rsid w:val="00D64612"/>
    <w:pPr>
      <w:widowControl w:val="0"/>
      <w:shd w:val="clear" w:color="auto" w:fill="FFFFFF"/>
    </w:pPr>
    <w:rPr>
      <w:sz w:val="22"/>
      <w:szCs w:val="22"/>
    </w:rPr>
  </w:style>
  <w:style w:type="paragraph" w:customStyle="1" w:styleId="Char4">
    <w:name w:val="Char4"/>
    <w:basedOn w:val="Normal"/>
    <w:semiHidden/>
    <w:rsid w:val="008E53F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70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362CA9-7A49-4B5D-8512-E86B37B985E0}"/>
</file>

<file path=customXml/itemProps2.xml><?xml version="1.0" encoding="utf-8"?>
<ds:datastoreItem xmlns:ds="http://schemas.openxmlformats.org/officeDocument/2006/customXml" ds:itemID="{5B86F331-9912-4C31-8371-1759251DEC1C}"/>
</file>

<file path=customXml/itemProps3.xml><?xml version="1.0" encoding="utf-8"?>
<ds:datastoreItem xmlns:ds="http://schemas.openxmlformats.org/officeDocument/2006/customXml" ds:itemID="{5C04F1D2-9698-482D-984F-D0F48AC6FFF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CÀ MAU</vt:lpstr>
    </vt:vector>
  </TitlesOfParts>
  <Company>Microsoft</Company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CÀ MAU</dc:title>
  <dc:creator>Anh Hoa</dc:creator>
  <cp:lastModifiedBy>kt</cp:lastModifiedBy>
  <cp:revision>3</cp:revision>
  <cp:lastPrinted>2021-11-17T00:52:00Z</cp:lastPrinted>
  <dcterms:created xsi:type="dcterms:W3CDTF">2021-12-03T02:19:00Z</dcterms:created>
  <dcterms:modified xsi:type="dcterms:W3CDTF">2021-12-04T02:17:00Z</dcterms:modified>
</cp:coreProperties>
</file>