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0BB8" w:rsidRPr="00C42992" w:rsidRDefault="00840BB8" w:rsidP="00342405">
      <w:pPr>
        <w:spacing w:after="0" w:line="240" w:lineRule="auto"/>
        <w:jc w:val="center"/>
      </w:pPr>
      <w:bookmarkStart w:id="0" w:name="_GoBack"/>
      <w:bookmarkEnd w:id="0"/>
      <w:r w:rsidRPr="00C42992">
        <w:rPr>
          <w:rFonts w:ascii="Times New Roman" w:eastAsia="Times New Roman" w:hAnsi="Times New Roman"/>
          <w:b/>
          <w:bCs/>
          <w:sz w:val="28"/>
          <w:szCs w:val="28"/>
        </w:rPr>
        <w:t>Phụ lục</w:t>
      </w:r>
    </w:p>
    <w:p w:rsidR="00342405" w:rsidRPr="00C42992" w:rsidRDefault="00840BB8" w:rsidP="0034240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NỘI DUNG,  MỨC CHI TỔ CHỨC CÁC KỲ THI, CUỘC THI, HỘI THI </w:t>
      </w:r>
      <w:r w:rsidRPr="00C42992">
        <w:rPr>
          <w:rFonts w:ascii="Times New Roman" w:eastAsia="Times New Roman" w:hAnsi="Times New Roman"/>
          <w:b/>
          <w:bCs/>
          <w:sz w:val="28"/>
          <w:szCs w:val="28"/>
        </w:rPr>
        <w:br/>
        <w:t xml:space="preserve">TRONG LĨNH VỰC GIÁO DỤC - ĐÀO TẠO  TRÊN ĐỊA BÀN </w:t>
      </w:r>
    </w:p>
    <w:p w:rsidR="00840BB8" w:rsidRPr="00C42992" w:rsidRDefault="00840BB8" w:rsidP="00342405">
      <w:pPr>
        <w:spacing w:after="0" w:line="240" w:lineRule="auto"/>
        <w:jc w:val="center"/>
      </w:pPr>
      <w:r w:rsidRPr="00C42992">
        <w:rPr>
          <w:rFonts w:ascii="Times New Roman" w:eastAsia="Times New Roman" w:hAnsi="Times New Roman"/>
          <w:b/>
          <w:bCs/>
          <w:sz w:val="28"/>
          <w:szCs w:val="28"/>
        </w:rPr>
        <w:t>THÀNH PHỐ CẦN THƠ</w:t>
      </w:r>
    </w:p>
    <w:p w:rsidR="00342405" w:rsidRPr="00C42992" w:rsidRDefault="00840BB8" w:rsidP="00342405">
      <w:pPr>
        <w:spacing w:after="0" w:line="240" w:lineRule="auto"/>
        <w:jc w:val="center"/>
        <w:rPr>
          <w:rFonts w:ascii="Times New Roman" w:eastAsia="Times New Roman" w:hAnsi="Times New Roman"/>
          <w:i/>
          <w:iCs/>
          <w:sz w:val="28"/>
          <w:szCs w:val="28"/>
        </w:rPr>
      </w:pPr>
      <w:r w:rsidRPr="00C42992">
        <w:rPr>
          <w:rFonts w:ascii="Times New Roman" w:eastAsia="Times New Roman" w:hAnsi="Times New Roman"/>
          <w:i/>
          <w:iCs/>
          <w:sz w:val="28"/>
          <w:szCs w:val="28"/>
        </w:rPr>
        <w:t xml:space="preserve">(Ban hành kèm theo Nghị quyết số </w:t>
      </w:r>
      <w:r w:rsidR="00D72FFD" w:rsidRPr="00C42992">
        <w:rPr>
          <w:rFonts w:ascii="Times New Roman" w:eastAsia="Times New Roman" w:hAnsi="Times New Roman"/>
          <w:i/>
          <w:iCs/>
          <w:sz w:val="28"/>
          <w:szCs w:val="28"/>
        </w:rPr>
        <w:t>20</w:t>
      </w:r>
      <w:r w:rsidRPr="00C42992">
        <w:rPr>
          <w:rFonts w:ascii="Times New Roman" w:eastAsia="Times New Roman" w:hAnsi="Times New Roman"/>
          <w:i/>
          <w:iCs/>
          <w:sz w:val="28"/>
          <w:szCs w:val="28"/>
        </w:rPr>
        <w:t xml:space="preserve">/2025/NQ-HĐND ngày </w:t>
      </w:r>
      <w:r w:rsidR="00D72FFD" w:rsidRPr="00C42992">
        <w:rPr>
          <w:rFonts w:ascii="Times New Roman" w:eastAsia="Times New Roman" w:hAnsi="Times New Roman"/>
          <w:i/>
          <w:iCs/>
          <w:sz w:val="28"/>
          <w:szCs w:val="28"/>
        </w:rPr>
        <w:t>10</w:t>
      </w:r>
      <w:r w:rsidRPr="00C42992">
        <w:rPr>
          <w:rFonts w:ascii="Times New Roman" w:eastAsia="Times New Roman" w:hAnsi="Times New Roman"/>
          <w:i/>
          <w:iCs/>
          <w:sz w:val="28"/>
          <w:szCs w:val="28"/>
        </w:rPr>
        <w:t xml:space="preserve"> tháng </w:t>
      </w:r>
      <w:r w:rsidR="00D72FFD" w:rsidRPr="00C42992">
        <w:rPr>
          <w:rFonts w:ascii="Times New Roman" w:eastAsia="Times New Roman" w:hAnsi="Times New Roman"/>
          <w:i/>
          <w:iCs/>
          <w:sz w:val="28"/>
          <w:szCs w:val="28"/>
        </w:rPr>
        <w:t>12</w:t>
      </w:r>
      <w:r w:rsidRPr="00C42992">
        <w:rPr>
          <w:rFonts w:ascii="Times New Roman" w:eastAsia="Times New Roman" w:hAnsi="Times New Roman"/>
          <w:i/>
          <w:iCs/>
          <w:sz w:val="28"/>
          <w:szCs w:val="28"/>
        </w:rPr>
        <w:t xml:space="preserve"> năm 2025</w:t>
      </w:r>
    </w:p>
    <w:p w:rsidR="00840BB8" w:rsidRPr="00C42992" w:rsidRDefault="00840BB8" w:rsidP="00342405">
      <w:pPr>
        <w:spacing w:after="0" w:line="240" w:lineRule="auto"/>
        <w:jc w:val="center"/>
      </w:pPr>
      <w:r w:rsidRPr="00C42992">
        <w:rPr>
          <w:rFonts w:ascii="Times New Roman" w:eastAsia="Times New Roman" w:hAnsi="Times New Roman"/>
          <w:i/>
          <w:iCs/>
          <w:sz w:val="28"/>
          <w:szCs w:val="28"/>
        </w:rPr>
        <w:t xml:space="preserve"> của Hội đồng nhân dân thành phố Cần Thơ)</w:t>
      </w:r>
    </w:p>
    <w:p w:rsidR="00840BB8" w:rsidRPr="00C42992" w:rsidRDefault="000D4D94" w:rsidP="00840BB8">
      <w:pPr>
        <w:jc w:val="right"/>
        <w:rPr>
          <w:i/>
          <w:iCs/>
        </w:rPr>
      </w:pPr>
      <w:r w:rsidRPr="00C42992">
        <w:rPr>
          <w:rFonts w:ascii="Times New Roman" w:eastAsia="Times New Roman" w:hAnsi="Times New Roman"/>
          <w:i/>
          <w:iCs/>
          <w:noProof/>
          <w:sz w:val="24"/>
          <w:szCs w:val="24"/>
        </w:rPr>
        <mc:AlternateContent>
          <mc:Choice Requires="wps">
            <w:drawing>
              <wp:anchor distT="0" distB="0" distL="114300" distR="114300" simplePos="0" relativeHeight="251657728" behindDoc="0" locked="0" layoutInCell="1" allowOverlap="1">
                <wp:simplePos x="0" y="0"/>
                <wp:positionH relativeFrom="column">
                  <wp:posOffset>2695575</wp:posOffset>
                </wp:positionH>
                <wp:positionV relativeFrom="paragraph">
                  <wp:posOffset>38100</wp:posOffset>
                </wp:positionV>
                <wp:extent cx="966470" cy="0"/>
                <wp:effectExtent l="5080" t="5080" r="9525"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6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F35F85" id="_x0000_t32" coordsize="21600,21600" o:spt="32" o:oned="t" path="m,l21600,21600e" filled="f">
                <v:path arrowok="t" fillok="f" o:connecttype="none"/>
                <o:lock v:ext="edit" shapetype="t"/>
              </v:shapetype>
              <v:shape id="AutoShape 2" o:spid="_x0000_s1026" type="#_x0000_t32" style="position:absolute;margin-left:212.25pt;margin-top:3pt;width:76.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"/>
            </w:pict>
          </mc:Fallback>
        </mc:AlternateContent>
      </w:r>
      <w:r w:rsidR="00840BB8" w:rsidRPr="00C42992">
        <w:rPr>
          <w:rFonts w:ascii="Times New Roman" w:eastAsia="Times New Roman" w:hAnsi="Times New Roman"/>
          <w:i/>
          <w:iCs/>
          <w:sz w:val="24"/>
          <w:szCs w:val="24"/>
        </w:rPr>
        <w:t>ĐVT: 1.000 đồng</w:t>
      </w:r>
    </w:p>
    <w:tbl>
      <w:tblPr>
        <w:tblW w:w="10060" w:type="dxa"/>
        <w:tblLook w:val="04A0" w:firstRow="1" w:lastRow="0" w:firstColumn="1" w:lastColumn="0" w:noHBand="0" w:noVBand="1"/>
      </w:tblPr>
      <w:tblGrid>
        <w:gridCol w:w="960"/>
        <w:gridCol w:w="4989"/>
        <w:gridCol w:w="1843"/>
        <w:gridCol w:w="2268"/>
      </w:tblGrid>
      <w:tr w:rsidR="00DD5BA6" w:rsidRPr="00C42992" w:rsidTr="00840BB8">
        <w:trPr>
          <w:cantSplit/>
          <w:trHeight w:val="375"/>
          <w:tblHeader/>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STT</w:t>
            </w:r>
          </w:p>
        </w:tc>
        <w:tc>
          <w:tcPr>
            <w:tcW w:w="4989" w:type="dxa"/>
            <w:tcBorders>
              <w:top w:val="single" w:sz="4" w:space="0" w:color="auto"/>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Nội dung chi</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Đơn vị tính</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Mức chi</w:t>
            </w:r>
          </w:p>
        </w:tc>
      </w:tr>
      <w:tr w:rsidR="00DD5BA6" w:rsidRPr="00C42992" w:rsidTr="00840BB8">
        <w:trPr>
          <w:trHeight w:val="15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Tiền công tổ chức các kỳ thi tuyển sinh đầu cấp, kỳ thi tốt nghiệp trung học phổ thông, kỳ thi chọn học sinh giỏi các môn văn hóa cấp thành phố, kỳ thi chọn học sinh giỏi cấp quốc gia</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b/>
                <w:bCs/>
                <w:sz w:val="28"/>
                <w:szCs w:val="28"/>
              </w:rPr>
            </w:pP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I</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Tiền công xây dựng ngân hàng câu hỏi thi</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b/>
                <w:bCs/>
                <w:sz w:val="28"/>
                <w:szCs w:val="28"/>
              </w:rPr>
            </w:pPr>
          </w:p>
        </w:tc>
      </w:tr>
      <w:tr w:rsidR="00DD5BA6" w:rsidRPr="00C42992" w:rsidTr="00840BB8">
        <w:trPr>
          <w:trHeight w:val="75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1</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Tiền công xây dựng và phê duyệt ma trận đề thi và bản đặc tả đề thi</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b/>
                <w:bCs/>
                <w:sz w:val="28"/>
                <w:szCs w:val="28"/>
              </w:rPr>
            </w:pP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Chủ trì</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470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Thành viên</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420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2</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Tiền công soạn câu hỏi thô</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b/>
                <w:bCs/>
                <w:sz w:val="28"/>
                <w:szCs w:val="28"/>
              </w:rPr>
            </w:pPr>
          </w:p>
        </w:tc>
      </w:tr>
      <w:tr w:rsidR="00DD5BA6" w:rsidRPr="00C42992" w:rsidTr="00840BB8">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Soạn thảo câu hỏi thô</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Câu</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48</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Rà soát, chọn lọc, thẩm định và biên tập câu hỏi</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Câu</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41</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Chỉnh sửa câu hỏi sau thử nghiệm</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Câu</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34</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Chỉnh sửa lại các câu hỏi sau khi thử nghiệm đề thi</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Câu</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24</w:t>
            </w:r>
          </w:p>
        </w:tc>
      </w:tr>
      <w:tr w:rsidR="00DD5BA6" w:rsidRPr="00C42992" w:rsidTr="00840BB8">
        <w:trPr>
          <w:trHeight w:val="75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Rà soát, lựa chọn và nhập các câu hỏi vào ngân hàng câu hỏi thi theo hướng chuẩn hóa</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Câu</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7</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3</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Thuê chuyên gia định cỡ câu trắc nghiệm</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b/>
                <w:bCs/>
                <w:sz w:val="28"/>
                <w:szCs w:val="28"/>
              </w:rPr>
            </w:pP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Chủ trì</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1.500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Thành viên</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1.100</w:t>
            </w:r>
          </w:p>
        </w:tc>
      </w:tr>
      <w:tr w:rsidR="00DD5BA6" w:rsidRPr="00C42992" w:rsidTr="00840BB8">
        <w:trPr>
          <w:trHeight w:val="84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II</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Tiền công tổ chức Kỳ thi tốt nghiệp trung học phổ thông </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1</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Hội đồng/Ban </w:t>
            </w:r>
            <w:r w:rsidR="00C35041" w:rsidRPr="00C42992">
              <w:rPr>
                <w:rFonts w:ascii="Times New Roman" w:eastAsia="Times New Roman" w:hAnsi="Times New Roman"/>
                <w:b/>
                <w:bCs/>
                <w:sz w:val="28"/>
                <w:szCs w:val="28"/>
              </w:rPr>
              <w:t>i</w:t>
            </w:r>
            <w:r w:rsidRPr="00C42992">
              <w:rPr>
                <w:rFonts w:ascii="Times New Roman" w:eastAsia="Times New Roman" w:hAnsi="Times New Roman"/>
                <w:b/>
                <w:bCs/>
                <w:sz w:val="28"/>
                <w:szCs w:val="28"/>
              </w:rPr>
              <w:t>n sao đề thi</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Chủ tịch/Trưởng ban  </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620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530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 xml:space="preserve">hư ký </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460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Công an, bảo vệ làm việc cách ly </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340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Nhân viên phục vụ, công an, bảo vệ vòng ngoài</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210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lastRenderedPageBreak/>
              <w:t>e</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Thành viên bộ phận vận chuyển đề thi</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300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2</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Ban</w:t>
            </w:r>
            <w:r w:rsidR="00C35041" w:rsidRPr="00C42992">
              <w:rPr>
                <w:rFonts w:ascii="Times New Roman" w:eastAsia="Times New Roman" w:hAnsi="Times New Roman"/>
                <w:b/>
                <w:bCs/>
                <w:sz w:val="28"/>
                <w:szCs w:val="28"/>
              </w:rPr>
              <w:t xml:space="preserve"> C</w:t>
            </w:r>
            <w:r w:rsidRPr="00C42992">
              <w:rPr>
                <w:rFonts w:ascii="Times New Roman" w:eastAsia="Times New Roman" w:hAnsi="Times New Roman"/>
                <w:b/>
                <w:bCs/>
                <w:sz w:val="28"/>
                <w:szCs w:val="28"/>
              </w:rPr>
              <w:t xml:space="preserve">hỉ đạo thi </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Trưởng ban</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460</w:t>
            </w:r>
          </w:p>
        </w:tc>
      </w:tr>
      <w:tr w:rsidR="00DD5BA6" w:rsidRPr="00C42992" w:rsidTr="00840BB8">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400</w:t>
            </w:r>
          </w:p>
        </w:tc>
      </w:tr>
      <w:tr w:rsidR="00DD5BA6" w:rsidRPr="00C42992" w:rsidTr="00840BB8">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 thư ký</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360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3</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Hội đồng thi </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Chủ tịch</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630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540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480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4</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Ban thư ký Hội đồng thi</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Trưởng ban</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570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480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400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5</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Hội đồng/Ban coi thi/ Điểm thi</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b/>
                <w:bCs/>
                <w:sz w:val="28"/>
                <w:szCs w:val="28"/>
              </w:rPr>
            </w:pP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923726"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Chủ tịch/Trưởng ban/</w:t>
            </w:r>
            <w:r w:rsidR="00840BB8" w:rsidRPr="00C42992">
              <w:rPr>
                <w:rFonts w:ascii="Times New Roman" w:eastAsia="Times New Roman" w:hAnsi="Times New Roman"/>
                <w:sz w:val="28"/>
                <w:szCs w:val="28"/>
              </w:rPr>
              <w:t>Trưởng điểm</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560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923726" w:rsidP="00840BB8">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r w:rsidR="00840BB8" w:rsidRPr="00C42992">
              <w:rPr>
                <w:rFonts w:ascii="Times New Roman" w:eastAsia="Times New Roman" w:hAnsi="Times New Roman"/>
                <w:sz w:val="28"/>
                <w:szCs w:val="28"/>
              </w:rPr>
              <w:t>Phó trưởng điểm</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490</w:t>
            </w:r>
          </w:p>
        </w:tc>
      </w:tr>
      <w:tr w:rsidR="00DD5BA6"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 xml:space="preserve">hư ký, </w:t>
            </w:r>
            <w:r w:rsidR="007E25FA" w:rsidRPr="00C42992">
              <w:rPr>
                <w:rFonts w:ascii="Times New Roman" w:eastAsia="Times New Roman" w:hAnsi="Times New Roman"/>
                <w:sz w:val="28"/>
                <w:szCs w:val="28"/>
              </w:rPr>
              <w:t>g</w:t>
            </w:r>
            <w:r w:rsidRPr="00C42992">
              <w:rPr>
                <w:rFonts w:ascii="Times New Roman" w:eastAsia="Times New Roman" w:hAnsi="Times New Roman"/>
                <w:sz w:val="28"/>
                <w:szCs w:val="28"/>
              </w:rPr>
              <w:t>iám thị/cán bộ coi thi/ gi</w:t>
            </w:r>
            <w:r w:rsidR="004E684D" w:rsidRPr="00C42992">
              <w:rPr>
                <w:rFonts w:ascii="Times New Roman" w:eastAsia="Times New Roman" w:hAnsi="Times New Roman"/>
                <w:sz w:val="28"/>
                <w:szCs w:val="28"/>
              </w:rPr>
              <w:t>ám</w:t>
            </w:r>
            <w:r w:rsidRPr="00C42992">
              <w:rPr>
                <w:rFonts w:ascii="Times New Roman" w:eastAsia="Times New Roman" w:hAnsi="Times New Roman"/>
                <w:sz w:val="28"/>
                <w:szCs w:val="28"/>
              </w:rPr>
              <w:t xml:space="preserve"> sát</w:t>
            </w:r>
          </w:p>
        </w:tc>
        <w:tc>
          <w:tcPr>
            <w:tcW w:w="1843"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840BB8">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840BB8" w:rsidRPr="00C42992" w:rsidRDefault="00840BB8" w:rsidP="00DD5BA6">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400</w:t>
            </w:r>
          </w:p>
        </w:tc>
      </w:tr>
      <w:tr w:rsidR="00D847C2"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both"/>
              <w:rPr>
                <w:rFonts w:ascii="Times New Roman" w:eastAsia="Times New Roman" w:hAnsi="Times New Roman"/>
                <w:b/>
                <w:sz w:val="28"/>
                <w:szCs w:val="28"/>
              </w:rPr>
            </w:pPr>
            <w:r w:rsidRPr="00C42992">
              <w:rPr>
                <w:rFonts w:ascii="Times New Roman" w:eastAsia="Times New Roman" w:hAnsi="Times New Roman"/>
                <w:sz w:val="28"/>
                <w:szCs w:val="28"/>
              </w:rPr>
              <w:t>Công an bảo vệ 24h/24h</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D847C2" w:rsidP="00D847C2">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310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Công an, </w:t>
            </w:r>
            <w:r w:rsidR="00923726" w:rsidRPr="00C42992">
              <w:rPr>
                <w:rFonts w:ascii="Times New Roman" w:eastAsia="Times New Roman" w:hAnsi="Times New Roman"/>
                <w:sz w:val="28"/>
                <w:szCs w:val="28"/>
              </w:rPr>
              <w:t>bảo vệ, p</w:t>
            </w:r>
            <w:r w:rsidRPr="00C42992">
              <w:rPr>
                <w:rFonts w:ascii="Times New Roman" w:eastAsia="Times New Roman" w:hAnsi="Times New Roman"/>
                <w:sz w:val="28"/>
                <w:szCs w:val="28"/>
              </w:rPr>
              <w:t>hục vụ</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200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6</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Ban/Tổ làm phách</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Trưởng ban/Tổ trưởng</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580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Trưởng ban/Tổ phó</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470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hư ký</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360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923726" w:rsidRPr="00C42992">
              <w:rPr>
                <w:rFonts w:ascii="Times New Roman" w:eastAsia="Times New Roman" w:hAnsi="Times New Roman"/>
                <w:sz w:val="28"/>
                <w:szCs w:val="28"/>
              </w:rPr>
              <w:t>b</w:t>
            </w:r>
            <w:r w:rsidRPr="00C42992">
              <w:rPr>
                <w:rFonts w:ascii="Times New Roman" w:eastAsia="Times New Roman" w:hAnsi="Times New Roman"/>
                <w:sz w:val="28"/>
                <w:szCs w:val="28"/>
              </w:rPr>
              <w:t>ảo vệ làm việc cách ly</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280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923726" w:rsidRPr="00C42992">
              <w:rPr>
                <w:rFonts w:ascii="Times New Roman" w:eastAsia="Times New Roman" w:hAnsi="Times New Roman"/>
                <w:sz w:val="28"/>
                <w:szCs w:val="28"/>
              </w:rPr>
              <w:t>b</w:t>
            </w:r>
            <w:r w:rsidRPr="00C42992">
              <w:rPr>
                <w:rFonts w:ascii="Times New Roman" w:eastAsia="Times New Roman" w:hAnsi="Times New Roman"/>
                <w:sz w:val="28"/>
                <w:szCs w:val="28"/>
              </w:rPr>
              <w:t>ảo vệ vòng ngoài</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230</w:t>
            </w:r>
          </w:p>
        </w:tc>
      </w:tr>
      <w:tr w:rsidR="00BE46F5" w:rsidRPr="00C42992" w:rsidTr="00840BB8">
        <w:trPr>
          <w:trHeight w:val="112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7</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Hội đồng/Ban chấm thi, chấm phúc khảo, chấm thẩm định bài thi tự luận, trắc nghiệm và Hội đồng/Ban xét công nhận tốt nghiệp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Chủ tịch/Trưởng ban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570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485</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 xml:space="preserve">hư ký, </w:t>
            </w:r>
            <w:r w:rsidR="007E25FA" w:rsidRPr="00C42992">
              <w:rPr>
                <w:rFonts w:ascii="Times New Roman" w:eastAsia="Times New Roman" w:hAnsi="Times New Roman"/>
                <w:sz w:val="28"/>
                <w:szCs w:val="28"/>
              </w:rPr>
              <w:t>k</w:t>
            </w:r>
            <w:r w:rsidRPr="00C42992">
              <w:rPr>
                <w:rFonts w:ascii="Times New Roman" w:eastAsia="Times New Roman" w:hAnsi="Times New Roman"/>
                <w:sz w:val="28"/>
                <w:szCs w:val="28"/>
              </w:rPr>
              <w:t>ỹ thuật viên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400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923726" w:rsidRPr="00C42992">
              <w:rPr>
                <w:rFonts w:ascii="Times New Roman" w:eastAsia="Times New Roman" w:hAnsi="Times New Roman"/>
                <w:sz w:val="28"/>
                <w:szCs w:val="28"/>
              </w:rPr>
              <w:t>c</w:t>
            </w:r>
            <w:r w:rsidRPr="00C42992">
              <w:rPr>
                <w:rFonts w:ascii="Times New Roman" w:eastAsia="Times New Roman" w:hAnsi="Times New Roman"/>
                <w:sz w:val="28"/>
                <w:szCs w:val="28"/>
              </w:rPr>
              <w:t xml:space="preserve">ông an, </w:t>
            </w:r>
            <w:r w:rsidR="00923726" w:rsidRPr="00C42992">
              <w:rPr>
                <w:rFonts w:ascii="Times New Roman" w:eastAsia="Times New Roman" w:hAnsi="Times New Roman"/>
                <w:sz w:val="28"/>
                <w:szCs w:val="28"/>
              </w:rPr>
              <w:t>b</w:t>
            </w:r>
            <w:r w:rsidRPr="00C42992">
              <w:rPr>
                <w:rFonts w:ascii="Times New Roman" w:eastAsia="Times New Roman" w:hAnsi="Times New Roman"/>
                <w:sz w:val="28"/>
                <w:szCs w:val="28"/>
              </w:rPr>
              <w:t>ảo vệ</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210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Công an bảo vệ 24h/24h</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310</w:t>
            </w:r>
          </w:p>
        </w:tc>
      </w:tr>
      <w:tr w:rsidR="00BE46F5" w:rsidRPr="00C42992" w:rsidTr="00840BB8">
        <w:trPr>
          <w:trHeight w:val="55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8</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Tiền công chấm bài thi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680</w:t>
            </w:r>
          </w:p>
        </w:tc>
      </w:tr>
      <w:tr w:rsidR="00BE46F5" w:rsidRPr="00C42992" w:rsidTr="00840BB8">
        <w:trPr>
          <w:trHeight w:val="15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lastRenderedPageBreak/>
              <w:t>9</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Tiền ăn, tiền giải khát giữa buổi cho thành viên Hội đồng/Ban ra đề thi, Hội đồng/Ban </w:t>
            </w:r>
            <w:r w:rsidR="00A01BF6" w:rsidRPr="00C42992">
              <w:rPr>
                <w:rFonts w:ascii="Times New Roman" w:eastAsia="Times New Roman" w:hAnsi="Times New Roman"/>
                <w:b/>
                <w:bCs/>
                <w:sz w:val="28"/>
                <w:szCs w:val="28"/>
              </w:rPr>
              <w:t>i</w:t>
            </w:r>
            <w:r w:rsidRPr="00C42992">
              <w:rPr>
                <w:rFonts w:ascii="Times New Roman" w:eastAsia="Times New Roman" w:hAnsi="Times New Roman"/>
                <w:b/>
                <w:bCs/>
                <w:sz w:val="28"/>
                <w:szCs w:val="28"/>
              </w:rPr>
              <w:t>n sao đề thi, những người làm phách tập trung trong những ngày làm việc cách ly</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400</w:t>
            </w:r>
          </w:p>
        </w:tc>
      </w:tr>
      <w:tr w:rsidR="00335C93" w:rsidRPr="00C42992" w:rsidTr="00840BB8">
        <w:trPr>
          <w:trHeight w:val="75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10</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Tiền công cho công tác thanh tra, kiểm tra trước, trong và sau khi thi (nếu có)</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335C93"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D847C2">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Trưởng đoàn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550</w:t>
            </w:r>
          </w:p>
        </w:tc>
      </w:tr>
      <w:tr w:rsidR="00335C93"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Thành viên/</w:t>
            </w:r>
            <w:r w:rsidR="007E25FA" w:rsidRPr="00C42992">
              <w:rPr>
                <w:rFonts w:ascii="Times New Roman" w:eastAsia="Times New Roman" w:hAnsi="Times New Roman"/>
                <w:sz w:val="28"/>
                <w:szCs w:val="28"/>
              </w:rPr>
              <w:t>ủ</w:t>
            </w:r>
            <w:r w:rsidRPr="00C42992">
              <w:rPr>
                <w:rFonts w:ascii="Times New Roman" w:eastAsia="Times New Roman" w:hAnsi="Times New Roman"/>
                <w:sz w:val="28"/>
                <w:szCs w:val="28"/>
              </w:rPr>
              <w:t xml:space="preserve">y viên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400</w:t>
            </w:r>
          </w:p>
        </w:tc>
      </w:tr>
      <w:tr w:rsidR="00335C93"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Thanh tra độc lập</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420</w:t>
            </w:r>
          </w:p>
        </w:tc>
      </w:tr>
      <w:tr w:rsidR="00BE46F5" w:rsidRPr="00C42992" w:rsidTr="00CD087D">
        <w:trPr>
          <w:trHeight w:val="1284"/>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III</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Tiền công tổ chức kỳ thi tuyển sinh đầu cấp, kỳ thi chọn học sinh giỏi các môn văn hóa cấp thành phố, kỳ thi chọn học sinh giỏi cấp quốc gia</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1</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Ban chỉ đạo thi tuyển sinh đầu cấp</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200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160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hư ký</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130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sz w:val="28"/>
                <w:szCs w:val="28"/>
              </w:rPr>
            </w:pPr>
            <w:r w:rsidRPr="00C42992">
              <w:rPr>
                <w:rFonts w:ascii="Times New Roman" w:eastAsia="Times New Roman" w:hAnsi="Times New Roman"/>
                <w:b/>
                <w:sz w:val="28"/>
                <w:szCs w:val="28"/>
              </w:rPr>
              <w:t>2</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Hội đồng thi tuyển sinh đầu cấp</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Chủ tịch</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460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360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270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3</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Thư ký Hội đồng thi tuyển sinh đầu cấp</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460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360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270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b/>
                <w:bCs/>
                <w:sz w:val="28"/>
                <w:szCs w:val="28"/>
              </w:rPr>
              <w:t>4</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b/>
                <w:bCs/>
                <w:sz w:val="28"/>
                <w:szCs w:val="28"/>
              </w:rPr>
              <w:t xml:space="preserve">Hội đồng/Ban ra đề thi </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Chủ tịch/Trưởng ban  </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450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380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 ra đề tự luận (chính thức và dự bị)</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530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 ra đề trắc nghiệm (chính thức và dự bị)</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380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 (không ra đề), thư ký</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280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e</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Bảo vệ vòng trong 24h/24h</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280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g</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7E25FA" w:rsidRPr="00C42992">
              <w:rPr>
                <w:rFonts w:ascii="Times New Roman" w:eastAsia="Times New Roman" w:hAnsi="Times New Roman"/>
                <w:sz w:val="28"/>
                <w:szCs w:val="28"/>
              </w:rPr>
              <w:t>b</w:t>
            </w:r>
            <w:r w:rsidRPr="00C42992">
              <w:rPr>
                <w:rFonts w:ascii="Times New Roman" w:eastAsia="Times New Roman" w:hAnsi="Times New Roman"/>
                <w:sz w:val="28"/>
                <w:szCs w:val="28"/>
              </w:rPr>
              <w:t>ảo vệ</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170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b/>
                <w:bCs/>
                <w:sz w:val="28"/>
                <w:szCs w:val="28"/>
              </w:rPr>
              <w:t>5</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b/>
                <w:bCs/>
                <w:sz w:val="28"/>
                <w:szCs w:val="28"/>
              </w:rPr>
              <w:t xml:space="preserve">Hội đồng/Ban </w:t>
            </w:r>
            <w:r w:rsidR="00B801E5" w:rsidRPr="00C42992">
              <w:rPr>
                <w:rFonts w:ascii="Times New Roman" w:eastAsia="Times New Roman" w:hAnsi="Times New Roman"/>
                <w:b/>
                <w:bCs/>
                <w:sz w:val="28"/>
                <w:szCs w:val="28"/>
              </w:rPr>
              <w:t>i</w:t>
            </w:r>
            <w:r w:rsidRPr="00C42992">
              <w:rPr>
                <w:rFonts w:ascii="Times New Roman" w:eastAsia="Times New Roman" w:hAnsi="Times New Roman"/>
                <w:b/>
                <w:bCs/>
                <w:sz w:val="28"/>
                <w:szCs w:val="28"/>
              </w:rPr>
              <w:t>n sao đề thi</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Chủ tịch/Trưởng ban  </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470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410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lastRenderedPageBreak/>
              <w:t>c</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hư ký làm việc cách ly</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340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Bảo vệ vòng trong 24h/24h</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340</w:t>
            </w:r>
          </w:p>
        </w:tc>
      </w:tr>
      <w:tr w:rsidR="00BE46F5" w:rsidRPr="00C42992" w:rsidTr="00B7735C">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923726" w:rsidRPr="00C42992">
              <w:rPr>
                <w:rFonts w:ascii="Times New Roman" w:eastAsia="Times New Roman" w:hAnsi="Times New Roman"/>
                <w:sz w:val="28"/>
                <w:szCs w:val="28"/>
              </w:rPr>
              <w:t>b</w:t>
            </w:r>
            <w:r w:rsidRPr="00C42992">
              <w:rPr>
                <w:rFonts w:ascii="Times New Roman" w:eastAsia="Times New Roman" w:hAnsi="Times New Roman"/>
                <w:sz w:val="28"/>
                <w:szCs w:val="28"/>
              </w:rPr>
              <w:t xml:space="preserve">ảo vệ </w:t>
            </w:r>
          </w:p>
        </w:tc>
        <w:tc>
          <w:tcPr>
            <w:tcW w:w="1843"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170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6</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Hội đồng/Ban coi thi</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Chủ tịch/Trưởng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400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350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 xml:space="preserve">hư ký, </w:t>
            </w:r>
            <w:r w:rsidR="007E25FA" w:rsidRPr="00C42992">
              <w:rPr>
                <w:rFonts w:ascii="Times New Roman" w:eastAsia="Times New Roman" w:hAnsi="Times New Roman"/>
                <w:sz w:val="28"/>
                <w:szCs w:val="28"/>
              </w:rPr>
              <w:t>g</w:t>
            </w:r>
            <w:r w:rsidRPr="00C42992">
              <w:rPr>
                <w:rFonts w:ascii="Times New Roman" w:eastAsia="Times New Roman" w:hAnsi="Times New Roman"/>
                <w:sz w:val="28"/>
                <w:szCs w:val="28"/>
              </w:rPr>
              <w:t>iám thị</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300</w:t>
            </w:r>
          </w:p>
        </w:tc>
      </w:tr>
      <w:tr w:rsidR="00BE46F5" w:rsidRPr="00C42992" w:rsidTr="00840BB8">
        <w:trPr>
          <w:trHeight w:val="51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923726" w:rsidRPr="00C42992">
              <w:rPr>
                <w:rFonts w:ascii="Times New Roman" w:eastAsia="Times New Roman" w:hAnsi="Times New Roman"/>
                <w:sz w:val="28"/>
                <w:szCs w:val="28"/>
              </w:rPr>
              <w:t>b</w:t>
            </w:r>
            <w:r w:rsidRPr="00C42992">
              <w:rPr>
                <w:rFonts w:ascii="Times New Roman" w:eastAsia="Times New Roman" w:hAnsi="Times New Roman"/>
                <w:sz w:val="28"/>
                <w:szCs w:val="28"/>
              </w:rPr>
              <w:t xml:space="preserve">ảo vệ, </w:t>
            </w:r>
            <w:r w:rsidR="00923726" w:rsidRPr="00C42992">
              <w:rPr>
                <w:rFonts w:ascii="Times New Roman" w:eastAsia="Times New Roman" w:hAnsi="Times New Roman"/>
                <w:sz w:val="28"/>
                <w:szCs w:val="28"/>
              </w:rPr>
              <w:t>c</w:t>
            </w:r>
            <w:r w:rsidRPr="00C42992">
              <w:rPr>
                <w:rFonts w:ascii="Times New Roman" w:eastAsia="Times New Roman" w:hAnsi="Times New Roman"/>
                <w:sz w:val="28"/>
                <w:szCs w:val="28"/>
              </w:rPr>
              <w:t>ông 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160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7</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Ban/Tổ làm phách</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51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Trưởng ban/Tổ trưởng</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380</w:t>
            </w:r>
          </w:p>
        </w:tc>
      </w:tr>
      <w:tr w:rsidR="00BE46F5" w:rsidRPr="00C42992" w:rsidTr="00840BB8">
        <w:trPr>
          <w:trHeight w:val="51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Trưởng ban/Tổ phó</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300</w:t>
            </w:r>
          </w:p>
        </w:tc>
      </w:tr>
      <w:tr w:rsidR="00BE46F5" w:rsidRPr="00C42992" w:rsidTr="00840BB8">
        <w:trPr>
          <w:trHeight w:val="51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hư ký</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250</w:t>
            </w:r>
          </w:p>
        </w:tc>
      </w:tr>
      <w:tr w:rsidR="00BE46F5" w:rsidRPr="00C42992" w:rsidTr="00840BB8">
        <w:trPr>
          <w:trHeight w:val="51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Bảo vệ làm việc cách ly</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190</w:t>
            </w:r>
          </w:p>
        </w:tc>
      </w:tr>
      <w:tr w:rsidR="00BE46F5" w:rsidRPr="00C42992" w:rsidTr="00840BB8">
        <w:trPr>
          <w:trHeight w:val="51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923726" w:rsidRPr="00C42992">
              <w:rPr>
                <w:rFonts w:ascii="Times New Roman" w:eastAsia="Times New Roman" w:hAnsi="Times New Roman"/>
                <w:sz w:val="28"/>
                <w:szCs w:val="28"/>
              </w:rPr>
              <w:t>b</w:t>
            </w:r>
            <w:r w:rsidRPr="00C42992">
              <w:rPr>
                <w:rFonts w:ascii="Times New Roman" w:eastAsia="Times New Roman" w:hAnsi="Times New Roman"/>
                <w:sz w:val="28"/>
                <w:szCs w:val="28"/>
              </w:rPr>
              <w:t>ảo vệ vòng ngoài</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150</w:t>
            </w:r>
          </w:p>
        </w:tc>
      </w:tr>
      <w:tr w:rsidR="00BE46F5" w:rsidRPr="00C42992" w:rsidTr="00840BB8">
        <w:trPr>
          <w:trHeight w:val="112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8</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Hội đồng/Ban chấm thi, chấm phúc khảo, chấm thẩm định bài thi tự luận, trắc nghiệm, thi nói, thi thực hành, thi tin học</w:t>
            </w:r>
          </w:p>
        </w:tc>
        <w:tc>
          <w:tcPr>
            <w:tcW w:w="1843" w:type="dxa"/>
            <w:tcBorders>
              <w:top w:val="nil"/>
              <w:left w:val="nil"/>
              <w:bottom w:val="single" w:sz="4" w:space="0" w:color="auto"/>
              <w:right w:val="single" w:sz="4" w:space="0" w:color="auto"/>
            </w:tcBorders>
            <w:shd w:val="clear" w:color="000000" w:fill="FFFFFF"/>
            <w:vAlign w:val="bottom"/>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bottom"/>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Chủ tịch/Trưởng ban  </w:t>
            </w:r>
          </w:p>
        </w:tc>
        <w:tc>
          <w:tcPr>
            <w:tcW w:w="1843" w:type="dxa"/>
            <w:tcBorders>
              <w:top w:val="nil"/>
              <w:left w:val="nil"/>
              <w:bottom w:val="single" w:sz="4" w:space="0" w:color="auto"/>
              <w:right w:val="single" w:sz="4" w:space="0" w:color="auto"/>
            </w:tcBorders>
            <w:shd w:val="clear" w:color="000000" w:fill="FFFFFF"/>
            <w:vAlign w:val="bottom"/>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bottom"/>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440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p>
        </w:tc>
        <w:tc>
          <w:tcPr>
            <w:tcW w:w="1843" w:type="dxa"/>
            <w:tcBorders>
              <w:top w:val="nil"/>
              <w:left w:val="nil"/>
              <w:bottom w:val="single" w:sz="4" w:space="0" w:color="auto"/>
              <w:right w:val="single" w:sz="4" w:space="0" w:color="auto"/>
            </w:tcBorders>
            <w:shd w:val="clear" w:color="000000" w:fill="FFFFFF"/>
            <w:vAlign w:val="bottom"/>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bottom"/>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360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 xml:space="preserve">hư ký, </w:t>
            </w:r>
            <w:r w:rsidR="007E25FA" w:rsidRPr="00C42992">
              <w:rPr>
                <w:rFonts w:ascii="Times New Roman" w:eastAsia="Times New Roman" w:hAnsi="Times New Roman"/>
                <w:sz w:val="28"/>
                <w:szCs w:val="28"/>
              </w:rPr>
              <w:t>k</w:t>
            </w:r>
            <w:r w:rsidRPr="00C42992">
              <w:rPr>
                <w:rFonts w:ascii="Times New Roman" w:eastAsia="Times New Roman" w:hAnsi="Times New Roman"/>
                <w:sz w:val="28"/>
                <w:szCs w:val="28"/>
              </w:rPr>
              <w:t>ỹ thuật viên</w:t>
            </w:r>
          </w:p>
        </w:tc>
        <w:tc>
          <w:tcPr>
            <w:tcW w:w="1843" w:type="dxa"/>
            <w:tcBorders>
              <w:top w:val="nil"/>
              <w:left w:val="nil"/>
              <w:bottom w:val="single" w:sz="4" w:space="0" w:color="auto"/>
              <w:right w:val="single" w:sz="4" w:space="0" w:color="auto"/>
            </w:tcBorders>
            <w:shd w:val="clear" w:color="000000" w:fill="FFFFFF"/>
            <w:vAlign w:val="bottom"/>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bottom"/>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310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923726" w:rsidRPr="00C42992">
              <w:rPr>
                <w:rFonts w:ascii="Times New Roman" w:eastAsia="Times New Roman" w:hAnsi="Times New Roman"/>
                <w:sz w:val="28"/>
                <w:szCs w:val="28"/>
              </w:rPr>
              <w:t>b</w:t>
            </w:r>
            <w:r w:rsidRPr="00C42992">
              <w:rPr>
                <w:rFonts w:ascii="Times New Roman" w:eastAsia="Times New Roman" w:hAnsi="Times New Roman"/>
                <w:sz w:val="28"/>
                <w:szCs w:val="28"/>
              </w:rPr>
              <w:t>ảo vệ</w:t>
            </w:r>
          </w:p>
        </w:tc>
        <w:tc>
          <w:tcPr>
            <w:tcW w:w="1843" w:type="dxa"/>
            <w:tcBorders>
              <w:top w:val="nil"/>
              <w:left w:val="nil"/>
              <w:bottom w:val="single" w:sz="4" w:space="0" w:color="auto"/>
              <w:right w:val="single" w:sz="4" w:space="0" w:color="auto"/>
            </w:tcBorders>
            <w:shd w:val="clear" w:color="000000" w:fill="FFFFFF"/>
            <w:vAlign w:val="bottom"/>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bottom"/>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170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Công an bảo vệ 24h/24h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270</w:t>
            </w:r>
          </w:p>
        </w:tc>
      </w:tr>
      <w:tr w:rsidR="00BE46F5" w:rsidRPr="00C42992" w:rsidTr="000439EA">
        <w:trPr>
          <w:trHeight w:val="451"/>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9</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Tiền công chấm bài thi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870</w:t>
            </w:r>
          </w:p>
        </w:tc>
      </w:tr>
      <w:tr w:rsidR="00BE46F5" w:rsidRPr="00C42992" w:rsidTr="00840BB8">
        <w:trPr>
          <w:trHeight w:val="75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10</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Tiền công kiểm tra trước, trong và sau khi thi (nếu có)</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Trưởng đoàn kiểm tra</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470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Thành viên kiểm tra</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310</w:t>
            </w:r>
          </w:p>
        </w:tc>
      </w:tr>
      <w:tr w:rsidR="00BE46F5" w:rsidRPr="00C42992" w:rsidTr="00840BB8">
        <w:trPr>
          <w:trHeight w:val="15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11</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Tiền ăn, tiền giải khát giữa buổi cho thành viên Hội đồng/Ban ra đề thi, Hội đồng/Ban </w:t>
            </w:r>
            <w:r w:rsidR="00F919DF" w:rsidRPr="00C42992">
              <w:rPr>
                <w:rFonts w:ascii="Times New Roman" w:eastAsia="Times New Roman" w:hAnsi="Times New Roman"/>
                <w:b/>
                <w:bCs/>
                <w:sz w:val="28"/>
                <w:szCs w:val="28"/>
              </w:rPr>
              <w:t>i</w:t>
            </w:r>
            <w:r w:rsidRPr="00C42992">
              <w:rPr>
                <w:rFonts w:ascii="Times New Roman" w:eastAsia="Times New Roman" w:hAnsi="Times New Roman"/>
                <w:b/>
                <w:bCs/>
                <w:sz w:val="28"/>
                <w:szCs w:val="28"/>
              </w:rPr>
              <w:t>n sao đề thi, những người làm phách tập trung trong những ngày làm việc cách ly</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400</w:t>
            </w:r>
          </w:p>
        </w:tc>
      </w:tr>
      <w:tr w:rsidR="00BE46F5" w:rsidRPr="00C42992" w:rsidTr="00840BB8">
        <w:trPr>
          <w:trHeight w:val="112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Tổ chức các kỳ thi, hội thi, cuộc thi trong lĩnh vực giáo dục - đào tạo trên địa bàn thành phố Cần Thơ</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lastRenderedPageBreak/>
              <w:t xml:space="preserve">I </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Kỳ thi thử nghiệm</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1</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Hội đồng/Ban ra đề thi </w:t>
            </w:r>
          </w:p>
        </w:tc>
        <w:tc>
          <w:tcPr>
            <w:tcW w:w="4111" w:type="dxa"/>
            <w:gridSpan w:val="2"/>
            <w:tcBorders>
              <w:top w:val="single" w:sz="4" w:space="0" w:color="auto"/>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Chủ tịch/Trưởng ban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580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490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 ra đề tự luận (chính thức và dự bị)</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540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 ra đề trắc nghiệm (chính thức và dự bị)</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400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 thư ký</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260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e</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923726" w:rsidRPr="00C42992">
              <w:rPr>
                <w:rFonts w:ascii="Times New Roman" w:eastAsia="Times New Roman" w:hAnsi="Times New Roman"/>
                <w:sz w:val="28"/>
                <w:szCs w:val="28"/>
              </w:rPr>
              <w:t>b</w:t>
            </w:r>
            <w:r w:rsidRPr="00C42992">
              <w:rPr>
                <w:rFonts w:ascii="Times New Roman" w:eastAsia="Times New Roman" w:hAnsi="Times New Roman"/>
                <w:sz w:val="28"/>
                <w:szCs w:val="28"/>
              </w:rPr>
              <w:t>ảo vệ</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120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2</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Hội đồng/Ban </w:t>
            </w:r>
            <w:r w:rsidR="00F919DF" w:rsidRPr="00C42992">
              <w:rPr>
                <w:rFonts w:ascii="Times New Roman" w:eastAsia="Times New Roman" w:hAnsi="Times New Roman"/>
                <w:b/>
                <w:bCs/>
                <w:sz w:val="28"/>
                <w:szCs w:val="28"/>
              </w:rPr>
              <w:t>i</w:t>
            </w:r>
            <w:r w:rsidRPr="00C42992">
              <w:rPr>
                <w:rFonts w:ascii="Times New Roman" w:eastAsia="Times New Roman" w:hAnsi="Times New Roman"/>
                <w:b/>
                <w:bCs/>
                <w:sz w:val="28"/>
                <w:szCs w:val="28"/>
              </w:rPr>
              <w:t>n sao đề thi</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Chủ tịch/Trưởng ban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620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530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 xml:space="preserve">hư ký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460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1957CE"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7E25FA" w:rsidRPr="00C42992">
              <w:rPr>
                <w:rFonts w:ascii="Times New Roman" w:eastAsia="Times New Roman" w:hAnsi="Times New Roman"/>
                <w:sz w:val="28"/>
                <w:szCs w:val="28"/>
              </w:rPr>
              <w:t>c</w:t>
            </w:r>
            <w:r w:rsidRPr="00C42992">
              <w:rPr>
                <w:rFonts w:ascii="Times New Roman" w:eastAsia="Times New Roman" w:hAnsi="Times New Roman"/>
                <w:sz w:val="28"/>
                <w:szCs w:val="28"/>
              </w:rPr>
              <w:t xml:space="preserve">ông an, </w:t>
            </w:r>
            <w:r w:rsidR="007E25FA" w:rsidRPr="00C42992">
              <w:rPr>
                <w:rFonts w:ascii="Times New Roman" w:eastAsia="Times New Roman" w:hAnsi="Times New Roman"/>
                <w:sz w:val="28"/>
                <w:szCs w:val="28"/>
              </w:rPr>
              <w:t>b</w:t>
            </w:r>
            <w:r w:rsidRPr="00C42992">
              <w:rPr>
                <w:rFonts w:ascii="Times New Roman" w:eastAsia="Times New Roman" w:hAnsi="Times New Roman"/>
                <w:sz w:val="28"/>
                <w:szCs w:val="28"/>
              </w:rPr>
              <w:t xml:space="preserve">ảo vệ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210</w:t>
            </w:r>
          </w:p>
        </w:tc>
      </w:tr>
      <w:tr w:rsidR="00BE46F5" w:rsidRPr="00C42992" w:rsidTr="00840BB8">
        <w:trPr>
          <w:trHeight w:val="112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3</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Tiền ăn, tiền giải khát giữa buổi cho thành viên Hội đồng/Ban ra đề, in sao trong những ngày làm việc cách ly</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400</w:t>
            </w:r>
          </w:p>
        </w:tc>
      </w:tr>
      <w:tr w:rsidR="00BE46F5" w:rsidRPr="00C42992" w:rsidTr="00840BB8">
        <w:trPr>
          <w:trHeight w:val="112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II</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Tổ chức các kỳ thi, cuộc thi, hội thi, hội thao, hội khỏe phù đổng, giải thể thao trong lĩnh vực giáo dục - đào tạo trên địa bàn thành phố Cần Thơ</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1</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Hội đồng/Ban ra đề thi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Chủ tịch/Trưởng ban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290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250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 ra đề tự luận (chính thức và dự bị)</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430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 ra đề trắc nghiệm (chính thức và dự bị)</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220</w:t>
            </w:r>
          </w:p>
        </w:tc>
      </w:tr>
      <w:tr w:rsidR="00BE46F5" w:rsidRPr="00C42992" w:rsidTr="00840BB8">
        <w:trPr>
          <w:trHeight w:val="40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hư ký</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200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e</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762DB">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9762DB" w:rsidRPr="00C42992">
              <w:rPr>
                <w:rFonts w:ascii="Times New Roman" w:eastAsia="Times New Roman" w:hAnsi="Times New Roman"/>
                <w:sz w:val="28"/>
                <w:szCs w:val="28"/>
              </w:rPr>
              <w:t>b</w:t>
            </w:r>
            <w:r w:rsidRPr="00C42992">
              <w:rPr>
                <w:rFonts w:ascii="Times New Roman" w:eastAsia="Times New Roman" w:hAnsi="Times New Roman"/>
                <w:sz w:val="28"/>
                <w:szCs w:val="28"/>
              </w:rPr>
              <w:t>ảo vệ</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130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2</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Hội đồng/Ban </w:t>
            </w:r>
            <w:r w:rsidR="00B801E5" w:rsidRPr="00C42992">
              <w:rPr>
                <w:rFonts w:ascii="Times New Roman" w:eastAsia="Times New Roman" w:hAnsi="Times New Roman"/>
                <w:b/>
                <w:bCs/>
                <w:sz w:val="28"/>
                <w:szCs w:val="28"/>
              </w:rPr>
              <w:t>i</w:t>
            </w:r>
            <w:r w:rsidRPr="00C42992">
              <w:rPr>
                <w:rFonts w:ascii="Times New Roman" w:eastAsia="Times New Roman" w:hAnsi="Times New Roman"/>
                <w:b/>
                <w:bCs/>
                <w:sz w:val="28"/>
                <w:szCs w:val="28"/>
              </w:rPr>
              <w:t>n sao đề thi</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Chủ tịch/Trưởng ban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280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240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viên/Thư ký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200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923726" w:rsidRPr="00C42992">
              <w:rPr>
                <w:rFonts w:ascii="Times New Roman" w:eastAsia="Times New Roman" w:hAnsi="Times New Roman"/>
                <w:sz w:val="28"/>
                <w:szCs w:val="28"/>
              </w:rPr>
              <w:t>b</w:t>
            </w:r>
            <w:r w:rsidRPr="00C42992">
              <w:rPr>
                <w:rFonts w:ascii="Times New Roman" w:eastAsia="Times New Roman" w:hAnsi="Times New Roman"/>
                <w:sz w:val="28"/>
                <w:szCs w:val="28"/>
              </w:rPr>
              <w:t xml:space="preserve">ảo vệ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130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3</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Ban </w:t>
            </w:r>
            <w:r w:rsidR="00BE1DD5" w:rsidRPr="00C42992">
              <w:rPr>
                <w:rFonts w:ascii="Times New Roman" w:eastAsia="Times New Roman" w:hAnsi="Times New Roman"/>
                <w:b/>
                <w:bCs/>
                <w:sz w:val="28"/>
                <w:szCs w:val="28"/>
              </w:rPr>
              <w:t>C</w:t>
            </w:r>
            <w:r w:rsidRPr="00C42992">
              <w:rPr>
                <w:rFonts w:ascii="Times New Roman" w:eastAsia="Times New Roman" w:hAnsi="Times New Roman"/>
                <w:b/>
                <w:bCs/>
                <w:sz w:val="28"/>
                <w:szCs w:val="28"/>
              </w:rPr>
              <w:t>hỉ đ</w:t>
            </w:r>
            <w:r w:rsidR="00BE1DD5" w:rsidRPr="00C42992">
              <w:rPr>
                <w:rFonts w:ascii="Times New Roman" w:eastAsia="Times New Roman" w:hAnsi="Times New Roman"/>
                <w:b/>
                <w:bCs/>
                <w:sz w:val="28"/>
                <w:szCs w:val="28"/>
              </w:rPr>
              <w:t>ạo</w:t>
            </w:r>
            <w:r w:rsidRPr="00C42992">
              <w:rPr>
                <w:rFonts w:ascii="Times New Roman" w:eastAsia="Times New Roman" w:hAnsi="Times New Roman"/>
                <w:b/>
                <w:bCs/>
                <w:sz w:val="28"/>
                <w:szCs w:val="28"/>
              </w:rPr>
              <w:t xml:space="preserve"> thi/Ban tổ chức/Ban giám khảo</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300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lastRenderedPageBreak/>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Phó </w:t>
            </w:r>
            <w:r w:rsidR="00923726" w:rsidRPr="00C42992">
              <w:rPr>
                <w:rFonts w:ascii="Times New Roman" w:eastAsia="Times New Roman" w:hAnsi="Times New Roman"/>
                <w:sz w:val="28"/>
                <w:szCs w:val="28"/>
              </w:rPr>
              <w:t>T</w:t>
            </w:r>
            <w:r w:rsidRPr="00C42992">
              <w:rPr>
                <w:rFonts w:ascii="Times New Roman" w:eastAsia="Times New Roman" w:hAnsi="Times New Roman"/>
                <w:sz w:val="28"/>
                <w:szCs w:val="28"/>
              </w:rPr>
              <w: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270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Ủy viên</w:t>
            </w:r>
            <w:r w:rsidR="009762DB" w:rsidRPr="00C42992">
              <w:rPr>
                <w:rFonts w:ascii="Times New Roman" w:eastAsia="Times New Roman" w:hAnsi="Times New Roman"/>
                <w:sz w:val="28"/>
                <w:szCs w:val="28"/>
              </w:rPr>
              <w:t>,</w:t>
            </w:r>
            <w:r w:rsidRPr="00C42992">
              <w:rPr>
                <w:rFonts w:ascii="Times New Roman" w:eastAsia="Times New Roman" w:hAnsi="Times New Roman"/>
                <w:sz w:val="28"/>
                <w:szCs w:val="28"/>
              </w:rPr>
              <w:t xml:space="preserve">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hư ký</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230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Giám khảo</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380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e</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762DB">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bảo vệ, </w:t>
            </w:r>
            <w:r w:rsidR="009762DB" w:rsidRPr="00C42992">
              <w:rPr>
                <w:rFonts w:ascii="Times New Roman" w:eastAsia="Times New Roman" w:hAnsi="Times New Roman"/>
                <w:sz w:val="28"/>
                <w:szCs w:val="28"/>
              </w:rPr>
              <w:t>p</w:t>
            </w:r>
            <w:r w:rsidRPr="00C42992">
              <w:rPr>
                <w:rFonts w:ascii="Times New Roman" w:eastAsia="Times New Roman" w:hAnsi="Times New Roman"/>
                <w:sz w:val="28"/>
                <w:szCs w:val="28"/>
              </w:rPr>
              <w:t>hục vụ</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150</w:t>
            </w:r>
          </w:p>
        </w:tc>
      </w:tr>
      <w:tr w:rsidR="00BE46F5" w:rsidRPr="00C42992" w:rsidTr="00840BB8">
        <w:trPr>
          <w:trHeight w:val="3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4</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Hội đồng/Ban coi thi</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Chủ tịch/Trưởng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300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270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 xml:space="preserve">hư ký, </w:t>
            </w:r>
            <w:r w:rsidR="007E25FA" w:rsidRPr="00C42992">
              <w:rPr>
                <w:rFonts w:ascii="Times New Roman" w:eastAsia="Times New Roman" w:hAnsi="Times New Roman"/>
                <w:sz w:val="28"/>
                <w:szCs w:val="28"/>
              </w:rPr>
              <w:t>g</w:t>
            </w:r>
            <w:r w:rsidRPr="00C42992">
              <w:rPr>
                <w:rFonts w:ascii="Times New Roman" w:eastAsia="Times New Roman" w:hAnsi="Times New Roman"/>
                <w:sz w:val="28"/>
                <w:szCs w:val="28"/>
              </w:rPr>
              <w:t>iám thị</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220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Thành viên Kiểm tra</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300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C74E51"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7E25FA" w:rsidRPr="00C42992">
              <w:rPr>
                <w:rFonts w:ascii="Times New Roman" w:eastAsia="Times New Roman" w:hAnsi="Times New Roman"/>
                <w:sz w:val="28"/>
                <w:szCs w:val="28"/>
              </w:rPr>
              <w:t>b</w:t>
            </w:r>
            <w:r w:rsidRPr="00C42992">
              <w:rPr>
                <w:rFonts w:ascii="Times New Roman" w:eastAsia="Times New Roman" w:hAnsi="Times New Roman"/>
                <w:sz w:val="28"/>
                <w:szCs w:val="28"/>
              </w:rPr>
              <w:t xml:space="preserve">ảo vệ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150</w:t>
            </w:r>
          </w:p>
        </w:tc>
      </w:tr>
      <w:tr w:rsidR="00BE46F5" w:rsidRPr="00C42992" w:rsidTr="00840BB8">
        <w:trPr>
          <w:trHeight w:val="112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5</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Hội đồng/Ban chấm thi, phúc khảo, chấm thẩm định (nếu có) bài thi tự luận và trắc nghiệm (nếu có)</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402"/>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Chủ tịch/Trưởng ban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320</w:t>
            </w:r>
          </w:p>
        </w:tc>
      </w:tr>
      <w:tr w:rsidR="00BE46F5" w:rsidRPr="00C42992" w:rsidTr="00840BB8">
        <w:trPr>
          <w:trHeight w:val="402"/>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Phó Chủ tịch/Phó Trưởng ban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270</w:t>
            </w:r>
          </w:p>
        </w:tc>
      </w:tr>
      <w:tr w:rsidR="00BE46F5" w:rsidRPr="00C42992" w:rsidTr="00840BB8">
        <w:trPr>
          <w:trHeight w:val="402"/>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E25FA">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Ủy viên, </w:t>
            </w:r>
            <w:r w:rsidR="007E25FA" w:rsidRPr="00C42992">
              <w:rPr>
                <w:rFonts w:ascii="Times New Roman" w:eastAsia="Times New Roman" w:hAnsi="Times New Roman"/>
                <w:sz w:val="28"/>
                <w:szCs w:val="28"/>
              </w:rPr>
              <w:t>t</w:t>
            </w:r>
            <w:r w:rsidRPr="00C42992">
              <w:rPr>
                <w:rFonts w:ascii="Times New Roman" w:eastAsia="Times New Roman" w:hAnsi="Times New Roman"/>
                <w:sz w:val="28"/>
                <w:szCs w:val="28"/>
              </w:rPr>
              <w:t xml:space="preserve">hư ký, </w:t>
            </w:r>
            <w:r w:rsidR="007E25FA" w:rsidRPr="00C42992">
              <w:rPr>
                <w:rFonts w:ascii="Times New Roman" w:eastAsia="Times New Roman" w:hAnsi="Times New Roman"/>
                <w:sz w:val="28"/>
                <w:szCs w:val="28"/>
              </w:rPr>
              <w:t>k</w:t>
            </w:r>
            <w:r w:rsidRPr="00C42992">
              <w:rPr>
                <w:rFonts w:ascii="Times New Roman" w:eastAsia="Times New Roman" w:hAnsi="Times New Roman"/>
                <w:sz w:val="28"/>
                <w:szCs w:val="28"/>
              </w:rPr>
              <w:t>ỹ thuật viên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230</w:t>
            </w:r>
          </w:p>
        </w:tc>
      </w:tr>
      <w:tr w:rsidR="00BE46F5" w:rsidRPr="00C42992" w:rsidTr="00840BB8">
        <w:trPr>
          <w:trHeight w:val="402"/>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d</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Thành viên </w:t>
            </w:r>
            <w:r w:rsidR="00923726" w:rsidRPr="00C42992">
              <w:rPr>
                <w:rFonts w:ascii="Times New Roman" w:eastAsia="Times New Roman" w:hAnsi="Times New Roman"/>
                <w:sz w:val="28"/>
                <w:szCs w:val="28"/>
              </w:rPr>
              <w:t>k</w:t>
            </w:r>
            <w:r w:rsidRPr="00C42992">
              <w:rPr>
                <w:rFonts w:ascii="Times New Roman" w:eastAsia="Times New Roman" w:hAnsi="Times New Roman"/>
                <w:sz w:val="28"/>
                <w:szCs w:val="28"/>
              </w:rPr>
              <w:t>iểm tra</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310</w:t>
            </w:r>
          </w:p>
        </w:tc>
      </w:tr>
      <w:tr w:rsidR="00BE46F5" w:rsidRPr="00C42992" w:rsidTr="00840BB8">
        <w:trPr>
          <w:trHeight w:val="42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C74E51"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đ</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923726">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Nhân viên phục vụ, </w:t>
            </w:r>
            <w:r w:rsidR="00923726" w:rsidRPr="00C42992">
              <w:rPr>
                <w:rFonts w:ascii="Times New Roman" w:eastAsia="Times New Roman" w:hAnsi="Times New Roman"/>
                <w:sz w:val="28"/>
                <w:szCs w:val="28"/>
              </w:rPr>
              <w:t>b</w:t>
            </w:r>
            <w:r w:rsidRPr="00C42992">
              <w:rPr>
                <w:rFonts w:ascii="Times New Roman" w:eastAsia="Times New Roman" w:hAnsi="Times New Roman"/>
                <w:sz w:val="28"/>
                <w:szCs w:val="28"/>
              </w:rPr>
              <w:t>ảo vệ</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150</w:t>
            </w:r>
          </w:p>
        </w:tc>
      </w:tr>
      <w:tr w:rsidR="00BE46F5" w:rsidRPr="00C42992" w:rsidTr="00840BB8">
        <w:trPr>
          <w:trHeight w:val="139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6</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Tiền ăn, tiền giải khát giữa buổi cho thành viên Hội đồng/Ban ra đề thi, Hội đồng/Ban </w:t>
            </w:r>
            <w:r w:rsidR="00BE1DD5" w:rsidRPr="00C42992">
              <w:rPr>
                <w:rFonts w:ascii="Times New Roman" w:eastAsia="Times New Roman" w:hAnsi="Times New Roman"/>
                <w:b/>
                <w:bCs/>
                <w:sz w:val="28"/>
                <w:szCs w:val="28"/>
              </w:rPr>
              <w:t>i</w:t>
            </w:r>
            <w:r w:rsidRPr="00C42992">
              <w:rPr>
                <w:rFonts w:ascii="Times New Roman" w:eastAsia="Times New Roman" w:hAnsi="Times New Roman"/>
                <w:b/>
                <w:bCs/>
                <w:sz w:val="28"/>
                <w:szCs w:val="28"/>
              </w:rPr>
              <w:t>n sao đề thi trong những ngày làm việc cách ly</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400</w:t>
            </w:r>
          </w:p>
        </w:tc>
      </w:tr>
      <w:tr w:rsidR="00BE46F5" w:rsidRPr="00C42992" w:rsidTr="006652A9">
        <w:trPr>
          <w:trHeight w:val="143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7</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Chi công tác tập luyện/thi đấu các đội tuyển, vận động viên tham dự các hội thao, Hội khỏe Phù Đổng, giải thể thao cấp thành phố, cấp khu vực, toàn quốc</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72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Tiền công Ban Tổ chức/Ban </w:t>
            </w:r>
            <w:r w:rsidR="00BE1DD5" w:rsidRPr="00C42992">
              <w:rPr>
                <w:rFonts w:ascii="Times New Roman" w:eastAsia="Times New Roman" w:hAnsi="Times New Roman"/>
                <w:sz w:val="28"/>
                <w:szCs w:val="28"/>
              </w:rPr>
              <w:t>C</w:t>
            </w:r>
            <w:r w:rsidRPr="00C42992">
              <w:rPr>
                <w:rFonts w:ascii="Times New Roman" w:eastAsia="Times New Roman" w:hAnsi="Times New Roman"/>
                <w:sz w:val="28"/>
                <w:szCs w:val="28"/>
              </w:rPr>
              <w:t>hỉ đạo/Tiểu ban/thành viên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120</w:t>
            </w:r>
          </w:p>
        </w:tc>
      </w:tr>
      <w:tr w:rsidR="00BE46F5" w:rsidRPr="00C42992" w:rsidTr="00840BB8">
        <w:trPr>
          <w:trHeight w:val="15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Tiền ăn cho học sinh/vận động viên/đội tuyển, người quản lý đội tuyển, huấn luyện viên tập luyện và thi đấu, người dẫn học sinh/vận động viên/đội tuyển tham gia tập luyện và thi đấu </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5570C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Tiền ăn </w:t>
            </w:r>
            <w:r w:rsidR="005570C5" w:rsidRPr="00C42992">
              <w:rPr>
                <w:rFonts w:ascii="Times New Roman" w:eastAsia="Times New Roman" w:hAnsi="Times New Roman"/>
                <w:sz w:val="28"/>
                <w:szCs w:val="28"/>
              </w:rPr>
              <w:t>trong thời gian</w:t>
            </w:r>
            <w:r w:rsidR="00923726" w:rsidRPr="00C42992">
              <w:rPr>
                <w:rFonts w:ascii="Times New Roman" w:eastAsia="Times New Roman" w:hAnsi="Times New Roman"/>
                <w:sz w:val="28"/>
                <w:szCs w:val="28"/>
              </w:rPr>
              <w:t xml:space="preserve"> </w:t>
            </w:r>
            <w:r w:rsidRPr="00C42992">
              <w:rPr>
                <w:rFonts w:ascii="Times New Roman" w:eastAsia="Times New Roman" w:hAnsi="Times New Roman"/>
                <w:sz w:val="28"/>
                <w:szCs w:val="28"/>
              </w:rPr>
              <w:t>tham gia tập luyện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150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5570C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Tiền ăn </w:t>
            </w:r>
            <w:r w:rsidR="005570C5" w:rsidRPr="00C42992">
              <w:rPr>
                <w:rFonts w:ascii="Times New Roman" w:eastAsia="Times New Roman" w:hAnsi="Times New Roman"/>
                <w:sz w:val="28"/>
                <w:szCs w:val="28"/>
              </w:rPr>
              <w:t>trong thời gian</w:t>
            </w:r>
            <w:r w:rsidR="00923726" w:rsidRPr="00C42992">
              <w:rPr>
                <w:rFonts w:ascii="Times New Roman" w:eastAsia="Times New Roman" w:hAnsi="Times New Roman"/>
                <w:sz w:val="28"/>
                <w:szCs w:val="28"/>
              </w:rPr>
              <w:t xml:space="preserve"> </w:t>
            </w:r>
            <w:r w:rsidRPr="00C42992">
              <w:rPr>
                <w:rFonts w:ascii="Times New Roman" w:eastAsia="Times New Roman" w:hAnsi="Times New Roman"/>
                <w:sz w:val="28"/>
                <w:szCs w:val="28"/>
              </w:rPr>
              <w:t>tham gia thi đấu</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190</w:t>
            </w:r>
          </w:p>
        </w:tc>
      </w:tr>
      <w:tr w:rsidR="00BE46F5" w:rsidRPr="00C42992" w:rsidTr="00840BB8">
        <w:trPr>
          <w:trHeight w:val="15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lastRenderedPageBreak/>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Tiền nghỉ cho học sinh/vận động viên/đội tuyển, người quản lý đội tuyển, huấn luyện viên tập luyện và thi đấu, người dẫn học sinh/vận động viên/đội tuyển tham gia tập luyện và thi đấu</w:t>
            </w:r>
          </w:p>
        </w:tc>
        <w:tc>
          <w:tcPr>
            <w:tcW w:w="1843" w:type="dxa"/>
            <w:tcBorders>
              <w:top w:val="nil"/>
              <w:left w:val="nil"/>
              <w:bottom w:val="single" w:sz="4" w:space="0" w:color="auto"/>
              <w:right w:val="single" w:sz="4" w:space="0" w:color="auto"/>
            </w:tcBorders>
            <w:shd w:val="clear" w:color="000000" w:fill="FFFFFF"/>
            <w:noWrap/>
            <w:vAlign w:val="bottom"/>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noWrap/>
            <w:vAlign w:val="bottom"/>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6652A9">
        <w:trPr>
          <w:trHeight w:val="488"/>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Tiền nghỉ</w:t>
            </w:r>
            <w:r w:rsidR="00BE1DD5" w:rsidRPr="00C42992">
              <w:rPr>
                <w:rFonts w:ascii="Times New Roman" w:eastAsia="Times New Roman" w:hAnsi="Times New Roman"/>
                <w:sz w:val="28"/>
                <w:szCs w:val="28"/>
              </w:rPr>
              <w:t xml:space="preserve"> </w:t>
            </w:r>
            <w:r w:rsidR="005570C5" w:rsidRPr="00C42992">
              <w:rPr>
                <w:rFonts w:ascii="Times New Roman" w:eastAsia="Times New Roman" w:hAnsi="Times New Roman"/>
                <w:sz w:val="28"/>
                <w:szCs w:val="28"/>
              </w:rPr>
              <w:t xml:space="preserve">trong thời gian </w:t>
            </w:r>
            <w:r w:rsidRPr="00C42992">
              <w:rPr>
                <w:rFonts w:ascii="Times New Roman" w:eastAsia="Times New Roman" w:hAnsi="Times New Roman"/>
                <w:sz w:val="28"/>
                <w:szCs w:val="28"/>
              </w:rPr>
              <w:t>tham gia thi đấu</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Người/đêm</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230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Tiền nghỉ</w:t>
            </w:r>
            <w:r w:rsidR="00BE1DD5" w:rsidRPr="00C42992">
              <w:rPr>
                <w:rFonts w:ascii="Times New Roman" w:eastAsia="Times New Roman" w:hAnsi="Times New Roman"/>
                <w:sz w:val="28"/>
                <w:szCs w:val="28"/>
              </w:rPr>
              <w:t xml:space="preserve"> </w:t>
            </w:r>
            <w:r w:rsidR="005570C5" w:rsidRPr="00C42992">
              <w:rPr>
                <w:rFonts w:ascii="Times New Roman" w:eastAsia="Times New Roman" w:hAnsi="Times New Roman"/>
                <w:sz w:val="28"/>
                <w:szCs w:val="28"/>
              </w:rPr>
              <w:t xml:space="preserve">trong thời gian </w:t>
            </w:r>
            <w:r w:rsidRPr="00C42992">
              <w:rPr>
                <w:rFonts w:ascii="Times New Roman" w:eastAsia="Times New Roman" w:hAnsi="Times New Roman"/>
                <w:sz w:val="28"/>
                <w:szCs w:val="28"/>
              </w:rPr>
              <w:t>tham gia tập luyện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Người/đêm</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200</w:t>
            </w:r>
          </w:p>
        </w:tc>
      </w:tr>
      <w:tr w:rsidR="00BE46F5" w:rsidRPr="00C42992" w:rsidTr="006652A9">
        <w:trPr>
          <w:trHeight w:val="2018"/>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8</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Chi công tác tập huấn đội tuyển học sinh giỏi các môn văn hóa; học sinh giỏi dự thi cấp quốc gia, chuẩn bị tham dự các kỳ thi olympic, khu vực và quốc tế; nghiên cứu khoa học, kỹ thuật học sinh trung học cơ sở và trung học phổ thông</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Cs/>
                <w:sz w:val="28"/>
                <w:szCs w:val="28"/>
              </w:rPr>
            </w:pPr>
            <w:r w:rsidRPr="00C42992">
              <w:rPr>
                <w:rFonts w:ascii="Times New Roman" w:eastAsia="Times New Roman" w:hAnsi="Times New Roman"/>
                <w:bCs/>
                <w:sz w:val="28"/>
                <w:szCs w:val="28"/>
              </w:rPr>
              <w:t>a</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71963">
            <w:pPr>
              <w:spacing w:after="0" w:line="240" w:lineRule="auto"/>
              <w:jc w:val="both"/>
              <w:rPr>
                <w:rFonts w:ascii="Times New Roman" w:eastAsia="Times New Roman" w:hAnsi="Times New Roman"/>
                <w:bCs/>
                <w:sz w:val="28"/>
                <w:szCs w:val="28"/>
              </w:rPr>
            </w:pPr>
            <w:r w:rsidRPr="00C42992">
              <w:rPr>
                <w:rFonts w:ascii="Times New Roman" w:eastAsia="Times New Roman" w:hAnsi="Times New Roman"/>
                <w:bCs/>
                <w:sz w:val="28"/>
                <w:szCs w:val="28"/>
              </w:rPr>
              <w:t>Tiền công cho công tác tập huấn đội tuyển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71963">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Tiền công cho cán bộ phụ trách lớp tập huấn </w:t>
            </w:r>
          </w:p>
        </w:tc>
        <w:tc>
          <w:tcPr>
            <w:tcW w:w="1843" w:type="dxa"/>
            <w:tcBorders>
              <w:top w:val="nil"/>
              <w:left w:val="nil"/>
              <w:bottom w:val="single" w:sz="4" w:space="0" w:color="auto"/>
              <w:right w:val="single" w:sz="4" w:space="0" w:color="auto"/>
            </w:tcBorders>
            <w:shd w:val="clear" w:color="000000" w:fill="FFFFFF"/>
            <w:noWrap/>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noWrap/>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130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71963">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Tiền công biên soạn và giảng dạy lý thuyết </w:t>
            </w:r>
          </w:p>
        </w:tc>
        <w:tc>
          <w:tcPr>
            <w:tcW w:w="1843" w:type="dxa"/>
            <w:tcBorders>
              <w:top w:val="nil"/>
              <w:left w:val="nil"/>
              <w:bottom w:val="single" w:sz="4" w:space="0" w:color="auto"/>
              <w:right w:val="single" w:sz="4" w:space="0" w:color="auto"/>
            </w:tcBorders>
            <w:shd w:val="clear" w:color="000000" w:fill="FFFFFF"/>
            <w:noWrap/>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Tiết</w:t>
            </w:r>
          </w:p>
        </w:tc>
        <w:tc>
          <w:tcPr>
            <w:tcW w:w="2268" w:type="dxa"/>
            <w:tcBorders>
              <w:top w:val="nil"/>
              <w:left w:val="nil"/>
              <w:bottom w:val="single" w:sz="4" w:space="0" w:color="auto"/>
              <w:right w:val="single" w:sz="4" w:space="0" w:color="auto"/>
            </w:tcBorders>
            <w:shd w:val="clear" w:color="000000" w:fill="FFFFFF"/>
            <w:noWrap/>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290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71963">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Tiền công biên soạn và giảng dạy thực hành </w:t>
            </w:r>
          </w:p>
        </w:tc>
        <w:tc>
          <w:tcPr>
            <w:tcW w:w="1843" w:type="dxa"/>
            <w:tcBorders>
              <w:top w:val="nil"/>
              <w:left w:val="nil"/>
              <w:bottom w:val="single" w:sz="4" w:space="0" w:color="auto"/>
              <w:right w:val="single" w:sz="4" w:space="0" w:color="auto"/>
            </w:tcBorders>
            <w:shd w:val="clear" w:color="000000" w:fill="FFFFFF"/>
            <w:noWrap/>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Tiết</w:t>
            </w:r>
          </w:p>
        </w:tc>
        <w:tc>
          <w:tcPr>
            <w:tcW w:w="2268" w:type="dxa"/>
            <w:tcBorders>
              <w:top w:val="nil"/>
              <w:left w:val="nil"/>
              <w:bottom w:val="single" w:sz="4" w:space="0" w:color="auto"/>
              <w:right w:val="single" w:sz="4" w:space="0" w:color="auto"/>
            </w:tcBorders>
            <w:shd w:val="clear" w:color="000000" w:fill="FFFFFF"/>
            <w:noWrap/>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370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71963">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Tiền công trợ lý thí nghiệm, thực hành</w:t>
            </w:r>
          </w:p>
        </w:tc>
        <w:tc>
          <w:tcPr>
            <w:tcW w:w="1843" w:type="dxa"/>
            <w:tcBorders>
              <w:top w:val="nil"/>
              <w:left w:val="nil"/>
              <w:bottom w:val="single" w:sz="4" w:space="0" w:color="auto"/>
              <w:right w:val="single" w:sz="4" w:space="0" w:color="auto"/>
            </w:tcBorders>
            <w:shd w:val="clear" w:color="000000" w:fill="FFFFFF"/>
            <w:noWrap/>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Tiết</w:t>
            </w:r>
          </w:p>
        </w:tc>
        <w:tc>
          <w:tcPr>
            <w:tcW w:w="2268" w:type="dxa"/>
            <w:tcBorders>
              <w:top w:val="nil"/>
              <w:left w:val="nil"/>
              <w:bottom w:val="single" w:sz="4" w:space="0" w:color="auto"/>
              <w:right w:val="single" w:sz="4" w:space="0" w:color="auto"/>
            </w:tcBorders>
            <w:shd w:val="clear" w:color="000000" w:fill="FFFFFF"/>
            <w:noWrap/>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70</w:t>
            </w:r>
          </w:p>
        </w:tc>
      </w:tr>
      <w:tr w:rsidR="00C42992" w:rsidRPr="00C42992" w:rsidTr="007407C0">
        <w:trPr>
          <w:trHeight w:val="750"/>
        </w:trPr>
        <w:tc>
          <w:tcPr>
            <w:tcW w:w="960" w:type="dxa"/>
            <w:tcBorders>
              <w:top w:val="nil"/>
              <w:left w:val="single" w:sz="4" w:space="0" w:color="auto"/>
              <w:bottom w:val="single" w:sz="4" w:space="0" w:color="auto"/>
              <w:right w:val="single" w:sz="4" w:space="0" w:color="auto"/>
            </w:tcBorders>
            <w:shd w:val="clear" w:color="000000" w:fill="FFFFFF"/>
            <w:noWrap/>
            <w:vAlign w:val="center"/>
            <w:hideMark/>
          </w:tcPr>
          <w:p w:rsidR="00BE46F5" w:rsidRPr="00C42992" w:rsidRDefault="00BE46F5" w:rsidP="007407C0">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b</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71963">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Tiền ăn cho học sinh, người dẫn đội tuyển/học sinh ôn tập, dự thi</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71963">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Tiền ăn </w:t>
            </w:r>
            <w:r w:rsidR="005570C5" w:rsidRPr="00C42992">
              <w:rPr>
                <w:rFonts w:ascii="Times New Roman" w:eastAsia="Times New Roman" w:hAnsi="Times New Roman"/>
                <w:sz w:val="28"/>
                <w:szCs w:val="28"/>
              </w:rPr>
              <w:t xml:space="preserve">trong thời gian </w:t>
            </w:r>
            <w:r w:rsidRPr="00C42992">
              <w:rPr>
                <w:rFonts w:ascii="Times New Roman" w:eastAsia="Times New Roman" w:hAnsi="Times New Roman"/>
                <w:sz w:val="28"/>
                <w:szCs w:val="28"/>
              </w:rPr>
              <w:t>tham gia ôn tập</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180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Tiền ăn </w:t>
            </w:r>
            <w:r w:rsidR="005570C5" w:rsidRPr="00C42992">
              <w:rPr>
                <w:rFonts w:ascii="Times New Roman" w:eastAsia="Times New Roman" w:hAnsi="Times New Roman"/>
                <w:sz w:val="28"/>
                <w:szCs w:val="28"/>
              </w:rPr>
              <w:t xml:space="preserve">trong thời gian </w:t>
            </w:r>
            <w:r w:rsidRPr="00C42992">
              <w:rPr>
                <w:rFonts w:ascii="Times New Roman" w:eastAsia="Times New Roman" w:hAnsi="Times New Roman"/>
                <w:sz w:val="28"/>
                <w:szCs w:val="28"/>
              </w:rPr>
              <w:t>tham gia thi</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Người/ngày</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190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c</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7407C0">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Tiền nghỉ </w:t>
            </w:r>
            <w:r w:rsidR="007407C0" w:rsidRPr="00C42992">
              <w:rPr>
                <w:rFonts w:ascii="Times New Roman" w:eastAsia="Times New Roman" w:hAnsi="Times New Roman"/>
                <w:sz w:val="28"/>
                <w:szCs w:val="28"/>
              </w:rPr>
              <w:t>cho học</w:t>
            </w:r>
            <w:r w:rsidR="005570C5" w:rsidRPr="00C42992">
              <w:rPr>
                <w:rFonts w:ascii="Times New Roman" w:eastAsia="Times New Roman" w:hAnsi="Times New Roman"/>
                <w:sz w:val="28"/>
                <w:szCs w:val="28"/>
              </w:rPr>
              <w:t xml:space="preserve"> </w:t>
            </w:r>
            <w:r w:rsidRPr="00C42992">
              <w:rPr>
                <w:rFonts w:ascii="Times New Roman" w:eastAsia="Times New Roman" w:hAnsi="Times New Roman"/>
                <w:sz w:val="28"/>
                <w:szCs w:val="28"/>
              </w:rPr>
              <w:t>sinh/đội tuyển</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both"/>
              <w:rPr>
                <w:rFonts w:ascii="Times New Roman" w:eastAsia="Times New Roman" w:hAnsi="Times New Roman"/>
                <w:sz w:val="28"/>
                <w:szCs w:val="28"/>
              </w:rPr>
            </w:pPr>
            <w:r w:rsidRPr="00C42992">
              <w:rPr>
                <w:rFonts w:ascii="Times New Roman" w:eastAsia="Times New Roman" w:hAnsi="Times New Roman"/>
                <w:sz w:val="28"/>
                <w:szCs w:val="28"/>
              </w:rPr>
              <w:t xml:space="preserve">Tiền nghỉ </w:t>
            </w:r>
            <w:r w:rsidR="005570C5" w:rsidRPr="00C42992">
              <w:rPr>
                <w:rFonts w:ascii="Times New Roman" w:eastAsia="Times New Roman" w:hAnsi="Times New Roman"/>
                <w:sz w:val="28"/>
                <w:szCs w:val="28"/>
              </w:rPr>
              <w:t xml:space="preserve">trong thời gian </w:t>
            </w:r>
            <w:r w:rsidRPr="00C42992">
              <w:rPr>
                <w:rFonts w:ascii="Times New Roman" w:eastAsia="Times New Roman" w:hAnsi="Times New Roman"/>
                <w:sz w:val="28"/>
                <w:szCs w:val="28"/>
              </w:rPr>
              <w:t>tham gia thi</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Người/đêm</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230</w:t>
            </w:r>
          </w:p>
        </w:tc>
      </w:tr>
      <w:tr w:rsidR="00BE46F5" w:rsidRPr="00C42992" w:rsidTr="00840BB8">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C42992" w:rsidP="00BE46F5">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Tiền nghỉ</w:t>
            </w:r>
            <w:r w:rsidR="00BE46F5" w:rsidRPr="00C42992">
              <w:rPr>
                <w:rFonts w:ascii="Times New Roman" w:eastAsia="Times New Roman" w:hAnsi="Times New Roman"/>
                <w:sz w:val="28"/>
                <w:szCs w:val="28"/>
              </w:rPr>
              <w:t xml:space="preserve"> </w:t>
            </w:r>
            <w:r w:rsidR="005570C5" w:rsidRPr="00C42992">
              <w:rPr>
                <w:rFonts w:ascii="Times New Roman" w:eastAsia="Times New Roman" w:hAnsi="Times New Roman"/>
                <w:sz w:val="28"/>
                <w:szCs w:val="28"/>
              </w:rPr>
              <w:t xml:space="preserve">trong thời gian </w:t>
            </w:r>
            <w:r w:rsidR="00BE46F5" w:rsidRPr="00C42992">
              <w:rPr>
                <w:rFonts w:ascii="Times New Roman" w:eastAsia="Times New Roman" w:hAnsi="Times New Roman"/>
                <w:sz w:val="28"/>
                <w:szCs w:val="28"/>
              </w:rPr>
              <w:t>tham gia ôn tập</w:t>
            </w:r>
          </w:p>
        </w:tc>
        <w:tc>
          <w:tcPr>
            <w:tcW w:w="1843"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Người/đêm</w:t>
            </w:r>
          </w:p>
        </w:tc>
        <w:tc>
          <w:tcPr>
            <w:tcW w:w="2268"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r w:rsidRPr="00C42992">
              <w:rPr>
                <w:rFonts w:ascii="Times New Roman" w:eastAsia="Times New Roman" w:hAnsi="Times New Roman"/>
                <w:sz w:val="28"/>
                <w:szCs w:val="28"/>
              </w:rPr>
              <w:t>200</w:t>
            </w:r>
          </w:p>
        </w:tc>
      </w:tr>
      <w:tr w:rsidR="00BE46F5" w:rsidRPr="00C42992" w:rsidTr="00840BB8">
        <w:trPr>
          <w:trHeight w:val="15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b/>
                <w:bCs/>
                <w:sz w:val="28"/>
                <w:szCs w:val="28"/>
              </w:rPr>
            </w:pPr>
            <w:r w:rsidRPr="00C42992">
              <w:rPr>
                <w:rFonts w:ascii="Times New Roman" w:eastAsia="Times New Roman" w:hAnsi="Times New Roman"/>
                <w:b/>
                <w:bCs/>
                <w:sz w:val="28"/>
                <w:szCs w:val="28"/>
              </w:rPr>
              <w:t>III</w:t>
            </w:r>
          </w:p>
        </w:tc>
        <w:tc>
          <w:tcPr>
            <w:tcW w:w="4989" w:type="dxa"/>
            <w:tcBorders>
              <w:top w:val="nil"/>
              <w:left w:val="nil"/>
              <w:bottom w:val="single" w:sz="4" w:space="0" w:color="auto"/>
              <w:right w:val="single" w:sz="4" w:space="0" w:color="auto"/>
            </w:tcBorders>
            <w:shd w:val="clear" w:color="000000" w:fill="FFFFFF"/>
            <w:vAlign w:val="center"/>
            <w:hideMark/>
          </w:tcPr>
          <w:p w:rsidR="00BE46F5" w:rsidRPr="00C42992" w:rsidRDefault="00BE46F5" w:rsidP="004F1BBF">
            <w:pPr>
              <w:spacing w:after="0" w:line="240" w:lineRule="auto"/>
              <w:jc w:val="both"/>
              <w:rPr>
                <w:rFonts w:ascii="Times New Roman" w:eastAsia="Times New Roman" w:hAnsi="Times New Roman"/>
                <w:b/>
                <w:bCs/>
                <w:sz w:val="28"/>
                <w:szCs w:val="28"/>
              </w:rPr>
            </w:pPr>
            <w:r w:rsidRPr="00C42992">
              <w:rPr>
                <w:rFonts w:ascii="Times New Roman" w:eastAsia="Times New Roman" w:hAnsi="Times New Roman"/>
                <w:b/>
                <w:bCs/>
                <w:sz w:val="28"/>
                <w:szCs w:val="28"/>
              </w:rPr>
              <w:t xml:space="preserve">Đối với các cuộc thi, kỳ thi, hội thi, giải thể thao cấp xã: </w:t>
            </w:r>
            <w:r w:rsidRPr="00C42992">
              <w:rPr>
                <w:rFonts w:ascii="Times New Roman" w:eastAsia="Times New Roman" w:hAnsi="Times New Roman"/>
                <w:sz w:val="28"/>
                <w:szCs w:val="28"/>
              </w:rPr>
              <w:t>Đơn vị tự cân đối nguồn kinh phí được giao để thực hiện, đảm bảo không vượt quá mức chi tại Nghị quyết này.</w:t>
            </w:r>
          </w:p>
        </w:tc>
        <w:tc>
          <w:tcPr>
            <w:tcW w:w="4111" w:type="dxa"/>
            <w:gridSpan w:val="2"/>
            <w:tcBorders>
              <w:top w:val="single" w:sz="4" w:space="0" w:color="auto"/>
              <w:left w:val="nil"/>
              <w:bottom w:val="single" w:sz="4" w:space="0" w:color="auto"/>
              <w:right w:val="single" w:sz="4" w:space="0" w:color="auto"/>
            </w:tcBorders>
            <w:shd w:val="clear" w:color="000000" w:fill="FFFFFF"/>
            <w:vAlign w:val="center"/>
            <w:hideMark/>
          </w:tcPr>
          <w:p w:rsidR="00BE46F5" w:rsidRPr="00C42992" w:rsidRDefault="00BE46F5" w:rsidP="00BE46F5">
            <w:pPr>
              <w:spacing w:after="0" w:line="240" w:lineRule="auto"/>
              <w:jc w:val="center"/>
              <w:rPr>
                <w:rFonts w:ascii="Times New Roman" w:eastAsia="Times New Roman" w:hAnsi="Times New Roman"/>
                <w:sz w:val="28"/>
                <w:szCs w:val="28"/>
              </w:rPr>
            </w:pPr>
          </w:p>
        </w:tc>
      </w:tr>
    </w:tbl>
    <w:p w:rsidR="00BE7862" w:rsidRPr="00C42992" w:rsidRDefault="00BE7862"/>
    <w:sectPr w:rsidR="00BE7862" w:rsidRPr="00C42992" w:rsidSect="00923726">
      <w:headerReference w:type="default" r:id="rId6"/>
      <w:pgSz w:w="11907" w:h="16840" w:code="9"/>
      <w:pgMar w:top="851" w:right="851"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45D2" w:rsidRDefault="008745D2" w:rsidP="00840BB8">
      <w:pPr>
        <w:spacing w:after="0" w:line="240" w:lineRule="auto"/>
      </w:pPr>
      <w:r>
        <w:separator/>
      </w:r>
    </w:p>
  </w:endnote>
  <w:endnote w:type="continuationSeparator" w:id="0">
    <w:p w:rsidR="008745D2" w:rsidRDefault="008745D2" w:rsidP="00840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45D2" w:rsidRDefault="008745D2" w:rsidP="00840BB8">
      <w:pPr>
        <w:spacing w:after="0" w:line="240" w:lineRule="auto"/>
      </w:pPr>
      <w:r>
        <w:separator/>
      </w:r>
    </w:p>
  </w:footnote>
  <w:footnote w:type="continuationSeparator" w:id="0">
    <w:p w:rsidR="008745D2" w:rsidRDefault="008745D2" w:rsidP="00840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39EA" w:rsidRPr="00DB7FCC" w:rsidRDefault="000439EA">
    <w:pPr>
      <w:pStyle w:val="Header"/>
      <w:jc w:val="center"/>
      <w:rPr>
        <w:rFonts w:ascii="Times New Roman" w:hAnsi="Times New Roman"/>
        <w:sz w:val="28"/>
        <w:szCs w:val="28"/>
      </w:rPr>
    </w:pPr>
    <w:r w:rsidRPr="00DB7FCC">
      <w:rPr>
        <w:rFonts w:ascii="Times New Roman" w:hAnsi="Times New Roman"/>
        <w:sz w:val="28"/>
        <w:szCs w:val="28"/>
      </w:rPr>
      <w:fldChar w:fldCharType="begin"/>
    </w:r>
    <w:r w:rsidRPr="00DB7FCC">
      <w:rPr>
        <w:rFonts w:ascii="Times New Roman" w:hAnsi="Times New Roman"/>
        <w:sz w:val="28"/>
        <w:szCs w:val="28"/>
      </w:rPr>
      <w:instrText xml:space="preserve"> PAGE   \* MERGEFORMAT </w:instrText>
    </w:r>
    <w:r w:rsidRPr="00DB7FCC">
      <w:rPr>
        <w:rFonts w:ascii="Times New Roman" w:hAnsi="Times New Roman"/>
        <w:sz w:val="28"/>
        <w:szCs w:val="28"/>
      </w:rPr>
      <w:fldChar w:fldCharType="separate"/>
    </w:r>
    <w:r w:rsidR="000D4D94">
      <w:rPr>
        <w:rFonts w:ascii="Times New Roman" w:hAnsi="Times New Roman"/>
        <w:noProof/>
        <w:sz w:val="28"/>
        <w:szCs w:val="28"/>
      </w:rPr>
      <w:t>2</w:t>
    </w:r>
    <w:r w:rsidRPr="00DB7FCC">
      <w:rPr>
        <w:rFonts w:ascii="Times New Roman" w:hAnsi="Times New Roman"/>
        <w:noProof/>
        <w:sz w:val="28"/>
        <w:szCs w:val="28"/>
      </w:rPr>
      <w:fldChar w:fldCharType="end"/>
    </w:r>
  </w:p>
  <w:p w:rsidR="000439EA" w:rsidRDefault="000439E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BB8"/>
    <w:rsid w:val="00000E39"/>
    <w:rsid w:val="0000268B"/>
    <w:rsid w:val="00003F01"/>
    <w:rsid w:val="00013342"/>
    <w:rsid w:val="00013E27"/>
    <w:rsid w:val="00024616"/>
    <w:rsid w:val="00024B4B"/>
    <w:rsid w:val="00024F79"/>
    <w:rsid w:val="0003007A"/>
    <w:rsid w:val="0003702C"/>
    <w:rsid w:val="00037484"/>
    <w:rsid w:val="00041457"/>
    <w:rsid w:val="00041A29"/>
    <w:rsid w:val="000439EA"/>
    <w:rsid w:val="00046CBA"/>
    <w:rsid w:val="00050FBC"/>
    <w:rsid w:val="000630BD"/>
    <w:rsid w:val="00086844"/>
    <w:rsid w:val="00094FAD"/>
    <w:rsid w:val="000A34FE"/>
    <w:rsid w:val="000C3D02"/>
    <w:rsid w:val="000C5C61"/>
    <w:rsid w:val="000C7A79"/>
    <w:rsid w:val="000D4D94"/>
    <w:rsid w:val="000E75C7"/>
    <w:rsid w:val="000E7C1B"/>
    <w:rsid w:val="00102F74"/>
    <w:rsid w:val="00104467"/>
    <w:rsid w:val="00130541"/>
    <w:rsid w:val="00130EDA"/>
    <w:rsid w:val="00133588"/>
    <w:rsid w:val="001363A3"/>
    <w:rsid w:val="00150498"/>
    <w:rsid w:val="00161EB9"/>
    <w:rsid w:val="0016240C"/>
    <w:rsid w:val="00166E7B"/>
    <w:rsid w:val="00171AF7"/>
    <w:rsid w:val="001821A5"/>
    <w:rsid w:val="00193D3D"/>
    <w:rsid w:val="001957CE"/>
    <w:rsid w:val="001A6B2B"/>
    <w:rsid w:val="001B3A3C"/>
    <w:rsid w:val="001B605C"/>
    <w:rsid w:val="001C0821"/>
    <w:rsid w:val="001D6618"/>
    <w:rsid w:val="001E0913"/>
    <w:rsid w:val="001E4193"/>
    <w:rsid w:val="001E4586"/>
    <w:rsid w:val="001F4173"/>
    <w:rsid w:val="002013A4"/>
    <w:rsid w:val="00213DA3"/>
    <w:rsid w:val="00220262"/>
    <w:rsid w:val="00230D50"/>
    <w:rsid w:val="002324A8"/>
    <w:rsid w:val="00233AAA"/>
    <w:rsid w:val="00235575"/>
    <w:rsid w:val="00235DB3"/>
    <w:rsid w:val="0024182A"/>
    <w:rsid w:val="0026603A"/>
    <w:rsid w:val="00270F41"/>
    <w:rsid w:val="00276D27"/>
    <w:rsid w:val="00283090"/>
    <w:rsid w:val="002916C8"/>
    <w:rsid w:val="002A3F3A"/>
    <w:rsid w:val="002A539B"/>
    <w:rsid w:val="002B5E7B"/>
    <w:rsid w:val="002E37E2"/>
    <w:rsid w:val="002F2C49"/>
    <w:rsid w:val="002F4C0C"/>
    <w:rsid w:val="003006CA"/>
    <w:rsid w:val="0030106E"/>
    <w:rsid w:val="0030462C"/>
    <w:rsid w:val="0030708F"/>
    <w:rsid w:val="0031550D"/>
    <w:rsid w:val="00321ACF"/>
    <w:rsid w:val="00322392"/>
    <w:rsid w:val="00324FCC"/>
    <w:rsid w:val="00335C93"/>
    <w:rsid w:val="00342405"/>
    <w:rsid w:val="00346A7E"/>
    <w:rsid w:val="003512B3"/>
    <w:rsid w:val="0035799D"/>
    <w:rsid w:val="00363680"/>
    <w:rsid w:val="00374154"/>
    <w:rsid w:val="00377B17"/>
    <w:rsid w:val="00377D89"/>
    <w:rsid w:val="00382246"/>
    <w:rsid w:val="00387FD0"/>
    <w:rsid w:val="00391DBB"/>
    <w:rsid w:val="00396D99"/>
    <w:rsid w:val="003A1070"/>
    <w:rsid w:val="003A65A9"/>
    <w:rsid w:val="003B5B0E"/>
    <w:rsid w:val="003B6023"/>
    <w:rsid w:val="003C1D5E"/>
    <w:rsid w:val="003C7770"/>
    <w:rsid w:val="003D5E59"/>
    <w:rsid w:val="003F03F6"/>
    <w:rsid w:val="003F336A"/>
    <w:rsid w:val="004018A8"/>
    <w:rsid w:val="004124C1"/>
    <w:rsid w:val="00413F62"/>
    <w:rsid w:val="00417C9F"/>
    <w:rsid w:val="00422B3C"/>
    <w:rsid w:val="0042684C"/>
    <w:rsid w:val="0043038F"/>
    <w:rsid w:val="00432C60"/>
    <w:rsid w:val="00432F22"/>
    <w:rsid w:val="00434885"/>
    <w:rsid w:val="004472FC"/>
    <w:rsid w:val="00451CD2"/>
    <w:rsid w:val="00454BC2"/>
    <w:rsid w:val="00466393"/>
    <w:rsid w:val="00472B28"/>
    <w:rsid w:val="0047304A"/>
    <w:rsid w:val="00487697"/>
    <w:rsid w:val="00490B8C"/>
    <w:rsid w:val="00490BED"/>
    <w:rsid w:val="00492A5F"/>
    <w:rsid w:val="0049736B"/>
    <w:rsid w:val="004A563E"/>
    <w:rsid w:val="004A58FC"/>
    <w:rsid w:val="004A6EBA"/>
    <w:rsid w:val="004B0A14"/>
    <w:rsid w:val="004B2783"/>
    <w:rsid w:val="004C1AE4"/>
    <w:rsid w:val="004C2C9E"/>
    <w:rsid w:val="004D67E2"/>
    <w:rsid w:val="004E19D3"/>
    <w:rsid w:val="004E6499"/>
    <w:rsid w:val="004E684D"/>
    <w:rsid w:val="004F1BBF"/>
    <w:rsid w:val="004F237B"/>
    <w:rsid w:val="00503794"/>
    <w:rsid w:val="00510BE0"/>
    <w:rsid w:val="00515192"/>
    <w:rsid w:val="005217D0"/>
    <w:rsid w:val="00522F5E"/>
    <w:rsid w:val="0052460D"/>
    <w:rsid w:val="005257E4"/>
    <w:rsid w:val="005342D9"/>
    <w:rsid w:val="005443C2"/>
    <w:rsid w:val="00552133"/>
    <w:rsid w:val="005570C5"/>
    <w:rsid w:val="00557DDF"/>
    <w:rsid w:val="0056228A"/>
    <w:rsid w:val="00591543"/>
    <w:rsid w:val="005954F4"/>
    <w:rsid w:val="005B208E"/>
    <w:rsid w:val="005B72CC"/>
    <w:rsid w:val="005C6FD6"/>
    <w:rsid w:val="005D19B5"/>
    <w:rsid w:val="005D3179"/>
    <w:rsid w:val="005D4512"/>
    <w:rsid w:val="005D4B3E"/>
    <w:rsid w:val="005D7038"/>
    <w:rsid w:val="005E50A6"/>
    <w:rsid w:val="005F0D1A"/>
    <w:rsid w:val="005F47A5"/>
    <w:rsid w:val="005F7904"/>
    <w:rsid w:val="0060054A"/>
    <w:rsid w:val="00604F2B"/>
    <w:rsid w:val="00606BAB"/>
    <w:rsid w:val="00615300"/>
    <w:rsid w:val="00620FAE"/>
    <w:rsid w:val="00626A92"/>
    <w:rsid w:val="006316C0"/>
    <w:rsid w:val="00635521"/>
    <w:rsid w:val="006366E6"/>
    <w:rsid w:val="00644F39"/>
    <w:rsid w:val="006461FD"/>
    <w:rsid w:val="00646277"/>
    <w:rsid w:val="006472A9"/>
    <w:rsid w:val="00660AB8"/>
    <w:rsid w:val="006632D9"/>
    <w:rsid w:val="0066440F"/>
    <w:rsid w:val="006652A9"/>
    <w:rsid w:val="006674EE"/>
    <w:rsid w:val="006707B6"/>
    <w:rsid w:val="00695C38"/>
    <w:rsid w:val="0069765C"/>
    <w:rsid w:val="006A3CF3"/>
    <w:rsid w:val="006B6509"/>
    <w:rsid w:val="006C189E"/>
    <w:rsid w:val="006D7657"/>
    <w:rsid w:val="006E48E6"/>
    <w:rsid w:val="006E59AD"/>
    <w:rsid w:val="006F087C"/>
    <w:rsid w:val="006F0F75"/>
    <w:rsid w:val="006F3818"/>
    <w:rsid w:val="006F5DF5"/>
    <w:rsid w:val="007003AD"/>
    <w:rsid w:val="00707381"/>
    <w:rsid w:val="00715809"/>
    <w:rsid w:val="007247C9"/>
    <w:rsid w:val="007407C0"/>
    <w:rsid w:val="00742F06"/>
    <w:rsid w:val="007500B7"/>
    <w:rsid w:val="0075328F"/>
    <w:rsid w:val="00757C59"/>
    <w:rsid w:val="00762023"/>
    <w:rsid w:val="0076730A"/>
    <w:rsid w:val="00771963"/>
    <w:rsid w:val="00773139"/>
    <w:rsid w:val="00774648"/>
    <w:rsid w:val="00781AB5"/>
    <w:rsid w:val="00781AF2"/>
    <w:rsid w:val="00782322"/>
    <w:rsid w:val="00792F83"/>
    <w:rsid w:val="0079475D"/>
    <w:rsid w:val="007B39CE"/>
    <w:rsid w:val="007B4C66"/>
    <w:rsid w:val="007B6FEE"/>
    <w:rsid w:val="007C42EE"/>
    <w:rsid w:val="007D645A"/>
    <w:rsid w:val="007E25FA"/>
    <w:rsid w:val="007E4509"/>
    <w:rsid w:val="007F2BAF"/>
    <w:rsid w:val="00802F72"/>
    <w:rsid w:val="00806319"/>
    <w:rsid w:val="00810C87"/>
    <w:rsid w:val="0081757F"/>
    <w:rsid w:val="0082332B"/>
    <w:rsid w:val="00824308"/>
    <w:rsid w:val="00837EDB"/>
    <w:rsid w:val="00840BB8"/>
    <w:rsid w:val="008541BC"/>
    <w:rsid w:val="008562B1"/>
    <w:rsid w:val="00864F64"/>
    <w:rsid w:val="00867982"/>
    <w:rsid w:val="008732C5"/>
    <w:rsid w:val="008745D2"/>
    <w:rsid w:val="00880828"/>
    <w:rsid w:val="00885B8F"/>
    <w:rsid w:val="00895A55"/>
    <w:rsid w:val="00895E92"/>
    <w:rsid w:val="00897495"/>
    <w:rsid w:val="008A3993"/>
    <w:rsid w:val="008A50A7"/>
    <w:rsid w:val="008A7702"/>
    <w:rsid w:val="008B0315"/>
    <w:rsid w:val="008D3F52"/>
    <w:rsid w:val="008D4866"/>
    <w:rsid w:val="008E0370"/>
    <w:rsid w:val="008E102D"/>
    <w:rsid w:val="008E1F79"/>
    <w:rsid w:val="008E4668"/>
    <w:rsid w:val="008E487E"/>
    <w:rsid w:val="008F0F53"/>
    <w:rsid w:val="008F17DE"/>
    <w:rsid w:val="008F2A6F"/>
    <w:rsid w:val="008F6CBC"/>
    <w:rsid w:val="008F71D4"/>
    <w:rsid w:val="0090346F"/>
    <w:rsid w:val="00917C87"/>
    <w:rsid w:val="00923726"/>
    <w:rsid w:val="00930250"/>
    <w:rsid w:val="009311BF"/>
    <w:rsid w:val="00932A7B"/>
    <w:rsid w:val="009407E5"/>
    <w:rsid w:val="009448D6"/>
    <w:rsid w:val="0095310C"/>
    <w:rsid w:val="00954517"/>
    <w:rsid w:val="00966CDE"/>
    <w:rsid w:val="00967F42"/>
    <w:rsid w:val="00972663"/>
    <w:rsid w:val="009739CA"/>
    <w:rsid w:val="00973E10"/>
    <w:rsid w:val="009762DB"/>
    <w:rsid w:val="009810DB"/>
    <w:rsid w:val="0098565C"/>
    <w:rsid w:val="009A3956"/>
    <w:rsid w:val="009A61E4"/>
    <w:rsid w:val="009A682D"/>
    <w:rsid w:val="009B6384"/>
    <w:rsid w:val="009C0A7F"/>
    <w:rsid w:val="009C141F"/>
    <w:rsid w:val="009C2ABE"/>
    <w:rsid w:val="009C570E"/>
    <w:rsid w:val="009E44DB"/>
    <w:rsid w:val="009E4B71"/>
    <w:rsid w:val="009E7AA5"/>
    <w:rsid w:val="009F0CEF"/>
    <w:rsid w:val="009F6075"/>
    <w:rsid w:val="009F74B6"/>
    <w:rsid w:val="00A01BF6"/>
    <w:rsid w:val="00A01E84"/>
    <w:rsid w:val="00A02C94"/>
    <w:rsid w:val="00A17448"/>
    <w:rsid w:val="00A270A1"/>
    <w:rsid w:val="00A35B45"/>
    <w:rsid w:val="00A36C44"/>
    <w:rsid w:val="00A457C1"/>
    <w:rsid w:val="00A5024B"/>
    <w:rsid w:val="00A54E48"/>
    <w:rsid w:val="00A622AA"/>
    <w:rsid w:val="00A63A0D"/>
    <w:rsid w:val="00A821AE"/>
    <w:rsid w:val="00A8355E"/>
    <w:rsid w:val="00A839C4"/>
    <w:rsid w:val="00A843A3"/>
    <w:rsid w:val="00A925AE"/>
    <w:rsid w:val="00AA3D23"/>
    <w:rsid w:val="00AB09CC"/>
    <w:rsid w:val="00AB32B2"/>
    <w:rsid w:val="00AB47BF"/>
    <w:rsid w:val="00AB4AE8"/>
    <w:rsid w:val="00AB7AA2"/>
    <w:rsid w:val="00AC10D6"/>
    <w:rsid w:val="00AD0212"/>
    <w:rsid w:val="00AD7B34"/>
    <w:rsid w:val="00AE4313"/>
    <w:rsid w:val="00AF23A0"/>
    <w:rsid w:val="00B03832"/>
    <w:rsid w:val="00B058D4"/>
    <w:rsid w:val="00B05F0D"/>
    <w:rsid w:val="00B06C91"/>
    <w:rsid w:val="00B0721A"/>
    <w:rsid w:val="00B10F5A"/>
    <w:rsid w:val="00B117C7"/>
    <w:rsid w:val="00B258FF"/>
    <w:rsid w:val="00B27AD8"/>
    <w:rsid w:val="00B35250"/>
    <w:rsid w:val="00B41C57"/>
    <w:rsid w:val="00B42F0D"/>
    <w:rsid w:val="00B61A60"/>
    <w:rsid w:val="00B634DE"/>
    <w:rsid w:val="00B63BF5"/>
    <w:rsid w:val="00B6792B"/>
    <w:rsid w:val="00B7735C"/>
    <w:rsid w:val="00B801E5"/>
    <w:rsid w:val="00B82E4D"/>
    <w:rsid w:val="00B8373F"/>
    <w:rsid w:val="00B85E64"/>
    <w:rsid w:val="00B86B1D"/>
    <w:rsid w:val="00B876B1"/>
    <w:rsid w:val="00B93977"/>
    <w:rsid w:val="00B93EAD"/>
    <w:rsid w:val="00BA1A89"/>
    <w:rsid w:val="00BA2951"/>
    <w:rsid w:val="00BB488A"/>
    <w:rsid w:val="00BB5B47"/>
    <w:rsid w:val="00BD4D53"/>
    <w:rsid w:val="00BE1DD5"/>
    <w:rsid w:val="00BE46F5"/>
    <w:rsid w:val="00BE618A"/>
    <w:rsid w:val="00BE6BDE"/>
    <w:rsid w:val="00BE7862"/>
    <w:rsid w:val="00BF3247"/>
    <w:rsid w:val="00C04EFD"/>
    <w:rsid w:val="00C0629C"/>
    <w:rsid w:val="00C07BD5"/>
    <w:rsid w:val="00C1149A"/>
    <w:rsid w:val="00C23606"/>
    <w:rsid w:val="00C254A5"/>
    <w:rsid w:val="00C274CB"/>
    <w:rsid w:val="00C35041"/>
    <w:rsid w:val="00C36430"/>
    <w:rsid w:val="00C42992"/>
    <w:rsid w:val="00C511AE"/>
    <w:rsid w:val="00C57384"/>
    <w:rsid w:val="00C616A2"/>
    <w:rsid w:val="00C677A8"/>
    <w:rsid w:val="00C74BCD"/>
    <w:rsid w:val="00C74E51"/>
    <w:rsid w:val="00C75727"/>
    <w:rsid w:val="00C75CC1"/>
    <w:rsid w:val="00C80C93"/>
    <w:rsid w:val="00C8167B"/>
    <w:rsid w:val="00C932AF"/>
    <w:rsid w:val="00C968C5"/>
    <w:rsid w:val="00CA0AE9"/>
    <w:rsid w:val="00CA6178"/>
    <w:rsid w:val="00CA6D4C"/>
    <w:rsid w:val="00CB6CEB"/>
    <w:rsid w:val="00CC17AF"/>
    <w:rsid w:val="00CC358F"/>
    <w:rsid w:val="00CD087D"/>
    <w:rsid w:val="00CE119C"/>
    <w:rsid w:val="00D04C68"/>
    <w:rsid w:val="00D250FD"/>
    <w:rsid w:val="00D3607B"/>
    <w:rsid w:val="00D521FA"/>
    <w:rsid w:val="00D5531D"/>
    <w:rsid w:val="00D61A4F"/>
    <w:rsid w:val="00D64F43"/>
    <w:rsid w:val="00D72FFD"/>
    <w:rsid w:val="00D829EC"/>
    <w:rsid w:val="00D847C2"/>
    <w:rsid w:val="00D92923"/>
    <w:rsid w:val="00DA2133"/>
    <w:rsid w:val="00DA4C88"/>
    <w:rsid w:val="00DB73F8"/>
    <w:rsid w:val="00DB7FCC"/>
    <w:rsid w:val="00DC5602"/>
    <w:rsid w:val="00DC5C33"/>
    <w:rsid w:val="00DD5BA6"/>
    <w:rsid w:val="00DE7970"/>
    <w:rsid w:val="00E02A2F"/>
    <w:rsid w:val="00E058AA"/>
    <w:rsid w:val="00E252A2"/>
    <w:rsid w:val="00E26D30"/>
    <w:rsid w:val="00E274AC"/>
    <w:rsid w:val="00E32AA0"/>
    <w:rsid w:val="00E3311B"/>
    <w:rsid w:val="00E35696"/>
    <w:rsid w:val="00E3615C"/>
    <w:rsid w:val="00E3715D"/>
    <w:rsid w:val="00E40C2D"/>
    <w:rsid w:val="00E41357"/>
    <w:rsid w:val="00E44C00"/>
    <w:rsid w:val="00E53CDB"/>
    <w:rsid w:val="00E57157"/>
    <w:rsid w:val="00E63A1F"/>
    <w:rsid w:val="00E63D9F"/>
    <w:rsid w:val="00E6576E"/>
    <w:rsid w:val="00E76E41"/>
    <w:rsid w:val="00E906A8"/>
    <w:rsid w:val="00EA3EB3"/>
    <w:rsid w:val="00EA4432"/>
    <w:rsid w:val="00EA6149"/>
    <w:rsid w:val="00EB56E2"/>
    <w:rsid w:val="00ED6762"/>
    <w:rsid w:val="00EE6CEB"/>
    <w:rsid w:val="00EF1A36"/>
    <w:rsid w:val="00EF6D8A"/>
    <w:rsid w:val="00EF779B"/>
    <w:rsid w:val="00F00BB8"/>
    <w:rsid w:val="00F156A1"/>
    <w:rsid w:val="00F15D03"/>
    <w:rsid w:val="00F17296"/>
    <w:rsid w:val="00F23511"/>
    <w:rsid w:val="00F23B13"/>
    <w:rsid w:val="00F3339F"/>
    <w:rsid w:val="00F36DAC"/>
    <w:rsid w:val="00F37019"/>
    <w:rsid w:val="00F46AE5"/>
    <w:rsid w:val="00F601D7"/>
    <w:rsid w:val="00F63677"/>
    <w:rsid w:val="00F6586E"/>
    <w:rsid w:val="00F85167"/>
    <w:rsid w:val="00F866BD"/>
    <w:rsid w:val="00F869AA"/>
    <w:rsid w:val="00F919DF"/>
    <w:rsid w:val="00FA2BBF"/>
    <w:rsid w:val="00FA2BCA"/>
    <w:rsid w:val="00FB317D"/>
    <w:rsid w:val="00FC2DD6"/>
    <w:rsid w:val="00FC64F0"/>
    <w:rsid w:val="00FC6904"/>
    <w:rsid w:val="00FD0B0F"/>
    <w:rsid w:val="00FD4954"/>
    <w:rsid w:val="00FD7393"/>
    <w:rsid w:val="00FD7941"/>
    <w:rsid w:val="00FE0132"/>
    <w:rsid w:val="00FF1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37907D-DB2F-4785-A442-0756604CD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840BB8"/>
    <w:rPr>
      <w:color w:val="0563C1"/>
      <w:u w:val="single"/>
    </w:rPr>
  </w:style>
  <w:style w:type="character" w:styleId="FollowedHyperlink">
    <w:name w:val="FollowedHyperlink"/>
    <w:uiPriority w:val="99"/>
    <w:semiHidden/>
    <w:unhideWhenUsed/>
    <w:rsid w:val="00840BB8"/>
    <w:rPr>
      <w:color w:val="954F72"/>
      <w:u w:val="single"/>
    </w:rPr>
  </w:style>
  <w:style w:type="paragraph" w:customStyle="1" w:styleId="font5">
    <w:name w:val="font5"/>
    <w:basedOn w:val="Normal"/>
    <w:rsid w:val="00840BB8"/>
    <w:pPr>
      <w:spacing w:before="100" w:beforeAutospacing="1" w:after="100" w:afterAutospacing="1" w:line="240" w:lineRule="auto"/>
    </w:pPr>
    <w:rPr>
      <w:rFonts w:ascii="Times New Roman" w:eastAsia="Times New Roman" w:hAnsi="Times New Roman"/>
      <w:sz w:val="28"/>
      <w:szCs w:val="28"/>
    </w:rPr>
  </w:style>
  <w:style w:type="paragraph" w:customStyle="1" w:styleId="xl65">
    <w:name w:val="xl65"/>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olor w:val="FF0000"/>
      <w:sz w:val="28"/>
      <w:szCs w:val="28"/>
    </w:rPr>
  </w:style>
  <w:style w:type="paragraph" w:customStyle="1" w:styleId="xl66">
    <w:name w:val="xl66"/>
    <w:basedOn w:val="Normal"/>
    <w:rsid w:val="00840BB8"/>
    <w:pPr>
      <w:shd w:val="clear" w:color="000000" w:fill="FFFFFF"/>
      <w:spacing w:before="100" w:beforeAutospacing="1" w:after="100" w:afterAutospacing="1" w:line="240" w:lineRule="auto"/>
    </w:pPr>
    <w:rPr>
      <w:rFonts w:ascii="Times New Roman" w:eastAsia="Times New Roman" w:hAnsi="Times New Roman"/>
      <w:sz w:val="28"/>
      <w:szCs w:val="28"/>
    </w:rPr>
  </w:style>
  <w:style w:type="paragraph" w:customStyle="1" w:styleId="xl67">
    <w:name w:val="xl67"/>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sz w:val="28"/>
      <w:szCs w:val="28"/>
    </w:rPr>
  </w:style>
  <w:style w:type="paragraph" w:customStyle="1" w:styleId="xl68">
    <w:name w:val="xl68"/>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sz w:val="28"/>
      <w:szCs w:val="28"/>
    </w:rPr>
  </w:style>
  <w:style w:type="paragraph" w:customStyle="1" w:styleId="xl69">
    <w:name w:val="xl69"/>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color w:val="FF0000"/>
      <w:sz w:val="28"/>
      <w:szCs w:val="28"/>
    </w:rPr>
  </w:style>
  <w:style w:type="paragraph" w:customStyle="1" w:styleId="xl70">
    <w:name w:val="xl70"/>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b/>
      <w:bCs/>
      <w:sz w:val="28"/>
      <w:szCs w:val="28"/>
    </w:rPr>
  </w:style>
  <w:style w:type="paragraph" w:customStyle="1" w:styleId="xl71">
    <w:name w:val="xl71"/>
    <w:basedOn w:val="Normal"/>
    <w:rsid w:val="00840BB8"/>
    <w:pPr>
      <w:shd w:val="clear" w:color="000000" w:fill="FFFFFF"/>
      <w:spacing w:before="100" w:beforeAutospacing="1" w:after="100" w:afterAutospacing="1" w:line="240" w:lineRule="auto"/>
    </w:pPr>
    <w:rPr>
      <w:rFonts w:ascii="Times New Roman" w:eastAsia="Times New Roman" w:hAnsi="Times New Roman"/>
      <w:b/>
      <w:bCs/>
      <w:sz w:val="28"/>
      <w:szCs w:val="28"/>
    </w:rPr>
  </w:style>
  <w:style w:type="paragraph" w:customStyle="1" w:styleId="xl72">
    <w:name w:val="xl72"/>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8"/>
      <w:szCs w:val="28"/>
    </w:rPr>
  </w:style>
  <w:style w:type="paragraph" w:customStyle="1" w:styleId="xl73">
    <w:name w:val="xl73"/>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sz w:val="28"/>
      <w:szCs w:val="28"/>
    </w:rPr>
  </w:style>
  <w:style w:type="paragraph" w:customStyle="1" w:styleId="xl74">
    <w:name w:val="xl74"/>
    <w:basedOn w:val="Normal"/>
    <w:rsid w:val="00840BB8"/>
    <w:pPr>
      <w:shd w:val="clear" w:color="000000" w:fill="FFFFFF"/>
      <w:spacing w:before="100" w:beforeAutospacing="1" w:after="100" w:afterAutospacing="1" w:line="240" w:lineRule="auto"/>
    </w:pPr>
    <w:rPr>
      <w:rFonts w:ascii="Times New Roman" w:eastAsia="Times New Roman" w:hAnsi="Times New Roman"/>
      <w:color w:val="FF0000"/>
      <w:sz w:val="28"/>
      <w:szCs w:val="28"/>
    </w:rPr>
  </w:style>
  <w:style w:type="paragraph" w:customStyle="1" w:styleId="xl75">
    <w:name w:val="xl75"/>
    <w:basedOn w:val="Normal"/>
    <w:rsid w:val="00840BB8"/>
    <w:pPr>
      <w:shd w:val="clear" w:color="000000" w:fill="FFFFFF"/>
      <w:spacing w:before="100" w:beforeAutospacing="1" w:after="100" w:afterAutospacing="1" w:line="240" w:lineRule="auto"/>
    </w:pPr>
    <w:rPr>
      <w:rFonts w:ascii="Times New Roman" w:eastAsia="Times New Roman" w:hAnsi="Times New Roman"/>
      <w:color w:val="0000FF"/>
      <w:sz w:val="28"/>
      <w:szCs w:val="28"/>
    </w:rPr>
  </w:style>
  <w:style w:type="paragraph" w:customStyle="1" w:styleId="xl76">
    <w:name w:val="xl76"/>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b/>
      <w:bCs/>
      <w:sz w:val="28"/>
      <w:szCs w:val="28"/>
    </w:rPr>
  </w:style>
  <w:style w:type="paragraph" w:customStyle="1" w:styleId="xl77">
    <w:name w:val="xl77"/>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sz w:val="28"/>
      <w:szCs w:val="28"/>
    </w:rPr>
  </w:style>
  <w:style w:type="paragraph" w:customStyle="1" w:styleId="xl78">
    <w:name w:val="xl78"/>
    <w:basedOn w:val="Normal"/>
    <w:rsid w:val="00840BB8"/>
    <w:pPr>
      <w:shd w:val="clear" w:color="000000" w:fill="FFFFFF"/>
      <w:spacing w:before="100" w:beforeAutospacing="1" w:after="100" w:afterAutospacing="1" w:line="240" w:lineRule="auto"/>
    </w:pPr>
    <w:rPr>
      <w:rFonts w:ascii="Times New Roman" w:eastAsia="Times New Roman" w:hAnsi="Times New Roman"/>
      <w:sz w:val="28"/>
      <w:szCs w:val="28"/>
    </w:rPr>
  </w:style>
  <w:style w:type="paragraph" w:customStyle="1" w:styleId="xl79">
    <w:name w:val="xl79"/>
    <w:basedOn w:val="Normal"/>
    <w:rsid w:val="00840BB8"/>
    <w:pPr>
      <w:shd w:val="clear" w:color="000000" w:fill="FFFFFF"/>
      <w:spacing w:before="100" w:beforeAutospacing="1" w:after="100" w:afterAutospacing="1" w:line="240" w:lineRule="auto"/>
    </w:pPr>
    <w:rPr>
      <w:rFonts w:ascii="Times New Roman" w:eastAsia="Times New Roman" w:hAnsi="Times New Roman"/>
      <w:b/>
      <w:bCs/>
      <w:sz w:val="28"/>
      <w:szCs w:val="28"/>
    </w:rPr>
  </w:style>
  <w:style w:type="paragraph" w:customStyle="1" w:styleId="xl80">
    <w:name w:val="xl80"/>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8"/>
      <w:szCs w:val="28"/>
    </w:rPr>
  </w:style>
  <w:style w:type="paragraph" w:customStyle="1" w:styleId="xl81">
    <w:name w:val="xl81"/>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8"/>
      <w:szCs w:val="28"/>
    </w:rPr>
  </w:style>
  <w:style w:type="paragraph" w:customStyle="1" w:styleId="xl82">
    <w:name w:val="xl82"/>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b/>
      <w:bCs/>
      <w:sz w:val="28"/>
      <w:szCs w:val="28"/>
    </w:rPr>
  </w:style>
  <w:style w:type="paragraph" w:customStyle="1" w:styleId="xl83">
    <w:name w:val="xl83"/>
    <w:basedOn w:val="Normal"/>
    <w:rsid w:val="00840BB8"/>
    <w:pPr>
      <w:shd w:val="clear" w:color="000000" w:fill="FFFFFF"/>
      <w:spacing w:before="100" w:beforeAutospacing="1" w:after="100" w:afterAutospacing="1" w:line="240" w:lineRule="auto"/>
    </w:pPr>
    <w:rPr>
      <w:rFonts w:ascii="Times New Roman" w:eastAsia="Times New Roman" w:hAnsi="Times New Roman"/>
      <w:sz w:val="28"/>
      <w:szCs w:val="28"/>
    </w:rPr>
  </w:style>
  <w:style w:type="paragraph" w:customStyle="1" w:styleId="xl84">
    <w:name w:val="xl84"/>
    <w:basedOn w:val="Normal"/>
    <w:rsid w:val="00840BB8"/>
    <w:pPr>
      <w:shd w:val="clear" w:color="000000" w:fill="FFFFFF"/>
      <w:spacing w:before="100" w:beforeAutospacing="1" w:after="100" w:afterAutospacing="1" w:line="240" w:lineRule="auto"/>
      <w:jc w:val="center"/>
    </w:pPr>
    <w:rPr>
      <w:rFonts w:ascii="Times New Roman" w:eastAsia="Times New Roman" w:hAnsi="Times New Roman"/>
      <w:sz w:val="28"/>
      <w:szCs w:val="28"/>
    </w:rPr>
  </w:style>
  <w:style w:type="paragraph" w:customStyle="1" w:styleId="xl85">
    <w:name w:val="xl85"/>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color w:val="0000FF"/>
      <w:sz w:val="28"/>
      <w:szCs w:val="28"/>
    </w:rPr>
  </w:style>
  <w:style w:type="paragraph" w:customStyle="1" w:styleId="xl86">
    <w:name w:val="xl86"/>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olor w:val="0000FF"/>
      <w:sz w:val="28"/>
      <w:szCs w:val="28"/>
    </w:rPr>
  </w:style>
  <w:style w:type="paragraph" w:customStyle="1" w:styleId="xl87">
    <w:name w:val="xl87"/>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b/>
      <w:bCs/>
      <w:color w:val="0000FF"/>
      <w:sz w:val="28"/>
      <w:szCs w:val="28"/>
    </w:rPr>
  </w:style>
  <w:style w:type="paragraph" w:customStyle="1" w:styleId="xl88">
    <w:name w:val="xl88"/>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olor w:val="0000FF"/>
      <w:sz w:val="28"/>
      <w:szCs w:val="28"/>
    </w:rPr>
  </w:style>
  <w:style w:type="paragraph" w:customStyle="1" w:styleId="xl89">
    <w:name w:val="xl89"/>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b/>
      <w:bCs/>
      <w:color w:val="0000FF"/>
      <w:sz w:val="28"/>
      <w:szCs w:val="28"/>
    </w:rPr>
  </w:style>
  <w:style w:type="paragraph" w:customStyle="1" w:styleId="xl90">
    <w:name w:val="xl90"/>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olor w:val="0000FF"/>
      <w:sz w:val="28"/>
      <w:szCs w:val="28"/>
    </w:rPr>
  </w:style>
  <w:style w:type="paragraph" w:customStyle="1" w:styleId="xl91">
    <w:name w:val="xl91"/>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olor w:val="0000FF"/>
      <w:sz w:val="28"/>
      <w:szCs w:val="28"/>
    </w:rPr>
  </w:style>
  <w:style w:type="paragraph" w:customStyle="1" w:styleId="xl92">
    <w:name w:val="xl92"/>
    <w:basedOn w:val="Normal"/>
    <w:rsid w:val="00840BB8"/>
    <w:pPr>
      <w:shd w:val="clear" w:color="000000" w:fill="FFFFFF"/>
      <w:spacing w:before="100" w:beforeAutospacing="1" w:after="100" w:afterAutospacing="1" w:line="240" w:lineRule="auto"/>
    </w:pPr>
    <w:rPr>
      <w:rFonts w:ascii="Times New Roman" w:eastAsia="Times New Roman" w:hAnsi="Times New Roman"/>
      <w:color w:val="0000FF"/>
      <w:sz w:val="28"/>
      <w:szCs w:val="28"/>
    </w:rPr>
  </w:style>
  <w:style w:type="paragraph" w:customStyle="1" w:styleId="xl93">
    <w:name w:val="xl93"/>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olor w:val="0000FF"/>
      <w:sz w:val="28"/>
      <w:szCs w:val="28"/>
    </w:rPr>
  </w:style>
  <w:style w:type="paragraph" w:customStyle="1" w:styleId="xl94">
    <w:name w:val="xl94"/>
    <w:basedOn w:val="Normal"/>
    <w:rsid w:val="00840BB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8"/>
      <w:szCs w:val="28"/>
    </w:rPr>
  </w:style>
  <w:style w:type="paragraph" w:styleId="Header">
    <w:name w:val="header"/>
    <w:basedOn w:val="Normal"/>
    <w:link w:val="HeaderChar"/>
    <w:uiPriority w:val="99"/>
    <w:unhideWhenUsed/>
    <w:rsid w:val="00840B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BB8"/>
  </w:style>
  <w:style w:type="paragraph" w:styleId="Footer">
    <w:name w:val="footer"/>
    <w:basedOn w:val="Normal"/>
    <w:link w:val="FooterChar"/>
    <w:uiPriority w:val="99"/>
    <w:unhideWhenUsed/>
    <w:rsid w:val="00840B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BB8"/>
  </w:style>
  <w:style w:type="paragraph" w:styleId="BalloonText">
    <w:name w:val="Balloon Text"/>
    <w:basedOn w:val="Normal"/>
    <w:link w:val="BalloonTextChar"/>
    <w:uiPriority w:val="99"/>
    <w:semiHidden/>
    <w:unhideWhenUsed/>
    <w:rsid w:val="008F6CBC"/>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F6CBC"/>
    <w:rPr>
      <w:rFonts w:ascii="Segoe UI" w:hAnsi="Segoe UI" w:cs="Segoe UI"/>
      <w:sz w:val="18"/>
      <w:szCs w:val="18"/>
    </w:rPr>
  </w:style>
  <w:style w:type="character" w:styleId="CommentReference">
    <w:name w:val="annotation reference"/>
    <w:uiPriority w:val="99"/>
    <w:semiHidden/>
    <w:unhideWhenUsed/>
    <w:rsid w:val="00BE46F5"/>
    <w:rPr>
      <w:sz w:val="16"/>
      <w:szCs w:val="16"/>
    </w:rPr>
  </w:style>
  <w:style w:type="paragraph" w:styleId="CommentText">
    <w:name w:val="annotation text"/>
    <w:basedOn w:val="Normal"/>
    <w:link w:val="CommentTextChar"/>
    <w:uiPriority w:val="99"/>
    <w:semiHidden/>
    <w:unhideWhenUsed/>
    <w:rsid w:val="00BE46F5"/>
    <w:pPr>
      <w:spacing w:line="240" w:lineRule="auto"/>
    </w:pPr>
    <w:rPr>
      <w:sz w:val="20"/>
      <w:szCs w:val="20"/>
    </w:rPr>
  </w:style>
  <w:style w:type="character" w:customStyle="1" w:styleId="CommentTextChar">
    <w:name w:val="Comment Text Char"/>
    <w:link w:val="CommentText"/>
    <w:uiPriority w:val="99"/>
    <w:semiHidden/>
    <w:rsid w:val="00BE46F5"/>
    <w:rPr>
      <w:sz w:val="20"/>
      <w:szCs w:val="20"/>
    </w:rPr>
  </w:style>
  <w:style w:type="paragraph" w:styleId="CommentSubject">
    <w:name w:val="annotation subject"/>
    <w:basedOn w:val="CommentText"/>
    <w:next w:val="CommentText"/>
    <w:link w:val="CommentSubjectChar"/>
    <w:uiPriority w:val="99"/>
    <w:semiHidden/>
    <w:unhideWhenUsed/>
    <w:rsid w:val="00BE46F5"/>
    <w:rPr>
      <w:b/>
      <w:bCs/>
    </w:rPr>
  </w:style>
  <w:style w:type="character" w:customStyle="1" w:styleId="CommentSubjectChar">
    <w:name w:val="Comment Subject Char"/>
    <w:link w:val="CommentSubject"/>
    <w:uiPriority w:val="99"/>
    <w:semiHidden/>
    <w:rsid w:val="00BE46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32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A44A94-B1E1-4820-8B82-AF7BA882D9B8}"/>
</file>

<file path=customXml/itemProps2.xml><?xml version="1.0" encoding="utf-8"?>
<ds:datastoreItem xmlns:ds="http://schemas.openxmlformats.org/officeDocument/2006/customXml" ds:itemID="{CD77BD47-58EE-47FD-859A-A6B9A84B9B3A}"/>
</file>

<file path=customXml/itemProps3.xml><?xml version="1.0" encoding="utf-8"?>
<ds:datastoreItem xmlns:ds="http://schemas.openxmlformats.org/officeDocument/2006/customXml" ds:itemID="{5D5D8A07-F331-46AB-BE8F-7F9985A0E1F0}"/>
</file>

<file path=docProps/app.xml><?xml version="1.0" encoding="utf-8"?>
<Properties xmlns="http://schemas.openxmlformats.org/officeDocument/2006/extended-properties" xmlns:vt="http://schemas.openxmlformats.org/officeDocument/2006/docPropsVTypes">
  <Template>Normal.dotm</Template>
  <TotalTime>0</TotalTime>
  <Pages>7</Pages>
  <Words>1459</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Huu</cp:lastModifiedBy>
  <cp:revision>2</cp:revision>
  <cp:lastPrinted>2025-12-15T01:57:00Z</cp:lastPrinted>
  <dcterms:created xsi:type="dcterms:W3CDTF">2025-12-19T02:01:00Z</dcterms:created>
  <dcterms:modified xsi:type="dcterms:W3CDTF">2025-12-19T02:01:00Z</dcterms:modified>
</cp:coreProperties>
</file>