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084" w:rsidRPr="00882AA4" w:rsidRDefault="00BE6084" w:rsidP="00BE6084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882AA4">
        <w:rPr>
          <w:rFonts w:cs="Times New Roman"/>
          <w:b/>
          <w:sz w:val="28"/>
          <w:szCs w:val="28"/>
        </w:rPr>
        <w:t>Phụ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lục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09:</w:t>
      </w:r>
    </w:p>
    <w:p w:rsidR="00CB7D84" w:rsidRDefault="00BE6084" w:rsidP="00BE6084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882AA4">
        <w:rPr>
          <w:rFonts w:cs="Times New Roman"/>
          <w:b/>
          <w:sz w:val="28"/>
          <w:szCs w:val="28"/>
        </w:rPr>
        <w:t>Đơn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giá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hoạt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động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quan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trắc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môi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trường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của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Trạm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quan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trắc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</w:p>
    <w:p w:rsidR="00BE6084" w:rsidRDefault="00BE6084" w:rsidP="00BE6084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proofErr w:type="gramStart"/>
      <w:r w:rsidRPr="00882AA4">
        <w:rPr>
          <w:rFonts w:cs="Times New Roman"/>
          <w:b/>
          <w:sz w:val="28"/>
          <w:szCs w:val="28"/>
        </w:rPr>
        <w:t>môi</w:t>
      </w:r>
      <w:proofErr w:type="spellEnd"/>
      <w:proofErr w:type="gram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trường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không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khí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tự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động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cố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định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liên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tục</w:t>
      </w:r>
      <w:proofErr w:type="spellEnd"/>
      <w:r w:rsidRPr="00882AA4">
        <w:rPr>
          <w:rFonts w:cs="Times New Roman"/>
          <w:b/>
          <w:sz w:val="28"/>
          <w:szCs w:val="28"/>
        </w:rPr>
        <w:t>.</w:t>
      </w:r>
    </w:p>
    <w:p w:rsidR="00C224C6" w:rsidRPr="00846FFE" w:rsidRDefault="00C224C6" w:rsidP="00C224C6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C224C6" w:rsidRPr="00846FFE" w:rsidRDefault="00C224C6" w:rsidP="00C224C6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proofErr w:type="spellStart"/>
      <w:proofErr w:type="gramStart"/>
      <w:r>
        <w:rPr>
          <w:rFonts w:cs="Times New Roman"/>
          <w:i/>
          <w:sz w:val="28"/>
          <w:szCs w:val="28"/>
        </w:rPr>
        <w:t>ngày</w:t>
      </w:r>
      <w:proofErr w:type="spellEnd"/>
      <w:proofErr w:type="gramEnd"/>
      <w:r>
        <w:rPr>
          <w:rFonts w:cs="Times New Roman"/>
          <w:i/>
          <w:sz w:val="28"/>
          <w:szCs w:val="28"/>
        </w:rPr>
        <w:t xml:space="preserve">   29  </w:t>
      </w:r>
      <w:proofErr w:type="spellStart"/>
      <w:r w:rsidRPr="00846FFE">
        <w:rPr>
          <w:rFonts w:cs="Times New Roman"/>
          <w:i/>
          <w:sz w:val="28"/>
          <w:szCs w:val="28"/>
        </w:rPr>
        <w:t>tháng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 xml:space="preserve"> </w:t>
      </w:r>
      <w:r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Pr="00846FFE">
        <w:rPr>
          <w:rFonts w:cs="Times New Roman"/>
          <w:i/>
          <w:sz w:val="28"/>
          <w:szCs w:val="28"/>
        </w:rPr>
        <w:t>năm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Pr="00846FFE">
        <w:rPr>
          <w:rFonts w:cs="Times New Roman"/>
          <w:i/>
          <w:sz w:val="28"/>
          <w:szCs w:val="28"/>
        </w:rPr>
        <w:t>của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Ủy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Pr="00846FFE">
        <w:rPr>
          <w:rFonts w:cs="Times New Roman"/>
          <w:i/>
          <w:sz w:val="28"/>
          <w:szCs w:val="28"/>
        </w:rPr>
        <w:t>nhân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dân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tỉ</w:t>
      </w:r>
      <w:r>
        <w:rPr>
          <w:rFonts w:cs="Times New Roman"/>
          <w:i/>
          <w:sz w:val="28"/>
          <w:szCs w:val="28"/>
        </w:rPr>
        <w:t>nh</w:t>
      </w:r>
      <w:proofErr w:type="spellEnd"/>
      <w:r w:rsidRPr="00645C85">
        <w:rPr>
          <w:rFonts w:cs="Times New Roman"/>
          <w:sz w:val="28"/>
          <w:szCs w:val="28"/>
        </w:rPr>
        <w:t>)</w:t>
      </w:r>
    </w:p>
    <w:p w:rsidR="00BE6084" w:rsidRPr="00882AA4" w:rsidRDefault="00BE6084" w:rsidP="00BE6084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bookmarkStart w:id="0" w:name="_GoBack"/>
      <w:bookmarkEnd w:id="0"/>
    </w:p>
    <w:p w:rsidR="00BE6084" w:rsidRPr="00504B1C" w:rsidRDefault="00BE6084" w:rsidP="00BE6084">
      <w:pPr>
        <w:spacing w:before="30" w:after="3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: </w:t>
      </w:r>
      <w:proofErr w:type="spellStart"/>
      <w:r w:rsidRPr="00504B1C">
        <w:rPr>
          <w:i/>
          <w:szCs w:val="24"/>
        </w:rPr>
        <w:t>Đồ</w:t>
      </w:r>
      <w:r>
        <w:rPr>
          <w:i/>
          <w:szCs w:val="24"/>
        </w:rPr>
        <w:t>ng</w:t>
      </w:r>
      <w:proofErr w:type="spellEnd"/>
      <w:r>
        <w:rPr>
          <w:i/>
          <w:szCs w:val="24"/>
        </w:rPr>
        <w:t xml:space="preserve"> 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663"/>
        <w:gridCol w:w="7252"/>
        <w:gridCol w:w="1373"/>
      </w:tblGrid>
      <w:tr w:rsidR="00BE6084" w:rsidRPr="00012155" w:rsidTr="004E295D">
        <w:trPr>
          <w:trHeight w:val="300"/>
          <w:tblHeader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>STT</w:t>
            </w:r>
          </w:p>
        </w:tc>
        <w:tc>
          <w:tcPr>
            <w:tcW w:w="39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>Thông</w:t>
            </w:r>
            <w:proofErr w:type="spellEnd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>số</w:t>
            </w:r>
            <w:proofErr w:type="spellEnd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>trắc</w:t>
            </w:r>
            <w:proofErr w:type="spellEnd"/>
          </w:p>
        </w:tc>
        <w:tc>
          <w:tcPr>
            <w:tcW w:w="7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tượng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(Meteorology),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đo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thông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sô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nhiệt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đô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>̣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520.774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tượng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(Meteorology),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đo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thông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sô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đô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̣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ẩm</w:t>
            </w:r>
            <w:proofErr w:type="spellEnd"/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520.774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tượng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(Meteorology)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đo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thông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sô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tốc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đô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̣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gio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>́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520.774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tượng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(Meteorology),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đo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thông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sô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hướng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gio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>́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520.774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tượng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(Meteorology),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đo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thông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sô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bức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xa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̣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mặt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trời</w:t>
            </w:r>
            <w:proofErr w:type="spellEnd"/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520.774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tượng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(Meteorology),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đo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thông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sô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áp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suất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quyển</w:t>
            </w:r>
            <w:proofErr w:type="spellEnd"/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520.774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Bụi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TSP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335.583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Bụi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PM-10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335.583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Bụi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PM-2,5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336.111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Bụi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PM-1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338.511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11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>́ NO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437.828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>́ NO</w:t>
            </w:r>
            <w:r w:rsidRPr="00012155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437.828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́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NO</w:t>
            </w:r>
            <w:r w:rsidRPr="00012155">
              <w:rPr>
                <w:rFonts w:eastAsia="Times New Roman" w:cs="Times New Roman"/>
                <w:color w:val="000000"/>
                <w:sz w:val="22"/>
                <w:vertAlign w:val="subscript"/>
              </w:rPr>
              <w:t>x</w:t>
            </w:r>
            <w:proofErr w:type="spellEnd"/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437.828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14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>́ SO</w:t>
            </w:r>
            <w:r w:rsidRPr="00012155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421.164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khi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>́ CO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423.536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O</w:t>
            </w:r>
            <w:r w:rsidRPr="00012155">
              <w:rPr>
                <w:rFonts w:eastAsia="Times New Roman" w:cs="Times New Roman"/>
                <w:color w:val="000000"/>
                <w:sz w:val="22"/>
                <w:vertAlign w:val="subscript"/>
              </w:rPr>
              <w:t>3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376.071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THC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14.859.747</w:t>
            </w:r>
          </w:p>
        </w:tc>
      </w:tr>
      <w:tr w:rsidR="00BE6084" w:rsidRPr="00012155" w:rsidTr="004E295D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3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Modul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quan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012155">
              <w:rPr>
                <w:rFonts w:eastAsia="Times New Roman" w:cs="Times New Roman"/>
                <w:color w:val="000000"/>
                <w:sz w:val="22"/>
              </w:rPr>
              <w:t>trắc</w:t>
            </w:r>
            <w:proofErr w:type="spellEnd"/>
            <w:r w:rsidRPr="00012155">
              <w:rPr>
                <w:rFonts w:eastAsia="Times New Roman" w:cs="Times New Roman"/>
                <w:color w:val="000000"/>
                <w:sz w:val="22"/>
              </w:rPr>
              <w:t xml:space="preserve"> BTEX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84" w:rsidRPr="00012155" w:rsidRDefault="00BE6084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012155">
              <w:rPr>
                <w:rFonts w:eastAsia="Times New Roman" w:cs="Times New Roman"/>
                <w:color w:val="000000"/>
                <w:sz w:val="22"/>
              </w:rPr>
              <w:t>15.037.589</w:t>
            </w:r>
          </w:p>
        </w:tc>
      </w:tr>
    </w:tbl>
    <w:p w:rsidR="00BE6084" w:rsidRDefault="00BE6084" w:rsidP="00BE6084">
      <w:pPr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gồ</w:t>
      </w:r>
      <w:r>
        <w:rPr>
          <w:rFonts w:cs="Times New Roman"/>
          <w:i/>
          <w:sz w:val="22"/>
        </w:rPr>
        <w:t>m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r w:rsidRPr="004A314F"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p w:rsidR="00F15077" w:rsidRDefault="00F15077"/>
    <w:sectPr w:rsidR="00F15077" w:rsidSect="00B02C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7241" w:rsidRDefault="00507241" w:rsidP="00B2797D">
      <w:pPr>
        <w:spacing w:after="0" w:line="240" w:lineRule="auto"/>
      </w:pPr>
      <w:r>
        <w:separator/>
      </w:r>
    </w:p>
  </w:endnote>
  <w:endnote w:type="continuationSeparator" w:id="0">
    <w:p w:rsidR="00507241" w:rsidRDefault="00507241" w:rsidP="00B27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97D" w:rsidRDefault="00B279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97D" w:rsidRDefault="00B2797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97D" w:rsidRDefault="00B279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7241" w:rsidRDefault="00507241" w:rsidP="00B2797D">
      <w:pPr>
        <w:spacing w:after="0" w:line="240" w:lineRule="auto"/>
      </w:pPr>
      <w:r>
        <w:separator/>
      </w:r>
    </w:p>
  </w:footnote>
  <w:footnote w:type="continuationSeparator" w:id="0">
    <w:p w:rsidR="00507241" w:rsidRDefault="00507241" w:rsidP="00B27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97D" w:rsidRDefault="00B2797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05746"/>
      <w:docPartObj>
        <w:docPartGallery w:val="Page Numbers (Top of Page)"/>
        <w:docPartUnique/>
      </w:docPartObj>
    </w:sdtPr>
    <w:sdtEndPr/>
    <w:sdtContent>
      <w:p w:rsidR="00B2797D" w:rsidRDefault="0087073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24C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2797D" w:rsidRDefault="00B2797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97D" w:rsidRDefault="00B279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6084"/>
    <w:rsid w:val="0003692A"/>
    <w:rsid w:val="00201FBB"/>
    <w:rsid w:val="002B333C"/>
    <w:rsid w:val="004C4815"/>
    <w:rsid w:val="00507241"/>
    <w:rsid w:val="00587BA6"/>
    <w:rsid w:val="00782AF8"/>
    <w:rsid w:val="008328C8"/>
    <w:rsid w:val="0087073A"/>
    <w:rsid w:val="008775CA"/>
    <w:rsid w:val="00B02C6C"/>
    <w:rsid w:val="00B2797D"/>
    <w:rsid w:val="00BE6084"/>
    <w:rsid w:val="00C224C6"/>
    <w:rsid w:val="00CB7D84"/>
    <w:rsid w:val="00CF2B46"/>
    <w:rsid w:val="00DE46DF"/>
    <w:rsid w:val="00E84806"/>
    <w:rsid w:val="00F15077"/>
    <w:rsid w:val="00F7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08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7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97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27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797D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2C279E-C015-4C02-AB57-2CC5C2773E72}"/>
</file>

<file path=customXml/itemProps2.xml><?xml version="1.0" encoding="utf-8"?>
<ds:datastoreItem xmlns:ds="http://schemas.openxmlformats.org/officeDocument/2006/customXml" ds:itemID="{79DFB467-45F2-4CD7-BA8A-B8491BEC7BCE}"/>
</file>

<file path=customXml/itemProps3.xml><?xml version="1.0" encoding="utf-8"?>
<ds:datastoreItem xmlns:ds="http://schemas.openxmlformats.org/officeDocument/2006/customXml" ds:itemID="{41AB84C2-E123-43B2-ADF7-03CFD8C701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6</cp:revision>
  <cp:lastPrinted>2020-03-26T03:31:00Z</cp:lastPrinted>
  <dcterms:created xsi:type="dcterms:W3CDTF">2020-04-07T02:32:00Z</dcterms:created>
  <dcterms:modified xsi:type="dcterms:W3CDTF">2020-05-07T10:04:00Z</dcterms:modified>
</cp:coreProperties>
</file>