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7145" w:right="4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2512">
                <wp:simplePos x="0" y="0"/>
                <wp:positionH relativeFrom="page">
                  <wp:posOffset>804672</wp:posOffset>
                </wp:positionH>
                <wp:positionV relativeFrom="page">
                  <wp:posOffset>235457</wp:posOffset>
                </wp:positionV>
                <wp:extent cx="6757670" cy="104362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57670" cy="10436225"/>
                          <a:chExt cx="6757670" cy="104362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556"/>
                            <a:ext cx="6757416" cy="102460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528" y="0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8.539978pt;width:532.1pt;height:821.75pt;mso-position-horizontal-relative:page;mso-position-vertical-relative:page;z-index:-15763968" id="docshapegroup1" coordorigin="1267,371" coordsize="10642,16435">
                <v:shape style="position:absolute;left:1267;top:669;width:10642;height:16136" type="#_x0000_t75" id="docshape2" stroked="false">
                  <v:imagedata r:id="rId5" o:title=""/>
                </v:shape>
                <v:shape style="position:absolute;left:7920;top:37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18-12-2025</w:t>
      </w:r>
    </w:p>
    <w:p>
      <w:pPr>
        <w:pStyle w:val="BodyText"/>
        <w:spacing w:line="96" w:lineRule="exact" w:before="0"/>
        <w:ind w:left="7145"/>
      </w:pPr>
      <w:r>
        <w:rPr/>
        <w:t>10:19:45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38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219456</wp:posOffset>
            </wp:positionH>
            <wp:positionV relativeFrom="page">
              <wp:posOffset>150811</wp:posOffset>
            </wp:positionV>
            <wp:extent cx="7342632" cy="975704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2632" cy="97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415874</wp:posOffset>
            </wp:positionV>
            <wp:extent cx="7562088" cy="972505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972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214884</wp:posOffset>
            </wp:positionH>
            <wp:positionV relativeFrom="page">
              <wp:posOffset>347323</wp:posOffset>
            </wp:positionV>
            <wp:extent cx="7347204" cy="977532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7204" cy="977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4572</wp:posOffset>
            </wp:positionH>
            <wp:positionV relativeFrom="page">
              <wp:posOffset>420444</wp:posOffset>
            </wp:positionV>
            <wp:extent cx="7557516" cy="944628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944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228600</wp:posOffset>
            </wp:positionH>
            <wp:positionV relativeFrom="page">
              <wp:posOffset>159951</wp:posOffset>
            </wp:positionV>
            <wp:extent cx="7333488" cy="986672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3488" cy="986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image" Target="media/image7.png"/><Relationship Id="rId17" Type="http://schemas.openxmlformats.org/officeDocument/2006/relationships/customXml" Target="../customXml/item2.xml"/><Relationship Id="rId2" Type="http://schemas.openxmlformats.org/officeDocument/2006/relationships/fontTable" Target="fontTable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912E83-5014-4174-9DC1-712EE7FF0736}"/>
</file>

<file path=customXml/itemProps2.xml><?xml version="1.0" encoding="utf-8"?>
<ds:datastoreItem xmlns:ds="http://schemas.openxmlformats.org/officeDocument/2006/customXml" ds:itemID="{74075BC3-06C4-4EBD-B25A-86631CFB3493}"/>
</file>

<file path=customXml/itemProps3.xml><?xml version="1.0" encoding="utf-8"?>
<ds:datastoreItem xmlns:ds="http://schemas.openxmlformats.org/officeDocument/2006/customXml" ds:itemID="{289E1577-85F7-4AF5-A4EF-445B1DE9DE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2025-12-30T02:17:38Z</dcterms:created>
  <dcterms:modified xsi:type="dcterms:W3CDTF">2025-12-30T02:17:38Z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