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5B1E" w14:textId="27029EC5" w:rsidR="00611F52" w:rsidRPr="00A550F1" w:rsidRDefault="00F9195E" w:rsidP="00611F52">
      <w:pPr>
        <w:rPr>
          <w:rFonts w:ascii="Times New Roman" w:eastAsia="Times New Roman" w:hAnsi="Times New Roman" w:cs="Times New Roman"/>
          <w:i/>
          <w:iCs/>
          <w:sz w:val="24"/>
          <w:szCs w:val="20"/>
        </w:rPr>
      </w:pPr>
      <w:r>
        <w:rPr>
          <w:rFonts w:ascii="Times New Roman" w:hAnsi="Times New Roman" w:cs="Times New Roman"/>
          <w:b/>
          <w:sz w:val="26"/>
          <w:szCs w:val="28"/>
        </w:rPr>
        <w:t>Mẫu số</w:t>
      </w:r>
      <w:r w:rsidR="00560879" w:rsidRPr="00DA2803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="00267CB1" w:rsidRPr="00DA2803">
        <w:rPr>
          <w:rFonts w:ascii="Times New Roman" w:hAnsi="Times New Roman" w:cs="Times New Roman"/>
          <w:b/>
          <w:sz w:val="26"/>
          <w:szCs w:val="28"/>
        </w:rPr>
        <w:t>0</w:t>
      </w:r>
      <w:r w:rsidR="00193ED6" w:rsidRPr="00DA2803">
        <w:rPr>
          <w:rFonts w:ascii="Times New Roman" w:hAnsi="Times New Roman" w:cs="Times New Roman"/>
          <w:b/>
          <w:sz w:val="26"/>
          <w:szCs w:val="28"/>
        </w:rPr>
        <w:t>1</w:t>
      </w:r>
      <w:r w:rsidR="00712A24" w:rsidRPr="00DA2803">
        <w:rPr>
          <w:rFonts w:ascii="Times New Roman" w:hAnsi="Times New Roman" w:cs="Times New Roman"/>
          <w:b/>
          <w:sz w:val="26"/>
          <w:szCs w:val="28"/>
        </w:rPr>
        <w:t xml:space="preserve">. </w:t>
      </w:r>
      <w:r w:rsidR="00712A24" w:rsidRPr="00DA2803">
        <w:rPr>
          <w:rFonts w:ascii="Times New Roman" w:hAnsi="Times New Roman" w:cs="Times New Roman"/>
          <w:b/>
          <w:spacing w:val="-8"/>
          <w:sz w:val="26"/>
          <w:szCs w:val="28"/>
        </w:rPr>
        <w:t xml:space="preserve">Danh </w:t>
      </w:r>
      <w:r w:rsidR="00FF3D18">
        <w:rPr>
          <w:rFonts w:ascii="Times New Roman" w:hAnsi="Times New Roman" w:cs="Times New Roman"/>
          <w:b/>
          <w:spacing w:val="-8"/>
          <w:sz w:val="26"/>
          <w:szCs w:val="28"/>
        </w:rPr>
        <w:t>mục</w:t>
      </w:r>
      <w:r w:rsidR="00712A24" w:rsidRPr="00DA2803">
        <w:rPr>
          <w:rFonts w:ascii="Times New Roman" w:hAnsi="Times New Roman" w:cs="Times New Roman"/>
          <w:b/>
          <w:spacing w:val="-8"/>
          <w:sz w:val="26"/>
          <w:szCs w:val="28"/>
        </w:rPr>
        <w:t xml:space="preserve"> </w:t>
      </w:r>
      <w:r w:rsidR="00FF3D18">
        <w:rPr>
          <w:rFonts w:ascii="Times New Roman" w:hAnsi="Times New Roman" w:cs="Times New Roman"/>
          <w:b/>
          <w:spacing w:val="-8"/>
          <w:sz w:val="26"/>
          <w:szCs w:val="28"/>
        </w:rPr>
        <w:t xml:space="preserve">các </w:t>
      </w:r>
      <w:r w:rsidR="00712A24" w:rsidRPr="00DA2803">
        <w:rPr>
          <w:rFonts w:ascii="Times New Roman" w:hAnsi="Times New Roman" w:cs="Times New Roman"/>
          <w:b/>
          <w:spacing w:val="-8"/>
          <w:sz w:val="26"/>
          <w:szCs w:val="28"/>
        </w:rPr>
        <w:t>thửa đất nhỏ hẹp</w:t>
      </w:r>
      <w:r w:rsidR="00F01324" w:rsidRPr="00DA2803">
        <w:rPr>
          <w:rFonts w:ascii="Times New Roman" w:hAnsi="Times New Roman" w:cs="Times New Roman"/>
          <w:b/>
          <w:spacing w:val="-8"/>
          <w:sz w:val="26"/>
          <w:szCs w:val="28"/>
        </w:rPr>
        <w:t>, nằm xen kẹt</w:t>
      </w:r>
      <w:r w:rsidR="00712A24" w:rsidRPr="00DA2803">
        <w:rPr>
          <w:rFonts w:ascii="Times New Roman" w:hAnsi="Times New Roman" w:cs="Times New Roman"/>
          <w:b/>
          <w:spacing w:val="-4"/>
          <w:sz w:val="26"/>
          <w:szCs w:val="28"/>
        </w:rPr>
        <w:t xml:space="preserve"> do Nhà nước quản lý</w:t>
      </w:r>
      <w:r w:rsidR="00611F52">
        <w:rPr>
          <w:rFonts w:ascii="Times New Roman" w:hAnsi="Times New Roman" w:cs="Times New Roman"/>
          <w:b/>
          <w:spacing w:val="-4"/>
          <w:sz w:val="26"/>
          <w:szCs w:val="28"/>
        </w:rPr>
        <w:t xml:space="preserve"> </w:t>
      </w:r>
      <w:r w:rsidR="00611F52" w:rsidRPr="00A550F1">
        <w:rPr>
          <w:rFonts w:ascii="Times New Roman" w:eastAsia="SimSun" w:hAnsi="Times New Roman" w:cs="Times New Roman"/>
          <w:i/>
          <w:sz w:val="24"/>
          <w:szCs w:val="20"/>
          <w:lang w:val="fr-FR"/>
        </w:rPr>
        <w:t xml:space="preserve">(Ban hành kèm </w:t>
      </w:r>
      <w:r w:rsidR="00611F52">
        <w:rPr>
          <w:rFonts w:ascii="Times New Roman" w:eastAsia="SimSun" w:hAnsi="Times New Roman" w:cs="Times New Roman"/>
          <w:i/>
          <w:sz w:val="24"/>
          <w:szCs w:val="20"/>
          <w:lang w:val="fr-FR"/>
        </w:rPr>
        <w:t xml:space="preserve">theo </w:t>
      </w:r>
      <w:r w:rsidR="00611F52" w:rsidRPr="00A550F1">
        <w:rPr>
          <w:rFonts w:ascii="Times New Roman" w:eastAsia="Times New Roman" w:hAnsi="Times New Roman" w:cs="Times New Roman"/>
          <w:i/>
          <w:iCs/>
          <w:sz w:val="24"/>
          <w:szCs w:val="20"/>
        </w:rPr>
        <w:t>Quyết định số</w:t>
      </w:r>
      <w:r w:rsidR="00611F52">
        <w:rPr>
          <w:rFonts w:ascii="Times New Roman" w:eastAsia="Times New Roman" w:hAnsi="Times New Roman" w:cs="Times New Roman"/>
          <w:i/>
          <w:iCs/>
          <w:sz w:val="24"/>
          <w:szCs w:val="20"/>
        </w:rPr>
        <w:t xml:space="preserve"> 35/2026</w:t>
      </w:r>
      <w:r w:rsidR="00611F52" w:rsidRPr="00A550F1">
        <w:rPr>
          <w:rFonts w:ascii="Times New Roman" w:eastAsia="Times New Roman" w:hAnsi="Times New Roman" w:cs="Times New Roman"/>
          <w:i/>
          <w:iCs/>
          <w:sz w:val="24"/>
          <w:szCs w:val="20"/>
        </w:rPr>
        <w:t>/QĐ-UBND ngày</w:t>
      </w:r>
      <w:r w:rsidR="00611F52">
        <w:rPr>
          <w:rFonts w:ascii="Times New Roman" w:eastAsia="Times New Roman" w:hAnsi="Times New Roman" w:cs="Times New Roman"/>
          <w:i/>
          <w:iCs/>
          <w:sz w:val="24"/>
          <w:szCs w:val="20"/>
        </w:rPr>
        <w:t xml:space="preserve"> 05 </w:t>
      </w:r>
      <w:r w:rsidR="00611F52" w:rsidRPr="00A550F1">
        <w:rPr>
          <w:rFonts w:ascii="Times New Roman" w:eastAsia="Times New Roman" w:hAnsi="Times New Roman" w:cs="Times New Roman"/>
          <w:i/>
          <w:iCs/>
          <w:sz w:val="24"/>
          <w:szCs w:val="20"/>
        </w:rPr>
        <w:t>tháng</w:t>
      </w:r>
      <w:r w:rsidR="00611F52">
        <w:rPr>
          <w:rFonts w:ascii="Times New Roman" w:eastAsia="Times New Roman" w:hAnsi="Times New Roman" w:cs="Times New Roman"/>
          <w:i/>
          <w:iCs/>
          <w:sz w:val="24"/>
          <w:szCs w:val="20"/>
        </w:rPr>
        <w:t xml:space="preserve"> 3 </w:t>
      </w:r>
      <w:r w:rsidR="00611F52" w:rsidRPr="00A550F1">
        <w:rPr>
          <w:rFonts w:ascii="Times New Roman" w:eastAsia="Times New Roman" w:hAnsi="Times New Roman" w:cs="Times New Roman"/>
          <w:i/>
          <w:iCs/>
          <w:sz w:val="24"/>
          <w:szCs w:val="20"/>
        </w:rPr>
        <w:t>năm 202</w:t>
      </w:r>
      <w:r w:rsidR="00611F52">
        <w:rPr>
          <w:rFonts w:ascii="Times New Roman" w:eastAsia="Times New Roman" w:hAnsi="Times New Roman" w:cs="Times New Roman"/>
          <w:i/>
          <w:iCs/>
          <w:sz w:val="24"/>
          <w:szCs w:val="20"/>
        </w:rPr>
        <w:t>6</w:t>
      </w:r>
      <w:r w:rsidR="00611F52" w:rsidRPr="00A550F1">
        <w:rPr>
          <w:rFonts w:ascii="Times New Roman" w:eastAsia="Times New Roman" w:hAnsi="Times New Roman" w:cs="Times New Roman"/>
          <w:i/>
          <w:iCs/>
          <w:sz w:val="24"/>
          <w:szCs w:val="20"/>
        </w:rPr>
        <w:t xml:space="preserve"> của Ủy ban nhân dân tỉnh Đồng Tháp) </w:t>
      </w:r>
    </w:p>
    <w:tbl>
      <w:tblPr>
        <w:tblW w:w="146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62"/>
        <w:gridCol w:w="9639"/>
      </w:tblGrid>
      <w:tr w:rsidR="002270FF" w:rsidRPr="008F0886" w14:paraId="0AE0E5BF" w14:textId="77777777" w:rsidTr="00DA3ABB">
        <w:tc>
          <w:tcPr>
            <w:tcW w:w="4962" w:type="dxa"/>
          </w:tcPr>
          <w:p w14:paraId="55C95F21" w14:textId="7866C7DE" w:rsidR="002270FF" w:rsidRPr="005B1484" w:rsidRDefault="00611F52" w:rsidP="007A4C1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pacing w:val="-4"/>
                <w:sz w:val="26"/>
                <w:szCs w:val="28"/>
              </w:rPr>
              <w:tab/>
            </w:r>
            <w:r w:rsidR="007A4C14" w:rsidRPr="005B148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2270FF" w:rsidRPr="005B1484">
              <w:rPr>
                <w:rFonts w:ascii="Times New Roman" w:hAnsi="Times New Roman" w:cs="Times New Roman"/>
                <w:b/>
                <w:sz w:val="26"/>
                <w:szCs w:val="26"/>
              </w:rPr>
              <w:t>ỦY BAN NHÂN DÂN</w:t>
            </w:r>
          </w:p>
          <w:p w14:paraId="29536A1A" w14:textId="6AAE2FEE" w:rsidR="002270FF" w:rsidRPr="008F0886" w:rsidRDefault="007A4C14" w:rsidP="007A4C1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 xml:space="preserve">                   </w:t>
            </w:r>
            <w:r w:rsidR="002270F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XÃ</w:t>
            </w:r>
            <w:r w:rsidR="00984053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/PHƯỜNG</w:t>
            </w:r>
            <w:r w:rsidR="002270F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…</w:t>
            </w:r>
          </w:p>
          <w:p w14:paraId="001A3D9E" w14:textId="472B6284" w:rsidR="002270FF" w:rsidRPr="008F0886" w:rsidRDefault="002270FF" w:rsidP="00DA3A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F0886">
              <w:rPr>
                <w:rFonts w:ascii="Times New Roman" w:hAnsi="Times New Roman" w:cs="Times New Roman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F83445E" wp14:editId="338631FE">
                      <wp:simplePos x="0" y="0"/>
                      <wp:positionH relativeFrom="column">
                        <wp:posOffset>953439</wp:posOffset>
                      </wp:positionH>
                      <wp:positionV relativeFrom="paragraph">
                        <wp:posOffset>47625</wp:posOffset>
                      </wp:positionV>
                      <wp:extent cx="707666" cy="0"/>
                      <wp:effectExtent l="0" t="0" r="1651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766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1FDBEA" id="Straight Connector 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05pt,3.75pt" to="130.7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"/>
                  </w:pict>
                </mc:Fallback>
              </mc:AlternateContent>
            </w:r>
            <w:r w:rsidRPr="008F0886">
              <w:rPr>
                <w:rFonts w:ascii="Times New Roman" w:hAnsi="Times New Roman" w:cs="Times New Roman"/>
                <w:b/>
              </w:rPr>
              <w:t xml:space="preserve">        </w:t>
            </w:r>
          </w:p>
          <w:p w14:paraId="09BA8588" w14:textId="77777777" w:rsidR="002270FF" w:rsidRPr="008F0886" w:rsidRDefault="002270FF" w:rsidP="00DA3A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08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639" w:type="dxa"/>
          </w:tcPr>
          <w:p w14:paraId="53A16F8C" w14:textId="436C3FE1" w:rsidR="002270FF" w:rsidRPr="008F0886" w:rsidRDefault="007A4C14" w:rsidP="00DA3A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                                     </w:t>
            </w:r>
            <w:r w:rsidR="002270FF" w:rsidRPr="008F0886">
              <w:rPr>
                <w:rFonts w:ascii="Times New Roman" w:hAnsi="Times New Roman" w:cs="Times New Roman"/>
                <w:b/>
                <w:sz w:val="26"/>
              </w:rPr>
              <w:t>CỘNG H</w:t>
            </w:r>
            <w:r w:rsidR="00611F52">
              <w:rPr>
                <w:rFonts w:ascii="Times New Roman" w:hAnsi="Times New Roman" w:cs="Times New Roman"/>
                <w:b/>
                <w:sz w:val="26"/>
              </w:rPr>
              <w:t>ÒA</w:t>
            </w:r>
            <w:r w:rsidR="002270FF" w:rsidRPr="008F0886">
              <w:rPr>
                <w:rFonts w:ascii="Times New Roman" w:hAnsi="Times New Roman" w:cs="Times New Roman"/>
                <w:b/>
                <w:sz w:val="26"/>
              </w:rPr>
              <w:t xml:space="preserve"> XÃ HỘI CHỦ NGHĨA VIỆT NAM </w:t>
            </w:r>
          </w:p>
          <w:p w14:paraId="73413E77" w14:textId="188C037A" w:rsidR="002270FF" w:rsidRPr="008F0886" w:rsidRDefault="002270FF" w:rsidP="00DA3A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0886">
              <w:rPr>
                <w:rFonts w:ascii="Times New Roman" w:hAnsi="Times New Roman" w:cs="Times New Roman"/>
                <w:b/>
              </w:rPr>
              <w:t xml:space="preserve">  </w:t>
            </w:r>
            <w:r w:rsidR="007A4C14">
              <w:rPr>
                <w:rFonts w:ascii="Times New Roman" w:hAnsi="Times New Roman" w:cs="Times New Roman"/>
                <w:b/>
              </w:rPr>
              <w:t xml:space="preserve">                                      </w:t>
            </w:r>
            <w:r w:rsidRPr="008F0886">
              <w:rPr>
                <w:rFonts w:ascii="Times New Roman" w:hAnsi="Times New Roman" w:cs="Times New Roman"/>
                <w:b/>
              </w:rPr>
              <w:t xml:space="preserve">  </w:t>
            </w:r>
            <w:r w:rsidRPr="008F0886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29064C60" w14:textId="4E6E22D5" w:rsidR="002270FF" w:rsidRPr="008F0886" w:rsidRDefault="002270FF" w:rsidP="00DA3ABB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F0886">
              <w:rPr>
                <w:rFonts w:ascii="Times New Roman" w:hAnsi="Times New Roman" w:cs="Times New Roman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0DA97F1" wp14:editId="45E0A028">
                      <wp:simplePos x="0" y="0"/>
                      <wp:positionH relativeFrom="column">
                        <wp:posOffset>2646386</wp:posOffset>
                      </wp:positionH>
                      <wp:positionV relativeFrom="paragraph">
                        <wp:posOffset>23506</wp:posOffset>
                      </wp:positionV>
                      <wp:extent cx="2168397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839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CCBA23" id="Straight Connector 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4pt,1.85pt" to="379.1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"/>
                  </w:pict>
                </mc:Fallback>
              </mc:AlternateContent>
            </w:r>
            <w:r w:rsidR="007A4C14">
              <w:rPr>
                <w:rFonts w:ascii="Times New Roman" w:hAnsi="Times New Roman" w:cs="Times New Roman"/>
                <w:b/>
                <w:noProof/>
                <w:sz w:val="20"/>
              </w:rPr>
              <w:t xml:space="preserve"> </w:t>
            </w:r>
            <w:r w:rsidRPr="008F088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</w:t>
            </w:r>
          </w:p>
          <w:p w14:paraId="71ACBD23" w14:textId="2CF2050E" w:rsidR="002270FF" w:rsidRPr="008F0886" w:rsidRDefault="007A4C14" w:rsidP="00267DE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             </w:t>
            </w:r>
            <w:r w:rsidR="002270FF">
              <w:rPr>
                <w:rFonts w:ascii="Times New Roman" w:hAnsi="Times New Roman" w:cs="Times New Roman"/>
                <w:i/>
                <w:sz w:val="28"/>
                <w:szCs w:val="28"/>
              </w:rPr>
              <w:t>………..</w:t>
            </w:r>
            <w:r w:rsidR="002270FF" w:rsidRPr="008F0886">
              <w:rPr>
                <w:rFonts w:ascii="Times New Roman" w:hAnsi="Times New Roman" w:cs="Times New Roman"/>
                <w:i/>
                <w:sz w:val="28"/>
                <w:szCs w:val="28"/>
              </w:rPr>
              <w:t>, ngày</w:t>
            </w:r>
            <w:r w:rsidR="002270FF">
              <w:rPr>
                <w:rFonts w:ascii="Times New Roman" w:hAnsi="Times New Roman" w:cs="Times New Roman"/>
                <w:i/>
                <w:sz w:val="28"/>
                <w:szCs w:val="28"/>
              </w:rPr>
              <w:t>…….</w:t>
            </w:r>
            <w:r w:rsidR="002270FF" w:rsidRPr="008F0886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r w:rsidR="002270FF">
              <w:rPr>
                <w:rFonts w:ascii="Times New Roman" w:hAnsi="Times New Roman" w:cs="Times New Roman"/>
                <w:i/>
                <w:sz w:val="28"/>
                <w:szCs w:val="28"/>
              </w:rPr>
              <w:t>……</w:t>
            </w:r>
            <w:r w:rsidR="002270FF" w:rsidRPr="008F0886">
              <w:rPr>
                <w:rFonts w:ascii="Times New Roman" w:hAnsi="Times New Roman" w:cs="Times New Roman"/>
                <w:i/>
                <w:sz w:val="28"/>
                <w:szCs w:val="28"/>
              </w:rPr>
              <w:t>năm 202</w:t>
            </w:r>
            <w:r w:rsidR="002270FF">
              <w:rPr>
                <w:rFonts w:ascii="Times New Roman" w:hAnsi="Times New Roman" w:cs="Times New Roman"/>
                <w:i/>
                <w:sz w:val="28"/>
                <w:szCs w:val="28"/>
              </w:rPr>
              <w:t>..</w:t>
            </w:r>
          </w:p>
        </w:tc>
      </w:tr>
    </w:tbl>
    <w:p w14:paraId="56B73794" w14:textId="7284DC7E" w:rsidR="00712A24" w:rsidRPr="002270FF" w:rsidRDefault="00712A24" w:rsidP="00267DE0">
      <w:pPr>
        <w:widowControl w:val="0"/>
        <w:spacing w:before="120" w:after="6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FE4A03">
        <w:rPr>
          <w:rFonts w:ascii="Times New Roman" w:hAnsi="Times New Roman" w:cs="Times New Roman"/>
          <w:b/>
          <w:sz w:val="30"/>
          <w:szCs w:val="30"/>
          <w:lang w:val="vi-VN"/>
        </w:rPr>
        <w:t xml:space="preserve">DANH </w:t>
      </w:r>
      <w:r w:rsidR="002270FF">
        <w:rPr>
          <w:rFonts w:ascii="Times New Roman" w:hAnsi="Times New Roman" w:cs="Times New Roman"/>
          <w:b/>
          <w:sz w:val="30"/>
          <w:szCs w:val="30"/>
        </w:rPr>
        <w:t xml:space="preserve">MỤC </w:t>
      </w:r>
    </w:p>
    <w:p w14:paraId="4DDBFF4F" w14:textId="5BFB2F56" w:rsidR="00712A24" w:rsidRPr="008F0886" w:rsidRDefault="0005654A" w:rsidP="00F01324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CÁC </w:t>
      </w:r>
      <w:r w:rsidR="00712A24" w:rsidRPr="008F0886">
        <w:rPr>
          <w:rFonts w:ascii="Times New Roman" w:hAnsi="Times New Roman" w:cs="Times New Roman"/>
          <w:b/>
          <w:sz w:val="28"/>
          <w:szCs w:val="28"/>
        </w:rPr>
        <w:t xml:space="preserve">THỬA ĐẤT NHỎ HẸP, NẰM XEN KẸT DO NHÀ NƯỚC QUẢN LÝ TRÊN ĐỊA BÀN </w:t>
      </w:r>
      <w:r w:rsidR="002270FF">
        <w:rPr>
          <w:rFonts w:ascii="Times New Roman" w:hAnsi="Times New Roman" w:cs="Times New Roman"/>
          <w:b/>
          <w:sz w:val="28"/>
          <w:szCs w:val="28"/>
        </w:rPr>
        <w:t>XÃ</w:t>
      </w:r>
      <w:r w:rsidR="008761E9">
        <w:rPr>
          <w:rFonts w:ascii="Times New Roman" w:hAnsi="Times New Roman" w:cs="Times New Roman"/>
          <w:b/>
          <w:sz w:val="28"/>
          <w:szCs w:val="28"/>
        </w:rPr>
        <w:t>/PHƯỜNG</w:t>
      </w:r>
      <w:r w:rsidR="002270FF">
        <w:rPr>
          <w:rFonts w:ascii="Times New Roman" w:hAnsi="Times New Roman" w:cs="Times New Roman"/>
          <w:b/>
          <w:sz w:val="28"/>
          <w:szCs w:val="28"/>
        </w:rPr>
        <w:t>…</w:t>
      </w:r>
    </w:p>
    <w:p w14:paraId="6A09D462" w14:textId="77777777" w:rsidR="00712A24" w:rsidRPr="008F0886" w:rsidRDefault="00712A24" w:rsidP="00712A24">
      <w:pPr>
        <w:spacing w:after="0" w:line="240" w:lineRule="auto"/>
        <w:rPr>
          <w:rFonts w:ascii="Times New Roman" w:eastAsia="SimSun" w:hAnsi="Times New Roman" w:cs="Times New Roman"/>
          <w:lang w:val="fr-FR"/>
        </w:rPr>
      </w:pPr>
    </w:p>
    <w:tbl>
      <w:tblPr>
        <w:tblW w:w="15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"/>
        <w:gridCol w:w="576"/>
        <w:gridCol w:w="1150"/>
        <w:gridCol w:w="683"/>
        <w:gridCol w:w="819"/>
        <w:gridCol w:w="861"/>
        <w:gridCol w:w="821"/>
        <w:gridCol w:w="1364"/>
        <w:gridCol w:w="902"/>
        <w:gridCol w:w="1671"/>
        <w:gridCol w:w="13"/>
        <w:gridCol w:w="1673"/>
        <w:gridCol w:w="739"/>
        <w:gridCol w:w="1301"/>
        <w:gridCol w:w="870"/>
        <w:gridCol w:w="264"/>
        <w:gridCol w:w="1416"/>
        <w:gridCol w:w="264"/>
        <w:gridCol w:w="408"/>
      </w:tblGrid>
      <w:tr w:rsidR="006C6879" w:rsidRPr="003D5F46" w14:paraId="3F633296" w14:textId="548B21F3" w:rsidTr="0093063F">
        <w:trPr>
          <w:gridBefore w:val="1"/>
          <w:wBefore w:w="133" w:type="dxa"/>
          <w:cantSplit/>
          <w:trHeight w:val="465"/>
          <w:jc w:val="center"/>
        </w:trPr>
        <w:tc>
          <w:tcPr>
            <w:tcW w:w="5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2597B5" w14:textId="77777777" w:rsidR="006C6879" w:rsidRPr="008B309B" w:rsidRDefault="006C6879" w:rsidP="0010683B">
            <w:pPr>
              <w:spacing w:after="0" w:line="240" w:lineRule="auto"/>
              <w:ind w:left="-15" w:firstLine="15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Stt</w:t>
            </w:r>
          </w:p>
        </w:tc>
        <w:tc>
          <w:tcPr>
            <w:tcW w:w="9957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672F15" w14:textId="3BC7944A" w:rsidR="006C6879" w:rsidRPr="008B309B" w:rsidRDefault="006C6879" w:rsidP="004F5CBD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pacing w:val="-2"/>
                <w:sz w:val="24"/>
                <w:szCs w:val="24"/>
                <w:lang w:val="nl-NL"/>
              </w:rPr>
              <w:t>Thửa đất nhỏ hẹp, nằm xen kẹt do Nhà nước quản lý</w:t>
            </w:r>
          </w:p>
        </w:tc>
        <w:tc>
          <w:tcPr>
            <w:tcW w:w="45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AB29E" w14:textId="78E1181E" w:rsidR="006C6879" w:rsidRPr="008B309B" w:rsidRDefault="006C6879" w:rsidP="00542382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 xml:space="preserve">Thông tin thửa đất liền kề </w:t>
            </w:r>
          </w:p>
        </w:tc>
        <w:tc>
          <w:tcPr>
            <w:tcW w:w="6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A25AE3" w14:textId="76DEC3B2" w:rsidR="006C6879" w:rsidRPr="008B309B" w:rsidRDefault="006C6879" w:rsidP="006C6879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Ghi chú</w:t>
            </w:r>
          </w:p>
        </w:tc>
      </w:tr>
      <w:tr w:rsidR="006C6879" w:rsidRPr="003D5F46" w14:paraId="6B03B73F" w14:textId="0785C116" w:rsidTr="0093063F">
        <w:trPr>
          <w:gridBefore w:val="1"/>
          <w:wBefore w:w="133" w:type="dxa"/>
          <w:cantSplit/>
          <w:trHeight w:val="669"/>
          <w:jc w:val="center"/>
        </w:trPr>
        <w:tc>
          <w:tcPr>
            <w:tcW w:w="5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88081" w14:textId="77777777" w:rsidR="006C6879" w:rsidRPr="003D5F46" w:rsidRDefault="006C6879" w:rsidP="0010683B">
            <w:pPr>
              <w:spacing w:after="0" w:line="240" w:lineRule="auto"/>
              <w:ind w:left="-15" w:firstLine="15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1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397D71" w14:textId="10AAE107" w:rsidR="006C6879" w:rsidRPr="008B309B" w:rsidRDefault="006C6879" w:rsidP="004107A5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pacing w:val="-2"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Đơn vị quản lý</w:t>
            </w:r>
          </w:p>
        </w:tc>
        <w:tc>
          <w:tcPr>
            <w:tcW w:w="6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5A7764" w14:textId="2B754A5D" w:rsidR="006C6879" w:rsidRPr="008B309B" w:rsidRDefault="006C6879" w:rsidP="004107A5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pacing w:val="-2"/>
                <w:sz w:val="24"/>
                <w:szCs w:val="24"/>
                <w:lang w:val="nl-NL"/>
              </w:rPr>
              <w:t>Số tờ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8E3124" w14:textId="033FCAF9" w:rsidR="006C6879" w:rsidRPr="008B309B" w:rsidRDefault="006C6879" w:rsidP="0010683B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Số thửa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000ACA" w14:textId="77777777" w:rsidR="006C6879" w:rsidRPr="008B309B" w:rsidRDefault="006C6879" w:rsidP="0010683B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Diện tích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4B8E48" w14:textId="7D33EC60" w:rsidR="006C6879" w:rsidRPr="008B309B" w:rsidRDefault="006C6879" w:rsidP="009A683B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Địa điểm</w:t>
            </w:r>
          </w:p>
        </w:tc>
        <w:tc>
          <w:tcPr>
            <w:tcW w:w="13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AAE9FB" w14:textId="33B9F728" w:rsidR="006C6879" w:rsidRPr="008B309B" w:rsidRDefault="006C6879" w:rsidP="0010683B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Mục đích  sử dụng đất theo quy hoạch</w:t>
            </w:r>
          </w:p>
        </w:tc>
        <w:tc>
          <w:tcPr>
            <w:tcW w:w="9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F331A" w14:textId="77777777" w:rsidR="006C6879" w:rsidRPr="008B309B" w:rsidRDefault="006C6879" w:rsidP="004A38A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Hiện trạng</w:t>
            </w:r>
          </w:p>
        </w:tc>
        <w:tc>
          <w:tcPr>
            <w:tcW w:w="33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84C010" w14:textId="2074EDB2" w:rsidR="006C6879" w:rsidRPr="008B309B" w:rsidRDefault="006C6879" w:rsidP="004F5CB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Phương án sử dụng</w:t>
            </w:r>
          </w:p>
        </w:tc>
        <w:tc>
          <w:tcPr>
            <w:tcW w:w="2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83C05" w14:textId="481FAE5A" w:rsidR="006C6879" w:rsidRPr="008B309B" w:rsidRDefault="006C6879" w:rsidP="004F5CB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 xml:space="preserve">Thửa đất liền kề </w:t>
            </w:r>
            <w:r w:rsidR="00C17769"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 xml:space="preserve">                      </w:t>
            </w: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thứ nhất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FF62C" w14:textId="2E23CC4F" w:rsidR="006C6879" w:rsidRPr="008B309B" w:rsidRDefault="006C6879" w:rsidP="009B6944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 xml:space="preserve">Thửa đất liền kề thứ... </w:t>
            </w:r>
          </w:p>
        </w:tc>
        <w:tc>
          <w:tcPr>
            <w:tcW w:w="6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4D1DF8" w14:textId="77777777" w:rsidR="006C6879" w:rsidRDefault="006C6879" w:rsidP="009B6944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6C6879" w:rsidRPr="003D5F46" w14:paraId="4DB49ACB" w14:textId="768376AD" w:rsidTr="0093063F">
        <w:trPr>
          <w:gridBefore w:val="1"/>
          <w:wBefore w:w="133" w:type="dxa"/>
          <w:cantSplit/>
          <w:trHeight w:val="465"/>
          <w:jc w:val="center"/>
        </w:trPr>
        <w:tc>
          <w:tcPr>
            <w:tcW w:w="5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9CDBF" w14:textId="77777777" w:rsidR="006C6879" w:rsidRPr="003D5F46" w:rsidRDefault="006C6879" w:rsidP="00E0392C">
            <w:pPr>
              <w:spacing w:after="0" w:line="240" w:lineRule="auto"/>
              <w:ind w:left="-15" w:firstLine="15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1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51FF4" w14:textId="77777777" w:rsidR="006C6879" w:rsidRPr="008B309B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pacing w:val="-2"/>
                <w:sz w:val="24"/>
                <w:szCs w:val="24"/>
                <w:lang w:val="nl-NL"/>
              </w:rPr>
            </w:pPr>
          </w:p>
        </w:tc>
        <w:tc>
          <w:tcPr>
            <w:tcW w:w="6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7800D" w14:textId="51119B07" w:rsidR="006C6879" w:rsidRPr="008B309B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8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7C1B7" w14:textId="46A3155E" w:rsidR="006C6879" w:rsidRPr="008B309B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F3670" w14:textId="77777777" w:rsidR="006C6879" w:rsidRPr="008B309B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8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544E6" w14:textId="77777777" w:rsidR="006C6879" w:rsidRPr="008B309B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3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3FEE" w14:textId="6D9DFDFA" w:rsidR="006C6879" w:rsidRPr="008B309B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9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94DBF" w14:textId="77777777" w:rsidR="006C6879" w:rsidRPr="008B309B" w:rsidRDefault="006C6879" w:rsidP="009901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79E6" w14:textId="76954822" w:rsidR="006C6879" w:rsidRPr="008B309B" w:rsidRDefault="006C6879" w:rsidP="004F5CBD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Sử dụng cho mục đích công cộng</w:t>
            </w:r>
          </w:p>
        </w:tc>
        <w:tc>
          <w:tcPr>
            <w:tcW w:w="168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02655" w14:textId="27F04CCA" w:rsidR="006C6879" w:rsidRPr="008B309B" w:rsidRDefault="006C6879" w:rsidP="004F5CBD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Giao, cho thuê cho chủ sử dụng đất liền kề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892BE" w14:textId="208A5ECB" w:rsidR="006C6879" w:rsidRPr="008B309B" w:rsidRDefault="006C6879" w:rsidP="004F5CBD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Số thửa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2749E" w14:textId="7E6C8EC2" w:rsidR="006C6879" w:rsidRPr="008B309B" w:rsidRDefault="006C6879" w:rsidP="004F5CBD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Mục đích sử dụng đất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92F7" w14:textId="5EF1D45B" w:rsidR="006C6879" w:rsidRPr="008B309B" w:rsidRDefault="006C6879" w:rsidP="004F5CBD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Chủ               sử dụng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512F2" w14:textId="7E88625B" w:rsidR="006C6879" w:rsidRPr="008B309B" w:rsidRDefault="006C6879" w:rsidP="004F5CBD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B309B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...</w:t>
            </w:r>
          </w:p>
        </w:tc>
        <w:tc>
          <w:tcPr>
            <w:tcW w:w="67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C4E8" w14:textId="77777777" w:rsidR="006C6879" w:rsidRDefault="006C6879" w:rsidP="004F5CBD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6C6879" w:rsidRPr="003D5F46" w14:paraId="241F5436" w14:textId="63CACE13" w:rsidTr="0093063F">
        <w:trPr>
          <w:gridBefore w:val="1"/>
          <w:wBefore w:w="133" w:type="dxa"/>
          <w:trHeight w:val="225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3362A" w14:textId="77777777" w:rsidR="006C6879" w:rsidRPr="003D5F46" w:rsidRDefault="006C6879" w:rsidP="00F90994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(1)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513B9" w14:textId="58367B79" w:rsidR="006C6879" w:rsidRPr="003D5F46" w:rsidRDefault="006C6879" w:rsidP="00F90994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(2</w:t>
            </w: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9B13B" w14:textId="4C4A965B" w:rsidR="006C6879" w:rsidRPr="003D5F46" w:rsidRDefault="006C6879" w:rsidP="00F90994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(3)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28DAE" w14:textId="454D26AA" w:rsidR="006C6879" w:rsidRPr="003D5F46" w:rsidRDefault="006C6879" w:rsidP="00F90994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(4)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20E27" w14:textId="6ED1BE41" w:rsidR="006C6879" w:rsidRPr="003D5F46" w:rsidRDefault="006C6879" w:rsidP="00F90994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(5)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6A35" w14:textId="6459139B" w:rsidR="006C6879" w:rsidRPr="003D5F46" w:rsidRDefault="006C6879" w:rsidP="00F90994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(6</w:t>
            </w: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9BA7" w14:textId="1DE2847D" w:rsidR="006C6879" w:rsidRPr="003D5F46" w:rsidRDefault="006C6879" w:rsidP="00F90994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(7)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12F6" w14:textId="52885E9B" w:rsidR="006C6879" w:rsidRPr="003D5F46" w:rsidRDefault="006C6879" w:rsidP="00F90994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(8)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56E0" w14:textId="6DBA7FB1" w:rsidR="006C6879" w:rsidRPr="003D5F46" w:rsidRDefault="006C6879" w:rsidP="00F90994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(9)</w:t>
            </w: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10A1" w14:textId="6B8B4E79" w:rsidR="006C6879" w:rsidRPr="003D5F46" w:rsidRDefault="006C6879" w:rsidP="00F90994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(10)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312B" w14:textId="0B11E083" w:rsidR="006C6879" w:rsidRPr="003D5F46" w:rsidRDefault="006C6879" w:rsidP="00F90994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(11)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83B9A" w14:textId="4428D21E" w:rsidR="006C6879" w:rsidRPr="003D5F46" w:rsidRDefault="006C6879" w:rsidP="004F5CBD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(1</w:t>
            </w: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2</w:t>
            </w: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5BE3" w14:textId="58945EB8" w:rsidR="006C6879" w:rsidRPr="003D5F46" w:rsidRDefault="006C6879" w:rsidP="004F5CBD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(1</w:t>
            </w: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3</w:t>
            </w: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D55F" w14:textId="094209F5" w:rsidR="006C6879" w:rsidRPr="003D5F46" w:rsidRDefault="006C6879" w:rsidP="002E43DC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(1</w:t>
            </w: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4</w:t>
            </w: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87EA" w14:textId="24779C59" w:rsidR="006C6879" w:rsidRPr="003D5F46" w:rsidRDefault="006265A0" w:rsidP="002E43DC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</w:t>
            </w: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15</w:t>
            </w: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)</w:t>
            </w:r>
          </w:p>
        </w:tc>
      </w:tr>
      <w:tr w:rsidR="006C6879" w:rsidRPr="003D5F46" w14:paraId="210858D6" w14:textId="0A7B141F" w:rsidTr="0093063F">
        <w:trPr>
          <w:gridBefore w:val="1"/>
          <w:wBefore w:w="133" w:type="dxa"/>
          <w:trHeight w:hRule="exact" w:val="45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0EE6605" w14:textId="77777777" w:rsidR="006C6879" w:rsidRPr="003D5F46" w:rsidRDefault="006C6879" w:rsidP="003D5F4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D5F46">
              <w:rPr>
                <w:rFonts w:ascii="Times New Roman" w:eastAsia="SimSu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2C67F143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26C36B9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2A9F651E" w14:textId="11F0EACB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3FF6F834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A520928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009CC799" w14:textId="550B373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9A1F0DB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DE15140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DBD0F91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74A1C4D8" w14:textId="6241B4AC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7D097C27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FECD921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035461E0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  <w:p w14:paraId="573B8273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EBFA355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</w:tr>
      <w:tr w:rsidR="006C6879" w:rsidRPr="003D5F46" w14:paraId="5BC3C85D" w14:textId="08E9C4F4" w:rsidTr="0093063F">
        <w:trPr>
          <w:gridBefore w:val="1"/>
          <w:wBefore w:w="133" w:type="dxa"/>
          <w:trHeight w:hRule="exact" w:val="454"/>
          <w:jc w:val="center"/>
        </w:trPr>
        <w:tc>
          <w:tcPr>
            <w:tcW w:w="576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844D92A" w14:textId="77777777" w:rsidR="006C6879" w:rsidRPr="003D5F46" w:rsidRDefault="006C6879" w:rsidP="003D5F4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D5F46">
              <w:rPr>
                <w:rFonts w:ascii="Times New Roman" w:eastAsia="SimSu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5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4DFBF0F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683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8B96E3F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19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26B18954" w14:textId="6C7C5443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6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03EE1E0E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B5D01DD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6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103BDF3" w14:textId="283604A5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902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79AFC53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423307F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86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19D44A5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739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3FCEEF51" w14:textId="290AE26D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00BFD73D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7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AB0E659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80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73554B87" w14:textId="77777777" w:rsidR="006C6879" w:rsidRPr="003D5F46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  <w:p w14:paraId="2A3F5C47" w14:textId="77777777" w:rsidR="006C6879" w:rsidRPr="003D5F46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672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B358CA6" w14:textId="77777777" w:rsidR="006C6879" w:rsidRPr="003D5F46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6C6879" w:rsidRPr="003D5F46" w14:paraId="2DB3F090" w14:textId="20618523" w:rsidTr="0093063F">
        <w:trPr>
          <w:gridBefore w:val="1"/>
          <w:wBefore w:w="133" w:type="dxa"/>
          <w:trHeight w:hRule="exact" w:val="454"/>
          <w:jc w:val="center"/>
        </w:trPr>
        <w:tc>
          <w:tcPr>
            <w:tcW w:w="576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00EA76F3" w14:textId="77777777" w:rsidR="006C6879" w:rsidRPr="003D5F46" w:rsidRDefault="006C6879" w:rsidP="003D5F4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D5F46">
              <w:rPr>
                <w:rFonts w:ascii="Times New Roman" w:eastAsia="SimSu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5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FB241BD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683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5EAD037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19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490BD97" w14:textId="7CC753E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6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0FC5F9BD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F1BA38B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6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390A7DC2" w14:textId="7A1D3F8B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902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2875ADC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78EDFE9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86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2806CCF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739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7DB58C86" w14:textId="295F27A3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38DCF262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7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0F4B5D44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80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0D06FFBC" w14:textId="77777777" w:rsidR="006C6879" w:rsidRPr="003D5F46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  <w:p w14:paraId="608D744F" w14:textId="77777777" w:rsidR="006C6879" w:rsidRPr="003D5F46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672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83D5878" w14:textId="77777777" w:rsidR="006C6879" w:rsidRPr="003D5F46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6C6879" w:rsidRPr="003D5F46" w14:paraId="50CBAEC7" w14:textId="4477DBBE" w:rsidTr="0093063F">
        <w:trPr>
          <w:gridBefore w:val="1"/>
          <w:wBefore w:w="133" w:type="dxa"/>
          <w:trHeight w:hRule="exact" w:val="454"/>
          <w:jc w:val="center"/>
        </w:trPr>
        <w:tc>
          <w:tcPr>
            <w:tcW w:w="576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71F046C6" w14:textId="616641E6" w:rsidR="006C6879" w:rsidRPr="003D5F46" w:rsidRDefault="006C6879" w:rsidP="003D5F4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5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E0B6E97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683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C8A4CE7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19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779E7051" w14:textId="1C4274DF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6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447CEFC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6CC6A93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6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21DC6141" w14:textId="725DE2A3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902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E8BCDF0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B1CCC72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86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470DA88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739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74682310" w14:textId="1A87BD2B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A160377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7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98FC061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80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AE65159" w14:textId="77777777" w:rsidR="006C6879" w:rsidRPr="003D5F46" w:rsidRDefault="006C6879" w:rsidP="00FA57E2">
            <w:pPr>
              <w:spacing w:after="0" w:line="240" w:lineRule="auto"/>
              <w:ind w:left="-81" w:firstLine="81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672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535F44B" w14:textId="77777777" w:rsidR="006C6879" w:rsidRPr="003D5F46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6C6879" w:rsidRPr="003D5F46" w14:paraId="738D378D" w14:textId="41E9CD25" w:rsidTr="0093063F">
        <w:trPr>
          <w:gridBefore w:val="1"/>
          <w:wBefore w:w="133" w:type="dxa"/>
          <w:trHeight w:hRule="exact" w:val="454"/>
          <w:jc w:val="center"/>
        </w:trPr>
        <w:tc>
          <w:tcPr>
            <w:tcW w:w="576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B896A" w14:textId="7BA33BCD" w:rsidR="006C6879" w:rsidRDefault="006C6879" w:rsidP="003D5F4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50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39428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683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788D2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19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79B9F" w14:textId="20B5151C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61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9FB79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5EBA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6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1538E" w14:textId="3B21377C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902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5F81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FA770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86" w:type="dxa"/>
            <w:gridSpan w:val="2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749C8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739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64C2E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56857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70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08D2D" w14:textId="77777777" w:rsidR="006C6879" w:rsidRPr="003D5F46" w:rsidRDefault="006C6879" w:rsidP="00E0392C">
            <w:pPr>
              <w:spacing w:after="0" w:line="240" w:lineRule="auto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80" w:type="dxa"/>
            <w:gridSpan w:val="2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4BA56" w14:textId="77777777" w:rsidR="006C6879" w:rsidRPr="003D5F46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672" w:type="dxa"/>
            <w:gridSpan w:val="2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FCD7F" w14:textId="77777777" w:rsidR="006C6879" w:rsidRPr="003D5F46" w:rsidRDefault="006C6879" w:rsidP="00E039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6C6879" w:rsidRPr="00863DF6" w14:paraId="75697207" w14:textId="792B5ECB" w:rsidTr="0093063F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08" w:type="dxa"/>
          <w:trHeight w:val="60"/>
        </w:trPr>
        <w:tc>
          <w:tcPr>
            <w:tcW w:w="8993" w:type="dxa"/>
            <w:gridSpan w:val="11"/>
          </w:tcPr>
          <w:p w14:paraId="5367F728" w14:textId="0012A45C" w:rsidR="006C6879" w:rsidRPr="005B67A0" w:rsidRDefault="006C6879" w:rsidP="00F10E5A">
            <w:pPr>
              <w:spacing w:before="12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                   </w:t>
            </w:r>
            <w:r w:rsidRPr="005B67A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Người thực hiện</w:t>
            </w:r>
          </w:p>
          <w:p w14:paraId="56818BBA" w14:textId="77777777" w:rsidR="006C6879" w:rsidRPr="005B67A0" w:rsidRDefault="006C6879" w:rsidP="00DA3AB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DA4260" w14:textId="77777777" w:rsidR="006C6879" w:rsidRPr="005B67A0" w:rsidRDefault="006C6879" w:rsidP="00DA3AB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B885B2" w14:textId="5B3D8F0B" w:rsidR="006C6879" w:rsidRPr="005B67A0" w:rsidRDefault="006C6879" w:rsidP="00DA3AB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7" w:type="dxa"/>
            <w:gridSpan w:val="5"/>
          </w:tcPr>
          <w:p w14:paraId="2BEE01C4" w14:textId="5793BA0C" w:rsidR="006C6879" w:rsidRPr="005B67A0" w:rsidRDefault="006C6879" w:rsidP="00F10E5A">
            <w:pPr>
              <w:pStyle w:val="Heading1"/>
              <w:spacing w:before="120"/>
              <w:rPr>
                <w:szCs w:val="28"/>
              </w:rPr>
            </w:pPr>
            <w:r w:rsidRPr="005B67A0">
              <w:rPr>
                <w:szCs w:val="28"/>
              </w:rPr>
              <w:t xml:space="preserve">TM. UBND </w:t>
            </w:r>
            <w:r w:rsidR="00846878">
              <w:rPr>
                <w:szCs w:val="28"/>
              </w:rPr>
              <w:t>XÃ/PHƯỜNG</w:t>
            </w:r>
            <w:r w:rsidRPr="005B67A0">
              <w:rPr>
                <w:szCs w:val="28"/>
              </w:rPr>
              <w:t xml:space="preserve"> …</w:t>
            </w:r>
          </w:p>
          <w:p w14:paraId="64C678AB" w14:textId="77777777" w:rsidR="006C6879" w:rsidRPr="005B67A0" w:rsidRDefault="006C6879" w:rsidP="00DA3AB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7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CHỦ TỊCH</w:t>
            </w:r>
          </w:p>
          <w:p w14:paraId="157CF255" w14:textId="6F4C17C8" w:rsidR="006C6879" w:rsidRPr="005B67A0" w:rsidRDefault="006C6879" w:rsidP="00391C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0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>(Ký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 tên</w:t>
            </w:r>
            <w:r w:rsidRPr="005B67A0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>, đóng dấu)</w:t>
            </w:r>
          </w:p>
        </w:tc>
        <w:tc>
          <w:tcPr>
            <w:tcW w:w="1680" w:type="dxa"/>
            <w:gridSpan w:val="2"/>
          </w:tcPr>
          <w:p w14:paraId="0FE093E6" w14:textId="77777777" w:rsidR="006C6879" w:rsidRPr="005B67A0" w:rsidRDefault="006C6879" w:rsidP="00F10E5A">
            <w:pPr>
              <w:pStyle w:val="Heading1"/>
              <w:spacing w:before="120"/>
              <w:rPr>
                <w:szCs w:val="28"/>
              </w:rPr>
            </w:pPr>
          </w:p>
        </w:tc>
      </w:tr>
    </w:tbl>
    <w:p w14:paraId="2A1F2FF3" w14:textId="77777777" w:rsidR="00712A24" w:rsidRPr="008F0886" w:rsidRDefault="00712A24" w:rsidP="00712A24">
      <w:pPr>
        <w:widowControl w:val="0"/>
        <w:spacing w:after="0" w:line="320" w:lineRule="exact"/>
        <w:ind w:right="317"/>
        <w:rPr>
          <w:rFonts w:ascii="Times New Roman" w:eastAsia="SimSun" w:hAnsi="Times New Roman" w:cs="Times New Roman"/>
          <w:sz w:val="24"/>
          <w:lang w:val="vi-VN"/>
        </w:rPr>
        <w:sectPr w:rsidR="00712A24" w:rsidRPr="008F0886" w:rsidSect="0093063F">
          <w:pgSz w:w="16839" w:h="11907" w:orient="landscape" w:code="9"/>
          <w:pgMar w:top="851" w:right="1134" w:bottom="851" w:left="1134" w:header="720" w:footer="720" w:gutter="0"/>
          <w:cols w:space="720"/>
          <w:docGrid w:linePitch="360"/>
        </w:sectPr>
      </w:pPr>
    </w:p>
    <w:p w14:paraId="42C044A8" w14:textId="77777777" w:rsidR="00611F52" w:rsidRPr="00A550F1" w:rsidRDefault="00F9195E" w:rsidP="00611F52">
      <w:pPr>
        <w:spacing w:before="120" w:after="0" w:line="240" w:lineRule="auto"/>
        <w:rPr>
          <w:rFonts w:ascii="Times New Roman" w:eastAsia="Times New Roman" w:hAnsi="Times New Roman" w:cs="Times New Roman"/>
          <w:i/>
          <w:iCs/>
          <w:sz w:val="24"/>
          <w:szCs w:val="20"/>
        </w:rPr>
      </w:pPr>
      <w:r>
        <w:rPr>
          <w:rFonts w:ascii="Times New Roman" w:hAnsi="Times New Roman" w:cs="Times New Roman"/>
          <w:b/>
          <w:sz w:val="26"/>
          <w:szCs w:val="28"/>
        </w:rPr>
        <w:lastRenderedPageBreak/>
        <w:t>Mẫu số</w:t>
      </w:r>
      <w:r w:rsidR="007F4222" w:rsidRPr="007F4222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="00267CB1">
        <w:rPr>
          <w:rFonts w:ascii="Times New Roman" w:hAnsi="Times New Roman" w:cs="Times New Roman"/>
          <w:b/>
          <w:sz w:val="26"/>
          <w:szCs w:val="28"/>
        </w:rPr>
        <w:t>0</w:t>
      </w:r>
      <w:r w:rsidR="007F4222" w:rsidRPr="007F4222">
        <w:rPr>
          <w:rFonts w:ascii="Times New Roman" w:hAnsi="Times New Roman" w:cs="Times New Roman"/>
          <w:b/>
          <w:sz w:val="26"/>
          <w:szCs w:val="28"/>
        </w:rPr>
        <w:t>2</w:t>
      </w:r>
      <w:r w:rsidR="00215A13" w:rsidRPr="007F4222">
        <w:rPr>
          <w:rFonts w:ascii="Times New Roman" w:hAnsi="Times New Roman" w:cs="Times New Roman"/>
          <w:b/>
          <w:sz w:val="26"/>
          <w:szCs w:val="28"/>
        </w:rPr>
        <w:t xml:space="preserve">. </w:t>
      </w:r>
      <w:r w:rsidR="00215A13" w:rsidRPr="007F4222">
        <w:rPr>
          <w:rFonts w:ascii="Times New Roman" w:hAnsi="Times New Roman" w:cs="Times New Roman"/>
          <w:b/>
          <w:spacing w:val="-8"/>
          <w:sz w:val="26"/>
          <w:szCs w:val="28"/>
        </w:rPr>
        <w:t>Danh sách</w:t>
      </w:r>
      <w:r w:rsidR="006F50BF" w:rsidRPr="007F4222">
        <w:rPr>
          <w:rFonts w:ascii="Times New Roman" w:hAnsi="Times New Roman" w:cs="Times New Roman"/>
          <w:b/>
          <w:spacing w:val="-8"/>
          <w:sz w:val="26"/>
          <w:szCs w:val="28"/>
        </w:rPr>
        <w:t xml:space="preserve"> </w:t>
      </w:r>
      <w:r w:rsidR="007F4222" w:rsidRPr="007F4222">
        <w:rPr>
          <w:rFonts w:ascii="Times New Roman" w:hAnsi="Times New Roman" w:cs="Times New Roman"/>
          <w:b/>
          <w:spacing w:val="-8"/>
          <w:sz w:val="26"/>
          <w:szCs w:val="28"/>
        </w:rPr>
        <w:t xml:space="preserve">công khai việc quản lý, sử dụng </w:t>
      </w:r>
      <w:r w:rsidR="007F4222">
        <w:rPr>
          <w:rFonts w:ascii="Times New Roman" w:hAnsi="Times New Roman" w:cs="Times New Roman"/>
          <w:b/>
          <w:spacing w:val="-8"/>
          <w:sz w:val="26"/>
          <w:szCs w:val="28"/>
        </w:rPr>
        <w:t xml:space="preserve">đất </w:t>
      </w:r>
      <w:r w:rsidR="007F4222" w:rsidRPr="007F4222">
        <w:rPr>
          <w:rFonts w:ascii="Times New Roman" w:hAnsi="Times New Roman" w:cs="Times New Roman"/>
          <w:b/>
          <w:spacing w:val="-8"/>
          <w:sz w:val="26"/>
          <w:szCs w:val="28"/>
        </w:rPr>
        <w:t xml:space="preserve">đối với các </w:t>
      </w:r>
      <w:r w:rsidR="00215A13" w:rsidRPr="007F4222">
        <w:rPr>
          <w:rFonts w:ascii="Times New Roman" w:hAnsi="Times New Roman" w:cs="Times New Roman"/>
          <w:b/>
          <w:spacing w:val="-8"/>
          <w:sz w:val="26"/>
          <w:szCs w:val="28"/>
        </w:rPr>
        <w:t>thửa đất nhỏ hẹp, nằm xen kẹt</w:t>
      </w:r>
      <w:r w:rsidR="00215A13" w:rsidRPr="007F4222">
        <w:rPr>
          <w:rFonts w:ascii="Times New Roman" w:hAnsi="Times New Roman" w:cs="Times New Roman"/>
          <w:b/>
          <w:spacing w:val="-4"/>
          <w:sz w:val="26"/>
          <w:szCs w:val="28"/>
        </w:rPr>
        <w:t xml:space="preserve"> </w:t>
      </w:r>
      <w:r w:rsidR="00943675" w:rsidRPr="007F4222">
        <w:rPr>
          <w:rFonts w:ascii="Times New Roman" w:hAnsi="Times New Roman" w:cs="Times New Roman"/>
          <w:b/>
          <w:spacing w:val="-4"/>
          <w:sz w:val="26"/>
          <w:szCs w:val="28"/>
        </w:rPr>
        <w:t>do Nhà nước quản lý</w:t>
      </w:r>
      <w:r w:rsidR="00611F52">
        <w:rPr>
          <w:rFonts w:ascii="Times New Roman" w:hAnsi="Times New Roman" w:cs="Times New Roman"/>
          <w:b/>
          <w:spacing w:val="-4"/>
          <w:sz w:val="26"/>
          <w:szCs w:val="28"/>
        </w:rPr>
        <w:t xml:space="preserve"> </w:t>
      </w:r>
      <w:r w:rsidR="00611F52" w:rsidRPr="00A550F1">
        <w:rPr>
          <w:rFonts w:ascii="Times New Roman" w:eastAsia="SimSun" w:hAnsi="Times New Roman" w:cs="Times New Roman"/>
          <w:i/>
          <w:sz w:val="24"/>
          <w:szCs w:val="20"/>
          <w:lang w:val="fr-FR"/>
        </w:rPr>
        <w:t xml:space="preserve">(Ban hành kèm </w:t>
      </w:r>
      <w:r w:rsidR="00611F52">
        <w:rPr>
          <w:rFonts w:ascii="Times New Roman" w:eastAsia="SimSun" w:hAnsi="Times New Roman" w:cs="Times New Roman"/>
          <w:i/>
          <w:sz w:val="24"/>
          <w:szCs w:val="20"/>
          <w:lang w:val="fr-FR"/>
        </w:rPr>
        <w:t xml:space="preserve">theo </w:t>
      </w:r>
      <w:r w:rsidR="00611F52" w:rsidRPr="00A550F1">
        <w:rPr>
          <w:rFonts w:ascii="Times New Roman" w:eastAsia="Times New Roman" w:hAnsi="Times New Roman" w:cs="Times New Roman"/>
          <w:i/>
          <w:iCs/>
          <w:sz w:val="24"/>
          <w:szCs w:val="20"/>
        </w:rPr>
        <w:t>Quyết định số</w:t>
      </w:r>
      <w:r w:rsidR="00611F52">
        <w:rPr>
          <w:rFonts w:ascii="Times New Roman" w:eastAsia="Times New Roman" w:hAnsi="Times New Roman" w:cs="Times New Roman"/>
          <w:i/>
          <w:iCs/>
          <w:sz w:val="24"/>
          <w:szCs w:val="20"/>
        </w:rPr>
        <w:t xml:space="preserve"> 35/2026</w:t>
      </w:r>
      <w:r w:rsidR="00611F52" w:rsidRPr="00A550F1">
        <w:rPr>
          <w:rFonts w:ascii="Times New Roman" w:eastAsia="Times New Roman" w:hAnsi="Times New Roman" w:cs="Times New Roman"/>
          <w:i/>
          <w:iCs/>
          <w:sz w:val="24"/>
          <w:szCs w:val="20"/>
        </w:rPr>
        <w:t>/QĐ-UBND ngày</w:t>
      </w:r>
      <w:r w:rsidR="00611F52">
        <w:rPr>
          <w:rFonts w:ascii="Times New Roman" w:eastAsia="Times New Roman" w:hAnsi="Times New Roman" w:cs="Times New Roman"/>
          <w:i/>
          <w:iCs/>
          <w:sz w:val="24"/>
          <w:szCs w:val="20"/>
        </w:rPr>
        <w:t xml:space="preserve"> 05 </w:t>
      </w:r>
      <w:r w:rsidR="00611F52" w:rsidRPr="00A550F1">
        <w:rPr>
          <w:rFonts w:ascii="Times New Roman" w:eastAsia="Times New Roman" w:hAnsi="Times New Roman" w:cs="Times New Roman"/>
          <w:i/>
          <w:iCs/>
          <w:sz w:val="24"/>
          <w:szCs w:val="20"/>
        </w:rPr>
        <w:t>tháng</w:t>
      </w:r>
      <w:r w:rsidR="00611F52">
        <w:rPr>
          <w:rFonts w:ascii="Times New Roman" w:eastAsia="Times New Roman" w:hAnsi="Times New Roman" w:cs="Times New Roman"/>
          <w:i/>
          <w:iCs/>
          <w:sz w:val="24"/>
          <w:szCs w:val="20"/>
        </w:rPr>
        <w:t xml:space="preserve"> 3 </w:t>
      </w:r>
      <w:r w:rsidR="00611F52" w:rsidRPr="00A550F1">
        <w:rPr>
          <w:rFonts w:ascii="Times New Roman" w:eastAsia="Times New Roman" w:hAnsi="Times New Roman" w:cs="Times New Roman"/>
          <w:i/>
          <w:iCs/>
          <w:sz w:val="24"/>
          <w:szCs w:val="20"/>
        </w:rPr>
        <w:t>năm 202</w:t>
      </w:r>
      <w:r w:rsidR="00611F52">
        <w:rPr>
          <w:rFonts w:ascii="Times New Roman" w:eastAsia="Times New Roman" w:hAnsi="Times New Roman" w:cs="Times New Roman"/>
          <w:i/>
          <w:iCs/>
          <w:sz w:val="24"/>
          <w:szCs w:val="20"/>
        </w:rPr>
        <w:t>6</w:t>
      </w:r>
      <w:r w:rsidR="00611F52" w:rsidRPr="00A550F1">
        <w:rPr>
          <w:rFonts w:ascii="Times New Roman" w:eastAsia="Times New Roman" w:hAnsi="Times New Roman" w:cs="Times New Roman"/>
          <w:i/>
          <w:iCs/>
          <w:sz w:val="24"/>
          <w:szCs w:val="20"/>
        </w:rPr>
        <w:t xml:space="preserve"> của Ủy ban nhân dân tỉnh Đồng Tháp) </w:t>
      </w:r>
    </w:p>
    <w:p w14:paraId="097F4716" w14:textId="6516CB0E" w:rsidR="00215A13" w:rsidRPr="007F4222" w:rsidRDefault="00943675" w:rsidP="00943675">
      <w:pPr>
        <w:jc w:val="both"/>
        <w:rPr>
          <w:rFonts w:ascii="Times New Roman" w:hAnsi="Times New Roman" w:cs="Times New Roman"/>
          <w:b/>
          <w:spacing w:val="-4"/>
          <w:sz w:val="26"/>
          <w:szCs w:val="28"/>
        </w:rPr>
      </w:pPr>
      <w:r w:rsidRPr="007F4222">
        <w:rPr>
          <w:rFonts w:ascii="Times New Roman" w:hAnsi="Times New Roman" w:cs="Times New Roman"/>
          <w:b/>
          <w:spacing w:val="-4"/>
          <w:sz w:val="26"/>
          <w:szCs w:val="28"/>
        </w:rPr>
        <w:t xml:space="preserve"> </w:t>
      </w:r>
    </w:p>
    <w:tbl>
      <w:tblPr>
        <w:tblW w:w="146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62"/>
        <w:gridCol w:w="9639"/>
      </w:tblGrid>
      <w:tr w:rsidR="000B3D7E" w:rsidRPr="008F0886" w14:paraId="19212BFE" w14:textId="77777777" w:rsidTr="00DA3ABB">
        <w:tc>
          <w:tcPr>
            <w:tcW w:w="4962" w:type="dxa"/>
          </w:tcPr>
          <w:p w14:paraId="310BE752" w14:textId="77777777" w:rsidR="000B3D7E" w:rsidRPr="005B1484" w:rsidRDefault="000B3D7E" w:rsidP="00DA3AB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148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ỦY BAN NHÂN DÂN</w:t>
            </w:r>
          </w:p>
          <w:p w14:paraId="30B5F8E6" w14:textId="15C19F6F" w:rsidR="000B3D7E" w:rsidRPr="008F0886" w:rsidRDefault="000B3D7E" w:rsidP="00DA3AB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 xml:space="preserve">                   XÃ</w:t>
            </w:r>
            <w:r w:rsidR="002E3BD8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/PHƯỜNG</w:t>
            </w: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…</w:t>
            </w:r>
          </w:p>
          <w:p w14:paraId="501A6DAA" w14:textId="77777777" w:rsidR="000B3D7E" w:rsidRPr="008F0886" w:rsidRDefault="000B3D7E" w:rsidP="00DA3A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F0886">
              <w:rPr>
                <w:rFonts w:ascii="Times New Roman" w:hAnsi="Times New Roman" w:cs="Times New Roman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8A15E2E" wp14:editId="51A6D94F">
                      <wp:simplePos x="0" y="0"/>
                      <wp:positionH relativeFrom="column">
                        <wp:posOffset>953439</wp:posOffset>
                      </wp:positionH>
                      <wp:positionV relativeFrom="paragraph">
                        <wp:posOffset>47625</wp:posOffset>
                      </wp:positionV>
                      <wp:extent cx="707666" cy="0"/>
                      <wp:effectExtent l="0" t="0" r="16510" b="19050"/>
                      <wp:wrapNone/>
                      <wp:docPr id="16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766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3EE392" id="Straight Connector 16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05pt,3.75pt" to="130.7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"/>
                  </w:pict>
                </mc:Fallback>
              </mc:AlternateContent>
            </w:r>
            <w:r w:rsidRPr="008F0886">
              <w:rPr>
                <w:rFonts w:ascii="Times New Roman" w:hAnsi="Times New Roman" w:cs="Times New Roman"/>
                <w:b/>
              </w:rPr>
              <w:t xml:space="preserve">        </w:t>
            </w:r>
          </w:p>
          <w:p w14:paraId="20EDF1FE" w14:textId="77777777" w:rsidR="000B3D7E" w:rsidRPr="008F0886" w:rsidRDefault="000B3D7E" w:rsidP="00DA3A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08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639" w:type="dxa"/>
          </w:tcPr>
          <w:p w14:paraId="636971F1" w14:textId="35EB5701" w:rsidR="000B3D7E" w:rsidRPr="008F0886" w:rsidRDefault="000B3D7E" w:rsidP="00DA3A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                                     </w:t>
            </w:r>
            <w:r w:rsidRPr="008F0886">
              <w:rPr>
                <w:rFonts w:ascii="Times New Roman" w:hAnsi="Times New Roman" w:cs="Times New Roman"/>
                <w:b/>
                <w:sz w:val="26"/>
              </w:rPr>
              <w:t>CỘNG H</w:t>
            </w:r>
            <w:r w:rsidR="00611F52">
              <w:rPr>
                <w:rFonts w:ascii="Times New Roman" w:hAnsi="Times New Roman" w:cs="Times New Roman"/>
                <w:b/>
                <w:sz w:val="26"/>
              </w:rPr>
              <w:t>ÒA</w:t>
            </w:r>
            <w:r w:rsidRPr="008F0886">
              <w:rPr>
                <w:rFonts w:ascii="Times New Roman" w:hAnsi="Times New Roman" w:cs="Times New Roman"/>
                <w:b/>
                <w:sz w:val="26"/>
              </w:rPr>
              <w:t xml:space="preserve"> XÃ HỘI CHỦ NGHĨA VIỆT NAM </w:t>
            </w:r>
          </w:p>
          <w:p w14:paraId="5F450E21" w14:textId="77777777" w:rsidR="000B3D7E" w:rsidRPr="008F0886" w:rsidRDefault="000B3D7E" w:rsidP="00DA3A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0886">
              <w:rPr>
                <w:rFonts w:ascii="Times New Roman" w:hAnsi="Times New Roman" w:cs="Times New Roman"/>
                <w:b/>
              </w:rPr>
              <w:t xml:space="preserve">  </w:t>
            </w:r>
            <w:r>
              <w:rPr>
                <w:rFonts w:ascii="Times New Roman" w:hAnsi="Times New Roman" w:cs="Times New Roman"/>
                <w:b/>
              </w:rPr>
              <w:t xml:space="preserve">                                      </w:t>
            </w:r>
            <w:r w:rsidRPr="008F0886">
              <w:rPr>
                <w:rFonts w:ascii="Times New Roman" w:hAnsi="Times New Roman" w:cs="Times New Roman"/>
                <w:b/>
              </w:rPr>
              <w:t xml:space="preserve">  </w:t>
            </w:r>
            <w:r w:rsidRPr="008F0886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773BF12F" w14:textId="77777777" w:rsidR="000B3D7E" w:rsidRPr="008F0886" w:rsidRDefault="000B3D7E" w:rsidP="00DA3ABB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F0886">
              <w:rPr>
                <w:rFonts w:ascii="Times New Roman" w:hAnsi="Times New Roman" w:cs="Times New Roman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8EB9A4C" wp14:editId="1336C1CC">
                      <wp:simplePos x="0" y="0"/>
                      <wp:positionH relativeFrom="column">
                        <wp:posOffset>2662243</wp:posOffset>
                      </wp:positionH>
                      <wp:positionV relativeFrom="paragraph">
                        <wp:posOffset>19197</wp:posOffset>
                      </wp:positionV>
                      <wp:extent cx="2141969" cy="0"/>
                      <wp:effectExtent l="0" t="0" r="0" b="0"/>
                      <wp:wrapNone/>
                      <wp:docPr id="21" name="Straight Connector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196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8886BB" id="Straight Connector 21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9.65pt,1.5pt" to="378.3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sz w:val="20"/>
              </w:rPr>
              <w:t xml:space="preserve"> </w:t>
            </w:r>
            <w:r w:rsidRPr="008F088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</w:t>
            </w:r>
          </w:p>
          <w:p w14:paraId="51A0992D" w14:textId="77777777" w:rsidR="000B3D7E" w:rsidRPr="008F0886" w:rsidRDefault="000B3D7E" w:rsidP="00DA3A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             ………..</w:t>
            </w:r>
            <w:r w:rsidRPr="008F0886">
              <w:rPr>
                <w:rFonts w:ascii="Times New Roman" w:hAnsi="Times New Roman" w:cs="Times New Roman"/>
                <w:i/>
                <w:sz w:val="28"/>
                <w:szCs w:val="28"/>
              </w:rPr>
              <w:t>, ngày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…….</w:t>
            </w:r>
            <w:r w:rsidRPr="008F0886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……</w:t>
            </w:r>
            <w:r w:rsidRPr="008F0886">
              <w:rPr>
                <w:rFonts w:ascii="Times New Roman" w:hAnsi="Times New Roman" w:cs="Times New Roman"/>
                <w:i/>
                <w:sz w:val="28"/>
                <w:szCs w:val="28"/>
              </w:rPr>
              <w:t>năm 202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..</w:t>
            </w:r>
          </w:p>
        </w:tc>
      </w:tr>
    </w:tbl>
    <w:p w14:paraId="72D6C73E" w14:textId="5167974E" w:rsidR="00215A13" w:rsidRPr="00BD60C8" w:rsidRDefault="00C20E5A" w:rsidP="00214584">
      <w:pPr>
        <w:widowControl w:val="0"/>
        <w:spacing w:before="120" w:after="60" w:line="240" w:lineRule="auto"/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DANH </w:t>
      </w:r>
      <w:r w:rsidR="008C3FF5">
        <w:rPr>
          <w:rFonts w:ascii="Times New Roman" w:hAnsi="Times New Roman" w:cs="Times New Roman"/>
          <w:b/>
          <w:sz w:val="30"/>
          <w:szCs w:val="30"/>
        </w:rPr>
        <w:t>SÁCH</w:t>
      </w:r>
    </w:p>
    <w:p w14:paraId="34A694D4" w14:textId="30E332D0" w:rsidR="00215A13" w:rsidRPr="008F0886" w:rsidRDefault="00AB213A" w:rsidP="00215A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CÔNG KHAI VIỆC QUẢN LÝ, SỬ DỤNG ĐỐI VỚI </w:t>
      </w:r>
      <w:r w:rsidR="00360411">
        <w:rPr>
          <w:rFonts w:ascii="Times New Roman" w:hAnsi="Times New Roman" w:cs="Times New Roman"/>
          <w:b/>
          <w:sz w:val="28"/>
          <w:szCs w:val="28"/>
        </w:rPr>
        <w:t xml:space="preserve">CÁC </w:t>
      </w:r>
      <w:r w:rsidR="00215A13" w:rsidRPr="008F0886">
        <w:rPr>
          <w:rFonts w:ascii="Times New Roman" w:hAnsi="Times New Roman" w:cs="Times New Roman"/>
          <w:b/>
          <w:sz w:val="28"/>
          <w:szCs w:val="28"/>
        </w:rPr>
        <w:t xml:space="preserve">THỬA ĐẤT NHỎ HẸP, NẰM XEN KẸT </w:t>
      </w:r>
      <w:r w:rsidR="000B3D7E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</w:t>
      </w:r>
      <w:r w:rsidR="00215A13" w:rsidRPr="008F0886">
        <w:rPr>
          <w:rFonts w:ascii="Times New Roman" w:hAnsi="Times New Roman" w:cs="Times New Roman"/>
          <w:b/>
          <w:sz w:val="28"/>
          <w:szCs w:val="28"/>
        </w:rPr>
        <w:t>DO NHÀ NƯỚC QUẢN LÝ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15A13" w:rsidRPr="008F0886">
        <w:rPr>
          <w:rFonts w:ascii="Times New Roman" w:hAnsi="Times New Roman" w:cs="Times New Roman"/>
          <w:b/>
          <w:sz w:val="28"/>
          <w:szCs w:val="28"/>
        </w:rPr>
        <w:t xml:space="preserve">TRÊN ĐỊA BÀN </w:t>
      </w:r>
      <w:r w:rsidR="00402224">
        <w:rPr>
          <w:rFonts w:ascii="Times New Roman" w:hAnsi="Times New Roman" w:cs="Times New Roman"/>
          <w:b/>
          <w:sz w:val="28"/>
          <w:szCs w:val="28"/>
        </w:rPr>
        <w:t>XÃ/PHƯỜNG</w:t>
      </w:r>
      <w:r>
        <w:rPr>
          <w:rFonts w:ascii="Times New Roman" w:hAnsi="Times New Roman" w:cs="Times New Roman"/>
          <w:b/>
          <w:sz w:val="28"/>
          <w:szCs w:val="28"/>
        </w:rPr>
        <w:t>…</w:t>
      </w:r>
    </w:p>
    <w:p w14:paraId="75A853DE" w14:textId="616D49A4" w:rsidR="00215A13" w:rsidRPr="00A550F1" w:rsidRDefault="00215A13" w:rsidP="00215A13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0"/>
        </w:rPr>
      </w:pPr>
      <w:r w:rsidRPr="00A550F1">
        <w:rPr>
          <w:rFonts w:ascii="Times New Roman" w:eastAsia="SimSun" w:hAnsi="Times New Roman" w:cs="Times New Roman"/>
          <w:i/>
          <w:sz w:val="24"/>
          <w:szCs w:val="20"/>
          <w:lang w:val="fr-FR"/>
        </w:rPr>
        <w:t xml:space="preserve">(Ban hành kèm </w:t>
      </w:r>
      <w:r>
        <w:rPr>
          <w:rFonts w:ascii="Times New Roman" w:eastAsia="SimSun" w:hAnsi="Times New Roman" w:cs="Times New Roman"/>
          <w:i/>
          <w:sz w:val="24"/>
          <w:szCs w:val="20"/>
          <w:lang w:val="fr-FR"/>
        </w:rPr>
        <w:t xml:space="preserve">theo </w:t>
      </w:r>
      <w:r w:rsidR="00402224">
        <w:rPr>
          <w:rFonts w:ascii="Times New Roman" w:eastAsia="Times New Roman" w:hAnsi="Times New Roman" w:cs="Times New Roman"/>
          <w:i/>
          <w:iCs/>
          <w:sz w:val="24"/>
          <w:szCs w:val="20"/>
        </w:rPr>
        <w:t>Quyết định số……./202</w:t>
      </w:r>
      <w:r w:rsidR="00353F15">
        <w:rPr>
          <w:rFonts w:ascii="Times New Roman" w:eastAsia="Times New Roman" w:hAnsi="Times New Roman" w:cs="Times New Roman"/>
          <w:i/>
          <w:iCs/>
          <w:sz w:val="24"/>
          <w:szCs w:val="20"/>
        </w:rPr>
        <w:t>6</w:t>
      </w:r>
      <w:r w:rsidRPr="00A550F1">
        <w:rPr>
          <w:rFonts w:ascii="Times New Roman" w:eastAsia="Times New Roman" w:hAnsi="Times New Roman" w:cs="Times New Roman"/>
          <w:i/>
          <w:iCs/>
          <w:sz w:val="24"/>
          <w:szCs w:val="20"/>
        </w:rPr>
        <w:t>/QĐ-UBND ngày……tháng……năm 202</w:t>
      </w:r>
      <w:r w:rsidR="00353F15">
        <w:rPr>
          <w:rFonts w:ascii="Times New Roman" w:eastAsia="Times New Roman" w:hAnsi="Times New Roman" w:cs="Times New Roman"/>
          <w:i/>
          <w:iCs/>
          <w:sz w:val="24"/>
          <w:szCs w:val="20"/>
        </w:rPr>
        <w:t>6</w:t>
      </w:r>
      <w:r w:rsidRPr="00A550F1">
        <w:rPr>
          <w:rFonts w:ascii="Times New Roman" w:eastAsia="Times New Roman" w:hAnsi="Times New Roman" w:cs="Times New Roman"/>
          <w:i/>
          <w:iCs/>
          <w:sz w:val="24"/>
          <w:szCs w:val="20"/>
        </w:rPr>
        <w:t xml:space="preserve"> của Ủy ban nhân dân tỉnh Đồng Tháp) </w:t>
      </w:r>
    </w:p>
    <w:p w14:paraId="55A65718" w14:textId="77777777" w:rsidR="00215A13" w:rsidRPr="008F0886" w:rsidRDefault="00215A13" w:rsidP="00215A13">
      <w:pPr>
        <w:spacing w:after="0" w:line="240" w:lineRule="auto"/>
        <w:rPr>
          <w:rFonts w:ascii="Times New Roman" w:eastAsia="SimSun" w:hAnsi="Times New Roman" w:cs="Times New Roman"/>
          <w:lang w:val="fr-FR"/>
        </w:rPr>
      </w:pPr>
    </w:p>
    <w:tbl>
      <w:tblPr>
        <w:tblW w:w="15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"/>
        <w:gridCol w:w="599"/>
        <w:gridCol w:w="1381"/>
        <w:gridCol w:w="672"/>
        <w:gridCol w:w="862"/>
        <w:gridCol w:w="816"/>
        <w:gridCol w:w="833"/>
        <w:gridCol w:w="1349"/>
        <w:gridCol w:w="943"/>
        <w:gridCol w:w="623"/>
        <w:gridCol w:w="1044"/>
        <w:gridCol w:w="1765"/>
        <w:gridCol w:w="844"/>
        <w:gridCol w:w="1039"/>
        <w:gridCol w:w="1107"/>
        <w:gridCol w:w="1097"/>
        <w:gridCol w:w="71"/>
        <w:gridCol w:w="640"/>
      </w:tblGrid>
      <w:tr w:rsidR="003B1A44" w:rsidRPr="003D5F46" w14:paraId="442DFA07" w14:textId="7616621F" w:rsidTr="0093063F">
        <w:trPr>
          <w:gridBefore w:val="1"/>
          <w:wBefore w:w="51" w:type="dxa"/>
          <w:cantSplit/>
          <w:trHeight w:val="497"/>
          <w:jc w:val="center"/>
        </w:trPr>
        <w:tc>
          <w:tcPr>
            <w:tcW w:w="5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681FD7" w14:textId="77777777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pacing w:val="-2"/>
                <w:sz w:val="24"/>
                <w:szCs w:val="24"/>
                <w:lang w:val="nl-NL"/>
              </w:rPr>
            </w:pPr>
            <w:r w:rsidRPr="00510AAF">
              <w:rPr>
                <w:rFonts w:ascii="Times New Roman" w:eastAsia="SimSun" w:hAnsi="Times New Roman" w:cs="Times New Roman"/>
                <w:b/>
                <w:spacing w:val="-2"/>
                <w:sz w:val="24"/>
                <w:szCs w:val="24"/>
                <w:lang w:val="nl-NL"/>
              </w:rPr>
              <w:t>Stt</w:t>
            </w:r>
          </w:p>
        </w:tc>
        <w:tc>
          <w:tcPr>
            <w:tcW w:w="6856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12B0E6" w14:textId="3CD5AE21" w:rsidR="003B1A44" w:rsidRPr="003D5F46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  <w:r w:rsidRPr="008F0886">
              <w:rPr>
                <w:rFonts w:ascii="Times New Roman" w:eastAsia="SimSun" w:hAnsi="Times New Roman" w:cs="Times New Roman"/>
                <w:b/>
                <w:spacing w:val="-2"/>
                <w:sz w:val="24"/>
                <w:szCs w:val="24"/>
                <w:lang w:val="nl-NL"/>
              </w:rPr>
              <w:t>Thửa đất nhỏ hẹp, nằm xen kẹt</w:t>
            </w:r>
            <w:r>
              <w:rPr>
                <w:rFonts w:ascii="Times New Roman" w:eastAsia="SimSun" w:hAnsi="Times New Roman" w:cs="Times New Roman"/>
                <w:b/>
                <w:spacing w:val="-2"/>
                <w:sz w:val="24"/>
                <w:szCs w:val="24"/>
                <w:lang w:val="nl-NL"/>
              </w:rPr>
              <w:t xml:space="preserve"> do Nhà nước quản lý </w:t>
            </w:r>
          </w:p>
        </w:tc>
        <w:tc>
          <w:tcPr>
            <w:tcW w:w="343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A89573" w14:textId="4EC2DD7A" w:rsidR="003B1A44" w:rsidRPr="00510AAF" w:rsidRDefault="003B1A44" w:rsidP="00AA6555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510AAF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Phương án sử dụng</w:t>
            </w:r>
          </w:p>
        </w:tc>
        <w:tc>
          <w:tcPr>
            <w:tcW w:w="415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639F79" w14:textId="36A81B81" w:rsidR="003B1A44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C</w:t>
            </w:r>
            <w:r w:rsidRPr="008F0886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 xml:space="preserve">hủ sử dụng đất liền kề đăng ký </w:t>
            </w: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 xml:space="preserve">                              nhu cầu sử dụng đất</w:t>
            </w:r>
          </w:p>
        </w:tc>
        <w:tc>
          <w:tcPr>
            <w:tcW w:w="6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BF3798" w14:textId="50DD282A" w:rsidR="003B1A44" w:rsidRDefault="003B1A44" w:rsidP="003B1A44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Ghi chú</w:t>
            </w:r>
          </w:p>
        </w:tc>
      </w:tr>
      <w:tr w:rsidR="003B1A44" w:rsidRPr="003D5F46" w14:paraId="74C8ABBA" w14:textId="69C4B7A1" w:rsidTr="0093063F">
        <w:trPr>
          <w:gridBefore w:val="1"/>
          <w:wBefore w:w="51" w:type="dxa"/>
          <w:cantSplit/>
          <w:trHeight w:val="666"/>
          <w:jc w:val="center"/>
        </w:trPr>
        <w:tc>
          <w:tcPr>
            <w:tcW w:w="59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00321" w14:textId="77777777" w:rsidR="003B1A44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pacing w:val="-2"/>
                <w:sz w:val="26"/>
                <w:szCs w:val="26"/>
                <w:lang w:val="nl-NL"/>
              </w:rPr>
            </w:pPr>
          </w:p>
        </w:tc>
        <w:tc>
          <w:tcPr>
            <w:tcW w:w="13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4D27E" w14:textId="1795CBF6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510AAF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Đơn vị quản lý</w:t>
            </w:r>
          </w:p>
        </w:tc>
        <w:tc>
          <w:tcPr>
            <w:tcW w:w="67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C0CE1" w14:textId="4C7B88D0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pacing w:val="-2"/>
                <w:sz w:val="24"/>
                <w:szCs w:val="24"/>
                <w:lang w:val="nl-NL"/>
              </w:rPr>
            </w:pPr>
            <w:r w:rsidRPr="00510AAF">
              <w:rPr>
                <w:rFonts w:ascii="Times New Roman" w:eastAsia="SimSun" w:hAnsi="Times New Roman" w:cs="Times New Roman"/>
                <w:b/>
                <w:spacing w:val="-2"/>
                <w:sz w:val="24"/>
                <w:szCs w:val="24"/>
                <w:lang w:val="nl-NL"/>
              </w:rPr>
              <w:t>Số tờ</w:t>
            </w:r>
          </w:p>
        </w:tc>
        <w:tc>
          <w:tcPr>
            <w:tcW w:w="86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6FD2A" w14:textId="564CDFDC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510AAF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Số thửa</w:t>
            </w:r>
          </w:p>
        </w:tc>
        <w:tc>
          <w:tcPr>
            <w:tcW w:w="81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AFD8B" w14:textId="2C39AFA3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510AAF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Diện tích</w:t>
            </w:r>
          </w:p>
        </w:tc>
        <w:tc>
          <w:tcPr>
            <w:tcW w:w="8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7D6357" w14:textId="1BA148B4" w:rsidR="003B1A44" w:rsidRPr="00510AAF" w:rsidRDefault="003B1A44" w:rsidP="00AA6555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510AAF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Địa điểm</w:t>
            </w:r>
          </w:p>
        </w:tc>
        <w:tc>
          <w:tcPr>
            <w:tcW w:w="13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8A9AA" w14:textId="265DF21B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510AAF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Mục đích               sử dụng đất                   theo quy</w:t>
            </w:r>
            <w:r w:rsidR="00ED5CA6" w:rsidRPr="00510AAF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 xml:space="preserve"> hoạch</w:t>
            </w:r>
            <w:r w:rsidRPr="00510AAF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 xml:space="preserve"> </w:t>
            </w:r>
          </w:p>
        </w:tc>
        <w:tc>
          <w:tcPr>
            <w:tcW w:w="94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1D8C5" w14:textId="67C19AF4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510AAF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Hiện trạng</w:t>
            </w:r>
          </w:p>
        </w:tc>
        <w:tc>
          <w:tcPr>
            <w:tcW w:w="343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D07954" w14:textId="77777777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299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C7DA8" w14:textId="31B4DA60" w:rsidR="003B1A44" w:rsidRDefault="003B1A44" w:rsidP="004E4293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8F0886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Người đăng ký thứ</w:t>
            </w: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 xml:space="preserve"> nhất</w:t>
            </w:r>
          </w:p>
        </w:tc>
        <w:tc>
          <w:tcPr>
            <w:tcW w:w="116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5D79E" w14:textId="3ADED6EA" w:rsidR="003B1A44" w:rsidRDefault="003B1A44" w:rsidP="005D71F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  <w:r w:rsidRPr="008F0886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Người đăng ký thứ...</w:t>
            </w:r>
          </w:p>
        </w:tc>
        <w:tc>
          <w:tcPr>
            <w:tcW w:w="6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C58D88" w14:textId="77777777" w:rsidR="003B1A44" w:rsidRPr="008F0886" w:rsidRDefault="003B1A44" w:rsidP="005D71F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3B1A44" w:rsidRPr="003D5F46" w14:paraId="118B4522" w14:textId="47D35F6A" w:rsidTr="0093063F">
        <w:trPr>
          <w:gridBefore w:val="1"/>
          <w:wBefore w:w="51" w:type="dxa"/>
          <w:cantSplit/>
          <w:trHeight w:val="1196"/>
          <w:jc w:val="center"/>
        </w:trPr>
        <w:tc>
          <w:tcPr>
            <w:tcW w:w="59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55CC3F" w14:textId="77777777" w:rsidR="003B1A44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pacing w:val="-2"/>
                <w:sz w:val="26"/>
                <w:szCs w:val="26"/>
                <w:lang w:val="nl-NL"/>
              </w:rPr>
            </w:pPr>
          </w:p>
        </w:tc>
        <w:tc>
          <w:tcPr>
            <w:tcW w:w="13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956EB" w14:textId="6707214F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83A88" w14:textId="588048F3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pacing w:val="-2"/>
                <w:sz w:val="24"/>
                <w:szCs w:val="24"/>
                <w:lang w:val="nl-NL"/>
              </w:rPr>
            </w:pPr>
          </w:p>
        </w:tc>
        <w:tc>
          <w:tcPr>
            <w:tcW w:w="8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A3FFB" w14:textId="5FE1036A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8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857273" w14:textId="082FC8DE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8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3A35C" w14:textId="24C1031D" w:rsidR="003B1A44" w:rsidRPr="00510AAF" w:rsidRDefault="003B1A44" w:rsidP="00AA6555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3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847FB0" w14:textId="5042BDF9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9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381F1" w14:textId="7771E741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6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3CCFD1" w14:textId="519E7EF6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510AAF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Sử dụng cho mục đích công cộng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FD79E3" w14:textId="48799722" w:rsidR="003B1A44" w:rsidRPr="00510AAF" w:rsidRDefault="003B1A44" w:rsidP="00A936A0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  <w:r w:rsidRPr="00510AAF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Giao, cho thuê cho chủ sử dụng đất liền kề</w:t>
            </w:r>
          </w:p>
        </w:tc>
        <w:tc>
          <w:tcPr>
            <w:tcW w:w="8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4FB005" w14:textId="09BB889A" w:rsidR="003B1A44" w:rsidRDefault="003B1A44" w:rsidP="00D33EAC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  <w:r w:rsidRPr="008F0886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Họ và tên</w:t>
            </w:r>
          </w:p>
        </w:tc>
        <w:tc>
          <w:tcPr>
            <w:tcW w:w="10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C55959" w14:textId="00D4CB82" w:rsidR="003B1A44" w:rsidRDefault="003B1A44" w:rsidP="00D33EAC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  <w:r w:rsidRPr="008F0886"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Số thửa liền kề</w:t>
            </w:r>
          </w:p>
        </w:tc>
        <w:tc>
          <w:tcPr>
            <w:tcW w:w="110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25AB9" w14:textId="7E8FFD95" w:rsidR="003B1A44" w:rsidRDefault="003B1A44" w:rsidP="00D33EAC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Mục đích sử dụng đất</w:t>
            </w:r>
          </w:p>
        </w:tc>
        <w:tc>
          <w:tcPr>
            <w:tcW w:w="116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0BCFE4" w14:textId="0C366947" w:rsidR="003B1A44" w:rsidRDefault="003B1A44" w:rsidP="0085347B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  <w:t>...</w:t>
            </w:r>
          </w:p>
        </w:tc>
        <w:tc>
          <w:tcPr>
            <w:tcW w:w="6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004A84" w14:textId="77777777" w:rsidR="003B1A44" w:rsidRDefault="003B1A44" w:rsidP="0085347B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3B1A44" w:rsidRPr="003D5F46" w14:paraId="37F2CE02" w14:textId="0D3757BD" w:rsidTr="0093063F">
        <w:trPr>
          <w:gridBefore w:val="1"/>
          <w:wBefore w:w="51" w:type="dxa"/>
          <w:trHeight w:val="225"/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BF80" w14:textId="77777777" w:rsidR="003B1A44" w:rsidRPr="003D5F46" w:rsidRDefault="003B1A44" w:rsidP="00C8509B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(1)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86CFE" w14:textId="77777777" w:rsidR="003B1A44" w:rsidRPr="003D5F46" w:rsidRDefault="003B1A44" w:rsidP="00C8509B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(2)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F76E" w14:textId="77777777" w:rsidR="003B1A44" w:rsidRPr="003D5F46" w:rsidRDefault="003B1A44" w:rsidP="00C8509B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(3)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28C7" w14:textId="77777777" w:rsidR="003B1A44" w:rsidRPr="003D5F46" w:rsidRDefault="003B1A44" w:rsidP="00C8509B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(4)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73E66" w14:textId="77777777" w:rsidR="003B1A44" w:rsidRPr="003D5F46" w:rsidRDefault="003B1A44" w:rsidP="00C8509B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(5)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D3C91" w14:textId="03A7A2B3" w:rsidR="003B1A44" w:rsidRDefault="003B1A44" w:rsidP="00C8509B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(6)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9C4E" w14:textId="70FEBF49" w:rsidR="003B1A44" w:rsidRDefault="003B1A44" w:rsidP="00C8509B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(7)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4097" w14:textId="77777777" w:rsidR="003B1A44" w:rsidRPr="003D5F46" w:rsidRDefault="003B1A44" w:rsidP="00C8509B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(8)</w:t>
            </w:r>
          </w:p>
        </w:tc>
        <w:tc>
          <w:tcPr>
            <w:tcW w:w="1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C0096" w14:textId="535080CA" w:rsidR="003B1A44" w:rsidRDefault="003B1A44" w:rsidP="0049708A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(9)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484B4" w14:textId="37E04CF5" w:rsidR="003B1A44" w:rsidRDefault="003B1A44" w:rsidP="0049708A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</w:t>
            </w: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10</w:t>
            </w: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F4964" w14:textId="044FFA6D" w:rsidR="003B1A44" w:rsidRDefault="003B1A44" w:rsidP="0049708A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</w:t>
            </w: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11</w:t>
            </w: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3506" w14:textId="329C1498" w:rsidR="003B1A44" w:rsidRDefault="003B1A44" w:rsidP="00C8509B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(12</w:t>
            </w: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ADF0" w14:textId="20E13293" w:rsidR="003B1A44" w:rsidRDefault="003B1A44" w:rsidP="0049708A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</w:t>
            </w: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13</w:t>
            </w: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1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50BF" w14:textId="5270BE8D" w:rsidR="003B1A44" w:rsidRDefault="003B1A44" w:rsidP="00F80BE7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</w:t>
            </w: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14</w:t>
            </w: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)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077" w14:textId="3899D88C" w:rsidR="003B1A44" w:rsidRPr="003D5F46" w:rsidRDefault="00B9273C" w:rsidP="00B9273C">
            <w:pPr>
              <w:spacing w:before="40" w:after="40" w:line="240" w:lineRule="auto"/>
              <w:jc w:val="center"/>
              <w:rPr>
                <w:rFonts w:ascii="Times New Roman" w:eastAsia="SimSun" w:hAnsi="Times New Roman" w:cs="Times New Roman"/>
                <w:i/>
                <w:sz w:val="20"/>
                <w:szCs w:val="24"/>
              </w:rPr>
            </w:pP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(</w:t>
            </w:r>
            <w:r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15</w:t>
            </w:r>
            <w:r w:rsidRPr="003D5F46">
              <w:rPr>
                <w:rFonts w:ascii="Times New Roman" w:eastAsia="SimSun" w:hAnsi="Times New Roman" w:cs="Times New Roman"/>
                <w:i/>
                <w:sz w:val="20"/>
                <w:szCs w:val="24"/>
              </w:rPr>
              <w:t>)</w:t>
            </w:r>
          </w:p>
        </w:tc>
      </w:tr>
      <w:tr w:rsidR="003B1A44" w:rsidRPr="003D5F46" w14:paraId="61F76295" w14:textId="3471AE8D" w:rsidTr="0093063F">
        <w:trPr>
          <w:gridBefore w:val="1"/>
          <w:wBefore w:w="51" w:type="dxa"/>
          <w:trHeight w:hRule="exact" w:val="454"/>
          <w:jc w:val="center"/>
        </w:trPr>
        <w:tc>
          <w:tcPr>
            <w:tcW w:w="599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2803622A" w14:textId="30D91A5C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8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24D9A2ED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672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4C4C2461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62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201C859E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16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013EB2DA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33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B99CDBC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49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D600E5D" w14:textId="490979FD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943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4913F654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67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F083AF5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76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5DF40B9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4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2B56308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2426077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10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7701485" w14:textId="4535F69B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7BCD191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64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8422F58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</w:tr>
      <w:tr w:rsidR="003B1A44" w:rsidRPr="003D5F46" w14:paraId="602DF64A" w14:textId="6E1EE775" w:rsidTr="0093063F">
        <w:trPr>
          <w:gridBefore w:val="1"/>
          <w:wBefore w:w="51" w:type="dxa"/>
          <w:trHeight w:hRule="exact" w:val="454"/>
          <w:jc w:val="center"/>
        </w:trPr>
        <w:tc>
          <w:tcPr>
            <w:tcW w:w="599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A8DD06F" w14:textId="718092CB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81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D821826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672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2E5643C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62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5434A5C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16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18868DD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33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3302D03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49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792BBE06" w14:textId="26764B36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943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E25E0EC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67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DAAEC15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76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D6F21CD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4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175AF8B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9B69C84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10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AD00E68" w14:textId="077B8C00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  <w:gridSpan w:val="2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7D56A65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64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2A25EF4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</w:tr>
      <w:tr w:rsidR="003B1A44" w:rsidRPr="003D5F46" w14:paraId="7C13F53F" w14:textId="1A217C67" w:rsidTr="0093063F">
        <w:trPr>
          <w:gridBefore w:val="1"/>
          <w:wBefore w:w="51" w:type="dxa"/>
          <w:trHeight w:hRule="exact" w:val="454"/>
          <w:jc w:val="center"/>
        </w:trPr>
        <w:tc>
          <w:tcPr>
            <w:tcW w:w="599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7CDE" w14:textId="3264B6F8" w:rsidR="003B1A44" w:rsidRDefault="003B1A44" w:rsidP="00624DDB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1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00FF6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672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13CDC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62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8C4B9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16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D057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33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6A1F6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349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858FF" w14:textId="1A53D171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943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AFBBD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667" w:type="dxa"/>
            <w:gridSpan w:val="2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E5E0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76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FC15A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4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57DC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0E9A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10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A9C5" w14:textId="7B33D944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  <w:gridSpan w:val="2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24B3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640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E3305" w14:textId="77777777" w:rsidR="003B1A44" w:rsidRPr="003D5F46" w:rsidRDefault="003B1A44" w:rsidP="00DA469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</w:tr>
      <w:tr w:rsidR="00EE69C9" w:rsidRPr="008F0886" w14:paraId="58F56AD1" w14:textId="62E7F1C0" w:rsidTr="0093063F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711" w:type="dxa"/>
          <w:trHeight w:val="1233"/>
        </w:trPr>
        <w:tc>
          <w:tcPr>
            <w:tcW w:w="8129" w:type="dxa"/>
            <w:gridSpan w:val="10"/>
          </w:tcPr>
          <w:p w14:paraId="232F6311" w14:textId="3F2E0FFC" w:rsidR="00EE69C9" w:rsidRPr="005B67A0" w:rsidRDefault="00EE69C9" w:rsidP="000320CB">
            <w:pPr>
              <w:spacing w:before="12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           </w:t>
            </w:r>
            <w:r w:rsidRPr="005B67A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Người thực hiện</w:t>
            </w:r>
          </w:p>
          <w:p w14:paraId="6BF84A81" w14:textId="77777777" w:rsidR="00EE69C9" w:rsidRPr="005B67A0" w:rsidRDefault="00EE69C9" w:rsidP="006A28F3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B09902" w14:textId="5040A66D" w:rsidR="00EE69C9" w:rsidRPr="008F0886" w:rsidRDefault="00EE69C9" w:rsidP="006A28F3">
            <w:pPr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896" w:type="dxa"/>
            <w:gridSpan w:val="6"/>
          </w:tcPr>
          <w:p w14:paraId="7BEAC6BA" w14:textId="2BB41596" w:rsidR="00EE69C9" w:rsidRPr="00332AFC" w:rsidRDefault="00EE69C9" w:rsidP="00D33EAC">
            <w:pPr>
              <w:pStyle w:val="Heading1"/>
              <w:spacing w:before="120"/>
              <w:rPr>
                <w:szCs w:val="28"/>
              </w:rPr>
            </w:pPr>
            <w:r>
              <w:rPr>
                <w:szCs w:val="28"/>
              </w:rPr>
              <w:t>TM. UBND XÃ</w:t>
            </w:r>
            <w:r w:rsidR="007671A2">
              <w:rPr>
                <w:szCs w:val="28"/>
              </w:rPr>
              <w:t>/PHƯỜNG</w:t>
            </w:r>
            <w:r>
              <w:rPr>
                <w:szCs w:val="28"/>
              </w:rPr>
              <w:t>…</w:t>
            </w:r>
          </w:p>
          <w:p w14:paraId="78D6C813" w14:textId="77777777" w:rsidR="00EE69C9" w:rsidRPr="00332AFC" w:rsidRDefault="00EE69C9" w:rsidP="00DA3AB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2A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CHỦ TỊCH</w:t>
            </w:r>
          </w:p>
          <w:p w14:paraId="77322FA8" w14:textId="002A0310" w:rsidR="00EE69C9" w:rsidRDefault="00EE69C9" w:rsidP="00065ABC">
            <w:pPr>
              <w:pStyle w:val="Heading1"/>
              <w:rPr>
                <w:szCs w:val="28"/>
              </w:rPr>
            </w:pPr>
            <w:r w:rsidRPr="00332AFC">
              <w:rPr>
                <w:b w:val="0"/>
                <w:bCs w:val="0"/>
                <w:i/>
                <w:iCs/>
                <w:sz w:val="26"/>
                <w:szCs w:val="28"/>
              </w:rPr>
              <w:t>(Ký</w:t>
            </w:r>
            <w:r>
              <w:rPr>
                <w:b w:val="0"/>
                <w:bCs w:val="0"/>
                <w:i/>
                <w:iCs/>
                <w:sz w:val="26"/>
                <w:szCs w:val="28"/>
              </w:rPr>
              <w:t xml:space="preserve"> tên</w:t>
            </w:r>
            <w:r w:rsidRPr="00332AFC">
              <w:rPr>
                <w:b w:val="0"/>
                <w:bCs w:val="0"/>
                <w:i/>
                <w:iCs/>
                <w:sz w:val="26"/>
                <w:szCs w:val="28"/>
              </w:rPr>
              <w:t>, đóng dấu)</w:t>
            </w:r>
          </w:p>
        </w:tc>
      </w:tr>
    </w:tbl>
    <w:p w14:paraId="2CE8C999" w14:textId="77777777" w:rsidR="00560879" w:rsidRDefault="00560879" w:rsidP="000320CB">
      <w:pPr>
        <w:rPr>
          <w:rFonts w:ascii="Times New Roman" w:eastAsia="SimSun" w:hAnsi="Times New Roman" w:cs="Times New Roman"/>
          <w:sz w:val="24"/>
          <w:lang w:val="vi-VN"/>
        </w:rPr>
      </w:pPr>
    </w:p>
    <w:sectPr w:rsidR="00560879" w:rsidSect="007E559A">
      <w:pgSz w:w="16840" w:h="11907" w:orient="landscape" w:code="9"/>
      <w:pgMar w:top="851" w:right="1134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79AA6" w14:textId="77777777" w:rsidR="00D0689C" w:rsidRDefault="00D0689C" w:rsidP="00ED7D61">
      <w:pPr>
        <w:spacing w:after="0" w:line="240" w:lineRule="auto"/>
      </w:pPr>
      <w:r>
        <w:separator/>
      </w:r>
    </w:p>
  </w:endnote>
  <w:endnote w:type="continuationSeparator" w:id="0">
    <w:p w14:paraId="52DFACD5" w14:textId="77777777" w:rsidR="00D0689C" w:rsidRDefault="00D0689C" w:rsidP="00ED7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182A1" w14:textId="77777777" w:rsidR="00D0689C" w:rsidRDefault="00D0689C" w:rsidP="00ED7D61">
      <w:pPr>
        <w:spacing w:after="0" w:line="240" w:lineRule="auto"/>
      </w:pPr>
      <w:r>
        <w:separator/>
      </w:r>
    </w:p>
  </w:footnote>
  <w:footnote w:type="continuationSeparator" w:id="0">
    <w:p w14:paraId="303A4522" w14:textId="77777777" w:rsidR="00D0689C" w:rsidRDefault="00D0689C" w:rsidP="00ED7D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29"/>
    <w:rsid w:val="0000027B"/>
    <w:rsid w:val="000029F7"/>
    <w:rsid w:val="0000478A"/>
    <w:rsid w:val="000225AE"/>
    <w:rsid w:val="00024489"/>
    <w:rsid w:val="000320CB"/>
    <w:rsid w:val="00034ECF"/>
    <w:rsid w:val="00047ED7"/>
    <w:rsid w:val="00050F64"/>
    <w:rsid w:val="00051843"/>
    <w:rsid w:val="000521C0"/>
    <w:rsid w:val="0005654A"/>
    <w:rsid w:val="00057B08"/>
    <w:rsid w:val="00062BE6"/>
    <w:rsid w:val="00065ABC"/>
    <w:rsid w:val="00066C4B"/>
    <w:rsid w:val="0007457F"/>
    <w:rsid w:val="00075776"/>
    <w:rsid w:val="00080E32"/>
    <w:rsid w:val="000943D9"/>
    <w:rsid w:val="000B078F"/>
    <w:rsid w:val="000B13C0"/>
    <w:rsid w:val="000B3789"/>
    <w:rsid w:val="000B3D7E"/>
    <w:rsid w:val="000C0C24"/>
    <w:rsid w:val="000C18CD"/>
    <w:rsid w:val="000C2C8C"/>
    <w:rsid w:val="000C60E1"/>
    <w:rsid w:val="000D266D"/>
    <w:rsid w:val="000D3839"/>
    <w:rsid w:val="000D5596"/>
    <w:rsid w:val="000D58C4"/>
    <w:rsid w:val="000E2FEA"/>
    <w:rsid w:val="000E318E"/>
    <w:rsid w:val="000F2701"/>
    <w:rsid w:val="000F5E23"/>
    <w:rsid w:val="0010683B"/>
    <w:rsid w:val="00107A07"/>
    <w:rsid w:val="0011683B"/>
    <w:rsid w:val="001256A0"/>
    <w:rsid w:val="00126194"/>
    <w:rsid w:val="001309AF"/>
    <w:rsid w:val="00141DA8"/>
    <w:rsid w:val="00143CF4"/>
    <w:rsid w:val="00146588"/>
    <w:rsid w:val="00156B36"/>
    <w:rsid w:val="00157FB3"/>
    <w:rsid w:val="001615A8"/>
    <w:rsid w:val="00162684"/>
    <w:rsid w:val="00170D30"/>
    <w:rsid w:val="0017109B"/>
    <w:rsid w:val="00171FA5"/>
    <w:rsid w:val="001739D3"/>
    <w:rsid w:val="00176290"/>
    <w:rsid w:val="001815AE"/>
    <w:rsid w:val="0018215F"/>
    <w:rsid w:val="001829BA"/>
    <w:rsid w:val="00182A80"/>
    <w:rsid w:val="00183401"/>
    <w:rsid w:val="001837F1"/>
    <w:rsid w:val="00193ED6"/>
    <w:rsid w:val="00196E3C"/>
    <w:rsid w:val="00197683"/>
    <w:rsid w:val="001A1BDF"/>
    <w:rsid w:val="001A3676"/>
    <w:rsid w:val="001A54EE"/>
    <w:rsid w:val="001A6F0B"/>
    <w:rsid w:val="001C0559"/>
    <w:rsid w:val="001C1A89"/>
    <w:rsid w:val="001C1D8B"/>
    <w:rsid w:val="001C3A95"/>
    <w:rsid w:val="001C4ECA"/>
    <w:rsid w:val="001C6CDA"/>
    <w:rsid w:val="001D0E47"/>
    <w:rsid w:val="001D17C2"/>
    <w:rsid w:val="001E0FB0"/>
    <w:rsid w:val="001F018D"/>
    <w:rsid w:val="001F1B85"/>
    <w:rsid w:val="001F21C1"/>
    <w:rsid w:val="001F30A5"/>
    <w:rsid w:val="002025CE"/>
    <w:rsid w:val="00204ACB"/>
    <w:rsid w:val="00207F50"/>
    <w:rsid w:val="00214584"/>
    <w:rsid w:val="00215A13"/>
    <w:rsid w:val="002163FC"/>
    <w:rsid w:val="0021726D"/>
    <w:rsid w:val="00224C5E"/>
    <w:rsid w:val="002270FF"/>
    <w:rsid w:val="00235B53"/>
    <w:rsid w:val="00244975"/>
    <w:rsid w:val="00247009"/>
    <w:rsid w:val="00255724"/>
    <w:rsid w:val="002623A9"/>
    <w:rsid w:val="00263BDD"/>
    <w:rsid w:val="00267CB1"/>
    <w:rsid w:val="00267DE0"/>
    <w:rsid w:val="002712CF"/>
    <w:rsid w:val="00271C9A"/>
    <w:rsid w:val="0028070A"/>
    <w:rsid w:val="0028411A"/>
    <w:rsid w:val="0029191A"/>
    <w:rsid w:val="00293BCF"/>
    <w:rsid w:val="002973F3"/>
    <w:rsid w:val="002A59D1"/>
    <w:rsid w:val="002B0771"/>
    <w:rsid w:val="002B4DE0"/>
    <w:rsid w:val="002B51F9"/>
    <w:rsid w:val="002B601D"/>
    <w:rsid w:val="002B7FAB"/>
    <w:rsid w:val="002D306A"/>
    <w:rsid w:val="002E28D4"/>
    <w:rsid w:val="002E3BD8"/>
    <w:rsid w:val="002E42C8"/>
    <w:rsid w:val="002E43DC"/>
    <w:rsid w:val="002E4655"/>
    <w:rsid w:val="002F0D25"/>
    <w:rsid w:val="002F6B56"/>
    <w:rsid w:val="00301B03"/>
    <w:rsid w:val="0030488C"/>
    <w:rsid w:val="0030732B"/>
    <w:rsid w:val="003119FE"/>
    <w:rsid w:val="00314B47"/>
    <w:rsid w:val="00324A19"/>
    <w:rsid w:val="00332AFC"/>
    <w:rsid w:val="00336BEE"/>
    <w:rsid w:val="00343174"/>
    <w:rsid w:val="00352175"/>
    <w:rsid w:val="00353F15"/>
    <w:rsid w:val="003555A2"/>
    <w:rsid w:val="00360411"/>
    <w:rsid w:val="003641E3"/>
    <w:rsid w:val="0036460F"/>
    <w:rsid w:val="003654B5"/>
    <w:rsid w:val="00365528"/>
    <w:rsid w:val="003673A1"/>
    <w:rsid w:val="00370C4C"/>
    <w:rsid w:val="00370EBE"/>
    <w:rsid w:val="00385EFF"/>
    <w:rsid w:val="003862A6"/>
    <w:rsid w:val="00391CB8"/>
    <w:rsid w:val="003952E6"/>
    <w:rsid w:val="00396018"/>
    <w:rsid w:val="00397FE0"/>
    <w:rsid w:val="003A37A8"/>
    <w:rsid w:val="003A572F"/>
    <w:rsid w:val="003A7A39"/>
    <w:rsid w:val="003B17DF"/>
    <w:rsid w:val="003B1A44"/>
    <w:rsid w:val="003B1CF2"/>
    <w:rsid w:val="003B21A4"/>
    <w:rsid w:val="003B249A"/>
    <w:rsid w:val="003B2533"/>
    <w:rsid w:val="003B2C93"/>
    <w:rsid w:val="003C034A"/>
    <w:rsid w:val="003C1A1D"/>
    <w:rsid w:val="003C39C2"/>
    <w:rsid w:val="003D5744"/>
    <w:rsid w:val="003D5CD7"/>
    <w:rsid w:val="003D5F46"/>
    <w:rsid w:val="003E2321"/>
    <w:rsid w:val="003E6BE6"/>
    <w:rsid w:val="003E7B44"/>
    <w:rsid w:val="003F0F41"/>
    <w:rsid w:val="003F138C"/>
    <w:rsid w:val="00402224"/>
    <w:rsid w:val="0040236C"/>
    <w:rsid w:val="004060D0"/>
    <w:rsid w:val="00406D28"/>
    <w:rsid w:val="00407CDA"/>
    <w:rsid w:val="004107A5"/>
    <w:rsid w:val="004114AC"/>
    <w:rsid w:val="004160FF"/>
    <w:rsid w:val="004236DE"/>
    <w:rsid w:val="00425999"/>
    <w:rsid w:val="00432291"/>
    <w:rsid w:val="004332FF"/>
    <w:rsid w:val="004360EB"/>
    <w:rsid w:val="0044259C"/>
    <w:rsid w:val="004433C8"/>
    <w:rsid w:val="0044726C"/>
    <w:rsid w:val="0045039A"/>
    <w:rsid w:val="00451564"/>
    <w:rsid w:val="00462DA6"/>
    <w:rsid w:val="004731F7"/>
    <w:rsid w:val="00476F29"/>
    <w:rsid w:val="004820F1"/>
    <w:rsid w:val="004845F9"/>
    <w:rsid w:val="00484B41"/>
    <w:rsid w:val="00490AE4"/>
    <w:rsid w:val="00493520"/>
    <w:rsid w:val="0049708A"/>
    <w:rsid w:val="004A0D09"/>
    <w:rsid w:val="004A1AC9"/>
    <w:rsid w:val="004A2040"/>
    <w:rsid w:val="004A38AC"/>
    <w:rsid w:val="004A66EE"/>
    <w:rsid w:val="004B3506"/>
    <w:rsid w:val="004C0D88"/>
    <w:rsid w:val="004C1630"/>
    <w:rsid w:val="004E007A"/>
    <w:rsid w:val="004E01AA"/>
    <w:rsid w:val="004E4293"/>
    <w:rsid w:val="004F2E2D"/>
    <w:rsid w:val="004F5CBD"/>
    <w:rsid w:val="004F6B00"/>
    <w:rsid w:val="00504322"/>
    <w:rsid w:val="005101A0"/>
    <w:rsid w:val="00510AAF"/>
    <w:rsid w:val="00511BF9"/>
    <w:rsid w:val="005200F0"/>
    <w:rsid w:val="0052463A"/>
    <w:rsid w:val="005311C3"/>
    <w:rsid w:val="005349A4"/>
    <w:rsid w:val="00542382"/>
    <w:rsid w:val="0055648C"/>
    <w:rsid w:val="00560879"/>
    <w:rsid w:val="005638F4"/>
    <w:rsid w:val="00564C5C"/>
    <w:rsid w:val="005657EA"/>
    <w:rsid w:val="00566F3B"/>
    <w:rsid w:val="005728E1"/>
    <w:rsid w:val="00574E29"/>
    <w:rsid w:val="005809E2"/>
    <w:rsid w:val="00581990"/>
    <w:rsid w:val="00581F67"/>
    <w:rsid w:val="005879D2"/>
    <w:rsid w:val="00593B92"/>
    <w:rsid w:val="00595E5A"/>
    <w:rsid w:val="005974C0"/>
    <w:rsid w:val="005A0D40"/>
    <w:rsid w:val="005B1484"/>
    <w:rsid w:val="005B1DAD"/>
    <w:rsid w:val="005B3862"/>
    <w:rsid w:val="005B4F08"/>
    <w:rsid w:val="005B5B81"/>
    <w:rsid w:val="005B67A0"/>
    <w:rsid w:val="005C39C5"/>
    <w:rsid w:val="005C6945"/>
    <w:rsid w:val="005D4404"/>
    <w:rsid w:val="005D4FCF"/>
    <w:rsid w:val="005D71F0"/>
    <w:rsid w:val="005E33C9"/>
    <w:rsid w:val="005E660B"/>
    <w:rsid w:val="005E7EEC"/>
    <w:rsid w:val="00603ED1"/>
    <w:rsid w:val="0060501D"/>
    <w:rsid w:val="006067F1"/>
    <w:rsid w:val="00607230"/>
    <w:rsid w:val="00607BB9"/>
    <w:rsid w:val="00610C7B"/>
    <w:rsid w:val="00611C87"/>
    <w:rsid w:val="00611F52"/>
    <w:rsid w:val="00622603"/>
    <w:rsid w:val="006226A2"/>
    <w:rsid w:val="00622980"/>
    <w:rsid w:val="00624C56"/>
    <w:rsid w:val="00624DDB"/>
    <w:rsid w:val="006265A0"/>
    <w:rsid w:val="00631340"/>
    <w:rsid w:val="00632F51"/>
    <w:rsid w:val="00641085"/>
    <w:rsid w:val="00645D1B"/>
    <w:rsid w:val="00655AAE"/>
    <w:rsid w:val="00656971"/>
    <w:rsid w:val="00656F58"/>
    <w:rsid w:val="0065727E"/>
    <w:rsid w:val="0066491B"/>
    <w:rsid w:val="00665D14"/>
    <w:rsid w:val="006669AB"/>
    <w:rsid w:val="00677DFF"/>
    <w:rsid w:val="006807B1"/>
    <w:rsid w:val="00690909"/>
    <w:rsid w:val="006A28F3"/>
    <w:rsid w:val="006B2100"/>
    <w:rsid w:val="006B4D05"/>
    <w:rsid w:val="006B4FF0"/>
    <w:rsid w:val="006B65D5"/>
    <w:rsid w:val="006B7C19"/>
    <w:rsid w:val="006C02AF"/>
    <w:rsid w:val="006C1070"/>
    <w:rsid w:val="006C6879"/>
    <w:rsid w:val="006D3CC0"/>
    <w:rsid w:val="006D765B"/>
    <w:rsid w:val="006E5118"/>
    <w:rsid w:val="006E6287"/>
    <w:rsid w:val="006F50BF"/>
    <w:rsid w:val="006F7508"/>
    <w:rsid w:val="006F7F75"/>
    <w:rsid w:val="00703129"/>
    <w:rsid w:val="00704B4A"/>
    <w:rsid w:val="007051D1"/>
    <w:rsid w:val="00712A24"/>
    <w:rsid w:val="007151B0"/>
    <w:rsid w:val="007163F5"/>
    <w:rsid w:val="00722A8B"/>
    <w:rsid w:val="007352F2"/>
    <w:rsid w:val="007427C9"/>
    <w:rsid w:val="0074585D"/>
    <w:rsid w:val="0074621E"/>
    <w:rsid w:val="00746E3A"/>
    <w:rsid w:val="00747835"/>
    <w:rsid w:val="007514DB"/>
    <w:rsid w:val="0075275E"/>
    <w:rsid w:val="00760D3D"/>
    <w:rsid w:val="00763A42"/>
    <w:rsid w:val="00766CBE"/>
    <w:rsid w:val="007671A2"/>
    <w:rsid w:val="00767DAB"/>
    <w:rsid w:val="007706F3"/>
    <w:rsid w:val="00772A87"/>
    <w:rsid w:val="0077797E"/>
    <w:rsid w:val="0078629C"/>
    <w:rsid w:val="007868DE"/>
    <w:rsid w:val="007878BE"/>
    <w:rsid w:val="00795941"/>
    <w:rsid w:val="007A1C12"/>
    <w:rsid w:val="007A1E33"/>
    <w:rsid w:val="007A2D04"/>
    <w:rsid w:val="007A3E0A"/>
    <w:rsid w:val="007A4C14"/>
    <w:rsid w:val="007A6576"/>
    <w:rsid w:val="007A7FCB"/>
    <w:rsid w:val="007B030E"/>
    <w:rsid w:val="007B07DC"/>
    <w:rsid w:val="007B267E"/>
    <w:rsid w:val="007B31C4"/>
    <w:rsid w:val="007B69C5"/>
    <w:rsid w:val="007C3B9E"/>
    <w:rsid w:val="007D0F67"/>
    <w:rsid w:val="007D2E1C"/>
    <w:rsid w:val="007D4EFD"/>
    <w:rsid w:val="007E246E"/>
    <w:rsid w:val="007E2970"/>
    <w:rsid w:val="007E43C3"/>
    <w:rsid w:val="007E559A"/>
    <w:rsid w:val="007F4222"/>
    <w:rsid w:val="00803C48"/>
    <w:rsid w:val="008124D0"/>
    <w:rsid w:val="008135AC"/>
    <w:rsid w:val="00814A00"/>
    <w:rsid w:val="008237D8"/>
    <w:rsid w:val="00833048"/>
    <w:rsid w:val="00840330"/>
    <w:rsid w:val="00841BAD"/>
    <w:rsid w:val="008429F0"/>
    <w:rsid w:val="0084310D"/>
    <w:rsid w:val="00846878"/>
    <w:rsid w:val="00851C1A"/>
    <w:rsid w:val="0085347B"/>
    <w:rsid w:val="008536F5"/>
    <w:rsid w:val="008554BD"/>
    <w:rsid w:val="008610F9"/>
    <w:rsid w:val="00862177"/>
    <w:rsid w:val="00863DF6"/>
    <w:rsid w:val="008661C3"/>
    <w:rsid w:val="008749E4"/>
    <w:rsid w:val="008761E9"/>
    <w:rsid w:val="008765E4"/>
    <w:rsid w:val="00882AA3"/>
    <w:rsid w:val="00885688"/>
    <w:rsid w:val="00887B9D"/>
    <w:rsid w:val="0089699A"/>
    <w:rsid w:val="008A178D"/>
    <w:rsid w:val="008A3712"/>
    <w:rsid w:val="008A3EE1"/>
    <w:rsid w:val="008A4C41"/>
    <w:rsid w:val="008A6C42"/>
    <w:rsid w:val="008A6E5B"/>
    <w:rsid w:val="008B073C"/>
    <w:rsid w:val="008B2614"/>
    <w:rsid w:val="008B29F0"/>
    <w:rsid w:val="008B309B"/>
    <w:rsid w:val="008B68EE"/>
    <w:rsid w:val="008B73E5"/>
    <w:rsid w:val="008C3FF5"/>
    <w:rsid w:val="008C62BF"/>
    <w:rsid w:val="008D2719"/>
    <w:rsid w:val="008D5159"/>
    <w:rsid w:val="008D7656"/>
    <w:rsid w:val="008D7A35"/>
    <w:rsid w:val="008F0886"/>
    <w:rsid w:val="008F57A5"/>
    <w:rsid w:val="008F5B5D"/>
    <w:rsid w:val="008F7522"/>
    <w:rsid w:val="008F7FCD"/>
    <w:rsid w:val="00903818"/>
    <w:rsid w:val="009131F5"/>
    <w:rsid w:val="009151F7"/>
    <w:rsid w:val="00917FF5"/>
    <w:rsid w:val="00925C56"/>
    <w:rsid w:val="0093063F"/>
    <w:rsid w:val="00935C8C"/>
    <w:rsid w:val="00936ED6"/>
    <w:rsid w:val="009432E0"/>
    <w:rsid w:val="00943675"/>
    <w:rsid w:val="00947908"/>
    <w:rsid w:val="00952A19"/>
    <w:rsid w:val="009533DA"/>
    <w:rsid w:val="00956BF2"/>
    <w:rsid w:val="0095707B"/>
    <w:rsid w:val="00961F96"/>
    <w:rsid w:val="00962E40"/>
    <w:rsid w:val="00963DAB"/>
    <w:rsid w:val="00967C78"/>
    <w:rsid w:val="00970B12"/>
    <w:rsid w:val="00971848"/>
    <w:rsid w:val="009746D1"/>
    <w:rsid w:val="00984053"/>
    <w:rsid w:val="009901A0"/>
    <w:rsid w:val="009964E9"/>
    <w:rsid w:val="009A0CD5"/>
    <w:rsid w:val="009A528F"/>
    <w:rsid w:val="009A683B"/>
    <w:rsid w:val="009B1A82"/>
    <w:rsid w:val="009B2292"/>
    <w:rsid w:val="009B2E89"/>
    <w:rsid w:val="009B6902"/>
    <w:rsid w:val="009B6944"/>
    <w:rsid w:val="009B70B2"/>
    <w:rsid w:val="009B7EA5"/>
    <w:rsid w:val="009C046C"/>
    <w:rsid w:val="009C1C3F"/>
    <w:rsid w:val="009D144E"/>
    <w:rsid w:val="009D674E"/>
    <w:rsid w:val="009E0EA2"/>
    <w:rsid w:val="009F0BF1"/>
    <w:rsid w:val="009F5469"/>
    <w:rsid w:val="00A01014"/>
    <w:rsid w:val="00A05B7C"/>
    <w:rsid w:val="00A07113"/>
    <w:rsid w:val="00A12ABD"/>
    <w:rsid w:val="00A279DA"/>
    <w:rsid w:val="00A34427"/>
    <w:rsid w:val="00A376BF"/>
    <w:rsid w:val="00A45BE6"/>
    <w:rsid w:val="00A50218"/>
    <w:rsid w:val="00A550F1"/>
    <w:rsid w:val="00A61D25"/>
    <w:rsid w:val="00A6275A"/>
    <w:rsid w:val="00A679DA"/>
    <w:rsid w:val="00A73695"/>
    <w:rsid w:val="00A73BB5"/>
    <w:rsid w:val="00A751A8"/>
    <w:rsid w:val="00A76DD9"/>
    <w:rsid w:val="00A76E99"/>
    <w:rsid w:val="00A817B2"/>
    <w:rsid w:val="00A8763A"/>
    <w:rsid w:val="00A936A0"/>
    <w:rsid w:val="00A94A44"/>
    <w:rsid w:val="00A97EDD"/>
    <w:rsid w:val="00AA0D44"/>
    <w:rsid w:val="00AA538B"/>
    <w:rsid w:val="00AA6555"/>
    <w:rsid w:val="00AA67AD"/>
    <w:rsid w:val="00AB213A"/>
    <w:rsid w:val="00AB36E2"/>
    <w:rsid w:val="00AB515F"/>
    <w:rsid w:val="00AB53DD"/>
    <w:rsid w:val="00AC4001"/>
    <w:rsid w:val="00AC52BE"/>
    <w:rsid w:val="00AC5F31"/>
    <w:rsid w:val="00AD2069"/>
    <w:rsid w:val="00AD428D"/>
    <w:rsid w:val="00AE16D5"/>
    <w:rsid w:val="00AE67AB"/>
    <w:rsid w:val="00AE737A"/>
    <w:rsid w:val="00AF0192"/>
    <w:rsid w:val="00AF646F"/>
    <w:rsid w:val="00B00717"/>
    <w:rsid w:val="00B32FC1"/>
    <w:rsid w:val="00B445F1"/>
    <w:rsid w:val="00B515BF"/>
    <w:rsid w:val="00B563E9"/>
    <w:rsid w:val="00B63AD1"/>
    <w:rsid w:val="00B73317"/>
    <w:rsid w:val="00B77615"/>
    <w:rsid w:val="00B82251"/>
    <w:rsid w:val="00B9273C"/>
    <w:rsid w:val="00BA38C6"/>
    <w:rsid w:val="00BC2263"/>
    <w:rsid w:val="00BD471B"/>
    <w:rsid w:val="00BD5C80"/>
    <w:rsid w:val="00BD60C8"/>
    <w:rsid w:val="00BE0D37"/>
    <w:rsid w:val="00BE55D8"/>
    <w:rsid w:val="00BE6053"/>
    <w:rsid w:val="00BE7DAB"/>
    <w:rsid w:val="00C02523"/>
    <w:rsid w:val="00C05962"/>
    <w:rsid w:val="00C1186F"/>
    <w:rsid w:val="00C1307B"/>
    <w:rsid w:val="00C17769"/>
    <w:rsid w:val="00C20E5A"/>
    <w:rsid w:val="00C2590C"/>
    <w:rsid w:val="00C32262"/>
    <w:rsid w:val="00C34EB9"/>
    <w:rsid w:val="00C3546E"/>
    <w:rsid w:val="00C45CA8"/>
    <w:rsid w:val="00C501C8"/>
    <w:rsid w:val="00C53F7F"/>
    <w:rsid w:val="00C54F52"/>
    <w:rsid w:val="00C6309C"/>
    <w:rsid w:val="00C638ED"/>
    <w:rsid w:val="00C703FE"/>
    <w:rsid w:val="00C7076E"/>
    <w:rsid w:val="00C7158F"/>
    <w:rsid w:val="00C76A7A"/>
    <w:rsid w:val="00C7729E"/>
    <w:rsid w:val="00C7742B"/>
    <w:rsid w:val="00C80F13"/>
    <w:rsid w:val="00C813C5"/>
    <w:rsid w:val="00C843D1"/>
    <w:rsid w:val="00C8509B"/>
    <w:rsid w:val="00C8629E"/>
    <w:rsid w:val="00C871EA"/>
    <w:rsid w:val="00C9379E"/>
    <w:rsid w:val="00CA4291"/>
    <w:rsid w:val="00CA46E0"/>
    <w:rsid w:val="00CA5236"/>
    <w:rsid w:val="00CA73F1"/>
    <w:rsid w:val="00CB1C32"/>
    <w:rsid w:val="00CB4A20"/>
    <w:rsid w:val="00CB7204"/>
    <w:rsid w:val="00CD005C"/>
    <w:rsid w:val="00CD2C25"/>
    <w:rsid w:val="00CD7EF0"/>
    <w:rsid w:val="00CE3747"/>
    <w:rsid w:val="00CE4285"/>
    <w:rsid w:val="00CF6125"/>
    <w:rsid w:val="00CF7745"/>
    <w:rsid w:val="00D0059D"/>
    <w:rsid w:val="00D05183"/>
    <w:rsid w:val="00D0689C"/>
    <w:rsid w:val="00D14CCC"/>
    <w:rsid w:val="00D17386"/>
    <w:rsid w:val="00D17793"/>
    <w:rsid w:val="00D23BBB"/>
    <w:rsid w:val="00D24DAE"/>
    <w:rsid w:val="00D3159F"/>
    <w:rsid w:val="00D33090"/>
    <w:rsid w:val="00D33EAC"/>
    <w:rsid w:val="00D376A5"/>
    <w:rsid w:val="00D40DCD"/>
    <w:rsid w:val="00D507BB"/>
    <w:rsid w:val="00D574EA"/>
    <w:rsid w:val="00D601D9"/>
    <w:rsid w:val="00D62CD2"/>
    <w:rsid w:val="00D6553F"/>
    <w:rsid w:val="00D721FE"/>
    <w:rsid w:val="00D7267D"/>
    <w:rsid w:val="00D74781"/>
    <w:rsid w:val="00D7530E"/>
    <w:rsid w:val="00D778F5"/>
    <w:rsid w:val="00D8084D"/>
    <w:rsid w:val="00D81188"/>
    <w:rsid w:val="00D87C83"/>
    <w:rsid w:val="00D92070"/>
    <w:rsid w:val="00D93BD6"/>
    <w:rsid w:val="00D952A9"/>
    <w:rsid w:val="00DA0E7A"/>
    <w:rsid w:val="00DA17BE"/>
    <w:rsid w:val="00DA1C78"/>
    <w:rsid w:val="00DA2803"/>
    <w:rsid w:val="00DA4692"/>
    <w:rsid w:val="00DB082B"/>
    <w:rsid w:val="00DC0FD6"/>
    <w:rsid w:val="00DD22F7"/>
    <w:rsid w:val="00DD7B65"/>
    <w:rsid w:val="00DE01B2"/>
    <w:rsid w:val="00DF1C83"/>
    <w:rsid w:val="00DF67FE"/>
    <w:rsid w:val="00E0392C"/>
    <w:rsid w:val="00E051D2"/>
    <w:rsid w:val="00E05606"/>
    <w:rsid w:val="00E057BD"/>
    <w:rsid w:val="00E1385B"/>
    <w:rsid w:val="00E16970"/>
    <w:rsid w:val="00E17A53"/>
    <w:rsid w:val="00E21E55"/>
    <w:rsid w:val="00E35C64"/>
    <w:rsid w:val="00E43FD3"/>
    <w:rsid w:val="00E54991"/>
    <w:rsid w:val="00E56974"/>
    <w:rsid w:val="00E57C93"/>
    <w:rsid w:val="00E65596"/>
    <w:rsid w:val="00E659FD"/>
    <w:rsid w:val="00E70375"/>
    <w:rsid w:val="00E74245"/>
    <w:rsid w:val="00E744C8"/>
    <w:rsid w:val="00E754D1"/>
    <w:rsid w:val="00E76BD9"/>
    <w:rsid w:val="00E82AF5"/>
    <w:rsid w:val="00E97915"/>
    <w:rsid w:val="00EA5AFE"/>
    <w:rsid w:val="00EA7775"/>
    <w:rsid w:val="00EA7C49"/>
    <w:rsid w:val="00EB1C4F"/>
    <w:rsid w:val="00EB4A45"/>
    <w:rsid w:val="00EB69D2"/>
    <w:rsid w:val="00EB7D8F"/>
    <w:rsid w:val="00EC4779"/>
    <w:rsid w:val="00ED5CA6"/>
    <w:rsid w:val="00ED6067"/>
    <w:rsid w:val="00ED7D61"/>
    <w:rsid w:val="00EE3963"/>
    <w:rsid w:val="00EE5C44"/>
    <w:rsid w:val="00EE69C9"/>
    <w:rsid w:val="00EE6A80"/>
    <w:rsid w:val="00EE6F5C"/>
    <w:rsid w:val="00EF48BD"/>
    <w:rsid w:val="00F01324"/>
    <w:rsid w:val="00F0306E"/>
    <w:rsid w:val="00F030A2"/>
    <w:rsid w:val="00F061D1"/>
    <w:rsid w:val="00F1063F"/>
    <w:rsid w:val="00F10E5A"/>
    <w:rsid w:val="00F11C5F"/>
    <w:rsid w:val="00F24437"/>
    <w:rsid w:val="00F27B6B"/>
    <w:rsid w:val="00F31C2A"/>
    <w:rsid w:val="00F33037"/>
    <w:rsid w:val="00F40E03"/>
    <w:rsid w:val="00F42185"/>
    <w:rsid w:val="00F43EA9"/>
    <w:rsid w:val="00F44120"/>
    <w:rsid w:val="00F46A18"/>
    <w:rsid w:val="00F506E1"/>
    <w:rsid w:val="00F50B96"/>
    <w:rsid w:val="00F50D65"/>
    <w:rsid w:val="00F536D7"/>
    <w:rsid w:val="00F53D55"/>
    <w:rsid w:val="00F6784C"/>
    <w:rsid w:val="00F70490"/>
    <w:rsid w:val="00F762F7"/>
    <w:rsid w:val="00F80BE7"/>
    <w:rsid w:val="00F86718"/>
    <w:rsid w:val="00F90994"/>
    <w:rsid w:val="00F9195E"/>
    <w:rsid w:val="00F95FBD"/>
    <w:rsid w:val="00FA1027"/>
    <w:rsid w:val="00FA1A2F"/>
    <w:rsid w:val="00FA2D41"/>
    <w:rsid w:val="00FA57E2"/>
    <w:rsid w:val="00FB1E7A"/>
    <w:rsid w:val="00FB4DA5"/>
    <w:rsid w:val="00FC165A"/>
    <w:rsid w:val="00FC1CD2"/>
    <w:rsid w:val="00FD594B"/>
    <w:rsid w:val="00FD7D36"/>
    <w:rsid w:val="00FE4A03"/>
    <w:rsid w:val="00FE50C7"/>
    <w:rsid w:val="00FE75A5"/>
    <w:rsid w:val="00FF1F64"/>
    <w:rsid w:val="00FF22A0"/>
    <w:rsid w:val="00FF3D18"/>
    <w:rsid w:val="00FF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4D334D"/>
  <w15:docId w15:val="{3C8A5548-3AA6-41FF-B08D-98B306F2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0BF"/>
  </w:style>
  <w:style w:type="paragraph" w:styleId="Heading1">
    <w:name w:val="heading 1"/>
    <w:basedOn w:val="Normal"/>
    <w:next w:val="Normal"/>
    <w:link w:val="Heading1Char"/>
    <w:qFormat/>
    <w:rsid w:val="00193ED6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4">
    <w:name w:val="heading 4"/>
    <w:basedOn w:val="Normal"/>
    <w:next w:val="Normal"/>
    <w:link w:val="Heading4Char"/>
    <w:qFormat/>
    <w:rsid w:val="00193ED6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93ED6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4Char">
    <w:name w:val="Heading 4 Char"/>
    <w:basedOn w:val="DefaultParagraphFont"/>
    <w:link w:val="Heading4"/>
    <w:rsid w:val="00193ED6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1">
    <w:name w:val="1"/>
    <w:basedOn w:val="Normal"/>
    <w:rsid w:val="00193ED6"/>
    <w:pPr>
      <w:pageBreakBefore/>
      <w:spacing w:before="100" w:beforeAutospacing="1" w:after="100" w:afterAutospacing="1" w:line="240" w:lineRule="auto"/>
      <w:jc w:val="both"/>
    </w:pPr>
    <w:rPr>
      <w:rFonts w:ascii="Tahoma" w:eastAsia="Times New Roman" w:hAnsi="Tahoma" w:cs="Times New Roman"/>
      <w:sz w:val="20"/>
      <w:szCs w:val="20"/>
    </w:rPr>
  </w:style>
  <w:style w:type="paragraph" w:styleId="NormalWeb">
    <w:name w:val="Normal (Web)"/>
    <w:aliases w:val="Char Char Char"/>
    <w:basedOn w:val="Normal"/>
    <w:link w:val="NormalWebChar"/>
    <w:uiPriority w:val="99"/>
    <w:rsid w:val="00193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aliases w:val="Char Char Char Char"/>
    <w:link w:val="NormalWeb"/>
    <w:uiPriority w:val="99"/>
    <w:locked/>
    <w:rsid w:val="00193ED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D7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D61"/>
  </w:style>
  <w:style w:type="paragraph" w:styleId="Footer">
    <w:name w:val="footer"/>
    <w:basedOn w:val="Normal"/>
    <w:link w:val="FooterChar"/>
    <w:uiPriority w:val="99"/>
    <w:unhideWhenUsed/>
    <w:rsid w:val="00ED7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D61"/>
  </w:style>
  <w:style w:type="character" w:customStyle="1" w:styleId="FontStyle13">
    <w:name w:val="Font Style13"/>
    <w:rsid w:val="00D81188"/>
    <w:rPr>
      <w:rFonts w:ascii="Times New Roman" w:hAnsi="Times New Roman" w:cs="Times New Roman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C2E118-3152-4D78-B75E-C95F08E47D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A41CB9-D4C2-4076-9F3D-DED7133ED9E9}"/>
</file>

<file path=customXml/itemProps3.xml><?xml version="1.0" encoding="utf-8"?>
<ds:datastoreItem xmlns:ds="http://schemas.openxmlformats.org/officeDocument/2006/customXml" ds:itemID="{AECB2BBE-6DDF-4E89-99F0-4053CE7266F9}"/>
</file>

<file path=customXml/itemProps4.xml><?xml version="1.0" encoding="utf-8"?>
<ds:datastoreItem xmlns:ds="http://schemas.openxmlformats.org/officeDocument/2006/customXml" ds:itemID="{461BE78B-BE72-4594-8E47-82E40832D0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Ái Lực Nguyễn</cp:lastModifiedBy>
  <cp:revision>5</cp:revision>
  <cp:lastPrinted>2026-02-02T02:41:00Z</cp:lastPrinted>
  <dcterms:created xsi:type="dcterms:W3CDTF">2026-01-15T09:49:00Z</dcterms:created>
  <dcterms:modified xsi:type="dcterms:W3CDTF">2026-03-06T03:08:00Z</dcterms:modified>
</cp:coreProperties>
</file>