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90" w:type="dxa"/>
        <w:tblInd w:w="18" w:type="dxa"/>
        <w:tblLook w:val="01E0" w:firstRow="1" w:lastRow="1" w:firstColumn="1" w:lastColumn="1" w:noHBand="0" w:noVBand="0"/>
      </w:tblPr>
      <w:tblGrid>
        <w:gridCol w:w="3690"/>
        <w:gridCol w:w="6000"/>
      </w:tblGrid>
      <w:tr w:rsidR="00992C30" w:rsidRPr="00992C30" w14:paraId="5EE4F7E6" w14:textId="77777777">
        <w:trPr>
          <w:trHeight w:val="847"/>
        </w:trPr>
        <w:tc>
          <w:tcPr>
            <w:tcW w:w="3690" w:type="dxa"/>
          </w:tcPr>
          <w:p w14:paraId="0291A05B" w14:textId="3DB21A4A" w:rsidR="001F7D04" w:rsidRPr="00992C30" w:rsidRDefault="00922F69" w:rsidP="005E409E">
            <w:pPr>
              <w:jc w:val="center"/>
              <w:rPr>
                <w:b/>
                <w:color w:val="000000" w:themeColor="text1"/>
                <w:sz w:val="28"/>
              </w:rPr>
            </w:pPr>
            <w:r w:rsidRPr="00992C30">
              <w:rPr>
                <w:b/>
                <w:color w:val="000000" w:themeColor="text1"/>
                <w:sz w:val="26"/>
              </w:rPr>
              <w:t xml:space="preserve"> </w:t>
            </w:r>
            <w:r w:rsidR="001F7D04" w:rsidRPr="00992C30">
              <w:rPr>
                <w:b/>
                <w:color w:val="000000" w:themeColor="text1"/>
                <w:sz w:val="26"/>
              </w:rPr>
              <w:t>HỘI ĐỒNG NHÂN DÂN</w:t>
            </w:r>
          </w:p>
          <w:p w14:paraId="27C17DB1" w14:textId="11A63B1E" w:rsidR="001F7D04" w:rsidRPr="00992C30" w:rsidRDefault="003A5FBD" w:rsidP="00DC4912">
            <w:pPr>
              <w:jc w:val="center"/>
              <w:rPr>
                <w:color w:val="000000" w:themeColor="text1"/>
              </w:rPr>
            </w:pPr>
            <w:r w:rsidRPr="00992C30">
              <w:rPr>
                <w:b/>
                <w:noProof/>
                <w:color w:val="000000" w:themeColor="text1"/>
                <w:sz w:val="26"/>
              </w:rPr>
              <mc:AlternateContent>
                <mc:Choice Requires="wps">
                  <w:drawing>
                    <wp:anchor distT="0" distB="0" distL="114300" distR="114300" simplePos="0" relativeHeight="251658240" behindDoc="0" locked="0" layoutInCell="1" allowOverlap="1" wp14:anchorId="20EC6556" wp14:editId="27F8585B">
                      <wp:simplePos x="0" y="0"/>
                      <wp:positionH relativeFrom="column">
                        <wp:posOffset>757555</wp:posOffset>
                      </wp:positionH>
                      <wp:positionV relativeFrom="paragraph">
                        <wp:posOffset>204470</wp:posOffset>
                      </wp:positionV>
                      <wp:extent cx="622300" cy="0"/>
                      <wp:effectExtent l="0" t="0" r="0" b="0"/>
                      <wp:wrapNone/>
                      <wp:docPr id="4" nam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A700BFC" id="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65pt,16.1pt" to="108.6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">
                      <o:lock v:ext="edit" shapetype="f"/>
                    </v:line>
                  </w:pict>
                </mc:Fallback>
              </mc:AlternateContent>
            </w:r>
            <w:r w:rsidR="001F7D04" w:rsidRPr="00992C30">
              <w:rPr>
                <w:b/>
                <w:color w:val="000000" w:themeColor="text1"/>
                <w:sz w:val="26"/>
              </w:rPr>
              <w:t xml:space="preserve">TỈNH </w:t>
            </w:r>
            <w:r w:rsidR="00DC4912" w:rsidRPr="00992C30">
              <w:rPr>
                <w:b/>
                <w:color w:val="000000" w:themeColor="text1"/>
                <w:sz w:val="26"/>
              </w:rPr>
              <w:t>CÀ MAU</w:t>
            </w:r>
          </w:p>
        </w:tc>
        <w:tc>
          <w:tcPr>
            <w:tcW w:w="6000" w:type="dxa"/>
          </w:tcPr>
          <w:p w14:paraId="44FFBB18" w14:textId="77777777" w:rsidR="001F7D04" w:rsidRPr="00992C30" w:rsidRDefault="001F7D04" w:rsidP="005E409E">
            <w:pPr>
              <w:jc w:val="center"/>
              <w:rPr>
                <w:b/>
                <w:color w:val="000000" w:themeColor="text1"/>
                <w:sz w:val="26"/>
              </w:rPr>
            </w:pPr>
            <w:r w:rsidRPr="00992C30">
              <w:rPr>
                <w:b/>
                <w:color w:val="000000" w:themeColor="text1"/>
                <w:sz w:val="26"/>
              </w:rPr>
              <w:t>CỘNG HÒA XÃ HỘI CHỦ NGHĨA VIỆT NAM</w:t>
            </w:r>
          </w:p>
          <w:p w14:paraId="21B95B01" w14:textId="77777777" w:rsidR="001F7D04" w:rsidRPr="001D6729" w:rsidRDefault="003A5FBD" w:rsidP="005E409E">
            <w:pPr>
              <w:jc w:val="center"/>
              <w:rPr>
                <w:color w:val="000000" w:themeColor="text1"/>
                <w:sz w:val="28"/>
                <w:szCs w:val="28"/>
              </w:rPr>
            </w:pPr>
            <w:r w:rsidRPr="001D6729">
              <w:rPr>
                <w:noProof/>
                <w:color w:val="000000" w:themeColor="text1"/>
                <w:sz w:val="28"/>
                <w:szCs w:val="28"/>
              </w:rPr>
              <mc:AlternateContent>
                <mc:Choice Requires="wps">
                  <w:drawing>
                    <wp:anchor distT="0" distB="0" distL="114300" distR="114300" simplePos="0" relativeHeight="251657216" behindDoc="0" locked="0" layoutInCell="1" allowOverlap="1" wp14:anchorId="7D6252CD" wp14:editId="29CD71E4">
                      <wp:simplePos x="0" y="0"/>
                      <wp:positionH relativeFrom="column">
                        <wp:posOffset>738505</wp:posOffset>
                      </wp:positionH>
                      <wp:positionV relativeFrom="paragraph">
                        <wp:posOffset>223203</wp:posOffset>
                      </wp:positionV>
                      <wp:extent cx="2171700" cy="0"/>
                      <wp:effectExtent l="0" t="0" r="0" b="0"/>
                      <wp:wrapNone/>
                      <wp:docPr id="3" nam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3A1F45DA" id="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15pt,17.6pt" to="229.1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">
                      <o:lock v:ext="edit" shapetype="f"/>
                    </v:line>
                  </w:pict>
                </mc:Fallback>
              </mc:AlternateContent>
            </w:r>
            <w:r w:rsidR="001F7D04" w:rsidRPr="001D6729">
              <w:rPr>
                <w:b/>
                <w:color w:val="000000" w:themeColor="text1"/>
                <w:sz w:val="28"/>
                <w:szCs w:val="28"/>
              </w:rPr>
              <w:t>Độc lập - Tự do - Hạnh phúc</w:t>
            </w:r>
          </w:p>
        </w:tc>
      </w:tr>
      <w:tr w:rsidR="00992C30" w:rsidRPr="00992C30" w14:paraId="158E0065" w14:textId="77777777">
        <w:tc>
          <w:tcPr>
            <w:tcW w:w="3690" w:type="dxa"/>
          </w:tcPr>
          <w:p w14:paraId="110717C9" w14:textId="13FDCED2" w:rsidR="001F7D04" w:rsidRPr="001D6729" w:rsidRDefault="001F7D04" w:rsidP="001F7D04">
            <w:pPr>
              <w:spacing w:line="228" w:lineRule="auto"/>
              <w:jc w:val="center"/>
              <w:rPr>
                <w:color w:val="000000" w:themeColor="text1"/>
                <w:sz w:val="28"/>
                <w:szCs w:val="28"/>
              </w:rPr>
            </w:pPr>
            <w:r w:rsidRPr="001D6729">
              <w:rPr>
                <w:color w:val="000000" w:themeColor="text1"/>
                <w:sz w:val="28"/>
                <w:szCs w:val="28"/>
              </w:rPr>
              <w:t xml:space="preserve">Số:   </w:t>
            </w:r>
            <w:r w:rsidR="00FB74A3" w:rsidRPr="001D6729">
              <w:rPr>
                <w:color w:val="000000" w:themeColor="text1"/>
                <w:sz w:val="28"/>
                <w:szCs w:val="28"/>
              </w:rPr>
              <w:t>38</w:t>
            </w:r>
            <w:r w:rsidRPr="001D6729">
              <w:rPr>
                <w:color w:val="000000" w:themeColor="text1"/>
                <w:sz w:val="28"/>
                <w:szCs w:val="28"/>
              </w:rPr>
              <w:t>/202</w:t>
            </w:r>
            <w:r w:rsidR="0042302D" w:rsidRPr="001D6729">
              <w:rPr>
                <w:color w:val="000000" w:themeColor="text1"/>
                <w:sz w:val="28"/>
                <w:szCs w:val="28"/>
              </w:rPr>
              <w:t>6</w:t>
            </w:r>
            <w:r w:rsidRPr="001D6729">
              <w:rPr>
                <w:color w:val="000000" w:themeColor="text1"/>
                <w:sz w:val="28"/>
                <w:szCs w:val="28"/>
              </w:rPr>
              <w:t>/NQ-HĐND</w:t>
            </w:r>
          </w:p>
          <w:p w14:paraId="58283CB4" w14:textId="77777777" w:rsidR="001F7D04" w:rsidRPr="00992C30" w:rsidRDefault="001F7D04" w:rsidP="005E409E">
            <w:pPr>
              <w:jc w:val="center"/>
              <w:rPr>
                <w:color w:val="000000" w:themeColor="text1"/>
              </w:rPr>
            </w:pPr>
          </w:p>
        </w:tc>
        <w:tc>
          <w:tcPr>
            <w:tcW w:w="6000" w:type="dxa"/>
          </w:tcPr>
          <w:p w14:paraId="1AADB88F" w14:textId="513005AD" w:rsidR="001F7D04" w:rsidRPr="001D6729" w:rsidRDefault="00DC4912" w:rsidP="00893C3A">
            <w:pPr>
              <w:jc w:val="center"/>
              <w:rPr>
                <w:color w:val="000000" w:themeColor="text1"/>
                <w:sz w:val="28"/>
                <w:szCs w:val="28"/>
              </w:rPr>
            </w:pPr>
            <w:r w:rsidRPr="001D6729">
              <w:rPr>
                <w:i/>
                <w:color w:val="000000" w:themeColor="text1"/>
                <w:sz w:val="28"/>
                <w:szCs w:val="28"/>
              </w:rPr>
              <w:t>Cà Mau</w:t>
            </w:r>
            <w:r w:rsidR="001F7D04" w:rsidRPr="001D6729">
              <w:rPr>
                <w:i/>
                <w:color w:val="000000" w:themeColor="text1"/>
                <w:sz w:val="28"/>
                <w:szCs w:val="28"/>
              </w:rPr>
              <w:t xml:space="preserve">, ngày </w:t>
            </w:r>
            <w:r w:rsidR="00FB74A3" w:rsidRPr="001D6729">
              <w:rPr>
                <w:i/>
                <w:color w:val="000000" w:themeColor="text1"/>
                <w:sz w:val="28"/>
                <w:szCs w:val="28"/>
              </w:rPr>
              <w:t xml:space="preserve">10 </w:t>
            </w:r>
            <w:r w:rsidR="001F7D04" w:rsidRPr="001D6729">
              <w:rPr>
                <w:i/>
                <w:color w:val="000000" w:themeColor="text1"/>
                <w:sz w:val="28"/>
                <w:szCs w:val="28"/>
              </w:rPr>
              <w:t>tháng</w:t>
            </w:r>
            <w:r w:rsidR="00893C3A" w:rsidRPr="001D6729">
              <w:rPr>
                <w:i/>
                <w:color w:val="000000" w:themeColor="text1"/>
                <w:sz w:val="28"/>
                <w:szCs w:val="28"/>
              </w:rPr>
              <w:t xml:space="preserve"> 6</w:t>
            </w:r>
            <w:r w:rsidR="001F7D04" w:rsidRPr="001D6729">
              <w:rPr>
                <w:i/>
                <w:color w:val="000000" w:themeColor="text1"/>
                <w:sz w:val="28"/>
                <w:szCs w:val="28"/>
              </w:rPr>
              <w:t xml:space="preserve"> năm 202</w:t>
            </w:r>
            <w:r w:rsidRPr="001D6729">
              <w:rPr>
                <w:i/>
                <w:color w:val="000000" w:themeColor="text1"/>
                <w:sz w:val="28"/>
                <w:szCs w:val="28"/>
              </w:rPr>
              <w:t>6</w:t>
            </w:r>
          </w:p>
        </w:tc>
      </w:tr>
    </w:tbl>
    <w:p w14:paraId="03B1F03F" w14:textId="008262D7" w:rsidR="001F7D04" w:rsidRPr="00992C30" w:rsidRDefault="001F7D04">
      <w:pPr>
        <w:rPr>
          <w:color w:val="000000" w:themeColor="text1"/>
        </w:rPr>
      </w:pPr>
    </w:p>
    <w:p w14:paraId="5C5A5449" w14:textId="77777777" w:rsidR="001F7D04" w:rsidRPr="00992C30" w:rsidRDefault="001F7D04">
      <w:pPr>
        <w:rPr>
          <w:color w:val="000000" w:themeColor="text1"/>
        </w:rPr>
      </w:pPr>
    </w:p>
    <w:p w14:paraId="10606597" w14:textId="77777777" w:rsidR="001F7D04" w:rsidRPr="00992C30" w:rsidRDefault="001F7D04">
      <w:pPr>
        <w:rPr>
          <w:color w:val="000000" w:themeColor="text1"/>
          <w:sz w:val="2"/>
        </w:rPr>
      </w:pPr>
    </w:p>
    <w:p w14:paraId="5D260900" w14:textId="77777777" w:rsidR="00E214EB" w:rsidRPr="00992C30" w:rsidRDefault="00E214EB" w:rsidP="005670D5">
      <w:pPr>
        <w:pStyle w:val="02TnloiVB"/>
        <w:spacing w:before="0" w:line="240" w:lineRule="auto"/>
        <w:rPr>
          <w:color w:val="000000" w:themeColor="text1"/>
          <w:sz w:val="28"/>
        </w:rPr>
      </w:pPr>
      <w:r w:rsidRPr="00992C30">
        <w:rPr>
          <w:color w:val="000000" w:themeColor="text1"/>
          <w:sz w:val="28"/>
        </w:rPr>
        <w:t>NGHỊ QUYẾT</w:t>
      </w:r>
    </w:p>
    <w:p w14:paraId="1D5DE28E" w14:textId="2F1358A5" w:rsidR="00BC5F7F" w:rsidRPr="00992C30" w:rsidRDefault="002A1F39" w:rsidP="005670D5">
      <w:pPr>
        <w:jc w:val="center"/>
        <w:rPr>
          <w:b/>
          <w:color w:val="000000" w:themeColor="text1"/>
          <w:sz w:val="28"/>
          <w:szCs w:val="28"/>
        </w:rPr>
      </w:pPr>
      <w:r w:rsidRPr="00992C30">
        <w:rPr>
          <w:b/>
          <w:bCs/>
          <w:color w:val="000000" w:themeColor="text1"/>
          <w:sz w:val="28"/>
          <w:szCs w:val="28"/>
        </w:rPr>
        <w:t>Quy định</w:t>
      </w:r>
      <w:r w:rsidR="00ED4E7B" w:rsidRPr="00992C30">
        <w:rPr>
          <w:b/>
          <w:bCs/>
          <w:color w:val="000000" w:themeColor="text1"/>
          <w:sz w:val="28"/>
          <w:szCs w:val="28"/>
        </w:rPr>
        <w:t xml:space="preserve"> </w:t>
      </w:r>
      <w:r w:rsidR="008C7AC7" w:rsidRPr="00992C30">
        <w:rPr>
          <w:b/>
          <w:color w:val="000000" w:themeColor="text1"/>
          <w:sz w:val="28"/>
          <w:szCs w:val="28"/>
        </w:rPr>
        <w:t>tiêu chuẩn, định mức cấp phát trang thiết bị</w:t>
      </w:r>
    </w:p>
    <w:p w14:paraId="4983C241" w14:textId="35C9203A" w:rsidR="00F92DAE" w:rsidRPr="00992C30" w:rsidRDefault="008C7AC7" w:rsidP="005670D5">
      <w:pPr>
        <w:jc w:val="center"/>
        <w:rPr>
          <w:b/>
          <w:color w:val="000000" w:themeColor="text1"/>
          <w:sz w:val="28"/>
          <w:szCs w:val="28"/>
        </w:rPr>
      </w:pPr>
      <w:r w:rsidRPr="00992C30">
        <w:rPr>
          <w:b/>
          <w:color w:val="000000" w:themeColor="text1"/>
          <w:sz w:val="28"/>
          <w:szCs w:val="28"/>
        </w:rPr>
        <w:t xml:space="preserve"> tập </w:t>
      </w:r>
      <w:r w:rsidR="00BC5F7F" w:rsidRPr="00992C30">
        <w:rPr>
          <w:b/>
          <w:color w:val="000000" w:themeColor="text1"/>
          <w:sz w:val="28"/>
          <w:szCs w:val="28"/>
        </w:rPr>
        <w:t xml:space="preserve">luyện, tập </w:t>
      </w:r>
      <w:r w:rsidRPr="00992C30">
        <w:rPr>
          <w:b/>
          <w:color w:val="000000" w:themeColor="text1"/>
          <w:sz w:val="28"/>
          <w:szCs w:val="28"/>
        </w:rPr>
        <w:t xml:space="preserve">huấn và thi đấu cho vận động viên, </w:t>
      </w:r>
    </w:p>
    <w:p w14:paraId="5EC01832" w14:textId="3C9B2A4B" w:rsidR="008C7AC7" w:rsidRPr="00992C30" w:rsidRDefault="008C7AC7" w:rsidP="005670D5">
      <w:pPr>
        <w:jc w:val="center"/>
        <w:rPr>
          <w:bCs/>
          <w:color w:val="000000" w:themeColor="text1"/>
          <w:sz w:val="28"/>
          <w:szCs w:val="28"/>
        </w:rPr>
      </w:pPr>
      <w:r w:rsidRPr="00992C30">
        <w:rPr>
          <w:b/>
          <w:color w:val="000000" w:themeColor="text1"/>
          <w:sz w:val="28"/>
          <w:szCs w:val="28"/>
        </w:rPr>
        <w:t>huấn luyện viên thể thao thành tích cao</w:t>
      </w:r>
      <w:r w:rsidRPr="00992C30">
        <w:rPr>
          <w:b/>
          <w:bCs/>
          <w:color w:val="000000" w:themeColor="text1"/>
          <w:sz w:val="28"/>
          <w:szCs w:val="28"/>
        </w:rPr>
        <w:t xml:space="preserve"> tỉnh </w:t>
      </w:r>
      <w:r w:rsidR="00DC4912" w:rsidRPr="00992C30">
        <w:rPr>
          <w:b/>
          <w:bCs/>
          <w:color w:val="000000" w:themeColor="text1"/>
          <w:sz w:val="28"/>
          <w:szCs w:val="28"/>
        </w:rPr>
        <w:t>Cà Mau</w:t>
      </w:r>
      <w:r w:rsidRPr="00992C30">
        <w:rPr>
          <w:bCs/>
          <w:color w:val="000000" w:themeColor="text1"/>
          <w:sz w:val="28"/>
          <w:szCs w:val="28"/>
        </w:rPr>
        <w:t xml:space="preserve"> </w:t>
      </w:r>
    </w:p>
    <w:p w14:paraId="15D21F1D" w14:textId="77777777" w:rsidR="002711BF" w:rsidRPr="00DA408E" w:rsidRDefault="002711BF" w:rsidP="005670D5">
      <w:pPr>
        <w:pStyle w:val="04Cquanbanhnh"/>
        <w:spacing w:before="120" w:after="120" w:line="240" w:lineRule="auto"/>
        <w:rPr>
          <w:b w:val="0"/>
          <w:color w:val="000000" w:themeColor="text1"/>
          <w:sz w:val="52"/>
          <w:szCs w:val="52"/>
        </w:rPr>
      </w:pPr>
    </w:p>
    <w:p w14:paraId="312C64B3" w14:textId="77777777" w:rsidR="00DC4912" w:rsidRPr="00893C3A" w:rsidRDefault="00DC4912" w:rsidP="00200207">
      <w:pPr>
        <w:tabs>
          <w:tab w:val="right" w:leader="dot" w:pos="7920"/>
        </w:tabs>
        <w:spacing w:before="100"/>
        <w:ind w:firstLine="720"/>
        <w:jc w:val="both"/>
        <w:rPr>
          <w:i/>
          <w:color w:val="000000" w:themeColor="text1"/>
          <w:sz w:val="28"/>
          <w:szCs w:val="28"/>
        </w:rPr>
      </w:pPr>
      <w:r w:rsidRPr="00893C3A">
        <w:rPr>
          <w:i/>
          <w:color w:val="000000" w:themeColor="text1"/>
          <w:sz w:val="28"/>
          <w:szCs w:val="28"/>
        </w:rPr>
        <w:t xml:space="preserve">Căn cứ Luật Tổ chức chính quyền địa phương số 72/2025/QH15; </w:t>
      </w:r>
    </w:p>
    <w:p w14:paraId="0F1FF6AE" w14:textId="77777777" w:rsidR="00DC4912" w:rsidRPr="00893C3A" w:rsidRDefault="00DC4912" w:rsidP="00200207">
      <w:pPr>
        <w:tabs>
          <w:tab w:val="right" w:leader="dot" w:pos="7920"/>
        </w:tabs>
        <w:spacing w:before="100"/>
        <w:ind w:firstLine="720"/>
        <w:jc w:val="both"/>
        <w:rPr>
          <w:i/>
          <w:color w:val="000000" w:themeColor="text1"/>
          <w:sz w:val="28"/>
          <w:szCs w:val="28"/>
        </w:rPr>
      </w:pPr>
      <w:r w:rsidRPr="00893C3A">
        <w:rPr>
          <w:i/>
          <w:color w:val="000000" w:themeColor="text1"/>
          <w:sz w:val="28"/>
          <w:szCs w:val="28"/>
        </w:rPr>
        <w:t xml:space="preserve">Căn cứ Luật Ban hành văn bản quy phạm pháp luật số 64/2025/QH15 được sửa đổi, bổ sung bởi Luật số 87/2025/QH15;  </w:t>
      </w:r>
    </w:p>
    <w:p w14:paraId="3B2E8825" w14:textId="7C55DCD7" w:rsidR="00BC5F7F" w:rsidRPr="00893C3A" w:rsidRDefault="002B1E75" w:rsidP="00200207">
      <w:pPr>
        <w:pStyle w:val="NormalWeb"/>
        <w:shd w:val="clear" w:color="auto" w:fill="FFFFFF"/>
        <w:spacing w:beforeAutospacing="0" w:after="0" w:afterAutospacing="0"/>
        <w:ind w:firstLine="720"/>
        <w:jc w:val="both"/>
        <w:rPr>
          <w:i/>
          <w:iCs/>
          <w:color w:val="000000" w:themeColor="text1"/>
          <w:sz w:val="28"/>
          <w:szCs w:val="28"/>
        </w:rPr>
      </w:pPr>
      <w:r w:rsidRPr="00893C3A">
        <w:rPr>
          <w:i/>
          <w:iCs/>
          <w:color w:val="000000" w:themeColor="text1"/>
          <w:sz w:val="28"/>
          <w:szCs w:val="28"/>
        </w:rPr>
        <w:t>Căn cứ Luật Thể dục</w:t>
      </w:r>
      <w:r w:rsidR="00893C3A" w:rsidRPr="00893C3A">
        <w:rPr>
          <w:i/>
          <w:iCs/>
          <w:color w:val="000000" w:themeColor="text1"/>
          <w:sz w:val="28"/>
          <w:szCs w:val="28"/>
        </w:rPr>
        <w:t>,</w:t>
      </w:r>
      <w:r w:rsidRPr="00893C3A">
        <w:rPr>
          <w:i/>
          <w:iCs/>
          <w:color w:val="000000" w:themeColor="text1"/>
          <w:sz w:val="28"/>
          <w:szCs w:val="28"/>
        </w:rPr>
        <w:t xml:space="preserve"> thể thao số 77/2006/QH11 được sửa đổi, bổ sung bởi Luật số 26/2018/QH14</w:t>
      </w:r>
      <w:r w:rsidR="00BC5F7F" w:rsidRPr="00893C3A">
        <w:rPr>
          <w:i/>
          <w:iCs/>
          <w:color w:val="000000" w:themeColor="text1"/>
          <w:sz w:val="28"/>
          <w:szCs w:val="28"/>
        </w:rPr>
        <w:t>;</w:t>
      </w:r>
    </w:p>
    <w:p w14:paraId="65EF103C" w14:textId="769B0A7B" w:rsidR="001B272A" w:rsidRPr="00893C3A" w:rsidRDefault="00DC4912" w:rsidP="00200207">
      <w:pPr>
        <w:pStyle w:val="NormalWeb"/>
        <w:shd w:val="clear" w:color="auto" w:fill="FFFFFF"/>
        <w:spacing w:beforeAutospacing="0" w:after="0" w:afterAutospacing="0"/>
        <w:ind w:firstLine="720"/>
        <w:jc w:val="both"/>
        <w:rPr>
          <w:i/>
          <w:color w:val="000000" w:themeColor="text1"/>
          <w:sz w:val="28"/>
          <w:szCs w:val="28"/>
        </w:rPr>
      </w:pPr>
      <w:r w:rsidRPr="00893C3A">
        <w:rPr>
          <w:i/>
          <w:color w:val="000000" w:themeColor="text1"/>
          <w:sz w:val="28"/>
          <w:szCs w:val="28"/>
        </w:rPr>
        <w:t xml:space="preserve">Căn cứ Luật Ngân sách nhà nước số 89/2025/QH15;  </w:t>
      </w:r>
    </w:p>
    <w:p w14:paraId="1AE8D9F8" w14:textId="579371B4" w:rsidR="003B33BA" w:rsidRPr="00992C30" w:rsidRDefault="003B33BA" w:rsidP="00175525">
      <w:pPr>
        <w:pStyle w:val="NormalWeb"/>
        <w:shd w:val="clear" w:color="auto" w:fill="FFFFFF"/>
        <w:spacing w:beforeAutospacing="0" w:after="0" w:afterAutospacing="0"/>
        <w:ind w:firstLine="720"/>
        <w:jc w:val="both"/>
        <w:rPr>
          <w:b/>
          <w:i/>
          <w:color w:val="000000" w:themeColor="text1"/>
          <w:sz w:val="28"/>
          <w:szCs w:val="28"/>
        </w:rPr>
      </w:pPr>
      <w:r w:rsidRPr="00992C30">
        <w:rPr>
          <w:rStyle w:val="Strong"/>
          <w:b w:val="0"/>
          <w:i/>
          <w:color w:val="000000" w:themeColor="text1"/>
          <w:sz w:val="28"/>
          <w:szCs w:val="28"/>
        </w:rPr>
        <w:t>Căn cứ Thông tư số 05/2021/TT-BVHTTDL ngày 25</w:t>
      </w:r>
      <w:r w:rsidR="000B3BC2">
        <w:rPr>
          <w:rStyle w:val="Strong"/>
          <w:b w:val="0"/>
          <w:i/>
          <w:color w:val="000000" w:themeColor="text1"/>
          <w:sz w:val="28"/>
          <w:szCs w:val="28"/>
        </w:rPr>
        <w:t xml:space="preserve"> th</w:t>
      </w:r>
      <w:r w:rsidR="000B3BC2" w:rsidRPr="000B3BC2">
        <w:rPr>
          <w:rStyle w:val="Strong"/>
          <w:b w:val="0"/>
          <w:i/>
          <w:color w:val="000000" w:themeColor="text1"/>
          <w:sz w:val="28"/>
          <w:szCs w:val="28"/>
        </w:rPr>
        <w:t>áng</w:t>
      </w:r>
      <w:r w:rsidR="000B3BC2">
        <w:rPr>
          <w:rStyle w:val="Strong"/>
          <w:b w:val="0"/>
          <w:i/>
          <w:color w:val="000000" w:themeColor="text1"/>
          <w:sz w:val="28"/>
          <w:szCs w:val="28"/>
        </w:rPr>
        <w:t xml:space="preserve"> 6 n</w:t>
      </w:r>
      <w:r w:rsidR="000B3BC2" w:rsidRPr="000B3BC2">
        <w:rPr>
          <w:rStyle w:val="Strong"/>
          <w:b w:val="0"/>
          <w:i/>
          <w:color w:val="000000" w:themeColor="text1"/>
          <w:sz w:val="28"/>
          <w:szCs w:val="28"/>
        </w:rPr>
        <w:t>ă</w:t>
      </w:r>
      <w:r w:rsidR="000B3BC2">
        <w:rPr>
          <w:rStyle w:val="Strong"/>
          <w:b w:val="0"/>
          <w:i/>
          <w:color w:val="000000" w:themeColor="text1"/>
          <w:sz w:val="28"/>
          <w:szCs w:val="28"/>
        </w:rPr>
        <w:t xml:space="preserve">m </w:t>
      </w:r>
      <w:r w:rsidRPr="00992C30">
        <w:rPr>
          <w:rStyle w:val="Strong"/>
          <w:b w:val="0"/>
          <w:i/>
          <w:color w:val="000000" w:themeColor="text1"/>
          <w:sz w:val="28"/>
          <w:szCs w:val="28"/>
        </w:rPr>
        <w:t xml:space="preserve">2021 của </w:t>
      </w:r>
      <w:r w:rsidR="00C27DAD" w:rsidRPr="00992C30">
        <w:rPr>
          <w:rStyle w:val="Strong"/>
          <w:b w:val="0"/>
          <w:i/>
          <w:color w:val="000000" w:themeColor="text1"/>
          <w:sz w:val="28"/>
          <w:szCs w:val="28"/>
        </w:rPr>
        <w:t xml:space="preserve">Bộ trưởng </w:t>
      </w:r>
      <w:r w:rsidRPr="00992C30">
        <w:rPr>
          <w:rStyle w:val="Strong"/>
          <w:b w:val="0"/>
          <w:i/>
          <w:color w:val="000000" w:themeColor="text1"/>
          <w:sz w:val="28"/>
          <w:szCs w:val="28"/>
        </w:rPr>
        <w:t>Bộ Văn hóa, Thể thao và Du lịch quy định tiêu chuẩn, định mức trang thiết bị tập huấn, thi đấu thể thao cho vận động viên, huấn luyện viên đội tuyển quốc gia</w:t>
      </w:r>
      <w:r w:rsidR="00BC5F7F" w:rsidRPr="00992C30">
        <w:rPr>
          <w:rStyle w:val="Strong"/>
          <w:b w:val="0"/>
          <w:i/>
          <w:color w:val="000000" w:themeColor="text1"/>
          <w:sz w:val="28"/>
          <w:szCs w:val="28"/>
        </w:rPr>
        <w:t>;</w:t>
      </w:r>
    </w:p>
    <w:p w14:paraId="71FECBAB" w14:textId="13D67263" w:rsidR="00B92045" w:rsidRPr="00992C30" w:rsidRDefault="00336C05" w:rsidP="00200207">
      <w:pPr>
        <w:pStyle w:val="BodyTextIndent"/>
        <w:spacing w:before="100"/>
        <w:ind w:firstLine="709"/>
        <w:rPr>
          <w:i/>
          <w:color w:val="000000" w:themeColor="text1"/>
          <w:szCs w:val="28"/>
        </w:rPr>
      </w:pPr>
      <w:r w:rsidRPr="00992C30">
        <w:rPr>
          <w:i/>
          <w:color w:val="000000" w:themeColor="text1"/>
          <w:szCs w:val="28"/>
        </w:rPr>
        <w:t>X</w:t>
      </w:r>
      <w:r w:rsidR="00E214EB" w:rsidRPr="00992C30">
        <w:rPr>
          <w:i/>
          <w:color w:val="000000" w:themeColor="text1"/>
          <w:szCs w:val="28"/>
        </w:rPr>
        <w:t xml:space="preserve">ét </w:t>
      </w:r>
      <w:r w:rsidR="00BF20A3" w:rsidRPr="00992C30">
        <w:rPr>
          <w:i/>
          <w:color w:val="000000" w:themeColor="text1"/>
          <w:szCs w:val="28"/>
        </w:rPr>
        <w:t xml:space="preserve">Tờ trình số </w:t>
      </w:r>
      <w:r w:rsidR="00093F2C">
        <w:rPr>
          <w:i/>
          <w:color w:val="000000" w:themeColor="text1"/>
          <w:szCs w:val="28"/>
        </w:rPr>
        <w:t>436</w:t>
      </w:r>
      <w:r w:rsidR="00BF20A3" w:rsidRPr="00992C30">
        <w:rPr>
          <w:i/>
          <w:color w:val="000000" w:themeColor="text1"/>
          <w:szCs w:val="28"/>
        </w:rPr>
        <w:t xml:space="preserve">/TTr-UBND ngày </w:t>
      </w:r>
      <w:r w:rsidR="00093F2C">
        <w:rPr>
          <w:i/>
          <w:color w:val="000000" w:themeColor="text1"/>
          <w:szCs w:val="28"/>
        </w:rPr>
        <w:t>07</w:t>
      </w:r>
      <w:r w:rsidR="00BF20A3" w:rsidRPr="00992C30">
        <w:rPr>
          <w:i/>
          <w:color w:val="000000" w:themeColor="text1"/>
          <w:szCs w:val="28"/>
        </w:rPr>
        <w:t xml:space="preserve"> tháng </w:t>
      </w:r>
      <w:r w:rsidR="00093F2C">
        <w:rPr>
          <w:i/>
          <w:color w:val="000000" w:themeColor="text1"/>
          <w:szCs w:val="28"/>
        </w:rPr>
        <w:t>6</w:t>
      </w:r>
      <w:r w:rsidRPr="00992C30">
        <w:rPr>
          <w:i/>
          <w:color w:val="000000" w:themeColor="text1"/>
          <w:szCs w:val="28"/>
        </w:rPr>
        <w:t xml:space="preserve"> </w:t>
      </w:r>
      <w:r w:rsidR="00BF20A3" w:rsidRPr="00992C30">
        <w:rPr>
          <w:i/>
          <w:color w:val="000000" w:themeColor="text1"/>
          <w:szCs w:val="28"/>
        </w:rPr>
        <w:t xml:space="preserve"> năm 20</w:t>
      </w:r>
      <w:r w:rsidRPr="00992C30">
        <w:rPr>
          <w:i/>
          <w:color w:val="000000" w:themeColor="text1"/>
          <w:szCs w:val="28"/>
        </w:rPr>
        <w:t>2</w:t>
      </w:r>
      <w:r w:rsidR="00DC4912" w:rsidRPr="00992C30">
        <w:rPr>
          <w:i/>
          <w:color w:val="000000" w:themeColor="text1"/>
          <w:szCs w:val="28"/>
        </w:rPr>
        <w:t>6</w:t>
      </w:r>
      <w:r w:rsidR="009359FF" w:rsidRPr="00992C30">
        <w:rPr>
          <w:i/>
          <w:color w:val="000000" w:themeColor="text1"/>
          <w:szCs w:val="28"/>
        </w:rPr>
        <w:t xml:space="preserve"> </w:t>
      </w:r>
      <w:r w:rsidR="00BF20A3" w:rsidRPr="00992C30">
        <w:rPr>
          <w:i/>
          <w:color w:val="000000" w:themeColor="text1"/>
          <w:szCs w:val="28"/>
        </w:rPr>
        <w:t>của Ủy ban nhân dân tỉnh</w:t>
      </w:r>
      <w:r w:rsidR="00093F2C">
        <w:rPr>
          <w:i/>
          <w:color w:val="000000" w:themeColor="text1"/>
          <w:szCs w:val="28"/>
        </w:rPr>
        <w:t xml:space="preserve"> C</w:t>
      </w:r>
      <w:r w:rsidR="00093F2C" w:rsidRPr="00093F2C">
        <w:rPr>
          <w:i/>
          <w:color w:val="000000" w:themeColor="text1"/>
          <w:szCs w:val="28"/>
        </w:rPr>
        <w:t>à</w:t>
      </w:r>
      <w:r w:rsidR="00093F2C">
        <w:rPr>
          <w:i/>
          <w:color w:val="000000" w:themeColor="text1"/>
          <w:szCs w:val="28"/>
        </w:rPr>
        <w:t xml:space="preserve"> Mau</w:t>
      </w:r>
      <w:r w:rsidR="00BF20A3" w:rsidRPr="00992C30">
        <w:rPr>
          <w:i/>
          <w:color w:val="000000" w:themeColor="text1"/>
          <w:szCs w:val="28"/>
        </w:rPr>
        <w:t xml:space="preserve"> về</w:t>
      </w:r>
      <w:r w:rsidR="00093F2C">
        <w:rPr>
          <w:i/>
          <w:color w:val="000000" w:themeColor="text1"/>
          <w:szCs w:val="28"/>
        </w:rPr>
        <w:t xml:space="preserve"> </w:t>
      </w:r>
      <w:r w:rsidR="00093F2C" w:rsidRPr="00093F2C">
        <w:rPr>
          <w:i/>
          <w:color w:val="000000" w:themeColor="text1"/>
          <w:szCs w:val="28"/>
        </w:rPr>
        <w:t>d</w:t>
      </w:r>
      <w:r w:rsidR="00093F2C" w:rsidRPr="00093F2C">
        <w:rPr>
          <w:i/>
        </w:rPr>
        <w:t>ự thảo Nghị quyết quy định tiêu chuẩn, định mức cấp phát trang thiết bị tập luyện, tập huấn và thi đấu cho vận động viên, huấn luyện viên thể thao thành tích cao tỉnh Cà Mau (sau thẩm tra)</w:t>
      </w:r>
      <w:r w:rsidR="002A2258" w:rsidRPr="00992C30">
        <w:rPr>
          <w:i/>
          <w:color w:val="000000" w:themeColor="text1"/>
          <w:szCs w:val="28"/>
        </w:rPr>
        <w:t>;</w:t>
      </w:r>
      <w:r w:rsidR="00E214EB" w:rsidRPr="00992C30">
        <w:rPr>
          <w:i/>
          <w:color w:val="000000" w:themeColor="text1"/>
          <w:szCs w:val="28"/>
        </w:rPr>
        <w:t xml:space="preserve"> </w:t>
      </w:r>
      <w:r w:rsidR="00747A6D" w:rsidRPr="00992C30">
        <w:rPr>
          <w:i/>
          <w:color w:val="000000" w:themeColor="text1"/>
          <w:szCs w:val="28"/>
        </w:rPr>
        <w:t>B</w:t>
      </w:r>
      <w:r w:rsidR="00BF20A3" w:rsidRPr="00992C30">
        <w:rPr>
          <w:i/>
          <w:color w:val="000000" w:themeColor="text1"/>
          <w:szCs w:val="28"/>
        </w:rPr>
        <w:t xml:space="preserve">áo cáo thẩm tra </w:t>
      </w:r>
      <w:r w:rsidR="00093F2C">
        <w:rPr>
          <w:i/>
          <w:color w:val="000000" w:themeColor="text1"/>
          <w:szCs w:val="28"/>
        </w:rPr>
        <w:t>s</w:t>
      </w:r>
      <w:r w:rsidR="00093F2C" w:rsidRPr="00093F2C">
        <w:rPr>
          <w:i/>
          <w:color w:val="000000" w:themeColor="text1"/>
          <w:szCs w:val="28"/>
        </w:rPr>
        <w:t>ố</w:t>
      </w:r>
      <w:r w:rsidR="00093F2C">
        <w:rPr>
          <w:i/>
          <w:color w:val="000000" w:themeColor="text1"/>
          <w:szCs w:val="28"/>
        </w:rPr>
        <w:t xml:space="preserve"> 183/BC-H</w:t>
      </w:r>
      <w:r w:rsidR="00093F2C" w:rsidRPr="00093F2C">
        <w:rPr>
          <w:i/>
          <w:color w:val="000000" w:themeColor="text1"/>
          <w:szCs w:val="28"/>
        </w:rPr>
        <w:t>Đ</w:t>
      </w:r>
      <w:r w:rsidR="00093F2C">
        <w:rPr>
          <w:i/>
          <w:color w:val="000000" w:themeColor="text1"/>
          <w:szCs w:val="28"/>
        </w:rPr>
        <w:t>ND ng</w:t>
      </w:r>
      <w:r w:rsidR="00093F2C" w:rsidRPr="00093F2C">
        <w:rPr>
          <w:i/>
          <w:color w:val="000000" w:themeColor="text1"/>
          <w:szCs w:val="28"/>
        </w:rPr>
        <w:t>ày</w:t>
      </w:r>
      <w:r w:rsidR="00093F2C">
        <w:rPr>
          <w:i/>
          <w:color w:val="000000" w:themeColor="text1"/>
          <w:szCs w:val="28"/>
        </w:rPr>
        <w:t xml:space="preserve"> 08 th</w:t>
      </w:r>
      <w:r w:rsidR="00093F2C" w:rsidRPr="00093F2C">
        <w:rPr>
          <w:i/>
          <w:color w:val="000000" w:themeColor="text1"/>
          <w:szCs w:val="28"/>
        </w:rPr>
        <w:t>áng</w:t>
      </w:r>
      <w:r w:rsidR="00093F2C">
        <w:rPr>
          <w:i/>
          <w:color w:val="000000" w:themeColor="text1"/>
          <w:szCs w:val="28"/>
        </w:rPr>
        <w:t xml:space="preserve"> 6 n</w:t>
      </w:r>
      <w:r w:rsidR="00093F2C" w:rsidRPr="00093F2C">
        <w:rPr>
          <w:i/>
          <w:color w:val="000000" w:themeColor="text1"/>
          <w:szCs w:val="28"/>
        </w:rPr>
        <w:t>ă</w:t>
      </w:r>
      <w:r w:rsidR="00093F2C">
        <w:rPr>
          <w:i/>
          <w:color w:val="000000" w:themeColor="text1"/>
          <w:szCs w:val="28"/>
        </w:rPr>
        <w:t xml:space="preserve">m 2026 </w:t>
      </w:r>
      <w:r w:rsidR="00BF20A3" w:rsidRPr="00992C30">
        <w:rPr>
          <w:i/>
          <w:color w:val="000000" w:themeColor="text1"/>
          <w:szCs w:val="28"/>
        </w:rPr>
        <w:t xml:space="preserve">của Ban </w:t>
      </w:r>
      <w:r w:rsidR="00093F2C">
        <w:rPr>
          <w:i/>
          <w:color w:val="000000" w:themeColor="text1"/>
          <w:szCs w:val="28"/>
        </w:rPr>
        <w:t>V</w:t>
      </w:r>
      <w:r w:rsidR="009D6D22" w:rsidRPr="00992C30">
        <w:rPr>
          <w:i/>
          <w:color w:val="000000" w:themeColor="text1"/>
          <w:szCs w:val="28"/>
        </w:rPr>
        <w:t xml:space="preserve">ăn </w:t>
      </w:r>
      <w:r w:rsidR="002D0C86" w:rsidRPr="00992C30">
        <w:rPr>
          <w:i/>
          <w:color w:val="000000" w:themeColor="text1"/>
          <w:szCs w:val="28"/>
        </w:rPr>
        <w:t xml:space="preserve">hóa </w:t>
      </w:r>
      <w:r w:rsidR="00E01DDB" w:rsidRPr="00992C30">
        <w:rPr>
          <w:i/>
          <w:color w:val="000000" w:themeColor="text1"/>
          <w:szCs w:val="28"/>
        </w:rPr>
        <w:t>-</w:t>
      </w:r>
      <w:r w:rsidR="003A73ED" w:rsidRPr="00992C30">
        <w:rPr>
          <w:i/>
          <w:color w:val="000000" w:themeColor="text1"/>
          <w:szCs w:val="28"/>
        </w:rPr>
        <w:t xml:space="preserve"> </w:t>
      </w:r>
      <w:r w:rsidR="00093F2C">
        <w:rPr>
          <w:i/>
          <w:color w:val="000000" w:themeColor="text1"/>
          <w:szCs w:val="28"/>
        </w:rPr>
        <w:t>X</w:t>
      </w:r>
      <w:r w:rsidR="009D6D22" w:rsidRPr="00992C30">
        <w:rPr>
          <w:i/>
          <w:color w:val="000000" w:themeColor="text1"/>
          <w:szCs w:val="28"/>
        </w:rPr>
        <w:t xml:space="preserve">ã </w:t>
      </w:r>
      <w:r w:rsidR="003A73ED" w:rsidRPr="00992C30">
        <w:rPr>
          <w:i/>
          <w:color w:val="000000" w:themeColor="text1"/>
          <w:szCs w:val="28"/>
        </w:rPr>
        <w:t>hội</w:t>
      </w:r>
      <w:r w:rsidR="00F45406" w:rsidRPr="00992C30">
        <w:rPr>
          <w:i/>
          <w:color w:val="000000" w:themeColor="text1"/>
          <w:szCs w:val="28"/>
        </w:rPr>
        <w:t xml:space="preserve"> </w:t>
      </w:r>
      <w:r w:rsidR="00BF20A3" w:rsidRPr="00992C30">
        <w:rPr>
          <w:i/>
          <w:color w:val="000000" w:themeColor="text1"/>
          <w:szCs w:val="28"/>
        </w:rPr>
        <w:t xml:space="preserve">Hội đồng nhân </w:t>
      </w:r>
      <w:r w:rsidR="009F7036" w:rsidRPr="00992C30">
        <w:rPr>
          <w:i/>
          <w:color w:val="000000" w:themeColor="text1"/>
          <w:szCs w:val="28"/>
        </w:rPr>
        <w:t>dân tỉnh</w:t>
      </w:r>
      <w:r w:rsidR="00C01585" w:rsidRPr="00992C30">
        <w:rPr>
          <w:i/>
          <w:color w:val="000000" w:themeColor="text1"/>
          <w:szCs w:val="28"/>
        </w:rPr>
        <w:t>;</w:t>
      </w:r>
      <w:r w:rsidR="009F7036" w:rsidRPr="00992C30">
        <w:rPr>
          <w:i/>
          <w:color w:val="000000" w:themeColor="text1"/>
          <w:szCs w:val="28"/>
        </w:rPr>
        <w:t xml:space="preserve"> ý kiến </w:t>
      </w:r>
      <w:r w:rsidR="008E3E21" w:rsidRPr="00992C30">
        <w:rPr>
          <w:i/>
          <w:color w:val="000000" w:themeColor="text1"/>
          <w:szCs w:val="28"/>
        </w:rPr>
        <w:t xml:space="preserve">thảo luận </w:t>
      </w:r>
      <w:r w:rsidR="009F7036" w:rsidRPr="00992C30">
        <w:rPr>
          <w:i/>
          <w:color w:val="000000" w:themeColor="text1"/>
          <w:szCs w:val="28"/>
        </w:rPr>
        <w:t xml:space="preserve">của đại biểu </w:t>
      </w:r>
      <w:r w:rsidR="00BF20A3" w:rsidRPr="00992C30">
        <w:rPr>
          <w:i/>
          <w:color w:val="000000" w:themeColor="text1"/>
          <w:szCs w:val="28"/>
        </w:rPr>
        <w:t xml:space="preserve">Hội đồng nhân dân </w:t>
      </w:r>
      <w:r w:rsidR="008E3E21" w:rsidRPr="00992C30">
        <w:rPr>
          <w:i/>
          <w:color w:val="000000" w:themeColor="text1"/>
          <w:szCs w:val="28"/>
        </w:rPr>
        <w:t>tại kỳ họp</w:t>
      </w:r>
      <w:r w:rsidR="00BC5F7F" w:rsidRPr="00992C30">
        <w:rPr>
          <w:i/>
          <w:color w:val="000000" w:themeColor="text1"/>
          <w:szCs w:val="28"/>
        </w:rPr>
        <w:t>;</w:t>
      </w:r>
    </w:p>
    <w:p w14:paraId="021A65AD" w14:textId="047AA85C" w:rsidR="00DC4912" w:rsidRPr="00992C30" w:rsidRDefault="00DC4912" w:rsidP="00200207">
      <w:pPr>
        <w:pStyle w:val="BodyTextIndent"/>
        <w:spacing w:before="100"/>
        <w:ind w:firstLine="709"/>
        <w:rPr>
          <w:i/>
          <w:color w:val="000000" w:themeColor="text1"/>
          <w:szCs w:val="28"/>
        </w:rPr>
      </w:pPr>
      <w:r w:rsidRPr="00992C30">
        <w:rPr>
          <w:i/>
          <w:color w:val="000000" w:themeColor="text1"/>
          <w:szCs w:val="28"/>
        </w:rPr>
        <w:t>Hội đồng nhân dân ban hành Nghị quyết</w:t>
      </w:r>
      <w:r w:rsidRPr="00992C30">
        <w:rPr>
          <w:bCs/>
          <w:color w:val="000000" w:themeColor="text1"/>
          <w:szCs w:val="28"/>
        </w:rPr>
        <w:t xml:space="preserve"> </w:t>
      </w:r>
      <w:r w:rsidRPr="00992C30">
        <w:rPr>
          <w:bCs/>
          <w:i/>
          <w:color w:val="000000" w:themeColor="text1"/>
          <w:szCs w:val="28"/>
        </w:rPr>
        <w:t xml:space="preserve">quy định </w:t>
      </w:r>
      <w:r w:rsidRPr="00992C30">
        <w:rPr>
          <w:i/>
          <w:color w:val="000000" w:themeColor="text1"/>
          <w:szCs w:val="28"/>
        </w:rPr>
        <w:t xml:space="preserve">tiêu chuẩn, định mức cấp phát trang thiết bị </w:t>
      </w:r>
      <w:r w:rsidR="00424ED9" w:rsidRPr="00992C30">
        <w:rPr>
          <w:i/>
          <w:color w:val="000000" w:themeColor="text1"/>
          <w:szCs w:val="28"/>
        </w:rPr>
        <w:t xml:space="preserve">tập luyện, </w:t>
      </w:r>
      <w:r w:rsidRPr="00992C30">
        <w:rPr>
          <w:i/>
          <w:color w:val="000000" w:themeColor="text1"/>
          <w:szCs w:val="28"/>
        </w:rPr>
        <w:t xml:space="preserve">tập huấn và thi đấu cho vận động viên, huấn luyện viên thể thao thành tích cao tỉnh Cà Mau. </w:t>
      </w:r>
    </w:p>
    <w:p w14:paraId="2918833F" w14:textId="59D4BE05" w:rsidR="00DA408E" w:rsidRDefault="00E214EB" w:rsidP="00DA408E">
      <w:pPr>
        <w:pStyle w:val="BodyTextIndent"/>
        <w:spacing w:before="100"/>
        <w:ind w:firstLine="720"/>
        <w:rPr>
          <w:b/>
          <w:color w:val="000000" w:themeColor="text1"/>
          <w:szCs w:val="28"/>
        </w:rPr>
      </w:pPr>
      <w:r w:rsidRPr="00992C30">
        <w:rPr>
          <w:b/>
          <w:bCs/>
          <w:color w:val="000000" w:themeColor="text1"/>
          <w:szCs w:val="28"/>
        </w:rPr>
        <w:t>Điều 1</w:t>
      </w:r>
      <w:r w:rsidR="00380506" w:rsidRPr="00992C30">
        <w:rPr>
          <w:bCs/>
          <w:color w:val="000000" w:themeColor="text1"/>
          <w:szCs w:val="28"/>
        </w:rPr>
        <w:t>.</w:t>
      </w:r>
      <w:r w:rsidR="0019785A" w:rsidRPr="00992C30">
        <w:rPr>
          <w:bCs/>
          <w:color w:val="000000" w:themeColor="text1"/>
          <w:szCs w:val="28"/>
        </w:rPr>
        <w:t xml:space="preserve"> </w:t>
      </w:r>
      <w:r w:rsidR="0019785A" w:rsidRPr="00992C30">
        <w:rPr>
          <w:b/>
          <w:color w:val="000000" w:themeColor="text1"/>
          <w:szCs w:val="28"/>
        </w:rPr>
        <w:t>Phạm vi điều chỉnh</w:t>
      </w:r>
    </w:p>
    <w:p w14:paraId="1A1E04DD" w14:textId="55AEAC65" w:rsidR="00C27DAD" w:rsidRPr="00992C30" w:rsidRDefault="005D78E1" w:rsidP="00DA408E">
      <w:pPr>
        <w:pStyle w:val="BodyTextIndent"/>
        <w:spacing w:before="100"/>
        <w:ind w:firstLine="720"/>
        <w:rPr>
          <w:color w:val="000000" w:themeColor="text1"/>
          <w:szCs w:val="28"/>
        </w:rPr>
      </w:pPr>
      <w:r w:rsidRPr="00992C30">
        <w:rPr>
          <w:iCs/>
          <w:color w:val="000000" w:themeColor="text1"/>
          <w:szCs w:val="28"/>
        </w:rPr>
        <w:t xml:space="preserve">Nghị quyết này quy định tiêu chuẩn, định mức </w:t>
      </w:r>
      <w:r w:rsidR="00285043" w:rsidRPr="00992C30">
        <w:rPr>
          <w:color w:val="000000" w:themeColor="text1"/>
          <w:szCs w:val="28"/>
        </w:rPr>
        <w:t xml:space="preserve">cấp phát trang thiết bị </w:t>
      </w:r>
      <w:r w:rsidR="00BE5076" w:rsidRPr="00992C30">
        <w:rPr>
          <w:color w:val="000000" w:themeColor="text1"/>
          <w:szCs w:val="28"/>
        </w:rPr>
        <w:t xml:space="preserve">tập luyện, </w:t>
      </w:r>
      <w:r w:rsidR="00285043" w:rsidRPr="00992C30">
        <w:rPr>
          <w:color w:val="000000" w:themeColor="text1"/>
          <w:szCs w:val="28"/>
        </w:rPr>
        <w:t>tập huấn và thi đấu cho vận động viên, huấn luyện viên thể thao thành tích cao</w:t>
      </w:r>
      <w:r w:rsidR="00C27DAD" w:rsidRPr="00992C30">
        <w:rPr>
          <w:color w:val="000000" w:themeColor="text1"/>
          <w:szCs w:val="28"/>
        </w:rPr>
        <w:t xml:space="preserve"> tỉnh Cà Mau.</w:t>
      </w:r>
    </w:p>
    <w:p w14:paraId="62F9B81A" w14:textId="4221330D" w:rsidR="00285043" w:rsidRPr="00AC549E" w:rsidRDefault="00DA408E" w:rsidP="00200207">
      <w:pPr>
        <w:shd w:val="clear" w:color="auto" w:fill="FFFFFF"/>
        <w:spacing w:before="100"/>
        <w:ind w:firstLine="720"/>
        <w:jc w:val="both"/>
        <w:rPr>
          <w:b/>
          <w:bCs/>
          <w:color w:val="000000" w:themeColor="text1"/>
          <w:sz w:val="28"/>
          <w:szCs w:val="28"/>
          <w:lang w:val="de-DE"/>
        </w:rPr>
      </w:pPr>
      <w:r w:rsidRPr="00AC549E">
        <w:rPr>
          <w:b/>
          <w:bCs/>
          <w:color w:val="000000" w:themeColor="text1"/>
          <w:sz w:val="28"/>
          <w:szCs w:val="28"/>
          <w:lang w:val="de-DE"/>
        </w:rPr>
        <w:t xml:space="preserve">Điều </w:t>
      </w:r>
      <w:r w:rsidR="00285043" w:rsidRPr="00AC549E">
        <w:rPr>
          <w:b/>
          <w:bCs/>
          <w:color w:val="000000" w:themeColor="text1"/>
          <w:sz w:val="28"/>
          <w:szCs w:val="28"/>
          <w:lang w:val="de-DE"/>
        </w:rPr>
        <w:t>2. Đối tượng</w:t>
      </w:r>
      <w:r w:rsidR="00235FAB" w:rsidRPr="00AC549E">
        <w:rPr>
          <w:b/>
          <w:bCs/>
          <w:color w:val="000000" w:themeColor="text1"/>
          <w:sz w:val="28"/>
          <w:szCs w:val="28"/>
          <w:lang w:val="de-DE"/>
        </w:rPr>
        <w:t xml:space="preserve"> </w:t>
      </w:r>
      <w:r w:rsidR="00285043" w:rsidRPr="00AC549E">
        <w:rPr>
          <w:b/>
          <w:bCs/>
          <w:color w:val="000000" w:themeColor="text1"/>
          <w:sz w:val="28"/>
          <w:szCs w:val="28"/>
          <w:lang w:val="de-DE"/>
        </w:rPr>
        <w:t>áp dụng</w:t>
      </w:r>
    </w:p>
    <w:p w14:paraId="1198A939" w14:textId="7DA61934" w:rsidR="00C27DAD" w:rsidRPr="00AC549E" w:rsidRDefault="00DA408E" w:rsidP="00200207">
      <w:pPr>
        <w:shd w:val="clear" w:color="auto" w:fill="FFFFFF"/>
        <w:spacing w:before="100"/>
        <w:ind w:firstLine="720"/>
        <w:jc w:val="both"/>
        <w:rPr>
          <w:bCs/>
          <w:color w:val="000000" w:themeColor="text1"/>
          <w:sz w:val="28"/>
          <w:szCs w:val="28"/>
          <w:lang w:val="de-DE"/>
        </w:rPr>
      </w:pPr>
      <w:r w:rsidRPr="00AC549E">
        <w:rPr>
          <w:color w:val="000000" w:themeColor="text1"/>
          <w:sz w:val="28"/>
          <w:szCs w:val="28"/>
          <w:lang w:val="de-DE"/>
        </w:rPr>
        <w:t>1.</w:t>
      </w:r>
      <w:r w:rsidR="005D78E1" w:rsidRPr="00AC549E">
        <w:rPr>
          <w:color w:val="000000" w:themeColor="text1"/>
          <w:sz w:val="28"/>
          <w:szCs w:val="28"/>
          <w:lang w:val="de-DE"/>
        </w:rPr>
        <w:t xml:space="preserve"> Vận </w:t>
      </w:r>
      <w:r w:rsidR="004B4B47" w:rsidRPr="00AC549E">
        <w:rPr>
          <w:color w:val="000000" w:themeColor="text1"/>
          <w:sz w:val="28"/>
          <w:szCs w:val="28"/>
          <w:lang w:val="de-DE"/>
        </w:rPr>
        <w:t>động viên, huấn luyện viên thể thao thành tích cao tỉnh Cà Mau được</w:t>
      </w:r>
      <w:r w:rsidR="00FD7989" w:rsidRPr="00AC549E">
        <w:rPr>
          <w:color w:val="000000" w:themeColor="text1"/>
          <w:sz w:val="28"/>
          <w:szCs w:val="28"/>
          <w:lang w:val="de-DE"/>
        </w:rPr>
        <w:t xml:space="preserve"> triệu tập, tập luyện, tập huấn và</w:t>
      </w:r>
      <w:r w:rsidR="004B4B47" w:rsidRPr="00AC549E">
        <w:rPr>
          <w:color w:val="000000" w:themeColor="text1"/>
          <w:sz w:val="28"/>
          <w:szCs w:val="28"/>
          <w:lang w:val="de-DE"/>
        </w:rPr>
        <w:t xml:space="preserve"> thi đấu theo </w:t>
      </w:r>
      <w:r w:rsidR="00AC549E">
        <w:rPr>
          <w:color w:val="000000" w:themeColor="text1"/>
          <w:sz w:val="28"/>
          <w:szCs w:val="28"/>
          <w:lang w:val="de-DE"/>
        </w:rPr>
        <w:t>q</w:t>
      </w:r>
      <w:r w:rsidR="004B4B47" w:rsidRPr="00AC549E">
        <w:rPr>
          <w:color w:val="000000" w:themeColor="text1"/>
          <w:sz w:val="28"/>
          <w:szCs w:val="28"/>
          <w:lang w:val="de-DE"/>
        </w:rPr>
        <w:t xml:space="preserve">uyết định của </w:t>
      </w:r>
      <w:r w:rsidR="002307D0" w:rsidRPr="00AC549E">
        <w:rPr>
          <w:color w:val="000000" w:themeColor="text1"/>
          <w:sz w:val="28"/>
          <w:szCs w:val="28"/>
          <w:lang w:val="de-DE"/>
        </w:rPr>
        <w:t>cấp có thẩm quyền</w:t>
      </w:r>
      <w:r w:rsidR="004B4B47" w:rsidRPr="00AC549E">
        <w:rPr>
          <w:bCs/>
          <w:color w:val="000000" w:themeColor="text1"/>
          <w:sz w:val="28"/>
          <w:szCs w:val="28"/>
          <w:lang w:val="de-DE"/>
        </w:rPr>
        <w:t xml:space="preserve"> </w:t>
      </w:r>
      <w:r w:rsidR="00C27DAD" w:rsidRPr="00AC549E">
        <w:rPr>
          <w:bCs/>
          <w:color w:val="000000" w:themeColor="text1"/>
          <w:sz w:val="28"/>
          <w:szCs w:val="28"/>
          <w:lang w:val="de-DE"/>
        </w:rPr>
        <w:t>thuộc các đội tuyển sau đây:</w:t>
      </w:r>
    </w:p>
    <w:p w14:paraId="28A0B252" w14:textId="4CD829D9" w:rsidR="00C27DAD" w:rsidRPr="00992C30" w:rsidRDefault="00DA408E" w:rsidP="00200207">
      <w:pPr>
        <w:shd w:val="clear" w:color="auto" w:fill="FFFFFF"/>
        <w:spacing w:before="100"/>
        <w:ind w:firstLine="709"/>
        <w:jc w:val="both"/>
        <w:rPr>
          <w:color w:val="000000" w:themeColor="text1"/>
          <w:sz w:val="28"/>
          <w:szCs w:val="28"/>
        </w:rPr>
      </w:pPr>
      <w:r>
        <w:rPr>
          <w:color w:val="000000" w:themeColor="text1"/>
          <w:sz w:val="28"/>
          <w:szCs w:val="28"/>
        </w:rPr>
        <w:t xml:space="preserve">a) </w:t>
      </w:r>
      <w:r w:rsidR="00C27DAD" w:rsidRPr="00992C30">
        <w:rPr>
          <w:color w:val="000000" w:themeColor="text1"/>
          <w:sz w:val="28"/>
          <w:szCs w:val="28"/>
        </w:rPr>
        <w:t>Đội tuyển cấp tỉnh</w:t>
      </w:r>
      <w:r>
        <w:rPr>
          <w:color w:val="000000" w:themeColor="text1"/>
          <w:sz w:val="28"/>
          <w:szCs w:val="28"/>
        </w:rPr>
        <w:t>;</w:t>
      </w:r>
    </w:p>
    <w:p w14:paraId="37E5B9A0" w14:textId="3C5EAEF4" w:rsidR="00C27DAD" w:rsidRPr="00992C30" w:rsidRDefault="00DA408E" w:rsidP="00200207">
      <w:pPr>
        <w:shd w:val="clear" w:color="auto" w:fill="FFFFFF"/>
        <w:spacing w:before="100"/>
        <w:ind w:firstLine="709"/>
        <w:jc w:val="both"/>
        <w:rPr>
          <w:color w:val="000000" w:themeColor="text1"/>
          <w:sz w:val="28"/>
          <w:szCs w:val="28"/>
        </w:rPr>
      </w:pPr>
      <w:r>
        <w:rPr>
          <w:color w:val="000000" w:themeColor="text1"/>
          <w:sz w:val="28"/>
          <w:szCs w:val="28"/>
        </w:rPr>
        <w:t xml:space="preserve">b) </w:t>
      </w:r>
      <w:r w:rsidR="00C27DAD" w:rsidRPr="00992C30">
        <w:rPr>
          <w:color w:val="000000" w:themeColor="text1"/>
          <w:sz w:val="28"/>
          <w:szCs w:val="28"/>
        </w:rPr>
        <w:t>Đội tuyển trẻ cấp tỉnh</w:t>
      </w:r>
      <w:r>
        <w:rPr>
          <w:color w:val="000000" w:themeColor="text1"/>
          <w:sz w:val="28"/>
          <w:szCs w:val="28"/>
        </w:rPr>
        <w:t>;</w:t>
      </w:r>
    </w:p>
    <w:p w14:paraId="030EEDB2" w14:textId="7CBB6DC4" w:rsidR="00C27DAD" w:rsidRPr="00992C30" w:rsidRDefault="00DA408E" w:rsidP="00200207">
      <w:pPr>
        <w:shd w:val="clear" w:color="auto" w:fill="FFFFFF"/>
        <w:spacing w:before="100"/>
        <w:ind w:firstLine="709"/>
        <w:jc w:val="both"/>
        <w:rPr>
          <w:color w:val="000000" w:themeColor="text1"/>
          <w:sz w:val="28"/>
          <w:szCs w:val="28"/>
        </w:rPr>
      </w:pPr>
      <w:r>
        <w:rPr>
          <w:color w:val="000000" w:themeColor="text1"/>
          <w:sz w:val="28"/>
          <w:szCs w:val="28"/>
        </w:rPr>
        <w:lastRenderedPageBreak/>
        <w:t xml:space="preserve">c) </w:t>
      </w:r>
      <w:r w:rsidR="00C27DAD" w:rsidRPr="00992C30">
        <w:rPr>
          <w:color w:val="000000" w:themeColor="text1"/>
          <w:sz w:val="28"/>
          <w:szCs w:val="28"/>
        </w:rPr>
        <w:t>Đội tuyển năng khiếu cấp tỉnh.</w:t>
      </w:r>
    </w:p>
    <w:p w14:paraId="109A6D36" w14:textId="190BB94D" w:rsidR="00881022" w:rsidRPr="00992C30" w:rsidRDefault="00DA408E" w:rsidP="001B272A">
      <w:pPr>
        <w:shd w:val="clear" w:color="auto" w:fill="FFFFFF"/>
        <w:spacing w:before="120" w:after="120"/>
        <w:ind w:firstLine="709"/>
        <w:jc w:val="both"/>
        <w:rPr>
          <w:color w:val="000000" w:themeColor="text1"/>
          <w:sz w:val="28"/>
          <w:szCs w:val="28"/>
        </w:rPr>
      </w:pPr>
      <w:r>
        <w:rPr>
          <w:color w:val="000000" w:themeColor="text1"/>
          <w:sz w:val="28"/>
          <w:szCs w:val="28"/>
        </w:rPr>
        <w:t>2.</w:t>
      </w:r>
      <w:r w:rsidR="005D78E1" w:rsidRPr="00992C30">
        <w:rPr>
          <w:color w:val="000000" w:themeColor="text1"/>
          <w:sz w:val="28"/>
          <w:szCs w:val="28"/>
        </w:rPr>
        <w:t xml:space="preserve"> </w:t>
      </w:r>
      <w:r w:rsidR="004B4B47" w:rsidRPr="00992C30">
        <w:rPr>
          <w:color w:val="000000" w:themeColor="text1"/>
          <w:sz w:val="28"/>
          <w:szCs w:val="28"/>
        </w:rPr>
        <w:t xml:space="preserve">Các </w:t>
      </w:r>
      <w:r w:rsidR="00881022" w:rsidRPr="00992C30">
        <w:rPr>
          <w:color w:val="000000" w:themeColor="text1"/>
          <w:sz w:val="28"/>
          <w:szCs w:val="28"/>
        </w:rPr>
        <w:t>cơ quan, ban, ngành</w:t>
      </w:r>
      <w:r w:rsidR="00C27DAD" w:rsidRPr="00992C30">
        <w:rPr>
          <w:color w:val="000000" w:themeColor="text1"/>
          <w:sz w:val="28"/>
          <w:szCs w:val="28"/>
        </w:rPr>
        <w:t>, đơn vị</w:t>
      </w:r>
      <w:r w:rsidR="00881022" w:rsidRPr="00992C30">
        <w:rPr>
          <w:color w:val="000000" w:themeColor="text1"/>
          <w:sz w:val="28"/>
          <w:szCs w:val="28"/>
        </w:rPr>
        <w:t xml:space="preserve"> có liên quan</w:t>
      </w:r>
      <w:r w:rsidR="004B4B47" w:rsidRPr="00992C30">
        <w:rPr>
          <w:color w:val="000000" w:themeColor="text1"/>
          <w:sz w:val="28"/>
          <w:szCs w:val="28"/>
        </w:rPr>
        <w:t xml:space="preserve"> được giao nhiệm vụ triển khai thực hiện tại khoản 1 Điều này</w:t>
      </w:r>
      <w:r w:rsidR="00881022" w:rsidRPr="00992C30">
        <w:rPr>
          <w:color w:val="000000" w:themeColor="text1"/>
          <w:sz w:val="28"/>
          <w:szCs w:val="28"/>
        </w:rPr>
        <w:t>.</w:t>
      </w:r>
    </w:p>
    <w:p w14:paraId="49E06121" w14:textId="056F10A0" w:rsidR="0078562B" w:rsidRPr="00992C30" w:rsidRDefault="000B1EDB" w:rsidP="001B272A">
      <w:pPr>
        <w:pStyle w:val="BodyTextIndent"/>
        <w:spacing w:after="120"/>
        <w:ind w:firstLine="720"/>
        <w:rPr>
          <w:rFonts w:asciiTheme="majorHAnsi" w:hAnsiTheme="majorHAnsi" w:cstheme="majorHAnsi"/>
          <w:b/>
          <w:color w:val="000000" w:themeColor="text1"/>
          <w:szCs w:val="28"/>
        </w:rPr>
      </w:pPr>
      <w:r w:rsidRPr="00992C30">
        <w:rPr>
          <w:b/>
          <w:bCs/>
          <w:color w:val="000000" w:themeColor="text1"/>
          <w:szCs w:val="28"/>
        </w:rPr>
        <w:t xml:space="preserve">Điều </w:t>
      </w:r>
      <w:r w:rsidR="00DA408E">
        <w:rPr>
          <w:b/>
          <w:bCs/>
          <w:color w:val="000000" w:themeColor="text1"/>
          <w:szCs w:val="28"/>
        </w:rPr>
        <w:t>3</w:t>
      </w:r>
      <w:r w:rsidR="00AE4585" w:rsidRPr="00992C30">
        <w:rPr>
          <w:b/>
          <w:color w:val="000000" w:themeColor="text1"/>
          <w:szCs w:val="28"/>
        </w:rPr>
        <w:t xml:space="preserve">. </w:t>
      </w:r>
      <w:r w:rsidR="0078562B" w:rsidRPr="00992C30">
        <w:rPr>
          <w:b/>
          <w:color w:val="000000" w:themeColor="text1"/>
          <w:szCs w:val="28"/>
        </w:rPr>
        <w:t>Nguyên tắc</w:t>
      </w:r>
      <w:r w:rsidR="00D36C0F" w:rsidRPr="00992C30">
        <w:rPr>
          <w:b/>
          <w:color w:val="000000" w:themeColor="text1"/>
          <w:szCs w:val="28"/>
        </w:rPr>
        <w:t>,</w:t>
      </w:r>
      <w:r w:rsidR="0078562B" w:rsidRPr="00992C30">
        <w:rPr>
          <w:b/>
          <w:color w:val="000000" w:themeColor="text1"/>
          <w:szCs w:val="28"/>
        </w:rPr>
        <w:t xml:space="preserve"> </w:t>
      </w:r>
      <w:r w:rsidR="00855B86" w:rsidRPr="00992C30">
        <w:rPr>
          <w:rStyle w:val="Strong"/>
          <w:rFonts w:asciiTheme="majorHAnsi" w:hAnsiTheme="majorHAnsi" w:cstheme="majorHAnsi"/>
          <w:color w:val="000000" w:themeColor="text1"/>
          <w:szCs w:val="28"/>
        </w:rPr>
        <w:t>chế độ và thời gian cấp phát trang thiết bị</w:t>
      </w:r>
    </w:p>
    <w:p w14:paraId="3FFAFC77" w14:textId="238723F2" w:rsidR="00855B86" w:rsidRPr="00AC549E" w:rsidRDefault="00855B86" w:rsidP="001B272A">
      <w:pPr>
        <w:pStyle w:val="NormalWeb"/>
        <w:shd w:val="clear" w:color="auto" w:fill="FFFFFF"/>
        <w:spacing w:before="120" w:beforeAutospacing="0" w:after="120" w:afterAutospacing="0"/>
        <w:ind w:firstLine="709"/>
        <w:jc w:val="both"/>
        <w:textAlignment w:val="baseline"/>
        <w:rPr>
          <w:color w:val="000000" w:themeColor="text1"/>
          <w:sz w:val="28"/>
          <w:szCs w:val="28"/>
          <w:lang w:val="de-DE"/>
        </w:rPr>
      </w:pPr>
      <w:r w:rsidRPr="00AC549E">
        <w:rPr>
          <w:color w:val="000000" w:themeColor="text1"/>
          <w:sz w:val="28"/>
          <w:szCs w:val="28"/>
          <w:lang w:val="de-DE"/>
        </w:rPr>
        <w:t xml:space="preserve">1. Việc cấp phát trang thiết bị tập luyện, </w:t>
      </w:r>
      <w:r w:rsidR="005F64A9" w:rsidRPr="00AC549E">
        <w:rPr>
          <w:color w:val="000000" w:themeColor="text1"/>
          <w:sz w:val="28"/>
          <w:szCs w:val="28"/>
          <w:lang w:val="de-DE"/>
        </w:rPr>
        <w:t xml:space="preserve">tập huấn và </w:t>
      </w:r>
      <w:r w:rsidRPr="00AC549E">
        <w:rPr>
          <w:color w:val="000000" w:themeColor="text1"/>
          <w:sz w:val="28"/>
          <w:szCs w:val="28"/>
          <w:lang w:val="de-DE"/>
        </w:rPr>
        <w:t xml:space="preserve">thi đấu cho vận động viên, huấn luyện viên thể thao thành tích cao tỉnh </w:t>
      </w:r>
      <w:r w:rsidR="00EC70CA" w:rsidRPr="00AC549E">
        <w:rPr>
          <w:color w:val="000000" w:themeColor="text1"/>
          <w:sz w:val="28"/>
          <w:szCs w:val="28"/>
          <w:lang w:val="de-DE"/>
        </w:rPr>
        <w:t>Cà Mau</w:t>
      </w:r>
      <w:r w:rsidRPr="00AC549E">
        <w:rPr>
          <w:color w:val="000000" w:themeColor="text1"/>
          <w:sz w:val="28"/>
          <w:szCs w:val="28"/>
          <w:lang w:val="de-DE"/>
        </w:rPr>
        <w:t xml:space="preserve"> phải </w:t>
      </w:r>
      <w:r w:rsidR="00A65848" w:rsidRPr="00AC549E">
        <w:rPr>
          <w:color w:val="000000" w:themeColor="text1"/>
          <w:sz w:val="28"/>
          <w:szCs w:val="28"/>
          <w:lang w:val="de-DE"/>
        </w:rPr>
        <w:t>đảm bảo đúng</w:t>
      </w:r>
      <w:r w:rsidRPr="00AC549E">
        <w:rPr>
          <w:color w:val="000000" w:themeColor="text1"/>
          <w:sz w:val="28"/>
          <w:szCs w:val="28"/>
          <w:lang w:val="de-DE"/>
        </w:rPr>
        <w:t xml:space="preserve"> theo định mức quy định tại </w:t>
      </w:r>
      <w:r w:rsidR="005F64A9" w:rsidRPr="00AC549E">
        <w:rPr>
          <w:color w:val="000000" w:themeColor="text1"/>
          <w:sz w:val="28"/>
          <w:szCs w:val="28"/>
          <w:lang w:val="de-DE"/>
        </w:rPr>
        <w:t>Phụ lục I, II, III kèm theo Nghị quyết</w:t>
      </w:r>
      <w:r w:rsidRPr="00AC549E">
        <w:rPr>
          <w:color w:val="000000" w:themeColor="text1"/>
          <w:sz w:val="28"/>
          <w:szCs w:val="28"/>
          <w:lang w:val="de-DE"/>
        </w:rPr>
        <w:t xml:space="preserve"> này.</w:t>
      </w:r>
    </w:p>
    <w:p w14:paraId="1AB43407" w14:textId="3690CDB7" w:rsidR="00855B86" w:rsidRPr="00AC549E" w:rsidRDefault="00855B86" w:rsidP="001B272A">
      <w:pPr>
        <w:pStyle w:val="NormalWeb"/>
        <w:shd w:val="clear" w:color="auto" w:fill="FFFFFF"/>
        <w:spacing w:before="120" w:beforeAutospacing="0" w:after="120" w:afterAutospacing="0"/>
        <w:ind w:firstLine="709"/>
        <w:jc w:val="both"/>
        <w:textAlignment w:val="baseline"/>
        <w:rPr>
          <w:color w:val="000000" w:themeColor="text1"/>
          <w:sz w:val="28"/>
          <w:szCs w:val="28"/>
          <w:lang w:val="de-DE"/>
        </w:rPr>
      </w:pPr>
      <w:r w:rsidRPr="00AC549E">
        <w:rPr>
          <w:color w:val="000000" w:themeColor="text1"/>
          <w:sz w:val="28"/>
          <w:szCs w:val="28"/>
          <w:lang w:val="de-DE"/>
        </w:rPr>
        <w:t xml:space="preserve">2. Trang thiết bị </w:t>
      </w:r>
      <w:r w:rsidR="006E0712" w:rsidRPr="00AC549E">
        <w:rPr>
          <w:color w:val="000000" w:themeColor="text1"/>
          <w:sz w:val="28"/>
          <w:szCs w:val="28"/>
          <w:lang w:val="de-DE"/>
        </w:rPr>
        <w:t xml:space="preserve">tập luyện, </w:t>
      </w:r>
      <w:r w:rsidRPr="00AC549E">
        <w:rPr>
          <w:color w:val="000000" w:themeColor="text1"/>
          <w:sz w:val="28"/>
          <w:szCs w:val="28"/>
          <w:lang w:val="de-DE"/>
        </w:rPr>
        <w:t>tập huấn</w:t>
      </w:r>
      <w:r w:rsidR="006E0712" w:rsidRPr="00AC549E">
        <w:rPr>
          <w:color w:val="000000" w:themeColor="text1"/>
          <w:sz w:val="28"/>
          <w:szCs w:val="28"/>
          <w:lang w:val="de-DE"/>
        </w:rPr>
        <w:t xml:space="preserve"> và</w:t>
      </w:r>
      <w:r w:rsidRPr="00AC549E">
        <w:rPr>
          <w:color w:val="000000" w:themeColor="text1"/>
          <w:sz w:val="28"/>
          <w:szCs w:val="28"/>
          <w:lang w:val="de-DE"/>
        </w:rPr>
        <w:t xml:space="preserve"> thi đấu thể thao có thời gian sử dụng từ 01 (một) năm trở lên được cấp phát theo định mức quy định tại Phụ lục I, III ban hành kèm theo Nghị quyết này và được cấp phát mới khi trang thiết bị tập luyện, tập huấn, thi đấu thể thao đó thuộc trường hợp được thanh lý theo quy định của Luật Quản lý, sử dụng tài sản công.</w:t>
      </w:r>
    </w:p>
    <w:p w14:paraId="4B865649" w14:textId="122A106D" w:rsidR="00855B86" w:rsidRPr="00AC549E" w:rsidRDefault="00855B86" w:rsidP="00F04A1A">
      <w:pPr>
        <w:pStyle w:val="NormalWeb"/>
        <w:shd w:val="clear" w:color="auto" w:fill="FFFFFF"/>
        <w:spacing w:before="120" w:beforeAutospacing="0" w:after="120" w:afterAutospacing="0"/>
        <w:ind w:firstLine="709"/>
        <w:jc w:val="both"/>
        <w:textAlignment w:val="baseline"/>
        <w:rPr>
          <w:color w:val="000000" w:themeColor="text1"/>
          <w:sz w:val="28"/>
          <w:szCs w:val="28"/>
          <w:lang w:val="de-DE"/>
        </w:rPr>
      </w:pPr>
      <w:r w:rsidRPr="00AC549E">
        <w:rPr>
          <w:color w:val="000000" w:themeColor="text1"/>
          <w:sz w:val="28"/>
          <w:szCs w:val="28"/>
          <w:lang w:val="de-DE"/>
        </w:rPr>
        <w:t xml:space="preserve">3. Trang thiết bị </w:t>
      </w:r>
      <w:r w:rsidR="006E0712" w:rsidRPr="00AC549E">
        <w:rPr>
          <w:color w:val="000000" w:themeColor="text1"/>
          <w:sz w:val="28"/>
          <w:szCs w:val="28"/>
          <w:lang w:val="de-DE"/>
        </w:rPr>
        <w:t xml:space="preserve">tập luyện, </w:t>
      </w:r>
      <w:r w:rsidRPr="00AC549E">
        <w:rPr>
          <w:color w:val="000000" w:themeColor="text1"/>
          <w:sz w:val="28"/>
          <w:szCs w:val="28"/>
          <w:lang w:val="de-DE"/>
        </w:rPr>
        <w:t>tập huấn</w:t>
      </w:r>
      <w:r w:rsidR="006E0712" w:rsidRPr="00AC549E">
        <w:rPr>
          <w:color w:val="000000" w:themeColor="text1"/>
          <w:sz w:val="28"/>
          <w:szCs w:val="28"/>
          <w:lang w:val="de-DE"/>
        </w:rPr>
        <w:t xml:space="preserve"> và</w:t>
      </w:r>
      <w:r w:rsidRPr="00AC549E">
        <w:rPr>
          <w:color w:val="000000" w:themeColor="text1"/>
          <w:sz w:val="28"/>
          <w:szCs w:val="28"/>
          <w:lang w:val="de-DE"/>
        </w:rPr>
        <w:t xml:space="preserve"> thi đấu thể thao có thời gian sử dụng dưới 1 (một) năm được cấp phát</w:t>
      </w:r>
      <w:r w:rsidR="00922F69" w:rsidRPr="00AC549E">
        <w:rPr>
          <w:color w:val="000000" w:themeColor="text1"/>
          <w:sz w:val="28"/>
          <w:szCs w:val="28"/>
          <w:lang w:val="de-DE"/>
        </w:rPr>
        <w:t xml:space="preserve"> theo định mức</w:t>
      </w:r>
      <w:r w:rsidR="00F04A1A" w:rsidRPr="00AC549E">
        <w:rPr>
          <w:color w:val="000000" w:themeColor="text1"/>
          <w:sz w:val="28"/>
          <w:szCs w:val="28"/>
          <w:lang w:val="de-DE"/>
        </w:rPr>
        <w:t xml:space="preserve"> quy định tại Phụ lục II, III ban hành kèm theo Nghị quyết này và</w:t>
      </w:r>
      <w:r w:rsidRPr="00AC549E">
        <w:rPr>
          <w:color w:val="000000" w:themeColor="text1"/>
          <w:sz w:val="28"/>
          <w:szCs w:val="28"/>
          <w:lang w:val="de-DE"/>
        </w:rPr>
        <w:t xml:space="preserve"> được cấp phát</w:t>
      </w:r>
      <w:r w:rsidR="00DE3DD4" w:rsidRPr="00AC549E">
        <w:rPr>
          <w:color w:val="000000" w:themeColor="text1"/>
          <w:sz w:val="28"/>
          <w:szCs w:val="28"/>
          <w:lang w:val="de-DE"/>
        </w:rPr>
        <w:t xml:space="preserve"> 01 (một) lần</w:t>
      </w:r>
      <w:r w:rsidRPr="00AC549E">
        <w:rPr>
          <w:color w:val="000000" w:themeColor="text1"/>
          <w:sz w:val="28"/>
          <w:szCs w:val="28"/>
          <w:lang w:val="de-DE"/>
        </w:rPr>
        <w:t xml:space="preserve"> khi vận động viên, huấn luyện viên </w:t>
      </w:r>
      <w:r w:rsidR="005F64A9" w:rsidRPr="00AC549E">
        <w:rPr>
          <w:color w:val="000000" w:themeColor="text1"/>
          <w:sz w:val="28"/>
          <w:szCs w:val="28"/>
          <w:lang w:val="de-DE"/>
        </w:rPr>
        <w:t>thể thao thành tích cao</w:t>
      </w:r>
      <w:r w:rsidRPr="00AC549E">
        <w:rPr>
          <w:color w:val="000000" w:themeColor="text1"/>
          <w:sz w:val="28"/>
          <w:szCs w:val="28"/>
          <w:lang w:val="de-DE"/>
        </w:rPr>
        <w:t xml:space="preserve"> được </w:t>
      </w:r>
      <w:r w:rsidR="005F64A9" w:rsidRPr="00AC549E">
        <w:rPr>
          <w:color w:val="000000" w:themeColor="text1"/>
          <w:sz w:val="28"/>
          <w:szCs w:val="28"/>
          <w:lang w:val="de-DE"/>
        </w:rPr>
        <w:t xml:space="preserve">triệu </w:t>
      </w:r>
      <w:r w:rsidRPr="00AC549E">
        <w:rPr>
          <w:color w:val="000000" w:themeColor="text1"/>
          <w:sz w:val="28"/>
          <w:szCs w:val="28"/>
          <w:lang w:val="de-DE"/>
        </w:rPr>
        <w:t xml:space="preserve">tập </w:t>
      </w:r>
      <w:r w:rsidR="00E01225" w:rsidRPr="00AC549E">
        <w:rPr>
          <w:color w:val="000000" w:themeColor="text1"/>
          <w:sz w:val="28"/>
          <w:szCs w:val="28"/>
          <w:lang w:val="de-DE"/>
        </w:rPr>
        <w:t xml:space="preserve">tập </w:t>
      </w:r>
      <w:r w:rsidRPr="00AC549E">
        <w:rPr>
          <w:color w:val="000000" w:themeColor="text1"/>
          <w:sz w:val="28"/>
          <w:szCs w:val="28"/>
          <w:lang w:val="de-DE"/>
        </w:rPr>
        <w:t xml:space="preserve">trung </w:t>
      </w:r>
      <w:r w:rsidR="00E874BE" w:rsidRPr="00AC549E">
        <w:rPr>
          <w:color w:val="000000" w:themeColor="text1"/>
          <w:sz w:val="28"/>
          <w:szCs w:val="28"/>
          <w:lang w:val="de-DE"/>
        </w:rPr>
        <w:t xml:space="preserve">tập luyện, </w:t>
      </w:r>
      <w:r w:rsidRPr="00AC549E">
        <w:rPr>
          <w:color w:val="000000" w:themeColor="text1"/>
          <w:sz w:val="28"/>
          <w:szCs w:val="28"/>
          <w:lang w:val="de-DE"/>
        </w:rPr>
        <w:t>tập huấn</w:t>
      </w:r>
      <w:r w:rsidR="00E01225" w:rsidRPr="00AC549E">
        <w:rPr>
          <w:color w:val="000000" w:themeColor="text1"/>
          <w:sz w:val="28"/>
          <w:szCs w:val="28"/>
          <w:lang w:val="de-DE"/>
        </w:rPr>
        <w:t xml:space="preserve"> và</w:t>
      </w:r>
      <w:r w:rsidRPr="00AC549E">
        <w:rPr>
          <w:color w:val="000000" w:themeColor="text1"/>
          <w:sz w:val="28"/>
          <w:szCs w:val="28"/>
          <w:lang w:val="de-DE"/>
        </w:rPr>
        <w:t xml:space="preserve"> thi đấu theo quyết định lần thứ nhất trong năm của </w:t>
      </w:r>
      <w:r w:rsidR="002307D0" w:rsidRPr="00AC549E">
        <w:rPr>
          <w:color w:val="000000" w:themeColor="text1"/>
          <w:sz w:val="28"/>
          <w:szCs w:val="28"/>
          <w:lang w:val="de-DE"/>
        </w:rPr>
        <w:t>cấp có thẩm quyền</w:t>
      </w:r>
      <w:r w:rsidR="009E11C5" w:rsidRPr="00AC549E">
        <w:rPr>
          <w:color w:val="000000" w:themeColor="text1"/>
          <w:sz w:val="28"/>
          <w:szCs w:val="28"/>
          <w:lang w:val="de-DE"/>
        </w:rPr>
        <w:t>.</w:t>
      </w:r>
    </w:p>
    <w:p w14:paraId="1D6DB1B6" w14:textId="10DD7FED" w:rsidR="00400415" w:rsidRPr="00992C30" w:rsidRDefault="00400415" w:rsidP="001B272A">
      <w:pPr>
        <w:pStyle w:val="NormalWeb"/>
        <w:shd w:val="clear" w:color="auto" w:fill="FFFFFF"/>
        <w:spacing w:before="120" w:beforeAutospacing="0" w:after="120" w:afterAutospacing="0"/>
        <w:ind w:firstLine="709"/>
        <w:jc w:val="both"/>
        <w:textAlignment w:val="baseline"/>
        <w:rPr>
          <w:b/>
          <w:color w:val="000000" w:themeColor="text1"/>
          <w:sz w:val="28"/>
          <w:szCs w:val="28"/>
          <w:lang w:val="de-DE"/>
        </w:rPr>
      </w:pPr>
      <w:r w:rsidRPr="00992C30">
        <w:rPr>
          <w:b/>
          <w:color w:val="000000" w:themeColor="text1"/>
          <w:sz w:val="28"/>
          <w:szCs w:val="28"/>
          <w:lang w:val="de-DE"/>
        </w:rPr>
        <w:t xml:space="preserve">Điều </w:t>
      </w:r>
      <w:r w:rsidR="00DA408E">
        <w:rPr>
          <w:b/>
          <w:color w:val="000000" w:themeColor="text1"/>
          <w:sz w:val="28"/>
          <w:szCs w:val="28"/>
          <w:lang w:val="de-DE"/>
        </w:rPr>
        <w:t>4</w:t>
      </w:r>
      <w:r w:rsidR="00B07E96" w:rsidRPr="00992C30">
        <w:rPr>
          <w:b/>
          <w:color w:val="000000" w:themeColor="text1"/>
          <w:sz w:val="28"/>
          <w:szCs w:val="28"/>
          <w:lang w:val="de-DE"/>
        </w:rPr>
        <w:t>.</w:t>
      </w:r>
      <w:r w:rsidRPr="00992C30">
        <w:rPr>
          <w:b/>
          <w:color w:val="000000" w:themeColor="text1"/>
          <w:sz w:val="28"/>
          <w:szCs w:val="28"/>
          <w:lang w:val="de-DE"/>
        </w:rPr>
        <w:t xml:space="preserve"> Tiêu chuẩn</w:t>
      </w:r>
      <w:r w:rsidR="00162EAF" w:rsidRPr="00992C30">
        <w:rPr>
          <w:b/>
          <w:color w:val="000000" w:themeColor="text1"/>
          <w:sz w:val="28"/>
          <w:szCs w:val="28"/>
          <w:lang w:val="de-DE"/>
        </w:rPr>
        <w:t xml:space="preserve"> trang thiết bị</w:t>
      </w:r>
      <w:r w:rsidR="003A133B" w:rsidRPr="00992C30">
        <w:rPr>
          <w:b/>
          <w:color w:val="000000" w:themeColor="text1"/>
          <w:sz w:val="28"/>
          <w:szCs w:val="28"/>
          <w:lang w:val="de-DE"/>
        </w:rPr>
        <w:t xml:space="preserve"> </w:t>
      </w:r>
    </w:p>
    <w:p w14:paraId="3FB08352" w14:textId="406C7F32" w:rsidR="005561B7" w:rsidRPr="00AC549E" w:rsidRDefault="005561B7" w:rsidP="005561B7">
      <w:pPr>
        <w:autoSpaceDE w:val="0"/>
        <w:autoSpaceDN w:val="0"/>
        <w:adjustRightInd w:val="0"/>
        <w:spacing w:before="120" w:after="120" w:line="264" w:lineRule="auto"/>
        <w:ind w:firstLine="709"/>
        <w:jc w:val="both"/>
        <w:rPr>
          <w:color w:val="000000" w:themeColor="text1"/>
          <w:sz w:val="28"/>
          <w:szCs w:val="28"/>
          <w:lang w:val="de-DE"/>
        </w:rPr>
      </w:pPr>
      <w:r w:rsidRPr="00AC549E">
        <w:rPr>
          <w:color w:val="000000" w:themeColor="text1"/>
          <w:sz w:val="28"/>
          <w:szCs w:val="28"/>
          <w:lang w:val="de-DE" w:eastAsia="vi-VN"/>
        </w:rPr>
        <w:t xml:space="preserve">Tiêu chuẩn trang thiết bị tập luyện, tập huấn và thi đấu thể thao cho vận động viên, huấn luyện viên thể thao thành tích cao tỉnh Cà Mau </w:t>
      </w:r>
      <w:r w:rsidRPr="00AC549E">
        <w:rPr>
          <w:color w:val="000000" w:themeColor="text1"/>
          <w:sz w:val="28"/>
          <w:szCs w:val="28"/>
          <w:shd w:val="clear" w:color="auto" w:fill="FFFFFF"/>
          <w:lang w:val="de-DE"/>
        </w:rPr>
        <w:t>phải bảo đảm đúng tiêu chuẩn Việt Nam và phù hợp với quy định của các tổ chức thể thao quốc tế hoặc đạt tiêu chuẩn quốc tế.</w:t>
      </w:r>
    </w:p>
    <w:p w14:paraId="0E29BE5C" w14:textId="1C816A9C" w:rsidR="00460205" w:rsidRPr="00992C30" w:rsidRDefault="0045194F" w:rsidP="005561B7">
      <w:pPr>
        <w:autoSpaceDE w:val="0"/>
        <w:autoSpaceDN w:val="0"/>
        <w:adjustRightInd w:val="0"/>
        <w:spacing w:before="120" w:after="120"/>
        <w:ind w:firstLine="709"/>
        <w:jc w:val="both"/>
        <w:rPr>
          <w:b/>
          <w:color w:val="000000" w:themeColor="text1"/>
          <w:sz w:val="28"/>
          <w:szCs w:val="28"/>
          <w:lang w:val="de-DE"/>
        </w:rPr>
      </w:pPr>
      <w:r w:rsidRPr="00992C30">
        <w:rPr>
          <w:b/>
          <w:color w:val="000000" w:themeColor="text1"/>
          <w:sz w:val="28"/>
          <w:szCs w:val="28"/>
          <w:lang w:val="de-DE"/>
        </w:rPr>
        <w:t xml:space="preserve">Điều </w:t>
      </w:r>
      <w:r w:rsidR="00DA408E">
        <w:rPr>
          <w:b/>
          <w:color w:val="000000" w:themeColor="text1"/>
          <w:sz w:val="28"/>
          <w:szCs w:val="28"/>
          <w:lang w:val="de-DE"/>
        </w:rPr>
        <w:t>5</w:t>
      </w:r>
      <w:r w:rsidRPr="00992C30">
        <w:rPr>
          <w:b/>
          <w:color w:val="000000" w:themeColor="text1"/>
          <w:sz w:val="28"/>
          <w:szCs w:val="28"/>
          <w:lang w:val="de-DE"/>
        </w:rPr>
        <w:t xml:space="preserve">. </w:t>
      </w:r>
      <w:r w:rsidR="00400415" w:rsidRPr="00992C30">
        <w:rPr>
          <w:b/>
          <w:color w:val="000000" w:themeColor="text1"/>
          <w:sz w:val="28"/>
          <w:szCs w:val="28"/>
          <w:lang w:val="de-DE"/>
        </w:rPr>
        <w:t xml:space="preserve">Định </w:t>
      </w:r>
      <w:r w:rsidR="00DC6514" w:rsidRPr="00992C30">
        <w:rPr>
          <w:b/>
          <w:color w:val="000000" w:themeColor="text1"/>
          <w:sz w:val="28"/>
          <w:szCs w:val="28"/>
          <w:lang w:val="de-DE"/>
        </w:rPr>
        <w:t>mức cấp phát trang thiết bị</w:t>
      </w:r>
      <w:r w:rsidR="00F40AC2" w:rsidRPr="00992C30">
        <w:rPr>
          <w:b/>
          <w:color w:val="000000" w:themeColor="text1"/>
          <w:sz w:val="28"/>
          <w:szCs w:val="28"/>
          <w:lang w:val="de-DE"/>
        </w:rPr>
        <w:t xml:space="preserve"> </w:t>
      </w:r>
    </w:p>
    <w:p w14:paraId="72787F00" w14:textId="4B27C32D" w:rsidR="008F3EAE" w:rsidRPr="00AC549E" w:rsidRDefault="008F3EAE" w:rsidP="00424ED9">
      <w:pPr>
        <w:ind w:firstLine="720"/>
        <w:jc w:val="both"/>
        <w:rPr>
          <w:color w:val="000000" w:themeColor="text1"/>
          <w:sz w:val="28"/>
          <w:szCs w:val="28"/>
          <w:lang w:val="de-DE"/>
        </w:rPr>
      </w:pPr>
      <w:r w:rsidRPr="00AC549E">
        <w:rPr>
          <w:color w:val="000000" w:themeColor="text1"/>
          <w:sz w:val="28"/>
          <w:szCs w:val="28"/>
          <w:lang w:val="de-DE"/>
        </w:rPr>
        <w:t xml:space="preserve">1. </w:t>
      </w:r>
      <w:r w:rsidR="00424ED9" w:rsidRPr="00AC549E">
        <w:rPr>
          <w:bCs/>
          <w:color w:val="000000" w:themeColor="text1"/>
          <w:sz w:val="28"/>
          <w:szCs w:val="28"/>
          <w:lang w:val="de-DE"/>
        </w:rPr>
        <w:t xml:space="preserve">Định mức trang thiết bị tập thể lực chung cho vận động viên đội tuyển các môn thể thao thành tích cao được quy định </w:t>
      </w:r>
      <w:r w:rsidRPr="00AC549E">
        <w:rPr>
          <w:color w:val="000000" w:themeColor="text1"/>
          <w:sz w:val="28"/>
          <w:szCs w:val="28"/>
          <w:lang w:val="de-DE"/>
        </w:rPr>
        <w:t>tại Phụ lục I ban hành kèm theo Nghị quyết này.</w:t>
      </w:r>
    </w:p>
    <w:p w14:paraId="13AD09F4" w14:textId="377690D8" w:rsidR="008F3EAE" w:rsidRPr="00AC549E" w:rsidRDefault="008F3EAE" w:rsidP="00424ED9">
      <w:pPr>
        <w:ind w:firstLine="720"/>
        <w:jc w:val="both"/>
        <w:rPr>
          <w:color w:val="000000" w:themeColor="text1"/>
          <w:sz w:val="28"/>
          <w:szCs w:val="28"/>
          <w:lang w:val="de-DE"/>
        </w:rPr>
      </w:pPr>
      <w:r w:rsidRPr="00AC549E">
        <w:rPr>
          <w:color w:val="000000" w:themeColor="text1"/>
          <w:sz w:val="28"/>
          <w:szCs w:val="28"/>
          <w:lang w:val="de-DE"/>
        </w:rPr>
        <w:t xml:space="preserve">2. </w:t>
      </w:r>
      <w:r w:rsidR="00424ED9" w:rsidRPr="00AC549E">
        <w:rPr>
          <w:bCs/>
          <w:color w:val="000000" w:themeColor="text1"/>
          <w:sz w:val="28"/>
          <w:szCs w:val="28"/>
          <w:lang w:val="de-DE"/>
        </w:rPr>
        <w:t xml:space="preserve">Định mức trang thiết bị </w:t>
      </w:r>
      <w:r w:rsidR="00E242A1" w:rsidRPr="00AC549E">
        <w:rPr>
          <w:bCs/>
          <w:color w:val="000000" w:themeColor="text1"/>
          <w:sz w:val="28"/>
          <w:szCs w:val="28"/>
          <w:lang w:val="de-DE"/>
        </w:rPr>
        <w:t xml:space="preserve">tập luyện, </w:t>
      </w:r>
      <w:r w:rsidR="00424ED9" w:rsidRPr="00AC549E">
        <w:rPr>
          <w:bCs/>
          <w:color w:val="000000" w:themeColor="text1"/>
          <w:sz w:val="28"/>
          <w:szCs w:val="28"/>
          <w:lang w:val="de-DE"/>
        </w:rPr>
        <w:t>tập huấn</w:t>
      </w:r>
      <w:r w:rsidR="00E242A1" w:rsidRPr="00AC549E">
        <w:rPr>
          <w:bCs/>
          <w:color w:val="000000" w:themeColor="text1"/>
          <w:sz w:val="28"/>
          <w:szCs w:val="28"/>
          <w:lang w:val="de-DE"/>
        </w:rPr>
        <w:t xml:space="preserve"> và</w:t>
      </w:r>
      <w:r w:rsidR="00424ED9" w:rsidRPr="00AC549E">
        <w:rPr>
          <w:bCs/>
          <w:color w:val="000000" w:themeColor="text1"/>
          <w:sz w:val="28"/>
          <w:szCs w:val="28"/>
          <w:lang w:val="de-DE"/>
        </w:rPr>
        <w:t xml:space="preserve"> thi đấu thể thao chung cho vận động viên, huấn luyện viên đội tuyển các môn thể thao thành tích cao </w:t>
      </w:r>
      <w:r w:rsidRPr="00AC549E">
        <w:rPr>
          <w:color w:val="000000" w:themeColor="text1"/>
          <w:sz w:val="28"/>
          <w:szCs w:val="28"/>
          <w:lang w:val="de-DE"/>
        </w:rPr>
        <w:t>được quy định tại Phụ lục II ban hành kèm theo Nghị quyết này.</w:t>
      </w:r>
    </w:p>
    <w:p w14:paraId="70639F4B" w14:textId="439D57EF" w:rsidR="008F3EAE" w:rsidRPr="00AC549E" w:rsidRDefault="008F3EAE" w:rsidP="00424ED9">
      <w:pPr>
        <w:ind w:firstLine="720"/>
        <w:jc w:val="both"/>
        <w:rPr>
          <w:color w:val="000000" w:themeColor="text1"/>
          <w:sz w:val="28"/>
          <w:szCs w:val="28"/>
          <w:lang w:val="de-DE"/>
        </w:rPr>
      </w:pPr>
      <w:r w:rsidRPr="00AC549E">
        <w:rPr>
          <w:color w:val="000000" w:themeColor="text1"/>
          <w:sz w:val="28"/>
          <w:szCs w:val="28"/>
          <w:lang w:val="de-DE"/>
        </w:rPr>
        <w:t xml:space="preserve">3. </w:t>
      </w:r>
      <w:r w:rsidR="00424ED9" w:rsidRPr="00AC549E">
        <w:rPr>
          <w:bCs/>
          <w:color w:val="000000" w:themeColor="text1"/>
          <w:sz w:val="28"/>
          <w:szCs w:val="28"/>
          <w:lang w:val="de-DE"/>
        </w:rPr>
        <w:t>Định mức trang thiết bị</w:t>
      </w:r>
      <w:r w:rsidR="00E242A1" w:rsidRPr="00AC549E">
        <w:rPr>
          <w:bCs/>
          <w:color w:val="000000" w:themeColor="text1"/>
          <w:sz w:val="28"/>
          <w:szCs w:val="28"/>
          <w:lang w:val="de-DE"/>
        </w:rPr>
        <w:t xml:space="preserve"> tập luyện,</w:t>
      </w:r>
      <w:r w:rsidR="00424ED9" w:rsidRPr="00AC549E">
        <w:rPr>
          <w:bCs/>
          <w:color w:val="000000" w:themeColor="text1"/>
          <w:sz w:val="28"/>
          <w:szCs w:val="28"/>
          <w:lang w:val="de-DE"/>
        </w:rPr>
        <w:t xml:space="preserve"> tập huấn</w:t>
      </w:r>
      <w:r w:rsidR="00E242A1" w:rsidRPr="00AC549E">
        <w:rPr>
          <w:bCs/>
          <w:color w:val="000000" w:themeColor="text1"/>
          <w:sz w:val="28"/>
          <w:szCs w:val="28"/>
          <w:lang w:val="de-DE"/>
        </w:rPr>
        <w:t xml:space="preserve"> và</w:t>
      </w:r>
      <w:r w:rsidR="00424ED9" w:rsidRPr="00AC549E">
        <w:rPr>
          <w:bCs/>
          <w:color w:val="000000" w:themeColor="text1"/>
          <w:sz w:val="28"/>
          <w:szCs w:val="28"/>
          <w:lang w:val="de-DE"/>
        </w:rPr>
        <w:t xml:space="preserve"> thi đấu thể thao cho vận động viên, huấn luyện viên đội tuyển từng môn thể thao thành tích cao </w:t>
      </w:r>
      <w:r w:rsidRPr="00AC549E">
        <w:rPr>
          <w:color w:val="000000" w:themeColor="text1"/>
          <w:sz w:val="28"/>
          <w:szCs w:val="28"/>
          <w:lang w:val="de-DE"/>
        </w:rPr>
        <w:t>được quy định tại Phụ lục III ban hành kèm theo Nghị quyết này.</w:t>
      </w:r>
    </w:p>
    <w:p w14:paraId="38E2EF4A" w14:textId="2E3D620A" w:rsidR="00DC696E" w:rsidRPr="00992C30" w:rsidRDefault="00DC696E" w:rsidP="001B272A">
      <w:pPr>
        <w:spacing w:before="120" w:after="120"/>
        <w:ind w:firstLine="720"/>
        <w:jc w:val="both"/>
        <w:rPr>
          <w:b/>
          <w:color w:val="000000" w:themeColor="text1"/>
          <w:sz w:val="28"/>
          <w:szCs w:val="28"/>
          <w:lang w:val="sv-SE"/>
        </w:rPr>
      </w:pPr>
      <w:r w:rsidRPr="00992C30">
        <w:rPr>
          <w:b/>
          <w:color w:val="000000" w:themeColor="text1"/>
          <w:sz w:val="28"/>
          <w:szCs w:val="28"/>
          <w:lang w:val="sv-SE"/>
        </w:rPr>
        <w:t xml:space="preserve">Điều </w:t>
      </w:r>
      <w:r w:rsidR="00DA408E">
        <w:rPr>
          <w:b/>
          <w:color w:val="000000" w:themeColor="text1"/>
          <w:sz w:val="28"/>
          <w:szCs w:val="28"/>
          <w:lang w:val="sv-SE"/>
        </w:rPr>
        <w:t>6</w:t>
      </w:r>
      <w:r w:rsidRPr="00992C30">
        <w:rPr>
          <w:b/>
          <w:color w:val="000000" w:themeColor="text1"/>
          <w:sz w:val="28"/>
          <w:szCs w:val="28"/>
          <w:lang w:val="sv-SE"/>
        </w:rPr>
        <w:t xml:space="preserve">. </w:t>
      </w:r>
      <w:r w:rsidR="002D61BD" w:rsidRPr="00992C30">
        <w:rPr>
          <w:b/>
          <w:color w:val="000000" w:themeColor="text1"/>
          <w:sz w:val="28"/>
          <w:szCs w:val="28"/>
          <w:lang w:val="sv-SE"/>
        </w:rPr>
        <w:t>Nguồn k</w:t>
      </w:r>
      <w:r w:rsidRPr="00992C30">
        <w:rPr>
          <w:b/>
          <w:color w:val="000000" w:themeColor="text1"/>
          <w:sz w:val="28"/>
          <w:szCs w:val="28"/>
          <w:lang w:val="sv-SE"/>
        </w:rPr>
        <w:t>inh phí thực hiện</w:t>
      </w:r>
    </w:p>
    <w:p w14:paraId="7502CB36" w14:textId="143C79CD" w:rsidR="00874F3E" w:rsidRPr="00992C30" w:rsidRDefault="00874F3E" w:rsidP="001B272A">
      <w:pPr>
        <w:shd w:val="clear" w:color="auto" w:fill="FFFFFF"/>
        <w:spacing w:before="120" w:after="120"/>
        <w:ind w:firstLine="709"/>
        <w:jc w:val="both"/>
        <w:rPr>
          <w:bCs/>
          <w:color w:val="000000" w:themeColor="text1"/>
          <w:spacing w:val="-4"/>
          <w:sz w:val="28"/>
          <w:szCs w:val="28"/>
          <w:lang w:val="sv-SE"/>
        </w:rPr>
      </w:pPr>
      <w:r w:rsidRPr="00992C30">
        <w:rPr>
          <w:color w:val="000000" w:themeColor="text1"/>
          <w:spacing w:val="-4"/>
          <w:sz w:val="28"/>
          <w:szCs w:val="28"/>
          <w:lang w:val="sv-SE"/>
        </w:rPr>
        <w:t>1.</w:t>
      </w:r>
      <w:r w:rsidRPr="00992C30">
        <w:rPr>
          <w:bCs/>
          <w:color w:val="000000" w:themeColor="text1"/>
          <w:spacing w:val="-4"/>
          <w:sz w:val="28"/>
          <w:szCs w:val="28"/>
          <w:lang w:val="sv-SE"/>
        </w:rPr>
        <w:t xml:space="preserve"> </w:t>
      </w:r>
      <w:r w:rsidR="00B94AF5" w:rsidRPr="00992C30">
        <w:rPr>
          <w:bCs/>
          <w:color w:val="000000" w:themeColor="text1"/>
          <w:spacing w:val="-4"/>
          <w:sz w:val="28"/>
          <w:szCs w:val="28"/>
          <w:lang w:val="sv-SE"/>
        </w:rPr>
        <w:t xml:space="preserve">Nguồn kinh phí thực hiện </w:t>
      </w:r>
      <w:r w:rsidR="008F3EAE" w:rsidRPr="00AC549E">
        <w:rPr>
          <w:color w:val="000000" w:themeColor="text1"/>
          <w:sz w:val="28"/>
          <w:szCs w:val="28"/>
          <w:lang w:val="sv-SE"/>
        </w:rPr>
        <w:t xml:space="preserve">cấp phát trang thiết bị </w:t>
      </w:r>
      <w:r w:rsidR="00ED4E7B" w:rsidRPr="00AC549E">
        <w:rPr>
          <w:color w:val="000000" w:themeColor="text1"/>
          <w:sz w:val="28"/>
          <w:szCs w:val="28"/>
          <w:lang w:val="sv-SE"/>
        </w:rPr>
        <w:t xml:space="preserve">tập luyện, </w:t>
      </w:r>
      <w:r w:rsidR="008F3EAE" w:rsidRPr="00AC549E">
        <w:rPr>
          <w:color w:val="000000" w:themeColor="text1"/>
          <w:sz w:val="28"/>
          <w:szCs w:val="28"/>
          <w:lang w:val="sv-SE"/>
        </w:rPr>
        <w:t>tập huấn và thi đấu cho vận động viên, huấn luyện viên thể thao thành tích cao</w:t>
      </w:r>
      <w:r w:rsidR="008F3EAE" w:rsidRPr="00AC549E">
        <w:rPr>
          <w:bCs/>
          <w:color w:val="000000" w:themeColor="text1"/>
          <w:sz w:val="28"/>
          <w:szCs w:val="28"/>
          <w:lang w:val="sv-SE"/>
        </w:rPr>
        <w:t xml:space="preserve"> tỉnh </w:t>
      </w:r>
      <w:r w:rsidR="00E874BE" w:rsidRPr="00AC549E">
        <w:rPr>
          <w:bCs/>
          <w:color w:val="000000" w:themeColor="text1"/>
          <w:sz w:val="28"/>
          <w:szCs w:val="28"/>
          <w:lang w:val="sv-SE"/>
        </w:rPr>
        <w:t>Cà Mau</w:t>
      </w:r>
      <w:r w:rsidR="008F3EAE" w:rsidRPr="00992C30">
        <w:rPr>
          <w:bCs/>
          <w:color w:val="000000" w:themeColor="text1"/>
          <w:spacing w:val="-4"/>
          <w:sz w:val="28"/>
          <w:szCs w:val="28"/>
          <w:lang w:val="sv-SE"/>
        </w:rPr>
        <w:t xml:space="preserve"> </w:t>
      </w:r>
      <w:r w:rsidR="00B94AF5" w:rsidRPr="00992C30">
        <w:rPr>
          <w:bCs/>
          <w:color w:val="000000" w:themeColor="text1"/>
          <w:spacing w:val="-4"/>
          <w:sz w:val="28"/>
          <w:szCs w:val="28"/>
          <w:lang w:val="sv-SE"/>
        </w:rPr>
        <w:t xml:space="preserve">theo Nghị quyết này </w:t>
      </w:r>
      <w:r w:rsidR="005912EA" w:rsidRPr="00992C30">
        <w:rPr>
          <w:bCs/>
          <w:color w:val="000000" w:themeColor="text1"/>
          <w:spacing w:val="-4"/>
          <w:sz w:val="28"/>
          <w:szCs w:val="28"/>
          <w:lang w:val="sv-SE"/>
        </w:rPr>
        <w:t>được bố trí trong dự toán chi</w:t>
      </w:r>
      <w:r w:rsidR="00B94AF5" w:rsidRPr="00992C30">
        <w:rPr>
          <w:bCs/>
          <w:color w:val="000000" w:themeColor="text1"/>
          <w:spacing w:val="-4"/>
          <w:sz w:val="28"/>
          <w:szCs w:val="28"/>
          <w:lang w:val="sv-SE"/>
        </w:rPr>
        <w:t xml:space="preserve"> ngân sách</w:t>
      </w:r>
      <w:r w:rsidR="00820707" w:rsidRPr="00992C30">
        <w:rPr>
          <w:bCs/>
          <w:color w:val="000000" w:themeColor="text1"/>
          <w:spacing w:val="-4"/>
          <w:sz w:val="28"/>
          <w:szCs w:val="28"/>
          <w:lang w:val="sv-SE"/>
        </w:rPr>
        <w:t xml:space="preserve"> cấp tỉnh </w:t>
      </w:r>
      <w:r w:rsidR="005912EA" w:rsidRPr="00992C30">
        <w:rPr>
          <w:bCs/>
          <w:color w:val="000000" w:themeColor="text1"/>
          <w:spacing w:val="-4"/>
          <w:sz w:val="28"/>
          <w:szCs w:val="28"/>
          <w:lang w:val="sv-SE"/>
        </w:rPr>
        <w:t>hàng năm theo quy định về phân cấp ngân sách Nhà nước hiện hành</w:t>
      </w:r>
      <w:r w:rsidRPr="00992C30">
        <w:rPr>
          <w:bCs/>
          <w:color w:val="000000" w:themeColor="text1"/>
          <w:spacing w:val="-4"/>
          <w:sz w:val="28"/>
          <w:szCs w:val="28"/>
          <w:lang w:val="sv-SE"/>
        </w:rPr>
        <w:t>.</w:t>
      </w:r>
      <w:r w:rsidR="0066107C" w:rsidRPr="00992C30">
        <w:rPr>
          <w:bCs/>
          <w:color w:val="000000" w:themeColor="text1"/>
          <w:spacing w:val="-4"/>
          <w:sz w:val="28"/>
          <w:szCs w:val="28"/>
          <w:lang w:val="sv-SE"/>
        </w:rPr>
        <w:t xml:space="preserve"> </w:t>
      </w:r>
    </w:p>
    <w:p w14:paraId="073AD4F3" w14:textId="77777777" w:rsidR="003D36FF" w:rsidRPr="00992C30" w:rsidRDefault="00874F3E" w:rsidP="001B272A">
      <w:pPr>
        <w:shd w:val="clear" w:color="auto" w:fill="FFFFFF"/>
        <w:spacing w:before="120" w:after="120"/>
        <w:ind w:firstLine="709"/>
        <w:jc w:val="both"/>
        <w:rPr>
          <w:bCs/>
          <w:color w:val="000000" w:themeColor="text1"/>
          <w:spacing w:val="-4"/>
          <w:sz w:val="28"/>
          <w:szCs w:val="28"/>
          <w:lang w:val="sv-SE"/>
        </w:rPr>
      </w:pPr>
      <w:r w:rsidRPr="00992C30">
        <w:rPr>
          <w:color w:val="000000" w:themeColor="text1"/>
          <w:spacing w:val="-4"/>
          <w:sz w:val="28"/>
          <w:szCs w:val="28"/>
          <w:lang w:val="sv-SE"/>
        </w:rPr>
        <w:t>2.</w:t>
      </w:r>
      <w:r w:rsidRPr="00992C30">
        <w:rPr>
          <w:bCs/>
          <w:color w:val="000000" w:themeColor="text1"/>
          <w:spacing w:val="-4"/>
          <w:sz w:val="28"/>
          <w:szCs w:val="28"/>
          <w:lang w:val="sv-SE"/>
        </w:rPr>
        <w:t xml:space="preserve"> Nguồn kinh phí </w:t>
      </w:r>
      <w:r w:rsidR="00E9381F" w:rsidRPr="00992C30">
        <w:rPr>
          <w:bCs/>
          <w:color w:val="000000" w:themeColor="text1"/>
          <w:spacing w:val="-4"/>
          <w:sz w:val="28"/>
          <w:szCs w:val="28"/>
          <w:lang w:val="sv-SE"/>
        </w:rPr>
        <w:t xml:space="preserve">khác: </w:t>
      </w:r>
      <w:r w:rsidR="00177A62" w:rsidRPr="00992C30">
        <w:rPr>
          <w:bCs/>
          <w:color w:val="000000" w:themeColor="text1"/>
          <w:spacing w:val="-4"/>
          <w:sz w:val="28"/>
          <w:szCs w:val="28"/>
          <w:lang w:val="sv-SE"/>
        </w:rPr>
        <w:t xml:space="preserve">Kinh phí </w:t>
      </w:r>
      <w:r w:rsidR="00B94AF5" w:rsidRPr="00992C30">
        <w:rPr>
          <w:bCs/>
          <w:color w:val="000000" w:themeColor="text1"/>
          <w:spacing w:val="-4"/>
          <w:sz w:val="28"/>
          <w:szCs w:val="28"/>
          <w:lang w:val="sv-SE"/>
        </w:rPr>
        <w:t>huy động từ các nguồn tài trợ, đóng góp của các tổ chức, doanh nghiệp và các nguồn tài trợ hợp pháp khác (nếu có).</w:t>
      </w:r>
    </w:p>
    <w:p w14:paraId="369AA42B" w14:textId="4B9BF736" w:rsidR="00E874BE" w:rsidRPr="00AC549E" w:rsidRDefault="00E874BE" w:rsidP="001B272A">
      <w:pPr>
        <w:spacing w:before="120" w:after="120"/>
        <w:ind w:firstLine="720"/>
        <w:jc w:val="both"/>
        <w:rPr>
          <w:b/>
          <w:color w:val="000000" w:themeColor="text1"/>
          <w:sz w:val="28"/>
          <w:szCs w:val="28"/>
          <w:lang w:val="sv-SE"/>
        </w:rPr>
      </w:pPr>
      <w:r w:rsidRPr="00AC549E">
        <w:rPr>
          <w:b/>
          <w:color w:val="000000" w:themeColor="text1"/>
          <w:sz w:val="28"/>
          <w:szCs w:val="28"/>
          <w:lang w:val="sv-SE"/>
        </w:rPr>
        <w:lastRenderedPageBreak/>
        <w:t xml:space="preserve">Điều </w:t>
      </w:r>
      <w:r w:rsidR="00DA408E" w:rsidRPr="00AC549E">
        <w:rPr>
          <w:b/>
          <w:color w:val="000000" w:themeColor="text1"/>
          <w:sz w:val="28"/>
          <w:szCs w:val="28"/>
          <w:lang w:val="sv-SE"/>
        </w:rPr>
        <w:t>7</w:t>
      </w:r>
      <w:r w:rsidRPr="00AC549E">
        <w:rPr>
          <w:b/>
          <w:color w:val="000000" w:themeColor="text1"/>
          <w:sz w:val="28"/>
          <w:szCs w:val="28"/>
          <w:lang w:val="sv-SE"/>
        </w:rPr>
        <w:t>. Hiệu lực thi hành</w:t>
      </w:r>
    </w:p>
    <w:p w14:paraId="6598D545" w14:textId="0DAE4F3B" w:rsidR="00E874BE" w:rsidRPr="00AC549E" w:rsidRDefault="00E874BE" w:rsidP="001B272A">
      <w:pPr>
        <w:spacing w:before="120" w:after="120"/>
        <w:ind w:firstLine="720"/>
        <w:jc w:val="both"/>
        <w:rPr>
          <w:color w:val="000000" w:themeColor="text1"/>
          <w:sz w:val="28"/>
          <w:szCs w:val="28"/>
          <w:lang w:val="sv-SE"/>
        </w:rPr>
      </w:pPr>
      <w:r w:rsidRPr="00AC549E">
        <w:rPr>
          <w:color w:val="000000" w:themeColor="text1"/>
          <w:sz w:val="28"/>
          <w:szCs w:val="28"/>
          <w:lang w:val="sv-SE"/>
        </w:rPr>
        <w:t>1. Nghị quyết này có hiệu lực thi hành từ ngày</w:t>
      </w:r>
      <w:r w:rsidR="00093F2C" w:rsidRPr="00AC549E">
        <w:rPr>
          <w:color w:val="000000" w:themeColor="text1"/>
          <w:sz w:val="28"/>
          <w:szCs w:val="28"/>
          <w:lang w:val="sv-SE"/>
        </w:rPr>
        <w:t xml:space="preserve"> 01 </w:t>
      </w:r>
      <w:r w:rsidRPr="00AC549E">
        <w:rPr>
          <w:color w:val="000000" w:themeColor="text1"/>
          <w:sz w:val="28"/>
          <w:szCs w:val="28"/>
          <w:lang w:val="sv-SE"/>
        </w:rPr>
        <w:t>tháng</w:t>
      </w:r>
      <w:r w:rsidR="00093F2C" w:rsidRPr="00AC549E">
        <w:rPr>
          <w:color w:val="000000" w:themeColor="text1"/>
          <w:sz w:val="28"/>
          <w:szCs w:val="28"/>
          <w:lang w:val="sv-SE"/>
        </w:rPr>
        <w:t xml:space="preserve"> </w:t>
      </w:r>
      <w:r w:rsidR="007E52D7" w:rsidRPr="00AC549E">
        <w:rPr>
          <w:color w:val="000000" w:themeColor="text1"/>
          <w:sz w:val="28"/>
          <w:szCs w:val="28"/>
          <w:lang w:val="sv-SE"/>
        </w:rPr>
        <w:t>7</w:t>
      </w:r>
      <w:r w:rsidRPr="00AC549E">
        <w:rPr>
          <w:color w:val="000000" w:themeColor="text1"/>
          <w:sz w:val="28"/>
          <w:szCs w:val="28"/>
          <w:lang w:val="sv-SE"/>
        </w:rPr>
        <w:t xml:space="preserve"> năm 2026.</w:t>
      </w:r>
    </w:p>
    <w:p w14:paraId="1737A809" w14:textId="000D6648" w:rsidR="00E874BE" w:rsidRPr="00992C30" w:rsidRDefault="00E874BE" w:rsidP="001B272A">
      <w:pPr>
        <w:pStyle w:val="NormalWeb"/>
        <w:shd w:val="clear" w:color="auto" w:fill="FFFFFF"/>
        <w:spacing w:before="120" w:beforeAutospacing="0" w:after="120" w:afterAutospacing="0"/>
        <w:ind w:firstLine="720"/>
        <w:jc w:val="both"/>
        <w:rPr>
          <w:bCs/>
          <w:color w:val="000000" w:themeColor="text1"/>
          <w:spacing w:val="-4"/>
          <w:sz w:val="28"/>
          <w:szCs w:val="28"/>
          <w:lang w:val="sv-SE"/>
        </w:rPr>
      </w:pPr>
      <w:r w:rsidRPr="00AC549E">
        <w:rPr>
          <w:color w:val="000000" w:themeColor="text1"/>
          <w:sz w:val="28"/>
          <w:szCs w:val="28"/>
          <w:lang w:val="sv-SE"/>
        </w:rPr>
        <w:t xml:space="preserve">2. </w:t>
      </w:r>
      <w:r w:rsidR="00C15ABB" w:rsidRPr="00AC549E">
        <w:rPr>
          <w:color w:val="000000" w:themeColor="text1"/>
          <w:sz w:val="28"/>
          <w:szCs w:val="28"/>
          <w:lang w:val="sv-SE"/>
        </w:rPr>
        <w:t>Nghị quyết số 13/2023/NQ-HĐND ngày 14</w:t>
      </w:r>
      <w:r w:rsidR="00093F2C" w:rsidRPr="00AC549E">
        <w:rPr>
          <w:color w:val="000000" w:themeColor="text1"/>
          <w:sz w:val="28"/>
          <w:szCs w:val="28"/>
          <w:lang w:val="sv-SE"/>
        </w:rPr>
        <w:t xml:space="preserve"> tháng 7 năm </w:t>
      </w:r>
      <w:r w:rsidR="00C15ABB" w:rsidRPr="00AC549E">
        <w:rPr>
          <w:color w:val="000000" w:themeColor="text1"/>
          <w:sz w:val="28"/>
          <w:szCs w:val="28"/>
          <w:lang w:val="sv-SE"/>
        </w:rPr>
        <w:t xml:space="preserve">2023 của Hội đồng nhân dân tỉnh Bạc Liêu </w:t>
      </w:r>
      <w:r w:rsidR="00093F2C" w:rsidRPr="00AC549E">
        <w:rPr>
          <w:color w:val="000000" w:themeColor="text1"/>
          <w:sz w:val="28"/>
          <w:szCs w:val="28"/>
          <w:lang w:val="sv-SE"/>
        </w:rPr>
        <w:t>q</w:t>
      </w:r>
      <w:r w:rsidR="00A83CB4" w:rsidRPr="00AC549E">
        <w:rPr>
          <w:color w:val="000000" w:themeColor="text1"/>
          <w:sz w:val="28"/>
          <w:szCs w:val="28"/>
          <w:lang w:val="sv-SE"/>
        </w:rPr>
        <w:t xml:space="preserve">uy </w:t>
      </w:r>
      <w:r w:rsidR="00C15ABB" w:rsidRPr="00AC549E">
        <w:rPr>
          <w:color w:val="000000" w:themeColor="text1"/>
          <w:sz w:val="28"/>
          <w:szCs w:val="28"/>
          <w:lang w:val="sv-SE"/>
        </w:rPr>
        <w:t>định tiêu chuẩn, định mức về chế độ quản lý, cấp phát trang thiết bị tập huấn, thi đấu cho huấn luyện viên, vận động viên thể thao thành tích cao tỉnh Bạc Liêu</w:t>
      </w:r>
      <w:r w:rsidR="00351BBD" w:rsidRPr="00AC549E">
        <w:rPr>
          <w:color w:val="000000" w:themeColor="text1"/>
          <w:sz w:val="28"/>
          <w:szCs w:val="28"/>
          <w:lang w:val="sv-SE"/>
        </w:rPr>
        <w:t xml:space="preserve"> hết hiệu lực kể từ ngày Nghị quyết này có hiệu lực</w:t>
      </w:r>
      <w:r w:rsidR="00883F7D" w:rsidRPr="00AC549E">
        <w:rPr>
          <w:color w:val="000000" w:themeColor="text1"/>
          <w:sz w:val="28"/>
          <w:szCs w:val="28"/>
          <w:lang w:val="sv-SE"/>
        </w:rPr>
        <w:t>.</w:t>
      </w:r>
    </w:p>
    <w:p w14:paraId="0F73AA3C" w14:textId="57C04827" w:rsidR="00400415" w:rsidRPr="00AC549E" w:rsidRDefault="00400415" w:rsidP="001B272A">
      <w:pPr>
        <w:spacing w:before="120" w:after="120"/>
        <w:ind w:firstLine="720"/>
        <w:jc w:val="both"/>
        <w:rPr>
          <w:b/>
          <w:color w:val="000000" w:themeColor="text1"/>
          <w:sz w:val="28"/>
          <w:szCs w:val="28"/>
          <w:lang w:val="sv-SE"/>
        </w:rPr>
      </w:pPr>
      <w:r w:rsidRPr="00AC549E">
        <w:rPr>
          <w:b/>
          <w:color w:val="000000" w:themeColor="text1"/>
          <w:sz w:val="28"/>
          <w:szCs w:val="28"/>
          <w:lang w:val="sv-SE"/>
        </w:rPr>
        <w:t xml:space="preserve">Điều </w:t>
      </w:r>
      <w:r w:rsidR="00DA408E" w:rsidRPr="00AC549E">
        <w:rPr>
          <w:b/>
          <w:color w:val="000000" w:themeColor="text1"/>
          <w:sz w:val="28"/>
          <w:szCs w:val="28"/>
          <w:lang w:val="sv-SE"/>
        </w:rPr>
        <w:t>8</w:t>
      </w:r>
      <w:r w:rsidRPr="00AC549E">
        <w:rPr>
          <w:b/>
          <w:color w:val="000000" w:themeColor="text1"/>
          <w:sz w:val="28"/>
          <w:szCs w:val="28"/>
          <w:lang w:val="sv-SE"/>
        </w:rPr>
        <w:t>. Tổ chức thực hiện</w:t>
      </w:r>
    </w:p>
    <w:p w14:paraId="4426BC28" w14:textId="77777777" w:rsidR="00E874BE" w:rsidRPr="00AC549E" w:rsidRDefault="00E874BE" w:rsidP="001B272A">
      <w:pPr>
        <w:spacing w:before="120" w:after="120"/>
        <w:ind w:firstLine="720"/>
        <w:jc w:val="both"/>
        <w:rPr>
          <w:color w:val="000000" w:themeColor="text1"/>
          <w:sz w:val="28"/>
          <w:szCs w:val="28"/>
          <w:lang w:val="sv-SE"/>
        </w:rPr>
      </w:pPr>
      <w:r w:rsidRPr="00AC549E">
        <w:rPr>
          <w:color w:val="000000" w:themeColor="text1"/>
          <w:sz w:val="28"/>
          <w:szCs w:val="28"/>
          <w:lang w:val="sv-SE"/>
        </w:rPr>
        <w:t xml:space="preserve">1. Ủy ban nhân dân tỉnh triển khai thực hiện Nghị quyết này. </w:t>
      </w:r>
    </w:p>
    <w:p w14:paraId="07F58612" w14:textId="5250B122" w:rsidR="000E083A" w:rsidRPr="00AC549E" w:rsidRDefault="00E874BE" w:rsidP="001B272A">
      <w:pPr>
        <w:spacing w:before="120" w:after="120"/>
        <w:ind w:firstLine="720"/>
        <w:jc w:val="both"/>
        <w:rPr>
          <w:color w:val="000000" w:themeColor="text1"/>
          <w:sz w:val="28"/>
          <w:szCs w:val="28"/>
          <w:lang w:val="sv-SE"/>
        </w:rPr>
      </w:pPr>
      <w:r w:rsidRPr="00AC549E">
        <w:rPr>
          <w:color w:val="000000" w:themeColor="text1"/>
          <w:sz w:val="28"/>
          <w:szCs w:val="28"/>
          <w:lang w:val="sv-SE"/>
        </w:rPr>
        <w:t>2. Thường trực Hội đồng nhân dân, các Ban của Hội đồng nhân dân, các Tổ đại biểu Hội đồng nhân dân và đại biểu Hội đồng nhân dân tỉnh giám sát việc thực hiện Nghị quyết.</w:t>
      </w:r>
    </w:p>
    <w:p w14:paraId="53F1E69A" w14:textId="1E221BA9" w:rsidR="000D6536" w:rsidRPr="00AC549E" w:rsidRDefault="00E874BE" w:rsidP="001B272A">
      <w:pPr>
        <w:spacing w:before="120" w:after="120"/>
        <w:ind w:firstLine="720"/>
        <w:jc w:val="both"/>
        <w:rPr>
          <w:color w:val="000000" w:themeColor="text1"/>
          <w:sz w:val="28"/>
          <w:szCs w:val="28"/>
          <w:lang w:val="sv-SE"/>
        </w:rPr>
      </w:pPr>
      <w:r w:rsidRPr="00AC549E">
        <w:rPr>
          <w:i/>
          <w:color w:val="000000" w:themeColor="text1"/>
          <w:sz w:val="28"/>
          <w:szCs w:val="28"/>
          <w:lang w:val="sv-SE"/>
        </w:rPr>
        <w:t xml:space="preserve">Nghị quyết này đã được Hội đồng nhân dân tỉnh Cà Mau khóa </w:t>
      </w:r>
      <w:r w:rsidR="00093F2C" w:rsidRPr="00AC549E">
        <w:rPr>
          <w:i/>
          <w:color w:val="000000" w:themeColor="text1"/>
          <w:sz w:val="28"/>
          <w:szCs w:val="28"/>
          <w:lang w:val="sv-SE"/>
        </w:rPr>
        <w:t>XI</w:t>
      </w:r>
      <w:r w:rsidRPr="00AC549E">
        <w:rPr>
          <w:i/>
          <w:color w:val="000000" w:themeColor="text1"/>
          <w:sz w:val="28"/>
          <w:szCs w:val="28"/>
          <w:lang w:val="sv-SE"/>
        </w:rPr>
        <w:t xml:space="preserve">, Kỳ họp thứ </w:t>
      </w:r>
      <w:r w:rsidR="00093F2C" w:rsidRPr="00AC549E">
        <w:rPr>
          <w:i/>
          <w:color w:val="000000" w:themeColor="text1"/>
          <w:sz w:val="28"/>
          <w:szCs w:val="28"/>
          <w:lang w:val="sv-SE"/>
        </w:rPr>
        <w:t>3 (chuyên đề)</w:t>
      </w:r>
      <w:r w:rsidRPr="00AC549E">
        <w:rPr>
          <w:i/>
          <w:color w:val="000000" w:themeColor="text1"/>
          <w:sz w:val="28"/>
          <w:szCs w:val="28"/>
          <w:lang w:val="sv-SE"/>
        </w:rPr>
        <w:t xml:space="preserve"> thông qua ngày</w:t>
      </w:r>
      <w:r w:rsidR="00093F2C" w:rsidRPr="00AC549E">
        <w:rPr>
          <w:i/>
          <w:color w:val="000000" w:themeColor="text1"/>
          <w:sz w:val="28"/>
          <w:szCs w:val="28"/>
          <w:lang w:val="sv-SE"/>
        </w:rPr>
        <w:t xml:space="preserve"> 10 </w:t>
      </w:r>
      <w:r w:rsidRPr="00AC549E">
        <w:rPr>
          <w:i/>
          <w:color w:val="000000" w:themeColor="text1"/>
          <w:sz w:val="28"/>
          <w:szCs w:val="28"/>
          <w:lang w:val="sv-SE"/>
        </w:rPr>
        <w:t>tháng</w:t>
      </w:r>
      <w:r w:rsidR="00093F2C" w:rsidRPr="00AC549E">
        <w:rPr>
          <w:i/>
          <w:color w:val="000000" w:themeColor="text1"/>
          <w:sz w:val="28"/>
          <w:szCs w:val="28"/>
          <w:lang w:val="sv-SE"/>
        </w:rPr>
        <w:t xml:space="preserve"> 6</w:t>
      </w:r>
      <w:r w:rsidRPr="00AC549E">
        <w:rPr>
          <w:i/>
          <w:color w:val="000000" w:themeColor="text1"/>
          <w:sz w:val="28"/>
          <w:szCs w:val="28"/>
          <w:lang w:val="sv-SE"/>
        </w:rPr>
        <w:t xml:space="preserve"> năm 2026</w:t>
      </w:r>
      <w:r w:rsidRPr="00AC549E">
        <w:rPr>
          <w:color w:val="000000" w:themeColor="text1"/>
          <w:sz w:val="28"/>
          <w:szCs w:val="28"/>
          <w:lang w:val="sv-SE"/>
        </w:rPr>
        <w:t xml:space="preserve">. </w:t>
      </w:r>
    </w:p>
    <w:p w14:paraId="49EE75B3" w14:textId="77777777" w:rsidR="00DA408E" w:rsidRPr="00AC549E" w:rsidRDefault="00DA408E" w:rsidP="001B272A">
      <w:pPr>
        <w:spacing w:before="120" w:after="120"/>
        <w:ind w:firstLine="720"/>
        <w:jc w:val="both"/>
        <w:rPr>
          <w:color w:val="000000" w:themeColor="text1"/>
          <w:sz w:val="28"/>
          <w:szCs w:val="28"/>
          <w:lang w:val="sv-SE"/>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0"/>
        <w:gridCol w:w="4540"/>
      </w:tblGrid>
      <w:tr w:rsidR="00992C30" w:rsidRPr="00992C30" w14:paraId="6231FE9D" w14:textId="77777777" w:rsidTr="00A92E1B">
        <w:trPr>
          <w:trHeight w:val="182"/>
        </w:trPr>
        <w:tc>
          <w:tcPr>
            <w:tcW w:w="4820" w:type="dxa"/>
            <w:tcBorders>
              <w:top w:val="nil"/>
              <w:left w:val="nil"/>
              <w:bottom w:val="nil"/>
              <w:right w:val="nil"/>
            </w:tcBorders>
          </w:tcPr>
          <w:p w14:paraId="29AB8D76" w14:textId="77777777" w:rsidR="00DC4912" w:rsidRPr="00AC549E" w:rsidRDefault="00DC4912" w:rsidP="00FB682F">
            <w:pPr>
              <w:ind w:left="-108"/>
              <w:jc w:val="both"/>
              <w:rPr>
                <w:b/>
                <w:i/>
                <w:color w:val="000000" w:themeColor="text1"/>
                <w:lang w:val="sv-SE"/>
              </w:rPr>
            </w:pPr>
          </w:p>
          <w:p w14:paraId="02287D36" w14:textId="77777777" w:rsidR="00DA178E" w:rsidRPr="00992C30" w:rsidRDefault="00DA178E" w:rsidP="00FB682F">
            <w:pPr>
              <w:ind w:left="-108"/>
              <w:jc w:val="both"/>
              <w:rPr>
                <w:b/>
                <w:i/>
                <w:color w:val="000000" w:themeColor="text1"/>
              </w:rPr>
            </w:pPr>
            <w:r w:rsidRPr="00992C30">
              <w:rPr>
                <w:b/>
                <w:i/>
                <w:color w:val="000000" w:themeColor="text1"/>
              </w:rPr>
              <w:t>Nơi nhận:</w:t>
            </w:r>
          </w:p>
        </w:tc>
        <w:tc>
          <w:tcPr>
            <w:tcW w:w="4540" w:type="dxa"/>
            <w:tcBorders>
              <w:top w:val="nil"/>
              <w:left w:val="nil"/>
              <w:bottom w:val="nil"/>
              <w:right w:val="nil"/>
            </w:tcBorders>
          </w:tcPr>
          <w:p w14:paraId="41FC3553" w14:textId="77777777" w:rsidR="00DA408E" w:rsidRDefault="00DA408E" w:rsidP="00FB682F">
            <w:pPr>
              <w:jc w:val="center"/>
              <w:rPr>
                <w:b/>
                <w:color w:val="000000" w:themeColor="text1"/>
                <w:sz w:val="28"/>
                <w:szCs w:val="28"/>
              </w:rPr>
            </w:pPr>
          </w:p>
          <w:p w14:paraId="66583D3B" w14:textId="5C263CED" w:rsidR="00DA178E" w:rsidRPr="00DA408E" w:rsidRDefault="00DA178E" w:rsidP="00FB682F">
            <w:pPr>
              <w:jc w:val="center"/>
              <w:rPr>
                <w:b/>
                <w:color w:val="000000" w:themeColor="text1"/>
                <w:sz w:val="26"/>
                <w:szCs w:val="26"/>
              </w:rPr>
            </w:pPr>
            <w:r w:rsidRPr="00DA408E">
              <w:rPr>
                <w:b/>
                <w:color w:val="000000" w:themeColor="text1"/>
                <w:sz w:val="26"/>
                <w:szCs w:val="26"/>
              </w:rPr>
              <w:t>CHỦ TỊCH</w:t>
            </w:r>
          </w:p>
        </w:tc>
      </w:tr>
      <w:tr w:rsidR="00992C30" w:rsidRPr="00A64096" w14:paraId="534E7E6C" w14:textId="77777777" w:rsidTr="00A92E1B">
        <w:trPr>
          <w:trHeight w:val="284"/>
        </w:trPr>
        <w:tc>
          <w:tcPr>
            <w:tcW w:w="4820" w:type="dxa"/>
            <w:tcBorders>
              <w:top w:val="nil"/>
              <w:left w:val="nil"/>
              <w:bottom w:val="nil"/>
              <w:right w:val="nil"/>
            </w:tcBorders>
          </w:tcPr>
          <w:p w14:paraId="092535CC" w14:textId="43A4C06A" w:rsidR="00A92E1B" w:rsidRPr="00A64096" w:rsidRDefault="00A92E1B" w:rsidP="000C7B62">
            <w:pPr>
              <w:ind w:left="-108"/>
              <w:jc w:val="both"/>
              <w:rPr>
                <w:sz w:val="22"/>
                <w:szCs w:val="22"/>
                <w:lang w:val="zu-ZA"/>
              </w:rPr>
            </w:pPr>
            <w:r w:rsidRPr="00A64096">
              <w:rPr>
                <w:sz w:val="22"/>
                <w:szCs w:val="22"/>
                <w:lang w:val="zu-ZA"/>
              </w:rPr>
              <w:t>- Ủy ban Thường vụ Quốc hội;</w:t>
            </w:r>
          </w:p>
          <w:p w14:paraId="22767FCC" w14:textId="2BC5934A" w:rsidR="00A92E1B" w:rsidRPr="00A64096" w:rsidRDefault="00A92E1B" w:rsidP="000C7B62">
            <w:pPr>
              <w:ind w:left="-108"/>
              <w:jc w:val="both"/>
              <w:rPr>
                <w:sz w:val="22"/>
                <w:szCs w:val="22"/>
                <w:lang w:val="zu-ZA"/>
              </w:rPr>
            </w:pPr>
            <w:r w:rsidRPr="00A64096">
              <w:rPr>
                <w:sz w:val="22"/>
                <w:szCs w:val="22"/>
                <w:lang w:val="zu-ZA"/>
              </w:rPr>
              <w:t>- Chính phủ;</w:t>
            </w:r>
          </w:p>
          <w:p w14:paraId="55B0376D" w14:textId="26D2D89C" w:rsidR="00A92E1B" w:rsidRPr="00A64096" w:rsidRDefault="00A92E1B" w:rsidP="000C7B62">
            <w:pPr>
              <w:ind w:left="-108"/>
              <w:jc w:val="both"/>
              <w:rPr>
                <w:sz w:val="22"/>
                <w:szCs w:val="22"/>
                <w:lang w:val="zu-ZA"/>
              </w:rPr>
            </w:pPr>
            <w:r w:rsidRPr="00A64096">
              <w:rPr>
                <w:sz w:val="22"/>
                <w:szCs w:val="22"/>
                <w:lang w:val="zu-ZA"/>
              </w:rPr>
              <w:t>- Bộ Tư pháp (Cục KTVB và</w:t>
            </w:r>
            <w:r w:rsidR="00093F2C">
              <w:rPr>
                <w:sz w:val="22"/>
                <w:szCs w:val="22"/>
                <w:lang w:val="zu-ZA"/>
              </w:rPr>
              <w:t xml:space="preserve"> </w:t>
            </w:r>
            <w:r w:rsidRPr="00A64096">
              <w:rPr>
                <w:sz w:val="22"/>
                <w:szCs w:val="22"/>
                <w:lang w:val="zu-ZA"/>
              </w:rPr>
              <w:t>TCTHPL);</w:t>
            </w:r>
          </w:p>
          <w:p w14:paraId="58D5E00F" w14:textId="545F4931" w:rsidR="002C09A4" w:rsidRPr="00AC549E" w:rsidRDefault="004A2550" w:rsidP="000C7B62">
            <w:pPr>
              <w:ind w:left="-108"/>
              <w:jc w:val="both"/>
              <w:rPr>
                <w:sz w:val="22"/>
                <w:szCs w:val="22"/>
                <w:lang w:val="zu-ZA"/>
              </w:rPr>
            </w:pPr>
            <w:r w:rsidRPr="00A64096">
              <w:rPr>
                <w:sz w:val="22"/>
                <w:szCs w:val="22"/>
                <w:lang w:val="zu-ZA"/>
              </w:rPr>
              <w:t>-</w:t>
            </w:r>
            <w:r w:rsidR="00F862A0" w:rsidRPr="00AC549E">
              <w:rPr>
                <w:sz w:val="22"/>
                <w:szCs w:val="22"/>
                <w:lang w:val="zu-ZA"/>
              </w:rPr>
              <w:t xml:space="preserve"> </w:t>
            </w:r>
            <w:r w:rsidR="00A92E1B" w:rsidRPr="00AC549E">
              <w:rPr>
                <w:sz w:val="22"/>
                <w:szCs w:val="22"/>
                <w:lang w:val="zu-ZA"/>
              </w:rPr>
              <w:t>Bộ</w:t>
            </w:r>
            <w:r w:rsidR="00F862A0" w:rsidRPr="00AC549E">
              <w:rPr>
                <w:sz w:val="22"/>
                <w:szCs w:val="22"/>
                <w:lang w:val="zu-ZA"/>
              </w:rPr>
              <w:t xml:space="preserve"> </w:t>
            </w:r>
            <w:r w:rsidR="00363BF8" w:rsidRPr="00AC549E">
              <w:rPr>
                <w:sz w:val="22"/>
                <w:szCs w:val="22"/>
                <w:lang w:val="zu-ZA"/>
              </w:rPr>
              <w:t>Văn hóa, Thể thao</w:t>
            </w:r>
            <w:r w:rsidR="00A92E1B" w:rsidRPr="00AC549E">
              <w:rPr>
                <w:sz w:val="22"/>
                <w:szCs w:val="22"/>
                <w:lang w:val="zu-ZA"/>
              </w:rPr>
              <w:t xml:space="preserve"> </w:t>
            </w:r>
            <w:r w:rsidR="00363BF8" w:rsidRPr="00AC549E">
              <w:rPr>
                <w:sz w:val="22"/>
                <w:szCs w:val="22"/>
                <w:lang w:val="zu-ZA"/>
              </w:rPr>
              <w:t>và Du lịch</w:t>
            </w:r>
            <w:r w:rsidR="00A92E1B" w:rsidRPr="00AC549E">
              <w:rPr>
                <w:sz w:val="22"/>
                <w:szCs w:val="22"/>
                <w:lang w:val="zu-ZA"/>
              </w:rPr>
              <w:t>;</w:t>
            </w:r>
          </w:p>
          <w:p w14:paraId="200177B8" w14:textId="13991216" w:rsidR="004A2550" w:rsidRPr="00A64096" w:rsidRDefault="00FA7E6F" w:rsidP="00FA7E6F">
            <w:pPr>
              <w:ind w:left="-108"/>
              <w:jc w:val="both"/>
              <w:rPr>
                <w:sz w:val="22"/>
                <w:szCs w:val="22"/>
                <w:lang w:val="zu-ZA"/>
              </w:rPr>
            </w:pPr>
            <w:r w:rsidRPr="00A64096">
              <w:rPr>
                <w:sz w:val="22"/>
                <w:szCs w:val="22"/>
                <w:lang w:val="zu-ZA"/>
              </w:rPr>
              <w:t xml:space="preserve">- Bộ </w:t>
            </w:r>
            <w:r w:rsidR="00A92E1B" w:rsidRPr="00A64096">
              <w:rPr>
                <w:sz w:val="22"/>
                <w:szCs w:val="22"/>
                <w:lang w:val="zu-ZA"/>
              </w:rPr>
              <w:t xml:space="preserve">Tài chính (Vụ </w:t>
            </w:r>
            <w:r w:rsidR="00883F7D">
              <w:rPr>
                <w:sz w:val="22"/>
                <w:szCs w:val="22"/>
                <w:lang w:val="zu-ZA"/>
              </w:rPr>
              <w:t>P</w:t>
            </w:r>
            <w:r w:rsidR="00A92E1B" w:rsidRPr="00A64096">
              <w:rPr>
                <w:sz w:val="22"/>
                <w:szCs w:val="22"/>
                <w:lang w:val="zu-ZA"/>
              </w:rPr>
              <w:t>háp chế);</w:t>
            </w:r>
            <w:r w:rsidR="004A2550" w:rsidRPr="00A64096">
              <w:rPr>
                <w:sz w:val="22"/>
                <w:szCs w:val="22"/>
                <w:lang w:val="zu-ZA"/>
              </w:rPr>
              <w:t xml:space="preserve"> </w:t>
            </w:r>
          </w:p>
          <w:p w14:paraId="7CD1E246" w14:textId="331C05D6" w:rsidR="00A92E1B" w:rsidRPr="00A64096" w:rsidRDefault="00A92E1B" w:rsidP="00FA7E6F">
            <w:pPr>
              <w:ind w:left="-108"/>
              <w:jc w:val="both"/>
              <w:rPr>
                <w:sz w:val="22"/>
                <w:szCs w:val="22"/>
                <w:lang w:val="zu-ZA"/>
              </w:rPr>
            </w:pPr>
            <w:r w:rsidRPr="00A64096">
              <w:rPr>
                <w:sz w:val="22"/>
                <w:szCs w:val="22"/>
                <w:lang w:val="zu-ZA"/>
              </w:rPr>
              <w:t>- Kiểm toán Nhà nước khu vực V;</w:t>
            </w:r>
          </w:p>
          <w:p w14:paraId="71F7BA45" w14:textId="3071172F" w:rsidR="00F862A0" w:rsidRPr="00A64096" w:rsidRDefault="004A2550" w:rsidP="000C7B62">
            <w:pPr>
              <w:ind w:left="-108"/>
              <w:jc w:val="both"/>
              <w:rPr>
                <w:sz w:val="22"/>
                <w:szCs w:val="22"/>
                <w:lang w:val="zu-ZA"/>
              </w:rPr>
            </w:pPr>
            <w:r w:rsidRPr="00A64096">
              <w:rPr>
                <w:sz w:val="22"/>
                <w:szCs w:val="22"/>
                <w:lang w:val="zu-ZA"/>
              </w:rPr>
              <w:t xml:space="preserve">- </w:t>
            </w:r>
            <w:r w:rsidR="00F862A0" w:rsidRPr="00A64096">
              <w:rPr>
                <w:sz w:val="22"/>
                <w:szCs w:val="22"/>
                <w:lang w:val="zu-ZA"/>
              </w:rPr>
              <w:t xml:space="preserve">Thường </w:t>
            </w:r>
            <w:r w:rsidR="002050BC" w:rsidRPr="00A64096">
              <w:rPr>
                <w:sz w:val="22"/>
                <w:szCs w:val="22"/>
                <w:lang w:val="zu-ZA"/>
              </w:rPr>
              <w:t>trực</w:t>
            </w:r>
            <w:r w:rsidR="00F862A0" w:rsidRPr="00A64096">
              <w:rPr>
                <w:sz w:val="22"/>
                <w:szCs w:val="22"/>
                <w:lang w:val="zu-ZA"/>
              </w:rPr>
              <w:t xml:space="preserve"> Tỉnh ủy;</w:t>
            </w:r>
          </w:p>
          <w:p w14:paraId="47B1D5CA" w14:textId="211E8F85" w:rsidR="008821EE" w:rsidRPr="00A64096" w:rsidRDefault="008821EE" w:rsidP="008821EE">
            <w:pPr>
              <w:ind w:left="-108"/>
              <w:jc w:val="both"/>
              <w:rPr>
                <w:sz w:val="22"/>
                <w:szCs w:val="22"/>
                <w:lang w:val="zu-ZA"/>
              </w:rPr>
            </w:pPr>
            <w:r w:rsidRPr="00AC549E">
              <w:rPr>
                <w:sz w:val="22"/>
                <w:szCs w:val="22"/>
                <w:lang w:val="zu-ZA"/>
              </w:rPr>
              <w:t xml:space="preserve">- Đoàn </w:t>
            </w:r>
            <w:r w:rsidR="00883F7D" w:rsidRPr="00AC549E">
              <w:rPr>
                <w:sz w:val="22"/>
                <w:szCs w:val="22"/>
                <w:lang w:val="zu-ZA"/>
              </w:rPr>
              <w:t>đ</w:t>
            </w:r>
            <w:r w:rsidRPr="00AC549E">
              <w:rPr>
                <w:sz w:val="22"/>
                <w:szCs w:val="22"/>
                <w:lang w:val="zu-ZA"/>
              </w:rPr>
              <w:t>ại biểu Quốc hội</w:t>
            </w:r>
            <w:r w:rsidR="00FD7989" w:rsidRPr="00AC549E">
              <w:rPr>
                <w:sz w:val="22"/>
                <w:szCs w:val="22"/>
                <w:lang w:val="zu-ZA"/>
              </w:rPr>
              <w:t xml:space="preserve"> </w:t>
            </w:r>
            <w:r w:rsidRPr="00AC549E">
              <w:rPr>
                <w:sz w:val="22"/>
                <w:szCs w:val="22"/>
                <w:lang w:val="zu-ZA"/>
              </w:rPr>
              <w:t>tỉnh;</w:t>
            </w:r>
          </w:p>
          <w:p w14:paraId="0C636F71" w14:textId="3A457CF5" w:rsidR="005F14F4" w:rsidRPr="00A64096" w:rsidRDefault="00F862A0" w:rsidP="000C7B62">
            <w:pPr>
              <w:ind w:left="-108"/>
              <w:jc w:val="both"/>
              <w:rPr>
                <w:sz w:val="22"/>
                <w:szCs w:val="22"/>
                <w:lang w:val="zu-ZA"/>
              </w:rPr>
            </w:pPr>
            <w:r w:rsidRPr="00A64096">
              <w:rPr>
                <w:sz w:val="22"/>
                <w:szCs w:val="22"/>
                <w:lang w:val="zu-ZA"/>
              </w:rPr>
              <w:t xml:space="preserve">- </w:t>
            </w:r>
            <w:r w:rsidR="005F6C84">
              <w:rPr>
                <w:sz w:val="22"/>
                <w:szCs w:val="22"/>
                <w:lang w:val="zu-ZA"/>
              </w:rPr>
              <w:t>Th</w:t>
            </w:r>
            <w:r w:rsidR="00A92E1B" w:rsidRPr="00A64096">
              <w:rPr>
                <w:sz w:val="22"/>
                <w:szCs w:val="22"/>
                <w:lang w:val="zu-ZA"/>
              </w:rPr>
              <w:t>ường trực Hội đồng nhân dân</w:t>
            </w:r>
            <w:r w:rsidR="005F14F4" w:rsidRPr="00A64096">
              <w:rPr>
                <w:sz w:val="22"/>
                <w:szCs w:val="22"/>
                <w:lang w:val="zu-ZA"/>
              </w:rPr>
              <w:t xml:space="preserve"> tỉnh; </w:t>
            </w:r>
          </w:p>
          <w:p w14:paraId="5DB6F959" w14:textId="70646726" w:rsidR="008821EE" w:rsidRPr="00A64096" w:rsidRDefault="008821EE" w:rsidP="008821EE">
            <w:pPr>
              <w:ind w:left="-108"/>
              <w:jc w:val="both"/>
              <w:rPr>
                <w:sz w:val="22"/>
                <w:szCs w:val="22"/>
                <w:lang w:val="zu-ZA"/>
              </w:rPr>
            </w:pPr>
            <w:r w:rsidRPr="00A64096">
              <w:rPr>
                <w:sz w:val="22"/>
                <w:szCs w:val="22"/>
                <w:lang w:val="zu-ZA"/>
              </w:rPr>
              <w:t xml:space="preserve">- </w:t>
            </w:r>
            <w:r w:rsidR="00A92E1B" w:rsidRPr="00A64096">
              <w:rPr>
                <w:sz w:val="22"/>
                <w:szCs w:val="22"/>
                <w:lang w:val="zu-ZA"/>
              </w:rPr>
              <w:t xml:space="preserve">Ủy ban nhân dân </w:t>
            </w:r>
            <w:r w:rsidRPr="00A64096">
              <w:rPr>
                <w:sz w:val="22"/>
                <w:szCs w:val="22"/>
                <w:lang w:val="zu-ZA"/>
              </w:rPr>
              <w:t xml:space="preserve">tỉnh; </w:t>
            </w:r>
          </w:p>
          <w:p w14:paraId="56D6045B" w14:textId="3537297D" w:rsidR="00A92E1B" w:rsidRPr="00A64096" w:rsidRDefault="00A92E1B" w:rsidP="008821EE">
            <w:pPr>
              <w:ind w:left="-108"/>
              <w:jc w:val="both"/>
              <w:rPr>
                <w:sz w:val="22"/>
                <w:szCs w:val="22"/>
                <w:lang w:val="zu-ZA"/>
              </w:rPr>
            </w:pPr>
            <w:r w:rsidRPr="00A64096">
              <w:rPr>
                <w:sz w:val="22"/>
                <w:szCs w:val="22"/>
                <w:lang w:val="zu-ZA"/>
              </w:rPr>
              <w:t xml:space="preserve">- BTT. </w:t>
            </w:r>
            <w:r w:rsidR="005B1128">
              <w:rPr>
                <w:sz w:val="22"/>
                <w:szCs w:val="22"/>
                <w:lang w:val="zu-ZA"/>
              </w:rPr>
              <w:t xml:space="preserve">Ủy ban </w:t>
            </w:r>
            <w:r w:rsidRPr="00A64096">
              <w:rPr>
                <w:sz w:val="22"/>
                <w:szCs w:val="22"/>
                <w:lang w:val="zu-ZA"/>
              </w:rPr>
              <w:t>MTTQ Việt Nam tỉnh;</w:t>
            </w:r>
          </w:p>
          <w:p w14:paraId="32BF8EC1" w14:textId="3D82E621" w:rsidR="00A92E1B" w:rsidRPr="00A64096" w:rsidRDefault="00A92E1B" w:rsidP="008821EE">
            <w:pPr>
              <w:ind w:left="-108"/>
              <w:jc w:val="both"/>
              <w:rPr>
                <w:sz w:val="22"/>
                <w:szCs w:val="22"/>
                <w:lang w:val="zu-ZA"/>
              </w:rPr>
            </w:pPr>
            <w:r w:rsidRPr="00A64096">
              <w:rPr>
                <w:sz w:val="22"/>
                <w:szCs w:val="22"/>
                <w:lang w:val="zu-ZA"/>
              </w:rPr>
              <w:t>- Đại biểu HĐND tỉnh;</w:t>
            </w:r>
          </w:p>
          <w:p w14:paraId="4F88A71E" w14:textId="1B20FD42" w:rsidR="006778FC" w:rsidRPr="00AC549E" w:rsidRDefault="00C974F2" w:rsidP="000C7B62">
            <w:pPr>
              <w:ind w:left="-108"/>
              <w:jc w:val="both"/>
              <w:rPr>
                <w:sz w:val="22"/>
                <w:szCs w:val="22"/>
                <w:lang w:val="zu-ZA"/>
              </w:rPr>
            </w:pPr>
            <w:r w:rsidRPr="00A64096">
              <w:rPr>
                <w:sz w:val="22"/>
                <w:szCs w:val="22"/>
                <w:lang w:val="zu-ZA"/>
              </w:rPr>
              <w:t xml:space="preserve">- </w:t>
            </w:r>
            <w:r w:rsidR="00A92E1B" w:rsidRPr="00AC549E">
              <w:rPr>
                <w:sz w:val="22"/>
                <w:szCs w:val="22"/>
                <w:lang w:val="zu-ZA"/>
              </w:rPr>
              <w:t xml:space="preserve">Các </w:t>
            </w:r>
            <w:r w:rsidR="00076F22" w:rsidRPr="00AC549E">
              <w:rPr>
                <w:sz w:val="22"/>
                <w:szCs w:val="22"/>
                <w:lang w:val="zu-ZA"/>
              </w:rPr>
              <w:t>s</w:t>
            </w:r>
            <w:r w:rsidR="00A92E1B" w:rsidRPr="00AC549E">
              <w:rPr>
                <w:sz w:val="22"/>
                <w:szCs w:val="22"/>
                <w:lang w:val="zu-ZA"/>
              </w:rPr>
              <w:t xml:space="preserve">ở, ban, ngành </w:t>
            </w:r>
            <w:r w:rsidR="000E083A" w:rsidRPr="00AC549E">
              <w:rPr>
                <w:sz w:val="22"/>
                <w:szCs w:val="22"/>
                <w:lang w:val="zu-ZA"/>
              </w:rPr>
              <w:t xml:space="preserve">cấp </w:t>
            </w:r>
            <w:r w:rsidR="006778FC" w:rsidRPr="00AC549E">
              <w:rPr>
                <w:sz w:val="22"/>
                <w:szCs w:val="22"/>
                <w:lang w:val="zu-ZA"/>
              </w:rPr>
              <w:t>tỉnh;</w:t>
            </w:r>
          </w:p>
          <w:p w14:paraId="7D7C5684" w14:textId="57C173A5" w:rsidR="00A92E1B" w:rsidRPr="00A64096" w:rsidRDefault="00A92E1B" w:rsidP="000C7B62">
            <w:pPr>
              <w:ind w:left="-108"/>
              <w:jc w:val="both"/>
              <w:rPr>
                <w:sz w:val="22"/>
                <w:szCs w:val="22"/>
                <w:lang w:val="zu-ZA"/>
              </w:rPr>
            </w:pPr>
            <w:r w:rsidRPr="00AC549E">
              <w:rPr>
                <w:sz w:val="22"/>
                <w:szCs w:val="22"/>
                <w:lang w:val="zu-ZA"/>
              </w:rPr>
              <w:t>- Các tổ chức chính trị - xã hội cấp tỉnh;</w:t>
            </w:r>
          </w:p>
          <w:p w14:paraId="4880174B" w14:textId="4D25D183" w:rsidR="005F14F4" w:rsidRPr="00A64096" w:rsidRDefault="005F14F4" w:rsidP="000C7B62">
            <w:pPr>
              <w:ind w:left="-108"/>
              <w:jc w:val="both"/>
              <w:rPr>
                <w:sz w:val="22"/>
                <w:szCs w:val="22"/>
                <w:lang w:val="zu-ZA"/>
              </w:rPr>
            </w:pPr>
            <w:r w:rsidRPr="00A64096">
              <w:rPr>
                <w:sz w:val="22"/>
                <w:szCs w:val="22"/>
                <w:lang w:val="zu-ZA"/>
              </w:rPr>
              <w:t>- TT</w:t>
            </w:r>
            <w:r w:rsidR="000E083A" w:rsidRPr="00A64096">
              <w:rPr>
                <w:sz w:val="22"/>
                <w:szCs w:val="22"/>
                <w:lang w:val="zu-ZA"/>
              </w:rPr>
              <w:t>.</w:t>
            </w:r>
            <w:r w:rsidRPr="00A64096">
              <w:rPr>
                <w:sz w:val="22"/>
                <w:szCs w:val="22"/>
                <w:lang w:val="zu-ZA"/>
              </w:rPr>
              <w:t xml:space="preserve"> HĐND, UBND các </w:t>
            </w:r>
            <w:r w:rsidR="000E7773" w:rsidRPr="00A64096">
              <w:rPr>
                <w:sz w:val="22"/>
                <w:szCs w:val="22"/>
                <w:lang w:val="zu-ZA"/>
              </w:rPr>
              <w:t>xã, phường</w:t>
            </w:r>
            <w:r w:rsidRPr="00A64096">
              <w:rPr>
                <w:sz w:val="22"/>
                <w:szCs w:val="22"/>
                <w:lang w:val="zu-ZA"/>
              </w:rPr>
              <w:t>;</w:t>
            </w:r>
          </w:p>
          <w:p w14:paraId="54BBCAAD" w14:textId="424B2F9A" w:rsidR="000E7773" w:rsidRPr="00A64096" w:rsidRDefault="00A527CC" w:rsidP="000C7B62">
            <w:pPr>
              <w:ind w:left="-108"/>
              <w:jc w:val="both"/>
              <w:rPr>
                <w:sz w:val="22"/>
                <w:szCs w:val="22"/>
                <w:lang w:val="zu-ZA"/>
              </w:rPr>
            </w:pPr>
            <w:r>
              <w:rPr>
                <w:sz w:val="22"/>
                <w:szCs w:val="22"/>
                <w:lang w:val="zu-ZA"/>
              </w:rPr>
              <w:t>- Cổng T</w:t>
            </w:r>
            <w:r w:rsidR="000E7773" w:rsidRPr="00A64096">
              <w:rPr>
                <w:sz w:val="22"/>
                <w:szCs w:val="22"/>
                <w:lang w:val="zu-ZA"/>
              </w:rPr>
              <w:t>hông tin điện tử tỉnh</w:t>
            </w:r>
            <w:r w:rsidR="00A92E1B" w:rsidRPr="00A64096">
              <w:rPr>
                <w:sz w:val="22"/>
                <w:szCs w:val="22"/>
                <w:lang w:val="zu-ZA"/>
              </w:rPr>
              <w:t xml:space="preserve"> (đăng công báo)</w:t>
            </w:r>
            <w:r w:rsidR="000E7773" w:rsidRPr="00A64096">
              <w:rPr>
                <w:sz w:val="22"/>
                <w:szCs w:val="22"/>
                <w:lang w:val="zu-ZA"/>
              </w:rPr>
              <w:t xml:space="preserve">; </w:t>
            </w:r>
          </w:p>
          <w:p w14:paraId="2DE6FABC" w14:textId="3B62309D" w:rsidR="00E06F57" w:rsidRPr="00A64096" w:rsidRDefault="00093F2C" w:rsidP="000C7B62">
            <w:pPr>
              <w:ind w:left="-108"/>
              <w:jc w:val="both"/>
              <w:rPr>
                <w:b/>
                <w:szCs w:val="28"/>
              </w:rPr>
            </w:pPr>
            <w:r>
              <w:rPr>
                <w:sz w:val="22"/>
                <w:szCs w:val="22"/>
              </w:rPr>
              <w:t>- Lưu: VT.</w:t>
            </w:r>
          </w:p>
        </w:tc>
        <w:tc>
          <w:tcPr>
            <w:tcW w:w="4540" w:type="dxa"/>
            <w:tcBorders>
              <w:top w:val="nil"/>
              <w:left w:val="nil"/>
              <w:bottom w:val="nil"/>
              <w:right w:val="nil"/>
            </w:tcBorders>
          </w:tcPr>
          <w:p w14:paraId="112DBB5E" w14:textId="77777777" w:rsidR="00AC68B4" w:rsidRPr="00A64096" w:rsidRDefault="00AC68B4" w:rsidP="00FB682F">
            <w:pPr>
              <w:jc w:val="center"/>
              <w:rPr>
                <w:b/>
                <w:sz w:val="28"/>
                <w:szCs w:val="28"/>
              </w:rPr>
            </w:pPr>
          </w:p>
          <w:p w14:paraId="2279BA0D" w14:textId="77777777" w:rsidR="00AC68B4" w:rsidRPr="00A64096" w:rsidRDefault="00AC68B4" w:rsidP="00FB682F">
            <w:pPr>
              <w:jc w:val="center"/>
              <w:rPr>
                <w:b/>
                <w:sz w:val="28"/>
                <w:szCs w:val="28"/>
              </w:rPr>
            </w:pPr>
          </w:p>
          <w:p w14:paraId="224F954F" w14:textId="77777777" w:rsidR="00DA178E" w:rsidRDefault="00DA178E" w:rsidP="00FB682F">
            <w:pPr>
              <w:jc w:val="center"/>
              <w:rPr>
                <w:b/>
                <w:sz w:val="28"/>
                <w:szCs w:val="28"/>
              </w:rPr>
            </w:pPr>
          </w:p>
          <w:p w14:paraId="64F958B3" w14:textId="77777777" w:rsidR="00093F2C" w:rsidRDefault="00093F2C" w:rsidP="00FB682F">
            <w:pPr>
              <w:jc w:val="center"/>
              <w:rPr>
                <w:b/>
                <w:sz w:val="28"/>
                <w:szCs w:val="28"/>
              </w:rPr>
            </w:pPr>
          </w:p>
          <w:p w14:paraId="2E872606" w14:textId="77777777" w:rsidR="00093F2C" w:rsidRPr="00DA408E" w:rsidRDefault="00093F2C" w:rsidP="00FB682F">
            <w:pPr>
              <w:jc w:val="center"/>
              <w:rPr>
                <w:b/>
              </w:rPr>
            </w:pPr>
          </w:p>
          <w:p w14:paraId="43CE361E" w14:textId="77777777" w:rsidR="00093F2C" w:rsidRDefault="00093F2C" w:rsidP="00FB682F">
            <w:pPr>
              <w:jc w:val="center"/>
              <w:rPr>
                <w:b/>
                <w:sz w:val="28"/>
                <w:szCs w:val="28"/>
              </w:rPr>
            </w:pPr>
          </w:p>
          <w:p w14:paraId="77B98E72" w14:textId="77777777" w:rsidR="00093F2C" w:rsidRDefault="00093F2C" w:rsidP="00FB682F">
            <w:pPr>
              <w:jc w:val="center"/>
              <w:rPr>
                <w:b/>
                <w:sz w:val="28"/>
                <w:szCs w:val="28"/>
              </w:rPr>
            </w:pPr>
          </w:p>
          <w:p w14:paraId="55543353" w14:textId="77777777" w:rsidR="00093F2C" w:rsidRDefault="00093F2C" w:rsidP="00FB682F">
            <w:pPr>
              <w:jc w:val="center"/>
              <w:rPr>
                <w:b/>
                <w:sz w:val="28"/>
                <w:szCs w:val="28"/>
              </w:rPr>
            </w:pPr>
          </w:p>
          <w:p w14:paraId="13FD29A8" w14:textId="77777777" w:rsidR="00093F2C" w:rsidRDefault="00093F2C" w:rsidP="00FB682F">
            <w:pPr>
              <w:jc w:val="center"/>
              <w:rPr>
                <w:b/>
                <w:sz w:val="28"/>
                <w:szCs w:val="28"/>
              </w:rPr>
            </w:pPr>
          </w:p>
          <w:p w14:paraId="32E34157" w14:textId="6E17643B" w:rsidR="00093F2C" w:rsidRPr="00A64096" w:rsidRDefault="00093F2C" w:rsidP="00FB682F">
            <w:pPr>
              <w:jc w:val="center"/>
              <w:rPr>
                <w:b/>
                <w:sz w:val="28"/>
                <w:szCs w:val="28"/>
              </w:rPr>
            </w:pPr>
            <w:r>
              <w:rPr>
                <w:b/>
                <w:sz w:val="28"/>
                <w:szCs w:val="28"/>
              </w:rPr>
              <w:t>Ph</w:t>
            </w:r>
            <w:r w:rsidRPr="00093F2C">
              <w:rPr>
                <w:b/>
                <w:sz w:val="28"/>
                <w:szCs w:val="28"/>
              </w:rPr>
              <w:t>ạm</w:t>
            </w:r>
            <w:r>
              <w:rPr>
                <w:b/>
                <w:sz w:val="28"/>
                <w:szCs w:val="28"/>
              </w:rPr>
              <w:t xml:space="preserve"> V</w:t>
            </w:r>
            <w:r w:rsidRPr="00093F2C">
              <w:rPr>
                <w:b/>
                <w:sz w:val="28"/>
                <w:szCs w:val="28"/>
              </w:rPr>
              <w:t>ă</w:t>
            </w:r>
            <w:r>
              <w:rPr>
                <w:b/>
                <w:sz w:val="28"/>
                <w:szCs w:val="28"/>
              </w:rPr>
              <w:t>n Thi</w:t>
            </w:r>
            <w:r w:rsidRPr="00093F2C">
              <w:rPr>
                <w:b/>
                <w:sz w:val="28"/>
                <w:szCs w:val="28"/>
              </w:rPr>
              <w:t>ều</w:t>
            </w:r>
          </w:p>
        </w:tc>
      </w:tr>
    </w:tbl>
    <w:p w14:paraId="0554CA95" w14:textId="77777777" w:rsidR="003163EA" w:rsidRPr="00A64096" w:rsidRDefault="003163EA" w:rsidP="0023500F">
      <w:pPr>
        <w:rPr>
          <w:b/>
          <w:sz w:val="28"/>
          <w:szCs w:val="28"/>
        </w:rPr>
      </w:pPr>
    </w:p>
    <w:sectPr w:rsidR="003163EA" w:rsidRPr="00A64096" w:rsidSect="00351BBD">
      <w:headerReference w:type="even" r:id="rId7"/>
      <w:headerReference w:type="default" r:id="rId8"/>
      <w:footerReference w:type="even" r:id="rId9"/>
      <w:pgSz w:w="11907" w:h="16840" w:code="9"/>
      <w:pgMar w:top="810" w:right="1134" w:bottom="990" w:left="1531" w:header="709" w:footer="7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7D9894" w14:textId="77777777" w:rsidR="00E97E02" w:rsidRDefault="00E97E02">
      <w:r>
        <w:separator/>
      </w:r>
    </w:p>
  </w:endnote>
  <w:endnote w:type="continuationSeparator" w:id="0">
    <w:p w14:paraId="00E27DE0" w14:textId="77777777" w:rsidR="00E97E02" w:rsidRDefault="00E97E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2AD77B" w14:textId="77777777" w:rsidR="0072029B" w:rsidRDefault="0072029B" w:rsidP="00DA178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1997940" w14:textId="77777777" w:rsidR="0072029B" w:rsidRDefault="0072029B" w:rsidP="00DA178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E8A193" w14:textId="77777777" w:rsidR="00E97E02" w:rsidRDefault="00E97E02">
      <w:r>
        <w:separator/>
      </w:r>
    </w:p>
  </w:footnote>
  <w:footnote w:type="continuationSeparator" w:id="0">
    <w:p w14:paraId="65A47D78" w14:textId="77777777" w:rsidR="00E97E02" w:rsidRDefault="00E97E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D76570" w14:textId="77777777" w:rsidR="0072029B" w:rsidRDefault="0072029B" w:rsidP="00DA178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5B2179" w14:textId="77777777" w:rsidR="0072029B" w:rsidRDefault="007202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307DE8" w14:textId="220DA604" w:rsidR="004536E7" w:rsidRPr="004536E7" w:rsidRDefault="004536E7">
    <w:pPr>
      <w:pStyle w:val="Header"/>
      <w:jc w:val="center"/>
      <w:rPr>
        <w:sz w:val="26"/>
        <w:szCs w:val="26"/>
      </w:rPr>
    </w:pPr>
    <w:r w:rsidRPr="004536E7">
      <w:rPr>
        <w:sz w:val="26"/>
        <w:szCs w:val="26"/>
      </w:rPr>
      <w:fldChar w:fldCharType="begin"/>
    </w:r>
    <w:r w:rsidRPr="004536E7">
      <w:rPr>
        <w:sz w:val="26"/>
        <w:szCs w:val="26"/>
      </w:rPr>
      <w:instrText xml:space="preserve"> PAGE   \* MERGEFORMAT </w:instrText>
    </w:r>
    <w:r w:rsidRPr="004536E7">
      <w:rPr>
        <w:sz w:val="26"/>
        <w:szCs w:val="26"/>
      </w:rPr>
      <w:fldChar w:fldCharType="separate"/>
    </w:r>
    <w:r w:rsidR="00A527CC">
      <w:rPr>
        <w:noProof/>
        <w:sz w:val="26"/>
        <w:szCs w:val="26"/>
      </w:rPr>
      <w:t>2</w:t>
    </w:r>
    <w:r w:rsidRPr="004536E7">
      <w:rPr>
        <w:noProof/>
        <w:sz w:val="26"/>
        <w:szCs w:val="26"/>
      </w:rPr>
      <w:fldChar w:fldCharType="end"/>
    </w:r>
  </w:p>
  <w:p w14:paraId="345B0DCA" w14:textId="77777777" w:rsidR="00E43BA6" w:rsidRPr="00F639A2" w:rsidRDefault="00E43BA6" w:rsidP="00BF1303">
    <w:pPr>
      <w:pStyle w:val="Header"/>
      <w:tabs>
        <w:tab w:val="center" w:pos="4536"/>
        <w:tab w:val="left" w:pos="531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46689"/>
    <w:multiLevelType w:val="hybridMultilevel"/>
    <w:tmpl w:val="0330839A"/>
    <w:lvl w:ilvl="0" w:tplc="2DCC4CDC">
      <w:start w:val="1"/>
      <w:numFmt w:val="lowerLetter"/>
      <w:lvlText w:val="%1)"/>
      <w:lvlJc w:val="left"/>
      <w:pPr>
        <w:tabs>
          <w:tab w:val="num" w:pos="1065"/>
        </w:tabs>
        <w:ind w:left="1065" w:hanging="360"/>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1" w15:restartNumberingAfterBreak="0">
    <w:nsid w:val="071B4353"/>
    <w:multiLevelType w:val="hybridMultilevel"/>
    <w:tmpl w:val="54780F02"/>
    <w:lvl w:ilvl="0" w:tplc="9D2AD6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3A4A67"/>
    <w:multiLevelType w:val="hybridMultilevel"/>
    <w:tmpl w:val="8A44F1DC"/>
    <w:lvl w:ilvl="0" w:tplc="AF2CA356">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E49640A"/>
    <w:multiLevelType w:val="hybridMultilevel"/>
    <w:tmpl w:val="02864662"/>
    <w:lvl w:ilvl="0" w:tplc="09F41432">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4" w15:restartNumberingAfterBreak="0">
    <w:nsid w:val="520E2648"/>
    <w:multiLevelType w:val="hybridMultilevel"/>
    <w:tmpl w:val="6634503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36C1D4D"/>
    <w:multiLevelType w:val="hybridMultilevel"/>
    <w:tmpl w:val="9F343F04"/>
    <w:lvl w:ilvl="0" w:tplc="0764E4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5D33C2F"/>
    <w:multiLevelType w:val="hybridMultilevel"/>
    <w:tmpl w:val="7592F9F0"/>
    <w:lvl w:ilvl="0" w:tplc="66625E7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98498445">
    <w:abstractNumId w:val="4"/>
  </w:num>
  <w:num w:numId="2" w16cid:durableId="1498501210">
    <w:abstractNumId w:val="0"/>
  </w:num>
  <w:num w:numId="3" w16cid:durableId="1599219502">
    <w:abstractNumId w:val="2"/>
  </w:num>
  <w:num w:numId="4" w16cid:durableId="1099720523">
    <w:abstractNumId w:val="3"/>
  </w:num>
  <w:num w:numId="5" w16cid:durableId="292487812">
    <w:abstractNumId w:val="6"/>
  </w:num>
  <w:num w:numId="6" w16cid:durableId="1912809023">
    <w:abstractNumId w:val="1"/>
  </w:num>
  <w:num w:numId="7" w16cid:durableId="1484484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78E"/>
    <w:rsid w:val="00000306"/>
    <w:rsid w:val="00000C0A"/>
    <w:rsid w:val="00001397"/>
    <w:rsid w:val="00001D4B"/>
    <w:rsid w:val="00001DB4"/>
    <w:rsid w:val="00002466"/>
    <w:rsid w:val="000024A7"/>
    <w:rsid w:val="0000284D"/>
    <w:rsid w:val="000029D8"/>
    <w:rsid w:val="00003404"/>
    <w:rsid w:val="00003BD2"/>
    <w:rsid w:val="00003E9B"/>
    <w:rsid w:val="00004380"/>
    <w:rsid w:val="00004470"/>
    <w:rsid w:val="000047AE"/>
    <w:rsid w:val="00004AE4"/>
    <w:rsid w:val="0000551E"/>
    <w:rsid w:val="00005D29"/>
    <w:rsid w:val="0000639E"/>
    <w:rsid w:val="00007C27"/>
    <w:rsid w:val="00010046"/>
    <w:rsid w:val="0001027E"/>
    <w:rsid w:val="000106DD"/>
    <w:rsid w:val="00010E03"/>
    <w:rsid w:val="000110F7"/>
    <w:rsid w:val="000118D1"/>
    <w:rsid w:val="00012C38"/>
    <w:rsid w:val="00012D36"/>
    <w:rsid w:val="000131CF"/>
    <w:rsid w:val="00013269"/>
    <w:rsid w:val="000137BB"/>
    <w:rsid w:val="00013831"/>
    <w:rsid w:val="0001392D"/>
    <w:rsid w:val="00013967"/>
    <w:rsid w:val="00013AB4"/>
    <w:rsid w:val="000152A3"/>
    <w:rsid w:val="00015463"/>
    <w:rsid w:val="00015CA9"/>
    <w:rsid w:val="00016440"/>
    <w:rsid w:val="000165C4"/>
    <w:rsid w:val="0001705B"/>
    <w:rsid w:val="00017D8C"/>
    <w:rsid w:val="00017FD3"/>
    <w:rsid w:val="00020481"/>
    <w:rsid w:val="0002082E"/>
    <w:rsid w:val="00021422"/>
    <w:rsid w:val="00021445"/>
    <w:rsid w:val="0002218F"/>
    <w:rsid w:val="0002281D"/>
    <w:rsid w:val="00022AD6"/>
    <w:rsid w:val="0002343F"/>
    <w:rsid w:val="000236F8"/>
    <w:rsid w:val="00023A39"/>
    <w:rsid w:val="00024553"/>
    <w:rsid w:val="00024F41"/>
    <w:rsid w:val="000259DF"/>
    <w:rsid w:val="00026495"/>
    <w:rsid w:val="00026930"/>
    <w:rsid w:val="00026CF5"/>
    <w:rsid w:val="00026DCD"/>
    <w:rsid w:val="00026E51"/>
    <w:rsid w:val="000277EE"/>
    <w:rsid w:val="00027E65"/>
    <w:rsid w:val="00027EC6"/>
    <w:rsid w:val="00030589"/>
    <w:rsid w:val="00030A75"/>
    <w:rsid w:val="00030DEE"/>
    <w:rsid w:val="000310A5"/>
    <w:rsid w:val="0003118A"/>
    <w:rsid w:val="0003127D"/>
    <w:rsid w:val="0003153F"/>
    <w:rsid w:val="000315EC"/>
    <w:rsid w:val="00031B39"/>
    <w:rsid w:val="000321CA"/>
    <w:rsid w:val="000329B6"/>
    <w:rsid w:val="00032B27"/>
    <w:rsid w:val="000339E1"/>
    <w:rsid w:val="00035AD8"/>
    <w:rsid w:val="00035D9A"/>
    <w:rsid w:val="00035E19"/>
    <w:rsid w:val="00036394"/>
    <w:rsid w:val="000369B8"/>
    <w:rsid w:val="00036C47"/>
    <w:rsid w:val="0003716D"/>
    <w:rsid w:val="00037289"/>
    <w:rsid w:val="000372F3"/>
    <w:rsid w:val="0003738D"/>
    <w:rsid w:val="00037AE9"/>
    <w:rsid w:val="000406B4"/>
    <w:rsid w:val="00040893"/>
    <w:rsid w:val="00040E1F"/>
    <w:rsid w:val="00041704"/>
    <w:rsid w:val="00041F25"/>
    <w:rsid w:val="000423FA"/>
    <w:rsid w:val="000428FB"/>
    <w:rsid w:val="000431DB"/>
    <w:rsid w:val="00043866"/>
    <w:rsid w:val="00043C1A"/>
    <w:rsid w:val="000440C2"/>
    <w:rsid w:val="000444CB"/>
    <w:rsid w:val="00044726"/>
    <w:rsid w:val="0004574E"/>
    <w:rsid w:val="00045792"/>
    <w:rsid w:val="00045E61"/>
    <w:rsid w:val="00046385"/>
    <w:rsid w:val="0004677C"/>
    <w:rsid w:val="0004690B"/>
    <w:rsid w:val="00046A50"/>
    <w:rsid w:val="00046CDD"/>
    <w:rsid w:val="00046EF6"/>
    <w:rsid w:val="00050085"/>
    <w:rsid w:val="000507DE"/>
    <w:rsid w:val="0005174C"/>
    <w:rsid w:val="00051A14"/>
    <w:rsid w:val="000524E1"/>
    <w:rsid w:val="0005261A"/>
    <w:rsid w:val="000526E6"/>
    <w:rsid w:val="00052EE2"/>
    <w:rsid w:val="00053AA2"/>
    <w:rsid w:val="00053C1A"/>
    <w:rsid w:val="00053F22"/>
    <w:rsid w:val="00053F33"/>
    <w:rsid w:val="00054006"/>
    <w:rsid w:val="00054664"/>
    <w:rsid w:val="00054A87"/>
    <w:rsid w:val="00055A54"/>
    <w:rsid w:val="00055A8A"/>
    <w:rsid w:val="00055FDD"/>
    <w:rsid w:val="000564DE"/>
    <w:rsid w:val="000565B0"/>
    <w:rsid w:val="0005674B"/>
    <w:rsid w:val="00056A0D"/>
    <w:rsid w:val="0005714D"/>
    <w:rsid w:val="00057772"/>
    <w:rsid w:val="00057849"/>
    <w:rsid w:val="00057A88"/>
    <w:rsid w:val="00057B95"/>
    <w:rsid w:val="00060752"/>
    <w:rsid w:val="0006094A"/>
    <w:rsid w:val="00060DE4"/>
    <w:rsid w:val="00061580"/>
    <w:rsid w:val="00061AFD"/>
    <w:rsid w:val="00061B24"/>
    <w:rsid w:val="0006262F"/>
    <w:rsid w:val="000630CF"/>
    <w:rsid w:val="0006330E"/>
    <w:rsid w:val="00063623"/>
    <w:rsid w:val="00063CC8"/>
    <w:rsid w:val="00063D43"/>
    <w:rsid w:val="00063D81"/>
    <w:rsid w:val="00064B13"/>
    <w:rsid w:val="00064EE2"/>
    <w:rsid w:val="00065070"/>
    <w:rsid w:val="000651BE"/>
    <w:rsid w:val="0006578E"/>
    <w:rsid w:val="00065851"/>
    <w:rsid w:val="00065971"/>
    <w:rsid w:val="00065E5D"/>
    <w:rsid w:val="00066027"/>
    <w:rsid w:val="000662C0"/>
    <w:rsid w:val="00066FE8"/>
    <w:rsid w:val="00067A5C"/>
    <w:rsid w:val="00067A61"/>
    <w:rsid w:val="0007027A"/>
    <w:rsid w:val="000702E3"/>
    <w:rsid w:val="0007034F"/>
    <w:rsid w:val="000703B2"/>
    <w:rsid w:val="0007045C"/>
    <w:rsid w:val="00070A18"/>
    <w:rsid w:val="00070D9F"/>
    <w:rsid w:val="000713B5"/>
    <w:rsid w:val="00072609"/>
    <w:rsid w:val="00072BF2"/>
    <w:rsid w:val="00072F64"/>
    <w:rsid w:val="000733FA"/>
    <w:rsid w:val="00073E74"/>
    <w:rsid w:val="00074061"/>
    <w:rsid w:val="00074878"/>
    <w:rsid w:val="00074E0E"/>
    <w:rsid w:val="000750F8"/>
    <w:rsid w:val="000751C2"/>
    <w:rsid w:val="00075524"/>
    <w:rsid w:val="000761EF"/>
    <w:rsid w:val="000762BA"/>
    <w:rsid w:val="00076378"/>
    <w:rsid w:val="0007655A"/>
    <w:rsid w:val="000765DF"/>
    <w:rsid w:val="00076730"/>
    <w:rsid w:val="000767F8"/>
    <w:rsid w:val="00076E9F"/>
    <w:rsid w:val="00076F22"/>
    <w:rsid w:val="000774A3"/>
    <w:rsid w:val="00077671"/>
    <w:rsid w:val="000777D9"/>
    <w:rsid w:val="00077A21"/>
    <w:rsid w:val="00077AC4"/>
    <w:rsid w:val="00077B2F"/>
    <w:rsid w:val="000805AA"/>
    <w:rsid w:val="00080AA0"/>
    <w:rsid w:val="00080CFC"/>
    <w:rsid w:val="00080E26"/>
    <w:rsid w:val="00080E70"/>
    <w:rsid w:val="0008153F"/>
    <w:rsid w:val="0008209E"/>
    <w:rsid w:val="000822CE"/>
    <w:rsid w:val="0008356B"/>
    <w:rsid w:val="00083E05"/>
    <w:rsid w:val="0008410C"/>
    <w:rsid w:val="0008413F"/>
    <w:rsid w:val="00084711"/>
    <w:rsid w:val="0008539C"/>
    <w:rsid w:val="000854EA"/>
    <w:rsid w:val="00085C52"/>
    <w:rsid w:val="00085F6A"/>
    <w:rsid w:val="00086F3B"/>
    <w:rsid w:val="00087CC1"/>
    <w:rsid w:val="00087DF7"/>
    <w:rsid w:val="00087DFB"/>
    <w:rsid w:val="00087FC1"/>
    <w:rsid w:val="000901B3"/>
    <w:rsid w:val="000901C0"/>
    <w:rsid w:val="00090418"/>
    <w:rsid w:val="000909E2"/>
    <w:rsid w:val="00091FED"/>
    <w:rsid w:val="0009229B"/>
    <w:rsid w:val="00093BC4"/>
    <w:rsid w:val="00093C15"/>
    <w:rsid w:val="00093E96"/>
    <w:rsid w:val="00093F2C"/>
    <w:rsid w:val="00094027"/>
    <w:rsid w:val="00094040"/>
    <w:rsid w:val="000943B5"/>
    <w:rsid w:val="000947FF"/>
    <w:rsid w:val="0009578D"/>
    <w:rsid w:val="00095A31"/>
    <w:rsid w:val="00095CF0"/>
    <w:rsid w:val="000961CC"/>
    <w:rsid w:val="00096BD2"/>
    <w:rsid w:val="00097529"/>
    <w:rsid w:val="00097A94"/>
    <w:rsid w:val="00097D00"/>
    <w:rsid w:val="000A0A0C"/>
    <w:rsid w:val="000A0BE6"/>
    <w:rsid w:val="000A1253"/>
    <w:rsid w:val="000A16F0"/>
    <w:rsid w:val="000A21AF"/>
    <w:rsid w:val="000A23CF"/>
    <w:rsid w:val="000A30B6"/>
    <w:rsid w:val="000A34BE"/>
    <w:rsid w:val="000A3850"/>
    <w:rsid w:val="000A4059"/>
    <w:rsid w:val="000A4516"/>
    <w:rsid w:val="000A462F"/>
    <w:rsid w:val="000A4A01"/>
    <w:rsid w:val="000A57BF"/>
    <w:rsid w:val="000A5B1D"/>
    <w:rsid w:val="000A5D7E"/>
    <w:rsid w:val="000A6216"/>
    <w:rsid w:val="000A66F1"/>
    <w:rsid w:val="000A6AE7"/>
    <w:rsid w:val="000A7490"/>
    <w:rsid w:val="000A79EE"/>
    <w:rsid w:val="000A7F9B"/>
    <w:rsid w:val="000B0164"/>
    <w:rsid w:val="000B06AD"/>
    <w:rsid w:val="000B1EDB"/>
    <w:rsid w:val="000B23F1"/>
    <w:rsid w:val="000B2699"/>
    <w:rsid w:val="000B2785"/>
    <w:rsid w:val="000B2BE5"/>
    <w:rsid w:val="000B2C9A"/>
    <w:rsid w:val="000B368A"/>
    <w:rsid w:val="000B3BC2"/>
    <w:rsid w:val="000B400E"/>
    <w:rsid w:val="000B412B"/>
    <w:rsid w:val="000B426D"/>
    <w:rsid w:val="000B4814"/>
    <w:rsid w:val="000B4985"/>
    <w:rsid w:val="000B51F2"/>
    <w:rsid w:val="000B541B"/>
    <w:rsid w:val="000B5AA0"/>
    <w:rsid w:val="000B6625"/>
    <w:rsid w:val="000B67F6"/>
    <w:rsid w:val="000B6B88"/>
    <w:rsid w:val="000B6BA1"/>
    <w:rsid w:val="000B762F"/>
    <w:rsid w:val="000B7C60"/>
    <w:rsid w:val="000B7CAE"/>
    <w:rsid w:val="000B7DCD"/>
    <w:rsid w:val="000C0B47"/>
    <w:rsid w:val="000C1052"/>
    <w:rsid w:val="000C107F"/>
    <w:rsid w:val="000C1189"/>
    <w:rsid w:val="000C12CC"/>
    <w:rsid w:val="000C1CCA"/>
    <w:rsid w:val="000C1DF1"/>
    <w:rsid w:val="000C235E"/>
    <w:rsid w:val="000C2537"/>
    <w:rsid w:val="000C2BA6"/>
    <w:rsid w:val="000C322D"/>
    <w:rsid w:val="000C3343"/>
    <w:rsid w:val="000C3EF6"/>
    <w:rsid w:val="000C4359"/>
    <w:rsid w:val="000C4643"/>
    <w:rsid w:val="000C51AC"/>
    <w:rsid w:val="000C566E"/>
    <w:rsid w:val="000C6012"/>
    <w:rsid w:val="000C64F0"/>
    <w:rsid w:val="000C67D8"/>
    <w:rsid w:val="000C6AF8"/>
    <w:rsid w:val="000C6AFC"/>
    <w:rsid w:val="000C6CCD"/>
    <w:rsid w:val="000C7405"/>
    <w:rsid w:val="000C7827"/>
    <w:rsid w:val="000C7B62"/>
    <w:rsid w:val="000D1155"/>
    <w:rsid w:val="000D19DF"/>
    <w:rsid w:val="000D1B6C"/>
    <w:rsid w:val="000D1F51"/>
    <w:rsid w:val="000D32F9"/>
    <w:rsid w:val="000D40A0"/>
    <w:rsid w:val="000D4B45"/>
    <w:rsid w:val="000D57BF"/>
    <w:rsid w:val="000D5814"/>
    <w:rsid w:val="000D5846"/>
    <w:rsid w:val="000D5B60"/>
    <w:rsid w:val="000D6536"/>
    <w:rsid w:val="000D696D"/>
    <w:rsid w:val="000D6B7B"/>
    <w:rsid w:val="000D6F42"/>
    <w:rsid w:val="000D70CE"/>
    <w:rsid w:val="000D72CF"/>
    <w:rsid w:val="000D74C6"/>
    <w:rsid w:val="000D7853"/>
    <w:rsid w:val="000D78E9"/>
    <w:rsid w:val="000D791D"/>
    <w:rsid w:val="000D7D74"/>
    <w:rsid w:val="000D7D92"/>
    <w:rsid w:val="000D7E67"/>
    <w:rsid w:val="000E0152"/>
    <w:rsid w:val="000E01A6"/>
    <w:rsid w:val="000E083A"/>
    <w:rsid w:val="000E0CB8"/>
    <w:rsid w:val="000E1120"/>
    <w:rsid w:val="000E14CC"/>
    <w:rsid w:val="000E185A"/>
    <w:rsid w:val="000E19A1"/>
    <w:rsid w:val="000E1F65"/>
    <w:rsid w:val="000E24BA"/>
    <w:rsid w:val="000E2648"/>
    <w:rsid w:val="000E26EF"/>
    <w:rsid w:val="000E2D84"/>
    <w:rsid w:val="000E30CA"/>
    <w:rsid w:val="000E34C1"/>
    <w:rsid w:val="000E42AC"/>
    <w:rsid w:val="000E4524"/>
    <w:rsid w:val="000E4AA8"/>
    <w:rsid w:val="000E4BB6"/>
    <w:rsid w:val="000E540D"/>
    <w:rsid w:val="000E544E"/>
    <w:rsid w:val="000E58FA"/>
    <w:rsid w:val="000E5FE6"/>
    <w:rsid w:val="000E60DF"/>
    <w:rsid w:val="000E626A"/>
    <w:rsid w:val="000E643F"/>
    <w:rsid w:val="000E7002"/>
    <w:rsid w:val="000E7773"/>
    <w:rsid w:val="000E7CCC"/>
    <w:rsid w:val="000E7F29"/>
    <w:rsid w:val="000F08FE"/>
    <w:rsid w:val="000F0A20"/>
    <w:rsid w:val="000F0E07"/>
    <w:rsid w:val="000F1225"/>
    <w:rsid w:val="000F1CB2"/>
    <w:rsid w:val="000F2A95"/>
    <w:rsid w:val="000F2FE7"/>
    <w:rsid w:val="000F4107"/>
    <w:rsid w:val="000F45B2"/>
    <w:rsid w:val="000F48F3"/>
    <w:rsid w:val="000F4926"/>
    <w:rsid w:val="000F5BBB"/>
    <w:rsid w:val="000F697E"/>
    <w:rsid w:val="000F72E4"/>
    <w:rsid w:val="000F7B12"/>
    <w:rsid w:val="00100CF7"/>
    <w:rsid w:val="00101668"/>
    <w:rsid w:val="00101B6D"/>
    <w:rsid w:val="00101C54"/>
    <w:rsid w:val="00101FE7"/>
    <w:rsid w:val="0010219E"/>
    <w:rsid w:val="001021C9"/>
    <w:rsid w:val="0010247F"/>
    <w:rsid w:val="00102505"/>
    <w:rsid w:val="001030A1"/>
    <w:rsid w:val="00103B74"/>
    <w:rsid w:val="00103EA8"/>
    <w:rsid w:val="001040FF"/>
    <w:rsid w:val="00104383"/>
    <w:rsid w:val="00105B13"/>
    <w:rsid w:val="00105EA9"/>
    <w:rsid w:val="001061CF"/>
    <w:rsid w:val="0010662D"/>
    <w:rsid w:val="00106A3F"/>
    <w:rsid w:val="00106DF9"/>
    <w:rsid w:val="001072EF"/>
    <w:rsid w:val="0010781C"/>
    <w:rsid w:val="00107CF5"/>
    <w:rsid w:val="00110622"/>
    <w:rsid w:val="00110A39"/>
    <w:rsid w:val="00110AEE"/>
    <w:rsid w:val="00110CF8"/>
    <w:rsid w:val="00110D1F"/>
    <w:rsid w:val="00111338"/>
    <w:rsid w:val="00111398"/>
    <w:rsid w:val="001116C6"/>
    <w:rsid w:val="00112015"/>
    <w:rsid w:val="0011224B"/>
    <w:rsid w:val="0011235E"/>
    <w:rsid w:val="001129DE"/>
    <w:rsid w:val="0011324E"/>
    <w:rsid w:val="00113751"/>
    <w:rsid w:val="00113AF7"/>
    <w:rsid w:val="00113C9D"/>
    <w:rsid w:val="001140B7"/>
    <w:rsid w:val="00114293"/>
    <w:rsid w:val="001148FD"/>
    <w:rsid w:val="00115F82"/>
    <w:rsid w:val="00116100"/>
    <w:rsid w:val="001167D9"/>
    <w:rsid w:val="0011691A"/>
    <w:rsid w:val="00116A89"/>
    <w:rsid w:val="00116B1D"/>
    <w:rsid w:val="00116D69"/>
    <w:rsid w:val="00116FB3"/>
    <w:rsid w:val="001170DE"/>
    <w:rsid w:val="001178F5"/>
    <w:rsid w:val="00117BE2"/>
    <w:rsid w:val="00117F6F"/>
    <w:rsid w:val="001206CD"/>
    <w:rsid w:val="00121CB2"/>
    <w:rsid w:val="001221E4"/>
    <w:rsid w:val="00122501"/>
    <w:rsid w:val="0012270D"/>
    <w:rsid w:val="00122E59"/>
    <w:rsid w:val="00122FDA"/>
    <w:rsid w:val="00123F65"/>
    <w:rsid w:val="00124247"/>
    <w:rsid w:val="00124451"/>
    <w:rsid w:val="00124797"/>
    <w:rsid w:val="001248C7"/>
    <w:rsid w:val="00124E12"/>
    <w:rsid w:val="00124F30"/>
    <w:rsid w:val="00125196"/>
    <w:rsid w:val="0012546C"/>
    <w:rsid w:val="0012572D"/>
    <w:rsid w:val="00125C63"/>
    <w:rsid w:val="0012662D"/>
    <w:rsid w:val="00126CB7"/>
    <w:rsid w:val="001277CB"/>
    <w:rsid w:val="00130359"/>
    <w:rsid w:val="001305CF"/>
    <w:rsid w:val="0013096F"/>
    <w:rsid w:val="0013098C"/>
    <w:rsid w:val="001311DD"/>
    <w:rsid w:val="001315B3"/>
    <w:rsid w:val="00131CC8"/>
    <w:rsid w:val="00131DB0"/>
    <w:rsid w:val="001320E9"/>
    <w:rsid w:val="001325B3"/>
    <w:rsid w:val="00132AB2"/>
    <w:rsid w:val="00132B1B"/>
    <w:rsid w:val="00132F3B"/>
    <w:rsid w:val="00132FFC"/>
    <w:rsid w:val="0013367C"/>
    <w:rsid w:val="00133781"/>
    <w:rsid w:val="001337BA"/>
    <w:rsid w:val="00133999"/>
    <w:rsid w:val="00133E2D"/>
    <w:rsid w:val="001350C8"/>
    <w:rsid w:val="001353AC"/>
    <w:rsid w:val="0013673C"/>
    <w:rsid w:val="00136878"/>
    <w:rsid w:val="00136ED7"/>
    <w:rsid w:val="001373A8"/>
    <w:rsid w:val="001373D6"/>
    <w:rsid w:val="001376ED"/>
    <w:rsid w:val="00137CE5"/>
    <w:rsid w:val="00137F11"/>
    <w:rsid w:val="00137FA4"/>
    <w:rsid w:val="00140706"/>
    <w:rsid w:val="00140F50"/>
    <w:rsid w:val="00141545"/>
    <w:rsid w:val="00141A4A"/>
    <w:rsid w:val="00141E46"/>
    <w:rsid w:val="00142387"/>
    <w:rsid w:val="001426D2"/>
    <w:rsid w:val="001426EF"/>
    <w:rsid w:val="00142D4C"/>
    <w:rsid w:val="00142E91"/>
    <w:rsid w:val="001434DD"/>
    <w:rsid w:val="001438FF"/>
    <w:rsid w:val="00143CC9"/>
    <w:rsid w:val="001452A1"/>
    <w:rsid w:val="001452E3"/>
    <w:rsid w:val="001459B5"/>
    <w:rsid w:val="001463CC"/>
    <w:rsid w:val="001463E0"/>
    <w:rsid w:val="001467C2"/>
    <w:rsid w:val="0014690C"/>
    <w:rsid w:val="001477F4"/>
    <w:rsid w:val="00147A11"/>
    <w:rsid w:val="0015037A"/>
    <w:rsid w:val="001504B2"/>
    <w:rsid w:val="00150FC7"/>
    <w:rsid w:val="001511B6"/>
    <w:rsid w:val="00151759"/>
    <w:rsid w:val="00151DF4"/>
    <w:rsid w:val="00152254"/>
    <w:rsid w:val="00153065"/>
    <w:rsid w:val="0015306E"/>
    <w:rsid w:val="0015354B"/>
    <w:rsid w:val="00153DB3"/>
    <w:rsid w:val="00154098"/>
    <w:rsid w:val="001544F7"/>
    <w:rsid w:val="00154BD4"/>
    <w:rsid w:val="00154E36"/>
    <w:rsid w:val="001555B5"/>
    <w:rsid w:val="00155FB9"/>
    <w:rsid w:val="0015665D"/>
    <w:rsid w:val="00156CD2"/>
    <w:rsid w:val="001572E3"/>
    <w:rsid w:val="00157E35"/>
    <w:rsid w:val="00161373"/>
    <w:rsid w:val="00161429"/>
    <w:rsid w:val="0016199C"/>
    <w:rsid w:val="0016236C"/>
    <w:rsid w:val="00162D65"/>
    <w:rsid w:val="00162EAF"/>
    <w:rsid w:val="00163357"/>
    <w:rsid w:val="0016340F"/>
    <w:rsid w:val="0016370D"/>
    <w:rsid w:val="001638B8"/>
    <w:rsid w:val="00163CBA"/>
    <w:rsid w:val="00163F51"/>
    <w:rsid w:val="001640DD"/>
    <w:rsid w:val="001649ED"/>
    <w:rsid w:val="00165652"/>
    <w:rsid w:val="00165C9D"/>
    <w:rsid w:val="00166246"/>
    <w:rsid w:val="00166A9B"/>
    <w:rsid w:val="001670B6"/>
    <w:rsid w:val="0016710D"/>
    <w:rsid w:val="00167BC3"/>
    <w:rsid w:val="00167C41"/>
    <w:rsid w:val="00170308"/>
    <w:rsid w:val="0017038F"/>
    <w:rsid w:val="001705D4"/>
    <w:rsid w:val="00170759"/>
    <w:rsid w:val="0017172B"/>
    <w:rsid w:val="001720D7"/>
    <w:rsid w:val="0017227A"/>
    <w:rsid w:val="00172694"/>
    <w:rsid w:val="00172763"/>
    <w:rsid w:val="001727CE"/>
    <w:rsid w:val="00172A38"/>
    <w:rsid w:val="00172ACA"/>
    <w:rsid w:val="00172E74"/>
    <w:rsid w:val="00172E7A"/>
    <w:rsid w:val="00173CD6"/>
    <w:rsid w:val="00173E01"/>
    <w:rsid w:val="00174050"/>
    <w:rsid w:val="001741CE"/>
    <w:rsid w:val="00174453"/>
    <w:rsid w:val="00174B40"/>
    <w:rsid w:val="00174EA6"/>
    <w:rsid w:val="00175045"/>
    <w:rsid w:val="00175525"/>
    <w:rsid w:val="001757A7"/>
    <w:rsid w:val="00175AC1"/>
    <w:rsid w:val="00176102"/>
    <w:rsid w:val="00176602"/>
    <w:rsid w:val="00176632"/>
    <w:rsid w:val="001766FB"/>
    <w:rsid w:val="00176C43"/>
    <w:rsid w:val="00176D0E"/>
    <w:rsid w:val="00176E43"/>
    <w:rsid w:val="00177100"/>
    <w:rsid w:val="0017723D"/>
    <w:rsid w:val="00177672"/>
    <w:rsid w:val="001776D0"/>
    <w:rsid w:val="00177901"/>
    <w:rsid w:val="00177A62"/>
    <w:rsid w:val="0018068E"/>
    <w:rsid w:val="00180899"/>
    <w:rsid w:val="00180F6A"/>
    <w:rsid w:val="001811C8"/>
    <w:rsid w:val="0018149C"/>
    <w:rsid w:val="00181A0C"/>
    <w:rsid w:val="00181FF9"/>
    <w:rsid w:val="001820D8"/>
    <w:rsid w:val="00182281"/>
    <w:rsid w:val="0018245B"/>
    <w:rsid w:val="00182A2F"/>
    <w:rsid w:val="00184A31"/>
    <w:rsid w:val="00185B3C"/>
    <w:rsid w:val="00186F6E"/>
    <w:rsid w:val="00187D76"/>
    <w:rsid w:val="00187DF4"/>
    <w:rsid w:val="00187F73"/>
    <w:rsid w:val="00190B23"/>
    <w:rsid w:val="00190B99"/>
    <w:rsid w:val="00190FCC"/>
    <w:rsid w:val="00191237"/>
    <w:rsid w:val="00191503"/>
    <w:rsid w:val="00192848"/>
    <w:rsid w:val="00192C41"/>
    <w:rsid w:val="00192E37"/>
    <w:rsid w:val="00192F5E"/>
    <w:rsid w:val="00192F6F"/>
    <w:rsid w:val="00193344"/>
    <w:rsid w:val="0019391C"/>
    <w:rsid w:val="00193B2B"/>
    <w:rsid w:val="00193CD2"/>
    <w:rsid w:val="00194696"/>
    <w:rsid w:val="00194C20"/>
    <w:rsid w:val="00195BFF"/>
    <w:rsid w:val="00195D9F"/>
    <w:rsid w:val="0019663F"/>
    <w:rsid w:val="001968E8"/>
    <w:rsid w:val="00196D34"/>
    <w:rsid w:val="00196DA5"/>
    <w:rsid w:val="00196E79"/>
    <w:rsid w:val="00196F4F"/>
    <w:rsid w:val="001977E0"/>
    <w:rsid w:val="0019785A"/>
    <w:rsid w:val="001A0567"/>
    <w:rsid w:val="001A0B71"/>
    <w:rsid w:val="001A1141"/>
    <w:rsid w:val="001A17CD"/>
    <w:rsid w:val="001A1FB9"/>
    <w:rsid w:val="001A1FEC"/>
    <w:rsid w:val="001A3165"/>
    <w:rsid w:val="001A33F7"/>
    <w:rsid w:val="001A39EF"/>
    <w:rsid w:val="001A49EE"/>
    <w:rsid w:val="001A5D5F"/>
    <w:rsid w:val="001A5D9C"/>
    <w:rsid w:val="001A6BA6"/>
    <w:rsid w:val="001A6CB1"/>
    <w:rsid w:val="001A7451"/>
    <w:rsid w:val="001A7963"/>
    <w:rsid w:val="001B0162"/>
    <w:rsid w:val="001B0649"/>
    <w:rsid w:val="001B09FD"/>
    <w:rsid w:val="001B0FB5"/>
    <w:rsid w:val="001B104C"/>
    <w:rsid w:val="001B1B0D"/>
    <w:rsid w:val="001B2434"/>
    <w:rsid w:val="001B261B"/>
    <w:rsid w:val="001B272A"/>
    <w:rsid w:val="001B28CC"/>
    <w:rsid w:val="001B2916"/>
    <w:rsid w:val="001B2A3E"/>
    <w:rsid w:val="001B2B88"/>
    <w:rsid w:val="001B2E91"/>
    <w:rsid w:val="001B2F93"/>
    <w:rsid w:val="001B37E2"/>
    <w:rsid w:val="001B3EF5"/>
    <w:rsid w:val="001B40E0"/>
    <w:rsid w:val="001B5104"/>
    <w:rsid w:val="001B512E"/>
    <w:rsid w:val="001B57F7"/>
    <w:rsid w:val="001B590F"/>
    <w:rsid w:val="001B5B83"/>
    <w:rsid w:val="001B6A8B"/>
    <w:rsid w:val="001B7461"/>
    <w:rsid w:val="001B77C7"/>
    <w:rsid w:val="001B7D72"/>
    <w:rsid w:val="001C0C4B"/>
    <w:rsid w:val="001C0D8A"/>
    <w:rsid w:val="001C192D"/>
    <w:rsid w:val="001C1FF1"/>
    <w:rsid w:val="001C226F"/>
    <w:rsid w:val="001C244F"/>
    <w:rsid w:val="001C24C4"/>
    <w:rsid w:val="001C2C42"/>
    <w:rsid w:val="001C3CBC"/>
    <w:rsid w:val="001C510D"/>
    <w:rsid w:val="001C5B19"/>
    <w:rsid w:val="001C5E5C"/>
    <w:rsid w:val="001C69CF"/>
    <w:rsid w:val="001C6A81"/>
    <w:rsid w:val="001C6F5B"/>
    <w:rsid w:val="001C7370"/>
    <w:rsid w:val="001C7619"/>
    <w:rsid w:val="001C7787"/>
    <w:rsid w:val="001C779A"/>
    <w:rsid w:val="001D06C7"/>
    <w:rsid w:val="001D0F6F"/>
    <w:rsid w:val="001D101F"/>
    <w:rsid w:val="001D1021"/>
    <w:rsid w:val="001D1D39"/>
    <w:rsid w:val="001D1D40"/>
    <w:rsid w:val="001D2013"/>
    <w:rsid w:val="001D2B36"/>
    <w:rsid w:val="001D3255"/>
    <w:rsid w:val="001D3764"/>
    <w:rsid w:val="001D3AEB"/>
    <w:rsid w:val="001D3F7E"/>
    <w:rsid w:val="001D4D17"/>
    <w:rsid w:val="001D4E43"/>
    <w:rsid w:val="001D4EC3"/>
    <w:rsid w:val="001D5156"/>
    <w:rsid w:val="001D5906"/>
    <w:rsid w:val="001D59BF"/>
    <w:rsid w:val="001D6173"/>
    <w:rsid w:val="001D6422"/>
    <w:rsid w:val="001D66FC"/>
    <w:rsid w:val="001D6729"/>
    <w:rsid w:val="001D674C"/>
    <w:rsid w:val="001D6C6A"/>
    <w:rsid w:val="001D72DE"/>
    <w:rsid w:val="001D780C"/>
    <w:rsid w:val="001D7C7F"/>
    <w:rsid w:val="001D7E08"/>
    <w:rsid w:val="001E00D6"/>
    <w:rsid w:val="001E0A37"/>
    <w:rsid w:val="001E0AC8"/>
    <w:rsid w:val="001E0C9B"/>
    <w:rsid w:val="001E0F51"/>
    <w:rsid w:val="001E103B"/>
    <w:rsid w:val="001E189A"/>
    <w:rsid w:val="001E1B05"/>
    <w:rsid w:val="001E1F08"/>
    <w:rsid w:val="001E214E"/>
    <w:rsid w:val="001E25EB"/>
    <w:rsid w:val="001E2C39"/>
    <w:rsid w:val="001E3E4A"/>
    <w:rsid w:val="001E433F"/>
    <w:rsid w:val="001E4675"/>
    <w:rsid w:val="001E4AED"/>
    <w:rsid w:val="001E54A8"/>
    <w:rsid w:val="001E6064"/>
    <w:rsid w:val="001E60CC"/>
    <w:rsid w:val="001E6F4E"/>
    <w:rsid w:val="001E733F"/>
    <w:rsid w:val="001E74CC"/>
    <w:rsid w:val="001E7646"/>
    <w:rsid w:val="001E799D"/>
    <w:rsid w:val="001E7AA9"/>
    <w:rsid w:val="001F01B7"/>
    <w:rsid w:val="001F01FC"/>
    <w:rsid w:val="001F03C1"/>
    <w:rsid w:val="001F0744"/>
    <w:rsid w:val="001F0A89"/>
    <w:rsid w:val="001F0BCC"/>
    <w:rsid w:val="001F0D2A"/>
    <w:rsid w:val="001F0FC9"/>
    <w:rsid w:val="001F151C"/>
    <w:rsid w:val="001F16C9"/>
    <w:rsid w:val="001F1AF1"/>
    <w:rsid w:val="001F1CF9"/>
    <w:rsid w:val="001F20EC"/>
    <w:rsid w:val="001F2C7D"/>
    <w:rsid w:val="001F2D2D"/>
    <w:rsid w:val="001F34EA"/>
    <w:rsid w:val="001F3681"/>
    <w:rsid w:val="001F3729"/>
    <w:rsid w:val="001F3B7C"/>
    <w:rsid w:val="001F5079"/>
    <w:rsid w:val="001F58F0"/>
    <w:rsid w:val="001F6015"/>
    <w:rsid w:val="001F6C3C"/>
    <w:rsid w:val="001F6F9E"/>
    <w:rsid w:val="001F73CD"/>
    <w:rsid w:val="001F7B83"/>
    <w:rsid w:val="001F7D04"/>
    <w:rsid w:val="00200207"/>
    <w:rsid w:val="00200D92"/>
    <w:rsid w:val="00200FBA"/>
    <w:rsid w:val="0020107B"/>
    <w:rsid w:val="0020109A"/>
    <w:rsid w:val="00201250"/>
    <w:rsid w:val="00201E9C"/>
    <w:rsid w:val="00201FCD"/>
    <w:rsid w:val="0020250C"/>
    <w:rsid w:val="00202B11"/>
    <w:rsid w:val="002037B8"/>
    <w:rsid w:val="00203B92"/>
    <w:rsid w:val="00203B98"/>
    <w:rsid w:val="002048EE"/>
    <w:rsid w:val="002050BC"/>
    <w:rsid w:val="00205353"/>
    <w:rsid w:val="00205BAF"/>
    <w:rsid w:val="002071B0"/>
    <w:rsid w:val="00207334"/>
    <w:rsid w:val="002076C5"/>
    <w:rsid w:val="00207CD4"/>
    <w:rsid w:val="00210DD4"/>
    <w:rsid w:val="00211197"/>
    <w:rsid w:val="002111C1"/>
    <w:rsid w:val="00212A68"/>
    <w:rsid w:val="00212AD6"/>
    <w:rsid w:val="00212BC6"/>
    <w:rsid w:val="002139A4"/>
    <w:rsid w:val="00213E54"/>
    <w:rsid w:val="002142D1"/>
    <w:rsid w:val="002144A2"/>
    <w:rsid w:val="00214502"/>
    <w:rsid w:val="00214713"/>
    <w:rsid w:val="00214F28"/>
    <w:rsid w:val="002158BA"/>
    <w:rsid w:val="002162DA"/>
    <w:rsid w:val="00216463"/>
    <w:rsid w:val="00216E03"/>
    <w:rsid w:val="002178D8"/>
    <w:rsid w:val="00217AE6"/>
    <w:rsid w:val="00217B12"/>
    <w:rsid w:val="00217CE7"/>
    <w:rsid w:val="0022014F"/>
    <w:rsid w:val="00220BA0"/>
    <w:rsid w:val="00220BEC"/>
    <w:rsid w:val="00221371"/>
    <w:rsid w:val="00221648"/>
    <w:rsid w:val="0022219D"/>
    <w:rsid w:val="0022287B"/>
    <w:rsid w:val="00223093"/>
    <w:rsid w:val="002232ED"/>
    <w:rsid w:val="00223678"/>
    <w:rsid w:val="00223702"/>
    <w:rsid w:val="002238FC"/>
    <w:rsid w:val="00223A4A"/>
    <w:rsid w:val="002241B8"/>
    <w:rsid w:val="002244DB"/>
    <w:rsid w:val="0022457E"/>
    <w:rsid w:val="00224814"/>
    <w:rsid w:val="00224BF2"/>
    <w:rsid w:val="00224EC6"/>
    <w:rsid w:val="00224F88"/>
    <w:rsid w:val="00225604"/>
    <w:rsid w:val="00225891"/>
    <w:rsid w:val="002259EC"/>
    <w:rsid w:val="00225B03"/>
    <w:rsid w:val="00225D4E"/>
    <w:rsid w:val="00226F2E"/>
    <w:rsid w:val="00227164"/>
    <w:rsid w:val="00227DEC"/>
    <w:rsid w:val="002307D0"/>
    <w:rsid w:val="00230FFB"/>
    <w:rsid w:val="00231277"/>
    <w:rsid w:val="00231B7A"/>
    <w:rsid w:val="00231CD7"/>
    <w:rsid w:val="00232216"/>
    <w:rsid w:val="0023255A"/>
    <w:rsid w:val="002325C3"/>
    <w:rsid w:val="00232796"/>
    <w:rsid w:val="00232BA2"/>
    <w:rsid w:val="0023327A"/>
    <w:rsid w:val="0023331E"/>
    <w:rsid w:val="002333E9"/>
    <w:rsid w:val="00233A97"/>
    <w:rsid w:val="00233B00"/>
    <w:rsid w:val="00234A0E"/>
    <w:rsid w:val="0023500F"/>
    <w:rsid w:val="0023570C"/>
    <w:rsid w:val="00235782"/>
    <w:rsid w:val="002359A7"/>
    <w:rsid w:val="00235AC5"/>
    <w:rsid w:val="00235C82"/>
    <w:rsid w:val="00235FAB"/>
    <w:rsid w:val="0023612A"/>
    <w:rsid w:val="002362A9"/>
    <w:rsid w:val="00236519"/>
    <w:rsid w:val="002368FC"/>
    <w:rsid w:val="00236C70"/>
    <w:rsid w:val="0023753D"/>
    <w:rsid w:val="00237B78"/>
    <w:rsid w:val="00237BE7"/>
    <w:rsid w:val="00237EE9"/>
    <w:rsid w:val="00240001"/>
    <w:rsid w:val="00240165"/>
    <w:rsid w:val="002403CD"/>
    <w:rsid w:val="002404AD"/>
    <w:rsid w:val="00241BA0"/>
    <w:rsid w:val="00241CB3"/>
    <w:rsid w:val="00241D3C"/>
    <w:rsid w:val="00242767"/>
    <w:rsid w:val="00243631"/>
    <w:rsid w:val="002437B5"/>
    <w:rsid w:val="00244143"/>
    <w:rsid w:val="002445B0"/>
    <w:rsid w:val="002447A1"/>
    <w:rsid w:val="00244959"/>
    <w:rsid w:val="00244E6F"/>
    <w:rsid w:val="00245498"/>
    <w:rsid w:val="00245821"/>
    <w:rsid w:val="00245D00"/>
    <w:rsid w:val="00246679"/>
    <w:rsid w:val="0024689D"/>
    <w:rsid w:val="002475E3"/>
    <w:rsid w:val="00247626"/>
    <w:rsid w:val="00250F00"/>
    <w:rsid w:val="002510A7"/>
    <w:rsid w:val="00251628"/>
    <w:rsid w:val="00251A50"/>
    <w:rsid w:val="00251B92"/>
    <w:rsid w:val="00252478"/>
    <w:rsid w:val="002527C0"/>
    <w:rsid w:val="00252D52"/>
    <w:rsid w:val="0025402F"/>
    <w:rsid w:val="002549D9"/>
    <w:rsid w:val="00255143"/>
    <w:rsid w:val="0025539A"/>
    <w:rsid w:val="00255F63"/>
    <w:rsid w:val="002565FF"/>
    <w:rsid w:val="00256A6E"/>
    <w:rsid w:val="00256A93"/>
    <w:rsid w:val="00256C1D"/>
    <w:rsid w:val="00257196"/>
    <w:rsid w:val="00260046"/>
    <w:rsid w:val="002601FD"/>
    <w:rsid w:val="002609F9"/>
    <w:rsid w:val="00260E5D"/>
    <w:rsid w:val="0026205C"/>
    <w:rsid w:val="002621F7"/>
    <w:rsid w:val="002623F4"/>
    <w:rsid w:val="00262916"/>
    <w:rsid w:val="00262B05"/>
    <w:rsid w:val="00263C70"/>
    <w:rsid w:val="00263CC6"/>
    <w:rsid w:val="002641D3"/>
    <w:rsid w:val="002645B0"/>
    <w:rsid w:val="00264E2A"/>
    <w:rsid w:val="00264F54"/>
    <w:rsid w:val="0026530C"/>
    <w:rsid w:val="00265C33"/>
    <w:rsid w:val="00265E43"/>
    <w:rsid w:val="002660B5"/>
    <w:rsid w:val="002663F1"/>
    <w:rsid w:val="002664A0"/>
    <w:rsid w:val="00266B93"/>
    <w:rsid w:val="00266E21"/>
    <w:rsid w:val="00267A0E"/>
    <w:rsid w:val="00267F6C"/>
    <w:rsid w:val="00270234"/>
    <w:rsid w:val="002702AA"/>
    <w:rsid w:val="00270AE1"/>
    <w:rsid w:val="0027115A"/>
    <w:rsid w:val="002711AB"/>
    <w:rsid w:val="002711BF"/>
    <w:rsid w:val="00271900"/>
    <w:rsid w:val="002719E6"/>
    <w:rsid w:val="00271B0F"/>
    <w:rsid w:val="00271BA2"/>
    <w:rsid w:val="00271C89"/>
    <w:rsid w:val="002721C1"/>
    <w:rsid w:val="002723AC"/>
    <w:rsid w:val="00272452"/>
    <w:rsid w:val="00272570"/>
    <w:rsid w:val="00273739"/>
    <w:rsid w:val="00274184"/>
    <w:rsid w:val="002743E9"/>
    <w:rsid w:val="002749FC"/>
    <w:rsid w:val="00274A50"/>
    <w:rsid w:val="00274E71"/>
    <w:rsid w:val="0027527E"/>
    <w:rsid w:val="00275374"/>
    <w:rsid w:val="00275BD0"/>
    <w:rsid w:val="00275C91"/>
    <w:rsid w:val="00275CF8"/>
    <w:rsid w:val="002763CF"/>
    <w:rsid w:val="002769F9"/>
    <w:rsid w:val="002770B1"/>
    <w:rsid w:val="00277BC6"/>
    <w:rsid w:val="00277E90"/>
    <w:rsid w:val="0028017C"/>
    <w:rsid w:val="00280449"/>
    <w:rsid w:val="00280FB8"/>
    <w:rsid w:val="00281421"/>
    <w:rsid w:val="00281BCB"/>
    <w:rsid w:val="002820F3"/>
    <w:rsid w:val="0028246F"/>
    <w:rsid w:val="0028298E"/>
    <w:rsid w:val="002829D4"/>
    <w:rsid w:val="00282FED"/>
    <w:rsid w:val="00283097"/>
    <w:rsid w:val="0028334A"/>
    <w:rsid w:val="002837EF"/>
    <w:rsid w:val="00283C17"/>
    <w:rsid w:val="002846C4"/>
    <w:rsid w:val="00284AA8"/>
    <w:rsid w:val="00285043"/>
    <w:rsid w:val="00285590"/>
    <w:rsid w:val="00285AD9"/>
    <w:rsid w:val="002868E2"/>
    <w:rsid w:val="00286B8D"/>
    <w:rsid w:val="00286B95"/>
    <w:rsid w:val="00287344"/>
    <w:rsid w:val="002875DE"/>
    <w:rsid w:val="00287B5C"/>
    <w:rsid w:val="00287CC2"/>
    <w:rsid w:val="00290490"/>
    <w:rsid w:val="00290E9A"/>
    <w:rsid w:val="00291002"/>
    <w:rsid w:val="00291793"/>
    <w:rsid w:val="002920C5"/>
    <w:rsid w:val="00292289"/>
    <w:rsid w:val="00292442"/>
    <w:rsid w:val="002924B8"/>
    <w:rsid w:val="002924CC"/>
    <w:rsid w:val="00292973"/>
    <w:rsid w:val="00292BF7"/>
    <w:rsid w:val="00292CE8"/>
    <w:rsid w:val="00293649"/>
    <w:rsid w:val="0029384A"/>
    <w:rsid w:val="00293E4E"/>
    <w:rsid w:val="00294523"/>
    <w:rsid w:val="00294737"/>
    <w:rsid w:val="00294B75"/>
    <w:rsid w:val="00294B86"/>
    <w:rsid w:val="00294CFF"/>
    <w:rsid w:val="0029501D"/>
    <w:rsid w:val="0029522B"/>
    <w:rsid w:val="00295338"/>
    <w:rsid w:val="00295681"/>
    <w:rsid w:val="002956C8"/>
    <w:rsid w:val="00295C88"/>
    <w:rsid w:val="00296153"/>
    <w:rsid w:val="00296606"/>
    <w:rsid w:val="00296743"/>
    <w:rsid w:val="0029676E"/>
    <w:rsid w:val="00296DC3"/>
    <w:rsid w:val="00297186"/>
    <w:rsid w:val="002A050A"/>
    <w:rsid w:val="002A05F1"/>
    <w:rsid w:val="002A07E6"/>
    <w:rsid w:val="002A1391"/>
    <w:rsid w:val="002A15F7"/>
    <w:rsid w:val="002A1F39"/>
    <w:rsid w:val="002A2258"/>
    <w:rsid w:val="002A253B"/>
    <w:rsid w:val="002A2BD6"/>
    <w:rsid w:val="002A34EB"/>
    <w:rsid w:val="002A38CC"/>
    <w:rsid w:val="002A3A80"/>
    <w:rsid w:val="002A3DDF"/>
    <w:rsid w:val="002A418B"/>
    <w:rsid w:val="002A46FE"/>
    <w:rsid w:val="002A497C"/>
    <w:rsid w:val="002A5377"/>
    <w:rsid w:val="002A5427"/>
    <w:rsid w:val="002A64BA"/>
    <w:rsid w:val="002A65EA"/>
    <w:rsid w:val="002A76B1"/>
    <w:rsid w:val="002A7DE5"/>
    <w:rsid w:val="002A7DFB"/>
    <w:rsid w:val="002A7EE8"/>
    <w:rsid w:val="002A7F54"/>
    <w:rsid w:val="002B0AC9"/>
    <w:rsid w:val="002B0E24"/>
    <w:rsid w:val="002B1545"/>
    <w:rsid w:val="002B1A73"/>
    <w:rsid w:val="002B1B0F"/>
    <w:rsid w:val="002B1E75"/>
    <w:rsid w:val="002B1F8B"/>
    <w:rsid w:val="002B2B34"/>
    <w:rsid w:val="002B2E22"/>
    <w:rsid w:val="002B2F01"/>
    <w:rsid w:val="002B3DC7"/>
    <w:rsid w:val="002B3E17"/>
    <w:rsid w:val="002B4520"/>
    <w:rsid w:val="002B48D3"/>
    <w:rsid w:val="002B51C5"/>
    <w:rsid w:val="002B545D"/>
    <w:rsid w:val="002B5766"/>
    <w:rsid w:val="002B5E09"/>
    <w:rsid w:val="002B6404"/>
    <w:rsid w:val="002B71B3"/>
    <w:rsid w:val="002C060C"/>
    <w:rsid w:val="002C0960"/>
    <w:rsid w:val="002C09A4"/>
    <w:rsid w:val="002C09EE"/>
    <w:rsid w:val="002C13BA"/>
    <w:rsid w:val="002C1457"/>
    <w:rsid w:val="002C1736"/>
    <w:rsid w:val="002C1929"/>
    <w:rsid w:val="002C25A8"/>
    <w:rsid w:val="002C3900"/>
    <w:rsid w:val="002C3C7E"/>
    <w:rsid w:val="002C4034"/>
    <w:rsid w:val="002C41E6"/>
    <w:rsid w:val="002C4293"/>
    <w:rsid w:val="002C4862"/>
    <w:rsid w:val="002C5A53"/>
    <w:rsid w:val="002C6509"/>
    <w:rsid w:val="002C69E6"/>
    <w:rsid w:val="002C718F"/>
    <w:rsid w:val="002C72EF"/>
    <w:rsid w:val="002C7CCF"/>
    <w:rsid w:val="002C7E6E"/>
    <w:rsid w:val="002C7F3B"/>
    <w:rsid w:val="002D00BE"/>
    <w:rsid w:val="002D0417"/>
    <w:rsid w:val="002D07F0"/>
    <w:rsid w:val="002D0C86"/>
    <w:rsid w:val="002D1254"/>
    <w:rsid w:val="002D1CB0"/>
    <w:rsid w:val="002D2155"/>
    <w:rsid w:val="002D3492"/>
    <w:rsid w:val="002D3E03"/>
    <w:rsid w:val="002D4187"/>
    <w:rsid w:val="002D42E2"/>
    <w:rsid w:val="002D4455"/>
    <w:rsid w:val="002D49B6"/>
    <w:rsid w:val="002D5092"/>
    <w:rsid w:val="002D5152"/>
    <w:rsid w:val="002D5606"/>
    <w:rsid w:val="002D5C4C"/>
    <w:rsid w:val="002D6199"/>
    <w:rsid w:val="002D61BD"/>
    <w:rsid w:val="002D6FB4"/>
    <w:rsid w:val="002D706F"/>
    <w:rsid w:val="002D70A7"/>
    <w:rsid w:val="002D75D6"/>
    <w:rsid w:val="002D7A7B"/>
    <w:rsid w:val="002D7FD6"/>
    <w:rsid w:val="002E0A48"/>
    <w:rsid w:val="002E0D4D"/>
    <w:rsid w:val="002E0D8A"/>
    <w:rsid w:val="002E1469"/>
    <w:rsid w:val="002E1B99"/>
    <w:rsid w:val="002E2862"/>
    <w:rsid w:val="002E3845"/>
    <w:rsid w:val="002E3E90"/>
    <w:rsid w:val="002E43C4"/>
    <w:rsid w:val="002E4CA1"/>
    <w:rsid w:val="002E53A3"/>
    <w:rsid w:val="002E5604"/>
    <w:rsid w:val="002E56EC"/>
    <w:rsid w:val="002E5F76"/>
    <w:rsid w:val="002E6362"/>
    <w:rsid w:val="002E64A9"/>
    <w:rsid w:val="002E64EA"/>
    <w:rsid w:val="002E6C2D"/>
    <w:rsid w:val="002E7639"/>
    <w:rsid w:val="002E78B8"/>
    <w:rsid w:val="002F0385"/>
    <w:rsid w:val="002F08D5"/>
    <w:rsid w:val="002F131F"/>
    <w:rsid w:val="002F16A3"/>
    <w:rsid w:val="002F1721"/>
    <w:rsid w:val="002F1FDB"/>
    <w:rsid w:val="002F27A4"/>
    <w:rsid w:val="002F27B1"/>
    <w:rsid w:val="002F2825"/>
    <w:rsid w:val="002F2BD5"/>
    <w:rsid w:val="002F35CF"/>
    <w:rsid w:val="002F3890"/>
    <w:rsid w:val="002F3C28"/>
    <w:rsid w:val="002F5466"/>
    <w:rsid w:val="002F5931"/>
    <w:rsid w:val="002F5FD7"/>
    <w:rsid w:val="002F6BE3"/>
    <w:rsid w:val="002F6C68"/>
    <w:rsid w:val="002F6CAD"/>
    <w:rsid w:val="002F72E5"/>
    <w:rsid w:val="002F762B"/>
    <w:rsid w:val="002F78A0"/>
    <w:rsid w:val="002F7912"/>
    <w:rsid w:val="002F7DBA"/>
    <w:rsid w:val="003001C6"/>
    <w:rsid w:val="00300509"/>
    <w:rsid w:val="0030069A"/>
    <w:rsid w:val="00300C59"/>
    <w:rsid w:val="00300DC8"/>
    <w:rsid w:val="003010BB"/>
    <w:rsid w:val="00301E46"/>
    <w:rsid w:val="003020BB"/>
    <w:rsid w:val="003028BD"/>
    <w:rsid w:val="0030328C"/>
    <w:rsid w:val="003041E3"/>
    <w:rsid w:val="00304E4B"/>
    <w:rsid w:val="00304F17"/>
    <w:rsid w:val="003056D4"/>
    <w:rsid w:val="003057A0"/>
    <w:rsid w:val="003057C3"/>
    <w:rsid w:val="00305C54"/>
    <w:rsid w:val="00306AAE"/>
    <w:rsid w:val="00306BD2"/>
    <w:rsid w:val="00307082"/>
    <w:rsid w:val="0030721F"/>
    <w:rsid w:val="0030736A"/>
    <w:rsid w:val="00307D95"/>
    <w:rsid w:val="00307E3B"/>
    <w:rsid w:val="0031022C"/>
    <w:rsid w:val="00310929"/>
    <w:rsid w:val="00310A00"/>
    <w:rsid w:val="00310DCD"/>
    <w:rsid w:val="0031115E"/>
    <w:rsid w:val="00311A8F"/>
    <w:rsid w:val="00311C0E"/>
    <w:rsid w:val="00312169"/>
    <w:rsid w:val="003123C9"/>
    <w:rsid w:val="003126C3"/>
    <w:rsid w:val="00312D4D"/>
    <w:rsid w:val="00312F93"/>
    <w:rsid w:val="0031301A"/>
    <w:rsid w:val="00314393"/>
    <w:rsid w:val="00314C43"/>
    <w:rsid w:val="00315255"/>
    <w:rsid w:val="003156A6"/>
    <w:rsid w:val="003163EA"/>
    <w:rsid w:val="0031678A"/>
    <w:rsid w:val="003167C3"/>
    <w:rsid w:val="003169B9"/>
    <w:rsid w:val="00316C57"/>
    <w:rsid w:val="00317697"/>
    <w:rsid w:val="00320049"/>
    <w:rsid w:val="003216B8"/>
    <w:rsid w:val="00321B6A"/>
    <w:rsid w:val="00322114"/>
    <w:rsid w:val="003221EC"/>
    <w:rsid w:val="00322214"/>
    <w:rsid w:val="00322319"/>
    <w:rsid w:val="00322464"/>
    <w:rsid w:val="003230D0"/>
    <w:rsid w:val="00323DB9"/>
    <w:rsid w:val="00324779"/>
    <w:rsid w:val="00324D23"/>
    <w:rsid w:val="00324E69"/>
    <w:rsid w:val="00325949"/>
    <w:rsid w:val="00325E92"/>
    <w:rsid w:val="00325F8B"/>
    <w:rsid w:val="0032691F"/>
    <w:rsid w:val="00326D2A"/>
    <w:rsid w:val="00326D94"/>
    <w:rsid w:val="003271ED"/>
    <w:rsid w:val="00327245"/>
    <w:rsid w:val="0032739D"/>
    <w:rsid w:val="00327401"/>
    <w:rsid w:val="003274B5"/>
    <w:rsid w:val="003279FF"/>
    <w:rsid w:val="00327FEB"/>
    <w:rsid w:val="003302DA"/>
    <w:rsid w:val="003311DE"/>
    <w:rsid w:val="003314F8"/>
    <w:rsid w:val="00332EC6"/>
    <w:rsid w:val="0033316E"/>
    <w:rsid w:val="00333E4D"/>
    <w:rsid w:val="00334435"/>
    <w:rsid w:val="003345EC"/>
    <w:rsid w:val="00335235"/>
    <w:rsid w:val="00335D29"/>
    <w:rsid w:val="003363B3"/>
    <w:rsid w:val="003366A3"/>
    <w:rsid w:val="003368CD"/>
    <w:rsid w:val="00336C05"/>
    <w:rsid w:val="00336FB3"/>
    <w:rsid w:val="00337426"/>
    <w:rsid w:val="00337C23"/>
    <w:rsid w:val="00340036"/>
    <w:rsid w:val="0034059E"/>
    <w:rsid w:val="00340610"/>
    <w:rsid w:val="00340618"/>
    <w:rsid w:val="0034086E"/>
    <w:rsid w:val="003409B8"/>
    <w:rsid w:val="00340AD5"/>
    <w:rsid w:val="003412CF"/>
    <w:rsid w:val="00341C67"/>
    <w:rsid w:val="003422F7"/>
    <w:rsid w:val="00342ED4"/>
    <w:rsid w:val="00342FFE"/>
    <w:rsid w:val="00343163"/>
    <w:rsid w:val="00343262"/>
    <w:rsid w:val="00343960"/>
    <w:rsid w:val="00343ADB"/>
    <w:rsid w:val="00343C38"/>
    <w:rsid w:val="003445D0"/>
    <w:rsid w:val="00344A65"/>
    <w:rsid w:val="00344A77"/>
    <w:rsid w:val="00345286"/>
    <w:rsid w:val="00346D6F"/>
    <w:rsid w:val="00347058"/>
    <w:rsid w:val="00347112"/>
    <w:rsid w:val="0034724E"/>
    <w:rsid w:val="00347364"/>
    <w:rsid w:val="00347692"/>
    <w:rsid w:val="003477A1"/>
    <w:rsid w:val="00347F1D"/>
    <w:rsid w:val="0035067D"/>
    <w:rsid w:val="00350CFC"/>
    <w:rsid w:val="00350E8E"/>
    <w:rsid w:val="00350F7B"/>
    <w:rsid w:val="003510A6"/>
    <w:rsid w:val="003512D9"/>
    <w:rsid w:val="0035151C"/>
    <w:rsid w:val="00351758"/>
    <w:rsid w:val="00351AD2"/>
    <w:rsid w:val="00351BBD"/>
    <w:rsid w:val="00351CD1"/>
    <w:rsid w:val="00351FFB"/>
    <w:rsid w:val="00352066"/>
    <w:rsid w:val="0035250F"/>
    <w:rsid w:val="00352928"/>
    <w:rsid w:val="00352BD8"/>
    <w:rsid w:val="00352CC1"/>
    <w:rsid w:val="00352E71"/>
    <w:rsid w:val="00352F4B"/>
    <w:rsid w:val="0035377F"/>
    <w:rsid w:val="00354857"/>
    <w:rsid w:val="00354D18"/>
    <w:rsid w:val="00355784"/>
    <w:rsid w:val="00355793"/>
    <w:rsid w:val="00355E9B"/>
    <w:rsid w:val="003560EE"/>
    <w:rsid w:val="00356190"/>
    <w:rsid w:val="00356371"/>
    <w:rsid w:val="003563EB"/>
    <w:rsid w:val="00356446"/>
    <w:rsid w:val="00356551"/>
    <w:rsid w:val="003570E1"/>
    <w:rsid w:val="00357412"/>
    <w:rsid w:val="00357616"/>
    <w:rsid w:val="003577DB"/>
    <w:rsid w:val="00357A7E"/>
    <w:rsid w:val="00360469"/>
    <w:rsid w:val="00360561"/>
    <w:rsid w:val="00360B5C"/>
    <w:rsid w:val="003615D0"/>
    <w:rsid w:val="0036243A"/>
    <w:rsid w:val="00362473"/>
    <w:rsid w:val="00362EA8"/>
    <w:rsid w:val="0036345C"/>
    <w:rsid w:val="00363629"/>
    <w:rsid w:val="003637FA"/>
    <w:rsid w:val="00363BF8"/>
    <w:rsid w:val="00363F7A"/>
    <w:rsid w:val="0036401C"/>
    <w:rsid w:val="0036410B"/>
    <w:rsid w:val="00364179"/>
    <w:rsid w:val="00365030"/>
    <w:rsid w:val="00365B65"/>
    <w:rsid w:val="00366651"/>
    <w:rsid w:val="0036672B"/>
    <w:rsid w:val="00366CC1"/>
    <w:rsid w:val="0036740C"/>
    <w:rsid w:val="0036783E"/>
    <w:rsid w:val="00367CA0"/>
    <w:rsid w:val="00367D1D"/>
    <w:rsid w:val="00367F6A"/>
    <w:rsid w:val="00370000"/>
    <w:rsid w:val="00370096"/>
    <w:rsid w:val="0037027E"/>
    <w:rsid w:val="0037037B"/>
    <w:rsid w:val="0037060B"/>
    <w:rsid w:val="00370626"/>
    <w:rsid w:val="003714AB"/>
    <w:rsid w:val="003715C3"/>
    <w:rsid w:val="003725D5"/>
    <w:rsid w:val="00372F37"/>
    <w:rsid w:val="003731FD"/>
    <w:rsid w:val="00373FE5"/>
    <w:rsid w:val="00374083"/>
    <w:rsid w:val="003745AA"/>
    <w:rsid w:val="00374D68"/>
    <w:rsid w:val="00375511"/>
    <w:rsid w:val="00375A87"/>
    <w:rsid w:val="00375BF7"/>
    <w:rsid w:val="00376C24"/>
    <w:rsid w:val="00376E23"/>
    <w:rsid w:val="00376FF5"/>
    <w:rsid w:val="003771EA"/>
    <w:rsid w:val="003776C4"/>
    <w:rsid w:val="00377758"/>
    <w:rsid w:val="0037793E"/>
    <w:rsid w:val="003779F4"/>
    <w:rsid w:val="0038011E"/>
    <w:rsid w:val="00380449"/>
    <w:rsid w:val="00380506"/>
    <w:rsid w:val="003808D7"/>
    <w:rsid w:val="00380DDA"/>
    <w:rsid w:val="0038106F"/>
    <w:rsid w:val="003819B5"/>
    <w:rsid w:val="003820C9"/>
    <w:rsid w:val="00382336"/>
    <w:rsid w:val="00382D25"/>
    <w:rsid w:val="00382E45"/>
    <w:rsid w:val="00382FB3"/>
    <w:rsid w:val="00383C7F"/>
    <w:rsid w:val="00383D3A"/>
    <w:rsid w:val="003840FB"/>
    <w:rsid w:val="00384F2A"/>
    <w:rsid w:val="003850CE"/>
    <w:rsid w:val="00385166"/>
    <w:rsid w:val="00386414"/>
    <w:rsid w:val="003867B6"/>
    <w:rsid w:val="00386F52"/>
    <w:rsid w:val="00386F61"/>
    <w:rsid w:val="00386F97"/>
    <w:rsid w:val="0038767D"/>
    <w:rsid w:val="00387EE2"/>
    <w:rsid w:val="003900A7"/>
    <w:rsid w:val="00390570"/>
    <w:rsid w:val="00390C40"/>
    <w:rsid w:val="00391041"/>
    <w:rsid w:val="003912F2"/>
    <w:rsid w:val="00391652"/>
    <w:rsid w:val="0039212B"/>
    <w:rsid w:val="0039311A"/>
    <w:rsid w:val="0039322B"/>
    <w:rsid w:val="00393410"/>
    <w:rsid w:val="003936F6"/>
    <w:rsid w:val="00393A67"/>
    <w:rsid w:val="00393E4D"/>
    <w:rsid w:val="00393FCF"/>
    <w:rsid w:val="003943CA"/>
    <w:rsid w:val="00394AC8"/>
    <w:rsid w:val="00394C5C"/>
    <w:rsid w:val="003957A2"/>
    <w:rsid w:val="00395B60"/>
    <w:rsid w:val="0039607F"/>
    <w:rsid w:val="003961F9"/>
    <w:rsid w:val="00396899"/>
    <w:rsid w:val="00396AFD"/>
    <w:rsid w:val="00396E7A"/>
    <w:rsid w:val="003970FD"/>
    <w:rsid w:val="0039766B"/>
    <w:rsid w:val="0039774D"/>
    <w:rsid w:val="00397D31"/>
    <w:rsid w:val="003A133B"/>
    <w:rsid w:val="003A1934"/>
    <w:rsid w:val="003A1E33"/>
    <w:rsid w:val="003A27BB"/>
    <w:rsid w:val="003A2835"/>
    <w:rsid w:val="003A2A21"/>
    <w:rsid w:val="003A2BBE"/>
    <w:rsid w:val="003A3B82"/>
    <w:rsid w:val="003A43B9"/>
    <w:rsid w:val="003A4AA3"/>
    <w:rsid w:val="003A58C1"/>
    <w:rsid w:val="003A5AF8"/>
    <w:rsid w:val="003A5BC7"/>
    <w:rsid w:val="003A5C12"/>
    <w:rsid w:val="003A5C9C"/>
    <w:rsid w:val="003A5FBD"/>
    <w:rsid w:val="003A604F"/>
    <w:rsid w:val="003A618D"/>
    <w:rsid w:val="003A63A0"/>
    <w:rsid w:val="003A6C4B"/>
    <w:rsid w:val="003A6D5F"/>
    <w:rsid w:val="003A70CF"/>
    <w:rsid w:val="003A73ED"/>
    <w:rsid w:val="003A77CE"/>
    <w:rsid w:val="003B01AF"/>
    <w:rsid w:val="003B0A5D"/>
    <w:rsid w:val="003B0AA1"/>
    <w:rsid w:val="003B0D2A"/>
    <w:rsid w:val="003B0E0A"/>
    <w:rsid w:val="003B11B9"/>
    <w:rsid w:val="003B13CD"/>
    <w:rsid w:val="003B180D"/>
    <w:rsid w:val="003B1B90"/>
    <w:rsid w:val="003B1CD7"/>
    <w:rsid w:val="003B21AA"/>
    <w:rsid w:val="003B2CBE"/>
    <w:rsid w:val="003B2E0E"/>
    <w:rsid w:val="003B3265"/>
    <w:rsid w:val="003B33BA"/>
    <w:rsid w:val="003B46D0"/>
    <w:rsid w:val="003B480D"/>
    <w:rsid w:val="003B4B5C"/>
    <w:rsid w:val="003B51B1"/>
    <w:rsid w:val="003B5685"/>
    <w:rsid w:val="003B572E"/>
    <w:rsid w:val="003B5C46"/>
    <w:rsid w:val="003B7544"/>
    <w:rsid w:val="003B7975"/>
    <w:rsid w:val="003C0224"/>
    <w:rsid w:val="003C040C"/>
    <w:rsid w:val="003C04EE"/>
    <w:rsid w:val="003C10C9"/>
    <w:rsid w:val="003C1CA1"/>
    <w:rsid w:val="003C2066"/>
    <w:rsid w:val="003C25E2"/>
    <w:rsid w:val="003C282F"/>
    <w:rsid w:val="003C28BD"/>
    <w:rsid w:val="003C294F"/>
    <w:rsid w:val="003C295E"/>
    <w:rsid w:val="003C350C"/>
    <w:rsid w:val="003C40CF"/>
    <w:rsid w:val="003C4968"/>
    <w:rsid w:val="003C4C66"/>
    <w:rsid w:val="003C4DC3"/>
    <w:rsid w:val="003C55FD"/>
    <w:rsid w:val="003C56B1"/>
    <w:rsid w:val="003C5D71"/>
    <w:rsid w:val="003C6695"/>
    <w:rsid w:val="003C6BE6"/>
    <w:rsid w:val="003C6F63"/>
    <w:rsid w:val="003C7005"/>
    <w:rsid w:val="003C741E"/>
    <w:rsid w:val="003C7741"/>
    <w:rsid w:val="003C78C9"/>
    <w:rsid w:val="003C7E86"/>
    <w:rsid w:val="003D06AA"/>
    <w:rsid w:val="003D0939"/>
    <w:rsid w:val="003D0AF9"/>
    <w:rsid w:val="003D0F5D"/>
    <w:rsid w:val="003D1443"/>
    <w:rsid w:val="003D17D1"/>
    <w:rsid w:val="003D2269"/>
    <w:rsid w:val="003D2671"/>
    <w:rsid w:val="003D2A84"/>
    <w:rsid w:val="003D3174"/>
    <w:rsid w:val="003D36FF"/>
    <w:rsid w:val="003D3BAC"/>
    <w:rsid w:val="003D3E28"/>
    <w:rsid w:val="003D591F"/>
    <w:rsid w:val="003D5E98"/>
    <w:rsid w:val="003D60AE"/>
    <w:rsid w:val="003D660C"/>
    <w:rsid w:val="003D666A"/>
    <w:rsid w:val="003D7295"/>
    <w:rsid w:val="003D7AAF"/>
    <w:rsid w:val="003D7BAD"/>
    <w:rsid w:val="003E0041"/>
    <w:rsid w:val="003E017C"/>
    <w:rsid w:val="003E055C"/>
    <w:rsid w:val="003E055E"/>
    <w:rsid w:val="003E1B3E"/>
    <w:rsid w:val="003E1BD8"/>
    <w:rsid w:val="003E1F21"/>
    <w:rsid w:val="003E3789"/>
    <w:rsid w:val="003E3DE6"/>
    <w:rsid w:val="003E457D"/>
    <w:rsid w:val="003E49C0"/>
    <w:rsid w:val="003E4DD0"/>
    <w:rsid w:val="003E56F2"/>
    <w:rsid w:val="003E5BF5"/>
    <w:rsid w:val="003E5D83"/>
    <w:rsid w:val="003E6297"/>
    <w:rsid w:val="003E6617"/>
    <w:rsid w:val="003E6C21"/>
    <w:rsid w:val="003E7186"/>
    <w:rsid w:val="003E77DB"/>
    <w:rsid w:val="003E792A"/>
    <w:rsid w:val="003E7A50"/>
    <w:rsid w:val="003E7A8B"/>
    <w:rsid w:val="003E7E07"/>
    <w:rsid w:val="003F018E"/>
    <w:rsid w:val="003F0422"/>
    <w:rsid w:val="003F05E1"/>
    <w:rsid w:val="003F0C42"/>
    <w:rsid w:val="003F0F66"/>
    <w:rsid w:val="003F1AC2"/>
    <w:rsid w:val="003F23A8"/>
    <w:rsid w:val="003F2A0F"/>
    <w:rsid w:val="003F2A70"/>
    <w:rsid w:val="003F2DC9"/>
    <w:rsid w:val="003F553D"/>
    <w:rsid w:val="003F60B8"/>
    <w:rsid w:val="003F6430"/>
    <w:rsid w:val="003F65D7"/>
    <w:rsid w:val="003F6809"/>
    <w:rsid w:val="003F6A98"/>
    <w:rsid w:val="003F75A0"/>
    <w:rsid w:val="003F763A"/>
    <w:rsid w:val="003F7918"/>
    <w:rsid w:val="003F7B6D"/>
    <w:rsid w:val="003F7B72"/>
    <w:rsid w:val="003F7C4A"/>
    <w:rsid w:val="00400415"/>
    <w:rsid w:val="00400CDC"/>
    <w:rsid w:val="0040102A"/>
    <w:rsid w:val="00401177"/>
    <w:rsid w:val="0040170A"/>
    <w:rsid w:val="004019D3"/>
    <w:rsid w:val="00401B35"/>
    <w:rsid w:val="0040292C"/>
    <w:rsid w:val="00402C01"/>
    <w:rsid w:val="0040309F"/>
    <w:rsid w:val="00403210"/>
    <w:rsid w:val="00403507"/>
    <w:rsid w:val="00403A0F"/>
    <w:rsid w:val="00403D75"/>
    <w:rsid w:val="00403FD6"/>
    <w:rsid w:val="00404544"/>
    <w:rsid w:val="00404648"/>
    <w:rsid w:val="00404C67"/>
    <w:rsid w:val="00404F5B"/>
    <w:rsid w:val="00404FF4"/>
    <w:rsid w:val="00405E63"/>
    <w:rsid w:val="00405EE7"/>
    <w:rsid w:val="00406EAD"/>
    <w:rsid w:val="00407013"/>
    <w:rsid w:val="00407769"/>
    <w:rsid w:val="004077C7"/>
    <w:rsid w:val="00407BC4"/>
    <w:rsid w:val="00407E32"/>
    <w:rsid w:val="00407F78"/>
    <w:rsid w:val="00410479"/>
    <w:rsid w:val="004104BD"/>
    <w:rsid w:val="00410932"/>
    <w:rsid w:val="004109B7"/>
    <w:rsid w:val="0041148A"/>
    <w:rsid w:val="00411ABE"/>
    <w:rsid w:val="00412037"/>
    <w:rsid w:val="00413021"/>
    <w:rsid w:val="004130FD"/>
    <w:rsid w:val="004131D8"/>
    <w:rsid w:val="00413BCE"/>
    <w:rsid w:val="00413C81"/>
    <w:rsid w:val="00413CCD"/>
    <w:rsid w:val="00414265"/>
    <w:rsid w:val="004149E1"/>
    <w:rsid w:val="00415323"/>
    <w:rsid w:val="004156D5"/>
    <w:rsid w:val="004158E3"/>
    <w:rsid w:val="00415D8F"/>
    <w:rsid w:val="00415E7B"/>
    <w:rsid w:val="00415F8C"/>
    <w:rsid w:val="00416DEF"/>
    <w:rsid w:val="0041702B"/>
    <w:rsid w:val="0041729D"/>
    <w:rsid w:val="004175FF"/>
    <w:rsid w:val="0041798F"/>
    <w:rsid w:val="00417AEC"/>
    <w:rsid w:val="00420584"/>
    <w:rsid w:val="00420828"/>
    <w:rsid w:val="00420B77"/>
    <w:rsid w:val="00420BEA"/>
    <w:rsid w:val="00420DEE"/>
    <w:rsid w:val="00420F4F"/>
    <w:rsid w:val="00421910"/>
    <w:rsid w:val="00421991"/>
    <w:rsid w:val="00421AC3"/>
    <w:rsid w:val="00421C36"/>
    <w:rsid w:val="00421CA7"/>
    <w:rsid w:val="00421E9D"/>
    <w:rsid w:val="00422318"/>
    <w:rsid w:val="004224FE"/>
    <w:rsid w:val="0042302D"/>
    <w:rsid w:val="0042362A"/>
    <w:rsid w:val="00423A1A"/>
    <w:rsid w:val="00423A3D"/>
    <w:rsid w:val="00424978"/>
    <w:rsid w:val="00424AF0"/>
    <w:rsid w:val="00424CC4"/>
    <w:rsid w:val="00424ED9"/>
    <w:rsid w:val="004258AD"/>
    <w:rsid w:val="00425AF6"/>
    <w:rsid w:val="00425B77"/>
    <w:rsid w:val="00425D58"/>
    <w:rsid w:val="004267C0"/>
    <w:rsid w:val="004267CE"/>
    <w:rsid w:val="00426BC1"/>
    <w:rsid w:val="00426D42"/>
    <w:rsid w:val="00426D52"/>
    <w:rsid w:val="00427843"/>
    <w:rsid w:val="00430549"/>
    <w:rsid w:val="00430DE1"/>
    <w:rsid w:val="0043131B"/>
    <w:rsid w:val="0043177E"/>
    <w:rsid w:val="00431819"/>
    <w:rsid w:val="00431A76"/>
    <w:rsid w:val="00432255"/>
    <w:rsid w:val="00432F46"/>
    <w:rsid w:val="004330B8"/>
    <w:rsid w:val="00433818"/>
    <w:rsid w:val="0043411E"/>
    <w:rsid w:val="00434888"/>
    <w:rsid w:val="00434915"/>
    <w:rsid w:val="00434B4F"/>
    <w:rsid w:val="00434B8B"/>
    <w:rsid w:val="00434FA8"/>
    <w:rsid w:val="004358F6"/>
    <w:rsid w:val="004359E3"/>
    <w:rsid w:val="00435EE3"/>
    <w:rsid w:val="004406F0"/>
    <w:rsid w:val="004408FF"/>
    <w:rsid w:val="00440D51"/>
    <w:rsid w:val="0044169F"/>
    <w:rsid w:val="004416FD"/>
    <w:rsid w:val="00441B94"/>
    <w:rsid w:val="00441ECD"/>
    <w:rsid w:val="00442530"/>
    <w:rsid w:val="0044272A"/>
    <w:rsid w:val="00442DD4"/>
    <w:rsid w:val="004442DF"/>
    <w:rsid w:val="0044477E"/>
    <w:rsid w:val="004456B8"/>
    <w:rsid w:val="0044575C"/>
    <w:rsid w:val="00445B29"/>
    <w:rsid w:val="00445C84"/>
    <w:rsid w:val="00445D59"/>
    <w:rsid w:val="0044606D"/>
    <w:rsid w:val="0044635E"/>
    <w:rsid w:val="00446835"/>
    <w:rsid w:val="00446CC6"/>
    <w:rsid w:val="00446F1D"/>
    <w:rsid w:val="00446FD7"/>
    <w:rsid w:val="004474CD"/>
    <w:rsid w:val="00447948"/>
    <w:rsid w:val="00447B7A"/>
    <w:rsid w:val="004500D7"/>
    <w:rsid w:val="00450537"/>
    <w:rsid w:val="0045154B"/>
    <w:rsid w:val="0045194F"/>
    <w:rsid w:val="004525FE"/>
    <w:rsid w:val="004526D8"/>
    <w:rsid w:val="00452EFB"/>
    <w:rsid w:val="0045311A"/>
    <w:rsid w:val="00453124"/>
    <w:rsid w:val="004536E7"/>
    <w:rsid w:val="004537AE"/>
    <w:rsid w:val="00454167"/>
    <w:rsid w:val="0045422C"/>
    <w:rsid w:val="004543FA"/>
    <w:rsid w:val="00454B52"/>
    <w:rsid w:val="004559E6"/>
    <w:rsid w:val="00456FD2"/>
    <w:rsid w:val="00457403"/>
    <w:rsid w:val="0045784E"/>
    <w:rsid w:val="00457941"/>
    <w:rsid w:val="00457D82"/>
    <w:rsid w:val="00460205"/>
    <w:rsid w:val="004606CF"/>
    <w:rsid w:val="00460A97"/>
    <w:rsid w:val="0046154F"/>
    <w:rsid w:val="0046178D"/>
    <w:rsid w:val="00461856"/>
    <w:rsid w:val="004619CC"/>
    <w:rsid w:val="00461C9B"/>
    <w:rsid w:val="00461D0B"/>
    <w:rsid w:val="004621E0"/>
    <w:rsid w:val="004622C7"/>
    <w:rsid w:val="0046247C"/>
    <w:rsid w:val="004626D2"/>
    <w:rsid w:val="004628BB"/>
    <w:rsid w:val="00462B99"/>
    <w:rsid w:val="00462C67"/>
    <w:rsid w:val="00462D0A"/>
    <w:rsid w:val="00462DF1"/>
    <w:rsid w:val="004631F2"/>
    <w:rsid w:val="004638DC"/>
    <w:rsid w:val="00463AC7"/>
    <w:rsid w:val="00464219"/>
    <w:rsid w:val="00464468"/>
    <w:rsid w:val="00464DBA"/>
    <w:rsid w:val="004652AD"/>
    <w:rsid w:val="00465A9C"/>
    <w:rsid w:val="00465F04"/>
    <w:rsid w:val="00466363"/>
    <w:rsid w:val="0046636D"/>
    <w:rsid w:val="004668B6"/>
    <w:rsid w:val="00467883"/>
    <w:rsid w:val="00467C2D"/>
    <w:rsid w:val="00467D21"/>
    <w:rsid w:val="00470802"/>
    <w:rsid w:val="00471419"/>
    <w:rsid w:val="004717A1"/>
    <w:rsid w:val="0047192C"/>
    <w:rsid w:val="00471B18"/>
    <w:rsid w:val="0047214C"/>
    <w:rsid w:val="004727C9"/>
    <w:rsid w:val="00472AA5"/>
    <w:rsid w:val="004733FE"/>
    <w:rsid w:val="00474959"/>
    <w:rsid w:val="00474975"/>
    <w:rsid w:val="00474DF3"/>
    <w:rsid w:val="00475096"/>
    <w:rsid w:val="004753D2"/>
    <w:rsid w:val="00475664"/>
    <w:rsid w:val="00475EBE"/>
    <w:rsid w:val="00476E43"/>
    <w:rsid w:val="004771AF"/>
    <w:rsid w:val="00477565"/>
    <w:rsid w:val="004775F6"/>
    <w:rsid w:val="00477A7A"/>
    <w:rsid w:val="00480952"/>
    <w:rsid w:val="00480E74"/>
    <w:rsid w:val="004817AE"/>
    <w:rsid w:val="00481936"/>
    <w:rsid w:val="00481E9C"/>
    <w:rsid w:val="004822E6"/>
    <w:rsid w:val="004838BA"/>
    <w:rsid w:val="00484455"/>
    <w:rsid w:val="0048505E"/>
    <w:rsid w:val="0048562D"/>
    <w:rsid w:val="004856AE"/>
    <w:rsid w:val="00485DFA"/>
    <w:rsid w:val="004863C4"/>
    <w:rsid w:val="00486406"/>
    <w:rsid w:val="00486530"/>
    <w:rsid w:val="0048658B"/>
    <w:rsid w:val="0048763B"/>
    <w:rsid w:val="0048764C"/>
    <w:rsid w:val="0048770A"/>
    <w:rsid w:val="00487EC8"/>
    <w:rsid w:val="00490B5C"/>
    <w:rsid w:val="00490C52"/>
    <w:rsid w:val="00491236"/>
    <w:rsid w:val="00491817"/>
    <w:rsid w:val="00491D75"/>
    <w:rsid w:val="004921EF"/>
    <w:rsid w:val="004923EF"/>
    <w:rsid w:val="0049314B"/>
    <w:rsid w:val="00494B35"/>
    <w:rsid w:val="00494E74"/>
    <w:rsid w:val="004955DF"/>
    <w:rsid w:val="004957AB"/>
    <w:rsid w:val="00495A6B"/>
    <w:rsid w:val="00495BAF"/>
    <w:rsid w:val="00495C03"/>
    <w:rsid w:val="00495C5A"/>
    <w:rsid w:val="00495D28"/>
    <w:rsid w:val="00495ED6"/>
    <w:rsid w:val="0049714B"/>
    <w:rsid w:val="00497414"/>
    <w:rsid w:val="00497517"/>
    <w:rsid w:val="00497908"/>
    <w:rsid w:val="00497934"/>
    <w:rsid w:val="00497FB8"/>
    <w:rsid w:val="004A001E"/>
    <w:rsid w:val="004A045B"/>
    <w:rsid w:val="004A0596"/>
    <w:rsid w:val="004A07D4"/>
    <w:rsid w:val="004A104B"/>
    <w:rsid w:val="004A1224"/>
    <w:rsid w:val="004A13CC"/>
    <w:rsid w:val="004A17A8"/>
    <w:rsid w:val="004A1E54"/>
    <w:rsid w:val="004A250E"/>
    <w:rsid w:val="004A2550"/>
    <w:rsid w:val="004A2FAC"/>
    <w:rsid w:val="004A2FC0"/>
    <w:rsid w:val="004A329A"/>
    <w:rsid w:val="004A330F"/>
    <w:rsid w:val="004A398A"/>
    <w:rsid w:val="004A3EC2"/>
    <w:rsid w:val="004A5587"/>
    <w:rsid w:val="004A5BFE"/>
    <w:rsid w:val="004A5C21"/>
    <w:rsid w:val="004A5E2E"/>
    <w:rsid w:val="004A69CD"/>
    <w:rsid w:val="004B0104"/>
    <w:rsid w:val="004B0925"/>
    <w:rsid w:val="004B0950"/>
    <w:rsid w:val="004B0E2E"/>
    <w:rsid w:val="004B0E49"/>
    <w:rsid w:val="004B1025"/>
    <w:rsid w:val="004B2A82"/>
    <w:rsid w:val="004B2CEB"/>
    <w:rsid w:val="004B2DF1"/>
    <w:rsid w:val="004B34B3"/>
    <w:rsid w:val="004B359D"/>
    <w:rsid w:val="004B38F0"/>
    <w:rsid w:val="004B3B38"/>
    <w:rsid w:val="004B4667"/>
    <w:rsid w:val="004B4A1A"/>
    <w:rsid w:val="004B4B47"/>
    <w:rsid w:val="004B523F"/>
    <w:rsid w:val="004B5AA2"/>
    <w:rsid w:val="004B5C3E"/>
    <w:rsid w:val="004B5E04"/>
    <w:rsid w:val="004B6BBF"/>
    <w:rsid w:val="004B7891"/>
    <w:rsid w:val="004C0025"/>
    <w:rsid w:val="004C0291"/>
    <w:rsid w:val="004C05B2"/>
    <w:rsid w:val="004C0601"/>
    <w:rsid w:val="004C0834"/>
    <w:rsid w:val="004C084B"/>
    <w:rsid w:val="004C0EA2"/>
    <w:rsid w:val="004C1931"/>
    <w:rsid w:val="004C25DA"/>
    <w:rsid w:val="004C2775"/>
    <w:rsid w:val="004C27C6"/>
    <w:rsid w:val="004C2C39"/>
    <w:rsid w:val="004C2F53"/>
    <w:rsid w:val="004C49CA"/>
    <w:rsid w:val="004C4B91"/>
    <w:rsid w:val="004C4D48"/>
    <w:rsid w:val="004C4E3F"/>
    <w:rsid w:val="004C5648"/>
    <w:rsid w:val="004C5A8A"/>
    <w:rsid w:val="004C5B25"/>
    <w:rsid w:val="004C6667"/>
    <w:rsid w:val="004C6B75"/>
    <w:rsid w:val="004C720A"/>
    <w:rsid w:val="004C7780"/>
    <w:rsid w:val="004C7833"/>
    <w:rsid w:val="004C7E51"/>
    <w:rsid w:val="004C7FFA"/>
    <w:rsid w:val="004D0B08"/>
    <w:rsid w:val="004D143E"/>
    <w:rsid w:val="004D1480"/>
    <w:rsid w:val="004D2358"/>
    <w:rsid w:val="004D240F"/>
    <w:rsid w:val="004D278C"/>
    <w:rsid w:val="004D359F"/>
    <w:rsid w:val="004D3DE7"/>
    <w:rsid w:val="004D3EE5"/>
    <w:rsid w:val="004D3FBC"/>
    <w:rsid w:val="004D3FF2"/>
    <w:rsid w:val="004D404E"/>
    <w:rsid w:val="004D4A35"/>
    <w:rsid w:val="004D4B57"/>
    <w:rsid w:val="004D4C3F"/>
    <w:rsid w:val="004D5254"/>
    <w:rsid w:val="004D5B3D"/>
    <w:rsid w:val="004D5CBF"/>
    <w:rsid w:val="004D5DB9"/>
    <w:rsid w:val="004D6556"/>
    <w:rsid w:val="004D6674"/>
    <w:rsid w:val="004D6B1D"/>
    <w:rsid w:val="004D7304"/>
    <w:rsid w:val="004D76A9"/>
    <w:rsid w:val="004D797A"/>
    <w:rsid w:val="004D7CA8"/>
    <w:rsid w:val="004D7F71"/>
    <w:rsid w:val="004E0092"/>
    <w:rsid w:val="004E0335"/>
    <w:rsid w:val="004E06AE"/>
    <w:rsid w:val="004E0F47"/>
    <w:rsid w:val="004E1514"/>
    <w:rsid w:val="004E16A9"/>
    <w:rsid w:val="004E1773"/>
    <w:rsid w:val="004E18D1"/>
    <w:rsid w:val="004E33DC"/>
    <w:rsid w:val="004E3496"/>
    <w:rsid w:val="004E3800"/>
    <w:rsid w:val="004E3FB6"/>
    <w:rsid w:val="004E4592"/>
    <w:rsid w:val="004E4693"/>
    <w:rsid w:val="004E48D1"/>
    <w:rsid w:val="004E4DEE"/>
    <w:rsid w:val="004E56CB"/>
    <w:rsid w:val="004E590F"/>
    <w:rsid w:val="004E5F15"/>
    <w:rsid w:val="004E605F"/>
    <w:rsid w:val="004E61CF"/>
    <w:rsid w:val="004E68E4"/>
    <w:rsid w:val="004E6CCA"/>
    <w:rsid w:val="004E7779"/>
    <w:rsid w:val="004E7E24"/>
    <w:rsid w:val="004F0042"/>
    <w:rsid w:val="004F0B38"/>
    <w:rsid w:val="004F1006"/>
    <w:rsid w:val="004F10F9"/>
    <w:rsid w:val="004F1D63"/>
    <w:rsid w:val="004F2239"/>
    <w:rsid w:val="004F2ADA"/>
    <w:rsid w:val="004F375F"/>
    <w:rsid w:val="004F49C2"/>
    <w:rsid w:val="004F4C94"/>
    <w:rsid w:val="004F4EB9"/>
    <w:rsid w:val="004F51B8"/>
    <w:rsid w:val="004F541F"/>
    <w:rsid w:val="004F7149"/>
    <w:rsid w:val="004F72EE"/>
    <w:rsid w:val="004F778F"/>
    <w:rsid w:val="004F7A0F"/>
    <w:rsid w:val="005000AA"/>
    <w:rsid w:val="00500558"/>
    <w:rsid w:val="00500A9D"/>
    <w:rsid w:val="00501192"/>
    <w:rsid w:val="005016DC"/>
    <w:rsid w:val="00501EB1"/>
    <w:rsid w:val="0050253E"/>
    <w:rsid w:val="00502590"/>
    <w:rsid w:val="005026BF"/>
    <w:rsid w:val="005028D8"/>
    <w:rsid w:val="0050298D"/>
    <w:rsid w:val="00502A5E"/>
    <w:rsid w:val="00502C2A"/>
    <w:rsid w:val="005031AC"/>
    <w:rsid w:val="005034DD"/>
    <w:rsid w:val="00503824"/>
    <w:rsid w:val="00503A05"/>
    <w:rsid w:val="00503F5D"/>
    <w:rsid w:val="0050433F"/>
    <w:rsid w:val="00504CA2"/>
    <w:rsid w:val="005051A9"/>
    <w:rsid w:val="005053DF"/>
    <w:rsid w:val="00505405"/>
    <w:rsid w:val="0050560A"/>
    <w:rsid w:val="00505A81"/>
    <w:rsid w:val="00505CC6"/>
    <w:rsid w:val="005065D8"/>
    <w:rsid w:val="005069CA"/>
    <w:rsid w:val="00506EBC"/>
    <w:rsid w:val="00507857"/>
    <w:rsid w:val="0050788B"/>
    <w:rsid w:val="00507CD4"/>
    <w:rsid w:val="00507E1D"/>
    <w:rsid w:val="0051066D"/>
    <w:rsid w:val="005108A6"/>
    <w:rsid w:val="0051091E"/>
    <w:rsid w:val="00510E9A"/>
    <w:rsid w:val="0051102D"/>
    <w:rsid w:val="005111AD"/>
    <w:rsid w:val="005112D5"/>
    <w:rsid w:val="00511CCB"/>
    <w:rsid w:val="00512612"/>
    <w:rsid w:val="00512837"/>
    <w:rsid w:val="005129C0"/>
    <w:rsid w:val="00512A36"/>
    <w:rsid w:val="00512B09"/>
    <w:rsid w:val="00512DBF"/>
    <w:rsid w:val="00512FD3"/>
    <w:rsid w:val="0051358F"/>
    <w:rsid w:val="00513F47"/>
    <w:rsid w:val="00514617"/>
    <w:rsid w:val="00514B91"/>
    <w:rsid w:val="00515393"/>
    <w:rsid w:val="005158D5"/>
    <w:rsid w:val="00515A67"/>
    <w:rsid w:val="00515B6A"/>
    <w:rsid w:val="00515EE6"/>
    <w:rsid w:val="00516320"/>
    <w:rsid w:val="005164CA"/>
    <w:rsid w:val="005165FB"/>
    <w:rsid w:val="0051690B"/>
    <w:rsid w:val="00516C16"/>
    <w:rsid w:val="0051770F"/>
    <w:rsid w:val="00517900"/>
    <w:rsid w:val="00517BB6"/>
    <w:rsid w:val="00520E22"/>
    <w:rsid w:val="00520EDB"/>
    <w:rsid w:val="005218C6"/>
    <w:rsid w:val="0052199B"/>
    <w:rsid w:val="00521C9A"/>
    <w:rsid w:val="00523078"/>
    <w:rsid w:val="00523336"/>
    <w:rsid w:val="0052358A"/>
    <w:rsid w:val="00523829"/>
    <w:rsid w:val="00523952"/>
    <w:rsid w:val="00523AB6"/>
    <w:rsid w:val="00523E13"/>
    <w:rsid w:val="005241FD"/>
    <w:rsid w:val="00524276"/>
    <w:rsid w:val="00525A7F"/>
    <w:rsid w:val="00525C10"/>
    <w:rsid w:val="00525FBB"/>
    <w:rsid w:val="0052645F"/>
    <w:rsid w:val="005264B4"/>
    <w:rsid w:val="00526CF1"/>
    <w:rsid w:val="005270ED"/>
    <w:rsid w:val="0052774D"/>
    <w:rsid w:val="005278E2"/>
    <w:rsid w:val="00527992"/>
    <w:rsid w:val="00527ABF"/>
    <w:rsid w:val="005301CE"/>
    <w:rsid w:val="005301FE"/>
    <w:rsid w:val="00530554"/>
    <w:rsid w:val="00530F99"/>
    <w:rsid w:val="00531E6B"/>
    <w:rsid w:val="005327DA"/>
    <w:rsid w:val="00532B10"/>
    <w:rsid w:val="00532F21"/>
    <w:rsid w:val="0053405C"/>
    <w:rsid w:val="00534561"/>
    <w:rsid w:val="005349F0"/>
    <w:rsid w:val="00534D65"/>
    <w:rsid w:val="005358BC"/>
    <w:rsid w:val="00535CF2"/>
    <w:rsid w:val="00535E95"/>
    <w:rsid w:val="0053606E"/>
    <w:rsid w:val="00536CB5"/>
    <w:rsid w:val="00536EFF"/>
    <w:rsid w:val="00536F03"/>
    <w:rsid w:val="005376B9"/>
    <w:rsid w:val="00537A4E"/>
    <w:rsid w:val="00537B73"/>
    <w:rsid w:val="0054013A"/>
    <w:rsid w:val="005403E5"/>
    <w:rsid w:val="005408B8"/>
    <w:rsid w:val="00541012"/>
    <w:rsid w:val="0054122E"/>
    <w:rsid w:val="00541748"/>
    <w:rsid w:val="00541A1E"/>
    <w:rsid w:val="00541F02"/>
    <w:rsid w:val="00542326"/>
    <w:rsid w:val="005423E5"/>
    <w:rsid w:val="00542CD9"/>
    <w:rsid w:val="00543056"/>
    <w:rsid w:val="0054320F"/>
    <w:rsid w:val="00543982"/>
    <w:rsid w:val="00543C34"/>
    <w:rsid w:val="005445F2"/>
    <w:rsid w:val="00544ACE"/>
    <w:rsid w:val="005459A6"/>
    <w:rsid w:val="00545C5B"/>
    <w:rsid w:val="00546729"/>
    <w:rsid w:val="0054685A"/>
    <w:rsid w:val="00546AC7"/>
    <w:rsid w:val="005471A5"/>
    <w:rsid w:val="005477CF"/>
    <w:rsid w:val="00547A18"/>
    <w:rsid w:val="00547D30"/>
    <w:rsid w:val="00550955"/>
    <w:rsid w:val="00550A99"/>
    <w:rsid w:val="00550B18"/>
    <w:rsid w:val="005513BB"/>
    <w:rsid w:val="005519C4"/>
    <w:rsid w:val="00552038"/>
    <w:rsid w:val="005521EE"/>
    <w:rsid w:val="005524B6"/>
    <w:rsid w:val="00552667"/>
    <w:rsid w:val="00552769"/>
    <w:rsid w:val="00552AB1"/>
    <w:rsid w:val="00552B1A"/>
    <w:rsid w:val="005530C4"/>
    <w:rsid w:val="00553219"/>
    <w:rsid w:val="00553408"/>
    <w:rsid w:val="005538A4"/>
    <w:rsid w:val="00553E8B"/>
    <w:rsid w:val="00554A77"/>
    <w:rsid w:val="00555007"/>
    <w:rsid w:val="005558EA"/>
    <w:rsid w:val="005561B7"/>
    <w:rsid w:val="0055620E"/>
    <w:rsid w:val="005569CB"/>
    <w:rsid w:val="00556B3F"/>
    <w:rsid w:val="00556ECD"/>
    <w:rsid w:val="005570D4"/>
    <w:rsid w:val="00557923"/>
    <w:rsid w:val="005579A6"/>
    <w:rsid w:val="00557B3F"/>
    <w:rsid w:val="00557D00"/>
    <w:rsid w:val="00561506"/>
    <w:rsid w:val="005619B6"/>
    <w:rsid w:val="00561E29"/>
    <w:rsid w:val="0056208E"/>
    <w:rsid w:val="00562C4C"/>
    <w:rsid w:val="00563A22"/>
    <w:rsid w:val="00563A28"/>
    <w:rsid w:val="00563A5B"/>
    <w:rsid w:val="00564091"/>
    <w:rsid w:val="00564689"/>
    <w:rsid w:val="00564C18"/>
    <w:rsid w:val="00565C0B"/>
    <w:rsid w:val="005670D5"/>
    <w:rsid w:val="00567556"/>
    <w:rsid w:val="00567AA9"/>
    <w:rsid w:val="00567E82"/>
    <w:rsid w:val="00567EA5"/>
    <w:rsid w:val="005700C9"/>
    <w:rsid w:val="00571394"/>
    <w:rsid w:val="0057144B"/>
    <w:rsid w:val="005714A8"/>
    <w:rsid w:val="00571865"/>
    <w:rsid w:val="00572497"/>
    <w:rsid w:val="0057281B"/>
    <w:rsid w:val="00572F6A"/>
    <w:rsid w:val="00573258"/>
    <w:rsid w:val="00573697"/>
    <w:rsid w:val="005737D7"/>
    <w:rsid w:val="0057397C"/>
    <w:rsid w:val="00573D36"/>
    <w:rsid w:val="00574E04"/>
    <w:rsid w:val="005755C5"/>
    <w:rsid w:val="005759D8"/>
    <w:rsid w:val="00575C01"/>
    <w:rsid w:val="00575E64"/>
    <w:rsid w:val="00576CA0"/>
    <w:rsid w:val="00576D75"/>
    <w:rsid w:val="00577367"/>
    <w:rsid w:val="005775B1"/>
    <w:rsid w:val="00577945"/>
    <w:rsid w:val="00577AAE"/>
    <w:rsid w:val="0058026F"/>
    <w:rsid w:val="00580A23"/>
    <w:rsid w:val="00580A48"/>
    <w:rsid w:val="00580BD7"/>
    <w:rsid w:val="0058133D"/>
    <w:rsid w:val="00581439"/>
    <w:rsid w:val="005819C5"/>
    <w:rsid w:val="00582062"/>
    <w:rsid w:val="005822FB"/>
    <w:rsid w:val="00582514"/>
    <w:rsid w:val="0058265B"/>
    <w:rsid w:val="00582F8D"/>
    <w:rsid w:val="005834F9"/>
    <w:rsid w:val="0058385C"/>
    <w:rsid w:val="0058388B"/>
    <w:rsid w:val="005839E6"/>
    <w:rsid w:val="00583DC1"/>
    <w:rsid w:val="0058401A"/>
    <w:rsid w:val="0058406B"/>
    <w:rsid w:val="005843E4"/>
    <w:rsid w:val="00584997"/>
    <w:rsid w:val="00584FF1"/>
    <w:rsid w:val="00585027"/>
    <w:rsid w:val="005852C5"/>
    <w:rsid w:val="00585D56"/>
    <w:rsid w:val="00586332"/>
    <w:rsid w:val="005869EE"/>
    <w:rsid w:val="00586DAF"/>
    <w:rsid w:val="0058731F"/>
    <w:rsid w:val="00587FB5"/>
    <w:rsid w:val="00590025"/>
    <w:rsid w:val="005901AA"/>
    <w:rsid w:val="00590EAA"/>
    <w:rsid w:val="00591039"/>
    <w:rsid w:val="005912EA"/>
    <w:rsid w:val="00591960"/>
    <w:rsid w:val="00591A90"/>
    <w:rsid w:val="00591FA9"/>
    <w:rsid w:val="005923C7"/>
    <w:rsid w:val="005923C8"/>
    <w:rsid w:val="0059275A"/>
    <w:rsid w:val="00592824"/>
    <w:rsid w:val="0059286E"/>
    <w:rsid w:val="00592AB1"/>
    <w:rsid w:val="00592EE9"/>
    <w:rsid w:val="00593023"/>
    <w:rsid w:val="00593878"/>
    <w:rsid w:val="005938FD"/>
    <w:rsid w:val="00593965"/>
    <w:rsid w:val="00593A90"/>
    <w:rsid w:val="00594629"/>
    <w:rsid w:val="00595088"/>
    <w:rsid w:val="00595385"/>
    <w:rsid w:val="0059577C"/>
    <w:rsid w:val="00595C14"/>
    <w:rsid w:val="00595D37"/>
    <w:rsid w:val="00595DB2"/>
    <w:rsid w:val="005962CF"/>
    <w:rsid w:val="00596639"/>
    <w:rsid w:val="005966D3"/>
    <w:rsid w:val="0059683A"/>
    <w:rsid w:val="00596D6D"/>
    <w:rsid w:val="00596D74"/>
    <w:rsid w:val="00596F87"/>
    <w:rsid w:val="00597078"/>
    <w:rsid w:val="005973E8"/>
    <w:rsid w:val="005A00A8"/>
    <w:rsid w:val="005A053E"/>
    <w:rsid w:val="005A0582"/>
    <w:rsid w:val="005A0622"/>
    <w:rsid w:val="005A0830"/>
    <w:rsid w:val="005A0E33"/>
    <w:rsid w:val="005A151B"/>
    <w:rsid w:val="005A1685"/>
    <w:rsid w:val="005A1987"/>
    <w:rsid w:val="005A1CD3"/>
    <w:rsid w:val="005A2292"/>
    <w:rsid w:val="005A2461"/>
    <w:rsid w:val="005A2AEE"/>
    <w:rsid w:val="005A32CA"/>
    <w:rsid w:val="005A3A56"/>
    <w:rsid w:val="005A4AB7"/>
    <w:rsid w:val="005A58EB"/>
    <w:rsid w:val="005A5B71"/>
    <w:rsid w:val="005A5C1A"/>
    <w:rsid w:val="005A61E2"/>
    <w:rsid w:val="005A6452"/>
    <w:rsid w:val="005A6A46"/>
    <w:rsid w:val="005A6B92"/>
    <w:rsid w:val="005A6CFF"/>
    <w:rsid w:val="005A6D82"/>
    <w:rsid w:val="005A6EC3"/>
    <w:rsid w:val="005A6F16"/>
    <w:rsid w:val="005A7117"/>
    <w:rsid w:val="005A71C6"/>
    <w:rsid w:val="005A7AF7"/>
    <w:rsid w:val="005A7D74"/>
    <w:rsid w:val="005B0120"/>
    <w:rsid w:val="005B01BE"/>
    <w:rsid w:val="005B0957"/>
    <w:rsid w:val="005B0C11"/>
    <w:rsid w:val="005B1044"/>
    <w:rsid w:val="005B1128"/>
    <w:rsid w:val="005B13BA"/>
    <w:rsid w:val="005B1A11"/>
    <w:rsid w:val="005B2944"/>
    <w:rsid w:val="005B2E72"/>
    <w:rsid w:val="005B354D"/>
    <w:rsid w:val="005B3890"/>
    <w:rsid w:val="005B3989"/>
    <w:rsid w:val="005B3D84"/>
    <w:rsid w:val="005B41AD"/>
    <w:rsid w:val="005B4581"/>
    <w:rsid w:val="005B4E10"/>
    <w:rsid w:val="005B5357"/>
    <w:rsid w:val="005B552D"/>
    <w:rsid w:val="005B5871"/>
    <w:rsid w:val="005B6182"/>
    <w:rsid w:val="005B678B"/>
    <w:rsid w:val="005B68CA"/>
    <w:rsid w:val="005B6B15"/>
    <w:rsid w:val="005B7148"/>
    <w:rsid w:val="005B71B4"/>
    <w:rsid w:val="005B7B03"/>
    <w:rsid w:val="005B7E2C"/>
    <w:rsid w:val="005B7E4E"/>
    <w:rsid w:val="005C06F4"/>
    <w:rsid w:val="005C0D5D"/>
    <w:rsid w:val="005C160C"/>
    <w:rsid w:val="005C19BE"/>
    <w:rsid w:val="005C2185"/>
    <w:rsid w:val="005C23A1"/>
    <w:rsid w:val="005C263A"/>
    <w:rsid w:val="005C2A1B"/>
    <w:rsid w:val="005C3BAE"/>
    <w:rsid w:val="005C3BDF"/>
    <w:rsid w:val="005C3CF6"/>
    <w:rsid w:val="005C3D95"/>
    <w:rsid w:val="005C41EC"/>
    <w:rsid w:val="005C587C"/>
    <w:rsid w:val="005C64B6"/>
    <w:rsid w:val="005C6C3F"/>
    <w:rsid w:val="005C6D9A"/>
    <w:rsid w:val="005C7182"/>
    <w:rsid w:val="005C71CE"/>
    <w:rsid w:val="005C7304"/>
    <w:rsid w:val="005C7755"/>
    <w:rsid w:val="005C7E3F"/>
    <w:rsid w:val="005D0008"/>
    <w:rsid w:val="005D0790"/>
    <w:rsid w:val="005D0918"/>
    <w:rsid w:val="005D0C55"/>
    <w:rsid w:val="005D0DB9"/>
    <w:rsid w:val="005D0DC6"/>
    <w:rsid w:val="005D22D2"/>
    <w:rsid w:val="005D24E2"/>
    <w:rsid w:val="005D2519"/>
    <w:rsid w:val="005D2790"/>
    <w:rsid w:val="005D2B33"/>
    <w:rsid w:val="005D2FED"/>
    <w:rsid w:val="005D3745"/>
    <w:rsid w:val="005D38A2"/>
    <w:rsid w:val="005D4121"/>
    <w:rsid w:val="005D4603"/>
    <w:rsid w:val="005D5101"/>
    <w:rsid w:val="005D613A"/>
    <w:rsid w:val="005D66E9"/>
    <w:rsid w:val="005D75BD"/>
    <w:rsid w:val="005D78E1"/>
    <w:rsid w:val="005D7A26"/>
    <w:rsid w:val="005E02E6"/>
    <w:rsid w:val="005E04B5"/>
    <w:rsid w:val="005E0722"/>
    <w:rsid w:val="005E0D82"/>
    <w:rsid w:val="005E176A"/>
    <w:rsid w:val="005E1D18"/>
    <w:rsid w:val="005E1D49"/>
    <w:rsid w:val="005E1E81"/>
    <w:rsid w:val="005E213B"/>
    <w:rsid w:val="005E2473"/>
    <w:rsid w:val="005E2A00"/>
    <w:rsid w:val="005E30B6"/>
    <w:rsid w:val="005E38A1"/>
    <w:rsid w:val="005E3D91"/>
    <w:rsid w:val="005E409E"/>
    <w:rsid w:val="005E40C8"/>
    <w:rsid w:val="005E419F"/>
    <w:rsid w:val="005E4ADA"/>
    <w:rsid w:val="005E4CA2"/>
    <w:rsid w:val="005E5086"/>
    <w:rsid w:val="005E579C"/>
    <w:rsid w:val="005E5983"/>
    <w:rsid w:val="005E6050"/>
    <w:rsid w:val="005E62C4"/>
    <w:rsid w:val="005E62CC"/>
    <w:rsid w:val="005E6ABD"/>
    <w:rsid w:val="005E7061"/>
    <w:rsid w:val="005E78FA"/>
    <w:rsid w:val="005F0232"/>
    <w:rsid w:val="005F03B2"/>
    <w:rsid w:val="005F0583"/>
    <w:rsid w:val="005F0ECA"/>
    <w:rsid w:val="005F0F9F"/>
    <w:rsid w:val="005F1209"/>
    <w:rsid w:val="005F1438"/>
    <w:rsid w:val="005F14F4"/>
    <w:rsid w:val="005F1AA2"/>
    <w:rsid w:val="005F1D42"/>
    <w:rsid w:val="005F2B6B"/>
    <w:rsid w:val="005F2E5F"/>
    <w:rsid w:val="005F3398"/>
    <w:rsid w:val="005F33EC"/>
    <w:rsid w:val="005F35E5"/>
    <w:rsid w:val="005F3F26"/>
    <w:rsid w:val="005F3FD9"/>
    <w:rsid w:val="005F439D"/>
    <w:rsid w:val="005F4527"/>
    <w:rsid w:val="005F4A10"/>
    <w:rsid w:val="005F51B1"/>
    <w:rsid w:val="005F5271"/>
    <w:rsid w:val="005F54C0"/>
    <w:rsid w:val="005F55E6"/>
    <w:rsid w:val="005F5D22"/>
    <w:rsid w:val="005F6352"/>
    <w:rsid w:val="005F64A9"/>
    <w:rsid w:val="005F6B1F"/>
    <w:rsid w:val="005F6C84"/>
    <w:rsid w:val="005F7231"/>
    <w:rsid w:val="006001F7"/>
    <w:rsid w:val="00600BB4"/>
    <w:rsid w:val="00600DB9"/>
    <w:rsid w:val="00601423"/>
    <w:rsid w:val="00601536"/>
    <w:rsid w:val="00601CB5"/>
    <w:rsid w:val="00601D3F"/>
    <w:rsid w:val="006024B3"/>
    <w:rsid w:val="00602736"/>
    <w:rsid w:val="00602BB4"/>
    <w:rsid w:val="00602DB1"/>
    <w:rsid w:val="0060347A"/>
    <w:rsid w:val="00603651"/>
    <w:rsid w:val="00603BE8"/>
    <w:rsid w:val="00604786"/>
    <w:rsid w:val="00604DA1"/>
    <w:rsid w:val="00604ECF"/>
    <w:rsid w:val="00605047"/>
    <w:rsid w:val="00605373"/>
    <w:rsid w:val="00605397"/>
    <w:rsid w:val="00605C80"/>
    <w:rsid w:val="00606350"/>
    <w:rsid w:val="006069E5"/>
    <w:rsid w:val="00607598"/>
    <w:rsid w:val="0060793C"/>
    <w:rsid w:val="0061009C"/>
    <w:rsid w:val="00610FAF"/>
    <w:rsid w:val="00611E4B"/>
    <w:rsid w:val="0061247A"/>
    <w:rsid w:val="006125AB"/>
    <w:rsid w:val="006129D7"/>
    <w:rsid w:val="006132FF"/>
    <w:rsid w:val="006137CD"/>
    <w:rsid w:val="00613A75"/>
    <w:rsid w:val="00613AF4"/>
    <w:rsid w:val="00613D37"/>
    <w:rsid w:val="00613EBD"/>
    <w:rsid w:val="00614817"/>
    <w:rsid w:val="00614A46"/>
    <w:rsid w:val="00614FA6"/>
    <w:rsid w:val="00615009"/>
    <w:rsid w:val="0061531D"/>
    <w:rsid w:val="006158C1"/>
    <w:rsid w:val="00615E5C"/>
    <w:rsid w:val="0061616F"/>
    <w:rsid w:val="00616D17"/>
    <w:rsid w:val="00616D80"/>
    <w:rsid w:val="00616DFE"/>
    <w:rsid w:val="00616E86"/>
    <w:rsid w:val="00617C84"/>
    <w:rsid w:val="00620289"/>
    <w:rsid w:val="00620524"/>
    <w:rsid w:val="00620F76"/>
    <w:rsid w:val="00620F94"/>
    <w:rsid w:val="00621863"/>
    <w:rsid w:val="00623588"/>
    <w:rsid w:val="00623B1E"/>
    <w:rsid w:val="00624BEA"/>
    <w:rsid w:val="00624DBE"/>
    <w:rsid w:val="00624EBB"/>
    <w:rsid w:val="00626116"/>
    <w:rsid w:val="006266CB"/>
    <w:rsid w:val="00626C64"/>
    <w:rsid w:val="0062708B"/>
    <w:rsid w:val="00627244"/>
    <w:rsid w:val="00627277"/>
    <w:rsid w:val="00630112"/>
    <w:rsid w:val="00630125"/>
    <w:rsid w:val="00630B40"/>
    <w:rsid w:val="00630E4A"/>
    <w:rsid w:val="006311D0"/>
    <w:rsid w:val="00631464"/>
    <w:rsid w:val="00631749"/>
    <w:rsid w:val="00631786"/>
    <w:rsid w:val="00631CE2"/>
    <w:rsid w:val="00631EF0"/>
    <w:rsid w:val="00632383"/>
    <w:rsid w:val="006323B1"/>
    <w:rsid w:val="00632A6B"/>
    <w:rsid w:val="00632C94"/>
    <w:rsid w:val="00632E10"/>
    <w:rsid w:val="006338FD"/>
    <w:rsid w:val="00633A49"/>
    <w:rsid w:val="006340DB"/>
    <w:rsid w:val="00634343"/>
    <w:rsid w:val="00634370"/>
    <w:rsid w:val="00634830"/>
    <w:rsid w:val="006350B2"/>
    <w:rsid w:val="00636675"/>
    <w:rsid w:val="006368D7"/>
    <w:rsid w:val="006371E1"/>
    <w:rsid w:val="0063725C"/>
    <w:rsid w:val="00637520"/>
    <w:rsid w:val="00637992"/>
    <w:rsid w:val="00637E7E"/>
    <w:rsid w:val="00640175"/>
    <w:rsid w:val="00640680"/>
    <w:rsid w:val="0064070D"/>
    <w:rsid w:val="00641F66"/>
    <w:rsid w:val="006422F5"/>
    <w:rsid w:val="0064242E"/>
    <w:rsid w:val="006429B0"/>
    <w:rsid w:val="00642B8B"/>
    <w:rsid w:val="00643A84"/>
    <w:rsid w:val="00643BBD"/>
    <w:rsid w:val="00644811"/>
    <w:rsid w:val="00644E39"/>
    <w:rsid w:val="00644EB4"/>
    <w:rsid w:val="0064509F"/>
    <w:rsid w:val="00645786"/>
    <w:rsid w:val="00645DBC"/>
    <w:rsid w:val="006462DB"/>
    <w:rsid w:val="0064634B"/>
    <w:rsid w:val="00646361"/>
    <w:rsid w:val="00646428"/>
    <w:rsid w:val="006464F9"/>
    <w:rsid w:val="006465E1"/>
    <w:rsid w:val="00646A67"/>
    <w:rsid w:val="00646C7F"/>
    <w:rsid w:val="00646DFD"/>
    <w:rsid w:val="00646F0A"/>
    <w:rsid w:val="00647104"/>
    <w:rsid w:val="0064712E"/>
    <w:rsid w:val="006471E1"/>
    <w:rsid w:val="00647A0F"/>
    <w:rsid w:val="0065030C"/>
    <w:rsid w:val="006506AA"/>
    <w:rsid w:val="006509AC"/>
    <w:rsid w:val="00650D2E"/>
    <w:rsid w:val="0065125E"/>
    <w:rsid w:val="0065130A"/>
    <w:rsid w:val="00651396"/>
    <w:rsid w:val="006514BB"/>
    <w:rsid w:val="00651AF4"/>
    <w:rsid w:val="00651E8D"/>
    <w:rsid w:val="00652303"/>
    <w:rsid w:val="00652CEE"/>
    <w:rsid w:val="00652D0A"/>
    <w:rsid w:val="00652EF0"/>
    <w:rsid w:val="00652F0B"/>
    <w:rsid w:val="00653EE4"/>
    <w:rsid w:val="00654606"/>
    <w:rsid w:val="0065572A"/>
    <w:rsid w:val="00655824"/>
    <w:rsid w:val="006559F2"/>
    <w:rsid w:val="00655A69"/>
    <w:rsid w:val="00655AC2"/>
    <w:rsid w:val="00655D36"/>
    <w:rsid w:val="00656329"/>
    <w:rsid w:val="006564C9"/>
    <w:rsid w:val="0065661B"/>
    <w:rsid w:val="00656868"/>
    <w:rsid w:val="00657FAF"/>
    <w:rsid w:val="006609AA"/>
    <w:rsid w:val="00660AAB"/>
    <w:rsid w:val="0066107C"/>
    <w:rsid w:val="006611F0"/>
    <w:rsid w:val="00661242"/>
    <w:rsid w:val="006615A7"/>
    <w:rsid w:val="006616AB"/>
    <w:rsid w:val="00661836"/>
    <w:rsid w:val="00661F77"/>
    <w:rsid w:val="00661FC1"/>
    <w:rsid w:val="00662C88"/>
    <w:rsid w:val="006633F8"/>
    <w:rsid w:val="00663E2E"/>
    <w:rsid w:val="00664B73"/>
    <w:rsid w:val="00664E2B"/>
    <w:rsid w:val="00665C91"/>
    <w:rsid w:val="00665F7B"/>
    <w:rsid w:val="006661C3"/>
    <w:rsid w:val="006666C2"/>
    <w:rsid w:val="00666B43"/>
    <w:rsid w:val="00666BE3"/>
    <w:rsid w:val="00667078"/>
    <w:rsid w:val="0066743D"/>
    <w:rsid w:val="00667630"/>
    <w:rsid w:val="006676BE"/>
    <w:rsid w:val="00667B53"/>
    <w:rsid w:val="00667B9A"/>
    <w:rsid w:val="00667EC8"/>
    <w:rsid w:val="0067019B"/>
    <w:rsid w:val="0067093F"/>
    <w:rsid w:val="006716D9"/>
    <w:rsid w:val="006717F5"/>
    <w:rsid w:val="00671AC5"/>
    <w:rsid w:val="00671C6D"/>
    <w:rsid w:val="00671F22"/>
    <w:rsid w:val="006720B9"/>
    <w:rsid w:val="0067215F"/>
    <w:rsid w:val="006721E7"/>
    <w:rsid w:val="0067237E"/>
    <w:rsid w:val="006725D6"/>
    <w:rsid w:val="00672658"/>
    <w:rsid w:val="006733E3"/>
    <w:rsid w:val="00673691"/>
    <w:rsid w:val="00673A29"/>
    <w:rsid w:val="00673F0E"/>
    <w:rsid w:val="00673F5D"/>
    <w:rsid w:val="00674111"/>
    <w:rsid w:val="006749B0"/>
    <w:rsid w:val="00674B43"/>
    <w:rsid w:val="00674CBE"/>
    <w:rsid w:val="00675202"/>
    <w:rsid w:val="006754DB"/>
    <w:rsid w:val="006755E1"/>
    <w:rsid w:val="006757B0"/>
    <w:rsid w:val="00676615"/>
    <w:rsid w:val="0067753F"/>
    <w:rsid w:val="006778FC"/>
    <w:rsid w:val="00677D3B"/>
    <w:rsid w:val="00680586"/>
    <w:rsid w:val="00680A68"/>
    <w:rsid w:val="00680B94"/>
    <w:rsid w:val="00680B9E"/>
    <w:rsid w:val="00680C49"/>
    <w:rsid w:val="006811A4"/>
    <w:rsid w:val="00681A8B"/>
    <w:rsid w:val="00681E03"/>
    <w:rsid w:val="00682384"/>
    <w:rsid w:val="006824D6"/>
    <w:rsid w:val="00683096"/>
    <w:rsid w:val="006835DB"/>
    <w:rsid w:val="006836D4"/>
    <w:rsid w:val="00683B66"/>
    <w:rsid w:val="00683BD9"/>
    <w:rsid w:val="00683C99"/>
    <w:rsid w:val="00683D3D"/>
    <w:rsid w:val="00683E72"/>
    <w:rsid w:val="00684004"/>
    <w:rsid w:val="0068455A"/>
    <w:rsid w:val="00684954"/>
    <w:rsid w:val="00684F83"/>
    <w:rsid w:val="00685223"/>
    <w:rsid w:val="00685325"/>
    <w:rsid w:val="0068557D"/>
    <w:rsid w:val="00685831"/>
    <w:rsid w:val="00685C5B"/>
    <w:rsid w:val="006862C9"/>
    <w:rsid w:val="006862EC"/>
    <w:rsid w:val="00687A42"/>
    <w:rsid w:val="00687B87"/>
    <w:rsid w:val="00687BF9"/>
    <w:rsid w:val="006900AF"/>
    <w:rsid w:val="006907CA"/>
    <w:rsid w:val="00690D37"/>
    <w:rsid w:val="0069152C"/>
    <w:rsid w:val="00691552"/>
    <w:rsid w:val="00691B69"/>
    <w:rsid w:val="00691EC5"/>
    <w:rsid w:val="00692556"/>
    <w:rsid w:val="00692A8F"/>
    <w:rsid w:val="00692B9B"/>
    <w:rsid w:val="00692F53"/>
    <w:rsid w:val="00693AEE"/>
    <w:rsid w:val="0069410C"/>
    <w:rsid w:val="00694CD7"/>
    <w:rsid w:val="0069574D"/>
    <w:rsid w:val="006959A2"/>
    <w:rsid w:val="00695E3B"/>
    <w:rsid w:val="00695F16"/>
    <w:rsid w:val="00696228"/>
    <w:rsid w:val="00696508"/>
    <w:rsid w:val="0069684E"/>
    <w:rsid w:val="00697315"/>
    <w:rsid w:val="00697316"/>
    <w:rsid w:val="006A01B7"/>
    <w:rsid w:val="006A07B9"/>
    <w:rsid w:val="006A1883"/>
    <w:rsid w:val="006A1B39"/>
    <w:rsid w:val="006A1CFA"/>
    <w:rsid w:val="006A1E59"/>
    <w:rsid w:val="006A2A15"/>
    <w:rsid w:val="006A2C16"/>
    <w:rsid w:val="006A2DAB"/>
    <w:rsid w:val="006A3C8E"/>
    <w:rsid w:val="006A4353"/>
    <w:rsid w:val="006A4658"/>
    <w:rsid w:val="006A46E3"/>
    <w:rsid w:val="006A546C"/>
    <w:rsid w:val="006A5CAB"/>
    <w:rsid w:val="006A66A8"/>
    <w:rsid w:val="006A6BE2"/>
    <w:rsid w:val="006A6D94"/>
    <w:rsid w:val="006A7224"/>
    <w:rsid w:val="006A75E9"/>
    <w:rsid w:val="006A793B"/>
    <w:rsid w:val="006A7B77"/>
    <w:rsid w:val="006A7D34"/>
    <w:rsid w:val="006B07E2"/>
    <w:rsid w:val="006B0B4D"/>
    <w:rsid w:val="006B12DD"/>
    <w:rsid w:val="006B182B"/>
    <w:rsid w:val="006B25BD"/>
    <w:rsid w:val="006B29F4"/>
    <w:rsid w:val="006B2C5D"/>
    <w:rsid w:val="006B3275"/>
    <w:rsid w:val="006B3902"/>
    <w:rsid w:val="006B3EE6"/>
    <w:rsid w:val="006B425B"/>
    <w:rsid w:val="006B4312"/>
    <w:rsid w:val="006B482C"/>
    <w:rsid w:val="006B4F88"/>
    <w:rsid w:val="006B5543"/>
    <w:rsid w:val="006B5DF7"/>
    <w:rsid w:val="006B6010"/>
    <w:rsid w:val="006B6963"/>
    <w:rsid w:val="006B6A49"/>
    <w:rsid w:val="006B6FE0"/>
    <w:rsid w:val="006B704A"/>
    <w:rsid w:val="006B78CE"/>
    <w:rsid w:val="006B7B92"/>
    <w:rsid w:val="006C04FC"/>
    <w:rsid w:val="006C0A71"/>
    <w:rsid w:val="006C0A8E"/>
    <w:rsid w:val="006C1C38"/>
    <w:rsid w:val="006C1C6E"/>
    <w:rsid w:val="006C2304"/>
    <w:rsid w:val="006C2642"/>
    <w:rsid w:val="006C3067"/>
    <w:rsid w:val="006C330C"/>
    <w:rsid w:val="006C3323"/>
    <w:rsid w:val="006C38CA"/>
    <w:rsid w:val="006C41B2"/>
    <w:rsid w:val="006C4463"/>
    <w:rsid w:val="006C526C"/>
    <w:rsid w:val="006C55C8"/>
    <w:rsid w:val="006C5960"/>
    <w:rsid w:val="006C5C6F"/>
    <w:rsid w:val="006C65FD"/>
    <w:rsid w:val="006C666C"/>
    <w:rsid w:val="006C7564"/>
    <w:rsid w:val="006C75E9"/>
    <w:rsid w:val="006C780F"/>
    <w:rsid w:val="006C784D"/>
    <w:rsid w:val="006C7CBA"/>
    <w:rsid w:val="006C7D7B"/>
    <w:rsid w:val="006C7E69"/>
    <w:rsid w:val="006D08F7"/>
    <w:rsid w:val="006D0D13"/>
    <w:rsid w:val="006D111E"/>
    <w:rsid w:val="006D11C4"/>
    <w:rsid w:val="006D1903"/>
    <w:rsid w:val="006D1D69"/>
    <w:rsid w:val="006D2E4A"/>
    <w:rsid w:val="006D30E9"/>
    <w:rsid w:val="006D3338"/>
    <w:rsid w:val="006D3512"/>
    <w:rsid w:val="006D3FFE"/>
    <w:rsid w:val="006D408A"/>
    <w:rsid w:val="006D4154"/>
    <w:rsid w:val="006D4A39"/>
    <w:rsid w:val="006D4FDB"/>
    <w:rsid w:val="006D53C0"/>
    <w:rsid w:val="006D5498"/>
    <w:rsid w:val="006D5B25"/>
    <w:rsid w:val="006D5D32"/>
    <w:rsid w:val="006D6002"/>
    <w:rsid w:val="006D61DC"/>
    <w:rsid w:val="006D61E4"/>
    <w:rsid w:val="006D62C3"/>
    <w:rsid w:val="006D6321"/>
    <w:rsid w:val="006D6C90"/>
    <w:rsid w:val="006D700C"/>
    <w:rsid w:val="006D70F4"/>
    <w:rsid w:val="006D76B2"/>
    <w:rsid w:val="006D7B30"/>
    <w:rsid w:val="006D7B6E"/>
    <w:rsid w:val="006D7E2E"/>
    <w:rsid w:val="006E0712"/>
    <w:rsid w:val="006E0C83"/>
    <w:rsid w:val="006E134E"/>
    <w:rsid w:val="006E2050"/>
    <w:rsid w:val="006E22BA"/>
    <w:rsid w:val="006E2755"/>
    <w:rsid w:val="006E2870"/>
    <w:rsid w:val="006E4537"/>
    <w:rsid w:val="006E5125"/>
    <w:rsid w:val="006E5A8B"/>
    <w:rsid w:val="006E618B"/>
    <w:rsid w:val="006E61F0"/>
    <w:rsid w:val="006E6248"/>
    <w:rsid w:val="006E655E"/>
    <w:rsid w:val="006E6BE0"/>
    <w:rsid w:val="006E6CF7"/>
    <w:rsid w:val="006E7182"/>
    <w:rsid w:val="006E719F"/>
    <w:rsid w:val="006E7500"/>
    <w:rsid w:val="006E76DC"/>
    <w:rsid w:val="006E76E6"/>
    <w:rsid w:val="006F03DA"/>
    <w:rsid w:val="006F0B2D"/>
    <w:rsid w:val="006F0E5A"/>
    <w:rsid w:val="006F0E7E"/>
    <w:rsid w:val="006F1BCE"/>
    <w:rsid w:val="006F1CB1"/>
    <w:rsid w:val="006F1F35"/>
    <w:rsid w:val="006F26E1"/>
    <w:rsid w:val="006F2767"/>
    <w:rsid w:val="006F2AB9"/>
    <w:rsid w:val="006F2E57"/>
    <w:rsid w:val="006F2E64"/>
    <w:rsid w:val="006F2FD7"/>
    <w:rsid w:val="006F33BD"/>
    <w:rsid w:val="006F33DB"/>
    <w:rsid w:val="006F3A7A"/>
    <w:rsid w:val="006F3CA2"/>
    <w:rsid w:val="006F460B"/>
    <w:rsid w:val="006F53CE"/>
    <w:rsid w:val="006F5A88"/>
    <w:rsid w:val="006F5E7C"/>
    <w:rsid w:val="006F66E6"/>
    <w:rsid w:val="006F6DD4"/>
    <w:rsid w:val="006F6EB8"/>
    <w:rsid w:val="0070030D"/>
    <w:rsid w:val="007004E0"/>
    <w:rsid w:val="007005D2"/>
    <w:rsid w:val="00700A67"/>
    <w:rsid w:val="00700C2D"/>
    <w:rsid w:val="00700CD2"/>
    <w:rsid w:val="00700D80"/>
    <w:rsid w:val="00700E52"/>
    <w:rsid w:val="00701AEF"/>
    <w:rsid w:val="00702F65"/>
    <w:rsid w:val="007045CB"/>
    <w:rsid w:val="00705207"/>
    <w:rsid w:val="00705810"/>
    <w:rsid w:val="00705A45"/>
    <w:rsid w:val="00705E91"/>
    <w:rsid w:val="007060BD"/>
    <w:rsid w:val="00707467"/>
    <w:rsid w:val="007077B2"/>
    <w:rsid w:val="007078DA"/>
    <w:rsid w:val="0071002C"/>
    <w:rsid w:val="007104B0"/>
    <w:rsid w:val="00710840"/>
    <w:rsid w:val="007110D4"/>
    <w:rsid w:val="007115B1"/>
    <w:rsid w:val="00711BA2"/>
    <w:rsid w:val="00711FD1"/>
    <w:rsid w:val="007121C6"/>
    <w:rsid w:val="00713935"/>
    <w:rsid w:val="00713965"/>
    <w:rsid w:val="00713B09"/>
    <w:rsid w:val="0071449B"/>
    <w:rsid w:val="0071474D"/>
    <w:rsid w:val="00714E65"/>
    <w:rsid w:val="00715815"/>
    <w:rsid w:val="007166E5"/>
    <w:rsid w:val="0071684D"/>
    <w:rsid w:val="00716BCF"/>
    <w:rsid w:val="00716CA4"/>
    <w:rsid w:val="00716EE6"/>
    <w:rsid w:val="00717CB5"/>
    <w:rsid w:val="007200BC"/>
    <w:rsid w:val="0072029B"/>
    <w:rsid w:val="007202B1"/>
    <w:rsid w:val="007204D6"/>
    <w:rsid w:val="007206B3"/>
    <w:rsid w:val="007209FA"/>
    <w:rsid w:val="00720B63"/>
    <w:rsid w:val="007215D9"/>
    <w:rsid w:val="00721B7E"/>
    <w:rsid w:val="00721BF7"/>
    <w:rsid w:val="00721D4E"/>
    <w:rsid w:val="00721E1D"/>
    <w:rsid w:val="007225D9"/>
    <w:rsid w:val="00723C0C"/>
    <w:rsid w:val="00723C59"/>
    <w:rsid w:val="007241C4"/>
    <w:rsid w:val="00724513"/>
    <w:rsid w:val="007246AE"/>
    <w:rsid w:val="007247B4"/>
    <w:rsid w:val="00724DBE"/>
    <w:rsid w:val="007251BA"/>
    <w:rsid w:val="007257BB"/>
    <w:rsid w:val="00725B54"/>
    <w:rsid w:val="00726C3B"/>
    <w:rsid w:val="00727E58"/>
    <w:rsid w:val="00727ED6"/>
    <w:rsid w:val="0073009C"/>
    <w:rsid w:val="007305F4"/>
    <w:rsid w:val="00730875"/>
    <w:rsid w:val="007308F6"/>
    <w:rsid w:val="00730C4F"/>
    <w:rsid w:val="00731573"/>
    <w:rsid w:val="00731D8E"/>
    <w:rsid w:val="007320A5"/>
    <w:rsid w:val="0073315C"/>
    <w:rsid w:val="00734B73"/>
    <w:rsid w:val="00734CB4"/>
    <w:rsid w:val="00735415"/>
    <w:rsid w:val="007354EA"/>
    <w:rsid w:val="00735E05"/>
    <w:rsid w:val="00735FC6"/>
    <w:rsid w:val="007365D9"/>
    <w:rsid w:val="00736D5E"/>
    <w:rsid w:val="00736E81"/>
    <w:rsid w:val="0073763E"/>
    <w:rsid w:val="00740797"/>
    <w:rsid w:val="00740D68"/>
    <w:rsid w:val="007416D1"/>
    <w:rsid w:val="00741AB4"/>
    <w:rsid w:val="00742341"/>
    <w:rsid w:val="00743481"/>
    <w:rsid w:val="007434DF"/>
    <w:rsid w:val="007439C2"/>
    <w:rsid w:val="00743D7A"/>
    <w:rsid w:val="00743EF7"/>
    <w:rsid w:val="00744ADA"/>
    <w:rsid w:val="00744D91"/>
    <w:rsid w:val="007453F7"/>
    <w:rsid w:val="007457BD"/>
    <w:rsid w:val="00745A39"/>
    <w:rsid w:val="00745AC2"/>
    <w:rsid w:val="00745B10"/>
    <w:rsid w:val="00745C78"/>
    <w:rsid w:val="00745FF2"/>
    <w:rsid w:val="0074644E"/>
    <w:rsid w:val="007467E0"/>
    <w:rsid w:val="00746997"/>
    <w:rsid w:val="007479E1"/>
    <w:rsid w:val="00747A6D"/>
    <w:rsid w:val="007501A5"/>
    <w:rsid w:val="00750BD5"/>
    <w:rsid w:val="007511AF"/>
    <w:rsid w:val="0075147E"/>
    <w:rsid w:val="00751F0F"/>
    <w:rsid w:val="007529C4"/>
    <w:rsid w:val="00752B52"/>
    <w:rsid w:val="00752D3C"/>
    <w:rsid w:val="00752FFD"/>
    <w:rsid w:val="00753027"/>
    <w:rsid w:val="007538D4"/>
    <w:rsid w:val="007538FC"/>
    <w:rsid w:val="0075396C"/>
    <w:rsid w:val="00753AC2"/>
    <w:rsid w:val="00753E96"/>
    <w:rsid w:val="0075405F"/>
    <w:rsid w:val="0075481B"/>
    <w:rsid w:val="00754CDA"/>
    <w:rsid w:val="0075564A"/>
    <w:rsid w:val="0075570A"/>
    <w:rsid w:val="0075585D"/>
    <w:rsid w:val="007558AF"/>
    <w:rsid w:val="007559D4"/>
    <w:rsid w:val="007563D9"/>
    <w:rsid w:val="007573C3"/>
    <w:rsid w:val="00757680"/>
    <w:rsid w:val="00757833"/>
    <w:rsid w:val="00760184"/>
    <w:rsid w:val="007602C1"/>
    <w:rsid w:val="0076069B"/>
    <w:rsid w:val="00760B57"/>
    <w:rsid w:val="00760BC5"/>
    <w:rsid w:val="00760CAA"/>
    <w:rsid w:val="00761A76"/>
    <w:rsid w:val="00761C5D"/>
    <w:rsid w:val="00761DE2"/>
    <w:rsid w:val="00762337"/>
    <w:rsid w:val="007624CB"/>
    <w:rsid w:val="00762BB5"/>
    <w:rsid w:val="007631B3"/>
    <w:rsid w:val="007633A3"/>
    <w:rsid w:val="00763680"/>
    <w:rsid w:val="00763840"/>
    <w:rsid w:val="007638C9"/>
    <w:rsid w:val="00763F52"/>
    <w:rsid w:val="00764100"/>
    <w:rsid w:val="00764291"/>
    <w:rsid w:val="007644A7"/>
    <w:rsid w:val="0076467F"/>
    <w:rsid w:val="00764E57"/>
    <w:rsid w:val="00765EF9"/>
    <w:rsid w:val="00766024"/>
    <w:rsid w:val="0076608D"/>
    <w:rsid w:val="00766D99"/>
    <w:rsid w:val="0076727A"/>
    <w:rsid w:val="00767CDE"/>
    <w:rsid w:val="0077148D"/>
    <w:rsid w:val="00771881"/>
    <w:rsid w:val="007719AF"/>
    <w:rsid w:val="00771E4F"/>
    <w:rsid w:val="007727F8"/>
    <w:rsid w:val="00772D9E"/>
    <w:rsid w:val="0077336A"/>
    <w:rsid w:val="00773421"/>
    <w:rsid w:val="007738C2"/>
    <w:rsid w:val="00774028"/>
    <w:rsid w:val="00774049"/>
    <w:rsid w:val="0077443F"/>
    <w:rsid w:val="00774FFB"/>
    <w:rsid w:val="00775476"/>
    <w:rsid w:val="00775785"/>
    <w:rsid w:val="0077578F"/>
    <w:rsid w:val="00775817"/>
    <w:rsid w:val="00775BC2"/>
    <w:rsid w:val="007761A4"/>
    <w:rsid w:val="007765A3"/>
    <w:rsid w:val="0077662A"/>
    <w:rsid w:val="007775F9"/>
    <w:rsid w:val="007806D5"/>
    <w:rsid w:val="00780FB4"/>
    <w:rsid w:val="0078120B"/>
    <w:rsid w:val="0078162D"/>
    <w:rsid w:val="007818F2"/>
    <w:rsid w:val="00781E7F"/>
    <w:rsid w:val="00781FCB"/>
    <w:rsid w:val="00782431"/>
    <w:rsid w:val="007828D3"/>
    <w:rsid w:val="00782975"/>
    <w:rsid w:val="00782B49"/>
    <w:rsid w:val="00782F0C"/>
    <w:rsid w:val="0078382D"/>
    <w:rsid w:val="00783E39"/>
    <w:rsid w:val="0078477C"/>
    <w:rsid w:val="00784FA9"/>
    <w:rsid w:val="00784FF1"/>
    <w:rsid w:val="007850C2"/>
    <w:rsid w:val="00785386"/>
    <w:rsid w:val="0078562B"/>
    <w:rsid w:val="00785D53"/>
    <w:rsid w:val="00786939"/>
    <w:rsid w:val="00786A7E"/>
    <w:rsid w:val="007877D7"/>
    <w:rsid w:val="007903C7"/>
    <w:rsid w:val="00790DC0"/>
    <w:rsid w:val="00790EFF"/>
    <w:rsid w:val="00791376"/>
    <w:rsid w:val="00791639"/>
    <w:rsid w:val="00791EBE"/>
    <w:rsid w:val="00791F3C"/>
    <w:rsid w:val="0079261D"/>
    <w:rsid w:val="00792858"/>
    <w:rsid w:val="00792B1B"/>
    <w:rsid w:val="00792DFB"/>
    <w:rsid w:val="007931DE"/>
    <w:rsid w:val="007932C7"/>
    <w:rsid w:val="00793300"/>
    <w:rsid w:val="00793445"/>
    <w:rsid w:val="007938C6"/>
    <w:rsid w:val="00793A95"/>
    <w:rsid w:val="00794DC8"/>
    <w:rsid w:val="00794E19"/>
    <w:rsid w:val="00794FD6"/>
    <w:rsid w:val="007950C4"/>
    <w:rsid w:val="007957AB"/>
    <w:rsid w:val="00795872"/>
    <w:rsid w:val="007962BD"/>
    <w:rsid w:val="0079658B"/>
    <w:rsid w:val="00797993"/>
    <w:rsid w:val="007A06FD"/>
    <w:rsid w:val="007A1132"/>
    <w:rsid w:val="007A1A8C"/>
    <w:rsid w:val="007A201A"/>
    <w:rsid w:val="007A2109"/>
    <w:rsid w:val="007A264A"/>
    <w:rsid w:val="007A2977"/>
    <w:rsid w:val="007A2F3A"/>
    <w:rsid w:val="007A2F65"/>
    <w:rsid w:val="007A332C"/>
    <w:rsid w:val="007A3609"/>
    <w:rsid w:val="007A42D1"/>
    <w:rsid w:val="007A4AB3"/>
    <w:rsid w:val="007A529D"/>
    <w:rsid w:val="007A5882"/>
    <w:rsid w:val="007A5A7C"/>
    <w:rsid w:val="007A5B93"/>
    <w:rsid w:val="007A5F97"/>
    <w:rsid w:val="007A5FA5"/>
    <w:rsid w:val="007A5FD0"/>
    <w:rsid w:val="007A63F4"/>
    <w:rsid w:val="007A6432"/>
    <w:rsid w:val="007A6626"/>
    <w:rsid w:val="007A68DA"/>
    <w:rsid w:val="007A6E54"/>
    <w:rsid w:val="007B07C2"/>
    <w:rsid w:val="007B0D6C"/>
    <w:rsid w:val="007B0DEE"/>
    <w:rsid w:val="007B10B7"/>
    <w:rsid w:val="007B11D9"/>
    <w:rsid w:val="007B11E0"/>
    <w:rsid w:val="007B153D"/>
    <w:rsid w:val="007B1E3A"/>
    <w:rsid w:val="007B2499"/>
    <w:rsid w:val="007B26B9"/>
    <w:rsid w:val="007B281B"/>
    <w:rsid w:val="007B29DD"/>
    <w:rsid w:val="007B29F8"/>
    <w:rsid w:val="007B2B51"/>
    <w:rsid w:val="007B2EB6"/>
    <w:rsid w:val="007B30D4"/>
    <w:rsid w:val="007B3A3F"/>
    <w:rsid w:val="007B3AFD"/>
    <w:rsid w:val="007B48B6"/>
    <w:rsid w:val="007B4B8C"/>
    <w:rsid w:val="007B5622"/>
    <w:rsid w:val="007B572C"/>
    <w:rsid w:val="007B61F2"/>
    <w:rsid w:val="007B6B1B"/>
    <w:rsid w:val="007B714E"/>
    <w:rsid w:val="007B7364"/>
    <w:rsid w:val="007C0161"/>
    <w:rsid w:val="007C0313"/>
    <w:rsid w:val="007C03DF"/>
    <w:rsid w:val="007C04C6"/>
    <w:rsid w:val="007C0AA7"/>
    <w:rsid w:val="007C0CD4"/>
    <w:rsid w:val="007C1098"/>
    <w:rsid w:val="007C1B80"/>
    <w:rsid w:val="007C1F82"/>
    <w:rsid w:val="007C2454"/>
    <w:rsid w:val="007C2702"/>
    <w:rsid w:val="007C2AFD"/>
    <w:rsid w:val="007C362F"/>
    <w:rsid w:val="007C3C86"/>
    <w:rsid w:val="007C3CD2"/>
    <w:rsid w:val="007C3F54"/>
    <w:rsid w:val="007C3FBD"/>
    <w:rsid w:val="007C48A7"/>
    <w:rsid w:val="007C4CA6"/>
    <w:rsid w:val="007C4DDC"/>
    <w:rsid w:val="007C621B"/>
    <w:rsid w:val="007C65CD"/>
    <w:rsid w:val="007C6A95"/>
    <w:rsid w:val="007C6CD0"/>
    <w:rsid w:val="007C71F0"/>
    <w:rsid w:val="007C7541"/>
    <w:rsid w:val="007C7663"/>
    <w:rsid w:val="007C7D5E"/>
    <w:rsid w:val="007D02B9"/>
    <w:rsid w:val="007D08BA"/>
    <w:rsid w:val="007D0F12"/>
    <w:rsid w:val="007D0FBF"/>
    <w:rsid w:val="007D10A3"/>
    <w:rsid w:val="007D141A"/>
    <w:rsid w:val="007D1D98"/>
    <w:rsid w:val="007D1E5D"/>
    <w:rsid w:val="007D2439"/>
    <w:rsid w:val="007D271E"/>
    <w:rsid w:val="007D2D5B"/>
    <w:rsid w:val="007D2D8A"/>
    <w:rsid w:val="007D2E2C"/>
    <w:rsid w:val="007D2E3C"/>
    <w:rsid w:val="007D308C"/>
    <w:rsid w:val="007D3260"/>
    <w:rsid w:val="007D3326"/>
    <w:rsid w:val="007D3630"/>
    <w:rsid w:val="007D3AC7"/>
    <w:rsid w:val="007D3CD3"/>
    <w:rsid w:val="007D41CD"/>
    <w:rsid w:val="007D46A8"/>
    <w:rsid w:val="007D48E9"/>
    <w:rsid w:val="007D49E6"/>
    <w:rsid w:val="007D49EB"/>
    <w:rsid w:val="007D4D2D"/>
    <w:rsid w:val="007D4D65"/>
    <w:rsid w:val="007D527A"/>
    <w:rsid w:val="007D569C"/>
    <w:rsid w:val="007D57A5"/>
    <w:rsid w:val="007D5BCF"/>
    <w:rsid w:val="007D5C68"/>
    <w:rsid w:val="007D5F2A"/>
    <w:rsid w:val="007D74AD"/>
    <w:rsid w:val="007D7C9B"/>
    <w:rsid w:val="007D7E9B"/>
    <w:rsid w:val="007E0447"/>
    <w:rsid w:val="007E0D5D"/>
    <w:rsid w:val="007E10DA"/>
    <w:rsid w:val="007E1381"/>
    <w:rsid w:val="007E16FF"/>
    <w:rsid w:val="007E1E59"/>
    <w:rsid w:val="007E223B"/>
    <w:rsid w:val="007E2568"/>
    <w:rsid w:val="007E2782"/>
    <w:rsid w:val="007E2DB0"/>
    <w:rsid w:val="007E36B6"/>
    <w:rsid w:val="007E3908"/>
    <w:rsid w:val="007E3958"/>
    <w:rsid w:val="007E3B9E"/>
    <w:rsid w:val="007E4C7F"/>
    <w:rsid w:val="007E508A"/>
    <w:rsid w:val="007E52D7"/>
    <w:rsid w:val="007E5B14"/>
    <w:rsid w:val="007E6224"/>
    <w:rsid w:val="007E6684"/>
    <w:rsid w:val="007E6E5C"/>
    <w:rsid w:val="007E7047"/>
    <w:rsid w:val="007E7624"/>
    <w:rsid w:val="007E7A10"/>
    <w:rsid w:val="007E7A95"/>
    <w:rsid w:val="007E7D9F"/>
    <w:rsid w:val="007E7F67"/>
    <w:rsid w:val="007F0216"/>
    <w:rsid w:val="007F0356"/>
    <w:rsid w:val="007F03CB"/>
    <w:rsid w:val="007F1370"/>
    <w:rsid w:val="007F1629"/>
    <w:rsid w:val="007F1C11"/>
    <w:rsid w:val="007F1C8D"/>
    <w:rsid w:val="007F299E"/>
    <w:rsid w:val="007F2A7C"/>
    <w:rsid w:val="007F357A"/>
    <w:rsid w:val="007F3A6D"/>
    <w:rsid w:val="007F3AA3"/>
    <w:rsid w:val="007F3DFE"/>
    <w:rsid w:val="007F43C0"/>
    <w:rsid w:val="007F478C"/>
    <w:rsid w:val="007F4C2D"/>
    <w:rsid w:val="007F4DA2"/>
    <w:rsid w:val="007F51A2"/>
    <w:rsid w:val="007F54A9"/>
    <w:rsid w:val="007F5709"/>
    <w:rsid w:val="007F5715"/>
    <w:rsid w:val="007F5D9F"/>
    <w:rsid w:val="007F5E16"/>
    <w:rsid w:val="007F5E37"/>
    <w:rsid w:val="007F5E46"/>
    <w:rsid w:val="007F5EED"/>
    <w:rsid w:val="007F5F3C"/>
    <w:rsid w:val="007F62A3"/>
    <w:rsid w:val="007F6B0F"/>
    <w:rsid w:val="007F6F39"/>
    <w:rsid w:val="007F76F1"/>
    <w:rsid w:val="007F795A"/>
    <w:rsid w:val="00800CC8"/>
    <w:rsid w:val="00800DD6"/>
    <w:rsid w:val="0080140D"/>
    <w:rsid w:val="00801844"/>
    <w:rsid w:val="0080194E"/>
    <w:rsid w:val="008020AE"/>
    <w:rsid w:val="00802793"/>
    <w:rsid w:val="00802E89"/>
    <w:rsid w:val="00803054"/>
    <w:rsid w:val="008037B7"/>
    <w:rsid w:val="00803D30"/>
    <w:rsid w:val="00803E1B"/>
    <w:rsid w:val="00803FE3"/>
    <w:rsid w:val="00804477"/>
    <w:rsid w:val="00804489"/>
    <w:rsid w:val="008048BB"/>
    <w:rsid w:val="00804BB6"/>
    <w:rsid w:val="00804BF6"/>
    <w:rsid w:val="00804D2B"/>
    <w:rsid w:val="008051E2"/>
    <w:rsid w:val="00805416"/>
    <w:rsid w:val="008056B5"/>
    <w:rsid w:val="00805A31"/>
    <w:rsid w:val="008064D0"/>
    <w:rsid w:val="008065BB"/>
    <w:rsid w:val="0080665B"/>
    <w:rsid w:val="00806F1D"/>
    <w:rsid w:val="008070C1"/>
    <w:rsid w:val="00807448"/>
    <w:rsid w:val="0080748D"/>
    <w:rsid w:val="008117C4"/>
    <w:rsid w:val="00811F41"/>
    <w:rsid w:val="00811F93"/>
    <w:rsid w:val="008123D7"/>
    <w:rsid w:val="00812744"/>
    <w:rsid w:val="00813FE8"/>
    <w:rsid w:val="00813FEE"/>
    <w:rsid w:val="00814738"/>
    <w:rsid w:val="00814850"/>
    <w:rsid w:val="008149E8"/>
    <w:rsid w:val="00814C5F"/>
    <w:rsid w:val="00815349"/>
    <w:rsid w:val="008155DB"/>
    <w:rsid w:val="00815AA7"/>
    <w:rsid w:val="00815D42"/>
    <w:rsid w:val="00816091"/>
    <w:rsid w:val="008167BD"/>
    <w:rsid w:val="00816C85"/>
    <w:rsid w:val="00816FEA"/>
    <w:rsid w:val="0081721F"/>
    <w:rsid w:val="00817513"/>
    <w:rsid w:val="008175B1"/>
    <w:rsid w:val="008177F5"/>
    <w:rsid w:val="008178F1"/>
    <w:rsid w:val="008179DC"/>
    <w:rsid w:val="00817CF9"/>
    <w:rsid w:val="00817D8D"/>
    <w:rsid w:val="00820197"/>
    <w:rsid w:val="00820707"/>
    <w:rsid w:val="008212CA"/>
    <w:rsid w:val="00821728"/>
    <w:rsid w:val="00821923"/>
    <w:rsid w:val="00821940"/>
    <w:rsid w:val="00821969"/>
    <w:rsid w:val="0082197B"/>
    <w:rsid w:val="00821B43"/>
    <w:rsid w:val="00821E34"/>
    <w:rsid w:val="0082267D"/>
    <w:rsid w:val="00822A97"/>
    <w:rsid w:val="00822DE3"/>
    <w:rsid w:val="0082312E"/>
    <w:rsid w:val="008239EA"/>
    <w:rsid w:val="008243F0"/>
    <w:rsid w:val="00824789"/>
    <w:rsid w:val="008249E3"/>
    <w:rsid w:val="00824DDF"/>
    <w:rsid w:val="008254CB"/>
    <w:rsid w:val="0082552A"/>
    <w:rsid w:val="008258E0"/>
    <w:rsid w:val="00825A12"/>
    <w:rsid w:val="00825B34"/>
    <w:rsid w:val="00825CAE"/>
    <w:rsid w:val="00826069"/>
    <w:rsid w:val="00826316"/>
    <w:rsid w:val="00826591"/>
    <w:rsid w:val="00826F6B"/>
    <w:rsid w:val="00827A9E"/>
    <w:rsid w:val="00827FAC"/>
    <w:rsid w:val="00830718"/>
    <w:rsid w:val="00830B9F"/>
    <w:rsid w:val="008313A5"/>
    <w:rsid w:val="00831800"/>
    <w:rsid w:val="00832000"/>
    <w:rsid w:val="00832639"/>
    <w:rsid w:val="00833222"/>
    <w:rsid w:val="00833B64"/>
    <w:rsid w:val="00833BAE"/>
    <w:rsid w:val="00833BEE"/>
    <w:rsid w:val="0083426D"/>
    <w:rsid w:val="008349FB"/>
    <w:rsid w:val="00834E51"/>
    <w:rsid w:val="00834F0C"/>
    <w:rsid w:val="00835159"/>
    <w:rsid w:val="008362D9"/>
    <w:rsid w:val="00836974"/>
    <w:rsid w:val="00836B36"/>
    <w:rsid w:val="00836E23"/>
    <w:rsid w:val="00836E9B"/>
    <w:rsid w:val="008372B1"/>
    <w:rsid w:val="00837500"/>
    <w:rsid w:val="00837950"/>
    <w:rsid w:val="008405F2"/>
    <w:rsid w:val="0084068A"/>
    <w:rsid w:val="00840806"/>
    <w:rsid w:val="00840C04"/>
    <w:rsid w:val="00840F8D"/>
    <w:rsid w:val="0084151E"/>
    <w:rsid w:val="00841857"/>
    <w:rsid w:val="008421AD"/>
    <w:rsid w:val="0084255B"/>
    <w:rsid w:val="008428E9"/>
    <w:rsid w:val="00842AFF"/>
    <w:rsid w:val="00843080"/>
    <w:rsid w:val="00843833"/>
    <w:rsid w:val="00843A49"/>
    <w:rsid w:val="0084441E"/>
    <w:rsid w:val="008449D9"/>
    <w:rsid w:val="00844D4D"/>
    <w:rsid w:val="00844FDD"/>
    <w:rsid w:val="008453E4"/>
    <w:rsid w:val="00845411"/>
    <w:rsid w:val="008456A7"/>
    <w:rsid w:val="0084575B"/>
    <w:rsid w:val="00845A38"/>
    <w:rsid w:val="00845BD0"/>
    <w:rsid w:val="00846915"/>
    <w:rsid w:val="00846EAF"/>
    <w:rsid w:val="00847196"/>
    <w:rsid w:val="00847C5C"/>
    <w:rsid w:val="00850B90"/>
    <w:rsid w:val="00851CBA"/>
    <w:rsid w:val="008520D9"/>
    <w:rsid w:val="0085216B"/>
    <w:rsid w:val="00852B23"/>
    <w:rsid w:val="00852EBD"/>
    <w:rsid w:val="00853307"/>
    <w:rsid w:val="0085365C"/>
    <w:rsid w:val="0085374F"/>
    <w:rsid w:val="00853A15"/>
    <w:rsid w:val="00854001"/>
    <w:rsid w:val="00854027"/>
    <w:rsid w:val="00854489"/>
    <w:rsid w:val="008551A2"/>
    <w:rsid w:val="008551DE"/>
    <w:rsid w:val="0085529B"/>
    <w:rsid w:val="00855596"/>
    <w:rsid w:val="008556CA"/>
    <w:rsid w:val="008557C5"/>
    <w:rsid w:val="00855921"/>
    <w:rsid w:val="00855A99"/>
    <w:rsid w:val="00855B86"/>
    <w:rsid w:val="00855BE3"/>
    <w:rsid w:val="0085668C"/>
    <w:rsid w:val="00856CA8"/>
    <w:rsid w:val="00856EF3"/>
    <w:rsid w:val="00856EF7"/>
    <w:rsid w:val="0085708C"/>
    <w:rsid w:val="00857451"/>
    <w:rsid w:val="00857CD2"/>
    <w:rsid w:val="00860C6C"/>
    <w:rsid w:val="008613CF"/>
    <w:rsid w:val="0086157A"/>
    <w:rsid w:val="008615B1"/>
    <w:rsid w:val="00861E58"/>
    <w:rsid w:val="00862523"/>
    <w:rsid w:val="00863203"/>
    <w:rsid w:val="00864062"/>
    <w:rsid w:val="00864999"/>
    <w:rsid w:val="00864E97"/>
    <w:rsid w:val="008655F3"/>
    <w:rsid w:val="00865778"/>
    <w:rsid w:val="008663EE"/>
    <w:rsid w:val="008665DB"/>
    <w:rsid w:val="00866D40"/>
    <w:rsid w:val="0086728E"/>
    <w:rsid w:val="008672CB"/>
    <w:rsid w:val="00867CD6"/>
    <w:rsid w:val="00867F76"/>
    <w:rsid w:val="008706C0"/>
    <w:rsid w:val="00870E71"/>
    <w:rsid w:val="00870EDB"/>
    <w:rsid w:val="00870EE4"/>
    <w:rsid w:val="008720C2"/>
    <w:rsid w:val="0087227C"/>
    <w:rsid w:val="008722F6"/>
    <w:rsid w:val="00872822"/>
    <w:rsid w:val="0087286F"/>
    <w:rsid w:val="00872A9B"/>
    <w:rsid w:val="00872ED1"/>
    <w:rsid w:val="008731C7"/>
    <w:rsid w:val="00873235"/>
    <w:rsid w:val="008738EF"/>
    <w:rsid w:val="00873D50"/>
    <w:rsid w:val="00873E65"/>
    <w:rsid w:val="00874C2A"/>
    <w:rsid w:val="00874F3E"/>
    <w:rsid w:val="00875DB7"/>
    <w:rsid w:val="00876359"/>
    <w:rsid w:val="00876842"/>
    <w:rsid w:val="00876F8A"/>
    <w:rsid w:val="008773FB"/>
    <w:rsid w:val="00877C0A"/>
    <w:rsid w:val="008805D0"/>
    <w:rsid w:val="00880CC2"/>
    <w:rsid w:val="00880E67"/>
    <w:rsid w:val="00881012"/>
    <w:rsid w:val="00881022"/>
    <w:rsid w:val="008810B5"/>
    <w:rsid w:val="00881793"/>
    <w:rsid w:val="00881A2B"/>
    <w:rsid w:val="00881B97"/>
    <w:rsid w:val="008820E4"/>
    <w:rsid w:val="008821EE"/>
    <w:rsid w:val="008837FC"/>
    <w:rsid w:val="008838B9"/>
    <w:rsid w:val="00883F7D"/>
    <w:rsid w:val="00884449"/>
    <w:rsid w:val="00884C8A"/>
    <w:rsid w:val="00885181"/>
    <w:rsid w:val="00885222"/>
    <w:rsid w:val="0088563D"/>
    <w:rsid w:val="0088568C"/>
    <w:rsid w:val="00885E8D"/>
    <w:rsid w:val="00885FB0"/>
    <w:rsid w:val="0088632A"/>
    <w:rsid w:val="0088666E"/>
    <w:rsid w:val="00886DFA"/>
    <w:rsid w:val="0088706E"/>
    <w:rsid w:val="00887881"/>
    <w:rsid w:val="00887EAD"/>
    <w:rsid w:val="008902F5"/>
    <w:rsid w:val="0089103F"/>
    <w:rsid w:val="00893342"/>
    <w:rsid w:val="008935EE"/>
    <w:rsid w:val="00893905"/>
    <w:rsid w:val="00893C3A"/>
    <w:rsid w:val="00894195"/>
    <w:rsid w:val="008947A5"/>
    <w:rsid w:val="00894870"/>
    <w:rsid w:val="008949C2"/>
    <w:rsid w:val="00894D3A"/>
    <w:rsid w:val="00894D88"/>
    <w:rsid w:val="00894F63"/>
    <w:rsid w:val="0089527C"/>
    <w:rsid w:val="00895878"/>
    <w:rsid w:val="00895B86"/>
    <w:rsid w:val="0089604D"/>
    <w:rsid w:val="00896348"/>
    <w:rsid w:val="008963AA"/>
    <w:rsid w:val="00896C31"/>
    <w:rsid w:val="00896F32"/>
    <w:rsid w:val="008973FD"/>
    <w:rsid w:val="00897433"/>
    <w:rsid w:val="00897DFC"/>
    <w:rsid w:val="008A00CF"/>
    <w:rsid w:val="008A0EBC"/>
    <w:rsid w:val="008A11A2"/>
    <w:rsid w:val="008A17E0"/>
    <w:rsid w:val="008A1FA7"/>
    <w:rsid w:val="008A21FF"/>
    <w:rsid w:val="008A2239"/>
    <w:rsid w:val="008A2BC2"/>
    <w:rsid w:val="008A2DE0"/>
    <w:rsid w:val="008A3710"/>
    <w:rsid w:val="008A3712"/>
    <w:rsid w:val="008A3A4F"/>
    <w:rsid w:val="008A3E63"/>
    <w:rsid w:val="008A3E93"/>
    <w:rsid w:val="008A41CD"/>
    <w:rsid w:val="008A4212"/>
    <w:rsid w:val="008A43BC"/>
    <w:rsid w:val="008A4E30"/>
    <w:rsid w:val="008A5534"/>
    <w:rsid w:val="008A5B0D"/>
    <w:rsid w:val="008A606B"/>
    <w:rsid w:val="008A6496"/>
    <w:rsid w:val="008A6625"/>
    <w:rsid w:val="008A69F1"/>
    <w:rsid w:val="008A772E"/>
    <w:rsid w:val="008A7ACA"/>
    <w:rsid w:val="008A7B43"/>
    <w:rsid w:val="008B038A"/>
    <w:rsid w:val="008B06EF"/>
    <w:rsid w:val="008B0743"/>
    <w:rsid w:val="008B0AE9"/>
    <w:rsid w:val="008B0C06"/>
    <w:rsid w:val="008B10C0"/>
    <w:rsid w:val="008B1228"/>
    <w:rsid w:val="008B1EA8"/>
    <w:rsid w:val="008B1EB3"/>
    <w:rsid w:val="008B21A5"/>
    <w:rsid w:val="008B2EF5"/>
    <w:rsid w:val="008B39F8"/>
    <w:rsid w:val="008B3CF2"/>
    <w:rsid w:val="008B3FCD"/>
    <w:rsid w:val="008B414E"/>
    <w:rsid w:val="008B4624"/>
    <w:rsid w:val="008B46B8"/>
    <w:rsid w:val="008B5466"/>
    <w:rsid w:val="008B5A51"/>
    <w:rsid w:val="008B6CD4"/>
    <w:rsid w:val="008B6E31"/>
    <w:rsid w:val="008B70E7"/>
    <w:rsid w:val="008B76EF"/>
    <w:rsid w:val="008B79EB"/>
    <w:rsid w:val="008B7F0D"/>
    <w:rsid w:val="008C02CC"/>
    <w:rsid w:val="008C0C09"/>
    <w:rsid w:val="008C1093"/>
    <w:rsid w:val="008C1222"/>
    <w:rsid w:val="008C1537"/>
    <w:rsid w:val="008C1CED"/>
    <w:rsid w:val="008C2255"/>
    <w:rsid w:val="008C2CEC"/>
    <w:rsid w:val="008C55F9"/>
    <w:rsid w:val="008C5926"/>
    <w:rsid w:val="008C596E"/>
    <w:rsid w:val="008C62D6"/>
    <w:rsid w:val="008C6CDD"/>
    <w:rsid w:val="008C6D58"/>
    <w:rsid w:val="008C7349"/>
    <w:rsid w:val="008C778B"/>
    <w:rsid w:val="008C7868"/>
    <w:rsid w:val="008C7AC7"/>
    <w:rsid w:val="008C7C79"/>
    <w:rsid w:val="008D07E6"/>
    <w:rsid w:val="008D0EF9"/>
    <w:rsid w:val="008D0FA7"/>
    <w:rsid w:val="008D13F4"/>
    <w:rsid w:val="008D159F"/>
    <w:rsid w:val="008D1A90"/>
    <w:rsid w:val="008D2737"/>
    <w:rsid w:val="008D3971"/>
    <w:rsid w:val="008D3D30"/>
    <w:rsid w:val="008D434F"/>
    <w:rsid w:val="008D4E01"/>
    <w:rsid w:val="008D5149"/>
    <w:rsid w:val="008D52B8"/>
    <w:rsid w:val="008D52BD"/>
    <w:rsid w:val="008D53AB"/>
    <w:rsid w:val="008D5A1F"/>
    <w:rsid w:val="008D5A4D"/>
    <w:rsid w:val="008D6766"/>
    <w:rsid w:val="008D699D"/>
    <w:rsid w:val="008D6F75"/>
    <w:rsid w:val="008D7419"/>
    <w:rsid w:val="008D7452"/>
    <w:rsid w:val="008D7BAB"/>
    <w:rsid w:val="008D7E6E"/>
    <w:rsid w:val="008E0BB5"/>
    <w:rsid w:val="008E145A"/>
    <w:rsid w:val="008E17FC"/>
    <w:rsid w:val="008E2365"/>
    <w:rsid w:val="008E2D6A"/>
    <w:rsid w:val="008E3A63"/>
    <w:rsid w:val="008E3A68"/>
    <w:rsid w:val="008E3E21"/>
    <w:rsid w:val="008E4381"/>
    <w:rsid w:val="008E45F0"/>
    <w:rsid w:val="008E5B44"/>
    <w:rsid w:val="008E61D8"/>
    <w:rsid w:val="008E6883"/>
    <w:rsid w:val="008E6E65"/>
    <w:rsid w:val="008E6EAC"/>
    <w:rsid w:val="008E7039"/>
    <w:rsid w:val="008E7769"/>
    <w:rsid w:val="008F0686"/>
    <w:rsid w:val="008F0B73"/>
    <w:rsid w:val="008F10CE"/>
    <w:rsid w:val="008F1CDD"/>
    <w:rsid w:val="008F2AFD"/>
    <w:rsid w:val="008F359E"/>
    <w:rsid w:val="008F3AEB"/>
    <w:rsid w:val="008F3CF5"/>
    <w:rsid w:val="008F3EAE"/>
    <w:rsid w:val="008F41E0"/>
    <w:rsid w:val="008F4836"/>
    <w:rsid w:val="008F4BCA"/>
    <w:rsid w:val="008F4C28"/>
    <w:rsid w:val="008F53B9"/>
    <w:rsid w:val="008F55D9"/>
    <w:rsid w:val="008F575D"/>
    <w:rsid w:val="008F5B35"/>
    <w:rsid w:val="008F64FD"/>
    <w:rsid w:val="008F6D7A"/>
    <w:rsid w:val="008F7068"/>
    <w:rsid w:val="008F721E"/>
    <w:rsid w:val="008F7BF2"/>
    <w:rsid w:val="009001BF"/>
    <w:rsid w:val="009002AB"/>
    <w:rsid w:val="009003AA"/>
    <w:rsid w:val="00900528"/>
    <w:rsid w:val="009005A2"/>
    <w:rsid w:val="0090068A"/>
    <w:rsid w:val="00900D69"/>
    <w:rsid w:val="009017D9"/>
    <w:rsid w:val="00901928"/>
    <w:rsid w:val="00902CCF"/>
    <w:rsid w:val="00902EA0"/>
    <w:rsid w:val="00903AFA"/>
    <w:rsid w:val="00903CD0"/>
    <w:rsid w:val="00903F68"/>
    <w:rsid w:val="00904137"/>
    <w:rsid w:val="00904C31"/>
    <w:rsid w:val="00905223"/>
    <w:rsid w:val="0090566E"/>
    <w:rsid w:val="00905971"/>
    <w:rsid w:val="00905BBD"/>
    <w:rsid w:val="00905DD5"/>
    <w:rsid w:val="00906264"/>
    <w:rsid w:val="0090635E"/>
    <w:rsid w:val="00906CC9"/>
    <w:rsid w:val="009079E0"/>
    <w:rsid w:val="00907D2F"/>
    <w:rsid w:val="00907FFC"/>
    <w:rsid w:val="00910015"/>
    <w:rsid w:val="0091021B"/>
    <w:rsid w:val="00910236"/>
    <w:rsid w:val="00910373"/>
    <w:rsid w:val="009106A4"/>
    <w:rsid w:val="00910BFA"/>
    <w:rsid w:val="00910D16"/>
    <w:rsid w:val="0091183F"/>
    <w:rsid w:val="0091331E"/>
    <w:rsid w:val="00913497"/>
    <w:rsid w:val="00913861"/>
    <w:rsid w:val="00913A35"/>
    <w:rsid w:val="00913B10"/>
    <w:rsid w:val="0091438C"/>
    <w:rsid w:val="00914D76"/>
    <w:rsid w:val="00915246"/>
    <w:rsid w:val="00915690"/>
    <w:rsid w:val="00916188"/>
    <w:rsid w:val="009165A2"/>
    <w:rsid w:val="00916776"/>
    <w:rsid w:val="00916E91"/>
    <w:rsid w:val="0091722C"/>
    <w:rsid w:val="009176AA"/>
    <w:rsid w:val="009176E2"/>
    <w:rsid w:val="009179E8"/>
    <w:rsid w:val="00917D9C"/>
    <w:rsid w:val="0092013D"/>
    <w:rsid w:val="00920966"/>
    <w:rsid w:val="00920D19"/>
    <w:rsid w:val="00920F72"/>
    <w:rsid w:val="00921CE8"/>
    <w:rsid w:val="00921D74"/>
    <w:rsid w:val="00921D7E"/>
    <w:rsid w:val="00921FB6"/>
    <w:rsid w:val="00922591"/>
    <w:rsid w:val="009226ED"/>
    <w:rsid w:val="009226FF"/>
    <w:rsid w:val="00922791"/>
    <w:rsid w:val="00922A77"/>
    <w:rsid w:val="00922F69"/>
    <w:rsid w:val="009230EB"/>
    <w:rsid w:val="009235F1"/>
    <w:rsid w:val="00923C3B"/>
    <w:rsid w:val="00923F4A"/>
    <w:rsid w:val="00924389"/>
    <w:rsid w:val="009245B0"/>
    <w:rsid w:val="00924B8C"/>
    <w:rsid w:val="00924F6A"/>
    <w:rsid w:val="00924FF7"/>
    <w:rsid w:val="009250BE"/>
    <w:rsid w:val="0092517B"/>
    <w:rsid w:val="009251B1"/>
    <w:rsid w:val="0092560B"/>
    <w:rsid w:val="0092562D"/>
    <w:rsid w:val="009256E9"/>
    <w:rsid w:val="00925EDE"/>
    <w:rsid w:val="0092672A"/>
    <w:rsid w:val="00926857"/>
    <w:rsid w:val="009268F7"/>
    <w:rsid w:val="00926CA7"/>
    <w:rsid w:val="00927143"/>
    <w:rsid w:val="00927AFA"/>
    <w:rsid w:val="00927BD2"/>
    <w:rsid w:val="00930050"/>
    <w:rsid w:val="0093018D"/>
    <w:rsid w:val="00930928"/>
    <w:rsid w:val="00930A13"/>
    <w:rsid w:val="00930E48"/>
    <w:rsid w:val="0093151A"/>
    <w:rsid w:val="0093236F"/>
    <w:rsid w:val="0093239D"/>
    <w:rsid w:val="009324D8"/>
    <w:rsid w:val="00932846"/>
    <w:rsid w:val="0093299E"/>
    <w:rsid w:val="00932A19"/>
    <w:rsid w:val="00932C1D"/>
    <w:rsid w:val="00932D83"/>
    <w:rsid w:val="00932E9A"/>
    <w:rsid w:val="00932F4E"/>
    <w:rsid w:val="009336CC"/>
    <w:rsid w:val="00933B4D"/>
    <w:rsid w:val="00933BEB"/>
    <w:rsid w:val="00934D71"/>
    <w:rsid w:val="0093574C"/>
    <w:rsid w:val="009359FF"/>
    <w:rsid w:val="009365BD"/>
    <w:rsid w:val="00936637"/>
    <w:rsid w:val="009379B1"/>
    <w:rsid w:val="009379E0"/>
    <w:rsid w:val="00937C66"/>
    <w:rsid w:val="00937EBE"/>
    <w:rsid w:val="0094051E"/>
    <w:rsid w:val="00940C54"/>
    <w:rsid w:val="009410CD"/>
    <w:rsid w:val="009418E8"/>
    <w:rsid w:val="0094197C"/>
    <w:rsid w:val="009423BC"/>
    <w:rsid w:val="009430C5"/>
    <w:rsid w:val="009431B8"/>
    <w:rsid w:val="00943D65"/>
    <w:rsid w:val="00943E93"/>
    <w:rsid w:val="009444F9"/>
    <w:rsid w:val="0094467E"/>
    <w:rsid w:val="0094568D"/>
    <w:rsid w:val="00945B63"/>
    <w:rsid w:val="009464B5"/>
    <w:rsid w:val="009468E4"/>
    <w:rsid w:val="00947274"/>
    <w:rsid w:val="00947B11"/>
    <w:rsid w:val="00947F3C"/>
    <w:rsid w:val="009501BB"/>
    <w:rsid w:val="0095026E"/>
    <w:rsid w:val="009502FD"/>
    <w:rsid w:val="00950CD6"/>
    <w:rsid w:val="00951A6A"/>
    <w:rsid w:val="00951F48"/>
    <w:rsid w:val="00952574"/>
    <w:rsid w:val="00952AC3"/>
    <w:rsid w:val="00952CFB"/>
    <w:rsid w:val="00953582"/>
    <w:rsid w:val="00953B28"/>
    <w:rsid w:val="00953C63"/>
    <w:rsid w:val="00955511"/>
    <w:rsid w:val="009556F4"/>
    <w:rsid w:val="00955E91"/>
    <w:rsid w:val="00955F88"/>
    <w:rsid w:val="00956124"/>
    <w:rsid w:val="00956317"/>
    <w:rsid w:val="0095637C"/>
    <w:rsid w:val="00957156"/>
    <w:rsid w:val="009571A1"/>
    <w:rsid w:val="00957325"/>
    <w:rsid w:val="0095752F"/>
    <w:rsid w:val="00957997"/>
    <w:rsid w:val="00957B0C"/>
    <w:rsid w:val="00957CE9"/>
    <w:rsid w:val="00960798"/>
    <w:rsid w:val="00960825"/>
    <w:rsid w:val="00960835"/>
    <w:rsid w:val="00960E15"/>
    <w:rsid w:val="00961272"/>
    <w:rsid w:val="00961527"/>
    <w:rsid w:val="00962270"/>
    <w:rsid w:val="00962BAC"/>
    <w:rsid w:val="00962CB6"/>
    <w:rsid w:val="00962F97"/>
    <w:rsid w:val="00963E8F"/>
    <w:rsid w:val="009646EC"/>
    <w:rsid w:val="009651D0"/>
    <w:rsid w:val="00965403"/>
    <w:rsid w:val="00965AFC"/>
    <w:rsid w:val="00965FB9"/>
    <w:rsid w:val="00966023"/>
    <w:rsid w:val="009661A5"/>
    <w:rsid w:val="0096652A"/>
    <w:rsid w:val="00966A04"/>
    <w:rsid w:val="00967148"/>
    <w:rsid w:val="009672AD"/>
    <w:rsid w:val="00967388"/>
    <w:rsid w:val="00967659"/>
    <w:rsid w:val="00970024"/>
    <w:rsid w:val="00970250"/>
    <w:rsid w:val="0097076B"/>
    <w:rsid w:val="00970883"/>
    <w:rsid w:val="009708DE"/>
    <w:rsid w:val="00970ACC"/>
    <w:rsid w:val="00970D56"/>
    <w:rsid w:val="00970EB5"/>
    <w:rsid w:val="009715F9"/>
    <w:rsid w:val="00971602"/>
    <w:rsid w:val="00971B80"/>
    <w:rsid w:val="0097209C"/>
    <w:rsid w:val="009724AD"/>
    <w:rsid w:val="00972EA7"/>
    <w:rsid w:val="00973E06"/>
    <w:rsid w:val="00973E37"/>
    <w:rsid w:val="00973EEB"/>
    <w:rsid w:val="00973FAB"/>
    <w:rsid w:val="00974272"/>
    <w:rsid w:val="00974E92"/>
    <w:rsid w:val="00974F6E"/>
    <w:rsid w:val="009750F0"/>
    <w:rsid w:val="00975117"/>
    <w:rsid w:val="009757EC"/>
    <w:rsid w:val="00975B07"/>
    <w:rsid w:val="00975D97"/>
    <w:rsid w:val="00975E9E"/>
    <w:rsid w:val="0097618F"/>
    <w:rsid w:val="00976515"/>
    <w:rsid w:val="00977CF9"/>
    <w:rsid w:val="00977D29"/>
    <w:rsid w:val="00977E23"/>
    <w:rsid w:val="0098031D"/>
    <w:rsid w:val="00980D9D"/>
    <w:rsid w:val="009819ED"/>
    <w:rsid w:val="00981F9B"/>
    <w:rsid w:val="0098221A"/>
    <w:rsid w:val="009822C9"/>
    <w:rsid w:val="0098232C"/>
    <w:rsid w:val="009832FA"/>
    <w:rsid w:val="009833BE"/>
    <w:rsid w:val="009849DE"/>
    <w:rsid w:val="00985289"/>
    <w:rsid w:val="00985332"/>
    <w:rsid w:val="009855E6"/>
    <w:rsid w:val="00985C28"/>
    <w:rsid w:val="00985DA9"/>
    <w:rsid w:val="009864E7"/>
    <w:rsid w:val="009866DD"/>
    <w:rsid w:val="00986871"/>
    <w:rsid w:val="00986892"/>
    <w:rsid w:val="00986CE5"/>
    <w:rsid w:val="00986F9D"/>
    <w:rsid w:val="00987280"/>
    <w:rsid w:val="0098740F"/>
    <w:rsid w:val="00987610"/>
    <w:rsid w:val="0098777B"/>
    <w:rsid w:val="00987F4B"/>
    <w:rsid w:val="00987F88"/>
    <w:rsid w:val="00990126"/>
    <w:rsid w:val="00990B60"/>
    <w:rsid w:val="0099156F"/>
    <w:rsid w:val="0099265F"/>
    <w:rsid w:val="0099266F"/>
    <w:rsid w:val="009927D2"/>
    <w:rsid w:val="00992B63"/>
    <w:rsid w:val="00992C30"/>
    <w:rsid w:val="00992FC7"/>
    <w:rsid w:val="0099363D"/>
    <w:rsid w:val="009941AF"/>
    <w:rsid w:val="009942D2"/>
    <w:rsid w:val="0099450B"/>
    <w:rsid w:val="00994A05"/>
    <w:rsid w:val="009953B7"/>
    <w:rsid w:val="00995668"/>
    <w:rsid w:val="009958BE"/>
    <w:rsid w:val="00996798"/>
    <w:rsid w:val="00996C45"/>
    <w:rsid w:val="00997067"/>
    <w:rsid w:val="009970EA"/>
    <w:rsid w:val="009972FC"/>
    <w:rsid w:val="00997CBF"/>
    <w:rsid w:val="009A023A"/>
    <w:rsid w:val="009A0496"/>
    <w:rsid w:val="009A0C30"/>
    <w:rsid w:val="009A0D90"/>
    <w:rsid w:val="009A12DA"/>
    <w:rsid w:val="009A132E"/>
    <w:rsid w:val="009A1812"/>
    <w:rsid w:val="009A1836"/>
    <w:rsid w:val="009A1B1A"/>
    <w:rsid w:val="009A1E4E"/>
    <w:rsid w:val="009A228C"/>
    <w:rsid w:val="009A267D"/>
    <w:rsid w:val="009A32F1"/>
    <w:rsid w:val="009A347C"/>
    <w:rsid w:val="009A3BEC"/>
    <w:rsid w:val="009A43DE"/>
    <w:rsid w:val="009A505A"/>
    <w:rsid w:val="009A60F2"/>
    <w:rsid w:val="009A6531"/>
    <w:rsid w:val="009A653D"/>
    <w:rsid w:val="009A674E"/>
    <w:rsid w:val="009A6B34"/>
    <w:rsid w:val="009A6BE9"/>
    <w:rsid w:val="009A6DF1"/>
    <w:rsid w:val="009B019E"/>
    <w:rsid w:val="009B0597"/>
    <w:rsid w:val="009B0847"/>
    <w:rsid w:val="009B19EC"/>
    <w:rsid w:val="009B1D42"/>
    <w:rsid w:val="009B1F23"/>
    <w:rsid w:val="009B1F5E"/>
    <w:rsid w:val="009B22D0"/>
    <w:rsid w:val="009B2604"/>
    <w:rsid w:val="009B28AE"/>
    <w:rsid w:val="009B2C07"/>
    <w:rsid w:val="009B3924"/>
    <w:rsid w:val="009B3A1A"/>
    <w:rsid w:val="009B3AB3"/>
    <w:rsid w:val="009B3CA1"/>
    <w:rsid w:val="009B43A7"/>
    <w:rsid w:val="009B441F"/>
    <w:rsid w:val="009B45AE"/>
    <w:rsid w:val="009B570E"/>
    <w:rsid w:val="009B5B64"/>
    <w:rsid w:val="009B5BDB"/>
    <w:rsid w:val="009B5DE3"/>
    <w:rsid w:val="009B658A"/>
    <w:rsid w:val="009B69D3"/>
    <w:rsid w:val="009B6FFE"/>
    <w:rsid w:val="009B71C6"/>
    <w:rsid w:val="009B75BC"/>
    <w:rsid w:val="009B776F"/>
    <w:rsid w:val="009B7777"/>
    <w:rsid w:val="009C0430"/>
    <w:rsid w:val="009C0524"/>
    <w:rsid w:val="009C084F"/>
    <w:rsid w:val="009C134D"/>
    <w:rsid w:val="009C1637"/>
    <w:rsid w:val="009C1BAD"/>
    <w:rsid w:val="009C1DCC"/>
    <w:rsid w:val="009C2319"/>
    <w:rsid w:val="009C24E7"/>
    <w:rsid w:val="009C27CA"/>
    <w:rsid w:val="009C292A"/>
    <w:rsid w:val="009C31CA"/>
    <w:rsid w:val="009C3A6C"/>
    <w:rsid w:val="009C427A"/>
    <w:rsid w:val="009C4CCF"/>
    <w:rsid w:val="009C4CE8"/>
    <w:rsid w:val="009C507E"/>
    <w:rsid w:val="009C5762"/>
    <w:rsid w:val="009C5E6A"/>
    <w:rsid w:val="009C63ED"/>
    <w:rsid w:val="009C697D"/>
    <w:rsid w:val="009C6AA8"/>
    <w:rsid w:val="009C6BB5"/>
    <w:rsid w:val="009C7BF9"/>
    <w:rsid w:val="009D0CB5"/>
    <w:rsid w:val="009D269D"/>
    <w:rsid w:val="009D2877"/>
    <w:rsid w:val="009D3227"/>
    <w:rsid w:val="009D32E9"/>
    <w:rsid w:val="009D3F0F"/>
    <w:rsid w:val="009D452A"/>
    <w:rsid w:val="009D5030"/>
    <w:rsid w:val="009D5496"/>
    <w:rsid w:val="009D5767"/>
    <w:rsid w:val="009D5B09"/>
    <w:rsid w:val="009D5C5F"/>
    <w:rsid w:val="009D639A"/>
    <w:rsid w:val="009D647D"/>
    <w:rsid w:val="009D6D22"/>
    <w:rsid w:val="009D7617"/>
    <w:rsid w:val="009D76A5"/>
    <w:rsid w:val="009D7849"/>
    <w:rsid w:val="009D7C53"/>
    <w:rsid w:val="009E0D33"/>
    <w:rsid w:val="009E11C5"/>
    <w:rsid w:val="009E12B1"/>
    <w:rsid w:val="009E1ABB"/>
    <w:rsid w:val="009E1D07"/>
    <w:rsid w:val="009E2005"/>
    <w:rsid w:val="009E2210"/>
    <w:rsid w:val="009E22A9"/>
    <w:rsid w:val="009E22F0"/>
    <w:rsid w:val="009E25C0"/>
    <w:rsid w:val="009E2A9A"/>
    <w:rsid w:val="009E2EDC"/>
    <w:rsid w:val="009E3DDD"/>
    <w:rsid w:val="009E3E07"/>
    <w:rsid w:val="009E42D2"/>
    <w:rsid w:val="009E44F4"/>
    <w:rsid w:val="009E5726"/>
    <w:rsid w:val="009E5BAD"/>
    <w:rsid w:val="009E5F84"/>
    <w:rsid w:val="009E62E7"/>
    <w:rsid w:val="009E646E"/>
    <w:rsid w:val="009E64A7"/>
    <w:rsid w:val="009E655F"/>
    <w:rsid w:val="009E6903"/>
    <w:rsid w:val="009E79A8"/>
    <w:rsid w:val="009E7AD9"/>
    <w:rsid w:val="009F012E"/>
    <w:rsid w:val="009F09C5"/>
    <w:rsid w:val="009F0A09"/>
    <w:rsid w:val="009F0C08"/>
    <w:rsid w:val="009F15B8"/>
    <w:rsid w:val="009F1902"/>
    <w:rsid w:val="009F1A67"/>
    <w:rsid w:val="009F1DA9"/>
    <w:rsid w:val="009F201B"/>
    <w:rsid w:val="009F25A6"/>
    <w:rsid w:val="009F43EF"/>
    <w:rsid w:val="009F45C4"/>
    <w:rsid w:val="009F47E1"/>
    <w:rsid w:val="009F4A41"/>
    <w:rsid w:val="009F4D9F"/>
    <w:rsid w:val="009F5209"/>
    <w:rsid w:val="009F56D7"/>
    <w:rsid w:val="009F5978"/>
    <w:rsid w:val="009F64EC"/>
    <w:rsid w:val="009F69AE"/>
    <w:rsid w:val="009F6CA7"/>
    <w:rsid w:val="009F6E40"/>
    <w:rsid w:val="009F7036"/>
    <w:rsid w:val="009F7942"/>
    <w:rsid w:val="009F7B2C"/>
    <w:rsid w:val="00A00765"/>
    <w:rsid w:val="00A0096B"/>
    <w:rsid w:val="00A010ED"/>
    <w:rsid w:val="00A015F7"/>
    <w:rsid w:val="00A01863"/>
    <w:rsid w:val="00A019D7"/>
    <w:rsid w:val="00A01AF4"/>
    <w:rsid w:val="00A01BBF"/>
    <w:rsid w:val="00A01D11"/>
    <w:rsid w:val="00A02248"/>
    <w:rsid w:val="00A02788"/>
    <w:rsid w:val="00A02A5F"/>
    <w:rsid w:val="00A02D44"/>
    <w:rsid w:val="00A02D9E"/>
    <w:rsid w:val="00A02DCB"/>
    <w:rsid w:val="00A02F83"/>
    <w:rsid w:val="00A03BC2"/>
    <w:rsid w:val="00A04D5F"/>
    <w:rsid w:val="00A0572D"/>
    <w:rsid w:val="00A058BD"/>
    <w:rsid w:val="00A059A6"/>
    <w:rsid w:val="00A05E4D"/>
    <w:rsid w:val="00A06524"/>
    <w:rsid w:val="00A06569"/>
    <w:rsid w:val="00A073A8"/>
    <w:rsid w:val="00A0741F"/>
    <w:rsid w:val="00A10AD6"/>
    <w:rsid w:val="00A10D58"/>
    <w:rsid w:val="00A11353"/>
    <w:rsid w:val="00A11374"/>
    <w:rsid w:val="00A113A2"/>
    <w:rsid w:val="00A11805"/>
    <w:rsid w:val="00A11B38"/>
    <w:rsid w:val="00A1228B"/>
    <w:rsid w:val="00A12E27"/>
    <w:rsid w:val="00A12EF5"/>
    <w:rsid w:val="00A1356A"/>
    <w:rsid w:val="00A139EF"/>
    <w:rsid w:val="00A13DE2"/>
    <w:rsid w:val="00A13E2D"/>
    <w:rsid w:val="00A14503"/>
    <w:rsid w:val="00A14927"/>
    <w:rsid w:val="00A1545A"/>
    <w:rsid w:val="00A15CEA"/>
    <w:rsid w:val="00A1640C"/>
    <w:rsid w:val="00A167FD"/>
    <w:rsid w:val="00A16DE0"/>
    <w:rsid w:val="00A16FAB"/>
    <w:rsid w:val="00A17221"/>
    <w:rsid w:val="00A172BE"/>
    <w:rsid w:val="00A17599"/>
    <w:rsid w:val="00A17DFC"/>
    <w:rsid w:val="00A20327"/>
    <w:rsid w:val="00A2097B"/>
    <w:rsid w:val="00A20C21"/>
    <w:rsid w:val="00A21496"/>
    <w:rsid w:val="00A218DB"/>
    <w:rsid w:val="00A221E9"/>
    <w:rsid w:val="00A233E1"/>
    <w:rsid w:val="00A23DD1"/>
    <w:rsid w:val="00A23F05"/>
    <w:rsid w:val="00A24555"/>
    <w:rsid w:val="00A24BA9"/>
    <w:rsid w:val="00A26A39"/>
    <w:rsid w:val="00A300D8"/>
    <w:rsid w:val="00A309B7"/>
    <w:rsid w:val="00A30BD4"/>
    <w:rsid w:val="00A30DEE"/>
    <w:rsid w:val="00A31206"/>
    <w:rsid w:val="00A313EE"/>
    <w:rsid w:val="00A31586"/>
    <w:rsid w:val="00A317B5"/>
    <w:rsid w:val="00A31E98"/>
    <w:rsid w:val="00A31F1D"/>
    <w:rsid w:val="00A32773"/>
    <w:rsid w:val="00A33AD8"/>
    <w:rsid w:val="00A34456"/>
    <w:rsid w:val="00A344AC"/>
    <w:rsid w:val="00A34917"/>
    <w:rsid w:val="00A35802"/>
    <w:rsid w:val="00A3597F"/>
    <w:rsid w:val="00A35EF8"/>
    <w:rsid w:val="00A3617C"/>
    <w:rsid w:val="00A3629C"/>
    <w:rsid w:val="00A36927"/>
    <w:rsid w:val="00A372F0"/>
    <w:rsid w:val="00A37502"/>
    <w:rsid w:val="00A37680"/>
    <w:rsid w:val="00A404F8"/>
    <w:rsid w:val="00A4087C"/>
    <w:rsid w:val="00A40DEB"/>
    <w:rsid w:val="00A41189"/>
    <w:rsid w:val="00A42706"/>
    <w:rsid w:val="00A42A03"/>
    <w:rsid w:val="00A42D28"/>
    <w:rsid w:val="00A42DCF"/>
    <w:rsid w:val="00A42E6F"/>
    <w:rsid w:val="00A432E6"/>
    <w:rsid w:val="00A43828"/>
    <w:rsid w:val="00A4395B"/>
    <w:rsid w:val="00A444CE"/>
    <w:rsid w:val="00A44724"/>
    <w:rsid w:val="00A44829"/>
    <w:rsid w:val="00A450F7"/>
    <w:rsid w:val="00A45315"/>
    <w:rsid w:val="00A45770"/>
    <w:rsid w:val="00A45A72"/>
    <w:rsid w:val="00A46118"/>
    <w:rsid w:val="00A4613C"/>
    <w:rsid w:val="00A46748"/>
    <w:rsid w:val="00A47ACB"/>
    <w:rsid w:val="00A50428"/>
    <w:rsid w:val="00A50F15"/>
    <w:rsid w:val="00A510FF"/>
    <w:rsid w:val="00A511ED"/>
    <w:rsid w:val="00A51596"/>
    <w:rsid w:val="00A52083"/>
    <w:rsid w:val="00A52526"/>
    <w:rsid w:val="00A52556"/>
    <w:rsid w:val="00A527CC"/>
    <w:rsid w:val="00A52800"/>
    <w:rsid w:val="00A531C1"/>
    <w:rsid w:val="00A534C6"/>
    <w:rsid w:val="00A536CF"/>
    <w:rsid w:val="00A538C7"/>
    <w:rsid w:val="00A53A0F"/>
    <w:rsid w:val="00A548EC"/>
    <w:rsid w:val="00A54CB2"/>
    <w:rsid w:val="00A54E85"/>
    <w:rsid w:val="00A550BD"/>
    <w:rsid w:val="00A552A3"/>
    <w:rsid w:val="00A55451"/>
    <w:rsid w:val="00A55808"/>
    <w:rsid w:val="00A55A78"/>
    <w:rsid w:val="00A56656"/>
    <w:rsid w:val="00A56BBA"/>
    <w:rsid w:val="00A57549"/>
    <w:rsid w:val="00A577FC"/>
    <w:rsid w:val="00A5786F"/>
    <w:rsid w:val="00A57922"/>
    <w:rsid w:val="00A57D88"/>
    <w:rsid w:val="00A57F7A"/>
    <w:rsid w:val="00A600C3"/>
    <w:rsid w:val="00A602B8"/>
    <w:rsid w:val="00A60817"/>
    <w:rsid w:val="00A609B3"/>
    <w:rsid w:val="00A61544"/>
    <w:rsid w:val="00A61B2D"/>
    <w:rsid w:val="00A61EA7"/>
    <w:rsid w:val="00A621FF"/>
    <w:rsid w:val="00A62F85"/>
    <w:rsid w:val="00A6301C"/>
    <w:rsid w:val="00A639D8"/>
    <w:rsid w:val="00A63E1F"/>
    <w:rsid w:val="00A64096"/>
    <w:rsid w:val="00A6458E"/>
    <w:rsid w:val="00A64CFD"/>
    <w:rsid w:val="00A65801"/>
    <w:rsid w:val="00A65848"/>
    <w:rsid w:val="00A65B5D"/>
    <w:rsid w:val="00A66499"/>
    <w:rsid w:val="00A66F07"/>
    <w:rsid w:val="00A67009"/>
    <w:rsid w:val="00A679CF"/>
    <w:rsid w:val="00A67E4F"/>
    <w:rsid w:val="00A67ED1"/>
    <w:rsid w:val="00A70289"/>
    <w:rsid w:val="00A70675"/>
    <w:rsid w:val="00A7080D"/>
    <w:rsid w:val="00A70C90"/>
    <w:rsid w:val="00A70E65"/>
    <w:rsid w:val="00A70EE7"/>
    <w:rsid w:val="00A70F70"/>
    <w:rsid w:val="00A71611"/>
    <w:rsid w:val="00A71674"/>
    <w:rsid w:val="00A719A1"/>
    <w:rsid w:val="00A71E82"/>
    <w:rsid w:val="00A71F46"/>
    <w:rsid w:val="00A72060"/>
    <w:rsid w:val="00A72517"/>
    <w:rsid w:val="00A72575"/>
    <w:rsid w:val="00A72642"/>
    <w:rsid w:val="00A72AEC"/>
    <w:rsid w:val="00A72D9C"/>
    <w:rsid w:val="00A73058"/>
    <w:rsid w:val="00A736E9"/>
    <w:rsid w:val="00A73C14"/>
    <w:rsid w:val="00A73E80"/>
    <w:rsid w:val="00A741F8"/>
    <w:rsid w:val="00A7498C"/>
    <w:rsid w:val="00A74B30"/>
    <w:rsid w:val="00A74CF1"/>
    <w:rsid w:val="00A74E63"/>
    <w:rsid w:val="00A750C5"/>
    <w:rsid w:val="00A75230"/>
    <w:rsid w:val="00A75E0F"/>
    <w:rsid w:val="00A75ECE"/>
    <w:rsid w:val="00A75FA7"/>
    <w:rsid w:val="00A762AE"/>
    <w:rsid w:val="00A76435"/>
    <w:rsid w:val="00A76CD6"/>
    <w:rsid w:val="00A76D64"/>
    <w:rsid w:val="00A76ECC"/>
    <w:rsid w:val="00A770FD"/>
    <w:rsid w:val="00A772D5"/>
    <w:rsid w:val="00A7737C"/>
    <w:rsid w:val="00A77A7E"/>
    <w:rsid w:val="00A77F20"/>
    <w:rsid w:val="00A80075"/>
    <w:rsid w:val="00A813D6"/>
    <w:rsid w:val="00A81C28"/>
    <w:rsid w:val="00A81D66"/>
    <w:rsid w:val="00A81D80"/>
    <w:rsid w:val="00A81E5B"/>
    <w:rsid w:val="00A821A5"/>
    <w:rsid w:val="00A82FD7"/>
    <w:rsid w:val="00A83826"/>
    <w:rsid w:val="00A83CB4"/>
    <w:rsid w:val="00A83F7F"/>
    <w:rsid w:val="00A84285"/>
    <w:rsid w:val="00A84721"/>
    <w:rsid w:val="00A84979"/>
    <w:rsid w:val="00A85456"/>
    <w:rsid w:val="00A8553E"/>
    <w:rsid w:val="00A857C3"/>
    <w:rsid w:val="00A85B2D"/>
    <w:rsid w:val="00A85B61"/>
    <w:rsid w:val="00A865D8"/>
    <w:rsid w:val="00A86671"/>
    <w:rsid w:val="00A87E28"/>
    <w:rsid w:val="00A90018"/>
    <w:rsid w:val="00A90026"/>
    <w:rsid w:val="00A900C1"/>
    <w:rsid w:val="00A910FE"/>
    <w:rsid w:val="00A91449"/>
    <w:rsid w:val="00A9243C"/>
    <w:rsid w:val="00A92740"/>
    <w:rsid w:val="00A92781"/>
    <w:rsid w:val="00A92E1B"/>
    <w:rsid w:val="00A9315B"/>
    <w:rsid w:val="00A93525"/>
    <w:rsid w:val="00A939A3"/>
    <w:rsid w:val="00A94463"/>
    <w:rsid w:val="00A94596"/>
    <w:rsid w:val="00A9636F"/>
    <w:rsid w:val="00A96464"/>
    <w:rsid w:val="00A96AD2"/>
    <w:rsid w:val="00A974FB"/>
    <w:rsid w:val="00A975BD"/>
    <w:rsid w:val="00A9775F"/>
    <w:rsid w:val="00A979D9"/>
    <w:rsid w:val="00AA0048"/>
    <w:rsid w:val="00AA0205"/>
    <w:rsid w:val="00AA0968"/>
    <w:rsid w:val="00AA09DC"/>
    <w:rsid w:val="00AA0DD1"/>
    <w:rsid w:val="00AA158F"/>
    <w:rsid w:val="00AA1659"/>
    <w:rsid w:val="00AA17E7"/>
    <w:rsid w:val="00AA1804"/>
    <w:rsid w:val="00AA182B"/>
    <w:rsid w:val="00AA1C1B"/>
    <w:rsid w:val="00AA1EB3"/>
    <w:rsid w:val="00AA1F06"/>
    <w:rsid w:val="00AA287B"/>
    <w:rsid w:val="00AA3E59"/>
    <w:rsid w:val="00AA41C6"/>
    <w:rsid w:val="00AA4464"/>
    <w:rsid w:val="00AA5A78"/>
    <w:rsid w:val="00AA5DA6"/>
    <w:rsid w:val="00AA6212"/>
    <w:rsid w:val="00AA6427"/>
    <w:rsid w:val="00AA64B3"/>
    <w:rsid w:val="00AA64D9"/>
    <w:rsid w:val="00AA6AF9"/>
    <w:rsid w:val="00AA75A4"/>
    <w:rsid w:val="00AA75FC"/>
    <w:rsid w:val="00AB03CC"/>
    <w:rsid w:val="00AB0524"/>
    <w:rsid w:val="00AB16B8"/>
    <w:rsid w:val="00AB18E0"/>
    <w:rsid w:val="00AB1B66"/>
    <w:rsid w:val="00AB22F4"/>
    <w:rsid w:val="00AB26EC"/>
    <w:rsid w:val="00AB275D"/>
    <w:rsid w:val="00AB2C15"/>
    <w:rsid w:val="00AB2F4F"/>
    <w:rsid w:val="00AB334C"/>
    <w:rsid w:val="00AB39A5"/>
    <w:rsid w:val="00AB444E"/>
    <w:rsid w:val="00AB4454"/>
    <w:rsid w:val="00AB4896"/>
    <w:rsid w:val="00AB4898"/>
    <w:rsid w:val="00AB4B00"/>
    <w:rsid w:val="00AB524C"/>
    <w:rsid w:val="00AB5660"/>
    <w:rsid w:val="00AB5AC7"/>
    <w:rsid w:val="00AB5B37"/>
    <w:rsid w:val="00AB6079"/>
    <w:rsid w:val="00AB63E6"/>
    <w:rsid w:val="00AB72BA"/>
    <w:rsid w:val="00AC0218"/>
    <w:rsid w:val="00AC0542"/>
    <w:rsid w:val="00AC0A22"/>
    <w:rsid w:val="00AC0CA0"/>
    <w:rsid w:val="00AC0FEC"/>
    <w:rsid w:val="00AC121B"/>
    <w:rsid w:val="00AC1C62"/>
    <w:rsid w:val="00AC1CDD"/>
    <w:rsid w:val="00AC20F5"/>
    <w:rsid w:val="00AC212B"/>
    <w:rsid w:val="00AC2404"/>
    <w:rsid w:val="00AC2C80"/>
    <w:rsid w:val="00AC2F31"/>
    <w:rsid w:val="00AC32AD"/>
    <w:rsid w:val="00AC3660"/>
    <w:rsid w:val="00AC3A2F"/>
    <w:rsid w:val="00AC418B"/>
    <w:rsid w:val="00AC44FA"/>
    <w:rsid w:val="00AC4792"/>
    <w:rsid w:val="00AC4C0E"/>
    <w:rsid w:val="00AC549E"/>
    <w:rsid w:val="00AC5828"/>
    <w:rsid w:val="00AC588D"/>
    <w:rsid w:val="00AC63E6"/>
    <w:rsid w:val="00AC68B4"/>
    <w:rsid w:val="00AC6AEE"/>
    <w:rsid w:val="00AC6B41"/>
    <w:rsid w:val="00AC6D40"/>
    <w:rsid w:val="00AC71C0"/>
    <w:rsid w:val="00AC74D6"/>
    <w:rsid w:val="00AD0275"/>
    <w:rsid w:val="00AD1A21"/>
    <w:rsid w:val="00AD287A"/>
    <w:rsid w:val="00AD290A"/>
    <w:rsid w:val="00AD2E57"/>
    <w:rsid w:val="00AD2EB1"/>
    <w:rsid w:val="00AD328F"/>
    <w:rsid w:val="00AD441A"/>
    <w:rsid w:val="00AD49D9"/>
    <w:rsid w:val="00AD502E"/>
    <w:rsid w:val="00AD574A"/>
    <w:rsid w:val="00AD5C35"/>
    <w:rsid w:val="00AD5D8C"/>
    <w:rsid w:val="00AD5FFA"/>
    <w:rsid w:val="00AD61C4"/>
    <w:rsid w:val="00AD61F1"/>
    <w:rsid w:val="00AD69B9"/>
    <w:rsid w:val="00AD6DFB"/>
    <w:rsid w:val="00AD72F0"/>
    <w:rsid w:val="00AD7AE2"/>
    <w:rsid w:val="00AD7E26"/>
    <w:rsid w:val="00AE043E"/>
    <w:rsid w:val="00AE0CDB"/>
    <w:rsid w:val="00AE100D"/>
    <w:rsid w:val="00AE162E"/>
    <w:rsid w:val="00AE1923"/>
    <w:rsid w:val="00AE1A0B"/>
    <w:rsid w:val="00AE1E28"/>
    <w:rsid w:val="00AE2448"/>
    <w:rsid w:val="00AE2A32"/>
    <w:rsid w:val="00AE2EDA"/>
    <w:rsid w:val="00AE3274"/>
    <w:rsid w:val="00AE3311"/>
    <w:rsid w:val="00AE33BD"/>
    <w:rsid w:val="00AE34CC"/>
    <w:rsid w:val="00AE4046"/>
    <w:rsid w:val="00AE4585"/>
    <w:rsid w:val="00AE4A6D"/>
    <w:rsid w:val="00AE4F71"/>
    <w:rsid w:val="00AE56A2"/>
    <w:rsid w:val="00AE58C2"/>
    <w:rsid w:val="00AE5E26"/>
    <w:rsid w:val="00AE676E"/>
    <w:rsid w:val="00AE725C"/>
    <w:rsid w:val="00AE7C33"/>
    <w:rsid w:val="00AF08CF"/>
    <w:rsid w:val="00AF098B"/>
    <w:rsid w:val="00AF0DF0"/>
    <w:rsid w:val="00AF10BF"/>
    <w:rsid w:val="00AF21E7"/>
    <w:rsid w:val="00AF28C6"/>
    <w:rsid w:val="00AF29F7"/>
    <w:rsid w:val="00AF2C3B"/>
    <w:rsid w:val="00AF3162"/>
    <w:rsid w:val="00AF318D"/>
    <w:rsid w:val="00AF3323"/>
    <w:rsid w:val="00AF33F9"/>
    <w:rsid w:val="00AF425C"/>
    <w:rsid w:val="00AF453C"/>
    <w:rsid w:val="00AF46EF"/>
    <w:rsid w:val="00AF4CCD"/>
    <w:rsid w:val="00AF53ED"/>
    <w:rsid w:val="00AF54CB"/>
    <w:rsid w:val="00AF5990"/>
    <w:rsid w:val="00AF5E33"/>
    <w:rsid w:val="00AF6401"/>
    <w:rsid w:val="00AF6901"/>
    <w:rsid w:val="00AF6F08"/>
    <w:rsid w:val="00AF7177"/>
    <w:rsid w:val="00AF7180"/>
    <w:rsid w:val="00AF7481"/>
    <w:rsid w:val="00AF75B8"/>
    <w:rsid w:val="00AF76C7"/>
    <w:rsid w:val="00AF7D75"/>
    <w:rsid w:val="00B0023B"/>
    <w:rsid w:val="00B00C13"/>
    <w:rsid w:val="00B00F5B"/>
    <w:rsid w:val="00B0187E"/>
    <w:rsid w:val="00B01B5D"/>
    <w:rsid w:val="00B026A9"/>
    <w:rsid w:val="00B02951"/>
    <w:rsid w:val="00B02EC5"/>
    <w:rsid w:val="00B0303A"/>
    <w:rsid w:val="00B0345D"/>
    <w:rsid w:val="00B034E9"/>
    <w:rsid w:val="00B0353B"/>
    <w:rsid w:val="00B04394"/>
    <w:rsid w:val="00B047B8"/>
    <w:rsid w:val="00B05464"/>
    <w:rsid w:val="00B05642"/>
    <w:rsid w:val="00B05EA6"/>
    <w:rsid w:val="00B06037"/>
    <w:rsid w:val="00B06081"/>
    <w:rsid w:val="00B0634F"/>
    <w:rsid w:val="00B06700"/>
    <w:rsid w:val="00B0674F"/>
    <w:rsid w:val="00B06DA2"/>
    <w:rsid w:val="00B07886"/>
    <w:rsid w:val="00B07E96"/>
    <w:rsid w:val="00B10937"/>
    <w:rsid w:val="00B1131D"/>
    <w:rsid w:val="00B11783"/>
    <w:rsid w:val="00B11CE6"/>
    <w:rsid w:val="00B123B2"/>
    <w:rsid w:val="00B1358B"/>
    <w:rsid w:val="00B142F4"/>
    <w:rsid w:val="00B14ED3"/>
    <w:rsid w:val="00B155F9"/>
    <w:rsid w:val="00B1660D"/>
    <w:rsid w:val="00B168DC"/>
    <w:rsid w:val="00B16BDA"/>
    <w:rsid w:val="00B16CB4"/>
    <w:rsid w:val="00B1716E"/>
    <w:rsid w:val="00B1742B"/>
    <w:rsid w:val="00B2000D"/>
    <w:rsid w:val="00B20071"/>
    <w:rsid w:val="00B2067A"/>
    <w:rsid w:val="00B2089C"/>
    <w:rsid w:val="00B209DA"/>
    <w:rsid w:val="00B20AAA"/>
    <w:rsid w:val="00B20BFE"/>
    <w:rsid w:val="00B228CD"/>
    <w:rsid w:val="00B22956"/>
    <w:rsid w:val="00B229E6"/>
    <w:rsid w:val="00B22BE4"/>
    <w:rsid w:val="00B23ACC"/>
    <w:rsid w:val="00B24030"/>
    <w:rsid w:val="00B2432F"/>
    <w:rsid w:val="00B24AA9"/>
    <w:rsid w:val="00B25172"/>
    <w:rsid w:val="00B25721"/>
    <w:rsid w:val="00B25F11"/>
    <w:rsid w:val="00B26B4F"/>
    <w:rsid w:val="00B26D55"/>
    <w:rsid w:val="00B2701B"/>
    <w:rsid w:val="00B2717A"/>
    <w:rsid w:val="00B2740E"/>
    <w:rsid w:val="00B27682"/>
    <w:rsid w:val="00B278BD"/>
    <w:rsid w:val="00B278E7"/>
    <w:rsid w:val="00B3020A"/>
    <w:rsid w:val="00B30568"/>
    <w:rsid w:val="00B30CE3"/>
    <w:rsid w:val="00B3101E"/>
    <w:rsid w:val="00B3181D"/>
    <w:rsid w:val="00B321CD"/>
    <w:rsid w:val="00B32684"/>
    <w:rsid w:val="00B32812"/>
    <w:rsid w:val="00B32952"/>
    <w:rsid w:val="00B32BD0"/>
    <w:rsid w:val="00B32F67"/>
    <w:rsid w:val="00B3309A"/>
    <w:rsid w:val="00B33996"/>
    <w:rsid w:val="00B34481"/>
    <w:rsid w:val="00B35C0B"/>
    <w:rsid w:val="00B370F6"/>
    <w:rsid w:val="00B37154"/>
    <w:rsid w:val="00B375E3"/>
    <w:rsid w:val="00B3775A"/>
    <w:rsid w:val="00B379EC"/>
    <w:rsid w:val="00B37EB0"/>
    <w:rsid w:val="00B40592"/>
    <w:rsid w:val="00B409E7"/>
    <w:rsid w:val="00B40B41"/>
    <w:rsid w:val="00B40D25"/>
    <w:rsid w:val="00B4104B"/>
    <w:rsid w:val="00B41AE7"/>
    <w:rsid w:val="00B4216D"/>
    <w:rsid w:val="00B42291"/>
    <w:rsid w:val="00B424F1"/>
    <w:rsid w:val="00B438C7"/>
    <w:rsid w:val="00B439D0"/>
    <w:rsid w:val="00B43A97"/>
    <w:rsid w:val="00B43C0A"/>
    <w:rsid w:val="00B4533A"/>
    <w:rsid w:val="00B45376"/>
    <w:rsid w:val="00B45B15"/>
    <w:rsid w:val="00B45EE4"/>
    <w:rsid w:val="00B479D3"/>
    <w:rsid w:val="00B47B1A"/>
    <w:rsid w:val="00B517CA"/>
    <w:rsid w:val="00B526EA"/>
    <w:rsid w:val="00B52AA4"/>
    <w:rsid w:val="00B52EB7"/>
    <w:rsid w:val="00B53238"/>
    <w:rsid w:val="00B53695"/>
    <w:rsid w:val="00B53CF8"/>
    <w:rsid w:val="00B53DB8"/>
    <w:rsid w:val="00B53E22"/>
    <w:rsid w:val="00B54A0B"/>
    <w:rsid w:val="00B54CA2"/>
    <w:rsid w:val="00B55077"/>
    <w:rsid w:val="00B555C5"/>
    <w:rsid w:val="00B5569B"/>
    <w:rsid w:val="00B55E62"/>
    <w:rsid w:val="00B564B3"/>
    <w:rsid w:val="00B568D1"/>
    <w:rsid w:val="00B56951"/>
    <w:rsid w:val="00B60E53"/>
    <w:rsid w:val="00B61509"/>
    <w:rsid w:val="00B61ED4"/>
    <w:rsid w:val="00B620D4"/>
    <w:rsid w:val="00B62500"/>
    <w:rsid w:val="00B62F1A"/>
    <w:rsid w:val="00B63169"/>
    <w:rsid w:val="00B63538"/>
    <w:rsid w:val="00B637F4"/>
    <w:rsid w:val="00B639D7"/>
    <w:rsid w:val="00B63B29"/>
    <w:rsid w:val="00B6431D"/>
    <w:rsid w:val="00B64526"/>
    <w:rsid w:val="00B64683"/>
    <w:rsid w:val="00B646BE"/>
    <w:rsid w:val="00B64AB3"/>
    <w:rsid w:val="00B64C9D"/>
    <w:rsid w:val="00B64E8B"/>
    <w:rsid w:val="00B64FFC"/>
    <w:rsid w:val="00B66079"/>
    <w:rsid w:val="00B66084"/>
    <w:rsid w:val="00B660F8"/>
    <w:rsid w:val="00B66327"/>
    <w:rsid w:val="00B67220"/>
    <w:rsid w:val="00B674DB"/>
    <w:rsid w:val="00B676B4"/>
    <w:rsid w:val="00B67D8A"/>
    <w:rsid w:val="00B706C4"/>
    <w:rsid w:val="00B70A9B"/>
    <w:rsid w:val="00B71363"/>
    <w:rsid w:val="00B717AB"/>
    <w:rsid w:val="00B71ABA"/>
    <w:rsid w:val="00B724CE"/>
    <w:rsid w:val="00B724E9"/>
    <w:rsid w:val="00B72D97"/>
    <w:rsid w:val="00B7302C"/>
    <w:rsid w:val="00B7305A"/>
    <w:rsid w:val="00B7437E"/>
    <w:rsid w:val="00B743A6"/>
    <w:rsid w:val="00B75ECD"/>
    <w:rsid w:val="00B763B5"/>
    <w:rsid w:val="00B769D8"/>
    <w:rsid w:val="00B76B52"/>
    <w:rsid w:val="00B76C3D"/>
    <w:rsid w:val="00B771C9"/>
    <w:rsid w:val="00B774DE"/>
    <w:rsid w:val="00B77575"/>
    <w:rsid w:val="00B77E6A"/>
    <w:rsid w:val="00B80033"/>
    <w:rsid w:val="00B8061F"/>
    <w:rsid w:val="00B810CB"/>
    <w:rsid w:val="00B81AE4"/>
    <w:rsid w:val="00B81B8E"/>
    <w:rsid w:val="00B81F8B"/>
    <w:rsid w:val="00B82017"/>
    <w:rsid w:val="00B823A8"/>
    <w:rsid w:val="00B8257D"/>
    <w:rsid w:val="00B82A8B"/>
    <w:rsid w:val="00B82AB2"/>
    <w:rsid w:val="00B82D3C"/>
    <w:rsid w:val="00B82ED7"/>
    <w:rsid w:val="00B8335A"/>
    <w:rsid w:val="00B83A03"/>
    <w:rsid w:val="00B83AC2"/>
    <w:rsid w:val="00B83D4B"/>
    <w:rsid w:val="00B84B88"/>
    <w:rsid w:val="00B85413"/>
    <w:rsid w:val="00B854A4"/>
    <w:rsid w:val="00B8565D"/>
    <w:rsid w:val="00B85696"/>
    <w:rsid w:val="00B85ECF"/>
    <w:rsid w:val="00B86ECF"/>
    <w:rsid w:val="00B8782D"/>
    <w:rsid w:val="00B87B2E"/>
    <w:rsid w:val="00B87CC2"/>
    <w:rsid w:val="00B87D94"/>
    <w:rsid w:val="00B90145"/>
    <w:rsid w:val="00B901E3"/>
    <w:rsid w:val="00B908DC"/>
    <w:rsid w:val="00B91B28"/>
    <w:rsid w:val="00B91E56"/>
    <w:rsid w:val="00B92045"/>
    <w:rsid w:val="00B9380B"/>
    <w:rsid w:val="00B93A23"/>
    <w:rsid w:val="00B947F6"/>
    <w:rsid w:val="00B94AF5"/>
    <w:rsid w:val="00B94C22"/>
    <w:rsid w:val="00B94F06"/>
    <w:rsid w:val="00B94F38"/>
    <w:rsid w:val="00B952E7"/>
    <w:rsid w:val="00B960A2"/>
    <w:rsid w:val="00B964C6"/>
    <w:rsid w:val="00B9653F"/>
    <w:rsid w:val="00B96756"/>
    <w:rsid w:val="00B96B18"/>
    <w:rsid w:val="00B96F13"/>
    <w:rsid w:val="00B97649"/>
    <w:rsid w:val="00B976AD"/>
    <w:rsid w:val="00B9789A"/>
    <w:rsid w:val="00B97AF3"/>
    <w:rsid w:val="00B97EC5"/>
    <w:rsid w:val="00BA03D1"/>
    <w:rsid w:val="00BA0620"/>
    <w:rsid w:val="00BA089F"/>
    <w:rsid w:val="00BA0DAA"/>
    <w:rsid w:val="00BA1183"/>
    <w:rsid w:val="00BA171D"/>
    <w:rsid w:val="00BA1ED4"/>
    <w:rsid w:val="00BA1FD8"/>
    <w:rsid w:val="00BA312D"/>
    <w:rsid w:val="00BA41CE"/>
    <w:rsid w:val="00BA4681"/>
    <w:rsid w:val="00BA46CE"/>
    <w:rsid w:val="00BA4777"/>
    <w:rsid w:val="00BA53D4"/>
    <w:rsid w:val="00BA5634"/>
    <w:rsid w:val="00BA59A9"/>
    <w:rsid w:val="00BA5F7C"/>
    <w:rsid w:val="00BA60B9"/>
    <w:rsid w:val="00BA61CA"/>
    <w:rsid w:val="00BA66F9"/>
    <w:rsid w:val="00BA69EA"/>
    <w:rsid w:val="00BA70B2"/>
    <w:rsid w:val="00BA79DA"/>
    <w:rsid w:val="00BA7CF7"/>
    <w:rsid w:val="00BB035F"/>
    <w:rsid w:val="00BB04A6"/>
    <w:rsid w:val="00BB056B"/>
    <w:rsid w:val="00BB11BF"/>
    <w:rsid w:val="00BB1342"/>
    <w:rsid w:val="00BB186D"/>
    <w:rsid w:val="00BB1B73"/>
    <w:rsid w:val="00BB1BE5"/>
    <w:rsid w:val="00BB22B5"/>
    <w:rsid w:val="00BB2453"/>
    <w:rsid w:val="00BB2A15"/>
    <w:rsid w:val="00BB2D22"/>
    <w:rsid w:val="00BB31B0"/>
    <w:rsid w:val="00BB3B3F"/>
    <w:rsid w:val="00BB410F"/>
    <w:rsid w:val="00BB4393"/>
    <w:rsid w:val="00BB4891"/>
    <w:rsid w:val="00BB50FF"/>
    <w:rsid w:val="00BB5407"/>
    <w:rsid w:val="00BB55A5"/>
    <w:rsid w:val="00BB5CF1"/>
    <w:rsid w:val="00BB68F7"/>
    <w:rsid w:val="00BB7374"/>
    <w:rsid w:val="00BC03B3"/>
    <w:rsid w:val="00BC0804"/>
    <w:rsid w:val="00BC0C38"/>
    <w:rsid w:val="00BC103A"/>
    <w:rsid w:val="00BC113C"/>
    <w:rsid w:val="00BC14BB"/>
    <w:rsid w:val="00BC1CE0"/>
    <w:rsid w:val="00BC1FF9"/>
    <w:rsid w:val="00BC2087"/>
    <w:rsid w:val="00BC2763"/>
    <w:rsid w:val="00BC29AA"/>
    <w:rsid w:val="00BC2A23"/>
    <w:rsid w:val="00BC2A99"/>
    <w:rsid w:val="00BC2BD1"/>
    <w:rsid w:val="00BC2C5B"/>
    <w:rsid w:val="00BC32C2"/>
    <w:rsid w:val="00BC3367"/>
    <w:rsid w:val="00BC3408"/>
    <w:rsid w:val="00BC3DE1"/>
    <w:rsid w:val="00BC423A"/>
    <w:rsid w:val="00BC42BF"/>
    <w:rsid w:val="00BC50A7"/>
    <w:rsid w:val="00BC512B"/>
    <w:rsid w:val="00BC52DC"/>
    <w:rsid w:val="00BC5F7F"/>
    <w:rsid w:val="00BC62BA"/>
    <w:rsid w:val="00BC634F"/>
    <w:rsid w:val="00BC6704"/>
    <w:rsid w:val="00BD030B"/>
    <w:rsid w:val="00BD04DF"/>
    <w:rsid w:val="00BD0613"/>
    <w:rsid w:val="00BD0A6D"/>
    <w:rsid w:val="00BD117B"/>
    <w:rsid w:val="00BD143C"/>
    <w:rsid w:val="00BD1917"/>
    <w:rsid w:val="00BD1DB0"/>
    <w:rsid w:val="00BD2464"/>
    <w:rsid w:val="00BD2B58"/>
    <w:rsid w:val="00BD2DFD"/>
    <w:rsid w:val="00BD2FF2"/>
    <w:rsid w:val="00BD3467"/>
    <w:rsid w:val="00BD370A"/>
    <w:rsid w:val="00BD3D4C"/>
    <w:rsid w:val="00BD4A06"/>
    <w:rsid w:val="00BD56CB"/>
    <w:rsid w:val="00BD614A"/>
    <w:rsid w:val="00BD65E7"/>
    <w:rsid w:val="00BD7471"/>
    <w:rsid w:val="00BD757D"/>
    <w:rsid w:val="00BE02CE"/>
    <w:rsid w:val="00BE0339"/>
    <w:rsid w:val="00BE11A2"/>
    <w:rsid w:val="00BE134B"/>
    <w:rsid w:val="00BE183F"/>
    <w:rsid w:val="00BE1872"/>
    <w:rsid w:val="00BE190B"/>
    <w:rsid w:val="00BE1A7E"/>
    <w:rsid w:val="00BE1DA5"/>
    <w:rsid w:val="00BE1F72"/>
    <w:rsid w:val="00BE3748"/>
    <w:rsid w:val="00BE39CC"/>
    <w:rsid w:val="00BE3B28"/>
    <w:rsid w:val="00BE3DB4"/>
    <w:rsid w:val="00BE4279"/>
    <w:rsid w:val="00BE43D5"/>
    <w:rsid w:val="00BE49DF"/>
    <w:rsid w:val="00BE5076"/>
    <w:rsid w:val="00BE5607"/>
    <w:rsid w:val="00BE57E0"/>
    <w:rsid w:val="00BE5B1D"/>
    <w:rsid w:val="00BE68E2"/>
    <w:rsid w:val="00BE6CB3"/>
    <w:rsid w:val="00BE6D6C"/>
    <w:rsid w:val="00BE72AC"/>
    <w:rsid w:val="00BE7906"/>
    <w:rsid w:val="00BE7920"/>
    <w:rsid w:val="00BE7BF3"/>
    <w:rsid w:val="00BF1116"/>
    <w:rsid w:val="00BF12D2"/>
    <w:rsid w:val="00BF1303"/>
    <w:rsid w:val="00BF1BBD"/>
    <w:rsid w:val="00BF1BE9"/>
    <w:rsid w:val="00BF1D3A"/>
    <w:rsid w:val="00BF20A3"/>
    <w:rsid w:val="00BF2466"/>
    <w:rsid w:val="00BF25C6"/>
    <w:rsid w:val="00BF2761"/>
    <w:rsid w:val="00BF31D6"/>
    <w:rsid w:val="00BF346A"/>
    <w:rsid w:val="00BF357C"/>
    <w:rsid w:val="00BF3E4A"/>
    <w:rsid w:val="00BF43E3"/>
    <w:rsid w:val="00BF44F0"/>
    <w:rsid w:val="00BF6597"/>
    <w:rsid w:val="00BF65C8"/>
    <w:rsid w:val="00BF67F2"/>
    <w:rsid w:val="00BF69D8"/>
    <w:rsid w:val="00BF6B20"/>
    <w:rsid w:val="00BF73BA"/>
    <w:rsid w:val="00BF75EC"/>
    <w:rsid w:val="00BF7B43"/>
    <w:rsid w:val="00BF7D3F"/>
    <w:rsid w:val="00C0068E"/>
    <w:rsid w:val="00C009E1"/>
    <w:rsid w:val="00C00C06"/>
    <w:rsid w:val="00C010F9"/>
    <w:rsid w:val="00C01271"/>
    <w:rsid w:val="00C01579"/>
    <w:rsid w:val="00C01585"/>
    <w:rsid w:val="00C01742"/>
    <w:rsid w:val="00C01C8B"/>
    <w:rsid w:val="00C022F9"/>
    <w:rsid w:val="00C03223"/>
    <w:rsid w:val="00C0347C"/>
    <w:rsid w:val="00C03A89"/>
    <w:rsid w:val="00C03B27"/>
    <w:rsid w:val="00C0443D"/>
    <w:rsid w:val="00C04A16"/>
    <w:rsid w:val="00C04ABF"/>
    <w:rsid w:val="00C04E2C"/>
    <w:rsid w:val="00C05A1C"/>
    <w:rsid w:val="00C05D17"/>
    <w:rsid w:val="00C0601B"/>
    <w:rsid w:val="00C060CB"/>
    <w:rsid w:val="00C068B7"/>
    <w:rsid w:val="00C06B13"/>
    <w:rsid w:val="00C06FF7"/>
    <w:rsid w:val="00C07142"/>
    <w:rsid w:val="00C079E4"/>
    <w:rsid w:val="00C07DDA"/>
    <w:rsid w:val="00C07F9E"/>
    <w:rsid w:val="00C10312"/>
    <w:rsid w:val="00C10715"/>
    <w:rsid w:val="00C11945"/>
    <w:rsid w:val="00C1214A"/>
    <w:rsid w:val="00C12258"/>
    <w:rsid w:val="00C1269E"/>
    <w:rsid w:val="00C12810"/>
    <w:rsid w:val="00C12886"/>
    <w:rsid w:val="00C12C1E"/>
    <w:rsid w:val="00C12DD5"/>
    <w:rsid w:val="00C130A5"/>
    <w:rsid w:val="00C1382C"/>
    <w:rsid w:val="00C13A68"/>
    <w:rsid w:val="00C13A79"/>
    <w:rsid w:val="00C14B25"/>
    <w:rsid w:val="00C152FD"/>
    <w:rsid w:val="00C159E7"/>
    <w:rsid w:val="00C15A82"/>
    <w:rsid w:val="00C15ABB"/>
    <w:rsid w:val="00C15CA1"/>
    <w:rsid w:val="00C161FC"/>
    <w:rsid w:val="00C1631B"/>
    <w:rsid w:val="00C16480"/>
    <w:rsid w:val="00C179D7"/>
    <w:rsid w:val="00C17D24"/>
    <w:rsid w:val="00C17DAA"/>
    <w:rsid w:val="00C17EFB"/>
    <w:rsid w:val="00C20156"/>
    <w:rsid w:val="00C205A1"/>
    <w:rsid w:val="00C20821"/>
    <w:rsid w:val="00C2098D"/>
    <w:rsid w:val="00C20B19"/>
    <w:rsid w:val="00C210FE"/>
    <w:rsid w:val="00C218FB"/>
    <w:rsid w:val="00C21B4E"/>
    <w:rsid w:val="00C227AC"/>
    <w:rsid w:val="00C22994"/>
    <w:rsid w:val="00C23106"/>
    <w:rsid w:val="00C23854"/>
    <w:rsid w:val="00C23B90"/>
    <w:rsid w:val="00C24132"/>
    <w:rsid w:val="00C245A9"/>
    <w:rsid w:val="00C24903"/>
    <w:rsid w:val="00C24B2D"/>
    <w:rsid w:val="00C25024"/>
    <w:rsid w:val="00C250EC"/>
    <w:rsid w:val="00C2521F"/>
    <w:rsid w:val="00C25274"/>
    <w:rsid w:val="00C255D7"/>
    <w:rsid w:val="00C25860"/>
    <w:rsid w:val="00C25C6A"/>
    <w:rsid w:val="00C25D68"/>
    <w:rsid w:val="00C25FCA"/>
    <w:rsid w:val="00C260D7"/>
    <w:rsid w:val="00C262AC"/>
    <w:rsid w:val="00C26A0A"/>
    <w:rsid w:val="00C26D9E"/>
    <w:rsid w:val="00C26F1B"/>
    <w:rsid w:val="00C27059"/>
    <w:rsid w:val="00C27DAD"/>
    <w:rsid w:val="00C3064E"/>
    <w:rsid w:val="00C3080C"/>
    <w:rsid w:val="00C3099A"/>
    <w:rsid w:val="00C320D5"/>
    <w:rsid w:val="00C32406"/>
    <w:rsid w:val="00C325FC"/>
    <w:rsid w:val="00C32681"/>
    <w:rsid w:val="00C32EFD"/>
    <w:rsid w:val="00C330A3"/>
    <w:rsid w:val="00C336D5"/>
    <w:rsid w:val="00C33A13"/>
    <w:rsid w:val="00C342EC"/>
    <w:rsid w:val="00C34B28"/>
    <w:rsid w:val="00C34C72"/>
    <w:rsid w:val="00C34DC9"/>
    <w:rsid w:val="00C35668"/>
    <w:rsid w:val="00C3591D"/>
    <w:rsid w:val="00C35D10"/>
    <w:rsid w:val="00C35EA0"/>
    <w:rsid w:val="00C3641F"/>
    <w:rsid w:val="00C36540"/>
    <w:rsid w:val="00C366FD"/>
    <w:rsid w:val="00C36CAF"/>
    <w:rsid w:val="00C36CB8"/>
    <w:rsid w:val="00C37261"/>
    <w:rsid w:val="00C376B6"/>
    <w:rsid w:val="00C37A0B"/>
    <w:rsid w:val="00C40CD8"/>
    <w:rsid w:val="00C41163"/>
    <w:rsid w:val="00C412EA"/>
    <w:rsid w:val="00C42B31"/>
    <w:rsid w:val="00C439AD"/>
    <w:rsid w:val="00C43E3C"/>
    <w:rsid w:val="00C44386"/>
    <w:rsid w:val="00C445DA"/>
    <w:rsid w:val="00C44A3A"/>
    <w:rsid w:val="00C44D12"/>
    <w:rsid w:val="00C44E0A"/>
    <w:rsid w:val="00C45F6D"/>
    <w:rsid w:val="00C464DE"/>
    <w:rsid w:val="00C46861"/>
    <w:rsid w:val="00C468DB"/>
    <w:rsid w:val="00C46AB5"/>
    <w:rsid w:val="00C471DF"/>
    <w:rsid w:val="00C473C2"/>
    <w:rsid w:val="00C4746F"/>
    <w:rsid w:val="00C4787B"/>
    <w:rsid w:val="00C500D1"/>
    <w:rsid w:val="00C50A7D"/>
    <w:rsid w:val="00C50B93"/>
    <w:rsid w:val="00C50DD2"/>
    <w:rsid w:val="00C50F39"/>
    <w:rsid w:val="00C50F7D"/>
    <w:rsid w:val="00C510F6"/>
    <w:rsid w:val="00C51B45"/>
    <w:rsid w:val="00C52337"/>
    <w:rsid w:val="00C5279A"/>
    <w:rsid w:val="00C528FB"/>
    <w:rsid w:val="00C52E6D"/>
    <w:rsid w:val="00C53117"/>
    <w:rsid w:val="00C53155"/>
    <w:rsid w:val="00C53191"/>
    <w:rsid w:val="00C53A65"/>
    <w:rsid w:val="00C53F01"/>
    <w:rsid w:val="00C54120"/>
    <w:rsid w:val="00C54216"/>
    <w:rsid w:val="00C544B8"/>
    <w:rsid w:val="00C545E7"/>
    <w:rsid w:val="00C55188"/>
    <w:rsid w:val="00C55876"/>
    <w:rsid w:val="00C56620"/>
    <w:rsid w:val="00C56DEF"/>
    <w:rsid w:val="00C5768E"/>
    <w:rsid w:val="00C603A4"/>
    <w:rsid w:val="00C607F4"/>
    <w:rsid w:val="00C60926"/>
    <w:rsid w:val="00C60E99"/>
    <w:rsid w:val="00C61920"/>
    <w:rsid w:val="00C62077"/>
    <w:rsid w:val="00C621C6"/>
    <w:rsid w:val="00C622D8"/>
    <w:rsid w:val="00C62654"/>
    <w:rsid w:val="00C62AFE"/>
    <w:rsid w:val="00C62D70"/>
    <w:rsid w:val="00C62F65"/>
    <w:rsid w:val="00C63049"/>
    <w:rsid w:val="00C634A2"/>
    <w:rsid w:val="00C63A52"/>
    <w:rsid w:val="00C63FCA"/>
    <w:rsid w:val="00C6406B"/>
    <w:rsid w:val="00C64276"/>
    <w:rsid w:val="00C65100"/>
    <w:rsid w:val="00C661A3"/>
    <w:rsid w:val="00C66564"/>
    <w:rsid w:val="00C66C52"/>
    <w:rsid w:val="00C67B4C"/>
    <w:rsid w:val="00C67EF8"/>
    <w:rsid w:val="00C7028F"/>
    <w:rsid w:val="00C703B2"/>
    <w:rsid w:val="00C7073C"/>
    <w:rsid w:val="00C7112A"/>
    <w:rsid w:val="00C711CD"/>
    <w:rsid w:val="00C71268"/>
    <w:rsid w:val="00C71C1B"/>
    <w:rsid w:val="00C71F05"/>
    <w:rsid w:val="00C7203D"/>
    <w:rsid w:val="00C72AA2"/>
    <w:rsid w:val="00C72F77"/>
    <w:rsid w:val="00C73296"/>
    <w:rsid w:val="00C73927"/>
    <w:rsid w:val="00C73F42"/>
    <w:rsid w:val="00C74454"/>
    <w:rsid w:val="00C74E67"/>
    <w:rsid w:val="00C756E9"/>
    <w:rsid w:val="00C75704"/>
    <w:rsid w:val="00C759BD"/>
    <w:rsid w:val="00C75A7C"/>
    <w:rsid w:val="00C76856"/>
    <w:rsid w:val="00C768AF"/>
    <w:rsid w:val="00C76AC8"/>
    <w:rsid w:val="00C76ED3"/>
    <w:rsid w:val="00C7705F"/>
    <w:rsid w:val="00C778C5"/>
    <w:rsid w:val="00C77AE3"/>
    <w:rsid w:val="00C803AB"/>
    <w:rsid w:val="00C80708"/>
    <w:rsid w:val="00C80880"/>
    <w:rsid w:val="00C80EFE"/>
    <w:rsid w:val="00C81160"/>
    <w:rsid w:val="00C82278"/>
    <w:rsid w:val="00C8232A"/>
    <w:rsid w:val="00C827BC"/>
    <w:rsid w:val="00C83052"/>
    <w:rsid w:val="00C83192"/>
    <w:rsid w:val="00C83227"/>
    <w:rsid w:val="00C833DE"/>
    <w:rsid w:val="00C83404"/>
    <w:rsid w:val="00C836D0"/>
    <w:rsid w:val="00C83774"/>
    <w:rsid w:val="00C84F5B"/>
    <w:rsid w:val="00C84FDB"/>
    <w:rsid w:val="00C8565F"/>
    <w:rsid w:val="00C856AE"/>
    <w:rsid w:val="00C85C08"/>
    <w:rsid w:val="00C85D21"/>
    <w:rsid w:val="00C86F53"/>
    <w:rsid w:val="00C87C50"/>
    <w:rsid w:val="00C90038"/>
    <w:rsid w:val="00C90824"/>
    <w:rsid w:val="00C92F43"/>
    <w:rsid w:val="00C947C4"/>
    <w:rsid w:val="00C948C1"/>
    <w:rsid w:val="00C94FD6"/>
    <w:rsid w:val="00C95074"/>
    <w:rsid w:val="00C95399"/>
    <w:rsid w:val="00C95404"/>
    <w:rsid w:val="00C95977"/>
    <w:rsid w:val="00C9606C"/>
    <w:rsid w:val="00C9627C"/>
    <w:rsid w:val="00C96796"/>
    <w:rsid w:val="00C96B39"/>
    <w:rsid w:val="00C974F2"/>
    <w:rsid w:val="00C97AB4"/>
    <w:rsid w:val="00CA042B"/>
    <w:rsid w:val="00CA078D"/>
    <w:rsid w:val="00CA19F0"/>
    <w:rsid w:val="00CA1A85"/>
    <w:rsid w:val="00CA1EF4"/>
    <w:rsid w:val="00CA340B"/>
    <w:rsid w:val="00CA3F3E"/>
    <w:rsid w:val="00CA4415"/>
    <w:rsid w:val="00CA455D"/>
    <w:rsid w:val="00CA457D"/>
    <w:rsid w:val="00CA49E6"/>
    <w:rsid w:val="00CA593B"/>
    <w:rsid w:val="00CA5FC0"/>
    <w:rsid w:val="00CA6462"/>
    <w:rsid w:val="00CA64A0"/>
    <w:rsid w:val="00CA64A2"/>
    <w:rsid w:val="00CA6889"/>
    <w:rsid w:val="00CA731A"/>
    <w:rsid w:val="00CA7560"/>
    <w:rsid w:val="00CA7B4A"/>
    <w:rsid w:val="00CA7B51"/>
    <w:rsid w:val="00CA7BBF"/>
    <w:rsid w:val="00CA7D99"/>
    <w:rsid w:val="00CA7F61"/>
    <w:rsid w:val="00CB0166"/>
    <w:rsid w:val="00CB04FA"/>
    <w:rsid w:val="00CB0872"/>
    <w:rsid w:val="00CB0C7F"/>
    <w:rsid w:val="00CB0E74"/>
    <w:rsid w:val="00CB190A"/>
    <w:rsid w:val="00CB2072"/>
    <w:rsid w:val="00CB2BBE"/>
    <w:rsid w:val="00CB2EF4"/>
    <w:rsid w:val="00CB339D"/>
    <w:rsid w:val="00CB3447"/>
    <w:rsid w:val="00CB36C3"/>
    <w:rsid w:val="00CB3A09"/>
    <w:rsid w:val="00CB3D83"/>
    <w:rsid w:val="00CB3F04"/>
    <w:rsid w:val="00CB400E"/>
    <w:rsid w:val="00CB4255"/>
    <w:rsid w:val="00CB47FF"/>
    <w:rsid w:val="00CB4DA3"/>
    <w:rsid w:val="00CB4F63"/>
    <w:rsid w:val="00CB546F"/>
    <w:rsid w:val="00CB54D7"/>
    <w:rsid w:val="00CB56C9"/>
    <w:rsid w:val="00CB589B"/>
    <w:rsid w:val="00CB5AA1"/>
    <w:rsid w:val="00CB5B5E"/>
    <w:rsid w:val="00CB623F"/>
    <w:rsid w:val="00CB6451"/>
    <w:rsid w:val="00CB65D8"/>
    <w:rsid w:val="00CB6A88"/>
    <w:rsid w:val="00CB7212"/>
    <w:rsid w:val="00CB7233"/>
    <w:rsid w:val="00CB7970"/>
    <w:rsid w:val="00CB79F6"/>
    <w:rsid w:val="00CB7A63"/>
    <w:rsid w:val="00CC05E3"/>
    <w:rsid w:val="00CC07C4"/>
    <w:rsid w:val="00CC09ED"/>
    <w:rsid w:val="00CC0E1D"/>
    <w:rsid w:val="00CC0FB7"/>
    <w:rsid w:val="00CC13CE"/>
    <w:rsid w:val="00CC17EE"/>
    <w:rsid w:val="00CC238A"/>
    <w:rsid w:val="00CC27D8"/>
    <w:rsid w:val="00CC2FB3"/>
    <w:rsid w:val="00CC31BB"/>
    <w:rsid w:val="00CC33BF"/>
    <w:rsid w:val="00CC39B8"/>
    <w:rsid w:val="00CC419B"/>
    <w:rsid w:val="00CC43D5"/>
    <w:rsid w:val="00CC4479"/>
    <w:rsid w:val="00CC466F"/>
    <w:rsid w:val="00CC4CAF"/>
    <w:rsid w:val="00CC5284"/>
    <w:rsid w:val="00CC5782"/>
    <w:rsid w:val="00CC5974"/>
    <w:rsid w:val="00CC61FB"/>
    <w:rsid w:val="00CC62DE"/>
    <w:rsid w:val="00CC755E"/>
    <w:rsid w:val="00CC7601"/>
    <w:rsid w:val="00CC7998"/>
    <w:rsid w:val="00CC7BD6"/>
    <w:rsid w:val="00CD0238"/>
    <w:rsid w:val="00CD0BE3"/>
    <w:rsid w:val="00CD0F15"/>
    <w:rsid w:val="00CD11D7"/>
    <w:rsid w:val="00CD11E2"/>
    <w:rsid w:val="00CD1243"/>
    <w:rsid w:val="00CD1531"/>
    <w:rsid w:val="00CD188F"/>
    <w:rsid w:val="00CD1D7E"/>
    <w:rsid w:val="00CD2022"/>
    <w:rsid w:val="00CD2296"/>
    <w:rsid w:val="00CD249C"/>
    <w:rsid w:val="00CD28B6"/>
    <w:rsid w:val="00CD29E4"/>
    <w:rsid w:val="00CD316B"/>
    <w:rsid w:val="00CD3595"/>
    <w:rsid w:val="00CD3956"/>
    <w:rsid w:val="00CD3CA7"/>
    <w:rsid w:val="00CD41A4"/>
    <w:rsid w:val="00CD4E60"/>
    <w:rsid w:val="00CD550A"/>
    <w:rsid w:val="00CD59AD"/>
    <w:rsid w:val="00CD5F59"/>
    <w:rsid w:val="00CD63CB"/>
    <w:rsid w:val="00CD6534"/>
    <w:rsid w:val="00CD6C90"/>
    <w:rsid w:val="00CD75F4"/>
    <w:rsid w:val="00CD7D01"/>
    <w:rsid w:val="00CD7D41"/>
    <w:rsid w:val="00CD7E34"/>
    <w:rsid w:val="00CE0418"/>
    <w:rsid w:val="00CE0B16"/>
    <w:rsid w:val="00CE16B5"/>
    <w:rsid w:val="00CE24F3"/>
    <w:rsid w:val="00CE25CD"/>
    <w:rsid w:val="00CE2B70"/>
    <w:rsid w:val="00CE2DE2"/>
    <w:rsid w:val="00CE30FD"/>
    <w:rsid w:val="00CE3490"/>
    <w:rsid w:val="00CE3B7F"/>
    <w:rsid w:val="00CE3BBC"/>
    <w:rsid w:val="00CE40FD"/>
    <w:rsid w:val="00CE4C3E"/>
    <w:rsid w:val="00CE4DC7"/>
    <w:rsid w:val="00CE59A2"/>
    <w:rsid w:val="00CE59DB"/>
    <w:rsid w:val="00CE59FD"/>
    <w:rsid w:val="00CE5C5D"/>
    <w:rsid w:val="00CE5D1D"/>
    <w:rsid w:val="00CE681D"/>
    <w:rsid w:val="00CE6AE3"/>
    <w:rsid w:val="00CE6BDC"/>
    <w:rsid w:val="00CE7B20"/>
    <w:rsid w:val="00CF02DE"/>
    <w:rsid w:val="00CF04D2"/>
    <w:rsid w:val="00CF073E"/>
    <w:rsid w:val="00CF09EA"/>
    <w:rsid w:val="00CF0A80"/>
    <w:rsid w:val="00CF0E6B"/>
    <w:rsid w:val="00CF0F70"/>
    <w:rsid w:val="00CF105F"/>
    <w:rsid w:val="00CF11E7"/>
    <w:rsid w:val="00CF202D"/>
    <w:rsid w:val="00CF206D"/>
    <w:rsid w:val="00CF21AE"/>
    <w:rsid w:val="00CF2A49"/>
    <w:rsid w:val="00CF35C8"/>
    <w:rsid w:val="00CF4567"/>
    <w:rsid w:val="00CF45EA"/>
    <w:rsid w:val="00CF4812"/>
    <w:rsid w:val="00CF5803"/>
    <w:rsid w:val="00CF5916"/>
    <w:rsid w:val="00CF5FEB"/>
    <w:rsid w:val="00CF6316"/>
    <w:rsid w:val="00CF6878"/>
    <w:rsid w:val="00CF7713"/>
    <w:rsid w:val="00CF793C"/>
    <w:rsid w:val="00CF7B51"/>
    <w:rsid w:val="00D0111F"/>
    <w:rsid w:val="00D0177D"/>
    <w:rsid w:val="00D01A17"/>
    <w:rsid w:val="00D01ADA"/>
    <w:rsid w:val="00D0250B"/>
    <w:rsid w:val="00D027C3"/>
    <w:rsid w:val="00D02FBD"/>
    <w:rsid w:val="00D0356E"/>
    <w:rsid w:val="00D0399F"/>
    <w:rsid w:val="00D042D7"/>
    <w:rsid w:val="00D04A73"/>
    <w:rsid w:val="00D04FF0"/>
    <w:rsid w:val="00D05073"/>
    <w:rsid w:val="00D0509D"/>
    <w:rsid w:val="00D06631"/>
    <w:rsid w:val="00D06944"/>
    <w:rsid w:val="00D06E33"/>
    <w:rsid w:val="00D07460"/>
    <w:rsid w:val="00D07BDC"/>
    <w:rsid w:val="00D07DA2"/>
    <w:rsid w:val="00D07F5D"/>
    <w:rsid w:val="00D107BB"/>
    <w:rsid w:val="00D10EE2"/>
    <w:rsid w:val="00D10FA1"/>
    <w:rsid w:val="00D11504"/>
    <w:rsid w:val="00D120D1"/>
    <w:rsid w:val="00D12190"/>
    <w:rsid w:val="00D121BC"/>
    <w:rsid w:val="00D124D6"/>
    <w:rsid w:val="00D126E8"/>
    <w:rsid w:val="00D127D0"/>
    <w:rsid w:val="00D1337E"/>
    <w:rsid w:val="00D136F1"/>
    <w:rsid w:val="00D137CB"/>
    <w:rsid w:val="00D13D5F"/>
    <w:rsid w:val="00D13EC3"/>
    <w:rsid w:val="00D141C1"/>
    <w:rsid w:val="00D14945"/>
    <w:rsid w:val="00D162FC"/>
    <w:rsid w:val="00D16DE4"/>
    <w:rsid w:val="00D16F6C"/>
    <w:rsid w:val="00D177D7"/>
    <w:rsid w:val="00D17BA2"/>
    <w:rsid w:val="00D17C01"/>
    <w:rsid w:val="00D17C79"/>
    <w:rsid w:val="00D17D2A"/>
    <w:rsid w:val="00D20042"/>
    <w:rsid w:val="00D2031B"/>
    <w:rsid w:val="00D20D3E"/>
    <w:rsid w:val="00D213F2"/>
    <w:rsid w:val="00D21664"/>
    <w:rsid w:val="00D21824"/>
    <w:rsid w:val="00D22038"/>
    <w:rsid w:val="00D22053"/>
    <w:rsid w:val="00D223E0"/>
    <w:rsid w:val="00D2308F"/>
    <w:rsid w:val="00D235FA"/>
    <w:rsid w:val="00D23AED"/>
    <w:rsid w:val="00D23D20"/>
    <w:rsid w:val="00D247FE"/>
    <w:rsid w:val="00D24D41"/>
    <w:rsid w:val="00D24D52"/>
    <w:rsid w:val="00D255D7"/>
    <w:rsid w:val="00D258AA"/>
    <w:rsid w:val="00D26184"/>
    <w:rsid w:val="00D26244"/>
    <w:rsid w:val="00D262C7"/>
    <w:rsid w:val="00D27168"/>
    <w:rsid w:val="00D276D2"/>
    <w:rsid w:val="00D30590"/>
    <w:rsid w:val="00D3067F"/>
    <w:rsid w:val="00D309D1"/>
    <w:rsid w:val="00D31744"/>
    <w:rsid w:val="00D317C8"/>
    <w:rsid w:val="00D32218"/>
    <w:rsid w:val="00D33245"/>
    <w:rsid w:val="00D3345E"/>
    <w:rsid w:val="00D33627"/>
    <w:rsid w:val="00D3372C"/>
    <w:rsid w:val="00D338E2"/>
    <w:rsid w:val="00D33A4A"/>
    <w:rsid w:val="00D343FD"/>
    <w:rsid w:val="00D348C5"/>
    <w:rsid w:val="00D34A4D"/>
    <w:rsid w:val="00D34A95"/>
    <w:rsid w:val="00D3531F"/>
    <w:rsid w:val="00D354F1"/>
    <w:rsid w:val="00D355FA"/>
    <w:rsid w:val="00D358CD"/>
    <w:rsid w:val="00D35A98"/>
    <w:rsid w:val="00D35B5F"/>
    <w:rsid w:val="00D35BD3"/>
    <w:rsid w:val="00D3611D"/>
    <w:rsid w:val="00D362B4"/>
    <w:rsid w:val="00D36C0F"/>
    <w:rsid w:val="00D372D8"/>
    <w:rsid w:val="00D3734B"/>
    <w:rsid w:val="00D377C9"/>
    <w:rsid w:val="00D37A58"/>
    <w:rsid w:val="00D37C9B"/>
    <w:rsid w:val="00D4020A"/>
    <w:rsid w:val="00D403FD"/>
    <w:rsid w:val="00D40AB6"/>
    <w:rsid w:val="00D41376"/>
    <w:rsid w:val="00D41C6D"/>
    <w:rsid w:val="00D41FAC"/>
    <w:rsid w:val="00D42C87"/>
    <w:rsid w:val="00D43DD8"/>
    <w:rsid w:val="00D43F2C"/>
    <w:rsid w:val="00D452B7"/>
    <w:rsid w:val="00D456EF"/>
    <w:rsid w:val="00D45C03"/>
    <w:rsid w:val="00D45E72"/>
    <w:rsid w:val="00D460C7"/>
    <w:rsid w:val="00D470CF"/>
    <w:rsid w:val="00D473C1"/>
    <w:rsid w:val="00D47E7A"/>
    <w:rsid w:val="00D47EF0"/>
    <w:rsid w:val="00D5080D"/>
    <w:rsid w:val="00D50BA6"/>
    <w:rsid w:val="00D510C9"/>
    <w:rsid w:val="00D51778"/>
    <w:rsid w:val="00D51EFA"/>
    <w:rsid w:val="00D528DB"/>
    <w:rsid w:val="00D52BFC"/>
    <w:rsid w:val="00D52E9B"/>
    <w:rsid w:val="00D53171"/>
    <w:rsid w:val="00D533D5"/>
    <w:rsid w:val="00D539B3"/>
    <w:rsid w:val="00D546C4"/>
    <w:rsid w:val="00D54A1C"/>
    <w:rsid w:val="00D55657"/>
    <w:rsid w:val="00D5572A"/>
    <w:rsid w:val="00D5578F"/>
    <w:rsid w:val="00D557A7"/>
    <w:rsid w:val="00D56332"/>
    <w:rsid w:val="00D56AE0"/>
    <w:rsid w:val="00D578DA"/>
    <w:rsid w:val="00D57922"/>
    <w:rsid w:val="00D61749"/>
    <w:rsid w:val="00D619E5"/>
    <w:rsid w:val="00D628FA"/>
    <w:rsid w:val="00D62955"/>
    <w:rsid w:val="00D638AB"/>
    <w:rsid w:val="00D6398C"/>
    <w:rsid w:val="00D63A83"/>
    <w:rsid w:val="00D63C6D"/>
    <w:rsid w:val="00D6413C"/>
    <w:rsid w:val="00D6419A"/>
    <w:rsid w:val="00D644E9"/>
    <w:rsid w:val="00D648EF"/>
    <w:rsid w:val="00D64C41"/>
    <w:rsid w:val="00D64CD7"/>
    <w:rsid w:val="00D64E4E"/>
    <w:rsid w:val="00D64EF9"/>
    <w:rsid w:val="00D65385"/>
    <w:rsid w:val="00D65626"/>
    <w:rsid w:val="00D65790"/>
    <w:rsid w:val="00D65EB4"/>
    <w:rsid w:val="00D662FA"/>
    <w:rsid w:val="00D66894"/>
    <w:rsid w:val="00D673EB"/>
    <w:rsid w:val="00D67632"/>
    <w:rsid w:val="00D6779D"/>
    <w:rsid w:val="00D67B64"/>
    <w:rsid w:val="00D67B9B"/>
    <w:rsid w:val="00D704D4"/>
    <w:rsid w:val="00D705F3"/>
    <w:rsid w:val="00D70A18"/>
    <w:rsid w:val="00D70C7C"/>
    <w:rsid w:val="00D70CC9"/>
    <w:rsid w:val="00D70E17"/>
    <w:rsid w:val="00D70E5F"/>
    <w:rsid w:val="00D71A7B"/>
    <w:rsid w:val="00D71E89"/>
    <w:rsid w:val="00D71EB3"/>
    <w:rsid w:val="00D71EE0"/>
    <w:rsid w:val="00D72504"/>
    <w:rsid w:val="00D725A4"/>
    <w:rsid w:val="00D72918"/>
    <w:rsid w:val="00D72CAC"/>
    <w:rsid w:val="00D73A5A"/>
    <w:rsid w:val="00D742E1"/>
    <w:rsid w:val="00D743A7"/>
    <w:rsid w:val="00D74A97"/>
    <w:rsid w:val="00D74AB8"/>
    <w:rsid w:val="00D74D79"/>
    <w:rsid w:val="00D74E11"/>
    <w:rsid w:val="00D751BA"/>
    <w:rsid w:val="00D755DB"/>
    <w:rsid w:val="00D756A3"/>
    <w:rsid w:val="00D7586A"/>
    <w:rsid w:val="00D75A37"/>
    <w:rsid w:val="00D75C9D"/>
    <w:rsid w:val="00D76539"/>
    <w:rsid w:val="00D7682E"/>
    <w:rsid w:val="00D76A3F"/>
    <w:rsid w:val="00D76AB1"/>
    <w:rsid w:val="00D76C55"/>
    <w:rsid w:val="00D772B6"/>
    <w:rsid w:val="00D77959"/>
    <w:rsid w:val="00D8041F"/>
    <w:rsid w:val="00D80431"/>
    <w:rsid w:val="00D8053F"/>
    <w:rsid w:val="00D80CD5"/>
    <w:rsid w:val="00D818BA"/>
    <w:rsid w:val="00D81AFF"/>
    <w:rsid w:val="00D81BEE"/>
    <w:rsid w:val="00D81F78"/>
    <w:rsid w:val="00D82043"/>
    <w:rsid w:val="00D8227C"/>
    <w:rsid w:val="00D82C07"/>
    <w:rsid w:val="00D83E7F"/>
    <w:rsid w:val="00D843F5"/>
    <w:rsid w:val="00D845B4"/>
    <w:rsid w:val="00D84B79"/>
    <w:rsid w:val="00D84E0B"/>
    <w:rsid w:val="00D853E1"/>
    <w:rsid w:val="00D85491"/>
    <w:rsid w:val="00D85FE1"/>
    <w:rsid w:val="00D861EF"/>
    <w:rsid w:val="00D87712"/>
    <w:rsid w:val="00D8790B"/>
    <w:rsid w:val="00D87C5D"/>
    <w:rsid w:val="00D9020D"/>
    <w:rsid w:val="00D9034D"/>
    <w:rsid w:val="00D90726"/>
    <w:rsid w:val="00D90854"/>
    <w:rsid w:val="00D9093D"/>
    <w:rsid w:val="00D90A07"/>
    <w:rsid w:val="00D91333"/>
    <w:rsid w:val="00D913D3"/>
    <w:rsid w:val="00D9153F"/>
    <w:rsid w:val="00D916F9"/>
    <w:rsid w:val="00D918B5"/>
    <w:rsid w:val="00D91BFC"/>
    <w:rsid w:val="00D91D29"/>
    <w:rsid w:val="00D922D2"/>
    <w:rsid w:val="00D9300C"/>
    <w:rsid w:val="00D93386"/>
    <w:rsid w:val="00D937FE"/>
    <w:rsid w:val="00D9473B"/>
    <w:rsid w:val="00D949C7"/>
    <w:rsid w:val="00D94A27"/>
    <w:rsid w:val="00D94E2E"/>
    <w:rsid w:val="00D94F0A"/>
    <w:rsid w:val="00D94FAA"/>
    <w:rsid w:val="00D951C1"/>
    <w:rsid w:val="00D9633A"/>
    <w:rsid w:val="00D968C8"/>
    <w:rsid w:val="00D96A76"/>
    <w:rsid w:val="00D96E07"/>
    <w:rsid w:val="00D96F32"/>
    <w:rsid w:val="00DA0721"/>
    <w:rsid w:val="00DA083D"/>
    <w:rsid w:val="00DA0ABF"/>
    <w:rsid w:val="00DA12B7"/>
    <w:rsid w:val="00DA150D"/>
    <w:rsid w:val="00DA1754"/>
    <w:rsid w:val="00DA178E"/>
    <w:rsid w:val="00DA17A3"/>
    <w:rsid w:val="00DA1854"/>
    <w:rsid w:val="00DA1938"/>
    <w:rsid w:val="00DA1D12"/>
    <w:rsid w:val="00DA1D85"/>
    <w:rsid w:val="00DA2858"/>
    <w:rsid w:val="00DA321E"/>
    <w:rsid w:val="00DA3567"/>
    <w:rsid w:val="00DA35BA"/>
    <w:rsid w:val="00DA3605"/>
    <w:rsid w:val="00DA408E"/>
    <w:rsid w:val="00DA4B5E"/>
    <w:rsid w:val="00DA4FB7"/>
    <w:rsid w:val="00DA529E"/>
    <w:rsid w:val="00DA5482"/>
    <w:rsid w:val="00DA5653"/>
    <w:rsid w:val="00DA5C33"/>
    <w:rsid w:val="00DA6394"/>
    <w:rsid w:val="00DA6674"/>
    <w:rsid w:val="00DA68DA"/>
    <w:rsid w:val="00DA6C84"/>
    <w:rsid w:val="00DA6EF8"/>
    <w:rsid w:val="00DA701B"/>
    <w:rsid w:val="00DA709B"/>
    <w:rsid w:val="00DA7345"/>
    <w:rsid w:val="00DA77D5"/>
    <w:rsid w:val="00DA7C80"/>
    <w:rsid w:val="00DA7C8D"/>
    <w:rsid w:val="00DB0EA8"/>
    <w:rsid w:val="00DB17F5"/>
    <w:rsid w:val="00DB17FC"/>
    <w:rsid w:val="00DB1B1E"/>
    <w:rsid w:val="00DB23FC"/>
    <w:rsid w:val="00DB25C0"/>
    <w:rsid w:val="00DB2D09"/>
    <w:rsid w:val="00DB3439"/>
    <w:rsid w:val="00DB3646"/>
    <w:rsid w:val="00DB398A"/>
    <w:rsid w:val="00DB4909"/>
    <w:rsid w:val="00DB4B78"/>
    <w:rsid w:val="00DB4F24"/>
    <w:rsid w:val="00DB589E"/>
    <w:rsid w:val="00DB5988"/>
    <w:rsid w:val="00DB5F1A"/>
    <w:rsid w:val="00DB65F8"/>
    <w:rsid w:val="00DB705E"/>
    <w:rsid w:val="00DB71A5"/>
    <w:rsid w:val="00DC0498"/>
    <w:rsid w:val="00DC0D9C"/>
    <w:rsid w:val="00DC0E54"/>
    <w:rsid w:val="00DC1479"/>
    <w:rsid w:val="00DC14D0"/>
    <w:rsid w:val="00DC1A8D"/>
    <w:rsid w:val="00DC20B1"/>
    <w:rsid w:val="00DC2396"/>
    <w:rsid w:val="00DC2DD6"/>
    <w:rsid w:val="00DC2F56"/>
    <w:rsid w:val="00DC3322"/>
    <w:rsid w:val="00DC34C3"/>
    <w:rsid w:val="00DC3723"/>
    <w:rsid w:val="00DC3F39"/>
    <w:rsid w:val="00DC41C4"/>
    <w:rsid w:val="00DC471C"/>
    <w:rsid w:val="00DC48D5"/>
    <w:rsid w:val="00DC4912"/>
    <w:rsid w:val="00DC4B19"/>
    <w:rsid w:val="00DC4BB5"/>
    <w:rsid w:val="00DC5258"/>
    <w:rsid w:val="00DC528B"/>
    <w:rsid w:val="00DC53E7"/>
    <w:rsid w:val="00DC53F4"/>
    <w:rsid w:val="00DC5663"/>
    <w:rsid w:val="00DC5D54"/>
    <w:rsid w:val="00DC5D56"/>
    <w:rsid w:val="00DC5FB1"/>
    <w:rsid w:val="00DC6467"/>
    <w:rsid w:val="00DC6514"/>
    <w:rsid w:val="00DC6688"/>
    <w:rsid w:val="00DC696E"/>
    <w:rsid w:val="00DC69FD"/>
    <w:rsid w:val="00DC6E02"/>
    <w:rsid w:val="00DC7BC8"/>
    <w:rsid w:val="00DD00F1"/>
    <w:rsid w:val="00DD05FD"/>
    <w:rsid w:val="00DD1073"/>
    <w:rsid w:val="00DD1202"/>
    <w:rsid w:val="00DD1416"/>
    <w:rsid w:val="00DD1434"/>
    <w:rsid w:val="00DD1C73"/>
    <w:rsid w:val="00DD1E46"/>
    <w:rsid w:val="00DD3087"/>
    <w:rsid w:val="00DD3443"/>
    <w:rsid w:val="00DD368F"/>
    <w:rsid w:val="00DD36C9"/>
    <w:rsid w:val="00DD394D"/>
    <w:rsid w:val="00DD41DE"/>
    <w:rsid w:val="00DD4353"/>
    <w:rsid w:val="00DD4645"/>
    <w:rsid w:val="00DD4999"/>
    <w:rsid w:val="00DD4FDC"/>
    <w:rsid w:val="00DD5348"/>
    <w:rsid w:val="00DD57D2"/>
    <w:rsid w:val="00DD71F9"/>
    <w:rsid w:val="00DD786C"/>
    <w:rsid w:val="00DD7A54"/>
    <w:rsid w:val="00DE0870"/>
    <w:rsid w:val="00DE107E"/>
    <w:rsid w:val="00DE17DB"/>
    <w:rsid w:val="00DE1E36"/>
    <w:rsid w:val="00DE22E7"/>
    <w:rsid w:val="00DE2306"/>
    <w:rsid w:val="00DE2A0E"/>
    <w:rsid w:val="00DE353C"/>
    <w:rsid w:val="00DE3D36"/>
    <w:rsid w:val="00DE3DD4"/>
    <w:rsid w:val="00DE40FE"/>
    <w:rsid w:val="00DE42D5"/>
    <w:rsid w:val="00DE441F"/>
    <w:rsid w:val="00DE4AF2"/>
    <w:rsid w:val="00DE4D83"/>
    <w:rsid w:val="00DE4DD3"/>
    <w:rsid w:val="00DE5092"/>
    <w:rsid w:val="00DE532C"/>
    <w:rsid w:val="00DE547D"/>
    <w:rsid w:val="00DE5AE4"/>
    <w:rsid w:val="00DE5F99"/>
    <w:rsid w:val="00DE67CD"/>
    <w:rsid w:val="00DE6A8C"/>
    <w:rsid w:val="00DE6FAD"/>
    <w:rsid w:val="00DE7213"/>
    <w:rsid w:val="00DE74A0"/>
    <w:rsid w:val="00DE74AA"/>
    <w:rsid w:val="00DE7A4D"/>
    <w:rsid w:val="00DF0352"/>
    <w:rsid w:val="00DF060A"/>
    <w:rsid w:val="00DF0942"/>
    <w:rsid w:val="00DF0DEA"/>
    <w:rsid w:val="00DF12A0"/>
    <w:rsid w:val="00DF14C6"/>
    <w:rsid w:val="00DF1B90"/>
    <w:rsid w:val="00DF228F"/>
    <w:rsid w:val="00DF2AE4"/>
    <w:rsid w:val="00DF2CEC"/>
    <w:rsid w:val="00DF37D1"/>
    <w:rsid w:val="00DF3854"/>
    <w:rsid w:val="00DF4455"/>
    <w:rsid w:val="00DF45A1"/>
    <w:rsid w:val="00DF46BB"/>
    <w:rsid w:val="00DF4794"/>
    <w:rsid w:val="00DF61DC"/>
    <w:rsid w:val="00DF65D2"/>
    <w:rsid w:val="00DF6AD9"/>
    <w:rsid w:val="00DF6EB9"/>
    <w:rsid w:val="00DF7348"/>
    <w:rsid w:val="00E00111"/>
    <w:rsid w:val="00E00295"/>
    <w:rsid w:val="00E00306"/>
    <w:rsid w:val="00E00E5B"/>
    <w:rsid w:val="00E01225"/>
    <w:rsid w:val="00E0160C"/>
    <w:rsid w:val="00E0198C"/>
    <w:rsid w:val="00E019D3"/>
    <w:rsid w:val="00E01BE7"/>
    <w:rsid w:val="00E01DDB"/>
    <w:rsid w:val="00E0269C"/>
    <w:rsid w:val="00E0377B"/>
    <w:rsid w:val="00E03C54"/>
    <w:rsid w:val="00E0433A"/>
    <w:rsid w:val="00E049FB"/>
    <w:rsid w:val="00E05CEE"/>
    <w:rsid w:val="00E0645A"/>
    <w:rsid w:val="00E06984"/>
    <w:rsid w:val="00E06B62"/>
    <w:rsid w:val="00E06F57"/>
    <w:rsid w:val="00E0735E"/>
    <w:rsid w:val="00E07861"/>
    <w:rsid w:val="00E07ABA"/>
    <w:rsid w:val="00E07FF9"/>
    <w:rsid w:val="00E100FE"/>
    <w:rsid w:val="00E1016D"/>
    <w:rsid w:val="00E107DB"/>
    <w:rsid w:val="00E10805"/>
    <w:rsid w:val="00E108DA"/>
    <w:rsid w:val="00E11798"/>
    <w:rsid w:val="00E12742"/>
    <w:rsid w:val="00E12943"/>
    <w:rsid w:val="00E12987"/>
    <w:rsid w:val="00E12A91"/>
    <w:rsid w:val="00E133DA"/>
    <w:rsid w:val="00E13427"/>
    <w:rsid w:val="00E13A7C"/>
    <w:rsid w:val="00E13EAE"/>
    <w:rsid w:val="00E14F0F"/>
    <w:rsid w:val="00E153E5"/>
    <w:rsid w:val="00E15595"/>
    <w:rsid w:val="00E159EE"/>
    <w:rsid w:val="00E1609D"/>
    <w:rsid w:val="00E1629F"/>
    <w:rsid w:val="00E165F0"/>
    <w:rsid w:val="00E16A1E"/>
    <w:rsid w:val="00E16D35"/>
    <w:rsid w:val="00E2141F"/>
    <w:rsid w:val="00E214EB"/>
    <w:rsid w:val="00E217F8"/>
    <w:rsid w:val="00E21EB4"/>
    <w:rsid w:val="00E225B5"/>
    <w:rsid w:val="00E22B81"/>
    <w:rsid w:val="00E22C56"/>
    <w:rsid w:val="00E23915"/>
    <w:rsid w:val="00E23B42"/>
    <w:rsid w:val="00E23EB0"/>
    <w:rsid w:val="00E242A1"/>
    <w:rsid w:val="00E253AD"/>
    <w:rsid w:val="00E254B4"/>
    <w:rsid w:val="00E255DA"/>
    <w:rsid w:val="00E25D55"/>
    <w:rsid w:val="00E25ECB"/>
    <w:rsid w:val="00E272FE"/>
    <w:rsid w:val="00E27498"/>
    <w:rsid w:val="00E276E3"/>
    <w:rsid w:val="00E277C4"/>
    <w:rsid w:val="00E3006C"/>
    <w:rsid w:val="00E300CE"/>
    <w:rsid w:val="00E309F0"/>
    <w:rsid w:val="00E30E90"/>
    <w:rsid w:val="00E31AAF"/>
    <w:rsid w:val="00E31CE3"/>
    <w:rsid w:val="00E32174"/>
    <w:rsid w:val="00E328F4"/>
    <w:rsid w:val="00E32A38"/>
    <w:rsid w:val="00E32FBF"/>
    <w:rsid w:val="00E33288"/>
    <w:rsid w:val="00E34121"/>
    <w:rsid w:val="00E34517"/>
    <w:rsid w:val="00E34CB7"/>
    <w:rsid w:val="00E354A3"/>
    <w:rsid w:val="00E35EAA"/>
    <w:rsid w:val="00E35EB0"/>
    <w:rsid w:val="00E362CE"/>
    <w:rsid w:val="00E363DF"/>
    <w:rsid w:val="00E366FA"/>
    <w:rsid w:val="00E3673A"/>
    <w:rsid w:val="00E36AAA"/>
    <w:rsid w:val="00E36E59"/>
    <w:rsid w:val="00E37213"/>
    <w:rsid w:val="00E37654"/>
    <w:rsid w:val="00E37878"/>
    <w:rsid w:val="00E37B30"/>
    <w:rsid w:val="00E400B7"/>
    <w:rsid w:val="00E411BA"/>
    <w:rsid w:val="00E41B58"/>
    <w:rsid w:val="00E41D0E"/>
    <w:rsid w:val="00E422FB"/>
    <w:rsid w:val="00E42C0F"/>
    <w:rsid w:val="00E43097"/>
    <w:rsid w:val="00E4316C"/>
    <w:rsid w:val="00E434E8"/>
    <w:rsid w:val="00E43BA6"/>
    <w:rsid w:val="00E43CE1"/>
    <w:rsid w:val="00E43D10"/>
    <w:rsid w:val="00E43E29"/>
    <w:rsid w:val="00E44A9D"/>
    <w:rsid w:val="00E44DEB"/>
    <w:rsid w:val="00E4502B"/>
    <w:rsid w:val="00E4513F"/>
    <w:rsid w:val="00E45312"/>
    <w:rsid w:val="00E45764"/>
    <w:rsid w:val="00E45800"/>
    <w:rsid w:val="00E45D06"/>
    <w:rsid w:val="00E468F2"/>
    <w:rsid w:val="00E46962"/>
    <w:rsid w:val="00E46DC2"/>
    <w:rsid w:val="00E472D6"/>
    <w:rsid w:val="00E47553"/>
    <w:rsid w:val="00E47A3C"/>
    <w:rsid w:val="00E47EC6"/>
    <w:rsid w:val="00E50AAC"/>
    <w:rsid w:val="00E50FBA"/>
    <w:rsid w:val="00E518C9"/>
    <w:rsid w:val="00E51EF1"/>
    <w:rsid w:val="00E52699"/>
    <w:rsid w:val="00E526DF"/>
    <w:rsid w:val="00E52B74"/>
    <w:rsid w:val="00E52DAD"/>
    <w:rsid w:val="00E530EC"/>
    <w:rsid w:val="00E533A8"/>
    <w:rsid w:val="00E53A33"/>
    <w:rsid w:val="00E540E9"/>
    <w:rsid w:val="00E544C9"/>
    <w:rsid w:val="00E55793"/>
    <w:rsid w:val="00E55CB0"/>
    <w:rsid w:val="00E55EFB"/>
    <w:rsid w:val="00E564AF"/>
    <w:rsid w:val="00E56FAB"/>
    <w:rsid w:val="00E571C4"/>
    <w:rsid w:val="00E5732E"/>
    <w:rsid w:val="00E57C36"/>
    <w:rsid w:val="00E57C8A"/>
    <w:rsid w:val="00E57E5D"/>
    <w:rsid w:val="00E601C5"/>
    <w:rsid w:val="00E60ADD"/>
    <w:rsid w:val="00E60BEE"/>
    <w:rsid w:val="00E60CFC"/>
    <w:rsid w:val="00E6200F"/>
    <w:rsid w:val="00E624BF"/>
    <w:rsid w:val="00E62E83"/>
    <w:rsid w:val="00E62EA3"/>
    <w:rsid w:val="00E63299"/>
    <w:rsid w:val="00E632E6"/>
    <w:rsid w:val="00E634DD"/>
    <w:rsid w:val="00E63DBF"/>
    <w:rsid w:val="00E64038"/>
    <w:rsid w:val="00E64C6A"/>
    <w:rsid w:val="00E64F05"/>
    <w:rsid w:val="00E657E3"/>
    <w:rsid w:val="00E658CF"/>
    <w:rsid w:val="00E66265"/>
    <w:rsid w:val="00E66330"/>
    <w:rsid w:val="00E66389"/>
    <w:rsid w:val="00E66AE1"/>
    <w:rsid w:val="00E679AB"/>
    <w:rsid w:val="00E67A20"/>
    <w:rsid w:val="00E67FC6"/>
    <w:rsid w:val="00E7071F"/>
    <w:rsid w:val="00E7115A"/>
    <w:rsid w:val="00E715A1"/>
    <w:rsid w:val="00E71612"/>
    <w:rsid w:val="00E7171E"/>
    <w:rsid w:val="00E71753"/>
    <w:rsid w:val="00E717D2"/>
    <w:rsid w:val="00E725D0"/>
    <w:rsid w:val="00E72701"/>
    <w:rsid w:val="00E72C2F"/>
    <w:rsid w:val="00E72ED8"/>
    <w:rsid w:val="00E731D0"/>
    <w:rsid w:val="00E73580"/>
    <w:rsid w:val="00E7359F"/>
    <w:rsid w:val="00E736EF"/>
    <w:rsid w:val="00E7518A"/>
    <w:rsid w:val="00E76117"/>
    <w:rsid w:val="00E76D93"/>
    <w:rsid w:val="00E76E36"/>
    <w:rsid w:val="00E76F5F"/>
    <w:rsid w:val="00E770CB"/>
    <w:rsid w:val="00E77E1E"/>
    <w:rsid w:val="00E8076D"/>
    <w:rsid w:val="00E80D8F"/>
    <w:rsid w:val="00E8136E"/>
    <w:rsid w:val="00E814F7"/>
    <w:rsid w:val="00E81C84"/>
    <w:rsid w:val="00E81CFE"/>
    <w:rsid w:val="00E834BC"/>
    <w:rsid w:val="00E84017"/>
    <w:rsid w:val="00E841AF"/>
    <w:rsid w:val="00E843F7"/>
    <w:rsid w:val="00E84EAE"/>
    <w:rsid w:val="00E85391"/>
    <w:rsid w:val="00E859CB"/>
    <w:rsid w:val="00E85A84"/>
    <w:rsid w:val="00E867E8"/>
    <w:rsid w:val="00E86AF0"/>
    <w:rsid w:val="00E86D24"/>
    <w:rsid w:val="00E87127"/>
    <w:rsid w:val="00E874BE"/>
    <w:rsid w:val="00E87CBE"/>
    <w:rsid w:val="00E900A6"/>
    <w:rsid w:val="00E90295"/>
    <w:rsid w:val="00E90310"/>
    <w:rsid w:val="00E9054F"/>
    <w:rsid w:val="00E9077F"/>
    <w:rsid w:val="00E90E8C"/>
    <w:rsid w:val="00E90F49"/>
    <w:rsid w:val="00E9143D"/>
    <w:rsid w:val="00E91BA6"/>
    <w:rsid w:val="00E92110"/>
    <w:rsid w:val="00E9259F"/>
    <w:rsid w:val="00E92729"/>
    <w:rsid w:val="00E9284B"/>
    <w:rsid w:val="00E9335D"/>
    <w:rsid w:val="00E934F6"/>
    <w:rsid w:val="00E9381F"/>
    <w:rsid w:val="00E93F1A"/>
    <w:rsid w:val="00E9437C"/>
    <w:rsid w:val="00E947DB"/>
    <w:rsid w:val="00E9582B"/>
    <w:rsid w:val="00E96438"/>
    <w:rsid w:val="00E965C9"/>
    <w:rsid w:val="00E96AD5"/>
    <w:rsid w:val="00E96B69"/>
    <w:rsid w:val="00E97740"/>
    <w:rsid w:val="00E97D02"/>
    <w:rsid w:val="00E97E02"/>
    <w:rsid w:val="00EA024E"/>
    <w:rsid w:val="00EA0534"/>
    <w:rsid w:val="00EA0649"/>
    <w:rsid w:val="00EA06F9"/>
    <w:rsid w:val="00EA0938"/>
    <w:rsid w:val="00EA0B5E"/>
    <w:rsid w:val="00EA10BA"/>
    <w:rsid w:val="00EA1365"/>
    <w:rsid w:val="00EA1431"/>
    <w:rsid w:val="00EA22F0"/>
    <w:rsid w:val="00EA25CC"/>
    <w:rsid w:val="00EA343D"/>
    <w:rsid w:val="00EA3D4A"/>
    <w:rsid w:val="00EA4496"/>
    <w:rsid w:val="00EA4B79"/>
    <w:rsid w:val="00EA4DDC"/>
    <w:rsid w:val="00EA572E"/>
    <w:rsid w:val="00EA58FB"/>
    <w:rsid w:val="00EA5BD0"/>
    <w:rsid w:val="00EA5CC1"/>
    <w:rsid w:val="00EA6242"/>
    <w:rsid w:val="00EA6A1B"/>
    <w:rsid w:val="00EA716B"/>
    <w:rsid w:val="00EA71C2"/>
    <w:rsid w:val="00EA77B1"/>
    <w:rsid w:val="00EA7967"/>
    <w:rsid w:val="00EA7AC8"/>
    <w:rsid w:val="00EA7DE7"/>
    <w:rsid w:val="00EB05BC"/>
    <w:rsid w:val="00EB0926"/>
    <w:rsid w:val="00EB0955"/>
    <w:rsid w:val="00EB0AE2"/>
    <w:rsid w:val="00EB0E3C"/>
    <w:rsid w:val="00EB1103"/>
    <w:rsid w:val="00EB1928"/>
    <w:rsid w:val="00EB1FC4"/>
    <w:rsid w:val="00EB23C8"/>
    <w:rsid w:val="00EB2DE8"/>
    <w:rsid w:val="00EB3049"/>
    <w:rsid w:val="00EB3307"/>
    <w:rsid w:val="00EB3ABB"/>
    <w:rsid w:val="00EB3CC2"/>
    <w:rsid w:val="00EB3E8D"/>
    <w:rsid w:val="00EB4678"/>
    <w:rsid w:val="00EB518A"/>
    <w:rsid w:val="00EB55A2"/>
    <w:rsid w:val="00EB60D0"/>
    <w:rsid w:val="00EB62BF"/>
    <w:rsid w:val="00EB64CA"/>
    <w:rsid w:val="00EB650E"/>
    <w:rsid w:val="00EB6575"/>
    <w:rsid w:val="00EB6728"/>
    <w:rsid w:val="00EB7045"/>
    <w:rsid w:val="00EB793B"/>
    <w:rsid w:val="00EC04BF"/>
    <w:rsid w:val="00EC09F3"/>
    <w:rsid w:val="00EC0F53"/>
    <w:rsid w:val="00EC137A"/>
    <w:rsid w:val="00EC139A"/>
    <w:rsid w:val="00EC1A58"/>
    <w:rsid w:val="00EC1C1F"/>
    <w:rsid w:val="00EC2410"/>
    <w:rsid w:val="00EC25EB"/>
    <w:rsid w:val="00EC27F7"/>
    <w:rsid w:val="00EC29BD"/>
    <w:rsid w:val="00EC3279"/>
    <w:rsid w:val="00EC3291"/>
    <w:rsid w:val="00EC377E"/>
    <w:rsid w:val="00EC38BB"/>
    <w:rsid w:val="00EC3FDE"/>
    <w:rsid w:val="00EC423B"/>
    <w:rsid w:val="00EC4F04"/>
    <w:rsid w:val="00EC58EE"/>
    <w:rsid w:val="00EC5A19"/>
    <w:rsid w:val="00EC5B41"/>
    <w:rsid w:val="00EC6AB0"/>
    <w:rsid w:val="00EC6B8E"/>
    <w:rsid w:val="00EC70CA"/>
    <w:rsid w:val="00EC73EA"/>
    <w:rsid w:val="00EC7D0A"/>
    <w:rsid w:val="00ED0F81"/>
    <w:rsid w:val="00ED1536"/>
    <w:rsid w:val="00ED1B23"/>
    <w:rsid w:val="00ED1D45"/>
    <w:rsid w:val="00ED203A"/>
    <w:rsid w:val="00ED2095"/>
    <w:rsid w:val="00ED24B6"/>
    <w:rsid w:val="00ED28F0"/>
    <w:rsid w:val="00ED2BEB"/>
    <w:rsid w:val="00ED33B4"/>
    <w:rsid w:val="00ED35D4"/>
    <w:rsid w:val="00ED3D9B"/>
    <w:rsid w:val="00ED40DB"/>
    <w:rsid w:val="00ED411C"/>
    <w:rsid w:val="00ED4776"/>
    <w:rsid w:val="00ED47BB"/>
    <w:rsid w:val="00ED484C"/>
    <w:rsid w:val="00ED4E7B"/>
    <w:rsid w:val="00ED5857"/>
    <w:rsid w:val="00ED59CF"/>
    <w:rsid w:val="00ED5A40"/>
    <w:rsid w:val="00ED5AE2"/>
    <w:rsid w:val="00ED614F"/>
    <w:rsid w:val="00ED6257"/>
    <w:rsid w:val="00ED7406"/>
    <w:rsid w:val="00ED75B3"/>
    <w:rsid w:val="00ED7D83"/>
    <w:rsid w:val="00EE0185"/>
    <w:rsid w:val="00EE02B9"/>
    <w:rsid w:val="00EE057A"/>
    <w:rsid w:val="00EE0EF8"/>
    <w:rsid w:val="00EE1012"/>
    <w:rsid w:val="00EE124F"/>
    <w:rsid w:val="00EE18F6"/>
    <w:rsid w:val="00EE2320"/>
    <w:rsid w:val="00EE2CC1"/>
    <w:rsid w:val="00EE32EC"/>
    <w:rsid w:val="00EE3D91"/>
    <w:rsid w:val="00EE435F"/>
    <w:rsid w:val="00EE4930"/>
    <w:rsid w:val="00EE4B6E"/>
    <w:rsid w:val="00EE5837"/>
    <w:rsid w:val="00EE59A1"/>
    <w:rsid w:val="00EE5C36"/>
    <w:rsid w:val="00EE5D67"/>
    <w:rsid w:val="00EE5FA5"/>
    <w:rsid w:val="00EE6BCC"/>
    <w:rsid w:val="00EE7650"/>
    <w:rsid w:val="00EF0357"/>
    <w:rsid w:val="00EF0FC9"/>
    <w:rsid w:val="00EF245C"/>
    <w:rsid w:val="00EF28EF"/>
    <w:rsid w:val="00EF29D6"/>
    <w:rsid w:val="00EF302E"/>
    <w:rsid w:val="00EF347E"/>
    <w:rsid w:val="00EF3543"/>
    <w:rsid w:val="00EF370E"/>
    <w:rsid w:val="00EF3DCA"/>
    <w:rsid w:val="00EF3FAB"/>
    <w:rsid w:val="00EF4522"/>
    <w:rsid w:val="00EF4A9A"/>
    <w:rsid w:val="00EF4D3B"/>
    <w:rsid w:val="00EF570F"/>
    <w:rsid w:val="00EF5B17"/>
    <w:rsid w:val="00EF5D6B"/>
    <w:rsid w:val="00EF6622"/>
    <w:rsid w:val="00EF66F8"/>
    <w:rsid w:val="00EF67A0"/>
    <w:rsid w:val="00EF6E30"/>
    <w:rsid w:val="00EF6EF3"/>
    <w:rsid w:val="00EF7A37"/>
    <w:rsid w:val="00F003D1"/>
    <w:rsid w:val="00F0044C"/>
    <w:rsid w:val="00F012E3"/>
    <w:rsid w:val="00F01563"/>
    <w:rsid w:val="00F018C6"/>
    <w:rsid w:val="00F01C1C"/>
    <w:rsid w:val="00F01D40"/>
    <w:rsid w:val="00F028D4"/>
    <w:rsid w:val="00F02E76"/>
    <w:rsid w:val="00F02F3B"/>
    <w:rsid w:val="00F03296"/>
    <w:rsid w:val="00F0354D"/>
    <w:rsid w:val="00F04167"/>
    <w:rsid w:val="00F046DE"/>
    <w:rsid w:val="00F04A1A"/>
    <w:rsid w:val="00F04B79"/>
    <w:rsid w:val="00F0590A"/>
    <w:rsid w:val="00F06416"/>
    <w:rsid w:val="00F068B8"/>
    <w:rsid w:val="00F06B23"/>
    <w:rsid w:val="00F06FAD"/>
    <w:rsid w:val="00F0716C"/>
    <w:rsid w:val="00F077A2"/>
    <w:rsid w:val="00F10985"/>
    <w:rsid w:val="00F109ED"/>
    <w:rsid w:val="00F113EE"/>
    <w:rsid w:val="00F11B36"/>
    <w:rsid w:val="00F11DB1"/>
    <w:rsid w:val="00F1257B"/>
    <w:rsid w:val="00F131BA"/>
    <w:rsid w:val="00F1354A"/>
    <w:rsid w:val="00F135CB"/>
    <w:rsid w:val="00F13AFB"/>
    <w:rsid w:val="00F13C4D"/>
    <w:rsid w:val="00F14018"/>
    <w:rsid w:val="00F14C94"/>
    <w:rsid w:val="00F14F80"/>
    <w:rsid w:val="00F15EFF"/>
    <w:rsid w:val="00F168A3"/>
    <w:rsid w:val="00F170C8"/>
    <w:rsid w:val="00F1774D"/>
    <w:rsid w:val="00F17DFD"/>
    <w:rsid w:val="00F20BCA"/>
    <w:rsid w:val="00F20C42"/>
    <w:rsid w:val="00F21011"/>
    <w:rsid w:val="00F21633"/>
    <w:rsid w:val="00F21E8C"/>
    <w:rsid w:val="00F2205D"/>
    <w:rsid w:val="00F227E5"/>
    <w:rsid w:val="00F22D03"/>
    <w:rsid w:val="00F234F8"/>
    <w:rsid w:val="00F23706"/>
    <w:rsid w:val="00F244FB"/>
    <w:rsid w:val="00F24646"/>
    <w:rsid w:val="00F2465D"/>
    <w:rsid w:val="00F24687"/>
    <w:rsid w:val="00F2485C"/>
    <w:rsid w:val="00F24B96"/>
    <w:rsid w:val="00F2519D"/>
    <w:rsid w:val="00F25A1C"/>
    <w:rsid w:val="00F25F2B"/>
    <w:rsid w:val="00F26496"/>
    <w:rsid w:val="00F26693"/>
    <w:rsid w:val="00F26BC8"/>
    <w:rsid w:val="00F26EC1"/>
    <w:rsid w:val="00F2704A"/>
    <w:rsid w:val="00F27676"/>
    <w:rsid w:val="00F30581"/>
    <w:rsid w:val="00F30F5D"/>
    <w:rsid w:val="00F30FC9"/>
    <w:rsid w:val="00F3111C"/>
    <w:rsid w:val="00F3163E"/>
    <w:rsid w:val="00F3170F"/>
    <w:rsid w:val="00F31AA5"/>
    <w:rsid w:val="00F31F5E"/>
    <w:rsid w:val="00F320C2"/>
    <w:rsid w:val="00F320E4"/>
    <w:rsid w:val="00F335A1"/>
    <w:rsid w:val="00F337C8"/>
    <w:rsid w:val="00F33937"/>
    <w:rsid w:val="00F3422A"/>
    <w:rsid w:val="00F35738"/>
    <w:rsid w:val="00F3594F"/>
    <w:rsid w:val="00F35BD0"/>
    <w:rsid w:val="00F35F0D"/>
    <w:rsid w:val="00F35F87"/>
    <w:rsid w:val="00F3603C"/>
    <w:rsid w:val="00F3611C"/>
    <w:rsid w:val="00F361FC"/>
    <w:rsid w:val="00F3730F"/>
    <w:rsid w:val="00F37327"/>
    <w:rsid w:val="00F3761F"/>
    <w:rsid w:val="00F406DF"/>
    <w:rsid w:val="00F406F2"/>
    <w:rsid w:val="00F40837"/>
    <w:rsid w:val="00F40A7B"/>
    <w:rsid w:val="00F40AC2"/>
    <w:rsid w:val="00F41648"/>
    <w:rsid w:val="00F41714"/>
    <w:rsid w:val="00F41CE7"/>
    <w:rsid w:val="00F423CC"/>
    <w:rsid w:val="00F423D5"/>
    <w:rsid w:val="00F42440"/>
    <w:rsid w:val="00F42794"/>
    <w:rsid w:val="00F428E4"/>
    <w:rsid w:val="00F42CA7"/>
    <w:rsid w:val="00F42DA6"/>
    <w:rsid w:val="00F4329E"/>
    <w:rsid w:val="00F43DAD"/>
    <w:rsid w:val="00F43F69"/>
    <w:rsid w:val="00F44345"/>
    <w:rsid w:val="00F44688"/>
    <w:rsid w:val="00F44D3D"/>
    <w:rsid w:val="00F45092"/>
    <w:rsid w:val="00F45406"/>
    <w:rsid w:val="00F45522"/>
    <w:rsid w:val="00F467AA"/>
    <w:rsid w:val="00F46832"/>
    <w:rsid w:val="00F46E2F"/>
    <w:rsid w:val="00F474D7"/>
    <w:rsid w:val="00F50036"/>
    <w:rsid w:val="00F50295"/>
    <w:rsid w:val="00F505C6"/>
    <w:rsid w:val="00F510A0"/>
    <w:rsid w:val="00F512A4"/>
    <w:rsid w:val="00F512A6"/>
    <w:rsid w:val="00F514B8"/>
    <w:rsid w:val="00F51612"/>
    <w:rsid w:val="00F51D17"/>
    <w:rsid w:val="00F52629"/>
    <w:rsid w:val="00F52D5B"/>
    <w:rsid w:val="00F530B5"/>
    <w:rsid w:val="00F53C82"/>
    <w:rsid w:val="00F53F66"/>
    <w:rsid w:val="00F54B10"/>
    <w:rsid w:val="00F54D10"/>
    <w:rsid w:val="00F55355"/>
    <w:rsid w:val="00F557B1"/>
    <w:rsid w:val="00F55B00"/>
    <w:rsid w:val="00F55D11"/>
    <w:rsid w:val="00F5620B"/>
    <w:rsid w:val="00F56B11"/>
    <w:rsid w:val="00F56BAE"/>
    <w:rsid w:val="00F56EA4"/>
    <w:rsid w:val="00F57A26"/>
    <w:rsid w:val="00F57C3A"/>
    <w:rsid w:val="00F57F2C"/>
    <w:rsid w:val="00F6009D"/>
    <w:rsid w:val="00F6010B"/>
    <w:rsid w:val="00F6092C"/>
    <w:rsid w:val="00F609F2"/>
    <w:rsid w:val="00F61145"/>
    <w:rsid w:val="00F61789"/>
    <w:rsid w:val="00F61CFE"/>
    <w:rsid w:val="00F61EC6"/>
    <w:rsid w:val="00F62124"/>
    <w:rsid w:val="00F623A6"/>
    <w:rsid w:val="00F625A3"/>
    <w:rsid w:val="00F62B75"/>
    <w:rsid w:val="00F62C14"/>
    <w:rsid w:val="00F62CC7"/>
    <w:rsid w:val="00F62FDA"/>
    <w:rsid w:val="00F6367D"/>
    <w:rsid w:val="00F639A2"/>
    <w:rsid w:val="00F63D22"/>
    <w:rsid w:val="00F64539"/>
    <w:rsid w:val="00F64595"/>
    <w:rsid w:val="00F6498D"/>
    <w:rsid w:val="00F6560E"/>
    <w:rsid w:val="00F659E8"/>
    <w:rsid w:val="00F6672E"/>
    <w:rsid w:val="00F67226"/>
    <w:rsid w:val="00F676B5"/>
    <w:rsid w:val="00F67C87"/>
    <w:rsid w:val="00F700D2"/>
    <w:rsid w:val="00F70373"/>
    <w:rsid w:val="00F70A41"/>
    <w:rsid w:val="00F70AB6"/>
    <w:rsid w:val="00F70E9C"/>
    <w:rsid w:val="00F70F98"/>
    <w:rsid w:val="00F71155"/>
    <w:rsid w:val="00F713F8"/>
    <w:rsid w:val="00F71DF0"/>
    <w:rsid w:val="00F728A4"/>
    <w:rsid w:val="00F72940"/>
    <w:rsid w:val="00F73428"/>
    <w:rsid w:val="00F734DA"/>
    <w:rsid w:val="00F73D84"/>
    <w:rsid w:val="00F73FF1"/>
    <w:rsid w:val="00F740F0"/>
    <w:rsid w:val="00F740F3"/>
    <w:rsid w:val="00F74446"/>
    <w:rsid w:val="00F74F50"/>
    <w:rsid w:val="00F74F58"/>
    <w:rsid w:val="00F757FD"/>
    <w:rsid w:val="00F75B62"/>
    <w:rsid w:val="00F75F48"/>
    <w:rsid w:val="00F772B1"/>
    <w:rsid w:val="00F773C0"/>
    <w:rsid w:val="00F77EF6"/>
    <w:rsid w:val="00F77FDB"/>
    <w:rsid w:val="00F80990"/>
    <w:rsid w:val="00F80FE8"/>
    <w:rsid w:val="00F814A6"/>
    <w:rsid w:val="00F81C2B"/>
    <w:rsid w:val="00F8206F"/>
    <w:rsid w:val="00F82B43"/>
    <w:rsid w:val="00F8312B"/>
    <w:rsid w:val="00F83365"/>
    <w:rsid w:val="00F83710"/>
    <w:rsid w:val="00F83B1E"/>
    <w:rsid w:val="00F83C46"/>
    <w:rsid w:val="00F8420C"/>
    <w:rsid w:val="00F85087"/>
    <w:rsid w:val="00F8526D"/>
    <w:rsid w:val="00F857A6"/>
    <w:rsid w:val="00F85D5B"/>
    <w:rsid w:val="00F862A0"/>
    <w:rsid w:val="00F8642E"/>
    <w:rsid w:val="00F8685B"/>
    <w:rsid w:val="00F86959"/>
    <w:rsid w:val="00F86C27"/>
    <w:rsid w:val="00F86EB7"/>
    <w:rsid w:val="00F87953"/>
    <w:rsid w:val="00F87CE8"/>
    <w:rsid w:val="00F87E3C"/>
    <w:rsid w:val="00F900C8"/>
    <w:rsid w:val="00F9023B"/>
    <w:rsid w:val="00F90B4D"/>
    <w:rsid w:val="00F90ED6"/>
    <w:rsid w:val="00F91220"/>
    <w:rsid w:val="00F91908"/>
    <w:rsid w:val="00F91938"/>
    <w:rsid w:val="00F91CEF"/>
    <w:rsid w:val="00F92C35"/>
    <w:rsid w:val="00F92DAE"/>
    <w:rsid w:val="00F93298"/>
    <w:rsid w:val="00F934DF"/>
    <w:rsid w:val="00F9386F"/>
    <w:rsid w:val="00F93AFF"/>
    <w:rsid w:val="00F93FBF"/>
    <w:rsid w:val="00F94514"/>
    <w:rsid w:val="00F949A4"/>
    <w:rsid w:val="00F94B29"/>
    <w:rsid w:val="00F94EF0"/>
    <w:rsid w:val="00F95367"/>
    <w:rsid w:val="00F95509"/>
    <w:rsid w:val="00F95E32"/>
    <w:rsid w:val="00F965E6"/>
    <w:rsid w:val="00F967D3"/>
    <w:rsid w:val="00F96A7D"/>
    <w:rsid w:val="00F97921"/>
    <w:rsid w:val="00F97DCB"/>
    <w:rsid w:val="00FA0A25"/>
    <w:rsid w:val="00FA1443"/>
    <w:rsid w:val="00FA27BE"/>
    <w:rsid w:val="00FA28E7"/>
    <w:rsid w:val="00FA2E15"/>
    <w:rsid w:val="00FA312A"/>
    <w:rsid w:val="00FA3492"/>
    <w:rsid w:val="00FA3AF0"/>
    <w:rsid w:val="00FA45A0"/>
    <w:rsid w:val="00FA47CE"/>
    <w:rsid w:val="00FA5529"/>
    <w:rsid w:val="00FA57C2"/>
    <w:rsid w:val="00FA7014"/>
    <w:rsid w:val="00FA7888"/>
    <w:rsid w:val="00FA7E6F"/>
    <w:rsid w:val="00FA7F6F"/>
    <w:rsid w:val="00FB0E72"/>
    <w:rsid w:val="00FB2EB1"/>
    <w:rsid w:val="00FB3A69"/>
    <w:rsid w:val="00FB3F63"/>
    <w:rsid w:val="00FB4699"/>
    <w:rsid w:val="00FB527C"/>
    <w:rsid w:val="00FB53BB"/>
    <w:rsid w:val="00FB5728"/>
    <w:rsid w:val="00FB5921"/>
    <w:rsid w:val="00FB606F"/>
    <w:rsid w:val="00FB682F"/>
    <w:rsid w:val="00FB6849"/>
    <w:rsid w:val="00FB74A3"/>
    <w:rsid w:val="00FB77A2"/>
    <w:rsid w:val="00FB7A1D"/>
    <w:rsid w:val="00FB7AA9"/>
    <w:rsid w:val="00FB7BF9"/>
    <w:rsid w:val="00FC05F5"/>
    <w:rsid w:val="00FC0AEF"/>
    <w:rsid w:val="00FC0F7D"/>
    <w:rsid w:val="00FC0FEF"/>
    <w:rsid w:val="00FC135D"/>
    <w:rsid w:val="00FC187B"/>
    <w:rsid w:val="00FC1978"/>
    <w:rsid w:val="00FC229E"/>
    <w:rsid w:val="00FC22C9"/>
    <w:rsid w:val="00FC26F8"/>
    <w:rsid w:val="00FC2850"/>
    <w:rsid w:val="00FC2969"/>
    <w:rsid w:val="00FC2B68"/>
    <w:rsid w:val="00FC39A2"/>
    <w:rsid w:val="00FC39E3"/>
    <w:rsid w:val="00FC4087"/>
    <w:rsid w:val="00FC4225"/>
    <w:rsid w:val="00FC44A1"/>
    <w:rsid w:val="00FC44E9"/>
    <w:rsid w:val="00FC4D31"/>
    <w:rsid w:val="00FC5073"/>
    <w:rsid w:val="00FC5588"/>
    <w:rsid w:val="00FC5626"/>
    <w:rsid w:val="00FC5915"/>
    <w:rsid w:val="00FC5D94"/>
    <w:rsid w:val="00FC5FF8"/>
    <w:rsid w:val="00FC6115"/>
    <w:rsid w:val="00FC65FA"/>
    <w:rsid w:val="00FC66D2"/>
    <w:rsid w:val="00FC67DB"/>
    <w:rsid w:val="00FC6CE3"/>
    <w:rsid w:val="00FC741C"/>
    <w:rsid w:val="00FC7B35"/>
    <w:rsid w:val="00FD0056"/>
    <w:rsid w:val="00FD00A3"/>
    <w:rsid w:val="00FD0196"/>
    <w:rsid w:val="00FD1240"/>
    <w:rsid w:val="00FD18E9"/>
    <w:rsid w:val="00FD1DC2"/>
    <w:rsid w:val="00FD1E56"/>
    <w:rsid w:val="00FD2451"/>
    <w:rsid w:val="00FD24D3"/>
    <w:rsid w:val="00FD2FBD"/>
    <w:rsid w:val="00FD3751"/>
    <w:rsid w:val="00FD39FF"/>
    <w:rsid w:val="00FD3EAF"/>
    <w:rsid w:val="00FD41B7"/>
    <w:rsid w:val="00FD46EC"/>
    <w:rsid w:val="00FD4C5C"/>
    <w:rsid w:val="00FD522A"/>
    <w:rsid w:val="00FD54A8"/>
    <w:rsid w:val="00FD5B2C"/>
    <w:rsid w:val="00FD5D3C"/>
    <w:rsid w:val="00FD60AC"/>
    <w:rsid w:val="00FD64BE"/>
    <w:rsid w:val="00FD66AE"/>
    <w:rsid w:val="00FD75ED"/>
    <w:rsid w:val="00FD7878"/>
    <w:rsid w:val="00FD7989"/>
    <w:rsid w:val="00FD7E47"/>
    <w:rsid w:val="00FE015A"/>
    <w:rsid w:val="00FE039D"/>
    <w:rsid w:val="00FE0664"/>
    <w:rsid w:val="00FE06DA"/>
    <w:rsid w:val="00FE08B5"/>
    <w:rsid w:val="00FE1561"/>
    <w:rsid w:val="00FE15F7"/>
    <w:rsid w:val="00FE1A84"/>
    <w:rsid w:val="00FE1F84"/>
    <w:rsid w:val="00FE217D"/>
    <w:rsid w:val="00FE32B9"/>
    <w:rsid w:val="00FE39C4"/>
    <w:rsid w:val="00FE3C7B"/>
    <w:rsid w:val="00FE3F47"/>
    <w:rsid w:val="00FE4662"/>
    <w:rsid w:val="00FE4826"/>
    <w:rsid w:val="00FE4BC7"/>
    <w:rsid w:val="00FE4DFC"/>
    <w:rsid w:val="00FE5359"/>
    <w:rsid w:val="00FE548C"/>
    <w:rsid w:val="00FE6530"/>
    <w:rsid w:val="00FE6681"/>
    <w:rsid w:val="00FE676B"/>
    <w:rsid w:val="00FE6A3A"/>
    <w:rsid w:val="00FE7133"/>
    <w:rsid w:val="00FE72F0"/>
    <w:rsid w:val="00FE73ED"/>
    <w:rsid w:val="00FE743B"/>
    <w:rsid w:val="00FE7652"/>
    <w:rsid w:val="00FF120D"/>
    <w:rsid w:val="00FF1F35"/>
    <w:rsid w:val="00FF1FC8"/>
    <w:rsid w:val="00FF2DD1"/>
    <w:rsid w:val="00FF315C"/>
    <w:rsid w:val="00FF31DC"/>
    <w:rsid w:val="00FF31FF"/>
    <w:rsid w:val="00FF343C"/>
    <w:rsid w:val="00FF3BBA"/>
    <w:rsid w:val="00FF499A"/>
    <w:rsid w:val="00FF4A61"/>
    <w:rsid w:val="00FF4E15"/>
    <w:rsid w:val="00FF54A3"/>
    <w:rsid w:val="00FF7E51"/>
    <w:rsid w:val="00FF7E5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43FEFD"/>
  <w15:docId w15:val="{15EDB562-8E98-43E4-BF4B-3790FCA3F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iPriority="99"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178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basedOn w:val="Normal"/>
    <w:next w:val="Normal"/>
    <w:autoRedefine/>
    <w:semiHidden/>
    <w:rsid w:val="00DA178E"/>
    <w:pPr>
      <w:spacing w:before="120" w:after="120" w:line="312" w:lineRule="auto"/>
    </w:pPr>
    <w:rPr>
      <w:sz w:val="28"/>
      <w:szCs w:val="22"/>
    </w:rPr>
  </w:style>
  <w:style w:type="paragraph" w:styleId="BodyTextIndent">
    <w:name w:val="Body Text Indent"/>
    <w:basedOn w:val="Normal"/>
    <w:link w:val="BodyTextIndentChar"/>
    <w:rsid w:val="00DA178E"/>
    <w:pPr>
      <w:spacing w:before="120"/>
      <w:ind w:firstLine="284"/>
      <w:jc w:val="both"/>
    </w:pPr>
    <w:rPr>
      <w:sz w:val="28"/>
      <w:szCs w:val="20"/>
      <w:lang w:val="de-DE"/>
    </w:rPr>
  </w:style>
  <w:style w:type="paragraph" w:styleId="Header">
    <w:name w:val="header"/>
    <w:basedOn w:val="Normal"/>
    <w:link w:val="HeaderChar"/>
    <w:uiPriority w:val="99"/>
    <w:rsid w:val="00DA178E"/>
    <w:pPr>
      <w:tabs>
        <w:tab w:val="center" w:pos="4320"/>
        <w:tab w:val="right" w:pos="8640"/>
      </w:tabs>
    </w:pPr>
  </w:style>
  <w:style w:type="character" w:styleId="PageNumber">
    <w:name w:val="page number"/>
    <w:basedOn w:val="DefaultParagraphFont"/>
    <w:rsid w:val="00DA178E"/>
  </w:style>
  <w:style w:type="paragraph" w:styleId="Footer">
    <w:name w:val="footer"/>
    <w:basedOn w:val="Normal"/>
    <w:link w:val="FooterChar"/>
    <w:rsid w:val="00DA178E"/>
    <w:pPr>
      <w:tabs>
        <w:tab w:val="center" w:pos="4320"/>
        <w:tab w:val="right" w:pos="8640"/>
      </w:tabs>
    </w:pPr>
  </w:style>
  <w:style w:type="paragraph" w:styleId="BodyText2">
    <w:name w:val="Body Text 2"/>
    <w:basedOn w:val="Normal"/>
    <w:rsid w:val="00DA178E"/>
    <w:pPr>
      <w:spacing w:after="120" w:line="480" w:lineRule="auto"/>
    </w:pPr>
    <w:rPr>
      <w:rFonts w:ascii=".VnTime" w:hAnsi=".VnTime"/>
      <w:sz w:val="28"/>
      <w:szCs w:val="20"/>
      <w:lang w:val="fi-FI"/>
    </w:rPr>
  </w:style>
  <w:style w:type="character" w:customStyle="1" w:styleId="BodyTextIndentChar">
    <w:name w:val="Body Text Indent Char"/>
    <w:link w:val="BodyTextIndent"/>
    <w:rsid w:val="00DA178E"/>
    <w:rPr>
      <w:sz w:val="28"/>
      <w:lang w:val="de-DE" w:eastAsia="en-US" w:bidi="ar-SA"/>
    </w:rPr>
  </w:style>
  <w:style w:type="table" w:styleId="TableGrid">
    <w:name w:val="Table Grid"/>
    <w:basedOn w:val="TableNormal"/>
    <w:uiPriority w:val="39"/>
    <w:rsid w:val="00DA17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 Char Char1"/>
    <w:basedOn w:val="Normal"/>
    <w:link w:val="NormalWebChar"/>
    <w:uiPriority w:val="99"/>
    <w:rsid w:val="000E185A"/>
    <w:pPr>
      <w:spacing w:before="100" w:beforeAutospacing="1" w:after="100" w:afterAutospacing="1"/>
    </w:pPr>
  </w:style>
  <w:style w:type="character" w:customStyle="1" w:styleId="msonormal0">
    <w:name w:val="msonormal0"/>
    <w:basedOn w:val="DefaultParagraphFont"/>
    <w:rsid w:val="000E185A"/>
  </w:style>
  <w:style w:type="paragraph" w:customStyle="1" w:styleId="CharCharCharCharCharCharChar">
    <w:name w:val="Char Char Char Char Char Char Char"/>
    <w:autoRedefine/>
    <w:rsid w:val="004652AD"/>
    <w:pPr>
      <w:tabs>
        <w:tab w:val="left" w:pos="1152"/>
      </w:tabs>
      <w:spacing w:before="120" w:after="120" w:line="312" w:lineRule="auto"/>
    </w:pPr>
    <w:rPr>
      <w:rFonts w:ascii="Arial" w:hAnsi="Arial" w:cs="Arial"/>
      <w:sz w:val="26"/>
      <w:szCs w:val="26"/>
      <w:lang w:val="en-US" w:eastAsia="en-US"/>
    </w:rPr>
  </w:style>
  <w:style w:type="character" w:customStyle="1" w:styleId="normal-h">
    <w:name w:val="normal-h"/>
    <w:basedOn w:val="DefaultParagraphFont"/>
    <w:rsid w:val="002C7CCF"/>
  </w:style>
  <w:style w:type="paragraph" w:customStyle="1" w:styleId="05NidungVB">
    <w:name w:val="05 Nội dung VB"/>
    <w:basedOn w:val="Normal"/>
    <w:link w:val="05NidungVBChar"/>
    <w:rsid w:val="00E214EB"/>
    <w:pPr>
      <w:widowControl w:val="0"/>
      <w:spacing w:after="120" w:line="400" w:lineRule="atLeast"/>
      <w:ind w:firstLine="567"/>
      <w:jc w:val="both"/>
    </w:pPr>
    <w:rPr>
      <w:sz w:val="28"/>
      <w:szCs w:val="28"/>
    </w:rPr>
  </w:style>
  <w:style w:type="paragraph" w:customStyle="1" w:styleId="02TnloiVB">
    <w:name w:val="02 Tên loại VB"/>
    <w:rsid w:val="00E214EB"/>
    <w:pPr>
      <w:widowControl w:val="0"/>
      <w:spacing w:before="600" w:line="400" w:lineRule="atLeast"/>
      <w:jc w:val="center"/>
    </w:pPr>
    <w:rPr>
      <w:b/>
      <w:sz w:val="32"/>
      <w:szCs w:val="28"/>
      <w:lang w:val="en-US" w:eastAsia="en-US"/>
    </w:rPr>
  </w:style>
  <w:style w:type="paragraph" w:customStyle="1" w:styleId="03Trchyu">
    <w:name w:val="03 Trích yếu"/>
    <w:link w:val="03TrchyuChar"/>
    <w:rsid w:val="00E214EB"/>
    <w:pPr>
      <w:widowControl w:val="0"/>
      <w:spacing w:line="400" w:lineRule="atLeast"/>
      <w:jc w:val="center"/>
    </w:pPr>
    <w:rPr>
      <w:b/>
      <w:sz w:val="28"/>
      <w:szCs w:val="28"/>
      <w:lang w:val="en-US" w:eastAsia="en-US"/>
    </w:rPr>
  </w:style>
  <w:style w:type="character" w:customStyle="1" w:styleId="03TrchyuChar">
    <w:name w:val="03 Trích yếu Char"/>
    <w:link w:val="03Trchyu"/>
    <w:rsid w:val="00E214EB"/>
    <w:rPr>
      <w:b/>
      <w:sz w:val="28"/>
      <w:szCs w:val="28"/>
      <w:lang w:val="en-US" w:eastAsia="en-US" w:bidi="ar-SA"/>
    </w:rPr>
  </w:style>
  <w:style w:type="paragraph" w:customStyle="1" w:styleId="04Cquanbanhnh">
    <w:name w:val="04 Cơ quan ban hành"/>
    <w:rsid w:val="00E214EB"/>
    <w:pPr>
      <w:widowControl w:val="0"/>
      <w:spacing w:line="400" w:lineRule="atLeast"/>
      <w:jc w:val="center"/>
    </w:pPr>
    <w:rPr>
      <w:b/>
      <w:sz w:val="28"/>
      <w:szCs w:val="28"/>
      <w:lang w:val="en-US" w:eastAsia="en-US"/>
    </w:rPr>
  </w:style>
  <w:style w:type="paragraph" w:customStyle="1" w:styleId="06Canhgia">
    <w:name w:val="06 Canh giữa"/>
    <w:aliases w:val="đậm"/>
    <w:rsid w:val="00E214EB"/>
    <w:pPr>
      <w:spacing w:line="400" w:lineRule="atLeast"/>
      <w:jc w:val="center"/>
    </w:pPr>
    <w:rPr>
      <w:b/>
      <w:sz w:val="28"/>
      <w:szCs w:val="28"/>
      <w:lang w:val="en-US" w:eastAsia="en-US"/>
    </w:rPr>
  </w:style>
  <w:style w:type="character" w:customStyle="1" w:styleId="05NidungVBChar">
    <w:name w:val="05 Nội dung VB Char"/>
    <w:link w:val="05NidungVB"/>
    <w:locked/>
    <w:rsid w:val="00E214EB"/>
    <w:rPr>
      <w:sz w:val="28"/>
      <w:szCs w:val="28"/>
      <w:lang w:val="en-US" w:eastAsia="en-US" w:bidi="ar-SA"/>
    </w:rPr>
  </w:style>
  <w:style w:type="paragraph" w:customStyle="1" w:styleId="CharCharCharChar">
    <w:name w:val="Char Char Char Char"/>
    <w:basedOn w:val="Normal"/>
    <w:semiHidden/>
    <w:rsid w:val="00285590"/>
    <w:pPr>
      <w:spacing w:after="160" w:line="240" w:lineRule="exact"/>
    </w:pPr>
    <w:rPr>
      <w:rFonts w:ascii="Arial" w:hAnsi="Arial"/>
      <w:sz w:val="22"/>
      <w:szCs w:val="22"/>
    </w:rPr>
  </w:style>
  <w:style w:type="paragraph" w:styleId="BodyText">
    <w:name w:val="Body Text"/>
    <w:aliases w:val="Body Text Char Char Char,Body Text Char Char,Body Text Char1,Body Text Char"/>
    <w:basedOn w:val="Normal"/>
    <w:link w:val="BodyTextChar2"/>
    <w:rsid w:val="00367CA0"/>
    <w:pPr>
      <w:spacing w:after="120"/>
    </w:pPr>
  </w:style>
  <w:style w:type="paragraph" w:styleId="BodyTextIndent3">
    <w:name w:val="Body Text Indent 3"/>
    <w:basedOn w:val="Normal"/>
    <w:rsid w:val="00367CA0"/>
    <w:pPr>
      <w:spacing w:after="120"/>
      <w:ind w:left="360"/>
    </w:pPr>
    <w:rPr>
      <w:sz w:val="16"/>
      <w:szCs w:val="16"/>
    </w:rPr>
  </w:style>
  <w:style w:type="character" w:customStyle="1" w:styleId="FooterChar">
    <w:name w:val="Footer Char"/>
    <w:link w:val="Footer"/>
    <w:rsid w:val="00367CA0"/>
    <w:rPr>
      <w:sz w:val="24"/>
      <w:szCs w:val="24"/>
      <w:lang w:val="en-US" w:eastAsia="en-US" w:bidi="ar-SA"/>
    </w:rPr>
  </w:style>
  <w:style w:type="paragraph" w:customStyle="1" w:styleId="Giua">
    <w:name w:val="Giua"/>
    <w:basedOn w:val="Normal"/>
    <w:rsid w:val="00367CA0"/>
    <w:pPr>
      <w:spacing w:after="120"/>
      <w:jc w:val="center"/>
    </w:pPr>
    <w:rPr>
      <w:rFonts w:ascii=".VnTime" w:hAnsi=".VnTime"/>
      <w:color w:val="0000FF"/>
      <w:szCs w:val="20"/>
    </w:rPr>
  </w:style>
  <w:style w:type="paragraph" w:customStyle="1" w:styleId="CharCharCharChar0">
    <w:name w:val="Char Char Char Char"/>
    <w:basedOn w:val="Normal"/>
    <w:semiHidden/>
    <w:rsid w:val="00BF20A3"/>
    <w:pPr>
      <w:spacing w:after="160" w:line="240" w:lineRule="exact"/>
    </w:pPr>
    <w:rPr>
      <w:rFonts w:ascii="Arial" w:hAnsi="Arial"/>
      <w:sz w:val="22"/>
      <w:szCs w:val="22"/>
    </w:rPr>
  </w:style>
  <w:style w:type="paragraph" w:customStyle="1" w:styleId="CharCharCharCharCharCharCharCharCharCharCharCharCharCharCharCharCharCharChar">
    <w:name w:val="Char Char Char Char Char Char Char Char Char Char Char Char Char Char Char Char Char Char Char"/>
    <w:basedOn w:val="Normal"/>
    <w:semiHidden/>
    <w:rsid w:val="002C09A4"/>
    <w:pPr>
      <w:spacing w:after="160" w:line="240" w:lineRule="exact"/>
    </w:pPr>
    <w:rPr>
      <w:rFonts w:ascii="Arial" w:hAnsi="Arial"/>
      <w:sz w:val="22"/>
      <w:szCs w:val="22"/>
    </w:rPr>
  </w:style>
  <w:style w:type="paragraph" w:customStyle="1" w:styleId="CharCharChar">
    <w:name w:val="Char Char Char"/>
    <w:basedOn w:val="Normal"/>
    <w:rsid w:val="00A06569"/>
    <w:pPr>
      <w:spacing w:after="160" w:line="240" w:lineRule="exact"/>
    </w:pPr>
    <w:rPr>
      <w:rFonts w:ascii="Verdana" w:hAnsi="Verdana"/>
      <w:sz w:val="20"/>
      <w:szCs w:val="20"/>
    </w:rPr>
  </w:style>
  <w:style w:type="character" w:customStyle="1" w:styleId="BodyTextChar2">
    <w:name w:val="Body Text Char2"/>
    <w:aliases w:val="Body Text Char Char Char Char,Body Text Char Char Char1,Body Text Char1 Char,Body Text Char Char1"/>
    <w:link w:val="BodyText"/>
    <w:rsid w:val="0088563D"/>
    <w:rPr>
      <w:sz w:val="24"/>
      <w:szCs w:val="24"/>
      <w:lang w:val="en-US" w:eastAsia="en-US" w:bidi="ar-SA"/>
    </w:rPr>
  </w:style>
  <w:style w:type="paragraph" w:styleId="BalloonText">
    <w:name w:val="Balloon Text"/>
    <w:basedOn w:val="Normal"/>
    <w:semiHidden/>
    <w:rsid w:val="007C1F82"/>
    <w:rPr>
      <w:rFonts w:ascii="Tahoma" w:hAnsi="Tahoma" w:cs="Tahoma"/>
      <w:sz w:val="16"/>
      <w:szCs w:val="16"/>
    </w:rPr>
  </w:style>
  <w:style w:type="paragraph" w:styleId="BodyText3">
    <w:name w:val="Body Text 3"/>
    <w:basedOn w:val="Normal"/>
    <w:rsid w:val="00A404F8"/>
    <w:pPr>
      <w:spacing w:before="60"/>
      <w:jc w:val="both"/>
    </w:pPr>
    <w:rPr>
      <w:sz w:val="28"/>
      <w:szCs w:val="20"/>
    </w:rPr>
  </w:style>
  <w:style w:type="character" w:customStyle="1" w:styleId="HeaderChar">
    <w:name w:val="Header Char"/>
    <w:link w:val="Header"/>
    <w:uiPriority w:val="99"/>
    <w:rsid w:val="00502590"/>
    <w:rPr>
      <w:sz w:val="24"/>
      <w:szCs w:val="24"/>
    </w:rPr>
  </w:style>
  <w:style w:type="paragraph" w:styleId="List3">
    <w:name w:val="List 3"/>
    <w:basedOn w:val="Normal"/>
    <w:uiPriority w:val="99"/>
    <w:unhideWhenUsed/>
    <w:rsid w:val="002C09EE"/>
    <w:pPr>
      <w:ind w:left="849" w:hanging="283"/>
      <w:contextualSpacing/>
    </w:pPr>
    <w:rPr>
      <w:rFonts w:eastAsia="Calibri"/>
      <w:sz w:val="28"/>
      <w:szCs w:val="22"/>
    </w:rPr>
  </w:style>
  <w:style w:type="character" w:customStyle="1" w:styleId="NormalWebChar">
    <w:name w:val="Normal (Web) Char"/>
    <w:aliases w:val="Char Char Char1 Char"/>
    <w:link w:val="NormalWeb"/>
    <w:uiPriority w:val="99"/>
    <w:rsid w:val="009179E8"/>
    <w:rPr>
      <w:sz w:val="24"/>
      <w:szCs w:val="24"/>
    </w:rPr>
  </w:style>
  <w:style w:type="character" w:styleId="Strong">
    <w:name w:val="Strong"/>
    <w:uiPriority w:val="22"/>
    <w:qFormat/>
    <w:rsid w:val="003B33BA"/>
    <w:rPr>
      <w:b/>
      <w:bCs/>
    </w:rPr>
  </w:style>
  <w:style w:type="paragraph" w:customStyle="1" w:styleId="Char">
    <w:name w:val="Char"/>
    <w:basedOn w:val="Normal"/>
    <w:semiHidden/>
    <w:rsid w:val="00C15ABB"/>
    <w:pPr>
      <w:spacing w:after="160" w:line="240" w:lineRule="exact"/>
    </w:pPr>
    <w:rPr>
      <w:rFonts w:ascii="Arial"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7844823">
      <w:bodyDiv w:val="1"/>
      <w:marLeft w:val="0"/>
      <w:marRight w:val="0"/>
      <w:marTop w:val="0"/>
      <w:marBottom w:val="0"/>
      <w:divBdr>
        <w:top w:val="none" w:sz="0" w:space="0" w:color="auto"/>
        <w:left w:val="none" w:sz="0" w:space="0" w:color="auto"/>
        <w:bottom w:val="none" w:sz="0" w:space="0" w:color="auto"/>
        <w:right w:val="none" w:sz="0" w:space="0" w:color="auto"/>
      </w:divBdr>
    </w:div>
    <w:div w:id="1447503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882</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HOME</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User</dc:creator>
  <cp:lastModifiedBy>Administrator</cp:lastModifiedBy>
  <cp:revision>2</cp:revision>
  <cp:lastPrinted>2026-06-04T09:59:00Z</cp:lastPrinted>
  <dcterms:created xsi:type="dcterms:W3CDTF">2026-07-22T06:38:00Z</dcterms:created>
  <dcterms:modified xsi:type="dcterms:W3CDTF">2026-07-22T06:38:00Z</dcterms:modified>
</cp:coreProperties>
</file>