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265F1" w14:textId="1C26DA19" w:rsidR="00A0556C" w:rsidRPr="00001A1B" w:rsidRDefault="00A0556C" w:rsidP="00B971BA">
      <w:pPr>
        <w:spacing w:before="120" w:after="120"/>
        <w:jc w:val="center"/>
        <w:rPr>
          <w:b/>
          <w:bCs/>
          <w:lang w:val="en-US"/>
        </w:rPr>
      </w:pPr>
      <w:bookmarkStart w:id="0" w:name="chuong_pl"/>
      <w:r w:rsidRPr="00001A1B">
        <w:rPr>
          <w:b/>
          <w:bCs/>
        </w:rPr>
        <w:t>PHỤ LỤC</w:t>
      </w:r>
      <w:bookmarkEnd w:id="0"/>
      <w:r w:rsidR="002F4F4D" w:rsidRPr="00001A1B">
        <w:rPr>
          <w:b/>
          <w:bCs/>
          <w:lang w:val="en-US"/>
        </w:rPr>
        <w:t xml:space="preserve"> II</w:t>
      </w:r>
    </w:p>
    <w:p w14:paraId="640A65C3" w14:textId="77777777" w:rsidR="00B971BA" w:rsidRPr="00E13367" w:rsidRDefault="00B971BA" w:rsidP="00B971BA">
      <w:pPr>
        <w:spacing w:before="120" w:after="120"/>
        <w:jc w:val="center"/>
        <w:rPr>
          <w:b/>
          <w:lang w:val="en-US"/>
        </w:rPr>
      </w:pPr>
      <w:r w:rsidRPr="00E13367">
        <w:rPr>
          <w:b/>
          <w:lang w:val="en-US"/>
        </w:rPr>
        <w:t>MẪU ĐƠN ĐỀ NGHỊ VÀ VĂN BẢN CHẤP THUẬN THIẾT KẾ NÚT GIAO ĐẤU NỐI VÀO ĐƯỜNG ĐỊA PHƯƠNG ĐANG KHAI THÁC;  MẪU ĐƠN ĐỀ NGHỊ CẤP PHÉP THI CÔNG VÀ MẪU GIẤY PHÉP THI CÔNG NÚT GIAO ĐẤU NỐI VÀO ĐƯỜNG ĐỊA PHƯƠNG ĐANG KHAI THÁC</w:t>
      </w:r>
    </w:p>
    <w:p w14:paraId="22849486" w14:textId="7E3AC283" w:rsidR="00E13367" w:rsidRPr="00001A1B" w:rsidRDefault="00E13367" w:rsidP="00E13367">
      <w:pPr>
        <w:spacing w:before="40" w:after="40"/>
        <w:jc w:val="center"/>
        <w:rPr>
          <w:i/>
          <w:iCs/>
          <w:sz w:val="24"/>
          <w:szCs w:val="24"/>
          <w:lang w:val="en-US"/>
        </w:rPr>
      </w:pPr>
      <w:r w:rsidRPr="00001A1B">
        <w:rPr>
          <w:i/>
          <w:iCs/>
          <w:sz w:val="24"/>
          <w:szCs w:val="24"/>
        </w:rPr>
        <w:t>(</w:t>
      </w:r>
      <w:r w:rsidRPr="00001A1B">
        <w:rPr>
          <w:i/>
          <w:iCs/>
          <w:sz w:val="24"/>
          <w:szCs w:val="24"/>
          <w:lang w:val="en-US"/>
        </w:rPr>
        <w:t>K</w:t>
      </w:r>
      <w:r w:rsidRPr="00001A1B">
        <w:rPr>
          <w:i/>
          <w:iCs/>
          <w:sz w:val="24"/>
          <w:szCs w:val="24"/>
        </w:rPr>
        <w:t>èm theo Quyết định số</w:t>
      </w:r>
      <w:r>
        <w:rPr>
          <w:i/>
          <w:iCs/>
          <w:sz w:val="24"/>
          <w:szCs w:val="24"/>
          <w:lang w:val="en-US"/>
        </w:rPr>
        <w:t xml:space="preserve"> </w:t>
      </w:r>
      <w:r w:rsidR="00F45335">
        <w:rPr>
          <w:i/>
          <w:iCs/>
          <w:sz w:val="24"/>
          <w:szCs w:val="24"/>
          <w:lang w:val="en-US"/>
        </w:rPr>
        <w:t>06</w:t>
      </w:r>
      <w:r w:rsidRPr="00001A1B">
        <w:rPr>
          <w:i/>
          <w:iCs/>
          <w:sz w:val="24"/>
          <w:szCs w:val="24"/>
        </w:rPr>
        <w:t>/202</w:t>
      </w:r>
      <w:r>
        <w:rPr>
          <w:i/>
          <w:iCs/>
          <w:sz w:val="24"/>
          <w:szCs w:val="24"/>
          <w:lang w:val="en-US"/>
        </w:rPr>
        <w:t>6</w:t>
      </w:r>
      <w:r w:rsidRPr="00001A1B">
        <w:rPr>
          <w:i/>
          <w:iCs/>
          <w:sz w:val="24"/>
          <w:szCs w:val="24"/>
        </w:rPr>
        <w:t xml:space="preserve">/QĐ-UBND ngày </w:t>
      </w:r>
      <w:r w:rsidR="00F45335">
        <w:rPr>
          <w:i/>
          <w:iCs/>
          <w:sz w:val="24"/>
          <w:szCs w:val="24"/>
          <w:lang w:val="en-US"/>
        </w:rPr>
        <w:t>19</w:t>
      </w:r>
      <w:r w:rsidRPr="00001A1B">
        <w:rPr>
          <w:i/>
          <w:iCs/>
          <w:sz w:val="24"/>
          <w:szCs w:val="24"/>
        </w:rPr>
        <w:t xml:space="preserve"> tháng </w:t>
      </w:r>
      <w:r w:rsidR="00F45335">
        <w:rPr>
          <w:i/>
          <w:iCs/>
          <w:sz w:val="24"/>
          <w:szCs w:val="24"/>
          <w:lang w:val="en-US"/>
        </w:rPr>
        <w:t xml:space="preserve">01 </w:t>
      </w:r>
      <w:r w:rsidRPr="00001A1B">
        <w:rPr>
          <w:i/>
          <w:iCs/>
          <w:sz w:val="24"/>
          <w:szCs w:val="24"/>
        </w:rPr>
        <w:t>năm</w:t>
      </w:r>
      <w:r>
        <w:rPr>
          <w:i/>
          <w:iCs/>
          <w:sz w:val="24"/>
          <w:szCs w:val="24"/>
          <w:lang w:val="en-US"/>
        </w:rPr>
        <w:t xml:space="preserve"> 2026 </w:t>
      </w:r>
      <w:r w:rsidRPr="00001A1B">
        <w:rPr>
          <w:i/>
          <w:iCs/>
          <w:sz w:val="24"/>
          <w:szCs w:val="24"/>
        </w:rPr>
        <w:t xml:space="preserve"> của Ủy ban nhân dân tỉnh Đắk Lắk)</w:t>
      </w:r>
    </w:p>
    <w:p w14:paraId="283A5914" w14:textId="01A09EC1" w:rsidR="00E229B9" w:rsidRPr="00001A1B" w:rsidRDefault="00E229B9" w:rsidP="00E229B9">
      <w:pPr>
        <w:spacing w:before="40" w:after="40"/>
        <w:jc w:val="center"/>
        <w:rPr>
          <w:i/>
          <w:iCs/>
          <w:sz w:val="24"/>
          <w:szCs w:val="24"/>
          <w:lang w:val="en-US"/>
        </w:rPr>
      </w:pPr>
    </w:p>
    <w:tbl>
      <w:tblPr>
        <w:tblStyle w:val="TableGrid"/>
        <w:tblW w:w="9351" w:type="dxa"/>
        <w:tblLook w:val="04A0" w:firstRow="1" w:lastRow="0" w:firstColumn="1" w:lastColumn="0" w:noHBand="0" w:noVBand="1"/>
      </w:tblPr>
      <w:tblGrid>
        <w:gridCol w:w="1838"/>
        <w:gridCol w:w="7513"/>
      </w:tblGrid>
      <w:tr w:rsidR="00B971BA" w:rsidRPr="00001A1B" w14:paraId="3B46D3AE" w14:textId="77777777" w:rsidTr="00D707F5">
        <w:tc>
          <w:tcPr>
            <w:tcW w:w="1838" w:type="dxa"/>
            <w:vAlign w:val="center"/>
          </w:tcPr>
          <w:p w14:paraId="3334BB21" w14:textId="5DC6E0AD" w:rsidR="00B971BA" w:rsidRPr="00001A1B" w:rsidRDefault="00B971BA" w:rsidP="007976BF">
            <w:pPr>
              <w:spacing w:before="120" w:after="100" w:afterAutospacing="1"/>
              <w:jc w:val="center"/>
              <w:rPr>
                <w:lang w:val="en-US"/>
              </w:rPr>
            </w:pPr>
            <w:bookmarkStart w:id="1" w:name="bieumau_ms_01_pl2"/>
            <w:r w:rsidRPr="00001A1B">
              <w:rPr>
                <w:lang w:val="en"/>
              </w:rPr>
              <w:t>Mẫu </w:t>
            </w:r>
            <w:r w:rsidRPr="00001A1B">
              <w:t>số 01</w:t>
            </w:r>
            <w:bookmarkEnd w:id="1"/>
          </w:p>
        </w:tc>
        <w:tc>
          <w:tcPr>
            <w:tcW w:w="7513" w:type="dxa"/>
            <w:vAlign w:val="center"/>
          </w:tcPr>
          <w:p w14:paraId="08FBB476" w14:textId="32C855F0" w:rsidR="00B971BA" w:rsidRPr="00001A1B" w:rsidRDefault="00B971BA" w:rsidP="00D707F5">
            <w:pPr>
              <w:spacing w:before="120" w:after="120"/>
              <w:jc w:val="both"/>
            </w:pPr>
            <w:r w:rsidRPr="00001A1B">
              <w:t>Mẫu đơn đề nghị chấp thuận thiết kế nút giao đấu nối vào đường địa phương đang khai thác</w:t>
            </w:r>
          </w:p>
        </w:tc>
      </w:tr>
      <w:tr w:rsidR="00B971BA" w:rsidRPr="00001A1B" w14:paraId="691787D3" w14:textId="77777777" w:rsidTr="00D707F5">
        <w:tc>
          <w:tcPr>
            <w:tcW w:w="1838" w:type="dxa"/>
            <w:vAlign w:val="center"/>
          </w:tcPr>
          <w:p w14:paraId="45BB5E53" w14:textId="7DC11900" w:rsidR="00B971BA" w:rsidRPr="00001A1B" w:rsidRDefault="00B971BA" w:rsidP="00A0556C">
            <w:pPr>
              <w:spacing w:before="120" w:after="280" w:afterAutospacing="1"/>
              <w:jc w:val="center"/>
              <w:rPr>
                <w:lang w:val="en"/>
              </w:rPr>
            </w:pPr>
            <w:bookmarkStart w:id="2" w:name="bieumau_ms_02_pl2"/>
            <w:r w:rsidRPr="00001A1B">
              <w:rPr>
                <w:lang w:val="en"/>
              </w:rPr>
              <w:t>Mẫu </w:t>
            </w:r>
            <w:r w:rsidRPr="00001A1B">
              <w:t>số 02</w:t>
            </w:r>
            <w:bookmarkEnd w:id="2"/>
          </w:p>
        </w:tc>
        <w:tc>
          <w:tcPr>
            <w:tcW w:w="7513" w:type="dxa"/>
            <w:vAlign w:val="center"/>
          </w:tcPr>
          <w:p w14:paraId="401E650D" w14:textId="0D94CAD4" w:rsidR="00B971BA" w:rsidRPr="00001A1B" w:rsidRDefault="00B971BA" w:rsidP="00D707F5">
            <w:pPr>
              <w:spacing w:before="120" w:after="120"/>
              <w:jc w:val="both"/>
            </w:pPr>
            <w:r w:rsidRPr="00001A1B">
              <w:t>Mẫu đơn đề nghị cấp phép thi công nút giao đấu nối vào đường địa phương đang khai thác</w:t>
            </w:r>
          </w:p>
        </w:tc>
      </w:tr>
      <w:tr w:rsidR="00B971BA" w:rsidRPr="00001A1B" w14:paraId="0EEAC181" w14:textId="77777777" w:rsidTr="00D707F5">
        <w:tc>
          <w:tcPr>
            <w:tcW w:w="1838" w:type="dxa"/>
            <w:vAlign w:val="center"/>
          </w:tcPr>
          <w:p w14:paraId="3F421B31" w14:textId="2284F860" w:rsidR="00B971BA" w:rsidRPr="00001A1B" w:rsidRDefault="00B971BA" w:rsidP="00A0556C">
            <w:pPr>
              <w:spacing w:before="120" w:after="280" w:afterAutospacing="1"/>
              <w:jc w:val="center"/>
              <w:rPr>
                <w:lang w:val="en"/>
              </w:rPr>
            </w:pPr>
            <w:bookmarkStart w:id="3" w:name="bieumau_ms_03_pl2"/>
            <w:r w:rsidRPr="00001A1B">
              <w:rPr>
                <w:lang w:val="en"/>
              </w:rPr>
              <w:t>Mẫu </w:t>
            </w:r>
            <w:r w:rsidRPr="00001A1B">
              <w:t>số 03</w:t>
            </w:r>
            <w:bookmarkEnd w:id="3"/>
          </w:p>
        </w:tc>
        <w:tc>
          <w:tcPr>
            <w:tcW w:w="7513" w:type="dxa"/>
            <w:vAlign w:val="center"/>
          </w:tcPr>
          <w:p w14:paraId="661A02D0" w14:textId="0A73085C" w:rsidR="00B971BA" w:rsidRPr="00001A1B" w:rsidRDefault="00B971BA" w:rsidP="00D707F5">
            <w:pPr>
              <w:spacing w:before="120" w:after="120"/>
              <w:jc w:val="both"/>
            </w:pPr>
            <w:r w:rsidRPr="00001A1B">
              <w:t>Văn bản chấp thuận thiết kế nút giao đấu nối vào đường địa phương đang khai thác</w:t>
            </w:r>
          </w:p>
        </w:tc>
      </w:tr>
      <w:tr w:rsidR="00B971BA" w:rsidRPr="00001A1B" w14:paraId="03500727" w14:textId="77777777" w:rsidTr="00D707F5">
        <w:tc>
          <w:tcPr>
            <w:tcW w:w="1838" w:type="dxa"/>
            <w:vAlign w:val="center"/>
          </w:tcPr>
          <w:p w14:paraId="2A484DB9" w14:textId="2A720BDB" w:rsidR="00B971BA" w:rsidRPr="00001A1B" w:rsidRDefault="00B971BA" w:rsidP="00A0556C">
            <w:pPr>
              <w:spacing w:before="120" w:after="280" w:afterAutospacing="1"/>
              <w:jc w:val="center"/>
              <w:rPr>
                <w:lang w:val="en"/>
              </w:rPr>
            </w:pPr>
            <w:bookmarkStart w:id="4" w:name="bieumau_ms_04_pl2"/>
            <w:r w:rsidRPr="00001A1B">
              <w:rPr>
                <w:lang w:val="en"/>
              </w:rPr>
              <w:t>Mẫu </w:t>
            </w:r>
            <w:r w:rsidRPr="00001A1B">
              <w:t>số 04</w:t>
            </w:r>
            <w:bookmarkEnd w:id="4"/>
          </w:p>
        </w:tc>
        <w:tc>
          <w:tcPr>
            <w:tcW w:w="7513" w:type="dxa"/>
            <w:vAlign w:val="center"/>
          </w:tcPr>
          <w:p w14:paraId="32DA7F3D" w14:textId="6C12B0E2" w:rsidR="00B971BA" w:rsidRPr="00001A1B" w:rsidRDefault="00B971BA" w:rsidP="00D707F5">
            <w:pPr>
              <w:spacing w:before="120" w:after="120"/>
              <w:jc w:val="both"/>
            </w:pPr>
            <w:r w:rsidRPr="00001A1B">
              <w:t>Mẫu Giấy phép thi công nút giao đấu nối vào đường địa phương đang khai thác</w:t>
            </w:r>
          </w:p>
        </w:tc>
      </w:tr>
    </w:tbl>
    <w:p w14:paraId="669D9DBF" w14:textId="38E3F325" w:rsidR="00A0556C" w:rsidRPr="00001A1B" w:rsidRDefault="00A0556C" w:rsidP="00A0556C">
      <w:pPr>
        <w:spacing w:before="120" w:after="280" w:afterAutospacing="1"/>
        <w:jc w:val="center"/>
      </w:pPr>
    </w:p>
    <w:p w14:paraId="4FD41B1F" w14:textId="77777777" w:rsidR="002F4F4D" w:rsidRPr="00001A1B" w:rsidRDefault="002F4F4D">
      <w:pPr>
        <w:spacing w:after="200" w:line="276" w:lineRule="auto"/>
        <w:rPr>
          <w:b/>
          <w:bCs/>
        </w:rPr>
      </w:pPr>
      <w:bookmarkStart w:id="5" w:name="chuong_pl_1"/>
      <w:r w:rsidRPr="00001A1B">
        <w:rPr>
          <w:b/>
          <w:bCs/>
        </w:rPr>
        <w:br w:type="page"/>
      </w:r>
    </w:p>
    <w:p w14:paraId="47B9A85D" w14:textId="73201954" w:rsidR="00A0556C" w:rsidRPr="00001A1B" w:rsidRDefault="00D707F5" w:rsidP="00D707F5">
      <w:pPr>
        <w:spacing w:before="120" w:after="120"/>
        <w:jc w:val="both"/>
        <w:rPr>
          <w:b/>
          <w:bCs/>
        </w:rPr>
      </w:pPr>
      <w:r w:rsidRPr="00001A1B">
        <w:rPr>
          <w:b/>
          <w:bCs/>
          <w:noProof/>
          <w:lang w:val="en-US"/>
        </w:rPr>
        <w:lastRenderedPageBreak/>
        <mc:AlternateContent>
          <mc:Choice Requires="wps">
            <w:drawing>
              <wp:anchor distT="0" distB="0" distL="114300" distR="114300" simplePos="0" relativeHeight="251671552" behindDoc="0" locked="0" layoutInCell="1" allowOverlap="1" wp14:anchorId="1A4C9CD5" wp14:editId="67DC28B5">
                <wp:simplePos x="0" y="0"/>
                <wp:positionH relativeFrom="column">
                  <wp:posOffset>7620</wp:posOffset>
                </wp:positionH>
                <wp:positionV relativeFrom="paragraph">
                  <wp:posOffset>421336</wp:posOffset>
                </wp:positionV>
                <wp:extent cx="5947548" cy="0"/>
                <wp:effectExtent l="0" t="0" r="0" b="0"/>
                <wp:wrapNone/>
                <wp:docPr id="1476521086" name="Straight Connector 8"/>
                <wp:cNvGraphicFramePr/>
                <a:graphic xmlns:a="http://schemas.openxmlformats.org/drawingml/2006/main">
                  <a:graphicData uri="http://schemas.microsoft.com/office/word/2010/wordprocessingShape">
                    <wps:wsp>
                      <wps:cNvCnPr/>
                      <wps:spPr>
                        <a:xfrm>
                          <a:off x="0" y="0"/>
                          <a:ext cx="59475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D79E5FA" id="Straight Connector 8"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33.2pt" to="468.9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" strokecolor="black [3040]"/>
            </w:pict>
          </mc:Fallback>
        </mc:AlternateContent>
      </w:r>
      <w:r w:rsidR="00A0556C" w:rsidRPr="00001A1B">
        <w:rPr>
          <w:b/>
          <w:bCs/>
        </w:rPr>
        <w:t xml:space="preserve">Mẫu số </w:t>
      </w:r>
      <w:r w:rsidR="009C7494" w:rsidRPr="00001A1B">
        <w:rPr>
          <w:b/>
          <w:bCs/>
          <w:lang w:val="en-US"/>
        </w:rPr>
        <w:t>0</w:t>
      </w:r>
      <w:r w:rsidR="00A0556C" w:rsidRPr="00001A1B">
        <w:rPr>
          <w:b/>
          <w:bCs/>
        </w:rPr>
        <w:t xml:space="preserve">1. </w:t>
      </w:r>
      <w:bookmarkEnd w:id="5"/>
      <w:r w:rsidRPr="00001A1B">
        <w:rPr>
          <w:b/>
          <w:bCs/>
        </w:rPr>
        <w:t>Mẫu đơn đề nghị chấp thuận thiết kế nút giao đấu nối vào đường địa phương đang khai thác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53"/>
        <w:gridCol w:w="5852"/>
      </w:tblGrid>
      <w:tr w:rsidR="00A0556C" w:rsidRPr="00001A1B" w14:paraId="47138DF1" w14:textId="77777777" w:rsidTr="00072AA0">
        <w:tc>
          <w:tcPr>
            <w:tcW w:w="1889" w:type="pct"/>
            <w:tcBorders>
              <w:top w:val="nil"/>
              <w:left w:val="nil"/>
              <w:bottom w:val="nil"/>
              <w:right w:val="nil"/>
              <w:tl2br w:val="nil"/>
              <w:tr2bl w:val="nil"/>
            </w:tcBorders>
            <w:tcMar>
              <w:top w:w="0" w:type="dxa"/>
              <w:left w:w="0" w:type="dxa"/>
              <w:bottom w:w="0" w:type="dxa"/>
              <w:right w:w="0" w:type="dxa"/>
            </w:tcMar>
          </w:tcPr>
          <w:p w14:paraId="387CDAEB" w14:textId="77777777" w:rsidR="00A0556C" w:rsidRPr="00001A1B" w:rsidRDefault="00A0556C" w:rsidP="00D707F5">
            <w:pPr>
              <w:spacing w:before="120"/>
              <w:jc w:val="center"/>
            </w:pPr>
            <w:r w:rsidRPr="00001A1B">
              <w:t>(1)</w:t>
            </w:r>
            <w:r w:rsidRPr="00001A1B">
              <w:br/>
              <w:t>(2)</w:t>
            </w:r>
            <w:r w:rsidRPr="00001A1B">
              <w:rPr>
                <w:b/>
                <w:bCs/>
              </w:rPr>
              <w:br/>
              <w:t>-------</w:t>
            </w:r>
          </w:p>
        </w:tc>
        <w:tc>
          <w:tcPr>
            <w:tcW w:w="3111" w:type="pct"/>
            <w:tcBorders>
              <w:top w:val="nil"/>
              <w:left w:val="nil"/>
              <w:bottom w:val="nil"/>
              <w:right w:val="nil"/>
              <w:tl2br w:val="nil"/>
              <w:tr2bl w:val="nil"/>
            </w:tcBorders>
            <w:tcMar>
              <w:top w:w="0" w:type="dxa"/>
              <w:left w:w="0" w:type="dxa"/>
              <w:bottom w:w="0" w:type="dxa"/>
              <w:right w:w="0" w:type="dxa"/>
            </w:tcMar>
          </w:tcPr>
          <w:p w14:paraId="28E728C3" w14:textId="77777777" w:rsidR="00A0556C" w:rsidRPr="00001A1B" w:rsidRDefault="00A0556C" w:rsidP="00D707F5">
            <w:pPr>
              <w:spacing w:before="120"/>
              <w:jc w:val="center"/>
            </w:pPr>
            <w:r w:rsidRPr="00001A1B">
              <w:rPr>
                <w:b/>
                <w:bCs/>
              </w:rPr>
              <w:t>CỘNG HÒA XÃ HỘI CHỦ NGHĨA VIỆT NAM</w:t>
            </w:r>
            <w:r w:rsidRPr="00001A1B">
              <w:rPr>
                <w:b/>
                <w:bCs/>
              </w:rPr>
              <w:br/>
              <w:t xml:space="preserve">Độc lập - Tự do - Hạnh phúc </w:t>
            </w:r>
            <w:r w:rsidRPr="00001A1B">
              <w:rPr>
                <w:b/>
                <w:bCs/>
              </w:rPr>
              <w:br/>
              <w:t>---------------</w:t>
            </w:r>
          </w:p>
        </w:tc>
      </w:tr>
      <w:tr w:rsidR="00A0556C" w:rsidRPr="00001A1B" w14:paraId="7F23EE86" w14:textId="77777777" w:rsidTr="00072AA0">
        <w:tblPrEx>
          <w:tblBorders>
            <w:top w:val="none" w:sz="0" w:space="0" w:color="auto"/>
            <w:bottom w:val="none" w:sz="0" w:space="0" w:color="auto"/>
            <w:insideH w:val="none" w:sz="0" w:space="0" w:color="auto"/>
            <w:insideV w:val="none" w:sz="0" w:space="0" w:color="auto"/>
          </w:tblBorders>
        </w:tblPrEx>
        <w:tc>
          <w:tcPr>
            <w:tcW w:w="1889" w:type="pct"/>
            <w:tcBorders>
              <w:top w:val="nil"/>
              <w:left w:val="nil"/>
              <w:bottom w:val="nil"/>
              <w:right w:val="nil"/>
              <w:tl2br w:val="nil"/>
              <w:tr2bl w:val="nil"/>
            </w:tcBorders>
            <w:tcMar>
              <w:top w:w="0" w:type="dxa"/>
              <w:left w:w="0" w:type="dxa"/>
              <w:bottom w:w="0" w:type="dxa"/>
              <w:right w:w="0" w:type="dxa"/>
            </w:tcMar>
          </w:tcPr>
          <w:p w14:paraId="54392CDE" w14:textId="77777777" w:rsidR="00A0556C" w:rsidRPr="00001A1B" w:rsidRDefault="00A0556C" w:rsidP="00D707F5">
            <w:pPr>
              <w:spacing w:before="120"/>
              <w:jc w:val="center"/>
            </w:pPr>
            <w:r w:rsidRPr="00001A1B">
              <w:t>Số: .../...</w:t>
            </w:r>
          </w:p>
        </w:tc>
        <w:tc>
          <w:tcPr>
            <w:tcW w:w="3111" w:type="pct"/>
            <w:tcBorders>
              <w:top w:val="nil"/>
              <w:left w:val="nil"/>
              <w:bottom w:val="nil"/>
              <w:right w:val="nil"/>
              <w:tl2br w:val="nil"/>
              <w:tr2bl w:val="nil"/>
            </w:tcBorders>
            <w:tcMar>
              <w:top w:w="0" w:type="dxa"/>
              <w:left w:w="0" w:type="dxa"/>
              <w:bottom w:w="0" w:type="dxa"/>
              <w:right w:w="0" w:type="dxa"/>
            </w:tcMar>
          </w:tcPr>
          <w:p w14:paraId="307B2414" w14:textId="77777777" w:rsidR="00A0556C" w:rsidRPr="00001A1B" w:rsidRDefault="00A0556C" w:rsidP="00D707F5">
            <w:pPr>
              <w:spacing w:before="120"/>
              <w:jc w:val="center"/>
            </w:pPr>
            <w:r w:rsidRPr="00001A1B">
              <w:rPr>
                <w:i/>
                <w:iCs/>
              </w:rPr>
              <w:t>..., ngày ... tháng ... năm 202...</w:t>
            </w:r>
          </w:p>
        </w:tc>
      </w:tr>
    </w:tbl>
    <w:p w14:paraId="2BD1FC60" w14:textId="77777777" w:rsidR="00F37317" w:rsidRPr="00001A1B" w:rsidRDefault="00F37317" w:rsidP="00F37317">
      <w:pPr>
        <w:spacing w:before="120" w:after="120" w:line="269" w:lineRule="auto"/>
        <w:jc w:val="center"/>
        <w:rPr>
          <w:b/>
          <w:bCs/>
          <w:lang w:val="en-US"/>
        </w:rPr>
      </w:pPr>
    </w:p>
    <w:p w14:paraId="4C758212" w14:textId="7DFE9CCA" w:rsidR="00A0556C" w:rsidRPr="00001A1B" w:rsidRDefault="00A0556C" w:rsidP="00F37317">
      <w:pPr>
        <w:spacing w:before="120" w:after="120" w:line="269" w:lineRule="auto"/>
        <w:jc w:val="center"/>
      </w:pPr>
      <w:r w:rsidRPr="00001A1B">
        <w:rPr>
          <w:b/>
          <w:bCs/>
        </w:rPr>
        <w:t>ĐƠN ĐỀ NGHỊ CHẤP THUẬN THIẾT KẾ NÚT GIAO ĐẤU NỐI VÀO ĐƯỜNG ĐỊA PHƯƠNG ĐANG KHAI THÁC</w:t>
      </w:r>
    </w:p>
    <w:p w14:paraId="530BC8DA" w14:textId="77777777" w:rsidR="00A0556C" w:rsidRPr="00001A1B" w:rsidRDefault="00A0556C" w:rsidP="00E868E8">
      <w:pPr>
        <w:spacing w:before="120" w:after="120" w:line="269" w:lineRule="auto"/>
        <w:jc w:val="center"/>
      </w:pPr>
      <w:r w:rsidRPr="00001A1B">
        <w:rPr>
          <w:b/>
          <w:bCs/>
        </w:rPr>
        <w:t>Về việc đề nghị chấp thuận thiết kế nút giao đấu nối vào đường (...3...)</w:t>
      </w:r>
    </w:p>
    <w:p w14:paraId="4B22D42A" w14:textId="77777777" w:rsidR="00E868E8" w:rsidRPr="00001A1B" w:rsidRDefault="00E868E8" w:rsidP="00F37317">
      <w:pPr>
        <w:spacing w:before="120" w:after="120" w:line="269" w:lineRule="auto"/>
        <w:ind w:firstLine="567"/>
        <w:jc w:val="center"/>
        <w:rPr>
          <w:lang w:val="en-US"/>
        </w:rPr>
      </w:pPr>
    </w:p>
    <w:p w14:paraId="062524A5" w14:textId="1432611F" w:rsidR="00A0556C" w:rsidRPr="00001A1B" w:rsidRDefault="00E229B9" w:rsidP="00E229B9">
      <w:pPr>
        <w:spacing w:before="120" w:after="120" w:line="269" w:lineRule="auto"/>
        <w:ind w:firstLine="567"/>
        <w:rPr>
          <w:lang w:val="en-US"/>
        </w:rPr>
      </w:pPr>
      <w:r>
        <w:rPr>
          <w:lang w:val="en-US"/>
        </w:rPr>
        <w:t xml:space="preserve">                        </w:t>
      </w:r>
      <w:r w:rsidR="00A0556C" w:rsidRPr="00001A1B">
        <w:t>Kính gửi: ... (4)...</w:t>
      </w:r>
    </w:p>
    <w:p w14:paraId="2942CE0D" w14:textId="77777777" w:rsidR="00E868E8" w:rsidRPr="00001A1B" w:rsidRDefault="00E868E8" w:rsidP="00F37317">
      <w:pPr>
        <w:spacing w:before="120" w:after="120" w:line="269" w:lineRule="auto"/>
        <w:ind w:firstLine="567"/>
        <w:jc w:val="center"/>
        <w:rPr>
          <w:lang w:val="en-US"/>
        </w:rPr>
      </w:pPr>
    </w:p>
    <w:p w14:paraId="59FB926D" w14:textId="77777777" w:rsidR="00A0556C" w:rsidRPr="00001A1B" w:rsidRDefault="00A0556C" w:rsidP="00E868E8">
      <w:pPr>
        <w:spacing w:before="120" w:after="120" w:line="269" w:lineRule="auto"/>
        <w:ind w:firstLine="567"/>
        <w:jc w:val="both"/>
      </w:pPr>
      <w:r w:rsidRPr="00001A1B">
        <w:t>Căn cứ Luật Đường bộ năm 2024;</w:t>
      </w:r>
    </w:p>
    <w:p w14:paraId="232D3A30" w14:textId="77777777" w:rsidR="00A0556C" w:rsidRPr="00001A1B" w:rsidRDefault="00A0556C" w:rsidP="00E868E8">
      <w:pPr>
        <w:spacing w:before="120" w:after="120" w:line="269" w:lineRule="auto"/>
        <w:ind w:firstLine="567"/>
        <w:jc w:val="both"/>
      </w:pPr>
      <w:r w:rsidRPr="00001A1B">
        <w:t>Căn cứ Nghị định số 165/2024/NĐ-CP ngày 26 tháng 12 năm 2024 của Chính phủ quy định chi tiết và hướng dẫn thi hành một số điều của Luật đường bộ, Điều 77 Luật Trật tự an toàn giao thông đường bộ;</w:t>
      </w:r>
    </w:p>
    <w:p w14:paraId="191E0E12" w14:textId="77777777" w:rsidR="00A0556C" w:rsidRPr="00001A1B" w:rsidRDefault="00A0556C" w:rsidP="00E868E8">
      <w:pPr>
        <w:spacing w:before="120" w:after="120" w:line="269" w:lineRule="auto"/>
        <w:ind w:firstLine="567"/>
        <w:jc w:val="both"/>
      </w:pPr>
      <w:r w:rsidRPr="00001A1B">
        <w:t>Căn cứ Thông tư số 41/2024/TT-BGTVT ngày 15 tháng 11 năm 2024 của Bộ trưởng Bộ Giao thông vận tải quy định về quản lý, vận hành, khai thác và bảo trì kết cấu hạ tầng giao thông đường bộ;</w:t>
      </w:r>
    </w:p>
    <w:p w14:paraId="310E78B8" w14:textId="5C494481" w:rsidR="00A0556C" w:rsidRPr="00001A1B" w:rsidRDefault="00A0556C" w:rsidP="00E868E8">
      <w:pPr>
        <w:spacing w:before="120" w:after="120" w:line="269" w:lineRule="auto"/>
        <w:ind w:firstLine="567"/>
        <w:jc w:val="both"/>
      </w:pPr>
      <w:r w:rsidRPr="00001A1B">
        <w:t>Căn cứ Quyết định số</w:t>
      </w:r>
      <w:r w:rsidR="008E5F45">
        <w:t xml:space="preserve"> .../202</w:t>
      </w:r>
      <w:r w:rsidR="008E5F45">
        <w:rPr>
          <w:lang w:val="en-US"/>
        </w:rPr>
        <w:t>6</w:t>
      </w:r>
      <w:r w:rsidRPr="00001A1B">
        <w:t>/QĐ-UBND ngày ... tháng ... năm ... của Ủy ban nhân dân tỉnh, ban hành Quy định về quản lý đường tỉnh, đường đô thị, đường xã, đường thôn và kết nối giao thông đường địa phương trên địa bàn tỉnh Đắk Lắk.</w:t>
      </w:r>
    </w:p>
    <w:p w14:paraId="1339FCD2" w14:textId="77777777" w:rsidR="00A0556C" w:rsidRPr="00001A1B" w:rsidRDefault="00A0556C" w:rsidP="00E868E8">
      <w:pPr>
        <w:spacing w:before="120" w:after="120" w:line="269" w:lineRule="auto"/>
        <w:ind w:firstLine="567"/>
        <w:jc w:val="both"/>
      </w:pPr>
      <w:r w:rsidRPr="00001A1B">
        <w:t>- (...5...);</w:t>
      </w:r>
    </w:p>
    <w:p w14:paraId="32A4ACD4" w14:textId="77777777" w:rsidR="00A0556C" w:rsidRPr="00001A1B" w:rsidRDefault="00A0556C" w:rsidP="00E868E8">
      <w:pPr>
        <w:spacing w:before="120" w:after="120" w:line="269" w:lineRule="auto"/>
        <w:ind w:firstLine="567"/>
        <w:jc w:val="both"/>
      </w:pPr>
      <w:r w:rsidRPr="00001A1B">
        <w:t>- (...2...) đề nghị được chấp thuận thiết kế của nút giao đấu nối vào đường (...6...).</w:t>
      </w:r>
    </w:p>
    <w:p w14:paraId="7286FEC1" w14:textId="77777777" w:rsidR="00A0556C" w:rsidRPr="00001A1B" w:rsidRDefault="00A0556C" w:rsidP="00E868E8">
      <w:pPr>
        <w:spacing w:before="120" w:after="120" w:line="269" w:lineRule="auto"/>
        <w:ind w:firstLine="567"/>
        <w:jc w:val="both"/>
      </w:pPr>
      <w:r w:rsidRPr="00001A1B">
        <w:t>Gửi kèm theo các tài liệu sau:</w:t>
      </w:r>
    </w:p>
    <w:p w14:paraId="3FE825BA" w14:textId="77777777" w:rsidR="00A0556C" w:rsidRPr="00001A1B" w:rsidRDefault="00A0556C" w:rsidP="00E868E8">
      <w:pPr>
        <w:spacing w:before="120" w:after="120" w:line="269" w:lineRule="auto"/>
        <w:ind w:firstLine="567"/>
        <w:jc w:val="both"/>
      </w:pPr>
      <w:r w:rsidRPr="00001A1B">
        <w:t>+ Các tài liệu theo quy định tại...</w:t>
      </w:r>
    </w:p>
    <w:p w14:paraId="47FC34E6" w14:textId="77777777" w:rsidR="00A0556C" w:rsidRPr="00001A1B" w:rsidRDefault="00A0556C" w:rsidP="00E868E8">
      <w:pPr>
        <w:spacing w:before="120" w:after="120"/>
        <w:ind w:firstLine="567"/>
        <w:jc w:val="both"/>
      </w:pPr>
      <w:r w:rsidRPr="00001A1B">
        <w:t>+ Hồ sơ khảo sát, thiết kế bản vẽ thi công công trình nút giao đấu nối vào đường bộ đang khai thác, bao gồm: thuyết minh thiết kế, bản vẽ thiết kế nút giao đấu nối và bản vẽ hoàn trả kết cấu hạ tầng đường bộ, bản vẽ tổ chức giao thông tại nút giao đấu nối, hồ sơ khảo sát địa hình, địa chất (nếu có);</w:t>
      </w:r>
    </w:p>
    <w:p w14:paraId="31863DB6" w14:textId="77777777" w:rsidR="00A0556C" w:rsidRPr="00001A1B" w:rsidRDefault="00A0556C" w:rsidP="00E868E8">
      <w:pPr>
        <w:spacing w:before="120" w:after="120"/>
        <w:ind w:firstLine="567"/>
        <w:jc w:val="both"/>
      </w:pPr>
      <w:r w:rsidRPr="00001A1B">
        <w:lastRenderedPageBreak/>
        <w:t>- Số lượng bộ hồ sơ: 01 bộ.</w:t>
      </w:r>
    </w:p>
    <w:p w14:paraId="05FA4703" w14:textId="77777777" w:rsidR="00A0556C" w:rsidRPr="00001A1B" w:rsidRDefault="00A0556C" w:rsidP="00E868E8">
      <w:pPr>
        <w:spacing w:before="120" w:after="120"/>
        <w:ind w:firstLine="567"/>
        <w:jc w:val="both"/>
      </w:pPr>
      <w:r w:rsidRPr="00001A1B">
        <w:t>(...2...) cam kết tự di chuyển hoặc cải tạo công trình nút giao đấu nối vào đường ... tại Km...+.../phải hoặc trái tuyến và không đòi bồi thường khi cơ quan có thẩm quyền yêu cầu di chuyển hoặc cải tạo; đồng thời, hoàn chỉnh các thủ tục theo quy định của pháp luật có liên quan để công trình nút giao đấu nối vào đường ... tại Km...+.../phải hoặc trái tuyến được triển khai xây dựng trong thời hạn có hiệu lực của Văn bản chấp thuận.</w:t>
      </w:r>
    </w:p>
    <w:p w14:paraId="6D82F409" w14:textId="77777777" w:rsidR="00A0556C" w:rsidRPr="00001A1B" w:rsidRDefault="00A0556C" w:rsidP="00E868E8">
      <w:pPr>
        <w:spacing w:before="120" w:after="120"/>
        <w:ind w:firstLine="567"/>
        <w:jc w:val="both"/>
      </w:pPr>
      <w:r w:rsidRPr="00001A1B">
        <w:t>Địa chỉ liên hệ: ...</w:t>
      </w:r>
    </w:p>
    <w:p w14:paraId="53D8F514" w14:textId="77777777" w:rsidR="00A0556C" w:rsidRPr="00001A1B" w:rsidRDefault="00A0556C" w:rsidP="00E868E8">
      <w:pPr>
        <w:spacing w:before="120" w:after="120"/>
        <w:ind w:firstLine="567"/>
        <w:jc w:val="both"/>
      </w:pPr>
      <w:r w:rsidRPr="00001A1B">
        <w:t>Số điện thoại: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10"/>
        <w:gridCol w:w="4695"/>
      </w:tblGrid>
      <w:tr w:rsidR="00A0556C" w:rsidRPr="00001A1B" w14:paraId="4305045C" w14:textId="77777777" w:rsidTr="00072AA0">
        <w:tc>
          <w:tcPr>
            <w:tcW w:w="2504" w:type="pct"/>
            <w:tcBorders>
              <w:top w:val="nil"/>
              <w:left w:val="nil"/>
              <w:bottom w:val="nil"/>
              <w:right w:val="nil"/>
              <w:tl2br w:val="nil"/>
              <w:tr2bl w:val="nil"/>
            </w:tcBorders>
            <w:tcMar>
              <w:top w:w="0" w:type="dxa"/>
              <w:left w:w="0" w:type="dxa"/>
              <w:bottom w:w="0" w:type="dxa"/>
              <w:right w:w="0" w:type="dxa"/>
            </w:tcMar>
          </w:tcPr>
          <w:p w14:paraId="19D171FF" w14:textId="3AC2DC8C" w:rsidR="00A0556C" w:rsidRPr="00001A1B" w:rsidRDefault="00A0556C" w:rsidP="00D707F5">
            <w:pPr>
              <w:spacing w:before="120"/>
            </w:pPr>
            <w:r w:rsidRPr="00001A1B">
              <w:rPr>
                <w:b/>
                <w:bCs/>
                <w:i/>
                <w:iCs/>
              </w:rPr>
              <w:br/>
            </w:r>
            <w:r w:rsidRPr="00001A1B">
              <w:rPr>
                <w:b/>
                <w:bCs/>
                <w:i/>
                <w:iCs/>
                <w:sz w:val="24"/>
                <w:szCs w:val="24"/>
              </w:rPr>
              <w:t>Nơi nhận:</w:t>
            </w:r>
            <w:r w:rsidRPr="00001A1B">
              <w:rPr>
                <w:b/>
                <w:bCs/>
                <w:i/>
                <w:iCs/>
              </w:rPr>
              <w:br/>
            </w:r>
            <w:r w:rsidRPr="00001A1B">
              <w:rPr>
                <w:sz w:val="22"/>
              </w:rPr>
              <w:t>- Như trên;</w:t>
            </w:r>
            <w:r w:rsidRPr="00001A1B">
              <w:rPr>
                <w:sz w:val="22"/>
              </w:rPr>
              <w:br/>
              <w:t>- .................;</w:t>
            </w:r>
            <w:r w:rsidRPr="00001A1B">
              <w:rPr>
                <w:sz w:val="22"/>
              </w:rPr>
              <w:br/>
              <w:t>- Lưu VT.</w:t>
            </w:r>
          </w:p>
        </w:tc>
        <w:tc>
          <w:tcPr>
            <w:tcW w:w="2496" w:type="pct"/>
            <w:tcBorders>
              <w:top w:val="nil"/>
              <w:left w:val="nil"/>
              <w:bottom w:val="nil"/>
              <w:right w:val="nil"/>
              <w:tl2br w:val="nil"/>
              <w:tr2bl w:val="nil"/>
            </w:tcBorders>
            <w:tcMar>
              <w:top w:w="0" w:type="dxa"/>
              <w:left w:w="0" w:type="dxa"/>
              <w:bottom w:w="0" w:type="dxa"/>
              <w:right w:w="0" w:type="dxa"/>
            </w:tcMar>
          </w:tcPr>
          <w:p w14:paraId="130F0A26" w14:textId="77777777" w:rsidR="00A0556C" w:rsidRPr="00001A1B" w:rsidRDefault="00A0556C" w:rsidP="00D707F5">
            <w:pPr>
              <w:spacing w:before="120"/>
              <w:jc w:val="center"/>
            </w:pPr>
            <w:r w:rsidRPr="00001A1B">
              <w:t>(...2...)</w:t>
            </w:r>
            <w:r w:rsidRPr="00001A1B">
              <w:rPr>
                <w:b/>
                <w:bCs/>
              </w:rPr>
              <w:br/>
              <w:t xml:space="preserve">QUYỀN HẠN, CHỨC VỤ CỦA </w:t>
            </w:r>
            <w:r w:rsidRPr="00001A1B">
              <w:rPr>
                <w:b/>
                <w:bCs/>
              </w:rPr>
              <w:br/>
              <w:t>NGƯỜI KÝ</w:t>
            </w:r>
            <w:r w:rsidRPr="00001A1B">
              <w:rPr>
                <w:b/>
                <w:bCs/>
              </w:rPr>
              <w:br/>
            </w:r>
            <w:r w:rsidRPr="00001A1B">
              <w:rPr>
                <w:b/>
                <w:bCs/>
              </w:rPr>
              <w:br/>
            </w:r>
            <w:r w:rsidRPr="00001A1B">
              <w:rPr>
                <w:b/>
                <w:bCs/>
              </w:rPr>
              <w:br/>
            </w:r>
            <w:r w:rsidRPr="00001A1B">
              <w:rPr>
                <w:b/>
                <w:bCs/>
              </w:rPr>
              <w:br/>
            </w:r>
            <w:r w:rsidRPr="00001A1B">
              <w:rPr>
                <w:b/>
                <w:bCs/>
              </w:rPr>
              <w:br/>
            </w:r>
            <w:r w:rsidRPr="00001A1B">
              <w:rPr>
                <w:i/>
                <w:iCs/>
              </w:rPr>
              <w:t>(Ký, ghi rõ họ tên và đóng dấu)</w:t>
            </w:r>
          </w:p>
        </w:tc>
      </w:tr>
    </w:tbl>
    <w:p w14:paraId="32850BDF" w14:textId="77777777" w:rsidR="00A0556C" w:rsidRPr="00001A1B" w:rsidRDefault="00A0556C" w:rsidP="00E868E8">
      <w:pPr>
        <w:spacing w:before="120" w:after="120" w:line="269" w:lineRule="auto"/>
        <w:jc w:val="both"/>
      </w:pPr>
      <w:r w:rsidRPr="00001A1B">
        <w:rPr>
          <w:b/>
          <w:bCs/>
          <w:i/>
          <w:iCs/>
        </w:rPr>
        <w:t>Hướng dẫn nội dung ghi trong Đơn đề nghị</w:t>
      </w:r>
    </w:p>
    <w:p w14:paraId="35254AAC" w14:textId="77777777" w:rsidR="00A0556C" w:rsidRPr="00001A1B" w:rsidRDefault="00A0556C" w:rsidP="00E868E8">
      <w:pPr>
        <w:spacing w:before="120" w:after="120" w:line="269" w:lineRule="auto"/>
        <w:jc w:val="both"/>
      </w:pPr>
      <w:r w:rsidRPr="00001A1B">
        <w:t>(1) Tên cơ quan, tổ chức cấp trên của cơ quan, tổ chức đứng Đơn đề nghị (nếu có);</w:t>
      </w:r>
    </w:p>
    <w:p w14:paraId="72AE6819" w14:textId="77777777" w:rsidR="00A0556C" w:rsidRPr="00001A1B" w:rsidRDefault="00A0556C" w:rsidP="00E868E8">
      <w:pPr>
        <w:spacing w:before="120" w:after="120" w:line="269" w:lineRule="auto"/>
        <w:jc w:val="both"/>
      </w:pPr>
      <w:r w:rsidRPr="00001A1B">
        <w:t>(2) Tên cơ quan, tổ chức đứng Đơn đề nghị chấp thuận thiết kế nút giao đấu nối vào đường bộ đang khai thác.</w:t>
      </w:r>
    </w:p>
    <w:p w14:paraId="27DC6917" w14:textId="77777777" w:rsidR="00A0556C" w:rsidRPr="00001A1B" w:rsidRDefault="00A0556C" w:rsidP="00E868E8">
      <w:pPr>
        <w:spacing w:before="120" w:after="120" w:line="269" w:lineRule="auto"/>
        <w:jc w:val="both"/>
      </w:pPr>
      <w:r w:rsidRPr="00001A1B">
        <w:t xml:space="preserve">(3) Ghi vắn tắt tên công trình, tuyến đường, địa phương; </w:t>
      </w:r>
      <w:r w:rsidRPr="00001A1B">
        <w:rPr>
          <w:i/>
          <w:iCs/>
        </w:rPr>
        <w:t>ví dụ “Chấp thuận thiết kế nút giao đấu nối vào Km... +.../Trái tuyến hoặc phải tuyến/ ĐT/ĐH/ĐĐT...</w:t>
      </w:r>
    </w:p>
    <w:p w14:paraId="4DB8614F" w14:textId="77777777" w:rsidR="00A0556C" w:rsidRPr="00001A1B" w:rsidRDefault="00A0556C" w:rsidP="00E868E8">
      <w:pPr>
        <w:spacing w:before="120" w:after="120" w:line="269" w:lineRule="auto"/>
        <w:jc w:val="both"/>
      </w:pPr>
      <w:r w:rsidRPr="00001A1B">
        <w:t>(4) Tên cơ quan có thẩm quyền chấp thuận thiết kế nút giao đấu nối.</w:t>
      </w:r>
    </w:p>
    <w:p w14:paraId="3579F841" w14:textId="77777777" w:rsidR="00A0556C" w:rsidRPr="00001A1B" w:rsidRDefault="00A0556C" w:rsidP="00E868E8">
      <w:pPr>
        <w:spacing w:before="120" w:after="120" w:line="269" w:lineRule="auto"/>
        <w:jc w:val="both"/>
      </w:pPr>
      <w:r w:rsidRPr="00001A1B">
        <w:t>(5) Văn bản giao làm chủ đầu tư dự án xây dựng nút giao đấu nối vào đường tỉnh đang khai thác.</w:t>
      </w:r>
    </w:p>
    <w:p w14:paraId="2335A650" w14:textId="77777777" w:rsidR="00A0556C" w:rsidRPr="00001A1B" w:rsidRDefault="00A0556C" w:rsidP="00E868E8">
      <w:pPr>
        <w:spacing w:before="120" w:after="120" w:line="269" w:lineRule="auto"/>
        <w:jc w:val="both"/>
        <w:rPr>
          <w:lang w:val="en-US"/>
        </w:rPr>
      </w:pPr>
      <w:r w:rsidRPr="00001A1B">
        <w:t>(6) Ghi rõ, đầy đủ tên đường tỉnh, đường huyện,... cấp kỹ thuật của đường, lý trình, phía bên trái hoặc bên phải đường tỉnh, đường huyện./.</w:t>
      </w:r>
    </w:p>
    <w:p w14:paraId="53309F9F" w14:textId="77777777" w:rsidR="00E868E8" w:rsidRPr="00001A1B" w:rsidRDefault="00E868E8" w:rsidP="00E868E8">
      <w:pPr>
        <w:spacing w:before="120" w:after="120" w:line="269" w:lineRule="auto"/>
        <w:rPr>
          <w:lang w:val="en-US"/>
        </w:rPr>
      </w:pPr>
    </w:p>
    <w:p w14:paraId="5E0C6031" w14:textId="77777777" w:rsidR="00F37317" w:rsidRPr="00001A1B" w:rsidRDefault="00F37317" w:rsidP="00E868E8">
      <w:pPr>
        <w:spacing w:before="120" w:after="120" w:line="269" w:lineRule="auto"/>
        <w:rPr>
          <w:lang w:val="en-US"/>
        </w:rPr>
      </w:pPr>
    </w:p>
    <w:p w14:paraId="0B2D7432" w14:textId="4FC800C3" w:rsidR="00F37317" w:rsidRPr="00001A1B" w:rsidRDefault="00F37317" w:rsidP="00E868E8">
      <w:pPr>
        <w:spacing w:before="120" w:after="120" w:line="269" w:lineRule="auto"/>
        <w:rPr>
          <w:lang w:val="en-US"/>
        </w:rPr>
      </w:pPr>
    </w:p>
    <w:p w14:paraId="425562DD" w14:textId="77777777" w:rsidR="00E868E8" w:rsidRPr="00001A1B" w:rsidRDefault="00E868E8" w:rsidP="00E868E8">
      <w:pPr>
        <w:spacing w:before="120" w:after="120" w:line="269" w:lineRule="auto"/>
        <w:rPr>
          <w:lang w:val="en-US"/>
        </w:rPr>
      </w:pPr>
    </w:p>
    <w:p w14:paraId="3B817C4B" w14:textId="31789311" w:rsidR="00A0556C" w:rsidRPr="00001A1B" w:rsidRDefault="00E868E8" w:rsidP="00F37317">
      <w:pPr>
        <w:spacing w:before="120" w:after="120"/>
        <w:jc w:val="both"/>
      </w:pPr>
      <w:r w:rsidRPr="00001A1B">
        <w:rPr>
          <w:noProof/>
          <w:lang w:val="en-US"/>
        </w:rPr>
        <w:lastRenderedPageBreak/>
        <mc:AlternateContent>
          <mc:Choice Requires="wps">
            <w:drawing>
              <wp:anchor distT="0" distB="0" distL="114300" distR="114300" simplePos="0" relativeHeight="251672576" behindDoc="0" locked="0" layoutInCell="1" allowOverlap="1" wp14:anchorId="13DB0100" wp14:editId="457614C7">
                <wp:simplePos x="0" y="0"/>
                <wp:positionH relativeFrom="column">
                  <wp:posOffset>8890</wp:posOffset>
                </wp:positionH>
                <wp:positionV relativeFrom="paragraph">
                  <wp:posOffset>444804</wp:posOffset>
                </wp:positionV>
                <wp:extent cx="5915770" cy="0"/>
                <wp:effectExtent l="0" t="0" r="0" b="0"/>
                <wp:wrapNone/>
                <wp:docPr id="1424669862" name="Straight Connector 9"/>
                <wp:cNvGraphicFramePr/>
                <a:graphic xmlns:a="http://schemas.openxmlformats.org/drawingml/2006/main">
                  <a:graphicData uri="http://schemas.microsoft.com/office/word/2010/wordprocessingShape">
                    <wps:wsp>
                      <wps:cNvCnPr/>
                      <wps:spPr>
                        <a:xfrm>
                          <a:off x="0" y="0"/>
                          <a:ext cx="59157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7DDAFF" id="Straight Connector 9"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7pt,35pt" to="466.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" strokecolor="black [3040]"/>
            </w:pict>
          </mc:Fallback>
        </mc:AlternateContent>
      </w:r>
      <w:r w:rsidR="00A0556C" w:rsidRPr="00001A1B">
        <w:t> </w:t>
      </w:r>
      <w:bookmarkStart w:id="6" w:name="chuong_pl_2"/>
      <w:r w:rsidR="00A0556C" w:rsidRPr="00001A1B">
        <w:rPr>
          <w:b/>
          <w:bCs/>
        </w:rPr>
        <w:t xml:space="preserve">Mẫu số </w:t>
      </w:r>
      <w:r w:rsidR="009C7494" w:rsidRPr="00001A1B">
        <w:rPr>
          <w:b/>
          <w:bCs/>
          <w:lang w:val="en-US"/>
        </w:rPr>
        <w:t>0</w:t>
      </w:r>
      <w:r w:rsidR="00A0556C" w:rsidRPr="00001A1B">
        <w:rPr>
          <w:b/>
          <w:bCs/>
        </w:rPr>
        <w:t xml:space="preserve">2. </w:t>
      </w:r>
      <w:bookmarkEnd w:id="6"/>
      <w:r w:rsidRPr="00001A1B">
        <w:rPr>
          <w:b/>
          <w:bCs/>
        </w:rPr>
        <w:t>Mẫu đơn đề nghị cấp phép thi công nút giao đấu nối vào đường địa phương đang khai thác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53"/>
        <w:gridCol w:w="5852"/>
      </w:tblGrid>
      <w:tr w:rsidR="00A0556C" w:rsidRPr="00001A1B" w14:paraId="1704B0E3" w14:textId="77777777" w:rsidTr="00072AA0">
        <w:tc>
          <w:tcPr>
            <w:tcW w:w="1889" w:type="pct"/>
            <w:tcBorders>
              <w:top w:val="nil"/>
              <w:left w:val="nil"/>
              <w:bottom w:val="nil"/>
              <w:right w:val="nil"/>
              <w:tl2br w:val="nil"/>
              <w:tr2bl w:val="nil"/>
            </w:tcBorders>
            <w:tcMar>
              <w:top w:w="0" w:type="dxa"/>
              <w:left w:w="0" w:type="dxa"/>
              <w:bottom w:w="0" w:type="dxa"/>
              <w:right w:w="0" w:type="dxa"/>
            </w:tcMar>
          </w:tcPr>
          <w:p w14:paraId="718A1020" w14:textId="77777777" w:rsidR="00A0556C" w:rsidRPr="00001A1B" w:rsidRDefault="00A0556C" w:rsidP="00072AA0">
            <w:pPr>
              <w:spacing w:before="120"/>
              <w:jc w:val="center"/>
            </w:pPr>
            <w:r w:rsidRPr="00001A1B">
              <w:t>(1)</w:t>
            </w:r>
            <w:r w:rsidRPr="00001A1B">
              <w:br/>
              <w:t>(2)</w:t>
            </w:r>
            <w:r w:rsidRPr="00001A1B">
              <w:rPr>
                <w:b/>
                <w:bCs/>
              </w:rPr>
              <w:br/>
              <w:t>-------</w:t>
            </w:r>
          </w:p>
        </w:tc>
        <w:tc>
          <w:tcPr>
            <w:tcW w:w="3111" w:type="pct"/>
            <w:tcBorders>
              <w:top w:val="nil"/>
              <w:left w:val="nil"/>
              <w:bottom w:val="nil"/>
              <w:right w:val="nil"/>
              <w:tl2br w:val="nil"/>
              <w:tr2bl w:val="nil"/>
            </w:tcBorders>
            <w:tcMar>
              <w:top w:w="0" w:type="dxa"/>
              <w:left w:w="0" w:type="dxa"/>
              <w:bottom w:w="0" w:type="dxa"/>
              <w:right w:w="0" w:type="dxa"/>
            </w:tcMar>
          </w:tcPr>
          <w:p w14:paraId="58999562" w14:textId="77777777" w:rsidR="00A0556C" w:rsidRPr="00001A1B" w:rsidRDefault="00A0556C" w:rsidP="00072AA0">
            <w:pPr>
              <w:spacing w:before="120"/>
              <w:jc w:val="center"/>
            </w:pPr>
            <w:r w:rsidRPr="00001A1B">
              <w:rPr>
                <w:b/>
                <w:bCs/>
              </w:rPr>
              <w:t>CỘNG HÒA XÃ HỘI CHỦ NGHĨA VIỆT NAM</w:t>
            </w:r>
            <w:r w:rsidRPr="00001A1B">
              <w:rPr>
                <w:b/>
                <w:bCs/>
              </w:rPr>
              <w:br/>
              <w:t xml:space="preserve">Độc lập - Tự do - Hạnh phúc </w:t>
            </w:r>
            <w:r w:rsidRPr="00001A1B">
              <w:rPr>
                <w:b/>
                <w:bCs/>
              </w:rPr>
              <w:br/>
              <w:t>---------------</w:t>
            </w:r>
          </w:p>
        </w:tc>
      </w:tr>
      <w:tr w:rsidR="00A0556C" w:rsidRPr="00001A1B" w14:paraId="5132C93F" w14:textId="77777777" w:rsidTr="00072AA0">
        <w:tblPrEx>
          <w:tblBorders>
            <w:top w:val="none" w:sz="0" w:space="0" w:color="auto"/>
            <w:bottom w:val="none" w:sz="0" w:space="0" w:color="auto"/>
            <w:insideH w:val="none" w:sz="0" w:space="0" w:color="auto"/>
            <w:insideV w:val="none" w:sz="0" w:space="0" w:color="auto"/>
          </w:tblBorders>
        </w:tblPrEx>
        <w:tc>
          <w:tcPr>
            <w:tcW w:w="1889" w:type="pct"/>
            <w:tcBorders>
              <w:top w:val="nil"/>
              <w:left w:val="nil"/>
              <w:bottom w:val="nil"/>
              <w:right w:val="nil"/>
              <w:tl2br w:val="nil"/>
              <w:tr2bl w:val="nil"/>
            </w:tcBorders>
            <w:tcMar>
              <w:top w:w="0" w:type="dxa"/>
              <w:left w:w="0" w:type="dxa"/>
              <w:bottom w:w="0" w:type="dxa"/>
              <w:right w:w="0" w:type="dxa"/>
            </w:tcMar>
          </w:tcPr>
          <w:p w14:paraId="2A02B79A" w14:textId="77777777" w:rsidR="00A0556C" w:rsidRPr="00001A1B" w:rsidRDefault="00A0556C" w:rsidP="00072AA0">
            <w:pPr>
              <w:spacing w:before="120"/>
              <w:jc w:val="center"/>
            </w:pPr>
            <w:r w:rsidRPr="00001A1B">
              <w:t>Số: .../...</w:t>
            </w:r>
          </w:p>
        </w:tc>
        <w:tc>
          <w:tcPr>
            <w:tcW w:w="3111" w:type="pct"/>
            <w:tcBorders>
              <w:top w:val="nil"/>
              <w:left w:val="nil"/>
              <w:bottom w:val="nil"/>
              <w:right w:val="nil"/>
              <w:tl2br w:val="nil"/>
              <w:tr2bl w:val="nil"/>
            </w:tcBorders>
            <w:tcMar>
              <w:top w:w="0" w:type="dxa"/>
              <w:left w:w="0" w:type="dxa"/>
              <w:bottom w:w="0" w:type="dxa"/>
              <w:right w:w="0" w:type="dxa"/>
            </w:tcMar>
          </w:tcPr>
          <w:p w14:paraId="454A5F32" w14:textId="77777777" w:rsidR="00A0556C" w:rsidRPr="00001A1B" w:rsidRDefault="00A0556C" w:rsidP="00E868E8">
            <w:pPr>
              <w:spacing w:before="120"/>
              <w:jc w:val="center"/>
            </w:pPr>
            <w:r w:rsidRPr="00001A1B">
              <w:rPr>
                <w:i/>
                <w:iCs/>
              </w:rPr>
              <w:t>..., ngày ... tháng ... năm 202...</w:t>
            </w:r>
          </w:p>
        </w:tc>
      </w:tr>
    </w:tbl>
    <w:p w14:paraId="2710F8EA" w14:textId="77777777" w:rsidR="008F75DE" w:rsidRPr="00001A1B" w:rsidRDefault="008F75DE" w:rsidP="00E868E8">
      <w:pPr>
        <w:spacing w:before="120" w:after="120"/>
        <w:jc w:val="center"/>
        <w:rPr>
          <w:b/>
          <w:bCs/>
          <w:lang w:val="en-US"/>
        </w:rPr>
      </w:pPr>
    </w:p>
    <w:p w14:paraId="76013592" w14:textId="5366BA96" w:rsidR="00A0556C" w:rsidRPr="00001A1B" w:rsidRDefault="00A0556C" w:rsidP="00E868E8">
      <w:pPr>
        <w:spacing w:before="120" w:after="120"/>
        <w:jc w:val="center"/>
      </w:pPr>
      <w:r w:rsidRPr="00001A1B">
        <w:rPr>
          <w:b/>
          <w:bCs/>
        </w:rPr>
        <w:t>ĐƠN ĐỀ NGHỊ CẤP PHÉP THI CÔNG NÚT GIAO ĐẤU NỐI</w:t>
      </w:r>
    </w:p>
    <w:p w14:paraId="27710A91" w14:textId="77777777" w:rsidR="00A0556C" w:rsidRPr="00001A1B" w:rsidRDefault="00A0556C" w:rsidP="00E868E8">
      <w:pPr>
        <w:spacing w:before="120" w:after="120"/>
        <w:jc w:val="center"/>
        <w:rPr>
          <w:b/>
          <w:bCs/>
          <w:lang w:val="en-US"/>
        </w:rPr>
      </w:pPr>
      <w:r w:rsidRPr="00001A1B">
        <w:rPr>
          <w:b/>
          <w:bCs/>
        </w:rPr>
        <w:t>Về đề nghị cấp phép thi công nút giao đấu nối vào Km ... tuyến ...</w:t>
      </w:r>
    </w:p>
    <w:p w14:paraId="246BC3E0" w14:textId="77777777" w:rsidR="00E868E8" w:rsidRPr="00001A1B" w:rsidRDefault="00E868E8" w:rsidP="00E868E8">
      <w:pPr>
        <w:spacing w:before="120" w:after="120"/>
        <w:jc w:val="center"/>
        <w:rPr>
          <w:lang w:val="en-US"/>
        </w:rPr>
      </w:pPr>
    </w:p>
    <w:p w14:paraId="36AF1F23" w14:textId="77777777" w:rsidR="00A0556C" w:rsidRPr="00001A1B" w:rsidRDefault="00A0556C" w:rsidP="00E868E8">
      <w:pPr>
        <w:jc w:val="center"/>
      </w:pPr>
      <w:r w:rsidRPr="00001A1B">
        <w:t>Kính gửi: .............................................. (...4...)</w:t>
      </w:r>
    </w:p>
    <w:p w14:paraId="6ED99972" w14:textId="03139075" w:rsidR="00E868E8" w:rsidRPr="00001A1B" w:rsidRDefault="00E868E8" w:rsidP="00E868E8">
      <w:pPr>
        <w:tabs>
          <w:tab w:val="left" w:pos="1966"/>
        </w:tabs>
        <w:spacing w:before="120"/>
        <w:jc w:val="both"/>
        <w:rPr>
          <w:lang w:val="en-US"/>
        </w:rPr>
      </w:pPr>
      <w:r w:rsidRPr="00001A1B">
        <w:rPr>
          <w:lang w:val="en-US"/>
        </w:rPr>
        <w:tab/>
      </w:r>
    </w:p>
    <w:p w14:paraId="774A5FF9" w14:textId="5E07DDEC" w:rsidR="00A0556C" w:rsidRPr="00001A1B" w:rsidRDefault="00A0556C" w:rsidP="00E868E8">
      <w:pPr>
        <w:spacing w:before="120" w:after="120" w:line="269" w:lineRule="auto"/>
        <w:ind w:firstLine="567"/>
        <w:jc w:val="both"/>
      </w:pPr>
      <w:r w:rsidRPr="00001A1B">
        <w:t>Căn cứ Luật Đường bộ năm 2024;</w:t>
      </w:r>
    </w:p>
    <w:p w14:paraId="7B50C0A0" w14:textId="77777777" w:rsidR="00A0556C" w:rsidRPr="00001A1B" w:rsidRDefault="00A0556C" w:rsidP="00E868E8">
      <w:pPr>
        <w:spacing w:before="120" w:after="120" w:line="269" w:lineRule="auto"/>
        <w:ind w:firstLine="567"/>
        <w:jc w:val="both"/>
      </w:pPr>
      <w:r w:rsidRPr="00001A1B">
        <w:t>Căn cứ Nghị định số 165/2024/NĐ-CP ngày 26 tháng 12 năm 2024 của Chính phủ quy định chi tiết và hướng dẫn thi hành một số điều của Luật đường bộ, Điều 77 Luật Trật tự an toàn giao thông đường bộ;</w:t>
      </w:r>
    </w:p>
    <w:p w14:paraId="63FAACFD" w14:textId="77777777" w:rsidR="00A0556C" w:rsidRPr="00001A1B" w:rsidRDefault="00A0556C" w:rsidP="00E868E8">
      <w:pPr>
        <w:spacing w:before="120" w:after="120" w:line="269" w:lineRule="auto"/>
        <w:ind w:firstLine="567"/>
        <w:jc w:val="both"/>
      </w:pPr>
      <w:r w:rsidRPr="00001A1B">
        <w:t>Căn cứ Thông tư số 41/2024/TT-BGTVT ngày 15 tháng 11 năm 2024 của Bộ trưởng Bộ Giao thông vận tải quy định về quản lý, vận hành, khai thác và bảo trì kết cấu hạ tầng giao thông đường bộ;</w:t>
      </w:r>
    </w:p>
    <w:p w14:paraId="22CB5149" w14:textId="3205F997" w:rsidR="00A0556C" w:rsidRPr="00001A1B" w:rsidRDefault="00A0556C" w:rsidP="00E868E8">
      <w:pPr>
        <w:spacing w:before="120" w:after="120" w:line="269" w:lineRule="auto"/>
        <w:ind w:firstLine="567"/>
        <w:jc w:val="both"/>
      </w:pPr>
      <w:r w:rsidRPr="00001A1B">
        <w:t>Căn cứ Quyết định số</w:t>
      </w:r>
      <w:r w:rsidR="00A82488">
        <w:t xml:space="preserve"> .../202</w:t>
      </w:r>
      <w:r w:rsidR="00A82488">
        <w:rPr>
          <w:lang w:val="en-US"/>
        </w:rPr>
        <w:t>6</w:t>
      </w:r>
      <w:r w:rsidRPr="00001A1B">
        <w:t>/QĐ-UBND ngày ... tháng ... năm... của Ủy ban nhân dân tỉnh, ban hành Quy định về quản lý đường tỉnh, đường đô thị, đường xã, đường thôn và kết nối giao thông đường địa phương trên địa bàn tỉnh Đắk Lắk.</w:t>
      </w:r>
    </w:p>
    <w:p w14:paraId="6CFA1C28" w14:textId="77777777" w:rsidR="00A0556C" w:rsidRPr="00001A1B" w:rsidRDefault="00A0556C" w:rsidP="00E868E8">
      <w:pPr>
        <w:spacing w:before="120" w:after="120" w:line="269" w:lineRule="auto"/>
        <w:ind w:firstLine="567"/>
        <w:jc w:val="both"/>
      </w:pPr>
      <w:r w:rsidRPr="00001A1B">
        <w:t>(....2....) đề nghị được cấp phép thi công (...6...) tại (...7...) Thời gian thi công bắt đầu từ ngày ... tháng ... năm ... đến hết ngày ... tháng ... năm...</w:t>
      </w:r>
    </w:p>
    <w:p w14:paraId="5217250A" w14:textId="77777777" w:rsidR="00A0556C" w:rsidRPr="00001A1B" w:rsidRDefault="00A0556C" w:rsidP="00E868E8">
      <w:pPr>
        <w:spacing w:before="120" w:after="120" w:line="269" w:lineRule="auto"/>
        <w:ind w:firstLine="567"/>
        <w:jc w:val="both"/>
      </w:pPr>
      <w:r w:rsidRPr="00001A1B">
        <w:t>Xin gửi kèm theo các tài liệu sau:</w:t>
      </w:r>
    </w:p>
    <w:p w14:paraId="5CF4C9DF" w14:textId="77777777" w:rsidR="00A0556C" w:rsidRPr="00001A1B" w:rsidRDefault="00A0556C" w:rsidP="00E868E8">
      <w:pPr>
        <w:spacing w:before="120" w:after="120" w:line="269" w:lineRule="auto"/>
        <w:ind w:firstLine="567"/>
        <w:jc w:val="both"/>
      </w:pPr>
      <w:r w:rsidRPr="00001A1B">
        <w:t>+ (...5...) (bản sao có xác nhận của Chủ đầu tư).</w:t>
      </w:r>
    </w:p>
    <w:p w14:paraId="35F156AA" w14:textId="77777777" w:rsidR="00A0556C" w:rsidRPr="00001A1B" w:rsidRDefault="00A0556C" w:rsidP="00E868E8">
      <w:pPr>
        <w:spacing w:before="120" w:after="120" w:line="269" w:lineRule="auto"/>
        <w:ind w:firstLine="567"/>
        <w:jc w:val="both"/>
      </w:pPr>
      <w:r w:rsidRPr="00001A1B">
        <w:t>+ (...8...) (bản chính).</w:t>
      </w:r>
    </w:p>
    <w:p w14:paraId="06968BC2" w14:textId="77777777" w:rsidR="00A0556C" w:rsidRPr="00001A1B" w:rsidRDefault="00A0556C" w:rsidP="00E868E8">
      <w:pPr>
        <w:spacing w:before="120" w:after="120" w:line="269" w:lineRule="auto"/>
        <w:ind w:firstLine="567"/>
        <w:jc w:val="both"/>
      </w:pPr>
      <w:r w:rsidRPr="00001A1B">
        <w:t>+ (...9...).</w:t>
      </w:r>
    </w:p>
    <w:p w14:paraId="587C3657" w14:textId="77777777" w:rsidR="00A0556C" w:rsidRPr="00001A1B" w:rsidRDefault="00A0556C" w:rsidP="00E868E8">
      <w:pPr>
        <w:spacing w:before="120" w:after="120" w:line="269" w:lineRule="auto"/>
        <w:ind w:firstLine="567"/>
        <w:jc w:val="both"/>
      </w:pPr>
      <w:r w:rsidRPr="00001A1B">
        <w:t xml:space="preserve">(...2...) Đối với thi công công trình nút giao: xin cam kết tự di chuyển hoặc cải tạo công trình và không đòi bồi thường khi ngành đường bộ có yêu cầu di chuyển hoặc cải tạo; đồng thời, hoàn chỉnh các thủ tục theo quy định của pháp luật có liên </w:t>
      </w:r>
      <w:r w:rsidRPr="00001A1B">
        <w:lastRenderedPageBreak/>
        <w:t>quan để công hình nút giao được triển khai xây dựng trong thời hạn có hiệu lực của Giấy phép thi công.</w:t>
      </w:r>
    </w:p>
    <w:p w14:paraId="303D8F88" w14:textId="77777777" w:rsidR="00A0556C" w:rsidRPr="00001A1B" w:rsidRDefault="00A0556C" w:rsidP="00E868E8">
      <w:pPr>
        <w:spacing w:before="120" w:after="120" w:line="269" w:lineRule="auto"/>
        <w:ind w:firstLine="567"/>
        <w:jc w:val="both"/>
      </w:pPr>
      <w:r w:rsidRPr="00001A1B">
        <w:t>(...2...) xin cam kết thi công theo đúng Hồ sơ thiết kế đã được phê duyệt và tuân thủ theo quy định của Giấy phép thi công. Nếu thi công không thực hiện các biện pháp bảo đảm giao thông thông suốt, an toàn theo quy định, để xảy ra tai nạn giao thông, ùn tắc giao thông, ô nhiễm môi trường nghiêm trọng, (...2...) chịu trách nhiệm theo quy định của pháp luật.</w:t>
      </w:r>
    </w:p>
    <w:p w14:paraId="44B82BC6" w14:textId="77777777" w:rsidR="00A0556C" w:rsidRPr="00001A1B" w:rsidRDefault="00A0556C" w:rsidP="00E868E8">
      <w:pPr>
        <w:spacing w:before="120" w:after="120" w:line="269" w:lineRule="auto"/>
        <w:ind w:firstLine="567"/>
        <w:jc w:val="both"/>
      </w:pPr>
      <w:r w:rsidRPr="00001A1B">
        <w:t>Địa chỉ liên hệ: ...</w:t>
      </w:r>
    </w:p>
    <w:p w14:paraId="68741CD3" w14:textId="77777777" w:rsidR="00A0556C" w:rsidRPr="00001A1B" w:rsidRDefault="00A0556C" w:rsidP="00E868E8">
      <w:pPr>
        <w:spacing w:before="120" w:after="120" w:line="269" w:lineRule="auto"/>
        <w:ind w:firstLine="567"/>
        <w:jc w:val="both"/>
      </w:pPr>
      <w:r w:rsidRPr="00001A1B">
        <w:t>Số điện thoại: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10"/>
        <w:gridCol w:w="4695"/>
      </w:tblGrid>
      <w:tr w:rsidR="00A0556C" w:rsidRPr="00001A1B" w14:paraId="5678696A" w14:textId="77777777" w:rsidTr="00072AA0">
        <w:tc>
          <w:tcPr>
            <w:tcW w:w="2504" w:type="pct"/>
            <w:tcBorders>
              <w:top w:val="nil"/>
              <w:left w:val="nil"/>
              <w:bottom w:val="nil"/>
              <w:right w:val="nil"/>
              <w:tl2br w:val="nil"/>
              <w:tr2bl w:val="nil"/>
            </w:tcBorders>
            <w:tcMar>
              <w:top w:w="0" w:type="dxa"/>
              <w:left w:w="0" w:type="dxa"/>
              <w:bottom w:w="0" w:type="dxa"/>
              <w:right w:w="0" w:type="dxa"/>
            </w:tcMar>
          </w:tcPr>
          <w:p w14:paraId="36FE0424" w14:textId="7020DB47" w:rsidR="00A0556C" w:rsidRPr="00001A1B" w:rsidRDefault="00A0556C" w:rsidP="00072AA0">
            <w:pPr>
              <w:spacing w:before="120"/>
            </w:pPr>
            <w:r w:rsidRPr="00001A1B">
              <w:t> </w:t>
            </w:r>
            <w:r w:rsidRPr="00001A1B">
              <w:rPr>
                <w:b/>
                <w:bCs/>
                <w:i/>
                <w:iCs/>
                <w:sz w:val="24"/>
                <w:szCs w:val="24"/>
              </w:rPr>
              <w:t>Nơi nhận:</w:t>
            </w:r>
            <w:r w:rsidRPr="00001A1B">
              <w:rPr>
                <w:b/>
                <w:bCs/>
                <w:i/>
                <w:iCs/>
                <w:sz w:val="24"/>
                <w:szCs w:val="24"/>
              </w:rPr>
              <w:br/>
            </w:r>
            <w:r w:rsidRPr="00001A1B">
              <w:rPr>
                <w:sz w:val="22"/>
              </w:rPr>
              <w:t xml:space="preserve">- Như trên; </w:t>
            </w:r>
            <w:r w:rsidRPr="00001A1B">
              <w:rPr>
                <w:sz w:val="22"/>
              </w:rPr>
              <w:br/>
              <w:t>- ...............;</w:t>
            </w:r>
            <w:r w:rsidRPr="00001A1B">
              <w:rPr>
                <w:sz w:val="22"/>
              </w:rPr>
              <w:br/>
              <w:t>- Lưu VT.</w:t>
            </w:r>
          </w:p>
        </w:tc>
        <w:tc>
          <w:tcPr>
            <w:tcW w:w="2496" w:type="pct"/>
            <w:tcBorders>
              <w:top w:val="nil"/>
              <w:left w:val="nil"/>
              <w:bottom w:val="nil"/>
              <w:right w:val="nil"/>
              <w:tl2br w:val="nil"/>
              <w:tr2bl w:val="nil"/>
            </w:tcBorders>
            <w:tcMar>
              <w:top w:w="0" w:type="dxa"/>
              <w:left w:w="0" w:type="dxa"/>
              <w:bottom w:w="0" w:type="dxa"/>
              <w:right w:w="0" w:type="dxa"/>
            </w:tcMar>
          </w:tcPr>
          <w:p w14:paraId="232FAC52" w14:textId="77777777" w:rsidR="00E868E8" w:rsidRPr="00001A1B" w:rsidRDefault="00A0556C" w:rsidP="00072AA0">
            <w:pPr>
              <w:spacing w:before="120"/>
              <w:jc w:val="center"/>
              <w:rPr>
                <w:b/>
                <w:bCs/>
                <w:lang w:val="en-US"/>
              </w:rPr>
            </w:pPr>
            <w:r w:rsidRPr="00001A1B">
              <w:t>(...2...)</w:t>
            </w:r>
            <w:r w:rsidRPr="00001A1B">
              <w:br/>
            </w:r>
            <w:r w:rsidRPr="00001A1B">
              <w:rPr>
                <w:b/>
                <w:bCs/>
              </w:rPr>
              <w:t>QUYỀN HẠN, CHỨC VỤ CỦA NGƯỜI KÝ</w:t>
            </w:r>
          </w:p>
          <w:p w14:paraId="4FA4518E" w14:textId="77777777" w:rsidR="00E868E8" w:rsidRPr="00001A1B" w:rsidRDefault="00E868E8" w:rsidP="00072AA0">
            <w:pPr>
              <w:spacing w:before="120"/>
              <w:jc w:val="center"/>
              <w:rPr>
                <w:b/>
                <w:bCs/>
                <w:lang w:val="en-US"/>
              </w:rPr>
            </w:pPr>
          </w:p>
          <w:p w14:paraId="4F1FB2EC" w14:textId="77777777" w:rsidR="00E868E8" w:rsidRPr="00001A1B" w:rsidRDefault="00E868E8" w:rsidP="00072AA0">
            <w:pPr>
              <w:spacing w:before="120"/>
              <w:jc w:val="center"/>
              <w:rPr>
                <w:b/>
                <w:bCs/>
                <w:lang w:val="en-US"/>
              </w:rPr>
            </w:pPr>
          </w:p>
          <w:p w14:paraId="49F1A5F4" w14:textId="0E1FF0DD" w:rsidR="00A0556C" w:rsidRPr="00001A1B" w:rsidRDefault="00A0556C" w:rsidP="00072AA0">
            <w:pPr>
              <w:spacing w:before="120"/>
              <w:jc w:val="center"/>
            </w:pPr>
            <w:r w:rsidRPr="00001A1B">
              <w:rPr>
                <w:b/>
                <w:bCs/>
              </w:rPr>
              <w:br/>
            </w:r>
            <w:r w:rsidRPr="00001A1B">
              <w:rPr>
                <w:i/>
                <w:iCs/>
              </w:rPr>
              <w:t>(Ký, ghi rõ họ tên và đóng dấu)</w:t>
            </w:r>
            <w:r w:rsidRPr="00001A1B">
              <w:rPr>
                <w:i/>
                <w:iCs/>
              </w:rPr>
              <w:br/>
            </w:r>
          </w:p>
        </w:tc>
      </w:tr>
    </w:tbl>
    <w:p w14:paraId="6470F74D" w14:textId="1F6F1428" w:rsidR="00A0556C" w:rsidRPr="00001A1B" w:rsidRDefault="00A0556C" w:rsidP="00E229B9">
      <w:pPr>
        <w:spacing w:before="120" w:after="120" w:line="269" w:lineRule="auto"/>
        <w:jc w:val="both"/>
      </w:pPr>
      <w:r w:rsidRPr="00001A1B">
        <w:rPr>
          <w:b/>
          <w:bCs/>
          <w:i/>
          <w:iCs/>
        </w:rPr>
        <w:t>Hướng dẫn ghi trong Đơn đề nghị</w:t>
      </w:r>
      <w:r w:rsidR="008F75DE" w:rsidRPr="00001A1B">
        <w:rPr>
          <w:b/>
          <w:bCs/>
          <w:i/>
          <w:iCs/>
        </w:rPr>
        <w:t>:</w:t>
      </w:r>
    </w:p>
    <w:p w14:paraId="5CCC1F1C" w14:textId="77777777" w:rsidR="00A0556C" w:rsidRPr="00001A1B" w:rsidRDefault="00A0556C" w:rsidP="00E229B9">
      <w:pPr>
        <w:spacing w:before="120" w:after="120" w:line="269" w:lineRule="auto"/>
        <w:jc w:val="both"/>
      </w:pPr>
      <w:r w:rsidRPr="00001A1B">
        <w:t>(1) Tên cơ quan, tổ chức cấp trên của cơ quan, tổ chức đứng Đơn đề nghị (nếu có);</w:t>
      </w:r>
    </w:p>
    <w:p w14:paraId="1DD262B8" w14:textId="77777777" w:rsidR="00A0556C" w:rsidRPr="00001A1B" w:rsidRDefault="00A0556C" w:rsidP="00E229B9">
      <w:pPr>
        <w:spacing w:before="120" w:after="120" w:line="269" w:lineRule="auto"/>
        <w:jc w:val="both"/>
      </w:pPr>
      <w:r w:rsidRPr="00001A1B">
        <w:t>(2) Tên cơ quan, tổ chức đứng Đơn đề nghị.</w:t>
      </w:r>
    </w:p>
    <w:p w14:paraId="2B21F5C0" w14:textId="77777777" w:rsidR="00A0556C" w:rsidRPr="00001A1B" w:rsidRDefault="00A0556C" w:rsidP="00E229B9">
      <w:pPr>
        <w:spacing w:before="120" w:after="120" w:line="269" w:lineRule="auto"/>
        <w:jc w:val="both"/>
      </w:pPr>
      <w:r w:rsidRPr="00001A1B">
        <w:t>(4) Tên cơ quan có thẩm quyền cấp phép thi công;</w:t>
      </w:r>
    </w:p>
    <w:p w14:paraId="50DD9679" w14:textId="77777777" w:rsidR="00A0556C" w:rsidRPr="00001A1B" w:rsidRDefault="00A0556C" w:rsidP="00E229B9">
      <w:pPr>
        <w:spacing w:before="120" w:after="120" w:line="269" w:lineRule="auto"/>
        <w:jc w:val="both"/>
      </w:pPr>
      <w:r w:rsidRPr="00001A1B">
        <w:t>(5) Văn bản chấp thuận chấp thuận thiết kế nút giao của cơ quan quản lý có thẩm quyền.</w:t>
      </w:r>
    </w:p>
    <w:p w14:paraId="5FE283FC" w14:textId="77777777" w:rsidR="00A0556C" w:rsidRPr="00001A1B" w:rsidRDefault="00A0556C" w:rsidP="00E229B9">
      <w:pPr>
        <w:spacing w:before="120" w:after="120" w:line="269" w:lineRule="auto"/>
        <w:jc w:val="both"/>
      </w:pPr>
      <w:r w:rsidRPr="00001A1B">
        <w:t>(6) Ghi đầy đủ tên nút giao đề nghị cấp phép thi công.</w:t>
      </w:r>
    </w:p>
    <w:p w14:paraId="0FEE4732" w14:textId="77777777" w:rsidR="00A0556C" w:rsidRPr="00001A1B" w:rsidRDefault="00A0556C" w:rsidP="00E229B9">
      <w:pPr>
        <w:spacing w:before="120" w:after="120" w:line="269" w:lineRule="auto"/>
        <w:jc w:val="both"/>
      </w:pPr>
      <w:r w:rsidRPr="00001A1B">
        <w:t>(7) Ghi đầy đủ lý trình và tên đường, số hiệu đường bộ, thuộc địa phận huyện, tỉnh.</w:t>
      </w:r>
    </w:p>
    <w:p w14:paraId="432E0B2D" w14:textId="77777777" w:rsidR="00A0556C" w:rsidRPr="00001A1B" w:rsidRDefault="00A0556C" w:rsidP="00E229B9">
      <w:pPr>
        <w:spacing w:before="120" w:after="120" w:line="269" w:lineRule="auto"/>
        <w:jc w:val="both"/>
      </w:pPr>
      <w:r w:rsidRPr="00001A1B">
        <w:t>(8) Hồ sơ Thiết kế bản vẽ thi công (trong đó có Biện pháp tổ chức thi công đảm bảo an toàn giao thông) đã được cấp có thẩm quyền phê duyệt</w:t>
      </w:r>
    </w:p>
    <w:p w14:paraId="586F9829" w14:textId="77777777" w:rsidR="00A0556C" w:rsidRPr="00001A1B" w:rsidRDefault="00A0556C" w:rsidP="00E229B9">
      <w:pPr>
        <w:spacing w:before="120" w:after="120" w:line="269" w:lineRule="auto"/>
        <w:jc w:val="both"/>
      </w:pPr>
      <w:r w:rsidRPr="00001A1B">
        <w:t>(9) Các tài liệu khác nếu (..2..) thấy cần thiết.</w:t>
      </w:r>
    </w:p>
    <w:p w14:paraId="7E741223" w14:textId="719FAF16" w:rsidR="00A0556C" w:rsidRPr="00001A1B" w:rsidRDefault="00A0556C" w:rsidP="00E229B9">
      <w:pPr>
        <w:spacing w:before="120" w:after="120" w:line="269" w:lineRule="auto"/>
        <w:jc w:val="both"/>
      </w:pPr>
      <w:r w:rsidRPr="00001A1B">
        <w:t>Ghi chú:</w:t>
      </w:r>
      <w:r w:rsidR="00E229B9">
        <w:rPr>
          <w:lang w:val="en-US"/>
        </w:rPr>
        <w:t xml:space="preserve"> </w:t>
      </w:r>
      <w:r w:rsidRPr="00001A1B">
        <w:t>Trên đây là các nội dung chính của mẫu Đơn đề nghị cấp giấy phép thi công, các tổ chức, cá nhân căn cứ từng công trình cụ thể để ghi các nội dung và gửi kèm theo văn bản liên quan cho phù hợp./.</w:t>
      </w:r>
    </w:p>
    <w:p w14:paraId="0D6DFCC3" w14:textId="1CDC198A" w:rsidR="00A0556C" w:rsidRPr="00001A1B" w:rsidRDefault="00A0556C" w:rsidP="00E229B9">
      <w:pPr>
        <w:spacing w:before="120" w:after="100" w:afterAutospacing="1"/>
        <w:jc w:val="both"/>
        <w:rPr>
          <w:b/>
          <w:bCs/>
        </w:rPr>
      </w:pPr>
      <w:r w:rsidRPr="00001A1B">
        <w:lastRenderedPageBreak/>
        <w:t> </w:t>
      </w:r>
      <w:bookmarkStart w:id="7" w:name="chuong_pl_3"/>
      <w:r w:rsidR="00E868E8" w:rsidRPr="00001A1B">
        <w:rPr>
          <w:b/>
          <w:bCs/>
          <w:noProof/>
          <w:lang w:val="en-US"/>
        </w:rPr>
        <mc:AlternateContent>
          <mc:Choice Requires="wps">
            <w:drawing>
              <wp:anchor distT="0" distB="0" distL="114300" distR="114300" simplePos="0" relativeHeight="251673600" behindDoc="0" locked="0" layoutInCell="1" allowOverlap="1" wp14:anchorId="25E403B9" wp14:editId="0C096E27">
                <wp:simplePos x="0" y="0"/>
                <wp:positionH relativeFrom="column">
                  <wp:posOffset>24765</wp:posOffset>
                </wp:positionH>
                <wp:positionV relativeFrom="paragraph">
                  <wp:posOffset>435914</wp:posOffset>
                </wp:positionV>
                <wp:extent cx="5963479" cy="0"/>
                <wp:effectExtent l="0" t="0" r="0" b="0"/>
                <wp:wrapNone/>
                <wp:docPr id="82127608" name="Straight Connector 10"/>
                <wp:cNvGraphicFramePr/>
                <a:graphic xmlns:a="http://schemas.openxmlformats.org/drawingml/2006/main">
                  <a:graphicData uri="http://schemas.microsoft.com/office/word/2010/wordprocessingShape">
                    <wps:wsp>
                      <wps:cNvCnPr/>
                      <wps:spPr>
                        <a:xfrm>
                          <a:off x="0" y="0"/>
                          <a:ext cx="59634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D4FD23" id="Straight Connector 10"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95pt,34.3pt" to="471.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" strokecolor="black [3040]"/>
            </w:pict>
          </mc:Fallback>
        </mc:AlternateContent>
      </w:r>
      <w:r w:rsidRPr="00001A1B">
        <w:rPr>
          <w:b/>
          <w:bCs/>
        </w:rPr>
        <w:t xml:space="preserve">Mẫu số </w:t>
      </w:r>
      <w:r w:rsidR="009C7494" w:rsidRPr="00001A1B">
        <w:rPr>
          <w:b/>
          <w:bCs/>
          <w:lang w:val="en-US"/>
        </w:rPr>
        <w:t>0</w:t>
      </w:r>
      <w:r w:rsidRPr="00001A1B">
        <w:rPr>
          <w:b/>
          <w:bCs/>
        </w:rPr>
        <w:t xml:space="preserve">3. </w:t>
      </w:r>
      <w:bookmarkEnd w:id="7"/>
      <w:r w:rsidR="00E868E8" w:rsidRPr="00001A1B">
        <w:rPr>
          <w:b/>
          <w:bCs/>
        </w:rPr>
        <w:t>Văn bản chấp thuận thiết kế nút giao đấu nối vào đường địa phương đang khai thác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53"/>
        <w:gridCol w:w="5852"/>
      </w:tblGrid>
      <w:tr w:rsidR="00A0556C" w:rsidRPr="00001A1B" w14:paraId="25D77C8C" w14:textId="77777777" w:rsidTr="00072AA0">
        <w:tc>
          <w:tcPr>
            <w:tcW w:w="1889" w:type="pct"/>
            <w:tcBorders>
              <w:top w:val="nil"/>
              <w:left w:val="nil"/>
              <w:bottom w:val="nil"/>
              <w:right w:val="nil"/>
              <w:tl2br w:val="nil"/>
              <w:tr2bl w:val="nil"/>
            </w:tcBorders>
            <w:tcMar>
              <w:top w:w="0" w:type="dxa"/>
              <w:left w:w="0" w:type="dxa"/>
              <w:bottom w:w="0" w:type="dxa"/>
              <w:right w:w="0" w:type="dxa"/>
            </w:tcMar>
          </w:tcPr>
          <w:p w14:paraId="4F867219" w14:textId="77777777" w:rsidR="00A0556C" w:rsidRPr="00001A1B" w:rsidRDefault="00A0556C" w:rsidP="00072AA0">
            <w:pPr>
              <w:spacing w:before="120"/>
              <w:jc w:val="center"/>
            </w:pPr>
            <w:r w:rsidRPr="00001A1B">
              <w:t>(1)</w:t>
            </w:r>
            <w:r w:rsidRPr="00001A1B">
              <w:br/>
              <w:t>(2)</w:t>
            </w:r>
            <w:r w:rsidRPr="00001A1B">
              <w:rPr>
                <w:b/>
                <w:bCs/>
              </w:rPr>
              <w:br/>
              <w:t>-------</w:t>
            </w:r>
          </w:p>
        </w:tc>
        <w:tc>
          <w:tcPr>
            <w:tcW w:w="3111" w:type="pct"/>
            <w:tcBorders>
              <w:top w:val="nil"/>
              <w:left w:val="nil"/>
              <w:bottom w:val="nil"/>
              <w:right w:val="nil"/>
              <w:tl2br w:val="nil"/>
              <w:tr2bl w:val="nil"/>
            </w:tcBorders>
            <w:tcMar>
              <w:top w:w="0" w:type="dxa"/>
              <w:left w:w="0" w:type="dxa"/>
              <w:bottom w:w="0" w:type="dxa"/>
              <w:right w:w="0" w:type="dxa"/>
            </w:tcMar>
          </w:tcPr>
          <w:p w14:paraId="73D3F7D4" w14:textId="77777777" w:rsidR="00A0556C" w:rsidRPr="00001A1B" w:rsidRDefault="00A0556C" w:rsidP="00072AA0">
            <w:pPr>
              <w:spacing w:before="120"/>
              <w:jc w:val="center"/>
            </w:pPr>
            <w:r w:rsidRPr="00001A1B">
              <w:rPr>
                <w:b/>
                <w:bCs/>
              </w:rPr>
              <w:t>CỘNG HÒA XÃ HỘI CHỦ NGHĨA VIỆT NAM</w:t>
            </w:r>
            <w:r w:rsidRPr="00001A1B">
              <w:rPr>
                <w:b/>
                <w:bCs/>
              </w:rPr>
              <w:br/>
              <w:t xml:space="preserve">Độc lập - Tự do - Hạnh phúc </w:t>
            </w:r>
            <w:r w:rsidRPr="00001A1B">
              <w:rPr>
                <w:b/>
                <w:bCs/>
              </w:rPr>
              <w:br/>
              <w:t>---------------</w:t>
            </w:r>
          </w:p>
        </w:tc>
      </w:tr>
      <w:tr w:rsidR="00A0556C" w:rsidRPr="00001A1B" w14:paraId="5EA9EBBD" w14:textId="77777777" w:rsidTr="00072AA0">
        <w:tblPrEx>
          <w:tblBorders>
            <w:top w:val="none" w:sz="0" w:space="0" w:color="auto"/>
            <w:bottom w:val="none" w:sz="0" w:space="0" w:color="auto"/>
            <w:insideH w:val="none" w:sz="0" w:space="0" w:color="auto"/>
            <w:insideV w:val="none" w:sz="0" w:space="0" w:color="auto"/>
          </w:tblBorders>
        </w:tblPrEx>
        <w:tc>
          <w:tcPr>
            <w:tcW w:w="1889" w:type="pct"/>
            <w:tcBorders>
              <w:top w:val="nil"/>
              <w:left w:val="nil"/>
              <w:bottom w:val="nil"/>
              <w:right w:val="nil"/>
              <w:tl2br w:val="nil"/>
              <w:tr2bl w:val="nil"/>
            </w:tcBorders>
            <w:tcMar>
              <w:top w:w="0" w:type="dxa"/>
              <w:left w:w="0" w:type="dxa"/>
              <w:bottom w:w="0" w:type="dxa"/>
              <w:right w:w="0" w:type="dxa"/>
            </w:tcMar>
          </w:tcPr>
          <w:p w14:paraId="75A70CF8" w14:textId="77777777" w:rsidR="00E229B9" w:rsidRDefault="00A0556C" w:rsidP="00E229B9">
            <w:pPr>
              <w:spacing w:before="120" w:after="280" w:afterAutospacing="1"/>
              <w:jc w:val="center"/>
              <w:rPr>
                <w:lang w:val="en-US"/>
              </w:rPr>
            </w:pPr>
            <w:r w:rsidRPr="00001A1B">
              <w:t>Số: .../...</w:t>
            </w:r>
          </w:p>
          <w:p w14:paraId="4C050BF1" w14:textId="24A9828D" w:rsidR="00A0556C" w:rsidRPr="00001A1B" w:rsidRDefault="00A0556C" w:rsidP="00E229B9">
            <w:pPr>
              <w:spacing w:before="120" w:after="280" w:afterAutospacing="1"/>
              <w:jc w:val="center"/>
              <w:rPr>
                <w:lang w:val="en-US"/>
              </w:rPr>
            </w:pPr>
            <w:r w:rsidRPr="00E229B9">
              <w:rPr>
                <w:sz w:val="24"/>
              </w:rPr>
              <w:t>Về việc chấp thuận thiết kế nút giao đấu nối vào tuyến ... (ghi tên, số hiệu đường bộ), tại Km... (ghi lý trình, bên trái/hoặc bên phải/hoặc bên trái+phải)</w:t>
            </w:r>
          </w:p>
        </w:tc>
        <w:tc>
          <w:tcPr>
            <w:tcW w:w="3111" w:type="pct"/>
            <w:tcBorders>
              <w:top w:val="nil"/>
              <w:left w:val="nil"/>
              <w:bottom w:val="nil"/>
              <w:right w:val="nil"/>
              <w:tl2br w:val="nil"/>
              <w:tr2bl w:val="nil"/>
            </w:tcBorders>
            <w:tcMar>
              <w:top w:w="0" w:type="dxa"/>
              <w:left w:w="0" w:type="dxa"/>
              <w:bottom w:w="0" w:type="dxa"/>
              <w:right w:w="0" w:type="dxa"/>
            </w:tcMar>
          </w:tcPr>
          <w:p w14:paraId="78A7F689" w14:textId="77777777" w:rsidR="00A0556C" w:rsidRPr="00001A1B" w:rsidRDefault="00A0556C" w:rsidP="008F75DE">
            <w:pPr>
              <w:spacing w:before="120"/>
              <w:jc w:val="center"/>
            </w:pPr>
            <w:r w:rsidRPr="00001A1B">
              <w:rPr>
                <w:i/>
                <w:iCs/>
              </w:rPr>
              <w:t>..., ngày ... tháng ... năm 202...</w:t>
            </w:r>
          </w:p>
        </w:tc>
      </w:tr>
    </w:tbl>
    <w:p w14:paraId="37C5A92C" w14:textId="77777777" w:rsidR="00A0556C" w:rsidRPr="00E229B9" w:rsidRDefault="00A0556C" w:rsidP="00A0556C">
      <w:pPr>
        <w:spacing w:before="120" w:after="280" w:afterAutospacing="1"/>
        <w:rPr>
          <w:sz w:val="24"/>
        </w:rPr>
      </w:pPr>
      <w:r w:rsidRPr="00001A1B">
        <w:rPr>
          <w:b/>
          <w:bCs/>
        </w:rPr>
        <w:t> </w:t>
      </w:r>
    </w:p>
    <w:tbl>
      <w:tblPr>
        <w:tblW w:w="5000" w:type="pct"/>
        <w:tblCellMar>
          <w:left w:w="0" w:type="dxa"/>
          <w:right w:w="0" w:type="dxa"/>
        </w:tblCellMar>
        <w:tblLook w:val="04A0" w:firstRow="1" w:lastRow="0" w:firstColumn="1" w:lastColumn="0" w:noHBand="0" w:noVBand="1"/>
      </w:tblPr>
      <w:tblGrid>
        <w:gridCol w:w="3175"/>
        <w:gridCol w:w="6230"/>
      </w:tblGrid>
      <w:tr w:rsidR="00A0556C" w:rsidRPr="00001A1B" w14:paraId="56910565" w14:textId="77777777" w:rsidTr="00F37317">
        <w:tc>
          <w:tcPr>
            <w:tcW w:w="1688" w:type="pct"/>
            <w:tcMar>
              <w:top w:w="0" w:type="dxa"/>
              <w:left w:w="0" w:type="dxa"/>
              <w:bottom w:w="0" w:type="dxa"/>
              <w:right w:w="0" w:type="dxa"/>
            </w:tcMar>
          </w:tcPr>
          <w:p w14:paraId="34F7CBF6" w14:textId="77777777" w:rsidR="00A0556C" w:rsidRPr="00001A1B" w:rsidRDefault="00A0556C" w:rsidP="00F37317">
            <w:pPr>
              <w:spacing w:before="120"/>
              <w:jc w:val="right"/>
            </w:pPr>
            <w:r w:rsidRPr="00001A1B">
              <w:t>Kính gửi:</w:t>
            </w:r>
          </w:p>
        </w:tc>
        <w:tc>
          <w:tcPr>
            <w:tcW w:w="3312" w:type="pct"/>
            <w:tcMar>
              <w:top w:w="0" w:type="dxa"/>
              <w:left w:w="0" w:type="dxa"/>
              <w:bottom w:w="0" w:type="dxa"/>
              <w:right w:w="0" w:type="dxa"/>
            </w:tcMar>
          </w:tcPr>
          <w:p w14:paraId="16B4C876" w14:textId="77777777" w:rsidR="00A0556C" w:rsidRPr="00001A1B" w:rsidRDefault="00A0556C" w:rsidP="00F37317">
            <w:pPr>
              <w:spacing w:before="120"/>
              <w:ind w:firstLine="81"/>
              <w:jc w:val="both"/>
              <w:rPr>
                <w:lang w:val="en-US"/>
              </w:rPr>
            </w:pPr>
            <w:r w:rsidRPr="00001A1B">
              <w:t>-... (ghi tên đơn vị đề nghị chấp thuận nút giao đấu nối);</w:t>
            </w:r>
            <w:r w:rsidRPr="00001A1B">
              <w:br/>
            </w:r>
            <w:r w:rsidR="00F37317" w:rsidRPr="00001A1B">
              <w:t xml:space="preserve"> </w:t>
            </w:r>
            <w:r w:rsidRPr="00001A1B">
              <w:t>- ... (ghi tên cơ quan cấp phép thi công nút giao đấu nối trong trường hợp cơ quan cấp phép nút giao đấu nối khác cơ quan chấp thuận thiết kế nút giao đấu nối).</w:t>
            </w:r>
          </w:p>
          <w:p w14:paraId="21586114" w14:textId="37EBB2AD" w:rsidR="00F37317" w:rsidRPr="00001A1B" w:rsidRDefault="00F37317" w:rsidP="00F37317">
            <w:pPr>
              <w:spacing w:before="120"/>
              <w:ind w:firstLine="81"/>
              <w:jc w:val="both"/>
              <w:rPr>
                <w:lang w:val="en-US"/>
              </w:rPr>
            </w:pPr>
          </w:p>
        </w:tc>
      </w:tr>
    </w:tbl>
    <w:p w14:paraId="1488D853" w14:textId="77777777" w:rsidR="00A0556C" w:rsidRPr="00001A1B" w:rsidRDefault="00A0556C" w:rsidP="00E229B9">
      <w:pPr>
        <w:spacing w:before="80" w:after="120" w:line="269" w:lineRule="auto"/>
        <w:ind w:firstLine="567"/>
        <w:jc w:val="both"/>
      </w:pPr>
      <w:r w:rsidRPr="00001A1B">
        <w:t>Căn cứ Luật Đường bộ năm 2024;</w:t>
      </w:r>
    </w:p>
    <w:p w14:paraId="60DF9974" w14:textId="77777777" w:rsidR="00A0556C" w:rsidRPr="00001A1B" w:rsidRDefault="00A0556C" w:rsidP="00E229B9">
      <w:pPr>
        <w:spacing w:before="80" w:after="120" w:line="269" w:lineRule="auto"/>
        <w:ind w:firstLine="567"/>
        <w:jc w:val="both"/>
      </w:pPr>
      <w:r w:rsidRPr="00001A1B">
        <w:t>Căn cứ Nghị định số 165/2024/NĐ-CP ngày 26 tháng 12 năm 2024 của Chính phủ quy định chi tiết và hướng dẫn thi hành một số điều của Luật đường bộ, Điều 77 Luật Trật tự an toàn giao thông đường bộ;</w:t>
      </w:r>
    </w:p>
    <w:p w14:paraId="7D0EE4E8" w14:textId="77777777" w:rsidR="00A0556C" w:rsidRPr="00001A1B" w:rsidRDefault="00A0556C" w:rsidP="00E229B9">
      <w:pPr>
        <w:spacing w:before="80" w:after="120" w:line="269" w:lineRule="auto"/>
        <w:ind w:firstLine="567"/>
        <w:jc w:val="both"/>
      </w:pPr>
      <w:r w:rsidRPr="00001A1B">
        <w:t>Căn cứ Thông tư số 41/2024/TT-BGTVT ngày 15 tháng 11 năm 2024 của Bộ trưởng Bộ Giao thông vận tải quy định về quản lý, vận hành, khai thác và bảo trì kết cấu hạ tầng giao thông đường bộ;</w:t>
      </w:r>
    </w:p>
    <w:p w14:paraId="3F709C75" w14:textId="77777777" w:rsidR="00A0556C" w:rsidRPr="00001A1B" w:rsidRDefault="00A0556C" w:rsidP="00E229B9">
      <w:pPr>
        <w:spacing w:before="80" w:after="120" w:line="269" w:lineRule="auto"/>
        <w:ind w:firstLine="567"/>
        <w:jc w:val="both"/>
      </w:pPr>
      <w:r w:rsidRPr="00001A1B">
        <w:t>Căn cứ ... (ghi các văn bản/quyết định phê duyệt vị trí nút giao đấu nối trừ vị trí đấu nối không phải chấp thuận theo quy định tại Nghị định số 165/2024/NĐ-CP ngày 26 tháng 12 năm 2024 của Chính phủ quy định chi tiết và hướng dẫn thi hành một số điều của Luật Đường bộ, Điều 77 Luật Trật tự an toàn giao thông đường bộ hoặc Quy định này; dự án đầu tư xây dựng có nút giao đấu nối, văn bản giao chủ đầu tư xây dựng nút giao đấu nối...);</w:t>
      </w:r>
    </w:p>
    <w:p w14:paraId="5E2EF7DD" w14:textId="77777777" w:rsidR="00A0556C" w:rsidRPr="00001A1B" w:rsidRDefault="00A0556C" w:rsidP="00E229B9">
      <w:pPr>
        <w:spacing w:before="80" w:after="120" w:line="269" w:lineRule="auto"/>
        <w:ind w:firstLine="567"/>
        <w:jc w:val="both"/>
      </w:pPr>
      <w:r w:rsidRPr="00001A1B">
        <w:t>Sau khi xem xét thiết kế của nút giao đấu nối vào tuyến ... (ghi tên, số hiệu đường bộ), tại Km... (ghi lý trình, bên trái/hoặc bên phải/hoặc bên trái+phải), (ghi cơ quan chấp thuận) chấp thuận nút giao đấu nối với các nội dung sau:</w:t>
      </w:r>
    </w:p>
    <w:p w14:paraId="4AE7BE70" w14:textId="77777777" w:rsidR="00A0556C" w:rsidRPr="00001A1B" w:rsidRDefault="00A0556C" w:rsidP="00E229B9">
      <w:pPr>
        <w:spacing w:before="80" w:after="120" w:line="269" w:lineRule="auto"/>
        <w:ind w:firstLine="567"/>
        <w:jc w:val="both"/>
      </w:pPr>
      <w:r w:rsidRPr="00001A1B">
        <w:lastRenderedPageBreak/>
        <w:t>1. Chấp thuận thiết kế nút giao đấu nối vào tuyến ... (ghi tên, số hiệu đường bộ), tại Km... (ghi lý trình, bên trái/hoặc bên phải/hoặc bên trái+phải), kèm theo các yêu cầu tại mục 2 văn bản này;</w:t>
      </w:r>
    </w:p>
    <w:p w14:paraId="3781B0C5" w14:textId="77777777" w:rsidR="00A0556C" w:rsidRPr="00001A1B" w:rsidRDefault="00A0556C" w:rsidP="00E229B9">
      <w:pPr>
        <w:spacing w:before="80" w:after="120" w:line="269" w:lineRule="auto"/>
        <w:ind w:firstLine="567"/>
        <w:jc w:val="both"/>
      </w:pPr>
      <w:r w:rsidRPr="00001A1B">
        <w:t>2. Các yêu cầu đối với tổ chức, cá nhân được chấp thuận thiết kế nút giao đấu nối như sau:</w:t>
      </w:r>
    </w:p>
    <w:p w14:paraId="0567467E" w14:textId="77777777" w:rsidR="00A0556C" w:rsidRPr="00001A1B" w:rsidRDefault="00A0556C" w:rsidP="00E229B9">
      <w:pPr>
        <w:spacing w:before="80" w:after="120" w:line="269" w:lineRule="auto"/>
        <w:ind w:firstLine="567"/>
        <w:jc w:val="both"/>
      </w:pPr>
      <w:r w:rsidRPr="00001A1B">
        <w:t>a) ...</w:t>
      </w:r>
    </w:p>
    <w:p w14:paraId="660809D7" w14:textId="77777777" w:rsidR="00A0556C" w:rsidRPr="00001A1B" w:rsidRDefault="00A0556C" w:rsidP="00E229B9">
      <w:pPr>
        <w:spacing w:before="80" w:after="120" w:line="269" w:lineRule="auto"/>
        <w:ind w:firstLine="567"/>
        <w:jc w:val="both"/>
      </w:pPr>
      <w:r w:rsidRPr="00001A1B">
        <w:t>b) ...</w:t>
      </w:r>
    </w:p>
    <w:p w14:paraId="5D6E748A" w14:textId="77777777" w:rsidR="00A0556C" w:rsidRPr="00001A1B" w:rsidRDefault="00A0556C" w:rsidP="00E229B9">
      <w:pPr>
        <w:spacing w:before="80" w:after="120" w:line="269" w:lineRule="auto"/>
        <w:ind w:firstLine="567"/>
        <w:jc w:val="both"/>
      </w:pPr>
      <w:r w:rsidRPr="00001A1B">
        <w:t>c) ...</w:t>
      </w:r>
    </w:p>
    <w:p w14:paraId="7179C080" w14:textId="77777777" w:rsidR="00A0556C" w:rsidRPr="00001A1B" w:rsidRDefault="00A0556C" w:rsidP="00E229B9">
      <w:pPr>
        <w:spacing w:before="80" w:after="120" w:line="269" w:lineRule="auto"/>
        <w:ind w:firstLine="567"/>
        <w:jc w:val="both"/>
      </w:pPr>
      <w:r w:rsidRPr="00001A1B">
        <w:t>(Phần ghi các yêu cầu: sửa đổi bổ sung thiết kế nút giao đấu nối, sửa đổi, bổ sung đầy đủ báo hiệu đường bộ và công trình an toàn giao thông tại nút giao đấu nối; thực hiện các thủ tục cấp giấy phép thi công nút giao đấu nối trước khi tổ chức thi công nút giao đấu nối, thực hiện các biện pháp bảo đảm an toàn giao thông, an toàn xây dựng khi thi công nút giao đấu nối, bảo vệ môi trường và không yêu cầu bồi thường, hoàn trả đúng yêu cầu kỹ thuật đối với các hạng mục kết cấu hạ tầng đường bộ bị ảnh hưởng do thi công nút giao đấu nối, đồng thời khắc phục các tồn tại nếu quá trình khai thác sử dụng nút giao xuất hiện điểm hay xảy ra tai nạn giao thông, điểm tiềm ẩn tai nạn giao thông và đóng vị trí nút giao đấu nối theo quy định của pháp luật khi có yêu cầu của cơ quan có thẩm quyền).</w:t>
      </w:r>
    </w:p>
    <w:p w14:paraId="66DADDB1" w14:textId="77777777" w:rsidR="00A0556C" w:rsidRPr="00001A1B" w:rsidRDefault="00A0556C" w:rsidP="00E229B9">
      <w:pPr>
        <w:spacing w:before="80" w:after="120" w:line="269" w:lineRule="auto"/>
        <w:ind w:firstLine="567"/>
        <w:jc w:val="both"/>
      </w:pPr>
      <w:r w:rsidRPr="00001A1B">
        <w:t>3. Văn bản chấp thuận thiết kế nút giao đấu nối có thời hạn 18 tháng, hết thời hạn nêu trên mà chủ đầu tư chưa gửi hồ sơ đề nghị cấp phép thi công nút giao đấu nối vào Km...+... đường ... đang khai thác hoặc có thay đổi về quy mô nút giao đấu nối thì phải thực hiện lại từ đầu thủ tục chấp thuận thiết kế nút giao.</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32"/>
        <w:gridCol w:w="5673"/>
      </w:tblGrid>
      <w:tr w:rsidR="00A0556C" w:rsidRPr="00001A1B" w14:paraId="5F0262A1" w14:textId="77777777" w:rsidTr="00072AA0">
        <w:tc>
          <w:tcPr>
            <w:tcW w:w="1984" w:type="pct"/>
            <w:tcBorders>
              <w:top w:val="nil"/>
              <w:left w:val="nil"/>
              <w:bottom w:val="nil"/>
              <w:right w:val="nil"/>
              <w:tl2br w:val="nil"/>
              <w:tr2bl w:val="nil"/>
            </w:tcBorders>
            <w:tcMar>
              <w:top w:w="0" w:type="dxa"/>
              <w:left w:w="0" w:type="dxa"/>
              <w:bottom w:w="0" w:type="dxa"/>
              <w:right w:w="0" w:type="dxa"/>
            </w:tcMar>
          </w:tcPr>
          <w:p w14:paraId="0DD0F706" w14:textId="0D6B420C" w:rsidR="00A0556C" w:rsidRPr="00001A1B" w:rsidRDefault="00A0556C" w:rsidP="00E229B9">
            <w:pPr>
              <w:spacing w:before="80"/>
            </w:pPr>
            <w:r w:rsidRPr="00001A1B">
              <w:t> </w:t>
            </w:r>
            <w:r w:rsidRPr="00001A1B">
              <w:rPr>
                <w:b/>
                <w:bCs/>
                <w:i/>
                <w:iCs/>
              </w:rPr>
              <w:br/>
            </w:r>
            <w:r w:rsidRPr="00001A1B">
              <w:rPr>
                <w:b/>
                <w:bCs/>
                <w:i/>
                <w:iCs/>
                <w:sz w:val="24"/>
                <w:szCs w:val="24"/>
              </w:rPr>
              <w:t>Nơi nhận:</w:t>
            </w:r>
            <w:r w:rsidRPr="00001A1B">
              <w:rPr>
                <w:b/>
                <w:bCs/>
                <w:i/>
                <w:iCs/>
              </w:rPr>
              <w:br/>
            </w:r>
            <w:r w:rsidRPr="00001A1B">
              <w:rPr>
                <w:sz w:val="16"/>
              </w:rPr>
              <w:t xml:space="preserve">- </w:t>
            </w:r>
            <w:r w:rsidRPr="00001A1B">
              <w:rPr>
                <w:sz w:val="22"/>
              </w:rPr>
              <w:t>Như trên;</w:t>
            </w:r>
            <w:r w:rsidRPr="00001A1B">
              <w:rPr>
                <w:sz w:val="22"/>
              </w:rPr>
              <w:br/>
              <w:t>- Khu QLĐB/Sở GTVT...</w:t>
            </w:r>
            <w:r w:rsidRPr="00001A1B">
              <w:rPr>
                <w:sz w:val="22"/>
              </w:rPr>
              <w:br/>
              <w:t>- .................;</w:t>
            </w:r>
            <w:r w:rsidRPr="00001A1B">
              <w:rPr>
                <w:sz w:val="22"/>
              </w:rPr>
              <w:br/>
              <w:t>- Lưu</w:t>
            </w:r>
            <w:r w:rsidRPr="00001A1B">
              <w:rPr>
                <w:sz w:val="16"/>
              </w:rPr>
              <w:t>...</w:t>
            </w:r>
          </w:p>
        </w:tc>
        <w:tc>
          <w:tcPr>
            <w:tcW w:w="3016" w:type="pct"/>
            <w:tcBorders>
              <w:top w:val="nil"/>
              <w:left w:val="nil"/>
              <w:bottom w:val="nil"/>
              <w:right w:val="nil"/>
              <w:tl2br w:val="nil"/>
              <w:tr2bl w:val="nil"/>
            </w:tcBorders>
            <w:tcMar>
              <w:top w:w="0" w:type="dxa"/>
              <w:left w:w="0" w:type="dxa"/>
              <w:bottom w:w="0" w:type="dxa"/>
              <w:right w:w="0" w:type="dxa"/>
            </w:tcMar>
          </w:tcPr>
          <w:p w14:paraId="41C3B03D" w14:textId="77777777" w:rsidR="00F37317" w:rsidRPr="00001A1B" w:rsidRDefault="00A0556C" w:rsidP="00E229B9">
            <w:pPr>
              <w:spacing w:before="80"/>
              <w:jc w:val="center"/>
              <w:rPr>
                <w:lang w:val="en-US"/>
              </w:rPr>
            </w:pPr>
            <w:r w:rsidRPr="00001A1B">
              <w:t>(2)</w:t>
            </w:r>
            <w:r w:rsidRPr="00001A1B">
              <w:br/>
            </w:r>
            <w:r w:rsidRPr="00001A1B">
              <w:rPr>
                <w:b/>
                <w:bCs/>
              </w:rPr>
              <w:t>QUYỀN HẠN, CHỨC VỤ CỦA NGƯỜI KÝ</w:t>
            </w:r>
            <w:r w:rsidRPr="00001A1B">
              <w:rPr>
                <w:b/>
                <w:bCs/>
              </w:rPr>
              <w:br/>
            </w:r>
          </w:p>
          <w:p w14:paraId="1F819CA0" w14:textId="77777777" w:rsidR="00F37317" w:rsidRPr="00001A1B" w:rsidRDefault="00F37317" w:rsidP="00E229B9">
            <w:pPr>
              <w:spacing w:before="80"/>
              <w:jc w:val="center"/>
              <w:rPr>
                <w:lang w:val="en-US"/>
              </w:rPr>
            </w:pPr>
          </w:p>
          <w:p w14:paraId="3C5320C1" w14:textId="77777777" w:rsidR="00F37317" w:rsidRPr="00001A1B" w:rsidRDefault="00F37317" w:rsidP="00E229B9">
            <w:pPr>
              <w:spacing w:before="80"/>
              <w:jc w:val="center"/>
              <w:rPr>
                <w:lang w:val="en-US"/>
              </w:rPr>
            </w:pPr>
          </w:p>
          <w:p w14:paraId="24A1673D" w14:textId="4A626896" w:rsidR="00A0556C" w:rsidRPr="00001A1B" w:rsidRDefault="00A0556C" w:rsidP="00E229B9">
            <w:pPr>
              <w:spacing w:before="80"/>
              <w:jc w:val="center"/>
            </w:pPr>
            <w:r w:rsidRPr="00001A1B">
              <w:t>(Ký, ghi rõ họ tên và đóng dấu)</w:t>
            </w:r>
            <w:r w:rsidRPr="00001A1B">
              <w:br/>
            </w:r>
            <w:r w:rsidRPr="00001A1B">
              <w:br/>
            </w:r>
          </w:p>
        </w:tc>
      </w:tr>
    </w:tbl>
    <w:p w14:paraId="798EA1A9" w14:textId="65C4AA8D" w:rsidR="00A0556C" w:rsidRPr="00001A1B" w:rsidRDefault="00A0556C" w:rsidP="00E229B9">
      <w:pPr>
        <w:spacing w:before="80" w:after="120"/>
        <w:ind w:firstLine="567"/>
        <w:jc w:val="both"/>
      </w:pPr>
      <w:r w:rsidRPr="00001A1B">
        <w:rPr>
          <w:b/>
          <w:bCs/>
        </w:rPr>
        <w:t>Hướng dẫn nội dung ghi</w:t>
      </w:r>
      <w:r w:rsidR="00F37317" w:rsidRPr="00001A1B">
        <w:rPr>
          <w:b/>
          <w:bCs/>
        </w:rPr>
        <w:t>:</w:t>
      </w:r>
    </w:p>
    <w:p w14:paraId="6FDCD52A" w14:textId="77777777" w:rsidR="00A0556C" w:rsidRPr="00001A1B" w:rsidRDefault="00A0556C" w:rsidP="00E229B9">
      <w:pPr>
        <w:spacing w:before="80" w:after="120"/>
        <w:ind w:firstLine="567"/>
        <w:jc w:val="both"/>
      </w:pPr>
      <w:r w:rsidRPr="00001A1B">
        <w:t>(1) Tên tổ chức hoặc cơ quan cấp trên của cơ quan chấp thuận thiết kế nút giao đấu nối.</w:t>
      </w:r>
    </w:p>
    <w:p w14:paraId="5EDBE865" w14:textId="539AEFD7" w:rsidR="00F37317" w:rsidRPr="00001A1B" w:rsidRDefault="00A0556C" w:rsidP="00E229B9">
      <w:pPr>
        <w:spacing w:before="80" w:after="120"/>
        <w:ind w:firstLine="567"/>
        <w:jc w:val="both"/>
        <w:rPr>
          <w:lang w:val="en-US"/>
        </w:rPr>
      </w:pPr>
      <w:r w:rsidRPr="00001A1B">
        <w:t>(2) Tên cơ quan chấp thuận thiết kế nút giao đấu nối.</w:t>
      </w:r>
    </w:p>
    <w:p w14:paraId="6BC1D2D3" w14:textId="4229E20E" w:rsidR="00A0556C" w:rsidRPr="00001A1B" w:rsidRDefault="00F37317" w:rsidP="00F37317">
      <w:pPr>
        <w:spacing w:before="120" w:after="120" w:line="269" w:lineRule="auto"/>
        <w:jc w:val="both"/>
        <w:rPr>
          <w:b/>
          <w:bCs/>
        </w:rPr>
      </w:pPr>
      <w:bookmarkStart w:id="8" w:name="chuong_pl_4"/>
      <w:r w:rsidRPr="00001A1B">
        <w:rPr>
          <w:b/>
          <w:bCs/>
          <w:noProof/>
          <w:lang w:val="en-US"/>
        </w:rPr>
        <w:lastRenderedPageBreak/>
        <mc:AlternateContent>
          <mc:Choice Requires="wps">
            <w:drawing>
              <wp:anchor distT="0" distB="0" distL="114300" distR="114300" simplePos="0" relativeHeight="251674624" behindDoc="0" locked="0" layoutInCell="1" allowOverlap="1" wp14:anchorId="052524D0" wp14:editId="35DAA8EB">
                <wp:simplePos x="0" y="0"/>
                <wp:positionH relativeFrom="column">
                  <wp:posOffset>23495</wp:posOffset>
                </wp:positionH>
                <wp:positionV relativeFrom="paragraph">
                  <wp:posOffset>427659</wp:posOffset>
                </wp:positionV>
                <wp:extent cx="5955527" cy="0"/>
                <wp:effectExtent l="0" t="0" r="0" b="0"/>
                <wp:wrapNone/>
                <wp:docPr id="1084137009" name="Straight Connector 11"/>
                <wp:cNvGraphicFramePr/>
                <a:graphic xmlns:a="http://schemas.openxmlformats.org/drawingml/2006/main">
                  <a:graphicData uri="http://schemas.microsoft.com/office/word/2010/wordprocessingShape">
                    <wps:wsp>
                      <wps:cNvCnPr/>
                      <wps:spPr>
                        <a:xfrm>
                          <a:off x="0" y="0"/>
                          <a:ext cx="595552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7E0EF45" id="Straight Connector 11"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33.65pt" to="470.8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" strokecolor="black [3040]"/>
            </w:pict>
          </mc:Fallback>
        </mc:AlternateContent>
      </w:r>
      <w:r w:rsidR="00A0556C" w:rsidRPr="00001A1B">
        <w:rPr>
          <w:b/>
          <w:bCs/>
        </w:rPr>
        <w:t xml:space="preserve">Mẫu số </w:t>
      </w:r>
      <w:r w:rsidR="009C7494" w:rsidRPr="00001A1B">
        <w:rPr>
          <w:b/>
          <w:bCs/>
          <w:lang w:val="en-US"/>
        </w:rPr>
        <w:t>0</w:t>
      </w:r>
      <w:r w:rsidR="00A0556C" w:rsidRPr="00001A1B">
        <w:rPr>
          <w:b/>
          <w:bCs/>
        </w:rPr>
        <w:t xml:space="preserve">4. </w:t>
      </w:r>
      <w:bookmarkEnd w:id="8"/>
      <w:r w:rsidRPr="00001A1B">
        <w:rPr>
          <w:b/>
          <w:bCs/>
        </w:rPr>
        <w:t>Mẫu Giấy phép thi công nút giao đấu nối vào đường địa phương đang khai thác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53"/>
        <w:gridCol w:w="5852"/>
      </w:tblGrid>
      <w:tr w:rsidR="00A0556C" w:rsidRPr="00001A1B" w14:paraId="27F237DA" w14:textId="77777777" w:rsidTr="00072AA0">
        <w:tc>
          <w:tcPr>
            <w:tcW w:w="1889" w:type="pct"/>
            <w:tcBorders>
              <w:top w:val="nil"/>
              <w:left w:val="nil"/>
              <w:bottom w:val="nil"/>
              <w:right w:val="nil"/>
              <w:tl2br w:val="nil"/>
              <w:tr2bl w:val="nil"/>
            </w:tcBorders>
            <w:tcMar>
              <w:top w:w="0" w:type="dxa"/>
              <w:left w:w="0" w:type="dxa"/>
              <w:bottom w:w="0" w:type="dxa"/>
              <w:right w:w="0" w:type="dxa"/>
            </w:tcMar>
          </w:tcPr>
          <w:p w14:paraId="05C1E603" w14:textId="77777777" w:rsidR="00A0556C" w:rsidRPr="00001A1B" w:rsidRDefault="00A0556C" w:rsidP="00072AA0">
            <w:pPr>
              <w:spacing w:before="120"/>
              <w:jc w:val="center"/>
            </w:pPr>
            <w:r w:rsidRPr="00001A1B">
              <w:rPr>
                <w:b/>
                <w:bCs/>
              </w:rPr>
              <w:t xml:space="preserve">TÊN CQ CẤP TRÊN </w:t>
            </w:r>
            <w:r w:rsidRPr="00001A1B">
              <w:rPr>
                <w:b/>
                <w:bCs/>
              </w:rPr>
              <w:br/>
              <w:t xml:space="preserve">TÊN CQ CẤP PHÉP </w:t>
            </w:r>
            <w:r w:rsidRPr="00001A1B">
              <w:rPr>
                <w:b/>
                <w:bCs/>
              </w:rPr>
              <w:br/>
              <w:t>-------</w:t>
            </w:r>
          </w:p>
        </w:tc>
        <w:tc>
          <w:tcPr>
            <w:tcW w:w="3111" w:type="pct"/>
            <w:tcBorders>
              <w:top w:val="nil"/>
              <w:left w:val="nil"/>
              <w:bottom w:val="nil"/>
              <w:right w:val="nil"/>
              <w:tl2br w:val="nil"/>
              <w:tr2bl w:val="nil"/>
            </w:tcBorders>
            <w:tcMar>
              <w:top w:w="0" w:type="dxa"/>
              <w:left w:w="0" w:type="dxa"/>
              <w:bottom w:w="0" w:type="dxa"/>
              <w:right w:w="0" w:type="dxa"/>
            </w:tcMar>
          </w:tcPr>
          <w:p w14:paraId="7AA1B037" w14:textId="77777777" w:rsidR="00A0556C" w:rsidRPr="00001A1B" w:rsidRDefault="00A0556C" w:rsidP="00072AA0">
            <w:pPr>
              <w:spacing w:before="120"/>
              <w:jc w:val="center"/>
            </w:pPr>
            <w:r w:rsidRPr="00001A1B">
              <w:rPr>
                <w:b/>
                <w:bCs/>
              </w:rPr>
              <w:t>CỘNG HÒA XÃ HỘI CHỦ NGHĨA VIỆT NAM</w:t>
            </w:r>
            <w:r w:rsidRPr="00001A1B">
              <w:rPr>
                <w:b/>
                <w:bCs/>
              </w:rPr>
              <w:br/>
              <w:t xml:space="preserve">Độc lập - Tự do - Hạnh phúc </w:t>
            </w:r>
            <w:r w:rsidRPr="00001A1B">
              <w:rPr>
                <w:b/>
                <w:bCs/>
              </w:rPr>
              <w:br/>
              <w:t>---------------</w:t>
            </w:r>
          </w:p>
        </w:tc>
      </w:tr>
      <w:tr w:rsidR="00A0556C" w:rsidRPr="00001A1B" w14:paraId="402E44AD" w14:textId="77777777" w:rsidTr="00072AA0">
        <w:tblPrEx>
          <w:tblBorders>
            <w:top w:val="none" w:sz="0" w:space="0" w:color="auto"/>
            <w:bottom w:val="none" w:sz="0" w:space="0" w:color="auto"/>
            <w:insideH w:val="none" w:sz="0" w:space="0" w:color="auto"/>
            <w:insideV w:val="none" w:sz="0" w:space="0" w:color="auto"/>
          </w:tblBorders>
        </w:tblPrEx>
        <w:tc>
          <w:tcPr>
            <w:tcW w:w="1889" w:type="pct"/>
            <w:tcBorders>
              <w:top w:val="nil"/>
              <w:left w:val="nil"/>
              <w:bottom w:val="nil"/>
              <w:right w:val="nil"/>
              <w:tl2br w:val="nil"/>
              <w:tr2bl w:val="nil"/>
            </w:tcBorders>
            <w:tcMar>
              <w:top w:w="0" w:type="dxa"/>
              <w:left w:w="0" w:type="dxa"/>
              <w:bottom w:w="0" w:type="dxa"/>
              <w:right w:w="0" w:type="dxa"/>
            </w:tcMar>
          </w:tcPr>
          <w:p w14:paraId="12556211" w14:textId="77777777" w:rsidR="00A0556C" w:rsidRPr="00001A1B" w:rsidRDefault="00A0556C" w:rsidP="00072AA0">
            <w:pPr>
              <w:spacing w:before="120"/>
              <w:jc w:val="center"/>
            </w:pPr>
            <w:r w:rsidRPr="00001A1B">
              <w:t>Số: .../...</w:t>
            </w:r>
          </w:p>
        </w:tc>
        <w:tc>
          <w:tcPr>
            <w:tcW w:w="3111" w:type="pct"/>
            <w:tcBorders>
              <w:top w:val="nil"/>
              <w:left w:val="nil"/>
              <w:bottom w:val="nil"/>
              <w:right w:val="nil"/>
              <w:tl2br w:val="nil"/>
              <w:tr2bl w:val="nil"/>
            </w:tcBorders>
            <w:tcMar>
              <w:top w:w="0" w:type="dxa"/>
              <w:left w:w="0" w:type="dxa"/>
              <w:bottom w:w="0" w:type="dxa"/>
              <w:right w:w="0" w:type="dxa"/>
            </w:tcMar>
          </w:tcPr>
          <w:p w14:paraId="709FDEAB" w14:textId="77777777" w:rsidR="00A0556C" w:rsidRPr="00001A1B" w:rsidRDefault="00A0556C" w:rsidP="00F37317">
            <w:pPr>
              <w:spacing w:before="120"/>
              <w:jc w:val="center"/>
            </w:pPr>
            <w:r w:rsidRPr="00001A1B">
              <w:rPr>
                <w:i/>
                <w:iCs/>
              </w:rPr>
              <w:t>..., ngày ... tháng ... năm 202...</w:t>
            </w:r>
          </w:p>
        </w:tc>
      </w:tr>
    </w:tbl>
    <w:p w14:paraId="28A53DB3" w14:textId="77777777" w:rsidR="00F37317" w:rsidRPr="00001A1B" w:rsidRDefault="00F37317" w:rsidP="00F37317">
      <w:pPr>
        <w:spacing w:before="120" w:after="120" w:line="269" w:lineRule="auto"/>
        <w:jc w:val="center"/>
        <w:rPr>
          <w:b/>
          <w:bCs/>
          <w:lang w:val="en-US"/>
        </w:rPr>
      </w:pPr>
    </w:p>
    <w:p w14:paraId="00F7D152" w14:textId="10019B08" w:rsidR="00A0556C" w:rsidRPr="00001A1B" w:rsidRDefault="00A0556C" w:rsidP="00F37317">
      <w:pPr>
        <w:spacing w:before="120" w:after="120" w:line="269" w:lineRule="auto"/>
        <w:jc w:val="center"/>
      </w:pPr>
      <w:r w:rsidRPr="00001A1B">
        <w:rPr>
          <w:b/>
          <w:bCs/>
        </w:rPr>
        <w:t>GIẤY PHÉP THI CÔNG NÚT GIAO ĐẤU NỐI</w:t>
      </w:r>
    </w:p>
    <w:p w14:paraId="3E25F8A7" w14:textId="77777777" w:rsidR="00A0556C" w:rsidRPr="00001A1B" w:rsidRDefault="00A0556C" w:rsidP="00F37317">
      <w:pPr>
        <w:spacing w:before="120" w:after="120" w:line="269" w:lineRule="auto"/>
        <w:jc w:val="center"/>
      </w:pPr>
      <w:r w:rsidRPr="00001A1B">
        <w:t>Công trình: Nút giao đấu nối ............................</w:t>
      </w:r>
      <w:r w:rsidRPr="00001A1B">
        <w:rPr>
          <w:i/>
          <w:iCs/>
        </w:rPr>
        <w:t>(1)</w:t>
      </w:r>
      <w:r w:rsidRPr="00001A1B">
        <w:t>......................</w:t>
      </w:r>
    </w:p>
    <w:p w14:paraId="4C3A7992" w14:textId="6055AA9D" w:rsidR="00F37317" w:rsidRPr="00001A1B" w:rsidRDefault="00A0556C" w:rsidP="00F37317">
      <w:pPr>
        <w:spacing w:before="120" w:after="120" w:line="269" w:lineRule="auto"/>
        <w:jc w:val="center"/>
        <w:rPr>
          <w:lang w:val="en-US"/>
        </w:rPr>
      </w:pPr>
      <w:r w:rsidRPr="00001A1B">
        <w:t>Lý trình: ....................................................... ĐT/ĐH/ĐĐT ...........</w:t>
      </w:r>
    </w:p>
    <w:p w14:paraId="1985CDB7" w14:textId="77777777" w:rsidR="00F37317" w:rsidRPr="00001A1B" w:rsidRDefault="00F37317" w:rsidP="00F37317">
      <w:pPr>
        <w:spacing w:before="120" w:after="120" w:line="269" w:lineRule="auto"/>
        <w:jc w:val="center"/>
        <w:rPr>
          <w:lang w:val="en-US"/>
        </w:rPr>
      </w:pPr>
    </w:p>
    <w:p w14:paraId="711926BC" w14:textId="0479B5A7" w:rsidR="00A0556C" w:rsidRPr="00001A1B" w:rsidRDefault="00A0556C" w:rsidP="00F37317">
      <w:pPr>
        <w:spacing w:before="120" w:after="120" w:line="269" w:lineRule="auto"/>
        <w:ind w:firstLine="567"/>
        <w:jc w:val="both"/>
      </w:pPr>
      <w:r w:rsidRPr="00001A1B">
        <w:t>Căn cứ Luật Đường bộ năm 2024;</w:t>
      </w:r>
    </w:p>
    <w:p w14:paraId="6CEFE212" w14:textId="77777777" w:rsidR="00A0556C" w:rsidRPr="00001A1B" w:rsidRDefault="00A0556C" w:rsidP="00F37317">
      <w:pPr>
        <w:spacing w:before="120" w:after="120" w:line="269" w:lineRule="auto"/>
        <w:ind w:firstLine="567"/>
        <w:jc w:val="both"/>
      </w:pPr>
      <w:r w:rsidRPr="00001A1B">
        <w:t>Căn cứ Nghị định số 165/2024/NĐ-CP ngày 26 tháng 12 năm 2024 của Chính phủ quy định chi tiết và hướng dẫn thi hành một số điều của Luật Đường bộ, Điều 77 Luật Trật tự an toàn giao thông đường bộ;</w:t>
      </w:r>
    </w:p>
    <w:p w14:paraId="49C0BC68" w14:textId="77777777" w:rsidR="00A0556C" w:rsidRPr="00001A1B" w:rsidRDefault="00A0556C" w:rsidP="00F37317">
      <w:pPr>
        <w:spacing w:before="120" w:after="120" w:line="269" w:lineRule="auto"/>
        <w:ind w:firstLine="567"/>
        <w:jc w:val="both"/>
      </w:pPr>
      <w:r w:rsidRPr="00001A1B">
        <w:t>Căn cứ Thông tư số 41/2024/TT-BGTVT ngày 15 tháng 11 năm 2024 của Bộ trưởng Bộ Giao thông vận tải quy định về quản lý, vận hành, khai thác và bảo trì kết cấu hạ tầng giao thông đường bộ;</w:t>
      </w:r>
    </w:p>
    <w:p w14:paraId="0208C2F8" w14:textId="55DFAE63" w:rsidR="00A0556C" w:rsidRPr="00001A1B" w:rsidRDefault="00A0556C" w:rsidP="00F37317">
      <w:pPr>
        <w:spacing w:before="120" w:after="120" w:line="269" w:lineRule="auto"/>
        <w:ind w:firstLine="567"/>
        <w:jc w:val="both"/>
      </w:pPr>
      <w:r w:rsidRPr="00001A1B">
        <w:t>Căn cứ Quyết định số</w:t>
      </w:r>
      <w:r w:rsidR="006F33CA">
        <w:t xml:space="preserve"> .../202</w:t>
      </w:r>
      <w:r w:rsidR="006F33CA">
        <w:rPr>
          <w:lang w:val="en-US"/>
        </w:rPr>
        <w:t>6</w:t>
      </w:r>
      <w:r w:rsidRPr="00001A1B">
        <w:t>/QĐ-UBND ngày ... tháng ... năm... của Ủy ban nhân dân tỉnh, ban hành Quy định về quản lý đường tỉnh, đường đô thị, đường xã, đường thôn và kết nối giao thông đường địa phương trên địa bàn tỉnh Đắk Lắk.</w:t>
      </w:r>
    </w:p>
    <w:p w14:paraId="252C47C3" w14:textId="77777777" w:rsidR="00A0556C" w:rsidRPr="00001A1B" w:rsidRDefault="00A0556C" w:rsidP="00F37317">
      <w:pPr>
        <w:spacing w:before="120" w:after="120" w:line="269" w:lineRule="auto"/>
        <w:ind w:firstLine="567"/>
        <w:jc w:val="both"/>
      </w:pPr>
      <w:r w:rsidRPr="00001A1B">
        <w:t>- Căn cứ Đơn đề nghị cấp phép thi công của ...........(3)........... (5) và hồ sơ thiết kế, tổ chức thi công được duyệt.</w:t>
      </w:r>
    </w:p>
    <w:p w14:paraId="2EC9C901" w14:textId="77777777" w:rsidR="00A0556C" w:rsidRPr="00001A1B" w:rsidRDefault="00A0556C" w:rsidP="00F37317">
      <w:pPr>
        <w:spacing w:before="120" w:after="120" w:line="269" w:lineRule="auto"/>
        <w:ind w:firstLine="567"/>
        <w:jc w:val="both"/>
      </w:pPr>
      <w:r w:rsidRPr="00001A1B">
        <w:t>1. Cấp cho: ...........(3) ...........</w:t>
      </w:r>
    </w:p>
    <w:p w14:paraId="0E30E895" w14:textId="77777777" w:rsidR="00A0556C" w:rsidRPr="00001A1B" w:rsidRDefault="00A0556C" w:rsidP="00F37317">
      <w:pPr>
        <w:spacing w:before="120" w:after="120" w:line="269" w:lineRule="auto"/>
        <w:ind w:firstLine="567"/>
        <w:jc w:val="both"/>
      </w:pPr>
      <w:r w:rsidRPr="00001A1B">
        <w:t>- Địa chỉ .......................................................;</w:t>
      </w:r>
    </w:p>
    <w:p w14:paraId="05575EF8" w14:textId="77777777" w:rsidR="00A0556C" w:rsidRPr="00001A1B" w:rsidRDefault="00A0556C" w:rsidP="00F37317">
      <w:pPr>
        <w:spacing w:before="120" w:after="120" w:line="269" w:lineRule="auto"/>
        <w:ind w:firstLine="567"/>
        <w:jc w:val="both"/>
      </w:pPr>
      <w:r w:rsidRPr="00001A1B">
        <w:t>- Điện thoại ..................................................;</w:t>
      </w:r>
    </w:p>
    <w:p w14:paraId="03E30479" w14:textId="77777777" w:rsidR="00A0556C" w:rsidRPr="00001A1B" w:rsidRDefault="00A0556C" w:rsidP="00F37317">
      <w:pPr>
        <w:spacing w:before="120" w:after="120" w:line="269" w:lineRule="auto"/>
        <w:ind w:firstLine="567"/>
        <w:jc w:val="both"/>
      </w:pPr>
      <w:r w:rsidRPr="00001A1B">
        <w:t>- ..............................................................................................................</w:t>
      </w:r>
    </w:p>
    <w:p w14:paraId="372F4829" w14:textId="77777777" w:rsidR="00A0556C" w:rsidRPr="00001A1B" w:rsidRDefault="00A0556C" w:rsidP="00F37317">
      <w:pPr>
        <w:spacing w:before="120" w:after="120" w:line="269" w:lineRule="auto"/>
        <w:ind w:firstLine="567"/>
        <w:jc w:val="both"/>
      </w:pPr>
      <w:r w:rsidRPr="00001A1B">
        <w:t>2. Được phép thi công/tổ chức thi công nút giao đấu nối vào tuyến .... tại Km...+... (bên trái/hoặc bên phải/hoặc bên trái, phải) theo hồ sơ thiết kế, văn bản chấp thuận thiết kế nút giao đấu nối và tổ chức thi công được duyệt theo Văn bản số: .../...ngày..../..../202.. của (4)..., gồm các nội dung chính như sau:</w:t>
      </w:r>
    </w:p>
    <w:p w14:paraId="2BF01B32" w14:textId="77777777" w:rsidR="00A0556C" w:rsidRPr="00001A1B" w:rsidRDefault="00A0556C" w:rsidP="00F37317">
      <w:pPr>
        <w:spacing w:before="120" w:after="120" w:line="269" w:lineRule="auto"/>
        <w:ind w:firstLine="567"/>
        <w:jc w:val="both"/>
      </w:pPr>
      <w:r w:rsidRPr="00001A1B">
        <w:lastRenderedPageBreak/>
        <w:t>a) ........................................................................................</w:t>
      </w:r>
    </w:p>
    <w:p w14:paraId="35501FE3" w14:textId="77777777" w:rsidR="00A0556C" w:rsidRPr="00001A1B" w:rsidRDefault="00A0556C" w:rsidP="00F37317">
      <w:pPr>
        <w:spacing w:before="120" w:after="120" w:line="269" w:lineRule="auto"/>
        <w:ind w:firstLine="567"/>
        <w:jc w:val="both"/>
      </w:pPr>
      <w:r w:rsidRPr="00001A1B">
        <w:t>b) ........................................................................................</w:t>
      </w:r>
    </w:p>
    <w:p w14:paraId="5DE40F52" w14:textId="77777777" w:rsidR="00A0556C" w:rsidRPr="00001A1B" w:rsidRDefault="00A0556C" w:rsidP="00F37317">
      <w:pPr>
        <w:spacing w:before="120" w:after="120" w:line="269" w:lineRule="auto"/>
        <w:ind w:firstLine="567"/>
        <w:jc w:val="both"/>
      </w:pPr>
      <w:r w:rsidRPr="00001A1B">
        <w:t>3. Các yêu cầu đối với Chủ đầu tư và đơn vị thi công công trình:</w:t>
      </w:r>
    </w:p>
    <w:p w14:paraId="112C9E0D" w14:textId="77777777" w:rsidR="00A0556C" w:rsidRPr="00001A1B" w:rsidRDefault="00A0556C" w:rsidP="00F37317">
      <w:pPr>
        <w:spacing w:before="120" w:after="120" w:line="269" w:lineRule="auto"/>
        <w:ind w:firstLine="567"/>
        <w:jc w:val="both"/>
      </w:pPr>
      <w:r w:rsidRPr="00001A1B">
        <w:t>- Mang giấy này đến đơn vị quản lý đường bộ (trực tiếp quản lý tuyến đường) để nhận bàn giao mặt bằng hiện trường; tiến hành thực hiện các biện pháp đảm bảo an toàn giao thông theo hồ sơ tổ chức thi công được duyệt và các quy định của pháp luật về đảm bảo an toàn giao thông khi thi công trên đất dành cho đường bộ;</w:t>
      </w:r>
    </w:p>
    <w:p w14:paraId="77B8035B" w14:textId="77777777" w:rsidR="00A0556C" w:rsidRPr="00001A1B" w:rsidRDefault="00A0556C" w:rsidP="00F37317">
      <w:pPr>
        <w:spacing w:before="120" w:after="120" w:line="269" w:lineRule="auto"/>
        <w:ind w:firstLine="567"/>
        <w:jc w:val="both"/>
      </w:pPr>
      <w:r w:rsidRPr="00001A1B">
        <w:t>- Sau khi nhận mặt bằng hiện trường, đơn vị thi công phải chịu trách nhiệm về an toàn giao thông, chịu sự kiểm tra, kiểm soát của đơn vị quản lý đường bộ và cơ quan có thẩm quyền khác;</w:t>
      </w:r>
    </w:p>
    <w:p w14:paraId="6965A175" w14:textId="77777777" w:rsidR="00A0556C" w:rsidRPr="00001A1B" w:rsidRDefault="00A0556C" w:rsidP="00F37317">
      <w:pPr>
        <w:spacing w:before="120" w:after="120" w:line="269" w:lineRule="auto"/>
        <w:ind w:firstLine="567"/>
        <w:jc w:val="both"/>
      </w:pPr>
      <w:r w:rsidRPr="00001A1B">
        <w:t>- Kể từ ngày nhận bàn giao mặt bằng, nếu đơn vị thi công không thực hiện việc tổ chức giao thông, gây mất an toàn giao thông sẽ bị đình chỉ thi công; mọi trách nhiệm liên quan đến tai nạn giao thông và chi phí thiệt hại khác (nếu có) đơn vị thi công tự chịu, ngoài ra còn chịu xử lý theo quy định của pháp luật;</w:t>
      </w:r>
    </w:p>
    <w:p w14:paraId="7AEFF8D1" w14:textId="77777777" w:rsidR="00A0556C" w:rsidRPr="00001A1B" w:rsidRDefault="00A0556C" w:rsidP="00F37317">
      <w:pPr>
        <w:spacing w:before="120" w:after="120" w:line="269" w:lineRule="auto"/>
        <w:ind w:firstLine="567"/>
        <w:jc w:val="both"/>
      </w:pPr>
      <w:r w:rsidRPr="00001A1B">
        <w:t>- Thực hiện đầy đủ các quy định của pháp luật về đền bù thiệt hại công trình đường bộ do lỗi của đơn vị thi công gây ra khi thi công trên đường bộ đang khai thác;</w:t>
      </w:r>
    </w:p>
    <w:p w14:paraId="632958AB" w14:textId="77777777" w:rsidR="00A0556C" w:rsidRPr="00001A1B" w:rsidRDefault="00A0556C" w:rsidP="00F37317">
      <w:pPr>
        <w:spacing w:before="120" w:after="120" w:line="269" w:lineRule="auto"/>
        <w:ind w:firstLine="567"/>
        <w:jc w:val="both"/>
      </w:pPr>
      <w:r w:rsidRPr="00001A1B">
        <w:t>- Khi kết thúc thi công phải bàn giao lại mặt bằng, hiện trường cho đơn vị quản lý đường bộ;</w:t>
      </w:r>
    </w:p>
    <w:p w14:paraId="443B83F1" w14:textId="77777777" w:rsidR="00A0556C" w:rsidRPr="00001A1B" w:rsidRDefault="00A0556C" w:rsidP="00F37317">
      <w:pPr>
        <w:spacing w:before="120" w:after="120" w:line="269" w:lineRule="auto"/>
        <w:ind w:firstLine="567"/>
        <w:jc w:val="both"/>
      </w:pPr>
      <w:r w:rsidRPr="00001A1B">
        <w:t xml:space="preserve">- ... </w:t>
      </w:r>
      <w:r w:rsidRPr="00001A1B">
        <w:rPr>
          <w:i/>
          <w:iCs/>
        </w:rPr>
        <w:t>(các nội dung khác nếu cần thiết) .</w:t>
      </w:r>
      <w:r w:rsidRPr="00001A1B">
        <w:t>..</w:t>
      </w:r>
    </w:p>
    <w:p w14:paraId="3A419D00" w14:textId="77777777" w:rsidR="00A0556C" w:rsidRPr="00001A1B" w:rsidRDefault="00A0556C" w:rsidP="00F37317">
      <w:pPr>
        <w:spacing w:before="120" w:after="120" w:line="269" w:lineRule="auto"/>
        <w:ind w:firstLine="567"/>
        <w:jc w:val="both"/>
      </w:pPr>
      <w:r w:rsidRPr="00001A1B">
        <w:t>4. Thời hạn thi công:</w:t>
      </w:r>
    </w:p>
    <w:p w14:paraId="0230EAC9" w14:textId="77777777" w:rsidR="00A0556C" w:rsidRPr="00001A1B" w:rsidRDefault="00A0556C" w:rsidP="00F37317">
      <w:pPr>
        <w:spacing w:before="120" w:after="120" w:line="269" w:lineRule="auto"/>
        <w:ind w:firstLine="567"/>
        <w:jc w:val="both"/>
      </w:pPr>
      <w:r w:rsidRPr="00001A1B">
        <w:t>Giấy phép thi công này có thời hạn từ ngày .../.../20... đến ngày .../.../20...</w:t>
      </w:r>
    </w:p>
    <w:p w14:paraId="29ABD612" w14:textId="77777777" w:rsidR="00A0556C" w:rsidRPr="00001A1B" w:rsidRDefault="00A0556C" w:rsidP="00F37317">
      <w:pPr>
        <w:spacing w:before="120" w:after="120" w:line="269" w:lineRule="auto"/>
        <w:ind w:firstLine="567"/>
        <w:jc w:val="both"/>
      </w:pPr>
      <w:r w:rsidRPr="00001A1B">
        <w:t>Quá thời hạn quy định phải có ý kiến chấp thuận của cơ quan quản lý đường bộ bằng văn bản./.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32"/>
        <w:gridCol w:w="5673"/>
      </w:tblGrid>
      <w:tr w:rsidR="00A0556C" w:rsidRPr="00001A1B" w14:paraId="491E8A90" w14:textId="77777777" w:rsidTr="00072AA0">
        <w:tc>
          <w:tcPr>
            <w:tcW w:w="1984" w:type="pct"/>
            <w:tcBorders>
              <w:top w:val="nil"/>
              <w:left w:val="nil"/>
              <w:bottom w:val="nil"/>
              <w:right w:val="nil"/>
              <w:tl2br w:val="nil"/>
              <w:tr2bl w:val="nil"/>
            </w:tcBorders>
            <w:tcMar>
              <w:top w:w="0" w:type="dxa"/>
              <w:left w:w="0" w:type="dxa"/>
              <w:bottom w:w="0" w:type="dxa"/>
              <w:right w:w="0" w:type="dxa"/>
            </w:tcMar>
          </w:tcPr>
          <w:p w14:paraId="7B27EE4B" w14:textId="2707A141" w:rsidR="00A0556C" w:rsidRPr="00001A1B" w:rsidRDefault="00A0556C" w:rsidP="00072AA0">
            <w:pPr>
              <w:spacing w:before="120"/>
            </w:pPr>
            <w:r w:rsidRPr="00001A1B">
              <w:t> </w:t>
            </w:r>
            <w:r w:rsidRPr="00001A1B">
              <w:rPr>
                <w:b/>
                <w:bCs/>
                <w:i/>
                <w:iCs/>
              </w:rPr>
              <w:br/>
              <w:t>Nơi nhận:</w:t>
            </w:r>
            <w:r w:rsidRPr="00001A1B">
              <w:rPr>
                <w:b/>
                <w:bCs/>
                <w:i/>
                <w:iCs/>
              </w:rPr>
              <w:br/>
            </w:r>
            <w:r w:rsidRPr="00001A1B">
              <w:rPr>
                <w:sz w:val="16"/>
              </w:rPr>
              <w:t>- ............;</w:t>
            </w:r>
            <w:r w:rsidRPr="00001A1B">
              <w:rPr>
                <w:sz w:val="16"/>
              </w:rPr>
              <w:br/>
              <w:t>-</w:t>
            </w:r>
          </w:p>
        </w:tc>
        <w:tc>
          <w:tcPr>
            <w:tcW w:w="3016" w:type="pct"/>
            <w:tcBorders>
              <w:top w:val="nil"/>
              <w:left w:val="nil"/>
              <w:bottom w:val="nil"/>
              <w:right w:val="nil"/>
              <w:tl2br w:val="nil"/>
              <w:tr2bl w:val="nil"/>
            </w:tcBorders>
            <w:tcMar>
              <w:top w:w="0" w:type="dxa"/>
              <w:left w:w="0" w:type="dxa"/>
              <w:bottom w:w="0" w:type="dxa"/>
              <w:right w:w="0" w:type="dxa"/>
            </w:tcMar>
          </w:tcPr>
          <w:p w14:paraId="2DDA6E64" w14:textId="77777777" w:rsidR="008F75DE" w:rsidRPr="00001A1B" w:rsidRDefault="00A0556C" w:rsidP="00072AA0">
            <w:pPr>
              <w:spacing w:before="120"/>
              <w:jc w:val="center"/>
              <w:rPr>
                <w:i/>
                <w:iCs/>
                <w:lang w:val="en-US"/>
              </w:rPr>
            </w:pPr>
            <w:r w:rsidRPr="00001A1B">
              <w:t>(...2....)</w:t>
            </w:r>
            <w:r w:rsidRPr="00001A1B">
              <w:br/>
            </w:r>
            <w:r w:rsidRPr="00001A1B">
              <w:rPr>
                <w:b/>
                <w:bCs/>
              </w:rPr>
              <w:t>QUYỀN HẠN, CHỨC VỤ CỦA NGƯỜI KÝ</w:t>
            </w:r>
            <w:r w:rsidRPr="00001A1B">
              <w:rPr>
                <w:b/>
                <w:bCs/>
              </w:rPr>
              <w:br/>
            </w:r>
          </w:p>
          <w:p w14:paraId="67C20C4C" w14:textId="77777777" w:rsidR="008F75DE" w:rsidRPr="00001A1B" w:rsidRDefault="008F75DE" w:rsidP="00072AA0">
            <w:pPr>
              <w:spacing w:before="120"/>
              <w:jc w:val="center"/>
              <w:rPr>
                <w:i/>
                <w:iCs/>
                <w:lang w:val="en-US"/>
              </w:rPr>
            </w:pPr>
          </w:p>
          <w:p w14:paraId="3C53C9E1" w14:textId="77777777" w:rsidR="008F75DE" w:rsidRPr="00001A1B" w:rsidRDefault="008F75DE" w:rsidP="00072AA0">
            <w:pPr>
              <w:spacing w:before="120"/>
              <w:jc w:val="center"/>
              <w:rPr>
                <w:i/>
                <w:iCs/>
                <w:lang w:val="en-US"/>
              </w:rPr>
            </w:pPr>
          </w:p>
          <w:p w14:paraId="12549960" w14:textId="77777777" w:rsidR="008F75DE" w:rsidRPr="00001A1B" w:rsidRDefault="008F75DE" w:rsidP="00072AA0">
            <w:pPr>
              <w:spacing w:before="120"/>
              <w:jc w:val="center"/>
              <w:rPr>
                <w:i/>
                <w:iCs/>
                <w:lang w:val="en-US"/>
              </w:rPr>
            </w:pPr>
          </w:p>
          <w:p w14:paraId="45EDA6A3" w14:textId="75748664" w:rsidR="00A0556C" w:rsidRPr="00001A1B" w:rsidRDefault="00A0556C" w:rsidP="00072AA0">
            <w:pPr>
              <w:spacing w:before="120"/>
              <w:jc w:val="center"/>
            </w:pPr>
            <w:r w:rsidRPr="00001A1B">
              <w:rPr>
                <w:i/>
                <w:iCs/>
              </w:rPr>
              <w:t>(Ký, ghi rõ họ tên và đóng dấu)</w:t>
            </w:r>
            <w:r w:rsidRPr="00001A1B">
              <w:rPr>
                <w:i/>
                <w:iCs/>
              </w:rPr>
              <w:br/>
            </w:r>
            <w:r w:rsidRPr="00001A1B">
              <w:rPr>
                <w:i/>
                <w:iCs/>
              </w:rPr>
              <w:br/>
            </w:r>
          </w:p>
        </w:tc>
      </w:tr>
    </w:tbl>
    <w:p w14:paraId="33B69DDD" w14:textId="77777777" w:rsidR="00A0556C" w:rsidRPr="00001A1B" w:rsidRDefault="00A0556C" w:rsidP="008F75DE">
      <w:pPr>
        <w:spacing w:before="120" w:after="120" w:line="269" w:lineRule="auto"/>
        <w:ind w:firstLine="567"/>
        <w:jc w:val="both"/>
      </w:pPr>
      <w:r w:rsidRPr="00001A1B">
        <w:rPr>
          <w:b/>
          <w:bCs/>
          <w:i/>
          <w:iCs/>
        </w:rPr>
        <w:lastRenderedPageBreak/>
        <w:t>Hướng dẫn nội dung ghi trong mẫu Giấy phép thi công:</w:t>
      </w:r>
    </w:p>
    <w:p w14:paraId="7FD3022B" w14:textId="77777777" w:rsidR="00A0556C" w:rsidRPr="00001A1B" w:rsidRDefault="00A0556C" w:rsidP="008F75DE">
      <w:pPr>
        <w:spacing w:before="120" w:after="120" w:line="269" w:lineRule="auto"/>
        <w:ind w:firstLine="567"/>
        <w:jc w:val="both"/>
      </w:pPr>
      <w:r w:rsidRPr="00001A1B">
        <w:rPr>
          <w:i/>
          <w:iCs/>
        </w:rPr>
        <w:t>(1)</w:t>
      </w:r>
      <w:r w:rsidRPr="00001A1B">
        <w:t>: Ghi tên dự án, công trình cấp giấy phép thi công.</w:t>
      </w:r>
    </w:p>
    <w:p w14:paraId="5D07387C" w14:textId="77777777" w:rsidR="00A0556C" w:rsidRPr="00001A1B" w:rsidRDefault="00A0556C" w:rsidP="008F75DE">
      <w:pPr>
        <w:spacing w:before="120" w:after="120" w:line="269" w:lineRule="auto"/>
        <w:ind w:firstLine="567"/>
        <w:jc w:val="both"/>
      </w:pPr>
      <w:r w:rsidRPr="00001A1B">
        <w:rPr>
          <w:i/>
          <w:iCs/>
        </w:rPr>
        <w:t>(2)</w:t>
      </w:r>
      <w:r w:rsidRPr="00001A1B">
        <w:t>: Ghi tên cơ quan thẩm quyền chấp thuận thiết kế.</w:t>
      </w:r>
    </w:p>
    <w:p w14:paraId="790ED977" w14:textId="77777777" w:rsidR="00A0556C" w:rsidRPr="00001A1B" w:rsidRDefault="00A0556C" w:rsidP="008F75DE">
      <w:pPr>
        <w:spacing w:before="120" w:after="120" w:line="269" w:lineRule="auto"/>
        <w:ind w:firstLine="567"/>
        <w:jc w:val="both"/>
      </w:pPr>
      <w:r w:rsidRPr="00001A1B">
        <w:rPr>
          <w:i/>
          <w:iCs/>
        </w:rPr>
        <w:t>(3)</w:t>
      </w:r>
      <w:r w:rsidRPr="00001A1B">
        <w:t>: Ghi tên tổ chức, cá nhân đề nghị cấp giấy phép thi công.</w:t>
      </w:r>
    </w:p>
    <w:p w14:paraId="49B9A410" w14:textId="77777777" w:rsidR="00A0556C" w:rsidRPr="00001A1B" w:rsidRDefault="00A0556C" w:rsidP="008F75DE">
      <w:pPr>
        <w:spacing w:before="120" w:after="120" w:line="269" w:lineRule="auto"/>
        <w:ind w:firstLine="567"/>
        <w:jc w:val="both"/>
      </w:pPr>
      <w:r w:rsidRPr="00001A1B">
        <w:rPr>
          <w:i/>
          <w:iCs/>
        </w:rPr>
        <w:t>(4)</w:t>
      </w:r>
      <w:r w:rsidRPr="00001A1B">
        <w:t>: Chủ đầu tư hoặc cơ quan có thẩm quyền (trường hợp chủ đầu tư không đủ năng lực phê duyệt thiết kế).</w:t>
      </w:r>
    </w:p>
    <w:p w14:paraId="71D7E123" w14:textId="77777777" w:rsidR="00A0556C" w:rsidRDefault="00A0556C" w:rsidP="008F75DE">
      <w:pPr>
        <w:spacing w:before="120" w:after="120" w:line="269" w:lineRule="auto"/>
        <w:ind w:firstLine="567"/>
        <w:jc w:val="both"/>
      </w:pPr>
      <w:r w:rsidRPr="00001A1B">
        <w:rPr>
          <w:i/>
          <w:iCs/>
        </w:rPr>
        <w:t>(5)</w:t>
      </w:r>
      <w:r w:rsidRPr="00001A1B">
        <w:t>: Cam kết tự di dời và không đòi bồi thường của chủ đầu tư công trình thiết yếu, biển quảng cáo, nút giao đấu nối./.</w:t>
      </w:r>
    </w:p>
    <w:p w14:paraId="63490B90" w14:textId="77777777" w:rsidR="00D90C53" w:rsidRPr="00836783" w:rsidRDefault="00D90C53" w:rsidP="00D90C53">
      <w:pPr>
        <w:spacing w:before="120" w:after="120"/>
        <w:jc w:val="center"/>
        <w:rPr>
          <w:i/>
        </w:rPr>
      </w:pPr>
    </w:p>
    <w:sectPr w:rsidR="00D90C53" w:rsidRPr="00836783" w:rsidSect="00D707F5">
      <w:headerReference w:type="default" r:id="rId7"/>
      <w:pgSz w:w="12240" w:h="15840"/>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1146A" w14:textId="77777777" w:rsidR="00434428" w:rsidRDefault="00434428" w:rsidP="009A7AEE">
      <w:r>
        <w:separator/>
      </w:r>
    </w:p>
  </w:endnote>
  <w:endnote w:type="continuationSeparator" w:id="0">
    <w:p w14:paraId="63EC3354" w14:textId="77777777" w:rsidR="00434428" w:rsidRDefault="00434428" w:rsidP="009A7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Italic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9C63D" w14:textId="77777777" w:rsidR="00434428" w:rsidRDefault="00434428" w:rsidP="009A7AEE">
      <w:r>
        <w:separator/>
      </w:r>
    </w:p>
  </w:footnote>
  <w:footnote w:type="continuationSeparator" w:id="0">
    <w:p w14:paraId="34A3D118" w14:textId="77777777" w:rsidR="00434428" w:rsidRDefault="00434428" w:rsidP="009A7A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1791481"/>
      <w:docPartObj>
        <w:docPartGallery w:val="Page Numbers (Top of Page)"/>
        <w:docPartUnique/>
      </w:docPartObj>
    </w:sdtPr>
    <w:sdtContent>
      <w:p w14:paraId="57BC096D" w14:textId="38A2FFB6" w:rsidR="00072AA0" w:rsidRDefault="00072AA0">
        <w:pPr>
          <w:pStyle w:val="Header"/>
          <w:jc w:val="center"/>
        </w:pPr>
        <w:r>
          <w:fldChar w:fldCharType="begin"/>
        </w:r>
        <w:r>
          <w:instrText>PAGE   \* MERGEFORMAT</w:instrText>
        </w:r>
        <w:r>
          <w:fldChar w:fldCharType="separate"/>
        </w:r>
        <w:r w:rsidR="00E13367">
          <w:rPr>
            <w:noProof/>
          </w:rPr>
          <w:t>2</w:t>
        </w:r>
        <w:r>
          <w:fldChar w:fldCharType="end"/>
        </w:r>
      </w:p>
    </w:sdtContent>
  </w:sdt>
  <w:p w14:paraId="4788B792" w14:textId="77777777" w:rsidR="00072AA0" w:rsidRDefault="00072AA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3A90"/>
    <w:rsid w:val="000007F8"/>
    <w:rsid w:val="000011B3"/>
    <w:rsid w:val="00001A1B"/>
    <w:rsid w:val="00013406"/>
    <w:rsid w:val="000136CE"/>
    <w:rsid w:val="000141D1"/>
    <w:rsid w:val="0002110E"/>
    <w:rsid w:val="00025A01"/>
    <w:rsid w:val="00027B81"/>
    <w:rsid w:val="0003119B"/>
    <w:rsid w:val="00031738"/>
    <w:rsid w:val="0003330D"/>
    <w:rsid w:val="00035162"/>
    <w:rsid w:val="00037A75"/>
    <w:rsid w:val="00050FCC"/>
    <w:rsid w:val="00051A1F"/>
    <w:rsid w:val="00066C6B"/>
    <w:rsid w:val="00072AA0"/>
    <w:rsid w:val="00075902"/>
    <w:rsid w:val="00081CBB"/>
    <w:rsid w:val="000927EF"/>
    <w:rsid w:val="00092FC4"/>
    <w:rsid w:val="000A0A4E"/>
    <w:rsid w:val="000A4010"/>
    <w:rsid w:val="000A4A7D"/>
    <w:rsid w:val="000B4B5E"/>
    <w:rsid w:val="000B5636"/>
    <w:rsid w:val="000C1D26"/>
    <w:rsid w:val="000D4755"/>
    <w:rsid w:val="000E763F"/>
    <w:rsid w:val="000E78DC"/>
    <w:rsid w:val="000F1804"/>
    <w:rsid w:val="000F21DD"/>
    <w:rsid w:val="000F47BD"/>
    <w:rsid w:val="0011278D"/>
    <w:rsid w:val="00120434"/>
    <w:rsid w:val="00121CC8"/>
    <w:rsid w:val="00124140"/>
    <w:rsid w:val="00134269"/>
    <w:rsid w:val="00152741"/>
    <w:rsid w:val="00160BA1"/>
    <w:rsid w:val="001748A9"/>
    <w:rsid w:val="001913DC"/>
    <w:rsid w:val="001A03BA"/>
    <w:rsid w:val="001A251E"/>
    <w:rsid w:val="001B41FF"/>
    <w:rsid w:val="001C128F"/>
    <w:rsid w:val="001C6BEF"/>
    <w:rsid w:val="001D6E2B"/>
    <w:rsid w:val="001E5C00"/>
    <w:rsid w:val="001E6F74"/>
    <w:rsid w:val="001F3503"/>
    <w:rsid w:val="00202A1C"/>
    <w:rsid w:val="002066DC"/>
    <w:rsid w:val="002100E4"/>
    <w:rsid w:val="00244615"/>
    <w:rsid w:val="002526BA"/>
    <w:rsid w:val="00255134"/>
    <w:rsid w:val="0026096A"/>
    <w:rsid w:val="002611BC"/>
    <w:rsid w:val="00265118"/>
    <w:rsid w:val="00267612"/>
    <w:rsid w:val="00270FD5"/>
    <w:rsid w:val="00287CC6"/>
    <w:rsid w:val="00294607"/>
    <w:rsid w:val="002B07CF"/>
    <w:rsid w:val="002B2DEF"/>
    <w:rsid w:val="002B356F"/>
    <w:rsid w:val="002C11B5"/>
    <w:rsid w:val="002C5F36"/>
    <w:rsid w:val="002D33A2"/>
    <w:rsid w:val="002E0B4F"/>
    <w:rsid w:val="002F4ADB"/>
    <w:rsid w:val="002F4F4D"/>
    <w:rsid w:val="003032D0"/>
    <w:rsid w:val="0031294F"/>
    <w:rsid w:val="00325CEE"/>
    <w:rsid w:val="0033741F"/>
    <w:rsid w:val="00344308"/>
    <w:rsid w:val="00363434"/>
    <w:rsid w:val="0036597D"/>
    <w:rsid w:val="00372BFC"/>
    <w:rsid w:val="003773B5"/>
    <w:rsid w:val="0038170F"/>
    <w:rsid w:val="00382574"/>
    <w:rsid w:val="00382D95"/>
    <w:rsid w:val="00383363"/>
    <w:rsid w:val="00384B80"/>
    <w:rsid w:val="003858DB"/>
    <w:rsid w:val="0039085C"/>
    <w:rsid w:val="00392176"/>
    <w:rsid w:val="003B1032"/>
    <w:rsid w:val="003D542C"/>
    <w:rsid w:val="003D6B42"/>
    <w:rsid w:val="003D7AD6"/>
    <w:rsid w:val="003E223D"/>
    <w:rsid w:val="00400C8D"/>
    <w:rsid w:val="00401285"/>
    <w:rsid w:val="00412078"/>
    <w:rsid w:val="00413AE1"/>
    <w:rsid w:val="00434428"/>
    <w:rsid w:val="00435DD1"/>
    <w:rsid w:val="004502D4"/>
    <w:rsid w:val="00452BE4"/>
    <w:rsid w:val="00464EA8"/>
    <w:rsid w:val="0047056C"/>
    <w:rsid w:val="004753A1"/>
    <w:rsid w:val="0048088C"/>
    <w:rsid w:val="004831D0"/>
    <w:rsid w:val="00483A46"/>
    <w:rsid w:val="004863DB"/>
    <w:rsid w:val="00497000"/>
    <w:rsid w:val="004A488A"/>
    <w:rsid w:val="004A6E37"/>
    <w:rsid w:val="004B2F21"/>
    <w:rsid w:val="004B43F0"/>
    <w:rsid w:val="004C31B1"/>
    <w:rsid w:val="004D544A"/>
    <w:rsid w:val="004E0A28"/>
    <w:rsid w:val="004E5DF2"/>
    <w:rsid w:val="004E79BF"/>
    <w:rsid w:val="004F061F"/>
    <w:rsid w:val="00506817"/>
    <w:rsid w:val="00517A18"/>
    <w:rsid w:val="005230D4"/>
    <w:rsid w:val="005251A2"/>
    <w:rsid w:val="00525C0D"/>
    <w:rsid w:val="00527336"/>
    <w:rsid w:val="00542195"/>
    <w:rsid w:val="00544958"/>
    <w:rsid w:val="00550628"/>
    <w:rsid w:val="005544D8"/>
    <w:rsid w:val="005607CC"/>
    <w:rsid w:val="00570195"/>
    <w:rsid w:val="0057236C"/>
    <w:rsid w:val="00575661"/>
    <w:rsid w:val="005758E2"/>
    <w:rsid w:val="0058210A"/>
    <w:rsid w:val="005832AC"/>
    <w:rsid w:val="0058412F"/>
    <w:rsid w:val="005A02F8"/>
    <w:rsid w:val="005A70BD"/>
    <w:rsid w:val="005B2888"/>
    <w:rsid w:val="005B50AB"/>
    <w:rsid w:val="005C49BC"/>
    <w:rsid w:val="00600C57"/>
    <w:rsid w:val="006137EB"/>
    <w:rsid w:val="00621F7F"/>
    <w:rsid w:val="00625A57"/>
    <w:rsid w:val="00634423"/>
    <w:rsid w:val="00634C0E"/>
    <w:rsid w:val="006369DE"/>
    <w:rsid w:val="006538B5"/>
    <w:rsid w:val="00661088"/>
    <w:rsid w:val="006616DF"/>
    <w:rsid w:val="006636AC"/>
    <w:rsid w:val="00664CDB"/>
    <w:rsid w:val="006A5B6B"/>
    <w:rsid w:val="006B0608"/>
    <w:rsid w:val="006B0F01"/>
    <w:rsid w:val="006B2319"/>
    <w:rsid w:val="006B55F8"/>
    <w:rsid w:val="006B5D14"/>
    <w:rsid w:val="006E099E"/>
    <w:rsid w:val="006E18C1"/>
    <w:rsid w:val="006E7A6F"/>
    <w:rsid w:val="006F07A8"/>
    <w:rsid w:val="006F33CA"/>
    <w:rsid w:val="006F46CB"/>
    <w:rsid w:val="00702683"/>
    <w:rsid w:val="00702945"/>
    <w:rsid w:val="00706219"/>
    <w:rsid w:val="0072729E"/>
    <w:rsid w:val="007323AC"/>
    <w:rsid w:val="007412FA"/>
    <w:rsid w:val="00754DC1"/>
    <w:rsid w:val="00756A12"/>
    <w:rsid w:val="0076422E"/>
    <w:rsid w:val="0076620C"/>
    <w:rsid w:val="007806BE"/>
    <w:rsid w:val="00785DB3"/>
    <w:rsid w:val="00793673"/>
    <w:rsid w:val="007976BF"/>
    <w:rsid w:val="007A0227"/>
    <w:rsid w:val="007B7247"/>
    <w:rsid w:val="007D2300"/>
    <w:rsid w:val="007D4419"/>
    <w:rsid w:val="007D465D"/>
    <w:rsid w:val="007D69A1"/>
    <w:rsid w:val="007D7405"/>
    <w:rsid w:val="007E215C"/>
    <w:rsid w:val="007E549F"/>
    <w:rsid w:val="007F1336"/>
    <w:rsid w:val="007F268F"/>
    <w:rsid w:val="007F42A6"/>
    <w:rsid w:val="007F75CC"/>
    <w:rsid w:val="007F7DAB"/>
    <w:rsid w:val="008105AA"/>
    <w:rsid w:val="008120DC"/>
    <w:rsid w:val="00821CB6"/>
    <w:rsid w:val="00823C41"/>
    <w:rsid w:val="00825460"/>
    <w:rsid w:val="00826EE7"/>
    <w:rsid w:val="00830728"/>
    <w:rsid w:val="00836783"/>
    <w:rsid w:val="00842249"/>
    <w:rsid w:val="00846A4B"/>
    <w:rsid w:val="00847475"/>
    <w:rsid w:val="00856137"/>
    <w:rsid w:val="0085623E"/>
    <w:rsid w:val="00860042"/>
    <w:rsid w:val="00875D65"/>
    <w:rsid w:val="008803D9"/>
    <w:rsid w:val="00881021"/>
    <w:rsid w:val="00885D31"/>
    <w:rsid w:val="008B23B2"/>
    <w:rsid w:val="008B33B0"/>
    <w:rsid w:val="008B61F3"/>
    <w:rsid w:val="008E0083"/>
    <w:rsid w:val="008E089A"/>
    <w:rsid w:val="008E219D"/>
    <w:rsid w:val="008E3A2A"/>
    <w:rsid w:val="008E5F45"/>
    <w:rsid w:val="008E6EAE"/>
    <w:rsid w:val="008E77A5"/>
    <w:rsid w:val="008F4309"/>
    <w:rsid w:val="008F5C71"/>
    <w:rsid w:val="008F75DE"/>
    <w:rsid w:val="008F777B"/>
    <w:rsid w:val="00900A84"/>
    <w:rsid w:val="00901F0D"/>
    <w:rsid w:val="0090743B"/>
    <w:rsid w:val="00917538"/>
    <w:rsid w:val="00923597"/>
    <w:rsid w:val="00924526"/>
    <w:rsid w:val="00940D3C"/>
    <w:rsid w:val="00956340"/>
    <w:rsid w:val="00956521"/>
    <w:rsid w:val="00957A4C"/>
    <w:rsid w:val="00961318"/>
    <w:rsid w:val="009665CE"/>
    <w:rsid w:val="009670A5"/>
    <w:rsid w:val="00976775"/>
    <w:rsid w:val="00980BB1"/>
    <w:rsid w:val="00991D8B"/>
    <w:rsid w:val="009943AC"/>
    <w:rsid w:val="00996029"/>
    <w:rsid w:val="009A7AEE"/>
    <w:rsid w:val="009B1449"/>
    <w:rsid w:val="009C0854"/>
    <w:rsid w:val="009C6978"/>
    <w:rsid w:val="009C7494"/>
    <w:rsid w:val="009D44E6"/>
    <w:rsid w:val="009D4AC4"/>
    <w:rsid w:val="009D6021"/>
    <w:rsid w:val="009E1D2F"/>
    <w:rsid w:val="009E2B1C"/>
    <w:rsid w:val="00A00BF7"/>
    <w:rsid w:val="00A00F07"/>
    <w:rsid w:val="00A0522A"/>
    <w:rsid w:val="00A0556C"/>
    <w:rsid w:val="00A06143"/>
    <w:rsid w:val="00A1296D"/>
    <w:rsid w:val="00A1400E"/>
    <w:rsid w:val="00A221E9"/>
    <w:rsid w:val="00A23980"/>
    <w:rsid w:val="00A30763"/>
    <w:rsid w:val="00A3262A"/>
    <w:rsid w:val="00A45845"/>
    <w:rsid w:val="00A5684B"/>
    <w:rsid w:val="00A56F42"/>
    <w:rsid w:val="00A6303B"/>
    <w:rsid w:val="00A72951"/>
    <w:rsid w:val="00A73C4C"/>
    <w:rsid w:val="00A779CD"/>
    <w:rsid w:val="00A80218"/>
    <w:rsid w:val="00A82488"/>
    <w:rsid w:val="00A844A1"/>
    <w:rsid w:val="00A950AC"/>
    <w:rsid w:val="00AB2FA3"/>
    <w:rsid w:val="00AC2762"/>
    <w:rsid w:val="00AC435F"/>
    <w:rsid w:val="00AC790A"/>
    <w:rsid w:val="00AD42C9"/>
    <w:rsid w:val="00AD6C47"/>
    <w:rsid w:val="00AF0663"/>
    <w:rsid w:val="00AF6ABD"/>
    <w:rsid w:val="00B048D1"/>
    <w:rsid w:val="00B17625"/>
    <w:rsid w:val="00B17D2E"/>
    <w:rsid w:val="00B20917"/>
    <w:rsid w:val="00B20BC7"/>
    <w:rsid w:val="00B2203F"/>
    <w:rsid w:val="00B300BA"/>
    <w:rsid w:val="00B359D3"/>
    <w:rsid w:val="00B3754D"/>
    <w:rsid w:val="00B51A9E"/>
    <w:rsid w:val="00B614BC"/>
    <w:rsid w:val="00B61C23"/>
    <w:rsid w:val="00B62941"/>
    <w:rsid w:val="00B63905"/>
    <w:rsid w:val="00B765B4"/>
    <w:rsid w:val="00B85982"/>
    <w:rsid w:val="00B9009D"/>
    <w:rsid w:val="00B90A49"/>
    <w:rsid w:val="00B93474"/>
    <w:rsid w:val="00B94F41"/>
    <w:rsid w:val="00B971BA"/>
    <w:rsid w:val="00BA4C79"/>
    <w:rsid w:val="00BB3D0B"/>
    <w:rsid w:val="00BB60F3"/>
    <w:rsid w:val="00BB6533"/>
    <w:rsid w:val="00BB68F0"/>
    <w:rsid w:val="00BD23C4"/>
    <w:rsid w:val="00BD46AE"/>
    <w:rsid w:val="00BE20A0"/>
    <w:rsid w:val="00BF4810"/>
    <w:rsid w:val="00BF4AEA"/>
    <w:rsid w:val="00C047DF"/>
    <w:rsid w:val="00C1007E"/>
    <w:rsid w:val="00C107A0"/>
    <w:rsid w:val="00C14587"/>
    <w:rsid w:val="00C15FE1"/>
    <w:rsid w:val="00C31995"/>
    <w:rsid w:val="00C340D5"/>
    <w:rsid w:val="00C40C1C"/>
    <w:rsid w:val="00C52CAD"/>
    <w:rsid w:val="00C531A1"/>
    <w:rsid w:val="00C5770D"/>
    <w:rsid w:val="00C66212"/>
    <w:rsid w:val="00C73746"/>
    <w:rsid w:val="00C73C7B"/>
    <w:rsid w:val="00C74110"/>
    <w:rsid w:val="00C91C85"/>
    <w:rsid w:val="00C92547"/>
    <w:rsid w:val="00C92BB9"/>
    <w:rsid w:val="00CA336B"/>
    <w:rsid w:val="00CA72C2"/>
    <w:rsid w:val="00CB3CA4"/>
    <w:rsid w:val="00CC381D"/>
    <w:rsid w:val="00D04295"/>
    <w:rsid w:val="00D04552"/>
    <w:rsid w:val="00D07E30"/>
    <w:rsid w:val="00D3120E"/>
    <w:rsid w:val="00D321B4"/>
    <w:rsid w:val="00D346C0"/>
    <w:rsid w:val="00D377F7"/>
    <w:rsid w:val="00D40511"/>
    <w:rsid w:val="00D450A8"/>
    <w:rsid w:val="00D503E3"/>
    <w:rsid w:val="00D52416"/>
    <w:rsid w:val="00D5678E"/>
    <w:rsid w:val="00D63E10"/>
    <w:rsid w:val="00D707F5"/>
    <w:rsid w:val="00D7258E"/>
    <w:rsid w:val="00D74033"/>
    <w:rsid w:val="00D770DF"/>
    <w:rsid w:val="00D7772C"/>
    <w:rsid w:val="00D83A90"/>
    <w:rsid w:val="00D8450D"/>
    <w:rsid w:val="00D86FC5"/>
    <w:rsid w:val="00D87A86"/>
    <w:rsid w:val="00D90C53"/>
    <w:rsid w:val="00D95E10"/>
    <w:rsid w:val="00D97A4C"/>
    <w:rsid w:val="00DA134C"/>
    <w:rsid w:val="00DB05F2"/>
    <w:rsid w:val="00DB2DA7"/>
    <w:rsid w:val="00DB48D0"/>
    <w:rsid w:val="00DB5FFD"/>
    <w:rsid w:val="00DC3CE5"/>
    <w:rsid w:val="00DC4973"/>
    <w:rsid w:val="00DD6E8F"/>
    <w:rsid w:val="00DD735F"/>
    <w:rsid w:val="00DE28F8"/>
    <w:rsid w:val="00DE4870"/>
    <w:rsid w:val="00DE6D87"/>
    <w:rsid w:val="00E13367"/>
    <w:rsid w:val="00E2152B"/>
    <w:rsid w:val="00E229B9"/>
    <w:rsid w:val="00E30BC9"/>
    <w:rsid w:val="00E3358F"/>
    <w:rsid w:val="00E52789"/>
    <w:rsid w:val="00E5353A"/>
    <w:rsid w:val="00E603A1"/>
    <w:rsid w:val="00E62986"/>
    <w:rsid w:val="00E668F7"/>
    <w:rsid w:val="00E74212"/>
    <w:rsid w:val="00E80441"/>
    <w:rsid w:val="00E827FC"/>
    <w:rsid w:val="00E82D8F"/>
    <w:rsid w:val="00E868E8"/>
    <w:rsid w:val="00E93605"/>
    <w:rsid w:val="00E95672"/>
    <w:rsid w:val="00EA155D"/>
    <w:rsid w:val="00EB29F7"/>
    <w:rsid w:val="00EB2FE2"/>
    <w:rsid w:val="00EB3D37"/>
    <w:rsid w:val="00EB4911"/>
    <w:rsid w:val="00ED0E6C"/>
    <w:rsid w:val="00ED329D"/>
    <w:rsid w:val="00EE1CE4"/>
    <w:rsid w:val="00F002F6"/>
    <w:rsid w:val="00F01835"/>
    <w:rsid w:val="00F110AF"/>
    <w:rsid w:val="00F26A3B"/>
    <w:rsid w:val="00F318B9"/>
    <w:rsid w:val="00F37317"/>
    <w:rsid w:val="00F45335"/>
    <w:rsid w:val="00F571DC"/>
    <w:rsid w:val="00F65C16"/>
    <w:rsid w:val="00F67A86"/>
    <w:rsid w:val="00F81160"/>
    <w:rsid w:val="00F87684"/>
    <w:rsid w:val="00F9512D"/>
    <w:rsid w:val="00FA4CD3"/>
    <w:rsid w:val="00FA5BBF"/>
    <w:rsid w:val="00FA7C4F"/>
    <w:rsid w:val="00FF12CD"/>
    <w:rsid w:val="00FF4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58E7D"/>
  <w15:docId w15:val="{280072FF-2579-4945-A3C6-5D4C51ED4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A90"/>
    <w:pPr>
      <w:spacing w:after="0" w:line="240" w:lineRule="auto"/>
    </w:pPr>
    <w:rPr>
      <w:rFonts w:ascii="Times New Roman" w:hAnsi="Times New Roman"/>
      <w:sz w:val="28"/>
      <w:lang w:val="vi-VN"/>
    </w:rPr>
  </w:style>
  <w:style w:type="paragraph" w:styleId="Heading1">
    <w:name w:val="heading 1"/>
    <w:basedOn w:val="Normal"/>
    <w:next w:val="Normal"/>
    <w:link w:val="Heading1Char"/>
    <w:uiPriority w:val="9"/>
    <w:qFormat/>
    <w:rsid w:val="00D83A9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qFormat/>
    <w:rsid w:val="00464EA8"/>
    <w:pPr>
      <w:keepNext/>
      <w:keepLines/>
      <w:spacing w:before="120" w:after="160" w:line="360" w:lineRule="auto"/>
      <w:ind w:left="680"/>
      <w:jc w:val="both"/>
      <w:outlineLvl w:val="1"/>
    </w:pPr>
    <w:rPr>
      <w:b/>
      <w:szCs w:val="26"/>
    </w:rPr>
  </w:style>
  <w:style w:type="paragraph" w:styleId="Heading3">
    <w:name w:val="heading 3"/>
    <w:basedOn w:val="Normal"/>
    <w:next w:val="Normal"/>
    <w:link w:val="Heading3Char"/>
    <w:unhideWhenUsed/>
    <w:qFormat/>
    <w:rsid w:val="00464EA8"/>
    <w:pPr>
      <w:keepNext/>
      <w:keepLines/>
      <w:spacing w:before="120" w:after="120" w:line="259" w:lineRule="auto"/>
      <w:ind w:left="68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D83A90"/>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83A90"/>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83A9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3A9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3A9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3A9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64EA8"/>
    <w:rPr>
      <w:rFonts w:ascii="Times New Roman" w:eastAsiaTheme="majorEastAsia" w:hAnsi="Times New Roman" w:cstheme="majorBidi"/>
      <w:b/>
      <w:bCs/>
      <w:sz w:val="28"/>
      <w:lang w:val="vi-VN"/>
    </w:rPr>
  </w:style>
  <w:style w:type="character" w:customStyle="1" w:styleId="Heading2Char">
    <w:name w:val="Heading 2 Char"/>
    <w:basedOn w:val="DefaultParagraphFont"/>
    <w:link w:val="Heading2"/>
    <w:rsid w:val="00464EA8"/>
    <w:rPr>
      <w:rFonts w:ascii="Times New Roman" w:hAnsi="Times New Roman"/>
      <w:b/>
      <w:sz w:val="28"/>
      <w:szCs w:val="26"/>
      <w:lang w:val="vi-VN"/>
    </w:rPr>
  </w:style>
  <w:style w:type="character" w:customStyle="1" w:styleId="Heading1Char">
    <w:name w:val="Heading 1 Char"/>
    <w:basedOn w:val="DefaultParagraphFont"/>
    <w:link w:val="Heading1"/>
    <w:uiPriority w:val="9"/>
    <w:rsid w:val="00D83A90"/>
    <w:rPr>
      <w:rFonts w:asciiTheme="majorHAnsi" w:eastAsiaTheme="majorEastAsia" w:hAnsiTheme="majorHAnsi" w:cstheme="majorBidi"/>
      <w:color w:val="365F91" w:themeColor="accent1" w:themeShade="BF"/>
      <w:sz w:val="40"/>
      <w:szCs w:val="40"/>
      <w:lang w:val="vi-VN"/>
    </w:rPr>
  </w:style>
  <w:style w:type="character" w:customStyle="1" w:styleId="Heading4Char">
    <w:name w:val="Heading 4 Char"/>
    <w:basedOn w:val="DefaultParagraphFont"/>
    <w:link w:val="Heading4"/>
    <w:uiPriority w:val="9"/>
    <w:semiHidden/>
    <w:rsid w:val="00D83A90"/>
    <w:rPr>
      <w:rFonts w:eastAsiaTheme="majorEastAsia" w:cstheme="majorBidi"/>
      <w:i/>
      <w:iCs/>
      <w:color w:val="365F91" w:themeColor="accent1" w:themeShade="BF"/>
      <w:sz w:val="28"/>
      <w:lang w:val="vi-VN"/>
    </w:rPr>
  </w:style>
  <w:style w:type="character" w:customStyle="1" w:styleId="Heading5Char">
    <w:name w:val="Heading 5 Char"/>
    <w:basedOn w:val="DefaultParagraphFont"/>
    <w:link w:val="Heading5"/>
    <w:uiPriority w:val="9"/>
    <w:semiHidden/>
    <w:rsid w:val="00D83A90"/>
    <w:rPr>
      <w:rFonts w:eastAsiaTheme="majorEastAsia" w:cstheme="majorBidi"/>
      <w:color w:val="365F91" w:themeColor="accent1" w:themeShade="BF"/>
      <w:sz w:val="28"/>
      <w:lang w:val="vi-VN"/>
    </w:rPr>
  </w:style>
  <w:style w:type="character" w:customStyle="1" w:styleId="Heading6Char">
    <w:name w:val="Heading 6 Char"/>
    <w:basedOn w:val="DefaultParagraphFont"/>
    <w:link w:val="Heading6"/>
    <w:uiPriority w:val="9"/>
    <w:semiHidden/>
    <w:rsid w:val="00D83A90"/>
    <w:rPr>
      <w:rFonts w:eastAsiaTheme="majorEastAsia" w:cstheme="majorBidi"/>
      <w:i/>
      <w:iCs/>
      <w:color w:val="595959" w:themeColor="text1" w:themeTint="A6"/>
      <w:sz w:val="28"/>
      <w:lang w:val="vi-VN"/>
    </w:rPr>
  </w:style>
  <w:style w:type="character" w:customStyle="1" w:styleId="Heading7Char">
    <w:name w:val="Heading 7 Char"/>
    <w:basedOn w:val="DefaultParagraphFont"/>
    <w:link w:val="Heading7"/>
    <w:uiPriority w:val="9"/>
    <w:semiHidden/>
    <w:rsid w:val="00D83A90"/>
    <w:rPr>
      <w:rFonts w:eastAsiaTheme="majorEastAsia" w:cstheme="majorBidi"/>
      <w:color w:val="595959" w:themeColor="text1" w:themeTint="A6"/>
      <w:sz w:val="28"/>
      <w:lang w:val="vi-VN"/>
    </w:rPr>
  </w:style>
  <w:style w:type="character" w:customStyle="1" w:styleId="Heading8Char">
    <w:name w:val="Heading 8 Char"/>
    <w:basedOn w:val="DefaultParagraphFont"/>
    <w:link w:val="Heading8"/>
    <w:uiPriority w:val="9"/>
    <w:semiHidden/>
    <w:rsid w:val="00D83A90"/>
    <w:rPr>
      <w:rFonts w:eastAsiaTheme="majorEastAsia" w:cstheme="majorBidi"/>
      <w:i/>
      <w:iCs/>
      <w:color w:val="272727" w:themeColor="text1" w:themeTint="D8"/>
      <w:sz w:val="28"/>
      <w:lang w:val="vi-VN"/>
    </w:rPr>
  </w:style>
  <w:style w:type="character" w:customStyle="1" w:styleId="Heading9Char">
    <w:name w:val="Heading 9 Char"/>
    <w:basedOn w:val="DefaultParagraphFont"/>
    <w:link w:val="Heading9"/>
    <w:uiPriority w:val="9"/>
    <w:semiHidden/>
    <w:rsid w:val="00D83A90"/>
    <w:rPr>
      <w:rFonts w:eastAsiaTheme="majorEastAsia" w:cstheme="majorBidi"/>
      <w:color w:val="272727" w:themeColor="text1" w:themeTint="D8"/>
      <w:sz w:val="28"/>
      <w:lang w:val="vi-VN"/>
    </w:rPr>
  </w:style>
  <w:style w:type="paragraph" w:styleId="Title">
    <w:name w:val="Title"/>
    <w:basedOn w:val="Normal"/>
    <w:next w:val="Normal"/>
    <w:link w:val="TitleChar"/>
    <w:uiPriority w:val="10"/>
    <w:qFormat/>
    <w:rsid w:val="00D83A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A90"/>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D83A90"/>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83A90"/>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D83A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3A90"/>
    <w:rPr>
      <w:rFonts w:ascii="Times New Roman" w:hAnsi="Times New Roman"/>
      <w:i/>
      <w:iCs/>
      <w:color w:val="404040" w:themeColor="text1" w:themeTint="BF"/>
      <w:sz w:val="28"/>
      <w:lang w:val="vi-VN"/>
    </w:rPr>
  </w:style>
  <w:style w:type="paragraph" w:styleId="ListParagraph">
    <w:name w:val="List Paragraph"/>
    <w:basedOn w:val="Normal"/>
    <w:uiPriority w:val="34"/>
    <w:qFormat/>
    <w:rsid w:val="00D83A90"/>
    <w:pPr>
      <w:ind w:left="720"/>
      <w:contextualSpacing/>
    </w:pPr>
  </w:style>
  <w:style w:type="character" w:styleId="IntenseEmphasis">
    <w:name w:val="Intense Emphasis"/>
    <w:basedOn w:val="DefaultParagraphFont"/>
    <w:uiPriority w:val="21"/>
    <w:qFormat/>
    <w:rsid w:val="00D83A90"/>
    <w:rPr>
      <w:i/>
      <w:iCs/>
      <w:color w:val="365F91" w:themeColor="accent1" w:themeShade="BF"/>
    </w:rPr>
  </w:style>
  <w:style w:type="paragraph" w:styleId="IntenseQuote">
    <w:name w:val="Intense Quote"/>
    <w:basedOn w:val="Normal"/>
    <w:next w:val="Normal"/>
    <w:link w:val="IntenseQuoteChar"/>
    <w:uiPriority w:val="30"/>
    <w:qFormat/>
    <w:rsid w:val="00D83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83A90"/>
    <w:rPr>
      <w:rFonts w:ascii="Times New Roman" w:hAnsi="Times New Roman"/>
      <w:i/>
      <w:iCs/>
      <w:color w:val="365F91" w:themeColor="accent1" w:themeShade="BF"/>
      <w:sz w:val="28"/>
      <w:lang w:val="vi-VN"/>
    </w:rPr>
  </w:style>
  <w:style w:type="character" w:styleId="IntenseReference">
    <w:name w:val="Intense Reference"/>
    <w:basedOn w:val="DefaultParagraphFont"/>
    <w:uiPriority w:val="32"/>
    <w:qFormat/>
    <w:rsid w:val="00D83A90"/>
    <w:rPr>
      <w:b/>
      <w:bCs/>
      <w:smallCaps/>
      <w:color w:val="365F91" w:themeColor="accent1" w:themeShade="BF"/>
      <w:spacing w:val="5"/>
    </w:rPr>
  </w:style>
  <w:style w:type="table" w:styleId="TableGrid">
    <w:name w:val="Table Grid"/>
    <w:basedOn w:val="TableNormal"/>
    <w:uiPriority w:val="59"/>
    <w:rsid w:val="00D83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7AEE"/>
    <w:pPr>
      <w:tabs>
        <w:tab w:val="center" w:pos="4513"/>
        <w:tab w:val="right" w:pos="9026"/>
      </w:tabs>
    </w:pPr>
  </w:style>
  <w:style w:type="character" w:customStyle="1" w:styleId="HeaderChar">
    <w:name w:val="Header Char"/>
    <w:basedOn w:val="DefaultParagraphFont"/>
    <w:link w:val="Header"/>
    <w:uiPriority w:val="99"/>
    <w:rsid w:val="009A7AEE"/>
    <w:rPr>
      <w:rFonts w:ascii="Times New Roman" w:hAnsi="Times New Roman"/>
      <w:sz w:val="28"/>
      <w:lang w:val="vi-VN"/>
    </w:rPr>
  </w:style>
  <w:style w:type="paragraph" w:styleId="Footer">
    <w:name w:val="footer"/>
    <w:basedOn w:val="Normal"/>
    <w:link w:val="FooterChar"/>
    <w:uiPriority w:val="99"/>
    <w:unhideWhenUsed/>
    <w:rsid w:val="009A7AEE"/>
    <w:pPr>
      <w:tabs>
        <w:tab w:val="center" w:pos="4513"/>
        <w:tab w:val="right" w:pos="9026"/>
      </w:tabs>
    </w:pPr>
  </w:style>
  <w:style w:type="character" w:customStyle="1" w:styleId="FooterChar">
    <w:name w:val="Footer Char"/>
    <w:basedOn w:val="DefaultParagraphFont"/>
    <w:link w:val="Footer"/>
    <w:uiPriority w:val="99"/>
    <w:rsid w:val="009A7AEE"/>
    <w:rPr>
      <w:rFonts w:ascii="Times New Roman" w:hAnsi="Times New Roman"/>
      <w:sz w:val="28"/>
      <w:lang w:val="vi-VN"/>
    </w:rPr>
  </w:style>
  <w:style w:type="character" w:customStyle="1" w:styleId="fontstyle01">
    <w:name w:val="fontstyle01"/>
    <w:basedOn w:val="DefaultParagraphFont"/>
    <w:rsid w:val="005A02F8"/>
    <w:rPr>
      <w:rFonts w:ascii="TimesNewRomanPS-ItalicMT" w:hAnsi="TimesNewRomanPS-ItalicMT" w:hint="default"/>
      <w:b w:val="0"/>
      <w:bCs w:val="0"/>
      <w:i/>
      <w:iCs/>
      <w:color w:val="000000"/>
      <w:sz w:val="28"/>
      <w:szCs w:val="28"/>
    </w:rPr>
  </w:style>
  <w:style w:type="paragraph" w:styleId="BalloonText">
    <w:name w:val="Balloon Text"/>
    <w:basedOn w:val="Normal"/>
    <w:link w:val="BalloonTextChar"/>
    <w:uiPriority w:val="99"/>
    <w:semiHidden/>
    <w:unhideWhenUsed/>
    <w:rsid w:val="005607CC"/>
    <w:rPr>
      <w:rFonts w:ascii="Tahoma" w:hAnsi="Tahoma" w:cs="Tahoma"/>
      <w:sz w:val="16"/>
      <w:szCs w:val="16"/>
    </w:rPr>
  </w:style>
  <w:style w:type="character" w:customStyle="1" w:styleId="BalloonTextChar">
    <w:name w:val="Balloon Text Char"/>
    <w:basedOn w:val="DefaultParagraphFont"/>
    <w:link w:val="BalloonText"/>
    <w:uiPriority w:val="99"/>
    <w:semiHidden/>
    <w:rsid w:val="005607CC"/>
    <w:rPr>
      <w:rFonts w:ascii="Tahoma" w:hAnsi="Tahoma" w:cs="Tahoma"/>
      <w:sz w:val="16"/>
      <w:szCs w:val="16"/>
      <w:lang w:val="vi-VN"/>
    </w:rPr>
  </w:style>
  <w:style w:type="paragraph" w:customStyle="1" w:styleId="abc">
    <w:name w:val="abc"/>
    <w:basedOn w:val="Normal"/>
    <w:rsid w:val="00FF12CD"/>
    <w:rPr>
      <w:rFonts w:ascii=".VnTime" w:eastAsia="Times New Roman" w:hAnsi=".VnTime" w:cs="Times New Roman"/>
      <w:kern w:val="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370366">
      <w:bodyDiv w:val="1"/>
      <w:marLeft w:val="0"/>
      <w:marRight w:val="0"/>
      <w:marTop w:val="0"/>
      <w:marBottom w:val="0"/>
      <w:divBdr>
        <w:top w:val="none" w:sz="0" w:space="0" w:color="auto"/>
        <w:left w:val="none" w:sz="0" w:space="0" w:color="auto"/>
        <w:bottom w:val="none" w:sz="0" w:space="0" w:color="auto"/>
        <w:right w:val="none" w:sz="0" w:space="0" w:color="auto"/>
      </w:divBdr>
    </w:div>
    <w:div w:id="1761559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F94332-31E9-4829-A28E-A6466552E642}">
  <ds:schemaRefs>
    <ds:schemaRef ds:uri="http://schemas.openxmlformats.org/officeDocument/2006/bibliography"/>
  </ds:schemaRefs>
</ds:datastoreItem>
</file>

<file path=customXml/itemProps2.xml><?xml version="1.0" encoding="utf-8"?>
<ds:datastoreItem xmlns:ds="http://schemas.openxmlformats.org/officeDocument/2006/customXml" ds:itemID="{DE3F4464-C232-4F19-82FC-8AF52F550D4B}"/>
</file>

<file path=customXml/itemProps3.xml><?xml version="1.0" encoding="utf-8"?>
<ds:datastoreItem xmlns:ds="http://schemas.openxmlformats.org/officeDocument/2006/customXml" ds:itemID="{D80B4F51-6F0D-420A-9375-1AC56DD10CBB}"/>
</file>

<file path=customXml/itemProps4.xml><?xml version="1.0" encoding="utf-8"?>
<ds:datastoreItem xmlns:ds="http://schemas.openxmlformats.org/officeDocument/2006/customXml" ds:itemID="{CB4454EA-FDBC-4983-9F9B-875F9DBFB00C}"/>
</file>

<file path=docProps/app.xml><?xml version="1.0" encoding="utf-8"?>
<Properties xmlns="http://schemas.openxmlformats.org/officeDocument/2006/extended-properties" xmlns:vt="http://schemas.openxmlformats.org/officeDocument/2006/docPropsVTypes">
  <Template>Normal</Template>
  <TotalTime>9</TotalTime>
  <Pages>10</Pages>
  <Words>2099</Words>
  <Characters>11965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Ngan Sach</dc:creator>
  <cp:lastModifiedBy>Administrator</cp:lastModifiedBy>
  <cp:revision>7</cp:revision>
  <cp:lastPrinted>2025-09-05T07:31:00Z</cp:lastPrinted>
  <dcterms:created xsi:type="dcterms:W3CDTF">2026-01-13T07:00:00Z</dcterms:created>
  <dcterms:modified xsi:type="dcterms:W3CDTF">2026-01-19T09:19:00Z</dcterms:modified>
</cp:coreProperties>
</file>