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4B0E30" w14:textId="26615931" w:rsidR="009A0E71" w:rsidRPr="00CD6DD3" w:rsidRDefault="009A0E71" w:rsidP="009A0E71">
      <w:pPr>
        <w:shd w:val="clear" w:color="auto" w:fill="FFFFFF"/>
        <w:spacing w:line="234" w:lineRule="atLeast"/>
        <w:rPr>
          <w:color w:val="000000"/>
          <w:sz w:val="24"/>
          <w:szCs w:val="24"/>
        </w:rPr>
      </w:pPr>
      <w:r w:rsidRPr="00CD6DD3">
        <w:rPr>
          <w:b/>
          <w:bCs/>
          <w:color w:val="000000"/>
          <w:sz w:val="24"/>
          <w:szCs w:val="24"/>
          <w:lang w:val="vi-VN"/>
        </w:rPr>
        <w:t xml:space="preserve">Mẫu số </w:t>
      </w:r>
      <w:r w:rsidR="00467DBC">
        <w:rPr>
          <w:b/>
          <w:bCs/>
          <w:color w:val="000000"/>
          <w:sz w:val="24"/>
          <w:szCs w:val="24"/>
        </w:rPr>
        <w:t>0</w:t>
      </w:r>
      <w:r w:rsidRPr="00CD6DD3">
        <w:rPr>
          <w:b/>
          <w:bCs/>
          <w:color w:val="000000"/>
          <w:sz w:val="24"/>
          <w:szCs w:val="24"/>
          <w:lang w:val="vi-VN"/>
        </w:rPr>
        <w:t>5</w:t>
      </w:r>
      <w:bookmarkStart w:id="0" w:name="_GoBack"/>
      <w:bookmarkEnd w:id="0"/>
    </w:p>
    <w:p w14:paraId="0C6C2CAB" w14:textId="05F17C55" w:rsidR="009A0E71" w:rsidRPr="00CD6DD3" w:rsidRDefault="009A0E71" w:rsidP="009A0E71">
      <w:pPr>
        <w:shd w:val="clear" w:color="auto" w:fill="FFFFFF"/>
        <w:spacing w:line="234" w:lineRule="atLeast"/>
        <w:jc w:val="center"/>
        <w:rPr>
          <w:color w:val="000000"/>
          <w:sz w:val="24"/>
          <w:szCs w:val="24"/>
        </w:rPr>
      </w:pPr>
      <w:bookmarkStart w:id="1" w:name="chuong_pl21_name"/>
      <w:r w:rsidRPr="00CD6DD3">
        <w:rPr>
          <w:b/>
          <w:bCs/>
          <w:color w:val="000000"/>
          <w:sz w:val="24"/>
          <w:szCs w:val="24"/>
          <w:lang w:val="vi-VN"/>
        </w:rPr>
        <w:t>DANH SÁCH ĐỀ NGHỊ CẤP ĐỔI HIỆN VẬT KHEN THƯỞNG</w:t>
      </w:r>
      <w:bookmarkEnd w:id="1"/>
      <w:r w:rsidRPr="00CD6DD3">
        <w:rPr>
          <w:b/>
          <w:bCs/>
          <w:color w:val="000000"/>
          <w:sz w:val="24"/>
          <w:szCs w:val="24"/>
        </w:rPr>
        <w:br/>
      </w:r>
      <w:r w:rsidRPr="00CD6DD3">
        <w:rPr>
          <w:i/>
          <w:iCs/>
          <w:color w:val="000000"/>
          <w:sz w:val="24"/>
          <w:szCs w:val="24"/>
          <w:lang w:val="vi-VN"/>
        </w:rPr>
        <w:t xml:space="preserve">(Kèm theo </w:t>
      </w:r>
      <w:r w:rsidR="001D333A">
        <w:rPr>
          <w:i/>
          <w:iCs/>
          <w:color w:val="000000"/>
          <w:sz w:val="24"/>
          <w:szCs w:val="24"/>
        </w:rPr>
        <w:t>Công văn</w:t>
      </w:r>
      <w:r>
        <w:rPr>
          <w:i/>
          <w:iCs/>
          <w:color w:val="000000"/>
          <w:sz w:val="24"/>
          <w:szCs w:val="24"/>
        </w:rPr>
        <w:t xml:space="preserve"> </w:t>
      </w:r>
      <w:r w:rsidRPr="00CD6DD3">
        <w:rPr>
          <w:i/>
          <w:iCs/>
          <w:color w:val="000000"/>
          <w:sz w:val="24"/>
          <w:szCs w:val="24"/>
          <w:lang w:val="vi-VN"/>
        </w:rPr>
        <w:t xml:space="preserve"> số... ngày ... tháng ... năm ... của ...)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764"/>
        <w:gridCol w:w="764"/>
        <w:gridCol w:w="951"/>
        <w:gridCol w:w="764"/>
        <w:gridCol w:w="939"/>
        <w:gridCol w:w="787"/>
        <w:gridCol w:w="851"/>
        <w:gridCol w:w="764"/>
        <w:gridCol w:w="554"/>
        <w:gridCol w:w="1035"/>
        <w:gridCol w:w="761"/>
      </w:tblGrid>
      <w:tr w:rsidR="009A0E71" w:rsidRPr="00CD6DD3" w14:paraId="60AE3ABD" w14:textId="77777777" w:rsidTr="00DB7BBC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A5ECF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TT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13F801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Hình thức khen thưởng /Danh hiệu thi đua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DF8CF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Tên đối tượng được khen thưởng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EEAC0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Quê quán/ Chức vụ, đơn vị công tác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0A183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Số Quyết định khen thưởng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10FA8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Ngày, tháng, năm Quyết định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27D8B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</w:rPr>
              <w:t>Số sổ 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t>vàng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70B59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Họ và tên người ký bằng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B249B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Đơn vị trình khen thưởng</w:t>
            </w:r>
          </w:p>
        </w:tc>
        <w:tc>
          <w:tcPr>
            <w:tcW w:w="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382EE4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Hiện vật đề nghị cấp đổi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6BBFEA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Lý do cấp </w:t>
            </w:r>
            <w:r w:rsidRPr="00CD6DD3">
              <w:rPr>
                <w:b/>
                <w:bCs/>
                <w:sz w:val="24"/>
                <w:szCs w:val="24"/>
              </w:rPr>
              <w:t>đổi</w:t>
            </w:r>
          </w:p>
        </w:tc>
      </w:tr>
      <w:tr w:rsidR="009A0E71" w:rsidRPr="00CD6DD3" w14:paraId="7040686E" w14:textId="77777777" w:rsidTr="00DB7BB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0507C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C6722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D6521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DA4C4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6BDC2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2A8B0E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2547D0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0EB73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590CA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07272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Bằng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349D1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KNC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83BEEE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</w:tr>
      <w:tr w:rsidR="009A0E71" w:rsidRPr="00CD6DD3" w14:paraId="5619B34D" w14:textId="77777777" w:rsidTr="00F3357C">
        <w:trPr>
          <w:trHeight w:val="341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33819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C05E7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B3B45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DA36E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5372E0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AD2E5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954AA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1BD73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DA763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B6D2A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A2D3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E45D3" w14:textId="77777777" w:rsidR="009A0E71" w:rsidRPr="00CD6DD3" w:rsidRDefault="009A0E71" w:rsidP="00F3357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12</w:t>
            </w:r>
          </w:p>
        </w:tc>
      </w:tr>
      <w:tr w:rsidR="009A0E71" w:rsidRPr="00CD6DD3" w14:paraId="51066CB6" w14:textId="77777777" w:rsidTr="00DB7BB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0705C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335AA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E9618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100AA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373D2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1EEEA5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B601FD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71CC8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7DE47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37176B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8A449B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6B4E4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</w:tr>
      <w:tr w:rsidR="009A0E71" w:rsidRPr="00CD6DD3" w14:paraId="6AB85742" w14:textId="77777777" w:rsidTr="00F3357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8572CE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092503B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CC9F6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37CDD1A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83AF627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02097C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32D9A7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FD49BF5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A6FDA00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00AFD3B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0A181FF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F04EB01" w14:textId="77777777" w:rsidR="009A0E71" w:rsidRPr="00CD6DD3" w:rsidRDefault="009A0E71" w:rsidP="00DB7BBC">
            <w:pPr>
              <w:rPr>
                <w:sz w:val="24"/>
                <w:szCs w:val="24"/>
              </w:rPr>
            </w:pPr>
          </w:p>
        </w:tc>
      </w:tr>
      <w:tr w:rsidR="00F3357C" w:rsidRPr="00CD6DD3" w14:paraId="16596F62" w14:textId="77777777" w:rsidTr="00F3357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942547E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0B01068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D724D30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507D106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7EAC1EC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41E668F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D513E09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0C5C10D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D8BEB36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BCB4824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09B5887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2A02FE0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</w:tr>
      <w:tr w:rsidR="00F3357C" w:rsidRPr="00CD6DD3" w14:paraId="2EBA1618" w14:textId="77777777" w:rsidTr="00F3357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D564F15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324BE9B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B12251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D7E4760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8538CA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1E09498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FB164C2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37342A4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7D05116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C3AC15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6AD7B79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8667C45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</w:tr>
      <w:tr w:rsidR="00F3357C" w:rsidRPr="00CD6DD3" w14:paraId="36F3812C" w14:textId="77777777" w:rsidTr="00DB7BB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34195C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BDBF4F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60E7DB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AB9234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149FF8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49C715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67503C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7E054E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9E76C0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3E6F80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873D7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90E024" w14:textId="77777777" w:rsidR="00F3357C" w:rsidRPr="00CD6DD3" w:rsidRDefault="00F3357C" w:rsidP="00DB7BBC">
            <w:pPr>
              <w:rPr>
                <w:sz w:val="24"/>
                <w:szCs w:val="24"/>
              </w:rPr>
            </w:pPr>
          </w:p>
        </w:tc>
      </w:tr>
    </w:tbl>
    <w:p w14:paraId="3CF86D46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b/>
          <w:bCs/>
          <w:color w:val="000000"/>
          <w:sz w:val="24"/>
          <w:szCs w:val="24"/>
          <w:lang w:val="vi-VN"/>
        </w:rPr>
        <w:t>Tổng số:</w:t>
      </w:r>
      <w:r w:rsidRPr="00CD6DD3">
        <w:rPr>
          <w:b/>
          <w:bCs/>
          <w:color w:val="000000"/>
          <w:sz w:val="24"/>
          <w:szCs w:val="24"/>
        </w:rPr>
        <w:t>…………</w:t>
      </w:r>
      <w:r w:rsidRPr="00CD6DD3">
        <w:rPr>
          <w:b/>
          <w:bCs/>
          <w:color w:val="000000"/>
          <w:sz w:val="24"/>
          <w:szCs w:val="24"/>
          <w:lang w:val="vi-VN"/>
        </w:rPr>
        <w:t> trường hợp cấp đổi</w:t>
      </w:r>
    </w:p>
    <w:p w14:paraId="2184D84B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b/>
          <w:bCs/>
          <w:color w:val="000000"/>
          <w:sz w:val="24"/>
          <w:szCs w:val="24"/>
          <w:lang w:val="vi-VN"/>
        </w:rPr>
        <w:t>Có:</w:t>
      </w:r>
      <w:r w:rsidRPr="00CD6DD3">
        <w:rPr>
          <w:b/>
          <w:bCs/>
          <w:color w:val="000000"/>
          <w:sz w:val="24"/>
          <w:szCs w:val="24"/>
        </w:rPr>
        <w:t>……………..</w:t>
      </w:r>
      <w:r w:rsidRPr="00CD6DD3">
        <w:rPr>
          <w:b/>
          <w:bCs/>
          <w:color w:val="000000"/>
          <w:sz w:val="24"/>
          <w:szCs w:val="24"/>
          <w:lang w:val="vi-VN"/>
        </w:rPr>
        <w:t> hiện vật khen thưởng cấp đổi kèm theo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A0E71" w:rsidRPr="00CD6DD3" w14:paraId="7EF6940F" w14:textId="77777777" w:rsidTr="00DB7BBC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A8220" w14:textId="77777777" w:rsidR="009A0E71" w:rsidRPr="00CD6DD3" w:rsidRDefault="009A0E71" w:rsidP="00DB7BB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EC70A" w14:textId="77777777" w:rsidR="009A0E71" w:rsidRPr="00CD6DD3" w:rsidRDefault="009A0E71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i/>
                <w:iCs/>
                <w:sz w:val="24"/>
                <w:szCs w:val="24"/>
                <w:lang w:val="vi-VN"/>
              </w:rPr>
              <w:t>Địa danh, ngày ... tháng ... n</w:t>
            </w:r>
            <w:r w:rsidRPr="00CD6DD3">
              <w:rPr>
                <w:i/>
                <w:iCs/>
                <w:sz w:val="24"/>
                <w:szCs w:val="24"/>
              </w:rPr>
              <w:t>ă</w:t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m...</w:t>
            </w:r>
            <w:r w:rsidRPr="00CD6DD3">
              <w:rPr>
                <w:i/>
                <w:iCs/>
                <w:sz w:val="24"/>
                <w:szCs w:val="24"/>
              </w:rPr>
              <w:br/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t>THỦ TRƯỞNG ĐƠN VỊ</w:t>
            </w:r>
            <w:r w:rsidRPr="00CD6DD3">
              <w:rPr>
                <w:b/>
                <w:bCs/>
                <w:sz w:val="24"/>
                <w:szCs w:val="24"/>
              </w:rPr>
              <w:br/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(K</w:t>
            </w:r>
            <w:r w:rsidRPr="00CD6DD3">
              <w:rPr>
                <w:i/>
                <w:iCs/>
                <w:sz w:val="24"/>
                <w:szCs w:val="24"/>
              </w:rPr>
              <w:t>ý</w:t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 và ghi rõ họ tên, đóng dấu)</w:t>
            </w:r>
          </w:p>
        </w:tc>
      </w:tr>
    </w:tbl>
    <w:p w14:paraId="549B0F74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</w:rPr>
        <w:t>___________________</w:t>
      </w:r>
    </w:p>
    <w:p w14:paraId="5BACAB15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1. Ghi số thứ tự trong danh sách.</w:t>
      </w:r>
    </w:p>
    <w:p w14:paraId="0A2C2B96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2. Ghi tên hình thức khen </w:t>
      </w:r>
      <w:r w:rsidRPr="00CD6DD3">
        <w:rPr>
          <w:color w:val="000000"/>
          <w:sz w:val="24"/>
          <w:szCs w:val="24"/>
        </w:rPr>
        <w:t>thưởng</w:t>
      </w:r>
      <w:r w:rsidRPr="00CD6DD3">
        <w:rPr>
          <w:color w:val="000000"/>
          <w:sz w:val="24"/>
          <w:szCs w:val="24"/>
          <w:lang w:val="vi-VN"/>
        </w:rPr>
        <w:t>, danh hiệu thi đua của đối tượng được khen </w:t>
      </w:r>
      <w:r w:rsidRPr="00CD6DD3">
        <w:rPr>
          <w:color w:val="000000"/>
          <w:sz w:val="24"/>
          <w:szCs w:val="24"/>
        </w:rPr>
        <w:t>thưởng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5B90BCA2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3. Ghi tên tập thể hoặc cá nhân, hộ gia đình được khen </w:t>
      </w:r>
      <w:r w:rsidRPr="00CD6DD3">
        <w:rPr>
          <w:color w:val="000000"/>
          <w:sz w:val="24"/>
          <w:szCs w:val="24"/>
        </w:rPr>
        <w:t>thưởng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5AA173F5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4. Ghi quê quán đối với đối tượng khen </w:t>
      </w:r>
      <w:r w:rsidRPr="00CD6DD3">
        <w:rPr>
          <w:color w:val="000000"/>
          <w:sz w:val="24"/>
          <w:szCs w:val="24"/>
        </w:rPr>
        <w:t>thưởng</w:t>
      </w:r>
      <w:r w:rsidRPr="00CD6DD3">
        <w:rPr>
          <w:color w:val="000000"/>
          <w:sz w:val="24"/>
          <w:szCs w:val="24"/>
          <w:lang w:val="vi-VN"/>
        </w:rPr>
        <w:t> kháng chiến, ghi chức vụ, đơn vị công tác đối với khen kinh tế xã hội.</w:t>
      </w:r>
    </w:p>
    <w:p w14:paraId="7EEA676D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5. Ghi số của Quyết định khen </w:t>
      </w:r>
      <w:r w:rsidRPr="00CD6DD3">
        <w:rPr>
          <w:color w:val="000000"/>
          <w:sz w:val="24"/>
          <w:szCs w:val="24"/>
        </w:rPr>
        <w:t>thưởng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018EB03F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6. Ghi </w:t>
      </w:r>
      <w:r w:rsidRPr="00CD6DD3">
        <w:rPr>
          <w:color w:val="000000"/>
          <w:sz w:val="24"/>
          <w:szCs w:val="24"/>
        </w:rPr>
        <w:t>ngày</w:t>
      </w:r>
      <w:r w:rsidRPr="00CD6DD3">
        <w:rPr>
          <w:color w:val="000000"/>
          <w:sz w:val="24"/>
          <w:szCs w:val="24"/>
          <w:lang w:val="vi-VN"/>
        </w:rPr>
        <w:t>, tháng, năm của Quyết định khen </w:t>
      </w:r>
      <w:r w:rsidRPr="00CD6DD3">
        <w:rPr>
          <w:color w:val="000000"/>
          <w:sz w:val="24"/>
          <w:szCs w:val="24"/>
        </w:rPr>
        <w:t>thưởng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5A0C06E0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7. Ghi số thứ tự trong quyết định hoặc số sổ vàng ghi trên bằng.</w:t>
      </w:r>
    </w:p>
    <w:p w14:paraId="1A709CBD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8. Ghi họ và tên người ký bằng.</w:t>
      </w:r>
    </w:p>
    <w:p w14:paraId="6D39CA09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 xml:space="preserve">9. Ghi tên Ghi tên </w:t>
      </w:r>
      <w:r>
        <w:rPr>
          <w:color w:val="000000"/>
          <w:sz w:val="24"/>
          <w:szCs w:val="24"/>
        </w:rPr>
        <w:t>cơ quan, đơn vị, địa phương</w:t>
      </w:r>
      <w:r w:rsidRPr="00CD6DD3">
        <w:rPr>
          <w:color w:val="000000"/>
          <w:sz w:val="24"/>
          <w:szCs w:val="24"/>
          <w:lang w:val="vi-VN"/>
        </w:rPr>
        <w:t xml:space="preserve"> đã trình khen cho đối tượng được khen thưởng trước đây.</w:t>
      </w:r>
    </w:p>
    <w:p w14:paraId="5D08B121" w14:textId="77777777" w:rsidR="009A0E71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10. Tích dấu “X” nếu đề nghị cấp đổi bằng.</w:t>
      </w:r>
    </w:p>
    <w:p w14:paraId="3180348D" w14:textId="77777777" w:rsidR="009A0E71" w:rsidRPr="00A4077C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11. Tích dấu “X” nếu đề nghị cấp đổi Kỷ niệm chương</w:t>
      </w:r>
    </w:p>
    <w:p w14:paraId="1E6CDED7" w14:textId="77777777" w:rsidR="009A0E71" w:rsidRPr="00CD6DD3" w:rsidRDefault="009A0E71" w:rsidP="009A0E71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</w:t>
      </w:r>
      <w:r>
        <w:rPr>
          <w:color w:val="000000"/>
          <w:sz w:val="24"/>
          <w:szCs w:val="24"/>
        </w:rPr>
        <w:t>1</w:t>
      </w:r>
      <w:r w:rsidRPr="00CD6DD3">
        <w:rPr>
          <w:color w:val="000000"/>
          <w:sz w:val="24"/>
          <w:szCs w:val="24"/>
          <w:lang w:val="vi-VN"/>
        </w:rPr>
        <w:t>. Ghi bị hư hỏng hoặc in sai </w:t>
      </w:r>
      <w:r w:rsidRPr="00CD6DD3">
        <w:rPr>
          <w:color w:val="000000"/>
          <w:sz w:val="24"/>
          <w:szCs w:val="24"/>
        </w:rPr>
        <w:t>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31ED426D" w14:textId="77777777" w:rsidR="009A0E71" w:rsidRDefault="009A0E71"/>
    <w:sectPr w:rsidR="009A0E71" w:rsidSect="00467DBC">
      <w:headerReference w:type="default" r:id="rId6"/>
      <w:pgSz w:w="12240" w:h="15840"/>
      <w:pgMar w:top="1134" w:right="1134" w:bottom="1134" w:left="1701" w:header="51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AC852D" w14:textId="77777777" w:rsidR="00394147" w:rsidRDefault="00394147" w:rsidP="009A0E71">
      <w:r>
        <w:separator/>
      </w:r>
    </w:p>
  </w:endnote>
  <w:endnote w:type="continuationSeparator" w:id="0">
    <w:p w14:paraId="7DC34D06" w14:textId="77777777" w:rsidR="00394147" w:rsidRDefault="00394147" w:rsidP="009A0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D5167E" w14:textId="77777777" w:rsidR="00394147" w:rsidRDefault="00394147" w:rsidP="009A0E71">
      <w:r>
        <w:separator/>
      </w:r>
    </w:p>
  </w:footnote>
  <w:footnote w:type="continuationSeparator" w:id="0">
    <w:p w14:paraId="62BE09F9" w14:textId="77777777" w:rsidR="00394147" w:rsidRDefault="00394147" w:rsidP="009A0E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7A75E2" w14:textId="32820EAD" w:rsidR="009A0E71" w:rsidRDefault="009A0E71">
    <w:pPr>
      <w:pStyle w:val="Header"/>
      <w:jc w:val="center"/>
    </w:pPr>
  </w:p>
  <w:p w14:paraId="1FCD28EC" w14:textId="77777777" w:rsidR="009A0E71" w:rsidRDefault="009A0E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E71"/>
    <w:rsid w:val="001D333A"/>
    <w:rsid w:val="00394147"/>
    <w:rsid w:val="00467DBC"/>
    <w:rsid w:val="007075C4"/>
    <w:rsid w:val="009A0E71"/>
    <w:rsid w:val="00A85761"/>
    <w:rsid w:val="00C86319"/>
    <w:rsid w:val="00E46263"/>
    <w:rsid w:val="00F3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109A4"/>
  <w15:chartTrackingRefBased/>
  <w15:docId w15:val="{D54974CE-6F66-4255-9F8A-3834DA84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E71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E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7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7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7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7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7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7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0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7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0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E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0E7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E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0E7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96F217-EC2E-4ABB-8336-2C4262A83B7B}"/>
</file>

<file path=customXml/itemProps2.xml><?xml version="1.0" encoding="utf-8"?>
<ds:datastoreItem xmlns:ds="http://schemas.openxmlformats.org/officeDocument/2006/customXml" ds:itemID="{113AE80E-E77A-48AB-9E27-7F020191B632}"/>
</file>

<file path=customXml/itemProps3.xml><?xml version="1.0" encoding="utf-8"?>
<ds:datastoreItem xmlns:ds="http://schemas.openxmlformats.org/officeDocument/2006/customXml" ds:itemID="{2D305FAA-DED9-41B8-AC12-E102436A3F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2025-10-31T08:34:00Z</dcterms:created>
  <dcterms:modified xsi:type="dcterms:W3CDTF">2025-12-15T02:48:00Z</dcterms:modified>
</cp:coreProperties>
</file>