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64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3794"/>
        <w:gridCol w:w="5670"/>
      </w:tblGrid>
      <w:tr w:rsidR="00AE0550" w:rsidRPr="009F755D" w14:paraId="3354F98C" w14:textId="77777777" w:rsidTr="0016074E">
        <w:tc>
          <w:tcPr>
            <w:tcW w:w="3794" w:type="dxa"/>
          </w:tcPr>
          <w:p w14:paraId="398AE748" w14:textId="77777777" w:rsidR="003173ED" w:rsidRPr="00AE0550" w:rsidRDefault="003173ED" w:rsidP="0016074E">
            <w:pPr>
              <w:tabs>
                <w:tab w:val="left" w:pos="360"/>
              </w:tabs>
              <w:spacing w:before="0" w:after="0"/>
              <w:jc w:val="center"/>
              <w:rPr>
                <w:b/>
                <w:sz w:val="26"/>
                <w:szCs w:val="26"/>
                <w:lang w:val="vi-VN"/>
              </w:rPr>
            </w:pPr>
            <w:r w:rsidRPr="00AE0550">
              <w:rPr>
                <w:b/>
                <w:sz w:val="26"/>
                <w:szCs w:val="26"/>
                <w:lang w:val="vi-VN"/>
              </w:rPr>
              <w:t>ỦY BAN NHÂN DÂN</w:t>
            </w:r>
          </w:p>
          <w:p w14:paraId="20D774EC" w14:textId="274DC3CE" w:rsidR="003173ED" w:rsidRPr="00AE0550" w:rsidRDefault="00A7769A" w:rsidP="00EA49C9">
            <w:pPr>
              <w:tabs>
                <w:tab w:val="left" w:pos="360"/>
              </w:tabs>
              <w:spacing w:before="0" w:after="0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C6AD4A0" wp14:editId="345E8B12">
                      <wp:simplePos x="0" y="0"/>
                      <wp:positionH relativeFrom="column">
                        <wp:posOffset>830580</wp:posOffset>
                      </wp:positionH>
                      <wp:positionV relativeFrom="paragraph">
                        <wp:posOffset>194310</wp:posOffset>
                      </wp:positionV>
                      <wp:extent cx="452841" cy="0"/>
                      <wp:effectExtent l="0" t="0" r="0" b="0"/>
                      <wp:wrapNone/>
                      <wp:docPr id="501310026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284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9F7980" id="Straight Connector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4pt,15.3pt" to="101.0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" strokecolor="black [3040]"/>
                  </w:pict>
                </mc:Fallback>
              </mc:AlternateContent>
            </w:r>
            <w:r w:rsidR="00EA49C9" w:rsidRPr="00AE0550">
              <w:rPr>
                <w:b/>
                <w:sz w:val="26"/>
                <w:szCs w:val="26"/>
              </w:rPr>
              <w:t xml:space="preserve">            </w:t>
            </w:r>
            <w:r w:rsidR="003173ED" w:rsidRPr="00AE0550">
              <w:rPr>
                <w:b/>
                <w:sz w:val="26"/>
                <w:szCs w:val="26"/>
              </w:rPr>
              <w:t xml:space="preserve">TỈNH </w:t>
            </w:r>
            <w:r w:rsidR="00EA49C9" w:rsidRPr="00AE0550">
              <w:rPr>
                <w:b/>
                <w:sz w:val="26"/>
                <w:szCs w:val="26"/>
              </w:rPr>
              <w:t>ĐẮK LẮK</w:t>
            </w:r>
          </w:p>
          <w:p w14:paraId="04AD4B51" w14:textId="23568887" w:rsidR="003173ED" w:rsidRPr="00AE0550" w:rsidRDefault="003173ED" w:rsidP="0016074E">
            <w:pPr>
              <w:spacing w:after="0"/>
              <w:jc w:val="center"/>
              <w:rPr>
                <w:sz w:val="26"/>
                <w:szCs w:val="26"/>
                <w:lang w:val="vi-VN"/>
              </w:rPr>
            </w:pPr>
            <w:r w:rsidRPr="00AE0550">
              <w:rPr>
                <w:sz w:val="26"/>
                <w:szCs w:val="26"/>
              </w:rPr>
              <w:t xml:space="preserve">Số: </w:t>
            </w:r>
            <w:r w:rsidR="009019A0">
              <w:rPr>
                <w:sz w:val="26"/>
                <w:szCs w:val="26"/>
              </w:rPr>
              <w:t>48</w:t>
            </w:r>
            <w:r w:rsidRPr="00AE0550">
              <w:rPr>
                <w:sz w:val="26"/>
                <w:szCs w:val="26"/>
              </w:rPr>
              <w:t>/</w:t>
            </w:r>
            <w:r w:rsidRPr="00AE0550">
              <w:rPr>
                <w:sz w:val="26"/>
                <w:szCs w:val="26"/>
                <w:lang w:val="vi-VN"/>
              </w:rPr>
              <w:t>202</w:t>
            </w:r>
            <w:r w:rsidR="00BB7222">
              <w:rPr>
                <w:sz w:val="26"/>
                <w:szCs w:val="26"/>
              </w:rPr>
              <w:t>6</w:t>
            </w:r>
            <w:r w:rsidRPr="00AE0550">
              <w:rPr>
                <w:sz w:val="26"/>
                <w:szCs w:val="26"/>
                <w:lang w:val="vi-VN"/>
              </w:rPr>
              <w:t>/QĐ-UBND</w:t>
            </w:r>
          </w:p>
          <w:p w14:paraId="072F2424" w14:textId="5953D67A" w:rsidR="003173ED" w:rsidRPr="00AE0550" w:rsidRDefault="003173ED" w:rsidP="0016074E">
            <w:pPr>
              <w:spacing w:before="0" w:after="0"/>
              <w:jc w:val="center"/>
              <w:rPr>
                <w:lang w:val="vi-VN"/>
              </w:rPr>
            </w:pPr>
          </w:p>
        </w:tc>
        <w:tc>
          <w:tcPr>
            <w:tcW w:w="5670" w:type="dxa"/>
          </w:tcPr>
          <w:p w14:paraId="368A3805" w14:textId="77777777" w:rsidR="003173ED" w:rsidRPr="00AE0550" w:rsidRDefault="003173ED" w:rsidP="00650FAA">
            <w:pPr>
              <w:spacing w:before="0" w:after="0"/>
              <w:rPr>
                <w:b/>
                <w:sz w:val="26"/>
                <w:szCs w:val="26"/>
                <w:lang w:val="vi-VN"/>
              </w:rPr>
            </w:pPr>
            <w:r w:rsidRPr="00AE0550">
              <w:rPr>
                <w:b/>
                <w:sz w:val="26"/>
                <w:szCs w:val="26"/>
                <w:lang w:val="vi-VN"/>
              </w:rPr>
              <w:t>CỘNG HÒA XÃ HỘI CHỦ NGHĨA VIỆT NAM</w:t>
            </w:r>
          </w:p>
          <w:p w14:paraId="6F93E178" w14:textId="1CEE4376" w:rsidR="003173ED" w:rsidRPr="00634F02" w:rsidRDefault="008B039D" w:rsidP="0016074E">
            <w:pPr>
              <w:spacing w:before="0" w:after="0"/>
              <w:jc w:val="center"/>
              <w:rPr>
                <w:sz w:val="28"/>
                <w:szCs w:val="28"/>
                <w:lang w:val="vi-VN"/>
              </w:rPr>
            </w:pPr>
            <w:r w:rsidRPr="009D3775">
              <w:rPr>
                <w:sz w:val="26"/>
                <w:szCs w:val="26"/>
              </w:rPr>
              <mc:AlternateContent>
                <mc:Choice Requires="wps">
                  <w:drawing>
                    <wp:anchor distT="4294967293" distB="4294967293" distL="114300" distR="114300" simplePos="0" relativeHeight="251659264" behindDoc="0" locked="0" layoutInCell="1" allowOverlap="1" wp14:anchorId="1F16A245" wp14:editId="75638A45">
                      <wp:simplePos x="0" y="0"/>
                      <wp:positionH relativeFrom="column">
                        <wp:posOffset>631190</wp:posOffset>
                      </wp:positionH>
                      <wp:positionV relativeFrom="paragraph">
                        <wp:posOffset>213995</wp:posOffset>
                      </wp:positionV>
                      <wp:extent cx="2194560" cy="0"/>
                      <wp:effectExtent l="0" t="0" r="0" b="0"/>
                      <wp:wrapNone/>
                      <wp:docPr id="2006871862" name="Straight Arrow Connector 20068718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945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537589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006871862" o:spid="_x0000_s1026" type="#_x0000_t32" style="position:absolute;margin-left:49.7pt;margin-top:16.85pt;width:172.8pt;height:0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"/>
                  </w:pict>
                </mc:Fallback>
              </mc:AlternateContent>
            </w:r>
            <w:r w:rsidR="003173ED" w:rsidRPr="00634F02">
              <w:rPr>
                <w:b/>
                <w:sz w:val="28"/>
                <w:szCs w:val="28"/>
                <w:lang w:val="vi-VN"/>
              </w:rPr>
              <w:t>Độc lập - Tự do - Hạnh phúc</w:t>
            </w:r>
          </w:p>
          <w:p w14:paraId="173DA7A4" w14:textId="76EEC9FA" w:rsidR="003173ED" w:rsidRPr="009D3775" w:rsidRDefault="00EA49C9" w:rsidP="00F461F6">
            <w:pPr>
              <w:spacing w:after="0"/>
              <w:jc w:val="center"/>
              <w:rPr>
                <w:i/>
                <w:sz w:val="26"/>
                <w:szCs w:val="26"/>
                <w:lang w:val="vi-VN"/>
              </w:rPr>
            </w:pPr>
            <w:r w:rsidRPr="009D3775">
              <w:rPr>
                <w:i/>
                <w:sz w:val="26"/>
                <w:szCs w:val="26"/>
                <w:lang w:val="vi-VN"/>
              </w:rPr>
              <w:t>Đắk Lắk</w:t>
            </w:r>
            <w:r w:rsidR="003173ED" w:rsidRPr="009D3775">
              <w:rPr>
                <w:i/>
                <w:sz w:val="26"/>
                <w:szCs w:val="26"/>
                <w:lang w:val="vi-VN"/>
              </w:rPr>
              <w:t>, ngày</w:t>
            </w:r>
            <w:r w:rsidR="009019A0">
              <w:rPr>
                <w:i/>
                <w:sz w:val="26"/>
                <w:szCs w:val="26"/>
              </w:rPr>
              <w:t xml:space="preserve"> 11</w:t>
            </w:r>
            <w:r w:rsidR="003173ED" w:rsidRPr="009D3775">
              <w:rPr>
                <w:i/>
                <w:sz w:val="26"/>
                <w:szCs w:val="26"/>
                <w:lang w:val="vi-VN"/>
              </w:rPr>
              <w:t xml:space="preserve"> tháng </w:t>
            </w:r>
            <w:r w:rsidR="009019A0">
              <w:rPr>
                <w:i/>
                <w:sz w:val="26"/>
                <w:szCs w:val="26"/>
              </w:rPr>
              <w:t>6</w:t>
            </w:r>
            <w:r w:rsidR="003173ED" w:rsidRPr="009D3775">
              <w:rPr>
                <w:i/>
                <w:sz w:val="26"/>
                <w:szCs w:val="26"/>
                <w:lang w:val="vi-VN"/>
              </w:rPr>
              <w:t xml:space="preserve"> năm 202</w:t>
            </w:r>
            <w:r w:rsidR="00FE474A" w:rsidRPr="009D3775">
              <w:rPr>
                <w:i/>
                <w:sz w:val="26"/>
                <w:szCs w:val="26"/>
                <w:lang w:val="vi-VN"/>
              </w:rPr>
              <w:t>6</w:t>
            </w:r>
          </w:p>
        </w:tc>
      </w:tr>
    </w:tbl>
    <w:p w14:paraId="515CC294" w14:textId="23491CAB" w:rsidR="009F755D" w:rsidRPr="00B84521" w:rsidRDefault="00A44D12" w:rsidP="00B84521">
      <w:pPr>
        <w:shd w:val="clear" w:color="auto" w:fill="FFFFFF"/>
        <w:spacing w:after="120" w:line="240" w:lineRule="auto"/>
        <w:rPr>
          <w:rFonts w:ascii="Arial" w:hAnsi="Arial" w:cs="Arial"/>
          <w:noProof w:val="0"/>
          <w:sz w:val="18"/>
          <w:szCs w:val="18"/>
          <w:lang w:val="vi-VN"/>
        </w:rPr>
      </w:pPr>
      <w:r w:rsidRPr="00634F02">
        <w:rPr>
          <w:rFonts w:ascii="Arial" w:hAnsi="Arial" w:cs="Arial"/>
          <w:b/>
          <w:bCs/>
          <w:noProof w:val="0"/>
          <w:sz w:val="18"/>
          <w:szCs w:val="18"/>
          <w:lang w:val="vi-VN"/>
        </w:rPr>
        <w:t> </w:t>
      </w:r>
    </w:p>
    <w:p w14:paraId="4C2E4CEF" w14:textId="641C9430" w:rsidR="00A44D12" w:rsidRPr="00A60BBC" w:rsidRDefault="00A44D12" w:rsidP="00AE0550">
      <w:pPr>
        <w:shd w:val="clear" w:color="auto" w:fill="FFFFFF"/>
        <w:spacing w:before="0" w:after="0" w:line="240" w:lineRule="auto"/>
        <w:jc w:val="center"/>
        <w:rPr>
          <w:noProof w:val="0"/>
          <w:sz w:val="28"/>
          <w:szCs w:val="28"/>
          <w:lang w:val="vi-VN"/>
        </w:rPr>
      </w:pPr>
      <w:r w:rsidRPr="00A60BBC">
        <w:rPr>
          <w:b/>
          <w:bCs/>
          <w:noProof w:val="0"/>
          <w:sz w:val="28"/>
          <w:szCs w:val="28"/>
          <w:lang w:val="vi-VN"/>
        </w:rPr>
        <w:t>QUYẾT ĐỊNH</w:t>
      </w:r>
    </w:p>
    <w:p w14:paraId="4C23D2A7" w14:textId="1C8DBA22" w:rsidR="00A60BBC" w:rsidRDefault="00C7746E" w:rsidP="00C7746E">
      <w:pPr>
        <w:spacing w:before="0" w:after="0" w:line="240" w:lineRule="auto"/>
        <w:ind w:firstLine="567"/>
        <w:jc w:val="center"/>
        <w:rPr>
          <w:b/>
          <w:bCs/>
          <w:spacing w:val="-2"/>
          <w:sz w:val="28"/>
          <w:szCs w:val="28"/>
          <w:lang w:val="vi-VN"/>
        </w:rPr>
      </w:pPr>
      <w:bookmarkStart w:id="0" w:name="_Hlk206059853"/>
      <w:r w:rsidRPr="00A60BBC">
        <w:rPr>
          <w:b/>
          <w:bCs/>
          <w:iCs/>
          <w:spacing w:val="-2"/>
          <w:sz w:val="28"/>
          <w:szCs w:val="28"/>
          <w:lang w:val="vi-VN"/>
        </w:rPr>
        <w:t xml:space="preserve">Phân cấp thẩm quyền quyết định </w:t>
      </w:r>
      <w:r w:rsidRPr="00A60BBC">
        <w:rPr>
          <w:b/>
          <w:bCs/>
          <w:spacing w:val="-2"/>
          <w:sz w:val="28"/>
          <w:szCs w:val="28"/>
          <w:lang w:val="vi-VN"/>
        </w:rPr>
        <w:t xml:space="preserve">hỗ trợ người lao động </w:t>
      </w:r>
    </w:p>
    <w:p w14:paraId="53FFE9AE" w14:textId="418CBC2A" w:rsidR="00A60BBC" w:rsidRDefault="00C7746E" w:rsidP="00C7746E">
      <w:pPr>
        <w:spacing w:before="0" w:after="0" w:line="240" w:lineRule="auto"/>
        <w:ind w:firstLine="567"/>
        <w:jc w:val="center"/>
        <w:rPr>
          <w:b/>
          <w:bCs/>
          <w:spacing w:val="-2"/>
          <w:sz w:val="28"/>
          <w:szCs w:val="28"/>
          <w:lang w:val="vi-VN"/>
        </w:rPr>
      </w:pPr>
      <w:r w:rsidRPr="00A60BBC">
        <w:rPr>
          <w:b/>
          <w:bCs/>
          <w:spacing w:val="-2"/>
          <w:sz w:val="28"/>
          <w:szCs w:val="28"/>
          <w:lang w:val="vi-VN"/>
        </w:rPr>
        <w:t xml:space="preserve">đi làm việc ở nước ngoài theo hợp đồng đối với người lao động </w:t>
      </w:r>
    </w:p>
    <w:p w14:paraId="2463D3C5" w14:textId="2594209D" w:rsidR="00C7746E" w:rsidRPr="00A60BBC" w:rsidRDefault="00C7746E" w:rsidP="00C7746E">
      <w:pPr>
        <w:spacing w:before="0" w:after="0" w:line="240" w:lineRule="auto"/>
        <w:ind w:firstLine="567"/>
        <w:jc w:val="center"/>
        <w:rPr>
          <w:b/>
          <w:bCs/>
          <w:spacing w:val="-2"/>
          <w:sz w:val="28"/>
          <w:szCs w:val="28"/>
          <w:lang w:val="vi-VN"/>
        </w:rPr>
      </w:pPr>
      <w:r w:rsidRPr="00A60BBC">
        <w:rPr>
          <w:b/>
          <w:bCs/>
          <w:spacing w:val="-2"/>
          <w:sz w:val="28"/>
          <w:szCs w:val="28"/>
          <w:lang w:val="vi-VN"/>
        </w:rPr>
        <w:t xml:space="preserve">có nơi ở hiện tại </w:t>
      </w:r>
      <w:r w:rsidR="007048E5">
        <w:rPr>
          <w:b/>
          <w:bCs/>
          <w:spacing w:val="-2"/>
          <w:sz w:val="28"/>
          <w:szCs w:val="28"/>
        </w:rPr>
        <w:t>trên địa bàn tỉnh</w:t>
      </w:r>
      <w:r w:rsidRPr="00A60BBC">
        <w:rPr>
          <w:b/>
          <w:bCs/>
          <w:spacing w:val="-2"/>
          <w:sz w:val="28"/>
          <w:szCs w:val="28"/>
          <w:lang w:val="vi-VN"/>
        </w:rPr>
        <w:t xml:space="preserve"> tỉnh Đắk Lắk</w:t>
      </w:r>
    </w:p>
    <w:p w14:paraId="1C12E9B0" w14:textId="62D09FFE" w:rsidR="00C7746E" w:rsidRPr="00A60BBC" w:rsidRDefault="00C7746E" w:rsidP="00733C58">
      <w:pPr>
        <w:shd w:val="clear" w:color="auto" w:fill="FFFFFF"/>
        <w:spacing w:before="0" w:after="0" w:line="240" w:lineRule="auto"/>
        <w:jc w:val="center"/>
        <w:rPr>
          <w:b/>
          <w:bCs/>
          <w:noProof w:val="0"/>
          <w:sz w:val="28"/>
          <w:szCs w:val="28"/>
          <w:lang w:val="vi-VN"/>
        </w:rPr>
      </w:pPr>
    </w:p>
    <w:bookmarkEnd w:id="0"/>
    <w:p w14:paraId="2038769D" w14:textId="2ED94622" w:rsidR="00A44D12" w:rsidRPr="007048E5" w:rsidRDefault="00A44D12" w:rsidP="00B84521">
      <w:pPr>
        <w:shd w:val="clear" w:color="auto" w:fill="FFFFFF"/>
        <w:spacing w:after="0" w:line="240" w:lineRule="auto"/>
        <w:ind w:firstLine="567"/>
        <w:jc w:val="both"/>
        <w:rPr>
          <w:i/>
          <w:noProof w:val="0"/>
          <w:sz w:val="28"/>
          <w:szCs w:val="28"/>
          <w:lang w:val="vi-VN"/>
        </w:rPr>
      </w:pPr>
      <w:r w:rsidRPr="007048E5">
        <w:rPr>
          <w:i/>
          <w:iCs/>
          <w:noProof w:val="0"/>
          <w:sz w:val="28"/>
          <w:szCs w:val="28"/>
          <w:lang w:val="vi-VN"/>
        </w:rPr>
        <w:t>Căn cứ Luật Tổ chức chính quyền địa phương</w:t>
      </w:r>
      <w:r w:rsidR="002D7DFF" w:rsidRPr="007048E5">
        <w:rPr>
          <w:i/>
          <w:iCs/>
          <w:noProof w:val="0"/>
          <w:sz w:val="28"/>
          <w:szCs w:val="28"/>
          <w:lang w:val="vi-VN"/>
        </w:rPr>
        <w:t xml:space="preserve"> </w:t>
      </w:r>
      <w:r w:rsidR="001477C9" w:rsidRPr="007048E5">
        <w:rPr>
          <w:i/>
          <w:iCs/>
          <w:noProof w:val="0"/>
          <w:sz w:val="28"/>
          <w:szCs w:val="28"/>
          <w:lang w:val="vi-VN"/>
        </w:rPr>
        <w:t>số 72/2025/QH15</w:t>
      </w:r>
      <w:r w:rsidR="002D7DFF" w:rsidRPr="007048E5">
        <w:rPr>
          <w:i/>
          <w:iCs/>
          <w:noProof w:val="0"/>
          <w:sz w:val="28"/>
          <w:szCs w:val="28"/>
          <w:lang w:val="vi-VN"/>
        </w:rPr>
        <w:t>;</w:t>
      </w:r>
    </w:p>
    <w:p w14:paraId="1879C989" w14:textId="4010688A" w:rsidR="00C315E9" w:rsidRPr="007048E5" w:rsidRDefault="00C315E9" w:rsidP="00B84521">
      <w:pPr>
        <w:shd w:val="clear" w:color="auto" w:fill="FFFFFF"/>
        <w:spacing w:after="0" w:line="240" w:lineRule="auto"/>
        <w:ind w:firstLine="567"/>
        <w:jc w:val="both"/>
        <w:rPr>
          <w:i/>
          <w:noProof w:val="0"/>
          <w:sz w:val="28"/>
          <w:szCs w:val="28"/>
          <w:lang w:val="vi-VN"/>
        </w:rPr>
      </w:pPr>
      <w:r w:rsidRPr="007048E5">
        <w:rPr>
          <w:i/>
          <w:noProof w:val="0"/>
          <w:sz w:val="28"/>
          <w:szCs w:val="28"/>
          <w:lang w:val="vi-VN"/>
        </w:rPr>
        <w:t>Căn cứ Luật Việc làm số 74/2025/QH15</w:t>
      </w:r>
      <w:r w:rsidR="00A2496D" w:rsidRPr="007048E5">
        <w:rPr>
          <w:i/>
          <w:noProof w:val="0"/>
          <w:sz w:val="28"/>
          <w:szCs w:val="28"/>
          <w:lang w:val="vi-VN"/>
        </w:rPr>
        <w:t>;</w:t>
      </w:r>
    </w:p>
    <w:p w14:paraId="5DB9E6DD" w14:textId="640F2220" w:rsidR="00A44D12" w:rsidRPr="007048E5" w:rsidRDefault="002D7DFF" w:rsidP="00B84521">
      <w:pPr>
        <w:shd w:val="clear" w:color="auto" w:fill="FFFFFF"/>
        <w:spacing w:after="0" w:line="240" w:lineRule="auto"/>
        <w:ind w:firstLine="567"/>
        <w:jc w:val="both"/>
        <w:rPr>
          <w:i/>
          <w:noProof w:val="0"/>
          <w:sz w:val="28"/>
          <w:szCs w:val="28"/>
          <w:lang w:val="vi-VN"/>
        </w:rPr>
      </w:pPr>
      <w:r w:rsidRPr="007048E5">
        <w:rPr>
          <w:i/>
          <w:noProof w:val="0"/>
          <w:sz w:val="28"/>
          <w:szCs w:val="28"/>
          <w:lang w:val="vi-VN"/>
        </w:rPr>
        <w:t xml:space="preserve">Căn cứ Nghị định số </w:t>
      </w:r>
      <w:r w:rsidR="001C3D3F" w:rsidRPr="007048E5">
        <w:rPr>
          <w:i/>
          <w:noProof w:val="0"/>
          <w:sz w:val="28"/>
          <w:szCs w:val="28"/>
          <w:lang w:val="vi-VN"/>
        </w:rPr>
        <w:t>338</w:t>
      </w:r>
      <w:r w:rsidRPr="007048E5">
        <w:rPr>
          <w:i/>
          <w:noProof w:val="0"/>
          <w:sz w:val="28"/>
          <w:szCs w:val="28"/>
          <w:lang w:val="vi-VN"/>
        </w:rPr>
        <w:t xml:space="preserve">/2025/NĐ-CP </w:t>
      </w:r>
      <w:r w:rsidR="00EC3132" w:rsidRPr="007048E5">
        <w:rPr>
          <w:i/>
          <w:noProof w:val="0"/>
          <w:sz w:val="28"/>
          <w:szCs w:val="28"/>
          <w:lang w:val="vi-VN"/>
        </w:rPr>
        <w:t xml:space="preserve">của Chính phủ </w:t>
      </w:r>
      <w:r w:rsidRPr="007048E5">
        <w:rPr>
          <w:i/>
          <w:noProof w:val="0"/>
          <w:sz w:val="28"/>
          <w:szCs w:val="28"/>
          <w:lang w:val="vi-VN"/>
        </w:rPr>
        <w:t xml:space="preserve">quy định </w:t>
      </w:r>
      <w:r w:rsidR="00A64250" w:rsidRPr="007048E5">
        <w:rPr>
          <w:i/>
          <w:noProof w:val="0"/>
          <w:sz w:val="28"/>
          <w:szCs w:val="28"/>
          <w:lang w:val="vi-VN"/>
        </w:rPr>
        <w:t xml:space="preserve">chi tiết một số điều </w:t>
      </w:r>
      <w:r w:rsidR="00F818CD" w:rsidRPr="007048E5">
        <w:rPr>
          <w:i/>
          <w:noProof w:val="0"/>
          <w:sz w:val="28"/>
          <w:szCs w:val="28"/>
          <w:lang w:val="vi-VN"/>
        </w:rPr>
        <w:t xml:space="preserve">của Luật Việc làm </w:t>
      </w:r>
      <w:r w:rsidR="008D1224" w:rsidRPr="007048E5">
        <w:rPr>
          <w:i/>
          <w:noProof w:val="0"/>
          <w:sz w:val="28"/>
          <w:szCs w:val="28"/>
          <w:lang w:val="vi-VN"/>
        </w:rPr>
        <w:t xml:space="preserve">về chính sách hỗ </w:t>
      </w:r>
      <w:r w:rsidR="00295740" w:rsidRPr="007048E5">
        <w:rPr>
          <w:i/>
          <w:noProof w:val="0"/>
          <w:sz w:val="28"/>
          <w:szCs w:val="28"/>
          <w:lang w:val="vi-VN"/>
        </w:rPr>
        <w:t xml:space="preserve">trợ tạo </w:t>
      </w:r>
      <w:r w:rsidR="00B726DD" w:rsidRPr="007048E5">
        <w:rPr>
          <w:i/>
          <w:noProof w:val="0"/>
          <w:sz w:val="28"/>
          <w:szCs w:val="28"/>
          <w:lang w:val="vi-VN"/>
        </w:rPr>
        <w:t xml:space="preserve">việc </w:t>
      </w:r>
      <w:r w:rsidR="00295740" w:rsidRPr="007048E5">
        <w:rPr>
          <w:i/>
          <w:noProof w:val="0"/>
          <w:sz w:val="28"/>
          <w:szCs w:val="28"/>
          <w:lang w:val="vi-VN"/>
        </w:rPr>
        <w:t>làm</w:t>
      </w:r>
      <w:r w:rsidRPr="007048E5">
        <w:rPr>
          <w:i/>
          <w:noProof w:val="0"/>
          <w:sz w:val="28"/>
          <w:szCs w:val="28"/>
          <w:lang w:val="vi-VN"/>
        </w:rPr>
        <w:t>;</w:t>
      </w:r>
    </w:p>
    <w:p w14:paraId="774D7B03" w14:textId="1A86D91F" w:rsidR="001956E0" w:rsidRPr="007048E5" w:rsidRDefault="001956E0" w:rsidP="00B84521">
      <w:pPr>
        <w:shd w:val="clear" w:color="auto" w:fill="FFFFFF"/>
        <w:spacing w:after="0" w:line="240" w:lineRule="auto"/>
        <w:ind w:firstLine="567"/>
        <w:jc w:val="both"/>
        <w:rPr>
          <w:i/>
          <w:noProof w:val="0"/>
          <w:sz w:val="28"/>
          <w:szCs w:val="28"/>
          <w:lang w:val="vi-VN"/>
        </w:rPr>
      </w:pPr>
      <w:r w:rsidRPr="007048E5">
        <w:rPr>
          <w:i/>
          <w:iCs/>
          <w:noProof w:val="0"/>
          <w:sz w:val="28"/>
          <w:szCs w:val="28"/>
          <w:lang w:val="vi-VN"/>
        </w:rPr>
        <w:t>Theo đề nghị của Giám đốc Sở Nội vụ tại Tờ trình số</w:t>
      </w:r>
      <w:r w:rsidR="00B84521" w:rsidRPr="007048E5">
        <w:rPr>
          <w:i/>
          <w:iCs/>
          <w:noProof w:val="0"/>
          <w:sz w:val="28"/>
          <w:szCs w:val="28"/>
        </w:rPr>
        <w:t xml:space="preserve"> </w:t>
      </w:r>
      <w:r w:rsidR="00B84521" w:rsidRPr="007048E5">
        <w:rPr>
          <w:i/>
          <w:sz w:val="28"/>
          <w:szCs w:val="28"/>
        </w:rPr>
        <w:t>462/TTr-SNV ngày 07 tháng 5  năm 2026</w:t>
      </w:r>
      <w:r w:rsidRPr="007048E5">
        <w:rPr>
          <w:i/>
          <w:iCs/>
          <w:noProof w:val="0"/>
          <w:sz w:val="28"/>
          <w:szCs w:val="28"/>
          <w:lang w:val="vi-VN"/>
        </w:rPr>
        <w:t xml:space="preserve"> </w:t>
      </w:r>
      <w:r w:rsidR="00B84521" w:rsidRPr="007048E5">
        <w:rPr>
          <w:i/>
          <w:iCs/>
          <w:noProof w:val="0"/>
          <w:sz w:val="28"/>
          <w:szCs w:val="28"/>
        </w:rPr>
        <w:t>và Báo cáo số 179/BC-SNV ngày 06 tháng 5 năm 2026</w:t>
      </w:r>
      <w:r w:rsidRPr="007048E5">
        <w:rPr>
          <w:i/>
          <w:iCs/>
          <w:noProof w:val="0"/>
          <w:sz w:val="28"/>
          <w:szCs w:val="28"/>
          <w:lang w:val="vi-VN"/>
        </w:rPr>
        <w:t>;</w:t>
      </w:r>
    </w:p>
    <w:p w14:paraId="410AE16A" w14:textId="18FC28E0" w:rsidR="001E4B38" w:rsidRPr="007048E5" w:rsidRDefault="00DD4417" w:rsidP="00B84521">
      <w:pPr>
        <w:shd w:val="clear" w:color="auto" w:fill="FFFFFF"/>
        <w:spacing w:after="0" w:line="240" w:lineRule="auto"/>
        <w:ind w:firstLine="567"/>
        <w:jc w:val="both"/>
        <w:rPr>
          <w:bCs/>
          <w:i/>
          <w:iCs/>
          <w:noProof w:val="0"/>
          <w:sz w:val="28"/>
          <w:szCs w:val="28"/>
          <w:lang w:val="vi-VN"/>
        </w:rPr>
      </w:pPr>
      <w:r w:rsidRPr="007048E5">
        <w:rPr>
          <w:i/>
          <w:iCs/>
          <w:sz w:val="28"/>
          <w:szCs w:val="28"/>
          <w:lang w:val="vi-VN"/>
        </w:rPr>
        <w:t xml:space="preserve">Ủy ban nhân dân ban hành Quyết định phân cấp thẩm quyền quyết định </w:t>
      </w:r>
      <w:r w:rsidRPr="007048E5">
        <w:rPr>
          <w:bCs/>
          <w:i/>
          <w:iCs/>
          <w:sz w:val="28"/>
          <w:szCs w:val="28"/>
          <w:lang w:val="vi-VN"/>
        </w:rPr>
        <w:t>hỗ trợ người lao động đi làm việc ở nước ngoài theo hợp đồng đối với người lao động có nơi ở hiện tại t</w:t>
      </w:r>
      <w:r w:rsidR="007048E5" w:rsidRPr="007048E5">
        <w:rPr>
          <w:bCs/>
          <w:i/>
          <w:iCs/>
          <w:sz w:val="28"/>
          <w:szCs w:val="28"/>
        </w:rPr>
        <w:t>rên địa bàn</w:t>
      </w:r>
      <w:r w:rsidRPr="007048E5">
        <w:rPr>
          <w:bCs/>
          <w:i/>
          <w:iCs/>
          <w:sz w:val="28"/>
          <w:szCs w:val="28"/>
          <w:lang w:val="vi-VN"/>
        </w:rPr>
        <w:t xml:space="preserve"> tỉnh </w:t>
      </w:r>
      <w:r w:rsidR="00F11670" w:rsidRPr="007048E5">
        <w:rPr>
          <w:bCs/>
          <w:i/>
          <w:iCs/>
          <w:sz w:val="28"/>
          <w:szCs w:val="28"/>
          <w:lang w:val="vi-VN"/>
        </w:rPr>
        <w:t>Đắk Lắk</w:t>
      </w:r>
      <w:r w:rsidR="00A60BBC" w:rsidRPr="007048E5">
        <w:rPr>
          <w:bCs/>
          <w:i/>
          <w:iCs/>
          <w:sz w:val="28"/>
          <w:szCs w:val="28"/>
          <w:lang w:val="vi-VN"/>
        </w:rPr>
        <w:t>.</w:t>
      </w:r>
    </w:p>
    <w:p w14:paraId="11E0BD1B" w14:textId="77777777" w:rsidR="001B5E25" w:rsidRPr="007048E5" w:rsidRDefault="003173ED" w:rsidP="00B84521">
      <w:pPr>
        <w:shd w:val="clear" w:color="auto" w:fill="FFFFFF"/>
        <w:spacing w:after="0" w:line="240" w:lineRule="auto"/>
        <w:ind w:firstLine="567"/>
        <w:jc w:val="both"/>
        <w:rPr>
          <w:b/>
          <w:noProof w:val="0"/>
          <w:sz w:val="28"/>
          <w:szCs w:val="28"/>
          <w:lang w:val="vi-VN"/>
        </w:rPr>
      </w:pPr>
      <w:r w:rsidRPr="007048E5">
        <w:rPr>
          <w:b/>
          <w:bCs/>
          <w:noProof w:val="0"/>
          <w:sz w:val="28"/>
          <w:szCs w:val="28"/>
          <w:lang w:val="vi-VN"/>
        </w:rPr>
        <w:t xml:space="preserve">Điều 1. </w:t>
      </w:r>
      <w:r w:rsidR="004D1C1E" w:rsidRPr="007048E5">
        <w:rPr>
          <w:b/>
          <w:noProof w:val="0"/>
          <w:sz w:val="28"/>
          <w:szCs w:val="28"/>
          <w:lang w:val="vi-VN"/>
        </w:rPr>
        <w:t>Phạm vi điều chỉnh</w:t>
      </w:r>
    </w:p>
    <w:p w14:paraId="592F70F1" w14:textId="373C7E4F" w:rsidR="00186051" w:rsidRPr="00CD35B5" w:rsidRDefault="006A4E75" w:rsidP="00B84521">
      <w:pPr>
        <w:spacing w:after="0" w:line="240" w:lineRule="auto"/>
        <w:ind w:firstLine="567"/>
        <w:jc w:val="both"/>
        <w:rPr>
          <w:noProof w:val="0"/>
          <w:sz w:val="28"/>
          <w:szCs w:val="28"/>
          <w:lang w:val="vi-VN"/>
        </w:rPr>
      </w:pPr>
      <w:bookmarkStart w:id="1" w:name="_Hlk208559603"/>
      <w:r w:rsidRPr="007048E5">
        <w:rPr>
          <w:noProof w:val="0"/>
          <w:sz w:val="28"/>
          <w:szCs w:val="28"/>
          <w:lang w:val="vi-VN"/>
        </w:rPr>
        <w:t xml:space="preserve">Quyết định này quy định phân cấp </w:t>
      </w:r>
      <w:r w:rsidR="00022E8A" w:rsidRPr="007048E5">
        <w:rPr>
          <w:sz w:val="28"/>
          <w:szCs w:val="28"/>
          <w:lang w:val="vi-VN"/>
        </w:rPr>
        <w:t xml:space="preserve">thẩm quyền quyết định </w:t>
      </w:r>
      <w:r w:rsidR="00022E8A" w:rsidRPr="007048E5">
        <w:rPr>
          <w:bCs/>
          <w:sz w:val="28"/>
          <w:szCs w:val="28"/>
          <w:lang w:val="vi-VN"/>
        </w:rPr>
        <w:t>hỗ</w:t>
      </w:r>
      <w:r w:rsidR="00022E8A" w:rsidRPr="00CD35B5">
        <w:rPr>
          <w:bCs/>
          <w:sz w:val="28"/>
          <w:szCs w:val="28"/>
          <w:lang w:val="vi-VN"/>
        </w:rPr>
        <w:t xml:space="preserve"> </w:t>
      </w:r>
      <w:r w:rsidR="001C11F3">
        <w:rPr>
          <w:bCs/>
          <w:sz w:val="28"/>
          <w:szCs w:val="28"/>
        </w:rPr>
        <w:t xml:space="preserve">trợ </w:t>
      </w:r>
      <w:r w:rsidR="002116FE" w:rsidRPr="00CD35B5">
        <w:rPr>
          <w:noProof w:val="0"/>
          <w:sz w:val="28"/>
          <w:szCs w:val="28"/>
          <w:lang w:val="vi-VN"/>
        </w:rPr>
        <w:t xml:space="preserve">người lao động đi làm việc ở nước ngoài theo hợp đồng đối với lao động có nơi ở hiện tại </w:t>
      </w:r>
      <w:r w:rsidR="007048E5">
        <w:rPr>
          <w:noProof w:val="0"/>
          <w:sz w:val="28"/>
          <w:szCs w:val="28"/>
        </w:rPr>
        <w:t>trên địa bàn</w:t>
      </w:r>
      <w:r w:rsidR="002116FE" w:rsidRPr="00CD35B5">
        <w:rPr>
          <w:noProof w:val="0"/>
          <w:sz w:val="28"/>
          <w:szCs w:val="28"/>
          <w:lang w:val="vi-VN"/>
        </w:rPr>
        <w:t xml:space="preserve"> </w:t>
      </w:r>
      <w:r w:rsidR="00022E8A" w:rsidRPr="00CD35B5">
        <w:rPr>
          <w:noProof w:val="0"/>
          <w:sz w:val="28"/>
          <w:szCs w:val="28"/>
          <w:lang w:val="vi-VN"/>
        </w:rPr>
        <w:t>tỉnh Đắk L</w:t>
      </w:r>
      <w:r w:rsidR="008F0C42" w:rsidRPr="00CD35B5">
        <w:rPr>
          <w:noProof w:val="0"/>
          <w:sz w:val="28"/>
          <w:szCs w:val="28"/>
          <w:lang w:val="vi-VN"/>
        </w:rPr>
        <w:t>ắk</w:t>
      </w:r>
      <w:r w:rsidR="000C1780" w:rsidRPr="00CD35B5">
        <w:rPr>
          <w:noProof w:val="0"/>
          <w:sz w:val="28"/>
          <w:szCs w:val="28"/>
          <w:lang w:val="vi-VN"/>
        </w:rPr>
        <w:t>.</w:t>
      </w:r>
      <w:r w:rsidR="002116FE" w:rsidRPr="00CD35B5">
        <w:rPr>
          <w:noProof w:val="0"/>
          <w:sz w:val="28"/>
          <w:szCs w:val="28"/>
          <w:lang w:val="vi-VN"/>
        </w:rPr>
        <w:t xml:space="preserve"> </w:t>
      </w:r>
      <w:bookmarkEnd w:id="1"/>
    </w:p>
    <w:p w14:paraId="7DEA9AEF" w14:textId="1C0E41BC" w:rsidR="006A4E75" w:rsidRPr="00CD35B5" w:rsidRDefault="004D1C1E" w:rsidP="00B84521">
      <w:pPr>
        <w:shd w:val="clear" w:color="auto" w:fill="FFFFFF"/>
        <w:spacing w:after="0" w:line="240" w:lineRule="auto"/>
        <w:ind w:firstLine="567"/>
        <w:jc w:val="both"/>
        <w:rPr>
          <w:b/>
          <w:sz w:val="28"/>
          <w:szCs w:val="28"/>
          <w:lang w:val="vi-VN"/>
        </w:rPr>
      </w:pPr>
      <w:r w:rsidRPr="00CD35B5">
        <w:rPr>
          <w:b/>
          <w:noProof w:val="0"/>
          <w:sz w:val="28"/>
          <w:szCs w:val="28"/>
          <w:lang w:val="vi-VN"/>
        </w:rPr>
        <w:t xml:space="preserve">Điều 2. </w:t>
      </w:r>
      <w:r w:rsidR="001B5E25" w:rsidRPr="00CD35B5">
        <w:rPr>
          <w:b/>
          <w:sz w:val="28"/>
          <w:szCs w:val="28"/>
          <w:lang w:val="vi-VN"/>
        </w:rPr>
        <w:t>Đối tượng áp dụng</w:t>
      </w:r>
    </w:p>
    <w:p w14:paraId="2C46B7F0" w14:textId="4AC6A11B" w:rsidR="006A4E75" w:rsidRPr="00CD35B5" w:rsidRDefault="00664940" w:rsidP="00B84521">
      <w:pPr>
        <w:shd w:val="clear" w:color="auto" w:fill="FFFFFF"/>
        <w:spacing w:after="0" w:line="240" w:lineRule="auto"/>
        <w:ind w:firstLine="567"/>
        <w:jc w:val="both"/>
        <w:rPr>
          <w:spacing w:val="-6"/>
          <w:sz w:val="28"/>
          <w:szCs w:val="28"/>
          <w:lang w:val="vi-VN"/>
        </w:rPr>
      </w:pPr>
      <w:r w:rsidRPr="00CD35B5">
        <w:rPr>
          <w:spacing w:val="-6"/>
          <w:sz w:val="28"/>
          <w:szCs w:val="28"/>
          <w:lang w:val="vi-VN"/>
        </w:rPr>
        <w:t>1</w:t>
      </w:r>
      <w:r w:rsidR="00471E38" w:rsidRPr="00CD35B5">
        <w:rPr>
          <w:spacing w:val="-6"/>
          <w:sz w:val="28"/>
          <w:szCs w:val="28"/>
          <w:lang w:val="vi-VN"/>
        </w:rPr>
        <w:t>.</w:t>
      </w:r>
      <w:r w:rsidR="006A4E75" w:rsidRPr="00CD35B5">
        <w:rPr>
          <w:spacing w:val="-6"/>
          <w:sz w:val="28"/>
          <w:szCs w:val="28"/>
          <w:lang w:val="vi-VN"/>
        </w:rPr>
        <w:t xml:space="preserve"> </w:t>
      </w:r>
      <w:r w:rsidR="0037601F" w:rsidRPr="00CD35B5">
        <w:rPr>
          <w:spacing w:val="-6"/>
          <w:sz w:val="28"/>
          <w:szCs w:val="28"/>
          <w:lang w:val="vi-VN"/>
        </w:rPr>
        <w:t xml:space="preserve">Ủy ban nhân dân </w:t>
      </w:r>
      <w:r w:rsidR="004F0F6B" w:rsidRPr="00CD35B5">
        <w:rPr>
          <w:spacing w:val="-6"/>
          <w:sz w:val="28"/>
          <w:szCs w:val="28"/>
          <w:lang w:val="vi-VN"/>
        </w:rPr>
        <w:t xml:space="preserve">các </w:t>
      </w:r>
      <w:r w:rsidR="0037244D" w:rsidRPr="00CD35B5">
        <w:rPr>
          <w:spacing w:val="-6"/>
          <w:sz w:val="28"/>
          <w:szCs w:val="28"/>
          <w:lang w:val="vi-VN"/>
        </w:rPr>
        <w:t>xã, phường (sau đây gọi chung là Ủy ban nhân dân cấp xã)</w:t>
      </w:r>
      <w:r w:rsidR="006A4E75" w:rsidRPr="00CD35B5">
        <w:rPr>
          <w:spacing w:val="-6"/>
          <w:sz w:val="28"/>
          <w:szCs w:val="28"/>
          <w:lang w:val="vi-VN"/>
        </w:rPr>
        <w:t>;</w:t>
      </w:r>
    </w:p>
    <w:p w14:paraId="55B53C16" w14:textId="63895325" w:rsidR="004D1C1E" w:rsidRPr="00CD35B5" w:rsidRDefault="00D44C09" w:rsidP="00B84521">
      <w:pPr>
        <w:shd w:val="clear" w:color="auto" w:fill="FFFFFF"/>
        <w:spacing w:after="0" w:line="240" w:lineRule="auto"/>
        <w:ind w:firstLine="567"/>
        <w:jc w:val="both"/>
        <w:rPr>
          <w:noProof w:val="0"/>
          <w:sz w:val="28"/>
          <w:szCs w:val="28"/>
          <w:lang w:val="vi-VN"/>
        </w:rPr>
      </w:pPr>
      <w:r w:rsidRPr="00CD35B5">
        <w:rPr>
          <w:noProof w:val="0"/>
          <w:sz w:val="28"/>
          <w:szCs w:val="28"/>
          <w:lang w:val="vi-VN"/>
        </w:rPr>
        <w:t>2</w:t>
      </w:r>
      <w:r w:rsidR="00471E38" w:rsidRPr="00CD35B5">
        <w:rPr>
          <w:noProof w:val="0"/>
          <w:sz w:val="28"/>
          <w:szCs w:val="28"/>
          <w:lang w:val="vi-VN"/>
        </w:rPr>
        <w:t>.</w:t>
      </w:r>
      <w:r w:rsidR="004D1C1E" w:rsidRPr="00CD35B5">
        <w:rPr>
          <w:noProof w:val="0"/>
          <w:sz w:val="28"/>
          <w:szCs w:val="28"/>
          <w:lang w:val="vi-VN"/>
        </w:rPr>
        <w:t xml:space="preserve"> Người lao động </w:t>
      </w:r>
      <w:r w:rsidR="00A76D6D" w:rsidRPr="00CD35B5">
        <w:rPr>
          <w:noProof w:val="0"/>
          <w:sz w:val="28"/>
          <w:szCs w:val="28"/>
          <w:lang w:val="vi-VN"/>
        </w:rPr>
        <w:t xml:space="preserve">thuộc đối tượng </w:t>
      </w:r>
      <w:r w:rsidR="009C25CC" w:rsidRPr="00CD35B5">
        <w:rPr>
          <w:noProof w:val="0"/>
          <w:sz w:val="28"/>
          <w:szCs w:val="28"/>
          <w:lang w:val="vi-VN"/>
        </w:rPr>
        <w:t>theo quy định tại khoản 1, Điều 14 Luật Việc làm số 74/2025/QH15</w:t>
      </w:r>
      <w:r w:rsidR="006643DF" w:rsidRPr="00CD35B5">
        <w:rPr>
          <w:noProof w:val="0"/>
          <w:sz w:val="28"/>
          <w:szCs w:val="28"/>
          <w:lang w:val="vi-VN"/>
        </w:rPr>
        <w:t xml:space="preserve"> đi làm việc ở nước ngoài theo hợp đồng </w:t>
      </w:r>
      <w:r w:rsidR="00B0521F" w:rsidRPr="00CD35B5">
        <w:rPr>
          <w:noProof w:val="0"/>
          <w:sz w:val="28"/>
          <w:szCs w:val="28"/>
          <w:lang w:val="vi-VN"/>
        </w:rPr>
        <w:t xml:space="preserve">có nơi ở hiện tại </w:t>
      </w:r>
      <w:r w:rsidR="007048E5">
        <w:rPr>
          <w:noProof w:val="0"/>
          <w:sz w:val="28"/>
          <w:szCs w:val="28"/>
        </w:rPr>
        <w:t xml:space="preserve">trên địa bàn </w:t>
      </w:r>
      <w:r w:rsidR="00B0521F" w:rsidRPr="00CD35B5">
        <w:rPr>
          <w:noProof w:val="0"/>
          <w:sz w:val="28"/>
          <w:szCs w:val="28"/>
          <w:lang w:val="vi-VN"/>
        </w:rPr>
        <w:t>các xã, phường trên địa bàn tỉnh Đắk Lắk</w:t>
      </w:r>
      <w:r w:rsidR="00D40252" w:rsidRPr="00CD35B5">
        <w:rPr>
          <w:noProof w:val="0"/>
          <w:sz w:val="28"/>
          <w:szCs w:val="28"/>
          <w:lang w:val="vi-VN"/>
        </w:rPr>
        <w:t>;</w:t>
      </w:r>
    </w:p>
    <w:p w14:paraId="5C941EE7" w14:textId="67815A8D" w:rsidR="00D40252" w:rsidRPr="00CD35B5" w:rsidRDefault="00D40252" w:rsidP="00B84521">
      <w:pPr>
        <w:spacing w:after="0" w:line="240" w:lineRule="auto"/>
        <w:ind w:firstLine="578"/>
        <w:jc w:val="both"/>
        <w:rPr>
          <w:noProof w:val="0"/>
          <w:sz w:val="28"/>
          <w:szCs w:val="28"/>
          <w:lang w:val="vi-VN"/>
        </w:rPr>
      </w:pPr>
      <w:r w:rsidRPr="00CD35B5">
        <w:rPr>
          <w:noProof w:val="0"/>
          <w:sz w:val="28"/>
          <w:szCs w:val="28"/>
          <w:lang w:val="vi-VN"/>
        </w:rPr>
        <w:t>3.</w:t>
      </w:r>
      <w:r w:rsidR="00542A27" w:rsidRPr="00CD35B5">
        <w:rPr>
          <w:noProof w:val="0"/>
          <w:sz w:val="28"/>
          <w:szCs w:val="28"/>
          <w:lang w:val="vi-VN"/>
        </w:rPr>
        <w:t xml:space="preserve"> </w:t>
      </w:r>
      <w:r w:rsidR="006C5816" w:rsidRPr="00CD35B5">
        <w:rPr>
          <w:noProof w:val="0"/>
          <w:sz w:val="28"/>
          <w:szCs w:val="28"/>
          <w:lang w:val="vi-VN"/>
        </w:rPr>
        <w:t>Các cơ quan, tổ chức</w:t>
      </w:r>
      <w:r w:rsidR="00FD01DC" w:rsidRPr="00CD35B5">
        <w:rPr>
          <w:noProof w:val="0"/>
          <w:sz w:val="28"/>
          <w:szCs w:val="28"/>
          <w:lang w:val="vi-VN"/>
        </w:rPr>
        <w:t xml:space="preserve">, </w:t>
      </w:r>
      <w:r w:rsidR="006C5816" w:rsidRPr="00CD35B5">
        <w:rPr>
          <w:noProof w:val="0"/>
          <w:sz w:val="28"/>
          <w:szCs w:val="28"/>
          <w:lang w:val="vi-VN"/>
        </w:rPr>
        <w:t xml:space="preserve">cá nhân </w:t>
      </w:r>
      <w:r w:rsidR="003534E8" w:rsidRPr="00CD35B5">
        <w:rPr>
          <w:noProof w:val="0"/>
          <w:sz w:val="28"/>
          <w:szCs w:val="28"/>
          <w:lang w:val="vi-VN"/>
        </w:rPr>
        <w:t xml:space="preserve">khác </w:t>
      </w:r>
      <w:r w:rsidR="006C5816" w:rsidRPr="00CD35B5">
        <w:rPr>
          <w:noProof w:val="0"/>
          <w:sz w:val="28"/>
          <w:szCs w:val="28"/>
          <w:lang w:val="vi-VN"/>
        </w:rPr>
        <w:t>có liên quan</w:t>
      </w:r>
      <w:r w:rsidR="00FD01DC" w:rsidRPr="00CD35B5">
        <w:rPr>
          <w:noProof w:val="0"/>
          <w:sz w:val="28"/>
          <w:szCs w:val="28"/>
          <w:lang w:val="vi-VN"/>
        </w:rPr>
        <w:t>.</w:t>
      </w:r>
    </w:p>
    <w:p w14:paraId="49B1D518" w14:textId="3266D0B2" w:rsidR="00657B31" w:rsidRPr="00CD35B5" w:rsidRDefault="00657B31" w:rsidP="00B84521">
      <w:pPr>
        <w:shd w:val="clear" w:color="auto" w:fill="FFFFFF"/>
        <w:spacing w:after="0" w:line="240" w:lineRule="auto"/>
        <w:ind w:firstLine="567"/>
        <w:jc w:val="both"/>
        <w:rPr>
          <w:noProof w:val="0"/>
          <w:sz w:val="28"/>
          <w:szCs w:val="28"/>
          <w:lang w:val="vi-VN"/>
        </w:rPr>
      </w:pPr>
      <w:r w:rsidRPr="00CD35B5">
        <w:rPr>
          <w:b/>
          <w:bCs/>
          <w:noProof w:val="0"/>
          <w:sz w:val="28"/>
          <w:szCs w:val="28"/>
          <w:lang w:val="vi-VN"/>
        </w:rPr>
        <w:t>Điều 3. Nội dung phân cấp</w:t>
      </w:r>
    </w:p>
    <w:p w14:paraId="7F4E4FE9" w14:textId="447D0FB0" w:rsidR="00D14A5D" w:rsidRPr="00CD35B5" w:rsidRDefault="00657B31" w:rsidP="00B84521">
      <w:pPr>
        <w:spacing w:after="0" w:line="240" w:lineRule="auto"/>
        <w:ind w:firstLine="567"/>
        <w:jc w:val="both"/>
        <w:rPr>
          <w:iCs/>
          <w:noProof w:val="0"/>
          <w:sz w:val="28"/>
          <w:szCs w:val="28"/>
          <w:lang w:val="vi-VN"/>
        </w:rPr>
      </w:pPr>
      <w:r w:rsidRPr="00CD35B5">
        <w:rPr>
          <w:sz w:val="28"/>
          <w:szCs w:val="28"/>
          <w:lang w:val="vi-VN"/>
        </w:rPr>
        <w:t xml:space="preserve">Phân cấp cho </w:t>
      </w:r>
      <w:r w:rsidR="00DE1EC3" w:rsidRPr="00CD35B5">
        <w:rPr>
          <w:sz w:val="28"/>
          <w:szCs w:val="28"/>
          <w:lang w:val="vi-VN"/>
        </w:rPr>
        <w:t xml:space="preserve">Ủy ban nhân dân </w:t>
      </w:r>
      <w:r w:rsidR="00F72F99" w:rsidRPr="00CD35B5">
        <w:rPr>
          <w:sz w:val="28"/>
          <w:szCs w:val="28"/>
          <w:lang w:val="vi-VN"/>
        </w:rPr>
        <w:t>cấp xã</w:t>
      </w:r>
      <w:r w:rsidR="00DE1EC3" w:rsidRPr="00CD35B5">
        <w:rPr>
          <w:sz w:val="28"/>
          <w:szCs w:val="28"/>
          <w:lang w:val="vi-VN"/>
        </w:rPr>
        <w:t xml:space="preserve"> </w:t>
      </w:r>
      <w:r w:rsidR="00EC7E54" w:rsidRPr="00CD35B5">
        <w:rPr>
          <w:sz w:val="28"/>
          <w:szCs w:val="28"/>
          <w:lang w:val="vi-VN"/>
        </w:rPr>
        <w:t xml:space="preserve">thẩm quyền quyết định </w:t>
      </w:r>
      <w:r w:rsidR="00EC7E54" w:rsidRPr="00CD35B5">
        <w:rPr>
          <w:bCs/>
          <w:sz w:val="28"/>
          <w:szCs w:val="28"/>
          <w:lang w:val="vi-VN"/>
        </w:rPr>
        <w:t xml:space="preserve">hỗ </w:t>
      </w:r>
      <w:r w:rsidR="007E6929" w:rsidRPr="00CD35B5">
        <w:rPr>
          <w:bCs/>
          <w:sz w:val="28"/>
          <w:szCs w:val="28"/>
          <w:lang w:val="vi-VN"/>
        </w:rPr>
        <w:t xml:space="preserve">trợ </w:t>
      </w:r>
      <w:r w:rsidR="00776EBD" w:rsidRPr="00CD35B5">
        <w:rPr>
          <w:noProof w:val="0"/>
          <w:sz w:val="28"/>
          <w:szCs w:val="28"/>
          <w:lang w:val="vi-VN"/>
        </w:rPr>
        <w:t xml:space="preserve">người lao động đi làm việc ở nước ngoài theo hợp đồng đối với lao động có nơi ở hiện tại </w:t>
      </w:r>
      <w:r w:rsidR="007048E5">
        <w:rPr>
          <w:noProof w:val="0"/>
          <w:sz w:val="28"/>
          <w:szCs w:val="28"/>
        </w:rPr>
        <w:t>trên địa bàn</w:t>
      </w:r>
      <w:r w:rsidR="00776EBD" w:rsidRPr="00CD35B5">
        <w:rPr>
          <w:noProof w:val="0"/>
          <w:sz w:val="28"/>
          <w:szCs w:val="28"/>
          <w:lang w:val="vi-VN"/>
        </w:rPr>
        <w:t xml:space="preserve"> </w:t>
      </w:r>
      <w:r w:rsidR="003756A1" w:rsidRPr="00CD35B5">
        <w:rPr>
          <w:noProof w:val="0"/>
          <w:sz w:val="28"/>
          <w:szCs w:val="28"/>
          <w:lang w:val="vi-VN"/>
        </w:rPr>
        <w:t>địa phương</w:t>
      </w:r>
      <w:r w:rsidR="00776EBD" w:rsidRPr="00CD35B5">
        <w:rPr>
          <w:sz w:val="28"/>
          <w:szCs w:val="28"/>
          <w:lang w:val="vi-VN"/>
        </w:rPr>
        <w:t xml:space="preserve"> </w:t>
      </w:r>
      <w:r w:rsidRPr="00CD35B5">
        <w:rPr>
          <w:sz w:val="28"/>
          <w:szCs w:val="28"/>
          <w:lang w:val="vi-VN"/>
        </w:rPr>
        <w:t xml:space="preserve">theo quy định tại Điều 4 Nghị định số </w:t>
      </w:r>
      <w:r w:rsidR="00D76B37" w:rsidRPr="00CD35B5">
        <w:rPr>
          <w:sz w:val="28"/>
          <w:szCs w:val="28"/>
          <w:lang w:val="vi-VN"/>
        </w:rPr>
        <w:t>338</w:t>
      </w:r>
      <w:r w:rsidRPr="00CD35B5">
        <w:rPr>
          <w:sz w:val="28"/>
          <w:szCs w:val="28"/>
          <w:lang w:val="vi-VN"/>
        </w:rPr>
        <w:t>/2025/NĐ-CP</w:t>
      </w:r>
      <w:r w:rsidR="00D76B37" w:rsidRPr="00CD35B5">
        <w:rPr>
          <w:sz w:val="28"/>
          <w:szCs w:val="28"/>
          <w:lang w:val="vi-VN"/>
        </w:rPr>
        <w:t xml:space="preserve"> </w:t>
      </w:r>
      <w:r w:rsidR="00B15741" w:rsidRPr="00CD35B5">
        <w:rPr>
          <w:iCs/>
          <w:noProof w:val="0"/>
          <w:sz w:val="28"/>
          <w:szCs w:val="28"/>
          <w:lang w:val="vi-VN"/>
        </w:rPr>
        <w:t>quy định chi tiết một số điều của Luật Việc làm về chính sách hỗ trợ tạo</w:t>
      </w:r>
      <w:r w:rsidR="003F4C96" w:rsidRPr="00CD35B5">
        <w:rPr>
          <w:iCs/>
          <w:noProof w:val="0"/>
          <w:sz w:val="28"/>
          <w:szCs w:val="28"/>
          <w:lang w:val="vi-VN"/>
        </w:rPr>
        <w:t xml:space="preserve"> việc</w:t>
      </w:r>
      <w:r w:rsidR="00B15741" w:rsidRPr="00CD35B5">
        <w:rPr>
          <w:iCs/>
          <w:noProof w:val="0"/>
          <w:sz w:val="28"/>
          <w:szCs w:val="28"/>
          <w:lang w:val="vi-VN"/>
        </w:rPr>
        <w:t xml:space="preserve"> làm</w:t>
      </w:r>
      <w:r w:rsidR="00B615FA" w:rsidRPr="00CD35B5">
        <w:rPr>
          <w:iCs/>
          <w:noProof w:val="0"/>
          <w:sz w:val="28"/>
          <w:szCs w:val="28"/>
          <w:lang w:val="vi-VN"/>
        </w:rPr>
        <w:t>.</w:t>
      </w:r>
    </w:p>
    <w:p w14:paraId="0B23F7D9" w14:textId="28E549D6" w:rsidR="003E7FAB" w:rsidRPr="00CD35B5" w:rsidRDefault="00657B31" w:rsidP="00B84521">
      <w:pPr>
        <w:spacing w:after="0" w:line="240" w:lineRule="auto"/>
        <w:ind w:firstLine="567"/>
        <w:jc w:val="both"/>
        <w:rPr>
          <w:b/>
          <w:bCs/>
          <w:noProof w:val="0"/>
          <w:sz w:val="28"/>
          <w:szCs w:val="28"/>
          <w:lang w:val="vi-VN"/>
        </w:rPr>
      </w:pPr>
      <w:r w:rsidRPr="00CD35B5">
        <w:rPr>
          <w:b/>
          <w:bCs/>
          <w:noProof w:val="0"/>
          <w:sz w:val="28"/>
          <w:szCs w:val="28"/>
          <w:lang w:val="vi-VN"/>
        </w:rPr>
        <w:t xml:space="preserve">Điều 4. </w:t>
      </w:r>
      <w:r w:rsidR="003E7FAB" w:rsidRPr="00CD35B5">
        <w:rPr>
          <w:b/>
          <w:bCs/>
          <w:noProof w:val="0"/>
          <w:sz w:val="28"/>
          <w:szCs w:val="28"/>
          <w:lang w:val="vi-VN"/>
        </w:rPr>
        <w:t>Trách nhiệm</w:t>
      </w:r>
      <w:r w:rsidR="0075783C" w:rsidRPr="00CD35B5">
        <w:rPr>
          <w:b/>
          <w:bCs/>
          <w:noProof w:val="0"/>
          <w:sz w:val="28"/>
          <w:szCs w:val="28"/>
          <w:lang w:val="vi-VN"/>
        </w:rPr>
        <w:t>, quyền hạn</w:t>
      </w:r>
      <w:r w:rsidR="003E7FAB" w:rsidRPr="00CD35B5">
        <w:rPr>
          <w:b/>
          <w:bCs/>
          <w:noProof w:val="0"/>
          <w:sz w:val="28"/>
          <w:szCs w:val="28"/>
          <w:lang w:val="vi-VN"/>
        </w:rPr>
        <w:t xml:space="preserve"> của Ủy ban nhân dân cấp xã</w:t>
      </w:r>
    </w:p>
    <w:p w14:paraId="11488827" w14:textId="032A78A3" w:rsidR="00CD1702" w:rsidRPr="00CD35B5" w:rsidRDefault="000B7659" w:rsidP="00B84521">
      <w:pPr>
        <w:spacing w:after="0" w:line="240" w:lineRule="auto"/>
        <w:ind w:firstLine="567"/>
        <w:jc w:val="both"/>
        <w:rPr>
          <w:color w:val="000000"/>
          <w:sz w:val="28"/>
          <w:szCs w:val="28"/>
          <w:lang w:val="vi-VN"/>
        </w:rPr>
      </w:pPr>
      <w:r w:rsidRPr="00CD35B5">
        <w:rPr>
          <w:rStyle w:val="fontstyle01"/>
          <w:lang w:val="vi-VN"/>
        </w:rPr>
        <w:t>1.</w:t>
      </w:r>
      <w:r w:rsidR="0083338D" w:rsidRPr="00CD35B5">
        <w:rPr>
          <w:rStyle w:val="fontstyle01"/>
          <w:lang w:val="vi-VN"/>
        </w:rPr>
        <w:t xml:space="preserve"> T</w:t>
      </w:r>
      <w:r w:rsidR="0015749A" w:rsidRPr="00CD35B5">
        <w:rPr>
          <w:rStyle w:val="fontstyle01"/>
          <w:lang w:val="vi-VN"/>
        </w:rPr>
        <w:t>hực hiện</w:t>
      </w:r>
      <w:r w:rsidR="004A7BF1" w:rsidRPr="00CD35B5">
        <w:rPr>
          <w:rStyle w:val="fontstyle01"/>
          <w:lang w:val="vi-VN"/>
        </w:rPr>
        <w:t xml:space="preserve"> </w:t>
      </w:r>
      <w:r w:rsidR="00B52CCA" w:rsidRPr="00CD35B5">
        <w:rPr>
          <w:color w:val="000000"/>
          <w:sz w:val="28"/>
          <w:szCs w:val="28"/>
          <w:lang w:val="vi-VN"/>
        </w:rPr>
        <w:t>chức năng, nhiệm vụ, quyền hạn theo nội dung được phân cấp quy định tại Điều 3 Quyết định này</w:t>
      </w:r>
      <w:r w:rsidR="009E7BB5" w:rsidRPr="00CD35B5">
        <w:rPr>
          <w:color w:val="000000"/>
          <w:sz w:val="28"/>
          <w:szCs w:val="28"/>
          <w:lang w:val="vi-VN"/>
        </w:rPr>
        <w:t>.</w:t>
      </w:r>
      <w:r w:rsidR="005D4FCC" w:rsidRPr="00CD35B5">
        <w:rPr>
          <w:color w:val="000000"/>
          <w:sz w:val="28"/>
          <w:szCs w:val="28"/>
          <w:lang w:val="vi-VN"/>
        </w:rPr>
        <w:t xml:space="preserve"> </w:t>
      </w:r>
      <w:r w:rsidR="008F74B5" w:rsidRPr="00CD35B5">
        <w:rPr>
          <w:noProof w:val="0"/>
          <w:sz w:val="28"/>
          <w:szCs w:val="28"/>
          <w:lang w:val="vi-VN"/>
        </w:rPr>
        <w:t xml:space="preserve">Việc thực hiện các nhiệm vụ </w:t>
      </w:r>
      <w:r w:rsidR="000268C6" w:rsidRPr="00CD35B5">
        <w:rPr>
          <w:noProof w:val="0"/>
          <w:sz w:val="28"/>
          <w:szCs w:val="28"/>
          <w:lang w:val="vi-VN"/>
        </w:rPr>
        <w:t xml:space="preserve">được </w:t>
      </w:r>
      <w:r w:rsidR="008F74B5" w:rsidRPr="00CD35B5">
        <w:rPr>
          <w:noProof w:val="0"/>
          <w:sz w:val="28"/>
          <w:szCs w:val="28"/>
          <w:lang w:val="vi-VN"/>
        </w:rPr>
        <w:t xml:space="preserve">phân cấp phải bảo đảm đúng quy định </w:t>
      </w:r>
      <w:r w:rsidR="00CC4E2C" w:rsidRPr="00CD35B5">
        <w:rPr>
          <w:noProof w:val="0"/>
          <w:sz w:val="28"/>
          <w:szCs w:val="28"/>
          <w:lang w:val="vi-VN"/>
        </w:rPr>
        <w:t xml:space="preserve">của </w:t>
      </w:r>
      <w:r w:rsidR="008F74B5" w:rsidRPr="00CD35B5">
        <w:rPr>
          <w:noProof w:val="0"/>
          <w:sz w:val="28"/>
          <w:szCs w:val="28"/>
          <w:lang w:val="vi-VN"/>
        </w:rPr>
        <w:t>pháp luật, công khai, minh bạch, đúng đối tượng</w:t>
      </w:r>
      <w:r w:rsidR="0050441A" w:rsidRPr="00CD35B5">
        <w:rPr>
          <w:noProof w:val="0"/>
          <w:sz w:val="28"/>
          <w:szCs w:val="28"/>
          <w:lang w:val="vi-VN"/>
        </w:rPr>
        <w:t>.</w:t>
      </w:r>
    </w:p>
    <w:p w14:paraId="2355D0ED" w14:textId="1E723013" w:rsidR="008E6DCE" w:rsidRPr="00CD35B5" w:rsidRDefault="00AA350F" w:rsidP="00B84521">
      <w:pPr>
        <w:spacing w:after="0" w:line="240" w:lineRule="auto"/>
        <w:ind w:firstLine="567"/>
        <w:jc w:val="both"/>
        <w:rPr>
          <w:sz w:val="28"/>
          <w:szCs w:val="28"/>
          <w:lang w:val="vi-VN"/>
        </w:rPr>
      </w:pPr>
      <w:r w:rsidRPr="00CD35B5">
        <w:rPr>
          <w:color w:val="000000"/>
          <w:sz w:val="28"/>
          <w:szCs w:val="28"/>
          <w:lang w:val="vi-VN"/>
        </w:rPr>
        <w:lastRenderedPageBreak/>
        <w:t xml:space="preserve">2. </w:t>
      </w:r>
      <w:r w:rsidR="005D4FCC" w:rsidRPr="00CD35B5">
        <w:rPr>
          <w:color w:val="000000"/>
          <w:sz w:val="28"/>
          <w:szCs w:val="28"/>
          <w:lang w:val="vi-VN"/>
        </w:rPr>
        <w:t>Chịu trách nhiệm trước pháp luật, trước Ủy ban nhân dân t</w:t>
      </w:r>
      <w:r w:rsidR="008E6DCE" w:rsidRPr="00CD35B5">
        <w:rPr>
          <w:color w:val="000000"/>
          <w:sz w:val="28"/>
          <w:szCs w:val="28"/>
          <w:lang w:val="vi-VN"/>
        </w:rPr>
        <w:t>ỉnh</w:t>
      </w:r>
      <w:r w:rsidR="005D4FCC" w:rsidRPr="00CD35B5">
        <w:rPr>
          <w:color w:val="000000"/>
          <w:sz w:val="28"/>
          <w:szCs w:val="28"/>
          <w:lang w:val="vi-VN"/>
        </w:rPr>
        <w:t xml:space="preserve"> về việc thực hiện nhiệm vụ, quyền hạn được phân cấp. Không được phân cấp tiếp nhiệm vụ, quyền hạn mà mình được phân cấp.</w:t>
      </w:r>
      <w:r w:rsidR="008E6DCE" w:rsidRPr="00CD35B5">
        <w:rPr>
          <w:color w:val="000000"/>
          <w:sz w:val="28"/>
          <w:szCs w:val="28"/>
          <w:lang w:val="vi-VN"/>
        </w:rPr>
        <w:t xml:space="preserve"> </w:t>
      </w:r>
      <w:r w:rsidR="008E6DCE" w:rsidRPr="00CD35B5">
        <w:rPr>
          <w:noProof w:val="0"/>
          <w:sz w:val="28"/>
          <w:szCs w:val="28"/>
          <w:lang w:val="vi-VN"/>
        </w:rPr>
        <w:t>Chấp hành kế hoạch kiểm tra về các nội dung được phân cấp</w:t>
      </w:r>
      <w:r w:rsidR="00CC4E2C" w:rsidRPr="00CD35B5">
        <w:rPr>
          <w:noProof w:val="0"/>
          <w:sz w:val="28"/>
          <w:szCs w:val="28"/>
          <w:lang w:val="vi-VN"/>
        </w:rPr>
        <w:t>.</w:t>
      </w:r>
    </w:p>
    <w:p w14:paraId="37610653" w14:textId="5235078C" w:rsidR="002F5BBF" w:rsidRPr="00CD35B5" w:rsidRDefault="00105AF0" w:rsidP="00B84521">
      <w:pPr>
        <w:spacing w:after="0" w:line="240" w:lineRule="auto"/>
        <w:ind w:firstLine="567"/>
        <w:jc w:val="both"/>
        <w:rPr>
          <w:noProof w:val="0"/>
          <w:sz w:val="28"/>
          <w:szCs w:val="28"/>
          <w:lang w:val="vi-VN"/>
        </w:rPr>
      </w:pPr>
      <w:r w:rsidRPr="00CD35B5">
        <w:rPr>
          <w:noProof w:val="0"/>
          <w:sz w:val="28"/>
          <w:szCs w:val="28"/>
          <w:lang w:val="vi-VN"/>
        </w:rPr>
        <w:t>3.</w:t>
      </w:r>
      <w:r w:rsidR="00784862" w:rsidRPr="00CD35B5">
        <w:rPr>
          <w:noProof w:val="0"/>
          <w:sz w:val="28"/>
          <w:szCs w:val="28"/>
          <w:lang w:val="vi-VN"/>
        </w:rPr>
        <w:t xml:space="preserve"> </w:t>
      </w:r>
      <w:r w:rsidR="00D71517" w:rsidRPr="00CD35B5">
        <w:rPr>
          <w:noProof w:val="0"/>
          <w:sz w:val="28"/>
          <w:szCs w:val="28"/>
          <w:lang w:val="vi-VN"/>
        </w:rPr>
        <w:t>P</w:t>
      </w:r>
      <w:r w:rsidR="00D80701" w:rsidRPr="00CD35B5">
        <w:rPr>
          <w:noProof w:val="0"/>
          <w:sz w:val="28"/>
          <w:szCs w:val="28"/>
          <w:lang w:val="vi-VN"/>
        </w:rPr>
        <w:t>hối hợp với Sở N</w:t>
      </w:r>
      <w:r w:rsidR="005A2849" w:rsidRPr="00CD35B5">
        <w:rPr>
          <w:noProof w:val="0"/>
          <w:sz w:val="28"/>
          <w:szCs w:val="28"/>
          <w:lang w:val="vi-VN"/>
        </w:rPr>
        <w:t>ội</w:t>
      </w:r>
      <w:r w:rsidR="00D80701" w:rsidRPr="00CD35B5">
        <w:rPr>
          <w:noProof w:val="0"/>
          <w:sz w:val="28"/>
          <w:szCs w:val="28"/>
          <w:lang w:val="vi-VN"/>
        </w:rPr>
        <w:t xml:space="preserve"> vụ và các cơ quan, đơn vị có liên quan, các doanh nghiệp </w:t>
      </w:r>
      <w:r w:rsidR="00B36C03" w:rsidRPr="00CD35B5">
        <w:rPr>
          <w:noProof w:val="0"/>
          <w:sz w:val="28"/>
          <w:szCs w:val="28"/>
          <w:lang w:val="vi-VN"/>
        </w:rPr>
        <w:t>thực hiện các giải pháp đẩy mạnh công tác đưa người lao động của địa phương đi làm việc ở nước ngoài theo hợp đồng</w:t>
      </w:r>
      <w:r w:rsidR="00466B64" w:rsidRPr="00CD35B5">
        <w:rPr>
          <w:noProof w:val="0"/>
          <w:sz w:val="28"/>
          <w:szCs w:val="28"/>
          <w:lang w:val="vi-VN"/>
        </w:rPr>
        <w:t>.</w:t>
      </w:r>
    </w:p>
    <w:p w14:paraId="73559585" w14:textId="508E67D0" w:rsidR="00DB72FC" w:rsidRPr="00CD35B5" w:rsidRDefault="00F04CB6" w:rsidP="00B84521">
      <w:pPr>
        <w:spacing w:after="0" w:line="240" w:lineRule="auto"/>
        <w:ind w:firstLine="567"/>
        <w:jc w:val="both"/>
        <w:rPr>
          <w:noProof w:val="0"/>
          <w:sz w:val="28"/>
          <w:szCs w:val="28"/>
          <w:lang w:val="vi-VN"/>
        </w:rPr>
      </w:pPr>
      <w:r w:rsidRPr="00CD35B5">
        <w:rPr>
          <w:noProof w:val="0"/>
          <w:sz w:val="28"/>
          <w:szCs w:val="28"/>
          <w:lang w:val="vi-VN"/>
        </w:rPr>
        <w:t>4.</w:t>
      </w:r>
      <w:r w:rsidR="00DB72FC" w:rsidRPr="00CD35B5">
        <w:rPr>
          <w:noProof w:val="0"/>
          <w:sz w:val="28"/>
          <w:szCs w:val="28"/>
          <w:lang w:val="vi-VN"/>
        </w:rPr>
        <w:t xml:space="preserve"> Định kỳ trước ngày </w:t>
      </w:r>
      <w:r w:rsidR="00936032" w:rsidRPr="00CD35B5">
        <w:rPr>
          <w:noProof w:val="0"/>
          <w:sz w:val="28"/>
          <w:szCs w:val="28"/>
          <w:lang w:val="vi-VN"/>
        </w:rPr>
        <w:t>15</w:t>
      </w:r>
      <w:r w:rsidR="00DB72FC" w:rsidRPr="00CD35B5">
        <w:rPr>
          <w:noProof w:val="0"/>
          <w:sz w:val="28"/>
          <w:szCs w:val="28"/>
          <w:lang w:val="vi-VN"/>
        </w:rPr>
        <w:t xml:space="preserve"> tháng 12 hằng năm hoặc đột xuất báo cáo </w:t>
      </w:r>
      <w:r w:rsidR="00412B52" w:rsidRPr="00CD35B5">
        <w:rPr>
          <w:sz w:val="28"/>
          <w:szCs w:val="28"/>
          <w:lang w:val="vi-VN"/>
        </w:rPr>
        <w:t>kết quả thực hiện nhiệm vụ được phân cấp</w:t>
      </w:r>
      <w:r w:rsidR="00A55563">
        <w:rPr>
          <w:sz w:val="28"/>
          <w:szCs w:val="28"/>
          <w:lang w:val="vi-VN"/>
        </w:rPr>
        <w:t xml:space="preserve"> về </w:t>
      </w:r>
      <w:r w:rsidR="00A55563">
        <w:rPr>
          <w:sz w:val="28"/>
          <w:szCs w:val="28"/>
        </w:rPr>
        <w:t>Ủy</w:t>
      </w:r>
      <w:r w:rsidR="003D3A98" w:rsidRPr="00CD35B5">
        <w:rPr>
          <w:sz w:val="28"/>
          <w:szCs w:val="28"/>
          <w:lang w:val="vi-VN"/>
        </w:rPr>
        <w:t xml:space="preserve"> ban nhân dân tỉnh (qua Sở Nội vụ) để tổng hợp, báo cáo</w:t>
      </w:r>
      <w:r w:rsidR="00A60BBC" w:rsidRPr="00CD35B5">
        <w:rPr>
          <w:noProof w:val="0"/>
          <w:sz w:val="28"/>
          <w:szCs w:val="28"/>
          <w:lang w:val="vi-VN"/>
        </w:rPr>
        <w:t xml:space="preserve"> cấp có thẩm quyền</w:t>
      </w:r>
      <w:r w:rsidR="00DB72FC" w:rsidRPr="00CD35B5">
        <w:rPr>
          <w:noProof w:val="0"/>
          <w:sz w:val="28"/>
          <w:szCs w:val="28"/>
          <w:lang w:val="vi-VN"/>
        </w:rPr>
        <w:t>.</w:t>
      </w:r>
    </w:p>
    <w:p w14:paraId="64FC0E1B" w14:textId="77777777" w:rsidR="00657B31" w:rsidRPr="00CD35B5" w:rsidRDefault="00657B31" w:rsidP="00B84521">
      <w:pPr>
        <w:spacing w:after="0" w:line="240" w:lineRule="auto"/>
        <w:ind w:firstLine="567"/>
        <w:jc w:val="both"/>
        <w:rPr>
          <w:noProof w:val="0"/>
          <w:sz w:val="28"/>
          <w:szCs w:val="28"/>
          <w:lang w:val="vi-VN"/>
        </w:rPr>
      </w:pPr>
      <w:bookmarkStart w:id="2" w:name="_Hlk209975343"/>
      <w:r w:rsidRPr="00CD35B5">
        <w:rPr>
          <w:b/>
          <w:bCs/>
          <w:noProof w:val="0"/>
          <w:sz w:val="28"/>
          <w:szCs w:val="28"/>
          <w:lang w:val="vi-VN"/>
        </w:rPr>
        <w:t>Điều 5. Hiệu lực thi hành</w:t>
      </w:r>
    </w:p>
    <w:p w14:paraId="34B60AEF" w14:textId="47B62306" w:rsidR="00657B31" w:rsidRPr="00CD35B5" w:rsidRDefault="00657B31" w:rsidP="00B84521">
      <w:pPr>
        <w:numPr>
          <w:ilvl w:val="0"/>
          <w:numId w:val="3"/>
        </w:numPr>
        <w:spacing w:after="0" w:line="240" w:lineRule="auto"/>
        <w:ind w:left="0" w:firstLine="567"/>
        <w:jc w:val="both"/>
        <w:rPr>
          <w:noProof w:val="0"/>
          <w:sz w:val="28"/>
          <w:szCs w:val="28"/>
          <w:lang w:val="vi-VN"/>
        </w:rPr>
      </w:pPr>
      <w:r w:rsidRPr="00CD35B5">
        <w:rPr>
          <w:noProof w:val="0"/>
          <w:sz w:val="28"/>
          <w:szCs w:val="28"/>
          <w:lang w:val="vi-VN"/>
        </w:rPr>
        <w:t>Quyết định này có hiệu lực</w:t>
      </w:r>
      <w:r w:rsidRPr="00CD35B5">
        <w:rPr>
          <w:sz w:val="28"/>
          <w:szCs w:val="28"/>
          <w:lang w:val="vi-VN"/>
        </w:rPr>
        <w:t xml:space="preserve"> thi hành </w:t>
      </w:r>
      <w:r w:rsidRPr="00CD35B5">
        <w:rPr>
          <w:noProof w:val="0"/>
          <w:sz w:val="28"/>
          <w:szCs w:val="28"/>
          <w:lang w:val="vi-VN"/>
        </w:rPr>
        <w:t xml:space="preserve">kể từ ngày </w:t>
      </w:r>
      <w:r w:rsidR="00620A03">
        <w:rPr>
          <w:sz w:val="28"/>
          <w:szCs w:val="28"/>
        </w:rPr>
        <w:t>20</w:t>
      </w:r>
      <w:r w:rsidR="00CD35B5" w:rsidRPr="00CD35B5">
        <w:rPr>
          <w:sz w:val="28"/>
          <w:szCs w:val="28"/>
        </w:rPr>
        <w:t xml:space="preserve"> </w:t>
      </w:r>
      <w:r w:rsidRPr="00CD35B5">
        <w:rPr>
          <w:sz w:val="28"/>
          <w:szCs w:val="28"/>
          <w:lang w:val="vi-VN"/>
        </w:rPr>
        <w:t xml:space="preserve">tháng </w:t>
      </w:r>
      <w:r w:rsidR="00CD35B5" w:rsidRPr="00CD35B5">
        <w:rPr>
          <w:sz w:val="28"/>
          <w:szCs w:val="28"/>
        </w:rPr>
        <w:t xml:space="preserve">6 </w:t>
      </w:r>
      <w:r w:rsidRPr="00CD35B5">
        <w:rPr>
          <w:sz w:val="28"/>
          <w:szCs w:val="28"/>
          <w:lang w:val="vi-VN"/>
        </w:rPr>
        <w:t>năm 202</w:t>
      </w:r>
      <w:r w:rsidR="00914786" w:rsidRPr="00CD35B5">
        <w:rPr>
          <w:sz w:val="28"/>
          <w:szCs w:val="28"/>
          <w:lang w:val="vi-VN"/>
        </w:rPr>
        <w:t>6</w:t>
      </w:r>
      <w:r w:rsidRPr="00CD35B5">
        <w:rPr>
          <w:noProof w:val="0"/>
          <w:sz w:val="28"/>
          <w:szCs w:val="28"/>
          <w:lang w:val="vi-VN"/>
        </w:rPr>
        <w:t>.</w:t>
      </w:r>
    </w:p>
    <w:p w14:paraId="35416D4E" w14:textId="54AB6E7F" w:rsidR="009F4686" w:rsidRPr="00CD35B5" w:rsidRDefault="000171F9" w:rsidP="00B84521">
      <w:pPr>
        <w:numPr>
          <w:ilvl w:val="0"/>
          <w:numId w:val="3"/>
        </w:numPr>
        <w:spacing w:after="0" w:line="240" w:lineRule="auto"/>
        <w:ind w:left="0" w:firstLine="567"/>
        <w:jc w:val="both"/>
        <w:rPr>
          <w:noProof w:val="0"/>
          <w:sz w:val="28"/>
          <w:szCs w:val="28"/>
          <w:lang w:val="vi-VN"/>
        </w:rPr>
      </w:pPr>
      <w:r w:rsidRPr="00CD35B5">
        <w:rPr>
          <w:noProof w:val="0"/>
          <w:sz w:val="28"/>
          <w:szCs w:val="28"/>
          <w:lang w:val="vi-VN"/>
        </w:rPr>
        <w:t>Chánh Văn phòng Ủy ban nhân dân tỉnh</w:t>
      </w:r>
      <w:r w:rsidR="005548EF" w:rsidRPr="00CD35B5">
        <w:rPr>
          <w:noProof w:val="0"/>
          <w:sz w:val="28"/>
          <w:szCs w:val="28"/>
          <w:lang w:val="vi-VN"/>
        </w:rPr>
        <w:t xml:space="preserve">, </w:t>
      </w:r>
      <w:r w:rsidR="005548EF" w:rsidRPr="00CD35B5">
        <w:rPr>
          <w:sz w:val="28"/>
          <w:szCs w:val="28"/>
          <w:lang w:val="vi-VN"/>
        </w:rPr>
        <w:t>Giám đốc Sở Nội vụ, Giám đốc Sở Tài chính</w:t>
      </w:r>
      <w:r w:rsidR="00DA5CD9" w:rsidRPr="00CD35B5">
        <w:rPr>
          <w:sz w:val="28"/>
          <w:szCs w:val="28"/>
          <w:lang w:val="vi-VN"/>
        </w:rPr>
        <w:t>;</w:t>
      </w:r>
      <w:r w:rsidR="005548EF" w:rsidRPr="00CD35B5">
        <w:rPr>
          <w:sz w:val="28"/>
          <w:szCs w:val="28"/>
          <w:lang w:val="vi-VN"/>
        </w:rPr>
        <w:t xml:space="preserve"> Thủ trưởng các sở, ban, ngành của tỉnh</w:t>
      </w:r>
      <w:r w:rsidR="00DA5CD9" w:rsidRPr="00CD35B5">
        <w:rPr>
          <w:sz w:val="28"/>
          <w:szCs w:val="28"/>
          <w:lang w:val="vi-VN"/>
        </w:rPr>
        <w:t>;</w:t>
      </w:r>
      <w:r w:rsidR="005548EF" w:rsidRPr="00CD35B5">
        <w:rPr>
          <w:sz w:val="28"/>
          <w:szCs w:val="28"/>
          <w:lang w:val="vi-VN"/>
        </w:rPr>
        <w:t xml:space="preserve"> </w:t>
      </w:r>
      <w:r w:rsidR="008B28A1" w:rsidRPr="00CD35B5">
        <w:rPr>
          <w:sz w:val="28"/>
          <w:szCs w:val="28"/>
          <w:lang w:val="vi-VN"/>
        </w:rPr>
        <w:t>Chủ t</w:t>
      </w:r>
      <w:r w:rsidR="001C7BB6" w:rsidRPr="00CD35B5">
        <w:rPr>
          <w:sz w:val="28"/>
          <w:szCs w:val="28"/>
          <w:lang w:val="vi-VN"/>
        </w:rPr>
        <w:t>ịch</w:t>
      </w:r>
      <w:r w:rsidR="008B28A1" w:rsidRPr="00CD35B5">
        <w:rPr>
          <w:sz w:val="28"/>
          <w:szCs w:val="28"/>
          <w:lang w:val="vi-VN"/>
        </w:rPr>
        <w:t xml:space="preserve"> </w:t>
      </w:r>
      <w:r w:rsidR="005548EF" w:rsidRPr="00CD35B5">
        <w:rPr>
          <w:sz w:val="28"/>
          <w:szCs w:val="28"/>
          <w:lang w:val="vi-VN"/>
        </w:rPr>
        <w:t xml:space="preserve">Ủy ban nhân dân </w:t>
      </w:r>
      <w:r w:rsidR="008B28A1" w:rsidRPr="00CD35B5">
        <w:rPr>
          <w:sz w:val="28"/>
          <w:szCs w:val="28"/>
          <w:lang w:val="vi-VN"/>
        </w:rPr>
        <w:t>cấp</w:t>
      </w:r>
      <w:r w:rsidR="00BB2351" w:rsidRPr="00CD35B5">
        <w:rPr>
          <w:noProof w:val="0"/>
          <w:sz w:val="28"/>
          <w:szCs w:val="28"/>
          <w:lang w:val="vi-VN"/>
        </w:rPr>
        <w:t xml:space="preserve"> </w:t>
      </w:r>
      <w:r w:rsidR="008D524F" w:rsidRPr="00CD35B5">
        <w:rPr>
          <w:noProof w:val="0"/>
          <w:sz w:val="28"/>
          <w:szCs w:val="28"/>
          <w:lang w:val="vi-VN"/>
        </w:rPr>
        <w:t xml:space="preserve">xã </w:t>
      </w:r>
      <w:r w:rsidR="00BB2351" w:rsidRPr="00CD35B5">
        <w:rPr>
          <w:noProof w:val="0"/>
          <w:sz w:val="28"/>
          <w:szCs w:val="28"/>
          <w:lang w:val="vi-VN"/>
        </w:rPr>
        <w:t xml:space="preserve">và các cơ quan, đơn vị, tổ chức, cá nhân </w:t>
      </w:r>
      <w:r w:rsidR="00657B31" w:rsidRPr="00CD35B5">
        <w:rPr>
          <w:noProof w:val="0"/>
          <w:sz w:val="28"/>
          <w:szCs w:val="28"/>
          <w:lang w:val="vi-VN"/>
        </w:rPr>
        <w:t>có liên quan chịu trách nhiệm thi hành Quyết định này./.</w:t>
      </w:r>
      <w:bookmarkEnd w:id="2"/>
      <w:r w:rsidR="00872075" w:rsidRPr="00CD35B5">
        <w:rPr>
          <w:noProof w:val="0"/>
          <w:sz w:val="28"/>
          <w:szCs w:val="28"/>
          <w:lang w:val="vi-VN"/>
        </w:rPr>
        <w:t xml:space="preserve"> </w:t>
      </w:r>
    </w:p>
    <w:p w14:paraId="4FBAD9D9" w14:textId="77777777" w:rsidR="00CD35B5" w:rsidRPr="00A60BBC" w:rsidRDefault="00CD35B5" w:rsidP="00CD35B5">
      <w:pPr>
        <w:spacing w:after="0" w:line="240" w:lineRule="auto"/>
        <w:ind w:left="567"/>
        <w:jc w:val="both"/>
        <w:rPr>
          <w:noProof w:val="0"/>
          <w:sz w:val="28"/>
          <w:szCs w:val="28"/>
          <w:lang w:val="vi-VN"/>
        </w:rPr>
      </w:pPr>
    </w:p>
    <w:tbl>
      <w:tblPr>
        <w:tblStyle w:val="TableGrid"/>
        <w:tblW w:w="907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9"/>
        <w:gridCol w:w="4823"/>
      </w:tblGrid>
      <w:tr w:rsidR="00167AB4" w14:paraId="1025108D" w14:textId="77777777" w:rsidTr="00A11A3F">
        <w:tc>
          <w:tcPr>
            <w:tcW w:w="4249" w:type="dxa"/>
          </w:tcPr>
          <w:p w14:paraId="46956FCA" w14:textId="2A3A7DB7" w:rsidR="00BD290D" w:rsidRPr="00A626A2" w:rsidRDefault="00BD290D" w:rsidP="00FC1D9C">
            <w:pPr>
              <w:shd w:val="clear" w:color="auto" w:fill="FFFFFF"/>
              <w:spacing w:before="240" w:after="0" w:line="240" w:lineRule="auto"/>
              <w:rPr>
                <w:noProof w:val="0"/>
                <w:spacing w:val="3"/>
                <w:sz w:val="22"/>
                <w:szCs w:val="22"/>
                <w:lang w:val="vi-VN" w:eastAsia="en-GB"/>
              </w:rPr>
            </w:pPr>
            <w:r w:rsidRPr="008A26F5">
              <w:rPr>
                <w:b/>
                <w:bCs/>
                <w:i/>
                <w:iCs/>
                <w:noProof w:val="0"/>
                <w:sz w:val="24"/>
                <w:szCs w:val="24"/>
                <w:lang w:val="vi-VN"/>
              </w:rPr>
              <w:t>Nơi nhận:</w:t>
            </w:r>
            <w:r w:rsidRPr="008A26F5">
              <w:rPr>
                <w:b/>
                <w:bCs/>
                <w:i/>
                <w:iCs/>
                <w:noProof w:val="0"/>
                <w:sz w:val="24"/>
                <w:szCs w:val="24"/>
                <w:lang w:val="vi-VN"/>
              </w:rPr>
              <w:br/>
            </w:r>
            <w:r w:rsidRPr="00A626A2">
              <w:rPr>
                <w:noProof w:val="0"/>
                <w:spacing w:val="3"/>
                <w:sz w:val="22"/>
                <w:szCs w:val="22"/>
                <w:lang w:val="vi-VN" w:eastAsia="en-GB"/>
              </w:rPr>
              <w:t>- Như Điều 5;</w:t>
            </w:r>
          </w:p>
          <w:p w14:paraId="6DEE80C1" w14:textId="77777777" w:rsidR="00BD290D" w:rsidRPr="00A626A2" w:rsidRDefault="00BD290D" w:rsidP="008A26F5">
            <w:pPr>
              <w:shd w:val="clear" w:color="auto" w:fill="FFFFFF"/>
              <w:spacing w:after="0" w:line="240" w:lineRule="auto"/>
              <w:rPr>
                <w:noProof w:val="0"/>
                <w:spacing w:val="3"/>
                <w:sz w:val="22"/>
                <w:szCs w:val="22"/>
                <w:lang w:val="vi-VN" w:eastAsia="en-GB"/>
              </w:rPr>
            </w:pPr>
            <w:r w:rsidRPr="00A626A2">
              <w:rPr>
                <w:noProof w:val="0"/>
                <w:spacing w:val="3"/>
                <w:sz w:val="22"/>
                <w:szCs w:val="22"/>
                <w:lang w:val="vi-VN" w:eastAsia="en-GB"/>
              </w:rPr>
              <w:t>- Vụ pháp chế - Bộ Nội vụ;</w:t>
            </w:r>
          </w:p>
          <w:p w14:paraId="71CE6D49" w14:textId="29E69BAC" w:rsidR="00BD290D" w:rsidRPr="00A626A2" w:rsidRDefault="00BD290D" w:rsidP="008A26F5">
            <w:pPr>
              <w:shd w:val="clear" w:color="auto" w:fill="FFFFFF"/>
              <w:spacing w:after="0" w:line="240" w:lineRule="auto"/>
              <w:rPr>
                <w:noProof w:val="0"/>
                <w:spacing w:val="3"/>
                <w:sz w:val="22"/>
                <w:szCs w:val="22"/>
                <w:lang w:val="vi-VN" w:eastAsia="en-GB"/>
              </w:rPr>
            </w:pPr>
            <w:r w:rsidRPr="00A626A2">
              <w:rPr>
                <w:noProof w:val="0"/>
                <w:spacing w:val="3"/>
                <w:sz w:val="22"/>
                <w:szCs w:val="22"/>
                <w:lang w:val="vi-VN" w:eastAsia="en-GB"/>
              </w:rPr>
              <w:t xml:space="preserve">- Cục Kiểm tra </w:t>
            </w:r>
            <w:r w:rsidR="00620A03">
              <w:rPr>
                <w:noProof w:val="0"/>
                <w:spacing w:val="3"/>
                <w:sz w:val="22"/>
                <w:szCs w:val="22"/>
                <w:lang w:val="vi-VN" w:eastAsia="en-GB"/>
              </w:rPr>
              <w:t>văn bản và Tổ chức thi</w:t>
            </w:r>
            <w:r w:rsidR="00FC0CE0" w:rsidRPr="00A626A2">
              <w:rPr>
                <w:noProof w:val="0"/>
                <w:spacing w:val="3"/>
                <w:sz w:val="22"/>
                <w:szCs w:val="22"/>
                <w:lang w:val="vi-VN" w:eastAsia="en-GB"/>
              </w:rPr>
              <w:t xml:space="preserve">   </w:t>
            </w:r>
            <w:r w:rsidR="00096D08" w:rsidRPr="00A626A2">
              <w:rPr>
                <w:noProof w:val="0"/>
                <w:spacing w:val="3"/>
                <w:sz w:val="22"/>
                <w:szCs w:val="22"/>
                <w:lang w:val="vi-VN" w:eastAsia="en-GB"/>
              </w:rPr>
              <w:t>hành</w:t>
            </w:r>
            <w:r w:rsidR="00A667D7" w:rsidRPr="00A626A2">
              <w:rPr>
                <w:noProof w:val="0"/>
                <w:spacing w:val="3"/>
                <w:sz w:val="22"/>
                <w:szCs w:val="22"/>
                <w:lang w:val="vi-VN" w:eastAsia="en-GB"/>
              </w:rPr>
              <w:t xml:space="preserve"> </w:t>
            </w:r>
            <w:r w:rsidR="00096D08" w:rsidRPr="00A626A2">
              <w:rPr>
                <w:noProof w:val="0"/>
                <w:spacing w:val="3"/>
                <w:sz w:val="22"/>
                <w:szCs w:val="22"/>
                <w:lang w:val="vi-VN" w:eastAsia="en-GB"/>
              </w:rPr>
              <w:t xml:space="preserve">pháp luật </w:t>
            </w:r>
            <w:r w:rsidR="00A667D7" w:rsidRPr="00A626A2">
              <w:rPr>
                <w:noProof w:val="0"/>
                <w:spacing w:val="3"/>
                <w:sz w:val="22"/>
                <w:szCs w:val="22"/>
                <w:lang w:val="vi-VN" w:eastAsia="en-GB"/>
              </w:rPr>
              <w:t xml:space="preserve">- </w:t>
            </w:r>
            <w:r w:rsidRPr="00A626A2">
              <w:rPr>
                <w:noProof w:val="0"/>
                <w:spacing w:val="3"/>
                <w:sz w:val="22"/>
                <w:szCs w:val="22"/>
                <w:lang w:val="vi-VN" w:eastAsia="en-GB"/>
              </w:rPr>
              <w:t>Bộ Tư pháp;</w:t>
            </w:r>
          </w:p>
          <w:p w14:paraId="2E47FB16" w14:textId="77777777" w:rsidR="002C708C" w:rsidRPr="00A626A2" w:rsidRDefault="002C708C" w:rsidP="002C708C">
            <w:pPr>
              <w:spacing w:after="0" w:line="240" w:lineRule="auto"/>
              <w:rPr>
                <w:sz w:val="22"/>
                <w:szCs w:val="22"/>
                <w:lang w:val="vi-VN"/>
              </w:rPr>
            </w:pPr>
            <w:r w:rsidRPr="00A626A2">
              <w:rPr>
                <w:sz w:val="22"/>
                <w:szCs w:val="22"/>
                <w:lang w:val="vi-VN"/>
              </w:rPr>
              <w:t xml:space="preserve">- Thường trực Tỉnh ủy; </w:t>
            </w:r>
          </w:p>
          <w:p w14:paraId="1A784EB1" w14:textId="77777777" w:rsidR="002C708C" w:rsidRPr="00A626A2" w:rsidRDefault="002C708C" w:rsidP="002C708C">
            <w:pPr>
              <w:spacing w:after="0" w:line="240" w:lineRule="auto"/>
              <w:rPr>
                <w:sz w:val="22"/>
                <w:szCs w:val="22"/>
                <w:lang w:val="vi-VN"/>
              </w:rPr>
            </w:pPr>
            <w:r w:rsidRPr="00A626A2">
              <w:rPr>
                <w:sz w:val="22"/>
                <w:szCs w:val="22"/>
                <w:lang w:val="vi-VN"/>
              </w:rPr>
              <w:t>- Đoàn Đại biểu Quốc hội tỉnh;</w:t>
            </w:r>
          </w:p>
          <w:p w14:paraId="146F8BA9" w14:textId="77777777" w:rsidR="002C708C" w:rsidRPr="00A626A2" w:rsidRDefault="002C708C" w:rsidP="002C708C">
            <w:pPr>
              <w:spacing w:after="0" w:line="240" w:lineRule="auto"/>
              <w:rPr>
                <w:sz w:val="22"/>
                <w:szCs w:val="22"/>
                <w:lang w:val="vi-VN"/>
              </w:rPr>
            </w:pPr>
            <w:r w:rsidRPr="00A626A2">
              <w:rPr>
                <w:sz w:val="22"/>
                <w:szCs w:val="22"/>
                <w:lang w:val="vi-VN"/>
              </w:rPr>
              <w:t>- Thường trực HĐND tỉnh;</w:t>
            </w:r>
          </w:p>
          <w:p w14:paraId="473122FA" w14:textId="62015F6C" w:rsidR="002C708C" w:rsidRPr="00A626A2" w:rsidRDefault="002C708C" w:rsidP="00D3792B">
            <w:pPr>
              <w:spacing w:after="0" w:line="240" w:lineRule="auto"/>
              <w:rPr>
                <w:sz w:val="22"/>
                <w:szCs w:val="22"/>
                <w:lang w:val="vi-VN"/>
              </w:rPr>
            </w:pPr>
            <w:r w:rsidRPr="00A626A2">
              <w:rPr>
                <w:sz w:val="22"/>
                <w:szCs w:val="22"/>
                <w:lang w:val="vi-VN"/>
              </w:rPr>
              <w:t>- Thường trực Ủy ban MTTQ tỉnh;</w:t>
            </w:r>
          </w:p>
          <w:p w14:paraId="17438F6B" w14:textId="77777777" w:rsidR="00BD290D" w:rsidRPr="00A626A2" w:rsidRDefault="00BD290D" w:rsidP="00EC7998">
            <w:pPr>
              <w:shd w:val="clear" w:color="auto" w:fill="FFFFFF"/>
              <w:spacing w:after="0" w:line="240" w:lineRule="auto"/>
              <w:rPr>
                <w:noProof w:val="0"/>
                <w:spacing w:val="3"/>
                <w:sz w:val="22"/>
                <w:szCs w:val="22"/>
                <w:lang w:val="vi-VN" w:eastAsia="en-GB"/>
              </w:rPr>
            </w:pPr>
            <w:r w:rsidRPr="00A626A2">
              <w:rPr>
                <w:noProof w:val="0"/>
                <w:spacing w:val="3"/>
                <w:sz w:val="22"/>
                <w:szCs w:val="22"/>
                <w:lang w:val="vi-VN" w:eastAsia="en-GB"/>
              </w:rPr>
              <w:t>- CT và các PCT UBND tỉnh;</w:t>
            </w:r>
          </w:p>
          <w:p w14:paraId="15E1C621" w14:textId="77777777" w:rsidR="00BD290D" w:rsidRPr="00A626A2" w:rsidRDefault="00BD290D" w:rsidP="00EC7998">
            <w:pPr>
              <w:shd w:val="clear" w:color="auto" w:fill="FFFFFF"/>
              <w:spacing w:after="0" w:line="240" w:lineRule="auto"/>
              <w:rPr>
                <w:noProof w:val="0"/>
                <w:spacing w:val="3"/>
                <w:sz w:val="22"/>
                <w:szCs w:val="22"/>
                <w:lang w:val="vi-VN" w:eastAsia="en-GB"/>
              </w:rPr>
            </w:pPr>
            <w:r w:rsidRPr="00A626A2">
              <w:rPr>
                <w:noProof w:val="0"/>
                <w:spacing w:val="3"/>
                <w:sz w:val="22"/>
                <w:szCs w:val="22"/>
                <w:lang w:val="vi-VN" w:eastAsia="en-GB"/>
              </w:rPr>
              <w:t>- CVP và các PCVP UBND tỉnh;</w:t>
            </w:r>
          </w:p>
          <w:p w14:paraId="117A93B1" w14:textId="4596B9B5" w:rsidR="00BD290D" w:rsidRPr="00A626A2" w:rsidRDefault="00BD290D" w:rsidP="00EC7998">
            <w:pPr>
              <w:shd w:val="clear" w:color="auto" w:fill="FFFFFF"/>
              <w:spacing w:after="0" w:line="240" w:lineRule="auto"/>
              <w:rPr>
                <w:noProof w:val="0"/>
                <w:spacing w:val="3"/>
                <w:sz w:val="22"/>
                <w:szCs w:val="22"/>
                <w:lang w:val="vi-VN" w:eastAsia="en-GB"/>
              </w:rPr>
            </w:pPr>
            <w:r w:rsidRPr="00A626A2">
              <w:rPr>
                <w:noProof w:val="0"/>
                <w:spacing w:val="3"/>
                <w:sz w:val="22"/>
                <w:szCs w:val="22"/>
                <w:lang w:val="vi-VN" w:eastAsia="en-GB"/>
              </w:rPr>
              <w:t xml:space="preserve">- </w:t>
            </w:r>
            <w:r w:rsidR="00620A03">
              <w:rPr>
                <w:noProof w:val="0"/>
                <w:spacing w:val="3"/>
                <w:sz w:val="22"/>
                <w:szCs w:val="22"/>
                <w:lang w:val="vi-VN" w:eastAsia="en-GB"/>
              </w:rPr>
              <w:t xml:space="preserve">Các </w:t>
            </w:r>
            <w:r w:rsidR="00620A03">
              <w:rPr>
                <w:noProof w:val="0"/>
                <w:spacing w:val="3"/>
                <w:sz w:val="22"/>
                <w:szCs w:val="22"/>
                <w:lang w:eastAsia="en-GB"/>
              </w:rPr>
              <w:t>s</w:t>
            </w:r>
            <w:r w:rsidR="00A626A2" w:rsidRPr="00120FE7">
              <w:rPr>
                <w:noProof w:val="0"/>
                <w:spacing w:val="3"/>
                <w:sz w:val="22"/>
                <w:szCs w:val="22"/>
                <w:lang w:val="vi-VN" w:eastAsia="en-GB"/>
              </w:rPr>
              <w:t>ở, ban</w:t>
            </w:r>
            <w:r w:rsidR="00620A03">
              <w:rPr>
                <w:noProof w:val="0"/>
                <w:spacing w:val="3"/>
                <w:sz w:val="22"/>
                <w:szCs w:val="22"/>
                <w:lang w:eastAsia="en-GB"/>
              </w:rPr>
              <w:t>,</w:t>
            </w:r>
            <w:r w:rsidR="00A626A2" w:rsidRPr="00120FE7">
              <w:rPr>
                <w:noProof w:val="0"/>
                <w:spacing w:val="3"/>
                <w:sz w:val="22"/>
                <w:szCs w:val="22"/>
                <w:lang w:val="vi-VN" w:eastAsia="en-GB"/>
              </w:rPr>
              <w:t xml:space="preserve"> ngành của tỉnh</w:t>
            </w:r>
            <w:r w:rsidRPr="00A626A2">
              <w:rPr>
                <w:noProof w:val="0"/>
                <w:spacing w:val="3"/>
                <w:sz w:val="22"/>
                <w:szCs w:val="22"/>
                <w:lang w:val="vi-VN" w:eastAsia="en-GB"/>
              </w:rPr>
              <w:t>;</w:t>
            </w:r>
          </w:p>
          <w:p w14:paraId="1D5A30E8" w14:textId="7FBEBC18" w:rsidR="00E53359" w:rsidRPr="00A626A2" w:rsidRDefault="00E53359" w:rsidP="00EC7998">
            <w:pPr>
              <w:shd w:val="clear" w:color="auto" w:fill="FFFFFF"/>
              <w:spacing w:after="0" w:line="240" w:lineRule="auto"/>
              <w:rPr>
                <w:noProof w:val="0"/>
                <w:spacing w:val="3"/>
                <w:sz w:val="22"/>
                <w:szCs w:val="22"/>
                <w:lang w:val="vi-VN" w:eastAsia="en-GB"/>
              </w:rPr>
            </w:pPr>
            <w:r w:rsidRPr="00A626A2">
              <w:rPr>
                <w:sz w:val="22"/>
                <w:szCs w:val="22"/>
                <w:lang w:val="vi-VN"/>
              </w:rPr>
              <w:t>- Thường trực HĐND, UBND xã, phường;</w:t>
            </w:r>
          </w:p>
          <w:p w14:paraId="2DF2A215" w14:textId="7099DF00" w:rsidR="00E376D1" w:rsidRPr="00A626A2" w:rsidRDefault="00E376D1" w:rsidP="00EC7998">
            <w:pPr>
              <w:shd w:val="clear" w:color="auto" w:fill="FFFFFF"/>
              <w:spacing w:after="0" w:line="240" w:lineRule="auto"/>
              <w:rPr>
                <w:noProof w:val="0"/>
                <w:spacing w:val="3"/>
                <w:sz w:val="22"/>
                <w:szCs w:val="22"/>
                <w:lang w:val="vi-VN" w:eastAsia="en-GB"/>
              </w:rPr>
            </w:pPr>
            <w:r w:rsidRPr="00A626A2">
              <w:rPr>
                <w:noProof w:val="0"/>
                <w:spacing w:val="3"/>
                <w:sz w:val="22"/>
                <w:szCs w:val="22"/>
                <w:lang w:val="vi-VN" w:eastAsia="en-GB"/>
              </w:rPr>
              <w:t>- Báo và Phát thanh, Truyền hình Đắk Lắk;</w:t>
            </w:r>
          </w:p>
          <w:p w14:paraId="2680AD84" w14:textId="77777777" w:rsidR="00BD290D" w:rsidRPr="00A626A2" w:rsidRDefault="00BD290D" w:rsidP="00EC7998">
            <w:pPr>
              <w:shd w:val="clear" w:color="auto" w:fill="FFFFFF"/>
              <w:spacing w:after="0" w:line="240" w:lineRule="auto"/>
              <w:rPr>
                <w:noProof w:val="0"/>
                <w:spacing w:val="3"/>
                <w:sz w:val="22"/>
                <w:szCs w:val="22"/>
                <w:lang w:val="vi-VN" w:eastAsia="en-GB"/>
              </w:rPr>
            </w:pPr>
            <w:r w:rsidRPr="00A626A2">
              <w:rPr>
                <w:noProof w:val="0"/>
                <w:spacing w:val="3"/>
                <w:sz w:val="22"/>
                <w:szCs w:val="22"/>
                <w:lang w:val="vi-VN" w:eastAsia="en-GB"/>
              </w:rPr>
              <w:t>- Trung tâm CN và Cổng TTĐT tỉnh;</w:t>
            </w:r>
          </w:p>
          <w:p w14:paraId="084C1554" w14:textId="002871F0" w:rsidR="00167AB4" w:rsidRPr="00EC7998" w:rsidRDefault="00BD290D" w:rsidP="00CD35B5">
            <w:pPr>
              <w:shd w:val="clear" w:color="auto" w:fill="FFFFFF"/>
              <w:spacing w:after="0" w:line="240" w:lineRule="auto"/>
              <w:rPr>
                <w:noProof w:val="0"/>
                <w:color w:val="081B3A"/>
                <w:spacing w:val="3"/>
                <w:sz w:val="22"/>
                <w:szCs w:val="22"/>
                <w:lang w:val="en-GB" w:eastAsia="en-GB"/>
              </w:rPr>
            </w:pPr>
            <w:r w:rsidRPr="00A626A2">
              <w:rPr>
                <w:noProof w:val="0"/>
                <w:spacing w:val="3"/>
                <w:sz w:val="22"/>
                <w:szCs w:val="22"/>
                <w:lang w:val="en-GB" w:eastAsia="en-GB"/>
              </w:rPr>
              <w:t>- Lưu: VT, NV</w:t>
            </w:r>
            <w:r w:rsidR="00196B88" w:rsidRPr="00A626A2">
              <w:rPr>
                <w:noProof w:val="0"/>
                <w:spacing w:val="3"/>
                <w:sz w:val="22"/>
                <w:szCs w:val="22"/>
                <w:lang w:val="en-GB" w:eastAsia="en-GB"/>
              </w:rPr>
              <w:t xml:space="preserve"> (</w:t>
            </w:r>
            <w:r w:rsidR="00620A03">
              <w:rPr>
                <w:noProof w:val="0"/>
                <w:spacing w:val="3"/>
                <w:sz w:val="22"/>
                <w:szCs w:val="22"/>
                <w:lang w:val="en-GB" w:eastAsia="en-GB"/>
              </w:rPr>
              <w:t>ThN_20</w:t>
            </w:r>
            <w:r w:rsidR="00CD35B5">
              <w:rPr>
                <w:noProof w:val="0"/>
                <w:spacing w:val="3"/>
                <w:sz w:val="22"/>
                <w:szCs w:val="22"/>
                <w:lang w:val="en-GB" w:eastAsia="en-GB"/>
              </w:rPr>
              <w:t>b</w:t>
            </w:r>
            <w:r w:rsidR="00196B88" w:rsidRPr="00A626A2">
              <w:rPr>
                <w:noProof w:val="0"/>
                <w:spacing w:val="3"/>
                <w:sz w:val="22"/>
                <w:szCs w:val="22"/>
                <w:lang w:val="en-GB" w:eastAsia="en-GB"/>
              </w:rPr>
              <w:t>).</w:t>
            </w:r>
          </w:p>
        </w:tc>
        <w:tc>
          <w:tcPr>
            <w:tcW w:w="4823" w:type="dxa"/>
          </w:tcPr>
          <w:p w14:paraId="6C77FD4A" w14:textId="734267CE" w:rsidR="0015324F" w:rsidRDefault="0015324F" w:rsidP="00D54A09">
            <w:pPr>
              <w:spacing w:before="240" w:after="0" w:line="240" w:lineRule="auto"/>
              <w:jc w:val="center"/>
              <w:rPr>
                <w:b/>
                <w:bCs/>
                <w:noProof w:val="0"/>
                <w:sz w:val="28"/>
                <w:szCs w:val="18"/>
              </w:rPr>
            </w:pPr>
            <w:r w:rsidRPr="00AE0550">
              <w:rPr>
                <w:b/>
                <w:bCs/>
                <w:noProof w:val="0"/>
                <w:sz w:val="28"/>
                <w:szCs w:val="18"/>
                <w:lang w:val="vi-VN"/>
              </w:rPr>
              <w:t>TM. ỦY BAN NHÂN DÂN</w:t>
            </w:r>
            <w:r w:rsidRPr="00AE0550">
              <w:rPr>
                <w:b/>
                <w:bCs/>
                <w:noProof w:val="0"/>
                <w:sz w:val="28"/>
                <w:szCs w:val="18"/>
                <w:lang w:val="vi-VN"/>
              </w:rPr>
              <w:br/>
            </w:r>
            <w:r w:rsidR="00C55E4D">
              <w:rPr>
                <w:b/>
                <w:bCs/>
                <w:noProof w:val="0"/>
                <w:sz w:val="28"/>
                <w:szCs w:val="18"/>
              </w:rPr>
              <w:t xml:space="preserve">KT. </w:t>
            </w:r>
            <w:r w:rsidRPr="00AE0550">
              <w:rPr>
                <w:b/>
                <w:bCs/>
                <w:noProof w:val="0"/>
                <w:sz w:val="28"/>
                <w:szCs w:val="18"/>
                <w:lang w:val="vi-VN"/>
              </w:rPr>
              <w:t>CHỦ TỊCH</w:t>
            </w:r>
          </w:p>
          <w:p w14:paraId="58831331" w14:textId="3DA4883D" w:rsidR="00C55E4D" w:rsidRPr="00C55E4D" w:rsidRDefault="00C55E4D" w:rsidP="00D54A09">
            <w:pPr>
              <w:spacing w:after="0" w:line="240" w:lineRule="auto"/>
              <w:jc w:val="center"/>
              <w:rPr>
                <w:b/>
                <w:bCs/>
                <w:noProof w:val="0"/>
                <w:sz w:val="28"/>
                <w:szCs w:val="18"/>
              </w:rPr>
            </w:pPr>
            <w:r>
              <w:rPr>
                <w:b/>
                <w:bCs/>
                <w:noProof w:val="0"/>
                <w:sz w:val="28"/>
                <w:szCs w:val="18"/>
              </w:rPr>
              <w:t>PHÓ CHỦ TỊCH</w:t>
            </w:r>
          </w:p>
          <w:p w14:paraId="5A28F256" w14:textId="77777777" w:rsidR="00167AB4" w:rsidRDefault="00167AB4" w:rsidP="009D3775">
            <w:pPr>
              <w:spacing w:after="0" w:line="240" w:lineRule="auto"/>
              <w:jc w:val="both"/>
              <w:rPr>
                <w:noProof w:val="0"/>
                <w:sz w:val="28"/>
                <w:szCs w:val="28"/>
              </w:rPr>
            </w:pPr>
          </w:p>
          <w:p w14:paraId="5AF3C385" w14:textId="77777777" w:rsidR="0015324F" w:rsidRDefault="0015324F" w:rsidP="009D3775">
            <w:pPr>
              <w:spacing w:after="0" w:line="240" w:lineRule="auto"/>
              <w:jc w:val="both"/>
              <w:rPr>
                <w:noProof w:val="0"/>
                <w:sz w:val="28"/>
                <w:szCs w:val="28"/>
              </w:rPr>
            </w:pPr>
          </w:p>
          <w:p w14:paraId="33737745" w14:textId="15F2AE43" w:rsidR="0015324F" w:rsidRPr="009019A0" w:rsidRDefault="009019A0" w:rsidP="009D3775">
            <w:pPr>
              <w:spacing w:after="0" w:line="240" w:lineRule="auto"/>
              <w:jc w:val="both"/>
              <w:rPr>
                <w:b/>
                <w:bCs/>
                <w:noProof w:val="0"/>
                <w:sz w:val="28"/>
                <w:szCs w:val="28"/>
              </w:rPr>
            </w:pPr>
            <w:r w:rsidRPr="009019A0">
              <w:rPr>
                <w:b/>
                <w:bCs/>
                <w:noProof w:val="0"/>
                <w:sz w:val="28"/>
                <w:szCs w:val="28"/>
              </w:rPr>
              <w:t xml:space="preserve">                           (đã ký)</w:t>
            </w:r>
          </w:p>
          <w:p w14:paraId="4760619F" w14:textId="708B6856" w:rsidR="00DE02F2" w:rsidRDefault="00DE02F2" w:rsidP="009D3775">
            <w:pPr>
              <w:spacing w:after="0" w:line="240" w:lineRule="auto"/>
              <w:jc w:val="both"/>
              <w:rPr>
                <w:noProof w:val="0"/>
                <w:sz w:val="28"/>
                <w:szCs w:val="28"/>
              </w:rPr>
            </w:pPr>
          </w:p>
          <w:p w14:paraId="2F2EA1DB" w14:textId="77777777" w:rsidR="00CD35B5" w:rsidRDefault="00CD35B5" w:rsidP="009D3775">
            <w:pPr>
              <w:spacing w:after="0" w:line="240" w:lineRule="auto"/>
              <w:jc w:val="both"/>
              <w:rPr>
                <w:noProof w:val="0"/>
                <w:sz w:val="28"/>
                <w:szCs w:val="28"/>
              </w:rPr>
            </w:pPr>
          </w:p>
          <w:p w14:paraId="5003432E" w14:textId="77777777" w:rsidR="0015324F" w:rsidRDefault="0015324F" w:rsidP="009D3775">
            <w:pPr>
              <w:spacing w:after="0" w:line="240" w:lineRule="auto"/>
              <w:jc w:val="both"/>
              <w:rPr>
                <w:noProof w:val="0"/>
                <w:sz w:val="28"/>
                <w:szCs w:val="28"/>
              </w:rPr>
            </w:pPr>
          </w:p>
          <w:p w14:paraId="69DAF63A" w14:textId="0AC6CD74" w:rsidR="0015324F" w:rsidRPr="007F1AB4" w:rsidRDefault="00A079CD" w:rsidP="0015324F">
            <w:pPr>
              <w:spacing w:after="0" w:line="240" w:lineRule="auto"/>
              <w:jc w:val="center"/>
              <w:rPr>
                <w:b/>
                <w:bCs/>
                <w:noProof w:val="0"/>
                <w:sz w:val="28"/>
                <w:szCs w:val="28"/>
              </w:rPr>
            </w:pPr>
            <w:r w:rsidRPr="007F1AB4">
              <w:rPr>
                <w:b/>
                <w:bCs/>
                <w:sz w:val="28"/>
                <w:szCs w:val="28"/>
              </w:rPr>
              <w:t xml:space="preserve">Đào Mỹ </w:t>
            </w:r>
          </w:p>
        </w:tc>
      </w:tr>
    </w:tbl>
    <w:p w14:paraId="29ED50B2" w14:textId="7041A47B" w:rsidR="004864BC" w:rsidRPr="004864BC" w:rsidRDefault="004864BC" w:rsidP="00E65657">
      <w:pPr>
        <w:rPr>
          <w:sz w:val="28"/>
          <w:szCs w:val="28"/>
        </w:rPr>
      </w:pPr>
    </w:p>
    <w:sectPr w:rsidR="004864BC" w:rsidRPr="004864BC" w:rsidSect="00E65657">
      <w:headerReference w:type="even" r:id="rId8"/>
      <w:pgSz w:w="11909" w:h="16834" w:code="9"/>
      <w:pgMar w:top="1134" w:right="1134" w:bottom="851" w:left="1418" w:header="454" w:footer="0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DCFAF" w14:textId="77777777" w:rsidR="00A0779C" w:rsidRDefault="00A0779C" w:rsidP="001B5E25">
      <w:pPr>
        <w:spacing w:before="0" w:after="0" w:line="240" w:lineRule="auto"/>
      </w:pPr>
      <w:r>
        <w:separator/>
      </w:r>
    </w:p>
  </w:endnote>
  <w:endnote w:type="continuationSeparator" w:id="0">
    <w:p w14:paraId="1CB2766B" w14:textId="77777777" w:rsidR="00A0779C" w:rsidRDefault="00A0779C" w:rsidP="001B5E2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639F3" w14:textId="77777777" w:rsidR="00A0779C" w:rsidRDefault="00A0779C" w:rsidP="001B5E25">
      <w:pPr>
        <w:spacing w:before="0" w:after="0" w:line="240" w:lineRule="auto"/>
      </w:pPr>
      <w:r>
        <w:separator/>
      </w:r>
    </w:p>
  </w:footnote>
  <w:footnote w:type="continuationSeparator" w:id="0">
    <w:p w14:paraId="6D358AAC" w14:textId="77777777" w:rsidR="00A0779C" w:rsidRDefault="00A0779C" w:rsidP="001B5E2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73322638"/>
      <w:docPartObj>
        <w:docPartGallery w:val="Page Numbers (Top of Page)"/>
        <w:docPartUnique/>
      </w:docPartObj>
    </w:sdtPr>
    <w:sdtEndPr>
      <w:rPr>
        <w:noProof/>
        <w:sz w:val="28"/>
      </w:rPr>
    </w:sdtEndPr>
    <w:sdtContent>
      <w:p w14:paraId="0E0122B8" w14:textId="53256B31" w:rsidR="001B5E25" w:rsidRPr="001B5E25" w:rsidRDefault="001B5E25">
        <w:pPr>
          <w:pStyle w:val="Header"/>
          <w:jc w:val="center"/>
          <w:rPr>
            <w:sz w:val="28"/>
          </w:rPr>
        </w:pPr>
        <w:r w:rsidRPr="001B5E25">
          <w:rPr>
            <w:noProof w:val="0"/>
            <w:sz w:val="28"/>
          </w:rPr>
          <w:fldChar w:fldCharType="begin"/>
        </w:r>
        <w:r w:rsidRPr="001B5E25">
          <w:rPr>
            <w:sz w:val="28"/>
          </w:rPr>
          <w:instrText xml:space="preserve"> PAGE   \* MERGEFORMAT </w:instrText>
        </w:r>
        <w:r w:rsidRPr="001B5E25">
          <w:rPr>
            <w:noProof w:val="0"/>
            <w:sz w:val="28"/>
          </w:rPr>
          <w:fldChar w:fldCharType="separate"/>
        </w:r>
        <w:r w:rsidR="001C11F3">
          <w:rPr>
            <w:sz w:val="28"/>
          </w:rPr>
          <w:t>2</w:t>
        </w:r>
        <w:r w:rsidRPr="001B5E25">
          <w:rPr>
            <w:sz w:val="28"/>
          </w:rPr>
          <w:fldChar w:fldCharType="end"/>
        </w:r>
      </w:p>
    </w:sdtContent>
  </w:sdt>
  <w:p w14:paraId="5C9D9275" w14:textId="77777777" w:rsidR="001B5E25" w:rsidRDefault="001B5E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077BA"/>
    <w:multiLevelType w:val="hybridMultilevel"/>
    <w:tmpl w:val="E58CEC4E"/>
    <w:lvl w:ilvl="0" w:tplc="722C69B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72ABB"/>
    <w:multiLevelType w:val="multilevel"/>
    <w:tmpl w:val="3F96AA6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288649B5"/>
    <w:multiLevelType w:val="hybridMultilevel"/>
    <w:tmpl w:val="FE3AA8D8"/>
    <w:lvl w:ilvl="0" w:tplc="1F06709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F7FFB"/>
    <w:multiLevelType w:val="multilevel"/>
    <w:tmpl w:val="02A00EFE"/>
    <w:lvl w:ilvl="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  <w:rPr>
        <w:rFonts w:hint="default"/>
      </w:rPr>
    </w:lvl>
  </w:abstractNum>
  <w:abstractNum w:abstractNumId="4" w15:restartNumberingAfterBreak="0">
    <w:nsid w:val="3810750B"/>
    <w:multiLevelType w:val="hybridMultilevel"/>
    <w:tmpl w:val="F2684036"/>
    <w:lvl w:ilvl="0" w:tplc="EBB4F76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C52AEC"/>
    <w:multiLevelType w:val="hybridMultilevel"/>
    <w:tmpl w:val="4CD05C26"/>
    <w:lvl w:ilvl="0" w:tplc="087A7B14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58B43D44"/>
    <w:multiLevelType w:val="multilevel"/>
    <w:tmpl w:val="2570BEF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402752329">
    <w:abstractNumId w:val="6"/>
  </w:num>
  <w:num w:numId="2" w16cid:durableId="101192582">
    <w:abstractNumId w:val="3"/>
  </w:num>
  <w:num w:numId="3" w16cid:durableId="57292368">
    <w:abstractNumId w:val="1"/>
  </w:num>
  <w:num w:numId="4" w16cid:durableId="6564326">
    <w:abstractNumId w:val="0"/>
  </w:num>
  <w:num w:numId="5" w16cid:durableId="2094278491">
    <w:abstractNumId w:val="4"/>
  </w:num>
  <w:num w:numId="6" w16cid:durableId="1048605678">
    <w:abstractNumId w:val="2"/>
  </w:num>
  <w:num w:numId="7" w16cid:durableId="5336176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D12"/>
    <w:rsid w:val="00000002"/>
    <w:rsid w:val="0000450F"/>
    <w:rsid w:val="00007BCB"/>
    <w:rsid w:val="0001003E"/>
    <w:rsid w:val="00010F97"/>
    <w:rsid w:val="00011FD2"/>
    <w:rsid w:val="000157E2"/>
    <w:rsid w:val="000171F9"/>
    <w:rsid w:val="00021C19"/>
    <w:rsid w:val="000222F6"/>
    <w:rsid w:val="00022E8A"/>
    <w:rsid w:val="000268C6"/>
    <w:rsid w:val="00027F13"/>
    <w:rsid w:val="00042D95"/>
    <w:rsid w:val="00043AA3"/>
    <w:rsid w:val="00061CA9"/>
    <w:rsid w:val="000637FC"/>
    <w:rsid w:val="000656E5"/>
    <w:rsid w:val="00065AF0"/>
    <w:rsid w:val="00066158"/>
    <w:rsid w:val="000669CB"/>
    <w:rsid w:val="000679C6"/>
    <w:rsid w:val="00071392"/>
    <w:rsid w:val="000724EA"/>
    <w:rsid w:val="00073377"/>
    <w:rsid w:val="00073F0F"/>
    <w:rsid w:val="000742CC"/>
    <w:rsid w:val="000754BD"/>
    <w:rsid w:val="000771D5"/>
    <w:rsid w:val="00087118"/>
    <w:rsid w:val="00090EE9"/>
    <w:rsid w:val="00092A31"/>
    <w:rsid w:val="00096D08"/>
    <w:rsid w:val="00097336"/>
    <w:rsid w:val="00097A1A"/>
    <w:rsid w:val="000A0AA7"/>
    <w:rsid w:val="000A137D"/>
    <w:rsid w:val="000A2247"/>
    <w:rsid w:val="000A25BF"/>
    <w:rsid w:val="000A315B"/>
    <w:rsid w:val="000A6DE6"/>
    <w:rsid w:val="000A7621"/>
    <w:rsid w:val="000B294A"/>
    <w:rsid w:val="000B4323"/>
    <w:rsid w:val="000B5F75"/>
    <w:rsid w:val="000B7241"/>
    <w:rsid w:val="000B7659"/>
    <w:rsid w:val="000B7AC8"/>
    <w:rsid w:val="000B7DC1"/>
    <w:rsid w:val="000C1780"/>
    <w:rsid w:val="000C2A7C"/>
    <w:rsid w:val="000C5514"/>
    <w:rsid w:val="000C728D"/>
    <w:rsid w:val="000C7ED3"/>
    <w:rsid w:val="000D22BC"/>
    <w:rsid w:val="000D4423"/>
    <w:rsid w:val="000E1C40"/>
    <w:rsid w:val="000E7BC3"/>
    <w:rsid w:val="000F10EC"/>
    <w:rsid w:val="000F2504"/>
    <w:rsid w:val="000F5E46"/>
    <w:rsid w:val="000F5FAB"/>
    <w:rsid w:val="000F68D5"/>
    <w:rsid w:val="00105AF0"/>
    <w:rsid w:val="00107234"/>
    <w:rsid w:val="00111B77"/>
    <w:rsid w:val="00120FE7"/>
    <w:rsid w:val="00121910"/>
    <w:rsid w:val="00124C30"/>
    <w:rsid w:val="001270EA"/>
    <w:rsid w:val="00131BD3"/>
    <w:rsid w:val="0013386E"/>
    <w:rsid w:val="00135E32"/>
    <w:rsid w:val="0014091A"/>
    <w:rsid w:val="00145209"/>
    <w:rsid w:val="001477C9"/>
    <w:rsid w:val="00147E95"/>
    <w:rsid w:val="001520EB"/>
    <w:rsid w:val="0015324F"/>
    <w:rsid w:val="00154042"/>
    <w:rsid w:val="00156C86"/>
    <w:rsid w:val="00156D6A"/>
    <w:rsid w:val="0015749A"/>
    <w:rsid w:val="00160E9C"/>
    <w:rsid w:val="00161F72"/>
    <w:rsid w:val="00167AB4"/>
    <w:rsid w:val="00172E0B"/>
    <w:rsid w:val="001763A9"/>
    <w:rsid w:val="00186051"/>
    <w:rsid w:val="00192D32"/>
    <w:rsid w:val="00193978"/>
    <w:rsid w:val="001956E0"/>
    <w:rsid w:val="00195A0D"/>
    <w:rsid w:val="00196B88"/>
    <w:rsid w:val="001A09DD"/>
    <w:rsid w:val="001A41C0"/>
    <w:rsid w:val="001B38E1"/>
    <w:rsid w:val="001B589D"/>
    <w:rsid w:val="001B5E25"/>
    <w:rsid w:val="001B7954"/>
    <w:rsid w:val="001B7C4B"/>
    <w:rsid w:val="001C11F3"/>
    <w:rsid w:val="001C1BDD"/>
    <w:rsid w:val="001C3D3F"/>
    <w:rsid w:val="001C7BB6"/>
    <w:rsid w:val="001D6776"/>
    <w:rsid w:val="001E13B9"/>
    <w:rsid w:val="001E2B27"/>
    <w:rsid w:val="001E3F17"/>
    <w:rsid w:val="001E4B38"/>
    <w:rsid w:val="001E6626"/>
    <w:rsid w:val="001E6D02"/>
    <w:rsid w:val="001E746C"/>
    <w:rsid w:val="001F3EC8"/>
    <w:rsid w:val="0020057E"/>
    <w:rsid w:val="0020301E"/>
    <w:rsid w:val="00203068"/>
    <w:rsid w:val="00204A71"/>
    <w:rsid w:val="002070A0"/>
    <w:rsid w:val="002116FE"/>
    <w:rsid w:val="00223D7D"/>
    <w:rsid w:val="00232ADA"/>
    <w:rsid w:val="00234BFA"/>
    <w:rsid w:val="00241EDC"/>
    <w:rsid w:val="002447F5"/>
    <w:rsid w:val="002538BC"/>
    <w:rsid w:val="00272BEE"/>
    <w:rsid w:val="00276759"/>
    <w:rsid w:val="002769D0"/>
    <w:rsid w:val="002922C9"/>
    <w:rsid w:val="00295740"/>
    <w:rsid w:val="00296208"/>
    <w:rsid w:val="00297F3D"/>
    <w:rsid w:val="002A1726"/>
    <w:rsid w:val="002A3B7A"/>
    <w:rsid w:val="002A545B"/>
    <w:rsid w:val="002B07CB"/>
    <w:rsid w:val="002B3DA6"/>
    <w:rsid w:val="002B4993"/>
    <w:rsid w:val="002C708C"/>
    <w:rsid w:val="002D2C5F"/>
    <w:rsid w:val="002D2DDB"/>
    <w:rsid w:val="002D3876"/>
    <w:rsid w:val="002D4403"/>
    <w:rsid w:val="002D7DFF"/>
    <w:rsid w:val="002E086E"/>
    <w:rsid w:val="002E1761"/>
    <w:rsid w:val="002F1B63"/>
    <w:rsid w:val="002F5BBF"/>
    <w:rsid w:val="002F707D"/>
    <w:rsid w:val="0030725D"/>
    <w:rsid w:val="003115AE"/>
    <w:rsid w:val="003173ED"/>
    <w:rsid w:val="00320471"/>
    <w:rsid w:val="0032715B"/>
    <w:rsid w:val="00331C36"/>
    <w:rsid w:val="0033696E"/>
    <w:rsid w:val="003476BC"/>
    <w:rsid w:val="00350C26"/>
    <w:rsid w:val="003534E8"/>
    <w:rsid w:val="0036195F"/>
    <w:rsid w:val="00367054"/>
    <w:rsid w:val="003723FD"/>
    <w:rsid w:val="0037244D"/>
    <w:rsid w:val="003735FE"/>
    <w:rsid w:val="00375510"/>
    <w:rsid w:val="003756A1"/>
    <w:rsid w:val="00375B2A"/>
    <w:rsid w:val="0037601F"/>
    <w:rsid w:val="003761D0"/>
    <w:rsid w:val="00381592"/>
    <w:rsid w:val="003837FB"/>
    <w:rsid w:val="003A0FBD"/>
    <w:rsid w:val="003A25D2"/>
    <w:rsid w:val="003A74E6"/>
    <w:rsid w:val="003B31B3"/>
    <w:rsid w:val="003B3647"/>
    <w:rsid w:val="003B7654"/>
    <w:rsid w:val="003B7D15"/>
    <w:rsid w:val="003C1363"/>
    <w:rsid w:val="003C1416"/>
    <w:rsid w:val="003C146D"/>
    <w:rsid w:val="003C6F9C"/>
    <w:rsid w:val="003D3A98"/>
    <w:rsid w:val="003D7B6D"/>
    <w:rsid w:val="003E6E09"/>
    <w:rsid w:val="003E74F9"/>
    <w:rsid w:val="003E7FAB"/>
    <w:rsid w:val="003F0790"/>
    <w:rsid w:val="003F3EAC"/>
    <w:rsid w:val="003F4C96"/>
    <w:rsid w:val="003F561B"/>
    <w:rsid w:val="003F5BF9"/>
    <w:rsid w:val="00401B34"/>
    <w:rsid w:val="00401F4D"/>
    <w:rsid w:val="00403851"/>
    <w:rsid w:val="004111A9"/>
    <w:rsid w:val="00412B52"/>
    <w:rsid w:val="00415FAE"/>
    <w:rsid w:val="00416BF3"/>
    <w:rsid w:val="00424462"/>
    <w:rsid w:val="0043208C"/>
    <w:rsid w:val="00436D59"/>
    <w:rsid w:val="0044011C"/>
    <w:rsid w:val="00441E0D"/>
    <w:rsid w:val="0044488A"/>
    <w:rsid w:val="00444A36"/>
    <w:rsid w:val="00451D65"/>
    <w:rsid w:val="0045685E"/>
    <w:rsid w:val="00466B64"/>
    <w:rsid w:val="00471E38"/>
    <w:rsid w:val="00480034"/>
    <w:rsid w:val="004864BC"/>
    <w:rsid w:val="00486F64"/>
    <w:rsid w:val="004A5158"/>
    <w:rsid w:val="004A7BF1"/>
    <w:rsid w:val="004B2BCC"/>
    <w:rsid w:val="004B57EC"/>
    <w:rsid w:val="004C3FEC"/>
    <w:rsid w:val="004C71C4"/>
    <w:rsid w:val="004C7455"/>
    <w:rsid w:val="004D171B"/>
    <w:rsid w:val="004D1C1E"/>
    <w:rsid w:val="004D2641"/>
    <w:rsid w:val="004D2D89"/>
    <w:rsid w:val="004D3D29"/>
    <w:rsid w:val="004D670B"/>
    <w:rsid w:val="004E4A1E"/>
    <w:rsid w:val="004E7971"/>
    <w:rsid w:val="004F0F6B"/>
    <w:rsid w:val="004F175C"/>
    <w:rsid w:val="004F4FC2"/>
    <w:rsid w:val="004F618B"/>
    <w:rsid w:val="004F7F41"/>
    <w:rsid w:val="0050441A"/>
    <w:rsid w:val="005105D4"/>
    <w:rsid w:val="00512176"/>
    <w:rsid w:val="0051590C"/>
    <w:rsid w:val="00515D3D"/>
    <w:rsid w:val="00521220"/>
    <w:rsid w:val="00533D44"/>
    <w:rsid w:val="005373BE"/>
    <w:rsid w:val="00542A27"/>
    <w:rsid w:val="00552203"/>
    <w:rsid w:val="00552A55"/>
    <w:rsid w:val="00553B7B"/>
    <w:rsid w:val="005548EF"/>
    <w:rsid w:val="00554B9A"/>
    <w:rsid w:val="00562147"/>
    <w:rsid w:val="005653D9"/>
    <w:rsid w:val="00573059"/>
    <w:rsid w:val="0057376B"/>
    <w:rsid w:val="005A23DF"/>
    <w:rsid w:val="005A2849"/>
    <w:rsid w:val="005A3A1E"/>
    <w:rsid w:val="005B0B59"/>
    <w:rsid w:val="005B19F5"/>
    <w:rsid w:val="005B2EC3"/>
    <w:rsid w:val="005C2CA6"/>
    <w:rsid w:val="005C4888"/>
    <w:rsid w:val="005C4AAB"/>
    <w:rsid w:val="005C568F"/>
    <w:rsid w:val="005C653B"/>
    <w:rsid w:val="005D32B6"/>
    <w:rsid w:val="005D4FCC"/>
    <w:rsid w:val="005E3431"/>
    <w:rsid w:val="005F1E78"/>
    <w:rsid w:val="005F57A1"/>
    <w:rsid w:val="005F75D1"/>
    <w:rsid w:val="006108FE"/>
    <w:rsid w:val="00610C73"/>
    <w:rsid w:val="00611ABD"/>
    <w:rsid w:val="006205A9"/>
    <w:rsid w:val="00620A03"/>
    <w:rsid w:val="0062327B"/>
    <w:rsid w:val="00630991"/>
    <w:rsid w:val="00631D64"/>
    <w:rsid w:val="006322AC"/>
    <w:rsid w:val="00634F02"/>
    <w:rsid w:val="00636DEC"/>
    <w:rsid w:val="00644777"/>
    <w:rsid w:val="006476D4"/>
    <w:rsid w:val="00650FAA"/>
    <w:rsid w:val="00653F50"/>
    <w:rsid w:val="00657AD0"/>
    <w:rsid w:val="00657B31"/>
    <w:rsid w:val="00661D8B"/>
    <w:rsid w:val="00663F03"/>
    <w:rsid w:val="00663F26"/>
    <w:rsid w:val="006643DF"/>
    <w:rsid w:val="00664940"/>
    <w:rsid w:val="006704A3"/>
    <w:rsid w:val="00674BF6"/>
    <w:rsid w:val="00676BE8"/>
    <w:rsid w:val="006778C9"/>
    <w:rsid w:val="00695AC5"/>
    <w:rsid w:val="006A25E4"/>
    <w:rsid w:val="006A4E75"/>
    <w:rsid w:val="006B4140"/>
    <w:rsid w:val="006C5816"/>
    <w:rsid w:val="006F190B"/>
    <w:rsid w:val="006F1A2C"/>
    <w:rsid w:val="006F21EE"/>
    <w:rsid w:val="006F53CD"/>
    <w:rsid w:val="006F777C"/>
    <w:rsid w:val="007048E5"/>
    <w:rsid w:val="0072084B"/>
    <w:rsid w:val="007211D0"/>
    <w:rsid w:val="00732CF7"/>
    <w:rsid w:val="00733C58"/>
    <w:rsid w:val="00744906"/>
    <w:rsid w:val="00745E5D"/>
    <w:rsid w:val="0075514B"/>
    <w:rsid w:val="00757227"/>
    <w:rsid w:val="0075783C"/>
    <w:rsid w:val="00763383"/>
    <w:rsid w:val="007637F8"/>
    <w:rsid w:val="007656DF"/>
    <w:rsid w:val="00776EBD"/>
    <w:rsid w:val="00781A52"/>
    <w:rsid w:val="00784862"/>
    <w:rsid w:val="00787868"/>
    <w:rsid w:val="00793D92"/>
    <w:rsid w:val="00795077"/>
    <w:rsid w:val="007950FE"/>
    <w:rsid w:val="007A07F5"/>
    <w:rsid w:val="007A7150"/>
    <w:rsid w:val="007B2F5A"/>
    <w:rsid w:val="007B3D68"/>
    <w:rsid w:val="007B46ED"/>
    <w:rsid w:val="007B5E2B"/>
    <w:rsid w:val="007C2250"/>
    <w:rsid w:val="007C300D"/>
    <w:rsid w:val="007C56E1"/>
    <w:rsid w:val="007D09B2"/>
    <w:rsid w:val="007D16E0"/>
    <w:rsid w:val="007D36CA"/>
    <w:rsid w:val="007D577D"/>
    <w:rsid w:val="007D63B3"/>
    <w:rsid w:val="007E35D7"/>
    <w:rsid w:val="007E6929"/>
    <w:rsid w:val="007E69EA"/>
    <w:rsid w:val="007F1AB4"/>
    <w:rsid w:val="00800D38"/>
    <w:rsid w:val="008177E6"/>
    <w:rsid w:val="00821C73"/>
    <w:rsid w:val="00824E7D"/>
    <w:rsid w:val="008259E0"/>
    <w:rsid w:val="00826A21"/>
    <w:rsid w:val="00832E9C"/>
    <w:rsid w:val="0083338D"/>
    <w:rsid w:val="0083614D"/>
    <w:rsid w:val="008416BF"/>
    <w:rsid w:val="008532AC"/>
    <w:rsid w:val="008550CC"/>
    <w:rsid w:val="00872075"/>
    <w:rsid w:val="00891E6B"/>
    <w:rsid w:val="00892F66"/>
    <w:rsid w:val="008936B4"/>
    <w:rsid w:val="00895273"/>
    <w:rsid w:val="008A26F5"/>
    <w:rsid w:val="008A5C22"/>
    <w:rsid w:val="008A701A"/>
    <w:rsid w:val="008B039D"/>
    <w:rsid w:val="008B28A1"/>
    <w:rsid w:val="008C573C"/>
    <w:rsid w:val="008D1224"/>
    <w:rsid w:val="008D524F"/>
    <w:rsid w:val="008E6529"/>
    <w:rsid w:val="008E6DCE"/>
    <w:rsid w:val="008F0C42"/>
    <w:rsid w:val="008F503C"/>
    <w:rsid w:val="008F74B5"/>
    <w:rsid w:val="008F7FF5"/>
    <w:rsid w:val="009019A0"/>
    <w:rsid w:val="009036D8"/>
    <w:rsid w:val="009042EE"/>
    <w:rsid w:val="00906D13"/>
    <w:rsid w:val="00911E59"/>
    <w:rsid w:val="0091251B"/>
    <w:rsid w:val="00914786"/>
    <w:rsid w:val="00916DD7"/>
    <w:rsid w:val="0093134B"/>
    <w:rsid w:val="00934AFE"/>
    <w:rsid w:val="00936032"/>
    <w:rsid w:val="009379AF"/>
    <w:rsid w:val="00940AB9"/>
    <w:rsid w:val="00941BB7"/>
    <w:rsid w:val="0095518C"/>
    <w:rsid w:val="0096222B"/>
    <w:rsid w:val="009642BC"/>
    <w:rsid w:val="00980338"/>
    <w:rsid w:val="009812EF"/>
    <w:rsid w:val="00981B51"/>
    <w:rsid w:val="009840B1"/>
    <w:rsid w:val="0098699C"/>
    <w:rsid w:val="00993E16"/>
    <w:rsid w:val="009959AB"/>
    <w:rsid w:val="009A0AEA"/>
    <w:rsid w:val="009B312F"/>
    <w:rsid w:val="009B4F4E"/>
    <w:rsid w:val="009B51D3"/>
    <w:rsid w:val="009B621D"/>
    <w:rsid w:val="009C09F8"/>
    <w:rsid w:val="009C25CC"/>
    <w:rsid w:val="009C29E6"/>
    <w:rsid w:val="009D3775"/>
    <w:rsid w:val="009E1756"/>
    <w:rsid w:val="009E476C"/>
    <w:rsid w:val="009E4F23"/>
    <w:rsid w:val="009E7BB5"/>
    <w:rsid w:val="009F021D"/>
    <w:rsid w:val="009F1B87"/>
    <w:rsid w:val="009F3128"/>
    <w:rsid w:val="009F4686"/>
    <w:rsid w:val="009F6875"/>
    <w:rsid w:val="009F755D"/>
    <w:rsid w:val="00A06F42"/>
    <w:rsid w:val="00A0779C"/>
    <w:rsid w:val="00A079CD"/>
    <w:rsid w:val="00A11A3F"/>
    <w:rsid w:val="00A14E12"/>
    <w:rsid w:val="00A15989"/>
    <w:rsid w:val="00A20AC1"/>
    <w:rsid w:val="00A2496D"/>
    <w:rsid w:val="00A24F09"/>
    <w:rsid w:val="00A26C4E"/>
    <w:rsid w:val="00A33222"/>
    <w:rsid w:val="00A36595"/>
    <w:rsid w:val="00A41424"/>
    <w:rsid w:val="00A44D12"/>
    <w:rsid w:val="00A53238"/>
    <w:rsid w:val="00A55563"/>
    <w:rsid w:val="00A5572B"/>
    <w:rsid w:val="00A562DB"/>
    <w:rsid w:val="00A60BBC"/>
    <w:rsid w:val="00A626A2"/>
    <w:rsid w:val="00A64250"/>
    <w:rsid w:val="00A64486"/>
    <w:rsid w:val="00A667D7"/>
    <w:rsid w:val="00A71F53"/>
    <w:rsid w:val="00A76D6D"/>
    <w:rsid w:val="00A7769A"/>
    <w:rsid w:val="00A827F5"/>
    <w:rsid w:val="00A8465F"/>
    <w:rsid w:val="00A91770"/>
    <w:rsid w:val="00A9228B"/>
    <w:rsid w:val="00A958F8"/>
    <w:rsid w:val="00AA350F"/>
    <w:rsid w:val="00AB1E14"/>
    <w:rsid w:val="00AB34A7"/>
    <w:rsid w:val="00AB58B6"/>
    <w:rsid w:val="00AB69BD"/>
    <w:rsid w:val="00AC1A3A"/>
    <w:rsid w:val="00AC5813"/>
    <w:rsid w:val="00AC5FAA"/>
    <w:rsid w:val="00AC7336"/>
    <w:rsid w:val="00AD2F1A"/>
    <w:rsid w:val="00AD54EF"/>
    <w:rsid w:val="00AD7922"/>
    <w:rsid w:val="00AE0550"/>
    <w:rsid w:val="00B0521F"/>
    <w:rsid w:val="00B121DF"/>
    <w:rsid w:val="00B15741"/>
    <w:rsid w:val="00B159F4"/>
    <w:rsid w:val="00B23E0D"/>
    <w:rsid w:val="00B30898"/>
    <w:rsid w:val="00B36C03"/>
    <w:rsid w:val="00B3798B"/>
    <w:rsid w:val="00B408A9"/>
    <w:rsid w:val="00B41356"/>
    <w:rsid w:val="00B46365"/>
    <w:rsid w:val="00B51D9F"/>
    <w:rsid w:val="00B52CCA"/>
    <w:rsid w:val="00B55231"/>
    <w:rsid w:val="00B60C80"/>
    <w:rsid w:val="00B615FA"/>
    <w:rsid w:val="00B71D9D"/>
    <w:rsid w:val="00B71DFB"/>
    <w:rsid w:val="00B726DD"/>
    <w:rsid w:val="00B73911"/>
    <w:rsid w:val="00B759A3"/>
    <w:rsid w:val="00B75A5C"/>
    <w:rsid w:val="00B75B7A"/>
    <w:rsid w:val="00B77440"/>
    <w:rsid w:val="00B84521"/>
    <w:rsid w:val="00B863F7"/>
    <w:rsid w:val="00B9008D"/>
    <w:rsid w:val="00BA7800"/>
    <w:rsid w:val="00BB1322"/>
    <w:rsid w:val="00BB2351"/>
    <w:rsid w:val="00BB5CE4"/>
    <w:rsid w:val="00BB7222"/>
    <w:rsid w:val="00BC00BA"/>
    <w:rsid w:val="00BC6703"/>
    <w:rsid w:val="00BC6FCF"/>
    <w:rsid w:val="00BC7A95"/>
    <w:rsid w:val="00BD290D"/>
    <w:rsid w:val="00BD5430"/>
    <w:rsid w:val="00BD6E6F"/>
    <w:rsid w:val="00BD794C"/>
    <w:rsid w:val="00BE1D63"/>
    <w:rsid w:val="00BE1D97"/>
    <w:rsid w:val="00BF593A"/>
    <w:rsid w:val="00BF6A50"/>
    <w:rsid w:val="00C00B27"/>
    <w:rsid w:val="00C23F07"/>
    <w:rsid w:val="00C24C23"/>
    <w:rsid w:val="00C315E9"/>
    <w:rsid w:val="00C334CD"/>
    <w:rsid w:val="00C43576"/>
    <w:rsid w:val="00C4486E"/>
    <w:rsid w:val="00C544A0"/>
    <w:rsid w:val="00C55E4D"/>
    <w:rsid w:val="00C5715E"/>
    <w:rsid w:val="00C659AA"/>
    <w:rsid w:val="00C7746E"/>
    <w:rsid w:val="00C867A8"/>
    <w:rsid w:val="00C879CF"/>
    <w:rsid w:val="00C908EE"/>
    <w:rsid w:val="00CB1F6A"/>
    <w:rsid w:val="00CB23D4"/>
    <w:rsid w:val="00CB5F49"/>
    <w:rsid w:val="00CB73C6"/>
    <w:rsid w:val="00CC3632"/>
    <w:rsid w:val="00CC4E2C"/>
    <w:rsid w:val="00CC65C3"/>
    <w:rsid w:val="00CD0313"/>
    <w:rsid w:val="00CD1702"/>
    <w:rsid w:val="00CD35B5"/>
    <w:rsid w:val="00CE2063"/>
    <w:rsid w:val="00CF4ECF"/>
    <w:rsid w:val="00D04A5E"/>
    <w:rsid w:val="00D1361B"/>
    <w:rsid w:val="00D14A5D"/>
    <w:rsid w:val="00D15B41"/>
    <w:rsid w:val="00D17787"/>
    <w:rsid w:val="00D23448"/>
    <w:rsid w:val="00D300D4"/>
    <w:rsid w:val="00D36C22"/>
    <w:rsid w:val="00D3792B"/>
    <w:rsid w:val="00D40252"/>
    <w:rsid w:val="00D44C09"/>
    <w:rsid w:val="00D50536"/>
    <w:rsid w:val="00D5386B"/>
    <w:rsid w:val="00D54A09"/>
    <w:rsid w:val="00D704DB"/>
    <w:rsid w:val="00D70C1F"/>
    <w:rsid w:val="00D71517"/>
    <w:rsid w:val="00D73462"/>
    <w:rsid w:val="00D76B37"/>
    <w:rsid w:val="00D80701"/>
    <w:rsid w:val="00D80C3E"/>
    <w:rsid w:val="00D83554"/>
    <w:rsid w:val="00D84C04"/>
    <w:rsid w:val="00D91C2B"/>
    <w:rsid w:val="00DA047F"/>
    <w:rsid w:val="00DA55CF"/>
    <w:rsid w:val="00DA5678"/>
    <w:rsid w:val="00DA5C05"/>
    <w:rsid w:val="00DA5CD9"/>
    <w:rsid w:val="00DB0D2A"/>
    <w:rsid w:val="00DB3B88"/>
    <w:rsid w:val="00DB72FC"/>
    <w:rsid w:val="00DD1A26"/>
    <w:rsid w:val="00DD4417"/>
    <w:rsid w:val="00DE0091"/>
    <w:rsid w:val="00DE02F2"/>
    <w:rsid w:val="00DE0EC6"/>
    <w:rsid w:val="00DE1EC3"/>
    <w:rsid w:val="00DE2FB9"/>
    <w:rsid w:val="00DE5DAB"/>
    <w:rsid w:val="00DF0976"/>
    <w:rsid w:val="00E00C9B"/>
    <w:rsid w:val="00E0516F"/>
    <w:rsid w:val="00E10FC2"/>
    <w:rsid w:val="00E14666"/>
    <w:rsid w:val="00E15AAD"/>
    <w:rsid w:val="00E21D73"/>
    <w:rsid w:val="00E220AF"/>
    <w:rsid w:val="00E303F4"/>
    <w:rsid w:val="00E376D1"/>
    <w:rsid w:val="00E40084"/>
    <w:rsid w:val="00E41344"/>
    <w:rsid w:val="00E42A1B"/>
    <w:rsid w:val="00E47F89"/>
    <w:rsid w:val="00E531C3"/>
    <w:rsid w:val="00E53359"/>
    <w:rsid w:val="00E57E80"/>
    <w:rsid w:val="00E62AEB"/>
    <w:rsid w:val="00E63E2B"/>
    <w:rsid w:val="00E65657"/>
    <w:rsid w:val="00E67BBD"/>
    <w:rsid w:val="00E738FF"/>
    <w:rsid w:val="00E774AE"/>
    <w:rsid w:val="00E8089D"/>
    <w:rsid w:val="00E87463"/>
    <w:rsid w:val="00E90989"/>
    <w:rsid w:val="00E91C1F"/>
    <w:rsid w:val="00E94246"/>
    <w:rsid w:val="00EA0AB7"/>
    <w:rsid w:val="00EA49C9"/>
    <w:rsid w:val="00EB0CF5"/>
    <w:rsid w:val="00EB0D3B"/>
    <w:rsid w:val="00EB2778"/>
    <w:rsid w:val="00EC080C"/>
    <w:rsid w:val="00EC3132"/>
    <w:rsid w:val="00EC3702"/>
    <w:rsid w:val="00EC72FC"/>
    <w:rsid w:val="00EC7998"/>
    <w:rsid w:val="00EC7E54"/>
    <w:rsid w:val="00ED4661"/>
    <w:rsid w:val="00ED5721"/>
    <w:rsid w:val="00ED6646"/>
    <w:rsid w:val="00EF4104"/>
    <w:rsid w:val="00EF4CA7"/>
    <w:rsid w:val="00F04CB6"/>
    <w:rsid w:val="00F11670"/>
    <w:rsid w:val="00F227F2"/>
    <w:rsid w:val="00F26DD1"/>
    <w:rsid w:val="00F36576"/>
    <w:rsid w:val="00F37D6D"/>
    <w:rsid w:val="00F460CC"/>
    <w:rsid w:val="00F461F6"/>
    <w:rsid w:val="00F5645D"/>
    <w:rsid w:val="00F57273"/>
    <w:rsid w:val="00F6182F"/>
    <w:rsid w:val="00F6311F"/>
    <w:rsid w:val="00F66B59"/>
    <w:rsid w:val="00F70260"/>
    <w:rsid w:val="00F71A51"/>
    <w:rsid w:val="00F72F99"/>
    <w:rsid w:val="00F77766"/>
    <w:rsid w:val="00F818CD"/>
    <w:rsid w:val="00F83D99"/>
    <w:rsid w:val="00F85CE5"/>
    <w:rsid w:val="00F92C58"/>
    <w:rsid w:val="00F9510C"/>
    <w:rsid w:val="00F95D52"/>
    <w:rsid w:val="00FA6986"/>
    <w:rsid w:val="00FA789A"/>
    <w:rsid w:val="00FB5D98"/>
    <w:rsid w:val="00FC0CE0"/>
    <w:rsid w:val="00FC1D9C"/>
    <w:rsid w:val="00FC2DE0"/>
    <w:rsid w:val="00FC679E"/>
    <w:rsid w:val="00FD01DC"/>
    <w:rsid w:val="00FE10B8"/>
    <w:rsid w:val="00FE474A"/>
    <w:rsid w:val="00FE4CA2"/>
    <w:rsid w:val="00FE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FFB90"/>
  <w15:docId w15:val="{5B624651-4E4B-4D3D-B271-3D4DECCE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lang w:val="en-US" w:eastAsia="en-US" w:bidi="ar-SA"/>
      </w:rPr>
    </w:rPrDefault>
    <w:pPrDefault>
      <w:pPr>
        <w:spacing w:before="120" w:after="120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ind w:firstLine="0"/>
      <w:jc w:val="left"/>
    </w:pPr>
    <w:rPr>
      <w:noProof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44D12"/>
    <w:pPr>
      <w:spacing w:before="100" w:beforeAutospacing="1" w:after="100" w:afterAutospacing="1" w:line="240" w:lineRule="auto"/>
    </w:pPr>
    <w:rPr>
      <w:noProof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3173ED"/>
    <w:rPr>
      <w:b/>
      <w:bCs/>
    </w:rPr>
  </w:style>
  <w:style w:type="paragraph" w:styleId="ListParagraph">
    <w:name w:val="List Paragraph"/>
    <w:basedOn w:val="Normal"/>
    <w:uiPriority w:val="34"/>
    <w:qFormat/>
    <w:rsid w:val="003173ED"/>
    <w:pPr>
      <w:ind w:left="720"/>
      <w:contextualSpacing/>
    </w:pPr>
  </w:style>
  <w:style w:type="table" w:styleId="TableGrid">
    <w:name w:val="Table Grid"/>
    <w:basedOn w:val="TableNormal"/>
    <w:uiPriority w:val="59"/>
    <w:rsid w:val="003173ED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B5E2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E25"/>
    <w:rPr>
      <w:noProof/>
      <w:sz w:val="20"/>
    </w:rPr>
  </w:style>
  <w:style w:type="paragraph" w:styleId="Footer">
    <w:name w:val="footer"/>
    <w:basedOn w:val="Normal"/>
    <w:link w:val="FooterChar"/>
    <w:uiPriority w:val="99"/>
    <w:unhideWhenUsed/>
    <w:rsid w:val="001B5E2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E25"/>
    <w:rPr>
      <w:noProof/>
      <w:sz w:val="20"/>
    </w:rPr>
  </w:style>
  <w:style w:type="character" w:customStyle="1" w:styleId="fontstyle01">
    <w:name w:val="fontstyle01"/>
    <w:qFormat/>
    <w:rsid w:val="00331C36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5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D1A290-D56A-4369-A219-0F2C880EB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Admin</cp:lastModifiedBy>
  <cp:revision>7</cp:revision>
  <cp:lastPrinted>2026-03-10T07:33:00Z</cp:lastPrinted>
  <dcterms:created xsi:type="dcterms:W3CDTF">2026-06-02T09:02:00Z</dcterms:created>
  <dcterms:modified xsi:type="dcterms:W3CDTF">2026-06-16T08:00:00Z</dcterms:modified>
</cp:coreProperties>
</file>