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6"/>
      </w:tblGrid>
      <w:tr w:rsidR="00031944" w:rsidRPr="00031944" w14:paraId="7F361902" w14:textId="77777777" w:rsidTr="0024455B">
        <w:trPr>
          <w:trHeight w:val="1275"/>
        </w:trPr>
        <w:tc>
          <w:tcPr>
            <w:tcW w:w="3544" w:type="dxa"/>
          </w:tcPr>
          <w:p w14:paraId="2CB925DD" w14:textId="48440043" w:rsidR="00FC13CA" w:rsidRPr="00031944" w:rsidRDefault="00FC13CA" w:rsidP="00035D3C">
            <w:pPr>
              <w:jc w:val="center"/>
              <w:rPr>
                <w:b/>
                <w:color w:val="auto"/>
                <w:sz w:val="26"/>
                <w:szCs w:val="30"/>
              </w:rPr>
            </w:pPr>
            <w:r w:rsidRPr="00031944">
              <w:rPr>
                <w:noProof/>
                <w:sz w:val="26"/>
                <w:szCs w:val="30"/>
              </w:rPr>
              <mc:AlternateContent>
                <mc:Choice Requires="wps">
                  <w:drawing>
                    <wp:anchor distT="0" distB="0" distL="114300" distR="114300" simplePos="0" relativeHeight="251661312" behindDoc="0" locked="0" layoutInCell="1" allowOverlap="1" wp14:anchorId="596A50B2" wp14:editId="5EA696F3">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DEA198" w14:textId="77777777" w:rsidR="00FC13CA" w:rsidRPr="00930DBE" w:rsidRDefault="00FC13CA" w:rsidP="00FC13CA">
                                  <w:pPr>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96A50B2" id="Rectangle 4" o:spid="_x0000_s1026" style="position:absolute;left:0;text-align:left;margin-left:-8610.5pt;margin-top:-12339.2pt;width:86.25pt;height:30.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" fillcolor="white [3201]" strokecolor="black [3213]" strokeweight="1pt">
                      <v:textbox>
                        <w:txbxContent>
                          <w:p w14:paraId="16DEA198" w14:textId="77777777" w:rsidR="00FC13CA" w:rsidRPr="00930DBE" w:rsidRDefault="00FC13CA" w:rsidP="00FC13CA">
                            <w:pPr>
                              <w:jc w:val="center"/>
                              <w:rPr>
                                <w:b/>
                                <w:bCs/>
                              </w:rPr>
                            </w:pPr>
                            <w:r w:rsidRPr="00930DBE">
                              <w:rPr>
                                <w:b/>
                                <w:bCs/>
                              </w:rPr>
                              <w:t>DỰ THẢO</w:t>
                            </w:r>
                          </w:p>
                        </w:txbxContent>
                      </v:textbox>
                    </v:rect>
                  </w:pict>
                </mc:Fallback>
              </mc:AlternateContent>
            </w:r>
            <w:r w:rsidRPr="00031944">
              <w:rPr>
                <w:b/>
                <w:color w:val="auto"/>
                <w:sz w:val="26"/>
                <w:szCs w:val="30"/>
              </w:rPr>
              <w:t>ỦY BAN NHÂN DÂN</w:t>
            </w:r>
          </w:p>
          <w:p w14:paraId="55EE6B39" w14:textId="4DD6AC12" w:rsidR="00FC13CA" w:rsidRPr="00031944" w:rsidRDefault="0024455B" w:rsidP="0024455B">
            <w:pPr>
              <w:jc w:val="left"/>
              <w:rPr>
                <w:b/>
                <w:color w:val="auto"/>
                <w:szCs w:val="28"/>
              </w:rPr>
            </w:pPr>
            <w:r>
              <w:rPr>
                <w:b/>
                <w:color w:val="auto"/>
                <w:sz w:val="26"/>
                <w:szCs w:val="30"/>
              </w:rPr>
              <w:t xml:space="preserve">      </w:t>
            </w:r>
            <w:r w:rsidR="00FC13CA" w:rsidRPr="00031944">
              <w:rPr>
                <w:b/>
                <w:color w:val="auto"/>
                <w:sz w:val="26"/>
                <w:szCs w:val="30"/>
              </w:rPr>
              <w:t xml:space="preserve"> TỈNH CÀ MAU</w:t>
            </w:r>
          </w:p>
          <w:p w14:paraId="36943EAD" w14:textId="3F941380" w:rsidR="00FC13CA" w:rsidRPr="00031944" w:rsidRDefault="000747FC" w:rsidP="00035D3C">
            <w:pPr>
              <w:spacing w:before="120"/>
              <w:jc w:val="center"/>
              <w:rPr>
                <w:color w:val="auto"/>
                <w:szCs w:val="28"/>
              </w:rPr>
            </w:pPr>
            <w:r w:rsidRPr="00031944">
              <w:rPr>
                <w:noProof/>
                <w:sz w:val="26"/>
              </w:rPr>
              <mc:AlternateContent>
                <mc:Choice Requires="wps">
                  <w:drawing>
                    <wp:anchor distT="0" distB="0" distL="114300" distR="114300" simplePos="0" relativeHeight="251659264" behindDoc="0" locked="0" layoutInCell="1" allowOverlap="1" wp14:anchorId="37F9E3C3" wp14:editId="5F5AA188">
                      <wp:simplePos x="0" y="0"/>
                      <wp:positionH relativeFrom="column">
                        <wp:posOffset>904240</wp:posOffset>
                      </wp:positionH>
                      <wp:positionV relativeFrom="paragraph">
                        <wp:posOffset>13970</wp:posOffset>
                      </wp:positionV>
                      <wp:extent cx="551815" cy="0"/>
                      <wp:effectExtent l="0" t="0" r="19685" b="19050"/>
                      <wp:wrapNone/>
                      <wp:docPr id="1888137645" name="Straight Connector 1888137645"/>
                      <wp:cNvGraphicFramePr/>
                      <a:graphic xmlns:a="http://schemas.openxmlformats.org/drawingml/2006/main">
                        <a:graphicData uri="http://schemas.microsoft.com/office/word/2010/wordprocessingShape">
                          <wps:wsp>
                            <wps:cNvCnPr/>
                            <wps:spPr>
                              <a:xfrm>
                                <a:off x="0" y="0"/>
                                <a:ext cx="551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BAF10" id="Straight Connector 18881376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pt,1.1pt" to="114.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" strokecolor="black [3200]" strokeweight=".5pt">
                      <v:stroke joinstyle="miter"/>
                    </v:line>
                  </w:pict>
                </mc:Fallback>
              </mc:AlternateContent>
            </w:r>
          </w:p>
        </w:tc>
        <w:tc>
          <w:tcPr>
            <w:tcW w:w="6096" w:type="dxa"/>
          </w:tcPr>
          <w:p w14:paraId="70354BEF" w14:textId="1775D4ED" w:rsidR="00FC13CA" w:rsidRPr="00031944" w:rsidRDefault="0024455B" w:rsidP="0024455B">
            <w:pPr>
              <w:ind w:firstLine="0"/>
              <w:jc w:val="center"/>
              <w:rPr>
                <w:b/>
                <w:color w:val="auto"/>
                <w:sz w:val="26"/>
              </w:rPr>
            </w:pPr>
            <w:r>
              <w:rPr>
                <w:b/>
                <w:color w:val="auto"/>
                <w:sz w:val="26"/>
              </w:rPr>
              <w:t xml:space="preserve">     </w:t>
            </w:r>
            <w:r w:rsidR="00FC13CA" w:rsidRPr="00031944">
              <w:rPr>
                <w:b/>
                <w:color w:val="auto"/>
                <w:sz w:val="26"/>
              </w:rPr>
              <w:t>CỘNG HÒA XÃ HỘI CHỦ NGHĨA VIỆT NAM</w:t>
            </w:r>
          </w:p>
          <w:p w14:paraId="47AF0EE7" w14:textId="7819A7F8" w:rsidR="00FC13CA" w:rsidRPr="00031944" w:rsidRDefault="0024455B" w:rsidP="0024455B">
            <w:pPr>
              <w:jc w:val="left"/>
              <w:rPr>
                <w:b/>
                <w:color w:val="auto"/>
                <w:szCs w:val="32"/>
              </w:rPr>
            </w:pPr>
            <w:r>
              <w:rPr>
                <w:b/>
                <w:color w:val="auto"/>
                <w:szCs w:val="32"/>
              </w:rPr>
              <w:t xml:space="preserve">            </w:t>
            </w:r>
            <w:r w:rsidR="00FC13CA" w:rsidRPr="00031944">
              <w:rPr>
                <w:b/>
                <w:color w:val="auto"/>
                <w:szCs w:val="32"/>
              </w:rPr>
              <w:t>Độc lập - Tự do - Hạnh phúc</w:t>
            </w:r>
          </w:p>
          <w:p w14:paraId="21DB9028" w14:textId="4C0C8CC5" w:rsidR="00FC13CA" w:rsidRPr="00031944" w:rsidRDefault="0024455B" w:rsidP="00035D3C">
            <w:pPr>
              <w:spacing w:before="120"/>
              <w:jc w:val="center"/>
              <w:rPr>
                <w:i/>
                <w:color w:val="auto"/>
                <w:szCs w:val="28"/>
              </w:rPr>
            </w:pPr>
            <w:r w:rsidRPr="00031944">
              <w:rPr>
                <w:i/>
                <w:noProof/>
                <w:sz w:val="26"/>
              </w:rPr>
              <mc:AlternateContent>
                <mc:Choice Requires="wps">
                  <w:drawing>
                    <wp:anchor distT="0" distB="0" distL="114300" distR="114300" simplePos="0" relativeHeight="251660288" behindDoc="0" locked="0" layoutInCell="1" allowOverlap="1" wp14:anchorId="011FD557" wp14:editId="4F4CBB74">
                      <wp:simplePos x="0" y="0"/>
                      <wp:positionH relativeFrom="column">
                        <wp:posOffset>959485</wp:posOffset>
                      </wp:positionH>
                      <wp:positionV relativeFrom="paragraph">
                        <wp:posOffset>24130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8FC5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55pt,1.9pt" to="236.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" strokecolor="black [3200]" strokeweight=".5pt">
                      <v:stroke joinstyle="miter"/>
                    </v:line>
                  </w:pict>
                </mc:Fallback>
              </mc:AlternateContent>
            </w:r>
          </w:p>
        </w:tc>
      </w:tr>
    </w:tbl>
    <w:p w14:paraId="45B6E724" w14:textId="77D945E1" w:rsidR="00FC13CA" w:rsidRPr="00031944" w:rsidRDefault="00FC13CA" w:rsidP="00BB5787">
      <w:pPr>
        <w:spacing w:before="360"/>
        <w:jc w:val="center"/>
        <w:rPr>
          <w:sz w:val="28"/>
          <w:szCs w:val="28"/>
        </w:rPr>
      </w:pPr>
      <w:r w:rsidRPr="00031944">
        <w:rPr>
          <w:b/>
          <w:bCs/>
          <w:sz w:val="28"/>
          <w:szCs w:val="28"/>
        </w:rPr>
        <w:t>QUY ĐỊNH</w:t>
      </w:r>
    </w:p>
    <w:p w14:paraId="14CE2174" w14:textId="25314A8C" w:rsidR="00FC13CA" w:rsidRPr="00031944" w:rsidRDefault="000034DF" w:rsidP="00E10210">
      <w:pPr>
        <w:jc w:val="center"/>
        <w:rPr>
          <w:sz w:val="28"/>
          <w:szCs w:val="28"/>
        </w:rPr>
      </w:pPr>
      <w:bookmarkStart w:id="0" w:name="loai_2_name"/>
      <w:r w:rsidRPr="00031944">
        <w:rPr>
          <w:b/>
          <w:bCs/>
          <w:sz w:val="28"/>
          <w:szCs w:val="28"/>
        </w:rPr>
        <w:t xml:space="preserve">Về phòng cháy và chữa cháy rừng trên địa bàn tỉnh </w:t>
      </w:r>
      <w:r w:rsidR="00671E01" w:rsidRPr="00031944">
        <w:rPr>
          <w:b/>
          <w:bCs/>
          <w:sz w:val="28"/>
          <w:szCs w:val="28"/>
        </w:rPr>
        <w:t>C</w:t>
      </w:r>
      <w:r w:rsidRPr="00031944">
        <w:rPr>
          <w:b/>
          <w:bCs/>
          <w:sz w:val="28"/>
          <w:szCs w:val="28"/>
        </w:rPr>
        <w:t xml:space="preserve">à </w:t>
      </w:r>
      <w:r w:rsidR="00671E01" w:rsidRPr="00031944">
        <w:rPr>
          <w:b/>
          <w:bCs/>
          <w:sz w:val="28"/>
          <w:szCs w:val="28"/>
        </w:rPr>
        <w:t>M</w:t>
      </w:r>
      <w:r w:rsidRPr="00031944">
        <w:rPr>
          <w:b/>
          <w:bCs/>
          <w:sz w:val="28"/>
          <w:szCs w:val="28"/>
        </w:rPr>
        <w:t>au</w:t>
      </w:r>
      <w:bookmarkEnd w:id="0"/>
      <w:r w:rsidR="00FC13CA" w:rsidRPr="00031944">
        <w:rPr>
          <w:sz w:val="28"/>
          <w:szCs w:val="28"/>
        </w:rPr>
        <w:br/>
      </w:r>
      <w:r w:rsidR="00FC13CA" w:rsidRPr="00031944">
        <w:rPr>
          <w:i/>
          <w:iCs/>
          <w:sz w:val="28"/>
          <w:szCs w:val="28"/>
        </w:rPr>
        <w:t xml:space="preserve">(Ban hành kèm theo Quyết định số </w:t>
      </w:r>
      <w:r w:rsidR="006A56AF" w:rsidRPr="00031944">
        <w:rPr>
          <w:i/>
          <w:iCs/>
          <w:sz w:val="28"/>
          <w:szCs w:val="28"/>
        </w:rPr>
        <w:t xml:space="preserve">  </w:t>
      </w:r>
      <w:r w:rsidR="0024455B">
        <w:rPr>
          <w:i/>
          <w:iCs/>
          <w:sz w:val="28"/>
          <w:szCs w:val="28"/>
        </w:rPr>
        <w:t xml:space="preserve">  </w:t>
      </w:r>
      <w:r w:rsidR="00C657D7">
        <w:rPr>
          <w:i/>
          <w:iCs/>
          <w:sz w:val="28"/>
          <w:szCs w:val="28"/>
        </w:rPr>
        <w:t>136</w:t>
      </w:r>
      <w:bookmarkStart w:id="1" w:name="_GoBack"/>
      <w:bookmarkEnd w:id="1"/>
      <w:r w:rsidR="006A56AF" w:rsidRPr="00031944">
        <w:rPr>
          <w:i/>
          <w:iCs/>
          <w:sz w:val="28"/>
          <w:szCs w:val="28"/>
        </w:rPr>
        <w:t xml:space="preserve">  </w:t>
      </w:r>
      <w:r w:rsidR="00FC13CA" w:rsidRPr="00031944">
        <w:rPr>
          <w:i/>
          <w:iCs/>
          <w:sz w:val="28"/>
          <w:szCs w:val="28"/>
        </w:rPr>
        <w:t xml:space="preserve">   /2026/QĐ-UBND)</w:t>
      </w:r>
    </w:p>
    <w:p w14:paraId="42E61CA8" w14:textId="77777777" w:rsidR="00FC13CA" w:rsidRPr="00031944" w:rsidRDefault="00FC13CA" w:rsidP="00425226">
      <w:pPr>
        <w:spacing w:before="480"/>
        <w:jc w:val="center"/>
        <w:rPr>
          <w:sz w:val="28"/>
          <w:szCs w:val="28"/>
        </w:rPr>
      </w:pPr>
      <w:bookmarkStart w:id="2" w:name="chuong_1"/>
      <w:r w:rsidRPr="00031944">
        <w:rPr>
          <w:b/>
          <w:bCs/>
          <w:sz w:val="28"/>
          <w:szCs w:val="28"/>
        </w:rPr>
        <w:t>Chương I</w:t>
      </w:r>
      <w:bookmarkEnd w:id="2"/>
    </w:p>
    <w:p w14:paraId="10E637BE" w14:textId="77777777" w:rsidR="00FC13CA" w:rsidRPr="00031944" w:rsidRDefault="00FC13CA" w:rsidP="00055419">
      <w:pPr>
        <w:spacing w:after="480"/>
        <w:jc w:val="center"/>
        <w:rPr>
          <w:sz w:val="28"/>
          <w:szCs w:val="28"/>
        </w:rPr>
      </w:pPr>
      <w:bookmarkStart w:id="3" w:name="chuong_1_name"/>
      <w:r w:rsidRPr="00031944">
        <w:rPr>
          <w:b/>
          <w:bCs/>
          <w:sz w:val="28"/>
          <w:szCs w:val="28"/>
        </w:rPr>
        <w:t>QUY ĐỊNH CHUNG</w:t>
      </w:r>
      <w:bookmarkEnd w:id="3"/>
    </w:p>
    <w:p w14:paraId="6AF53E46" w14:textId="77777777" w:rsidR="00FC13CA" w:rsidRPr="00031944" w:rsidRDefault="00FC13CA" w:rsidP="00425226">
      <w:pPr>
        <w:spacing w:before="480" w:after="120"/>
        <w:ind w:firstLine="567"/>
        <w:jc w:val="both"/>
        <w:rPr>
          <w:sz w:val="28"/>
          <w:szCs w:val="28"/>
        </w:rPr>
      </w:pPr>
      <w:bookmarkStart w:id="4" w:name="dieu_1_1"/>
      <w:r w:rsidRPr="00031944">
        <w:rPr>
          <w:b/>
          <w:bCs/>
          <w:sz w:val="28"/>
          <w:szCs w:val="28"/>
        </w:rPr>
        <w:t>Điều 1. Phạm vi điều chỉnh</w:t>
      </w:r>
      <w:bookmarkEnd w:id="4"/>
    </w:p>
    <w:p w14:paraId="4321484F" w14:textId="14FD0E40" w:rsidR="00AE7FBD" w:rsidRPr="00031944" w:rsidRDefault="00AE7FBD" w:rsidP="00AE7FBD">
      <w:pPr>
        <w:spacing w:after="120"/>
        <w:ind w:firstLine="567"/>
        <w:jc w:val="both"/>
        <w:rPr>
          <w:sz w:val="28"/>
          <w:szCs w:val="28"/>
        </w:rPr>
      </w:pPr>
      <w:bookmarkStart w:id="5" w:name="dieu_2_1"/>
      <w:r w:rsidRPr="00031944">
        <w:rPr>
          <w:sz w:val="28"/>
          <w:szCs w:val="28"/>
        </w:rPr>
        <w:t>Quy định này quy định cấp dự báo cháy rừng, bảng tra cấp dự báo cháy rừng; mức hỗ trợ tiền ăn đối với lực lượng tham gia chữa cháy rừng; trách nhiệm của cơ quan, tổ chức, hộ gia đình, cá nhân trong công tác phòng cháy và chữa cháy rừng trên địa bàn tỉnh Cà Mau.</w:t>
      </w:r>
    </w:p>
    <w:p w14:paraId="3A97CF49" w14:textId="5CDA77FB" w:rsidR="00FC13CA" w:rsidRPr="00031944" w:rsidRDefault="00FC13CA" w:rsidP="000F582C">
      <w:pPr>
        <w:spacing w:after="120"/>
        <w:ind w:firstLine="567"/>
        <w:jc w:val="both"/>
        <w:rPr>
          <w:sz w:val="28"/>
          <w:szCs w:val="28"/>
        </w:rPr>
      </w:pPr>
      <w:r w:rsidRPr="00031944">
        <w:rPr>
          <w:b/>
          <w:bCs/>
          <w:sz w:val="28"/>
          <w:szCs w:val="28"/>
        </w:rPr>
        <w:t>Điều 2. Đối tượng áp dụng</w:t>
      </w:r>
      <w:bookmarkEnd w:id="5"/>
    </w:p>
    <w:p w14:paraId="6CF7FE7B" w14:textId="3FD4DD8D" w:rsidR="00FC13CA" w:rsidRPr="00031944" w:rsidRDefault="00141F70" w:rsidP="000F582C">
      <w:pPr>
        <w:spacing w:after="120"/>
        <w:ind w:firstLine="567"/>
        <w:jc w:val="both"/>
        <w:rPr>
          <w:sz w:val="28"/>
          <w:szCs w:val="28"/>
        </w:rPr>
      </w:pPr>
      <w:r w:rsidRPr="00031944">
        <w:rPr>
          <w:sz w:val="28"/>
          <w:szCs w:val="28"/>
        </w:rPr>
        <w:t>Quy định này áp dụng đối với cơ quan nhà nước, tổ chức, hộ gia đình, cá nhân, cộng đồng dân cư trong nước và các tổ chức, cá nhân nước ngoài có liên quan đến hoạt động phòng cháy, chữa cháy rừng trên địa bàn tỉnh Cà Mau.</w:t>
      </w:r>
    </w:p>
    <w:p w14:paraId="00EAA228" w14:textId="77777777" w:rsidR="00FC13CA" w:rsidRPr="00031944" w:rsidRDefault="00FC13CA" w:rsidP="000F582C">
      <w:pPr>
        <w:spacing w:after="120"/>
        <w:ind w:firstLine="567"/>
        <w:jc w:val="both"/>
        <w:rPr>
          <w:sz w:val="28"/>
          <w:szCs w:val="28"/>
        </w:rPr>
      </w:pPr>
      <w:bookmarkStart w:id="6" w:name="dieu_3_1"/>
      <w:r w:rsidRPr="00031944">
        <w:rPr>
          <w:b/>
          <w:bCs/>
          <w:sz w:val="28"/>
          <w:szCs w:val="28"/>
        </w:rPr>
        <w:t>Điều 3. Giải thích từ ngữ</w:t>
      </w:r>
      <w:bookmarkEnd w:id="6"/>
    </w:p>
    <w:p w14:paraId="445B9A8B" w14:textId="7B7D6160" w:rsidR="00FC13CA" w:rsidRPr="00031944" w:rsidRDefault="00FC13CA" w:rsidP="000F582C">
      <w:pPr>
        <w:spacing w:after="120"/>
        <w:ind w:firstLine="567"/>
        <w:jc w:val="both"/>
        <w:rPr>
          <w:sz w:val="28"/>
          <w:szCs w:val="28"/>
        </w:rPr>
      </w:pPr>
      <w:r w:rsidRPr="00031944">
        <w:rPr>
          <w:sz w:val="28"/>
          <w:szCs w:val="28"/>
        </w:rPr>
        <w:t>Trong Quy định này</w:t>
      </w:r>
      <w:r w:rsidR="00B23CF4" w:rsidRPr="00031944">
        <w:rPr>
          <w:sz w:val="28"/>
          <w:szCs w:val="28"/>
        </w:rPr>
        <w:t>,</w:t>
      </w:r>
      <w:r w:rsidRPr="00031944">
        <w:rPr>
          <w:sz w:val="28"/>
          <w:szCs w:val="28"/>
        </w:rPr>
        <w:t xml:space="preserve"> các từ dưới đây được hiểu như sau:</w:t>
      </w:r>
    </w:p>
    <w:p w14:paraId="0944A150" w14:textId="77777777" w:rsidR="00FC13CA" w:rsidRPr="00031944" w:rsidRDefault="00FC13CA" w:rsidP="000F582C">
      <w:pPr>
        <w:spacing w:after="120"/>
        <w:ind w:firstLine="567"/>
        <w:jc w:val="both"/>
        <w:rPr>
          <w:sz w:val="28"/>
          <w:szCs w:val="28"/>
        </w:rPr>
      </w:pPr>
      <w:r w:rsidRPr="00031944">
        <w:rPr>
          <w:sz w:val="28"/>
          <w:szCs w:val="28"/>
        </w:rPr>
        <w:t>1. Cháy rừng là trường hợp xảy ra cháy trên đất có rừng trồng hoặc rừng tự nhiên có gây thiệt hại đến rừng, ảnh hưởng đến môi trường.</w:t>
      </w:r>
    </w:p>
    <w:p w14:paraId="28ED3EB3" w14:textId="77777777" w:rsidR="00FC13CA" w:rsidRPr="00031944" w:rsidRDefault="00FC13CA" w:rsidP="000F582C">
      <w:pPr>
        <w:spacing w:after="120"/>
        <w:ind w:firstLine="567"/>
        <w:jc w:val="both"/>
        <w:rPr>
          <w:sz w:val="28"/>
          <w:szCs w:val="28"/>
        </w:rPr>
      </w:pPr>
      <w:r w:rsidRPr="00031944">
        <w:rPr>
          <w:sz w:val="28"/>
          <w:szCs w:val="28"/>
        </w:rPr>
        <w:t>2. Rừng dễ cháy là rừng tràm, rừng keo lai, rừng trên đảo, rừng trồng bằng các loài cây khác có khả năng dễ cháy trên đất quy hoạch lâm nghiệp.</w:t>
      </w:r>
    </w:p>
    <w:p w14:paraId="308B1B31" w14:textId="77777777" w:rsidR="00FC13CA" w:rsidRPr="00031944" w:rsidRDefault="00FC13CA" w:rsidP="000F582C">
      <w:pPr>
        <w:spacing w:after="120"/>
        <w:ind w:firstLine="567"/>
        <w:jc w:val="both"/>
        <w:rPr>
          <w:sz w:val="28"/>
          <w:szCs w:val="28"/>
        </w:rPr>
      </w:pPr>
      <w:r w:rsidRPr="00031944">
        <w:rPr>
          <w:sz w:val="28"/>
          <w:szCs w:val="28"/>
        </w:rPr>
        <w:t>3. Chủ rừng là tổ chức, hộ gia đình, cá nhân, cộng đồng dân cư được Nhà nước giao rừng, cho thuê rừng; giao đất, cho thuê đất để trồng rừng; tự phục hồi, phát triển rừng; nhận chuyển nhượng, tặng cho, thừa kế rừng theo quy định của pháp luật.</w:t>
      </w:r>
    </w:p>
    <w:p w14:paraId="756566BB" w14:textId="77777777" w:rsidR="006365A6" w:rsidRPr="00031944" w:rsidRDefault="00FC13CA" w:rsidP="000F582C">
      <w:pPr>
        <w:spacing w:after="120"/>
        <w:ind w:firstLine="567"/>
        <w:jc w:val="both"/>
        <w:rPr>
          <w:sz w:val="28"/>
          <w:szCs w:val="28"/>
        </w:rPr>
      </w:pPr>
      <w:r w:rsidRPr="00031944">
        <w:rPr>
          <w:sz w:val="28"/>
          <w:szCs w:val="28"/>
        </w:rPr>
        <w:t xml:space="preserve">4. Công trình phòng cháy và chữa cháy rừng, bao gồm: </w:t>
      </w:r>
      <w:r w:rsidR="006365A6" w:rsidRPr="00031944">
        <w:rPr>
          <w:sz w:val="28"/>
          <w:szCs w:val="28"/>
        </w:rPr>
        <w:t xml:space="preserve">đường băng cản lửa, kênh, mương ngăn lửa; suối, hồ, đập, bể chứa nước, trạm bơm, hệ thống cấp nước chữa cháy; chòi quan sát phát hiện cháy rừng; tháp quan trắc lửa rừng; hệ thống biển cấm, biển báo hiệu cấp dự báo cháy rừng, biển chỉ dẫn về phòng cháy và chữa cháy rừng; hệ thống dự báo, cảnh báo cháy rừng và các công trình khác phục vụ cho phòng cháy và chữa cháy rừng. </w:t>
      </w:r>
    </w:p>
    <w:p w14:paraId="6264ADBA" w14:textId="5AA7E0BC" w:rsidR="00FC13CA" w:rsidRPr="0024455B" w:rsidRDefault="00FC13CA" w:rsidP="000F582C">
      <w:pPr>
        <w:spacing w:after="120"/>
        <w:ind w:firstLine="567"/>
        <w:jc w:val="both"/>
        <w:rPr>
          <w:spacing w:val="-4"/>
          <w:sz w:val="28"/>
          <w:szCs w:val="28"/>
        </w:rPr>
      </w:pPr>
      <w:r w:rsidRPr="0024455B">
        <w:rPr>
          <w:spacing w:val="-4"/>
          <w:sz w:val="28"/>
          <w:szCs w:val="28"/>
        </w:rPr>
        <w:t>5. Lực lượng phòng cháy và chữa cháy rừng cơ sở là lực lượng của các đơn vị chủ rừng, Ủy ban nhân dân cấp xã lập ra để làm nhiệm vụ phòng cháy và chữa cháy rừng.</w:t>
      </w:r>
    </w:p>
    <w:p w14:paraId="4B69A9DD" w14:textId="77777777" w:rsidR="00FC13CA" w:rsidRPr="00031944" w:rsidRDefault="00FC13CA" w:rsidP="000F582C">
      <w:pPr>
        <w:spacing w:after="120"/>
        <w:ind w:firstLine="567"/>
        <w:jc w:val="both"/>
        <w:rPr>
          <w:sz w:val="28"/>
          <w:szCs w:val="28"/>
        </w:rPr>
      </w:pPr>
      <w:r w:rsidRPr="00031944">
        <w:rPr>
          <w:sz w:val="28"/>
          <w:szCs w:val="28"/>
        </w:rPr>
        <w:t>6. Phương châm “4 tại chỗ”, bao gồm: chỉ huy tại chỗ, lực lượng tại chỗ, phương tiện tại chỗ và hậu cần tại chỗ.</w:t>
      </w:r>
    </w:p>
    <w:p w14:paraId="2C18F3AA" w14:textId="5DDAA4CC" w:rsidR="00980854" w:rsidRPr="00031944" w:rsidRDefault="00980854" w:rsidP="00953975">
      <w:pPr>
        <w:spacing w:after="120"/>
        <w:ind w:firstLine="567"/>
        <w:jc w:val="both"/>
        <w:rPr>
          <w:sz w:val="28"/>
          <w:szCs w:val="28"/>
        </w:rPr>
      </w:pPr>
      <w:r w:rsidRPr="00031944">
        <w:rPr>
          <w:sz w:val="28"/>
          <w:szCs w:val="28"/>
        </w:rPr>
        <w:lastRenderedPageBreak/>
        <w:t>7. Cơ quan Kiểm lâm sở tại là Hạt Kiểm lâm hoặc Chi cục Kiểm lâm ở những địa phương không có Hạt Kiểm lâm.</w:t>
      </w:r>
    </w:p>
    <w:p w14:paraId="2FA64F57" w14:textId="77777777" w:rsidR="00FC13CA" w:rsidRPr="00031944" w:rsidRDefault="00FC13CA" w:rsidP="00953975">
      <w:pPr>
        <w:spacing w:after="120"/>
        <w:ind w:firstLine="567"/>
        <w:jc w:val="both"/>
        <w:rPr>
          <w:sz w:val="28"/>
          <w:szCs w:val="28"/>
        </w:rPr>
      </w:pPr>
      <w:bookmarkStart w:id="7" w:name="dieu_4"/>
      <w:r w:rsidRPr="00031944">
        <w:rPr>
          <w:b/>
          <w:bCs/>
          <w:sz w:val="28"/>
          <w:szCs w:val="28"/>
        </w:rPr>
        <w:t>Điều 4. Phương châm và yêu cầu trong phòng cháy và chữa cháy rừng</w:t>
      </w:r>
      <w:bookmarkEnd w:id="7"/>
    </w:p>
    <w:p w14:paraId="1A3E7E18" w14:textId="77777777" w:rsidR="00FC13CA" w:rsidRPr="00031944" w:rsidRDefault="00FC13CA" w:rsidP="000F582C">
      <w:pPr>
        <w:spacing w:after="120"/>
        <w:ind w:firstLine="567"/>
        <w:jc w:val="both"/>
        <w:rPr>
          <w:sz w:val="28"/>
          <w:szCs w:val="28"/>
        </w:rPr>
      </w:pPr>
      <w:r w:rsidRPr="00031944">
        <w:rPr>
          <w:sz w:val="28"/>
          <w:szCs w:val="28"/>
        </w:rPr>
        <w:t>1. Phương châm: Phòng cháy rừng là chính, chữa cháy rừng phải khẩn trương, kịp thời, triệt để và an toàn.</w:t>
      </w:r>
    </w:p>
    <w:p w14:paraId="6A782F1D" w14:textId="77777777" w:rsidR="00FC13CA" w:rsidRPr="00031944" w:rsidRDefault="00FC13CA" w:rsidP="000F582C">
      <w:pPr>
        <w:spacing w:after="120"/>
        <w:ind w:firstLine="567"/>
        <w:jc w:val="both"/>
        <w:rPr>
          <w:sz w:val="28"/>
          <w:szCs w:val="28"/>
        </w:rPr>
      </w:pPr>
      <w:r w:rsidRPr="00031944">
        <w:rPr>
          <w:sz w:val="28"/>
          <w:szCs w:val="28"/>
        </w:rPr>
        <w:t>2. Yêu cầu trong phòng cháy và chữa cháy rừng:</w:t>
      </w:r>
    </w:p>
    <w:p w14:paraId="1FB467EB" w14:textId="082BB398" w:rsidR="00FC13CA" w:rsidRPr="00031944" w:rsidRDefault="00FC13CA" w:rsidP="000F582C">
      <w:pPr>
        <w:spacing w:after="120"/>
        <w:ind w:firstLine="567"/>
        <w:jc w:val="both"/>
        <w:rPr>
          <w:sz w:val="28"/>
          <w:szCs w:val="28"/>
        </w:rPr>
      </w:pPr>
      <w:r w:rsidRPr="00031944">
        <w:rPr>
          <w:sz w:val="28"/>
          <w:szCs w:val="28"/>
        </w:rPr>
        <w:t>a) Hạn chế đến mức thấp nhất và loại bỏ nguồn lửa gây cháy rừng, khả năng bén lửa của vật liệu cháy, dập tắt kịp thời đ</w:t>
      </w:r>
      <w:r w:rsidR="00FE6C6D" w:rsidRPr="00031944">
        <w:rPr>
          <w:sz w:val="28"/>
          <w:szCs w:val="28"/>
        </w:rPr>
        <w:t>á</w:t>
      </w:r>
      <w:r w:rsidRPr="00031944">
        <w:rPr>
          <w:sz w:val="28"/>
          <w:szCs w:val="28"/>
        </w:rPr>
        <w:t xml:space="preserve">m cháy khi mới phát sinh; chấm dứt nhanh </w:t>
      </w:r>
      <w:r w:rsidR="009860E7" w:rsidRPr="00031944">
        <w:rPr>
          <w:sz w:val="28"/>
          <w:szCs w:val="28"/>
        </w:rPr>
        <w:t xml:space="preserve">sự </w:t>
      </w:r>
      <w:r w:rsidRPr="00031944">
        <w:rPr>
          <w:sz w:val="28"/>
          <w:szCs w:val="28"/>
        </w:rPr>
        <w:t>lây lan của đ</w:t>
      </w:r>
      <w:r w:rsidR="00FE6C6D" w:rsidRPr="00031944">
        <w:rPr>
          <w:sz w:val="28"/>
          <w:szCs w:val="28"/>
        </w:rPr>
        <w:t>á</w:t>
      </w:r>
      <w:r w:rsidRPr="00031944">
        <w:rPr>
          <w:sz w:val="28"/>
          <w:szCs w:val="28"/>
        </w:rPr>
        <w:t>m cháy, đảm bảo an toàn cho lực lượng và phương tiện chữa cháy rừng.</w:t>
      </w:r>
    </w:p>
    <w:p w14:paraId="670369ED" w14:textId="198B7D56" w:rsidR="00FC13CA" w:rsidRPr="00031944" w:rsidRDefault="00FC13CA" w:rsidP="000F582C">
      <w:pPr>
        <w:spacing w:after="120"/>
        <w:ind w:firstLine="567"/>
        <w:jc w:val="both"/>
        <w:rPr>
          <w:sz w:val="28"/>
          <w:szCs w:val="28"/>
        </w:rPr>
      </w:pPr>
      <w:r w:rsidRPr="00031944">
        <w:rPr>
          <w:sz w:val="28"/>
          <w:szCs w:val="28"/>
        </w:rPr>
        <w:t>b) Ủy ban nhân dân cấp xã, theo chức năng, nhiệm vụ, quyền hạn, phải chỉ đạo thực hiện công tác phòng cháy và chữa cháy rừng trong phạm vi địa bàn quản lý.</w:t>
      </w:r>
    </w:p>
    <w:p w14:paraId="090394D9" w14:textId="0DCEAA25" w:rsidR="00FC13CA" w:rsidRPr="00031944" w:rsidRDefault="00FC13CA" w:rsidP="000F582C">
      <w:pPr>
        <w:spacing w:after="120"/>
        <w:ind w:firstLine="567"/>
        <w:jc w:val="both"/>
        <w:rPr>
          <w:sz w:val="28"/>
          <w:szCs w:val="28"/>
        </w:rPr>
      </w:pPr>
      <w:r w:rsidRPr="00031944">
        <w:rPr>
          <w:sz w:val="28"/>
          <w:szCs w:val="28"/>
        </w:rPr>
        <w:t>c) Chủ rừng phải thực hiện các quy định về phòng cháy và chữa cháy rừng</w:t>
      </w:r>
      <w:r w:rsidR="00C40F60" w:rsidRPr="00031944">
        <w:rPr>
          <w:sz w:val="28"/>
          <w:szCs w:val="28"/>
        </w:rPr>
        <w:t>.</w:t>
      </w:r>
    </w:p>
    <w:p w14:paraId="65BF0A6C" w14:textId="73436647" w:rsidR="006346EB" w:rsidRPr="00031944" w:rsidRDefault="00FC13CA" w:rsidP="000F582C">
      <w:pPr>
        <w:spacing w:after="120"/>
        <w:ind w:firstLine="567"/>
        <w:jc w:val="both"/>
        <w:rPr>
          <w:sz w:val="28"/>
          <w:szCs w:val="28"/>
        </w:rPr>
      </w:pPr>
      <w:r w:rsidRPr="00031944">
        <w:rPr>
          <w:sz w:val="28"/>
          <w:szCs w:val="28"/>
        </w:rPr>
        <w:t xml:space="preserve">d) Cơ quan Kiểm lâm có trách nhiệm tham mưu </w:t>
      </w:r>
      <w:r w:rsidR="006346EB" w:rsidRPr="00031944">
        <w:rPr>
          <w:sz w:val="28"/>
          <w:szCs w:val="28"/>
        </w:rPr>
        <w:t>cơ quan nhà nước có thẩm quyền chỉ đạo, hướng dẫn và tổ chức thực hiện công tác phòng cháy và chữa cháy rừng theo quy định.</w:t>
      </w:r>
    </w:p>
    <w:p w14:paraId="560E672E" w14:textId="77777777" w:rsidR="00FC13CA" w:rsidRPr="00031944" w:rsidRDefault="00FC13CA" w:rsidP="000F582C">
      <w:pPr>
        <w:spacing w:after="120"/>
        <w:ind w:firstLine="567"/>
        <w:jc w:val="both"/>
        <w:rPr>
          <w:sz w:val="28"/>
          <w:szCs w:val="28"/>
        </w:rPr>
      </w:pPr>
      <w:r w:rsidRPr="00031944">
        <w:rPr>
          <w:sz w:val="28"/>
          <w:szCs w:val="28"/>
        </w:rPr>
        <w:t>đ) Lực lượng Công an, Quân đội có trách nhiệm phối hợp với lực lượng Kiểm lâm trong công tác phòng cháy và chữa cháy rừng.</w:t>
      </w:r>
    </w:p>
    <w:p w14:paraId="01992AC1" w14:textId="6FFB59DC" w:rsidR="00FC13CA" w:rsidRPr="00031944" w:rsidRDefault="00FC13CA" w:rsidP="000F582C">
      <w:pPr>
        <w:spacing w:after="120"/>
        <w:ind w:firstLine="567"/>
        <w:jc w:val="both"/>
        <w:rPr>
          <w:sz w:val="28"/>
          <w:szCs w:val="28"/>
        </w:rPr>
      </w:pPr>
      <w:r w:rsidRPr="00031944">
        <w:rPr>
          <w:sz w:val="28"/>
          <w:szCs w:val="28"/>
        </w:rPr>
        <w:t xml:space="preserve">e) Cơ quan Kiểm lâm có trách nhiệm tổ chức dự báo cháy rừng và thông tin kịp thời các cấp dự báo cháy rừng đến Ủy ban nhân dân </w:t>
      </w:r>
      <w:r w:rsidR="004960EA" w:rsidRPr="00031944">
        <w:rPr>
          <w:sz w:val="28"/>
          <w:szCs w:val="28"/>
        </w:rPr>
        <w:t>cấp xã</w:t>
      </w:r>
      <w:r w:rsidR="00DE5E85" w:rsidRPr="00031944">
        <w:rPr>
          <w:sz w:val="28"/>
          <w:szCs w:val="28"/>
        </w:rPr>
        <w:t>, các chủ rừng</w:t>
      </w:r>
      <w:r w:rsidR="004960EA" w:rsidRPr="00031944">
        <w:rPr>
          <w:sz w:val="28"/>
          <w:szCs w:val="28"/>
        </w:rPr>
        <w:t xml:space="preserve"> </w:t>
      </w:r>
      <w:r w:rsidRPr="00031944">
        <w:rPr>
          <w:sz w:val="28"/>
          <w:szCs w:val="28"/>
        </w:rPr>
        <w:t xml:space="preserve">nơi có rừng </w:t>
      </w:r>
      <w:r w:rsidR="00DE5E85" w:rsidRPr="00031944">
        <w:rPr>
          <w:sz w:val="28"/>
          <w:szCs w:val="28"/>
        </w:rPr>
        <w:t xml:space="preserve">dễ cháy </w:t>
      </w:r>
      <w:r w:rsidRPr="00031944">
        <w:rPr>
          <w:sz w:val="28"/>
          <w:szCs w:val="28"/>
        </w:rPr>
        <w:t>trên địa bàn tỉnh Cà Mau trong suốt mùa khô.</w:t>
      </w:r>
    </w:p>
    <w:p w14:paraId="6C09D5D3" w14:textId="77777777" w:rsidR="00FC13CA" w:rsidRPr="00031944" w:rsidRDefault="00FC13CA" w:rsidP="00F22ABD">
      <w:pPr>
        <w:spacing w:before="480"/>
        <w:jc w:val="center"/>
        <w:rPr>
          <w:sz w:val="28"/>
          <w:szCs w:val="28"/>
        </w:rPr>
      </w:pPr>
      <w:bookmarkStart w:id="8" w:name="chuong_2"/>
      <w:r w:rsidRPr="00031944">
        <w:rPr>
          <w:b/>
          <w:bCs/>
          <w:sz w:val="28"/>
          <w:szCs w:val="28"/>
        </w:rPr>
        <w:t>Chương II</w:t>
      </w:r>
      <w:bookmarkEnd w:id="8"/>
    </w:p>
    <w:p w14:paraId="505CE3D5" w14:textId="77777777" w:rsidR="00FC13CA" w:rsidRPr="00031944" w:rsidRDefault="00FC13CA" w:rsidP="000F582C">
      <w:pPr>
        <w:spacing w:after="120"/>
        <w:jc w:val="center"/>
        <w:rPr>
          <w:sz w:val="28"/>
          <w:szCs w:val="28"/>
        </w:rPr>
      </w:pPr>
      <w:bookmarkStart w:id="9" w:name="chuong_2_name"/>
      <w:r w:rsidRPr="00031944">
        <w:rPr>
          <w:b/>
          <w:bCs/>
          <w:sz w:val="28"/>
          <w:szCs w:val="28"/>
        </w:rPr>
        <w:t>PHÒNG CHÁY RỪNG</w:t>
      </w:r>
      <w:bookmarkEnd w:id="9"/>
    </w:p>
    <w:p w14:paraId="169D4237" w14:textId="77777777" w:rsidR="00FC13CA" w:rsidRPr="00031944" w:rsidRDefault="00FC13CA" w:rsidP="00F22ABD">
      <w:pPr>
        <w:spacing w:before="480" w:after="120"/>
        <w:ind w:firstLine="567"/>
        <w:jc w:val="both"/>
        <w:rPr>
          <w:sz w:val="28"/>
          <w:szCs w:val="28"/>
        </w:rPr>
      </w:pPr>
      <w:bookmarkStart w:id="10" w:name="dieu_5"/>
      <w:r w:rsidRPr="00031944">
        <w:rPr>
          <w:b/>
          <w:bCs/>
          <w:sz w:val="28"/>
          <w:szCs w:val="28"/>
        </w:rPr>
        <w:t>Điều 5. Phương án, kế hoạch phòng cháy và chữa cháy rừng</w:t>
      </w:r>
      <w:bookmarkEnd w:id="10"/>
    </w:p>
    <w:p w14:paraId="5493D6DA" w14:textId="0ACDB142" w:rsidR="00BC1F3C" w:rsidRPr="00031944" w:rsidRDefault="00FC13CA" w:rsidP="000F582C">
      <w:pPr>
        <w:spacing w:after="120"/>
        <w:ind w:firstLine="567"/>
        <w:jc w:val="both"/>
        <w:rPr>
          <w:sz w:val="28"/>
          <w:szCs w:val="28"/>
        </w:rPr>
      </w:pPr>
      <w:r w:rsidRPr="00031944">
        <w:rPr>
          <w:sz w:val="28"/>
          <w:szCs w:val="28"/>
        </w:rPr>
        <w:t>1. Tất cả các chủ rừng</w:t>
      </w:r>
      <w:r w:rsidR="00E97AD6" w:rsidRPr="00031944">
        <w:rPr>
          <w:sz w:val="28"/>
          <w:szCs w:val="28"/>
        </w:rPr>
        <w:t xml:space="preserve">, </w:t>
      </w:r>
      <w:r w:rsidR="00EB5561" w:rsidRPr="00031944">
        <w:rPr>
          <w:sz w:val="28"/>
          <w:szCs w:val="28"/>
        </w:rPr>
        <w:t>Ủy ban nhân dân cấp xã được giao quản lý đối với diện tích rừng chưa giao, chưa cho thuê trên địa bàn</w:t>
      </w:r>
      <w:r w:rsidRPr="00031944">
        <w:rPr>
          <w:sz w:val="28"/>
          <w:szCs w:val="28"/>
        </w:rPr>
        <w:t xml:space="preserve"> có rừng dễ cháy có trách nhiệm lập và tổ chức thực hiện Phương án phòng cháy và chữa cháy rừng theo quy định tại Điều 45 Nghị định số</w:t>
      </w:r>
      <w:r w:rsidR="00153D6E" w:rsidRPr="00031944">
        <w:rPr>
          <w:sz w:val="28"/>
          <w:szCs w:val="28"/>
        </w:rPr>
        <w:t xml:space="preserve"> </w:t>
      </w:r>
      <w:r w:rsidRPr="00031944">
        <w:rPr>
          <w:sz w:val="28"/>
          <w:szCs w:val="28"/>
        </w:rPr>
        <w:t>156/2018/NĐ-CP</w:t>
      </w:r>
      <w:r w:rsidR="003E6B11" w:rsidRPr="00031944">
        <w:rPr>
          <w:sz w:val="28"/>
          <w:szCs w:val="28"/>
        </w:rPr>
        <w:t xml:space="preserve"> được sửa đổi, bổ sung bởi Nghị định số 42/2026/NĐ-CP</w:t>
      </w:r>
      <w:r w:rsidRPr="00031944">
        <w:rPr>
          <w:sz w:val="28"/>
          <w:szCs w:val="28"/>
        </w:rPr>
        <w:t>.</w:t>
      </w:r>
    </w:p>
    <w:p w14:paraId="30E6402C" w14:textId="314E974B" w:rsidR="00BC1F3C" w:rsidRPr="00031944" w:rsidRDefault="00BC1F3C" w:rsidP="000F582C">
      <w:pPr>
        <w:spacing w:after="120"/>
        <w:ind w:firstLine="567"/>
        <w:jc w:val="both"/>
        <w:rPr>
          <w:sz w:val="28"/>
          <w:szCs w:val="28"/>
        </w:rPr>
      </w:pPr>
      <w:r w:rsidRPr="00031944">
        <w:rPr>
          <w:sz w:val="28"/>
          <w:szCs w:val="28"/>
        </w:rPr>
        <w:t>2. Phương án phòng cháy và chữa cháy rừng của các chủ rừng là tổ chức, Ủy ban nhân dân cấp xã được giao quản lý đối với diện tích rừng chưa giao, chưa cho thuê phải hoàn thành trước ngày 30 tháng 9 hàng năm và phải gửi đến cơ quan Kiểm lâm sở tại</w:t>
      </w:r>
      <w:r w:rsidR="001969DA" w:rsidRPr="00031944">
        <w:rPr>
          <w:sz w:val="28"/>
          <w:szCs w:val="28"/>
        </w:rPr>
        <w:t xml:space="preserve"> và cơ quan </w:t>
      </w:r>
      <w:r w:rsidRPr="00031944">
        <w:rPr>
          <w:sz w:val="28"/>
          <w:szCs w:val="28"/>
        </w:rPr>
        <w:t xml:space="preserve">Công an </w:t>
      </w:r>
      <w:r w:rsidR="001969DA" w:rsidRPr="00031944">
        <w:rPr>
          <w:sz w:val="28"/>
          <w:szCs w:val="28"/>
        </w:rPr>
        <w:t>có liên quan</w:t>
      </w:r>
      <w:r w:rsidRPr="00031944">
        <w:rPr>
          <w:sz w:val="28"/>
          <w:szCs w:val="28"/>
        </w:rPr>
        <w:t xml:space="preserve"> tham gia ý kiến</w:t>
      </w:r>
      <w:r w:rsidR="001969DA" w:rsidRPr="00031944">
        <w:rPr>
          <w:sz w:val="28"/>
          <w:szCs w:val="28"/>
        </w:rPr>
        <w:t>, phối hợp thực hiện</w:t>
      </w:r>
      <w:r w:rsidRPr="00031944">
        <w:rPr>
          <w:sz w:val="28"/>
          <w:szCs w:val="28"/>
        </w:rPr>
        <w:t xml:space="preserve">. </w:t>
      </w:r>
    </w:p>
    <w:p w14:paraId="2911D2B0" w14:textId="72C2A94F" w:rsidR="00BC1F3C" w:rsidRPr="00031944" w:rsidRDefault="00BC1F3C" w:rsidP="000F582C">
      <w:pPr>
        <w:spacing w:after="120"/>
        <w:ind w:firstLine="567"/>
        <w:jc w:val="both"/>
        <w:rPr>
          <w:sz w:val="28"/>
          <w:szCs w:val="28"/>
        </w:rPr>
      </w:pPr>
      <w:r w:rsidRPr="00031944">
        <w:rPr>
          <w:sz w:val="28"/>
          <w:szCs w:val="28"/>
        </w:rPr>
        <w:t>3. Ủy ban nhân dân cấp xã xây dựng Kế hoạch phòng cháy và chữa cháy rừng trên địa bàn quản lý, phù hợp với điều kiện thực tế tại địa phương trước ngày 30 tháng 10 hàng năm.</w:t>
      </w:r>
    </w:p>
    <w:p w14:paraId="7D081E30" w14:textId="608B1DBC" w:rsidR="007045EB" w:rsidRPr="00031944" w:rsidRDefault="007045EB" w:rsidP="000F582C">
      <w:pPr>
        <w:spacing w:after="120"/>
        <w:ind w:firstLine="567"/>
        <w:jc w:val="both"/>
        <w:rPr>
          <w:sz w:val="28"/>
          <w:szCs w:val="28"/>
        </w:rPr>
      </w:pPr>
      <w:r w:rsidRPr="00031944">
        <w:rPr>
          <w:sz w:val="28"/>
          <w:szCs w:val="28"/>
        </w:rPr>
        <w:lastRenderedPageBreak/>
        <w:t xml:space="preserve">4. </w:t>
      </w:r>
      <w:r w:rsidR="008C6591" w:rsidRPr="00031944">
        <w:rPr>
          <w:sz w:val="28"/>
          <w:szCs w:val="28"/>
        </w:rPr>
        <w:t>Chi cục Kiểm lâm</w:t>
      </w:r>
      <w:r w:rsidRPr="00031944">
        <w:rPr>
          <w:sz w:val="28"/>
          <w:szCs w:val="28"/>
        </w:rPr>
        <w:t xml:space="preserve"> có trách nhiệm tham mưu Sở Nông nghiệp và Môi trường xây dựng Kế hoạch phòng cháy và chữa cháy rừng cấp tỉnh, trình Ủy ban nhân dân tỉnh xem xét quyết định </w:t>
      </w:r>
      <w:r w:rsidR="002A5CDD" w:rsidRPr="00031944">
        <w:rPr>
          <w:sz w:val="28"/>
          <w:szCs w:val="28"/>
        </w:rPr>
        <w:t xml:space="preserve">trước </w:t>
      </w:r>
      <w:r w:rsidR="00883C4C" w:rsidRPr="00031944">
        <w:rPr>
          <w:sz w:val="28"/>
          <w:szCs w:val="28"/>
        </w:rPr>
        <w:t>mùa khô hàng năm</w:t>
      </w:r>
      <w:r w:rsidR="009A052C" w:rsidRPr="00031944">
        <w:rPr>
          <w:sz w:val="28"/>
          <w:szCs w:val="28"/>
        </w:rPr>
        <w:t>.</w:t>
      </w:r>
    </w:p>
    <w:p w14:paraId="4F304DF0" w14:textId="77777777" w:rsidR="00FC13CA" w:rsidRPr="00031944" w:rsidRDefault="00FC13CA" w:rsidP="000F582C">
      <w:pPr>
        <w:spacing w:after="120"/>
        <w:ind w:firstLine="567"/>
        <w:jc w:val="both"/>
        <w:rPr>
          <w:b/>
          <w:bCs/>
          <w:sz w:val="28"/>
          <w:szCs w:val="28"/>
        </w:rPr>
      </w:pPr>
      <w:bookmarkStart w:id="11" w:name="dieu_6"/>
      <w:r w:rsidRPr="00031944">
        <w:rPr>
          <w:b/>
          <w:bCs/>
          <w:sz w:val="28"/>
          <w:szCs w:val="28"/>
        </w:rPr>
        <w:t>Điều 6. Tuyên truyền về phòng cháy và chữa cháy rừng</w:t>
      </w:r>
      <w:bookmarkEnd w:id="11"/>
    </w:p>
    <w:p w14:paraId="1A09841A" w14:textId="418FEA71" w:rsidR="009A052C" w:rsidRPr="00031944" w:rsidRDefault="009A052C" w:rsidP="000F582C">
      <w:pPr>
        <w:spacing w:after="120"/>
        <w:ind w:firstLine="567"/>
        <w:jc w:val="both"/>
        <w:rPr>
          <w:sz w:val="28"/>
          <w:szCs w:val="28"/>
        </w:rPr>
      </w:pPr>
      <w:r w:rsidRPr="00031944">
        <w:rPr>
          <w:sz w:val="28"/>
          <w:szCs w:val="28"/>
        </w:rPr>
        <w:t>1. Trách nhiệm tuyên truyền về phòng cháy và chữa cháy rừng</w:t>
      </w:r>
    </w:p>
    <w:p w14:paraId="57F039FA" w14:textId="2F340899" w:rsidR="001F10B9" w:rsidRPr="00031944" w:rsidRDefault="001F10B9" w:rsidP="000F582C">
      <w:pPr>
        <w:spacing w:after="120"/>
        <w:ind w:firstLine="567"/>
        <w:jc w:val="both"/>
        <w:rPr>
          <w:sz w:val="28"/>
          <w:szCs w:val="28"/>
        </w:rPr>
      </w:pPr>
      <w:r w:rsidRPr="00031944">
        <w:rPr>
          <w:sz w:val="28"/>
          <w:szCs w:val="28"/>
        </w:rPr>
        <w:t xml:space="preserve">a) </w:t>
      </w:r>
      <w:r w:rsidR="00940E58" w:rsidRPr="00031944">
        <w:rPr>
          <w:sz w:val="28"/>
          <w:szCs w:val="28"/>
        </w:rPr>
        <w:t xml:space="preserve">Sở Nông nghiệp và Môi trường </w:t>
      </w:r>
      <w:r w:rsidR="00250689" w:rsidRPr="00031944">
        <w:rPr>
          <w:sz w:val="28"/>
          <w:szCs w:val="28"/>
        </w:rPr>
        <w:t xml:space="preserve">chỉ đạo </w:t>
      </w:r>
      <w:r w:rsidR="009E740D" w:rsidRPr="00031944">
        <w:rPr>
          <w:sz w:val="28"/>
          <w:szCs w:val="28"/>
        </w:rPr>
        <w:t>Chi cục Kiểm l</w:t>
      </w:r>
      <w:r w:rsidR="007A452F" w:rsidRPr="00031944">
        <w:rPr>
          <w:sz w:val="28"/>
          <w:szCs w:val="28"/>
        </w:rPr>
        <w:t>â</w:t>
      </w:r>
      <w:r w:rsidR="009E740D" w:rsidRPr="00031944">
        <w:rPr>
          <w:sz w:val="28"/>
          <w:szCs w:val="28"/>
        </w:rPr>
        <w:t>m</w:t>
      </w:r>
      <w:r w:rsidR="00250689" w:rsidRPr="00031944">
        <w:rPr>
          <w:sz w:val="28"/>
          <w:szCs w:val="28"/>
        </w:rPr>
        <w:t xml:space="preserve"> tham mưu </w:t>
      </w:r>
      <w:r w:rsidRPr="00031944">
        <w:rPr>
          <w:sz w:val="28"/>
          <w:szCs w:val="28"/>
        </w:rPr>
        <w:t>tuyên truyền, phổ biến kiến thức, pháp luật về phòng cháy và chữa cháy rừng tại địa phương theo quy định của pháp luật.</w:t>
      </w:r>
    </w:p>
    <w:p w14:paraId="2BF23466" w14:textId="748AB1D0" w:rsidR="00D61863" w:rsidRPr="0024455B" w:rsidRDefault="00D61863" w:rsidP="000F582C">
      <w:pPr>
        <w:spacing w:after="120"/>
        <w:ind w:firstLine="567"/>
        <w:jc w:val="both"/>
        <w:rPr>
          <w:spacing w:val="-2"/>
          <w:sz w:val="28"/>
          <w:szCs w:val="28"/>
        </w:rPr>
      </w:pPr>
      <w:r w:rsidRPr="0024455B">
        <w:rPr>
          <w:spacing w:val="-2"/>
          <w:sz w:val="28"/>
          <w:szCs w:val="28"/>
        </w:rPr>
        <w:t>b) Ủy ban nhân dân cấp xã có trách nhiệm tuyên truyền, phổ biến kiến thức, pháp luật về phòng cháy và chữa cháy rừng tại địa phương theo quy định của pháp luật.</w:t>
      </w:r>
    </w:p>
    <w:p w14:paraId="35ED2398" w14:textId="7E157E57" w:rsidR="001F10B9" w:rsidRPr="0024455B" w:rsidRDefault="00D61863" w:rsidP="000F582C">
      <w:pPr>
        <w:spacing w:after="120"/>
        <w:ind w:firstLine="567"/>
        <w:jc w:val="both"/>
        <w:rPr>
          <w:spacing w:val="-4"/>
          <w:sz w:val="28"/>
          <w:szCs w:val="28"/>
        </w:rPr>
      </w:pPr>
      <w:r w:rsidRPr="0024455B">
        <w:rPr>
          <w:spacing w:val="-4"/>
          <w:sz w:val="28"/>
          <w:szCs w:val="28"/>
        </w:rPr>
        <w:t>c</w:t>
      </w:r>
      <w:r w:rsidR="001F10B9" w:rsidRPr="0024455B">
        <w:rPr>
          <w:spacing w:val="-4"/>
          <w:sz w:val="28"/>
          <w:szCs w:val="28"/>
        </w:rPr>
        <w:t>) Lực lượng Kiểm lâm có trách nhiệm hướng dẫn, xây dựng chương trình, tuyên truyền về phòng cháy và chữa cháy rừng cho các tổ chức, cá nhân trên địa bàn quản lý.</w:t>
      </w:r>
    </w:p>
    <w:p w14:paraId="36AADE94" w14:textId="41DE126F" w:rsidR="009A052C" w:rsidRPr="00031944" w:rsidRDefault="009A052C" w:rsidP="000F582C">
      <w:pPr>
        <w:spacing w:after="120"/>
        <w:ind w:firstLine="567"/>
        <w:jc w:val="both"/>
        <w:rPr>
          <w:sz w:val="28"/>
          <w:szCs w:val="28"/>
        </w:rPr>
      </w:pPr>
      <w:r w:rsidRPr="00031944">
        <w:rPr>
          <w:sz w:val="28"/>
          <w:szCs w:val="28"/>
        </w:rPr>
        <w:t xml:space="preserve">d) Các đơn vị chủ rừng </w:t>
      </w:r>
      <w:r w:rsidR="002322E7" w:rsidRPr="00031944">
        <w:rPr>
          <w:sz w:val="28"/>
          <w:szCs w:val="28"/>
        </w:rPr>
        <w:t xml:space="preserve">là tổ chức </w:t>
      </w:r>
      <w:r w:rsidRPr="00031944">
        <w:rPr>
          <w:sz w:val="28"/>
          <w:szCs w:val="28"/>
        </w:rPr>
        <w:t>chịu trách nhiệm tổ chức thực hiện nhiệm vụ tuyên truyền đến các tổ chức, hộ gia đình, cá nhân có hoạt động sản xuất kinh doanh rừng trên diện tích đơn vị quản lý.</w:t>
      </w:r>
    </w:p>
    <w:p w14:paraId="657B5270" w14:textId="710CDE50" w:rsidR="001F10B9" w:rsidRPr="00031944" w:rsidRDefault="009A052C" w:rsidP="000F582C">
      <w:pPr>
        <w:spacing w:after="120"/>
        <w:ind w:firstLine="567"/>
        <w:jc w:val="both"/>
        <w:rPr>
          <w:sz w:val="28"/>
          <w:szCs w:val="28"/>
        </w:rPr>
      </w:pPr>
      <w:r w:rsidRPr="00031944">
        <w:rPr>
          <w:sz w:val="28"/>
          <w:szCs w:val="28"/>
        </w:rPr>
        <w:t>đ</w:t>
      </w:r>
      <w:r w:rsidR="001F10B9" w:rsidRPr="00031944">
        <w:rPr>
          <w:sz w:val="28"/>
          <w:szCs w:val="28"/>
        </w:rPr>
        <w:t>) Người đứng đầu cơ quan, tổ chức, cơ sở có trách nhiệm tổ chức tuyên truyền, phổ biến kiến thức, pháp luật về công tác phòng cháy và chữa cháy rừng cho cán bộ, chiến sĩ, công nhân viên, học sinh, sinh viên và quần chúng nhân dân.</w:t>
      </w:r>
    </w:p>
    <w:p w14:paraId="2DB11E30" w14:textId="5B522E95" w:rsidR="009A052C" w:rsidRPr="0024455B" w:rsidRDefault="009A052C" w:rsidP="000F582C">
      <w:pPr>
        <w:spacing w:after="120"/>
        <w:ind w:firstLine="567"/>
        <w:jc w:val="both"/>
        <w:rPr>
          <w:spacing w:val="-4"/>
          <w:sz w:val="28"/>
          <w:szCs w:val="28"/>
        </w:rPr>
      </w:pPr>
      <w:r w:rsidRPr="0024455B">
        <w:rPr>
          <w:spacing w:val="-4"/>
          <w:sz w:val="28"/>
          <w:szCs w:val="28"/>
        </w:rPr>
        <w:t>2. Nội dung và hình thức tuyên truyền, phổ biến về phòng cháy và chữa cháy rừng</w:t>
      </w:r>
    </w:p>
    <w:p w14:paraId="471672D2" w14:textId="628AC299" w:rsidR="001F10B9" w:rsidRPr="00031944" w:rsidRDefault="009A052C" w:rsidP="000F582C">
      <w:pPr>
        <w:spacing w:after="120"/>
        <w:ind w:firstLine="567"/>
        <w:jc w:val="both"/>
        <w:rPr>
          <w:sz w:val="28"/>
          <w:szCs w:val="28"/>
        </w:rPr>
      </w:pPr>
      <w:r w:rsidRPr="00031944">
        <w:rPr>
          <w:sz w:val="28"/>
          <w:szCs w:val="28"/>
        </w:rPr>
        <w:t>a</w:t>
      </w:r>
      <w:r w:rsidR="001F10B9" w:rsidRPr="00031944">
        <w:rPr>
          <w:sz w:val="28"/>
          <w:szCs w:val="28"/>
        </w:rPr>
        <w:t>) Nội dung tuyên truyền, phổ biến: văn bản quy phạm pháp luật và các văn bản chỉ đạo, hướng dẫn về phòng cháy và chữa cháy rừng theo quy định của pháp luật về lâm nghiệp và các pháp luật liên quan; trách nhiệm của các ngành, các cấp, các đơn vị, tổ chức, chủ rừng và người dân trong công tác phòng cháy và chữa cháy rừng; tác hại, tính chất nguy hiểm của cháy rừng; các nguyên nhân gây cháy và giải pháp phòng ngừa; biện pháp xử lý các tình huống cháy rừng; công tác tự kiểm tra an toàn về phòng cháy và chữa cháy rừng cho các chủ rừng; biện pháp sử dụng lửa an toàn trong sản xuất và sinh hoạt trong thời kỳ cao điểm xảy ra cháy rừng; thông tin về dự báo, cảnh báo nguy cơ cháy rừng, phát hiện sớm điểm cháy rừng; hướng dẫn các biện pháp, quy trình phòng cháy rừng, báo tin khi cháy rừng xảy ra; hướng dẫn quy trình xử lý khi có cháy rừng xảy ra; thực tập phương án chữa cháy rừng và cứu nạn, cứu hộ, kỹ năng sử dụng phương tiện, thiết bị chữa cháy rừng.</w:t>
      </w:r>
    </w:p>
    <w:p w14:paraId="433FBDDA" w14:textId="580E78A9" w:rsidR="001F10B9" w:rsidRPr="0024455B" w:rsidRDefault="009A052C" w:rsidP="000F582C">
      <w:pPr>
        <w:spacing w:after="120"/>
        <w:ind w:firstLine="567"/>
        <w:jc w:val="both"/>
        <w:rPr>
          <w:spacing w:val="-2"/>
          <w:sz w:val="28"/>
          <w:szCs w:val="28"/>
        </w:rPr>
      </w:pPr>
      <w:r w:rsidRPr="0024455B">
        <w:rPr>
          <w:spacing w:val="-2"/>
          <w:sz w:val="28"/>
          <w:szCs w:val="28"/>
        </w:rPr>
        <w:t>b</w:t>
      </w:r>
      <w:r w:rsidR="001F10B9" w:rsidRPr="0024455B">
        <w:rPr>
          <w:spacing w:val="-2"/>
          <w:sz w:val="28"/>
          <w:szCs w:val="28"/>
        </w:rPr>
        <w:t>) Hình thức tuyên truyền, phổ biến: tổ chức hội nghị, họp chuyên đề về phòng cháy và chữa cháy rừng hoặc lồng ghép chuyên đề về phòng cháy và chữa cháy rừng với hoạt động khác; quy định nội dung phòng cháy và chữa cháy rừng vào hương ước, quy ước của cộng đồng thôn, bản; ký cam kết thực hiện các quy định về phòng cháy và chữa cháy rừng; thông qua các phương tiện thông tin đại chúng, loa phát thanh ở cơ sở, nơi sinh hoạt cộng đồng của các khu dân cư sống gần rừng, các trang mạng xã hội; phát hành tờ rơi, xây dựng bảng tin, biển báo hiệu cấp dự báo cháy rừng, biển cấm lửa tại các khu rừng, khu dân cư sống gần rừng; tổ chức các cuộc thi tìm hiểu về phòng cháy và chữa cháy rừng; các hình thức tuyên truyền khác phù hợp với từng đối tượng cụ thể mà các cơ quan, tổ chức, cá nhân có thẩm quyền có thể áp dụng.</w:t>
      </w:r>
    </w:p>
    <w:p w14:paraId="70086E97" w14:textId="77777777" w:rsidR="00FC13CA" w:rsidRPr="00031944" w:rsidRDefault="00FC13CA" w:rsidP="000F582C">
      <w:pPr>
        <w:spacing w:after="120"/>
        <w:ind w:firstLine="567"/>
        <w:jc w:val="both"/>
        <w:rPr>
          <w:sz w:val="28"/>
          <w:szCs w:val="28"/>
        </w:rPr>
      </w:pPr>
      <w:bookmarkStart w:id="12" w:name="dieu_7"/>
      <w:r w:rsidRPr="00031944">
        <w:rPr>
          <w:b/>
          <w:bCs/>
          <w:sz w:val="28"/>
          <w:szCs w:val="28"/>
        </w:rPr>
        <w:lastRenderedPageBreak/>
        <w:t>Điều 7. Giữ nước phòng cháy và chữa cháy rừng</w:t>
      </w:r>
      <w:bookmarkEnd w:id="12"/>
    </w:p>
    <w:p w14:paraId="0E879544" w14:textId="77777777" w:rsidR="00FC13CA" w:rsidRPr="00031944" w:rsidRDefault="00FC13CA" w:rsidP="000F582C">
      <w:pPr>
        <w:spacing w:after="120"/>
        <w:ind w:firstLine="567"/>
        <w:jc w:val="both"/>
        <w:rPr>
          <w:sz w:val="28"/>
          <w:szCs w:val="28"/>
        </w:rPr>
      </w:pPr>
      <w:r w:rsidRPr="00031944">
        <w:rPr>
          <w:sz w:val="28"/>
          <w:szCs w:val="28"/>
        </w:rPr>
        <w:t>1. Tất cả các đập, cống điều tiết nước và rãnh thoát nước ở các khu rừng tập trung dễ cháy, chủ rừng phải đắp đập, đóng cống kịp thời để giữ nước phòng cháy và chữa cháy rừng. Việc đắp đập, đóng cống giữ nước phải đảm bảo yêu cầu giữ được lượng nước trong khu rừng nhằm duy trì độ ẩm của đất rừng, nhưng không ảnh hưởng đến sản xuất nông, ngư nghiệp khu vực xung quanh.</w:t>
      </w:r>
    </w:p>
    <w:p w14:paraId="0276063B" w14:textId="34B8A227" w:rsidR="00FC13CA" w:rsidRPr="00031944" w:rsidRDefault="00FC13CA" w:rsidP="000F582C">
      <w:pPr>
        <w:spacing w:after="120"/>
        <w:ind w:firstLine="567"/>
        <w:jc w:val="both"/>
        <w:rPr>
          <w:sz w:val="28"/>
          <w:szCs w:val="28"/>
        </w:rPr>
      </w:pPr>
      <w:r w:rsidRPr="00031944">
        <w:rPr>
          <w:sz w:val="28"/>
          <w:szCs w:val="28"/>
        </w:rPr>
        <w:t>2. Đối với Vườn Quốc gia U Minh Hạ, thời gian bắt đầu đắp đập, đóng cống giữ nước trung bình từ cuối tháng 9 hàng năm; các khu vực còn lại đắp đập, đóng cống trung bình vào cuối tháng 10 hàng năm. Thời gian cụ thể giao Chi cục Kiểm lâm thông báo. Khi kết thúc mùa khô, các chủ rừng</w:t>
      </w:r>
      <w:r w:rsidR="00591FF9" w:rsidRPr="00031944">
        <w:rPr>
          <w:sz w:val="28"/>
          <w:szCs w:val="28"/>
        </w:rPr>
        <w:t>, địa phương</w:t>
      </w:r>
      <w:r w:rsidRPr="00031944">
        <w:rPr>
          <w:sz w:val="28"/>
          <w:szCs w:val="28"/>
        </w:rPr>
        <w:t xml:space="preserve"> mở cống xả nước để tránh gây ngập úng tạo điều kiện thuận lợi cho cây rừng sinh trưởng và phát triển.</w:t>
      </w:r>
    </w:p>
    <w:p w14:paraId="04D9C593" w14:textId="4D808FC8" w:rsidR="00FC13CA" w:rsidRPr="00031944" w:rsidRDefault="00FC13CA" w:rsidP="000F582C">
      <w:pPr>
        <w:spacing w:after="120"/>
        <w:ind w:firstLine="567"/>
        <w:jc w:val="both"/>
        <w:rPr>
          <w:sz w:val="28"/>
          <w:szCs w:val="28"/>
        </w:rPr>
      </w:pPr>
      <w:r w:rsidRPr="00031944">
        <w:rPr>
          <w:sz w:val="28"/>
          <w:szCs w:val="28"/>
        </w:rPr>
        <w:t xml:space="preserve">3. Cơ quan Kiểm lâm phối hợp với cơ quan Cảnh sát phòng cháy, chữa cháy và cứu nạn, cứu hộ kiểm tra việc giữ nước phòng cháy và chữa cháy rừng của các chủ rừng. Xử lý nghiêm các </w:t>
      </w:r>
      <w:r w:rsidR="00591FF9" w:rsidRPr="00031944">
        <w:rPr>
          <w:sz w:val="28"/>
          <w:szCs w:val="28"/>
        </w:rPr>
        <w:t>đơn vị</w:t>
      </w:r>
      <w:r w:rsidRPr="00031944">
        <w:rPr>
          <w:sz w:val="28"/>
          <w:szCs w:val="28"/>
        </w:rPr>
        <w:t xml:space="preserve"> vi phạm quy định về phòng cháy và chữa cháy rừng.</w:t>
      </w:r>
    </w:p>
    <w:p w14:paraId="317D5E77" w14:textId="77777777" w:rsidR="00FC13CA" w:rsidRPr="00031944" w:rsidRDefault="00FC13CA" w:rsidP="000F582C">
      <w:pPr>
        <w:spacing w:after="120"/>
        <w:ind w:firstLine="567"/>
        <w:jc w:val="both"/>
        <w:rPr>
          <w:sz w:val="28"/>
          <w:szCs w:val="28"/>
        </w:rPr>
      </w:pPr>
      <w:bookmarkStart w:id="13" w:name="dieu_8"/>
      <w:r w:rsidRPr="00031944">
        <w:rPr>
          <w:b/>
          <w:bCs/>
          <w:sz w:val="28"/>
          <w:szCs w:val="28"/>
        </w:rPr>
        <w:t>Điều 8. Cấp dự báo cháy rừng</w:t>
      </w:r>
      <w:bookmarkEnd w:id="13"/>
    </w:p>
    <w:p w14:paraId="5BB1D029" w14:textId="77777777" w:rsidR="00467A49" w:rsidRPr="0024455B" w:rsidRDefault="00467A49" w:rsidP="000F582C">
      <w:pPr>
        <w:spacing w:after="120"/>
        <w:ind w:firstLine="567"/>
        <w:jc w:val="both"/>
        <w:rPr>
          <w:spacing w:val="-8"/>
          <w:sz w:val="28"/>
          <w:szCs w:val="28"/>
        </w:rPr>
      </w:pPr>
      <w:bookmarkStart w:id="14" w:name="dieu_9"/>
      <w:r w:rsidRPr="0024455B">
        <w:rPr>
          <w:spacing w:val="-8"/>
          <w:sz w:val="28"/>
          <w:szCs w:val="28"/>
        </w:rPr>
        <w:t>1. Cấp dự báo cháy rừng gồm 5 cấp, từ cấp I đến cấp V: Cấp I là cấp thấp; cấp II là cấp trung bình; cấp III là cấp cao; cấp IV là cấp nguy hiểm; cấp V là cấp cực kỳ nguy hiểm.</w:t>
      </w:r>
    </w:p>
    <w:p w14:paraId="4F8BAB95" w14:textId="473E6F21" w:rsidR="00467A49" w:rsidRPr="00031944" w:rsidRDefault="00467A49" w:rsidP="000F582C">
      <w:pPr>
        <w:spacing w:after="120"/>
        <w:ind w:firstLine="567"/>
        <w:jc w:val="both"/>
        <w:rPr>
          <w:sz w:val="28"/>
          <w:szCs w:val="28"/>
        </w:rPr>
      </w:pPr>
      <w:r w:rsidRPr="00031944">
        <w:rPr>
          <w:sz w:val="28"/>
          <w:szCs w:val="28"/>
        </w:rPr>
        <w:t xml:space="preserve">2. Biển báo hiệu cấp dự báo cháy rừng thực hiện theo quy định tại </w:t>
      </w:r>
      <w:bookmarkStart w:id="15" w:name="bieumau_ms_04_pl_03_nd_156_2018"/>
      <w:r w:rsidRPr="00031944">
        <w:rPr>
          <w:sz w:val="28"/>
          <w:szCs w:val="28"/>
        </w:rPr>
        <w:t>Mẫu số 04 Phụ lục III</w:t>
      </w:r>
      <w:bookmarkEnd w:id="15"/>
      <w:r w:rsidRPr="00031944">
        <w:rPr>
          <w:sz w:val="28"/>
          <w:szCs w:val="28"/>
        </w:rPr>
        <w:t xml:space="preserve"> ban hành kèm theo Nghị định số 156/2018/NĐ-CP</w:t>
      </w:r>
      <w:r w:rsidR="006C2F78" w:rsidRPr="00031944">
        <w:rPr>
          <w:sz w:val="28"/>
          <w:szCs w:val="28"/>
        </w:rPr>
        <w:t>.</w:t>
      </w:r>
    </w:p>
    <w:p w14:paraId="3C42422E" w14:textId="77777777" w:rsidR="00467A49" w:rsidRPr="00031944" w:rsidRDefault="00467A49" w:rsidP="000F582C">
      <w:pPr>
        <w:spacing w:after="120"/>
        <w:ind w:firstLine="567"/>
        <w:jc w:val="both"/>
        <w:rPr>
          <w:sz w:val="28"/>
          <w:szCs w:val="28"/>
        </w:rPr>
      </w:pPr>
      <w:r w:rsidRPr="00031944">
        <w:rPr>
          <w:sz w:val="28"/>
          <w:szCs w:val="28"/>
        </w:rPr>
        <w:t>3. Dự báo cháy rừng cấp I:</w:t>
      </w:r>
    </w:p>
    <w:p w14:paraId="54F1AA63" w14:textId="77777777" w:rsidR="00467A49" w:rsidRPr="00031944" w:rsidRDefault="00467A49" w:rsidP="000F582C">
      <w:pPr>
        <w:spacing w:after="120"/>
        <w:ind w:firstLine="567"/>
        <w:jc w:val="both"/>
        <w:rPr>
          <w:sz w:val="28"/>
          <w:szCs w:val="28"/>
        </w:rPr>
      </w:pPr>
      <w:r w:rsidRPr="00031944">
        <w:rPr>
          <w:sz w:val="28"/>
          <w:szCs w:val="28"/>
        </w:rPr>
        <w:t>a) Đặc trưng cháy rừng: ít có khả năng cháy rừng. Khả năng cháy rừng thấp, trên biển báo hiệu cấp dự báo cháy rừng mũi tên chỉ số I.</w:t>
      </w:r>
    </w:p>
    <w:p w14:paraId="56228356" w14:textId="77777777" w:rsidR="00467A49" w:rsidRPr="00031944" w:rsidRDefault="00467A49" w:rsidP="000F582C">
      <w:pPr>
        <w:spacing w:after="120"/>
        <w:ind w:firstLine="567"/>
        <w:jc w:val="both"/>
        <w:rPr>
          <w:sz w:val="28"/>
          <w:szCs w:val="28"/>
        </w:rPr>
      </w:pPr>
      <w:r w:rsidRPr="00031944">
        <w:rPr>
          <w:sz w:val="28"/>
          <w:szCs w:val="28"/>
        </w:rPr>
        <w:t>b) Biện pháp phòng cháy rừng:</w:t>
      </w:r>
    </w:p>
    <w:p w14:paraId="05155F40" w14:textId="723E8B34" w:rsidR="00467A49" w:rsidRPr="00031944" w:rsidRDefault="00467A49" w:rsidP="000F582C">
      <w:pPr>
        <w:spacing w:after="120"/>
        <w:ind w:firstLine="567"/>
        <w:jc w:val="both"/>
        <w:rPr>
          <w:sz w:val="28"/>
          <w:szCs w:val="28"/>
        </w:rPr>
      </w:pPr>
      <w:r w:rsidRPr="00031944">
        <w:rPr>
          <w:sz w:val="28"/>
          <w:szCs w:val="28"/>
        </w:rPr>
        <w:t xml:space="preserve">Chủ tịch Ủy ban nhân dân cấp xã chỉ đạo Ban Chỉ huy phòng cháy, chữa cháy rừng cấp xã và các chủ rừng phối hợp với </w:t>
      </w:r>
      <w:r w:rsidR="00257204" w:rsidRPr="00031944">
        <w:rPr>
          <w:sz w:val="28"/>
          <w:szCs w:val="28"/>
        </w:rPr>
        <w:t xml:space="preserve">lực lượng </w:t>
      </w:r>
      <w:r w:rsidRPr="00031944">
        <w:rPr>
          <w:sz w:val="28"/>
          <w:szCs w:val="28"/>
        </w:rPr>
        <w:t>Kiểm lâm triển khai phương án</w:t>
      </w:r>
      <w:r w:rsidR="00257204" w:rsidRPr="00031944">
        <w:rPr>
          <w:sz w:val="28"/>
          <w:szCs w:val="28"/>
        </w:rPr>
        <w:t xml:space="preserve"> </w:t>
      </w:r>
      <w:r w:rsidRPr="00031944">
        <w:rPr>
          <w:sz w:val="28"/>
          <w:szCs w:val="28"/>
        </w:rPr>
        <w:t>phòng cháy, chữa cháy rừng; tổ chức kiểm tra, hướng dẫn, tuyên truyền giáo dục về phòng cháy, chữa cháy rừng và sử dụng lửa làm giảm vật liệu cháy, đốt đồng ruộng đúng quy định.</w:t>
      </w:r>
    </w:p>
    <w:p w14:paraId="1FF3C809" w14:textId="77777777" w:rsidR="00467A49" w:rsidRPr="00031944" w:rsidRDefault="00467A49" w:rsidP="000F582C">
      <w:pPr>
        <w:spacing w:after="120"/>
        <w:ind w:firstLine="567"/>
        <w:jc w:val="both"/>
        <w:rPr>
          <w:sz w:val="28"/>
          <w:szCs w:val="28"/>
        </w:rPr>
      </w:pPr>
      <w:r w:rsidRPr="00031944">
        <w:rPr>
          <w:sz w:val="28"/>
          <w:szCs w:val="28"/>
        </w:rPr>
        <w:t>4. Dự báo cháy rừng cấp II:</w:t>
      </w:r>
    </w:p>
    <w:p w14:paraId="664DB412" w14:textId="4157E3E5" w:rsidR="00467A49" w:rsidRPr="00031944" w:rsidRDefault="00467A49" w:rsidP="000F582C">
      <w:pPr>
        <w:spacing w:after="120"/>
        <w:ind w:firstLine="567"/>
        <w:jc w:val="both"/>
        <w:rPr>
          <w:sz w:val="28"/>
          <w:szCs w:val="28"/>
        </w:rPr>
      </w:pPr>
      <w:r w:rsidRPr="00031944">
        <w:rPr>
          <w:sz w:val="28"/>
          <w:szCs w:val="28"/>
        </w:rPr>
        <w:t>a) Đặc trưng cháy rừng: Có khả năng cháy rừng. Khả năng cháy rừng ở mức trung bình, trên bi</w:t>
      </w:r>
      <w:r w:rsidR="00711A61" w:rsidRPr="00031944">
        <w:rPr>
          <w:sz w:val="28"/>
          <w:szCs w:val="28"/>
        </w:rPr>
        <w:t>ể</w:t>
      </w:r>
      <w:r w:rsidRPr="00031944">
        <w:rPr>
          <w:sz w:val="28"/>
          <w:szCs w:val="28"/>
        </w:rPr>
        <w:t>n báo hiệu cấp dự báo cháy rừng mũi tên chỉ số II.</w:t>
      </w:r>
    </w:p>
    <w:p w14:paraId="4E01F639" w14:textId="77777777" w:rsidR="00467A49" w:rsidRPr="00031944" w:rsidRDefault="00467A49" w:rsidP="000F582C">
      <w:pPr>
        <w:spacing w:after="120"/>
        <w:ind w:firstLine="567"/>
        <w:jc w:val="both"/>
        <w:rPr>
          <w:sz w:val="28"/>
          <w:szCs w:val="28"/>
        </w:rPr>
      </w:pPr>
      <w:r w:rsidRPr="00031944">
        <w:rPr>
          <w:sz w:val="28"/>
          <w:szCs w:val="28"/>
        </w:rPr>
        <w:t>b) Biện pháp phòng cháy rừng:</w:t>
      </w:r>
    </w:p>
    <w:p w14:paraId="3C4FC0D3" w14:textId="26589CFF" w:rsidR="00467A49" w:rsidRPr="00031944" w:rsidRDefault="00467A49" w:rsidP="000F582C">
      <w:pPr>
        <w:spacing w:after="120"/>
        <w:ind w:firstLine="567"/>
        <w:jc w:val="both"/>
        <w:rPr>
          <w:sz w:val="28"/>
          <w:szCs w:val="28"/>
        </w:rPr>
      </w:pPr>
      <w:r w:rsidRPr="00031944">
        <w:rPr>
          <w:sz w:val="28"/>
          <w:szCs w:val="28"/>
        </w:rPr>
        <w:t xml:space="preserve">Chủ tịch Ủy ban nhân dân cấp xã chỉ đạo Ban </w:t>
      </w:r>
      <w:r w:rsidR="00156D39" w:rsidRPr="00031944">
        <w:rPr>
          <w:sz w:val="28"/>
          <w:szCs w:val="28"/>
        </w:rPr>
        <w:t>C</w:t>
      </w:r>
      <w:r w:rsidRPr="00031944">
        <w:rPr>
          <w:sz w:val="28"/>
          <w:szCs w:val="28"/>
        </w:rPr>
        <w:t xml:space="preserve">hỉ huy </w:t>
      </w:r>
      <w:r w:rsidR="00156D39" w:rsidRPr="00031944">
        <w:rPr>
          <w:sz w:val="28"/>
          <w:szCs w:val="28"/>
        </w:rPr>
        <w:t xml:space="preserve">phòng cháy, chữa cháy rừng </w:t>
      </w:r>
      <w:r w:rsidRPr="00031944">
        <w:rPr>
          <w:sz w:val="28"/>
          <w:szCs w:val="28"/>
        </w:rPr>
        <w:t>cấp xã, các chủ rừng tăng cường kiểm tra, đôn đốc bố trí người canh phòng, lực lượng sẵn sàng kịp thời dập tắt khi mới xảy ra cháy rừng, hướng dẫn kỹ thuật sử dụng lửa đốt đồng ruộng.</w:t>
      </w:r>
    </w:p>
    <w:p w14:paraId="5AA52981" w14:textId="77777777" w:rsidR="00467A49" w:rsidRPr="00031944" w:rsidRDefault="00467A49" w:rsidP="000F582C">
      <w:pPr>
        <w:spacing w:after="120"/>
        <w:ind w:firstLine="567"/>
        <w:jc w:val="both"/>
        <w:rPr>
          <w:sz w:val="28"/>
          <w:szCs w:val="28"/>
        </w:rPr>
      </w:pPr>
      <w:r w:rsidRPr="00031944">
        <w:rPr>
          <w:sz w:val="28"/>
          <w:szCs w:val="28"/>
        </w:rPr>
        <w:t>5. Dự báo cháy rừng cấp III:</w:t>
      </w:r>
    </w:p>
    <w:p w14:paraId="0D362550" w14:textId="77777777" w:rsidR="00467A49" w:rsidRPr="0024455B" w:rsidRDefault="00467A49" w:rsidP="000F582C">
      <w:pPr>
        <w:spacing w:after="120"/>
        <w:ind w:firstLine="567"/>
        <w:jc w:val="both"/>
        <w:rPr>
          <w:spacing w:val="-4"/>
          <w:sz w:val="28"/>
          <w:szCs w:val="28"/>
        </w:rPr>
      </w:pPr>
      <w:r w:rsidRPr="0024455B">
        <w:rPr>
          <w:spacing w:val="-4"/>
          <w:sz w:val="28"/>
          <w:szCs w:val="28"/>
        </w:rPr>
        <w:t>a) Đặc trưng cháy rừng: Thời tiết khô hanh kéo dài, dễ xảy ra cháy rừng. Khả năng cháy lan trên diện rộng, trên biển báo hiệu cấp dự báo cháy rừng mũi tên chỉ số III.</w:t>
      </w:r>
    </w:p>
    <w:p w14:paraId="714233AB" w14:textId="77777777" w:rsidR="00467A49" w:rsidRPr="00031944" w:rsidRDefault="00467A49" w:rsidP="000F582C">
      <w:pPr>
        <w:spacing w:after="120"/>
        <w:ind w:firstLine="567"/>
        <w:jc w:val="both"/>
        <w:rPr>
          <w:sz w:val="28"/>
          <w:szCs w:val="28"/>
        </w:rPr>
      </w:pPr>
      <w:r w:rsidRPr="00031944">
        <w:rPr>
          <w:sz w:val="28"/>
          <w:szCs w:val="28"/>
        </w:rPr>
        <w:lastRenderedPageBreak/>
        <w:t>b) Biện pháp phòng cháy rừng:</w:t>
      </w:r>
    </w:p>
    <w:p w14:paraId="13C51D83" w14:textId="1B02116D" w:rsidR="00467A49" w:rsidRPr="00031944" w:rsidRDefault="00467A49" w:rsidP="000F582C">
      <w:pPr>
        <w:spacing w:after="120"/>
        <w:ind w:firstLine="567"/>
        <w:jc w:val="both"/>
        <w:rPr>
          <w:sz w:val="28"/>
          <w:szCs w:val="28"/>
        </w:rPr>
      </w:pPr>
      <w:r w:rsidRPr="00031944">
        <w:rPr>
          <w:sz w:val="28"/>
          <w:szCs w:val="28"/>
        </w:rPr>
        <w:t xml:space="preserve">Chú trọng phòng cháy các loại rừng: Tràm cừ, </w:t>
      </w:r>
      <w:r w:rsidR="00874028" w:rsidRPr="00031944">
        <w:rPr>
          <w:sz w:val="28"/>
          <w:szCs w:val="28"/>
        </w:rPr>
        <w:t>T</w:t>
      </w:r>
      <w:r w:rsidRPr="00031944">
        <w:rPr>
          <w:sz w:val="28"/>
          <w:szCs w:val="28"/>
        </w:rPr>
        <w:t>ràm úc, keo lai</w:t>
      </w:r>
      <w:r w:rsidR="00555163" w:rsidRPr="00031944">
        <w:rPr>
          <w:sz w:val="28"/>
          <w:szCs w:val="28"/>
        </w:rPr>
        <w:t xml:space="preserve"> </w:t>
      </w:r>
      <w:r w:rsidRPr="00031944">
        <w:rPr>
          <w:sz w:val="28"/>
          <w:szCs w:val="28"/>
        </w:rPr>
        <w:t>và rừng hỗn giao trên núi đ</w:t>
      </w:r>
      <w:r w:rsidR="00922081" w:rsidRPr="00031944">
        <w:rPr>
          <w:sz w:val="28"/>
          <w:szCs w:val="28"/>
        </w:rPr>
        <w:t>ất</w:t>
      </w:r>
      <w:r w:rsidRPr="00031944">
        <w:rPr>
          <w:sz w:val="28"/>
          <w:szCs w:val="28"/>
        </w:rPr>
        <w:t xml:space="preserve">,...; Chủ tịch Ủy ban nhân dân cấp </w:t>
      </w:r>
      <w:r w:rsidR="00951F95" w:rsidRPr="00031944">
        <w:rPr>
          <w:sz w:val="28"/>
          <w:szCs w:val="28"/>
        </w:rPr>
        <w:t>xã</w:t>
      </w:r>
      <w:r w:rsidRPr="00031944">
        <w:rPr>
          <w:sz w:val="28"/>
          <w:szCs w:val="28"/>
        </w:rPr>
        <w:t xml:space="preserve"> chỉ đạo Ban </w:t>
      </w:r>
      <w:r w:rsidR="00156D39" w:rsidRPr="00031944">
        <w:rPr>
          <w:sz w:val="28"/>
          <w:szCs w:val="28"/>
        </w:rPr>
        <w:t>C</w:t>
      </w:r>
      <w:r w:rsidRPr="00031944">
        <w:rPr>
          <w:sz w:val="28"/>
          <w:szCs w:val="28"/>
        </w:rPr>
        <w:t xml:space="preserve">hỉ huy </w:t>
      </w:r>
      <w:r w:rsidR="00156D39" w:rsidRPr="00031944">
        <w:rPr>
          <w:sz w:val="28"/>
          <w:szCs w:val="28"/>
        </w:rPr>
        <w:t xml:space="preserve">phòng cháy, chữa cháy rừng </w:t>
      </w:r>
      <w:r w:rsidRPr="00031944">
        <w:rPr>
          <w:sz w:val="28"/>
          <w:szCs w:val="28"/>
        </w:rPr>
        <w:t xml:space="preserve">cấp </w:t>
      </w:r>
      <w:r w:rsidR="00951F95" w:rsidRPr="00031944">
        <w:rPr>
          <w:sz w:val="28"/>
          <w:szCs w:val="28"/>
        </w:rPr>
        <w:t>xã phối hợp</w:t>
      </w:r>
      <w:r w:rsidRPr="00031944">
        <w:rPr>
          <w:sz w:val="28"/>
          <w:szCs w:val="28"/>
        </w:rPr>
        <w:t xml:space="preserve"> Hạt Kiểm lâm đôn đ</w:t>
      </w:r>
      <w:r w:rsidR="001F5992" w:rsidRPr="00031944">
        <w:rPr>
          <w:sz w:val="28"/>
          <w:szCs w:val="28"/>
        </w:rPr>
        <w:t>ố</w:t>
      </w:r>
      <w:r w:rsidRPr="00031944">
        <w:rPr>
          <w:sz w:val="28"/>
          <w:szCs w:val="28"/>
        </w:rPr>
        <w:t xml:space="preserve">c </w:t>
      </w:r>
      <w:r w:rsidR="001F5992" w:rsidRPr="00031944">
        <w:rPr>
          <w:sz w:val="28"/>
          <w:szCs w:val="28"/>
        </w:rPr>
        <w:t xml:space="preserve">thực hiện các biện pháp </w:t>
      </w:r>
      <w:r w:rsidRPr="00031944">
        <w:rPr>
          <w:sz w:val="28"/>
          <w:szCs w:val="28"/>
        </w:rPr>
        <w:t xml:space="preserve">phòng cháy và chữa cháy rừng của các chủ rừng, cấm đốt </w:t>
      </w:r>
      <w:r w:rsidR="001F5992" w:rsidRPr="00031944">
        <w:rPr>
          <w:sz w:val="28"/>
          <w:szCs w:val="28"/>
        </w:rPr>
        <w:t>thực bì dưới tán rừng</w:t>
      </w:r>
      <w:r w:rsidRPr="00031944">
        <w:rPr>
          <w:sz w:val="28"/>
          <w:szCs w:val="28"/>
        </w:rPr>
        <w:t xml:space="preserve">; các chủ rừng phải thường xuyên kiểm tra lực lượng canh phòng và lực lượng khoán quản lý bảo vệ rừng; </w:t>
      </w:r>
      <w:r w:rsidR="0073716E" w:rsidRPr="00031944">
        <w:rPr>
          <w:sz w:val="28"/>
          <w:szCs w:val="28"/>
        </w:rPr>
        <w:t>tổ chức trực từ 10 giờ đến 20 giờ hằng ngày</w:t>
      </w:r>
      <w:r w:rsidRPr="00031944">
        <w:rPr>
          <w:sz w:val="28"/>
          <w:szCs w:val="28"/>
        </w:rPr>
        <w:t>, đặc biệt chú trọng các giờ cao điểm. Khi xảy ra cháy rừng, Chủ tịch Ủy ban nhân dân cấp xã huy động lực lượng, phương tiện tham gia chữa cháy trong phạm vi quản lý.</w:t>
      </w:r>
    </w:p>
    <w:p w14:paraId="0C09DDC5" w14:textId="77777777" w:rsidR="00467A49" w:rsidRPr="00031944" w:rsidRDefault="00467A49" w:rsidP="000F582C">
      <w:pPr>
        <w:spacing w:after="120"/>
        <w:ind w:firstLine="567"/>
        <w:jc w:val="both"/>
        <w:rPr>
          <w:sz w:val="28"/>
          <w:szCs w:val="28"/>
        </w:rPr>
      </w:pPr>
      <w:r w:rsidRPr="00031944">
        <w:rPr>
          <w:sz w:val="28"/>
          <w:szCs w:val="28"/>
        </w:rPr>
        <w:t>6. Dự báo cháy rừng cấp IV:</w:t>
      </w:r>
    </w:p>
    <w:p w14:paraId="718D845D" w14:textId="77777777" w:rsidR="00467A49" w:rsidRPr="00031944" w:rsidRDefault="00467A49" w:rsidP="000F582C">
      <w:pPr>
        <w:spacing w:after="120"/>
        <w:ind w:firstLine="567"/>
        <w:jc w:val="both"/>
        <w:rPr>
          <w:sz w:val="28"/>
          <w:szCs w:val="28"/>
        </w:rPr>
      </w:pPr>
      <w:r w:rsidRPr="00031944">
        <w:rPr>
          <w:sz w:val="28"/>
          <w:szCs w:val="28"/>
        </w:rPr>
        <w:t>a) Đặc trưng cháy rừng: Thời tiết khô hanh, hạn kéo dài có nguy cơ xảy ra cháy rừng lớn, tốc độ lửa lan nhanh. Nguy cơ cháy rừng lớn, trên biển báo hiệu cấp dự báo cháy rừng mũi tên chỉ số IV.</w:t>
      </w:r>
    </w:p>
    <w:p w14:paraId="5D1BCDA8" w14:textId="77777777" w:rsidR="00467A49" w:rsidRPr="00031944" w:rsidRDefault="00467A49" w:rsidP="000F582C">
      <w:pPr>
        <w:spacing w:after="120"/>
        <w:ind w:firstLine="567"/>
        <w:jc w:val="both"/>
        <w:rPr>
          <w:sz w:val="28"/>
          <w:szCs w:val="28"/>
        </w:rPr>
      </w:pPr>
      <w:r w:rsidRPr="00031944">
        <w:rPr>
          <w:sz w:val="28"/>
          <w:szCs w:val="28"/>
        </w:rPr>
        <w:t>b) Biện pháp phòng cháy rừng:</w:t>
      </w:r>
    </w:p>
    <w:p w14:paraId="0EAD9933" w14:textId="4329E0B1" w:rsidR="00467A49" w:rsidRPr="00031944" w:rsidRDefault="00467A49" w:rsidP="000F582C">
      <w:pPr>
        <w:spacing w:after="120"/>
        <w:ind w:firstLine="567"/>
        <w:jc w:val="both"/>
        <w:rPr>
          <w:sz w:val="28"/>
          <w:szCs w:val="28"/>
        </w:rPr>
      </w:pPr>
      <w:r w:rsidRPr="00031944">
        <w:rPr>
          <w:sz w:val="28"/>
          <w:szCs w:val="28"/>
        </w:rPr>
        <w:t xml:space="preserve">Chủ tịch Ủy ban nhân dân cấp </w:t>
      </w:r>
      <w:r w:rsidR="00C9417F" w:rsidRPr="00031944">
        <w:rPr>
          <w:sz w:val="28"/>
          <w:szCs w:val="28"/>
        </w:rPr>
        <w:t xml:space="preserve">xã </w:t>
      </w:r>
      <w:r w:rsidRPr="00031944">
        <w:rPr>
          <w:sz w:val="28"/>
          <w:szCs w:val="28"/>
        </w:rPr>
        <w:t xml:space="preserve">trực tiếp chỉ đạo việc phòng cháy, chữa cháy rừng tại địa phương; các chủ rừng và lực lượng Kiểm lâm thường xuyên kiểm tra nghiêm ngặt trên các vùng trọng điểm dễ cháy; lực lượng canh phòng phải thường xuyên trên chòi canh và ngoài hiện trường rừng, </w:t>
      </w:r>
      <w:r w:rsidR="00EC4519" w:rsidRPr="00031944">
        <w:rPr>
          <w:sz w:val="28"/>
          <w:szCs w:val="28"/>
        </w:rPr>
        <w:t>tổ chức trực từ 09 giờ đến 21 giờ hằng ngày</w:t>
      </w:r>
      <w:r w:rsidRPr="00031944">
        <w:rPr>
          <w:sz w:val="28"/>
          <w:szCs w:val="28"/>
        </w:rPr>
        <w:t xml:space="preserve">, nhất là các giờ cao điểm, phát hiện kịp thời điểm cháy, báo động và huy động lực lượng, phương tiện dập tắt ngay; Chủ tịch Ủy ban nhân dân cấp </w:t>
      </w:r>
      <w:r w:rsidR="00DB1619" w:rsidRPr="00031944">
        <w:rPr>
          <w:sz w:val="28"/>
          <w:szCs w:val="28"/>
        </w:rPr>
        <w:t>xã</w:t>
      </w:r>
      <w:r w:rsidRPr="00031944">
        <w:rPr>
          <w:sz w:val="28"/>
          <w:szCs w:val="28"/>
        </w:rPr>
        <w:t xml:space="preserve"> đề nghị Chủ tịch Ủy ban nhân dân tỉnh tăng cường lực lượng, phương tiện chữa cháy khi cần thiết; cán bộ được phân công phụ trách </w:t>
      </w:r>
      <w:r w:rsidR="000A19B3" w:rsidRPr="00031944">
        <w:rPr>
          <w:sz w:val="28"/>
          <w:szCs w:val="28"/>
        </w:rPr>
        <w:t>theo dõi cấp dự báo cháy rừng</w:t>
      </w:r>
      <w:r w:rsidRPr="00031944">
        <w:rPr>
          <w:sz w:val="28"/>
          <w:szCs w:val="28"/>
        </w:rPr>
        <w:t xml:space="preserve"> nắm chắc tình hình khí tượng, thủy văn để dự báo và thông báo kịp</w:t>
      </w:r>
      <w:r w:rsidR="00DB1619" w:rsidRPr="00031944">
        <w:rPr>
          <w:sz w:val="28"/>
          <w:szCs w:val="28"/>
        </w:rPr>
        <w:t xml:space="preserve"> thời</w:t>
      </w:r>
      <w:r w:rsidRPr="00031944">
        <w:rPr>
          <w:sz w:val="28"/>
          <w:szCs w:val="28"/>
        </w:rPr>
        <w:t xml:space="preserve"> trên các phương tiện thông tin truyền thông về cấp cháy và tình hình cháy rừng hàng ngày ở địa phương.</w:t>
      </w:r>
    </w:p>
    <w:p w14:paraId="34DAF3F9" w14:textId="77777777" w:rsidR="00467A49" w:rsidRPr="00031944" w:rsidRDefault="00467A49" w:rsidP="000F582C">
      <w:pPr>
        <w:spacing w:after="120"/>
        <w:ind w:firstLine="567"/>
        <w:jc w:val="both"/>
        <w:rPr>
          <w:sz w:val="28"/>
          <w:szCs w:val="28"/>
        </w:rPr>
      </w:pPr>
      <w:r w:rsidRPr="00031944">
        <w:rPr>
          <w:sz w:val="28"/>
          <w:szCs w:val="28"/>
        </w:rPr>
        <w:t>7. Dự báo cháy rừng cấp V:</w:t>
      </w:r>
    </w:p>
    <w:p w14:paraId="4ECE6502" w14:textId="77777777" w:rsidR="00467A49" w:rsidRPr="00031944" w:rsidRDefault="00467A49" w:rsidP="000F582C">
      <w:pPr>
        <w:spacing w:after="120"/>
        <w:ind w:firstLine="567"/>
        <w:jc w:val="both"/>
        <w:rPr>
          <w:sz w:val="28"/>
          <w:szCs w:val="28"/>
        </w:rPr>
      </w:pPr>
      <w:r w:rsidRPr="00031944">
        <w:rPr>
          <w:sz w:val="28"/>
          <w:szCs w:val="28"/>
        </w:rPr>
        <w:t>a) Đặc trưng cháy rừng: Thời tiết khô, hạn, kiệt kéo dài, có khả năng cháy lớn và lan nhanh trên các loại rừng. Rất nguy hiểm và cực kỳ nguy hiểm, trên biển báo hiệu cấp dự báo cháy rừng mũi tên chỉ số V.</w:t>
      </w:r>
    </w:p>
    <w:p w14:paraId="5F05D77D" w14:textId="77777777" w:rsidR="00467A49" w:rsidRPr="00031944" w:rsidRDefault="00467A49" w:rsidP="000F582C">
      <w:pPr>
        <w:spacing w:after="120"/>
        <w:ind w:firstLine="567"/>
        <w:jc w:val="both"/>
        <w:rPr>
          <w:sz w:val="28"/>
          <w:szCs w:val="28"/>
        </w:rPr>
      </w:pPr>
      <w:r w:rsidRPr="00031944">
        <w:rPr>
          <w:sz w:val="28"/>
          <w:szCs w:val="28"/>
        </w:rPr>
        <w:t>b) Biện pháp phòng cháy rừng:</w:t>
      </w:r>
    </w:p>
    <w:p w14:paraId="2F75729A" w14:textId="13DAB905" w:rsidR="00467A49" w:rsidRPr="00031944" w:rsidRDefault="00467A49" w:rsidP="000F582C">
      <w:pPr>
        <w:spacing w:after="120"/>
        <w:ind w:firstLine="567"/>
        <w:jc w:val="both"/>
        <w:rPr>
          <w:sz w:val="28"/>
          <w:szCs w:val="28"/>
        </w:rPr>
      </w:pPr>
      <w:r w:rsidRPr="00031944">
        <w:rPr>
          <w:sz w:val="28"/>
          <w:szCs w:val="28"/>
        </w:rPr>
        <w:t xml:space="preserve">Chủ tịch Ủy ban nhân dân tỉnh trực tiếp chỉ đạo Sở Nông nghiệp và </w:t>
      </w:r>
      <w:r w:rsidR="007C7F10" w:rsidRPr="00031944">
        <w:rPr>
          <w:sz w:val="28"/>
          <w:szCs w:val="28"/>
        </w:rPr>
        <w:t>Môi trường, Chi cục Kiểm lâm</w:t>
      </w:r>
      <w:r w:rsidRPr="00031944">
        <w:rPr>
          <w:sz w:val="28"/>
          <w:szCs w:val="28"/>
        </w:rPr>
        <w:t xml:space="preserve">, Ban </w:t>
      </w:r>
      <w:r w:rsidR="00156D39" w:rsidRPr="00031944">
        <w:rPr>
          <w:sz w:val="28"/>
          <w:szCs w:val="28"/>
        </w:rPr>
        <w:t>C</w:t>
      </w:r>
      <w:r w:rsidRPr="00031944">
        <w:rPr>
          <w:sz w:val="28"/>
          <w:szCs w:val="28"/>
        </w:rPr>
        <w:t>hỉ huy phòng cháy, chữa cháy rừng cấp tỉnh, xã, các chủ rừng</w:t>
      </w:r>
      <w:r w:rsidR="007C7F10" w:rsidRPr="00031944">
        <w:rPr>
          <w:sz w:val="28"/>
          <w:szCs w:val="28"/>
        </w:rPr>
        <w:t xml:space="preserve"> thực hiện các biện pháp về phòng cháy và chữa cháy rừng</w:t>
      </w:r>
      <w:r w:rsidRPr="00031944">
        <w:rPr>
          <w:sz w:val="28"/>
          <w:szCs w:val="28"/>
        </w:rPr>
        <w:t>; lực lượng Công an phối hợp với lực lượng Kiểm lâm tăng cường kiểm tra nghiêm ngặt trên các vùng trọng điểm cháy, đảm bảo trực 24/24 giờ trong ngày, tăng cường kiểm tra người và phương tiện vào rừng; thông báo thường xuyên nội quy dùng lửa trong rừng và ven rừng; khi xảy ra cháy phải huy động lực lượng, phương tiện dập tắt ngay, ti</w:t>
      </w:r>
      <w:r w:rsidR="003E29BD" w:rsidRPr="00031944">
        <w:rPr>
          <w:sz w:val="28"/>
          <w:szCs w:val="28"/>
        </w:rPr>
        <w:t>ế</w:t>
      </w:r>
      <w:r w:rsidRPr="00031944">
        <w:rPr>
          <w:sz w:val="28"/>
          <w:szCs w:val="28"/>
        </w:rPr>
        <w:t>n hành điều tra xác minh vụ cháy và truy tìm thủ phạm, xử lý nghiêm minh; khi cần thiết, đề nghị Trung ương chi viện lực lượng và phương tiện chữa cháy.</w:t>
      </w:r>
    </w:p>
    <w:p w14:paraId="54431DD7" w14:textId="224440C4" w:rsidR="00FC13CA" w:rsidRPr="00031944" w:rsidRDefault="00FC13CA" w:rsidP="000F582C">
      <w:pPr>
        <w:spacing w:after="120"/>
        <w:ind w:firstLine="567"/>
        <w:jc w:val="both"/>
        <w:rPr>
          <w:sz w:val="28"/>
          <w:szCs w:val="28"/>
        </w:rPr>
      </w:pPr>
      <w:r w:rsidRPr="00031944">
        <w:rPr>
          <w:b/>
          <w:bCs/>
          <w:sz w:val="28"/>
          <w:szCs w:val="28"/>
        </w:rPr>
        <w:t>Điều 9. Bảng tra cấp dự báo cháy rừng</w:t>
      </w:r>
      <w:bookmarkEnd w:id="14"/>
    </w:p>
    <w:p w14:paraId="2DDC9FF7" w14:textId="3B5D9AB4" w:rsidR="00FC13CA" w:rsidRPr="00031944" w:rsidRDefault="00FC13CA" w:rsidP="000F582C">
      <w:pPr>
        <w:spacing w:after="120"/>
        <w:ind w:firstLine="567"/>
        <w:jc w:val="both"/>
        <w:rPr>
          <w:sz w:val="28"/>
          <w:szCs w:val="28"/>
        </w:rPr>
      </w:pPr>
      <w:r w:rsidRPr="00031944">
        <w:rPr>
          <w:sz w:val="28"/>
          <w:szCs w:val="28"/>
        </w:rPr>
        <w:t>1. Bảng tra cấp dự báo cháy rừng theo vật liệu cháy: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6"/>
        <w:gridCol w:w="2201"/>
        <w:gridCol w:w="1947"/>
        <w:gridCol w:w="1665"/>
        <w:gridCol w:w="2786"/>
      </w:tblGrid>
      <w:tr w:rsidR="00031944" w:rsidRPr="00031944" w14:paraId="09A0A1EE" w14:textId="77777777" w:rsidTr="008321C3">
        <w:tc>
          <w:tcPr>
            <w:tcW w:w="39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F19EED" w14:textId="77777777" w:rsidR="008321C3" w:rsidRPr="00031944" w:rsidRDefault="008321C3" w:rsidP="000F582C">
            <w:pPr>
              <w:spacing w:before="120" w:after="120"/>
              <w:ind w:firstLine="125"/>
              <w:jc w:val="center"/>
              <w:rPr>
                <w:sz w:val="28"/>
                <w:szCs w:val="28"/>
              </w:rPr>
            </w:pPr>
            <w:r w:rsidRPr="00031944">
              <w:rPr>
                <w:b/>
                <w:bCs/>
                <w:sz w:val="28"/>
                <w:szCs w:val="28"/>
              </w:rPr>
              <w:lastRenderedPageBreak/>
              <w:t>TT</w:t>
            </w:r>
          </w:p>
        </w:tc>
        <w:tc>
          <w:tcPr>
            <w:tcW w:w="222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6A958E" w14:textId="77777777" w:rsidR="008321C3" w:rsidRPr="00031944" w:rsidRDefault="008321C3" w:rsidP="000F582C">
            <w:pPr>
              <w:spacing w:before="120" w:after="120"/>
              <w:ind w:firstLine="125"/>
              <w:jc w:val="center"/>
              <w:rPr>
                <w:sz w:val="28"/>
                <w:szCs w:val="28"/>
              </w:rPr>
            </w:pPr>
            <w:r w:rsidRPr="00031944">
              <w:rPr>
                <w:b/>
                <w:bCs/>
                <w:sz w:val="28"/>
                <w:szCs w:val="28"/>
              </w:rPr>
              <w:t>Khối lượng</w:t>
            </w:r>
          </w:p>
        </w:tc>
        <w:tc>
          <w:tcPr>
            <w:tcW w:w="892"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14:paraId="7EF84FE9" w14:textId="62A413E8" w:rsidR="008321C3" w:rsidRPr="00031944" w:rsidRDefault="000A19B3" w:rsidP="000F582C">
            <w:pPr>
              <w:spacing w:before="120" w:after="120"/>
              <w:ind w:firstLine="125"/>
              <w:jc w:val="center"/>
              <w:rPr>
                <w:sz w:val="28"/>
                <w:szCs w:val="28"/>
              </w:rPr>
            </w:pPr>
            <w:r w:rsidRPr="00031944">
              <w:rPr>
                <w:b/>
                <w:bCs/>
                <w:sz w:val="28"/>
                <w:szCs w:val="28"/>
              </w:rPr>
              <w:t>Cấp dự báo cháy rừng</w:t>
            </w:r>
          </w:p>
        </w:tc>
        <w:tc>
          <w:tcPr>
            <w:tcW w:w="1493" w:type="pct"/>
            <w:vMerge w:val="restar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E89FE" w14:textId="77777777" w:rsidR="008321C3" w:rsidRPr="00031944" w:rsidRDefault="008321C3" w:rsidP="000F582C">
            <w:pPr>
              <w:spacing w:before="120" w:after="120"/>
              <w:ind w:firstLine="125"/>
              <w:jc w:val="center"/>
              <w:rPr>
                <w:sz w:val="28"/>
                <w:szCs w:val="28"/>
              </w:rPr>
            </w:pPr>
            <w:r w:rsidRPr="00031944">
              <w:rPr>
                <w:b/>
                <w:bCs/>
                <w:sz w:val="28"/>
                <w:szCs w:val="28"/>
              </w:rPr>
              <w:t>Mức độ nguy hiểm</w:t>
            </w:r>
          </w:p>
        </w:tc>
      </w:tr>
      <w:tr w:rsidR="00031944" w:rsidRPr="00031944" w14:paraId="142E30DC" w14:textId="77777777" w:rsidTr="008321C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270D3F7" w14:textId="77777777" w:rsidR="008321C3" w:rsidRPr="00031944" w:rsidRDefault="008321C3" w:rsidP="000F582C">
            <w:pPr>
              <w:spacing w:before="120" w:after="120"/>
              <w:ind w:firstLine="125"/>
              <w:jc w:val="center"/>
              <w:rPr>
                <w:sz w:val="28"/>
                <w:szCs w:val="28"/>
              </w:rPr>
            </w:pPr>
          </w:p>
        </w:tc>
        <w:tc>
          <w:tcPr>
            <w:tcW w:w="11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80A6E2" w14:textId="77777777" w:rsidR="008321C3" w:rsidRPr="00031944" w:rsidRDefault="008321C3" w:rsidP="000F582C">
            <w:pPr>
              <w:spacing w:before="120" w:after="120"/>
              <w:ind w:firstLine="125"/>
              <w:jc w:val="center"/>
              <w:rPr>
                <w:sz w:val="28"/>
                <w:szCs w:val="28"/>
              </w:rPr>
            </w:pPr>
            <w:r w:rsidRPr="00031944">
              <w:rPr>
                <w:b/>
                <w:bCs/>
                <w:sz w:val="28"/>
                <w:szCs w:val="28"/>
              </w:rPr>
              <w:t>Vật liệu cháy khô (tấn/ha)</w:t>
            </w:r>
          </w:p>
        </w:tc>
        <w:tc>
          <w:tcPr>
            <w:tcW w:w="10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8F2B8D" w14:textId="77777777" w:rsidR="008321C3" w:rsidRPr="00031944" w:rsidRDefault="008321C3" w:rsidP="000F582C">
            <w:pPr>
              <w:spacing w:before="120" w:after="120"/>
              <w:ind w:firstLine="125"/>
              <w:jc w:val="center"/>
              <w:rPr>
                <w:sz w:val="28"/>
                <w:szCs w:val="28"/>
              </w:rPr>
            </w:pPr>
            <w:r w:rsidRPr="00031944">
              <w:rPr>
                <w:b/>
                <w:bCs/>
                <w:sz w:val="28"/>
                <w:szCs w:val="28"/>
              </w:rPr>
              <w:t>Vật liệu cháy tươi (tấn/ha)</w:t>
            </w:r>
          </w:p>
        </w:tc>
        <w:tc>
          <w:tcPr>
            <w:tcW w:w="0" w:type="auto"/>
            <w:vMerge/>
            <w:tcBorders>
              <w:left w:val="single" w:sz="8" w:space="0" w:color="auto"/>
              <w:bottom w:val="nil"/>
              <w:right w:val="nil"/>
              <w:tl2br w:val="nil"/>
              <w:tr2bl w:val="nil"/>
            </w:tcBorders>
            <w:vAlign w:val="center"/>
          </w:tcPr>
          <w:p w14:paraId="3E86BF60" w14:textId="77777777" w:rsidR="008321C3" w:rsidRPr="00031944" w:rsidRDefault="008321C3" w:rsidP="000F582C">
            <w:pPr>
              <w:spacing w:before="120" w:after="120"/>
              <w:ind w:firstLine="125"/>
              <w:jc w:val="center"/>
              <w:rPr>
                <w:sz w:val="28"/>
                <w:szCs w:val="28"/>
              </w:rPr>
            </w:pPr>
          </w:p>
        </w:tc>
        <w:tc>
          <w:tcPr>
            <w:tcW w:w="0" w:type="auto"/>
            <w:vMerge/>
            <w:tcBorders>
              <w:left w:val="single" w:sz="8" w:space="0" w:color="auto"/>
              <w:bottom w:val="nil"/>
              <w:right w:val="single" w:sz="8" w:space="0" w:color="auto"/>
              <w:tl2br w:val="nil"/>
              <w:tr2bl w:val="nil"/>
            </w:tcBorders>
            <w:vAlign w:val="center"/>
          </w:tcPr>
          <w:p w14:paraId="5268A927" w14:textId="77777777" w:rsidR="008321C3" w:rsidRPr="00031944" w:rsidRDefault="008321C3" w:rsidP="000F582C">
            <w:pPr>
              <w:spacing w:before="120" w:after="120"/>
              <w:ind w:firstLine="125"/>
              <w:jc w:val="center"/>
              <w:rPr>
                <w:sz w:val="28"/>
                <w:szCs w:val="28"/>
              </w:rPr>
            </w:pPr>
          </w:p>
        </w:tc>
      </w:tr>
      <w:tr w:rsidR="00031944" w:rsidRPr="00031944" w14:paraId="0205DCBC" w14:textId="77777777" w:rsidTr="008321C3">
        <w:tblPrEx>
          <w:tblBorders>
            <w:top w:val="none" w:sz="0" w:space="0" w:color="auto"/>
            <w:bottom w:val="none" w:sz="0" w:space="0" w:color="auto"/>
            <w:insideH w:val="none" w:sz="0" w:space="0" w:color="auto"/>
            <w:insideV w:val="none" w:sz="0" w:space="0" w:color="auto"/>
          </w:tblBorders>
        </w:tblPrEx>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152CC8" w14:textId="77777777" w:rsidR="00FC13CA" w:rsidRPr="00031944" w:rsidRDefault="00FC13CA" w:rsidP="000F582C">
            <w:pPr>
              <w:spacing w:before="120" w:after="120"/>
              <w:ind w:firstLine="125"/>
              <w:jc w:val="center"/>
              <w:rPr>
                <w:sz w:val="28"/>
                <w:szCs w:val="28"/>
              </w:rPr>
            </w:pPr>
            <w:r w:rsidRPr="00031944">
              <w:rPr>
                <w:sz w:val="28"/>
                <w:szCs w:val="28"/>
              </w:rPr>
              <w:t>01</w:t>
            </w:r>
          </w:p>
        </w:tc>
        <w:tc>
          <w:tcPr>
            <w:tcW w:w="11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63CBBA" w14:textId="77777777" w:rsidR="00FC13CA" w:rsidRPr="00031944" w:rsidRDefault="00FC13CA" w:rsidP="000F582C">
            <w:pPr>
              <w:spacing w:before="120" w:after="120"/>
              <w:ind w:firstLine="125"/>
              <w:jc w:val="center"/>
              <w:rPr>
                <w:sz w:val="28"/>
                <w:szCs w:val="28"/>
              </w:rPr>
            </w:pPr>
            <w:r w:rsidRPr="00031944">
              <w:rPr>
                <w:sz w:val="28"/>
                <w:szCs w:val="28"/>
              </w:rPr>
              <w:t>&lt; 5</w:t>
            </w:r>
          </w:p>
        </w:tc>
        <w:tc>
          <w:tcPr>
            <w:tcW w:w="10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8B5498" w14:textId="77777777" w:rsidR="00FC13CA" w:rsidRPr="00031944" w:rsidRDefault="00FC13CA" w:rsidP="000F582C">
            <w:pPr>
              <w:spacing w:before="120" w:after="120"/>
              <w:ind w:firstLine="125"/>
              <w:jc w:val="center"/>
              <w:rPr>
                <w:sz w:val="28"/>
                <w:szCs w:val="28"/>
              </w:rPr>
            </w:pPr>
            <w:r w:rsidRPr="00031944">
              <w:rPr>
                <w:sz w:val="28"/>
                <w:szCs w:val="28"/>
              </w:rPr>
              <w:t>&lt; 5</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3923A3" w14:textId="77777777" w:rsidR="00FC13CA" w:rsidRPr="00031944" w:rsidRDefault="00FC13CA" w:rsidP="000F582C">
            <w:pPr>
              <w:spacing w:before="120" w:after="120"/>
              <w:ind w:firstLine="125"/>
              <w:jc w:val="center"/>
              <w:rPr>
                <w:sz w:val="28"/>
                <w:szCs w:val="28"/>
              </w:rPr>
            </w:pPr>
            <w:r w:rsidRPr="00031944">
              <w:rPr>
                <w:sz w:val="28"/>
                <w:szCs w:val="28"/>
              </w:rPr>
              <w:t>III</w:t>
            </w:r>
          </w:p>
        </w:tc>
        <w:tc>
          <w:tcPr>
            <w:tcW w:w="149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18E495" w14:textId="77777777" w:rsidR="00FC13CA" w:rsidRPr="00031944" w:rsidRDefault="00FC13CA" w:rsidP="000F582C">
            <w:pPr>
              <w:spacing w:before="120" w:after="120"/>
              <w:ind w:firstLine="125"/>
              <w:jc w:val="center"/>
              <w:rPr>
                <w:sz w:val="28"/>
                <w:szCs w:val="28"/>
              </w:rPr>
            </w:pPr>
            <w:r w:rsidRPr="00031944">
              <w:rPr>
                <w:sz w:val="28"/>
                <w:szCs w:val="28"/>
              </w:rPr>
              <w:t>Tương đối nguy hiểm</w:t>
            </w:r>
          </w:p>
        </w:tc>
      </w:tr>
      <w:tr w:rsidR="00031944" w:rsidRPr="00031944" w14:paraId="6715DAF2" w14:textId="77777777" w:rsidTr="008321C3">
        <w:tblPrEx>
          <w:tblBorders>
            <w:top w:val="none" w:sz="0" w:space="0" w:color="auto"/>
            <w:bottom w:val="none" w:sz="0" w:space="0" w:color="auto"/>
            <w:insideH w:val="none" w:sz="0" w:space="0" w:color="auto"/>
            <w:insideV w:val="none" w:sz="0" w:space="0" w:color="auto"/>
          </w:tblBorders>
        </w:tblPrEx>
        <w:tc>
          <w:tcPr>
            <w:tcW w:w="3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F1B90B" w14:textId="77777777" w:rsidR="00FC13CA" w:rsidRPr="00031944" w:rsidRDefault="00FC13CA" w:rsidP="000F582C">
            <w:pPr>
              <w:spacing w:before="120" w:after="120"/>
              <w:ind w:firstLine="125"/>
              <w:jc w:val="center"/>
              <w:rPr>
                <w:sz w:val="28"/>
                <w:szCs w:val="28"/>
              </w:rPr>
            </w:pPr>
            <w:r w:rsidRPr="00031944">
              <w:rPr>
                <w:sz w:val="28"/>
                <w:szCs w:val="28"/>
              </w:rPr>
              <w:t>02</w:t>
            </w:r>
          </w:p>
        </w:tc>
        <w:tc>
          <w:tcPr>
            <w:tcW w:w="11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549CF0" w14:textId="77777777" w:rsidR="00FC13CA" w:rsidRPr="00031944" w:rsidRDefault="00FC13CA" w:rsidP="000F582C">
            <w:pPr>
              <w:spacing w:before="120" w:after="120"/>
              <w:ind w:firstLine="125"/>
              <w:jc w:val="center"/>
              <w:rPr>
                <w:sz w:val="28"/>
                <w:szCs w:val="28"/>
              </w:rPr>
            </w:pPr>
            <w:r w:rsidRPr="00031944">
              <w:rPr>
                <w:sz w:val="28"/>
                <w:szCs w:val="28"/>
              </w:rPr>
              <w:t>5 - 10</w:t>
            </w:r>
          </w:p>
        </w:tc>
        <w:tc>
          <w:tcPr>
            <w:tcW w:w="10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1567AB" w14:textId="77777777" w:rsidR="00FC13CA" w:rsidRPr="00031944" w:rsidRDefault="00FC13CA" w:rsidP="000F582C">
            <w:pPr>
              <w:spacing w:before="120" w:after="120"/>
              <w:ind w:firstLine="125"/>
              <w:jc w:val="center"/>
              <w:rPr>
                <w:sz w:val="28"/>
                <w:szCs w:val="28"/>
              </w:rPr>
            </w:pPr>
            <w:r w:rsidRPr="00031944">
              <w:rPr>
                <w:sz w:val="28"/>
                <w:szCs w:val="28"/>
              </w:rPr>
              <w:t>5 - 10</w:t>
            </w:r>
          </w:p>
        </w:tc>
        <w:tc>
          <w:tcPr>
            <w:tcW w:w="8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370C12" w14:textId="77777777" w:rsidR="00FC13CA" w:rsidRPr="00031944" w:rsidRDefault="00FC13CA" w:rsidP="000F582C">
            <w:pPr>
              <w:spacing w:before="120" w:after="120"/>
              <w:ind w:firstLine="125"/>
              <w:jc w:val="center"/>
              <w:rPr>
                <w:sz w:val="28"/>
                <w:szCs w:val="28"/>
              </w:rPr>
            </w:pPr>
            <w:r w:rsidRPr="00031944">
              <w:rPr>
                <w:sz w:val="28"/>
                <w:szCs w:val="28"/>
              </w:rPr>
              <w:t>IV</w:t>
            </w:r>
          </w:p>
        </w:tc>
        <w:tc>
          <w:tcPr>
            <w:tcW w:w="149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D6FF88" w14:textId="77777777" w:rsidR="00FC13CA" w:rsidRPr="00031944" w:rsidRDefault="00FC13CA" w:rsidP="000F582C">
            <w:pPr>
              <w:spacing w:before="120" w:after="120"/>
              <w:ind w:firstLine="125"/>
              <w:jc w:val="center"/>
              <w:rPr>
                <w:sz w:val="28"/>
                <w:szCs w:val="28"/>
              </w:rPr>
            </w:pPr>
            <w:r w:rsidRPr="00031944">
              <w:rPr>
                <w:sz w:val="28"/>
                <w:szCs w:val="28"/>
              </w:rPr>
              <w:t>Nguy hiểm</w:t>
            </w:r>
          </w:p>
        </w:tc>
      </w:tr>
      <w:tr w:rsidR="00031944" w:rsidRPr="00031944" w14:paraId="0825269B" w14:textId="77777777" w:rsidTr="008321C3">
        <w:tblPrEx>
          <w:tblBorders>
            <w:top w:val="none" w:sz="0" w:space="0" w:color="auto"/>
            <w:bottom w:val="none" w:sz="0" w:space="0" w:color="auto"/>
            <w:insideH w:val="none" w:sz="0" w:space="0" w:color="auto"/>
            <w:insideV w:val="none" w:sz="0" w:space="0" w:color="auto"/>
          </w:tblBorders>
        </w:tblPrEx>
        <w:tc>
          <w:tcPr>
            <w:tcW w:w="3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7D6E40" w14:textId="77777777" w:rsidR="00FC13CA" w:rsidRPr="00031944" w:rsidRDefault="00FC13CA" w:rsidP="000F582C">
            <w:pPr>
              <w:spacing w:before="120" w:after="120"/>
              <w:ind w:firstLine="125"/>
              <w:jc w:val="center"/>
              <w:rPr>
                <w:sz w:val="28"/>
                <w:szCs w:val="28"/>
              </w:rPr>
            </w:pPr>
            <w:r w:rsidRPr="00031944">
              <w:rPr>
                <w:sz w:val="28"/>
                <w:szCs w:val="28"/>
              </w:rPr>
              <w:t>03</w:t>
            </w:r>
          </w:p>
        </w:tc>
        <w:tc>
          <w:tcPr>
            <w:tcW w:w="11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FB5C27" w14:textId="77777777" w:rsidR="00FC13CA" w:rsidRPr="00031944" w:rsidRDefault="00FC13CA" w:rsidP="000F582C">
            <w:pPr>
              <w:spacing w:before="120" w:after="120"/>
              <w:ind w:firstLine="125"/>
              <w:jc w:val="center"/>
              <w:rPr>
                <w:sz w:val="28"/>
                <w:szCs w:val="28"/>
              </w:rPr>
            </w:pPr>
            <w:r w:rsidRPr="00031944">
              <w:rPr>
                <w:sz w:val="28"/>
                <w:szCs w:val="28"/>
              </w:rPr>
              <w:t>&gt; 10</w:t>
            </w:r>
          </w:p>
        </w:tc>
        <w:tc>
          <w:tcPr>
            <w:tcW w:w="10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0B01EA" w14:textId="77777777" w:rsidR="00FC13CA" w:rsidRPr="00031944" w:rsidRDefault="00FC13CA" w:rsidP="000F582C">
            <w:pPr>
              <w:spacing w:before="120" w:after="120"/>
              <w:ind w:firstLine="125"/>
              <w:jc w:val="center"/>
              <w:rPr>
                <w:sz w:val="28"/>
                <w:szCs w:val="28"/>
              </w:rPr>
            </w:pPr>
            <w:r w:rsidRPr="00031944">
              <w:rPr>
                <w:sz w:val="28"/>
                <w:szCs w:val="28"/>
              </w:rPr>
              <w:t>&gt; 10</w:t>
            </w:r>
          </w:p>
        </w:tc>
        <w:tc>
          <w:tcPr>
            <w:tcW w:w="8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5514E6" w14:textId="77777777" w:rsidR="00FC13CA" w:rsidRPr="00031944" w:rsidRDefault="00FC13CA" w:rsidP="000F582C">
            <w:pPr>
              <w:spacing w:before="120" w:after="120"/>
              <w:ind w:firstLine="125"/>
              <w:jc w:val="center"/>
              <w:rPr>
                <w:sz w:val="28"/>
                <w:szCs w:val="28"/>
              </w:rPr>
            </w:pPr>
            <w:r w:rsidRPr="00031944">
              <w:rPr>
                <w:sz w:val="28"/>
                <w:szCs w:val="28"/>
              </w:rPr>
              <w:t>V</w:t>
            </w:r>
          </w:p>
        </w:tc>
        <w:tc>
          <w:tcPr>
            <w:tcW w:w="149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0F9071" w14:textId="77777777" w:rsidR="00FC13CA" w:rsidRPr="00031944" w:rsidRDefault="00FC13CA" w:rsidP="000F582C">
            <w:pPr>
              <w:spacing w:before="120" w:after="120"/>
              <w:ind w:firstLine="125"/>
              <w:jc w:val="center"/>
              <w:rPr>
                <w:sz w:val="28"/>
                <w:szCs w:val="28"/>
              </w:rPr>
            </w:pPr>
            <w:r w:rsidRPr="00031944">
              <w:rPr>
                <w:sz w:val="28"/>
                <w:szCs w:val="28"/>
              </w:rPr>
              <w:t>Cực kỳ nguy hiểm</w:t>
            </w:r>
          </w:p>
        </w:tc>
      </w:tr>
    </w:tbl>
    <w:p w14:paraId="07270707" w14:textId="7E3A83AC" w:rsidR="00FC13CA" w:rsidRPr="00031944" w:rsidRDefault="00240DA6" w:rsidP="005F074C">
      <w:pPr>
        <w:spacing w:before="120" w:after="120"/>
        <w:ind w:firstLine="567"/>
        <w:jc w:val="both"/>
        <w:rPr>
          <w:sz w:val="28"/>
          <w:szCs w:val="28"/>
        </w:rPr>
      </w:pPr>
      <w:r w:rsidRPr="00031944">
        <w:rPr>
          <w:sz w:val="28"/>
          <w:szCs w:val="28"/>
        </w:rPr>
        <w:t>2</w:t>
      </w:r>
      <w:r w:rsidR="00FC13CA" w:rsidRPr="00031944">
        <w:rPr>
          <w:sz w:val="28"/>
          <w:szCs w:val="28"/>
          <w:lang w:val="vi-VN"/>
        </w:rPr>
        <w:t>. Bảng tra cấp dự báo cháy rừng theo độ sâu mực nước ngầm: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0"/>
        <w:gridCol w:w="2201"/>
        <w:gridCol w:w="1944"/>
        <w:gridCol w:w="2640"/>
        <w:gridCol w:w="1820"/>
      </w:tblGrid>
      <w:tr w:rsidR="00031944" w:rsidRPr="00031944" w14:paraId="2C93294C" w14:textId="77777777" w:rsidTr="005F074C">
        <w:tc>
          <w:tcPr>
            <w:tcW w:w="3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454E03" w14:textId="77777777" w:rsidR="00FC13CA" w:rsidRPr="00031944" w:rsidRDefault="00FC13CA" w:rsidP="000F582C">
            <w:pPr>
              <w:spacing w:before="120" w:after="120"/>
              <w:jc w:val="center"/>
              <w:rPr>
                <w:sz w:val="28"/>
                <w:szCs w:val="28"/>
              </w:rPr>
            </w:pPr>
            <w:r w:rsidRPr="00031944">
              <w:rPr>
                <w:b/>
                <w:bCs/>
                <w:sz w:val="28"/>
                <w:szCs w:val="28"/>
              </w:rPr>
              <w:t>TT</w:t>
            </w:r>
          </w:p>
        </w:tc>
        <w:tc>
          <w:tcPr>
            <w:tcW w:w="11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CECB51" w14:textId="77777777" w:rsidR="00FC13CA" w:rsidRPr="00031944" w:rsidRDefault="00FC13CA" w:rsidP="000F582C">
            <w:pPr>
              <w:spacing w:before="120" w:after="120"/>
              <w:jc w:val="center"/>
              <w:rPr>
                <w:sz w:val="28"/>
                <w:szCs w:val="28"/>
              </w:rPr>
            </w:pPr>
            <w:r w:rsidRPr="00031944">
              <w:rPr>
                <w:b/>
                <w:bCs/>
                <w:sz w:val="28"/>
                <w:szCs w:val="28"/>
              </w:rPr>
              <w:t>Độ sâu mực nước ngầm (cm)</w:t>
            </w:r>
          </w:p>
        </w:tc>
        <w:tc>
          <w:tcPr>
            <w:tcW w:w="10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5AB094" w14:textId="77777777" w:rsidR="00FC13CA" w:rsidRPr="00031944" w:rsidRDefault="00FC13CA" w:rsidP="000F582C">
            <w:pPr>
              <w:spacing w:before="120" w:after="120"/>
              <w:jc w:val="center"/>
              <w:rPr>
                <w:sz w:val="28"/>
                <w:szCs w:val="28"/>
              </w:rPr>
            </w:pPr>
            <w:r w:rsidRPr="00031944">
              <w:rPr>
                <w:b/>
                <w:bCs/>
                <w:sz w:val="28"/>
                <w:szCs w:val="28"/>
              </w:rPr>
              <w:t>Đặc điểm vật liệu cháy</w:t>
            </w:r>
          </w:p>
        </w:tc>
        <w:tc>
          <w:tcPr>
            <w:tcW w:w="1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34E28E" w14:textId="77777777" w:rsidR="00FC13CA" w:rsidRPr="00031944" w:rsidRDefault="00FC13CA" w:rsidP="000F582C">
            <w:pPr>
              <w:spacing w:before="120" w:after="120"/>
              <w:jc w:val="center"/>
              <w:rPr>
                <w:sz w:val="28"/>
                <w:szCs w:val="28"/>
              </w:rPr>
            </w:pPr>
            <w:r w:rsidRPr="00031944">
              <w:rPr>
                <w:b/>
                <w:bCs/>
                <w:sz w:val="28"/>
                <w:szCs w:val="28"/>
              </w:rPr>
              <w:t>Mức nguy hiểm của cháy rừng</w:t>
            </w:r>
          </w:p>
        </w:tc>
        <w:tc>
          <w:tcPr>
            <w:tcW w:w="97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E40B53" w14:textId="7152301D" w:rsidR="00FC13CA" w:rsidRPr="00031944" w:rsidRDefault="000A19B3" w:rsidP="000F582C">
            <w:pPr>
              <w:spacing w:before="120" w:after="120"/>
              <w:jc w:val="center"/>
              <w:rPr>
                <w:sz w:val="28"/>
                <w:szCs w:val="28"/>
              </w:rPr>
            </w:pPr>
            <w:r w:rsidRPr="00031944">
              <w:rPr>
                <w:b/>
                <w:bCs/>
                <w:sz w:val="28"/>
                <w:szCs w:val="28"/>
              </w:rPr>
              <w:t>Cấp dự báo cháy rừng</w:t>
            </w:r>
          </w:p>
        </w:tc>
      </w:tr>
      <w:tr w:rsidR="00031944" w:rsidRPr="00031944" w14:paraId="263007B8" w14:textId="77777777" w:rsidTr="005F074C">
        <w:tblPrEx>
          <w:tblBorders>
            <w:top w:val="none" w:sz="0" w:space="0" w:color="auto"/>
            <w:bottom w:val="none" w:sz="0" w:space="0" w:color="auto"/>
            <w:insideH w:val="none" w:sz="0" w:space="0" w:color="auto"/>
            <w:insideV w:val="none" w:sz="0" w:space="0" w:color="auto"/>
          </w:tblBorders>
        </w:tblPrEx>
        <w:tc>
          <w:tcPr>
            <w:tcW w:w="3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A420A7" w14:textId="77777777" w:rsidR="00FC13CA" w:rsidRPr="00031944" w:rsidRDefault="00FC13CA" w:rsidP="000F582C">
            <w:pPr>
              <w:spacing w:before="120" w:after="120"/>
              <w:ind w:firstLine="127"/>
              <w:jc w:val="center"/>
              <w:rPr>
                <w:sz w:val="28"/>
                <w:szCs w:val="28"/>
              </w:rPr>
            </w:pPr>
            <w:r w:rsidRPr="00031944">
              <w:rPr>
                <w:sz w:val="28"/>
                <w:szCs w:val="28"/>
              </w:rPr>
              <w:t>01</w:t>
            </w:r>
          </w:p>
        </w:tc>
        <w:tc>
          <w:tcPr>
            <w:tcW w:w="11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856A8E" w14:textId="77777777" w:rsidR="00FC13CA" w:rsidRPr="00031944" w:rsidRDefault="00FC13CA" w:rsidP="000F582C">
            <w:pPr>
              <w:spacing w:before="120" w:after="120"/>
              <w:ind w:firstLine="127"/>
              <w:jc w:val="center"/>
              <w:rPr>
                <w:sz w:val="28"/>
                <w:szCs w:val="28"/>
              </w:rPr>
            </w:pPr>
            <w:r w:rsidRPr="00031944">
              <w:rPr>
                <w:sz w:val="28"/>
                <w:szCs w:val="28"/>
              </w:rPr>
              <w:t>&lt;50</w:t>
            </w:r>
          </w:p>
        </w:tc>
        <w:tc>
          <w:tcPr>
            <w:tcW w:w="10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5592CA" w14:textId="77777777" w:rsidR="00FC13CA" w:rsidRPr="00031944" w:rsidRDefault="00FC13CA" w:rsidP="000F582C">
            <w:pPr>
              <w:spacing w:before="120" w:after="120"/>
              <w:ind w:firstLine="127"/>
              <w:jc w:val="center"/>
              <w:rPr>
                <w:sz w:val="28"/>
                <w:szCs w:val="28"/>
              </w:rPr>
            </w:pPr>
            <w:r w:rsidRPr="00031944">
              <w:rPr>
                <w:sz w:val="28"/>
                <w:szCs w:val="28"/>
              </w:rPr>
              <w:t>Ẩm</w:t>
            </w:r>
          </w:p>
        </w:tc>
        <w:tc>
          <w:tcPr>
            <w:tcW w:w="1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ED3AFB" w14:textId="77777777" w:rsidR="00FC13CA" w:rsidRPr="00031944" w:rsidRDefault="00FC13CA" w:rsidP="000F582C">
            <w:pPr>
              <w:spacing w:before="120" w:after="120"/>
              <w:ind w:firstLine="127"/>
              <w:jc w:val="center"/>
              <w:rPr>
                <w:sz w:val="28"/>
                <w:szCs w:val="28"/>
              </w:rPr>
            </w:pPr>
            <w:r w:rsidRPr="00031944">
              <w:rPr>
                <w:sz w:val="28"/>
                <w:szCs w:val="28"/>
              </w:rPr>
              <w:t>Ít nguy hiểm</w:t>
            </w:r>
          </w:p>
        </w:tc>
        <w:tc>
          <w:tcPr>
            <w:tcW w:w="97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FC82BB" w14:textId="77777777" w:rsidR="00FC13CA" w:rsidRPr="00031944" w:rsidRDefault="00FC13CA" w:rsidP="000F582C">
            <w:pPr>
              <w:spacing w:before="120" w:after="120"/>
              <w:ind w:firstLine="127"/>
              <w:jc w:val="center"/>
              <w:rPr>
                <w:sz w:val="28"/>
                <w:szCs w:val="28"/>
              </w:rPr>
            </w:pPr>
            <w:r w:rsidRPr="00031944">
              <w:rPr>
                <w:sz w:val="28"/>
                <w:szCs w:val="28"/>
              </w:rPr>
              <w:t>III</w:t>
            </w:r>
          </w:p>
        </w:tc>
      </w:tr>
      <w:tr w:rsidR="00031944" w:rsidRPr="00031944" w14:paraId="48CB875B" w14:textId="77777777" w:rsidTr="005F074C">
        <w:tblPrEx>
          <w:tblBorders>
            <w:top w:val="none" w:sz="0" w:space="0" w:color="auto"/>
            <w:bottom w:val="none" w:sz="0" w:space="0" w:color="auto"/>
            <w:insideH w:val="none" w:sz="0" w:space="0" w:color="auto"/>
            <w:insideV w:val="none" w:sz="0" w:space="0" w:color="auto"/>
          </w:tblBorders>
        </w:tblPrEx>
        <w:tc>
          <w:tcPr>
            <w:tcW w:w="3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A4D1C6" w14:textId="77777777" w:rsidR="00FC13CA" w:rsidRPr="00031944" w:rsidRDefault="00FC13CA" w:rsidP="000F582C">
            <w:pPr>
              <w:spacing w:before="120" w:after="120"/>
              <w:ind w:firstLine="127"/>
              <w:jc w:val="center"/>
              <w:rPr>
                <w:sz w:val="28"/>
                <w:szCs w:val="28"/>
              </w:rPr>
            </w:pPr>
            <w:r w:rsidRPr="00031944">
              <w:rPr>
                <w:sz w:val="28"/>
                <w:szCs w:val="28"/>
              </w:rPr>
              <w:t>02</w:t>
            </w:r>
          </w:p>
        </w:tc>
        <w:tc>
          <w:tcPr>
            <w:tcW w:w="11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1047B0" w14:textId="77777777" w:rsidR="00FC13CA" w:rsidRPr="00031944" w:rsidRDefault="00FC13CA" w:rsidP="000F582C">
            <w:pPr>
              <w:spacing w:before="120" w:after="120"/>
              <w:ind w:firstLine="127"/>
              <w:jc w:val="center"/>
              <w:rPr>
                <w:sz w:val="28"/>
                <w:szCs w:val="28"/>
              </w:rPr>
            </w:pPr>
            <w:r w:rsidRPr="00031944">
              <w:rPr>
                <w:sz w:val="28"/>
                <w:szCs w:val="28"/>
              </w:rPr>
              <w:t>50-90</w:t>
            </w:r>
          </w:p>
        </w:tc>
        <w:tc>
          <w:tcPr>
            <w:tcW w:w="10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9AEB9B" w14:textId="77777777" w:rsidR="00FC13CA" w:rsidRPr="00031944" w:rsidRDefault="00FC13CA" w:rsidP="000F582C">
            <w:pPr>
              <w:spacing w:before="120" w:after="120"/>
              <w:ind w:firstLine="127"/>
              <w:jc w:val="center"/>
              <w:rPr>
                <w:sz w:val="28"/>
                <w:szCs w:val="28"/>
              </w:rPr>
            </w:pPr>
            <w:r w:rsidRPr="00031944">
              <w:rPr>
                <w:sz w:val="28"/>
                <w:szCs w:val="28"/>
              </w:rPr>
              <w:t>Khô</w:t>
            </w:r>
          </w:p>
        </w:tc>
        <w:tc>
          <w:tcPr>
            <w:tcW w:w="1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4D436C" w14:textId="77777777" w:rsidR="00FC13CA" w:rsidRPr="00031944" w:rsidRDefault="00FC13CA" w:rsidP="000F582C">
            <w:pPr>
              <w:spacing w:before="120" w:after="120"/>
              <w:ind w:firstLine="127"/>
              <w:jc w:val="center"/>
              <w:rPr>
                <w:sz w:val="28"/>
                <w:szCs w:val="28"/>
              </w:rPr>
            </w:pPr>
            <w:r w:rsidRPr="00031944">
              <w:rPr>
                <w:sz w:val="28"/>
                <w:szCs w:val="28"/>
              </w:rPr>
              <w:t>Nguy hiểm</w:t>
            </w:r>
          </w:p>
        </w:tc>
        <w:tc>
          <w:tcPr>
            <w:tcW w:w="97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203CDC" w14:textId="77777777" w:rsidR="00FC13CA" w:rsidRPr="00031944" w:rsidRDefault="00FC13CA" w:rsidP="000F582C">
            <w:pPr>
              <w:spacing w:before="120" w:after="120"/>
              <w:ind w:firstLine="127"/>
              <w:jc w:val="center"/>
              <w:rPr>
                <w:sz w:val="28"/>
                <w:szCs w:val="28"/>
              </w:rPr>
            </w:pPr>
            <w:r w:rsidRPr="00031944">
              <w:rPr>
                <w:sz w:val="28"/>
                <w:szCs w:val="28"/>
              </w:rPr>
              <w:t>IV</w:t>
            </w:r>
          </w:p>
        </w:tc>
      </w:tr>
      <w:tr w:rsidR="00031944" w:rsidRPr="00031944" w14:paraId="50F6721B" w14:textId="77777777" w:rsidTr="005F074C">
        <w:tblPrEx>
          <w:tblBorders>
            <w:top w:val="none" w:sz="0" w:space="0" w:color="auto"/>
            <w:bottom w:val="none" w:sz="0" w:space="0" w:color="auto"/>
            <w:insideH w:val="none" w:sz="0" w:space="0" w:color="auto"/>
            <w:insideV w:val="none" w:sz="0" w:space="0" w:color="auto"/>
          </w:tblBorders>
        </w:tblPrEx>
        <w:tc>
          <w:tcPr>
            <w:tcW w:w="3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149A2E" w14:textId="77777777" w:rsidR="00FC13CA" w:rsidRPr="00031944" w:rsidRDefault="00FC13CA" w:rsidP="000F582C">
            <w:pPr>
              <w:spacing w:before="120" w:after="120"/>
              <w:ind w:firstLine="127"/>
              <w:jc w:val="center"/>
              <w:rPr>
                <w:sz w:val="28"/>
                <w:szCs w:val="28"/>
              </w:rPr>
            </w:pPr>
            <w:r w:rsidRPr="00031944">
              <w:rPr>
                <w:sz w:val="28"/>
                <w:szCs w:val="28"/>
              </w:rPr>
              <w:t>03</w:t>
            </w:r>
          </w:p>
        </w:tc>
        <w:tc>
          <w:tcPr>
            <w:tcW w:w="11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BB4AD" w14:textId="77777777" w:rsidR="00FC13CA" w:rsidRPr="00031944" w:rsidRDefault="00FC13CA" w:rsidP="000F582C">
            <w:pPr>
              <w:spacing w:before="120" w:after="120"/>
              <w:ind w:firstLine="127"/>
              <w:jc w:val="center"/>
              <w:rPr>
                <w:sz w:val="28"/>
                <w:szCs w:val="28"/>
              </w:rPr>
            </w:pPr>
            <w:r w:rsidRPr="00031944">
              <w:rPr>
                <w:sz w:val="28"/>
                <w:szCs w:val="28"/>
              </w:rPr>
              <w:t>&gt;90</w:t>
            </w:r>
          </w:p>
        </w:tc>
        <w:tc>
          <w:tcPr>
            <w:tcW w:w="10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FEFBC9" w14:textId="77777777" w:rsidR="00FC13CA" w:rsidRPr="00031944" w:rsidRDefault="00FC13CA" w:rsidP="000F582C">
            <w:pPr>
              <w:spacing w:before="120" w:after="120"/>
              <w:ind w:firstLine="127"/>
              <w:jc w:val="center"/>
              <w:rPr>
                <w:sz w:val="28"/>
                <w:szCs w:val="28"/>
              </w:rPr>
            </w:pPr>
            <w:r w:rsidRPr="00031944">
              <w:rPr>
                <w:sz w:val="28"/>
                <w:szCs w:val="28"/>
              </w:rPr>
              <w:t>Rất khô</w:t>
            </w:r>
          </w:p>
        </w:tc>
        <w:tc>
          <w:tcPr>
            <w:tcW w:w="1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0E0492" w14:textId="77777777" w:rsidR="00FC13CA" w:rsidRPr="00031944" w:rsidRDefault="00FC13CA" w:rsidP="000F582C">
            <w:pPr>
              <w:spacing w:before="120" w:after="120"/>
              <w:ind w:firstLine="127"/>
              <w:jc w:val="center"/>
              <w:rPr>
                <w:sz w:val="28"/>
                <w:szCs w:val="28"/>
              </w:rPr>
            </w:pPr>
            <w:r w:rsidRPr="00031944">
              <w:rPr>
                <w:sz w:val="28"/>
                <w:szCs w:val="28"/>
              </w:rPr>
              <w:t>Rất nguy hiểm</w:t>
            </w:r>
          </w:p>
        </w:tc>
        <w:tc>
          <w:tcPr>
            <w:tcW w:w="97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21181" w14:textId="77777777" w:rsidR="00FC13CA" w:rsidRPr="00031944" w:rsidRDefault="00FC13CA" w:rsidP="000F582C">
            <w:pPr>
              <w:spacing w:before="120" w:after="120"/>
              <w:ind w:firstLine="127"/>
              <w:jc w:val="center"/>
              <w:rPr>
                <w:sz w:val="28"/>
                <w:szCs w:val="28"/>
              </w:rPr>
            </w:pPr>
            <w:r w:rsidRPr="00031944">
              <w:rPr>
                <w:sz w:val="28"/>
                <w:szCs w:val="28"/>
              </w:rPr>
              <w:t>V</w:t>
            </w:r>
          </w:p>
        </w:tc>
      </w:tr>
    </w:tbl>
    <w:p w14:paraId="1984538C" w14:textId="5DFB6597" w:rsidR="00FC13CA" w:rsidRPr="00031944" w:rsidRDefault="008321C3" w:rsidP="005B01EB">
      <w:pPr>
        <w:spacing w:before="120" w:after="120"/>
        <w:ind w:firstLine="567"/>
        <w:jc w:val="both"/>
        <w:rPr>
          <w:sz w:val="28"/>
          <w:szCs w:val="28"/>
        </w:rPr>
      </w:pPr>
      <w:r w:rsidRPr="00031944">
        <w:rPr>
          <w:sz w:val="28"/>
          <w:szCs w:val="28"/>
        </w:rPr>
        <w:t>3</w:t>
      </w:r>
      <w:r w:rsidR="00FC13CA" w:rsidRPr="00031944">
        <w:rPr>
          <w:sz w:val="28"/>
          <w:szCs w:val="28"/>
          <w:lang w:val="vi-VN"/>
        </w:rPr>
        <w:t xml:space="preserve">. Bảng tra cấp </w:t>
      </w:r>
      <w:r w:rsidR="000A19B3" w:rsidRPr="00031944">
        <w:rPr>
          <w:sz w:val="28"/>
          <w:szCs w:val="28"/>
        </w:rPr>
        <w:t xml:space="preserve">dự báo </w:t>
      </w:r>
      <w:r w:rsidR="00FC13CA" w:rsidRPr="00031944">
        <w:rPr>
          <w:sz w:val="28"/>
          <w:szCs w:val="28"/>
          <w:lang w:val="vi-VN"/>
        </w:rPr>
        <w:t>cháy rừng quan hệ độ ẩm vật liệu cháy với khả năng phát sinh cháy rừng: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85"/>
        <w:gridCol w:w="1559"/>
        <w:gridCol w:w="2267"/>
        <w:gridCol w:w="2412"/>
        <w:gridCol w:w="2112"/>
      </w:tblGrid>
      <w:tr w:rsidR="00031944" w:rsidRPr="00031944" w14:paraId="53EAB77D" w14:textId="77777777" w:rsidTr="0024455B">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85DE41" w14:textId="40D61E7B" w:rsidR="00FC13CA" w:rsidRPr="00031944" w:rsidRDefault="00FC13CA" w:rsidP="000F582C">
            <w:pPr>
              <w:spacing w:before="120" w:after="120"/>
              <w:jc w:val="center"/>
              <w:rPr>
                <w:sz w:val="28"/>
                <w:szCs w:val="28"/>
              </w:rPr>
            </w:pPr>
            <w:r w:rsidRPr="00031944">
              <w:rPr>
                <w:b/>
                <w:bCs/>
                <w:sz w:val="28"/>
                <w:szCs w:val="28"/>
              </w:rPr>
              <w:t>Cấp</w:t>
            </w:r>
            <w:r w:rsidR="000A19B3" w:rsidRPr="00031944">
              <w:rPr>
                <w:b/>
                <w:bCs/>
                <w:sz w:val="28"/>
                <w:szCs w:val="28"/>
              </w:rPr>
              <w:t xml:space="preserve"> dự báo </w:t>
            </w:r>
            <w:r w:rsidRPr="00031944">
              <w:rPr>
                <w:b/>
                <w:bCs/>
                <w:sz w:val="28"/>
                <w:szCs w:val="28"/>
              </w:rPr>
              <w:t xml:space="preserve"> cháy</w:t>
            </w:r>
            <w:r w:rsidR="000A19B3" w:rsidRPr="00031944">
              <w:rPr>
                <w:b/>
                <w:bCs/>
                <w:sz w:val="28"/>
                <w:szCs w:val="28"/>
              </w:rPr>
              <w:t xml:space="preserve"> rừng</w:t>
            </w:r>
          </w:p>
        </w:tc>
        <w:tc>
          <w:tcPr>
            <w:tcW w:w="8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AC2687" w14:textId="77777777" w:rsidR="00FC13CA" w:rsidRPr="00031944" w:rsidRDefault="00FC13CA" w:rsidP="000F582C">
            <w:pPr>
              <w:spacing w:before="120" w:after="120"/>
              <w:ind w:firstLine="127"/>
              <w:jc w:val="center"/>
              <w:rPr>
                <w:sz w:val="28"/>
                <w:szCs w:val="28"/>
              </w:rPr>
            </w:pPr>
            <w:r w:rsidRPr="00031944">
              <w:rPr>
                <w:b/>
                <w:bCs/>
                <w:sz w:val="28"/>
                <w:szCs w:val="28"/>
              </w:rPr>
              <w:t>Độ ẩm của vật liệu cháy (%)</w:t>
            </w:r>
          </w:p>
        </w:tc>
        <w:tc>
          <w:tcPr>
            <w:tcW w:w="12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4EC463" w14:textId="77777777" w:rsidR="00FC13CA" w:rsidRPr="00031944" w:rsidRDefault="00FC13CA" w:rsidP="000F582C">
            <w:pPr>
              <w:spacing w:before="120" w:after="120"/>
              <w:ind w:firstLine="127"/>
              <w:jc w:val="center"/>
              <w:rPr>
                <w:sz w:val="28"/>
                <w:szCs w:val="28"/>
              </w:rPr>
            </w:pPr>
            <w:r w:rsidRPr="00031944">
              <w:rPr>
                <w:b/>
                <w:bCs/>
                <w:sz w:val="28"/>
                <w:szCs w:val="28"/>
              </w:rPr>
              <w:t>Khả năng xảy ra cháy rừng</w:t>
            </w:r>
          </w:p>
        </w:tc>
        <w:tc>
          <w:tcPr>
            <w:tcW w:w="1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D0DE68" w14:textId="569D3E7E" w:rsidR="00FC13CA" w:rsidRPr="00031944" w:rsidRDefault="00FC13CA" w:rsidP="000F582C">
            <w:pPr>
              <w:spacing w:before="120" w:after="120"/>
              <w:ind w:firstLine="127"/>
              <w:jc w:val="center"/>
              <w:rPr>
                <w:sz w:val="28"/>
                <w:szCs w:val="28"/>
              </w:rPr>
            </w:pPr>
            <w:r w:rsidRPr="00031944">
              <w:rPr>
                <w:b/>
                <w:bCs/>
                <w:sz w:val="28"/>
                <w:szCs w:val="28"/>
              </w:rPr>
              <w:t>Tính c</w:t>
            </w:r>
            <w:r w:rsidR="00E32C83" w:rsidRPr="00031944">
              <w:rPr>
                <w:b/>
                <w:bCs/>
                <w:sz w:val="28"/>
                <w:szCs w:val="28"/>
              </w:rPr>
              <w:t>hất</w:t>
            </w:r>
            <w:r w:rsidRPr="00031944">
              <w:rPr>
                <w:b/>
                <w:bCs/>
                <w:sz w:val="28"/>
                <w:szCs w:val="28"/>
              </w:rPr>
              <w:t xml:space="preserve"> của đám cháy</w:t>
            </w:r>
          </w:p>
        </w:tc>
        <w:tc>
          <w:tcPr>
            <w:tcW w:w="11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F130D2" w14:textId="008F7FD0" w:rsidR="00FC13CA" w:rsidRPr="00031944" w:rsidRDefault="00FC13CA" w:rsidP="000F582C">
            <w:pPr>
              <w:spacing w:before="120" w:after="120"/>
              <w:ind w:firstLine="127"/>
              <w:jc w:val="center"/>
              <w:rPr>
                <w:sz w:val="28"/>
                <w:szCs w:val="28"/>
              </w:rPr>
            </w:pPr>
            <w:r w:rsidRPr="00031944">
              <w:rPr>
                <w:b/>
                <w:bCs/>
                <w:sz w:val="28"/>
                <w:szCs w:val="28"/>
              </w:rPr>
              <w:t xml:space="preserve">Mục trắc </w:t>
            </w:r>
            <w:r w:rsidR="006C2F78" w:rsidRPr="00031944">
              <w:rPr>
                <w:b/>
                <w:bCs/>
                <w:sz w:val="28"/>
                <w:szCs w:val="28"/>
              </w:rPr>
              <w:t>khi</w:t>
            </w:r>
            <w:r w:rsidRPr="00031944">
              <w:rPr>
                <w:b/>
                <w:bCs/>
                <w:sz w:val="28"/>
                <w:szCs w:val="28"/>
              </w:rPr>
              <w:t xml:space="preserve"> bẻ vật liệu cháy</w:t>
            </w:r>
            <w:r w:rsidR="006C2F78" w:rsidRPr="00031944">
              <w:rPr>
                <w:b/>
                <w:bCs/>
                <w:sz w:val="28"/>
                <w:szCs w:val="28"/>
              </w:rPr>
              <w:t xml:space="preserve"> nếu</w:t>
            </w:r>
          </w:p>
        </w:tc>
      </w:tr>
      <w:tr w:rsidR="00031944" w:rsidRPr="00031944" w14:paraId="006987BE" w14:textId="77777777" w:rsidTr="0024455B">
        <w:tblPrEx>
          <w:tblBorders>
            <w:top w:val="none" w:sz="0" w:space="0" w:color="auto"/>
            <w:bottom w:val="none" w:sz="0" w:space="0" w:color="auto"/>
            <w:insideH w:val="none" w:sz="0" w:space="0" w:color="auto"/>
            <w:insideV w:val="none" w:sz="0" w:space="0" w:color="auto"/>
          </w:tblBorders>
        </w:tblPrEx>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8E1006" w14:textId="77777777" w:rsidR="00FC13CA" w:rsidRPr="00031944" w:rsidRDefault="00FC13CA" w:rsidP="000F582C">
            <w:pPr>
              <w:spacing w:before="120" w:after="120"/>
              <w:ind w:firstLine="127"/>
              <w:jc w:val="center"/>
              <w:rPr>
                <w:sz w:val="28"/>
                <w:szCs w:val="28"/>
              </w:rPr>
            </w:pPr>
            <w:r w:rsidRPr="00031944">
              <w:rPr>
                <w:sz w:val="28"/>
                <w:szCs w:val="28"/>
              </w:rPr>
              <w:t>I</w:t>
            </w:r>
          </w:p>
        </w:tc>
        <w:tc>
          <w:tcPr>
            <w:tcW w:w="8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09994F" w14:textId="77777777" w:rsidR="00FC13CA" w:rsidRPr="00031944" w:rsidRDefault="00FC13CA" w:rsidP="000F582C">
            <w:pPr>
              <w:spacing w:before="120" w:after="120"/>
              <w:ind w:firstLine="127"/>
              <w:jc w:val="center"/>
              <w:rPr>
                <w:sz w:val="28"/>
                <w:szCs w:val="28"/>
              </w:rPr>
            </w:pPr>
            <w:r w:rsidRPr="00031944">
              <w:rPr>
                <w:sz w:val="28"/>
                <w:szCs w:val="28"/>
              </w:rPr>
              <w:t>35-45</w:t>
            </w:r>
          </w:p>
        </w:tc>
        <w:tc>
          <w:tcPr>
            <w:tcW w:w="12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4B5188" w14:textId="77777777" w:rsidR="00FC13CA" w:rsidRPr="00031944" w:rsidRDefault="00FC13CA" w:rsidP="000F582C">
            <w:pPr>
              <w:spacing w:before="120" w:after="120"/>
              <w:ind w:firstLine="127"/>
              <w:jc w:val="center"/>
              <w:rPr>
                <w:sz w:val="28"/>
                <w:szCs w:val="28"/>
              </w:rPr>
            </w:pPr>
            <w:r w:rsidRPr="00031944">
              <w:rPr>
                <w:sz w:val="28"/>
                <w:szCs w:val="28"/>
              </w:rPr>
              <w:t>Ít có khả năng cháy rừng</w:t>
            </w:r>
          </w:p>
        </w:tc>
        <w:tc>
          <w:tcPr>
            <w:tcW w:w="1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837C1D" w14:textId="765FFF8B" w:rsidR="00FC13CA" w:rsidRPr="00031944" w:rsidRDefault="00FC13CA" w:rsidP="000F582C">
            <w:pPr>
              <w:spacing w:before="120" w:after="120"/>
              <w:ind w:firstLine="127"/>
              <w:jc w:val="center"/>
              <w:rPr>
                <w:sz w:val="28"/>
                <w:szCs w:val="28"/>
              </w:rPr>
            </w:pPr>
          </w:p>
        </w:tc>
        <w:tc>
          <w:tcPr>
            <w:tcW w:w="11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3D36BC" w14:textId="77777777" w:rsidR="00FC13CA" w:rsidRPr="00031944" w:rsidRDefault="00FC13CA" w:rsidP="000F582C">
            <w:pPr>
              <w:spacing w:before="120" w:after="120"/>
              <w:ind w:firstLine="127"/>
              <w:jc w:val="center"/>
              <w:rPr>
                <w:sz w:val="28"/>
                <w:szCs w:val="28"/>
              </w:rPr>
            </w:pPr>
            <w:r w:rsidRPr="00031944">
              <w:rPr>
                <w:sz w:val="28"/>
                <w:szCs w:val="28"/>
              </w:rPr>
              <w:t>Dai, tay cảm giác ướt</w:t>
            </w:r>
          </w:p>
        </w:tc>
      </w:tr>
      <w:tr w:rsidR="00031944" w:rsidRPr="00031944" w14:paraId="77332C0D" w14:textId="77777777" w:rsidTr="0024455B">
        <w:tblPrEx>
          <w:tblBorders>
            <w:top w:val="none" w:sz="0" w:space="0" w:color="auto"/>
            <w:bottom w:val="none" w:sz="0" w:space="0" w:color="auto"/>
            <w:insideH w:val="none" w:sz="0" w:space="0" w:color="auto"/>
            <w:insideV w:val="none" w:sz="0" w:space="0" w:color="auto"/>
          </w:tblBorders>
        </w:tblPrEx>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893566" w14:textId="77777777" w:rsidR="00FC13CA" w:rsidRPr="00031944" w:rsidRDefault="00FC13CA" w:rsidP="000F582C">
            <w:pPr>
              <w:spacing w:before="120" w:after="120"/>
              <w:ind w:firstLine="127"/>
              <w:jc w:val="center"/>
              <w:rPr>
                <w:sz w:val="28"/>
                <w:szCs w:val="28"/>
              </w:rPr>
            </w:pPr>
            <w:r w:rsidRPr="00031944">
              <w:rPr>
                <w:sz w:val="28"/>
                <w:szCs w:val="28"/>
              </w:rPr>
              <w:t>II</w:t>
            </w:r>
          </w:p>
        </w:tc>
        <w:tc>
          <w:tcPr>
            <w:tcW w:w="8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D27ECC" w14:textId="77777777" w:rsidR="00FC13CA" w:rsidRPr="00031944" w:rsidRDefault="00FC13CA" w:rsidP="000F582C">
            <w:pPr>
              <w:spacing w:before="120" w:after="120"/>
              <w:ind w:firstLine="127"/>
              <w:jc w:val="center"/>
              <w:rPr>
                <w:sz w:val="28"/>
                <w:szCs w:val="28"/>
              </w:rPr>
            </w:pPr>
            <w:r w:rsidRPr="00031944">
              <w:rPr>
                <w:sz w:val="28"/>
                <w:szCs w:val="28"/>
              </w:rPr>
              <w:t>25-35</w:t>
            </w:r>
          </w:p>
        </w:tc>
        <w:tc>
          <w:tcPr>
            <w:tcW w:w="12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5719D2" w14:textId="77777777" w:rsidR="00FC13CA" w:rsidRPr="00031944" w:rsidRDefault="00FC13CA" w:rsidP="000F582C">
            <w:pPr>
              <w:spacing w:before="120" w:after="120"/>
              <w:ind w:firstLine="127"/>
              <w:jc w:val="center"/>
              <w:rPr>
                <w:sz w:val="28"/>
                <w:szCs w:val="28"/>
              </w:rPr>
            </w:pPr>
            <w:r w:rsidRPr="00031944">
              <w:rPr>
                <w:sz w:val="28"/>
                <w:szCs w:val="28"/>
              </w:rPr>
              <w:t>Có khả năng cháy rừng</w:t>
            </w:r>
          </w:p>
        </w:tc>
        <w:tc>
          <w:tcPr>
            <w:tcW w:w="1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867299" w14:textId="77777777" w:rsidR="00FC13CA" w:rsidRPr="00031944" w:rsidRDefault="00FC13CA" w:rsidP="000F582C">
            <w:pPr>
              <w:spacing w:before="120" w:after="120"/>
              <w:ind w:firstLine="127"/>
              <w:jc w:val="center"/>
              <w:rPr>
                <w:sz w:val="28"/>
                <w:szCs w:val="28"/>
              </w:rPr>
            </w:pPr>
            <w:r w:rsidRPr="00031944">
              <w:rPr>
                <w:sz w:val="28"/>
                <w:szCs w:val="28"/>
              </w:rPr>
              <w:t>Cường độ thấp</w:t>
            </w:r>
          </w:p>
        </w:tc>
        <w:tc>
          <w:tcPr>
            <w:tcW w:w="11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E6FADF" w14:textId="77777777" w:rsidR="00FC13CA" w:rsidRPr="00031944" w:rsidRDefault="00FC13CA" w:rsidP="000F582C">
            <w:pPr>
              <w:spacing w:before="120" w:after="120"/>
              <w:ind w:firstLine="127"/>
              <w:jc w:val="center"/>
              <w:rPr>
                <w:sz w:val="28"/>
                <w:szCs w:val="28"/>
              </w:rPr>
            </w:pPr>
            <w:r w:rsidRPr="00031944">
              <w:rPr>
                <w:sz w:val="28"/>
                <w:szCs w:val="28"/>
              </w:rPr>
              <w:t>Gấp đôi được</w:t>
            </w:r>
          </w:p>
        </w:tc>
      </w:tr>
      <w:tr w:rsidR="00031944" w:rsidRPr="00031944" w14:paraId="6849EFF6" w14:textId="77777777" w:rsidTr="0024455B">
        <w:tblPrEx>
          <w:tblBorders>
            <w:top w:val="none" w:sz="0" w:space="0" w:color="auto"/>
            <w:bottom w:val="none" w:sz="0" w:space="0" w:color="auto"/>
            <w:insideH w:val="none" w:sz="0" w:space="0" w:color="auto"/>
            <w:insideV w:val="none" w:sz="0" w:space="0" w:color="auto"/>
          </w:tblBorders>
        </w:tblPrEx>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2DF646" w14:textId="77777777" w:rsidR="00FC13CA" w:rsidRPr="00031944" w:rsidRDefault="00FC13CA" w:rsidP="000F582C">
            <w:pPr>
              <w:spacing w:before="120" w:after="120"/>
              <w:ind w:firstLine="127"/>
              <w:jc w:val="center"/>
              <w:rPr>
                <w:sz w:val="28"/>
                <w:szCs w:val="28"/>
              </w:rPr>
            </w:pPr>
            <w:r w:rsidRPr="00031944">
              <w:rPr>
                <w:sz w:val="28"/>
                <w:szCs w:val="28"/>
              </w:rPr>
              <w:t>III</w:t>
            </w:r>
          </w:p>
        </w:tc>
        <w:tc>
          <w:tcPr>
            <w:tcW w:w="8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4D7F2B" w14:textId="19C19BD8" w:rsidR="00FC13CA" w:rsidRPr="00031944" w:rsidRDefault="00FC13CA" w:rsidP="000F582C">
            <w:pPr>
              <w:spacing w:before="120" w:after="120"/>
              <w:ind w:firstLine="127"/>
              <w:jc w:val="center"/>
              <w:rPr>
                <w:sz w:val="28"/>
                <w:szCs w:val="28"/>
              </w:rPr>
            </w:pPr>
            <w:r w:rsidRPr="00031944">
              <w:rPr>
                <w:sz w:val="28"/>
                <w:szCs w:val="28"/>
              </w:rPr>
              <w:t>1</w:t>
            </w:r>
            <w:r w:rsidR="00240DA6" w:rsidRPr="00031944">
              <w:rPr>
                <w:sz w:val="28"/>
                <w:szCs w:val="28"/>
              </w:rPr>
              <w:t>5</w:t>
            </w:r>
            <w:r w:rsidRPr="00031944">
              <w:rPr>
                <w:sz w:val="28"/>
                <w:szCs w:val="28"/>
              </w:rPr>
              <w:t>-25</w:t>
            </w:r>
          </w:p>
        </w:tc>
        <w:tc>
          <w:tcPr>
            <w:tcW w:w="12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14871D" w14:textId="77777777" w:rsidR="00FC13CA" w:rsidRPr="00031944" w:rsidRDefault="00FC13CA" w:rsidP="000F582C">
            <w:pPr>
              <w:spacing w:before="120" w:after="120"/>
              <w:ind w:firstLine="127"/>
              <w:jc w:val="center"/>
              <w:rPr>
                <w:sz w:val="28"/>
                <w:szCs w:val="28"/>
              </w:rPr>
            </w:pPr>
            <w:r w:rsidRPr="00031944">
              <w:rPr>
                <w:sz w:val="28"/>
                <w:szCs w:val="28"/>
              </w:rPr>
              <w:t>Dễ xảy ra cháy rừng</w:t>
            </w:r>
          </w:p>
        </w:tc>
        <w:tc>
          <w:tcPr>
            <w:tcW w:w="1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903774" w14:textId="77777777" w:rsidR="00FC13CA" w:rsidRPr="00031944" w:rsidRDefault="00FC13CA" w:rsidP="000F582C">
            <w:pPr>
              <w:spacing w:before="120" w:after="120"/>
              <w:ind w:firstLine="127"/>
              <w:jc w:val="center"/>
              <w:rPr>
                <w:sz w:val="28"/>
                <w:szCs w:val="28"/>
              </w:rPr>
            </w:pPr>
            <w:r w:rsidRPr="00031944">
              <w:rPr>
                <w:sz w:val="28"/>
                <w:szCs w:val="28"/>
              </w:rPr>
              <w:t>Cường độ trung bình</w:t>
            </w:r>
          </w:p>
        </w:tc>
        <w:tc>
          <w:tcPr>
            <w:tcW w:w="11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AC47C4" w14:textId="77777777" w:rsidR="00FC13CA" w:rsidRPr="00031944" w:rsidRDefault="00FC13CA" w:rsidP="000F582C">
            <w:pPr>
              <w:spacing w:before="120" w:after="120"/>
              <w:ind w:firstLine="127"/>
              <w:jc w:val="center"/>
              <w:rPr>
                <w:sz w:val="28"/>
                <w:szCs w:val="28"/>
              </w:rPr>
            </w:pPr>
            <w:r w:rsidRPr="00031944">
              <w:rPr>
                <w:sz w:val="28"/>
                <w:szCs w:val="28"/>
              </w:rPr>
              <w:t>Gãy kêu lách tách</w:t>
            </w:r>
          </w:p>
        </w:tc>
      </w:tr>
      <w:tr w:rsidR="00031944" w:rsidRPr="00031944" w14:paraId="05A08422" w14:textId="77777777" w:rsidTr="0024455B">
        <w:tblPrEx>
          <w:tblBorders>
            <w:top w:val="none" w:sz="0" w:space="0" w:color="auto"/>
            <w:bottom w:val="none" w:sz="0" w:space="0" w:color="auto"/>
            <w:insideH w:val="none" w:sz="0" w:space="0" w:color="auto"/>
            <w:insideV w:val="none" w:sz="0" w:space="0" w:color="auto"/>
          </w:tblBorders>
        </w:tblPrEx>
        <w:trPr>
          <w:trHeight w:val="1139"/>
        </w:trPr>
        <w:tc>
          <w:tcPr>
            <w:tcW w:w="5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878E53" w14:textId="77777777" w:rsidR="00FC13CA" w:rsidRPr="00031944" w:rsidRDefault="00FC13CA" w:rsidP="000F582C">
            <w:pPr>
              <w:spacing w:before="120" w:after="120"/>
              <w:ind w:firstLine="127"/>
              <w:jc w:val="center"/>
              <w:rPr>
                <w:sz w:val="28"/>
                <w:szCs w:val="28"/>
              </w:rPr>
            </w:pPr>
            <w:r w:rsidRPr="00031944">
              <w:rPr>
                <w:sz w:val="28"/>
                <w:szCs w:val="28"/>
              </w:rPr>
              <w:t>IV</w:t>
            </w:r>
          </w:p>
        </w:tc>
        <w:tc>
          <w:tcPr>
            <w:tcW w:w="8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6BFDD1" w14:textId="77777777" w:rsidR="00FC13CA" w:rsidRPr="00031944" w:rsidRDefault="00FC13CA" w:rsidP="000F582C">
            <w:pPr>
              <w:spacing w:before="120" w:after="120"/>
              <w:ind w:firstLine="127"/>
              <w:jc w:val="center"/>
              <w:rPr>
                <w:sz w:val="28"/>
                <w:szCs w:val="28"/>
              </w:rPr>
            </w:pPr>
            <w:r w:rsidRPr="00031944">
              <w:rPr>
                <w:sz w:val="28"/>
                <w:szCs w:val="28"/>
              </w:rPr>
              <w:t>10-15</w:t>
            </w:r>
          </w:p>
        </w:tc>
        <w:tc>
          <w:tcPr>
            <w:tcW w:w="12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F4F18D" w14:textId="77777777" w:rsidR="00FC13CA" w:rsidRPr="00031944" w:rsidRDefault="00FC13CA" w:rsidP="000F582C">
            <w:pPr>
              <w:spacing w:before="120" w:after="120"/>
              <w:ind w:firstLine="127"/>
              <w:jc w:val="center"/>
              <w:rPr>
                <w:sz w:val="28"/>
                <w:szCs w:val="28"/>
              </w:rPr>
            </w:pPr>
            <w:r w:rsidRPr="00031944">
              <w:rPr>
                <w:sz w:val="28"/>
                <w:szCs w:val="28"/>
              </w:rPr>
              <w:t>Dễ xảy ra cháy rừng và nguy cơ cháy</w:t>
            </w:r>
          </w:p>
        </w:tc>
        <w:tc>
          <w:tcPr>
            <w:tcW w:w="1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E371A9" w14:textId="77777777" w:rsidR="00FC13CA" w:rsidRPr="00031944" w:rsidRDefault="00FC13CA" w:rsidP="000F582C">
            <w:pPr>
              <w:spacing w:before="120" w:after="120"/>
              <w:ind w:firstLine="127"/>
              <w:jc w:val="center"/>
              <w:rPr>
                <w:sz w:val="28"/>
                <w:szCs w:val="28"/>
              </w:rPr>
            </w:pPr>
            <w:r w:rsidRPr="00031944">
              <w:rPr>
                <w:sz w:val="28"/>
                <w:szCs w:val="28"/>
              </w:rPr>
              <w:t>Tốc độ lan tràn của lửa nhanh; rất nóng, khó kiểm soát</w:t>
            </w:r>
          </w:p>
        </w:tc>
        <w:tc>
          <w:tcPr>
            <w:tcW w:w="11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28C2626" w14:textId="77777777" w:rsidR="00FC13CA" w:rsidRPr="00031944" w:rsidRDefault="00FC13CA" w:rsidP="000F582C">
            <w:pPr>
              <w:spacing w:before="120" w:after="120"/>
              <w:ind w:firstLine="127"/>
              <w:jc w:val="center"/>
              <w:rPr>
                <w:sz w:val="28"/>
                <w:szCs w:val="28"/>
              </w:rPr>
            </w:pPr>
            <w:r w:rsidRPr="00031944">
              <w:rPr>
                <w:sz w:val="28"/>
                <w:szCs w:val="28"/>
              </w:rPr>
              <w:t>Gãy kêu to</w:t>
            </w:r>
          </w:p>
        </w:tc>
      </w:tr>
      <w:tr w:rsidR="00031944" w:rsidRPr="00031944" w14:paraId="30AC1820" w14:textId="77777777" w:rsidTr="0024455B">
        <w:tblPrEx>
          <w:tblBorders>
            <w:top w:val="none" w:sz="0" w:space="0" w:color="auto"/>
            <w:bottom w:val="none" w:sz="0" w:space="0" w:color="auto"/>
            <w:insideH w:val="none" w:sz="0" w:space="0" w:color="auto"/>
            <w:insideV w:val="none" w:sz="0" w:space="0" w:color="auto"/>
          </w:tblBorders>
        </w:tblPrEx>
        <w:tc>
          <w:tcPr>
            <w:tcW w:w="5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F9B76F" w14:textId="77777777" w:rsidR="00FC13CA" w:rsidRPr="00031944" w:rsidRDefault="00FC13CA" w:rsidP="000F582C">
            <w:pPr>
              <w:spacing w:before="120" w:after="120"/>
              <w:ind w:firstLine="127"/>
              <w:jc w:val="center"/>
              <w:rPr>
                <w:sz w:val="28"/>
                <w:szCs w:val="28"/>
              </w:rPr>
            </w:pPr>
            <w:r w:rsidRPr="00031944">
              <w:rPr>
                <w:sz w:val="28"/>
                <w:szCs w:val="28"/>
              </w:rPr>
              <w:t>V</w:t>
            </w:r>
          </w:p>
        </w:tc>
        <w:tc>
          <w:tcPr>
            <w:tcW w:w="8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FF082B" w14:textId="77777777" w:rsidR="00FC13CA" w:rsidRPr="00031944" w:rsidRDefault="00FC13CA" w:rsidP="000F582C">
            <w:pPr>
              <w:spacing w:before="120" w:after="120"/>
              <w:ind w:firstLine="127"/>
              <w:jc w:val="center"/>
              <w:rPr>
                <w:sz w:val="28"/>
                <w:szCs w:val="28"/>
              </w:rPr>
            </w:pPr>
            <w:r w:rsidRPr="00031944">
              <w:rPr>
                <w:sz w:val="28"/>
                <w:szCs w:val="28"/>
              </w:rPr>
              <w:t>&lt;10</w:t>
            </w:r>
          </w:p>
        </w:tc>
        <w:tc>
          <w:tcPr>
            <w:tcW w:w="12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E95ABA" w14:textId="77777777" w:rsidR="00FC13CA" w:rsidRPr="00031944" w:rsidRDefault="00FC13CA" w:rsidP="000F582C">
            <w:pPr>
              <w:spacing w:before="120" w:after="120"/>
              <w:ind w:firstLine="127"/>
              <w:jc w:val="center"/>
              <w:rPr>
                <w:sz w:val="28"/>
                <w:szCs w:val="28"/>
              </w:rPr>
            </w:pPr>
            <w:r w:rsidRPr="00031944">
              <w:rPr>
                <w:sz w:val="28"/>
                <w:szCs w:val="28"/>
              </w:rPr>
              <w:t>Rất dễ xảy ra cháy rừng, cực kỳ nguy hiểm</w:t>
            </w:r>
          </w:p>
        </w:tc>
        <w:tc>
          <w:tcPr>
            <w:tcW w:w="12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4A43D8" w14:textId="77777777" w:rsidR="00FC13CA" w:rsidRPr="00031944" w:rsidRDefault="00FC13CA" w:rsidP="000F582C">
            <w:pPr>
              <w:spacing w:before="120" w:after="120"/>
              <w:ind w:firstLine="127"/>
              <w:jc w:val="center"/>
              <w:rPr>
                <w:sz w:val="28"/>
                <w:szCs w:val="28"/>
              </w:rPr>
            </w:pPr>
            <w:r w:rsidRPr="00031944">
              <w:rPr>
                <w:sz w:val="28"/>
                <w:szCs w:val="28"/>
              </w:rPr>
              <w:t>Tốc độ lan tràn lửa rất nhanh, thất thường, khó kiểm soát</w:t>
            </w:r>
          </w:p>
        </w:tc>
        <w:tc>
          <w:tcPr>
            <w:tcW w:w="113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9B11A" w14:textId="7075334C" w:rsidR="00FC13CA" w:rsidRPr="00031944" w:rsidRDefault="00FC13CA" w:rsidP="000F582C">
            <w:pPr>
              <w:spacing w:before="120" w:after="120"/>
              <w:ind w:firstLine="127"/>
              <w:jc w:val="center"/>
              <w:rPr>
                <w:sz w:val="28"/>
                <w:szCs w:val="28"/>
              </w:rPr>
            </w:pPr>
            <w:r w:rsidRPr="00031944">
              <w:rPr>
                <w:sz w:val="28"/>
                <w:szCs w:val="28"/>
              </w:rPr>
              <w:t>Vò nát tinh</w:t>
            </w:r>
            <w:r w:rsidR="007C346A" w:rsidRPr="00031944">
              <w:rPr>
                <w:sz w:val="28"/>
                <w:szCs w:val="28"/>
              </w:rPr>
              <w:t>, vỡ vụn</w:t>
            </w:r>
          </w:p>
        </w:tc>
      </w:tr>
    </w:tbl>
    <w:p w14:paraId="601AC28E" w14:textId="64F8EAD8" w:rsidR="00C10A5F" w:rsidRPr="00031944" w:rsidRDefault="00C10A5F" w:rsidP="00C10A5F">
      <w:pPr>
        <w:spacing w:before="120" w:after="120"/>
        <w:ind w:firstLine="567"/>
        <w:jc w:val="both"/>
        <w:rPr>
          <w:sz w:val="28"/>
          <w:szCs w:val="28"/>
        </w:rPr>
      </w:pPr>
      <w:r w:rsidRPr="00031944">
        <w:rPr>
          <w:sz w:val="28"/>
          <w:szCs w:val="28"/>
        </w:rPr>
        <w:lastRenderedPageBreak/>
        <w:t>4. Bảng tra cấp dự báo cháy rừng theo chỉ số P của Nesterop</w:t>
      </w:r>
    </w:p>
    <w:tbl>
      <w:tblPr>
        <w:tblStyle w:val="TableGrid"/>
        <w:tblW w:w="0" w:type="auto"/>
        <w:tblLook w:val="04A0" w:firstRow="1" w:lastRow="0" w:firstColumn="1" w:lastColumn="0" w:noHBand="0" w:noVBand="1"/>
      </w:tblPr>
      <w:tblGrid>
        <w:gridCol w:w="1413"/>
        <w:gridCol w:w="3260"/>
        <w:gridCol w:w="4672"/>
      </w:tblGrid>
      <w:tr w:rsidR="00031944" w:rsidRPr="00031944" w14:paraId="34A5527D" w14:textId="77777777" w:rsidTr="00C10A5F">
        <w:tc>
          <w:tcPr>
            <w:tcW w:w="1413" w:type="dxa"/>
            <w:vAlign w:val="center"/>
          </w:tcPr>
          <w:p w14:paraId="75CB74CC" w14:textId="43E6EA0A" w:rsidR="00C10A5F" w:rsidRPr="00031944" w:rsidRDefault="00C10A5F" w:rsidP="00C10A5F">
            <w:pPr>
              <w:spacing w:before="120" w:after="120"/>
              <w:ind w:firstLine="22"/>
              <w:jc w:val="center"/>
              <w:rPr>
                <w:color w:val="auto"/>
                <w:szCs w:val="28"/>
              </w:rPr>
            </w:pPr>
            <w:r w:rsidRPr="00031944">
              <w:rPr>
                <w:b/>
                <w:bCs/>
                <w:color w:val="auto"/>
                <w:szCs w:val="28"/>
              </w:rPr>
              <w:t xml:space="preserve">Cấp </w:t>
            </w:r>
            <w:r w:rsidR="000A19B3" w:rsidRPr="00031944">
              <w:rPr>
                <w:b/>
                <w:bCs/>
                <w:color w:val="auto"/>
                <w:szCs w:val="28"/>
              </w:rPr>
              <w:t xml:space="preserve">dự báo </w:t>
            </w:r>
            <w:r w:rsidRPr="00031944">
              <w:rPr>
                <w:b/>
                <w:bCs/>
                <w:color w:val="auto"/>
                <w:szCs w:val="28"/>
              </w:rPr>
              <w:t>cháy</w:t>
            </w:r>
            <w:r w:rsidR="000A19B3" w:rsidRPr="00031944">
              <w:rPr>
                <w:b/>
                <w:bCs/>
                <w:color w:val="auto"/>
                <w:szCs w:val="28"/>
              </w:rPr>
              <w:t xml:space="preserve"> rừng</w:t>
            </w:r>
          </w:p>
        </w:tc>
        <w:tc>
          <w:tcPr>
            <w:tcW w:w="3260" w:type="dxa"/>
            <w:vAlign w:val="center"/>
          </w:tcPr>
          <w:p w14:paraId="194CA53B" w14:textId="3C95F7EF" w:rsidR="00C10A5F" w:rsidRPr="00031944" w:rsidRDefault="00C10A5F" w:rsidP="00C10A5F">
            <w:pPr>
              <w:spacing w:before="120" w:after="120"/>
              <w:ind w:firstLine="31"/>
              <w:jc w:val="center"/>
              <w:rPr>
                <w:color w:val="auto"/>
                <w:szCs w:val="28"/>
              </w:rPr>
            </w:pPr>
            <w:r w:rsidRPr="00031944">
              <w:rPr>
                <w:b/>
                <w:bCs/>
                <w:color w:val="auto"/>
                <w:szCs w:val="28"/>
              </w:rPr>
              <w:t>Chỉ tiêu P</w:t>
            </w:r>
          </w:p>
        </w:tc>
        <w:tc>
          <w:tcPr>
            <w:tcW w:w="4672" w:type="dxa"/>
            <w:vAlign w:val="center"/>
          </w:tcPr>
          <w:p w14:paraId="2C6B8A4C" w14:textId="60555A6C" w:rsidR="00C10A5F" w:rsidRPr="00031944" w:rsidRDefault="00C10A5F" w:rsidP="00C10A5F">
            <w:pPr>
              <w:spacing w:before="120" w:after="120"/>
              <w:ind w:firstLine="36"/>
              <w:jc w:val="center"/>
              <w:rPr>
                <w:color w:val="auto"/>
                <w:szCs w:val="28"/>
              </w:rPr>
            </w:pPr>
            <w:r w:rsidRPr="00031944">
              <w:rPr>
                <w:b/>
                <w:bCs/>
                <w:color w:val="auto"/>
                <w:szCs w:val="28"/>
              </w:rPr>
              <w:t>Đặc trưng của các cấp dự báo cháy rừng</w:t>
            </w:r>
          </w:p>
        </w:tc>
      </w:tr>
      <w:tr w:rsidR="00031944" w:rsidRPr="00031944" w14:paraId="19ECF5C0" w14:textId="77777777" w:rsidTr="00C10A5F">
        <w:tc>
          <w:tcPr>
            <w:tcW w:w="1413" w:type="dxa"/>
            <w:vAlign w:val="center"/>
          </w:tcPr>
          <w:p w14:paraId="455A46D3" w14:textId="4957BF49" w:rsidR="00C10A5F" w:rsidRPr="00031944" w:rsidRDefault="00C10A5F" w:rsidP="00C10A5F">
            <w:pPr>
              <w:spacing w:before="120" w:after="120"/>
              <w:ind w:firstLine="22"/>
              <w:jc w:val="center"/>
              <w:rPr>
                <w:color w:val="auto"/>
                <w:szCs w:val="28"/>
              </w:rPr>
            </w:pPr>
            <w:r w:rsidRPr="00031944">
              <w:rPr>
                <w:color w:val="auto"/>
                <w:szCs w:val="28"/>
              </w:rPr>
              <w:t>I</w:t>
            </w:r>
          </w:p>
        </w:tc>
        <w:tc>
          <w:tcPr>
            <w:tcW w:w="3260" w:type="dxa"/>
            <w:vAlign w:val="center"/>
          </w:tcPr>
          <w:p w14:paraId="335BD615" w14:textId="46523A05" w:rsidR="00C10A5F" w:rsidRPr="00031944" w:rsidRDefault="00C10A5F" w:rsidP="00C10A5F">
            <w:pPr>
              <w:spacing w:before="120" w:after="120"/>
              <w:ind w:firstLine="0"/>
              <w:jc w:val="center"/>
              <w:rPr>
                <w:color w:val="auto"/>
                <w:szCs w:val="28"/>
              </w:rPr>
            </w:pPr>
            <w:r w:rsidRPr="00031944">
              <w:rPr>
                <w:color w:val="auto"/>
                <w:szCs w:val="28"/>
              </w:rPr>
              <w:t>&lt;5000</w:t>
            </w:r>
          </w:p>
        </w:tc>
        <w:tc>
          <w:tcPr>
            <w:tcW w:w="4672" w:type="dxa"/>
            <w:vAlign w:val="center"/>
          </w:tcPr>
          <w:p w14:paraId="6530BDC4" w14:textId="5B88BE3C" w:rsidR="00C10A5F" w:rsidRPr="00031944" w:rsidRDefault="00C10A5F" w:rsidP="00C10A5F">
            <w:pPr>
              <w:spacing w:before="120" w:after="120"/>
              <w:ind w:firstLine="36"/>
              <w:jc w:val="center"/>
              <w:rPr>
                <w:color w:val="auto"/>
                <w:szCs w:val="28"/>
              </w:rPr>
            </w:pPr>
            <w:r w:rsidRPr="00031944">
              <w:rPr>
                <w:color w:val="auto"/>
                <w:szCs w:val="28"/>
              </w:rPr>
              <w:t>Cấp thấp, ít có khả năng cháy rừng</w:t>
            </w:r>
          </w:p>
        </w:tc>
      </w:tr>
      <w:tr w:rsidR="00031944" w:rsidRPr="00031944" w14:paraId="37C888BA" w14:textId="77777777" w:rsidTr="00C10A5F">
        <w:tc>
          <w:tcPr>
            <w:tcW w:w="1413" w:type="dxa"/>
            <w:vAlign w:val="center"/>
          </w:tcPr>
          <w:p w14:paraId="329C8FA8" w14:textId="27F6FDA2" w:rsidR="00C10A5F" w:rsidRPr="00031944" w:rsidRDefault="00C10A5F" w:rsidP="00C10A5F">
            <w:pPr>
              <w:spacing w:before="120" w:after="120"/>
              <w:ind w:firstLine="22"/>
              <w:jc w:val="center"/>
              <w:rPr>
                <w:color w:val="auto"/>
                <w:szCs w:val="28"/>
              </w:rPr>
            </w:pPr>
            <w:r w:rsidRPr="00031944">
              <w:rPr>
                <w:color w:val="auto"/>
                <w:szCs w:val="28"/>
              </w:rPr>
              <w:t>II</w:t>
            </w:r>
          </w:p>
        </w:tc>
        <w:tc>
          <w:tcPr>
            <w:tcW w:w="3260" w:type="dxa"/>
            <w:vAlign w:val="center"/>
          </w:tcPr>
          <w:p w14:paraId="3B3FEFC1" w14:textId="496CF0AA" w:rsidR="00C10A5F" w:rsidRPr="00031944" w:rsidRDefault="00C10A5F" w:rsidP="00C10A5F">
            <w:pPr>
              <w:spacing w:before="120" w:after="120"/>
              <w:ind w:firstLine="0"/>
              <w:jc w:val="center"/>
              <w:rPr>
                <w:color w:val="auto"/>
                <w:szCs w:val="28"/>
              </w:rPr>
            </w:pPr>
            <w:r w:rsidRPr="00031944">
              <w:rPr>
                <w:color w:val="auto"/>
                <w:szCs w:val="28"/>
              </w:rPr>
              <w:t>5001 - 10.000</w:t>
            </w:r>
          </w:p>
        </w:tc>
        <w:tc>
          <w:tcPr>
            <w:tcW w:w="4672" w:type="dxa"/>
            <w:vAlign w:val="center"/>
          </w:tcPr>
          <w:p w14:paraId="1EDDA325" w14:textId="7359882A" w:rsidR="00C10A5F" w:rsidRPr="00031944" w:rsidRDefault="00C10A5F" w:rsidP="00C10A5F">
            <w:pPr>
              <w:spacing w:before="120" w:after="120"/>
              <w:ind w:firstLine="36"/>
              <w:jc w:val="center"/>
              <w:rPr>
                <w:color w:val="auto"/>
                <w:szCs w:val="28"/>
              </w:rPr>
            </w:pPr>
            <w:r w:rsidRPr="00031944">
              <w:rPr>
                <w:color w:val="auto"/>
                <w:szCs w:val="28"/>
              </w:rPr>
              <w:t>Cấp trung bình, có khả năng cháy rừng</w:t>
            </w:r>
          </w:p>
        </w:tc>
      </w:tr>
      <w:tr w:rsidR="00031944" w:rsidRPr="00031944" w14:paraId="0D014A2D" w14:textId="77777777" w:rsidTr="00C10A5F">
        <w:tc>
          <w:tcPr>
            <w:tcW w:w="1413" w:type="dxa"/>
            <w:vAlign w:val="center"/>
          </w:tcPr>
          <w:p w14:paraId="23320996" w14:textId="4CC9AE5D" w:rsidR="00C10A5F" w:rsidRPr="00031944" w:rsidRDefault="00C10A5F" w:rsidP="00C10A5F">
            <w:pPr>
              <w:spacing w:before="120" w:after="120"/>
              <w:ind w:firstLine="22"/>
              <w:jc w:val="center"/>
              <w:rPr>
                <w:color w:val="auto"/>
                <w:szCs w:val="28"/>
              </w:rPr>
            </w:pPr>
            <w:r w:rsidRPr="00031944">
              <w:rPr>
                <w:color w:val="auto"/>
                <w:szCs w:val="28"/>
              </w:rPr>
              <w:t>III</w:t>
            </w:r>
          </w:p>
        </w:tc>
        <w:tc>
          <w:tcPr>
            <w:tcW w:w="3260" w:type="dxa"/>
            <w:vAlign w:val="center"/>
          </w:tcPr>
          <w:p w14:paraId="51A673F1" w14:textId="70331068" w:rsidR="00C10A5F" w:rsidRPr="00031944" w:rsidRDefault="00C10A5F" w:rsidP="00C10A5F">
            <w:pPr>
              <w:spacing w:before="120" w:after="120"/>
              <w:ind w:firstLine="0"/>
              <w:jc w:val="center"/>
              <w:rPr>
                <w:color w:val="auto"/>
                <w:szCs w:val="28"/>
              </w:rPr>
            </w:pPr>
            <w:r w:rsidRPr="00031944">
              <w:rPr>
                <w:color w:val="auto"/>
                <w:szCs w:val="28"/>
              </w:rPr>
              <w:t>10.001 - 15.000</w:t>
            </w:r>
          </w:p>
        </w:tc>
        <w:tc>
          <w:tcPr>
            <w:tcW w:w="4672" w:type="dxa"/>
            <w:vAlign w:val="center"/>
          </w:tcPr>
          <w:p w14:paraId="79BAC415" w14:textId="720951D3" w:rsidR="00C10A5F" w:rsidRPr="00031944" w:rsidRDefault="00C10A5F" w:rsidP="00C10A5F">
            <w:pPr>
              <w:spacing w:before="120" w:after="120"/>
              <w:ind w:firstLine="36"/>
              <w:jc w:val="center"/>
              <w:rPr>
                <w:color w:val="auto"/>
                <w:szCs w:val="28"/>
              </w:rPr>
            </w:pPr>
            <w:r w:rsidRPr="00031944">
              <w:rPr>
                <w:color w:val="auto"/>
                <w:szCs w:val="28"/>
              </w:rPr>
              <w:t>Cấp cao, dễ xảy ra cháy rừng</w:t>
            </w:r>
          </w:p>
        </w:tc>
      </w:tr>
      <w:tr w:rsidR="00031944" w:rsidRPr="00031944" w14:paraId="03FC24E2" w14:textId="77777777" w:rsidTr="00C10A5F">
        <w:tc>
          <w:tcPr>
            <w:tcW w:w="1413" w:type="dxa"/>
            <w:vAlign w:val="center"/>
          </w:tcPr>
          <w:p w14:paraId="05874D3C" w14:textId="6A950928" w:rsidR="00C10A5F" w:rsidRPr="00031944" w:rsidRDefault="00C10A5F" w:rsidP="00C10A5F">
            <w:pPr>
              <w:spacing w:before="120" w:after="120"/>
              <w:ind w:firstLine="22"/>
              <w:jc w:val="center"/>
              <w:rPr>
                <w:color w:val="auto"/>
                <w:szCs w:val="28"/>
              </w:rPr>
            </w:pPr>
            <w:r w:rsidRPr="00031944">
              <w:rPr>
                <w:color w:val="auto"/>
                <w:szCs w:val="28"/>
              </w:rPr>
              <w:t>IV</w:t>
            </w:r>
          </w:p>
        </w:tc>
        <w:tc>
          <w:tcPr>
            <w:tcW w:w="3260" w:type="dxa"/>
            <w:vAlign w:val="center"/>
          </w:tcPr>
          <w:p w14:paraId="32AAA2B5" w14:textId="728D26F5" w:rsidR="00C10A5F" w:rsidRPr="00031944" w:rsidRDefault="00C10A5F" w:rsidP="00C10A5F">
            <w:pPr>
              <w:spacing w:before="120" w:after="120"/>
              <w:ind w:firstLine="0"/>
              <w:jc w:val="center"/>
              <w:rPr>
                <w:color w:val="auto"/>
                <w:szCs w:val="28"/>
              </w:rPr>
            </w:pPr>
            <w:r w:rsidRPr="00031944">
              <w:rPr>
                <w:color w:val="auto"/>
                <w:szCs w:val="28"/>
              </w:rPr>
              <w:t>15.001 - 20.000</w:t>
            </w:r>
          </w:p>
        </w:tc>
        <w:tc>
          <w:tcPr>
            <w:tcW w:w="4672" w:type="dxa"/>
            <w:vAlign w:val="center"/>
          </w:tcPr>
          <w:p w14:paraId="5730BE2A" w14:textId="2C1C86A2" w:rsidR="00C10A5F" w:rsidRPr="00031944" w:rsidRDefault="00C10A5F" w:rsidP="00C10A5F">
            <w:pPr>
              <w:spacing w:before="120" w:after="120"/>
              <w:ind w:firstLine="36"/>
              <w:jc w:val="center"/>
              <w:rPr>
                <w:color w:val="auto"/>
                <w:szCs w:val="28"/>
              </w:rPr>
            </w:pPr>
            <w:r w:rsidRPr="00031944">
              <w:rPr>
                <w:color w:val="auto"/>
                <w:szCs w:val="28"/>
              </w:rPr>
              <w:t>Cấp nguy hiểm, có nguy cơ xảy ra cháy rừng lớn</w:t>
            </w:r>
          </w:p>
        </w:tc>
      </w:tr>
      <w:tr w:rsidR="00031944" w:rsidRPr="00031944" w14:paraId="586ECEE4" w14:textId="77777777" w:rsidTr="00C10A5F">
        <w:tc>
          <w:tcPr>
            <w:tcW w:w="1413" w:type="dxa"/>
            <w:vAlign w:val="center"/>
          </w:tcPr>
          <w:p w14:paraId="4A44D5BF" w14:textId="73D0BCBE" w:rsidR="005954F2" w:rsidRPr="00031944" w:rsidRDefault="005954F2" w:rsidP="005954F2">
            <w:pPr>
              <w:spacing w:before="120" w:after="120"/>
              <w:ind w:firstLine="22"/>
              <w:jc w:val="center"/>
              <w:rPr>
                <w:color w:val="auto"/>
                <w:szCs w:val="28"/>
              </w:rPr>
            </w:pPr>
            <w:r w:rsidRPr="00031944">
              <w:rPr>
                <w:color w:val="auto"/>
                <w:szCs w:val="28"/>
              </w:rPr>
              <w:t>V</w:t>
            </w:r>
          </w:p>
        </w:tc>
        <w:tc>
          <w:tcPr>
            <w:tcW w:w="3260" w:type="dxa"/>
            <w:vAlign w:val="center"/>
          </w:tcPr>
          <w:p w14:paraId="4DC8CD90" w14:textId="6F812BBE" w:rsidR="005954F2" w:rsidRPr="00031944" w:rsidRDefault="005954F2" w:rsidP="005954F2">
            <w:pPr>
              <w:spacing w:before="120" w:after="120"/>
              <w:jc w:val="center"/>
              <w:rPr>
                <w:color w:val="auto"/>
                <w:szCs w:val="28"/>
              </w:rPr>
            </w:pPr>
            <w:r w:rsidRPr="00031944">
              <w:rPr>
                <w:color w:val="auto"/>
                <w:szCs w:val="28"/>
              </w:rPr>
              <w:t>&gt; 20.000</w:t>
            </w:r>
          </w:p>
        </w:tc>
        <w:tc>
          <w:tcPr>
            <w:tcW w:w="4672" w:type="dxa"/>
            <w:vAlign w:val="center"/>
          </w:tcPr>
          <w:p w14:paraId="2B82EA9A" w14:textId="2B4F9217" w:rsidR="005954F2" w:rsidRPr="00031944" w:rsidRDefault="005954F2" w:rsidP="005954F2">
            <w:pPr>
              <w:spacing w:before="120" w:after="120"/>
              <w:ind w:firstLine="36"/>
              <w:jc w:val="center"/>
              <w:rPr>
                <w:color w:val="auto"/>
                <w:szCs w:val="28"/>
              </w:rPr>
            </w:pPr>
            <w:r w:rsidRPr="00031944">
              <w:rPr>
                <w:color w:val="auto"/>
                <w:szCs w:val="28"/>
              </w:rPr>
              <w:t>Cấp cực kỳ nguy hiểm, có khả năng cháy lớn và lan tràn nhanh.</w:t>
            </w:r>
          </w:p>
        </w:tc>
      </w:tr>
    </w:tbl>
    <w:p w14:paraId="4B4C1074" w14:textId="34C05DC0" w:rsidR="00C10A5F" w:rsidRPr="00031944" w:rsidRDefault="00C10A5F" w:rsidP="00C10A5F">
      <w:pPr>
        <w:spacing w:before="120"/>
        <w:ind w:firstLine="567"/>
        <w:jc w:val="both"/>
        <w:rPr>
          <w:sz w:val="28"/>
          <w:szCs w:val="28"/>
        </w:rPr>
      </w:pPr>
      <w:r w:rsidRPr="00031944">
        <w:rPr>
          <w:sz w:val="28"/>
          <w:szCs w:val="28"/>
        </w:rPr>
        <w:t>Cách tính chỉ tiêu P của Nesterop được thực hiện theo Phụ lục ban hành kèm theo </w:t>
      </w:r>
      <w:r w:rsidRPr="00031944">
        <w:rPr>
          <w:sz w:val="28"/>
          <w:szCs w:val="28"/>
          <w:lang w:val="fr-FR"/>
        </w:rPr>
        <w:t>Quyết định số 127/2000/QĐ-BNN-KL</w:t>
      </w:r>
      <w:r w:rsidR="00BF3F26" w:rsidRPr="00031944">
        <w:rPr>
          <w:sz w:val="28"/>
          <w:szCs w:val="28"/>
          <w:lang w:val="fr-FR"/>
        </w:rPr>
        <w:t xml:space="preserve"> ngày</w:t>
      </w:r>
      <w:r w:rsidR="00757D4F" w:rsidRPr="00031944">
        <w:rPr>
          <w:sz w:val="28"/>
          <w:szCs w:val="28"/>
          <w:lang w:val="fr-FR"/>
        </w:rPr>
        <w:t xml:space="preserve"> 11</w:t>
      </w:r>
      <w:r w:rsidR="00831972" w:rsidRPr="00031944">
        <w:rPr>
          <w:sz w:val="28"/>
          <w:szCs w:val="28"/>
          <w:lang w:val="fr-FR"/>
        </w:rPr>
        <w:t xml:space="preserve"> tháng </w:t>
      </w:r>
      <w:r w:rsidR="00757D4F" w:rsidRPr="00031944">
        <w:rPr>
          <w:sz w:val="28"/>
          <w:szCs w:val="28"/>
          <w:lang w:val="fr-FR"/>
        </w:rPr>
        <w:t>12</w:t>
      </w:r>
      <w:r w:rsidR="00831972" w:rsidRPr="00031944">
        <w:rPr>
          <w:sz w:val="28"/>
          <w:szCs w:val="28"/>
          <w:lang w:val="fr-FR"/>
        </w:rPr>
        <w:t xml:space="preserve"> năm </w:t>
      </w:r>
      <w:r w:rsidR="00757D4F" w:rsidRPr="00031944">
        <w:rPr>
          <w:sz w:val="28"/>
          <w:szCs w:val="28"/>
          <w:lang w:val="fr-FR"/>
        </w:rPr>
        <w:t>2000 của Bộ trưởng Bộ Nông nghiệp và Phát triển nông thôn</w:t>
      </w:r>
      <w:r w:rsidRPr="00031944">
        <w:rPr>
          <w:sz w:val="28"/>
          <w:szCs w:val="28"/>
          <w:lang w:val="fr-FR"/>
        </w:rPr>
        <w:t xml:space="preserve"> ban hành Quy định về cấp dự báo, báo động và biện pháp tổ chức thực hiện phòng cháy, chữa cháy rừng</w:t>
      </w:r>
      <w:r w:rsidRPr="00031944">
        <w:rPr>
          <w:i/>
          <w:iCs/>
          <w:sz w:val="28"/>
          <w:szCs w:val="28"/>
          <w:lang w:val="fr-FR"/>
        </w:rPr>
        <w:t>.</w:t>
      </w:r>
    </w:p>
    <w:p w14:paraId="552649D5" w14:textId="04873AAF" w:rsidR="00FC13CA" w:rsidRPr="00031944" w:rsidRDefault="00FC13CA" w:rsidP="005954F2">
      <w:pPr>
        <w:spacing w:before="120" w:after="120"/>
        <w:ind w:firstLine="567"/>
        <w:jc w:val="both"/>
        <w:rPr>
          <w:sz w:val="28"/>
          <w:szCs w:val="28"/>
          <w:lang w:val="vi-VN"/>
        </w:rPr>
      </w:pPr>
      <w:r w:rsidRPr="00031944">
        <w:rPr>
          <w:sz w:val="28"/>
          <w:szCs w:val="28"/>
          <w:lang w:val="vi-VN"/>
        </w:rPr>
        <w:t xml:space="preserve">5. Chủ rừng </w:t>
      </w:r>
      <w:r w:rsidR="000B195E" w:rsidRPr="00031944">
        <w:rPr>
          <w:sz w:val="28"/>
          <w:szCs w:val="28"/>
        </w:rPr>
        <w:t xml:space="preserve">là tổ chức </w:t>
      </w:r>
      <w:r w:rsidRPr="00031944">
        <w:rPr>
          <w:sz w:val="28"/>
          <w:szCs w:val="28"/>
          <w:lang w:val="vi-VN"/>
        </w:rPr>
        <w:t>và Ủy ban nhân dân cấp xã có trách nhiệm xác định cấp cháy</w:t>
      </w:r>
      <w:r w:rsidR="005B01EB" w:rsidRPr="00031944">
        <w:rPr>
          <w:sz w:val="28"/>
          <w:szCs w:val="28"/>
        </w:rPr>
        <w:t>,</w:t>
      </w:r>
      <w:r w:rsidRPr="00031944">
        <w:rPr>
          <w:sz w:val="28"/>
          <w:szCs w:val="28"/>
          <w:lang w:val="vi-VN"/>
        </w:rPr>
        <w:t xml:space="preserve"> dự báo cháy trên diện tích đơn vị quản lý. Chi cục Kiểm lâm phối hợp với cơ quan </w:t>
      </w:r>
      <w:r w:rsidR="00A529E6" w:rsidRPr="00031944">
        <w:rPr>
          <w:sz w:val="28"/>
          <w:szCs w:val="28"/>
        </w:rPr>
        <w:t>truyền thông</w:t>
      </w:r>
      <w:r w:rsidRPr="00031944">
        <w:rPr>
          <w:sz w:val="28"/>
          <w:szCs w:val="28"/>
          <w:lang w:val="vi-VN"/>
        </w:rPr>
        <w:t xml:space="preserve"> tổ chức tuyên truyền</w:t>
      </w:r>
      <w:r w:rsidR="00E21059" w:rsidRPr="00031944">
        <w:rPr>
          <w:sz w:val="28"/>
          <w:szCs w:val="28"/>
        </w:rPr>
        <w:t xml:space="preserve">, </w:t>
      </w:r>
      <w:r w:rsidR="00A529E6" w:rsidRPr="00031944">
        <w:rPr>
          <w:sz w:val="28"/>
          <w:szCs w:val="28"/>
          <w:lang w:val="vi-VN"/>
        </w:rPr>
        <w:t>thông tin cấp dự báo cháy rừng liên tục hàng ngày trên các phương tiện thông tin đại chúng khi dự báo đến c</w:t>
      </w:r>
      <w:r w:rsidR="00A529E6" w:rsidRPr="00031944">
        <w:rPr>
          <w:sz w:val="28"/>
          <w:szCs w:val="28"/>
        </w:rPr>
        <w:t>ấ</w:t>
      </w:r>
      <w:r w:rsidR="00A529E6" w:rsidRPr="00031944">
        <w:rPr>
          <w:sz w:val="28"/>
          <w:szCs w:val="28"/>
          <w:lang w:val="vi-VN"/>
        </w:rPr>
        <w:t>p IV và c</w:t>
      </w:r>
      <w:r w:rsidR="00A529E6" w:rsidRPr="00031944">
        <w:rPr>
          <w:sz w:val="28"/>
          <w:szCs w:val="28"/>
        </w:rPr>
        <w:t>ấ</w:t>
      </w:r>
      <w:r w:rsidR="00A529E6" w:rsidRPr="00031944">
        <w:rPr>
          <w:sz w:val="28"/>
          <w:szCs w:val="28"/>
          <w:lang w:val="vi-VN"/>
        </w:rPr>
        <w:t xml:space="preserve">p V </w:t>
      </w:r>
      <w:r w:rsidR="00E21059" w:rsidRPr="00031944">
        <w:rPr>
          <w:sz w:val="28"/>
          <w:szCs w:val="28"/>
        </w:rPr>
        <w:t>trên địa bàn tỉnh.</w:t>
      </w:r>
      <w:r w:rsidR="00EC4519" w:rsidRPr="00031944">
        <w:rPr>
          <w:sz w:val="28"/>
          <w:szCs w:val="28"/>
        </w:rPr>
        <w:t xml:space="preserve"> </w:t>
      </w:r>
      <w:r w:rsidR="00EC4519" w:rsidRPr="00031944">
        <w:rPr>
          <w:sz w:val="28"/>
          <w:szCs w:val="28"/>
          <w:lang w:val="vi-VN"/>
        </w:rPr>
        <w:t>Trường hợp cơ quan nhà nước có thẩm quyền ban hành quy định mới về phương pháp xác định cấp dự báo cháy rừng thì thực hiện theo quy định mới.</w:t>
      </w:r>
    </w:p>
    <w:p w14:paraId="38EB51C9" w14:textId="77777777" w:rsidR="00FC13CA" w:rsidRPr="00031944" w:rsidRDefault="00FC13CA" w:rsidP="00F22ABD">
      <w:pPr>
        <w:spacing w:after="120"/>
        <w:ind w:firstLine="567"/>
        <w:jc w:val="both"/>
        <w:rPr>
          <w:sz w:val="28"/>
          <w:szCs w:val="28"/>
        </w:rPr>
      </w:pPr>
      <w:bookmarkStart w:id="16" w:name="dieu_10"/>
      <w:r w:rsidRPr="00031944">
        <w:rPr>
          <w:b/>
          <w:bCs/>
          <w:sz w:val="28"/>
          <w:szCs w:val="28"/>
          <w:lang w:val="vi-VN"/>
        </w:rPr>
        <w:t>Điều 10. Phương án, dự án phát triển rừng trên đất rừng dễ cháy</w:t>
      </w:r>
      <w:bookmarkEnd w:id="16"/>
    </w:p>
    <w:p w14:paraId="36AD6AF4" w14:textId="64600832" w:rsidR="00FC13CA" w:rsidRPr="00031944" w:rsidRDefault="00FC13CA" w:rsidP="00F22ABD">
      <w:pPr>
        <w:spacing w:after="120"/>
        <w:ind w:firstLine="567"/>
        <w:jc w:val="both"/>
        <w:rPr>
          <w:sz w:val="28"/>
          <w:szCs w:val="28"/>
        </w:rPr>
      </w:pPr>
      <w:r w:rsidRPr="00031944">
        <w:rPr>
          <w:sz w:val="28"/>
          <w:szCs w:val="28"/>
          <w:lang w:val="vi-VN"/>
        </w:rPr>
        <w:t>1. Các phương án, dự án phát triển rừng trên đất rừng dễ cháy thực hiện theo Điều 48 Nghị định số 156/2018/NĐ-CP.</w:t>
      </w:r>
    </w:p>
    <w:p w14:paraId="35ECF1CD" w14:textId="77777777" w:rsidR="00FC13CA" w:rsidRPr="00031944" w:rsidRDefault="00FC13CA" w:rsidP="00F22ABD">
      <w:pPr>
        <w:spacing w:after="120"/>
        <w:ind w:firstLine="567"/>
        <w:jc w:val="both"/>
        <w:rPr>
          <w:sz w:val="28"/>
          <w:szCs w:val="28"/>
        </w:rPr>
      </w:pPr>
      <w:r w:rsidRPr="00031944">
        <w:rPr>
          <w:sz w:val="28"/>
          <w:szCs w:val="28"/>
          <w:lang w:val="vi-VN"/>
        </w:rPr>
        <w:t>2. Các phương án tác động đến rừng, đất lâm nghiệp thực hiện trong mùa khô có ảnh hưởng đến công tác phòng cháy và chữa cháy rừng, Thủ trưởng đơn vị trực tiếp thực hiện phương án phải chịu trách nhiệm khi để xảy ra cháy rừng.</w:t>
      </w:r>
    </w:p>
    <w:p w14:paraId="5E05132C" w14:textId="77777777" w:rsidR="00FC13CA" w:rsidRPr="00031944" w:rsidRDefault="00FC13CA" w:rsidP="00F22ABD">
      <w:pPr>
        <w:spacing w:after="120"/>
        <w:ind w:firstLine="567"/>
        <w:jc w:val="both"/>
        <w:rPr>
          <w:sz w:val="28"/>
          <w:szCs w:val="28"/>
        </w:rPr>
      </w:pPr>
      <w:bookmarkStart w:id="17" w:name="dieu_11"/>
      <w:r w:rsidRPr="00031944">
        <w:rPr>
          <w:b/>
          <w:bCs/>
          <w:sz w:val="28"/>
          <w:szCs w:val="28"/>
          <w:lang w:val="vi-VN"/>
        </w:rPr>
        <w:t>Điều 11. Quản lý vật liệu cháy và sử dụng lửa</w:t>
      </w:r>
      <w:bookmarkEnd w:id="17"/>
    </w:p>
    <w:p w14:paraId="61474F05" w14:textId="7C5505E7" w:rsidR="00BD416A" w:rsidRPr="00031944" w:rsidRDefault="00BD416A" w:rsidP="00F22ABD">
      <w:pPr>
        <w:spacing w:after="120"/>
        <w:ind w:firstLine="567"/>
        <w:jc w:val="both"/>
        <w:rPr>
          <w:sz w:val="28"/>
          <w:szCs w:val="28"/>
        </w:rPr>
      </w:pPr>
      <w:r w:rsidRPr="00031944">
        <w:rPr>
          <w:sz w:val="28"/>
          <w:szCs w:val="28"/>
        </w:rPr>
        <w:t>1. Quản lý vật liệu cháy rừng</w:t>
      </w:r>
    </w:p>
    <w:p w14:paraId="0F548A06" w14:textId="36FD9880" w:rsidR="00BD416A" w:rsidRPr="00031944" w:rsidRDefault="00BD416A" w:rsidP="00F22ABD">
      <w:pPr>
        <w:spacing w:after="120"/>
        <w:ind w:firstLine="567"/>
        <w:jc w:val="both"/>
        <w:rPr>
          <w:sz w:val="28"/>
          <w:szCs w:val="28"/>
        </w:rPr>
      </w:pPr>
      <w:r w:rsidRPr="00031944">
        <w:rPr>
          <w:sz w:val="28"/>
          <w:szCs w:val="28"/>
        </w:rPr>
        <w:t>a)</w:t>
      </w:r>
      <w:r w:rsidR="00E82CB3" w:rsidRPr="00031944">
        <w:rPr>
          <w:sz w:val="28"/>
          <w:szCs w:val="28"/>
        </w:rPr>
        <w:t xml:space="preserve"> </w:t>
      </w:r>
      <w:r w:rsidRPr="00031944">
        <w:rPr>
          <w:sz w:val="28"/>
          <w:szCs w:val="28"/>
        </w:rPr>
        <w:t>Hằng năm, chủ rừng có trách nhiệm xây dựng kế hoạch và thực hiện việc giảm vật liệu cháy rừng để phòng ngừa nguy cơ cháy rừng.</w:t>
      </w:r>
    </w:p>
    <w:p w14:paraId="393FB80F" w14:textId="66CCC426" w:rsidR="00BD416A" w:rsidRPr="00031944" w:rsidRDefault="00BD416A" w:rsidP="00F22ABD">
      <w:pPr>
        <w:spacing w:after="120"/>
        <w:ind w:firstLine="567"/>
        <w:jc w:val="both"/>
        <w:rPr>
          <w:sz w:val="28"/>
          <w:szCs w:val="28"/>
        </w:rPr>
      </w:pPr>
      <w:r w:rsidRPr="00031944">
        <w:rPr>
          <w:sz w:val="28"/>
          <w:szCs w:val="28"/>
        </w:rPr>
        <w:t>b) Chi cục Kiểm lâm có trách nhiệm chỉ đạo, hướng dẫn, kiểm tra, đôn đốc các chủ rừng thực hiện việc giảm vật liệu cháy rừng trên địa bàn.</w:t>
      </w:r>
    </w:p>
    <w:p w14:paraId="14193067" w14:textId="77777777" w:rsidR="00FC13CA" w:rsidRPr="00031944" w:rsidRDefault="00FC13CA" w:rsidP="00F22ABD">
      <w:pPr>
        <w:spacing w:after="120"/>
        <w:ind w:firstLine="567"/>
        <w:jc w:val="both"/>
        <w:rPr>
          <w:sz w:val="28"/>
          <w:szCs w:val="28"/>
        </w:rPr>
      </w:pPr>
      <w:r w:rsidRPr="00031944">
        <w:rPr>
          <w:sz w:val="28"/>
          <w:szCs w:val="28"/>
          <w:lang w:val="vi-VN"/>
        </w:rPr>
        <w:t>2. Sử dụng lửa trong và ven rừng đúng theo quy định sau:</w:t>
      </w:r>
    </w:p>
    <w:p w14:paraId="2DC29790" w14:textId="33C004B7" w:rsidR="00BD416A" w:rsidRPr="00031944" w:rsidRDefault="0047609E" w:rsidP="00F22ABD">
      <w:pPr>
        <w:spacing w:after="120"/>
        <w:ind w:firstLine="567"/>
        <w:jc w:val="both"/>
        <w:rPr>
          <w:sz w:val="28"/>
          <w:szCs w:val="28"/>
        </w:rPr>
      </w:pPr>
      <w:r w:rsidRPr="00031944">
        <w:rPr>
          <w:sz w:val="28"/>
          <w:szCs w:val="28"/>
        </w:rPr>
        <w:t xml:space="preserve">a) </w:t>
      </w:r>
      <w:r w:rsidR="00BD416A" w:rsidRPr="00031944">
        <w:rPr>
          <w:sz w:val="28"/>
          <w:szCs w:val="28"/>
        </w:rPr>
        <w:t xml:space="preserve">Chủ tịch Ủy ban nhân dân cấp xã hướng dẫn người dân địa phương việc sử dụng lửa trong sản xuất, canh tác, xử lý thực bì trên địa bàn; chỉ đạo, hướng dẫn </w:t>
      </w:r>
      <w:r w:rsidR="00BD416A" w:rsidRPr="00031944">
        <w:rPr>
          <w:sz w:val="28"/>
          <w:szCs w:val="28"/>
        </w:rPr>
        <w:lastRenderedPageBreak/>
        <w:t>người dân thực hiện đúng thời điểm, địa điểm; tổ chức ký cam kết bảo vệ rừng, phòng cháy và chữa cháy rừng đối với các hộ dân có hoạt động sản xuất, canh tác gần rừng.</w:t>
      </w:r>
    </w:p>
    <w:p w14:paraId="25629751" w14:textId="28F68D23" w:rsidR="00FC13CA" w:rsidRPr="00031944" w:rsidRDefault="0047609E" w:rsidP="00F22ABD">
      <w:pPr>
        <w:spacing w:after="120"/>
        <w:ind w:firstLine="567"/>
        <w:jc w:val="both"/>
        <w:rPr>
          <w:sz w:val="28"/>
          <w:szCs w:val="28"/>
        </w:rPr>
      </w:pPr>
      <w:r w:rsidRPr="00031944">
        <w:rPr>
          <w:sz w:val="28"/>
          <w:szCs w:val="28"/>
        </w:rPr>
        <w:t>b</w:t>
      </w:r>
      <w:r w:rsidR="00FC13CA" w:rsidRPr="00031944">
        <w:rPr>
          <w:sz w:val="28"/>
          <w:szCs w:val="28"/>
          <w:lang w:val="vi-VN"/>
        </w:rPr>
        <w:t xml:space="preserve">) </w:t>
      </w:r>
      <w:r w:rsidR="00EC0A20" w:rsidRPr="00031944">
        <w:rPr>
          <w:sz w:val="28"/>
          <w:szCs w:val="28"/>
        </w:rPr>
        <w:t>T</w:t>
      </w:r>
      <w:r w:rsidR="00FC13CA" w:rsidRPr="00031944">
        <w:rPr>
          <w:sz w:val="28"/>
          <w:szCs w:val="28"/>
          <w:lang w:val="vi-VN"/>
        </w:rPr>
        <w:t>iến hành đốt lửa để giảm vật liệu cháy lúc gió nhẹ, vào trước 09 giờ sáng và sau 16 giờ buổi chiều. Tuyệt đối không sử dụng lửa để giảm vật liệu cháy khi rừng dự báo cấp IV, cấp V.</w:t>
      </w:r>
    </w:p>
    <w:p w14:paraId="5253C53B" w14:textId="0085A232" w:rsidR="00FC13CA" w:rsidRPr="00031944" w:rsidRDefault="0047609E" w:rsidP="00F22ABD">
      <w:pPr>
        <w:spacing w:after="120"/>
        <w:ind w:firstLine="567"/>
        <w:jc w:val="both"/>
        <w:rPr>
          <w:sz w:val="28"/>
          <w:szCs w:val="28"/>
        </w:rPr>
      </w:pPr>
      <w:r w:rsidRPr="00031944">
        <w:rPr>
          <w:sz w:val="28"/>
          <w:szCs w:val="28"/>
        </w:rPr>
        <w:t>c</w:t>
      </w:r>
      <w:r w:rsidR="00FC13CA" w:rsidRPr="00031944">
        <w:rPr>
          <w:sz w:val="28"/>
          <w:szCs w:val="28"/>
          <w:lang w:val="vi-VN"/>
        </w:rPr>
        <w:t>) Trước khi đốt phải làm đường băng ngăn cách với khu rừng xung quanh; bố trí lực lượng, phương tiện, dụng cụ sẵn sàng phòng lửa cháy lan. Tuyệt đối không được để lửa cháy lan vào rừng và kiểm soát chặt chẽ đến khi lửa đã tắt.</w:t>
      </w:r>
    </w:p>
    <w:p w14:paraId="1D1A0181" w14:textId="77777777" w:rsidR="00FC13CA" w:rsidRPr="00031944" w:rsidRDefault="00FC13CA" w:rsidP="00F22ABD">
      <w:pPr>
        <w:spacing w:after="120"/>
        <w:ind w:firstLine="567"/>
        <w:jc w:val="both"/>
        <w:rPr>
          <w:sz w:val="28"/>
          <w:szCs w:val="28"/>
        </w:rPr>
      </w:pPr>
      <w:bookmarkStart w:id="18" w:name="dieu_12"/>
      <w:r w:rsidRPr="00031944">
        <w:rPr>
          <w:b/>
          <w:bCs/>
          <w:sz w:val="28"/>
          <w:szCs w:val="28"/>
          <w:lang w:val="vi-VN"/>
        </w:rPr>
        <w:t>Điều 12. Tổ chức, quản lý lực lượng phòng cháy và chữa cháy rừng</w:t>
      </w:r>
      <w:bookmarkEnd w:id="18"/>
    </w:p>
    <w:p w14:paraId="09B86A5D" w14:textId="52E7FE35" w:rsidR="00FC13CA" w:rsidRPr="00031944" w:rsidRDefault="00A85D6A" w:rsidP="00F22ABD">
      <w:pPr>
        <w:spacing w:after="120"/>
        <w:ind w:firstLine="567"/>
        <w:jc w:val="both"/>
        <w:rPr>
          <w:sz w:val="28"/>
          <w:szCs w:val="28"/>
        </w:rPr>
      </w:pPr>
      <w:r w:rsidRPr="00031944">
        <w:rPr>
          <w:sz w:val="28"/>
          <w:szCs w:val="28"/>
        </w:rPr>
        <w:t>1</w:t>
      </w:r>
      <w:r w:rsidR="00FC13CA" w:rsidRPr="00031944">
        <w:rPr>
          <w:sz w:val="28"/>
          <w:szCs w:val="28"/>
          <w:lang w:val="vi-VN"/>
        </w:rPr>
        <w:t>. Chủ rừng là cơ quan, tổ chức có trách nhiệm thành lập Ban Chỉ huy cơ sở, các tổ, đội và trực tiếp quản lý, duy trì hoạt động của Ban Chỉ huy, tổ, đội, phòng cháy và chữa cháy rừng trên diện tích đơn vị quản lý. Mỗi tổ chữa cháy có dưới 10 người; mỗi đội chữa cháy có từ 10 người trở lên, chấp hành nghiêm lệnh huy động khi có yêu cầu.</w:t>
      </w:r>
    </w:p>
    <w:p w14:paraId="02D5239E" w14:textId="6B01B9A5" w:rsidR="00FC13CA" w:rsidRPr="00031944" w:rsidRDefault="00A85D6A" w:rsidP="00F22ABD">
      <w:pPr>
        <w:spacing w:after="120"/>
        <w:ind w:firstLine="567"/>
        <w:jc w:val="both"/>
        <w:rPr>
          <w:sz w:val="28"/>
          <w:szCs w:val="28"/>
        </w:rPr>
      </w:pPr>
      <w:r w:rsidRPr="00031944">
        <w:rPr>
          <w:sz w:val="28"/>
          <w:szCs w:val="28"/>
        </w:rPr>
        <w:t>2</w:t>
      </w:r>
      <w:r w:rsidR="00FC13CA" w:rsidRPr="00031944">
        <w:rPr>
          <w:sz w:val="28"/>
          <w:szCs w:val="28"/>
          <w:lang w:val="vi-VN"/>
        </w:rPr>
        <w:t>. Cơ quan Kiểm lâm có trách nhiệm thành lập và trực tiếp quản lý, duy trì hoạt động của các đơn vị phòng cháy và chữa cháy rừng thuộc phạm vi địa bàn quản lý; chủ trì phối hợp với cơ quan Cảnh sát phòng cháy, chữa cháy và cứu nạn, cứu hộ chỉ đạo, kiểm tra, tổ chức huấn luyện, bồi dưỡng chuyên môn, nghiệp vụ phòng cháy, chữa cháy rừng đối với lực lượng chuyên ngành và lực lượng phòng cháy và chữa cháy rừng cơ s</w:t>
      </w:r>
      <w:r w:rsidR="00A57CD7" w:rsidRPr="00031944">
        <w:rPr>
          <w:sz w:val="28"/>
          <w:szCs w:val="28"/>
        </w:rPr>
        <w:t>ở theo quy định.</w:t>
      </w:r>
    </w:p>
    <w:p w14:paraId="45415CBB" w14:textId="58A0104A" w:rsidR="00A85D6A" w:rsidRPr="00031944" w:rsidRDefault="00A85D6A" w:rsidP="00F22ABD">
      <w:pPr>
        <w:spacing w:after="120"/>
        <w:ind w:firstLine="567"/>
        <w:jc w:val="both"/>
        <w:rPr>
          <w:sz w:val="28"/>
          <w:szCs w:val="28"/>
        </w:rPr>
      </w:pPr>
      <w:bookmarkStart w:id="19" w:name="dieu_13"/>
      <w:r w:rsidRPr="00031944">
        <w:rPr>
          <w:sz w:val="28"/>
          <w:szCs w:val="28"/>
        </w:rPr>
        <w:t>3</w:t>
      </w:r>
      <w:r w:rsidRPr="00031944">
        <w:rPr>
          <w:sz w:val="28"/>
          <w:szCs w:val="28"/>
          <w:lang w:val="vi-VN"/>
        </w:rPr>
        <w:t xml:space="preserve">. </w:t>
      </w:r>
      <w:r w:rsidRPr="00031944">
        <w:rPr>
          <w:sz w:val="28"/>
          <w:szCs w:val="28"/>
        </w:rPr>
        <w:t xml:space="preserve">Chủ tịch Ủy ban nhân dân </w:t>
      </w:r>
      <w:r w:rsidR="001E7D68" w:rsidRPr="00031944">
        <w:rPr>
          <w:sz w:val="28"/>
          <w:szCs w:val="28"/>
        </w:rPr>
        <w:t xml:space="preserve">tỉnh, </w:t>
      </w:r>
      <w:r w:rsidR="00AD2BB8" w:rsidRPr="00031944">
        <w:rPr>
          <w:sz w:val="28"/>
          <w:szCs w:val="28"/>
        </w:rPr>
        <w:t xml:space="preserve">Chủ tịch Ủy ban nhân dân </w:t>
      </w:r>
      <w:r w:rsidR="001E7D68" w:rsidRPr="00031944">
        <w:rPr>
          <w:sz w:val="28"/>
          <w:szCs w:val="28"/>
        </w:rPr>
        <w:t>cấp xã</w:t>
      </w:r>
      <w:r w:rsidRPr="00031944">
        <w:rPr>
          <w:sz w:val="28"/>
          <w:szCs w:val="28"/>
        </w:rPr>
        <w:t>,</w:t>
      </w:r>
      <w:r w:rsidR="006218EF" w:rsidRPr="00031944">
        <w:rPr>
          <w:sz w:val="28"/>
          <w:szCs w:val="28"/>
        </w:rPr>
        <w:t xml:space="preserve"> xem xét</w:t>
      </w:r>
      <w:r w:rsidRPr="00031944">
        <w:rPr>
          <w:sz w:val="28"/>
          <w:szCs w:val="28"/>
        </w:rPr>
        <w:t xml:space="preserve"> thành lập Ban </w:t>
      </w:r>
      <w:r w:rsidR="0095121E" w:rsidRPr="00031944">
        <w:rPr>
          <w:sz w:val="28"/>
          <w:szCs w:val="28"/>
        </w:rPr>
        <w:t>C</w:t>
      </w:r>
      <w:r w:rsidRPr="00031944">
        <w:rPr>
          <w:sz w:val="28"/>
          <w:szCs w:val="28"/>
        </w:rPr>
        <w:t xml:space="preserve">hỉ huy phòng cháy, chữa cháy rừng trên địa bàn nhằm tham mưu, giúp việc </w:t>
      </w:r>
      <w:r w:rsidR="004B0135" w:rsidRPr="00031944">
        <w:rPr>
          <w:sz w:val="28"/>
          <w:szCs w:val="28"/>
        </w:rPr>
        <w:t xml:space="preserve">đồng bộ, thống nhất và hiệu quả </w:t>
      </w:r>
      <w:r w:rsidRPr="00031944">
        <w:rPr>
          <w:sz w:val="28"/>
          <w:szCs w:val="28"/>
        </w:rPr>
        <w:t xml:space="preserve">trong công tác phòng cháy, chữa cháy rừng. Tổ chức phối hợp huy động lực lượng, trang thiết bị, phương tiện chữa cháy rừng trên địa bàn theo quy định của Chủ tịch </w:t>
      </w:r>
      <w:r w:rsidR="00481F63" w:rsidRPr="00031944">
        <w:rPr>
          <w:sz w:val="28"/>
          <w:szCs w:val="28"/>
        </w:rPr>
        <w:t>Ủy</w:t>
      </w:r>
      <w:r w:rsidRPr="00031944">
        <w:rPr>
          <w:sz w:val="28"/>
          <w:szCs w:val="28"/>
        </w:rPr>
        <w:t xml:space="preserve"> ban nhân dân tỉnh</w:t>
      </w:r>
      <w:r w:rsidRPr="00031944">
        <w:rPr>
          <w:sz w:val="28"/>
          <w:szCs w:val="28"/>
          <w:lang w:val="vi-VN"/>
        </w:rPr>
        <w:t>.</w:t>
      </w:r>
    </w:p>
    <w:p w14:paraId="0DA12BE4" w14:textId="5000AEDE" w:rsidR="00FC13CA" w:rsidRPr="00031944" w:rsidRDefault="00FC13CA" w:rsidP="00F22ABD">
      <w:pPr>
        <w:spacing w:after="120"/>
        <w:ind w:firstLine="567"/>
        <w:jc w:val="both"/>
        <w:rPr>
          <w:sz w:val="28"/>
          <w:szCs w:val="28"/>
        </w:rPr>
      </w:pPr>
      <w:r w:rsidRPr="00031944">
        <w:rPr>
          <w:b/>
          <w:bCs/>
          <w:sz w:val="28"/>
          <w:szCs w:val="28"/>
          <w:lang w:val="vi-VN"/>
        </w:rPr>
        <w:t>Điều 13. Tập huấn, huấn luyện, bồi dưỡng chuyên môn, nghiệp vụ phòng cháy và chữa cháy rừng</w:t>
      </w:r>
      <w:bookmarkEnd w:id="19"/>
    </w:p>
    <w:p w14:paraId="7B1D8073" w14:textId="68B6FF67" w:rsidR="00FC13CA" w:rsidRPr="00031944" w:rsidRDefault="00FC13CA" w:rsidP="00F22ABD">
      <w:pPr>
        <w:spacing w:after="120"/>
        <w:ind w:firstLine="567"/>
        <w:jc w:val="both"/>
        <w:rPr>
          <w:sz w:val="28"/>
          <w:szCs w:val="28"/>
        </w:rPr>
      </w:pPr>
      <w:r w:rsidRPr="00031944">
        <w:rPr>
          <w:sz w:val="28"/>
          <w:szCs w:val="28"/>
          <w:lang w:val="vi-VN"/>
        </w:rPr>
        <w:t>1. Chi cục Kiểm lâm chủ trì, phối hợp với cơ quan Cảnh sát phòng cháy, chữa cháy và cứu nạn, cứu hộ tổ chức tập huấn, huấn luyện, bồi dưỡng nghiệp vụ phòng cháy và chữa cháy rừng cho lực lượng phòng cháy, chữa cháy và cứu nạn, cứu hộ cơ sở, dân phòng địa phương và lực lượng dân quân tự vệ để đảm bảo cho công tác phòng cháy và chữa cháy rừng được thực hiện theo phương châm “4 tại chỗ”</w:t>
      </w:r>
      <w:r w:rsidR="00A469A2" w:rsidRPr="00031944">
        <w:rPr>
          <w:sz w:val="28"/>
          <w:szCs w:val="28"/>
        </w:rPr>
        <w:t>.</w:t>
      </w:r>
    </w:p>
    <w:p w14:paraId="35D5A594" w14:textId="597491F3" w:rsidR="00FC13CA" w:rsidRPr="00031944" w:rsidRDefault="00FC13CA" w:rsidP="00F22ABD">
      <w:pPr>
        <w:spacing w:after="120"/>
        <w:ind w:firstLine="567"/>
        <w:jc w:val="both"/>
        <w:rPr>
          <w:sz w:val="28"/>
          <w:szCs w:val="28"/>
        </w:rPr>
      </w:pPr>
      <w:r w:rsidRPr="00031944">
        <w:rPr>
          <w:sz w:val="28"/>
          <w:szCs w:val="28"/>
          <w:lang w:val="vi-VN"/>
        </w:rPr>
        <w:t xml:space="preserve">2. Hàng năm, các chủ rừng </w:t>
      </w:r>
      <w:r w:rsidR="002479C6" w:rsidRPr="00031944">
        <w:rPr>
          <w:sz w:val="28"/>
          <w:szCs w:val="28"/>
        </w:rPr>
        <w:t xml:space="preserve">là tổ chức </w:t>
      </w:r>
      <w:r w:rsidRPr="00031944">
        <w:rPr>
          <w:sz w:val="28"/>
          <w:szCs w:val="28"/>
          <w:lang w:val="vi-VN"/>
        </w:rPr>
        <w:t>và địa phương phải cử lực lượng phòng cháy và chữa cháy rừng tham gia đầy đủ các lớp tập huấn, huấn luyện nghiệp vụ phòng cháy và chữa cháy rừng.</w:t>
      </w:r>
    </w:p>
    <w:p w14:paraId="603DE486" w14:textId="77777777" w:rsidR="00FC13CA" w:rsidRPr="00031944" w:rsidRDefault="00FC13CA" w:rsidP="00F22ABD">
      <w:pPr>
        <w:spacing w:after="120"/>
        <w:ind w:firstLine="567"/>
        <w:jc w:val="both"/>
        <w:rPr>
          <w:sz w:val="28"/>
          <w:szCs w:val="28"/>
        </w:rPr>
      </w:pPr>
      <w:bookmarkStart w:id="20" w:name="dieu_14"/>
      <w:r w:rsidRPr="00031944">
        <w:rPr>
          <w:b/>
          <w:bCs/>
          <w:sz w:val="28"/>
          <w:szCs w:val="28"/>
          <w:lang w:val="vi-VN"/>
        </w:rPr>
        <w:t>Điều 14. Thông tin, liên lạc và trực phòng cháy và chữa cháy rừng</w:t>
      </w:r>
      <w:bookmarkEnd w:id="20"/>
    </w:p>
    <w:p w14:paraId="4174C6A4" w14:textId="3EBEB51D" w:rsidR="00FC13CA" w:rsidRPr="00031944" w:rsidRDefault="00FC13CA" w:rsidP="00F22ABD">
      <w:pPr>
        <w:spacing w:after="120"/>
        <w:ind w:firstLine="567"/>
        <w:jc w:val="both"/>
        <w:rPr>
          <w:sz w:val="28"/>
          <w:szCs w:val="28"/>
        </w:rPr>
      </w:pPr>
      <w:r w:rsidRPr="00031944">
        <w:rPr>
          <w:sz w:val="28"/>
          <w:szCs w:val="28"/>
          <w:lang w:val="vi-VN"/>
        </w:rPr>
        <w:t xml:space="preserve">1. Chủ rừng </w:t>
      </w:r>
      <w:r w:rsidR="002322E7" w:rsidRPr="00031944">
        <w:rPr>
          <w:sz w:val="28"/>
          <w:szCs w:val="28"/>
        </w:rPr>
        <w:t xml:space="preserve">là tổ chức </w:t>
      </w:r>
      <w:r w:rsidRPr="00031944">
        <w:rPr>
          <w:sz w:val="28"/>
          <w:szCs w:val="28"/>
          <w:lang w:val="vi-VN"/>
        </w:rPr>
        <w:t xml:space="preserve">phải trang bị hệ thống thông tin liên lạc đảm bảo hoạt động thông suốt từ tổ, đội đến Ban Chỉ huy của đơn vị. </w:t>
      </w:r>
      <w:r w:rsidR="00D03FF9" w:rsidRPr="00031944">
        <w:rPr>
          <w:sz w:val="28"/>
          <w:szCs w:val="28"/>
          <w:lang w:val="vi-VN"/>
        </w:rPr>
        <w:t>Sở Nông nghiệp và Môi trường hướng dẫn chế độ thông tin, báo cáo phù hợp với điều kiện thực tế.</w:t>
      </w:r>
    </w:p>
    <w:p w14:paraId="37F552E0" w14:textId="0F9A23B3" w:rsidR="00FC13CA" w:rsidRPr="00031944" w:rsidRDefault="00FC13CA" w:rsidP="00F22ABD">
      <w:pPr>
        <w:spacing w:after="120"/>
        <w:ind w:firstLine="567"/>
        <w:jc w:val="both"/>
        <w:rPr>
          <w:sz w:val="28"/>
          <w:szCs w:val="28"/>
        </w:rPr>
      </w:pPr>
      <w:r w:rsidRPr="00031944">
        <w:rPr>
          <w:sz w:val="28"/>
          <w:szCs w:val="28"/>
          <w:lang w:val="vi-VN"/>
        </w:rPr>
        <w:lastRenderedPageBreak/>
        <w:t>2. Việc trực thông tin liên lạc, theo dõi, báo cáo diễn biến tình hình phòng cháy và chữa cháy rừng phải được tổ chức chặt chẽ</w:t>
      </w:r>
      <w:r w:rsidR="00111092" w:rsidRPr="00031944">
        <w:rPr>
          <w:sz w:val="28"/>
          <w:szCs w:val="28"/>
        </w:rPr>
        <w:t>, liên tục từ cơ sở đến cấp tỉnh.</w:t>
      </w:r>
      <w:r w:rsidRPr="00031944">
        <w:rPr>
          <w:sz w:val="28"/>
          <w:szCs w:val="28"/>
          <w:lang w:val="vi-VN"/>
        </w:rPr>
        <w:t xml:space="preserve"> </w:t>
      </w:r>
    </w:p>
    <w:p w14:paraId="59793849" w14:textId="040EF899" w:rsidR="00FC13CA" w:rsidRPr="00031944" w:rsidRDefault="00FC13CA" w:rsidP="00F22ABD">
      <w:pPr>
        <w:spacing w:after="120"/>
        <w:ind w:firstLine="567"/>
        <w:jc w:val="both"/>
        <w:rPr>
          <w:sz w:val="28"/>
          <w:szCs w:val="28"/>
        </w:rPr>
      </w:pPr>
      <w:r w:rsidRPr="00031944">
        <w:rPr>
          <w:sz w:val="28"/>
          <w:szCs w:val="28"/>
          <w:lang w:val="vi-VN"/>
        </w:rPr>
        <w:t>3</w:t>
      </w:r>
      <w:r w:rsidR="00111092" w:rsidRPr="00031944">
        <w:rPr>
          <w:rFonts w:ascii="Arial" w:hAnsi="Arial" w:cs="Arial"/>
          <w:sz w:val="20"/>
          <w:szCs w:val="20"/>
          <w:shd w:val="clear" w:color="auto" w:fill="FFFFFF"/>
        </w:rPr>
        <w:t>.</w:t>
      </w:r>
      <w:r w:rsidR="00111092" w:rsidRPr="00031944">
        <w:rPr>
          <w:sz w:val="28"/>
          <w:szCs w:val="28"/>
        </w:rPr>
        <w:t xml:space="preserve"> Khi dự báo cháy rừng cấp III, IV, V, </w:t>
      </w:r>
      <w:r w:rsidR="001333D1" w:rsidRPr="00031944">
        <w:rPr>
          <w:sz w:val="28"/>
          <w:szCs w:val="28"/>
        </w:rPr>
        <w:t>c</w:t>
      </w:r>
      <w:r w:rsidR="001333D1" w:rsidRPr="00031944">
        <w:rPr>
          <w:sz w:val="28"/>
          <w:szCs w:val="28"/>
          <w:lang w:val="vi-VN"/>
        </w:rPr>
        <w:t xml:space="preserve">ăn cứ tình hình cấp dự báo cháy rừng, Sở Nông nghiệp và Môi trường tham mưu </w:t>
      </w:r>
      <w:r w:rsidR="001333D1" w:rsidRPr="00031944">
        <w:rPr>
          <w:sz w:val="28"/>
          <w:szCs w:val="28"/>
        </w:rPr>
        <w:t>Ủy ban nhân dân</w:t>
      </w:r>
      <w:r w:rsidR="001333D1" w:rsidRPr="00031944">
        <w:rPr>
          <w:sz w:val="28"/>
          <w:szCs w:val="28"/>
          <w:lang w:val="vi-VN"/>
        </w:rPr>
        <w:t xml:space="preserve"> tỉnh quyết định việc tổ chức trực, canh gác tại các khu vực trọng điểm cháy rừng</w:t>
      </w:r>
      <w:r w:rsidR="000E6160" w:rsidRPr="00031944">
        <w:rPr>
          <w:sz w:val="28"/>
          <w:szCs w:val="28"/>
        </w:rPr>
        <w:t>.</w:t>
      </w:r>
    </w:p>
    <w:p w14:paraId="1A712B5A" w14:textId="77777777" w:rsidR="00FC13CA" w:rsidRPr="00031944" w:rsidRDefault="00FC13CA" w:rsidP="00F22ABD">
      <w:pPr>
        <w:spacing w:after="120"/>
        <w:ind w:firstLine="567"/>
        <w:jc w:val="both"/>
        <w:rPr>
          <w:sz w:val="28"/>
          <w:szCs w:val="28"/>
        </w:rPr>
      </w:pPr>
      <w:r w:rsidRPr="00031944">
        <w:rPr>
          <w:sz w:val="28"/>
          <w:szCs w:val="28"/>
          <w:lang w:val="vi-VN"/>
        </w:rPr>
        <w:t>4. Mỗi ca trực đối với các đơn vị Kiểm lâm, các chủ rừng là tổ chức phải có một người trong Ban lãnh đạo; lãnh đạo ca trực phải chịu trách nhiệm theo dõi và báo cáo kịp thời về tình hình phòng cháy và chữa cháy rừng trong thời gian trực.</w:t>
      </w:r>
    </w:p>
    <w:p w14:paraId="46B8B6AD" w14:textId="5C5B5437" w:rsidR="005320F9" w:rsidRPr="00031944" w:rsidRDefault="005320F9" w:rsidP="00F22ABD">
      <w:pPr>
        <w:spacing w:after="120"/>
        <w:ind w:firstLine="567"/>
        <w:jc w:val="both"/>
        <w:rPr>
          <w:sz w:val="28"/>
          <w:szCs w:val="28"/>
        </w:rPr>
      </w:pPr>
      <w:r w:rsidRPr="00031944">
        <w:rPr>
          <w:sz w:val="28"/>
          <w:szCs w:val="28"/>
        </w:rPr>
        <w:t>5. Người trực có trách nhiệm: theo dõi thông tin cấp dự báo cháy rừng, thông tin các điểm cảnh báo cháy rừng và thông báo cho lực lượng chức năng liên quan kiểm tra, xác minh. Tiếp nhận thông tin về phòng cháy, chữa cháy rừng của người dân và báo cáo lãnh đạo đơn vị để xử lý kịp thời.</w:t>
      </w:r>
    </w:p>
    <w:p w14:paraId="0298E594" w14:textId="77777777" w:rsidR="00FC13CA" w:rsidRPr="00031944" w:rsidRDefault="00FC13CA" w:rsidP="00F22ABD">
      <w:pPr>
        <w:spacing w:after="120"/>
        <w:ind w:firstLine="567"/>
        <w:jc w:val="both"/>
        <w:rPr>
          <w:sz w:val="28"/>
          <w:szCs w:val="28"/>
        </w:rPr>
      </w:pPr>
      <w:bookmarkStart w:id="21" w:name="dieu_15"/>
      <w:r w:rsidRPr="00031944">
        <w:rPr>
          <w:b/>
          <w:bCs/>
          <w:sz w:val="28"/>
          <w:szCs w:val="28"/>
          <w:lang w:val="vi-VN"/>
        </w:rPr>
        <w:t>Điều 15. Công trình phòng cháy và chữa cháy rừng</w:t>
      </w:r>
      <w:bookmarkEnd w:id="21"/>
    </w:p>
    <w:p w14:paraId="48ED8E15" w14:textId="77777777" w:rsidR="001333D1" w:rsidRPr="00031944" w:rsidRDefault="00FC13CA" w:rsidP="001333D1">
      <w:pPr>
        <w:spacing w:after="120"/>
        <w:ind w:firstLine="567"/>
        <w:jc w:val="both"/>
        <w:rPr>
          <w:sz w:val="28"/>
          <w:szCs w:val="28"/>
        </w:rPr>
      </w:pPr>
      <w:r w:rsidRPr="00031944">
        <w:rPr>
          <w:sz w:val="28"/>
          <w:szCs w:val="28"/>
          <w:lang w:val="vi-VN"/>
        </w:rPr>
        <w:t xml:space="preserve">1. Hệ thống kênh và đường giao thông phải được phát dọn đảm bảo lưu thông phục vụ cho công tác phòng cháy và chữa cháy rừng đến khi kết thúc mùa khô. Hệ thống kênh phải được nạo vét, </w:t>
      </w:r>
      <w:r w:rsidR="001333D1" w:rsidRPr="00031944">
        <w:rPr>
          <w:sz w:val="28"/>
          <w:szCs w:val="28"/>
          <w:lang w:val="vi-VN"/>
        </w:rPr>
        <w:t>duy tu, bảo đảm đáp ứng yêu cầu phục vụ công tác phòng cháy và chữa cháy rừng</w:t>
      </w:r>
      <w:r w:rsidR="001333D1" w:rsidRPr="00031944">
        <w:rPr>
          <w:sz w:val="28"/>
          <w:szCs w:val="28"/>
        </w:rPr>
        <w:t>.</w:t>
      </w:r>
    </w:p>
    <w:p w14:paraId="6AD45FBB" w14:textId="7BF03350" w:rsidR="00FC13CA" w:rsidRPr="00031944" w:rsidRDefault="00FC13CA" w:rsidP="001333D1">
      <w:pPr>
        <w:spacing w:after="120"/>
        <w:ind w:firstLine="567"/>
        <w:jc w:val="both"/>
        <w:rPr>
          <w:sz w:val="28"/>
          <w:szCs w:val="28"/>
        </w:rPr>
      </w:pPr>
      <w:r w:rsidRPr="00031944">
        <w:rPr>
          <w:sz w:val="28"/>
          <w:szCs w:val="28"/>
          <w:lang w:val="vi-VN"/>
        </w:rPr>
        <w:t>2. Hệ thống chòi quan sát lửa rừng</w:t>
      </w:r>
    </w:p>
    <w:p w14:paraId="70696B16" w14:textId="77777777" w:rsidR="00FC13CA" w:rsidRPr="00031944" w:rsidRDefault="00FC13CA" w:rsidP="00F22ABD">
      <w:pPr>
        <w:spacing w:after="120"/>
        <w:ind w:firstLine="567"/>
        <w:jc w:val="both"/>
        <w:rPr>
          <w:sz w:val="28"/>
          <w:szCs w:val="28"/>
        </w:rPr>
      </w:pPr>
      <w:r w:rsidRPr="00031944">
        <w:rPr>
          <w:sz w:val="28"/>
          <w:szCs w:val="28"/>
          <w:lang w:val="vi-VN"/>
        </w:rPr>
        <w:t>a) Các chủ rừng có diện tích rừng tập trung ≥ 100 ha phải xây dựng hệ thống chòi quan sát lửa đảm bảo kiểm soát các điểm cháy xuất hiện trên diện tích rừng do đơn vị quản lý.</w:t>
      </w:r>
    </w:p>
    <w:p w14:paraId="173E2966" w14:textId="77777777" w:rsidR="00FC13CA" w:rsidRPr="00031944" w:rsidRDefault="00FC13CA" w:rsidP="00F22ABD">
      <w:pPr>
        <w:spacing w:after="120"/>
        <w:ind w:firstLine="567"/>
        <w:jc w:val="both"/>
        <w:rPr>
          <w:sz w:val="28"/>
          <w:szCs w:val="28"/>
        </w:rPr>
      </w:pPr>
      <w:r w:rsidRPr="00031944">
        <w:rPr>
          <w:sz w:val="28"/>
          <w:szCs w:val="28"/>
          <w:lang w:val="vi-VN"/>
        </w:rPr>
        <w:t>b) Với những diện tích rừng lớn, tập trung từ 1.000 - 2.000 ha có một chòi canh chính chiều cao từ 17 m trở lên và 02 chòi canh phụ chiều cao 15 m.</w:t>
      </w:r>
    </w:p>
    <w:p w14:paraId="46C6F204" w14:textId="77777777" w:rsidR="00FC13CA" w:rsidRPr="00031944" w:rsidRDefault="00FC13CA" w:rsidP="00F22ABD">
      <w:pPr>
        <w:spacing w:after="120"/>
        <w:ind w:firstLine="567"/>
        <w:jc w:val="both"/>
        <w:rPr>
          <w:sz w:val="28"/>
          <w:szCs w:val="28"/>
        </w:rPr>
      </w:pPr>
      <w:r w:rsidRPr="00031944">
        <w:rPr>
          <w:sz w:val="28"/>
          <w:szCs w:val="28"/>
          <w:lang w:val="vi-VN"/>
        </w:rPr>
        <w:t>c) Các thiết bị cần có tại mỗi chòi canh: ống nhòm, la bàn, bản đồ và hệ thống liên lạc đảm bảo thông suốt.</w:t>
      </w:r>
    </w:p>
    <w:p w14:paraId="593F53A0" w14:textId="23D6AC84" w:rsidR="00FC13CA" w:rsidRPr="00031944" w:rsidRDefault="00FC13CA" w:rsidP="00F22ABD">
      <w:pPr>
        <w:spacing w:after="120"/>
        <w:ind w:firstLine="567"/>
        <w:jc w:val="both"/>
        <w:rPr>
          <w:sz w:val="28"/>
          <w:szCs w:val="28"/>
        </w:rPr>
      </w:pPr>
      <w:r w:rsidRPr="00031944">
        <w:rPr>
          <w:sz w:val="28"/>
          <w:szCs w:val="28"/>
          <w:lang w:val="vi-VN"/>
        </w:rPr>
        <w:t>3. Băng cây xanh cản lửa cần được xây dựng dọc theo các kênh rạch, đường giao thông, xung quanh các điểm dân cư, những vùng đất sản xuất nông nghiệp, kho tàng, cơ quan, đơn vị quân đội nằm ở trong rừng và ven rừng. Tùy theo tuyến, chủ rừng xây dựng b</w:t>
      </w:r>
      <w:r w:rsidR="00DD0A9E" w:rsidRPr="00031944">
        <w:rPr>
          <w:sz w:val="28"/>
          <w:szCs w:val="28"/>
        </w:rPr>
        <w:t>ă</w:t>
      </w:r>
      <w:r w:rsidRPr="00031944">
        <w:rPr>
          <w:sz w:val="28"/>
          <w:szCs w:val="28"/>
          <w:lang w:val="vi-VN"/>
        </w:rPr>
        <w:t>ng cây xanh có chiều rộng phù hợp, trung bình từ 05 - 20 m.</w:t>
      </w:r>
    </w:p>
    <w:p w14:paraId="6D780899" w14:textId="56897C86" w:rsidR="00FC13CA" w:rsidRPr="00031944" w:rsidRDefault="00FC13CA" w:rsidP="00F22ABD">
      <w:pPr>
        <w:spacing w:after="120"/>
        <w:ind w:firstLine="567"/>
        <w:jc w:val="both"/>
        <w:rPr>
          <w:sz w:val="28"/>
          <w:szCs w:val="28"/>
        </w:rPr>
      </w:pPr>
      <w:r w:rsidRPr="00031944">
        <w:rPr>
          <w:sz w:val="28"/>
          <w:szCs w:val="28"/>
          <w:lang w:val="vi-VN"/>
        </w:rPr>
        <w:t xml:space="preserve">4. Hệ thống biển cấm, biển báo hiệu </w:t>
      </w:r>
      <w:r w:rsidR="000A19B3" w:rsidRPr="00031944">
        <w:rPr>
          <w:sz w:val="28"/>
          <w:szCs w:val="28"/>
        </w:rPr>
        <w:t>cấp dự báo cháy rừng</w:t>
      </w:r>
      <w:r w:rsidRPr="00031944">
        <w:rPr>
          <w:sz w:val="28"/>
          <w:szCs w:val="28"/>
          <w:lang w:val="vi-VN"/>
        </w:rPr>
        <w:t xml:space="preserve"> phải được đặt ở những nơi có rừng dễ cháy, các tuyến đường trong và ven rừng, khu vực tiếp giáp khu dân cư. Đối với diện tích rừng từ 100 - 200 ha phải có 01 - 02 biển </w:t>
      </w:r>
      <w:r w:rsidR="000A19B3" w:rsidRPr="00031944">
        <w:rPr>
          <w:sz w:val="28"/>
          <w:szCs w:val="28"/>
        </w:rPr>
        <w:t>cấp dự báo cháy rừng</w:t>
      </w:r>
      <w:r w:rsidRPr="00031944">
        <w:rPr>
          <w:sz w:val="28"/>
          <w:szCs w:val="28"/>
          <w:lang w:val="vi-VN"/>
        </w:rPr>
        <w:t xml:space="preserve"> và 01</w:t>
      </w:r>
      <w:r w:rsidR="00D74769" w:rsidRPr="00031944">
        <w:rPr>
          <w:sz w:val="28"/>
          <w:szCs w:val="28"/>
        </w:rPr>
        <w:t xml:space="preserve"> </w:t>
      </w:r>
      <w:r w:rsidRPr="00031944">
        <w:rPr>
          <w:sz w:val="28"/>
          <w:szCs w:val="28"/>
          <w:lang w:val="vi-VN"/>
        </w:rPr>
        <w:t>-</w:t>
      </w:r>
      <w:r w:rsidR="00D74769" w:rsidRPr="00031944">
        <w:rPr>
          <w:sz w:val="28"/>
          <w:szCs w:val="28"/>
        </w:rPr>
        <w:t xml:space="preserve"> </w:t>
      </w:r>
      <w:r w:rsidRPr="00031944">
        <w:rPr>
          <w:sz w:val="28"/>
          <w:szCs w:val="28"/>
          <w:lang w:val="vi-VN"/>
        </w:rPr>
        <w:t>02 bảng tuyên truyền bảo vệ rừng.</w:t>
      </w:r>
    </w:p>
    <w:p w14:paraId="30EECFDE" w14:textId="77777777" w:rsidR="00FC13CA" w:rsidRPr="00031944" w:rsidRDefault="00FC13CA" w:rsidP="00F22ABD">
      <w:pPr>
        <w:spacing w:after="120"/>
        <w:ind w:firstLine="567"/>
        <w:jc w:val="both"/>
        <w:rPr>
          <w:sz w:val="28"/>
          <w:szCs w:val="28"/>
        </w:rPr>
      </w:pPr>
      <w:r w:rsidRPr="00031944">
        <w:rPr>
          <w:sz w:val="28"/>
          <w:szCs w:val="28"/>
          <w:lang w:val="vi-VN"/>
        </w:rPr>
        <w:t>5. Công trình phòng cháy và chữa cháy rừng phải được quản lý, duy tu bảo dưỡng, sửa chữa theo đúng quy định để đảm bảo phục vụ tốt công tác phòng cháy và chữa cháy rừng.</w:t>
      </w:r>
    </w:p>
    <w:p w14:paraId="54A93BE8" w14:textId="77777777" w:rsidR="00FC13CA" w:rsidRDefault="00FC13CA" w:rsidP="00F22ABD">
      <w:pPr>
        <w:spacing w:after="120"/>
        <w:ind w:firstLine="567"/>
        <w:jc w:val="both"/>
        <w:rPr>
          <w:sz w:val="28"/>
          <w:szCs w:val="28"/>
        </w:rPr>
      </w:pPr>
      <w:r w:rsidRPr="00031944">
        <w:rPr>
          <w:sz w:val="28"/>
          <w:szCs w:val="28"/>
          <w:lang w:val="vi-VN"/>
        </w:rPr>
        <w:t>6. Việc xây dựng các công trình phòng cháy và chữa cháy rừng phải thực hiện theo dự án, phương án, kế hoạch phòng cháy và chữa cháy rừng được cấp thẩm quyền duyệt.</w:t>
      </w:r>
    </w:p>
    <w:p w14:paraId="01745A8E" w14:textId="77777777" w:rsidR="0024455B" w:rsidRPr="00031944" w:rsidRDefault="0024455B" w:rsidP="00F22ABD">
      <w:pPr>
        <w:spacing w:after="120"/>
        <w:ind w:firstLine="567"/>
        <w:jc w:val="both"/>
        <w:rPr>
          <w:sz w:val="28"/>
          <w:szCs w:val="28"/>
        </w:rPr>
      </w:pPr>
    </w:p>
    <w:p w14:paraId="7B6C1F53" w14:textId="77777777" w:rsidR="00FC13CA" w:rsidRPr="00031944" w:rsidRDefault="00FC13CA" w:rsidP="00F22ABD">
      <w:pPr>
        <w:spacing w:after="120"/>
        <w:ind w:firstLine="567"/>
        <w:jc w:val="both"/>
        <w:rPr>
          <w:sz w:val="28"/>
          <w:szCs w:val="28"/>
        </w:rPr>
      </w:pPr>
      <w:bookmarkStart w:id="22" w:name="dieu_16"/>
      <w:r w:rsidRPr="00031944">
        <w:rPr>
          <w:b/>
          <w:bCs/>
          <w:sz w:val="28"/>
          <w:szCs w:val="28"/>
          <w:lang w:val="vi-VN"/>
        </w:rPr>
        <w:lastRenderedPageBreak/>
        <w:t>Điều 16. Phương tiện, trang thiết bị phòng cháy và chữa cháy rừng</w:t>
      </w:r>
      <w:bookmarkEnd w:id="22"/>
    </w:p>
    <w:p w14:paraId="7DFAB081" w14:textId="1F5541AC" w:rsidR="00FC13CA" w:rsidRPr="00031944" w:rsidRDefault="00FC13CA" w:rsidP="00F22ABD">
      <w:pPr>
        <w:spacing w:after="120"/>
        <w:ind w:firstLine="567"/>
        <w:jc w:val="both"/>
        <w:rPr>
          <w:sz w:val="28"/>
          <w:szCs w:val="28"/>
        </w:rPr>
      </w:pPr>
      <w:r w:rsidRPr="00031944">
        <w:rPr>
          <w:sz w:val="28"/>
          <w:szCs w:val="28"/>
          <w:lang w:val="vi-VN"/>
        </w:rPr>
        <w:t>1. Chủ rừng phải trang bị phương tiện, thiết bị, máy móc, dụng cụ đảm bảo cho công tác phòng cháy và chữa cháy rừng</w:t>
      </w:r>
      <w:r w:rsidR="00FF3FF4" w:rsidRPr="00031944">
        <w:rPr>
          <w:sz w:val="28"/>
          <w:szCs w:val="28"/>
        </w:rPr>
        <w:t xml:space="preserve"> trên khu vực mình quản lý (</w:t>
      </w:r>
      <w:r w:rsidRPr="00031944">
        <w:rPr>
          <w:sz w:val="28"/>
          <w:szCs w:val="28"/>
          <w:lang w:val="vi-VN"/>
        </w:rPr>
        <w:t xml:space="preserve">máy bơm, máy thổi gió, cưa máy, ô tô, </w:t>
      </w:r>
      <w:r w:rsidR="005F75D2" w:rsidRPr="00031944">
        <w:rPr>
          <w:sz w:val="28"/>
          <w:szCs w:val="28"/>
        </w:rPr>
        <w:t>xuồng</w:t>
      </w:r>
      <w:r w:rsidRPr="00031944">
        <w:rPr>
          <w:sz w:val="28"/>
          <w:szCs w:val="28"/>
          <w:lang w:val="vi-VN"/>
        </w:rPr>
        <w:t xml:space="preserve"> máy, vòi chữa cháy,... và các dụng cụ thủ công</w:t>
      </w:r>
      <w:r w:rsidR="00FF3FF4" w:rsidRPr="00031944">
        <w:rPr>
          <w:sz w:val="28"/>
          <w:szCs w:val="28"/>
        </w:rPr>
        <w:t>).</w:t>
      </w:r>
    </w:p>
    <w:p w14:paraId="155240B9" w14:textId="77777777" w:rsidR="00FC13CA" w:rsidRPr="00031944" w:rsidRDefault="00FC13CA" w:rsidP="00F22ABD">
      <w:pPr>
        <w:spacing w:after="120"/>
        <w:ind w:firstLine="567"/>
        <w:jc w:val="both"/>
        <w:rPr>
          <w:sz w:val="28"/>
          <w:szCs w:val="28"/>
        </w:rPr>
      </w:pPr>
      <w:r w:rsidRPr="00031944">
        <w:rPr>
          <w:sz w:val="28"/>
          <w:szCs w:val="28"/>
          <w:lang w:val="vi-VN"/>
        </w:rPr>
        <w:t>2. Trang bị phương tiện, thiết bị phòng cháy và chữa cháy rừng phải bảo đảm về số lượng và chất lượng, đồng bộ, hiện đại, phù hợp với khả năng ngân sách nhà nước và chủ rừng.</w:t>
      </w:r>
    </w:p>
    <w:p w14:paraId="0F89B66D" w14:textId="77777777" w:rsidR="00FC13CA" w:rsidRPr="00031944" w:rsidRDefault="00FC13CA" w:rsidP="00F22ABD">
      <w:pPr>
        <w:spacing w:before="480"/>
        <w:jc w:val="center"/>
        <w:rPr>
          <w:sz w:val="28"/>
          <w:szCs w:val="28"/>
        </w:rPr>
      </w:pPr>
      <w:bookmarkStart w:id="23" w:name="chuong_3"/>
      <w:r w:rsidRPr="00031944">
        <w:rPr>
          <w:b/>
          <w:bCs/>
          <w:sz w:val="28"/>
          <w:szCs w:val="28"/>
          <w:lang w:val="vi-VN"/>
        </w:rPr>
        <w:t>Chương III</w:t>
      </w:r>
      <w:bookmarkEnd w:id="23"/>
    </w:p>
    <w:p w14:paraId="3128366F" w14:textId="77777777" w:rsidR="00FC13CA" w:rsidRPr="00031944" w:rsidRDefault="00FC13CA" w:rsidP="00F22ABD">
      <w:pPr>
        <w:spacing w:after="120"/>
        <w:jc w:val="center"/>
        <w:rPr>
          <w:sz w:val="28"/>
          <w:szCs w:val="28"/>
        </w:rPr>
      </w:pPr>
      <w:bookmarkStart w:id="24" w:name="chuong_3_name"/>
      <w:r w:rsidRPr="00031944">
        <w:rPr>
          <w:b/>
          <w:bCs/>
          <w:sz w:val="28"/>
          <w:szCs w:val="28"/>
          <w:lang w:val="vi-VN"/>
        </w:rPr>
        <w:t>CHỮA CHÁY RỪNG</w:t>
      </w:r>
      <w:bookmarkEnd w:id="24"/>
    </w:p>
    <w:p w14:paraId="2EA82A8C" w14:textId="77777777" w:rsidR="00682F9E" w:rsidRPr="00031944" w:rsidRDefault="00682F9E" w:rsidP="00F22ABD">
      <w:pPr>
        <w:pStyle w:val="Vnbnnidung0"/>
        <w:spacing w:before="480" w:after="120"/>
        <w:ind w:firstLine="567"/>
        <w:jc w:val="both"/>
      </w:pPr>
      <w:bookmarkStart w:id="25" w:name="dieu_19"/>
      <w:r w:rsidRPr="00031944">
        <w:rPr>
          <w:b/>
          <w:bCs/>
        </w:rPr>
        <w:t>Điều 17. Các biện pháp chữa cháy rừng</w:t>
      </w:r>
    </w:p>
    <w:p w14:paraId="047508EA" w14:textId="77777777" w:rsidR="00682F9E" w:rsidRPr="00031944" w:rsidRDefault="00682F9E" w:rsidP="00F22ABD">
      <w:pPr>
        <w:pStyle w:val="Vnbnnidung0"/>
        <w:tabs>
          <w:tab w:val="left" w:pos="940"/>
        </w:tabs>
        <w:spacing w:after="120"/>
        <w:ind w:firstLine="567"/>
        <w:jc w:val="both"/>
      </w:pPr>
      <w:bookmarkStart w:id="26" w:name="bookmark68"/>
      <w:bookmarkEnd w:id="26"/>
      <w:r w:rsidRPr="00031944">
        <w:t>1. Biện pháp chữa cháy</w:t>
      </w:r>
    </w:p>
    <w:p w14:paraId="18E3BA7F" w14:textId="173141B4" w:rsidR="00682F9E" w:rsidRPr="00031944" w:rsidRDefault="00682F9E" w:rsidP="00F22ABD">
      <w:pPr>
        <w:pStyle w:val="Vnbnnidung0"/>
        <w:tabs>
          <w:tab w:val="left" w:pos="969"/>
        </w:tabs>
        <w:spacing w:after="120"/>
        <w:ind w:firstLine="567"/>
        <w:jc w:val="both"/>
      </w:pPr>
      <w:bookmarkStart w:id="27" w:name="bookmark69"/>
      <w:bookmarkEnd w:id="27"/>
      <w:r w:rsidRPr="00031944">
        <w:t xml:space="preserve">a) Biện pháp chữa cháy rừng trực tiếp: Sử dụng tất cả các phương tiện, thiết bị từ thủ công đến cơ giới hiện đại, như: cành cây, rựa, bàn dập lửa, cào, bình tưới nước, </w:t>
      </w:r>
      <w:r w:rsidR="00347C6B" w:rsidRPr="00031944">
        <w:t xml:space="preserve">các loại </w:t>
      </w:r>
      <w:r w:rsidRPr="00031944">
        <w:t>máy bơm phun nước</w:t>
      </w:r>
      <w:r w:rsidR="00347C6B" w:rsidRPr="00031944">
        <w:t xml:space="preserve"> chữa cháy</w:t>
      </w:r>
      <w:r w:rsidRPr="00031944">
        <w:t>, máy thổi gió,... và hoá chất tác động trực tiếp vào đám cháy để dập tắt lửa; thường áp dụng đối với đám cháy có diện tích nhỏ hoặc cháy trên bề mặt đất.</w:t>
      </w:r>
    </w:p>
    <w:p w14:paraId="73766A88" w14:textId="77777777" w:rsidR="00682F9E" w:rsidRPr="00031944" w:rsidRDefault="00682F9E" w:rsidP="00F22ABD">
      <w:pPr>
        <w:pStyle w:val="Vnbnnidung0"/>
        <w:tabs>
          <w:tab w:val="left" w:pos="989"/>
        </w:tabs>
        <w:spacing w:after="120"/>
        <w:ind w:firstLine="567"/>
        <w:jc w:val="both"/>
      </w:pPr>
      <w:bookmarkStart w:id="28" w:name="bookmark70"/>
      <w:bookmarkEnd w:id="28"/>
      <w:r w:rsidRPr="00031944">
        <w:t>b) Biện pháp chữa cháy rừng gián tiếp: Dùng lực lượng, phương tiện và thiết bị để cô lập đám cháy, thường áp dụng cho đám cháy lớn, cường độ cháy cao, tốc độ lan truyền nhanh và diện tích khu rừng cần bảo vệ lớn, cụ thể: dùng băng trắng ngăn lửa, băng đốt trước (dùng lửa dập lửa), đào kênh, mương, rãnh để chống cháy ngầm và chữa cháy.</w:t>
      </w:r>
    </w:p>
    <w:p w14:paraId="20E1DFCA" w14:textId="77777777" w:rsidR="00682F9E" w:rsidRPr="00031944" w:rsidRDefault="00682F9E" w:rsidP="00F22ABD">
      <w:pPr>
        <w:spacing w:after="120"/>
        <w:ind w:firstLine="567"/>
        <w:jc w:val="both"/>
        <w:rPr>
          <w:sz w:val="28"/>
          <w:szCs w:val="28"/>
        </w:rPr>
      </w:pPr>
      <w:r w:rsidRPr="00031944">
        <w:rPr>
          <w:sz w:val="28"/>
          <w:szCs w:val="28"/>
        </w:rPr>
        <w:t xml:space="preserve">2. </w:t>
      </w:r>
      <w:r w:rsidRPr="00031944">
        <w:rPr>
          <w:sz w:val="28"/>
          <w:szCs w:val="28"/>
          <w:lang w:val="vi-VN"/>
        </w:rPr>
        <w:t>Thực hiện theo phương châm “4 tại chỗ”, gồm:</w:t>
      </w:r>
    </w:p>
    <w:p w14:paraId="14530FF1" w14:textId="77777777" w:rsidR="00682F9E" w:rsidRPr="0024455B" w:rsidRDefault="00682F9E" w:rsidP="00F22ABD">
      <w:pPr>
        <w:spacing w:after="120"/>
        <w:ind w:firstLine="567"/>
        <w:jc w:val="both"/>
        <w:rPr>
          <w:spacing w:val="-6"/>
          <w:sz w:val="28"/>
          <w:szCs w:val="28"/>
        </w:rPr>
      </w:pPr>
      <w:r w:rsidRPr="0024455B">
        <w:rPr>
          <w:spacing w:val="-6"/>
          <w:sz w:val="28"/>
          <w:szCs w:val="28"/>
        </w:rPr>
        <w:t>a)</w:t>
      </w:r>
      <w:r w:rsidRPr="0024455B">
        <w:rPr>
          <w:spacing w:val="-6"/>
          <w:sz w:val="28"/>
          <w:szCs w:val="28"/>
          <w:lang w:val="vi-VN"/>
        </w:rPr>
        <w:t xml:space="preserve"> Dùng lực lượng và phương tiện tại chỗ dập tắt ngay đám cháy khi mới phát hiện.</w:t>
      </w:r>
    </w:p>
    <w:p w14:paraId="519755EF" w14:textId="77777777" w:rsidR="00682F9E" w:rsidRPr="00031944" w:rsidRDefault="00682F9E" w:rsidP="00F22ABD">
      <w:pPr>
        <w:spacing w:after="120"/>
        <w:ind w:firstLine="567"/>
        <w:jc w:val="both"/>
        <w:rPr>
          <w:sz w:val="28"/>
          <w:szCs w:val="28"/>
        </w:rPr>
      </w:pPr>
      <w:r w:rsidRPr="00031944">
        <w:rPr>
          <w:sz w:val="28"/>
          <w:szCs w:val="28"/>
        </w:rPr>
        <w:t>b)</w:t>
      </w:r>
      <w:r w:rsidRPr="00031944">
        <w:rPr>
          <w:sz w:val="28"/>
          <w:szCs w:val="28"/>
          <w:lang w:val="vi-VN"/>
        </w:rPr>
        <w:t xml:space="preserve"> Tạo đường băng cản lửa, khoanh vùng cô lập đám cháy.</w:t>
      </w:r>
    </w:p>
    <w:p w14:paraId="35C8934F" w14:textId="77777777" w:rsidR="00682F9E" w:rsidRPr="00031944" w:rsidRDefault="00682F9E" w:rsidP="00F22ABD">
      <w:pPr>
        <w:spacing w:after="120"/>
        <w:ind w:firstLine="567"/>
        <w:jc w:val="both"/>
        <w:rPr>
          <w:sz w:val="28"/>
          <w:szCs w:val="28"/>
        </w:rPr>
      </w:pPr>
      <w:r w:rsidRPr="00031944">
        <w:rPr>
          <w:sz w:val="28"/>
          <w:szCs w:val="28"/>
        </w:rPr>
        <w:t>c)</w:t>
      </w:r>
      <w:r w:rsidRPr="00031944">
        <w:rPr>
          <w:sz w:val="28"/>
          <w:szCs w:val="28"/>
          <w:lang w:val="vi-VN"/>
        </w:rPr>
        <w:t xml:space="preserve"> Áp dụng biện pháp đốt trước có kiểm soát để chữa cháy khi có đủ điều kiện cho phép; đào kênh, mương, rãnh để chống cháy ngầm.</w:t>
      </w:r>
    </w:p>
    <w:p w14:paraId="6AC7FD3C" w14:textId="77777777" w:rsidR="00682F9E" w:rsidRPr="00031944" w:rsidRDefault="00682F9E" w:rsidP="00F22ABD">
      <w:pPr>
        <w:spacing w:after="120"/>
        <w:ind w:firstLine="567"/>
        <w:jc w:val="both"/>
        <w:rPr>
          <w:sz w:val="28"/>
          <w:szCs w:val="28"/>
        </w:rPr>
      </w:pPr>
      <w:r w:rsidRPr="00031944">
        <w:rPr>
          <w:sz w:val="28"/>
          <w:szCs w:val="28"/>
        </w:rPr>
        <w:t xml:space="preserve">d) </w:t>
      </w:r>
      <w:r w:rsidRPr="00031944">
        <w:rPr>
          <w:sz w:val="28"/>
          <w:szCs w:val="28"/>
          <w:lang w:val="vi-VN"/>
        </w:rPr>
        <w:t>Huy động tối đa lực lượng, phương tiện và thiết bị, dụng cụ để chữa cháy khi cần thiết; các biện pháp chữa cháy rừng khác phù hợp với tình hình thực tế.</w:t>
      </w:r>
    </w:p>
    <w:p w14:paraId="154AE833" w14:textId="77777777" w:rsidR="00682F9E" w:rsidRPr="00031944" w:rsidRDefault="00682F9E" w:rsidP="00F22ABD">
      <w:pPr>
        <w:pStyle w:val="Vnbnnidung0"/>
        <w:tabs>
          <w:tab w:val="left" w:pos="964"/>
        </w:tabs>
        <w:spacing w:after="120"/>
        <w:ind w:firstLine="567"/>
        <w:jc w:val="both"/>
      </w:pPr>
      <w:bookmarkStart w:id="29" w:name="bookmark71"/>
      <w:bookmarkEnd w:id="29"/>
      <w:r w:rsidRPr="00031944">
        <w:t>3. Phương pháp bố trí lực lượng, phương tiện, thiết bị chữa cháy</w:t>
      </w:r>
    </w:p>
    <w:p w14:paraId="75BABAAD" w14:textId="39D033E7" w:rsidR="00682F9E" w:rsidRPr="00031944" w:rsidRDefault="00682F9E" w:rsidP="00F22ABD">
      <w:pPr>
        <w:pStyle w:val="Vnbnnidung0"/>
        <w:spacing w:after="120"/>
        <w:ind w:firstLine="567"/>
        <w:jc w:val="both"/>
      </w:pPr>
      <w:r w:rsidRPr="00031944">
        <w:t>a) Đối với rừng mà phương tiện cơ giới chữa cháy không thể tiếp cận được thì phải huy động tối đa lực lượng và các phương tiện khác để chữa cháy</w:t>
      </w:r>
      <w:r w:rsidR="00E82CB3" w:rsidRPr="00031944">
        <w:t>:</w:t>
      </w:r>
    </w:p>
    <w:p w14:paraId="179869FF" w14:textId="696CB4E4" w:rsidR="00682F9E" w:rsidRPr="00031944" w:rsidRDefault="00682F9E" w:rsidP="00F22ABD">
      <w:pPr>
        <w:pStyle w:val="Vnbnnidung0"/>
        <w:tabs>
          <w:tab w:val="left" w:pos="849"/>
        </w:tabs>
        <w:spacing w:after="120"/>
        <w:ind w:firstLine="567"/>
        <w:jc w:val="both"/>
      </w:pPr>
      <w:bookmarkStart w:id="30" w:name="bookmark72"/>
      <w:bookmarkEnd w:id="30"/>
      <w:r w:rsidRPr="00031944">
        <w:t xml:space="preserve">- Dụng cụ thủ công như: Dao, rựa, cuốc, xẻng, bàn dập lửa, cành </w:t>
      </w:r>
      <w:proofErr w:type="gramStart"/>
      <w:r w:rsidRPr="00031944">
        <w:t>cây,.</w:t>
      </w:r>
      <w:r w:rsidR="00B23CF4" w:rsidRPr="00031944">
        <w:t>..</w:t>
      </w:r>
      <w:proofErr w:type="gramEnd"/>
    </w:p>
    <w:p w14:paraId="4D272BE2" w14:textId="4B51FFCC" w:rsidR="00682F9E" w:rsidRPr="00031944" w:rsidRDefault="00682F9E" w:rsidP="00F22ABD">
      <w:pPr>
        <w:pStyle w:val="Vnbnnidung0"/>
        <w:tabs>
          <w:tab w:val="left" w:pos="849"/>
        </w:tabs>
        <w:spacing w:after="120"/>
        <w:ind w:firstLine="567"/>
        <w:jc w:val="both"/>
      </w:pPr>
      <w:bookmarkStart w:id="31" w:name="bookmark73"/>
      <w:bookmarkEnd w:id="31"/>
      <w:r w:rsidRPr="00031944">
        <w:t xml:space="preserve">- Máy phun nước, máy bơm chữa cháy xách tay, máy thổi gió, cưa </w:t>
      </w:r>
      <w:proofErr w:type="gramStart"/>
      <w:r w:rsidRPr="00031944">
        <w:t>xăng,.</w:t>
      </w:r>
      <w:r w:rsidR="00B23CF4" w:rsidRPr="00031944">
        <w:t>..</w:t>
      </w:r>
      <w:proofErr w:type="gramEnd"/>
    </w:p>
    <w:p w14:paraId="72CB6B8B" w14:textId="77777777" w:rsidR="00682F9E" w:rsidRPr="00031944" w:rsidRDefault="00682F9E" w:rsidP="00F22ABD">
      <w:pPr>
        <w:pStyle w:val="Vnbnnidung0"/>
        <w:spacing w:after="120"/>
        <w:ind w:firstLine="567"/>
        <w:jc w:val="both"/>
      </w:pPr>
      <w:r w:rsidRPr="00031944">
        <w:t xml:space="preserve">b) Đối với rừng có thể đưa phương tiện cơ giới vào chữa cháy thì phải huy động tối đa phương tiện cơ giới để chữa cháy gồm: Xe ô tô chữa cháy chuyên dụng, xe mô tô chữa cháy chuyên dụng, xe chở </w:t>
      </w:r>
      <w:proofErr w:type="gramStart"/>
      <w:r w:rsidRPr="00031944">
        <w:t>nước,...</w:t>
      </w:r>
      <w:proofErr w:type="gramEnd"/>
    </w:p>
    <w:p w14:paraId="00E9A9AA" w14:textId="77777777" w:rsidR="00682F9E" w:rsidRPr="00031944" w:rsidRDefault="00682F9E" w:rsidP="00F22ABD">
      <w:pPr>
        <w:pStyle w:val="Vnbnnidung0"/>
        <w:tabs>
          <w:tab w:val="left" w:pos="982"/>
        </w:tabs>
        <w:spacing w:after="120"/>
        <w:ind w:firstLine="567"/>
        <w:jc w:val="both"/>
      </w:pPr>
      <w:bookmarkStart w:id="32" w:name="bookmark74"/>
      <w:bookmarkEnd w:id="32"/>
      <w:r w:rsidRPr="00031944">
        <w:lastRenderedPageBreak/>
        <w:t>4. Chữa cháy rừng tại hiện trường có đạn nổ</w:t>
      </w:r>
    </w:p>
    <w:p w14:paraId="1F1E7D1B" w14:textId="77777777" w:rsidR="00682F9E" w:rsidRPr="0024455B" w:rsidRDefault="00682F9E" w:rsidP="00F22ABD">
      <w:pPr>
        <w:pStyle w:val="Vnbnnidung0"/>
        <w:tabs>
          <w:tab w:val="left" w:pos="973"/>
        </w:tabs>
        <w:spacing w:after="120"/>
        <w:ind w:firstLine="567"/>
        <w:jc w:val="both"/>
        <w:rPr>
          <w:spacing w:val="-2"/>
        </w:rPr>
      </w:pPr>
      <w:bookmarkStart w:id="33" w:name="bookmark75"/>
      <w:bookmarkEnd w:id="33"/>
      <w:r w:rsidRPr="0024455B">
        <w:rPr>
          <w:spacing w:val="-2"/>
        </w:rPr>
        <w:t>a) Trường hợp hiện trường cháy có tiếng nổ do đạn, bom, mìn và vật liệu nổ khác còn sót lại sau chiến tranh, chỉ huy chữa cháy ngay lập tức chỉ đạo lực lượng chữa cháy tránh xa khu vực cháy, không được dùng phương pháp dập lửa trực tiếp hoặc phương pháp đốt ngược để chữa cháy nhằm đảm bảo an toàn tính mạng con người.</w:t>
      </w:r>
    </w:p>
    <w:p w14:paraId="6FB23DF0" w14:textId="77777777" w:rsidR="00682F9E" w:rsidRPr="00031944" w:rsidRDefault="00682F9E" w:rsidP="00F22ABD">
      <w:pPr>
        <w:pStyle w:val="Vnbnnidung0"/>
        <w:tabs>
          <w:tab w:val="left" w:pos="992"/>
        </w:tabs>
        <w:spacing w:after="120"/>
        <w:ind w:firstLine="567"/>
        <w:jc w:val="both"/>
      </w:pPr>
      <w:bookmarkStart w:id="34" w:name="bookmark76"/>
      <w:bookmarkEnd w:id="34"/>
      <w:r w:rsidRPr="00031944">
        <w:t>b) Áp dụng phương pháp chữa cháy gián tiếp, làm đường băng trắng trước hướng lan truyền của đám cháy; khoảng cách từ đường băng trắng đến đám cháy và độ rộng của đường băng trắng tùy thuộc vào địa hình, tốc độ lan truyền của đám cháy, do chỉ huy chữa cháy quyết định.</w:t>
      </w:r>
    </w:p>
    <w:p w14:paraId="23FF1052" w14:textId="77777777" w:rsidR="00682F9E" w:rsidRPr="00031944" w:rsidRDefault="00682F9E" w:rsidP="00F22ABD">
      <w:pPr>
        <w:pStyle w:val="Vnbnnidung0"/>
        <w:tabs>
          <w:tab w:val="left" w:pos="987"/>
        </w:tabs>
        <w:spacing w:after="120"/>
        <w:ind w:firstLine="567"/>
        <w:jc w:val="both"/>
      </w:pPr>
      <w:bookmarkStart w:id="35" w:name="bookmark77"/>
      <w:bookmarkEnd w:id="35"/>
      <w:r w:rsidRPr="00031944">
        <w:t>5. Chữa cháy rừng vào ban đêm</w:t>
      </w:r>
    </w:p>
    <w:p w14:paraId="0B21D9DB" w14:textId="77777777" w:rsidR="00682F9E" w:rsidRPr="00031944" w:rsidRDefault="00682F9E" w:rsidP="00F22ABD">
      <w:pPr>
        <w:pStyle w:val="Vnbnnidung0"/>
        <w:spacing w:after="120"/>
        <w:ind w:firstLine="567"/>
        <w:jc w:val="both"/>
      </w:pPr>
      <w:r w:rsidRPr="00031944">
        <w:t>Căn cứ vào tình hình thực tế, chỉ huy lực lượng chữa cháy quyết định hình thức chữa cháy phù hợp, cụ thể:</w:t>
      </w:r>
    </w:p>
    <w:p w14:paraId="2CAF65A6" w14:textId="0106EDD2" w:rsidR="00682F9E" w:rsidRPr="00031944" w:rsidRDefault="00682F9E" w:rsidP="00F22ABD">
      <w:pPr>
        <w:pStyle w:val="Vnbnnidung0"/>
        <w:tabs>
          <w:tab w:val="left" w:pos="973"/>
        </w:tabs>
        <w:spacing w:after="120"/>
        <w:ind w:firstLine="567"/>
        <w:jc w:val="both"/>
      </w:pPr>
      <w:bookmarkStart w:id="36" w:name="bookmark78"/>
      <w:bookmarkEnd w:id="36"/>
      <w:r w:rsidRPr="00031944">
        <w:t>a) Điều kiện trạng thái thực bì nhỏ (chiều cao thực bì &lt;1m, t</w:t>
      </w:r>
      <w:r w:rsidR="00233DCB" w:rsidRPr="00031944">
        <w:t>ỷ</w:t>
      </w:r>
      <w:r w:rsidRPr="00031944">
        <w:t xml:space="preserve"> lệ độ che phủ &lt;40%), địa hình tương đối bằng phẳng, lực lượng, phương tiện đảm bảo, áp dụng biện pháp chữa cháy trực tiếp.</w:t>
      </w:r>
    </w:p>
    <w:p w14:paraId="5FDB68E5" w14:textId="2D11BD13" w:rsidR="00682F9E" w:rsidRPr="00031944" w:rsidRDefault="00682F9E" w:rsidP="00F22ABD">
      <w:pPr>
        <w:pStyle w:val="Vnbnnidung0"/>
        <w:tabs>
          <w:tab w:val="left" w:pos="992"/>
        </w:tabs>
        <w:spacing w:after="120"/>
        <w:ind w:firstLine="567"/>
        <w:jc w:val="both"/>
      </w:pPr>
      <w:bookmarkStart w:id="37" w:name="bookmark79"/>
      <w:bookmarkEnd w:id="37"/>
      <w:r w:rsidRPr="00031944">
        <w:t>b) Điều kiện trạng thái thực bì lớn (chiều cao thực bì &gt;1m, t</w:t>
      </w:r>
      <w:r w:rsidR="00233DCB" w:rsidRPr="00031944">
        <w:t>ỷ</w:t>
      </w:r>
      <w:r w:rsidRPr="00031944">
        <w:t xml:space="preserve"> lệ độ che phủ &gt;40%), địa hình phức tạp, lực lượng, phương tiện không đảm bảo và nhằm đảm bảo an toàn tính mạng người chữa cháy, áp dụng biện pháp chữa cháy gián tiếp.</w:t>
      </w:r>
    </w:p>
    <w:p w14:paraId="3AFBDB0B" w14:textId="28EF32D2" w:rsidR="00307309" w:rsidRPr="00031944" w:rsidRDefault="00307309" w:rsidP="00F22ABD">
      <w:pPr>
        <w:pStyle w:val="Vnbnnidung0"/>
        <w:spacing w:after="120"/>
        <w:ind w:firstLine="567"/>
        <w:jc w:val="both"/>
      </w:pPr>
      <w:r w:rsidRPr="00031944">
        <w:rPr>
          <w:b/>
          <w:bCs/>
        </w:rPr>
        <w:t>Điều 18. Tiếp nhận thông tin và xử lý tình huống khi cháy rừng xảy ra</w:t>
      </w:r>
    </w:p>
    <w:p w14:paraId="6B0F0398" w14:textId="77777777" w:rsidR="00307309" w:rsidRPr="00031944" w:rsidRDefault="00307309" w:rsidP="00F22ABD">
      <w:pPr>
        <w:pStyle w:val="Vnbnnidung0"/>
        <w:spacing w:after="120"/>
        <w:ind w:firstLine="567"/>
        <w:jc w:val="both"/>
      </w:pPr>
      <w:bookmarkStart w:id="38" w:name="bookmark60"/>
      <w:bookmarkEnd w:id="38"/>
      <w:r w:rsidRPr="00031944">
        <w:t>1. Tiếp nhận thông tin cháy rừng</w:t>
      </w:r>
    </w:p>
    <w:p w14:paraId="3A09CCD0" w14:textId="5DE3D48D" w:rsidR="00307309" w:rsidRPr="00031944" w:rsidRDefault="00307309" w:rsidP="00F22ABD">
      <w:pPr>
        <w:pStyle w:val="Vnbnnidung0"/>
        <w:spacing w:after="120"/>
        <w:ind w:firstLine="567"/>
        <w:jc w:val="both"/>
      </w:pPr>
      <w:r w:rsidRPr="00031944">
        <w:t>Người phát hiện cháy rừng phải bằng mọi cách báo cháy ngay cho người xung quanh và cho một hoặc các đơn vị sau đây:</w:t>
      </w:r>
    </w:p>
    <w:p w14:paraId="2503254D" w14:textId="77777777" w:rsidR="00307309" w:rsidRPr="00031944" w:rsidRDefault="00307309" w:rsidP="00F22ABD">
      <w:pPr>
        <w:pStyle w:val="Vnbnnidung0"/>
        <w:spacing w:after="120"/>
        <w:ind w:firstLine="567"/>
        <w:jc w:val="both"/>
      </w:pPr>
      <w:r w:rsidRPr="00031944">
        <w:t xml:space="preserve">a) Chủ rừng. </w:t>
      </w:r>
    </w:p>
    <w:p w14:paraId="04BAB75E" w14:textId="77777777" w:rsidR="00307309" w:rsidRPr="00031944" w:rsidRDefault="00307309" w:rsidP="00F22ABD">
      <w:pPr>
        <w:pStyle w:val="Vnbnnidung0"/>
        <w:spacing w:after="120"/>
        <w:ind w:firstLine="567"/>
        <w:jc w:val="both"/>
      </w:pPr>
      <w:r w:rsidRPr="00031944">
        <w:t xml:space="preserve">b) Đội phòng cháy và chữa cháy rừng nơi gần nhất. </w:t>
      </w:r>
    </w:p>
    <w:p w14:paraId="0A195410" w14:textId="77777777" w:rsidR="00307309" w:rsidRPr="00031944" w:rsidRDefault="00307309" w:rsidP="00F22ABD">
      <w:pPr>
        <w:pStyle w:val="Vnbnnidung0"/>
        <w:spacing w:after="120"/>
        <w:ind w:firstLine="567"/>
        <w:jc w:val="both"/>
      </w:pPr>
      <w:r w:rsidRPr="00031944">
        <w:t xml:space="preserve">c) Cơ quan Kiểm lâm hoặc cơ quan Cảnh sát phòng cháy, chữa cháy và cứu nạn cứu hộ nơi gần nhất. </w:t>
      </w:r>
    </w:p>
    <w:p w14:paraId="08BAA529" w14:textId="6BF29525" w:rsidR="00307309" w:rsidRPr="00031944" w:rsidRDefault="00307309" w:rsidP="00F22ABD">
      <w:pPr>
        <w:pStyle w:val="Vnbnnidung0"/>
        <w:spacing w:after="120"/>
        <w:ind w:firstLine="567"/>
        <w:jc w:val="both"/>
      </w:pPr>
      <w:r w:rsidRPr="00031944">
        <w:t xml:space="preserve">d) </w:t>
      </w:r>
      <w:r w:rsidR="0062355F" w:rsidRPr="00031944">
        <w:t>Ủy ban nhân dân cấp xã</w:t>
      </w:r>
      <w:r w:rsidRPr="00031944">
        <w:t xml:space="preserve"> hoặc cơ quan Công an, Quân đội nơi gần nhất</w:t>
      </w:r>
      <w:r w:rsidR="00A469A2" w:rsidRPr="00031944">
        <w:t>.</w:t>
      </w:r>
      <w:r w:rsidRPr="00031944">
        <w:t xml:space="preserve"> </w:t>
      </w:r>
    </w:p>
    <w:p w14:paraId="7B5EC3F9" w14:textId="758EB438" w:rsidR="00307309" w:rsidRPr="00031944" w:rsidRDefault="00307309" w:rsidP="00F22ABD">
      <w:pPr>
        <w:pStyle w:val="Vnbnnidung0"/>
        <w:spacing w:after="120"/>
        <w:ind w:firstLine="567"/>
        <w:jc w:val="both"/>
      </w:pPr>
      <w:r w:rsidRPr="00031944">
        <w:t>Khi tiếp nhận tin báo cháy rừng, người nhận tin báo phải hỏi rõ và ghi vào sổ tiếp nhận các thông tin sau: Họ tên, địa chỉ, số điện thoại (nếu có) của người báo cháy; địa điểm, thời gian xảy ra cháy; những thông tin về đám cháy như: Loại rừng xảy ra cháy, diện tích đám cháy, nguy cơ cháy lan, nguy cơ ảnh hưởng đến khu vực dân cư và những thông tin khác liên quan đến đám cháy</w:t>
      </w:r>
      <w:r w:rsidR="00AA7170" w:rsidRPr="00031944">
        <w:t>.</w:t>
      </w:r>
    </w:p>
    <w:p w14:paraId="7D911C7E" w14:textId="77777777" w:rsidR="00307309" w:rsidRPr="00031944" w:rsidRDefault="00307309" w:rsidP="00F22ABD">
      <w:pPr>
        <w:pStyle w:val="Vnbnnidung0"/>
        <w:tabs>
          <w:tab w:val="left" w:pos="964"/>
        </w:tabs>
        <w:spacing w:after="120"/>
        <w:ind w:firstLine="567"/>
        <w:jc w:val="both"/>
      </w:pPr>
      <w:bookmarkStart w:id="39" w:name="bookmark65"/>
      <w:bookmarkEnd w:id="39"/>
      <w:r w:rsidRPr="00031944">
        <w:t>2. Xử lý thông tin cháy rừng</w:t>
      </w:r>
    </w:p>
    <w:p w14:paraId="42FF037C" w14:textId="544008AD" w:rsidR="00307309" w:rsidRPr="00031944" w:rsidRDefault="00307309" w:rsidP="00F22ABD">
      <w:pPr>
        <w:pStyle w:val="Vnbnnidung0"/>
        <w:tabs>
          <w:tab w:val="left" w:pos="969"/>
        </w:tabs>
        <w:spacing w:after="120"/>
        <w:ind w:firstLine="567"/>
        <w:jc w:val="both"/>
      </w:pPr>
      <w:bookmarkStart w:id="40" w:name="bookmark66"/>
      <w:bookmarkEnd w:id="40"/>
      <w:r w:rsidRPr="00031944">
        <w:t>a</w:t>
      </w:r>
      <w:r w:rsidR="00F801C5" w:rsidRPr="00031944">
        <w:t>)</w:t>
      </w:r>
      <w:r w:rsidRPr="00031944">
        <w:t xml:space="preserve"> Cơ quan, đơn vị quy định tại khoản 1 Điều này khi nhận được tin báo về cháy rừng xảy ra trong địa bàn được phân công quản lý phải nhanh chóng huy động lực lượng, phương tiện, thiết bị, dụng cụ đến tổ chức chữa cháy, đồng thời báo cho các cơ quan, đơn vị cần thiết khác biết để chi viện chữa cháy.</w:t>
      </w:r>
    </w:p>
    <w:p w14:paraId="4C3593AC" w14:textId="1DE386B5" w:rsidR="00307309" w:rsidRPr="00031944" w:rsidRDefault="00307309" w:rsidP="00F22ABD">
      <w:pPr>
        <w:pStyle w:val="Vnbnnidung0"/>
        <w:tabs>
          <w:tab w:val="left" w:pos="989"/>
        </w:tabs>
        <w:spacing w:after="120"/>
        <w:ind w:firstLine="567"/>
        <w:jc w:val="both"/>
      </w:pPr>
      <w:bookmarkStart w:id="41" w:name="bookmark67"/>
      <w:bookmarkEnd w:id="41"/>
      <w:r w:rsidRPr="00031944">
        <w:t>b</w:t>
      </w:r>
      <w:r w:rsidR="00F801C5" w:rsidRPr="00031944">
        <w:t>)</w:t>
      </w:r>
      <w:r w:rsidRPr="00031944">
        <w:t xml:space="preserve"> Cơ quan, đơn vị quy định tại khoản 1 Điều này khi nhận được tin báo cháy ngoài địa bàn được phân công quản lý phải bằng mọi cách nhanh chóng báo cho các </w:t>
      </w:r>
      <w:r w:rsidRPr="00031944">
        <w:lastRenderedPageBreak/>
        <w:t>cơ quan, đơn vị quản lý địa bàn nơi xảy ra cháy biết để xử lý và tham gia chữa cháy rừng; đồng thời báo cáo cấp trên quản lý trực tiếp để xem xét, quyết định điều động lực lượng, phương tiện, thiết bị, dụng cụ đến chữa cháy khi có yêu cầu phối hợp.</w:t>
      </w:r>
    </w:p>
    <w:p w14:paraId="3E6F0F57" w14:textId="77777777" w:rsidR="00307309" w:rsidRPr="0024455B" w:rsidRDefault="00307309" w:rsidP="00F22ABD">
      <w:pPr>
        <w:spacing w:after="120"/>
        <w:ind w:firstLine="567"/>
        <w:jc w:val="both"/>
        <w:rPr>
          <w:spacing w:val="-8"/>
          <w:sz w:val="28"/>
          <w:szCs w:val="28"/>
        </w:rPr>
      </w:pPr>
      <w:r w:rsidRPr="0024455B">
        <w:rPr>
          <w:spacing w:val="-8"/>
          <w:sz w:val="28"/>
          <w:szCs w:val="28"/>
          <w:lang w:val="vi-VN"/>
        </w:rPr>
        <w:t>3. Người tham gia chữa cháy phải chấp hành mệnh lệnh của người chỉ huy chữa cháy.</w:t>
      </w:r>
    </w:p>
    <w:p w14:paraId="4CC79B59" w14:textId="4A0936F0" w:rsidR="00307309" w:rsidRPr="00031944" w:rsidRDefault="00307309" w:rsidP="00F22ABD">
      <w:pPr>
        <w:spacing w:after="120"/>
        <w:ind w:firstLine="567"/>
        <w:jc w:val="both"/>
        <w:rPr>
          <w:sz w:val="28"/>
          <w:szCs w:val="28"/>
        </w:rPr>
      </w:pPr>
      <w:r w:rsidRPr="00031944">
        <w:rPr>
          <w:sz w:val="28"/>
          <w:szCs w:val="28"/>
          <w:lang w:val="vi-VN"/>
        </w:rPr>
        <w:t xml:space="preserve">4. </w:t>
      </w:r>
      <w:r w:rsidR="00E732FD" w:rsidRPr="00031944">
        <w:rPr>
          <w:sz w:val="28"/>
          <w:szCs w:val="28"/>
        </w:rPr>
        <w:t xml:space="preserve">Việc huy động lực lượng, phương tiện, thiết bị chữa cháy rừng theo quy định của </w:t>
      </w:r>
      <w:r w:rsidR="009B4365" w:rsidRPr="00031944">
        <w:rPr>
          <w:sz w:val="28"/>
          <w:szCs w:val="28"/>
        </w:rPr>
        <w:t>pháp luật hiện hành</w:t>
      </w:r>
      <w:r w:rsidR="00E732FD" w:rsidRPr="00031944">
        <w:rPr>
          <w:sz w:val="28"/>
          <w:szCs w:val="28"/>
        </w:rPr>
        <w:t>.</w:t>
      </w:r>
    </w:p>
    <w:p w14:paraId="6223E8CA" w14:textId="2B7BF08A" w:rsidR="00FC13CA" w:rsidRPr="00031944" w:rsidRDefault="00FC13CA" w:rsidP="00F22ABD">
      <w:pPr>
        <w:spacing w:after="120"/>
        <w:ind w:firstLine="567"/>
        <w:jc w:val="both"/>
        <w:rPr>
          <w:sz w:val="28"/>
          <w:szCs w:val="28"/>
        </w:rPr>
      </w:pPr>
      <w:r w:rsidRPr="00031944">
        <w:rPr>
          <w:b/>
          <w:bCs/>
          <w:sz w:val="28"/>
          <w:szCs w:val="28"/>
          <w:lang w:val="vi-VN"/>
        </w:rPr>
        <w:t>Điều 19. Chỉ đạo và chỉ huy chữa cháy rừng</w:t>
      </w:r>
      <w:bookmarkEnd w:id="25"/>
    </w:p>
    <w:p w14:paraId="476C330F" w14:textId="48B7ECCF" w:rsidR="00B918C1" w:rsidRPr="00031944" w:rsidRDefault="00B918C1" w:rsidP="00F22ABD">
      <w:pPr>
        <w:spacing w:after="120"/>
        <w:ind w:firstLine="567"/>
        <w:jc w:val="both"/>
        <w:rPr>
          <w:sz w:val="28"/>
          <w:szCs w:val="28"/>
        </w:rPr>
      </w:pPr>
      <w:bookmarkStart w:id="42" w:name="dieu_20"/>
      <w:r w:rsidRPr="00031944">
        <w:rPr>
          <w:sz w:val="28"/>
          <w:szCs w:val="28"/>
        </w:rPr>
        <w:t>Nhiệm vụ chỉ đạo và chỉ huy chữa cháy rừng thực hiện theo quy định tại Điều 51a Nghị định số 156/2018/NĐ-CP được</w:t>
      </w:r>
      <w:r w:rsidR="007C74A8" w:rsidRPr="00031944">
        <w:rPr>
          <w:sz w:val="28"/>
          <w:szCs w:val="28"/>
        </w:rPr>
        <w:t xml:space="preserve"> sửa đổi, </w:t>
      </w:r>
      <w:r w:rsidRPr="00031944">
        <w:rPr>
          <w:sz w:val="28"/>
          <w:szCs w:val="28"/>
        </w:rPr>
        <w:t>bổ sung bởi Nghị đ</w:t>
      </w:r>
      <w:r w:rsidR="00682F9E" w:rsidRPr="00031944">
        <w:rPr>
          <w:sz w:val="28"/>
          <w:szCs w:val="28"/>
        </w:rPr>
        <w:t>ị</w:t>
      </w:r>
      <w:r w:rsidRPr="00031944">
        <w:rPr>
          <w:sz w:val="28"/>
          <w:szCs w:val="28"/>
        </w:rPr>
        <w:t>nh số 42/2026/NĐ-CP</w:t>
      </w:r>
      <w:r w:rsidR="00A3093C" w:rsidRPr="00031944">
        <w:rPr>
          <w:sz w:val="28"/>
          <w:szCs w:val="28"/>
        </w:rPr>
        <w:t>.</w:t>
      </w:r>
    </w:p>
    <w:p w14:paraId="0B062E09" w14:textId="7994401B" w:rsidR="00FC13CA" w:rsidRPr="00031944" w:rsidRDefault="00FC13CA" w:rsidP="00F22ABD">
      <w:pPr>
        <w:spacing w:after="120"/>
        <w:ind w:firstLine="567"/>
        <w:jc w:val="both"/>
        <w:rPr>
          <w:sz w:val="28"/>
          <w:szCs w:val="28"/>
        </w:rPr>
      </w:pPr>
      <w:r w:rsidRPr="00031944">
        <w:rPr>
          <w:b/>
          <w:bCs/>
          <w:sz w:val="28"/>
          <w:szCs w:val="28"/>
          <w:lang w:val="vi-VN"/>
        </w:rPr>
        <w:t>Điều 20. Xác định nguyên nhân gây cháy, thiệt hại do cháy rừng</w:t>
      </w:r>
      <w:bookmarkEnd w:id="42"/>
    </w:p>
    <w:p w14:paraId="4BF7970A" w14:textId="77777777" w:rsidR="003651EF" w:rsidRPr="00031944" w:rsidRDefault="003651EF" w:rsidP="00F22ABD">
      <w:pPr>
        <w:pStyle w:val="Vnbnnidung0"/>
        <w:spacing w:after="120"/>
        <w:ind w:firstLine="567"/>
        <w:jc w:val="both"/>
      </w:pPr>
      <w:bookmarkStart w:id="43" w:name="dieu_21"/>
      <w:r w:rsidRPr="00031944">
        <w:t>1. Xác định nguyên nhân gây cháy rừng</w:t>
      </w:r>
    </w:p>
    <w:p w14:paraId="746A2E2D" w14:textId="5199E703" w:rsidR="003651EF" w:rsidRPr="00031944" w:rsidRDefault="003651EF" w:rsidP="00F22ABD">
      <w:pPr>
        <w:pStyle w:val="Vnbnnidung0"/>
        <w:tabs>
          <w:tab w:val="left" w:pos="935"/>
        </w:tabs>
        <w:spacing w:after="120"/>
        <w:ind w:firstLine="567"/>
        <w:jc w:val="both"/>
      </w:pPr>
      <w:bookmarkStart w:id="44" w:name="bookmark93"/>
      <w:bookmarkEnd w:id="44"/>
      <w:r w:rsidRPr="00031944">
        <w:t>a) Tất cả các vụ cháy rừng đều phải được điều tra, xác định nguyên nhân gây cháy để làm căn cứ xử lý, rút kinh nghiệm và có biện pháp phòng ngừa. Việc xác định nguyên nhân gây cháy rừng được thực hiện theo quy định tại khoản 4 Điều 52 Nghị định số 156/2018/NĐ-CP. Căn cứ tính chất, mức độ, hậu quả vi phạm, đối tượng vi phạm và các tình tiết liên quan, để xử lý theo thẩm quyền và quy định của pháp luật.</w:t>
      </w:r>
    </w:p>
    <w:p w14:paraId="287A627E" w14:textId="77777777" w:rsidR="003651EF" w:rsidRPr="00031944" w:rsidRDefault="003651EF" w:rsidP="00F22ABD">
      <w:pPr>
        <w:pStyle w:val="Vnbnnidung0"/>
        <w:tabs>
          <w:tab w:val="left" w:pos="945"/>
        </w:tabs>
        <w:spacing w:after="120"/>
        <w:ind w:firstLine="567"/>
        <w:jc w:val="both"/>
      </w:pPr>
      <w:bookmarkStart w:id="45" w:name="bookmark94"/>
      <w:bookmarkEnd w:id="45"/>
      <w:r w:rsidRPr="00031944">
        <w:t>b) Chính quyền địa phương, chủ rừng có trách nhiệm phối hợp và tạo điều kiện cho các cơ quan chức năng điều tra, truy tìm thủ phạm gây cháy rừng.</w:t>
      </w:r>
    </w:p>
    <w:p w14:paraId="7A215635" w14:textId="77777777" w:rsidR="003651EF" w:rsidRPr="00031944" w:rsidRDefault="003651EF" w:rsidP="00F22ABD">
      <w:pPr>
        <w:spacing w:after="120"/>
        <w:ind w:firstLine="567"/>
        <w:jc w:val="both"/>
        <w:rPr>
          <w:sz w:val="28"/>
          <w:szCs w:val="28"/>
        </w:rPr>
      </w:pPr>
      <w:r w:rsidRPr="00031944">
        <w:rPr>
          <w:sz w:val="28"/>
          <w:szCs w:val="28"/>
        </w:rPr>
        <w:t>2. Xác định thiệt hại do cháy rừng</w:t>
      </w:r>
    </w:p>
    <w:p w14:paraId="6BF538AC" w14:textId="5E6F70CA" w:rsidR="003651EF" w:rsidRPr="00031944" w:rsidRDefault="003651EF" w:rsidP="00F22ABD">
      <w:pPr>
        <w:pStyle w:val="Vnbnnidung0"/>
        <w:tabs>
          <w:tab w:val="left" w:pos="945"/>
        </w:tabs>
        <w:spacing w:after="120"/>
        <w:ind w:firstLine="567"/>
        <w:jc w:val="both"/>
      </w:pPr>
      <w:r w:rsidRPr="00031944">
        <w:t>Chủ rừng có trách nhiệm xác định mức độ thiệt hại do cháy rừng gây ra theo quy định tại khoản 1 Điều 52 Nghị định số 156/2018/NĐ-CP, gồm:</w:t>
      </w:r>
    </w:p>
    <w:p w14:paraId="398BFD6B" w14:textId="5EF827CE" w:rsidR="003651EF" w:rsidRPr="00031944" w:rsidRDefault="00536D46" w:rsidP="00F22ABD">
      <w:pPr>
        <w:pStyle w:val="Vnbnnidung0"/>
        <w:tabs>
          <w:tab w:val="left" w:pos="959"/>
        </w:tabs>
        <w:spacing w:after="120"/>
        <w:ind w:firstLine="567"/>
        <w:jc w:val="both"/>
      </w:pPr>
      <w:bookmarkStart w:id="46" w:name="bookmark89"/>
      <w:bookmarkEnd w:id="46"/>
      <w:r w:rsidRPr="00031944">
        <w:t>a</w:t>
      </w:r>
      <w:r w:rsidR="0047609E" w:rsidRPr="00031944">
        <w:t xml:space="preserve">) </w:t>
      </w:r>
      <w:r w:rsidR="003651EF" w:rsidRPr="00031944">
        <w:t>Xác định diện tích, loại rừng, trạng thái rừng bị cháy, đánh giá mức độ thiệt hại và xác định diện tích rừng bị thiệt hại do cháy rừng; khả năng phục hồi rừng sau khi cháy; những thiệt hại về người, tài sản, và các thiệt hại khác (nếu có).</w:t>
      </w:r>
    </w:p>
    <w:p w14:paraId="4A85D11B" w14:textId="0B25F1C1" w:rsidR="003651EF" w:rsidRPr="00031944" w:rsidRDefault="00536D46" w:rsidP="00F22ABD">
      <w:pPr>
        <w:pStyle w:val="Vnbnnidung0"/>
        <w:tabs>
          <w:tab w:val="left" w:pos="983"/>
        </w:tabs>
        <w:spacing w:after="120"/>
        <w:ind w:firstLine="567"/>
        <w:jc w:val="both"/>
      </w:pPr>
      <w:bookmarkStart w:id="47" w:name="bookmark90"/>
      <w:bookmarkEnd w:id="47"/>
      <w:r w:rsidRPr="00031944">
        <w:t>b</w:t>
      </w:r>
      <w:r w:rsidR="0047609E" w:rsidRPr="00031944">
        <w:t xml:space="preserve">) </w:t>
      </w:r>
      <w:r w:rsidR="003651EF" w:rsidRPr="00031944">
        <w:t xml:space="preserve">Trong thời hạn 03 ngày làm việc kể từ ngày </w:t>
      </w:r>
      <w:r w:rsidR="00EF279A" w:rsidRPr="00031944">
        <w:t>đám</w:t>
      </w:r>
      <w:r w:rsidR="003651EF" w:rsidRPr="00031944">
        <w:t xml:space="preserve"> cháy được dập tắt, chủ rừng có trách nhiệm lập báo cáo về cháy rừng gửi Hạt Kiểm lâm; trong thời hạn 01 ngày làm việc kể từ khi nhận được báo cáo của chủ rừng, Hạt Kiểm lâm có trách nhiệm báo cáo Chi cục Kiểm lâm. Nội dung báo cáo về cháy rừng của chủ rừng thực hiện theo M</w:t>
      </w:r>
      <w:r w:rsidR="00CE6E9E" w:rsidRPr="00031944">
        <w:t>ẫ</w:t>
      </w:r>
      <w:r w:rsidR="003651EF" w:rsidRPr="00031944">
        <w:t xml:space="preserve">u số 18 Phụ lục I ban hành kèm theo Thông tư </w:t>
      </w:r>
      <w:r w:rsidR="006A12D5" w:rsidRPr="00031944">
        <w:t xml:space="preserve">số </w:t>
      </w:r>
      <w:r w:rsidR="003651EF" w:rsidRPr="00031944">
        <w:t xml:space="preserve">16/2025/TT-BNNMT. Trong thời hạn 03 ngày làm việc kể từ ngày nhận được báo cáo của Hạt Kiểm lâm, Chi cục Kiểm lâm </w:t>
      </w:r>
      <w:r w:rsidR="003D50BC" w:rsidRPr="00031944">
        <w:t>b</w:t>
      </w:r>
      <w:r w:rsidR="003651EF" w:rsidRPr="00031944">
        <w:t>áo cáo Sở Nông nghiệp và Môi trường, Chủ tịch Ủy ban nhân dân tỉnh và Cục Lâm nghiệp và Kiểm lâm.</w:t>
      </w:r>
    </w:p>
    <w:p w14:paraId="631446BE" w14:textId="77777777" w:rsidR="003651EF" w:rsidRPr="00031944" w:rsidRDefault="003651EF" w:rsidP="00F22ABD">
      <w:pPr>
        <w:spacing w:after="120"/>
        <w:ind w:firstLine="567"/>
        <w:jc w:val="both"/>
        <w:rPr>
          <w:sz w:val="28"/>
          <w:szCs w:val="28"/>
        </w:rPr>
      </w:pPr>
      <w:bookmarkStart w:id="48" w:name="bookmark92"/>
      <w:bookmarkEnd w:id="48"/>
      <w:r w:rsidRPr="00031944">
        <w:rPr>
          <w:sz w:val="28"/>
          <w:szCs w:val="28"/>
        </w:rPr>
        <w:t>3. Cơ quan Kiểm lâm có trách nhiệm hỗ trợ chủ rừng và kiểm tra, giám định khi cần thiết về kết quả xác định thiệt hại do cháy rừng gây ra do chủ rừng báo cáo. Giám sát việc thực hiện phục hồi rừng của chủ rừng.</w:t>
      </w:r>
    </w:p>
    <w:p w14:paraId="44F1AC83" w14:textId="0D5DD07F" w:rsidR="00FC13CA" w:rsidRPr="00031944" w:rsidRDefault="00FC13CA" w:rsidP="00F22ABD">
      <w:pPr>
        <w:spacing w:after="120"/>
        <w:ind w:firstLine="567"/>
        <w:jc w:val="both"/>
        <w:rPr>
          <w:sz w:val="28"/>
          <w:szCs w:val="28"/>
        </w:rPr>
      </w:pPr>
      <w:r w:rsidRPr="00031944">
        <w:rPr>
          <w:b/>
          <w:bCs/>
          <w:sz w:val="28"/>
          <w:szCs w:val="28"/>
          <w:lang w:val="vi-VN"/>
        </w:rPr>
        <w:t>Điều 21. Khắc phục hậu quả do cháy rừng</w:t>
      </w:r>
      <w:bookmarkEnd w:id="43"/>
    </w:p>
    <w:p w14:paraId="0673F3C3" w14:textId="6B888C25" w:rsidR="00FC13CA" w:rsidRPr="00031944" w:rsidRDefault="00FC13CA" w:rsidP="00F22ABD">
      <w:pPr>
        <w:spacing w:after="120"/>
        <w:ind w:firstLine="567"/>
        <w:jc w:val="both"/>
        <w:rPr>
          <w:sz w:val="28"/>
          <w:szCs w:val="28"/>
        </w:rPr>
      </w:pPr>
      <w:r w:rsidRPr="00031944">
        <w:rPr>
          <w:sz w:val="28"/>
          <w:szCs w:val="28"/>
          <w:lang w:val="vi-VN"/>
        </w:rPr>
        <w:t>1. Chủ rừng có trách nhiệm thực hiện các biện pháp phục hồi rừng sau khi cháy</w:t>
      </w:r>
      <w:r w:rsidR="00536D46" w:rsidRPr="00031944">
        <w:rPr>
          <w:sz w:val="28"/>
          <w:szCs w:val="28"/>
        </w:rPr>
        <w:t>:</w:t>
      </w:r>
    </w:p>
    <w:p w14:paraId="295B2EF9" w14:textId="77777777" w:rsidR="00FC13CA" w:rsidRPr="00031944" w:rsidRDefault="00FC13CA" w:rsidP="00F22ABD">
      <w:pPr>
        <w:spacing w:after="120"/>
        <w:ind w:firstLine="567"/>
        <w:jc w:val="both"/>
        <w:rPr>
          <w:sz w:val="28"/>
          <w:szCs w:val="28"/>
        </w:rPr>
      </w:pPr>
      <w:r w:rsidRPr="00031944">
        <w:rPr>
          <w:sz w:val="28"/>
          <w:szCs w:val="28"/>
          <w:lang w:val="vi-VN"/>
        </w:rPr>
        <w:lastRenderedPageBreak/>
        <w:t>a) Phục hồi rừng sau cháy đối với những nơi có lớp than bùn trong Vườn Quốc gia, áp dụng các biện pháp khoanh nuôi xúc tiến tái sinh.</w:t>
      </w:r>
    </w:p>
    <w:p w14:paraId="2A25C39A" w14:textId="77777777" w:rsidR="00FC13CA" w:rsidRPr="00031944" w:rsidRDefault="00FC13CA" w:rsidP="00F22ABD">
      <w:pPr>
        <w:spacing w:after="120"/>
        <w:ind w:firstLine="567"/>
        <w:jc w:val="both"/>
        <w:rPr>
          <w:sz w:val="28"/>
          <w:szCs w:val="28"/>
        </w:rPr>
      </w:pPr>
      <w:r w:rsidRPr="00031944">
        <w:rPr>
          <w:sz w:val="28"/>
          <w:szCs w:val="28"/>
          <w:lang w:val="vi-VN"/>
        </w:rPr>
        <w:t>b) Phục hồi rừng sau cháy đối với những nơi không có lớp than bùn trong Vườn Quốc gia, áp dụng các biện pháp khoanh nuôi xúc tiến tái sinh và trồng bổ sung.</w:t>
      </w:r>
    </w:p>
    <w:p w14:paraId="05CDA6D1" w14:textId="77777777" w:rsidR="00FC13CA" w:rsidRPr="00031944" w:rsidRDefault="00FC13CA" w:rsidP="00F22ABD">
      <w:pPr>
        <w:spacing w:after="120"/>
        <w:ind w:firstLine="567"/>
        <w:jc w:val="both"/>
        <w:rPr>
          <w:sz w:val="28"/>
          <w:szCs w:val="28"/>
        </w:rPr>
      </w:pPr>
      <w:r w:rsidRPr="00031944">
        <w:rPr>
          <w:sz w:val="28"/>
          <w:szCs w:val="28"/>
          <w:lang w:val="vi-VN"/>
        </w:rPr>
        <w:t>c) Trong trường hợp rừng bị cháy thiệt hại không thể áp dụng các biện pháp nêu trên, cần áp dụng biện pháp trồng rừng mới (trừ phân khu bảo vệ nghiêm ngặt).</w:t>
      </w:r>
    </w:p>
    <w:p w14:paraId="3D85586C" w14:textId="77777777" w:rsidR="00FC13CA" w:rsidRPr="00031944" w:rsidRDefault="00FC13CA" w:rsidP="00F22ABD">
      <w:pPr>
        <w:spacing w:after="120"/>
        <w:ind w:firstLine="567"/>
        <w:jc w:val="both"/>
        <w:rPr>
          <w:sz w:val="28"/>
          <w:szCs w:val="28"/>
        </w:rPr>
      </w:pPr>
      <w:r w:rsidRPr="00031944">
        <w:rPr>
          <w:sz w:val="28"/>
          <w:szCs w:val="28"/>
          <w:lang w:val="vi-VN"/>
        </w:rPr>
        <w:t>2. Diện tích rừng sau cháy phải được xây dựng kế hoạch, phương án phục hồi lại rừng bằng biện pháp khoanh nuôi xúc tiến tái sinh, trồng bổ sung hoặc trồng rừng mới ngay sau mùa vụ trồng rừng trong năm. Nghiêm cấm các tổ chức, hộ gia đình, cá nhân tự ý sử dụng đất rừng sau cháy để sản xuất nông nghiệp hoặc sử dụng với mục đích khác.</w:t>
      </w:r>
    </w:p>
    <w:p w14:paraId="3F9DFF6D" w14:textId="77777777" w:rsidR="00FC13CA" w:rsidRPr="00031944" w:rsidRDefault="00FC13CA" w:rsidP="00F22ABD">
      <w:pPr>
        <w:spacing w:before="360"/>
        <w:jc w:val="center"/>
        <w:rPr>
          <w:sz w:val="28"/>
          <w:szCs w:val="28"/>
        </w:rPr>
      </w:pPr>
      <w:bookmarkStart w:id="49" w:name="chuong_4"/>
      <w:r w:rsidRPr="00031944">
        <w:rPr>
          <w:b/>
          <w:bCs/>
          <w:sz w:val="28"/>
          <w:szCs w:val="28"/>
          <w:lang w:val="vi-VN"/>
        </w:rPr>
        <w:t>Chương IV</w:t>
      </w:r>
      <w:bookmarkEnd w:id="49"/>
    </w:p>
    <w:p w14:paraId="0B0FE244" w14:textId="77777777" w:rsidR="000747FC" w:rsidRDefault="0047680F" w:rsidP="000747FC">
      <w:pPr>
        <w:ind w:firstLine="567"/>
        <w:jc w:val="center"/>
        <w:rPr>
          <w:b/>
          <w:bCs/>
          <w:sz w:val="28"/>
          <w:szCs w:val="28"/>
          <w:lang w:val="vi-VN"/>
        </w:rPr>
      </w:pPr>
      <w:bookmarkStart w:id="50" w:name="chuong_4_name"/>
      <w:r w:rsidRPr="00031944">
        <w:rPr>
          <w:b/>
          <w:bCs/>
          <w:sz w:val="28"/>
          <w:szCs w:val="28"/>
        </w:rPr>
        <w:t>KINH PHÍ</w:t>
      </w:r>
      <w:r w:rsidR="00FC13CA" w:rsidRPr="00031944">
        <w:rPr>
          <w:b/>
          <w:bCs/>
          <w:sz w:val="28"/>
          <w:szCs w:val="28"/>
          <w:lang w:val="vi-VN"/>
        </w:rPr>
        <w:t xml:space="preserve"> TRONG HOẠT ĐỘNG PHÒNG CHÁY VÀ </w:t>
      </w:r>
    </w:p>
    <w:p w14:paraId="2B5CCA6C" w14:textId="7B680F8F" w:rsidR="00FC13CA" w:rsidRPr="00031944" w:rsidRDefault="00FC13CA" w:rsidP="000747FC">
      <w:pPr>
        <w:ind w:firstLine="567"/>
        <w:jc w:val="center"/>
        <w:rPr>
          <w:sz w:val="28"/>
          <w:szCs w:val="28"/>
        </w:rPr>
      </w:pPr>
      <w:r w:rsidRPr="00031944">
        <w:rPr>
          <w:b/>
          <w:bCs/>
          <w:sz w:val="28"/>
          <w:szCs w:val="28"/>
          <w:lang w:val="vi-VN"/>
        </w:rPr>
        <w:t>CHỮA CHÁY RỪNG</w:t>
      </w:r>
      <w:bookmarkEnd w:id="50"/>
    </w:p>
    <w:p w14:paraId="04CF5218" w14:textId="333F4536" w:rsidR="00FC13CA" w:rsidRPr="00031944" w:rsidRDefault="00FC13CA" w:rsidP="00D454AA">
      <w:pPr>
        <w:keepLines/>
        <w:widowControl w:val="0"/>
        <w:spacing w:before="360" w:after="120"/>
        <w:ind w:firstLine="567"/>
        <w:jc w:val="both"/>
        <w:rPr>
          <w:sz w:val="28"/>
          <w:szCs w:val="28"/>
        </w:rPr>
      </w:pPr>
      <w:bookmarkStart w:id="51" w:name="dieu_23"/>
      <w:r w:rsidRPr="00031944">
        <w:rPr>
          <w:b/>
          <w:bCs/>
          <w:sz w:val="28"/>
          <w:szCs w:val="28"/>
          <w:lang w:val="vi-VN"/>
        </w:rPr>
        <w:t>Điều 2</w:t>
      </w:r>
      <w:r w:rsidR="00FA3922" w:rsidRPr="00031944">
        <w:rPr>
          <w:b/>
          <w:bCs/>
          <w:sz w:val="28"/>
          <w:szCs w:val="28"/>
        </w:rPr>
        <w:t>2</w:t>
      </w:r>
      <w:r w:rsidRPr="00031944">
        <w:rPr>
          <w:b/>
          <w:bCs/>
          <w:sz w:val="28"/>
          <w:szCs w:val="28"/>
          <w:lang w:val="vi-VN"/>
        </w:rPr>
        <w:t xml:space="preserve">. </w:t>
      </w:r>
      <w:bookmarkEnd w:id="51"/>
      <w:r w:rsidR="00E966DA" w:rsidRPr="00031944">
        <w:rPr>
          <w:b/>
          <w:bCs/>
          <w:sz w:val="28"/>
          <w:szCs w:val="28"/>
        </w:rPr>
        <w:t>Kinh phí hỗ trợ cho người tham gia chữa cháy rừng</w:t>
      </w:r>
    </w:p>
    <w:p w14:paraId="3A74D278" w14:textId="77777777" w:rsidR="00454035" w:rsidRPr="00031944" w:rsidRDefault="00454035" w:rsidP="00F22ABD">
      <w:pPr>
        <w:spacing w:after="120"/>
        <w:ind w:firstLine="567"/>
        <w:jc w:val="both"/>
        <w:rPr>
          <w:sz w:val="28"/>
          <w:szCs w:val="28"/>
        </w:rPr>
      </w:pPr>
      <w:bookmarkStart w:id="52" w:name="dieu_24"/>
      <w:r w:rsidRPr="00031944">
        <w:rPr>
          <w:sz w:val="28"/>
          <w:szCs w:val="28"/>
        </w:rPr>
        <w:t xml:space="preserve">1. Chi tiền ăn đối với các lực lượng và những người tham gia chữa cháy rừng (bao gồm cả người hưởng lương và người không hưởng lương từ ngân sách nhà nước) theo lệnh điều động, huy động của người có thẩm quyền bằng 0,4 ngày lương tối thiểu vùng/suất ăn. </w:t>
      </w:r>
    </w:p>
    <w:p w14:paraId="3B00C4C1" w14:textId="2F1F739C" w:rsidR="00454035" w:rsidRPr="00031944" w:rsidRDefault="00454035" w:rsidP="00F22ABD">
      <w:pPr>
        <w:spacing w:after="120"/>
        <w:ind w:firstLine="567"/>
        <w:jc w:val="both"/>
        <w:rPr>
          <w:sz w:val="28"/>
          <w:szCs w:val="28"/>
        </w:rPr>
      </w:pPr>
      <w:r w:rsidRPr="00031944">
        <w:rPr>
          <w:sz w:val="28"/>
          <w:szCs w:val="28"/>
        </w:rPr>
        <w:t xml:space="preserve">2. </w:t>
      </w:r>
      <w:r w:rsidR="00C83F3A" w:rsidRPr="00031944">
        <w:rPr>
          <w:sz w:val="28"/>
          <w:szCs w:val="28"/>
        </w:rPr>
        <w:t>Các nội dung và mức chi khác thực hiện theo quy định tại Điều 20 Nghị định số 58/2024/NĐ-CP được sửa đổi, bổ sung bởi Nghị định số 42/2026/NĐ-CP.</w:t>
      </w:r>
    </w:p>
    <w:p w14:paraId="4C995AEF" w14:textId="1CF324DC" w:rsidR="00454035" w:rsidRPr="00031944" w:rsidRDefault="00454035" w:rsidP="00F22ABD">
      <w:pPr>
        <w:spacing w:after="120"/>
        <w:ind w:firstLine="567"/>
        <w:jc w:val="both"/>
        <w:rPr>
          <w:sz w:val="28"/>
          <w:szCs w:val="28"/>
        </w:rPr>
      </w:pPr>
      <w:r w:rsidRPr="00031944">
        <w:rPr>
          <w:sz w:val="28"/>
          <w:szCs w:val="28"/>
        </w:rPr>
        <w:t xml:space="preserve">3. Kinh phí chữa cháy rừng theo quy định tại khoản 1, khoản 2 Điều này được sử dụng nguồn dự phòng ngân sách nhà nước theo quy định của Luật Ngân sách nhà nước, Luật Phòng, chống thiên tai và các nguồn lực tài chính hợp pháp khác theo thẩm quyền. Căn cứ vào hoạt động chữa cháy rừng và các chế độ, chính sách, Ủy ban nhân dân tỉnh, Ủy ban nhân dân cấp xã quyết định cấp kinh phí từ nguồn ngân sách của địa phương và nguồn tài chính hợp pháp khác để xử lý các nhu cầu kinh phí cho chữa cháy rừng trên địa bàn ngoài dự toán chi hằng năm đã được phê duyệt. Cấp có thẩm quyền quyết định điều động, huy động lực lượng tham gia chữa cháy rừng có trách nhiệm thanh toán kinh phí từ nguồn ngân sách nhà nước cho lực lượng tham gia chữa cháy rừng do cấp huy động. </w:t>
      </w:r>
    </w:p>
    <w:p w14:paraId="58E5F732" w14:textId="2788F7DB" w:rsidR="00454035" w:rsidRPr="00031944" w:rsidRDefault="00454035" w:rsidP="00F22ABD">
      <w:pPr>
        <w:spacing w:after="120"/>
        <w:ind w:firstLine="567"/>
        <w:jc w:val="both"/>
        <w:rPr>
          <w:sz w:val="28"/>
          <w:szCs w:val="28"/>
        </w:rPr>
      </w:pPr>
      <w:r w:rsidRPr="00031944">
        <w:rPr>
          <w:sz w:val="28"/>
          <w:szCs w:val="28"/>
        </w:rPr>
        <w:t>4. Các chủ rừng không thụ hưởng ngân sách nhà nước tự bảo đảm kinh phí cho hoạt động chữa cháy rừng theo quy định pháp luật.</w:t>
      </w:r>
    </w:p>
    <w:p w14:paraId="74AF5EAC" w14:textId="3661850A" w:rsidR="00FC13CA" w:rsidRPr="000747FC" w:rsidRDefault="00FC13CA" w:rsidP="00F22ABD">
      <w:pPr>
        <w:spacing w:after="120"/>
        <w:ind w:firstLine="567"/>
        <w:jc w:val="both"/>
        <w:rPr>
          <w:rFonts w:ascii="Times New Roman Bold" w:hAnsi="Times New Roman Bold"/>
          <w:spacing w:val="-8"/>
          <w:sz w:val="28"/>
          <w:szCs w:val="28"/>
        </w:rPr>
      </w:pPr>
      <w:r w:rsidRPr="000747FC">
        <w:rPr>
          <w:rFonts w:ascii="Times New Roman Bold" w:hAnsi="Times New Roman Bold"/>
          <w:b/>
          <w:bCs/>
          <w:spacing w:val="-8"/>
          <w:sz w:val="28"/>
          <w:szCs w:val="28"/>
          <w:lang w:val="vi-VN"/>
        </w:rPr>
        <w:t>Điều 2</w:t>
      </w:r>
      <w:r w:rsidR="008C645E" w:rsidRPr="000747FC">
        <w:rPr>
          <w:rFonts w:ascii="Times New Roman Bold" w:hAnsi="Times New Roman Bold"/>
          <w:b/>
          <w:bCs/>
          <w:spacing w:val="-8"/>
          <w:sz w:val="28"/>
          <w:szCs w:val="28"/>
        </w:rPr>
        <w:t>3</w:t>
      </w:r>
      <w:r w:rsidRPr="000747FC">
        <w:rPr>
          <w:rFonts w:ascii="Times New Roman Bold" w:hAnsi="Times New Roman Bold"/>
          <w:b/>
          <w:bCs/>
          <w:spacing w:val="-8"/>
          <w:sz w:val="28"/>
          <w:szCs w:val="28"/>
          <w:lang w:val="vi-VN"/>
        </w:rPr>
        <w:t>. Nguồn kinh phí đảm bảo cho hoạt động phòng cháy và chữa cháy rừng</w:t>
      </w:r>
      <w:bookmarkEnd w:id="52"/>
    </w:p>
    <w:p w14:paraId="3CBC92B7" w14:textId="77777777" w:rsidR="00492101" w:rsidRPr="00031944" w:rsidRDefault="00777175" w:rsidP="00F22ABD">
      <w:pPr>
        <w:spacing w:after="120"/>
        <w:ind w:firstLine="567"/>
        <w:jc w:val="both"/>
        <w:rPr>
          <w:sz w:val="28"/>
          <w:szCs w:val="28"/>
        </w:rPr>
      </w:pPr>
      <w:bookmarkStart w:id="53" w:name="chuong_5"/>
      <w:r w:rsidRPr="00031944">
        <w:rPr>
          <w:sz w:val="28"/>
          <w:szCs w:val="28"/>
        </w:rPr>
        <w:t>1. Ngân sách nhà nước cấp tỉnh đảm bảo kinh phí cho hoạt động phòng cháy và chữa cháy rừng cấp tỉnh. Ngân sách nhà nước cấp xã đảm bảo kinh phí cho hoạt động phòng cháy và chữa cháy rừng cấp xã bao gồm các hoạt động chuyên ngành:</w:t>
      </w:r>
    </w:p>
    <w:p w14:paraId="17084BAD" w14:textId="1F487CCA" w:rsidR="008B6865" w:rsidRPr="00031944" w:rsidRDefault="008B6865" w:rsidP="00F22ABD">
      <w:pPr>
        <w:spacing w:after="120"/>
        <w:ind w:firstLine="567"/>
        <w:jc w:val="both"/>
        <w:rPr>
          <w:sz w:val="28"/>
          <w:szCs w:val="28"/>
        </w:rPr>
      </w:pPr>
      <w:r w:rsidRPr="00031944">
        <w:rPr>
          <w:sz w:val="28"/>
          <w:szCs w:val="28"/>
        </w:rPr>
        <w:t>a)</w:t>
      </w:r>
      <w:r w:rsidR="00CE0479" w:rsidRPr="00031944">
        <w:rPr>
          <w:sz w:val="28"/>
          <w:szCs w:val="28"/>
        </w:rPr>
        <w:t xml:space="preserve"> Xây dựng, </w:t>
      </w:r>
      <w:r w:rsidR="00316DA0" w:rsidRPr="00031944">
        <w:rPr>
          <w:sz w:val="28"/>
          <w:szCs w:val="28"/>
        </w:rPr>
        <w:t>duy tu bảo dưỡng</w:t>
      </w:r>
      <w:r w:rsidR="00101077" w:rsidRPr="00031944">
        <w:rPr>
          <w:sz w:val="28"/>
          <w:szCs w:val="28"/>
        </w:rPr>
        <w:t>, sửa chữa</w:t>
      </w:r>
      <w:r w:rsidR="00316DA0" w:rsidRPr="00031944">
        <w:rPr>
          <w:sz w:val="28"/>
          <w:szCs w:val="28"/>
        </w:rPr>
        <w:t xml:space="preserve"> </w:t>
      </w:r>
      <w:r w:rsidR="00524132" w:rsidRPr="00031944">
        <w:rPr>
          <w:sz w:val="28"/>
          <w:szCs w:val="28"/>
        </w:rPr>
        <w:t xml:space="preserve">các </w:t>
      </w:r>
      <w:r w:rsidR="008F3956" w:rsidRPr="00031944">
        <w:rPr>
          <w:sz w:val="28"/>
          <w:szCs w:val="28"/>
        </w:rPr>
        <w:t>công trình phòng cháy và chữa cháy rừng.</w:t>
      </w:r>
    </w:p>
    <w:p w14:paraId="5B459DF9" w14:textId="1996509C" w:rsidR="00492101" w:rsidRPr="00031944" w:rsidRDefault="008B6865" w:rsidP="00F22ABD">
      <w:pPr>
        <w:spacing w:after="120"/>
        <w:ind w:firstLine="567"/>
        <w:jc w:val="both"/>
        <w:rPr>
          <w:sz w:val="28"/>
          <w:szCs w:val="28"/>
        </w:rPr>
      </w:pPr>
      <w:r w:rsidRPr="00031944">
        <w:rPr>
          <w:sz w:val="28"/>
          <w:szCs w:val="28"/>
        </w:rPr>
        <w:lastRenderedPageBreak/>
        <w:t>b</w:t>
      </w:r>
      <w:r w:rsidR="00777175" w:rsidRPr="00031944">
        <w:rPr>
          <w:sz w:val="28"/>
          <w:szCs w:val="28"/>
        </w:rPr>
        <w:t>) Mua sắm, sửa chữa phương tiện, trang bị, thiết bị, công cụ hỗ trợ: phòng cháy và chữa cháy rừng; quan trắc, cảnh báo nguy cơ cháy rừng</w:t>
      </w:r>
      <w:r w:rsidR="00A469A2" w:rsidRPr="00031944">
        <w:rPr>
          <w:sz w:val="28"/>
          <w:szCs w:val="28"/>
        </w:rPr>
        <w:t>.</w:t>
      </w:r>
    </w:p>
    <w:p w14:paraId="473C7F61" w14:textId="164568EC" w:rsidR="00492101" w:rsidRPr="00031944" w:rsidRDefault="008B6865" w:rsidP="00F22ABD">
      <w:pPr>
        <w:spacing w:after="120"/>
        <w:ind w:firstLine="567"/>
        <w:jc w:val="both"/>
        <w:rPr>
          <w:sz w:val="28"/>
          <w:szCs w:val="28"/>
        </w:rPr>
      </w:pPr>
      <w:r w:rsidRPr="00031944">
        <w:rPr>
          <w:sz w:val="28"/>
          <w:szCs w:val="28"/>
        </w:rPr>
        <w:t>c</w:t>
      </w:r>
      <w:r w:rsidR="00777175" w:rsidRPr="00031944">
        <w:rPr>
          <w:sz w:val="28"/>
          <w:szCs w:val="28"/>
        </w:rPr>
        <w:t xml:space="preserve">) Hoạt động thông tin, tuyên truyền, tập huấn và thực hiện các nhiệm vụ đặc thù, đột xuất về phòng cháy và chữa cháy rừng. </w:t>
      </w:r>
    </w:p>
    <w:p w14:paraId="2378544B" w14:textId="619919C9" w:rsidR="00492101" w:rsidRPr="000747FC" w:rsidRDefault="008B6865" w:rsidP="00F22ABD">
      <w:pPr>
        <w:spacing w:after="120"/>
        <w:ind w:firstLine="567"/>
        <w:jc w:val="both"/>
        <w:rPr>
          <w:spacing w:val="-8"/>
          <w:sz w:val="28"/>
          <w:szCs w:val="28"/>
        </w:rPr>
      </w:pPr>
      <w:r w:rsidRPr="000747FC">
        <w:rPr>
          <w:spacing w:val="-8"/>
          <w:sz w:val="28"/>
          <w:szCs w:val="28"/>
        </w:rPr>
        <w:t>d</w:t>
      </w:r>
      <w:r w:rsidR="00777175" w:rsidRPr="000747FC">
        <w:rPr>
          <w:spacing w:val="-8"/>
          <w:sz w:val="28"/>
          <w:szCs w:val="28"/>
        </w:rPr>
        <w:t xml:space="preserve">) Kinh phí hoạt động cho Ban </w:t>
      </w:r>
      <w:r w:rsidR="0095121E" w:rsidRPr="000747FC">
        <w:rPr>
          <w:spacing w:val="-8"/>
          <w:sz w:val="28"/>
          <w:szCs w:val="28"/>
        </w:rPr>
        <w:t>C</w:t>
      </w:r>
      <w:r w:rsidR="00777175" w:rsidRPr="000747FC">
        <w:rPr>
          <w:spacing w:val="-8"/>
          <w:sz w:val="28"/>
          <w:szCs w:val="28"/>
        </w:rPr>
        <w:t xml:space="preserve">hỉ huy phòng cháy, chữa cháy rừng </w:t>
      </w:r>
      <w:r w:rsidR="00D6169B" w:rsidRPr="000747FC">
        <w:rPr>
          <w:spacing w:val="-8"/>
          <w:sz w:val="28"/>
          <w:szCs w:val="28"/>
        </w:rPr>
        <w:t>cấp tỉnh, cấp xã</w:t>
      </w:r>
      <w:r w:rsidR="00777175" w:rsidRPr="000747FC">
        <w:rPr>
          <w:spacing w:val="-8"/>
          <w:sz w:val="28"/>
          <w:szCs w:val="28"/>
        </w:rPr>
        <w:t xml:space="preserve">. </w:t>
      </w:r>
    </w:p>
    <w:p w14:paraId="6AC8345E" w14:textId="62C8D003" w:rsidR="00BB5787" w:rsidRPr="00031944" w:rsidRDefault="00777175" w:rsidP="001921F9">
      <w:pPr>
        <w:spacing w:after="120"/>
        <w:ind w:firstLine="567"/>
        <w:jc w:val="both"/>
        <w:rPr>
          <w:b/>
          <w:bCs/>
          <w:sz w:val="28"/>
          <w:szCs w:val="28"/>
          <w:lang w:val="vi-VN"/>
        </w:rPr>
      </w:pPr>
      <w:r w:rsidRPr="00031944">
        <w:rPr>
          <w:sz w:val="28"/>
          <w:szCs w:val="28"/>
        </w:rPr>
        <w:t xml:space="preserve">2. Các chủ rừng không thụ hưởng ngân sách nhà nước tự đảm bảo kinh phí cho hoạt động phòng cháy và chữa cháy rừng theo quy định. </w:t>
      </w:r>
    </w:p>
    <w:p w14:paraId="7F1330F0" w14:textId="461B4951" w:rsidR="00FC13CA" w:rsidRPr="00031944" w:rsidRDefault="00FC13CA" w:rsidP="00F22ABD">
      <w:pPr>
        <w:spacing w:after="120"/>
        <w:ind w:firstLine="567"/>
        <w:jc w:val="center"/>
        <w:rPr>
          <w:sz w:val="28"/>
          <w:szCs w:val="28"/>
        </w:rPr>
      </w:pPr>
      <w:r w:rsidRPr="00031944">
        <w:rPr>
          <w:b/>
          <w:bCs/>
          <w:sz w:val="28"/>
          <w:szCs w:val="28"/>
          <w:lang w:val="vi-VN"/>
        </w:rPr>
        <w:t>Chương V</w:t>
      </w:r>
      <w:bookmarkEnd w:id="53"/>
    </w:p>
    <w:p w14:paraId="1E496B23" w14:textId="608BD0D1" w:rsidR="00FC13CA" w:rsidRPr="00031944" w:rsidRDefault="00FC13CA" w:rsidP="000747FC">
      <w:pPr>
        <w:tabs>
          <w:tab w:val="center" w:pos="284"/>
        </w:tabs>
        <w:spacing w:after="120"/>
        <w:ind w:firstLine="567"/>
        <w:jc w:val="center"/>
        <w:rPr>
          <w:sz w:val="28"/>
          <w:szCs w:val="28"/>
        </w:rPr>
      </w:pPr>
      <w:bookmarkStart w:id="54" w:name="chuong_5_name"/>
      <w:r w:rsidRPr="000747FC">
        <w:rPr>
          <w:rFonts w:ascii="Times New Roman Bold" w:hAnsi="Times New Roman Bold"/>
          <w:b/>
          <w:bCs/>
          <w:spacing w:val="-4"/>
          <w:sz w:val="28"/>
          <w:szCs w:val="28"/>
          <w:lang w:val="vi-VN"/>
        </w:rPr>
        <w:t xml:space="preserve">TRÁCH NHIỆM CỦA CÁC CƠ QUAN QUẢN LÝ NHÀ NƯỚC VÀ CÁC </w:t>
      </w:r>
      <w:r w:rsidR="000747FC">
        <w:rPr>
          <w:rFonts w:asciiTheme="minorHAnsi" w:hAnsiTheme="minorHAnsi"/>
          <w:b/>
          <w:bCs/>
          <w:spacing w:val="-4"/>
          <w:sz w:val="28"/>
          <w:szCs w:val="28"/>
          <w:lang w:val="vi-VN"/>
        </w:rPr>
        <w:t xml:space="preserve">      </w:t>
      </w:r>
      <w:r w:rsidRPr="000747FC">
        <w:rPr>
          <w:rFonts w:ascii="Times New Roman Bold" w:hAnsi="Times New Roman Bold"/>
          <w:b/>
          <w:bCs/>
          <w:spacing w:val="-4"/>
          <w:sz w:val="28"/>
          <w:szCs w:val="28"/>
          <w:lang w:val="vi-VN"/>
        </w:rPr>
        <w:t xml:space="preserve">ĐƠN VỊ CÓ LIÊN QUAN VỀ PHÒNG CHÁY VÀ CHỮA CHÁY </w:t>
      </w:r>
      <w:r w:rsidRPr="00031944">
        <w:rPr>
          <w:b/>
          <w:bCs/>
          <w:sz w:val="28"/>
          <w:szCs w:val="28"/>
          <w:lang w:val="vi-VN"/>
        </w:rPr>
        <w:t>RỪNG</w:t>
      </w:r>
      <w:bookmarkEnd w:id="54"/>
    </w:p>
    <w:p w14:paraId="019FF29D" w14:textId="00D483A6" w:rsidR="00FC13CA" w:rsidRPr="00031944" w:rsidRDefault="00FC13CA" w:rsidP="00F22ABD">
      <w:pPr>
        <w:spacing w:after="120"/>
        <w:ind w:firstLine="567"/>
        <w:jc w:val="both"/>
        <w:rPr>
          <w:sz w:val="28"/>
          <w:szCs w:val="28"/>
        </w:rPr>
      </w:pPr>
      <w:bookmarkStart w:id="55" w:name="dieu_25"/>
      <w:r w:rsidRPr="00031944">
        <w:rPr>
          <w:b/>
          <w:bCs/>
          <w:sz w:val="28"/>
          <w:szCs w:val="28"/>
          <w:lang w:val="vi-VN"/>
        </w:rPr>
        <w:t>Điều 2</w:t>
      </w:r>
      <w:r w:rsidR="007A3213" w:rsidRPr="00031944">
        <w:rPr>
          <w:b/>
          <w:bCs/>
          <w:sz w:val="28"/>
          <w:szCs w:val="28"/>
        </w:rPr>
        <w:t>4</w:t>
      </w:r>
      <w:r w:rsidRPr="00031944">
        <w:rPr>
          <w:b/>
          <w:bCs/>
          <w:sz w:val="28"/>
          <w:szCs w:val="28"/>
          <w:lang w:val="vi-VN"/>
        </w:rPr>
        <w:t xml:space="preserve">. Sở Nông nghiệp và </w:t>
      </w:r>
      <w:bookmarkEnd w:id="55"/>
      <w:r w:rsidR="00CD2436" w:rsidRPr="00031944">
        <w:rPr>
          <w:b/>
          <w:bCs/>
          <w:sz w:val="28"/>
          <w:szCs w:val="28"/>
        </w:rPr>
        <w:t>Môi trường</w:t>
      </w:r>
    </w:p>
    <w:p w14:paraId="085E2EDC" w14:textId="4C1CB05C" w:rsidR="004C7EA0" w:rsidRPr="00031944" w:rsidRDefault="0047609E" w:rsidP="00F22ABD">
      <w:pPr>
        <w:spacing w:after="120"/>
        <w:ind w:firstLine="567"/>
        <w:rPr>
          <w:sz w:val="28"/>
          <w:szCs w:val="28"/>
        </w:rPr>
      </w:pPr>
      <w:bookmarkStart w:id="56" w:name="dieu_26"/>
      <w:r w:rsidRPr="00031944">
        <w:rPr>
          <w:sz w:val="28"/>
          <w:szCs w:val="28"/>
        </w:rPr>
        <w:t>1.</w:t>
      </w:r>
      <w:r w:rsidR="004C7EA0" w:rsidRPr="00031944">
        <w:rPr>
          <w:sz w:val="28"/>
          <w:szCs w:val="28"/>
        </w:rPr>
        <w:t xml:space="preserve"> Cơ quan </w:t>
      </w:r>
      <w:r w:rsidR="004C7EA0" w:rsidRPr="00031944">
        <w:rPr>
          <w:sz w:val="28"/>
          <w:szCs w:val="28"/>
          <w:lang w:val="vi-VN"/>
        </w:rPr>
        <w:t>trực tiếp tham mưu Ủy ban nhân dân tỉnh chỉ đạo công tác phòng cháy và chữa cháy rừng</w:t>
      </w:r>
      <w:r w:rsidR="00CE6E9E" w:rsidRPr="00031944">
        <w:rPr>
          <w:sz w:val="28"/>
          <w:szCs w:val="28"/>
        </w:rPr>
        <w:t>.</w:t>
      </w:r>
    </w:p>
    <w:p w14:paraId="203875B5" w14:textId="03A68C99" w:rsidR="004C7EA0" w:rsidRPr="00031944" w:rsidRDefault="0047609E" w:rsidP="00F22ABD">
      <w:pPr>
        <w:spacing w:after="120"/>
        <w:ind w:firstLine="567"/>
        <w:rPr>
          <w:sz w:val="28"/>
          <w:szCs w:val="28"/>
        </w:rPr>
      </w:pPr>
      <w:r w:rsidRPr="00031944">
        <w:rPr>
          <w:sz w:val="28"/>
          <w:szCs w:val="28"/>
        </w:rPr>
        <w:t>2.</w:t>
      </w:r>
      <w:r w:rsidR="004C7EA0" w:rsidRPr="00031944">
        <w:rPr>
          <w:sz w:val="28"/>
          <w:szCs w:val="28"/>
        </w:rPr>
        <w:t xml:space="preserve"> Chỉ đạo Chi cục Kiểm lâm</w:t>
      </w:r>
      <w:r w:rsidR="00CE6E9E" w:rsidRPr="00031944">
        <w:rPr>
          <w:sz w:val="28"/>
          <w:szCs w:val="28"/>
        </w:rPr>
        <w:t>:</w:t>
      </w:r>
    </w:p>
    <w:p w14:paraId="310854AE" w14:textId="2642A6CC" w:rsidR="004C7EA0" w:rsidRPr="00031944" w:rsidRDefault="0047609E" w:rsidP="00F22ABD">
      <w:pPr>
        <w:spacing w:after="120"/>
        <w:ind w:firstLine="567"/>
        <w:rPr>
          <w:sz w:val="28"/>
          <w:szCs w:val="28"/>
        </w:rPr>
      </w:pPr>
      <w:r w:rsidRPr="00031944">
        <w:rPr>
          <w:sz w:val="28"/>
          <w:szCs w:val="28"/>
        </w:rPr>
        <w:t xml:space="preserve">a) </w:t>
      </w:r>
      <w:r w:rsidR="004C7EA0" w:rsidRPr="00031944">
        <w:rPr>
          <w:sz w:val="28"/>
          <w:szCs w:val="28"/>
        </w:rPr>
        <w:t>Chủ trì, phối hợp các cơ quan, đơn vị liên quan, chính quyền cấp xã tổ chức thực hiện các biện pháp phòng cháy, chữa cháy rừng theo quy định</w:t>
      </w:r>
      <w:r w:rsidR="00A469A2" w:rsidRPr="00031944">
        <w:rPr>
          <w:sz w:val="28"/>
          <w:szCs w:val="28"/>
        </w:rPr>
        <w:t>.</w:t>
      </w:r>
    </w:p>
    <w:p w14:paraId="27A56C55" w14:textId="779DAFA5" w:rsidR="004C7EA0" w:rsidRPr="00031944" w:rsidRDefault="0047609E" w:rsidP="00F22ABD">
      <w:pPr>
        <w:spacing w:after="120"/>
        <w:ind w:firstLine="567"/>
        <w:rPr>
          <w:sz w:val="28"/>
          <w:szCs w:val="28"/>
        </w:rPr>
      </w:pPr>
      <w:r w:rsidRPr="00031944">
        <w:rPr>
          <w:sz w:val="28"/>
          <w:szCs w:val="28"/>
        </w:rPr>
        <w:t xml:space="preserve">b) </w:t>
      </w:r>
      <w:r w:rsidR="004C7EA0" w:rsidRPr="00031944">
        <w:rPr>
          <w:sz w:val="28"/>
          <w:szCs w:val="28"/>
        </w:rPr>
        <w:t>Chủ trì, kiểm tra việc chấp hành các quy định về phòng cháy, chữa cháy rừng và các hoạt động liên quan đến công tác phòng cháy, chữa cháy rừng</w:t>
      </w:r>
      <w:r w:rsidR="00A469A2" w:rsidRPr="00031944">
        <w:rPr>
          <w:sz w:val="28"/>
          <w:szCs w:val="28"/>
        </w:rPr>
        <w:t>.</w:t>
      </w:r>
    </w:p>
    <w:p w14:paraId="159E3FFB" w14:textId="2B15DBD7" w:rsidR="0047609E" w:rsidRPr="00031944" w:rsidRDefault="0047609E" w:rsidP="00F22ABD">
      <w:pPr>
        <w:spacing w:after="120"/>
        <w:ind w:firstLine="567"/>
        <w:rPr>
          <w:sz w:val="28"/>
          <w:szCs w:val="28"/>
        </w:rPr>
      </w:pPr>
      <w:r w:rsidRPr="00031944">
        <w:rPr>
          <w:sz w:val="28"/>
          <w:szCs w:val="28"/>
        </w:rPr>
        <w:t xml:space="preserve">c) </w:t>
      </w:r>
      <w:r w:rsidR="004C7EA0" w:rsidRPr="00031944">
        <w:rPr>
          <w:sz w:val="28"/>
          <w:szCs w:val="28"/>
        </w:rPr>
        <w:t xml:space="preserve">Tổ chức tuyên truyền, vận động, hướng dẫn </w:t>
      </w:r>
      <w:r w:rsidR="006A6E2D" w:rsidRPr="00031944">
        <w:rPr>
          <w:sz w:val="28"/>
          <w:szCs w:val="28"/>
        </w:rPr>
        <w:t>N</w:t>
      </w:r>
      <w:r w:rsidR="004C7EA0" w:rsidRPr="00031944">
        <w:rPr>
          <w:sz w:val="28"/>
          <w:szCs w:val="28"/>
        </w:rPr>
        <w:t>hân dân thực hiện các biện pháp phòng cháy, chữa cháy rừng</w:t>
      </w:r>
      <w:r w:rsidR="00A469A2" w:rsidRPr="00031944">
        <w:rPr>
          <w:sz w:val="28"/>
          <w:szCs w:val="28"/>
        </w:rPr>
        <w:t>.</w:t>
      </w:r>
    </w:p>
    <w:p w14:paraId="1039B98C" w14:textId="256DB776" w:rsidR="004C7EA0" w:rsidRPr="00031944" w:rsidRDefault="004C7EA0" w:rsidP="00F22ABD">
      <w:pPr>
        <w:spacing w:after="120"/>
        <w:ind w:firstLine="567"/>
        <w:rPr>
          <w:sz w:val="28"/>
          <w:szCs w:val="28"/>
        </w:rPr>
      </w:pPr>
      <w:r w:rsidRPr="00031944">
        <w:rPr>
          <w:sz w:val="28"/>
          <w:szCs w:val="28"/>
        </w:rPr>
        <w:t>d) Phối hợp với ngành, địa phương thông báo cấp dự báo cháy rừng trên các phương tiện truyền thông trong các tháng mùa khô trên địa bàn tỉnh</w:t>
      </w:r>
      <w:r w:rsidR="00A469A2" w:rsidRPr="00031944">
        <w:rPr>
          <w:sz w:val="28"/>
          <w:szCs w:val="28"/>
        </w:rPr>
        <w:t>.</w:t>
      </w:r>
    </w:p>
    <w:p w14:paraId="1BC29610" w14:textId="365000EF" w:rsidR="004C7EA0" w:rsidRPr="00031944" w:rsidRDefault="00E15DFB" w:rsidP="00F22ABD">
      <w:pPr>
        <w:spacing w:after="120"/>
        <w:ind w:firstLine="567"/>
        <w:jc w:val="both"/>
        <w:rPr>
          <w:sz w:val="28"/>
          <w:szCs w:val="28"/>
        </w:rPr>
      </w:pPr>
      <w:r w:rsidRPr="00031944">
        <w:rPr>
          <w:sz w:val="28"/>
          <w:szCs w:val="28"/>
        </w:rPr>
        <w:t>đ</w:t>
      </w:r>
      <w:r w:rsidR="0047609E" w:rsidRPr="00031944">
        <w:rPr>
          <w:sz w:val="28"/>
          <w:szCs w:val="28"/>
        </w:rPr>
        <w:t xml:space="preserve">) </w:t>
      </w:r>
      <w:r w:rsidR="004C7EA0" w:rsidRPr="00031944">
        <w:rPr>
          <w:sz w:val="28"/>
          <w:szCs w:val="28"/>
        </w:rPr>
        <w:t>Theo dõi, quản lý hoạt động của các đơn vị phòng cháy, chữa cháy rừng thuộc phạm vi quản lý; phối hợp tổ chức huấn luyện, bồi dưỡng chuyên môn, nghiệp vụ phòng cháy, chữa cháy rừng chuyên ngành; lực lượng chuyên trách bảo vệ rừng của chủ rừng và lực lượng bảo vệ rừng ở cơ sở.</w:t>
      </w:r>
    </w:p>
    <w:p w14:paraId="40FC7495" w14:textId="53011115" w:rsidR="00FC13CA" w:rsidRPr="00031944" w:rsidRDefault="00FC13CA" w:rsidP="00F22ABD">
      <w:pPr>
        <w:spacing w:after="120"/>
        <w:ind w:firstLine="567"/>
        <w:jc w:val="both"/>
        <w:rPr>
          <w:sz w:val="28"/>
          <w:szCs w:val="28"/>
        </w:rPr>
      </w:pPr>
      <w:r w:rsidRPr="00031944">
        <w:rPr>
          <w:b/>
          <w:bCs/>
          <w:sz w:val="28"/>
          <w:szCs w:val="28"/>
          <w:lang w:val="vi-VN"/>
        </w:rPr>
        <w:t>Điều 2</w:t>
      </w:r>
      <w:r w:rsidR="00442E90" w:rsidRPr="00031944">
        <w:rPr>
          <w:b/>
          <w:bCs/>
          <w:sz w:val="28"/>
          <w:szCs w:val="28"/>
        </w:rPr>
        <w:t>5</w:t>
      </w:r>
      <w:r w:rsidRPr="00031944">
        <w:rPr>
          <w:b/>
          <w:bCs/>
          <w:sz w:val="28"/>
          <w:szCs w:val="28"/>
          <w:lang w:val="vi-VN"/>
        </w:rPr>
        <w:t>. Công an tỉnh</w:t>
      </w:r>
      <w:bookmarkEnd w:id="56"/>
    </w:p>
    <w:p w14:paraId="2B6419A5" w14:textId="77777777" w:rsidR="00CD2436" w:rsidRPr="00031944" w:rsidRDefault="00CD2436" w:rsidP="00F22ABD">
      <w:pPr>
        <w:spacing w:after="120"/>
        <w:ind w:firstLine="567"/>
        <w:jc w:val="both"/>
        <w:rPr>
          <w:sz w:val="28"/>
          <w:szCs w:val="28"/>
        </w:rPr>
      </w:pPr>
      <w:bookmarkStart w:id="57" w:name="dieu_27"/>
      <w:r w:rsidRPr="00031944">
        <w:rPr>
          <w:sz w:val="28"/>
          <w:szCs w:val="28"/>
        </w:rPr>
        <w:t xml:space="preserve">Chỉ đạo </w:t>
      </w:r>
      <w:r w:rsidRPr="00031944">
        <w:rPr>
          <w:sz w:val="28"/>
          <w:szCs w:val="28"/>
          <w:lang w:val="vi-VN"/>
        </w:rPr>
        <w:t>Phòng Cảnh sát phòng cháy, chữa cháy và cứu nạn, cứu hộ</w:t>
      </w:r>
      <w:r w:rsidRPr="00031944">
        <w:rPr>
          <w:sz w:val="28"/>
          <w:szCs w:val="28"/>
        </w:rPr>
        <w:t xml:space="preserve"> và các lực lượng khác thực hiện:</w:t>
      </w:r>
    </w:p>
    <w:p w14:paraId="3A389945" w14:textId="5A556A00" w:rsidR="00CD2436" w:rsidRPr="000747FC" w:rsidRDefault="0047609E" w:rsidP="00F22ABD">
      <w:pPr>
        <w:spacing w:after="120"/>
        <w:ind w:firstLine="567"/>
        <w:jc w:val="both"/>
        <w:rPr>
          <w:spacing w:val="-4"/>
          <w:sz w:val="28"/>
          <w:szCs w:val="28"/>
        </w:rPr>
      </w:pPr>
      <w:r w:rsidRPr="000747FC">
        <w:rPr>
          <w:spacing w:val="-4"/>
          <w:sz w:val="28"/>
          <w:szCs w:val="28"/>
        </w:rPr>
        <w:t>1. P</w:t>
      </w:r>
      <w:r w:rsidR="00CD2436" w:rsidRPr="000747FC">
        <w:rPr>
          <w:spacing w:val="-4"/>
          <w:sz w:val="28"/>
          <w:szCs w:val="28"/>
        </w:rPr>
        <w:t xml:space="preserve">hối hợp </w:t>
      </w:r>
      <w:r w:rsidRPr="000747FC">
        <w:rPr>
          <w:spacing w:val="-4"/>
          <w:sz w:val="28"/>
          <w:szCs w:val="28"/>
        </w:rPr>
        <w:t xml:space="preserve">với Chi cục Kiểm lâm, </w:t>
      </w:r>
      <w:r w:rsidR="00CD2436" w:rsidRPr="000747FC">
        <w:rPr>
          <w:spacing w:val="-4"/>
          <w:sz w:val="28"/>
          <w:szCs w:val="28"/>
        </w:rPr>
        <w:t xml:space="preserve">các đơn vị liên quan tổ chức huấn luyện, bồi dưỡng nghiệp vụ phòng cháy và chữa cháy rừng cho các lực lượng </w:t>
      </w:r>
      <w:r w:rsidRPr="000747FC">
        <w:rPr>
          <w:spacing w:val="-4"/>
          <w:sz w:val="28"/>
          <w:szCs w:val="28"/>
        </w:rPr>
        <w:t>trên địa bàn tỉnh</w:t>
      </w:r>
      <w:r w:rsidR="00A469A2" w:rsidRPr="000747FC">
        <w:rPr>
          <w:spacing w:val="-4"/>
          <w:sz w:val="28"/>
          <w:szCs w:val="28"/>
        </w:rPr>
        <w:t>.</w:t>
      </w:r>
    </w:p>
    <w:p w14:paraId="285CCD1A" w14:textId="6F507832" w:rsidR="00CD2436" w:rsidRPr="00031944" w:rsidRDefault="0047609E" w:rsidP="00F22ABD">
      <w:pPr>
        <w:spacing w:after="120"/>
        <w:ind w:firstLine="567"/>
        <w:jc w:val="both"/>
        <w:rPr>
          <w:sz w:val="28"/>
          <w:szCs w:val="28"/>
        </w:rPr>
      </w:pPr>
      <w:r w:rsidRPr="00031944">
        <w:rPr>
          <w:sz w:val="28"/>
          <w:szCs w:val="28"/>
        </w:rPr>
        <w:t>2.</w:t>
      </w:r>
      <w:r w:rsidR="00CD2436" w:rsidRPr="00031944">
        <w:rPr>
          <w:sz w:val="28"/>
          <w:szCs w:val="28"/>
        </w:rPr>
        <w:t xml:space="preserve"> Phối hợp với cơ quan Kiểm lâm, đơn vị Quân đội, </w:t>
      </w:r>
      <w:r w:rsidR="008B502C" w:rsidRPr="00031944">
        <w:rPr>
          <w:sz w:val="28"/>
          <w:szCs w:val="28"/>
        </w:rPr>
        <w:t>Ủy ban nhân dân</w:t>
      </w:r>
      <w:r w:rsidR="00CD2436" w:rsidRPr="00031944">
        <w:rPr>
          <w:sz w:val="28"/>
          <w:szCs w:val="28"/>
        </w:rPr>
        <w:t xml:space="preserve"> </w:t>
      </w:r>
      <w:r w:rsidR="004960EA" w:rsidRPr="00031944">
        <w:rPr>
          <w:sz w:val="28"/>
          <w:szCs w:val="28"/>
        </w:rPr>
        <w:t>cấp xã</w:t>
      </w:r>
      <w:r w:rsidR="00CD2436" w:rsidRPr="00031944">
        <w:rPr>
          <w:sz w:val="28"/>
          <w:szCs w:val="28"/>
        </w:rPr>
        <w:t xml:space="preserve"> và các đơn vị có liên quan thực hiện biện pháp phòng ngừa, ngăn chặn, đấu tranh với hành vi gây cháy rừng; xác định nguyên nhân các vụ cháy rừng theo quy định của pháp luật</w:t>
      </w:r>
      <w:r w:rsidR="00A469A2" w:rsidRPr="00031944">
        <w:rPr>
          <w:sz w:val="28"/>
          <w:szCs w:val="28"/>
        </w:rPr>
        <w:t>.</w:t>
      </w:r>
    </w:p>
    <w:p w14:paraId="0B351A8B" w14:textId="664CE2A7" w:rsidR="00CD2436" w:rsidRPr="00031944" w:rsidRDefault="0047609E" w:rsidP="00F22ABD">
      <w:pPr>
        <w:spacing w:after="120"/>
        <w:ind w:firstLine="567"/>
        <w:jc w:val="both"/>
        <w:rPr>
          <w:sz w:val="28"/>
          <w:szCs w:val="28"/>
        </w:rPr>
      </w:pPr>
      <w:r w:rsidRPr="00031944">
        <w:rPr>
          <w:sz w:val="28"/>
          <w:szCs w:val="28"/>
        </w:rPr>
        <w:t xml:space="preserve">3. </w:t>
      </w:r>
      <w:r w:rsidR="00CD2436" w:rsidRPr="00031944">
        <w:rPr>
          <w:sz w:val="28"/>
          <w:szCs w:val="28"/>
        </w:rPr>
        <w:t>Tiếp nhận điều tra, xử lý các vụ vi phạm trong lĩnh vực phòng cháy, chữa cháy rừng có dấu hiệu tội phạm; định kỳ hoặc đột xuất thông báo với cơ quan Kiểm lâm thông tin về tình hình tội phạm và kết quả điều tra, xử lý các vụ án</w:t>
      </w:r>
      <w:r w:rsidR="00A469A2" w:rsidRPr="00031944">
        <w:rPr>
          <w:sz w:val="28"/>
          <w:szCs w:val="28"/>
        </w:rPr>
        <w:t>.</w:t>
      </w:r>
      <w:r w:rsidR="00CD2436" w:rsidRPr="00031944">
        <w:rPr>
          <w:sz w:val="28"/>
          <w:szCs w:val="28"/>
        </w:rPr>
        <w:t xml:space="preserve"> </w:t>
      </w:r>
    </w:p>
    <w:p w14:paraId="0F47ED89" w14:textId="6F68537D" w:rsidR="00CD2436" w:rsidRPr="00031944" w:rsidRDefault="0047609E" w:rsidP="00F22ABD">
      <w:pPr>
        <w:spacing w:after="120"/>
        <w:ind w:firstLine="567"/>
        <w:jc w:val="both"/>
        <w:rPr>
          <w:sz w:val="30"/>
          <w:szCs w:val="30"/>
        </w:rPr>
      </w:pPr>
      <w:r w:rsidRPr="00031944">
        <w:rPr>
          <w:sz w:val="28"/>
          <w:szCs w:val="28"/>
        </w:rPr>
        <w:lastRenderedPageBreak/>
        <w:t>4.</w:t>
      </w:r>
      <w:r w:rsidR="00CD2436" w:rsidRPr="00031944">
        <w:rPr>
          <w:sz w:val="28"/>
          <w:szCs w:val="28"/>
        </w:rPr>
        <w:t xml:space="preserve"> Phối hợp cơ quan Kiểm lâm tổ chức bồi dưỡng kiến thức pháp luật và nghiệp vụ điều tra hình sự cho công chức Kiểm lâm làm công tác điều tra, xử lý các vụ vi phạm pháp luật về phòng cháy, chữa cháy rừng.</w:t>
      </w:r>
    </w:p>
    <w:p w14:paraId="14092791" w14:textId="77777777" w:rsidR="00BB5787" w:rsidRPr="00031944" w:rsidRDefault="00FC13CA" w:rsidP="00BB5787">
      <w:pPr>
        <w:widowControl w:val="0"/>
        <w:spacing w:after="120"/>
        <w:ind w:firstLine="567"/>
        <w:jc w:val="both"/>
        <w:rPr>
          <w:sz w:val="28"/>
          <w:szCs w:val="28"/>
        </w:rPr>
      </w:pPr>
      <w:r w:rsidRPr="00031944">
        <w:rPr>
          <w:b/>
          <w:bCs/>
          <w:sz w:val="28"/>
          <w:szCs w:val="28"/>
          <w:lang w:val="vi-VN"/>
        </w:rPr>
        <w:t>Điều 2</w:t>
      </w:r>
      <w:r w:rsidR="00442E90" w:rsidRPr="00031944">
        <w:rPr>
          <w:b/>
          <w:bCs/>
          <w:sz w:val="28"/>
          <w:szCs w:val="28"/>
        </w:rPr>
        <w:t>6</w:t>
      </w:r>
      <w:r w:rsidRPr="00031944">
        <w:rPr>
          <w:b/>
          <w:bCs/>
          <w:sz w:val="28"/>
          <w:szCs w:val="28"/>
          <w:lang w:val="vi-VN"/>
        </w:rPr>
        <w:t>. Bộ Chỉ huy Quân sự tỉnh</w:t>
      </w:r>
      <w:bookmarkStart w:id="58" w:name="dieu_28"/>
      <w:bookmarkEnd w:id="57"/>
    </w:p>
    <w:p w14:paraId="67020E39" w14:textId="3453F5CA" w:rsidR="00567B67" w:rsidRPr="00031944" w:rsidRDefault="0047609E" w:rsidP="00BB5787">
      <w:pPr>
        <w:widowControl w:val="0"/>
        <w:spacing w:after="120"/>
        <w:ind w:firstLine="567"/>
        <w:jc w:val="both"/>
        <w:rPr>
          <w:sz w:val="28"/>
          <w:szCs w:val="28"/>
        </w:rPr>
      </w:pPr>
      <w:r w:rsidRPr="00031944">
        <w:rPr>
          <w:sz w:val="28"/>
          <w:szCs w:val="28"/>
        </w:rPr>
        <w:t>1.</w:t>
      </w:r>
      <w:r w:rsidR="00567B67" w:rsidRPr="00031944">
        <w:rPr>
          <w:sz w:val="28"/>
          <w:szCs w:val="28"/>
        </w:rPr>
        <w:t xml:space="preserve"> Chỉ đạo các cơ quan, đơn vị thuộc quyền tổ chức tuyên truyền, hướng dẫn cán bộ, chiến sĩ nâng cao nhận thức, nắm vững và chấp hành nghiêm quy định pháp luật về phòng cháy, chữa cháy rừng</w:t>
      </w:r>
      <w:r w:rsidR="00A469A2" w:rsidRPr="00031944">
        <w:rPr>
          <w:sz w:val="28"/>
          <w:szCs w:val="28"/>
        </w:rPr>
        <w:t>.</w:t>
      </w:r>
    </w:p>
    <w:p w14:paraId="2D49C001" w14:textId="15A57857" w:rsidR="00567B67" w:rsidRPr="00031944" w:rsidRDefault="0047609E" w:rsidP="00F22ABD">
      <w:pPr>
        <w:spacing w:after="120"/>
        <w:ind w:firstLine="567"/>
        <w:jc w:val="both"/>
        <w:rPr>
          <w:sz w:val="28"/>
          <w:szCs w:val="28"/>
        </w:rPr>
      </w:pPr>
      <w:r w:rsidRPr="00031944">
        <w:rPr>
          <w:sz w:val="28"/>
          <w:szCs w:val="28"/>
        </w:rPr>
        <w:t>2.</w:t>
      </w:r>
      <w:r w:rsidR="00567B67" w:rsidRPr="00031944">
        <w:rPr>
          <w:sz w:val="28"/>
          <w:szCs w:val="28"/>
        </w:rPr>
        <w:t xml:space="preserve"> Chỉ đạo các đơn vị đóng quân trong rừng, gần rừng tham gia tuần tra và sẵn sàng ứng cứu khi có cháy rừng xảy ra theo lệnh huy động; phối hợp với lực lượng Kiểm lâm, Công an và chính quyền địa phương tham gia công tác phòng cháy, chữa cháy rừng.</w:t>
      </w:r>
    </w:p>
    <w:p w14:paraId="56369A59" w14:textId="04DC97D6" w:rsidR="00FC13CA" w:rsidRPr="00031944" w:rsidRDefault="00FC13CA" w:rsidP="00F22ABD">
      <w:pPr>
        <w:spacing w:after="120"/>
        <w:ind w:firstLine="567"/>
        <w:jc w:val="both"/>
        <w:rPr>
          <w:sz w:val="28"/>
          <w:szCs w:val="28"/>
        </w:rPr>
      </w:pPr>
      <w:r w:rsidRPr="00031944">
        <w:rPr>
          <w:b/>
          <w:bCs/>
          <w:sz w:val="28"/>
          <w:szCs w:val="28"/>
          <w:lang w:val="vi-VN"/>
        </w:rPr>
        <w:t>Điều 2</w:t>
      </w:r>
      <w:r w:rsidR="005B7A4C" w:rsidRPr="00031944">
        <w:rPr>
          <w:b/>
          <w:bCs/>
          <w:sz w:val="28"/>
          <w:szCs w:val="28"/>
        </w:rPr>
        <w:t>7</w:t>
      </w:r>
      <w:r w:rsidRPr="00031944">
        <w:rPr>
          <w:b/>
          <w:bCs/>
          <w:sz w:val="28"/>
          <w:szCs w:val="28"/>
          <w:lang w:val="vi-VN"/>
        </w:rPr>
        <w:t xml:space="preserve">. </w:t>
      </w:r>
      <w:r w:rsidR="00B520C8" w:rsidRPr="00031944">
        <w:rPr>
          <w:b/>
          <w:bCs/>
          <w:sz w:val="28"/>
          <w:szCs w:val="28"/>
        </w:rPr>
        <w:t>Báo và</w:t>
      </w:r>
      <w:r w:rsidRPr="00031944">
        <w:rPr>
          <w:b/>
          <w:bCs/>
          <w:sz w:val="28"/>
          <w:szCs w:val="28"/>
          <w:lang w:val="vi-VN"/>
        </w:rPr>
        <w:t xml:space="preserve"> Phát thanh - Truyền hình </w:t>
      </w:r>
      <w:bookmarkEnd w:id="58"/>
      <w:r w:rsidR="008B502C" w:rsidRPr="00031944">
        <w:rPr>
          <w:b/>
          <w:bCs/>
          <w:sz w:val="28"/>
          <w:szCs w:val="28"/>
        </w:rPr>
        <w:t>Cà Mau</w:t>
      </w:r>
    </w:p>
    <w:p w14:paraId="1FD46D41" w14:textId="77777777" w:rsidR="00B520C8" w:rsidRPr="00031944" w:rsidRDefault="00B520C8" w:rsidP="00F22ABD">
      <w:pPr>
        <w:spacing w:after="120"/>
        <w:ind w:firstLine="567"/>
        <w:jc w:val="both"/>
        <w:rPr>
          <w:sz w:val="26"/>
          <w:szCs w:val="26"/>
        </w:rPr>
      </w:pPr>
      <w:bookmarkStart w:id="59" w:name="dieu_29"/>
      <w:r w:rsidRPr="00031944">
        <w:rPr>
          <w:sz w:val="28"/>
          <w:szCs w:val="28"/>
          <w:lang w:val="vi-VN"/>
        </w:rPr>
        <w:t xml:space="preserve">Phối hợp với Sở Nông nghiệp và </w:t>
      </w:r>
      <w:r w:rsidRPr="00031944">
        <w:rPr>
          <w:sz w:val="28"/>
          <w:szCs w:val="28"/>
        </w:rPr>
        <w:t>Môi trường</w:t>
      </w:r>
      <w:r w:rsidRPr="00031944">
        <w:rPr>
          <w:sz w:val="28"/>
          <w:szCs w:val="28"/>
          <w:lang w:val="vi-VN"/>
        </w:rPr>
        <w:t xml:space="preserve">, xây dựng kế hoạch, tổ chức tuyên truyền công tác bảo vệ rừng và phòng cháy và chữa cháy rừng; tổ chức thông tin kịp thời các bản tin dự báo nguy cơ cháy rừng, các vụ cháy rừng và các văn bản chỉ đạo của </w:t>
      </w:r>
      <w:r w:rsidRPr="00031944">
        <w:rPr>
          <w:sz w:val="28"/>
          <w:szCs w:val="28"/>
        </w:rPr>
        <w:t>trung ương,</w:t>
      </w:r>
      <w:r w:rsidRPr="00031944">
        <w:rPr>
          <w:sz w:val="28"/>
          <w:szCs w:val="28"/>
          <w:lang w:val="vi-VN"/>
        </w:rPr>
        <w:t xml:space="preserve"> cấp tỉnh về công tác bảo vệ rừng, phòng cháy và chữa cháy rừng; xây dựng và phát các bản tin, phóng sự, chuyên đề về công tác bảo vệ rừng, phòng cháy và chữa cháy rừng.</w:t>
      </w:r>
    </w:p>
    <w:p w14:paraId="3CDA8892" w14:textId="1DB99B80" w:rsidR="00FC13CA" w:rsidRPr="00031944" w:rsidRDefault="00FC13CA" w:rsidP="00F22ABD">
      <w:pPr>
        <w:spacing w:after="120"/>
        <w:ind w:firstLine="567"/>
        <w:jc w:val="both"/>
        <w:rPr>
          <w:sz w:val="28"/>
          <w:szCs w:val="28"/>
        </w:rPr>
      </w:pPr>
      <w:r w:rsidRPr="00031944">
        <w:rPr>
          <w:b/>
          <w:bCs/>
          <w:sz w:val="28"/>
          <w:szCs w:val="28"/>
          <w:lang w:val="vi-VN"/>
        </w:rPr>
        <w:t>Điều 2</w:t>
      </w:r>
      <w:r w:rsidR="005B7A4C" w:rsidRPr="00031944">
        <w:rPr>
          <w:b/>
          <w:bCs/>
          <w:sz w:val="28"/>
          <w:szCs w:val="28"/>
        </w:rPr>
        <w:t>8</w:t>
      </w:r>
      <w:r w:rsidRPr="00031944">
        <w:rPr>
          <w:b/>
          <w:bCs/>
          <w:sz w:val="28"/>
          <w:szCs w:val="28"/>
          <w:lang w:val="vi-VN"/>
        </w:rPr>
        <w:t>. Trách nhiệm của các sở, ban, ngành tỉnh</w:t>
      </w:r>
      <w:bookmarkEnd w:id="59"/>
    </w:p>
    <w:p w14:paraId="59787430" w14:textId="22FDE5FB" w:rsidR="00DD6783" w:rsidRPr="00031944" w:rsidRDefault="00DD6783" w:rsidP="00733BE6">
      <w:pPr>
        <w:spacing w:after="120"/>
        <w:ind w:firstLine="567"/>
        <w:jc w:val="both"/>
        <w:rPr>
          <w:sz w:val="28"/>
          <w:szCs w:val="28"/>
        </w:rPr>
      </w:pPr>
      <w:bookmarkStart w:id="60" w:name="dieu_30"/>
      <w:r w:rsidRPr="00031944">
        <w:rPr>
          <w:sz w:val="28"/>
          <w:szCs w:val="28"/>
        </w:rPr>
        <w:t>1. Sở Y tế</w:t>
      </w:r>
      <w:r w:rsidR="00B520C8" w:rsidRPr="00031944">
        <w:rPr>
          <w:sz w:val="28"/>
          <w:szCs w:val="28"/>
        </w:rPr>
        <w:t xml:space="preserve">: </w:t>
      </w:r>
      <w:r w:rsidRPr="00031944">
        <w:rPr>
          <w:sz w:val="28"/>
          <w:szCs w:val="28"/>
        </w:rPr>
        <w:t xml:space="preserve">Chủ trì, phối hợp với các cơ quan, đơn vị có liên quan bố trí phương tiện cấp cứu và lực lượng y tế khi nhận được đề nghị hỗ trợ y tế, cấp cứu người bị nạn trong chữa cháy rừng. </w:t>
      </w:r>
    </w:p>
    <w:p w14:paraId="7D0E4886" w14:textId="2D2621AC" w:rsidR="00DD6783" w:rsidRPr="00031944" w:rsidRDefault="00DD6783" w:rsidP="00733BE6">
      <w:pPr>
        <w:spacing w:after="120"/>
        <w:ind w:firstLine="567"/>
        <w:jc w:val="both"/>
        <w:rPr>
          <w:sz w:val="28"/>
          <w:szCs w:val="28"/>
        </w:rPr>
      </w:pPr>
      <w:r w:rsidRPr="00031944">
        <w:rPr>
          <w:sz w:val="28"/>
          <w:szCs w:val="28"/>
        </w:rPr>
        <w:t>2.  Sở Tài chính</w:t>
      </w:r>
      <w:r w:rsidR="00B520C8" w:rsidRPr="00031944">
        <w:rPr>
          <w:sz w:val="28"/>
          <w:szCs w:val="28"/>
        </w:rPr>
        <w:t xml:space="preserve">: </w:t>
      </w:r>
      <w:r w:rsidRPr="00031944">
        <w:rPr>
          <w:sz w:val="28"/>
          <w:szCs w:val="28"/>
        </w:rPr>
        <w:t xml:space="preserve">Chủ trì, phối hợp với Sở Nông nghiệp và Môi trường bố trí kinh phí phục vụ cho hoạt động phòng cháy, chữa cháy rừng, </w:t>
      </w:r>
      <w:r w:rsidR="00733BE6" w:rsidRPr="00031944">
        <w:rPr>
          <w:sz w:val="28"/>
          <w:szCs w:val="28"/>
        </w:rPr>
        <w:t>bảo đảm theo</w:t>
      </w:r>
      <w:r w:rsidRPr="00031944">
        <w:rPr>
          <w:sz w:val="28"/>
          <w:szCs w:val="28"/>
        </w:rPr>
        <w:t xml:space="preserve"> quy định của pháp luật và khả năng ngân sách của địa phương. </w:t>
      </w:r>
    </w:p>
    <w:p w14:paraId="36AB0076" w14:textId="411D41E8" w:rsidR="00DD6783" w:rsidRPr="00031944" w:rsidRDefault="00DD6783" w:rsidP="00733BE6">
      <w:pPr>
        <w:spacing w:after="120"/>
        <w:ind w:firstLine="567"/>
        <w:jc w:val="both"/>
        <w:rPr>
          <w:sz w:val="28"/>
          <w:szCs w:val="28"/>
        </w:rPr>
      </w:pPr>
      <w:r w:rsidRPr="00031944">
        <w:rPr>
          <w:sz w:val="28"/>
          <w:szCs w:val="28"/>
        </w:rPr>
        <w:t>3.  Sở Nội vụ</w:t>
      </w:r>
      <w:r w:rsidR="00B520C8" w:rsidRPr="00031944">
        <w:rPr>
          <w:sz w:val="28"/>
          <w:szCs w:val="28"/>
        </w:rPr>
        <w:t xml:space="preserve">: </w:t>
      </w:r>
      <w:r w:rsidRPr="00031944">
        <w:rPr>
          <w:sz w:val="28"/>
          <w:szCs w:val="28"/>
        </w:rPr>
        <w:t>Hướng dẫn thủ tục, trình tự và thành phần hồ sơ thực hiện xét công nhận chế độ như thương binh, liệt s</w:t>
      </w:r>
      <w:r w:rsidR="00561D64" w:rsidRPr="00031944">
        <w:rPr>
          <w:sz w:val="28"/>
          <w:szCs w:val="28"/>
        </w:rPr>
        <w:t>ĩ</w:t>
      </w:r>
      <w:r w:rsidRPr="00031944">
        <w:rPr>
          <w:sz w:val="28"/>
          <w:szCs w:val="28"/>
        </w:rPr>
        <w:t xml:space="preserve"> đối với các trường hợp là cán bộ, công chức, viên chức, người lao động bị </w:t>
      </w:r>
      <w:r w:rsidR="00C20302" w:rsidRPr="00031944">
        <w:rPr>
          <w:sz w:val="28"/>
          <w:szCs w:val="28"/>
        </w:rPr>
        <w:t xml:space="preserve">thương, hy sinh </w:t>
      </w:r>
      <w:r w:rsidRPr="00031944">
        <w:rPr>
          <w:sz w:val="28"/>
          <w:szCs w:val="28"/>
        </w:rPr>
        <w:t>khi tham gia chữa cháy rừng.</w:t>
      </w:r>
    </w:p>
    <w:p w14:paraId="2DF53DF5" w14:textId="79FE0641" w:rsidR="000A2C3D" w:rsidRPr="00031944" w:rsidRDefault="000A2C3D" w:rsidP="00733BE6">
      <w:pPr>
        <w:spacing w:after="120"/>
        <w:ind w:firstLine="567"/>
        <w:jc w:val="both"/>
        <w:rPr>
          <w:sz w:val="28"/>
          <w:szCs w:val="28"/>
        </w:rPr>
      </w:pPr>
      <w:r w:rsidRPr="00031944">
        <w:rPr>
          <w:sz w:val="28"/>
          <w:szCs w:val="28"/>
        </w:rPr>
        <w:t xml:space="preserve">4. </w:t>
      </w:r>
      <w:r w:rsidR="001921F9" w:rsidRPr="00031944">
        <w:rPr>
          <w:sz w:val="28"/>
          <w:szCs w:val="28"/>
        </w:rPr>
        <w:t>Các sở, ban, ngành tỉnh trong phạm vi chức năng, nhiệm vụ được giao có trách nhiệm p</w:t>
      </w:r>
      <w:r w:rsidRPr="00031944">
        <w:rPr>
          <w:sz w:val="28"/>
          <w:szCs w:val="28"/>
          <w:lang w:val="vi-VN"/>
        </w:rPr>
        <w:t xml:space="preserve">hối hợp với Sở Nông nghiệp và </w:t>
      </w:r>
      <w:r w:rsidR="00CE6E9E" w:rsidRPr="00031944">
        <w:rPr>
          <w:sz w:val="28"/>
          <w:szCs w:val="28"/>
        </w:rPr>
        <w:t>Môi trường</w:t>
      </w:r>
      <w:r w:rsidRPr="00031944">
        <w:rPr>
          <w:sz w:val="28"/>
          <w:szCs w:val="28"/>
          <w:lang w:val="vi-VN"/>
        </w:rPr>
        <w:t xml:space="preserve"> tổ chức thực hiện các quy định của pháp luật về phòng cháy và chữa cháy rừng</w:t>
      </w:r>
      <w:r w:rsidRPr="00031944">
        <w:rPr>
          <w:sz w:val="28"/>
          <w:szCs w:val="28"/>
        </w:rPr>
        <w:t xml:space="preserve">; </w:t>
      </w:r>
      <w:r w:rsidR="00E23591" w:rsidRPr="00031944">
        <w:rPr>
          <w:sz w:val="28"/>
          <w:szCs w:val="28"/>
        </w:rPr>
        <w:t>h</w:t>
      </w:r>
      <w:r w:rsidRPr="00031944">
        <w:rPr>
          <w:sz w:val="28"/>
          <w:szCs w:val="28"/>
          <w:lang w:val="vi-VN"/>
        </w:rPr>
        <w:t>uy động lực lượng, phương tiện trong phạm vi quản lý của đơn vị để tham gia chữa cháy rừng khi có yêu cầu</w:t>
      </w:r>
      <w:r w:rsidR="001921F9" w:rsidRPr="00031944">
        <w:rPr>
          <w:sz w:val="28"/>
          <w:szCs w:val="28"/>
        </w:rPr>
        <w:t xml:space="preserve"> của cơ quan có thẩm quyền</w:t>
      </w:r>
      <w:r w:rsidRPr="00031944">
        <w:rPr>
          <w:sz w:val="28"/>
          <w:szCs w:val="28"/>
        </w:rPr>
        <w:t>.</w:t>
      </w:r>
    </w:p>
    <w:p w14:paraId="2529F94C" w14:textId="45C4B8FB" w:rsidR="00FC13CA" w:rsidRPr="00031944" w:rsidRDefault="00FC13CA" w:rsidP="00F22ABD">
      <w:pPr>
        <w:spacing w:after="120"/>
        <w:ind w:firstLine="567"/>
        <w:jc w:val="both"/>
        <w:rPr>
          <w:sz w:val="28"/>
          <w:szCs w:val="28"/>
        </w:rPr>
      </w:pPr>
      <w:r w:rsidRPr="00031944">
        <w:rPr>
          <w:b/>
          <w:bCs/>
          <w:sz w:val="28"/>
          <w:szCs w:val="28"/>
          <w:lang w:val="vi-VN"/>
        </w:rPr>
        <w:t xml:space="preserve">Điều </w:t>
      </w:r>
      <w:r w:rsidR="005B7A4C" w:rsidRPr="00031944">
        <w:rPr>
          <w:b/>
          <w:bCs/>
          <w:sz w:val="28"/>
          <w:szCs w:val="28"/>
        </w:rPr>
        <w:t>29</w:t>
      </w:r>
      <w:r w:rsidRPr="00031944">
        <w:rPr>
          <w:b/>
          <w:bCs/>
          <w:sz w:val="28"/>
          <w:szCs w:val="28"/>
          <w:lang w:val="vi-VN"/>
        </w:rPr>
        <w:t>. Ủy ban nhân dân cấp xã</w:t>
      </w:r>
      <w:bookmarkEnd w:id="60"/>
    </w:p>
    <w:p w14:paraId="371ECA1B" w14:textId="35828C2C" w:rsidR="007E222D" w:rsidRPr="00031944" w:rsidRDefault="0047609E" w:rsidP="00F22ABD">
      <w:pPr>
        <w:spacing w:after="120"/>
        <w:ind w:firstLine="567"/>
        <w:jc w:val="both"/>
        <w:rPr>
          <w:sz w:val="28"/>
          <w:szCs w:val="28"/>
        </w:rPr>
      </w:pPr>
      <w:bookmarkStart w:id="61" w:name="chuong_6"/>
      <w:r w:rsidRPr="00031944">
        <w:rPr>
          <w:sz w:val="28"/>
          <w:szCs w:val="28"/>
        </w:rPr>
        <w:t xml:space="preserve">1. </w:t>
      </w:r>
      <w:r w:rsidR="007E222D" w:rsidRPr="00031944">
        <w:rPr>
          <w:sz w:val="28"/>
          <w:szCs w:val="28"/>
        </w:rPr>
        <w:t>Chỉ đạo triển khai thực hiện các biện pháp phòng cháy, chữa cháy rừng theo quy định của pháp luật; xây dựng phương án phòng cháy, chữa cháy rừng trên địa bàn quản lý</w:t>
      </w:r>
      <w:r w:rsidR="00050D4C" w:rsidRPr="00031944">
        <w:rPr>
          <w:sz w:val="28"/>
          <w:szCs w:val="28"/>
        </w:rPr>
        <w:t>.</w:t>
      </w:r>
    </w:p>
    <w:p w14:paraId="320FA8FF" w14:textId="5E946AA3" w:rsidR="007E222D" w:rsidRPr="00031944" w:rsidRDefault="0047609E" w:rsidP="00F22ABD">
      <w:pPr>
        <w:spacing w:after="120"/>
        <w:ind w:firstLine="567"/>
        <w:jc w:val="both"/>
        <w:rPr>
          <w:sz w:val="28"/>
          <w:szCs w:val="28"/>
        </w:rPr>
      </w:pPr>
      <w:r w:rsidRPr="00031944">
        <w:rPr>
          <w:sz w:val="28"/>
          <w:szCs w:val="28"/>
        </w:rPr>
        <w:t>2.</w:t>
      </w:r>
      <w:r w:rsidR="007E222D" w:rsidRPr="00031944">
        <w:rPr>
          <w:sz w:val="28"/>
          <w:szCs w:val="28"/>
        </w:rPr>
        <w:t xml:space="preserve"> Thành lập, ban hành Quy chế hoạt động của Ban </w:t>
      </w:r>
      <w:r w:rsidR="00156D39" w:rsidRPr="00031944">
        <w:rPr>
          <w:sz w:val="28"/>
          <w:szCs w:val="28"/>
        </w:rPr>
        <w:t>C</w:t>
      </w:r>
      <w:r w:rsidR="007E222D" w:rsidRPr="00031944">
        <w:rPr>
          <w:sz w:val="28"/>
          <w:szCs w:val="28"/>
        </w:rPr>
        <w:t xml:space="preserve">hỉ huy phòng </w:t>
      </w:r>
      <w:r w:rsidR="00DE4210" w:rsidRPr="00031944">
        <w:rPr>
          <w:sz w:val="28"/>
          <w:szCs w:val="28"/>
        </w:rPr>
        <w:t>cháy, chữa cháy rừng</w:t>
      </w:r>
      <w:r w:rsidR="007E222D" w:rsidRPr="00031944">
        <w:rPr>
          <w:sz w:val="28"/>
          <w:szCs w:val="28"/>
        </w:rPr>
        <w:t xml:space="preserve"> cấp xã</w:t>
      </w:r>
      <w:r w:rsidR="00DC2BEF" w:rsidRPr="00031944">
        <w:rPr>
          <w:sz w:val="28"/>
          <w:szCs w:val="28"/>
        </w:rPr>
        <w:t>.</w:t>
      </w:r>
    </w:p>
    <w:p w14:paraId="3F179CBB" w14:textId="31E6DDE5" w:rsidR="007E222D" w:rsidRPr="00031944" w:rsidRDefault="0047609E" w:rsidP="00F22ABD">
      <w:pPr>
        <w:spacing w:after="120"/>
        <w:ind w:firstLine="567"/>
        <w:jc w:val="both"/>
        <w:rPr>
          <w:sz w:val="28"/>
          <w:szCs w:val="28"/>
        </w:rPr>
      </w:pPr>
      <w:r w:rsidRPr="00031944">
        <w:rPr>
          <w:sz w:val="28"/>
          <w:szCs w:val="28"/>
        </w:rPr>
        <w:lastRenderedPageBreak/>
        <w:t>3.</w:t>
      </w:r>
      <w:r w:rsidR="007E222D" w:rsidRPr="00031944">
        <w:rPr>
          <w:sz w:val="28"/>
          <w:szCs w:val="28"/>
        </w:rPr>
        <w:t xml:space="preserve"> Chỉ đạo, kiểm tra và tổ chức thực hiện các quy định của pháp luật về phòng cháy, chữa cháy rừng; xử phạt vi phạm hành chính trong lĩnh vực phòng cháy, chữa cháy rừng theo quy định pháp luật</w:t>
      </w:r>
      <w:r w:rsidR="00050D4C" w:rsidRPr="00031944">
        <w:rPr>
          <w:sz w:val="28"/>
          <w:szCs w:val="28"/>
        </w:rPr>
        <w:t>.</w:t>
      </w:r>
    </w:p>
    <w:p w14:paraId="07E48D0D" w14:textId="3650A1BB" w:rsidR="007E222D" w:rsidRPr="00031944" w:rsidRDefault="0047609E" w:rsidP="00F22ABD">
      <w:pPr>
        <w:spacing w:after="120"/>
        <w:ind w:firstLine="567"/>
        <w:jc w:val="both"/>
        <w:rPr>
          <w:sz w:val="28"/>
          <w:szCs w:val="28"/>
        </w:rPr>
      </w:pPr>
      <w:r w:rsidRPr="00031944">
        <w:rPr>
          <w:sz w:val="28"/>
          <w:szCs w:val="28"/>
        </w:rPr>
        <w:t>4.</w:t>
      </w:r>
      <w:r w:rsidR="007E222D" w:rsidRPr="00031944">
        <w:rPr>
          <w:sz w:val="28"/>
          <w:szCs w:val="28"/>
        </w:rPr>
        <w:t xml:space="preserve"> Chỉ đạo tuyên truyền giáo dục pháp luật, kiến thức về phòng cháy, chữa cháy rừng cho </w:t>
      </w:r>
      <w:r w:rsidR="008B502C" w:rsidRPr="00031944">
        <w:rPr>
          <w:sz w:val="28"/>
          <w:szCs w:val="28"/>
        </w:rPr>
        <w:t>N</w:t>
      </w:r>
      <w:r w:rsidR="007E222D" w:rsidRPr="00031944">
        <w:rPr>
          <w:sz w:val="28"/>
          <w:szCs w:val="28"/>
        </w:rPr>
        <w:t>hân dân, xây dựng phong trào quần chúng tham gia hoạt động phòng cháy, chữa cháy rừng</w:t>
      </w:r>
      <w:r w:rsidR="00050D4C" w:rsidRPr="00031944">
        <w:rPr>
          <w:sz w:val="28"/>
          <w:szCs w:val="28"/>
        </w:rPr>
        <w:t>.</w:t>
      </w:r>
    </w:p>
    <w:p w14:paraId="6603DA67" w14:textId="12936C2F" w:rsidR="007E222D" w:rsidRPr="00031944" w:rsidRDefault="0047609E" w:rsidP="00F22ABD">
      <w:pPr>
        <w:spacing w:after="120"/>
        <w:ind w:firstLine="567"/>
        <w:jc w:val="both"/>
        <w:rPr>
          <w:sz w:val="28"/>
          <w:szCs w:val="28"/>
        </w:rPr>
      </w:pPr>
      <w:r w:rsidRPr="00031944">
        <w:rPr>
          <w:sz w:val="28"/>
          <w:szCs w:val="28"/>
        </w:rPr>
        <w:t>5.</w:t>
      </w:r>
      <w:r w:rsidR="007E222D" w:rsidRPr="00031944">
        <w:rPr>
          <w:sz w:val="28"/>
          <w:szCs w:val="28"/>
        </w:rPr>
        <w:t xml:space="preserve"> Đầu tư ngân sách cho hoạt động phòng cháy, chữa cháy rừng; trang bị phương tiện phòng cháy, chữa cháy rừng cho chính quyền cấp xã nơi có rừng</w:t>
      </w:r>
      <w:r w:rsidR="00E23591" w:rsidRPr="00031944">
        <w:rPr>
          <w:sz w:val="28"/>
          <w:szCs w:val="28"/>
        </w:rPr>
        <w:t>.</w:t>
      </w:r>
      <w:r w:rsidR="007E222D" w:rsidRPr="00031944">
        <w:rPr>
          <w:sz w:val="28"/>
          <w:szCs w:val="28"/>
        </w:rPr>
        <w:t xml:space="preserve"> </w:t>
      </w:r>
    </w:p>
    <w:p w14:paraId="3CDE817A" w14:textId="52551D75" w:rsidR="007E222D" w:rsidRPr="00031944" w:rsidRDefault="0047609E" w:rsidP="00F22ABD">
      <w:pPr>
        <w:spacing w:after="120"/>
        <w:ind w:firstLine="567"/>
        <w:jc w:val="both"/>
        <w:rPr>
          <w:sz w:val="28"/>
          <w:szCs w:val="28"/>
        </w:rPr>
      </w:pPr>
      <w:r w:rsidRPr="00031944">
        <w:rPr>
          <w:sz w:val="28"/>
          <w:szCs w:val="28"/>
        </w:rPr>
        <w:t>6.</w:t>
      </w:r>
      <w:r w:rsidR="007E222D" w:rsidRPr="00031944">
        <w:rPr>
          <w:sz w:val="28"/>
          <w:szCs w:val="28"/>
        </w:rPr>
        <w:t xml:space="preserve"> Trực tiếp chỉ đạo và huy động lực lượng, phương tiện, thiết bị chữa cháy rừng trên địa bàn</w:t>
      </w:r>
      <w:r w:rsidR="00050D4C" w:rsidRPr="00031944">
        <w:rPr>
          <w:sz w:val="28"/>
          <w:szCs w:val="28"/>
        </w:rPr>
        <w:t>.</w:t>
      </w:r>
    </w:p>
    <w:p w14:paraId="0F7873F6" w14:textId="04AB63BE" w:rsidR="007E222D" w:rsidRPr="00031944" w:rsidRDefault="0047609E" w:rsidP="00F22ABD">
      <w:pPr>
        <w:spacing w:after="120"/>
        <w:ind w:firstLine="567"/>
        <w:jc w:val="both"/>
        <w:rPr>
          <w:sz w:val="28"/>
          <w:szCs w:val="28"/>
        </w:rPr>
      </w:pPr>
      <w:r w:rsidRPr="00031944">
        <w:rPr>
          <w:sz w:val="28"/>
          <w:szCs w:val="28"/>
        </w:rPr>
        <w:t>7.</w:t>
      </w:r>
      <w:r w:rsidR="007E222D" w:rsidRPr="00031944">
        <w:rPr>
          <w:sz w:val="28"/>
          <w:szCs w:val="28"/>
        </w:rPr>
        <w:t xml:space="preserve"> Chỉ đạo tổ chức chữa cháy rừng, điều tra nguyên nhân gây cháy rừng và khắc phục hậu quả vụ cháy rừng.</w:t>
      </w:r>
    </w:p>
    <w:p w14:paraId="29C345C8" w14:textId="6C6590FF" w:rsidR="00FC13CA" w:rsidRPr="00031944" w:rsidRDefault="00FC13CA" w:rsidP="00BB5787">
      <w:pPr>
        <w:spacing w:before="240"/>
        <w:ind w:firstLine="567"/>
        <w:jc w:val="center"/>
        <w:rPr>
          <w:sz w:val="28"/>
          <w:szCs w:val="28"/>
        </w:rPr>
      </w:pPr>
      <w:r w:rsidRPr="00031944">
        <w:rPr>
          <w:b/>
          <w:bCs/>
          <w:sz w:val="28"/>
          <w:szCs w:val="28"/>
          <w:lang w:val="vi-VN"/>
        </w:rPr>
        <w:t>Chương VI</w:t>
      </w:r>
      <w:bookmarkEnd w:id="61"/>
    </w:p>
    <w:p w14:paraId="4358CA2B" w14:textId="77777777" w:rsidR="00FC13CA" w:rsidRPr="00031944" w:rsidRDefault="00FC13CA" w:rsidP="00F22ABD">
      <w:pPr>
        <w:spacing w:after="120"/>
        <w:ind w:firstLine="567"/>
        <w:jc w:val="center"/>
        <w:rPr>
          <w:sz w:val="28"/>
          <w:szCs w:val="28"/>
        </w:rPr>
      </w:pPr>
      <w:bookmarkStart w:id="62" w:name="chuong_6_name"/>
      <w:r w:rsidRPr="00031944">
        <w:rPr>
          <w:b/>
          <w:bCs/>
          <w:sz w:val="28"/>
          <w:szCs w:val="28"/>
          <w:lang w:val="vi-VN"/>
        </w:rPr>
        <w:t>ĐIỀU KHOẢN THI HÀNH</w:t>
      </w:r>
      <w:bookmarkEnd w:id="62"/>
    </w:p>
    <w:p w14:paraId="4050BC85" w14:textId="430385C0" w:rsidR="00FC13CA" w:rsidRPr="00031944" w:rsidRDefault="00FC13CA" w:rsidP="00BB5787">
      <w:pPr>
        <w:spacing w:before="360" w:after="120"/>
        <w:ind w:firstLine="567"/>
        <w:jc w:val="both"/>
        <w:rPr>
          <w:sz w:val="28"/>
          <w:szCs w:val="28"/>
        </w:rPr>
      </w:pPr>
      <w:bookmarkStart w:id="63" w:name="dieu_31"/>
      <w:r w:rsidRPr="00031944">
        <w:rPr>
          <w:b/>
          <w:bCs/>
          <w:sz w:val="28"/>
          <w:szCs w:val="28"/>
          <w:lang w:val="vi-VN"/>
        </w:rPr>
        <w:t>Điều 3</w:t>
      </w:r>
      <w:r w:rsidR="005B7A4C" w:rsidRPr="00031944">
        <w:rPr>
          <w:b/>
          <w:bCs/>
          <w:sz w:val="28"/>
          <w:szCs w:val="28"/>
        </w:rPr>
        <w:t>0</w:t>
      </w:r>
      <w:r w:rsidRPr="00031944">
        <w:rPr>
          <w:b/>
          <w:bCs/>
          <w:sz w:val="28"/>
          <w:szCs w:val="28"/>
          <w:lang w:val="vi-VN"/>
        </w:rPr>
        <w:t>. Trách nhiệm thi hành</w:t>
      </w:r>
      <w:bookmarkEnd w:id="63"/>
    </w:p>
    <w:p w14:paraId="227A7320" w14:textId="6BA189DA" w:rsidR="00EA4D86" w:rsidRPr="000747FC" w:rsidRDefault="00EA4D86" w:rsidP="00F22ABD">
      <w:pPr>
        <w:spacing w:after="120"/>
        <w:ind w:firstLine="567"/>
        <w:jc w:val="both"/>
        <w:rPr>
          <w:spacing w:val="-4"/>
          <w:sz w:val="28"/>
          <w:szCs w:val="28"/>
        </w:rPr>
      </w:pPr>
      <w:r w:rsidRPr="000747FC">
        <w:rPr>
          <w:spacing w:val="-4"/>
          <w:sz w:val="28"/>
          <w:szCs w:val="28"/>
          <w:lang w:val="vi-VN"/>
        </w:rPr>
        <w:t xml:space="preserve">1. Sở Nông nghiệp và </w:t>
      </w:r>
      <w:r w:rsidRPr="000747FC">
        <w:rPr>
          <w:spacing w:val="-4"/>
          <w:sz w:val="28"/>
          <w:szCs w:val="28"/>
        </w:rPr>
        <w:t>Môi trường</w:t>
      </w:r>
      <w:r w:rsidRPr="000747FC">
        <w:rPr>
          <w:spacing w:val="-4"/>
          <w:sz w:val="28"/>
          <w:szCs w:val="28"/>
          <w:lang w:val="vi-VN"/>
        </w:rPr>
        <w:t xml:space="preserve"> có trách nhiệm tổ chức thực hiện Quy định này.</w:t>
      </w:r>
    </w:p>
    <w:p w14:paraId="4E9F5E4D" w14:textId="77777777" w:rsidR="00EA4D86" w:rsidRPr="00031944" w:rsidRDefault="00EA4D86" w:rsidP="00F22ABD">
      <w:pPr>
        <w:spacing w:after="120"/>
        <w:ind w:firstLine="567"/>
        <w:jc w:val="both"/>
        <w:rPr>
          <w:sz w:val="28"/>
          <w:szCs w:val="28"/>
        </w:rPr>
      </w:pPr>
      <w:r w:rsidRPr="00031944">
        <w:rPr>
          <w:sz w:val="28"/>
          <w:szCs w:val="28"/>
          <w:lang w:val="vi-VN"/>
        </w:rPr>
        <w:t>2. Các cơ quan, đơn vị có liên quan được giao trách nhiệm tại Quy định này, tổ chức triển khai thực hiện tốt công tác phòng cháy và chữa cháy rừng, thuộc phạm vi, địa bàn quản lý.</w:t>
      </w:r>
    </w:p>
    <w:p w14:paraId="3248B803" w14:textId="662BE331" w:rsidR="003C5264" w:rsidRPr="00031944" w:rsidRDefault="00EA4D86" w:rsidP="00F22ABD">
      <w:pPr>
        <w:spacing w:after="120"/>
        <w:ind w:firstLine="567"/>
        <w:jc w:val="both"/>
        <w:rPr>
          <w:sz w:val="28"/>
          <w:szCs w:val="28"/>
        </w:rPr>
      </w:pPr>
      <w:r w:rsidRPr="00031944">
        <w:rPr>
          <w:sz w:val="28"/>
          <w:szCs w:val="28"/>
          <w:lang w:val="vi-VN"/>
        </w:rPr>
        <w:t>3. Các chủ rừng thực hiện đầy đủ trách nhiệm trong quy định này,</w:t>
      </w:r>
      <w:r w:rsidR="00233EEC" w:rsidRPr="00031944">
        <w:rPr>
          <w:sz w:val="28"/>
          <w:szCs w:val="28"/>
        </w:rPr>
        <w:t xml:space="preserve"> </w:t>
      </w:r>
      <w:r w:rsidR="00233EEC" w:rsidRPr="00031944">
        <w:rPr>
          <w:sz w:val="28"/>
          <w:szCs w:val="28"/>
          <w:lang w:val="vi-VN"/>
        </w:rPr>
        <w:t xml:space="preserve">nếu để xảy </w:t>
      </w:r>
      <w:r w:rsidR="00233EEC" w:rsidRPr="00031944">
        <w:rPr>
          <w:sz w:val="28"/>
          <w:szCs w:val="28"/>
        </w:rPr>
        <w:t xml:space="preserve">ra cháy rừng </w:t>
      </w:r>
      <w:r w:rsidRPr="00031944">
        <w:rPr>
          <w:sz w:val="28"/>
          <w:szCs w:val="28"/>
          <w:lang w:val="vi-VN"/>
        </w:rPr>
        <w:t>sẽ bị xử lý theo quy định pháp luật.</w:t>
      </w:r>
      <w:r w:rsidR="00A32298" w:rsidRPr="00031944">
        <w:rPr>
          <w:sz w:val="28"/>
          <w:szCs w:val="28"/>
        </w:rPr>
        <w:t>/.</w:t>
      </w:r>
    </w:p>
    <w:sectPr w:rsidR="003C5264" w:rsidRPr="00031944" w:rsidSect="0024455B">
      <w:headerReference w:type="default" r:id="rId8"/>
      <w:pgSz w:w="11907" w:h="16840" w:code="9"/>
      <w:pgMar w:top="1021" w:right="851" w:bottom="1021"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9AA88F" w14:textId="77777777" w:rsidR="00174566" w:rsidRDefault="00174566" w:rsidP="00C51067">
      <w:r>
        <w:separator/>
      </w:r>
    </w:p>
  </w:endnote>
  <w:endnote w:type="continuationSeparator" w:id="0">
    <w:p w14:paraId="37D7C4F0" w14:textId="77777777" w:rsidR="00174566" w:rsidRDefault="00174566" w:rsidP="00C51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8DDF6" w14:textId="77777777" w:rsidR="00174566" w:rsidRDefault="00174566" w:rsidP="00C51067">
      <w:r>
        <w:separator/>
      </w:r>
    </w:p>
  </w:footnote>
  <w:footnote w:type="continuationSeparator" w:id="0">
    <w:p w14:paraId="75D0A7DA" w14:textId="77777777" w:rsidR="00174566" w:rsidRDefault="00174566" w:rsidP="00C510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506621"/>
      <w:docPartObj>
        <w:docPartGallery w:val="Page Numbers (Top of Page)"/>
        <w:docPartUnique/>
      </w:docPartObj>
    </w:sdtPr>
    <w:sdtEndPr>
      <w:rPr>
        <w:noProof/>
        <w:sz w:val="26"/>
        <w:szCs w:val="26"/>
      </w:rPr>
    </w:sdtEndPr>
    <w:sdtContent>
      <w:p w14:paraId="793C4BB7" w14:textId="3AB805E9" w:rsidR="00C51067" w:rsidRPr="00953975" w:rsidRDefault="00C51067">
        <w:pPr>
          <w:pStyle w:val="Header"/>
          <w:jc w:val="center"/>
          <w:rPr>
            <w:sz w:val="26"/>
            <w:szCs w:val="26"/>
          </w:rPr>
        </w:pPr>
        <w:r w:rsidRPr="00953975">
          <w:rPr>
            <w:sz w:val="26"/>
            <w:szCs w:val="26"/>
          </w:rPr>
          <w:fldChar w:fldCharType="begin"/>
        </w:r>
        <w:r w:rsidRPr="00953975">
          <w:rPr>
            <w:sz w:val="26"/>
            <w:szCs w:val="26"/>
          </w:rPr>
          <w:instrText xml:space="preserve"> PAGE   \* MERGEFORMAT </w:instrText>
        </w:r>
        <w:r w:rsidRPr="00953975">
          <w:rPr>
            <w:sz w:val="26"/>
            <w:szCs w:val="26"/>
          </w:rPr>
          <w:fldChar w:fldCharType="separate"/>
        </w:r>
        <w:r w:rsidR="00C657D7">
          <w:rPr>
            <w:noProof/>
            <w:sz w:val="26"/>
            <w:szCs w:val="26"/>
          </w:rPr>
          <w:t>16</w:t>
        </w:r>
        <w:r w:rsidRPr="00953975">
          <w:rPr>
            <w:noProof/>
            <w:sz w:val="26"/>
            <w:szCs w:val="26"/>
          </w:rPr>
          <w:fldChar w:fldCharType="end"/>
        </w:r>
      </w:p>
    </w:sdtContent>
  </w:sdt>
  <w:p w14:paraId="06EBFDC7" w14:textId="77777777" w:rsidR="00C51067" w:rsidRDefault="00C510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24D36"/>
    <w:multiLevelType w:val="multilevel"/>
    <w:tmpl w:val="B0203E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8E04FE"/>
    <w:multiLevelType w:val="multilevel"/>
    <w:tmpl w:val="655E57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193273"/>
    <w:multiLevelType w:val="multilevel"/>
    <w:tmpl w:val="60AAE2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9F0BFE"/>
    <w:multiLevelType w:val="multilevel"/>
    <w:tmpl w:val="753271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B39606B"/>
    <w:multiLevelType w:val="multilevel"/>
    <w:tmpl w:val="893403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C3F2EC6"/>
    <w:multiLevelType w:val="multilevel"/>
    <w:tmpl w:val="5E401A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5566EFB"/>
    <w:multiLevelType w:val="multilevel"/>
    <w:tmpl w:val="D5907C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EB1333"/>
    <w:multiLevelType w:val="multilevel"/>
    <w:tmpl w:val="7374BC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D2636E1"/>
    <w:multiLevelType w:val="multilevel"/>
    <w:tmpl w:val="09544D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4B41FE6"/>
    <w:multiLevelType w:val="multilevel"/>
    <w:tmpl w:val="E5C2E0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7665EB4"/>
    <w:multiLevelType w:val="multilevel"/>
    <w:tmpl w:val="EE26CD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8"/>
  </w:num>
  <w:num w:numId="3">
    <w:abstractNumId w:val="4"/>
  </w:num>
  <w:num w:numId="4">
    <w:abstractNumId w:val="9"/>
  </w:num>
  <w:num w:numId="5">
    <w:abstractNumId w:val="0"/>
  </w:num>
  <w:num w:numId="6">
    <w:abstractNumId w:val="1"/>
  </w:num>
  <w:num w:numId="7">
    <w:abstractNumId w:val="7"/>
  </w:num>
  <w:num w:numId="8">
    <w:abstractNumId w:val="2"/>
  </w:num>
  <w:num w:numId="9">
    <w:abstractNumId w:val="5"/>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3CA"/>
    <w:rsid w:val="000034DF"/>
    <w:rsid w:val="00013D45"/>
    <w:rsid w:val="00022CD6"/>
    <w:rsid w:val="00031944"/>
    <w:rsid w:val="00040482"/>
    <w:rsid w:val="00050D4C"/>
    <w:rsid w:val="00055419"/>
    <w:rsid w:val="0007219C"/>
    <w:rsid w:val="000747FC"/>
    <w:rsid w:val="000918B3"/>
    <w:rsid w:val="000A19B3"/>
    <w:rsid w:val="000A2C3D"/>
    <w:rsid w:val="000B195E"/>
    <w:rsid w:val="000B19BD"/>
    <w:rsid w:val="000B2068"/>
    <w:rsid w:val="000B69D1"/>
    <w:rsid w:val="000D6B25"/>
    <w:rsid w:val="000D7E82"/>
    <w:rsid w:val="000E6160"/>
    <w:rsid w:val="000F582C"/>
    <w:rsid w:val="000F68ED"/>
    <w:rsid w:val="00101077"/>
    <w:rsid w:val="00111092"/>
    <w:rsid w:val="001316D4"/>
    <w:rsid w:val="001324A6"/>
    <w:rsid w:val="001333D1"/>
    <w:rsid w:val="00141F70"/>
    <w:rsid w:val="00146A9C"/>
    <w:rsid w:val="00153D6E"/>
    <w:rsid w:val="00156D39"/>
    <w:rsid w:val="00174566"/>
    <w:rsid w:val="001921F9"/>
    <w:rsid w:val="001969DA"/>
    <w:rsid w:val="00196BCD"/>
    <w:rsid w:val="00197D9C"/>
    <w:rsid w:val="001A4B2D"/>
    <w:rsid w:val="001B1185"/>
    <w:rsid w:val="001B1EA5"/>
    <w:rsid w:val="001B5DE1"/>
    <w:rsid w:val="001E3BCA"/>
    <w:rsid w:val="001E7D68"/>
    <w:rsid w:val="001F10B9"/>
    <w:rsid w:val="001F5992"/>
    <w:rsid w:val="002054E9"/>
    <w:rsid w:val="00227DB1"/>
    <w:rsid w:val="002322E7"/>
    <w:rsid w:val="00233DCB"/>
    <w:rsid w:val="00233EEC"/>
    <w:rsid w:val="00240DA6"/>
    <w:rsid w:val="0024455B"/>
    <w:rsid w:val="002479C6"/>
    <w:rsid w:val="00250689"/>
    <w:rsid w:val="00256178"/>
    <w:rsid w:val="00257204"/>
    <w:rsid w:val="002643B9"/>
    <w:rsid w:val="00276683"/>
    <w:rsid w:val="002821D0"/>
    <w:rsid w:val="002862F7"/>
    <w:rsid w:val="00290779"/>
    <w:rsid w:val="002A5CDD"/>
    <w:rsid w:val="002B4EB9"/>
    <w:rsid w:val="002C1CF5"/>
    <w:rsid w:val="002D6C39"/>
    <w:rsid w:val="002E39F5"/>
    <w:rsid w:val="002F3BEE"/>
    <w:rsid w:val="00307309"/>
    <w:rsid w:val="00316DA0"/>
    <w:rsid w:val="00323D69"/>
    <w:rsid w:val="003404EE"/>
    <w:rsid w:val="003433C8"/>
    <w:rsid w:val="00347C6B"/>
    <w:rsid w:val="003538E0"/>
    <w:rsid w:val="003651EF"/>
    <w:rsid w:val="00374A43"/>
    <w:rsid w:val="003974D8"/>
    <w:rsid w:val="00397DA8"/>
    <w:rsid w:val="003A4A05"/>
    <w:rsid w:val="003C1CDC"/>
    <w:rsid w:val="003C5264"/>
    <w:rsid w:val="003D50BC"/>
    <w:rsid w:val="003E02CB"/>
    <w:rsid w:val="003E29BD"/>
    <w:rsid w:val="003E6B11"/>
    <w:rsid w:val="003F63F2"/>
    <w:rsid w:val="00425226"/>
    <w:rsid w:val="00442E90"/>
    <w:rsid w:val="00454035"/>
    <w:rsid w:val="004555A2"/>
    <w:rsid w:val="00467A49"/>
    <w:rsid w:val="00471DFF"/>
    <w:rsid w:val="0047609E"/>
    <w:rsid w:val="0047680F"/>
    <w:rsid w:val="00481F63"/>
    <w:rsid w:val="00491FC8"/>
    <w:rsid w:val="00492101"/>
    <w:rsid w:val="004926DF"/>
    <w:rsid w:val="004960EA"/>
    <w:rsid w:val="004B0135"/>
    <w:rsid w:val="004C7EA0"/>
    <w:rsid w:val="00502ACA"/>
    <w:rsid w:val="00502C26"/>
    <w:rsid w:val="0050495E"/>
    <w:rsid w:val="00524132"/>
    <w:rsid w:val="00525F00"/>
    <w:rsid w:val="005320F9"/>
    <w:rsid w:val="00536219"/>
    <w:rsid w:val="00536D46"/>
    <w:rsid w:val="0054031E"/>
    <w:rsid w:val="00555163"/>
    <w:rsid w:val="00556FF2"/>
    <w:rsid w:val="00561D64"/>
    <w:rsid w:val="005643C9"/>
    <w:rsid w:val="00567B67"/>
    <w:rsid w:val="00571AAE"/>
    <w:rsid w:val="00572AE4"/>
    <w:rsid w:val="00584006"/>
    <w:rsid w:val="00591FF9"/>
    <w:rsid w:val="00592B3F"/>
    <w:rsid w:val="0059500C"/>
    <w:rsid w:val="005954F2"/>
    <w:rsid w:val="005B01EB"/>
    <w:rsid w:val="005B0A72"/>
    <w:rsid w:val="005B7A4C"/>
    <w:rsid w:val="005E34E4"/>
    <w:rsid w:val="005E5A59"/>
    <w:rsid w:val="005F074C"/>
    <w:rsid w:val="005F1618"/>
    <w:rsid w:val="005F704F"/>
    <w:rsid w:val="005F75D2"/>
    <w:rsid w:val="006218EF"/>
    <w:rsid w:val="0062355F"/>
    <w:rsid w:val="00625BD0"/>
    <w:rsid w:val="00633427"/>
    <w:rsid w:val="006346EB"/>
    <w:rsid w:val="006365A6"/>
    <w:rsid w:val="00641463"/>
    <w:rsid w:val="00671E01"/>
    <w:rsid w:val="006805BC"/>
    <w:rsid w:val="00682F9E"/>
    <w:rsid w:val="006A12D5"/>
    <w:rsid w:val="006A3139"/>
    <w:rsid w:val="006A56AF"/>
    <w:rsid w:val="006A6E2D"/>
    <w:rsid w:val="006B2F0A"/>
    <w:rsid w:val="006B6414"/>
    <w:rsid w:val="006C20BD"/>
    <w:rsid w:val="006C2F78"/>
    <w:rsid w:val="006E4F89"/>
    <w:rsid w:val="006E5396"/>
    <w:rsid w:val="006F54F3"/>
    <w:rsid w:val="00700E74"/>
    <w:rsid w:val="00701470"/>
    <w:rsid w:val="007045EB"/>
    <w:rsid w:val="00711A61"/>
    <w:rsid w:val="00712410"/>
    <w:rsid w:val="007257AF"/>
    <w:rsid w:val="00733BE6"/>
    <w:rsid w:val="007343AF"/>
    <w:rsid w:val="0073716E"/>
    <w:rsid w:val="00737399"/>
    <w:rsid w:val="00754306"/>
    <w:rsid w:val="007549DF"/>
    <w:rsid w:val="00757D4F"/>
    <w:rsid w:val="00757F80"/>
    <w:rsid w:val="00764E3C"/>
    <w:rsid w:val="00777175"/>
    <w:rsid w:val="007A3213"/>
    <w:rsid w:val="007A452F"/>
    <w:rsid w:val="007B43C7"/>
    <w:rsid w:val="007C346A"/>
    <w:rsid w:val="007C74A8"/>
    <w:rsid w:val="007C7574"/>
    <w:rsid w:val="007C7F10"/>
    <w:rsid w:val="007D4C24"/>
    <w:rsid w:val="007E222D"/>
    <w:rsid w:val="007E6222"/>
    <w:rsid w:val="0080749C"/>
    <w:rsid w:val="008133C4"/>
    <w:rsid w:val="00822C75"/>
    <w:rsid w:val="00831972"/>
    <w:rsid w:val="008321C3"/>
    <w:rsid w:val="0083445B"/>
    <w:rsid w:val="00845B56"/>
    <w:rsid w:val="00851BAB"/>
    <w:rsid w:val="00874028"/>
    <w:rsid w:val="00883C4C"/>
    <w:rsid w:val="00893AA6"/>
    <w:rsid w:val="008A0609"/>
    <w:rsid w:val="008B502C"/>
    <w:rsid w:val="008B6865"/>
    <w:rsid w:val="008C633D"/>
    <w:rsid w:val="008C645E"/>
    <w:rsid w:val="008C6591"/>
    <w:rsid w:val="008D66DA"/>
    <w:rsid w:val="008F3956"/>
    <w:rsid w:val="008F498C"/>
    <w:rsid w:val="009025D8"/>
    <w:rsid w:val="00911DB2"/>
    <w:rsid w:val="00916581"/>
    <w:rsid w:val="00922081"/>
    <w:rsid w:val="00933CEC"/>
    <w:rsid w:val="00940E58"/>
    <w:rsid w:val="0095121E"/>
    <w:rsid w:val="00951F95"/>
    <w:rsid w:val="00953975"/>
    <w:rsid w:val="0096631C"/>
    <w:rsid w:val="00974B53"/>
    <w:rsid w:val="00975383"/>
    <w:rsid w:val="00980854"/>
    <w:rsid w:val="009860E7"/>
    <w:rsid w:val="00996555"/>
    <w:rsid w:val="009A052C"/>
    <w:rsid w:val="009B354D"/>
    <w:rsid w:val="009B4365"/>
    <w:rsid w:val="009B4E33"/>
    <w:rsid w:val="009C75CB"/>
    <w:rsid w:val="009D006C"/>
    <w:rsid w:val="009D0366"/>
    <w:rsid w:val="009D08EC"/>
    <w:rsid w:val="009D0B2E"/>
    <w:rsid w:val="009D6E06"/>
    <w:rsid w:val="009D7675"/>
    <w:rsid w:val="009E740D"/>
    <w:rsid w:val="009F602B"/>
    <w:rsid w:val="00A02D8E"/>
    <w:rsid w:val="00A21625"/>
    <w:rsid w:val="00A26DBB"/>
    <w:rsid w:val="00A3093C"/>
    <w:rsid w:val="00A32298"/>
    <w:rsid w:val="00A469A2"/>
    <w:rsid w:val="00A529E6"/>
    <w:rsid w:val="00A5569A"/>
    <w:rsid w:val="00A569D8"/>
    <w:rsid w:val="00A57CB2"/>
    <w:rsid w:val="00A57CD7"/>
    <w:rsid w:val="00A67252"/>
    <w:rsid w:val="00A809A0"/>
    <w:rsid w:val="00A81740"/>
    <w:rsid w:val="00A85D6A"/>
    <w:rsid w:val="00AA14B7"/>
    <w:rsid w:val="00AA7170"/>
    <w:rsid w:val="00AB44C5"/>
    <w:rsid w:val="00AD26F6"/>
    <w:rsid w:val="00AD2BB8"/>
    <w:rsid w:val="00AE7FBD"/>
    <w:rsid w:val="00AF0B4B"/>
    <w:rsid w:val="00AF0C7B"/>
    <w:rsid w:val="00B2283D"/>
    <w:rsid w:val="00B23CF4"/>
    <w:rsid w:val="00B26AC9"/>
    <w:rsid w:val="00B46EC6"/>
    <w:rsid w:val="00B4710C"/>
    <w:rsid w:val="00B520C8"/>
    <w:rsid w:val="00B5277C"/>
    <w:rsid w:val="00B864BF"/>
    <w:rsid w:val="00B918C1"/>
    <w:rsid w:val="00B92A2E"/>
    <w:rsid w:val="00B96D41"/>
    <w:rsid w:val="00BB5787"/>
    <w:rsid w:val="00BC1F3C"/>
    <w:rsid w:val="00BD416A"/>
    <w:rsid w:val="00BE5869"/>
    <w:rsid w:val="00BF3F26"/>
    <w:rsid w:val="00BF6749"/>
    <w:rsid w:val="00C10A5F"/>
    <w:rsid w:val="00C20302"/>
    <w:rsid w:val="00C2792B"/>
    <w:rsid w:val="00C27D4A"/>
    <w:rsid w:val="00C40F60"/>
    <w:rsid w:val="00C51067"/>
    <w:rsid w:val="00C65482"/>
    <w:rsid w:val="00C657D7"/>
    <w:rsid w:val="00C70AE8"/>
    <w:rsid w:val="00C83F3A"/>
    <w:rsid w:val="00C91D0A"/>
    <w:rsid w:val="00C9417F"/>
    <w:rsid w:val="00CA67AB"/>
    <w:rsid w:val="00CB0FF1"/>
    <w:rsid w:val="00CC0355"/>
    <w:rsid w:val="00CD2436"/>
    <w:rsid w:val="00CE0479"/>
    <w:rsid w:val="00CE36D3"/>
    <w:rsid w:val="00CE6E9E"/>
    <w:rsid w:val="00D03FF9"/>
    <w:rsid w:val="00D2681F"/>
    <w:rsid w:val="00D313AC"/>
    <w:rsid w:val="00D454AA"/>
    <w:rsid w:val="00D6169B"/>
    <w:rsid w:val="00D61863"/>
    <w:rsid w:val="00D61CB5"/>
    <w:rsid w:val="00D62FE6"/>
    <w:rsid w:val="00D63E1D"/>
    <w:rsid w:val="00D653E2"/>
    <w:rsid w:val="00D74769"/>
    <w:rsid w:val="00D87269"/>
    <w:rsid w:val="00DA2B0C"/>
    <w:rsid w:val="00DA3B99"/>
    <w:rsid w:val="00DB1619"/>
    <w:rsid w:val="00DC2BEF"/>
    <w:rsid w:val="00DD0A9E"/>
    <w:rsid w:val="00DD3B7B"/>
    <w:rsid w:val="00DD6783"/>
    <w:rsid w:val="00DE4210"/>
    <w:rsid w:val="00DE4779"/>
    <w:rsid w:val="00DE5E85"/>
    <w:rsid w:val="00E10210"/>
    <w:rsid w:val="00E113E7"/>
    <w:rsid w:val="00E15DFB"/>
    <w:rsid w:val="00E21059"/>
    <w:rsid w:val="00E22136"/>
    <w:rsid w:val="00E23591"/>
    <w:rsid w:val="00E32C83"/>
    <w:rsid w:val="00E516BD"/>
    <w:rsid w:val="00E52A8E"/>
    <w:rsid w:val="00E732FD"/>
    <w:rsid w:val="00E80019"/>
    <w:rsid w:val="00E82CB3"/>
    <w:rsid w:val="00E84CE6"/>
    <w:rsid w:val="00E91177"/>
    <w:rsid w:val="00E95377"/>
    <w:rsid w:val="00E966DA"/>
    <w:rsid w:val="00E97AD6"/>
    <w:rsid w:val="00EA4D86"/>
    <w:rsid w:val="00EB1C9B"/>
    <w:rsid w:val="00EB5561"/>
    <w:rsid w:val="00EC0A20"/>
    <w:rsid w:val="00EC4519"/>
    <w:rsid w:val="00ED4EB6"/>
    <w:rsid w:val="00ED76C9"/>
    <w:rsid w:val="00EF1875"/>
    <w:rsid w:val="00EF279A"/>
    <w:rsid w:val="00F1310D"/>
    <w:rsid w:val="00F22ABD"/>
    <w:rsid w:val="00F24DFC"/>
    <w:rsid w:val="00F50291"/>
    <w:rsid w:val="00F521DE"/>
    <w:rsid w:val="00F60A45"/>
    <w:rsid w:val="00F634A8"/>
    <w:rsid w:val="00F801C5"/>
    <w:rsid w:val="00FA3922"/>
    <w:rsid w:val="00FB7CCE"/>
    <w:rsid w:val="00FC13CA"/>
    <w:rsid w:val="00FE47BB"/>
    <w:rsid w:val="00FE6C6D"/>
    <w:rsid w:val="00FF2F14"/>
    <w:rsid w:val="00FF3FF4"/>
    <w:rsid w:val="00FF5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132F"/>
  <w15:chartTrackingRefBased/>
  <w15:docId w15:val="{ED14263E-9090-4CB8-A53B-D3812E57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3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C13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C13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C13C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C13C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C13C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13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C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13C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13C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13C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C13C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1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CA"/>
    <w:rPr>
      <w:rFonts w:eastAsiaTheme="majorEastAsia" w:cstheme="majorBidi"/>
      <w:color w:val="272727" w:themeColor="text1" w:themeTint="D8"/>
    </w:rPr>
  </w:style>
  <w:style w:type="paragraph" w:styleId="Title">
    <w:name w:val="Title"/>
    <w:basedOn w:val="Normal"/>
    <w:next w:val="Normal"/>
    <w:link w:val="TitleChar"/>
    <w:uiPriority w:val="10"/>
    <w:qFormat/>
    <w:rsid w:val="00FC13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CA"/>
    <w:pPr>
      <w:spacing w:before="160"/>
      <w:jc w:val="center"/>
    </w:pPr>
    <w:rPr>
      <w:i/>
      <w:iCs/>
      <w:color w:val="404040" w:themeColor="text1" w:themeTint="BF"/>
    </w:rPr>
  </w:style>
  <w:style w:type="character" w:customStyle="1" w:styleId="QuoteChar">
    <w:name w:val="Quote Char"/>
    <w:basedOn w:val="DefaultParagraphFont"/>
    <w:link w:val="Quote"/>
    <w:uiPriority w:val="29"/>
    <w:rsid w:val="00FC13CA"/>
    <w:rPr>
      <w:i/>
      <w:iCs/>
      <w:color w:val="404040" w:themeColor="text1" w:themeTint="BF"/>
    </w:rPr>
  </w:style>
  <w:style w:type="paragraph" w:styleId="ListParagraph">
    <w:name w:val="List Paragraph"/>
    <w:basedOn w:val="Normal"/>
    <w:uiPriority w:val="34"/>
    <w:qFormat/>
    <w:rsid w:val="00FC13CA"/>
    <w:pPr>
      <w:ind w:left="720"/>
      <w:contextualSpacing/>
    </w:pPr>
  </w:style>
  <w:style w:type="character" w:styleId="IntenseEmphasis">
    <w:name w:val="Intense Emphasis"/>
    <w:basedOn w:val="DefaultParagraphFont"/>
    <w:uiPriority w:val="21"/>
    <w:qFormat/>
    <w:rsid w:val="00FC13CA"/>
    <w:rPr>
      <w:i/>
      <w:iCs/>
      <w:color w:val="2E74B5" w:themeColor="accent1" w:themeShade="BF"/>
    </w:rPr>
  </w:style>
  <w:style w:type="paragraph" w:styleId="IntenseQuote">
    <w:name w:val="Intense Quote"/>
    <w:basedOn w:val="Normal"/>
    <w:next w:val="Normal"/>
    <w:link w:val="IntenseQuoteChar"/>
    <w:uiPriority w:val="30"/>
    <w:qFormat/>
    <w:rsid w:val="00FC13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13CA"/>
    <w:rPr>
      <w:i/>
      <w:iCs/>
      <w:color w:val="2E74B5" w:themeColor="accent1" w:themeShade="BF"/>
    </w:rPr>
  </w:style>
  <w:style w:type="character" w:styleId="IntenseReference">
    <w:name w:val="Intense Reference"/>
    <w:basedOn w:val="DefaultParagraphFont"/>
    <w:uiPriority w:val="32"/>
    <w:qFormat/>
    <w:rsid w:val="00FC13CA"/>
    <w:rPr>
      <w:b/>
      <w:bCs/>
      <w:smallCaps/>
      <w:color w:val="2E74B5" w:themeColor="accent1" w:themeShade="BF"/>
      <w:spacing w:val="5"/>
    </w:rPr>
  </w:style>
  <w:style w:type="table" w:styleId="TableGrid">
    <w:name w:val="Table Grid"/>
    <w:basedOn w:val="TableNormal"/>
    <w:uiPriority w:val="39"/>
    <w:rsid w:val="00FC13CA"/>
    <w:pPr>
      <w:spacing w:after="0" w:line="240" w:lineRule="auto"/>
      <w:ind w:firstLine="567"/>
      <w:jc w:val="both"/>
    </w:pPr>
    <w:rPr>
      <w:rFonts w:ascii="Times New Roman" w:hAnsi="Times New Roman" w:cs="Times New Roman"/>
      <w:color w:val="000000"/>
      <w:kern w:val="0"/>
      <w:sz w:val="28"/>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64E3C"/>
    <w:rPr>
      <w:rFonts w:ascii="Times New Roman" w:eastAsia="Times New Roman" w:hAnsi="Times New Roman" w:cs="Times New Roman"/>
      <w:sz w:val="28"/>
      <w:szCs w:val="28"/>
    </w:rPr>
  </w:style>
  <w:style w:type="paragraph" w:customStyle="1" w:styleId="Vnbnnidung0">
    <w:name w:val="Văn bản nội dung"/>
    <w:basedOn w:val="Normal"/>
    <w:link w:val="Vnbnnidung"/>
    <w:rsid w:val="00764E3C"/>
    <w:pPr>
      <w:widowControl w:val="0"/>
      <w:spacing w:after="80"/>
      <w:ind w:firstLine="400"/>
    </w:pPr>
    <w:rPr>
      <w:kern w:val="2"/>
      <w:sz w:val="28"/>
      <w:szCs w:val="28"/>
      <w14:ligatures w14:val="standardContextual"/>
    </w:rPr>
  </w:style>
  <w:style w:type="paragraph" w:styleId="Header">
    <w:name w:val="header"/>
    <w:basedOn w:val="Normal"/>
    <w:link w:val="HeaderChar"/>
    <w:uiPriority w:val="99"/>
    <w:unhideWhenUsed/>
    <w:rsid w:val="00C51067"/>
    <w:pPr>
      <w:tabs>
        <w:tab w:val="center" w:pos="4680"/>
        <w:tab w:val="right" w:pos="9360"/>
      </w:tabs>
    </w:pPr>
  </w:style>
  <w:style w:type="character" w:customStyle="1" w:styleId="HeaderChar">
    <w:name w:val="Header Char"/>
    <w:basedOn w:val="DefaultParagraphFont"/>
    <w:link w:val="Header"/>
    <w:uiPriority w:val="99"/>
    <w:rsid w:val="00C5106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51067"/>
    <w:pPr>
      <w:tabs>
        <w:tab w:val="center" w:pos="4680"/>
        <w:tab w:val="right" w:pos="9360"/>
      </w:tabs>
    </w:pPr>
  </w:style>
  <w:style w:type="character" w:customStyle="1" w:styleId="FooterChar">
    <w:name w:val="Footer Char"/>
    <w:basedOn w:val="DefaultParagraphFont"/>
    <w:link w:val="Footer"/>
    <w:uiPriority w:val="99"/>
    <w:rsid w:val="00C5106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E1719-1722-4600-AA9E-2092C71E9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5578</Words>
  <Characters>31796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AA</cp:lastModifiedBy>
  <cp:revision>3</cp:revision>
  <dcterms:created xsi:type="dcterms:W3CDTF">2026-07-01T02:13:00Z</dcterms:created>
  <dcterms:modified xsi:type="dcterms:W3CDTF">2026-07-01T02:13:00Z</dcterms:modified>
</cp:coreProperties>
</file>