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Look w:val="04A0" w:firstRow="1" w:lastRow="0" w:firstColumn="1" w:lastColumn="0" w:noHBand="0" w:noVBand="1"/>
      </w:tblPr>
      <w:tblGrid>
        <w:gridCol w:w="3652"/>
        <w:gridCol w:w="6095"/>
      </w:tblGrid>
      <w:tr w:rsidR="00AF0124" w:rsidRPr="002C67DF" w:rsidTr="00C927DF">
        <w:trPr>
          <w:trHeight w:val="1276"/>
        </w:trPr>
        <w:tc>
          <w:tcPr>
            <w:tcW w:w="3652" w:type="dxa"/>
          </w:tcPr>
          <w:p w:rsidR="00AF0124" w:rsidRPr="002C67DF" w:rsidRDefault="00AF0124" w:rsidP="006649D8">
            <w:pPr>
              <w:tabs>
                <w:tab w:val="left" w:pos="1320"/>
              </w:tabs>
              <w:jc w:val="center"/>
              <w:rPr>
                <w:sz w:val="26"/>
                <w:lang w:val="fr-FR"/>
              </w:rPr>
            </w:pPr>
            <w:r w:rsidRPr="002C67DF">
              <w:rPr>
                <w:b/>
                <w:sz w:val="26"/>
                <w:lang w:val="fr-FR"/>
              </w:rPr>
              <w:t>ỦY BAN NHÂN DÂN</w:t>
            </w:r>
          </w:p>
          <w:p w:rsidR="001F1B98" w:rsidRPr="002C67DF" w:rsidRDefault="00060DFA" w:rsidP="001F1B98">
            <w:pPr>
              <w:tabs>
                <w:tab w:val="left" w:pos="1320"/>
              </w:tabs>
              <w:jc w:val="center"/>
              <w:rPr>
                <w:b/>
                <w:sz w:val="26"/>
                <w:lang w:val="fr-FR"/>
              </w:rPr>
            </w:pPr>
            <w:r w:rsidRPr="002C67DF">
              <w:rPr>
                <w:b/>
                <w:sz w:val="26"/>
                <w:lang w:val="fr-FR"/>
              </w:rPr>
              <w:t>THÀNH PHỐ CẦN THƠ</w:t>
            </w:r>
            <w:r w:rsidR="00AC6304" w:rsidRPr="002C67DF">
              <w:rPr>
                <w:sz w:val="26"/>
                <w:lang w:val="fr-FR"/>
              </w:rPr>
              <w:t xml:space="preserve">   </w:t>
            </w:r>
          </w:p>
          <w:p w:rsidR="007961E5" w:rsidRPr="002C67DF" w:rsidRDefault="00742CD0" w:rsidP="006649D8">
            <w:pPr>
              <w:tabs>
                <w:tab w:val="left" w:pos="1320"/>
              </w:tabs>
              <w:jc w:val="center"/>
              <w:rPr>
                <w:sz w:val="18"/>
                <w:lang w:val="fr-FR"/>
              </w:rPr>
            </w:pPr>
            <w:r w:rsidRPr="002C67DF">
              <w:rPr>
                <w:noProof/>
              </w:rPr>
              <mc:AlternateContent>
                <mc:Choice Requires="wps">
                  <w:drawing>
                    <wp:anchor distT="0" distB="0" distL="114300" distR="114300" simplePos="0" relativeHeight="251658240" behindDoc="0" locked="0" layoutInCell="1" allowOverlap="1">
                      <wp:simplePos x="0" y="0"/>
                      <wp:positionH relativeFrom="column">
                        <wp:posOffset>668655</wp:posOffset>
                      </wp:positionH>
                      <wp:positionV relativeFrom="paragraph">
                        <wp:posOffset>45085</wp:posOffset>
                      </wp:positionV>
                      <wp:extent cx="844550" cy="0"/>
                      <wp:effectExtent l="5715" t="6350" r="6985" b="12700"/>
                      <wp:wrapNone/>
                      <wp:docPr id="2"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D6747" id="Line 4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3.55pt" to="119.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cOEw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"/>
                  </w:pict>
                </mc:Fallback>
              </mc:AlternateContent>
            </w:r>
          </w:p>
          <w:p w:rsidR="00AC6304" w:rsidRPr="002C67DF" w:rsidRDefault="00742CD0" w:rsidP="006649D8">
            <w:pPr>
              <w:tabs>
                <w:tab w:val="left" w:pos="1320"/>
              </w:tabs>
              <w:jc w:val="center"/>
              <w:rPr>
                <w:sz w:val="26"/>
                <w:szCs w:val="26"/>
                <w:lang w:val="fr-FR"/>
              </w:rPr>
            </w:pPr>
            <w:r>
              <w:rPr>
                <w:sz w:val="26"/>
                <w:szCs w:val="26"/>
                <w:lang w:val="fr-FR"/>
              </w:rPr>
              <w:t>Số: 67</w:t>
            </w:r>
            <w:r w:rsidR="00CD2FBB" w:rsidRPr="002C67DF">
              <w:rPr>
                <w:sz w:val="26"/>
                <w:szCs w:val="26"/>
                <w:lang w:val="fr-FR"/>
              </w:rPr>
              <w:t>/2026</w:t>
            </w:r>
            <w:r w:rsidR="00AC6304" w:rsidRPr="002C67DF">
              <w:rPr>
                <w:sz w:val="26"/>
                <w:szCs w:val="26"/>
                <w:lang w:val="fr-FR"/>
              </w:rPr>
              <w:t>/QĐ-UBND</w:t>
            </w:r>
          </w:p>
        </w:tc>
        <w:tc>
          <w:tcPr>
            <w:tcW w:w="6095" w:type="dxa"/>
          </w:tcPr>
          <w:p w:rsidR="00AF0124" w:rsidRPr="002C67DF" w:rsidRDefault="007A78D7" w:rsidP="006649D8">
            <w:pPr>
              <w:tabs>
                <w:tab w:val="left" w:pos="1320"/>
              </w:tabs>
              <w:jc w:val="center"/>
              <w:rPr>
                <w:b/>
                <w:bCs/>
                <w:sz w:val="26"/>
                <w:szCs w:val="26"/>
                <w:lang w:val="fr-FR"/>
              </w:rPr>
            </w:pPr>
            <w:r w:rsidRPr="002C67DF">
              <w:rPr>
                <w:b/>
                <w:bCs/>
                <w:sz w:val="26"/>
                <w:szCs w:val="26"/>
                <w:lang w:val="fr-FR"/>
              </w:rPr>
              <w:t>CỘNG HÒA XÃ HỘI CHỦ NGHĨA VIỆT NAM</w:t>
            </w:r>
          </w:p>
          <w:p w:rsidR="007A78D7" w:rsidRPr="00C927DF" w:rsidRDefault="007A78D7" w:rsidP="006649D8">
            <w:pPr>
              <w:tabs>
                <w:tab w:val="left" w:pos="1320"/>
              </w:tabs>
              <w:jc w:val="center"/>
              <w:rPr>
                <w:b/>
                <w:bCs/>
                <w:sz w:val="28"/>
                <w:szCs w:val="28"/>
                <w:lang w:val="fr-FR"/>
              </w:rPr>
            </w:pPr>
            <w:r w:rsidRPr="00C927DF">
              <w:rPr>
                <w:b/>
                <w:bCs/>
                <w:sz w:val="28"/>
                <w:szCs w:val="28"/>
                <w:lang w:val="fr-FR"/>
              </w:rPr>
              <w:t>Độc lập - Tự do - Hạnh phúc</w:t>
            </w:r>
          </w:p>
          <w:p w:rsidR="00BE2424" w:rsidRPr="002C67DF" w:rsidRDefault="00742CD0" w:rsidP="006649D8">
            <w:pPr>
              <w:tabs>
                <w:tab w:val="left" w:pos="1320"/>
              </w:tabs>
              <w:jc w:val="center"/>
              <w:rPr>
                <w:i/>
                <w:iCs/>
                <w:sz w:val="26"/>
                <w:lang w:val="fr-FR"/>
              </w:rPr>
            </w:pPr>
            <w:r w:rsidRPr="002C67DF">
              <w:rPr>
                <w:noProof/>
              </w:rPr>
              <mc:AlternateContent>
                <mc:Choice Requires="wps">
                  <w:drawing>
                    <wp:anchor distT="0" distB="0" distL="114300" distR="114300" simplePos="0" relativeHeight="251657216" behindDoc="0" locked="0" layoutInCell="1" allowOverlap="1">
                      <wp:simplePos x="0" y="0"/>
                      <wp:positionH relativeFrom="column">
                        <wp:align>center</wp:align>
                      </wp:positionH>
                      <wp:positionV relativeFrom="paragraph">
                        <wp:posOffset>60325</wp:posOffset>
                      </wp:positionV>
                      <wp:extent cx="2160270" cy="0"/>
                      <wp:effectExtent l="12065" t="10795" r="8890" b="8255"/>
                      <wp:wrapNone/>
                      <wp:docPr id="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2493E" id="Line 39" o:spid="_x0000_s1026" style="position:absolute;z-index:251657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4.75pt" to="17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nOEw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"/>
                  </w:pict>
                </mc:Fallback>
              </mc:AlternateContent>
            </w:r>
          </w:p>
          <w:p w:rsidR="00BE2424" w:rsidRPr="002C67DF" w:rsidRDefault="00A6061C" w:rsidP="00742CD0">
            <w:pPr>
              <w:tabs>
                <w:tab w:val="left" w:pos="1320"/>
              </w:tabs>
              <w:jc w:val="center"/>
              <w:rPr>
                <w:sz w:val="28"/>
                <w:szCs w:val="28"/>
                <w:lang w:val="fr-FR"/>
              </w:rPr>
            </w:pPr>
            <w:r w:rsidRPr="002C67DF">
              <w:rPr>
                <w:i/>
                <w:iCs/>
                <w:sz w:val="28"/>
                <w:szCs w:val="28"/>
                <w:lang w:val="fr-FR"/>
              </w:rPr>
              <w:t xml:space="preserve">Cần Thơ, ngày </w:t>
            </w:r>
            <w:r w:rsidR="00742CD0">
              <w:rPr>
                <w:i/>
                <w:iCs/>
                <w:sz w:val="28"/>
                <w:szCs w:val="28"/>
                <w:lang w:val="fr-FR"/>
              </w:rPr>
              <w:t>16</w:t>
            </w:r>
            <w:r w:rsidRPr="002C67DF">
              <w:rPr>
                <w:i/>
                <w:iCs/>
                <w:sz w:val="28"/>
                <w:szCs w:val="28"/>
                <w:lang w:val="fr-FR"/>
              </w:rPr>
              <w:t xml:space="preserve"> tháng </w:t>
            </w:r>
            <w:r w:rsidR="00742CD0">
              <w:rPr>
                <w:i/>
                <w:iCs/>
                <w:sz w:val="28"/>
                <w:szCs w:val="28"/>
                <w:lang w:val="fr-FR"/>
              </w:rPr>
              <w:t>6</w:t>
            </w:r>
            <w:r w:rsidRPr="002C67DF">
              <w:rPr>
                <w:i/>
                <w:iCs/>
                <w:sz w:val="28"/>
                <w:szCs w:val="28"/>
                <w:lang w:val="fr-FR"/>
              </w:rPr>
              <w:t xml:space="preserve"> </w:t>
            </w:r>
            <w:r w:rsidR="00BE2424" w:rsidRPr="002C67DF">
              <w:rPr>
                <w:i/>
                <w:iCs/>
                <w:sz w:val="28"/>
                <w:szCs w:val="28"/>
                <w:lang w:val="fr-FR"/>
              </w:rPr>
              <w:t>năm 202</w:t>
            </w:r>
            <w:r w:rsidR="00445C81" w:rsidRPr="002C67DF">
              <w:rPr>
                <w:i/>
                <w:iCs/>
                <w:sz w:val="28"/>
                <w:szCs w:val="28"/>
                <w:lang w:val="fr-FR"/>
              </w:rPr>
              <w:t>6</w:t>
            </w:r>
          </w:p>
        </w:tc>
      </w:tr>
    </w:tbl>
    <w:p w:rsidR="00FC71DF" w:rsidRPr="002C67DF" w:rsidRDefault="00FC71DF" w:rsidP="00C927DF">
      <w:pPr>
        <w:pStyle w:val="BodyText"/>
        <w:spacing w:before="360"/>
        <w:jc w:val="center"/>
        <w:rPr>
          <w:b/>
          <w:szCs w:val="28"/>
          <w:lang w:val="fr-FR"/>
        </w:rPr>
      </w:pPr>
      <w:r w:rsidRPr="002C67DF">
        <w:rPr>
          <w:b/>
          <w:szCs w:val="28"/>
          <w:lang w:val="fr-FR"/>
        </w:rPr>
        <w:t>QUYẾT ĐỊNH</w:t>
      </w:r>
    </w:p>
    <w:p w:rsidR="00CD2FBB" w:rsidRPr="002C67DF" w:rsidRDefault="00CD2FBB" w:rsidP="00C927DF">
      <w:pPr>
        <w:pStyle w:val="Heading5"/>
        <w:spacing w:before="0" w:after="0"/>
        <w:jc w:val="center"/>
        <w:rPr>
          <w:rFonts w:ascii="Times New Roman" w:hAnsi="Times New Roman"/>
          <w:bCs w:val="0"/>
          <w:i w:val="0"/>
          <w:sz w:val="28"/>
          <w:szCs w:val="28"/>
          <w:lang w:val="en-GB"/>
        </w:rPr>
      </w:pPr>
      <w:bookmarkStart w:id="0" w:name="_Hlk162792326"/>
      <w:r w:rsidRPr="002C67DF">
        <w:rPr>
          <w:rFonts w:ascii="Times New Roman" w:hAnsi="Times New Roman"/>
          <w:bCs w:val="0"/>
          <w:i w:val="0"/>
          <w:sz w:val="28"/>
          <w:szCs w:val="28"/>
          <w:lang w:val="en-GB"/>
        </w:rPr>
        <w:t>Phân cấp phê duyệt, điều chỉnh vị trí việc làm, tỷ lệ công chức</w:t>
      </w:r>
    </w:p>
    <w:p w:rsidR="005946F2" w:rsidRPr="002C67DF" w:rsidRDefault="00CD2FBB" w:rsidP="00C927DF">
      <w:pPr>
        <w:pStyle w:val="Heading5"/>
        <w:spacing w:before="0" w:after="0"/>
        <w:jc w:val="center"/>
        <w:rPr>
          <w:rFonts w:ascii="Times New Roman" w:hAnsi="Times New Roman"/>
          <w:bCs w:val="0"/>
          <w:i w:val="0"/>
          <w:sz w:val="28"/>
          <w:szCs w:val="28"/>
          <w:lang w:val="en-GB"/>
        </w:rPr>
      </w:pPr>
      <w:r w:rsidRPr="002C67DF">
        <w:rPr>
          <w:rFonts w:ascii="Times New Roman" w:hAnsi="Times New Roman"/>
          <w:bCs w:val="0"/>
          <w:i w:val="0"/>
          <w:sz w:val="28"/>
          <w:szCs w:val="28"/>
          <w:lang w:val="en-GB"/>
        </w:rPr>
        <w:t>bố trí theo vị trí việc làm của cơ quan, tổ chức hành chính</w:t>
      </w:r>
    </w:p>
    <w:p w:rsidR="00CD2FBB" w:rsidRPr="002C67DF" w:rsidRDefault="005946F2" w:rsidP="00C927DF">
      <w:pPr>
        <w:pStyle w:val="Heading5"/>
        <w:spacing w:before="0" w:after="0"/>
        <w:jc w:val="center"/>
        <w:rPr>
          <w:rFonts w:ascii="Times New Roman" w:hAnsi="Times New Roman"/>
          <w:bCs w:val="0"/>
          <w:i w:val="0"/>
          <w:sz w:val="28"/>
          <w:szCs w:val="28"/>
          <w:lang w:val="en-GB"/>
        </w:rPr>
      </w:pPr>
      <w:r w:rsidRPr="002C67DF">
        <w:rPr>
          <w:rFonts w:ascii="Times New Roman" w:hAnsi="Times New Roman"/>
          <w:bCs w:val="0"/>
          <w:i w:val="0"/>
          <w:sz w:val="28"/>
          <w:szCs w:val="28"/>
          <w:lang w:val="en-GB"/>
        </w:rPr>
        <w:t>thuộc phạm vi quản lý</w:t>
      </w:r>
      <w:r w:rsidR="00716EB2" w:rsidRPr="002C67DF">
        <w:rPr>
          <w:rFonts w:ascii="Times New Roman" w:hAnsi="Times New Roman"/>
          <w:bCs w:val="0"/>
          <w:i w:val="0"/>
          <w:sz w:val="28"/>
          <w:szCs w:val="28"/>
          <w:lang w:val="en-GB"/>
        </w:rPr>
        <w:t xml:space="preserve"> trên địa bàn thành phố Cần Thơ</w:t>
      </w:r>
    </w:p>
    <w:bookmarkEnd w:id="0"/>
    <w:p w:rsidR="00AF3BCE" w:rsidRPr="002C67DF" w:rsidRDefault="00AF3BCE" w:rsidP="0075585D">
      <w:pPr>
        <w:spacing w:before="40"/>
        <w:jc w:val="center"/>
        <w:rPr>
          <w:b/>
          <w:bCs/>
          <w:sz w:val="28"/>
          <w:szCs w:val="28"/>
        </w:rPr>
      </w:pPr>
    </w:p>
    <w:p w:rsidR="0050321E" w:rsidRPr="002C67DF" w:rsidRDefault="0050321E" w:rsidP="0075585D">
      <w:pPr>
        <w:pStyle w:val="BodyText"/>
        <w:spacing w:before="40" w:line="264" w:lineRule="auto"/>
        <w:ind w:firstLine="720"/>
        <w:jc w:val="both"/>
        <w:rPr>
          <w:i/>
          <w:sz w:val="2"/>
          <w:szCs w:val="26"/>
          <w:lang w:val="fr-FR"/>
        </w:rPr>
      </w:pPr>
    </w:p>
    <w:p w:rsidR="00060DFA" w:rsidRPr="004269DF" w:rsidRDefault="00FC71DF" w:rsidP="00C927DF">
      <w:pPr>
        <w:pStyle w:val="BodyText"/>
        <w:spacing w:before="120" w:after="120" w:line="300" w:lineRule="auto"/>
        <w:ind w:firstLine="720"/>
        <w:jc w:val="both"/>
        <w:rPr>
          <w:i/>
          <w:szCs w:val="28"/>
          <w:lang w:val="fr-FR"/>
        </w:rPr>
      </w:pPr>
      <w:r w:rsidRPr="004269DF">
        <w:rPr>
          <w:i/>
          <w:szCs w:val="28"/>
          <w:lang w:val="fr-FR"/>
        </w:rPr>
        <w:t xml:space="preserve">Căn cứ Luật Tổ chức chính quyền địa phương </w:t>
      </w:r>
      <w:r w:rsidR="00CD2FBB" w:rsidRPr="004269DF">
        <w:rPr>
          <w:i/>
          <w:szCs w:val="28"/>
          <w:lang w:val="fr-FR"/>
        </w:rPr>
        <w:t>số 72/2025/QH15;</w:t>
      </w:r>
    </w:p>
    <w:p w:rsidR="00CD2FBB" w:rsidRPr="004269DF" w:rsidRDefault="00CD2FBB" w:rsidP="00C927DF">
      <w:pPr>
        <w:pStyle w:val="BodyText"/>
        <w:spacing w:before="120" w:after="120" w:line="300" w:lineRule="auto"/>
        <w:ind w:firstLine="720"/>
        <w:jc w:val="both"/>
        <w:rPr>
          <w:i/>
          <w:szCs w:val="28"/>
          <w:lang w:val="fr-FR"/>
        </w:rPr>
      </w:pPr>
      <w:r w:rsidRPr="004269DF">
        <w:rPr>
          <w:i/>
          <w:szCs w:val="28"/>
          <w:lang w:val="fr-FR"/>
        </w:rPr>
        <w:t>Căn cứ Luật Cán bộ, công chức số 80/2025/QH15;</w:t>
      </w:r>
    </w:p>
    <w:p w:rsidR="00D977BC" w:rsidRPr="004269DF" w:rsidRDefault="00D977BC" w:rsidP="00C927DF">
      <w:pPr>
        <w:pStyle w:val="BodyText"/>
        <w:spacing w:before="120" w:after="120" w:line="300" w:lineRule="auto"/>
        <w:ind w:firstLine="720"/>
        <w:jc w:val="both"/>
        <w:rPr>
          <w:i/>
          <w:szCs w:val="28"/>
        </w:rPr>
      </w:pPr>
      <w:r w:rsidRPr="004269DF">
        <w:rPr>
          <w:i/>
          <w:szCs w:val="28"/>
          <w:lang w:val="fr-FR"/>
        </w:rPr>
        <w:t xml:space="preserve">Căn cứ </w:t>
      </w:r>
      <w:r w:rsidR="00303BD4" w:rsidRPr="004269DF">
        <w:rPr>
          <w:i/>
        </w:rPr>
        <w:t>Nghị định số 150/2025/NĐ-CP</w:t>
      </w:r>
      <w:r w:rsidR="00F222F7" w:rsidRPr="004269DF">
        <w:rPr>
          <w:i/>
        </w:rPr>
        <w:t xml:space="preserve"> </w:t>
      </w:r>
      <w:r w:rsidRPr="004269DF">
        <w:rPr>
          <w:i/>
        </w:rPr>
        <w:t>của Chính phủ</w:t>
      </w:r>
      <w:r w:rsidRPr="004269DF">
        <w:rPr>
          <w:i/>
          <w:szCs w:val="28"/>
        </w:rPr>
        <w:t xml:space="preserve"> quy định tổ chức </w:t>
      </w:r>
      <w:r w:rsidRPr="00935A2E">
        <w:rPr>
          <w:rFonts w:ascii="Times New Roman Italic" w:hAnsi="Times New Roman Italic"/>
          <w:i/>
          <w:spacing w:val="-2"/>
          <w:szCs w:val="28"/>
        </w:rPr>
        <w:t>các cơ quan chuyên môn thuộc Ủy ban nhân dân tỉnh, thành phố trực thuộc trung ương và Ủy ban nhân dân xã, ph</w:t>
      </w:r>
      <w:bookmarkStart w:id="1" w:name="_GoBack"/>
      <w:bookmarkEnd w:id="1"/>
      <w:r w:rsidRPr="00935A2E">
        <w:rPr>
          <w:rFonts w:ascii="Times New Roman Italic" w:hAnsi="Times New Roman Italic"/>
          <w:i/>
          <w:spacing w:val="-2"/>
          <w:szCs w:val="28"/>
        </w:rPr>
        <w:t>ường, đặc khu thuộc tỉnh, thành phố trực thuộc</w:t>
      </w:r>
      <w:r w:rsidRPr="004269DF">
        <w:rPr>
          <w:i/>
          <w:szCs w:val="28"/>
        </w:rPr>
        <w:t xml:space="preserve"> trung ương;</w:t>
      </w:r>
    </w:p>
    <w:p w:rsidR="00D977BC" w:rsidRPr="004269DF" w:rsidRDefault="00D977BC" w:rsidP="00C927DF">
      <w:pPr>
        <w:pStyle w:val="BodyText"/>
        <w:spacing w:before="120" w:after="120" w:line="300" w:lineRule="auto"/>
        <w:ind w:firstLine="720"/>
        <w:jc w:val="both"/>
        <w:rPr>
          <w:i/>
          <w:szCs w:val="28"/>
        </w:rPr>
      </w:pPr>
      <w:r w:rsidRPr="004269DF">
        <w:rPr>
          <w:i/>
          <w:szCs w:val="28"/>
        </w:rPr>
        <w:t>Căn</w:t>
      </w:r>
      <w:r w:rsidR="00303BD4" w:rsidRPr="004269DF">
        <w:rPr>
          <w:i/>
          <w:szCs w:val="28"/>
        </w:rPr>
        <w:t xml:space="preserve"> cứ Nghị định số 370/2025/NĐ-CP </w:t>
      </w:r>
      <w:r w:rsidRPr="004269DF">
        <w:rPr>
          <w:i/>
          <w:szCs w:val="28"/>
        </w:rPr>
        <w:t xml:space="preserve">của Chính phủ </w:t>
      </w:r>
      <w:r w:rsidR="000F7520" w:rsidRPr="004269DF">
        <w:rPr>
          <w:i/>
          <w:szCs w:val="28"/>
        </w:rPr>
        <w:t xml:space="preserve">sửa đổi, bổ sung một </w:t>
      </w:r>
      <w:r w:rsidR="000E34F3" w:rsidRPr="004269DF">
        <w:rPr>
          <w:i/>
          <w:szCs w:val="28"/>
        </w:rPr>
        <w:t>số điều của Nghị định số 150/20</w:t>
      </w:r>
      <w:r w:rsidR="000F7520" w:rsidRPr="004269DF">
        <w:rPr>
          <w:i/>
          <w:szCs w:val="28"/>
        </w:rPr>
        <w:t>25/NĐ-CP của Chính phủ quy định tổ chức các cơ quan chuyên môn thuộc Ủy ban nhân dân tỉnh, thành phố trực thuộc trung ương và Ủy ban nhân dân xã, phường, đặc khu thuộc tỉnh, thành phố trực thuộc</w:t>
      </w:r>
      <w:r w:rsidR="00534D1B" w:rsidRPr="004269DF">
        <w:rPr>
          <w:i/>
          <w:szCs w:val="28"/>
        </w:rPr>
        <w:t xml:space="preserve"> </w:t>
      </w:r>
      <w:r w:rsidR="000F7520" w:rsidRPr="004269DF">
        <w:rPr>
          <w:i/>
          <w:szCs w:val="28"/>
        </w:rPr>
        <w:t>trung ương;</w:t>
      </w:r>
    </w:p>
    <w:p w:rsidR="000F7520" w:rsidRPr="004269DF" w:rsidRDefault="000F7520" w:rsidP="00C927DF">
      <w:pPr>
        <w:pStyle w:val="BodyText"/>
        <w:spacing w:before="120" w:after="120" w:line="300" w:lineRule="auto"/>
        <w:ind w:firstLine="720"/>
        <w:jc w:val="both"/>
        <w:rPr>
          <w:i/>
          <w:szCs w:val="28"/>
          <w:lang w:val="fr-FR"/>
        </w:rPr>
      </w:pPr>
      <w:r w:rsidRPr="004269DF">
        <w:rPr>
          <w:i/>
          <w:szCs w:val="28"/>
          <w:lang w:val="fr-FR"/>
        </w:rPr>
        <w:t xml:space="preserve">Căn cứ </w:t>
      </w:r>
      <w:r w:rsidR="00F222F7" w:rsidRPr="004269DF">
        <w:rPr>
          <w:i/>
          <w:szCs w:val="28"/>
        </w:rPr>
        <w:t xml:space="preserve">Nghị định số 361/2025/NĐ-CP </w:t>
      </w:r>
      <w:r w:rsidR="00121916" w:rsidRPr="004269DF">
        <w:rPr>
          <w:i/>
          <w:szCs w:val="28"/>
        </w:rPr>
        <w:t>của Chính phủ quy địn</w:t>
      </w:r>
      <w:r w:rsidRPr="004269DF">
        <w:rPr>
          <w:i/>
          <w:szCs w:val="28"/>
        </w:rPr>
        <w:t>h về vị trí việc làm công chức;</w:t>
      </w:r>
    </w:p>
    <w:p w:rsidR="00562BCF" w:rsidRPr="004269DF" w:rsidRDefault="00FC71DF" w:rsidP="00C927DF">
      <w:pPr>
        <w:spacing w:before="120" w:after="120" w:line="300" w:lineRule="auto"/>
        <w:ind w:firstLine="720"/>
        <w:jc w:val="both"/>
        <w:rPr>
          <w:i/>
          <w:sz w:val="28"/>
          <w:szCs w:val="28"/>
          <w:lang w:val="fr-FR"/>
        </w:rPr>
      </w:pPr>
      <w:r w:rsidRPr="004269DF">
        <w:rPr>
          <w:i/>
          <w:sz w:val="28"/>
          <w:szCs w:val="28"/>
          <w:lang w:val="fr-FR"/>
        </w:rPr>
        <w:t xml:space="preserve">Theo đề nghị của </w:t>
      </w:r>
      <w:r w:rsidR="00445C81" w:rsidRPr="004269DF">
        <w:rPr>
          <w:i/>
          <w:sz w:val="28"/>
          <w:szCs w:val="28"/>
          <w:lang w:val="fr-FR"/>
        </w:rPr>
        <w:t xml:space="preserve">Giám đốc </w:t>
      </w:r>
      <w:r w:rsidRPr="004269DF">
        <w:rPr>
          <w:i/>
          <w:sz w:val="28"/>
          <w:szCs w:val="28"/>
          <w:lang w:val="fr-FR"/>
        </w:rPr>
        <w:t>Sở Nội vụ</w:t>
      </w:r>
      <w:r w:rsidR="00F356BD" w:rsidRPr="004269DF">
        <w:rPr>
          <w:i/>
          <w:sz w:val="28"/>
          <w:szCs w:val="28"/>
          <w:lang w:val="fr-FR"/>
        </w:rPr>
        <w:t>;</w:t>
      </w:r>
    </w:p>
    <w:p w:rsidR="00562BCF" w:rsidRPr="004269DF" w:rsidRDefault="00562BCF" w:rsidP="00C927DF">
      <w:pPr>
        <w:spacing w:before="120" w:after="120" w:line="300" w:lineRule="auto"/>
        <w:ind w:firstLine="720"/>
        <w:jc w:val="both"/>
        <w:rPr>
          <w:i/>
          <w:spacing w:val="-2"/>
          <w:sz w:val="28"/>
          <w:szCs w:val="28"/>
          <w:lang w:val="fr-FR"/>
        </w:rPr>
      </w:pPr>
      <w:r w:rsidRPr="004269DF">
        <w:rPr>
          <w:i/>
          <w:spacing w:val="-2"/>
          <w:sz w:val="28"/>
          <w:szCs w:val="28"/>
          <w:lang w:val="fr-FR"/>
        </w:rPr>
        <w:t xml:space="preserve">Ủy ban nhân dân ban hành Quyết định </w:t>
      </w:r>
      <w:r w:rsidR="00F85623" w:rsidRPr="004269DF">
        <w:rPr>
          <w:bCs/>
          <w:i/>
          <w:spacing w:val="-2"/>
          <w:sz w:val="28"/>
          <w:szCs w:val="28"/>
          <w:lang w:val="en-GB"/>
        </w:rPr>
        <w:t>p</w:t>
      </w:r>
      <w:r w:rsidRPr="004269DF">
        <w:rPr>
          <w:bCs/>
          <w:i/>
          <w:spacing w:val="-2"/>
          <w:sz w:val="28"/>
          <w:szCs w:val="28"/>
          <w:lang w:val="en-GB"/>
        </w:rPr>
        <w:t>hân cấp phê duyệt, điều chỉnh</w:t>
      </w:r>
      <w:r w:rsidR="000C4B27" w:rsidRPr="004269DF">
        <w:rPr>
          <w:bCs/>
          <w:i/>
          <w:spacing w:val="-2"/>
          <w:sz w:val="28"/>
          <w:szCs w:val="28"/>
          <w:lang w:val="en-GB"/>
        </w:rPr>
        <w:t xml:space="preserve"> </w:t>
      </w:r>
      <w:r w:rsidRPr="004269DF">
        <w:rPr>
          <w:bCs/>
          <w:i/>
          <w:spacing w:val="-2"/>
          <w:sz w:val="28"/>
          <w:szCs w:val="28"/>
          <w:lang w:val="en-GB"/>
        </w:rPr>
        <w:t xml:space="preserve">vị trí việc làm, tỷ lệ công chức bố trí theo vị trí việc làm </w:t>
      </w:r>
      <w:r w:rsidR="00B3285B" w:rsidRPr="004269DF">
        <w:rPr>
          <w:bCs/>
          <w:i/>
          <w:spacing w:val="-2"/>
          <w:sz w:val="28"/>
          <w:szCs w:val="28"/>
          <w:lang w:val="en-GB"/>
        </w:rPr>
        <w:t>của cơ quan, tổ chức</w:t>
      </w:r>
      <w:r w:rsidR="000C4B27" w:rsidRPr="004269DF">
        <w:rPr>
          <w:bCs/>
          <w:i/>
          <w:spacing w:val="-2"/>
          <w:sz w:val="28"/>
          <w:szCs w:val="28"/>
          <w:lang w:val="en-GB"/>
        </w:rPr>
        <w:t xml:space="preserve"> </w:t>
      </w:r>
      <w:r w:rsidR="00B3285B" w:rsidRPr="004269DF">
        <w:rPr>
          <w:bCs/>
          <w:i/>
          <w:spacing w:val="-2"/>
          <w:sz w:val="28"/>
          <w:szCs w:val="28"/>
          <w:lang w:val="en-GB"/>
        </w:rPr>
        <w:t>hành chính</w:t>
      </w:r>
      <w:r w:rsidR="005946F2" w:rsidRPr="004269DF">
        <w:rPr>
          <w:bCs/>
          <w:i/>
          <w:spacing w:val="-2"/>
          <w:sz w:val="28"/>
          <w:szCs w:val="28"/>
          <w:lang w:val="en-GB"/>
        </w:rPr>
        <w:t xml:space="preserve"> thuộc phạm vi quản lý</w:t>
      </w:r>
      <w:r w:rsidR="00303BD4" w:rsidRPr="004269DF">
        <w:rPr>
          <w:bCs/>
          <w:i/>
          <w:spacing w:val="-2"/>
          <w:sz w:val="28"/>
          <w:szCs w:val="28"/>
          <w:lang w:val="en-GB"/>
        </w:rPr>
        <w:t xml:space="preserve"> trên địa bàn thành phố Cần Thơ</w:t>
      </w:r>
      <w:r w:rsidR="00B3285B" w:rsidRPr="004269DF">
        <w:rPr>
          <w:bCs/>
          <w:i/>
          <w:spacing w:val="-2"/>
          <w:sz w:val="28"/>
          <w:szCs w:val="28"/>
          <w:lang w:val="en-GB"/>
        </w:rPr>
        <w:t>.</w:t>
      </w:r>
    </w:p>
    <w:p w:rsidR="002869E8" w:rsidRPr="002C67DF" w:rsidRDefault="00FC71DF" w:rsidP="00C927DF">
      <w:pPr>
        <w:spacing w:before="120" w:after="120" w:line="300" w:lineRule="auto"/>
        <w:ind w:firstLine="720"/>
        <w:jc w:val="both"/>
        <w:rPr>
          <w:b/>
          <w:sz w:val="28"/>
          <w:szCs w:val="28"/>
          <w:lang w:val="fr-FR"/>
        </w:rPr>
      </w:pPr>
      <w:r w:rsidRPr="002C67DF">
        <w:rPr>
          <w:b/>
          <w:sz w:val="28"/>
          <w:szCs w:val="28"/>
          <w:lang w:val="fr-FR"/>
        </w:rPr>
        <w:t xml:space="preserve">Điều 1. </w:t>
      </w:r>
      <w:r w:rsidR="001056F6" w:rsidRPr="002C67DF">
        <w:rPr>
          <w:b/>
          <w:sz w:val="28"/>
          <w:szCs w:val="28"/>
          <w:lang w:val="fr-FR"/>
        </w:rPr>
        <w:t>Phạm vi điều chỉnh và đối tượng áp dụng</w:t>
      </w:r>
    </w:p>
    <w:p w:rsidR="006B2434" w:rsidRPr="002C67DF" w:rsidRDefault="006B2434" w:rsidP="00C927DF">
      <w:pPr>
        <w:spacing w:before="120" w:after="120" w:line="300" w:lineRule="auto"/>
        <w:ind w:firstLine="720"/>
        <w:jc w:val="both"/>
        <w:rPr>
          <w:sz w:val="28"/>
          <w:szCs w:val="28"/>
        </w:rPr>
      </w:pPr>
      <w:r w:rsidRPr="002C67DF">
        <w:rPr>
          <w:sz w:val="28"/>
          <w:szCs w:val="28"/>
        </w:rPr>
        <w:t>1. Phạm vi điều chỉnh</w:t>
      </w:r>
    </w:p>
    <w:p w:rsidR="006B2434" w:rsidRPr="002C67DF" w:rsidRDefault="006B2434" w:rsidP="00C927DF">
      <w:pPr>
        <w:spacing w:before="120" w:after="120" w:line="300" w:lineRule="auto"/>
        <w:ind w:firstLine="720"/>
        <w:jc w:val="both"/>
        <w:rPr>
          <w:b/>
          <w:i/>
          <w:sz w:val="28"/>
          <w:szCs w:val="28"/>
        </w:rPr>
      </w:pPr>
      <w:r w:rsidRPr="002C67DF">
        <w:rPr>
          <w:sz w:val="28"/>
          <w:szCs w:val="28"/>
        </w:rPr>
        <w:t xml:space="preserve">Quyết định này </w:t>
      </w:r>
      <w:r w:rsidR="002C01D6" w:rsidRPr="002C67DF">
        <w:rPr>
          <w:sz w:val="28"/>
          <w:szCs w:val="28"/>
        </w:rPr>
        <w:t xml:space="preserve">quy định về việc </w:t>
      </w:r>
      <w:r w:rsidR="00AD3A92" w:rsidRPr="002C67DF">
        <w:rPr>
          <w:sz w:val="28"/>
          <w:szCs w:val="28"/>
        </w:rPr>
        <w:t xml:space="preserve">Ủy ban nhân dân thành phố </w:t>
      </w:r>
      <w:r w:rsidRPr="002C67DF">
        <w:rPr>
          <w:bCs/>
          <w:sz w:val="28"/>
          <w:szCs w:val="28"/>
          <w:lang w:val="en-GB"/>
        </w:rPr>
        <w:t>phân cấp</w:t>
      </w:r>
      <w:r w:rsidR="00AD3A92" w:rsidRPr="002C67DF">
        <w:rPr>
          <w:bCs/>
          <w:sz w:val="28"/>
          <w:szCs w:val="28"/>
          <w:lang w:val="en-GB"/>
        </w:rPr>
        <w:t xml:space="preserve"> cho </w:t>
      </w:r>
      <w:r w:rsidR="00AD3A92" w:rsidRPr="002C67DF">
        <w:rPr>
          <w:sz w:val="28"/>
          <w:szCs w:val="28"/>
          <w:shd w:val="clear" w:color="auto" w:fill="FFFFFF"/>
        </w:rPr>
        <w:t>cơ quan chuyên môn, tổ chức hành chính thuộc Ủy ban nhân dân thành phố và Ủy ban nhân dân xã, phường</w:t>
      </w:r>
      <w:r w:rsidRPr="002C67DF">
        <w:rPr>
          <w:bCs/>
          <w:sz w:val="28"/>
          <w:szCs w:val="28"/>
          <w:lang w:val="en-GB"/>
        </w:rPr>
        <w:t xml:space="preserve"> phê duyệt, điều chỉnh vị trí việc làm, tỷ lệ công chức bố trí theo vị trí việc làm </w:t>
      </w:r>
      <w:r w:rsidR="001554D7" w:rsidRPr="002C67DF">
        <w:rPr>
          <w:bCs/>
          <w:sz w:val="28"/>
          <w:szCs w:val="28"/>
          <w:lang w:val="en-GB"/>
        </w:rPr>
        <w:t>đối với</w:t>
      </w:r>
      <w:r w:rsidRPr="002C67DF">
        <w:rPr>
          <w:bCs/>
          <w:sz w:val="28"/>
          <w:szCs w:val="28"/>
          <w:lang w:val="en-GB"/>
        </w:rPr>
        <w:t xml:space="preserve"> cơ quan, tổ chức hành chính thuộc phạm vi quản lý của </w:t>
      </w:r>
      <w:r w:rsidR="00EB39A4" w:rsidRPr="002C67DF">
        <w:rPr>
          <w:sz w:val="28"/>
          <w:szCs w:val="28"/>
          <w:shd w:val="clear" w:color="auto" w:fill="FFFFFF"/>
        </w:rPr>
        <w:t xml:space="preserve">cơ quan chuyên môn, </w:t>
      </w:r>
      <w:r w:rsidR="00F666C7" w:rsidRPr="002C67DF">
        <w:rPr>
          <w:sz w:val="28"/>
          <w:szCs w:val="28"/>
          <w:shd w:val="clear" w:color="auto" w:fill="FFFFFF"/>
        </w:rPr>
        <w:t>tổ chức</w:t>
      </w:r>
      <w:r w:rsidR="00EB39A4" w:rsidRPr="002C67DF">
        <w:rPr>
          <w:sz w:val="28"/>
          <w:szCs w:val="28"/>
          <w:shd w:val="clear" w:color="auto" w:fill="FFFFFF"/>
        </w:rPr>
        <w:t xml:space="preserve"> hành chính thuộc Ủy ban nhân dân thành phố</w:t>
      </w:r>
      <w:r w:rsidR="00EB39A4" w:rsidRPr="002C67DF">
        <w:rPr>
          <w:bCs/>
          <w:sz w:val="28"/>
          <w:szCs w:val="28"/>
          <w:lang w:val="en-GB"/>
        </w:rPr>
        <w:t xml:space="preserve"> và Ủy ban nhân dân xã, phường.</w:t>
      </w:r>
    </w:p>
    <w:p w:rsidR="006B2434" w:rsidRPr="002C67DF" w:rsidRDefault="00220015" w:rsidP="000925A1">
      <w:pPr>
        <w:spacing w:before="120" w:after="120" w:line="307" w:lineRule="auto"/>
        <w:ind w:firstLine="720"/>
        <w:jc w:val="both"/>
        <w:rPr>
          <w:sz w:val="28"/>
          <w:szCs w:val="28"/>
        </w:rPr>
      </w:pPr>
      <w:r w:rsidRPr="002C67DF">
        <w:rPr>
          <w:sz w:val="28"/>
          <w:szCs w:val="28"/>
        </w:rPr>
        <w:lastRenderedPageBreak/>
        <w:t>2.</w:t>
      </w:r>
      <w:r w:rsidR="006B2434" w:rsidRPr="002C67DF">
        <w:rPr>
          <w:sz w:val="28"/>
          <w:szCs w:val="28"/>
        </w:rPr>
        <w:t xml:space="preserve"> Đối tượng áp dụng</w:t>
      </w:r>
    </w:p>
    <w:p w:rsidR="00E15C4F" w:rsidRPr="002C67DF" w:rsidRDefault="00E15C4F" w:rsidP="000925A1">
      <w:pPr>
        <w:spacing w:before="120" w:after="120" w:line="307" w:lineRule="auto"/>
        <w:ind w:firstLine="720"/>
        <w:jc w:val="both"/>
        <w:rPr>
          <w:sz w:val="28"/>
          <w:szCs w:val="28"/>
        </w:rPr>
      </w:pPr>
      <w:r w:rsidRPr="002C67DF">
        <w:rPr>
          <w:sz w:val="28"/>
          <w:szCs w:val="28"/>
        </w:rPr>
        <w:t xml:space="preserve">a) </w:t>
      </w:r>
      <w:r w:rsidRPr="002C67DF">
        <w:rPr>
          <w:sz w:val="28"/>
          <w:szCs w:val="28"/>
          <w:shd w:val="clear" w:color="auto" w:fill="FFFFFF"/>
        </w:rPr>
        <w:t xml:space="preserve">Cơ quan chuyên môn, </w:t>
      </w:r>
      <w:r w:rsidR="00F666C7" w:rsidRPr="002C67DF">
        <w:rPr>
          <w:sz w:val="28"/>
          <w:szCs w:val="28"/>
          <w:shd w:val="clear" w:color="auto" w:fill="FFFFFF"/>
        </w:rPr>
        <w:t>tổ chức</w:t>
      </w:r>
      <w:r w:rsidRPr="002C67DF">
        <w:rPr>
          <w:sz w:val="28"/>
          <w:szCs w:val="28"/>
          <w:shd w:val="clear" w:color="auto" w:fill="FFFFFF"/>
        </w:rPr>
        <w:t xml:space="preserve"> hành chính thuộc Ủy ban nhân dân thành phố; </w:t>
      </w:r>
      <w:r w:rsidRPr="002C67DF">
        <w:rPr>
          <w:sz w:val="28"/>
          <w:szCs w:val="28"/>
        </w:rPr>
        <w:t xml:space="preserve">cơ quan, tổ chức hành chính thuộc phạm vi quản lý của </w:t>
      </w:r>
      <w:r w:rsidRPr="002C67DF">
        <w:rPr>
          <w:sz w:val="28"/>
          <w:szCs w:val="28"/>
          <w:shd w:val="clear" w:color="auto" w:fill="FFFFFF"/>
        </w:rPr>
        <w:t xml:space="preserve">cơ quan chuyên môn, </w:t>
      </w:r>
      <w:r w:rsidR="00F666C7" w:rsidRPr="002C67DF">
        <w:rPr>
          <w:sz w:val="28"/>
          <w:szCs w:val="28"/>
          <w:shd w:val="clear" w:color="auto" w:fill="FFFFFF"/>
        </w:rPr>
        <w:t>tổ chức</w:t>
      </w:r>
      <w:r w:rsidRPr="002C67DF">
        <w:rPr>
          <w:sz w:val="28"/>
          <w:szCs w:val="28"/>
          <w:shd w:val="clear" w:color="auto" w:fill="FFFFFF"/>
        </w:rPr>
        <w:t xml:space="preserve"> hành chính thuộc Ủy ban nhân dân thành phố</w:t>
      </w:r>
      <w:r w:rsidR="002C01D6" w:rsidRPr="002C67DF">
        <w:rPr>
          <w:sz w:val="28"/>
          <w:szCs w:val="28"/>
          <w:shd w:val="clear" w:color="auto" w:fill="FFFFFF"/>
        </w:rPr>
        <w:t>.</w:t>
      </w:r>
    </w:p>
    <w:p w:rsidR="00220015" w:rsidRPr="002C67DF" w:rsidRDefault="00E15C4F" w:rsidP="000925A1">
      <w:pPr>
        <w:spacing w:before="120" w:after="120" w:line="307" w:lineRule="auto"/>
        <w:ind w:firstLine="720"/>
        <w:jc w:val="both"/>
        <w:rPr>
          <w:sz w:val="28"/>
          <w:szCs w:val="28"/>
        </w:rPr>
      </w:pPr>
      <w:r w:rsidRPr="002C67DF">
        <w:rPr>
          <w:sz w:val="28"/>
          <w:szCs w:val="28"/>
        </w:rPr>
        <w:t>b</w:t>
      </w:r>
      <w:r w:rsidR="00220015" w:rsidRPr="002C67DF">
        <w:rPr>
          <w:sz w:val="28"/>
          <w:szCs w:val="28"/>
        </w:rPr>
        <w:t xml:space="preserve">) </w:t>
      </w:r>
      <w:r w:rsidR="006B2434" w:rsidRPr="002C67DF">
        <w:rPr>
          <w:sz w:val="28"/>
          <w:szCs w:val="28"/>
        </w:rPr>
        <w:t xml:space="preserve">Ủy ban nhân dân xã, phường; </w:t>
      </w:r>
      <w:r w:rsidRPr="002C67DF">
        <w:rPr>
          <w:sz w:val="28"/>
          <w:szCs w:val="28"/>
        </w:rPr>
        <w:t>c</w:t>
      </w:r>
      <w:r w:rsidR="006B2434" w:rsidRPr="002C67DF">
        <w:rPr>
          <w:sz w:val="28"/>
          <w:szCs w:val="28"/>
        </w:rPr>
        <w:t>ơ quan</w:t>
      </w:r>
      <w:r w:rsidR="002A652A" w:rsidRPr="002C67DF">
        <w:rPr>
          <w:sz w:val="28"/>
          <w:szCs w:val="28"/>
        </w:rPr>
        <w:t xml:space="preserve"> chuyên môn</w:t>
      </w:r>
      <w:r w:rsidR="006B2434" w:rsidRPr="002C67DF">
        <w:rPr>
          <w:sz w:val="28"/>
          <w:szCs w:val="28"/>
        </w:rPr>
        <w:t>, tổ chức hành chính thuộc phạm vi quản lý</w:t>
      </w:r>
      <w:r w:rsidR="002C01D6" w:rsidRPr="002C67DF">
        <w:rPr>
          <w:sz w:val="28"/>
          <w:szCs w:val="28"/>
        </w:rPr>
        <w:t xml:space="preserve"> của Ủy ban nhân dân xã, phường.</w:t>
      </w:r>
    </w:p>
    <w:p w:rsidR="00D16BBF" w:rsidRPr="002C67DF" w:rsidRDefault="005D5191" w:rsidP="000925A1">
      <w:pPr>
        <w:spacing w:before="120" w:after="120" w:line="307" w:lineRule="auto"/>
        <w:ind w:firstLine="720"/>
        <w:jc w:val="both"/>
        <w:rPr>
          <w:sz w:val="28"/>
          <w:szCs w:val="28"/>
        </w:rPr>
      </w:pPr>
      <w:r w:rsidRPr="00C927DF">
        <w:rPr>
          <w:spacing w:val="-4"/>
          <w:sz w:val="28"/>
          <w:szCs w:val="28"/>
        </w:rPr>
        <w:t>c</w:t>
      </w:r>
      <w:r w:rsidR="00D16BBF" w:rsidRPr="00C927DF">
        <w:rPr>
          <w:spacing w:val="-4"/>
          <w:sz w:val="28"/>
          <w:szCs w:val="28"/>
        </w:rPr>
        <w:t xml:space="preserve">) Công chức </w:t>
      </w:r>
      <w:r w:rsidR="00837CE7" w:rsidRPr="00C927DF">
        <w:rPr>
          <w:spacing w:val="-4"/>
          <w:sz w:val="28"/>
          <w:szCs w:val="28"/>
        </w:rPr>
        <w:t xml:space="preserve">thuộc cơ quan chuyên môn, </w:t>
      </w:r>
      <w:r w:rsidR="00F666C7" w:rsidRPr="00C927DF">
        <w:rPr>
          <w:spacing w:val="-4"/>
          <w:sz w:val="28"/>
          <w:szCs w:val="28"/>
        </w:rPr>
        <w:t>tổ chức</w:t>
      </w:r>
      <w:r w:rsidR="00837CE7" w:rsidRPr="00C927DF">
        <w:rPr>
          <w:spacing w:val="-4"/>
          <w:sz w:val="28"/>
          <w:szCs w:val="28"/>
        </w:rPr>
        <w:t xml:space="preserve"> hành chính </w:t>
      </w:r>
      <w:r w:rsidR="00F666C7" w:rsidRPr="00C927DF">
        <w:rPr>
          <w:spacing w:val="-4"/>
          <w:sz w:val="28"/>
          <w:szCs w:val="28"/>
        </w:rPr>
        <w:t>thuộc</w:t>
      </w:r>
      <w:r w:rsidR="00C927DF" w:rsidRPr="00C927DF">
        <w:rPr>
          <w:spacing w:val="-4"/>
          <w:sz w:val="28"/>
          <w:szCs w:val="28"/>
        </w:rPr>
        <w:t xml:space="preserve"> </w:t>
      </w:r>
      <w:r w:rsidR="00F666C7" w:rsidRPr="00C927DF">
        <w:rPr>
          <w:spacing w:val="-4"/>
          <w:sz w:val="28"/>
          <w:szCs w:val="28"/>
        </w:rPr>
        <w:t>Ủy ban</w:t>
      </w:r>
      <w:r w:rsidR="00F666C7" w:rsidRPr="002C67DF">
        <w:rPr>
          <w:sz w:val="28"/>
          <w:szCs w:val="28"/>
        </w:rPr>
        <w:t xml:space="preserve"> nhân dân thành phố và</w:t>
      </w:r>
      <w:r w:rsidR="00837CE7" w:rsidRPr="002C67DF">
        <w:rPr>
          <w:sz w:val="28"/>
          <w:szCs w:val="28"/>
        </w:rPr>
        <w:t xml:space="preserve"> Ủy ban nhân dân xã, phường</w:t>
      </w:r>
      <w:r w:rsidR="002C01D6" w:rsidRPr="002C67DF">
        <w:rPr>
          <w:sz w:val="28"/>
          <w:szCs w:val="28"/>
        </w:rPr>
        <w:t>.</w:t>
      </w:r>
    </w:p>
    <w:p w:rsidR="00971CD0" w:rsidRPr="002C67DF" w:rsidRDefault="005D5191" w:rsidP="000925A1">
      <w:pPr>
        <w:spacing w:before="120" w:after="120" w:line="307" w:lineRule="auto"/>
        <w:ind w:firstLine="720"/>
        <w:jc w:val="both"/>
        <w:rPr>
          <w:sz w:val="28"/>
          <w:szCs w:val="28"/>
        </w:rPr>
      </w:pPr>
      <w:r w:rsidRPr="002C67DF">
        <w:rPr>
          <w:sz w:val="28"/>
          <w:szCs w:val="28"/>
        </w:rPr>
        <w:t>d</w:t>
      </w:r>
      <w:r w:rsidR="00220015" w:rsidRPr="002C67DF">
        <w:rPr>
          <w:sz w:val="28"/>
          <w:szCs w:val="28"/>
        </w:rPr>
        <w:t>) Cơ quan, tổ chức, cá nhân có liên quan</w:t>
      </w:r>
      <w:r w:rsidR="006B2434" w:rsidRPr="002C67DF">
        <w:rPr>
          <w:sz w:val="28"/>
          <w:szCs w:val="28"/>
        </w:rPr>
        <w:t>.</w:t>
      </w:r>
    </w:p>
    <w:p w:rsidR="00971CD0" w:rsidRPr="002C67DF" w:rsidRDefault="00795680" w:rsidP="000925A1">
      <w:pPr>
        <w:spacing w:before="120" w:after="120" w:line="307" w:lineRule="auto"/>
        <w:ind w:firstLine="720"/>
        <w:jc w:val="both"/>
        <w:rPr>
          <w:b/>
          <w:kern w:val="40"/>
          <w:sz w:val="28"/>
          <w:szCs w:val="28"/>
          <w:lang w:val="en-AU"/>
        </w:rPr>
      </w:pPr>
      <w:r w:rsidRPr="002C67DF">
        <w:rPr>
          <w:b/>
          <w:bCs/>
          <w:sz w:val="28"/>
          <w:szCs w:val="28"/>
          <w:lang w:val="fr-FR"/>
        </w:rPr>
        <w:t>Điều 2</w:t>
      </w:r>
      <w:r w:rsidR="009B1870" w:rsidRPr="002C67DF">
        <w:rPr>
          <w:b/>
          <w:bCs/>
          <w:sz w:val="28"/>
          <w:szCs w:val="28"/>
          <w:lang w:val="fr-FR"/>
        </w:rPr>
        <w:t xml:space="preserve">. </w:t>
      </w:r>
      <w:r w:rsidR="00971CD0" w:rsidRPr="002C67DF">
        <w:rPr>
          <w:b/>
          <w:kern w:val="40"/>
          <w:sz w:val="28"/>
          <w:szCs w:val="28"/>
          <w:lang w:val="en-AU"/>
        </w:rPr>
        <w:t>Nội dung phân cấp</w:t>
      </w:r>
    </w:p>
    <w:p w:rsidR="00AD3A92" w:rsidRPr="002C67DF" w:rsidRDefault="00AD3A92" w:rsidP="000925A1">
      <w:pPr>
        <w:spacing w:before="120" w:after="120" w:line="307" w:lineRule="auto"/>
        <w:ind w:firstLine="720"/>
        <w:jc w:val="both"/>
        <w:rPr>
          <w:kern w:val="40"/>
          <w:sz w:val="28"/>
          <w:szCs w:val="28"/>
          <w:lang w:val="en-AU"/>
        </w:rPr>
      </w:pPr>
      <w:r w:rsidRPr="002C67DF">
        <w:rPr>
          <w:kern w:val="40"/>
          <w:sz w:val="28"/>
          <w:szCs w:val="28"/>
          <w:lang w:val="en-AU"/>
        </w:rPr>
        <w:t>Ủy ban nhân dân thành phố phân cấp</w:t>
      </w:r>
      <w:r w:rsidRPr="002C67DF">
        <w:rPr>
          <w:sz w:val="28"/>
          <w:szCs w:val="28"/>
        </w:rPr>
        <w:t xml:space="preserve"> phê duyệt, điều chỉnh vị trí việc làm, tỷ lệ công chức bố trí </w:t>
      </w:r>
      <w:r w:rsidRPr="002C67DF">
        <w:rPr>
          <w:bCs/>
          <w:sz w:val="28"/>
          <w:szCs w:val="28"/>
          <w:lang w:val="en-GB"/>
        </w:rPr>
        <w:t>theo vị trí việc làm đối với cơ quan, tổ chức hành chính</w:t>
      </w:r>
      <w:r w:rsidR="005946F2" w:rsidRPr="002C67DF">
        <w:rPr>
          <w:bCs/>
          <w:sz w:val="28"/>
          <w:szCs w:val="28"/>
          <w:lang w:val="en-GB"/>
        </w:rPr>
        <w:t xml:space="preserve"> thuộc phạm vi quản lý</w:t>
      </w:r>
      <w:r w:rsidR="0058145F" w:rsidRPr="0058145F">
        <w:rPr>
          <w:bCs/>
          <w:i/>
          <w:sz w:val="28"/>
          <w:szCs w:val="28"/>
          <w:lang w:val="en-GB"/>
        </w:rPr>
        <w:t xml:space="preserve"> </w:t>
      </w:r>
      <w:r w:rsidR="0058145F" w:rsidRPr="0058145F">
        <w:rPr>
          <w:bCs/>
          <w:sz w:val="28"/>
          <w:szCs w:val="28"/>
          <w:lang w:val="en-GB"/>
        </w:rPr>
        <w:t>trên địa bàn thành phố Cần Thơ</w:t>
      </w:r>
      <w:r w:rsidRPr="0058145F">
        <w:rPr>
          <w:bCs/>
          <w:sz w:val="28"/>
          <w:szCs w:val="28"/>
          <w:lang w:val="en-GB"/>
        </w:rPr>
        <w:t>,</w:t>
      </w:r>
      <w:r w:rsidR="00795680" w:rsidRPr="002C67DF">
        <w:rPr>
          <w:bCs/>
          <w:sz w:val="28"/>
          <w:szCs w:val="28"/>
          <w:lang w:val="en-GB"/>
        </w:rPr>
        <w:t xml:space="preserve"> </w:t>
      </w:r>
      <w:r w:rsidR="006247EA" w:rsidRPr="002C67DF">
        <w:rPr>
          <w:bCs/>
          <w:sz w:val="28"/>
          <w:szCs w:val="28"/>
          <w:lang w:val="en-GB"/>
        </w:rPr>
        <w:t xml:space="preserve">với nội dung </w:t>
      </w:r>
      <w:r w:rsidRPr="002C67DF">
        <w:rPr>
          <w:bCs/>
          <w:sz w:val="28"/>
          <w:szCs w:val="28"/>
          <w:lang w:val="en-GB"/>
        </w:rPr>
        <w:t>sau:</w:t>
      </w:r>
    </w:p>
    <w:p w:rsidR="00575A52" w:rsidRPr="002C67DF" w:rsidRDefault="00575A52" w:rsidP="000925A1">
      <w:pPr>
        <w:spacing w:before="120" w:after="120" w:line="307" w:lineRule="auto"/>
        <w:ind w:firstLine="720"/>
        <w:jc w:val="both"/>
        <w:rPr>
          <w:bCs/>
          <w:sz w:val="28"/>
          <w:szCs w:val="28"/>
          <w:lang w:val="en-GB"/>
        </w:rPr>
      </w:pPr>
      <w:r w:rsidRPr="002C67DF">
        <w:rPr>
          <w:sz w:val="28"/>
          <w:szCs w:val="28"/>
        </w:rPr>
        <w:t xml:space="preserve">1. </w:t>
      </w:r>
      <w:r w:rsidR="00AD3A92" w:rsidRPr="002C67DF">
        <w:rPr>
          <w:sz w:val="28"/>
          <w:szCs w:val="28"/>
        </w:rPr>
        <w:t xml:space="preserve">Phân cấp </w:t>
      </w:r>
      <w:r w:rsidR="0024302F" w:rsidRPr="002C67DF">
        <w:rPr>
          <w:sz w:val="28"/>
          <w:szCs w:val="28"/>
        </w:rPr>
        <w:t xml:space="preserve">cho </w:t>
      </w:r>
      <w:r w:rsidR="00AD3A92" w:rsidRPr="002C67DF">
        <w:rPr>
          <w:bCs/>
          <w:sz w:val="28"/>
          <w:szCs w:val="28"/>
          <w:lang w:val="en-GB"/>
        </w:rPr>
        <w:t>c</w:t>
      </w:r>
      <w:r w:rsidRPr="002C67DF">
        <w:rPr>
          <w:bCs/>
          <w:sz w:val="28"/>
          <w:szCs w:val="28"/>
          <w:lang w:val="en-GB"/>
        </w:rPr>
        <w:t>ơ quan chuyên môn, tổ chức hành chính thuộc Ủy ban nhân dân thành phố</w:t>
      </w:r>
      <w:r w:rsidRPr="002C67DF">
        <w:rPr>
          <w:sz w:val="28"/>
          <w:szCs w:val="28"/>
        </w:rPr>
        <w:t xml:space="preserve"> </w:t>
      </w:r>
      <w:r w:rsidR="00F6052A" w:rsidRPr="002C67DF">
        <w:rPr>
          <w:sz w:val="28"/>
          <w:szCs w:val="28"/>
        </w:rPr>
        <w:t xml:space="preserve">phê duyệt, điều chỉnh vị trí việc làm, tỷ lệ công chức bố trí </w:t>
      </w:r>
      <w:r w:rsidR="00F6052A" w:rsidRPr="002C67DF">
        <w:rPr>
          <w:bCs/>
          <w:sz w:val="28"/>
          <w:szCs w:val="28"/>
          <w:lang w:val="en-GB"/>
        </w:rPr>
        <w:t xml:space="preserve">theo vị trí việc làm </w:t>
      </w:r>
      <w:r w:rsidR="0012471E" w:rsidRPr="002C67DF">
        <w:rPr>
          <w:bCs/>
          <w:sz w:val="28"/>
          <w:szCs w:val="28"/>
          <w:lang w:val="en-GB"/>
        </w:rPr>
        <w:t>đối với</w:t>
      </w:r>
      <w:r w:rsidR="00F6052A" w:rsidRPr="002C67DF">
        <w:rPr>
          <w:bCs/>
          <w:sz w:val="28"/>
          <w:szCs w:val="28"/>
          <w:lang w:val="en-GB"/>
        </w:rPr>
        <w:t xml:space="preserve"> cơ quan, tổ chức hành chính </w:t>
      </w:r>
      <w:r w:rsidRPr="002C67DF">
        <w:rPr>
          <w:bCs/>
          <w:sz w:val="28"/>
          <w:szCs w:val="28"/>
          <w:lang w:val="en-GB"/>
        </w:rPr>
        <w:t>thuộc phạm vi quản lý.</w:t>
      </w:r>
    </w:p>
    <w:p w:rsidR="003151D7" w:rsidRPr="002C67DF" w:rsidRDefault="00575A52" w:rsidP="000925A1">
      <w:pPr>
        <w:spacing w:before="120" w:after="120" w:line="307" w:lineRule="auto"/>
        <w:ind w:firstLine="720"/>
        <w:jc w:val="both"/>
        <w:rPr>
          <w:sz w:val="28"/>
          <w:szCs w:val="28"/>
        </w:rPr>
      </w:pPr>
      <w:r w:rsidRPr="002C67DF">
        <w:rPr>
          <w:bCs/>
          <w:sz w:val="28"/>
          <w:szCs w:val="28"/>
          <w:lang w:val="en-GB"/>
        </w:rPr>
        <w:t xml:space="preserve">2. </w:t>
      </w:r>
      <w:r w:rsidR="0024302F" w:rsidRPr="002C67DF">
        <w:rPr>
          <w:bCs/>
          <w:sz w:val="28"/>
          <w:szCs w:val="28"/>
          <w:lang w:val="en-GB"/>
        </w:rPr>
        <w:t xml:space="preserve">Phân cấp cho </w:t>
      </w:r>
      <w:r w:rsidR="00577BCC" w:rsidRPr="002C67DF">
        <w:rPr>
          <w:bCs/>
          <w:sz w:val="28"/>
          <w:szCs w:val="28"/>
          <w:lang w:val="en-GB"/>
        </w:rPr>
        <w:t>Ủy ban nhân dân xã, phường</w:t>
      </w:r>
      <w:r w:rsidRPr="002C67DF">
        <w:rPr>
          <w:bCs/>
          <w:sz w:val="28"/>
          <w:szCs w:val="28"/>
        </w:rPr>
        <w:t xml:space="preserve"> </w:t>
      </w:r>
      <w:r w:rsidRPr="002C67DF">
        <w:rPr>
          <w:sz w:val="28"/>
          <w:szCs w:val="28"/>
        </w:rPr>
        <w:t xml:space="preserve">phê duyệt, điều chỉnh vị trí việc làm, tỷ lệ công chức bố trí </w:t>
      </w:r>
      <w:r w:rsidRPr="002C67DF">
        <w:rPr>
          <w:bCs/>
          <w:sz w:val="28"/>
          <w:szCs w:val="28"/>
          <w:lang w:val="en-GB"/>
        </w:rPr>
        <w:t xml:space="preserve">theo vị trí việc làm </w:t>
      </w:r>
      <w:r w:rsidR="0012471E" w:rsidRPr="002C67DF">
        <w:rPr>
          <w:bCs/>
          <w:sz w:val="28"/>
          <w:szCs w:val="28"/>
          <w:lang w:val="en-GB"/>
        </w:rPr>
        <w:t>đối với</w:t>
      </w:r>
      <w:r w:rsidRPr="002C67DF">
        <w:rPr>
          <w:bCs/>
          <w:sz w:val="28"/>
          <w:szCs w:val="28"/>
          <w:lang w:val="en-GB"/>
        </w:rPr>
        <w:t xml:space="preserve"> cơ quan chuyên môn, tổ chức hành chính thuộc phạm vi quản lý</w:t>
      </w:r>
      <w:r w:rsidR="00B265A2" w:rsidRPr="002C67DF">
        <w:rPr>
          <w:bCs/>
          <w:sz w:val="28"/>
          <w:szCs w:val="28"/>
          <w:lang w:val="en-GB"/>
        </w:rPr>
        <w:t>.</w:t>
      </w:r>
    </w:p>
    <w:p w:rsidR="00AB258C" w:rsidRPr="002C67DF" w:rsidRDefault="00FC71DF" w:rsidP="000925A1">
      <w:pPr>
        <w:spacing w:before="120" w:after="120" w:line="307" w:lineRule="auto"/>
        <w:ind w:firstLine="720"/>
        <w:jc w:val="both"/>
        <w:rPr>
          <w:b/>
          <w:sz w:val="28"/>
          <w:szCs w:val="28"/>
          <w:lang w:val="fr-FR"/>
        </w:rPr>
      </w:pPr>
      <w:r w:rsidRPr="002C67DF">
        <w:rPr>
          <w:b/>
          <w:bCs/>
          <w:sz w:val="28"/>
          <w:szCs w:val="28"/>
          <w:lang w:val="fr-FR"/>
        </w:rPr>
        <w:t xml:space="preserve">Điều </w:t>
      </w:r>
      <w:r w:rsidR="00795680" w:rsidRPr="002C67DF">
        <w:rPr>
          <w:b/>
          <w:bCs/>
          <w:sz w:val="28"/>
          <w:szCs w:val="28"/>
          <w:lang w:val="fr-FR"/>
        </w:rPr>
        <w:t>3</w:t>
      </w:r>
      <w:r w:rsidRPr="002C67DF">
        <w:rPr>
          <w:b/>
          <w:bCs/>
          <w:sz w:val="28"/>
          <w:szCs w:val="28"/>
          <w:lang w:val="fr-FR"/>
        </w:rPr>
        <w:t>.</w:t>
      </w:r>
      <w:r w:rsidRPr="002C67DF">
        <w:rPr>
          <w:bCs/>
          <w:sz w:val="28"/>
          <w:szCs w:val="28"/>
          <w:lang w:val="fr-FR"/>
        </w:rPr>
        <w:t xml:space="preserve"> </w:t>
      </w:r>
      <w:r w:rsidR="00AB258C" w:rsidRPr="002C67DF">
        <w:rPr>
          <w:b/>
          <w:sz w:val="28"/>
          <w:szCs w:val="28"/>
          <w:lang w:val="fr-FR"/>
        </w:rPr>
        <w:t xml:space="preserve">Hiệu lực </w:t>
      </w:r>
      <w:r w:rsidR="002076FC" w:rsidRPr="002C67DF">
        <w:rPr>
          <w:b/>
          <w:sz w:val="28"/>
          <w:szCs w:val="28"/>
          <w:lang w:val="fr-FR"/>
        </w:rPr>
        <w:t>thi hành</w:t>
      </w:r>
    </w:p>
    <w:p w:rsidR="002076FC" w:rsidRPr="004269DF" w:rsidRDefault="002076FC" w:rsidP="000925A1">
      <w:pPr>
        <w:spacing w:before="120" w:after="120" w:line="307" w:lineRule="auto"/>
        <w:ind w:firstLine="720"/>
        <w:jc w:val="both"/>
        <w:rPr>
          <w:sz w:val="28"/>
          <w:szCs w:val="28"/>
          <w:lang w:val="fr-FR"/>
        </w:rPr>
      </w:pPr>
      <w:r w:rsidRPr="004269DF">
        <w:rPr>
          <w:sz w:val="28"/>
          <w:szCs w:val="28"/>
          <w:lang w:val="fr-FR"/>
        </w:rPr>
        <w:t>Quyết định này có hiệu lực thi hành kể từ ngày</w:t>
      </w:r>
      <w:r w:rsidR="009F2C84" w:rsidRPr="004269DF">
        <w:rPr>
          <w:sz w:val="28"/>
          <w:szCs w:val="28"/>
          <w:lang w:val="fr-FR"/>
        </w:rPr>
        <w:t xml:space="preserve"> 0</w:t>
      </w:r>
      <w:r w:rsidR="001E2D83">
        <w:rPr>
          <w:sz w:val="28"/>
          <w:szCs w:val="28"/>
          <w:lang w:val="fr-FR"/>
        </w:rPr>
        <w:t>1</w:t>
      </w:r>
      <w:r w:rsidR="00C927DF" w:rsidRPr="004269DF">
        <w:rPr>
          <w:sz w:val="28"/>
          <w:szCs w:val="28"/>
          <w:lang w:val="fr-FR"/>
        </w:rPr>
        <w:t xml:space="preserve"> </w:t>
      </w:r>
      <w:r w:rsidR="00454C11" w:rsidRPr="004269DF">
        <w:rPr>
          <w:sz w:val="28"/>
          <w:szCs w:val="28"/>
          <w:lang w:val="fr-FR"/>
        </w:rPr>
        <w:t>tháng</w:t>
      </w:r>
      <w:r w:rsidR="00C927DF" w:rsidRPr="004269DF">
        <w:rPr>
          <w:sz w:val="28"/>
          <w:szCs w:val="28"/>
          <w:lang w:val="fr-FR"/>
        </w:rPr>
        <w:t xml:space="preserve"> </w:t>
      </w:r>
      <w:r w:rsidR="009F2C84" w:rsidRPr="004269DF">
        <w:rPr>
          <w:sz w:val="28"/>
          <w:szCs w:val="28"/>
          <w:lang w:val="fr-FR"/>
        </w:rPr>
        <w:t>7</w:t>
      </w:r>
      <w:r w:rsidR="00C927DF" w:rsidRPr="004269DF">
        <w:rPr>
          <w:sz w:val="28"/>
          <w:szCs w:val="28"/>
          <w:lang w:val="fr-FR"/>
        </w:rPr>
        <w:t xml:space="preserve"> </w:t>
      </w:r>
      <w:r w:rsidR="00454C11" w:rsidRPr="004269DF">
        <w:rPr>
          <w:sz w:val="28"/>
          <w:szCs w:val="28"/>
          <w:lang w:val="fr-FR"/>
        </w:rPr>
        <w:t>năm 2026</w:t>
      </w:r>
      <w:r w:rsidRPr="004269DF">
        <w:rPr>
          <w:sz w:val="28"/>
          <w:szCs w:val="28"/>
          <w:lang w:val="fr-FR"/>
        </w:rPr>
        <w:t>.</w:t>
      </w:r>
    </w:p>
    <w:p w:rsidR="00397A97" w:rsidRPr="002C67DF" w:rsidRDefault="00795680" w:rsidP="000925A1">
      <w:pPr>
        <w:spacing w:before="120" w:after="120" w:line="307" w:lineRule="auto"/>
        <w:ind w:firstLine="720"/>
        <w:jc w:val="both"/>
        <w:rPr>
          <w:b/>
          <w:bCs/>
          <w:sz w:val="28"/>
          <w:szCs w:val="28"/>
          <w:lang w:val="fr-FR"/>
        </w:rPr>
      </w:pPr>
      <w:r w:rsidRPr="002C67DF">
        <w:rPr>
          <w:b/>
          <w:bCs/>
          <w:sz w:val="28"/>
          <w:szCs w:val="28"/>
          <w:lang w:val="fr-FR"/>
        </w:rPr>
        <w:t>Điều 4</w:t>
      </w:r>
      <w:r w:rsidR="00397A97" w:rsidRPr="002C67DF">
        <w:rPr>
          <w:b/>
          <w:bCs/>
          <w:sz w:val="28"/>
          <w:szCs w:val="28"/>
          <w:lang w:val="fr-FR"/>
        </w:rPr>
        <w:t xml:space="preserve">. </w:t>
      </w:r>
      <w:r w:rsidR="00014893" w:rsidRPr="002C67DF">
        <w:rPr>
          <w:b/>
          <w:sz w:val="28"/>
          <w:szCs w:val="28"/>
        </w:rPr>
        <w:t>Tổ chức thực hiện</w:t>
      </w:r>
    </w:p>
    <w:p w:rsidR="00A40B4C" w:rsidRPr="002C67DF" w:rsidRDefault="00A40B4C" w:rsidP="000925A1">
      <w:pPr>
        <w:spacing w:before="120" w:after="120" w:line="307" w:lineRule="auto"/>
        <w:ind w:firstLine="720"/>
        <w:jc w:val="both"/>
        <w:rPr>
          <w:shd w:val="clear" w:color="auto" w:fill="FFFFFF"/>
        </w:rPr>
      </w:pPr>
      <w:r w:rsidRPr="002C67DF">
        <w:rPr>
          <w:bCs/>
          <w:sz w:val="28"/>
          <w:szCs w:val="28"/>
          <w:lang w:val="fr-FR"/>
        </w:rPr>
        <w:t>1. Thủ trưởng cơ quan chuyên môn, tổ chức hành chính thuộc Ủy ban nhân dân thành phố, Ủy ban nhân dân xã, phường chịu trách nhiệm trước Ủy ban nhân dân thành phố và trước pháp luật về kết quả thực hiện nhiệm vụ, quyền hạn được phân cấp theo Quyết định này. Định kỳ hoặc đột xuất báo cáo kết quả triển khai, khó khăn, vướng mắc trong quá trình thực hiện về Sở Nội vụ để theo dõi và tổng hợp báo cáo Ủy ban nhân dân thành phố.</w:t>
      </w:r>
    </w:p>
    <w:p w:rsidR="00142061" w:rsidRPr="002C67DF" w:rsidRDefault="00142061" w:rsidP="000925A1">
      <w:pPr>
        <w:spacing w:before="120" w:after="120" w:line="307" w:lineRule="auto"/>
        <w:ind w:firstLine="720"/>
        <w:jc w:val="both"/>
        <w:rPr>
          <w:bCs/>
          <w:sz w:val="28"/>
          <w:szCs w:val="28"/>
          <w:lang w:val="fr-FR"/>
        </w:rPr>
      </w:pPr>
      <w:r w:rsidRPr="002C67DF">
        <w:rPr>
          <w:bCs/>
          <w:sz w:val="28"/>
          <w:szCs w:val="28"/>
          <w:lang w:val="fr-FR"/>
        </w:rPr>
        <w:t>2. Giám đốc Sở Nội vụ có trách nhiệm hướng dẫn, kiểm tra</w:t>
      </w:r>
      <w:r w:rsidR="00D05F29" w:rsidRPr="002C67DF">
        <w:rPr>
          <w:bCs/>
          <w:sz w:val="28"/>
          <w:szCs w:val="28"/>
          <w:lang w:val="fr-FR"/>
        </w:rPr>
        <w:t xml:space="preserve">, </w:t>
      </w:r>
      <w:r w:rsidRPr="002C67DF">
        <w:rPr>
          <w:bCs/>
          <w:sz w:val="28"/>
          <w:szCs w:val="28"/>
          <w:lang w:val="fr-FR"/>
        </w:rPr>
        <w:t>việc thực hiện Quyết định này</w:t>
      </w:r>
      <w:r w:rsidR="00081269" w:rsidRPr="002C67DF">
        <w:rPr>
          <w:bCs/>
          <w:sz w:val="28"/>
          <w:szCs w:val="28"/>
          <w:lang w:val="fr-FR"/>
        </w:rPr>
        <w:t xml:space="preserve">; </w:t>
      </w:r>
      <w:r w:rsidR="002B7899" w:rsidRPr="002C67DF">
        <w:rPr>
          <w:bCs/>
          <w:sz w:val="28"/>
          <w:szCs w:val="28"/>
          <w:lang w:val="fr-FR"/>
        </w:rPr>
        <w:t xml:space="preserve">theo dõi, đánh giá, </w:t>
      </w:r>
      <w:r w:rsidRPr="002C67DF">
        <w:rPr>
          <w:bCs/>
          <w:sz w:val="28"/>
          <w:szCs w:val="28"/>
          <w:lang w:val="fr-FR"/>
        </w:rPr>
        <w:t>kịp thời đề xuất điều chỉnh nội dung phân cấp đảm bảo theo quy định của pháp luật.</w:t>
      </w:r>
    </w:p>
    <w:p w:rsidR="00FC71DF" w:rsidRPr="00171325" w:rsidRDefault="00142061" w:rsidP="00C927DF">
      <w:pPr>
        <w:spacing w:before="120" w:after="120" w:line="300" w:lineRule="auto"/>
        <w:ind w:firstLine="720"/>
        <w:jc w:val="both"/>
        <w:rPr>
          <w:i/>
          <w:spacing w:val="4"/>
          <w:sz w:val="28"/>
          <w:szCs w:val="28"/>
        </w:rPr>
      </w:pPr>
      <w:r w:rsidRPr="002C67DF">
        <w:rPr>
          <w:bCs/>
          <w:sz w:val="28"/>
          <w:szCs w:val="28"/>
          <w:lang w:val="fr-FR"/>
        </w:rPr>
        <w:lastRenderedPageBreak/>
        <w:t>3. Chánh Văn phòng Ủy ban nhân dân thành phố</w:t>
      </w:r>
      <w:r w:rsidR="00171325">
        <w:rPr>
          <w:bCs/>
          <w:sz w:val="28"/>
          <w:szCs w:val="28"/>
          <w:lang w:val="fr-FR"/>
        </w:rPr>
        <w:t>;</w:t>
      </w:r>
      <w:r w:rsidRPr="002C67DF">
        <w:rPr>
          <w:bCs/>
          <w:sz w:val="28"/>
          <w:szCs w:val="28"/>
          <w:lang w:val="fr-FR"/>
        </w:rPr>
        <w:t xml:space="preserve"> Giám đốc Sở Nội vụ</w:t>
      </w:r>
      <w:r w:rsidR="00171325">
        <w:rPr>
          <w:sz w:val="28"/>
          <w:szCs w:val="28"/>
        </w:rPr>
        <w:t xml:space="preserve">; </w:t>
      </w:r>
      <w:r w:rsidRPr="002C67DF">
        <w:rPr>
          <w:sz w:val="28"/>
          <w:szCs w:val="28"/>
        </w:rPr>
        <w:t xml:space="preserve">Thủ trưởng cơ quan chuyên môn, tổ chức hành chính thuộc Ủy ban nhân dân </w:t>
      </w:r>
      <w:r w:rsidRPr="00171325">
        <w:rPr>
          <w:spacing w:val="4"/>
          <w:sz w:val="28"/>
          <w:szCs w:val="28"/>
        </w:rPr>
        <w:t>thành phố</w:t>
      </w:r>
      <w:r w:rsidR="00171325" w:rsidRPr="00171325">
        <w:rPr>
          <w:spacing w:val="4"/>
          <w:sz w:val="28"/>
          <w:szCs w:val="28"/>
        </w:rPr>
        <w:t>;</w:t>
      </w:r>
      <w:r w:rsidRPr="00171325">
        <w:rPr>
          <w:spacing w:val="4"/>
          <w:sz w:val="28"/>
          <w:szCs w:val="28"/>
        </w:rPr>
        <w:t xml:space="preserve"> Chủ tịch Ủy ban nhân dân xã, phường</w:t>
      </w:r>
      <w:r w:rsidR="00171325" w:rsidRPr="00171325">
        <w:rPr>
          <w:spacing w:val="4"/>
          <w:sz w:val="28"/>
          <w:szCs w:val="28"/>
        </w:rPr>
        <w:t>;</w:t>
      </w:r>
      <w:r w:rsidRPr="00171325">
        <w:rPr>
          <w:spacing w:val="4"/>
          <w:sz w:val="28"/>
          <w:szCs w:val="28"/>
        </w:rPr>
        <w:t xml:space="preserve"> </w:t>
      </w:r>
      <w:r w:rsidRPr="00171325">
        <w:rPr>
          <w:bCs/>
          <w:spacing w:val="4"/>
          <w:sz w:val="28"/>
          <w:szCs w:val="28"/>
          <w:lang w:val="fr-FR"/>
        </w:rPr>
        <w:t>Thủ trưởng các cơ quan, đơn vị, cá nhân có liên quan chịu trách nhiệm thi hành Quyết định này</w:t>
      </w:r>
      <w:r w:rsidR="00FC71DF" w:rsidRPr="00171325">
        <w:rPr>
          <w:bCs/>
          <w:spacing w:val="4"/>
          <w:sz w:val="28"/>
          <w:szCs w:val="28"/>
          <w:lang w:val="fr-FR"/>
        </w:rPr>
        <w:t>.</w:t>
      </w:r>
      <w:r w:rsidR="007D0588" w:rsidRPr="00171325">
        <w:rPr>
          <w:bCs/>
          <w:spacing w:val="4"/>
          <w:sz w:val="28"/>
          <w:szCs w:val="28"/>
          <w:lang w:val="fr-FR"/>
        </w:rPr>
        <w:t>/.</w:t>
      </w:r>
    </w:p>
    <w:p w:rsidR="004D0B66" w:rsidRPr="00C927DF" w:rsidRDefault="004D0B66" w:rsidP="005057AF">
      <w:pPr>
        <w:spacing w:before="100" w:after="100"/>
        <w:ind w:firstLine="720"/>
        <w:jc w:val="both"/>
        <w:rPr>
          <w:bCs/>
          <w:sz w:val="28"/>
          <w:szCs w:val="56"/>
          <w:lang w:val="fr-FR"/>
        </w:rPr>
      </w:pPr>
    </w:p>
    <w:tbl>
      <w:tblPr>
        <w:tblW w:w="9315" w:type="dxa"/>
        <w:jc w:val="center"/>
        <w:tblLook w:val="04A0" w:firstRow="1" w:lastRow="0" w:firstColumn="1" w:lastColumn="0" w:noHBand="0" w:noVBand="1"/>
      </w:tblPr>
      <w:tblGrid>
        <w:gridCol w:w="4516"/>
        <w:gridCol w:w="4799"/>
      </w:tblGrid>
      <w:tr w:rsidR="00604093" w:rsidRPr="002C67DF" w:rsidTr="00C927DF">
        <w:trPr>
          <w:trHeight w:val="4465"/>
          <w:jc w:val="center"/>
        </w:trPr>
        <w:tc>
          <w:tcPr>
            <w:tcW w:w="4516" w:type="dxa"/>
          </w:tcPr>
          <w:p w:rsidR="00604093" w:rsidRPr="00C927DF" w:rsidRDefault="00604093" w:rsidP="00334C20">
            <w:pPr>
              <w:rPr>
                <w:rFonts w:eastAsia="Calibri"/>
                <w:b/>
                <w:i/>
                <w:szCs w:val="20"/>
              </w:rPr>
            </w:pPr>
            <w:r w:rsidRPr="00C927DF">
              <w:rPr>
                <w:rFonts w:eastAsia="Calibri"/>
                <w:b/>
                <w:i/>
                <w:szCs w:val="20"/>
              </w:rPr>
              <w:t>Nơi nhận:</w:t>
            </w:r>
          </w:p>
          <w:p w:rsidR="0027298F" w:rsidRPr="002C67DF" w:rsidRDefault="00604093" w:rsidP="00334C20">
            <w:pPr>
              <w:rPr>
                <w:rFonts w:eastAsia="Calibri"/>
                <w:sz w:val="22"/>
                <w:szCs w:val="22"/>
              </w:rPr>
            </w:pPr>
            <w:r w:rsidRPr="002C67DF">
              <w:rPr>
                <w:rFonts w:eastAsia="Calibri"/>
                <w:sz w:val="22"/>
                <w:szCs w:val="22"/>
              </w:rPr>
              <w:t>-</w:t>
            </w:r>
            <w:r w:rsidR="0027298F" w:rsidRPr="002C67DF">
              <w:rPr>
                <w:rFonts w:eastAsia="Calibri"/>
                <w:sz w:val="22"/>
                <w:szCs w:val="22"/>
              </w:rPr>
              <w:t xml:space="preserve"> Văn phòng Chính phủ;</w:t>
            </w:r>
          </w:p>
          <w:p w:rsidR="0027298F" w:rsidRPr="002C67DF" w:rsidRDefault="0027298F" w:rsidP="00334C20">
            <w:pPr>
              <w:rPr>
                <w:rFonts w:eastAsia="Calibri"/>
                <w:sz w:val="22"/>
                <w:szCs w:val="22"/>
              </w:rPr>
            </w:pPr>
            <w:r w:rsidRPr="002C67DF">
              <w:rPr>
                <w:rFonts w:eastAsia="Calibri"/>
                <w:sz w:val="22"/>
                <w:szCs w:val="22"/>
              </w:rPr>
              <w:t xml:space="preserve">- Bộ Nội vụ (Vụ </w:t>
            </w:r>
            <w:r w:rsidR="001554D7" w:rsidRPr="002C67DF">
              <w:rPr>
                <w:rFonts w:eastAsia="Calibri"/>
                <w:sz w:val="22"/>
                <w:szCs w:val="22"/>
              </w:rPr>
              <w:t>Pháp chế</w:t>
            </w:r>
            <w:r w:rsidRPr="002C67DF">
              <w:rPr>
                <w:rFonts w:eastAsia="Calibri"/>
                <w:sz w:val="22"/>
                <w:szCs w:val="22"/>
              </w:rPr>
              <w:t>);</w:t>
            </w:r>
          </w:p>
          <w:p w:rsidR="0027298F" w:rsidRPr="002C67DF" w:rsidRDefault="0027298F" w:rsidP="00334C20">
            <w:pPr>
              <w:rPr>
                <w:rFonts w:eastAsia="Calibri"/>
                <w:sz w:val="22"/>
                <w:szCs w:val="22"/>
              </w:rPr>
            </w:pPr>
            <w:r w:rsidRPr="002C67DF">
              <w:rPr>
                <w:rFonts w:eastAsia="Calibri"/>
                <w:sz w:val="22"/>
                <w:szCs w:val="22"/>
              </w:rPr>
              <w:t>- Bộ Tư pháp (</w:t>
            </w:r>
            <w:r w:rsidR="00C42B23" w:rsidRPr="002C67DF">
              <w:rPr>
                <w:spacing w:val="3"/>
                <w:sz w:val="22"/>
                <w:szCs w:val="22"/>
                <w:shd w:val="clear" w:color="auto" w:fill="FFFFFF"/>
              </w:rPr>
              <w:t>Cục KTVB và TCTHPL</w:t>
            </w:r>
            <w:r w:rsidRPr="002C67DF">
              <w:rPr>
                <w:rFonts w:eastAsia="Calibri"/>
                <w:sz w:val="22"/>
                <w:szCs w:val="22"/>
              </w:rPr>
              <w:t>);</w:t>
            </w:r>
          </w:p>
          <w:p w:rsidR="0027298F" w:rsidRPr="002C67DF" w:rsidRDefault="0027298F" w:rsidP="00334C20">
            <w:pPr>
              <w:rPr>
                <w:rFonts w:eastAsia="Calibri"/>
                <w:sz w:val="22"/>
                <w:szCs w:val="22"/>
              </w:rPr>
            </w:pPr>
            <w:r w:rsidRPr="002C67DF">
              <w:rPr>
                <w:rFonts w:eastAsia="Calibri"/>
                <w:sz w:val="22"/>
                <w:szCs w:val="22"/>
              </w:rPr>
              <w:t>- TT. TU, TT. HĐND TP;</w:t>
            </w:r>
          </w:p>
          <w:p w:rsidR="0027298F" w:rsidRPr="002C67DF" w:rsidRDefault="0027298F" w:rsidP="00334C20">
            <w:pPr>
              <w:rPr>
                <w:rFonts w:eastAsia="Calibri"/>
                <w:sz w:val="22"/>
                <w:szCs w:val="22"/>
              </w:rPr>
            </w:pPr>
            <w:r w:rsidRPr="002C67DF">
              <w:rPr>
                <w:rFonts w:eastAsia="Calibri"/>
                <w:sz w:val="22"/>
                <w:szCs w:val="22"/>
              </w:rPr>
              <w:t xml:space="preserve">- CT, </w:t>
            </w:r>
            <w:r w:rsidR="00C927DF">
              <w:rPr>
                <w:rFonts w:eastAsia="Calibri"/>
                <w:sz w:val="22"/>
                <w:szCs w:val="22"/>
              </w:rPr>
              <w:t xml:space="preserve">các </w:t>
            </w:r>
            <w:r w:rsidRPr="002C67DF">
              <w:rPr>
                <w:rFonts w:eastAsia="Calibri"/>
                <w:sz w:val="22"/>
                <w:szCs w:val="22"/>
              </w:rPr>
              <w:t>PCT UBND TP;</w:t>
            </w:r>
          </w:p>
          <w:p w:rsidR="0027298F" w:rsidRPr="002C67DF" w:rsidRDefault="0027298F" w:rsidP="00334C20">
            <w:pPr>
              <w:rPr>
                <w:rFonts w:eastAsia="Calibri"/>
                <w:sz w:val="22"/>
                <w:szCs w:val="22"/>
              </w:rPr>
            </w:pPr>
            <w:r w:rsidRPr="002C67DF">
              <w:rPr>
                <w:rFonts w:eastAsia="Calibri"/>
                <w:sz w:val="22"/>
                <w:szCs w:val="22"/>
              </w:rPr>
              <w:t>- UBMTTQ và các đoàn thể TP;</w:t>
            </w:r>
          </w:p>
          <w:p w:rsidR="0027298F" w:rsidRPr="002C67DF" w:rsidRDefault="0027298F" w:rsidP="00334C20">
            <w:pPr>
              <w:rPr>
                <w:rFonts w:eastAsia="Calibri"/>
                <w:sz w:val="22"/>
                <w:szCs w:val="22"/>
              </w:rPr>
            </w:pPr>
            <w:r w:rsidRPr="002C67DF">
              <w:rPr>
                <w:rFonts w:eastAsia="Calibri"/>
                <w:sz w:val="22"/>
                <w:szCs w:val="22"/>
              </w:rPr>
              <w:t>- Ban Tổ chức Thành ủy;</w:t>
            </w:r>
          </w:p>
          <w:p w:rsidR="0027298F" w:rsidRPr="002C67DF" w:rsidRDefault="0027298F" w:rsidP="00334C20">
            <w:pPr>
              <w:rPr>
                <w:rFonts w:eastAsia="Calibri"/>
                <w:sz w:val="22"/>
                <w:szCs w:val="22"/>
              </w:rPr>
            </w:pPr>
            <w:r w:rsidRPr="002C67DF">
              <w:rPr>
                <w:rFonts w:eastAsia="Calibri"/>
                <w:sz w:val="22"/>
                <w:szCs w:val="22"/>
              </w:rPr>
              <w:t>- VP Đoàn ĐBQH &amp; HĐND TP;</w:t>
            </w:r>
          </w:p>
          <w:p w:rsidR="0027298F" w:rsidRPr="002C67DF" w:rsidRDefault="0027298F" w:rsidP="00334C20">
            <w:pPr>
              <w:rPr>
                <w:rFonts w:eastAsia="Calibri"/>
                <w:sz w:val="22"/>
                <w:szCs w:val="22"/>
              </w:rPr>
            </w:pPr>
            <w:r w:rsidRPr="002C67DF">
              <w:rPr>
                <w:rFonts w:eastAsia="Calibri"/>
                <w:sz w:val="22"/>
                <w:szCs w:val="22"/>
              </w:rPr>
              <w:t>- Sở, ban, ngành TP;</w:t>
            </w:r>
          </w:p>
          <w:p w:rsidR="0027298F" w:rsidRPr="002C67DF" w:rsidRDefault="0027298F" w:rsidP="00334C20">
            <w:pPr>
              <w:rPr>
                <w:rFonts w:eastAsia="Calibri"/>
                <w:sz w:val="22"/>
                <w:szCs w:val="22"/>
              </w:rPr>
            </w:pPr>
            <w:r w:rsidRPr="002C67DF">
              <w:rPr>
                <w:rFonts w:eastAsia="Calibri"/>
                <w:sz w:val="22"/>
                <w:szCs w:val="22"/>
              </w:rPr>
              <w:t>- UBND xã, phường;</w:t>
            </w:r>
          </w:p>
          <w:p w:rsidR="0027298F" w:rsidRPr="002C67DF" w:rsidRDefault="00C42B23" w:rsidP="00334C20">
            <w:pPr>
              <w:rPr>
                <w:rFonts w:eastAsia="Calibri"/>
                <w:sz w:val="22"/>
                <w:szCs w:val="22"/>
              </w:rPr>
            </w:pPr>
            <w:r w:rsidRPr="002C67DF">
              <w:rPr>
                <w:rFonts w:eastAsia="Calibri"/>
                <w:sz w:val="22"/>
                <w:szCs w:val="22"/>
              </w:rPr>
              <w:t>- Báo và Phát thanh, T</w:t>
            </w:r>
            <w:r w:rsidR="0027298F" w:rsidRPr="002C67DF">
              <w:rPr>
                <w:rFonts w:eastAsia="Calibri"/>
                <w:sz w:val="22"/>
                <w:szCs w:val="22"/>
              </w:rPr>
              <w:t>ruyền hình Cần Thơ;</w:t>
            </w:r>
          </w:p>
          <w:p w:rsidR="002D464B" w:rsidRPr="002C67DF" w:rsidRDefault="002D464B" w:rsidP="002D464B">
            <w:pPr>
              <w:rPr>
                <w:rFonts w:eastAsia="Calibri"/>
                <w:sz w:val="22"/>
                <w:szCs w:val="22"/>
              </w:rPr>
            </w:pPr>
            <w:r w:rsidRPr="002C67DF">
              <w:rPr>
                <w:rFonts w:eastAsia="Calibri"/>
                <w:sz w:val="22"/>
                <w:szCs w:val="22"/>
              </w:rPr>
              <w:t>- Công báo TP;</w:t>
            </w:r>
          </w:p>
          <w:p w:rsidR="002D464B" w:rsidRPr="002C67DF" w:rsidRDefault="002D464B" w:rsidP="002D464B">
            <w:pPr>
              <w:rPr>
                <w:rFonts w:eastAsia="Calibri"/>
                <w:sz w:val="22"/>
                <w:szCs w:val="22"/>
              </w:rPr>
            </w:pPr>
            <w:r w:rsidRPr="002C67DF">
              <w:rPr>
                <w:rFonts w:eastAsia="Calibri"/>
                <w:sz w:val="22"/>
                <w:szCs w:val="22"/>
              </w:rPr>
              <w:t xml:space="preserve">- Cổng </w:t>
            </w:r>
            <w:r w:rsidRPr="002D464B">
              <w:rPr>
                <w:rFonts w:eastAsia="Calibri"/>
                <w:sz w:val="22"/>
                <w:szCs w:val="22"/>
              </w:rPr>
              <w:t>Thông tin điện tử</w:t>
            </w:r>
            <w:r w:rsidRPr="002C67DF">
              <w:rPr>
                <w:rFonts w:eastAsia="Calibri"/>
                <w:sz w:val="22"/>
                <w:szCs w:val="22"/>
              </w:rPr>
              <w:t xml:space="preserve"> TP; </w:t>
            </w:r>
          </w:p>
          <w:p w:rsidR="00604093" w:rsidRPr="002C67DF" w:rsidRDefault="0027298F" w:rsidP="00334C20">
            <w:pPr>
              <w:rPr>
                <w:rFonts w:eastAsia="Calibri"/>
                <w:sz w:val="22"/>
                <w:szCs w:val="22"/>
              </w:rPr>
            </w:pPr>
            <w:r w:rsidRPr="002C67DF">
              <w:rPr>
                <w:rFonts w:eastAsia="Calibri"/>
                <w:sz w:val="22"/>
                <w:szCs w:val="22"/>
              </w:rPr>
              <w:t xml:space="preserve">- </w:t>
            </w:r>
            <w:r w:rsidR="00604093" w:rsidRPr="002C67DF">
              <w:rPr>
                <w:rFonts w:eastAsia="Calibri"/>
                <w:sz w:val="22"/>
                <w:szCs w:val="22"/>
              </w:rPr>
              <w:t xml:space="preserve">Như Điều </w:t>
            </w:r>
            <w:r w:rsidR="007960BA" w:rsidRPr="002C67DF">
              <w:rPr>
                <w:rFonts w:eastAsia="Calibri"/>
                <w:sz w:val="22"/>
                <w:szCs w:val="22"/>
              </w:rPr>
              <w:t>4</w:t>
            </w:r>
            <w:r w:rsidR="00604093" w:rsidRPr="002C67DF">
              <w:rPr>
                <w:rFonts w:eastAsia="Calibri"/>
                <w:sz w:val="22"/>
                <w:szCs w:val="22"/>
              </w:rPr>
              <w:t>;</w:t>
            </w:r>
          </w:p>
          <w:p w:rsidR="00604093" w:rsidRPr="002C67DF" w:rsidRDefault="00604093" w:rsidP="00334C20">
            <w:pPr>
              <w:rPr>
                <w:rFonts w:eastAsia="Calibri"/>
                <w:sz w:val="22"/>
                <w:szCs w:val="22"/>
              </w:rPr>
            </w:pPr>
            <w:r w:rsidRPr="002C67DF">
              <w:rPr>
                <w:rFonts w:eastAsia="Calibri"/>
                <w:sz w:val="22"/>
                <w:szCs w:val="22"/>
              </w:rPr>
              <w:t>- VP UBND TP;</w:t>
            </w:r>
          </w:p>
          <w:p w:rsidR="00604093" w:rsidRPr="002C67DF" w:rsidRDefault="00604093" w:rsidP="00334C20">
            <w:pPr>
              <w:rPr>
                <w:rFonts w:eastAsia="Calibri"/>
                <w:noProof/>
                <w:sz w:val="28"/>
                <w:szCs w:val="28"/>
              </w:rPr>
            </w:pPr>
            <w:r w:rsidRPr="002C67DF">
              <w:rPr>
                <w:rFonts w:eastAsia="Calibri"/>
                <w:sz w:val="22"/>
                <w:szCs w:val="22"/>
              </w:rPr>
              <w:t>- Lưu: VT</w:t>
            </w:r>
            <w:r w:rsidR="00C927DF">
              <w:rPr>
                <w:rFonts w:eastAsia="Calibri"/>
                <w:sz w:val="22"/>
                <w:szCs w:val="22"/>
              </w:rPr>
              <w:t>, KM.</w:t>
            </w:r>
          </w:p>
        </w:tc>
        <w:tc>
          <w:tcPr>
            <w:tcW w:w="4799" w:type="dxa"/>
          </w:tcPr>
          <w:p w:rsidR="00C21C1F" w:rsidRPr="00C927DF" w:rsidRDefault="00C21C1F" w:rsidP="00334C20">
            <w:pPr>
              <w:jc w:val="center"/>
              <w:rPr>
                <w:rFonts w:eastAsia="Calibri"/>
                <w:b/>
                <w:sz w:val="26"/>
                <w:szCs w:val="26"/>
              </w:rPr>
            </w:pPr>
            <w:r w:rsidRPr="00C927DF">
              <w:rPr>
                <w:rFonts w:eastAsia="Calibri"/>
                <w:b/>
                <w:sz w:val="26"/>
                <w:szCs w:val="26"/>
              </w:rPr>
              <w:t>TM. ỦY BAN NHÂN DÂN</w:t>
            </w:r>
          </w:p>
          <w:p w:rsidR="00604093" w:rsidRPr="00C927DF" w:rsidRDefault="00604093" w:rsidP="00334C20">
            <w:pPr>
              <w:jc w:val="center"/>
              <w:rPr>
                <w:rFonts w:eastAsia="Calibri"/>
                <w:b/>
                <w:sz w:val="26"/>
                <w:szCs w:val="26"/>
              </w:rPr>
            </w:pPr>
            <w:r w:rsidRPr="00C927DF">
              <w:rPr>
                <w:rFonts w:eastAsia="Calibri"/>
                <w:b/>
                <w:sz w:val="26"/>
                <w:szCs w:val="26"/>
              </w:rPr>
              <w:t>CHỦ TỊCH</w:t>
            </w:r>
          </w:p>
          <w:p w:rsidR="00604093" w:rsidRPr="00C927DF" w:rsidRDefault="00604093" w:rsidP="00334C20">
            <w:pPr>
              <w:jc w:val="center"/>
              <w:rPr>
                <w:rFonts w:eastAsia="Calibri"/>
                <w:b/>
                <w:sz w:val="172"/>
                <w:szCs w:val="172"/>
              </w:rPr>
            </w:pPr>
          </w:p>
          <w:p w:rsidR="00604093" w:rsidRPr="002C67DF" w:rsidRDefault="00090FA7" w:rsidP="00C927DF">
            <w:pPr>
              <w:jc w:val="center"/>
              <w:rPr>
                <w:rFonts w:eastAsia="Calibri"/>
                <w:b/>
                <w:sz w:val="26"/>
                <w:szCs w:val="26"/>
              </w:rPr>
            </w:pPr>
            <w:r w:rsidRPr="002C67DF">
              <w:rPr>
                <w:rFonts w:eastAsia="Calibri"/>
                <w:b/>
                <w:sz w:val="28"/>
                <w:szCs w:val="28"/>
              </w:rPr>
              <w:t>Trương Cảnh Tuyên</w:t>
            </w:r>
          </w:p>
        </w:tc>
      </w:tr>
    </w:tbl>
    <w:p w:rsidR="00FC71DF" w:rsidRPr="002C67DF" w:rsidRDefault="00FC71DF" w:rsidP="001F3DB7">
      <w:pPr>
        <w:tabs>
          <w:tab w:val="left" w:pos="6017"/>
        </w:tabs>
        <w:jc w:val="both"/>
        <w:rPr>
          <w:bCs/>
          <w:sz w:val="21"/>
          <w:szCs w:val="21"/>
        </w:rPr>
      </w:pPr>
    </w:p>
    <w:sectPr w:rsidR="00FC71DF" w:rsidRPr="002C67DF" w:rsidSect="001D7368">
      <w:headerReference w:type="even" r:id="rId8"/>
      <w:headerReference w:type="default" r:id="rId9"/>
      <w:footerReference w:type="even" r:id="rId10"/>
      <w:pgSz w:w="11909" w:h="16834" w:code="9"/>
      <w:pgMar w:top="1021"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4BD8" w:rsidRDefault="00594BD8">
      <w:r>
        <w:separator/>
      </w:r>
    </w:p>
  </w:endnote>
  <w:endnote w:type="continuationSeparator" w:id="0">
    <w:p w:rsidR="00594BD8" w:rsidRDefault="00594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872" w:rsidRDefault="002758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5872" w:rsidRDefault="002758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4BD8" w:rsidRDefault="00594BD8">
      <w:r>
        <w:separator/>
      </w:r>
    </w:p>
  </w:footnote>
  <w:footnote w:type="continuationSeparator" w:id="0">
    <w:p w:rsidR="00594BD8" w:rsidRDefault="00594B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872" w:rsidRDefault="00275872" w:rsidP="007E4D2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5872" w:rsidRDefault="0027587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7DF" w:rsidRPr="00C927DF" w:rsidRDefault="00C927DF">
    <w:pPr>
      <w:pStyle w:val="Header"/>
      <w:jc w:val="center"/>
      <w:rPr>
        <w:sz w:val="28"/>
        <w:szCs w:val="28"/>
      </w:rPr>
    </w:pPr>
    <w:r w:rsidRPr="00C927DF">
      <w:rPr>
        <w:sz w:val="28"/>
        <w:szCs w:val="28"/>
      </w:rPr>
      <w:fldChar w:fldCharType="begin"/>
    </w:r>
    <w:r w:rsidRPr="00C927DF">
      <w:rPr>
        <w:sz w:val="28"/>
        <w:szCs w:val="28"/>
      </w:rPr>
      <w:instrText xml:space="preserve"> PAGE   \* MERGEFORMAT </w:instrText>
    </w:r>
    <w:r w:rsidRPr="00C927DF">
      <w:rPr>
        <w:sz w:val="28"/>
        <w:szCs w:val="28"/>
      </w:rPr>
      <w:fldChar w:fldCharType="separate"/>
    </w:r>
    <w:r w:rsidR="00742CD0">
      <w:rPr>
        <w:noProof/>
        <w:sz w:val="28"/>
        <w:szCs w:val="28"/>
      </w:rPr>
      <w:t>3</w:t>
    </w:r>
    <w:r w:rsidRPr="00C927DF">
      <w:rPr>
        <w:noProof/>
        <w:sz w:val="28"/>
        <w:szCs w:val="28"/>
      </w:rPr>
      <w:fldChar w:fldCharType="end"/>
    </w:r>
  </w:p>
  <w:p w:rsidR="0075585D" w:rsidRDefault="0075585D" w:rsidP="0075585D">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41F9A"/>
    <w:multiLevelType w:val="hybridMultilevel"/>
    <w:tmpl w:val="58960854"/>
    <w:lvl w:ilvl="0" w:tplc="7D440E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5E74771"/>
    <w:multiLevelType w:val="hybridMultilevel"/>
    <w:tmpl w:val="9CEA3720"/>
    <w:lvl w:ilvl="0" w:tplc="36D0575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A7556F8"/>
    <w:multiLevelType w:val="hybridMultilevel"/>
    <w:tmpl w:val="AA34F9CA"/>
    <w:lvl w:ilvl="0" w:tplc="3D6A7B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BEF07B2"/>
    <w:multiLevelType w:val="hybridMultilevel"/>
    <w:tmpl w:val="93C46F6E"/>
    <w:lvl w:ilvl="0" w:tplc="2CC61C7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4341D68"/>
    <w:multiLevelType w:val="hybridMultilevel"/>
    <w:tmpl w:val="7DB2A8F0"/>
    <w:lvl w:ilvl="0" w:tplc="7494DF3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0F27BFC"/>
    <w:multiLevelType w:val="hybridMultilevel"/>
    <w:tmpl w:val="6540DB74"/>
    <w:lvl w:ilvl="0" w:tplc="5A46B0DC">
      <w:start w:val="46"/>
      <w:numFmt w:val="decimal"/>
      <w:lvlText w:val="%1."/>
      <w:lvlJc w:val="left"/>
      <w:pPr>
        <w:tabs>
          <w:tab w:val="num" w:pos="1070"/>
        </w:tabs>
        <w:ind w:left="1070" w:hanging="525"/>
      </w:pPr>
      <w:rPr>
        <w:rFonts w:hint="default"/>
        <w:sz w:val="30"/>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6" w15:restartNumberingAfterBreak="0">
    <w:nsid w:val="74D9001A"/>
    <w:multiLevelType w:val="hybridMultilevel"/>
    <w:tmpl w:val="241A3FD0"/>
    <w:lvl w:ilvl="0" w:tplc="994A3D08">
      <w:start w:val="1"/>
      <w:numFmt w:val="decimal"/>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
  </w:num>
  <w:num w:numId="2">
    <w:abstractNumId w:val="1"/>
  </w:num>
  <w:num w:numId="3">
    <w:abstractNumId w:val="3"/>
  </w:num>
  <w:num w:numId="4">
    <w:abstractNumId w:val="4"/>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38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20D"/>
    <w:rsid w:val="0000094D"/>
    <w:rsid w:val="00000E45"/>
    <w:rsid w:val="000013D3"/>
    <w:rsid w:val="00001926"/>
    <w:rsid w:val="0000194E"/>
    <w:rsid w:val="000021E8"/>
    <w:rsid w:val="00002668"/>
    <w:rsid w:val="0000287D"/>
    <w:rsid w:val="00003204"/>
    <w:rsid w:val="0000540A"/>
    <w:rsid w:val="00005E74"/>
    <w:rsid w:val="0000721F"/>
    <w:rsid w:val="000075D5"/>
    <w:rsid w:val="00010E1C"/>
    <w:rsid w:val="00011050"/>
    <w:rsid w:val="00011C45"/>
    <w:rsid w:val="00012CF8"/>
    <w:rsid w:val="00012FBD"/>
    <w:rsid w:val="00014893"/>
    <w:rsid w:val="00015AE4"/>
    <w:rsid w:val="00020C96"/>
    <w:rsid w:val="00021A55"/>
    <w:rsid w:val="00021CF5"/>
    <w:rsid w:val="000246D4"/>
    <w:rsid w:val="00024BF0"/>
    <w:rsid w:val="000308E2"/>
    <w:rsid w:val="000350E2"/>
    <w:rsid w:val="00035458"/>
    <w:rsid w:val="00035884"/>
    <w:rsid w:val="00040D1F"/>
    <w:rsid w:val="0004164E"/>
    <w:rsid w:val="0004191C"/>
    <w:rsid w:val="00042925"/>
    <w:rsid w:val="00043289"/>
    <w:rsid w:val="000477DD"/>
    <w:rsid w:val="00047AD1"/>
    <w:rsid w:val="00054CD6"/>
    <w:rsid w:val="00055EE6"/>
    <w:rsid w:val="0005634A"/>
    <w:rsid w:val="000568F3"/>
    <w:rsid w:val="00057357"/>
    <w:rsid w:val="000573FA"/>
    <w:rsid w:val="00060DFA"/>
    <w:rsid w:val="00063C86"/>
    <w:rsid w:val="00065388"/>
    <w:rsid w:val="00067A84"/>
    <w:rsid w:val="000705EC"/>
    <w:rsid w:val="000705EE"/>
    <w:rsid w:val="00072AB6"/>
    <w:rsid w:val="00072C0E"/>
    <w:rsid w:val="00072ED1"/>
    <w:rsid w:val="000806F3"/>
    <w:rsid w:val="00081269"/>
    <w:rsid w:val="00083350"/>
    <w:rsid w:val="0008404D"/>
    <w:rsid w:val="00085924"/>
    <w:rsid w:val="00085E90"/>
    <w:rsid w:val="000875B0"/>
    <w:rsid w:val="00090DB0"/>
    <w:rsid w:val="00090FA7"/>
    <w:rsid w:val="000912B6"/>
    <w:rsid w:val="000925A1"/>
    <w:rsid w:val="0009277D"/>
    <w:rsid w:val="00093BB2"/>
    <w:rsid w:val="00094DFC"/>
    <w:rsid w:val="000A1439"/>
    <w:rsid w:val="000A372E"/>
    <w:rsid w:val="000A41E2"/>
    <w:rsid w:val="000A48EB"/>
    <w:rsid w:val="000A50B0"/>
    <w:rsid w:val="000A717E"/>
    <w:rsid w:val="000B1A12"/>
    <w:rsid w:val="000B3E21"/>
    <w:rsid w:val="000B51A5"/>
    <w:rsid w:val="000B5801"/>
    <w:rsid w:val="000B725B"/>
    <w:rsid w:val="000C02A6"/>
    <w:rsid w:val="000C06FC"/>
    <w:rsid w:val="000C1A98"/>
    <w:rsid w:val="000C2031"/>
    <w:rsid w:val="000C2425"/>
    <w:rsid w:val="000C257B"/>
    <w:rsid w:val="000C4AFD"/>
    <w:rsid w:val="000C4B27"/>
    <w:rsid w:val="000C66E2"/>
    <w:rsid w:val="000C7091"/>
    <w:rsid w:val="000C7810"/>
    <w:rsid w:val="000C7B62"/>
    <w:rsid w:val="000D03B1"/>
    <w:rsid w:val="000D051F"/>
    <w:rsid w:val="000D078C"/>
    <w:rsid w:val="000D0D0B"/>
    <w:rsid w:val="000D4ABB"/>
    <w:rsid w:val="000D7777"/>
    <w:rsid w:val="000D77C9"/>
    <w:rsid w:val="000E2E79"/>
    <w:rsid w:val="000E34F3"/>
    <w:rsid w:val="000E3FFF"/>
    <w:rsid w:val="000E4947"/>
    <w:rsid w:val="000E58C8"/>
    <w:rsid w:val="000E6761"/>
    <w:rsid w:val="000F0B16"/>
    <w:rsid w:val="000F2B52"/>
    <w:rsid w:val="000F54A6"/>
    <w:rsid w:val="000F7520"/>
    <w:rsid w:val="000F7B95"/>
    <w:rsid w:val="000F7C1A"/>
    <w:rsid w:val="00100A58"/>
    <w:rsid w:val="0010153E"/>
    <w:rsid w:val="0010178F"/>
    <w:rsid w:val="0010377A"/>
    <w:rsid w:val="00103F28"/>
    <w:rsid w:val="001056F6"/>
    <w:rsid w:val="00106DF1"/>
    <w:rsid w:val="001074E3"/>
    <w:rsid w:val="00111B9E"/>
    <w:rsid w:val="00112203"/>
    <w:rsid w:val="00113E0D"/>
    <w:rsid w:val="001143D0"/>
    <w:rsid w:val="00114C68"/>
    <w:rsid w:val="0011581F"/>
    <w:rsid w:val="00115A8B"/>
    <w:rsid w:val="00116F3B"/>
    <w:rsid w:val="001200E9"/>
    <w:rsid w:val="001204C3"/>
    <w:rsid w:val="00121916"/>
    <w:rsid w:val="00122CA3"/>
    <w:rsid w:val="00123B78"/>
    <w:rsid w:val="0012414F"/>
    <w:rsid w:val="0012471E"/>
    <w:rsid w:val="00127486"/>
    <w:rsid w:val="001333BE"/>
    <w:rsid w:val="001339AD"/>
    <w:rsid w:val="00133F65"/>
    <w:rsid w:val="00134124"/>
    <w:rsid w:val="00135094"/>
    <w:rsid w:val="00135772"/>
    <w:rsid w:val="001374C1"/>
    <w:rsid w:val="00141EAC"/>
    <w:rsid w:val="00142061"/>
    <w:rsid w:val="00143D7D"/>
    <w:rsid w:val="001440D1"/>
    <w:rsid w:val="00144571"/>
    <w:rsid w:val="00144749"/>
    <w:rsid w:val="001452D9"/>
    <w:rsid w:val="00145DF7"/>
    <w:rsid w:val="0014632E"/>
    <w:rsid w:val="00146C29"/>
    <w:rsid w:val="00146D79"/>
    <w:rsid w:val="001478CD"/>
    <w:rsid w:val="001512FF"/>
    <w:rsid w:val="00152805"/>
    <w:rsid w:val="00154328"/>
    <w:rsid w:val="001554D7"/>
    <w:rsid w:val="0015697C"/>
    <w:rsid w:val="00157495"/>
    <w:rsid w:val="0016025B"/>
    <w:rsid w:val="0016078E"/>
    <w:rsid w:val="001615F5"/>
    <w:rsid w:val="00161E0D"/>
    <w:rsid w:val="00161FCE"/>
    <w:rsid w:val="00162DAF"/>
    <w:rsid w:val="001652FC"/>
    <w:rsid w:val="0016575C"/>
    <w:rsid w:val="00166FBA"/>
    <w:rsid w:val="00170BEC"/>
    <w:rsid w:val="0017101F"/>
    <w:rsid w:val="00171325"/>
    <w:rsid w:val="001746FC"/>
    <w:rsid w:val="00176F54"/>
    <w:rsid w:val="00181DE4"/>
    <w:rsid w:val="00182855"/>
    <w:rsid w:val="0018297C"/>
    <w:rsid w:val="00182BFE"/>
    <w:rsid w:val="00184DEA"/>
    <w:rsid w:val="001907CC"/>
    <w:rsid w:val="00191055"/>
    <w:rsid w:val="001911AD"/>
    <w:rsid w:val="00194324"/>
    <w:rsid w:val="001A19C9"/>
    <w:rsid w:val="001A24CA"/>
    <w:rsid w:val="001A399B"/>
    <w:rsid w:val="001A5C9F"/>
    <w:rsid w:val="001A7B60"/>
    <w:rsid w:val="001B0663"/>
    <w:rsid w:val="001B11DA"/>
    <w:rsid w:val="001B13D0"/>
    <w:rsid w:val="001B40FF"/>
    <w:rsid w:val="001B49F7"/>
    <w:rsid w:val="001B68A3"/>
    <w:rsid w:val="001B7499"/>
    <w:rsid w:val="001B7E0B"/>
    <w:rsid w:val="001C1951"/>
    <w:rsid w:val="001C230F"/>
    <w:rsid w:val="001C6FB2"/>
    <w:rsid w:val="001C77F5"/>
    <w:rsid w:val="001D048C"/>
    <w:rsid w:val="001D4475"/>
    <w:rsid w:val="001D7368"/>
    <w:rsid w:val="001D7EBA"/>
    <w:rsid w:val="001E277D"/>
    <w:rsid w:val="001E2D83"/>
    <w:rsid w:val="001E378D"/>
    <w:rsid w:val="001E4445"/>
    <w:rsid w:val="001E53A3"/>
    <w:rsid w:val="001E61F4"/>
    <w:rsid w:val="001E6AD1"/>
    <w:rsid w:val="001E6D91"/>
    <w:rsid w:val="001E791D"/>
    <w:rsid w:val="001F19ED"/>
    <w:rsid w:val="001F1AF6"/>
    <w:rsid w:val="001F1B98"/>
    <w:rsid w:val="001F36DE"/>
    <w:rsid w:val="001F3DB7"/>
    <w:rsid w:val="001F50F0"/>
    <w:rsid w:val="001F6D34"/>
    <w:rsid w:val="001F7E97"/>
    <w:rsid w:val="00200C31"/>
    <w:rsid w:val="00202B82"/>
    <w:rsid w:val="00202BB7"/>
    <w:rsid w:val="002032F3"/>
    <w:rsid w:val="0020407F"/>
    <w:rsid w:val="00204FED"/>
    <w:rsid w:val="00206038"/>
    <w:rsid w:val="00206BD7"/>
    <w:rsid w:val="00206D95"/>
    <w:rsid w:val="00206F1F"/>
    <w:rsid w:val="002076FC"/>
    <w:rsid w:val="00211514"/>
    <w:rsid w:val="00212C43"/>
    <w:rsid w:val="00213F9D"/>
    <w:rsid w:val="00214138"/>
    <w:rsid w:val="00215BFC"/>
    <w:rsid w:val="00215F56"/>
    <w:rsid w:val="0021651E"/>
    <w:rsid w:val="00220015"/>
    <w:rsid w:val="002218B9"/>
    <w:rsid w:val="00222B02"/>
    <w:rsid w:val="00224848"/>
    <w:rsid w:val="0022510D"/>
    <w:rsid w:val="00226A78"/>
    <w:rsid w:val="00226CA4"/>
    <w:rsid w:val="00226F0C"/>
    <w:rsid w:val="00227242"/>
    <w:rsid w:val="00227345"/>
    <w:rsid w:val="00232907"/>
    <w:rsid w:val="002329AC"/>
    <w:rsid w:val="00233EB8"/>
    <w:rsid w:val="00235D22"/>
    <w:rsid w:val="002378C0"/>
    <w:rsid w:val="00240BD2"/>
    <w:rsid w:val="00241CE8"/>
    <w:rsid w:val="00241D13"/>
    <w:rsid w:val="00242CC5"/>
    <w:rsid w:val="00243022"/>
    <w:rsid w:val="0024302F"/>
    <w:rsid w:val="00244760"/>
    <w:rsid w:val="00244A36"/>
    <w:rsid w:val="002457CC"/>
    <w:rsid w:val="00245E75"/>
    <w:rsid w:val="00246861"/>
    <w:rsid w:val="00246BF7"/>
    <w:rsid w:val="0024714F"/>
    <w:rsid w:val="00250975"/>
    <w:rsid w:val="002559DD"/>
    <w:rsid w:val="002563EE"/>
    <w:rsid w:val="0025657A"/>
    <w:rsid w:val="002638FE"/>
    <w:rsid w:val="002640B1"/>
    <w:rsid w:val="00264213"/>
    <w:rsid w:val="00264777"/>
    <w:rsid w:val="00266C1D"/>
    <w:rsid w:val="002673B8"/>
    <w:rsid w:val="00267EBB"/>
    <w:rsid w:val="00270C45"/>
    <w:rsid w:val="0027298F"/>
    <w:rsid w:val="00273074"/>
    <w:rsid w:val="002731EE"/>
    <w:rsid w:val="00275872"/>
    <w:rsid w:val="002763C2"/>
    <w:rsid w:val="00276857"/>
    <w:rsid w:val="00276F57"/>
    <w:rsid w:val="002826D7"/>
    <w:rsid w:val="00286416"/>
    <w:rsid w:val="0028684C"/>
    <w:rsid w:val="002869E8"/>
    <w:rsid w:val="00290E3E"/>
    <w:rsid w:val="002924F1"/>
    <w:rsid w:val="00294589"/>
    <w:rsid w:val="00294C67"/>
    <w:rsid w:val="0029631A"/>
    <w:rsid w:val="00297267"/>
    <w:rsid w:val="00297328"/>
    <w:rsid w:val="002A39AF"/>
    <w:rsid w:val="002A3FEF"/>
    <w:rsid w:val="002A652A"/>
    <w:rsid w:val="002A7409"/>
    <w:rsid w:val="002B0D88"/>
    <w:rsid w:val="002B1D5E"/>
    <w:rsid w:val="002B22D6"/>
    <w:rsid w:val="002B5669"/>
    <w:rsid w:val="002B5C7E"/>
    <w:rsid w:val="002B6E8F"/>
    <w:rsid w:val="002B6EEF"/>
    <w:rsid w:val="002B7899"/>
    <w:rsid w:val="002C01D6"/>
    <w:rsid w:val="002C0A41"/>
    <w:rsid w:val="002C16FF"/>
    <w:rsid w:val="002C320F"/>
    <w:rsid w:val="002C55E1"/>
    <w:rsid w:val="002C67DF"/>
    <w:rsid w:val="002C719F"/>
    <w:rsid w:val="002C7769"/>
    <w:rsid w:val="002C79D9"/>
    <w:rsid w:val="002D2743"/>
    <w:rsid w:val="002D28FF"/>
    <w:rsid w:val="002D3F79"/>
    <w:rsid w:val="002D464B"/>
    <w:rsid w:val="002E1090"/>
    <w:rsid w:val="002E11C4"/>
    <w:rsid w:val="002E2911"/>
    <w:rsid w:val="002E3BA0"/>
    <w:rsid w:val="002E4E52"/>
    <w:rsid w:val="002E5911"/>
    <w:rsid w:val="002F1C5A"/>
    <w:rsid w:val="002F2D21"/>
    <w:rsid w:val="002F31ED"/>
    <w:rsid w:val="003005F2"/>
    <w:rsid w:val="003013EA"/>
    <w:rsid w:val="0030188C"/>
    <w:rsid w:val="00301F31"/>
    <w:rsid w:val="00303BD4"/>
    <w:rsid w:val="00305DEB"/>
    <w:rsid w:val="00306273"/>
    <w:rsid w:val="00306EE2"/>
    <w:rsid w:val="0030744B"/>
    <w:rsid w:val="00307DB3"/>
    <w:rsid w:val="003117B8"/>
    <w:rsid w:val="0031259A"/>
    <w:rsid w:val="00312794"/>
    <w:rsid w:val="00312DB2"/>
    <w:rsid w:val="003139F8"/>
    <w:rsid w:val="003151D7"/>
    <w:rsid w:val="00315DF5"/>
    <w:rsid w:val="00316091"/>
    <w:rsid w:val="00316782"/>
    <w:rsid w:val="00316C5F"/>
    <w:rsid w:val="00317F31"/>
    <w:rsid w:val="0032311B"/>
    <w:rsid w:val="00323A74"/>
    <w:rsid w:val="00324100"/>
    <w:rsid w:val="00324444"/>
    <w:rsid w:val="00330C53"/>
    <w:rsid w:val="003310C8"/>
    <w:rsid w:val="003322C1"/>
    <w:rsid w:val="003336C5"/>
    <w:rsid w:val="003337C5"/>
    <w:rsid w:val="00333838"/>
    <w:rsid w:val="00334C20"/>
    <w:rsid w:val="00335158"/>
    <w:rsid w:val="00340130"/>
    <w:rsid w:val="00340DF2"/>
    <w:rsid w:val="00341876"/>
    <w:rsid w:val="00341A16"/>
    <w:rsid w:val="00341C89"/>
    <w:rsid w:val="0034234B"/>
    <w:rsid w:val="00342847"/>
    <w:rsid w:val="0034434C"/>
    <w:rsid w:val="00354449"/>
    <w:rsid w:val="00354D44"/>
    <w:rsid w:val="00355184"/>
    <w:rsid w:val="00355591"/>
    <w:rsid w:val="00355D36"/>
    <w:rsid w:val="00356374"/>
    <w:rsid w:val="00363102"/>
    <w:rsid w:val="00363A18"/>
    <w:rsid w:val="0036425B"/>
    <w:rsid w:val="00371755"/>
    <w:rsid w:val="00374D9C"/>
    <w:rsid w:val="003759FD"/>
    <w:rsid w:val="00377A6A"/>
    <w:rsid w:val="0038111B"/>
    <w:rsid w:val="0038507B"/>
    <w:rsid w:val="003866DB"/>
    <w:rsid w:val="00386D80"/>
    <w:rsid w:val="0039019F"/>
    <w:rsid w:val="003903CA"/>
    <w:rsid w:val="00391692"/>
    <w:rsid w:val="003918EA"/>
    <w:rsid w:val="003923A8"/>
    <w:rsid w:val="00394784"/>
    <w:rsid w:val="003961C0"/>
    <w:rsid w:val="0039737A"/>
    <w:rsid w:val="00397A97"/>
    <w:rsid w:val="003A0090"/>
    <w:rsid w:val="003A2A80"/>
    <w:rsid w:val="003A4AB2"/>
    <w:rsid w:val="003A4CAF"/>
    <w:rsid w:val="003A57BC"/>
    <w:rsid w:val="003B235B"/>
    <w:rsid w:val="003B52B9"/>
    <w:rsid w:val="003B5527"/>
    <w:rsid w:val="003B5F16"/>
    <w:rsid w:val="003B7590"/>
    <w:rsid w:val="003B7745"/>
    <w:rsid w:val="003B7820"/>
    <w:rsid w:val="003C03EB"/>
    <w:rsid w:val="003C0814"/>
    <w:rsid w:val="003C1FA8"/>
    <w:rsid w:val="003C3105"/>
    <w:rsid w:val="003C49EE"/>
    <w:rsid w:val="003D0401"/>
    <w:rsid w:val="003D1E8E"/>
    <w:rsid w:val="003D28BA"/>
    <w:rsid w:val="003D3504"/>
    <w:rsid w:val="003D6B79"/>
    <w:rsid w:val="003E0C61"/>
    <w:rsid w:val="003E1DA7"/>
    <w:rsid w:val="003E30E2"/>
    <w:rsid w:val="003E32A0"/>
    <w:rsid w:val="003E6DCB"/>
    <w:rsid w:val="003E7BE5"/>
    <w:rsid w:val="003F1AE0"/>
    <w:rsid w:val="003F29C6"/>
    <w:rsid w:val="003F4B97"/>
    <w:rsid w:val="003F77EC"/>
    <w:rsid w:val="00400621"/>
    <w:rsid w:val="00400969"/>
    <w:rsid w:val="00400BE2"/>
    <w:rsid w:val="0040287F"/>
    <w:rsid w:val="00402986"/>
    <w:rsid w:val="004039A9"/>
    <w:rsid w:val="0040498D"/>
    <w:rsid w:val="00405219"/>
    <w:rsid w:val="00412A0F"/>
    <w:rsid w:val="004165C7"/>
    <w:rsid w:val="004179EC"/>
    <w:rsid w:val="004206D5"/>
    <w:rsid w:val="00420D24"/>
    <w:rsid w:val="0042331A"/>
    <w:rsid w:val="004238FE"/>
    <w:rsid w:val="00425A80"/>
    <w:rsid w:val="004269DF"/>
    <w:rsid w:val="00427114"/>
    <w:rsid w:val="0042735A"/>
    <w:rsid w:val="00427384"/>
    <w:rsid w:val="00430024"/>
    <w:rsid w:val="00430828"/>
    <w:rsid w:val="004309DB"/>
    <w:rsid w:val="00430B36"/>
    <w:rsid w:val="004339DE"/>
    <w:rsid w:val="00435D0A"/>
    <w:rsid w:val="0043609E"/>
    <w:rsid w:val="0043688F"/>
    <w:rsid w:val="00437C1F"/>
    <w:rsid w:val="004411A3"/>
    <w:rsid w:val="00443D04"/>
    <w:rsid w:val="00445908"/>
    <w:rsid w:val="00445C81"/>
    <w:rsid w:val="004466B8"/>
    <w:rsid w:val="00446AD4"/>
    <w:rsid w:val="00451BE8"/>
    <w:rsid w:val="004520D9"/>
    <w:rsid w:val="0045343B"/>
    <w:rsid w:val="00454C11"/>
    <w:rsid w:val="00456806"/>
    <w:rsid w:val="00456AE8"/>
    <w:rsid w:val="00456BFA"/>
    <w:rsid w:val="00460546"/>
    <w:rsid w:val="004613E3"/>
    <w:rsid w:val="004630EB"/>
    <w:rsid w:val="0046335A"/>
    <w:rsid w:val="00464BF1"/>
    <w:rsid w:val="004659C9"/>
    <w:rsid w:val="00466913"/>
    <w:rsid w:val="00467C11"/>
    <w:rsid w:val="0047077A"/>
    <w:rsid w:val="0047127B"/>
    <w:rsid w:val="004735B5"/>
    <w:rsid w:val="00475375"/>
    <w:rsid w:val="00475BA1"/>
    <w:rsid w:val="0047674F"/>
    <w:rsid w:val="00477A8B"/>
    <w:rsid w:val="00480767"/>
    <w:rsid w:val="00480BF8"/>
    <w:rsid w:val="00481779"/>
    <w:rsid w:val="0048294D"/>
    <w:rsid w:val="00487648"/>
    <w:rsid w:val="00490FE3"/>
    <w:rsid w:val="004924E3"/>
    <w:rsid w:val="00493BA8"/>
    <w:rsid w:val="00496202"/>
    <w:rsid w:val="004A10F4"/>
    <w:rsid w:val="004A2262"/>
    <w:rsid w:val="004A2632"/>
    <w:rsid w:val="004A26B4"/>
    <w:rsid w:val="004A4B0A"/>
    <w:rsid w:val="004A7C86"/>
    <w:rsid w:val="004B0520"/>
    <w:rsid w:val="004B54DC"/>
    <w:rsid w:val="004B5A6E"/>
    <w:rsid w:val="004B5C7C"/>
    <w:rsid w:val="004B6BB5"/>
    <w:rsid w:val="004C02A2"/>
    <w:rsid w:val="004C058A"/>
    <w:rsid w:val="004C06BC"/>
    <w:rsid w:val="004C0AB1"/>
    <w:rsid w:val="004C2492"/>
    <w:rsid w:val="004C27E0"/>
    <w:rsid w:val="004C3786"/>
    <w:rsid w:val="004C68C7"/>
    <w:rsid w:val="004C6EDE"/>
    <w:rsid w:val="004D0373"/>
    <w:rsid w:val="004D0559"/>
    <w:rsid w:val="004D0872"/>
    <w:rsid w:val="004D0B66"/>
    <w:rsid w:val="004D1CFC"/>
    <w:rsid w:val="004D3C1F"/>
    <w:rsid w:val="004D3C86"/>
    <w:rsid w:val="004D4ADC"/>
    <w:rsid w:val="004D620E"/>
    <w:rsid w:val="004D6F21"/>
    <w:rsid w:val="004D796F"/>
    <w:rsid w:val="004D79A9"/>
    <w:rsid w:val="004E3862"/>
    <w:rsid w:val="004E3D30"/>
    <w:rsid w:val="004E4326"/>
    <w:rsid w:val="004E463D"/>
    <w:rsid w:val="004E4C31"/>
    <w:rsid w:val="004E5D42"/>
    <w:rsid w:val="004E75BF"/>
    <w:rsid w:val="004F1071"/>
    <w:rsid w:val="004F1A16"/>
    <w:rsid w:val="004F1F56"/>
    <w:rsid w:val="004F3A22"/>
    <w:rsid w:val="004F42F4"/>
    <w:rsid w:val="004F4611"/>
    <w:rsid w:val="004F49C4"/>
    <w:rsid w:val="004F4A7A"/>
    <w:rsid w:val="004F4ADB"/>
    <w:rsid w:val="004F53C6"/>
    <w:rsid w:val="004F701B"/>
    <w:rsid w:val="004F718C"/>
    <w:rsid w:val="004F7A31"/>
    <w:rsid w:val="004F7DB0"/>
    <w:rsid w:val="00500DE1"/>
    <w:rsid w:val="00500F2D"/>
    <w:rsid w:val="00501D34"/>
    <w:rsid w:val="0050321E"/>
    <w:rsid w:val="00503723"/>
    <w:rsid w:val="00504FAA"/>
    <w:rsid w:val="005057AF"/>
    <w:rsid w:val="00510EB8"/>
    <w:rsid w:val="005110D4"/>
    <w:rsid w:val="00511AF1"/>
    <w:rsid w:val="005132BA"/>
    <w:rsid w:val="005134BD"/>
    <w:rsid w:val="005145D5"/>
    <w:rsid w:val="00514F84"/>
    <w:rsid w:val="00515890"/>
    <w:rsid w:val="005176CF"/>
    <w:rsid w:val="00520037"/>
    <w:rsid w:val="00520CB2"/>
    <w:rsid w:val="00520D03"/>
    <w:rsid w:val="00522050"/>
    <w:rsid w:val="005227D2"/>
    <w:rsid w:val="005237FE"/>
    <w:rsid w:val="00524502"/>
    <w:rsid w:val="0052542A"/>
    <w:rsid w:val="005278A6"/>
    <w:rsid w:val="00527EDC"/>
    <w:rsid w:val="00531C09"/>
    <w:rsid w:val="00532D5E"/>
    <w:rsid w:val="00533F57"/>
    <w:rsid w:val="00534953"/>
    <w:rsid w:val="00534D1B"/>
    <w:rsid w:val="005355FB"/>
    <w:rsid w:val="005378D5"/>
    <w:rsid w:val="00543C41"/>
    <w:rsid w:val="00543E57"/>
    <w:rsid w:val="00545A8E"/>
    <w:rsid w:val="005470DB"/>
    <w:rsid w:val="0055187E"/>
    <w:rsid w:val="005539BE"/>
    <w:rsid w:val="00553B7A"/>
    <w:rsid w:val="00554789"/>
    <w:rsid w:val="00554856"/>
    <w:rsid w:val="005557CB"/>
    <w:rsid w:val="0055777E"/>
    <w:rsid w:val="00557E2C"/>
    <w:rsid w:val="0056084B"/>
    <w:rsid w:val="00560998"/>
    <w:rsid w:val="00562BCF"/>
    <w:rsid w:val="005644C8"/>
    <w:rsid w:val="00566355"/>
    <w:rsid w:val="00566B5E"/>
    <w:rsid w:val="0056779E"/>
    <w:rsid w:val="005677E8"/>
    <w:rsid w:val="00570315"/>
    <w:rsid w:val="00570DD7"/>
    <w:rsid w:val="00571048"/>
    <w:rsid w:val="00571F0E"/>
    <w:rsid w:val="00573E1E"/>
    <w:rsid w:val="00575A52"/>
    <w:rsid w:val="00575DED"/>
    <w:rsid w:val="005764EE"/>
    <w:rsid w:val="005776B9"/>
    <w:rsid w:val="00577BCC"/>
    <w:rsid w:val="005809B2"/>
    <w:rsid w:val="0058117A"/>
    <w:rsid w:val="0058145F"/>
    <w:rsid w:val="005820A1"/>
    <w:rsid w:val="00582E26"/>
    <w:rsid w:val="00585625"/>
    <w:rsid w:val="00586619"/>
    <w:rsid w:val="005874B0"/>
    <w:rsid w:val="005876D0"/>
    <w:rsid w:val="00587C50"/>
    <w:rsid w:val="00590648"/>
    <w:rsid w:val="00590F72"/>
    <w:rsid w:val="005922E4"/>
    <w:rsid w:val="00592A96"/>
    <w:rsid w:val="005938F1"/>
    <w:rsid w:val="005946F2"/>
    <w:rsid w:val="00594BD8"/>
    <w:rsid w:val="00595A7D"/>
    <w:rsid w:val="005966D8"/>
    <w:rsid w:val="005A1032"/>
    <w:rsid w:val="005A14AE"/>
    <w:rsid w:val="005A709D"/>
    <w:rsid w:val="005B16DB"/>
    <w:rsid w:val="005B2B9A"/>
    <w:rsid w:val="005B2CEA"/>
    <w:rsid w:val="005B3457"/>
    <w:rsid w:val="005B4631"/>
    <w:rsid w:val="005C35C1"/>
    <w:rsid w:val="005C3A98"/>
    <w:rsid w:val="005C59F3"/>
    <w:rsid w:val="005C6027"/>
    <w:rsid w:val="005C679D"/>
    <w:rsid w:val="005C6CFB"/>
    <w:rsid w:val="005D2831"/>
    <w:rsid w:val="005D2FF2"/>
    <w:rsid w:val="005D4E34"/>
    <w:rsid w:val="005D5191"/>
    <w:rsid w:val="005D6456"/>
    <w:rsid w:val="005D7376"/>
    <w:rsid w:val="005E0BA0"/>
    <w:rsid w:val="005E10ED"/>
    <w:rsid w:val="005E3186"/>
    <w:rsid w:val="005E4B8B"/>
    <w:rsid w:val="005E56C3"/>
    <w:rsid w:val="005F0DD3"/>
    <w:rsid w:val="005F1B67"/>
    <w:rsid w:val="005F1FBD"/>
    <w:rsid w:val="005F2DDC"/>
    <w:rsid w:val="00601D37"/>
    <w:rsid w:val="00602751"/>
    <w:rsid w:val="00604093"/>
    <w:rsid w:val="00605852"/>
    <w:rsid w:val="00605861"/>
    <w:rsid w:val="00606116"/>
    <w:rsid w:val="006101A0"/>
    <w:rsid w:val="00612230"/>
    <w:rsid w:val="006125C6"/>
    <w:rsid w:val="0061677A"/>
    <w:rsid w:val="00617BE2"/>
    <w:rsid w:val="00620CD3"/>
    <w:rsid w:val="00623DA4"/>
    <w:rsid w:val="0062467B"/>
    <w:rsid w:val="00624762"/>
    <w:rsid w:val="006247EA"/>
    <w:rsid w:val="00624C35"/>
    <w:rsid w:val="006256AC"/>
    <w:rsid w:val="006277F8"/>
    <w:rsid w:val="00631201"/>
    <w:rsid w:val="00632304"/>
    <w:rsid w:val="0063249F"/>
    <w:rsid w:val="006325E1"/>
    <w:rsid w:val="00634910"/>
    <w:rsid w:val="006366B4"/>
    <w:rsid w:val="0064096A"/>
    <w:rsid w:val="00644630"/>
    <w:rsid w:val="00644691"/>
    <w:rsid w:val="006455D1"/>
    <w:rsid w:val="00646142"/>
    <w:rsid w:val="00646A67"/>
    <w:rsid w:val="00647AA2"/>
    <w:rsid w:val="0065070B"/>
    <w:rsid w:val="006523D6"/>
    <w:rsid w:val="0065407E"/>
    <w:rsid w:val="00655350"/>
    <w:rsid w:val="006553B1"/>
    <w:rsid w:val="00661318"/>
    <w:rsid w:val="006646E5"/>
    <w:rsid w:val="006649D8"/>
    <w:rsid w:val="006654F0"/>
    <w:rsid w:val="006708EC"/>
    <w:rsid w:val="00670927"/>
    <w:rsid w:val="00671670"/>
    <w:rsid w:val="00675466"/>
    <w:rsid w:val="00681563"/>
    <w:rsid w:val="00682FC6"/>
    <w:rsid w:val="00683399"/>
    <w:rsid w:val="0068639C"/>
    <w:rsid w:val="0069052F"/>
    <w:rsid w:val="00691F0B"/>
    <w:rsid w:val="006957F5"/>
    <w:rsid w:val="00695E5C"/>
    <w:rsid w:val="00696EB3"/>
    <w:rsid w:val="006A19E3"/>
    <w:rsid w:val="006A3D1C"/>
    <w:rsid w:val="006A447D"/>
    <w:rsid w:val="006A4EB3"/>
    <w:rsid w:val="006A70BE"/>
    <w:rsid w:val="006B102B"/>
    <w:rsid w:val="006B2434"/>
    <w:rsid w:val="006B40AE"/>
    <w:rsid w:val="006B4898"/>
    <w:rsid w:val="006B4E2C"/>
    <w:rsid w:val="006B6B3C"/>
    <w:rsid w:val="006B7BD4"/>
    <w:rsid w:val="006C0710"/>
    <w:rsid w:val="006C0D16"/>
    <w:rsid w:val="006C371E"/>
    <w:rsid w:val="006C4CCE"/>
    <w:rsid w:val="006D203D"/>
    <w:rsid w:val="006D2E2B"/>
    <w:rsid w:val="006D3E16"/>
    <w:rsid w:val="006D4B70"/>
    <w:rsid w:val="006D4CB3"/>
    <w:rsid w:val="006D5148"/>
    <w:rsid w:val="006E1454"/>
    <w:rsid w:val="006E4837"/>
    <w:rsid w:val="006E629B"/>
    <w:rsid w:val="006F2260"/>
    <w:rsid w:val="006F358D"/>
    <w:rsid w:val="006F631D"/>
    <w:rsid w:val="0070040A"/>
    <w:rsid w:val="007008E8"/>
    <w:rsid w:val="00701713"/>
    <w:rsid w:val="00702EC9"/>
    <w:rsid w:val="00704E87"/>
    <w:rsid w:val="0070689E"/>
    <w:rsid w:val="00706C70"/>
    <w:rsid w:val="00706FC4"/>
    <w:rsid w:val="0070729F"/>
    <w:rsid w:val="007105E0"/>
    <w:rsid w:val="0071259B"/>
    <w:rsid w:val="00713829"/>
    <w:rsid w:val="00713CFC"/>
    <w:rsid w:val="00714BC1"/>
    <w:rsid w:val="007151ED"/>
    <w:rsid w:val="00716EB2"/>
    <w:rsid w:val="00720591"/>
    <w:rsid w:val="007206A5"/>
    <w:rsid w:val="007210D6"/>
    <w:rsid w:val="00721331"/>
    <w:rsid w:val="00721943"/>
    <w:rsid w:val="007234C3"/>
    <w:rsid w:val="00726043"/>
    <w:rsid w:val="00726A02"/>
    <w:rsid w:val="00727DD5"/>
    <w:rsid w:val="00727E79"/>
    <w:rsid w:val="00731139"/>
    <w:rsid w:val="00732A9A"/>
    <w:rsid w:val="00740221"/>
    <w:rsid w:val="00740B9A"/>
    <w:rsid w:val="00742CD0"/>
    <w:rsid w:val="00742EF0"/>
    <w:rsid w:val="007448FE"/>
    <w:rsid w:val="00744BDB"/>
    <w:rsid w:val="00745529"/>
    <w:rsid w:val="00746CC2"/>
    <w:rsid w:val="007527D2"/>
    <w:rsid w:val="00752CF5"/>
    <w:rsid w:val="00752E56"/>
    <w:rsid w:val="00753E2E"/>
    <w:rsid w:val="0075585D"/>
    <w:rsid w:val="007574CB"/>
    <w:rsid w:val="00757AC3"/>
    <w:rsid w:val="00757B3C"/>
    <w:rsid w:val="00757C58"/>
    <w:rsid w:val="00761A5D"/>
    <w:rsid w:val="00763F3D"/>
    <w:rsid w:val="007661A0"/>
    <w:rsid w:val="0077209A"/>
    <w:rsid w:val="00780CED"/>
    <w:rsid w:val="007829BB"/>
    <w:rsid w:val="00785D2E"/>
    <w:rsid w:val="00785EEA"/>
    <w:rsid w:val="007866BA"/>
    <w:rsid w:val="00791BA9"/>
    <w:rsid w:val="0079420B"/>
    <w:rsid w:val="007944FE"/>
    <w:rsid w:val="00794A35"/>
    <w:rsid w:val="00795680"/>
    <w:rsid w:val="00795C15"/>
    <w:rsid w:val="007960BA"/>
    <w:rsid w:val="007961E5"/>
    <w:rsid w:val="00796A20"/>
    <w:rsid w:val="007A1915"/>
    <w:rsid w:val="007A4FC6"/>
    <w:rsid w:val="007A6ECB"/>
    <w:rsid w:val="007A7177"/>
    <w:rsid w:val="007A78D7"/>
    <w:rsid w:val="007A7A7E"/>
    <w:rsid w:val="007B14F3"/>
    <w:rsid w:val="007B399B"/>
    <w:rsid w:val="007B5553"/>
    <w:rsid w:val="007B6B30"/>
    <w:rsid w:val="007C188F"/>
    <w:rsid w:val="007C218E"/>
    <w:rsid w:val="007C481E"/>
    <w:rsid w:val="007C5797"/>
    <w:rsid w:val="007D0588"/>
    <w:rsid w:val="007D18A4"/>
    <w:rsid w:val="007D412F"/>
    <w:rsid w:val="007D4431"/>
    <w:rsid w:val="007D4681"/>
    <w:rsid w:val="007D5AE3"/>
    <w:rsid w:val="007D68FB"/>
    <w:rsid w:val="007D696F"/>
    <w:rsid w:val="007D7525"/>
    <w:rsid w:val="007D752F"/>
    <w:rsid w:val="007E1367"/>
    <w:rsid w:val="007E3500"/>
    <w:rsid w:val="007E36D8"/>
    <w:rsid w:val="007E4D2D"/>
    <w:rsid w:val="007E4D6E"/>
    <w:rsid w:val="007F1343"/>
    <w:rsid w:val="007F1BED"/>
    <w:rsid w:val="007F1DCB"/>
    <w:rsid w:val="007F26AC"/>
    <w:rsid w:val="007F62E7"/>
    <w:rsid w:val="007F73BB"/>
    <w:rsid w:val="00800136"/>
    <w:rsid w:val="008009CE"/>
    <w:rsid w:val="00802A32"/>
    <w:rsid w:val="00802A3C"/>
    <w:rsid w:val="00804D3B"/>
    <w:rsid w:val="008053FB"/>
    <w:rsid w:val="00806795"/>
    <w:rsid w:val="00807A3E"/>
    <w:rsid w:val="00811915"/>
    <w:rsid w:val="0081292E"/>
    <w:rsid w:val="0081300F"/>
    <w:rsid w:val="00813623"/>
    <w:rsid w:val="00814096"/>
    <w:rsid w:val="00814E96"/>
    <w:rsid w:val="00815953"/>
    <w:rsid w:val="0081666E"/>
    <w:rsid w:val="008205D1"/>
    <w:rsid w:val="008207B3"/>
    <w:rsid w:val="00821CAA"/>
    <w:rsid w:val="00825193"/>
    <w:rsid w:val="00833BC2"/>
    <w:rsid w:val="008351F8"/>
    <w:rsid w:val="00835663"/>
    <w:rsid w:val="008360BB"/>
    <w:rsid w:val="0083722E"/>
    <w:rsid w:val="008373EF"/>
    <w:rsid w:val="00837CE7"/>
    <w:rsid w:val="00843447"/>
    <w:rsid w:val="00845B62"/>
    <w:rsid w:val="00845E72"/>
    <w:rsid w:val="00846258"/>
    <w:rsid w:val="00846EFB"/>
    <w:rsid w:val="00850AF9"/>
    <w:rsid w:val="00851894"/>
    <w:rsid w:val="00852550"/>
    <w:rsid w:val="00853F78"/>
    <w:rsid w:val="00856175"/>
    <w:rsid w:val="00860FEA"/>
    <w:rsid w:val="008623B5"/>
    <w:rsid w:val="00862485"/>
    <w:rsid w:val="008665AA"/>
    <w:rsid w:val="008705DA"/>
    <w:rsid w:val="008711AB"/>
    <w:rsid w:val="00871207"/>
    <w:rsid w:val="00871B91"/>
    <w:rsid w:val="008722AC"/>
    <w:rsid w:val="008749E4"/>
    <w:rsid w:val="00874ABB"/>
    <w:rsid w:val="00874E54"/>
    <w:rsid w:val="00875A04"/>
    <w:rsid w:val="00875DB5"/>
    <w:rsid w:val="008762FC"/>
    <w:rsid w:val="00880B1B"/>
    <w:rsid w:val="00881372"/>
    <w:rsid w:val="00882313"/>
    <w:rsid w:val="00884151"/>
    <w:rsid w:val="008860F0"/>
    <w:rsid w:val="008874CE"/>
    <w:rsid w:val="00891079"/>
    <w:rsid w:val="00892855"/>
    <w:rsid w:val="00894A26"/>
    <w:rsid w:val="008974CC"/>
    <w:rsid w:val="008A0431"/>
    <w:rsid w:val="008A0D47"/>
    <w:rsid w:val="008A11EF"/>
    <w:rsid w:val="008A2930"/>
    <w:rsid w:val="008A2E3E"/>
    <w:rsid w:val="008A3D3A"/>
    <w:rsid w:val="008A3FA2"/>
    <w:rsid w:val="008A4261"/>
    <w:rsid w:val="008A4392"/>
    <w:rsid w:val="008A52D4"/>
    <w:rsid w:val="008A5429"/>
    <w:rsid w:val="008A6242"/>
    <w:rsid w:val="008A6405"/>
    <w:rsid w:val="008A73A2"/>
    <w:rsid w:val="008A7F5C"/>
    <w:rsid w:val="008B0CCB"/>
    <w:rsid w:val="008B3AEA"/>
    <w:rsid w:val="008B3F26"/>
    <w:rsid w:val="008B4708"/>
    <w:rsid w:val="008C02B8"/>
    <w:rsid w:val="008C41E2"/>
    <w:rsid w:val="008C5604"/>
    <w:rsid w:val="008C5721"/>
    <w:rsid w:val="008D1E17"/>
    <w:rsid w:val="008D25C8"/>
    <w:rsid w:val="008D36DA"/>
    <w:rsid w:val="008D4A05"/>
    <w:rsid w:val="008E2ADC"/>
    <w:rsid w:val="008E366F"/>
    <w:rsid w:val="008E3F13"/>
    <w:rsid w:val="008E6FEE"/>
    <w:rsid w:val="008E7555"/>
    <w:rsid w:val="008E7E0F"/>
    <w:rsid w:val="008F1824"/>
    <w:rsid w:val="008F322A"/>
    <w:rsid w:val="008F345C"/>
    <w:rsid w:val="008F35C7"/>
    <w:rsid w:val="008F386D"/>
    <w:rsid w:val="008F4F7B"/>
    <w:rsid w:val="008F7675"/>
    <w:rsid w:val="008F7A01"/>
    <w:rsid w:val="009009C2"/>
    <w:rsid w:val="0090169F"/>
    <w:rsid w:val="009028AD"/>
    <w:rsid w:val="00902E4F"/>
    <w:rsid w:val="009040B2"/>
    <w:rsid w:val="00904A2D"/>
    <w:rsid w:val="00904DE3"/>
    <w:rsid w:val="00905364"/>
    <w:rsid w:val="00913379"/>
    <w:rsid w:val="0091348B"/>
    <w:rsid w:val="00914614"/>
    <w:rsid w:val="00914B49"/>
    <w:rsid w:val="00915927"/>
    <w:rsid w:val="009176A2"/>
    <w:rsid w:val="00922B1F"/>
    <w:rsid w:val="00922C29"/>
    <w:rsid w:val="00926448"/>
    <w:rsid w:val="00926653"/>
    <w:rsid w:val="00926B9F"/>
    <w:rsid w:val="00927298"/>
    <w:rsid w:val="00927346"/>
    <w:rsid w:val="0093053C"/>
    <w:rsid w:val="00930794"/>
    <w:rsid w:val="00931B05"/>
    <w:rsid w:val="00932825"/>
    <w:rsid w:val="0093378D"/>
    <w:rsid w:val="00934800"/>
    <w:rsid w:val="00935A2E"/>
    <w:rsid w:val="009369EB"/>
    <w:rsid w:val="00937741"/>
    <w:rsid w:val="00937C9B"/>
    <w:rsid w:val="00940CE0"/>
    <w:rsid w:val="00941F72"/>
    <w:rsid w:val="009437C9"/>
    <w:rsid w:val="00945481"/>
    <w:rsid w:val="00945ED4"/>
    <w:rsid w:val="009468D0"/>
    <w:rsid w:val="009470B4"/>
    <w:rsid w:val="0095027B"/>
    <w:rsid w:val="00952CC4"/>
    <w:rsid w:val="00952EA3"/>
    <w:rsid w:val="0095469C"/>
    <w:rsid w:val="00955C1D"/>
    <w:rsid w:val="00955C2D"/>
    <w:rsid w:val="00955D57"/>
    <w:rsid w:val="00962997"/>
    <w:rsid w:val="00962D19"/>
    <w:rsid w:val="00963A3E"/>
    <w:rsid w:val="0096483E"/>
    <w:rsid w:val="00964B64"/>
    <w:rsid w:val="009662B1"/>
    <w:rsid w:val="00971CD0"/>
    <w:rsid w:val="009721F8"/>
    <w:rsid w:val="00972B60"/>
    <w:rsid w:val="00973705"/>
    <w:rsid w:val="00973C1D"/>
    <w:rsid w:val="009754C5"/>
    <w:rsid w:val="009759B9"/>
    <w:rsid w:val="009801ED"/>
    <w:rsid w:val="009809DF"/>
    <w:rsid w:val="00980E7E"/>
    <w:rsid w:val="00981014"/>
    <w:rsid w:val="009819EF"/>
    <w:rsid w:val="00984AD5"/>
    <w:rsid w:val="00984FC4"/>
    <w:rsid w:val="00990578"/>
    <w:rsid w:val="00991381"/>
    <w:rsid w:val="00992225"/>
    <w:rsid w:val="0099496E"/>
    <w:rsid w:val="009A02A1"/>
    <w:rsid w:val="009A2A84"/>
    <w:rsid w:val="009A49D5"/>
    <w:rsid w:val="009A4FDE"/>
    <w:rsid w:val="009A64DA"/>
    <w:rsid w:val="009B1870"/>
    <w:rsid w:val="009C3B87"/>
    <w:rsid w:val="009C4A5A"/>
    <w:rsid w:val="009C5C06"/>
    <w:rsid w:val="009C6305"/>
    <w:rsid w:val="009D013C"/>
    <w:rsid w:val="009D04AC"/>
    <w:rsid w:val="009D0D44"/>
    <w:rsid w:val="009D18FB"/>
    <w:rsid w:val="009D1D13"/>
    <w:rsid w:val="009D21A3"/>
    <w:rsid w:val="009D22E9"/>
    <w:rsid w:val="009D28D8"/>
    <w:rsid w:val="009D314A"/>
    <w:rsid w:val="009D5953"/>
    <w:rsid w:val="009D5A25"/>
    <w:rsid w:val="009D5FA5"/>
    <w:rsid w:val="009E20A7"/>
    <w:rsid w:val="009E2605"/>
    <w:rsid w:val="009E5F2B"/>
    <w:rsid w:val="009E73E7"/>
    <w:rsid w:val="009E741A"/>
    <w:rsid w:val="009E7E02"/>
    <w:rsid w:val="009F02D4"/>
    <w:rsid w:val="009F0FB7"/>
    <w:rsid w:val="009F2C84"/>
    <w:rsid w:val="009F356A"/>
    <w:rsid w:val="009F47F6"/>
    <w:rsid w:val="009F4835"/>
    <w:rsid w:val="009F51DC"/>
    <w:rsid w:val="009F572C"/>
    <w:rsid w:val="009F593D"/>
    <w:rsid w:val="009F6430"/>
    <w:rsid w:val="009F6920"/>
    <w:rsid w:val="00A027B9"/>
    <w:rsid w:val="00A03D51"/>
    <w:rsid w:val="00A0589D"/>
    <w:rsid w:val="00A0611E"/>
    <w:rsid w:val="00A0715F"/>
    <w:rsid w:val="00A10DFE"/>
    <w:rsid w:val="00A1120D"/>
    <w:rsid w:val="00A124CF"/>
    <w:rsid w:val="00A12CDB"/>
    <w:rsid w:val="00A13731"/>
    <w:rsid w:val="00A13C34"/>
    <w:rsid w:val="00A13DFC"/>
    <w:rsid w:val="00A17068"/>
    <w:rsid w:val="00A219B7"/>
    <w:rsid w:val="00A249D0"/>
    <w:rsid w:val="00A24C54"/>
    <w:rsid w:val="00A25E41"/>
    <w:rsid w:val="00A26A5F"/>
    <w:rsid w:val="00A26CEE"/>
    <w:rsid w:val="00A27A5E"/>
    <w:rsid w:val="00A300BC"/>
    <w:rsid w:val="00A313B6"/>
    <w:rsid w:val="00A31BAA"/>
    <w:rsid w:val="00A33E68"/>
    <w:rsid w:val="00A352B9"/>
    <w:rsid w:val="00A36359"/>
    <w:rsid w:val="00A364EB"/>
    <w:rsid w:val="00A36A9F"/>
    <w:rsid w:val="00A37388"/>
    <w:rsid w:val="00A37BFC"/>
    <w:rsid w:val="00A405F2"/>
    <w:rsid w:val="00A40B4C"/>
    <w:rsid w:val="00A40C7E"/>
    <w:rsid w:val="00A41EEE"/>
    <w:rsid w:val="00A423B0"/>
    <w:rsid w:val="00A43D21"/>
    <w:rsid w:val="00A43E04"/>
    <w:rsid w:val="00A45332"/>
    <w:rsid w:val="00A478C2"/>
    <w:rsid w:val="00A47F79"/>
    <w:rsid w:val="00A50146"/>
    <w:rsid w:val="00A50624"/>
    <w:rsid w:val="00A555F0"/>
    <w:rsid w:val="00A562D2"/>
    <w:rsid w:val="00A56593"/>
    <w:rsid w:val="00A566B9"/>
    <w:rsid w:val="00A56936"/>
    <w:rsid w:val="00A6061C"/>
    <w:rsid w:val="00A60ECD"/>
    <w:rsid w:val="00A61C6F"/>
    <w:rsid w:val="00A621B1"/>
    <w:rsid w:val="00A62284"/>
    <w:rsid w:val="00A62F32"/>
    <w:rsid w:val="00A666AC"/>
    <w:rsid w:val="00A679F9"/>
    <w:rsid w:val="00A67C69"/>
    <w:rsid w:val="00A73328"/>
    <w:rsid w:val="00A735A4"/>
    <w:rsid w:val="00A77821"/>
    <w:rsid w:val="00A80152"/>
    <w:rsid w:val="00A804C4"/>
    <w:rsid w:val="00A805F4"/>
    <w:rsid w:val="00A8128B"/>
    <w:rsid w:val="00A81989"/>
    <w:rsid w:val="00A828F4"/>
    <w:rsid w:val="00A833C5"/>
    <w:rsid w:val="00A83FC2"/>
    <w:rsid w:val="00A86ED4"/>
    <w:rsid w:val="00A8729D"/>
    <w:rsid w:val="00A9173A"/>
    <w:rsid w:val="00A918DA"/>
    <w:rsid w:val="00A94F84"/>
    <w:rsid w:val="00A95488"/>
    <w:rsid w:val="00A96BE1"/>
    <w:rsid w:val="00A96E8A"/>
    <w:rsid w:val="00A97F44"/>
    <w:rsid w:val="00AA0CC9"/>
    <w:rsid w:val="00AA3078"/>
    <w:rsid w:val="00AA4836"/>
    <w:rsid w:val="00AB1203"/>
    <w:rsid w:val="00AB1FC0"/>
    <w:rsid w:val="00AB258C"/>
    <w:rsid w:val="00AB441D"/>
    <w:rsid w:val="00AC0DAE"/>
    <w:rsid w:val="00AC0FB7"/>
    <w:rsid w:val="00AC17B9"/>
    <w:rsid w:val="00AC2ACD"/>
    <w:rsid w:val="00AC305C"/>
    <w:rsid w:val="00AC4251"/>
    <w:rsid w:val="00AC5D92"/>
    <w:rsid w:val="00AC6157"/>
    <w:rsid w:val="00AC6304"/>
    <w:rsid w:val="00AD07D8"/>
    <w:rsid w:val="00AD1151"/>
    <w:rsid w:val="00AD2C8A"/>
    <w:rsid w:val="00AD3A92"/>
    <w:rsid w:val="00AD4051"/>
    <w:rsid w:val="00AD41D2"/>
    <w:rsid w:val="00AD4BC0"/>
    <w:rsid w:val="00AD5660"/>
    <w:rsid w:val="00AD67F3"/>
    <w:rsid w:val="00AE0EFA"/>
    <w:rsid w:val="00AE2785"/>
    <w:rsid w:val="00AE4CD1"/>
    <w:rsid w:val="00AF0124"/>
    <w:rsid w:val="00AF2C97"/>
    <w:rsid w:val="00AF3122"/>
    <w:rsid w:val="00AF39BB"/>
    <w:rsid w:val="00AF3BCE"/>
    <w:rsid w:val="00AF53B0"/>
    <w:rsid w:val="00AF7706"/>
    <w:rsid w:val="00B01928"/>
    <w:rsid w:val="00B07091"/>
    <w:rsid w:val="00B136A7"/>
    <w:rsid w:val="00B152C1"/>
    <w:rsid w:val="00B15799"/>
    <w:rsid w:val="00B17B4A"/>
    <w:rsid w:val="00B22282"/>
    <w:rsid w:val="00B2266B"/>
    <w:rsid w:val="00B245E1"/>
    <w:rsid w:val="00B24A5E"/>
    <w:rsid w:val="00B26204"/>
    <w:rsid w:val="00B265A2"/>
    <w:rsid w:val="00B26A8E"/>
    <w:rsid w:val="00B2715C"/>
    <w:rsid w:val="00B301D6"/>
    <w:rsid w:val="00B30888"/>
    <w:rsid w:val="00B3285B"/>
    <w:rsid w:val="00B32E16"/>
    <w:rsid w:val="00B330A1"/>
    <w:rsid w:val="00B34988"/>
    <w:rsid w:val="00B34CB3"/>
    <w:rsid w:val="00B3501E"/>
    <w:rsid w:val="00B3551D"/>
    <w:rsid w:val="00B40EAD"/>
    <w:rsid w:val="00B41DD1"/>
    <w:rsid w:val="00B450F1"/>
    <w:rsid w:val="00B47D99"/>
    <w:rsid w:val="00B47E05"/>
    <w:rsid w:val="00B502EA"/>
    <w:rsid w:val="00B50A78"/>
    <w:rsid w:val="00B50AAD"/>
    <w:rsid w:val="00B51392"/>
    <w:rsid w:val="00B5184E"/>
    <w:rsid w:val="00B52AB8"/>
    <w:rsid w:val="00B53CB9"/>
    <w:rsid w:val="00B5793B"/>
    <w:rsid w:val="00B6109E"/>
    <w:rsid w:val="00B625CC"/>
    <w:rsid w:val="00B62D50"/>
    <w:rsid w:val="00B66F83"/>
    <w:rsid w:val="00B67461"/>
    <w:rsid w:val="00B71068"/>
    <w:rsid w:val="00B721F1"/>
    <w:rsid w:val="00B73A8A"/>
    <w:rsid w:val="00B75FAD"/>
    <w:rsid w:val="00B764E1"/>
    <w:rsid w:val="00B768E4"/>
    <w:rsid w:val="00B813F5"/>
    <w:rsid w:val="00B8211A"/>
    <w:rsid w:val="00B847A2"/>
    <w:rsid w:val="00B84944"/>
    <w:rsid w:val="00B939D2"/>
    <w:rsid w:val="00B9449D"/>
    <w:rsid w:val="00B9591B"/>
    <w:rsid w:val="00B97235"/>
    <w:rsid w:val="00B97C2D"/>
    <w:rsid w:val="00BA039D"/>
    <w:rsid w:val="00BA34A6"/>
    <w:rsid w:val="00BA3A11"/>
    <w:rsid w:val="00BA3FC2"/>
    <w:rsid w:val="00BA4E4B"/>
    <w:rsid w:val="00BA62A8"/>
    <w:rsid w:val="00BA7709"/>
    <w:rsid w:val="00BA78A0"/>
    <w:rsid w:val="00BB19AF"/>
    <w:rsid w:val="00BB1FDC"/>
    <w:rsid w:val="00BB2974"/>
    <w:rsid w:val="00BB507A"/>
    <w:rsid w:val="00BB62BF"/>
    <w:rsid w:val="00BC0B4B"/>
    <w:rsid w:val="00BC4184"/>
    <w:rsid w:val="00BC4FF0"/>
    <w:rsid w:val="00BC54F7"/>
    <w:rsid w:val="00BC64DD"/>
    <w:rsid w:val="00BC6E88"/>
    <w:rsid w:val="00BC74B2"/>
    <w:rsid w:val="00BC7837"/>
    <w:rsid w:val="00BD3531"/>
    <w:rsid w:val="00BD4568"/>
    <w:rsid w:val="00BD479E"/>
    <w:rsid w:val="00BD5D19"/>
    <w:rsid w:val="00BD6D10"/>
    <w:rsid w:val="00BD6E81"/>
    <w:rsid w:val="00BD76B0"/>
    <w:rsid w:val="00BD7870"/>
    <w:rsid w:val="00BE0525"/>
    <w:rsid w:val="00BE0904"/>
    <w:rsid w:val="00BE2424"/>
    <w:rsid w:val="00BE2787"/>
    <w:rsid w:val="00BE3146"/>
    <w:rsid w:val="00BE388F"/>
    <w:rsid w:val="00BE4517"/>
    <w:rsid w:val="00BE7641"/>
    <w:rsid w:val="00BF03E9"/>
    <w:rsid w:val="00BF135F"/>
    <w:rsid w:val="00BF19C9"/>
    <w:rsid w:val="00BF31A6"/>
    <w:rsid w:val="00BF34E4"/>
    <w:rsid w:val="00BF46FB"/>
    <w:rsid w:val="00BF7AF8"/>
    <w:rsid w:val="00BF7B13"/>
    <w:rsid w:val="00C001E4"/>
    <w:rsid w:val="00C00287"/>
    <w:rsid w:val="00C00F78"/>
    <w:rsid w:val="00C028D4"/>
    <w:rsid w:val="00C030A4"/>
    <w:rsid w:val="00C03105"/>
    <w:rsid w:val="00C0368D"/>
    <w:rsid w:val="00C05FB8"/>
    <w:rsid w:val="00C06E08"/>
    <w:rsid w:val="00C1108D"/>
    <w:rsid w:val="00C159DD"/>
    <w:rsid w:val="00C15E84"/>
    <w:rsid w:val="00C1677D"/>
    <w:rsid w:val="00C16CE7"/>
    <w:rsid w:val="00C17BCE"/>
    <w:rsid w:val="00C205FB"/>
    <w:rsid w:val="00C21C1F"/>
    <w:rsid w:val="00C229C0"/>
    <w:rsid w:val="00C22F97"/>
    <w:rsid w:val="00C23447"/>
    <w:rsid w:val="00C2517B"/>
    <w:rsid w:val="00C269C6"/>
    <w:rsid w:val="00C26DDC"/>
    <w:rsid w:val="00C276D0"/>
    <w:rsid w:val="00C30332"/>
    <w:rsid w:val="00C42B23"/>
    <w:rsid w:val="00C44EB9"/>
    <w:rsid w:val="00C509A4"/>
    <w:rsid w:val="00C51722"/>
    <w:rsid w:val="00C522ED"/>
    <w:rsid w:val="00C524DC"/>
    <w:rsid w:val="00C527C0"/>
    <w:rsid w:val="00C53491"/>
    <w:rsid w:val="00C563C9"/>
    <w:rsid w:val="00C57056"/>
    <w:rsid w:val="00C57795"/>
    <w:rsid w:val="00C57A42"/>
    <w:rsid w:val="00C60663"/>
    <w:rsid w:val="00C60ECC"/>
    <w:rsid w:val="00C61F67"/>
    <w:rsid w:val="00C633A4"/>
    <w:rsid w:val="00C659BA"/>
    <w:rsid w:val="00C659FA"/>
    <w:rsid w:val="00C7100C"/>
    <w:rsid w:val="00C71E1C"/>
    <w:rsid w:val="00C73AD4"/>
    <w:rsid w:val="00C749E8"/>
    <w:rsid w:val="00C74E68"/>
    <w:rsid w:val="00C80DEB"/>
    <w:rsid w:val="00C815F7"/>
    <w:rsid w:val="00C82845"/>
    <w:rsid w:val="00C844E4"/>
    <w:rsid w:val="00C85C39"/>
    <w:rsid w:val="00C871FF"/>
    <w:rsid w:val="00C87F8D"/>
    <w:rsid w:val="00C902E0"/>
    <w:rsid w:val="00C90EC4"/>
    <w:rsid w:val="00C912C1"/>
    <w:rsid w:val="00C927DF"/>
    <w:rsid w:val="00C92972"/>
    <w:rsid w:val="00C93859"/>
    <w:rsid w:val="00C940E7"/>
    <w:rsid w:val="00C958C9"/>
    <w:rsid w:val="00C96466"/>
    <w:rsid w:val="00C97B34"/>
    <w:rsid w:val="00CA2396"/>
    <w:rsid w:val="00CA2402"/>
    <w:rsid w:val="00CA2DA9"/>
    <w:rsid w:val="00CA2E57"/>
    <w:rsid w:val="00CA363A"/>
    <w:rsid w:val="00CA4822"/>
    <w:rsid w:val="00CA4D25"/>
    <w:rsid w:val="00CA534B"/>
    <w:rsid w:val="00CB0876"/>
    <w:rsid w:val="00CB10AA"/>
    <w:rsid w:val="00CB1F7F"/>
    <w:rsid w:val="00CB24CD"/>
    <w:rsid w:val="00CB362C"/>
    <w:rsid w:val="00CB36FC"/>
    <w:rsid w:val="00CB3752"/>
    <w:rsid w:val="00CB3E95"/>
    <w:rsid w:val="00CB7FAE"/>
    <w:rsid w:val="00CC01B7"/>
    <w:rsid w:val="00CC16EB"/>
    <w:rsid w:val="00CC24D0"/>
    <w:rsid w:val="00CC5F08"/>
    <w:rsid w:val="00CD0A49"/>
    <w:rsid w:val="00CD1277"/>
    <w:rsid w:val="00CD2FBB"/>
    <w:rsid w:val="00CD5420"/>
    <w:rsid w:val="00CE1581"/>
    <w:rsid w:val="00CE1EF9"/>
    <w:rsid w:val="00CE333B"/>
    <w:rsid w:val="00CE3ED6"/>
    <w:rsid w:val="00CE63A7"/>
    <w:rsid w:val="00CF1BAB"/>
    <w:rsid w:val="00CF2BA1"/>
    <w:rsid w:val="00CF3F1C"/>
    <w:rsid w:val="00CF4B9C"/>
    <w:rsid w:val="00CF64CC"/>
    <w:rsid w:val="00CF6F1F"/>
    <w:rsid w:val="00D02505"/>
    <w:rsid w:val="00D04312"/>
    <w:rsid w:val="00D05F29"/>
    <w:rsid w:val="00D1054E"/>
    <w:rsid w:val="00D10EC2"/>
    <w:rsid w:val="00D1399A"/>
    <w:rsid w:val="00D16076"/>
    <w:rsid w:val="00D16BBF"/>
    <w:rsid w:val="00D21BD8"/>
    <w:rsid w:val="00D21CE5"/>
    <w:rsid w:val="00D21F79"/>
    <w:rsid w:val="00D2249C"/>
    <w:rsid w:val="00D225E5"/>
    <w:rsid w:val="00D24634"/>
    <w:rsid w:val="00D257FC"/>
    <w:rsid w:val="00D26346"/>
    <w:rsid w:val="00D30514"/>
    <w:rsid w:val="00D30AAC"/>
    <w:rsid w:val="00D32FB3"/>
    <w:rsid w:val="00D35135"/>
    <w:rsid w:val="00D363B7"/>
    <w:rsid w:val="00D372D9"/>
    <w:rsid w:val="00D403CF"/>
    <w:rsid w:val="00D40B3E"/>
    <w:rsid w:val="00D41281"/>
    <w:rsid w:val="00D44AAB"/>
    <w:rsid w:val="00D46896"/>
    <w:rsid w:val="00D46E8D"/>
    <w:rsid w:val="00D47E07"/>
    <w:rsid w:val="00D51578"/>
    <w:rsid w:val="00D532CD"/>
    <w:rsid w:val="00D5440E"/>
    <w:rsid w:val="00D55A7E"/>
    <w:rsid w:val="00D566DB"/>
    <w:rsid w:val="00D60B46"/>
    <w:rsid w:val="00D611FB"/>
    <w:rsid w:val="00D6216F"/>
    <w:rsid w:val="00D642A7"/>
    <w:rsid w:val="00D64AB1"/>
    <w:rsid w:val="00D64F6B"/>
    <w:rsid w:val="00D66785"/>
    <w:rsid w:val="00D673F6"/>
    <w:rsid w:val="00D7024C"/>
    <w:rsid w:val="00D70B86"/>
    <w:rsid w:val="00D7206D"/>
    <w:rsid w:val="00D72629"/>
    <w:rsid w:val="00D733B3"/>
    <w:rsid w:val="00D73BDC"/>
    <w:rsid w:val="00D746A2"/>
    <w:rsid w:val="00D75499"/>
    <w:rsid w:val="00D75762"/>
    <w:rsid w:val="00D757F7"/>
    <w:rsid w:val="00D76730"/>
    <w:rsid w:val="00D76A47"/>
    <w:rsid w:val="00D7771E"/>
    <w:rsid w:val="00D81A8E"/>
    <w:rsid w:val="00D83B02"/>
    <w:rsid w:val="00D83F16"/>
    <w:rsid w:val="00D8441E"/>
    <w:rsid w:val="00D85A10"/>
    <w:rsid w:val="00D901BB"/>
    <w:rsid w:val="00D927F6"/>
    <w:rsid w:val="00D9571C"/>
    <w:rsid w:val="00D96DDC"/>
    <w:rsid w:val="00D977BC"/>
    <w:rsid w:val="00DA2560"/>
    <w:rsid w:val="00DA2A19"/>
    <w:rsid w:val="00DA55E7"/>
    <w:rsid w:val="00DA5603"/>
    <w:rsid w:val="00DA6B48"/>
    <w:rsid w:val="00DA7C91"/>
    <w:rsid w:val="00DA7EB9"/>
    <w:rsid w:val="00DB3465"/>
    <w:rsid w:val="00DB35F0"/>
    <w:rsid w:val="00DB38BC"/>
    <w:rsid w:val="00DB7657"/>
    <w:rsid w:val="00DB7858"/>
    <w:rsid w:val="00DC00CD"/>
    <w:rsid w:val="00DC3D05"/>
    <w:rsid w:val="00DC54FB"/>
    <w:rsid w:val="00DC5F31"/>
    <w:rsid w:val="00DD3BA0"/>
    <w:rsid w:val="00DD3F22"/>
    <w:rsid w:val="00DD4A3C"/>
    <w:rsid w:val="00DE1D91"/>
    <w:rsid w:val="00DE3F87"/>
    <w:rsid w:val="00DE4023"/>
    <w:rsid w:val="00DE4104"/>
    <w:rsid w:val="00DE60D2"/>
    <w:rsid w:val="00DE63AD"/>
    <w:rsid w:val="00DE795A"/>
    <w:rsid w:val="00DF183D"/>
    <w:rsid w:val="00DF1BC1"/>
    <w:rsid w:val="00DF2024"/>
    <w:rsid w:val="00DF3866"/>
    <w:rsid w:val="00DF5BA8"/>
    <w:rsid w:val="00DF67DE"/>
    <w:rsid w:val="00DF6F98"/>
    <w:rsid w:val="00E00068"/>
    <w:rsid w:val="00E0035F"/>
    <w:rsid w:val="00E00C2D"/>
    <w:rsid w:val="00E01F34"/>
    <w:rsid w:val="00E02307"/>
    <w:rsid w:val="00E03AB6"/>
    <w:rsid w:val="00E03B4A"/>
    <w:rsid w:val="00E06E5D"/>
    <w:rsid w:val="00E10886"/>
    <w:rsid w:val="00E11433"/>
    <w:rsid w:val="00E12720"/>
    <w:rsid w:val="00E127CC"/>
    <w:rsid w:val="00E1312C"/>
    <w:rsid w:val="00E1586F"/>
    <w:rsid w:val="00E15C4F"/>
    <w:rsid w:val="00E16E05"/>
    <w:rsid w:val="00E174F2"/>
    <w:rsid w:val="00E179FC"/>
    <w:rsid w:val="00E2022A"/>
    <w:rsid w:val="00E2029D"/>
    <w:rsid w:val="00E204BA"/>
    <w:rsid w:val="00E22B5E"/>
    <w:rsid w:val="00E253B3"/>
    <w:rsid w:val="00E27F9D"/>
    <w:rsid w:val="00E30232"/>
    <w:rsid w:val="00E31837"/>
    <w:rsid w:val="00E33046"/>
    <w:rsid w:val="00E33796"/>
    <w:rsid w:val="00E3399A"/>
    <w:rsid w:val="00E33ADA"/>
    <w:rsid w:val="00E3408A"/>
    <w:rsid w:val="00E346BE"/>
    <w:rsid w:val="00E34D25"/>
    <w:rsid w:val="00E34D43"/>
    <w:rsid w:val="00E34D90"/>
    <w:rsid w:val="00E365D3"/>
    <w:rsid w:val="00E403A2"/>
    <w:rsid w:val="00E43035"/>
    <w:rsid w:val="00E43503"/>
    <w:rsid w:val="00E44B4D"/>
    <w:rsid w:val="00E44F7E"/>
    <w:rsid w:val="00E4753A"/>
    <w:rsid w:val="00E50558"/>
    <w:rsid w:val="00E50A56"/>
    <w:rsid w:val="00E521D9"/>
    <w:rsid w:val="00E52265"/>
    <w:rsid w:val="00E55040"/>
    <w:rsid w:val="00E56711"/>
    <w:rsid w:val="00E56DFF"/>
    <w:rsid w:val="00E573D2"/>
    <w:rsid w:val="00E6126D"/>
    <w:rsid w:val="00E6225D"/>
    <w:rsid w:val="00E63A98"/>
    <w:rsid w:val="00E6601F"/>
    <w:rsid w:val="00E6643B"/>
    <w:rsid w:val="00E70D78"/>
    <w:rsid w:val="00E710A6"/>
    <w:rsid w:val="00E71284"/>
    <w:rsid w:val="00E72B4C"/>
    <w:rsid w:val="00E749B9"/>
    <w:rsid w:val="00E75904"/>
    <w:rsid w:val="00E7703D"/>
    <w:rsid w:val="00E77653"/>
    <w:rsid w:val="00E77B59"/>
    <w:rsid w:val="00E77C82"/>
    <w:rsid w:val="00E81D66"/>
    <w:rsid w:val="00E82C8F"/>
    <w:rsid w:val="00E83DE5"/>
    <w:rsid w:val="00E86080"/>
    <w:rsid w:val="00E86340"/>
    <w:rsid w:val="00E86B39"/>
    <w:rsid w:val="00E86D15"/>
    <w:rsid w:val="00E92096"/>
    <w:rsid w:val="00E93F35"/>
    <w:rsid w:val="00E95B76"/>
    <w:rsid w:val="00E95E74"/>
    <w:rsid w:val="00E96D19"/>
    <w:rsid w:val="00EA1779"/>
    <w:rsid w:val="00EA2F6F"/>
    <w:rsid w:val="00EA4683"/>
    <w:rsid w:val="00EA5275"/>
    <w:rsid w:val="00EA611E"/>
    <w:rsid w:val="00EA6B44"/>
    <w:rsid w:val="00EA7F30"/>
    <w:rsid w:val="00EB0105"/>
    <w:rsid w:val="00EB39A4"/>
    <w:rsid w:val="00EB5EE7"/>
    <w:rsid w:val="00EB603C"/>
    <w:rsid w:val="00EB781C"/>
    <w:rsid w:val="00EC171B"/>
    <w:rsid w:val="00EC1939"/>
    <w:rsid w:val="00EC3D42"/>
    <w:rsid w:val="00EC69A4"/>
    <w:rsid w:val="00EC73D2"/>
    <w:rsid w:val="00EC7F5C"/>
    <w:rsid w:val="00ED055F"/>
    <w:rsid w:val="00ED35D1"/>
    <w:rsid w:val="00ED3CF8"/>
    <w:rsid w:val="00ED5A57"/>
    <w:rsid w:val="00EE15B3"/>
    <w:rsid w:val="00EE184C"/>
    <w:rsid w:val="00EE28E6"/>
    <w:rsid w:val="00EE2EC6"/>
    <w:rsid w:val="00EE3971"/>
    <w:rsid w:val="00EE4D3B"/>
    <w:rsid w:val="00EE598C"/>
    <w:rsid w:val="00EE79BD"/>
    <w:rsid w:val="00EF02C5"/>
    <w:rsid w:val="00EF0679"/>
    <w:rsid w:val="00EF2367"/>
    <w:rsid w:val="00EF307C"/>
    <w:rsid w:val="00EF4020"/>
    <w:rsid w:val="00EF5FA8"/>
    <w:rsid w:val="00EF775C"/>
    <w:rsid w:val="00EF7F2E"/>
    <w:rsid w:val="00F00997"/>
    <w:rsid w:val="00F015AD"/>
    <w:rsid w:val="00F01BB2"/>
    <w:rsid w:val="00F04018"/>
    <w:rsid w:val="00F05C76"/>
    <w:rsid w:val="00F072D8"/>
    <w:rsid w:val="00F14441"/>
    <w:rsid w:val="00F17AA7"/>
    <w:rsid w:val="00F222F7"/>
    <w:rsid w:val="00F244A8"/>
    <w:rsid w:val="00F25F55"/>
    <w:rsid w:val="00F2795F"/>
    <w:rsid w:val="00F30AFE"/>
    <w:rsid w:val="00F31698"/>
    <w:rsid w:val="00F31ACF"/>
    <w:rsid w:val="00F347E6"/>
    <w:rsid w:val="00F356BD"/>
    <w:rsid w:val="00F407FF"/>
    <w:rsid w:val="00F40FF5"/>
    <w:rsid w:val="00F43D7F"/>
    <w:rsid w:val="00F44134"/>
    <w:rsid w:val="00F45A8E"/>
    <w:rsid w:val="00F4681E"/>
    <w:rsid w:val="00F47FCB"/>
    <w:rsid w:val="00F52941"/>
    <w:rsid w:val="00F531EE"/>
    <w:rsid w:val="00F54F36"/>
    <w:rsid w:val="00F6052A"/>
    <w:rsid w:val="00F60A14"/>
    <w:rsid w:val="00F634DF"/>
    <w:rsid w:val="00F63AF3"/>
    <w:rsid w:val="00F65066"/>
    <w:rsid w:val="00F666C7"/>
    <w:rsid w:val="00F6787E"/>
    <w:rsid w:val="00F67AAF"/>
    <w:rsid w:val="00F67ADE"/>
    <w:rsid w:val="00F70C78"/>
    <w:rsid w:val="00F72A1E"/>
    <w:rsid w:val="00F73175"/>
    <w:rsid w:val="00F7382B"/>
    <w:rsid w:val="00F74C3F"/>
    <w:rsid w:val="00F756D7"/>
    <w:rsid w:val="00F773BD"/>
    <w:rsid w:val="00F83B18"/>
    <w:rsid w:val="00F84AF2"/>
    <w:rsid w:val="00F84B6E"/>
    <w:rsid w:val="00F85623"/>
    <w:rsid w:val="00F857F3"/>
    <w:rsid w:val="00F86538"/>
    <w:rsid w:val="00F91F23"/>
    <w:rsid w:val="00F92C28"/>
    <w:rsid w:val="00F93983"/>
    <w:rsid w:val="00F97B0F"/>
    <w:rsid w:val="00F97C3C"/>
    <w:rsid w:val="00FA1AAA"/>
    <w:rsid w:val="00FA2CA7"/>
    <w:rsid w:val="00FA2F49"/>
    <w:rsid w:val="00FA3B1E"/>
    <w:rsid w:val="00FA5651"/>
    <w:rsid w:val="00FA6D16"/>
    <w:rsid w:val="00FA7ED9"/>
    <w:rsid w:val="00FB5EF5"/>
    <w:rsid w:val="00FC0075"/>
    <w:rsid w:val="00FC02FE"/>
    <w:rsid w:val="00FC05E7"/>
    <w:rsid w:val="00FC103D"/>
    <w:rsid w:val="00FC34CF"/>
    <w:rsid w:val="00FC5CF6"/>
    <w:rsid w:val="00FC6039"/>
    <w:rsid w:val="00FC68C0"/>
    <w:rsid w:val="00FC6EC9"/>
    <w:rsid w:val="00FC71DF"/>
    <w:rsid w:val="00FC7493"/>
    <w:rsid w:val="00FD0715"/>
    <w:rsid w:val="00FD0BD5"/>
    <w:rsid w:val="00FD0E1F"/>
    <w:rsid w:val="00FD293D"/>
    <w:rsid w:val="00FD3AC7"/>
    <w:rsid w:val="00FD3ED2"/>
    <w:rsid w:val="00FD7C7F"/>
    <w:rsid w:val="00FE1000"/>
    <w:rsid w:val="00FE52A4"/>
    <w:rsid w:val="00FE7119"/>
    <w:rsid w:val="00FE79AB"/>
    <w:rsid w:val="00FE7B2A"/>
    <w:rsid w:val="00FF0555"/>
    <w:rsid w:val="00FF0EB6"/>
    <w:rsid w:val="00FF1035"/>
    <w:rsid w:val="00FF28D4"/>
    <w:rsid w:val="00FF7215"/>
    <w:rsid w:val="00FF7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B09BE8"/>
  <w15:chartTrackingRefBased/>
  <w15:docId w15:val="{6C0480FE-CACE-4214-8446-341B7B72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C34"/>
    <w:rPr>
      <w:sz w:val="24"/>
      <w:szCs w:val="24"/>
    </w:rPr>
  </w:style>
  <w:style w:type="paragraph" w:styleId="Heading1">
    <w:name w:val="heading 1"/>
    <w:basedOn w:val="Normal"/>
    <w:next w:val="Normal"/>
    <w:link w:val="Heading1Char"/>
    <w:qFormat/>
    <w:pPr>
      <w:keepNext/>
      <w:tabs>
        <w:tab w:val="left" w:pos="3350"/>
        <w:tab w:val="left" w:pos="5092"/>
      </w:tabs>
      <w:outlineLvl w:val="0"/>
    </w:pPr>
    <w:rPr>
      <w:sz w:val="28"/>
    </w:rPr>
  </w:style>
  <w:style w:type="paragraph" w:styleId="Heading5">
    <w:name w:val="heading 5"/>
    <w:basedOn w:val="Normal"/>
    <w:next w:val="Normal"/>
    <w:link w:val="Heading5Char"/>
    <w:unhideWhenUsed/>
    <w:qFormat/>
    <w:rsid w:val="00CD2FBB"/>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sz w:val="28"/>
    </w:rPr>
  </w:style>
  <w:style w:type="paragraph" w:styleId="BalloonText">
    <w:name w:val="Balloon Text"/>
    <w:basedOn w:val="Normal"/>
    <w:semiHidden/>
    <w:rPr>
      <w:rFonts w:ascii="Tahoma" w:hAnsi="Tahoma" w:cs="Tahoma"/>
      <w:sz w:val="16"/>
      <w:szCs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pPr>
      <w:spacing w:before="100" w:beforeAutospacing="1" w:after="100" w:afterAutospacing="1"/>
    </w:pPr>
    <w:rPr>
      <w:rFonts w:ascii="Verdana" w:hAnsi="Verdana"/>
      <w:color w:val="000000"/>
      <w:sz w:val="17"/>
      <w:szCs w:val="17"/>
    </w:rPr>
  </w:style>
  <w:style w:type="character" w:styleId="Strong">
    <w:name w:val="Strong"/>
    <w:qFormat/>
    <w:rPr>
      <w:b/>
      <w:bCs/>
    </w:rPr>
  </w:style>
  <w:style w:type="paragraph" w:styleId="Header">
    <w:name w:val="header"/>
    <w:basedOn w:val="Normal"/>
    <w:link w:val="HeaderChar"/>
    <w:uiPriority w:val="99"/>
    <w:pPr>
      <w:tabs>
        <w:tab w:val="center" w:pos="4320"/>
        <w:tab w:val="right" w:pos="8640"/>
      </w:tabs>
    </w:pPr>
  </w:style>
  <w:style w:type="character" w:customStyle="1" w:styleId="Heading1Char">
    <w:name w:val="Heading 1 Char"/>
    <w:link w:val="Heading1"/>
    <w:rPr>
      <w:sz w:val="28"/>
      <w:szCs w:val="24"/>
      <w:lang w:val="en-US" w:eastAsia="en-US" w:bidi="ar-SA"/>
    </w:rPr>
  </w:style>
  <w:style w:type="paragraph" w:styleId="BodyTextIndent">
    <w:name w:val="Body Text Indent"/>
    <w:basedOn w:val="Normal"/>
    <w:pPr>
      <w:ind w:firstLine="748"/>
      <w:jc w:val="both"/>
    </w:pPr>
    <w:rPr>
      <w:sz w:val="28"/>
      <w:szCs w:val="28"/>
    </w:rPr>
  </w:style>
  <w:style w:type="character" w:styleId="Hyperlink">
    <w:name w:val="Hyperlink"/>
    <w:rsid w:val="00273074"/>
    <w:rPr>
      <w:color w:val="0000FF"/>
      <w:u w:val="single"/>
    </w:rPr>
  </w:style>
  <w:style w:type="table" w:styleId="TableGrid">
    <w:name w:val="Table Grid"/>
    <w:basedOn w:val="TableNormal"/>
    <w:rsid w:val="00CF1B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4411A3"/>
    <w:rPr>
      <w:sz w:val="20"/>
      <w:szCs w:val="20"/>
    </w:rPr>
  </w:style>
  <w:style w:type="character" w:customStyle="1" w:styleId="FootnoteTextChar">
    <w:name w:val="Footnote Text Char"/>
    <w:basedOn w:val="DefaultParagraphFont"/>
    <w:link w:val="FootnoteText"/>
    <w:rsid w:val="004411A3"/>
  </w:style>
  <w:style w:type="character" w:styleId="FootnoteReference">
    <w:name w:val="footnote reference"/>
    <w:rsid w:val="004411A3"/>
    <w:rPr>
      <w:vertAlign w:val="superscript"/>
    </w:rPr>
  </w:style>
  <w:style w:type="character" w:styleId="Emphasis">
    <w:name w:val="Emphasis"/>
    <w:qFormat/>
    <w:rsid w:val="005F1B67"/>
    <w:rPr>
      <w:i/>
      <w:iCs/>
    </w:rPr>
  </w:style>
  <w:style w:type="table" w:customStyle="1" w:styleId="TableGrid1">
    <w:name w:val="Table Grid1"/>
    <w:basedOn w:val="TableNormal"/>
    <w:next w:val="TableGrid"/>
    <w:uiPriority w:val="59"/>
    <w:rsid w:val="00604093"/>
    <w:rPr>
      <w:rFonts w:eastAsia="Calibri"/>
      <w:sz w:val="26"/>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CD2FBB"/>
    <w:rPr>
      <w:rFonts w:ascii="Calibri" w:eastAsia="Times New Roman" w:hAnsi="Calibri" w:cs="Times New Roman"/>
      <w:b/>
      <w:bCs/>
      <w:i/>
      <w:iCs/>
      <w:sz w:val="26"/>
      <w:szCs w:val="26"/>
    </w:rPr>
  </w:style>
  <w:style w:type="character" w:customStyle="1" w:styleId="HeaderChar">
    <w:name w:val="Header Char"/>
    <w:link w:val="Header"/>
    <w:uiPriority w:val="99"/>
    <w:rsid w:val="00C927D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ACE261-4FEF-47CE-96CD-C717B61D2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UBND TỈNH CÀ MAU</vt:lpstr>
    </vt:vector>
  </TitlesOfParts>
  <Company>Microsoft</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CÀ MAU</dc:title>
  <dc:subject/>
  <dc:creator>Anh Hoa</dc:creator>
  <cp:keywords/>
  <cp:lastModifiedBy>Huu</cp:lastModifiedBy>
  <cp:revision>2</cp:revision>
  <cp:lastPrinted>2026-06-16T02:57:00Z</cp:lastPrinted>
  <dcterms:created xsi:type="dcterms:W3CDTF">2026-06-21T13:24:00Z</dcterms:created>
  <dcterms:modified xsi:type="dcterms:W3CDTF">2026-06-21T13:24:00Z</dcterms:modified>
</cp:coreProperties>
</file>