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0"/>
      </w:tblGrid>
      <w:tr w:rsidR="00BF5A49" w:rsidRPr="007A5CFA" w14:paraId="279D1071" w14:textId="77777777" w:rsidTr="00D81283">
        <w:tc>
          <w:tcPr>
            <w:tcW w:w="3397" w:type="dxa"/>
          </w:tcPr>
          <w:p w14:paraId="6A10FD4D" w14:textId="66A0852E" w:rsidR="003F5D6E" w:rsidRPr="007A5CFA" w:rsidRDefault="003F5D6E" w:rsidP="003F5D6E">
            <w:pPr>
              <w:spacing w:before="0" w:after="0"/>
              <w:ind w:right="51"/>
              <w:jc w:val="center"/>
              <w:rPr>
                <w:rFonts w:eastAsia="Times New Roman" w:cs="Times New Roman"/>
                <w:b/>
                <w:bCs/>
                <w:sz w:val="26"/>
                <w:szCs w:val="26"/>
              </w:rPr>
            </w:pPr>
            <w:bookmarkStart w:id="0" w:name="loai_1"/>
            <w:bookmarkStart w:id="1" w:name="_GoBack"/>
            <w:bookmarkEnd w:id="1"/>
            <w:r w:rsidRPr="007A5CFA">
              <w:rPr>
                <w:rFonts w:eastAsia="Times New Roman" w:cs="Times New Roman"/>
                <w:b/>
                <w:bCs/>
                <w:sz w:val="26"/>
                <w:szCs w:val="26"/>
              </w:rPr>
              <w:t>ỦY BAN NHÂN DÂN</w:t>
            </w:r>
            <w:r w:rsidR="002803A9" w:rsidRPr="007A5CFA">
              <w:rPr>
                <w:rFonts w:eastAsia="Times New Roman" w:cs="Times New Roman"/>
                <w:b/>
                <w:bCs/>
                <w:sz w:val="26"/>
                <w:szCs w:val="26"/>
              </w:rPr>
              <w:t xml:space="preserve"> </w:t>
            </w:r>
          </w:p>
        </w:tc>
        <w:tc>
          <w:tcPr>
            <w:tcW w:w="5670" w:type="dxa"/>
          </w:tcPr>
          <w:p w14:paraId="28D251E9" w14:textId="168F4F98" w:rsidR="003F5D6E" w:rsidRPr="007A5CFA" w:rsidRDefault="003F5D6E" w:rsidP="00D81283">
            <w:pPr>
              <w:spacing w:before="0" w:after="0"/>
              <w:ind w:left="-114" w:right="-108"/>
              <w:jc w:val="center"/>
              <w:rPr>
                <w:rFonts w:eastAsia="Times New Roman" w:cs="Times New Roman"/>
                <w:b/>
                <w:bCs/>
                <w:sz w:val="26"/>
                <w:szCs w:val="26"/>
              </w:rPr>
            </w:pPr>
            <w:r w:rsidRPr="007A5CFA">
              <w:rPr>
                <w:rFonts w:eastAsia="Times New Roman" w:cs="Times New Roman"/>
                <w:b/>
                <w:bCs/>
                <w:sz w:val="26"/>
                <w:szCs w:val="26"/>
              </w:rPr>
              <w:t>CỘNG HÒA XÃ HỘI CHỦ NGHĨA VIỆT NAM</w:t>
            </w:r>
          </w:p>
        </w:tc>
      </w:tr>
      <w:tr w:rsidR="00BF5A49" w:rsidRPr="007A5CFA" w14:paraId="4E4BB528" w14:textId="77777777" w:rsidTr="00D81283">
        <w:tc>
          <w:tcPr>
            <w:tcW w:w="3397" w:type="dxa"/>
          </w:tcPr>
          <w:p w14:paraId="3718A913" w14:textId="46D90892" w:rsidR="003F5D6E" w:rsidRPr="007A5CFA" w:rsidRDefault="003F5D6E" w:rsidP="003F5D6E">
            <w:pPr>
              <w:spacing w:before="0" w:after="0"/>
              <w:ind w:right="51"/>
              <w:jc w:val="center"/>
              <w:rPr>
                <w:rFonts w:eastAsia="Times New Roman" w:cs="Times New Roman"/>
                <w:b/>
                <w:bCs/>
                <w:sz w:val="26"/>
                <w:szCs w:val="26"/>
              </w:rPr>
            </w:pPr>
            <w:r w:rsidRPr="007A5CFA">
              <w:rPr>
                <w:rFonts w:eastAsia="Times New Roman" w:cs="Times New Roman"/>
                <w:b/>
                <w:bCs/>
                <w:sz w:val="26"/>
                <w:szCs w:val="26"/>
              </w:rPr>
              <w:t>TỈNH ĐỒNG THÁP</w:t>
            </w:r>
          </w:p>
        </w:tc>
        <w:tc>
          <w:tcPr>
            <w:tcW w:w="5670" w:type="dxa"/>
          </w:tcPr>
          <w:p w14:paraId="481AFC3E" w14:textId="139060C2" w:rsidR="003F5D6E" w:rsidRPr="007A5CFA" w:rsidRDefault="003F5D6E" w:rsidP="00D81283">
            <w:pPr>
              <w:spacing w:before="0" w:after="0"/>
              <w:ind w:left="-114" w:right="-108"/>
              <w:jc w:val="center"/>
              <w:rPr>
                <w:rFonts w:eastAsia="Times New Roman" w:cs="Times New Roman"/>
                <w:b/>
                <w:bCs/>
                <w:sz w:val="26"/>
                <w:szCs w:val="26"/>
              </w:rPr>
            </w:pPr>
            <w:r w:rsidRPr="007A5CFA">
              <w:rPr>
                <w:rFonts w:eastAsia="Times New Roman" w:cs="Times New Roman"/>
                <w:b/>
                <w:bCs/>
                <w:szCs w:val="28"/>
              </w:rPr>
              <w:t xml:space="preserve">Độc lập </w:t>
            </w:r>
            <w:r w:rsidR="005E775D" w:rsidRPr="007A5CFA">
              <w:rPr>
                <w:rFonts w:eastAsia="Times New Roman" w:cs="Times New Roman"/>
                <w:b/>
                <w:bCs/>
                <w:szCs w:val="28"/>
              </w:rPr>
              <w:t>-</w:t>
            </w:r>
            <w:r w:rsidRPr="007A5CFA">
              <w:rPr>
                <w:rFonts w:eastAsia="Times New Roman" w:cs="Times New Roman"/>
                <w:b/>
                <w:bCs/>
                <w:szCs w:val="28"/>
              </w:rPr>
              <w:t xml:space="preserve"> Tự do </w:t>
            </w:r>
            <w:r w:rsidR="005E775D" w:rsidRPr="007A5CFA">
              <w:rPr>
                <w:rFonts w:eastAsia="Times New Roman" w:cs="Times New Roman"/>
                <w:b/>
                <w:bCs/>
                <w:szCs w:val="28"/>
              </w:rPr>
              <w:t>-</w:t>
            </w:r>
            <w:r w:rsidRPr="007A5CFA">
              <w:rPr>
                <w:rFonts w:eastAsia="Times New Roman" w:cs="Times New Roman"/>
                <w:b/>
                <w:bCs/>
                <w:szCs w:val="28"/>
              </w:rPr>
              <w:t xml:space="preserve"> Hạnh phúc</w:t>
            </w:r>
          </w:p>
        </w:tc>
      </w:tr>
      <w:tr w:rsidR="00BF5A49" w:rsidRPr="007A5CFA" w14:paraId="562DF23C" w14:textId="77777777" w:rsidTr="00D81283">
        <w:tc>
          <w:tcPr>
            <w:tcW w:w="3397" w:type="dxa"/>
          </w:tcPr>
          <w:p w14:paraId="4BD065EA" w14:textId="7A458300" w:rsidR="003F5D6E" w:rsidRPr="007A5CFA" w:rsidRDefault="0056478F" w:rsidP="003F5D6E">
            <w:pPr>
              <w:spacing w:before="0" w:after="0"/>
              <w:ind w:right="51"/>
              <w:jc w:val="center"/>
              <w:rPr>
                <w:rFonts w:eastAsia="Times New Roman" w:cs="Times New Roman"/>
                <w:sz w:val="12"/>
                <w:szCs w:val="12"/>
                <w:vertAlign w:val="superscript"/>
              </w:rPr>
            </w:pPr>
            <w:r w:rsidRPr="007A5CFA">
              <w:rPr>
                <w:rFonts w:ascii="Times New Roman Bold" w:hAnsi="Times New Roman Bold" w:cs="Times New Roman"/>
                <w:b/>
                <w:noProof/>
                <w:spacing w:val="-6"/>
                <w:szCs w:val="28"/>
              </w:rPr>
              <mc:AlternateContent>
                <mc:Choice Requires="wps">
                  <w:drawing>
                    <wp:anchor distT="0" distB="0" distL="114300" distR="114300" simplePos="0" relativeHeight="251662339" behindDoc="0" locked="0" layoutInCell="1" allowOverlap="1" wp14:anchorId="41AD4129" wp14:editId="03D55E05">
                      <wp:simplePos x="0" y="0"/>
                      <wp:positionH relativeFrom="margin">
                        <wp:posOffset>582295</wp:posOffset>
                      </wp:positionH>
                      <wp:positionV relativeFrom="paragraph">
                        <wp:posOffset>17145</wp:posOffset>
                      </wp:positionV>
                      <wp:extent cx="79184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91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1BBED4" id="Straight Connector 2" o:spid="_x0000_s1026" style="position:absolute;flip:y;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85pt,1.35pt" to="108.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" strokecolor="black [3200]" strokeweight=".5pt">
                      <v:stroke joinstyle="miter"/>
                      <w10:wrap anchorx="margin"/>
                    </v:line>
                  </w:pict>
                </mc:Fallback>
              </mc:AlternateContent>
            </w:r>
          </w:p>
        </w:tc>
        <w:tc>
          <w:tcPr>
            <w:tcW w:w="5670" w:type="dxa"/>
          </w:tcPr>
          <w:p w14:paraId="14E2A704" w14:textId="76963D1B" w:rsidR="003F5D6E" w:rsidRPr="007A5CFA" w:rsidRDefault="0056478F" w:rsidP="00D81283">
            <w:pPr>
              <w:spacing w:before="0" w:after="0"/>
              <w:ind w:left="-114" w:right="-108"/>
              <w:jc w:val="center"/>
              <w:rPr>
                <w:rFonts w:eastAsia="Times New Roman" w:cs="Times New Roman"/>
                <w:sz w:val="12"/>
                <w:szCs w:val="12"/>
                <w:vertAlign w:val="superscript"/>
              </w:rPr>
            </w:pPr>
            <w:r w:rsidRPr="007A5CFA">
              <w:rPr>
                <w:rFonts w:ascii="Times New Roman Bold" w:hAnsi="Times New Roman Bold" w:cs="Times New Roman"/>
                <w:b/>
                <w:noProof/>
                <w:spacing w:val="-6"/>
                <w:szCs w:val="28"/>
              </w:rPr>
              <mc:AlternateContent>
                <mc:Choice Requires="wps">
                  <w:drawing>
                    <wp:anchor distT="0" distB="0" distL="114300" distR="114300" simplePos="0" relativeHeight="251664387" behindDoc="0" locked="0" layoutInCell="1" allowOverlap="1" wp14:anchorId="5957B1CB" wp14:editId="7CB321FA">
                      <wp:simplePos x="0" y="0"/>
                      <wp:positionH relativeFrom="margin">
                        <wp:posOffset>624205</wp:posOffset>
                      </wp:positionH>
                      <wp:positionV relativeFrom="paragraph">
                        <wp:posOffset>38735</wp:posOffset>
                      </wp:positionV>
                      <wp:extent cx="2249805"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2249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69AE7C" id="Straight Connector 3" o:spid="_x0000_s1026" style="position:absolute;z-index:2516643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15pt,3.05pt" to="226.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" strokecolor="black [3200]" strokeweight=".5pt">
                      <v:stroke joinstyle="miter"/>
                      <w10:wrap anchorx="margin"/>
                    </v:line>
                  </w:pict>
                </mc:Fallback>
              </mc:AlternateContent>
            </w:r>
          </w:p>
        </w:tc>
      </w:tr>
      <w:tr w:rsidR="00BF5A49" w:rsidRPr="007A5CFA" w14:paraId="68477F32" w14:textId="77777777" w:rsidTr="00D81283">
        <w:tc>
          <w:tcPr>
            <w:tcW w:w="3397" w:type="dxa"/>
          </w:tcPr>
          <w:p w14:paraId="0BE0C673" w14:textId="77777777" w:rsidR="004C595F" w:rsidRPr="007A5CFA" w:rsidRDefault="004C595F" w:rsidP="003F5D6E">
            <w:pPr>
              <w:spacing w:before="0" w:after="0"/>
              <w:ind w:right="51"/>
              <w:jc w:val="center"/>
              <w:rPr>
                <w:rFonts w:eastAsia="Times New Roman" w:cs="Times New Roman"/>
                <w:sz w:val="12"/>
                <w:szCs w:val="12"/>
                <w:vertAlign w:val="superscript"/>
              </w:rPr>
            </w:pPr>
          </w:p>
        </w:tc>
        <w:tc>
          <w:tcPr>
            <w:tcW w:w="5670" w:type="dxa"/>
          </w:tcPr>
          <w:p w14:paraId="4929EBCA" w14:textId="77777777" w:rsidR="004C595F" w:rsidRPr="007A5CFA" w:rsidRDefault="004C595F" w:rsidP="00D81283">
            <w:pPr>
              <w:spacing w:before="0" w:after="0"/>
              <w:ind w:left="-114" w:right="-108"/>
              <w:jc w:val="center"/>
              <w:rPr>
                <w:rFonts w:eastAsia="Times New Roman" w:cs="Times New Roman"/>
                <w:sz w:val="12"/>
                <w:szCs w:val="12"/>
                <w:vertAlign w:val="superscript"/>
              </w:rPr>
            </w:pPr>
          </w:p>
        </w:tc>
      </w:tr>
      <w:tr w:rsidR="00836EDA" w:rsidRPr="007A5CFA" w14:paraId="5B656786" w14:textId="77777777" w:rsidTr="00D81283">
        <w:tc>
          <w:tcPr>
            <w:tcW w:w="3397" w:type="dxa"/>
          </w:tcPr>
          <w:p w14:paraId="754733D6" w14:textId="28AE21EE" w:rsidR="003F5D6E" w:rsidRPr="007A5CFA" w:rsidRDefault="003F5D6E" w:rsidP="003F5D6E">
            <w:pPr>
              <w:spacing w:before="0" w:after="0"/>
              <w:ind w:right="51"/>
              <w:jc w:val="center"/>
              <w:rPr>
                <w:rFonts w:eastAsia="Times New Roman" w:cs="Times New Roman"/>
                <w:sz w:val="26"/>
                <w:szCs w:val="26"/>
              </w:rPr>
            </w:pPr>
            <w:r w:rsidRPr="007A5CFA">
              <w:rPr>
                <w:rFonts w:eastAsia="Times New Roman" w:cs="Times New Roman"/>
                <w:sz w:val="26"/>
                <w:szCs w:val="26"/>
              </w:rPr>
              <w:t>Số:            /202</w:t>
            </w:r>
            <w:r w:rsidR="00DB4F0F" w:rsidRPr="007A5CFA">
              <w:rPr>
                <w:rFonts w:eastAsia="Times New Roman" w:cs="Times New Roman"/>
                <w:sz w:val="26"/>
                <w:szCs w:val="26"/>
              </w:rPr>
              <w:t>6</w:t>
            </w:r>
            <w:r w:rsidRPr="007A5CFA">
              <w:rPr>
                <w:rFonts w:eastAsia="Times New Roman" w:cs="Times New Roman"/>
                <w:sz w:val="26"/>
                <w:szCs w:val="26"/>
              </w:rPr>
              <w:t>/QĐ-</w:t>
            </w:r>
            <w:r w:rsidR="006905C6" w:rsidRPr="007A5CFA">
              <w:rPr>
                <w:rFonts w:eastAsia="Times New Roman" w:cs="Times New Roman"/>
                <w:sz w:val="26"/>
                <w:szCs w:val="26"/>
              </w:rPr>
              <w:t>UBND</w:t>
            </w:r>
          </w:p>
        </w:tc>
        <w:tc>
          <w:tcPr>
            <w:tcW w:w="5670" w:type="dxa"/>
          </w:tcPr>
          <w:p w14:paraId="479C89F5" w14:textId="4809B810" w:rsidR="003F5D6E" w:rsidRPr="007A5CFA" w:rsidRDefault="003F5D6E" w:rsidP="00D81283">
            <w:pPr>
              <w:spacing w:before="0" w:after="0"/>
              <w:ind w:left="-114" w:right="-108"/>
              <w:jc w:val="center"/>
              <w:rPr>
                <w:rFonts w:eastAsia="Times New Roman" w:cs="Times New Roman"/>
                <w:i/>
                <w:iCs/>
                <w:sz w:val="26"/>
                <w:szCs w:val="26"/>
              </w:rPr>
            </w:pPr>
            <w:r w:rsidRPr="007A5CFA">
              <w:rPr>
                <w:rFonts w:eastAsia="Times New Roman" w:cs="Times New Roman"/>
                <w:i/>
                <w:iCs/>
                <w:szCs w:val="28"/>
              </w:rPr>
              <w:t>Đồng Tháp, ngày     tháng     năm 202</w:t>
            </w:r>
            <w:r w:rsidR="00DB4F0F" w:rsidRPr="007A5CFA">
              <w:rPr>
                <w:rFonts w:eastAsia="Times New Roman" w:cs="Times New Roman"/>
                <w:i/>
                <w:iCs/>
                <w:szCs w:val="28"/>
              </w:rPr>
              <w:t>6</w:t>
            </w:r>
          </w:p>
        </w:tc>
      </w:tr>
    </w:tbl>
    <w:p w14:paraId="02187A0A" w14:textId="6658D6E5" w:rsidR="003F5D6E" w:rsidRPr="007A5CFA" w:rsidRDefault="003F5D6E" w:rsidP="003F5D6E">
      <w:pPr>
        <w:shd w:val="clear" w:color="auto" w:fill="FFFFFF"/>
        <w:spacing w:before="0" w:after="0"/>
        <w:ind w:right="51"/>
        <w:jc w:val="center"/>
        <w:rPr>
          <w:rFonts w:eastAsia="Times New Roman" w:cs="Times New Roman"/>
          <w:sz w:val="20"/>
          <w:szCs w:val="28"/>
        </w:rPr>
      </w:pPr>
    </w:p>
    <w:p w14:paraId="34EC620A" w14:textId="5317377B" w:rsidR="002A030A" w:rsidRPr="007A5CFA" w:rsidRDefault="002A030A" w:rsidP="002A030A">
      <w:pPr>
        <w:shd w:val="clear" w:color="auto" w:fill="FFFFFF"/>
        <w:spacing w:before="0" w:after="0"/>
        <w:ind w:right="52"/>
        <w:jc w:val="center"/>
        <w:rPr>
          <w:rFonts w:eastAsia="Times New Roman" w:cs="Times New Roman"/>
          <w:b/>
          <w:szCs w:val="28"/>
        </w:rPr>
      </w:pPr>
      <w:r w:rsidRPr="007A5CFA">
        <w:rPr>
          <w:rFonts w:eastAsia="Times New Roman" w:cs="Times New Roman"/>
          <w:b/>
          <w:bCs/>
          <w:szCs w:val="28"/>
        </w:rPr>
        <w:t>QUYẾT ĐỊNH</w:t>
      </w:r>
      <w:bookmarkEnd w:id="0"/>
    </w:p>
    <w:p w14:paraId="2431A2A2" w14:textId="2C6C3BC3" w:rsidR="00580590" w:rsidRPr="007A5CFA" w:rsidRDefault="00580590" w:rsidP="00DB4F0F">
      <w:pPr>
        <w:shd w:val="clear" w:color="auto" w:fill="FFFFFF"/>
        <w:spacing w:before="0" w:after="0"/>
        <w:ind w:right="51"/>
        <w:jc w:val="center"/>
        <w:rPr>
          <w:rFonts w:eastAsia="Times New Roman" w:cs="Times New Roman"/>
          <w:b/>
          <w:szCs w:val="28"/>
        </w:rPr>
      </w:pPr>
      <w:bookmarkStart w:id="2" w:name="_Hlk218923362"/>
      <w:r w:rsidRPr="007A5CFA">
        <w:rPr>
          <w:rFonts w:eastAsia="Times New Roman" w:cs="Times New Roman"/>
          <w:b/>
          <w:szCs w:val="28"/>
        </w:rPr>
        <w:t>Quy định trình tự, thủ tục hỗ trợ chuyển đổi nghề, giải bản đối với tàu cá không có nhu cầu hoạt động khai thác trên địa bàn tỉnh Đồng Tháp</w:t>
      </w:r>
      <w:bookmarkEnd w:id="2"/>
    </w:p>
    <w:p w14:paraId="42F88122" w14:textId="7F2C1620" w:rsidR="0082441E" w:rsidRPr="007A5CFA" w:rsidRDefault="00E23954" w:rsidP="001C776D">
      <w:pPr>
        <w:shd w:val="clear" w:color="auto" w:fill="FFFFFF"/>
        <w:ind w:right="51" w:firstLine="709"/>
        <w:jc w:val="both"/>
        <w:rPr>
          <w:rFonts w:eastAsia="Times New Roman" w:cs="Times New Roman"/>
          <w:i/>
          <w:iCs/>
          <w:szCs w:val="28"/>
        </w:rPr>
      </w:pPr>
      <w:r>
        <w:rPr>
          <w:rFonts w:eastAsia="Times New Roman" w:cs="Times New Roman"/>
          <w:i/>
          <w:iCs/>
          <w:noProof/>
          <w:szCs w:val="28"/>
        </w:rPr>
        <mc:AlternateContent>
          <mc:Choice Requires="wps">
            <w:drawing>
              <wp:anchor distT="0" distB="0" distL="114300" distR="114300" simplePos="0" relativeHeight="251665411" behindDoc="0" locked="0" layoutInCell="1" allowOverlap="1" wp14:anchorId="5959B48C" wp14:editId="5B073010">
                <wp:simplePos x="0" y="0"/>
                <wp:positionH relativeFrom="column">
                  <wp:posOffset>2167890</wp:posOffset>
                </wp:positionH>
                <wp:positionV relativeFrom="paragraph">
                  <wp:posOffset>70485</wp:posOffset>
                </wp:positionV>
                <wp:extent cx="1428750" cy="0"/>
                <wp:effectExtent l="0" t="0" r="0" b="0"/>
                <wp:wrapNone/>
                <wp:docPr id="581104147" name="Straight Connector 9"/>
                <wp:cNvGraphicFramePr/>
                <a:graphic xmlns:a="http://schemas.openxmlformats.org/drawingml/2006/main">
                  <a:graphicData uri="http://schemas.microsoft.com/office/word/2010/wordprocessingShape">
                    <wps:wsp>
                      <wps:cNvCnPr/>
                      <wps:spPr>
                        <a:xfrm>
                          <a:off x="0" y="0"/>
                          <a:ext cx="1428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C81EBB" id="Straight Connector 9" o:spid="_x0000_s1026" style="position:absolute;z-index:251665411;visibility:visible;mso-wrap-style:square;mso-wrap-distance-left:9pt;mso-wrap-distance-top:0;mso-wrap-distance-right:9pt;mso-wrap-distance-bottom:0;mso-position-horizontal:absolute;mso-position-horizontal-relative:text;mso-position-vertical:absolute;mso-position-vertical-relative:text" from="170.7pt,5.55pt" to="283.2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" strokecolor="#4472c4 [3204]" strokeweight=".5pt">
                <v:stroke joinstyle="miter"/>
              </v:line>
            </w:pict>
          </mc:Fallback>
        </mc:AlternateContent>
      </w:r>
    </w:p>
    <w:p w14:paraId="79592A40" w14:textId="77777777" w:rsidR="00DB4F0F" w:rsidRPr="000A05E8" w:rsidRDefault="00DB4F0F"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Căn cứ Luật Tổ chức chính quyền địa phương số 72/2025/QH15;</w:t>
      </w:r>
    </w:p>
    <w:p w14:paraId="6CB6E537" w14:textId="77777777" w:rsidR="00DB4F0F" w:rsidRPr="000A05E8" w:rsidRDefault="00DB4F0F"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Căn cứ Luật Ban hành văn bản quy phạm pháp luật số 64/2025/QH15 được sửa đổi, bổ sung bởi Luật số 87/2025/QH15;</w:t>
      </w:r>
    </w:p>
    <w:p w14:paraId="3F845482" w14:textId="1435F554" w:rsidR="00DB4F0F" w:rsidRPr="000A05E8" w:rsidRDefault="00DB4F0F"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Căn cứ Luật Thủy sản số 18/2017/QH15</w:t>
      </w:r>
      <w:r w:rsidR="006F2433" w:rsidRPr="000A05E8">
        <w:rPr>
          <w:rFonts w:eastAsia="Times New Roman" w:cs="Times New Roman"/>
          <w:i/>
          <w:iCs/>
          <w:szCs w:val="28"/>
        </w:rPr>
        <w:t xml:space="preserve"> được sửa đổi, bổ sung bởi Luật số 146/2025/QH15</w:t>
      </w:r>
      <w:r w:rsidRPr="000A05E8">
        <w:rPr>
          <w:rFonts w:eastAsia="Times New Roman" w:cs="Times New Roman"/>
          <w:i/>
          <w:iCs/>
          <w:szCs w:val="28"/>
        </w:rPr>
        <w:t>;</w:t>
      </w:r>
    </w:p>
    <w:p w14:paraId="52AADDDC" w14:textId="77777777" w:rsidR="00DB4F0F" w:rsidRPr="000A05E8" w:rsidRDefault="00DB4F0F"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Căn cứ Luật Ngân sách nhà nước số 89/2025/QH15;</w:t>
      </w:r>
    </w:p>
    <w:p w14:paraId="000E2A93" w14:textId="73F56879" w:rsidR="00DB4F0F" w:rsidRPr="000A05E8" w:rsidRDefault="00DB4F0F"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 xml:space="preserve">Căn cứ Nghị định số </w:t>
      </w:r>
      <w:r w:rsidR="007A5CFA" w:rsidRPr="000A05E8">
        <w:rPr>
          <w:rFonts w:eastAsia="Times New Roman" w:cs="Times New Roman"/>
          <w:i/>
          <w:iCs/>
          <w:szCs w:val="28"/>
        </w:rPr>
        <w:t>41/2026</w:t>
      </w:r>
      <w:r w:rsidRPr="000A05E8">
        <w:rPr>
          <w:rFonts w:eastAsia="Times New Roman" w:cs="Times New Roman"/>
          <w:i/>
          <w:iCs/>
          <w:szCs w:val="28"/>
        </w:rPr>
        <w:t>/NĐ-CP của Chính phủ quy định chi tiết một số điều và biện pháp thi hành Luật Thủy sản;</w:t>
      </w:r>
    </w:p>
    <w:p w14:paraId="120AA114" w14:textId="51B34338" w:rsidR="00D729DA" w:rsidRPr="000A05E8" w:rsidRDefault="00D729DA"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Căn cứ Nghị định số 63/2010/NĐ-CP của Chính phủ về kiểm soát thủ tục hành chính</w:t>
      </w:r>
      <w:r w:rsidR="008C74F6" w:rsidRPr="000A05E8">
        <w:rPr>
          <w:rFonts w:eastAsia="Times New Roman" w:cs="Times New Roman"/>
          <w:i/>
          <w:iCs/>
          <w:szCs w:val="28"/>
        </w:rPr>
        <w:t xml:space="preserve">; </w:t>
      </w:r>
      <w:r w:rsidRPr="000A05E8">
        <w:rPr>
          <w:rFonts w:eastAsia="Times New Roman" w:cs="Times New Roman"/>
          <w:i/>
          <w:iCs/>
          <w:szCs w:val="28"/>
        </w:rPr>
        <w:t>Nghị định số 92/2017/NĐ-CP của Chính phủ sửa đổi, bổ sung một số điều của các Nghị định liên quan đến kiểm soát thủ tục hành chính;</w:t>
      </w:r>
    </w:p>
    <w:p w14:paraId="3A840139" w14:textId="36DE87C0" w:rsidR="00DB4F0F" w:rsidRPr="000A05E8" w:rsidRDefault="00DB4F0F"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A21EADE" w14:textId="63BA62D4" w:rsidR="00BD1AEE" w:rsidRPr="000A05E8" w:rsidRDefault="00BD1AEE" w:rsidP="006F1A03">
      <w:pPr>
        <w:shd w:val="clear" w:color="auto" w:fill="FFFFFF"/>
        <w:spacing w:after="0"/>
        <w:ind w:firstLine="567"/>
        <w:jc w:val="both"/>
        <w:rPr>
          <w:rFonts w:eastAsia="Times New Roman" w:cs="Times New Roman"/>
          <w:i/>
          <w:iCs/>
          <w:szCs w:val="28"/>
        </w:rPr>
      </w:pPr>
      <w:r w:rsidRPr="000A05E8">
        <w:rPr>
          <w:rFonts w:eastAsia="Times New Roman" w:cs="Times New Roman"/>
          <w:i/>
          <w:iCs/>
          <w:szCs w:val="28"/>
        </w:rPr>
        <w:t>Căn cứ Thông tư số 26/2025/TT-BTP của Bộ trưởng Bộ Tư pháp hướng dẫn xây dựng, ban hành văn bản quy phạm pháp luật;</w:t>
      </w:r>
    </w:p>
    <w:p w14:paraId="01BAAB0A" w14:textId="0B20465E" w:rsidR="005105A4" w:rsidRPr="000A05E8" w:rsidRDefault="005105A4" w:rsidP="006F1A03">
      <w:pPr>
        <w:shd w:val="clear" w:color="auto" w:fill="FFFFFF"/>
        <w:spacing w:after="0"/>
        <w:ind w:firstLine="567"/>
        <w:jc w:val="both"/>
        <w:rPr>
          <w:rFonts w:eastAsia="Times New Roman" w:cs="Times New Roman"/>
          <w:i/>
          <w:szCs w:val="28"/>
          <w:lang w:val="nl-NL"/>
        </w:rPr>
      </w:pPr>
      <w:bookmarkStart w:id="3" w:name="_Hlk218691246"/>
      <w:r w:rsidRPr="000A05E8">
        <w:rPr>
          <w:rFonts w:eastAsia="Times New Roman" w:cs="Times New Roman"/>
          <w:i/>
          <w:szCs w:val="28"/>
          <w:lang w:val="nl-NL"/>
        </w:rPr>
        <w:t xml:space="preserve">Căn cứ </w:t>
      </w:r>
      <w:r w:rsidR="0066216C" w:rsidRPr="000A05E8">
        <w:rPr>
          <w:rFonts w:eastAsia="Times New Roman" w:cs="Times New Roman"/>
          <w:i/>
          <w:szCs w:val="28"/>
          <w:lang w:val="nl-NL"/>
        </w:rPr>
        <w:t xml:space="preserve">Nghị quyết số 47/2025/NQ-HĐND </w:t>
      </w:r>
      <w:r w:rsidR="00DB4F0F" w:rsidRPr="000A05E8">
        <w:rPr>
          <w:rFonts w:eastAsia="Times New Roman" w:cs="Times New Roman"/>
          <w:i/>
          <w:szCs w:val="28"/>
          <w:lang w:val="nl-NL"/>
        </w:rPr>
        <w:t xml:space="preserve">của Hội đồng nhân dân tỉnh Đồng Tháp </w:t>
      </w:r>
      <w:r w:rsidR="005800B7" w:rsidRPr="000A05E8">
        <w:rPr>
          <w:rFonts w:eastAsia="Times New Roman" w:cs="Times New Roman"/>
          <w:i/>
          <w:szCs w:val="28"/>
          <w:lang w:val="nl-NL"/>
        </w:rPr>
        <w:t>q</w:t>
      </w:r>
      <w:r w:rsidR="00DB4F0F" w:rsidRPr="000A05E8">
        <w:rPr>
          <w:rFonts w:eastAsia="Times New Roman" w:cs="Times New Roman"/>
          <w:i/>
          <w:szCs w:val="28"/>
          <w:lang w:val="nl-NL"/>
        </w:rPr>
        <w:t>uy định chính sách hỗ trợ chuyển đổi nghề, giải bản đối với tàu cá không có nhu cầu hoạt động khai thác trên địa bàn tỉnh Đồng Tháp</w:t>
      </w:r>
      <w:r w:rsidRPr="000A05E8">
        <w:rPr>
          <w:rFonts w:eastAsia="Times New Roman" w:cs="Times New Roman"/>
          <w:i/>
          <w:szCs w:val="28"/>
          <w:lang w:val="nl-NL"/>
        </w:rPr>
        <w:t>;</w:t>
      </w:r>
    </w:p>
    <w:bookmarkEnd w:id="3"/>
    <w:p w14:paraId="110E6AB6" w14:textId="7EA8DEBB" w:rsidR="002A030A" w:rsidRPr="000A05E8" w:rsidRDefault="002A030A" w:rsidP="006F1A03">
      <w:pPr>
        <w:shd w:val="clear" w:color="auto" w:fill="FFFFFF"/>
        <w:spacing w:after="0"/>
        <w:ind w:firstLine="567"/>
        <w:jc w:val="both"/>
        <w:rPr>
          <w:rFonts w:eastAsia="Times New Roman" w:cs="Times New Roman"/>
          <w:i/>
          <w:iCs/>
          <w:szCs w:val="28"/>
          <w:lang w:val="nl-NL"/>
        </w:rPr>
      </w:pPr>
      <w:r w:rsidRPr="000A05E8">
        <w:rPr>
          <w:rFonts w:eastAsia="Times New Roman" w:cs="Times New Roman"/>
          <w:i/>
          <w:iCs/>
          <w:szCs w:val="28"/>
          <w:lang w:val="nl-NL"/>
        </w:rPr>
        <w:t xml:space="preserve">Theo đề nghị của Giám đốc Sở </w:t>
      </w:r>
      <w:r w:rsidR="00DB4F0F" w:rsidRPr="000A05E8">
        <w:rPr>
          <w:rFonts w:eastAsia="Times New Roman" w:cs="Times New Roman"/>
          <w:i/>
          <w:iCs/>
          <w:szCs w:val="28"/>
          <w:lang w:val="nl-NL"/>
        </w:rPr>
        <w:t>Nông nghiệp và Môi trường</w:t>
      </w:r>
      <w:r w:rsidR="00E9624E" w:rsidRPr="000A05E8">
        <w:rPr>
          <w:rFonts w:eastAsia="Times New Roman" w:cs="Times New Roman"/>
          <w:i/>
          <w:iCs/>
          <w:szCs w:val="28"/>
          <w:lang w:val="nl-NL"/>
        </w:rPr>
        <w:t>;</w:t>
      </w:r>
    </w:p>
    <w:p w14:paraId="690ADD5C" w14:textId="31B98C61" w:rsidR="00E9624E" w:rsidRPr="000A05E8" w:rsidRDefault="00E9624E" w:rsidP="006F1A03">
      <w:pPr>
        <w:tabs>
          <w:tab w:val="left" w:pos="993"/>
        </w:tabs>
        <w:spacing w:after="0"/>
        <w:ind w:firstLine="567"/>
        <w:jc w:val="both"/>
        <w:rPr>
          <w:rFonts w:cs="Times New Roman"/>
          <w:i/>
          <w:iCs/>
          <w:szCs w:val="28"/>
          <w:lang w:val="nl-NL"/>
        </w:rPr>
      </w:pPr>
      <w:r w:rsidRPr="000A05E8">
        <w:rPr>
          <w:rFonts w:cs="Times New Roman"/>
          <w:i/>
          <w:iCs/>
          <w:szCs w:val="28"/>
          <w:lang w:val="nl-NL"/>
        </w:rPr>
        <w:t>Ủy ban nhân dân</w:t>
      </w:r>
      <w:r w:rsidR="00ED0835" w:rsidRPr="000A05E8">
        <w:rPr>
          <w:rFonts w:cs="Times New Roman"/>
          <w:i/>
          <w:iCs/>
          <w:szCs w:val="28"/>
          <w:lang w:val="nl-NL"/>
        </w:rPr>
        <w:t xml:space="preserve"> </w:t>
      </w:r>
      <w:r w:rsidR="00D852C2" w:rsidRPr="000A05E8">
        <w:rPr>
          <w:rFonts w:cs="Times New Roman"/>
          <w:i/>
          <w:iCs/>
          <w:szCs w:val="28"/>
          <w:lang w:val="nl-NL"/>
        </w:rPr>
        <w:t xml:space="preserve">ban hành </w:t>
      </w:r>
      <w:r w:rsidRPr="000A05E8">
        <w:rPr>
          <w:rFonts w:cs="Times New Roman"/>
          <w:i/>
          <w:iCs/>
          <w:szCs w:val="28"/>
          <w:lang w:val="nl-NL"/>
        </w:rPr>
        <w:t xml:space="preserve">Quyết định </w:t>
      </w:r>
      <w:r w:rsidR="00D852C2" w:rsidRPr="000A05E8">
        <w:rPr>
          <w:rFonts w:cs="Times New Roman"/>
          <w:i/>
          <w:iCs/>
          <w:szCs w:val="28"/>
          <w:lang w:val="nl-NL"/>
        </w:rPr>
        <w:t>q</w:t>
      </w:r>
      <w:r w:rsidR="006C47B7" w:rsidRPr="000A05E8">
        <w:rPr>
          <w:rFonts w:cs="Times New Roman"/>
          <w:i/>
          <w:iCs/>
          <w:szCs w:val="28"/>
          <w:lang w:val="nl-NL"/>
        </w:rPr>
        <w:t>uy định trình tự, thủ tục hỗ trợ chuyển đổi nghề, giải bản đối với tàu cá không có nhu cầu hoạt động khai thác trên địa bàn tỉnh Đồng Tháp</w:t>
      </w:r>
      <w:r w:rsidRPr="000A05E8">
        <w:rPr>
          <w:rFonts w:cs="Times New Roman"/>
          <w:i/>
          <w:iCs/>
          <w:szCs w:val="28"/>
          <w:lang w:val="nl-NL"/>
        </w:rPr>
        <w:t>.</w:t>
      </w:r>
    </w:p>
    <w:p w14:paraId="3FA35D8F" w14:textId="4C01B43E" w:rsidR="00AA4C68" w:rsidRPr="007A5CFA" w:rsidRDefault="002A030A" w:rsidP="006F1A03">
      <w:pPr>
        <w:shd w:val="clear" w:color="auto" w:fill="FFFFFF"/>
        <w:spacing w:after="0"/>
        <w:ind w:firstLine="567"/>
        <w:jc w:val="both"/>
        <w:rPr>
          <w:rFonts w:eastAsia="Times New Roman" w:cs="Times New Roman"/>
          <w:szCs w:val="28"/>
          <w:lang w:val="vi-VN"/>
        </w:rPr>
      </w:pPr>
      <w:bookmarkStart w:id="4" w:name="dieu_1"/>
      <w:r w:rsidRPr="007A5CFA">
        <w:rPr>
          <w:rFonts w:eastAsia="Times New Roman" w:cs="Times New Roman"/>
          <w:b/>
          <w:bCs/>
          <w:szCs w:val="28"/>
          <w:lang w:val="vi-VN"/>
        </w:rPr>
        <w:t>Điều 1.</w:t>
      </w:r>
      <w:bookmarkEnd w:id="4"/>
      <w:r w:rsidR="008B78B9" w:rsidRPr="007A5CFA">
        <w:rPr>
          <w:lang w:val="nl-NL"/>
        </w:rPr>
        <w:t xml:space="preserve"> </w:t>
      </w:r>
      <w:r w:rsidR="008B78B9" w:rsidRPr="007A5CFA">
        <w:rPr>
          <w:rFonts w:eastAsia="Times New Roman" w:cs="Times New Roman"/>
          <w:b/>
          <w:bCs/>
          <w:szCs w:val="28"/>
          <w:lang w:val="vi-VN"/>
        </w:rPr>
        <w:t>Phạm vi điều chỉnh</w:t>
      </w:r>
      <w:r w:rsidR="00AA4C68" w:rsidRPr="007A5CFA">
        <w:rPr>
          <w:rFonts w:eastAsia="Times New Roman" w:cs="Times New Roman"/>
          <w:b/>
          <w:bCs/>
          <w:szCs w:val="28"/>
          <w:lang w:val="nl-NL"/>
        </w:rPr>
        <w:t xml:space="preserve"> và đ</w:t>
      </w:r>
      <w:r w:rsidR="00AA4C68" w:rsidRPr="007A5CFA">
        <w:rPr>
          <w:rFonts w:eastAsia="Times New Roman" w:cs="Times New Roman"/>
          <w:b/>
          <w:bCs/>
          <w:szCs w:val="28"/>
          <w:lang w:val="vi-VN"/>
        </w:rPr>
        <w:t>ối tượng áp dụng</w:t>
      </w:r>
    </w:p>
    <w:p w14:paraId="5D4AEA50" w14:textId="47690016" w:rsidR="008B78B9" w:rsidRPr="007A5CFA" w:rsidRDefault="00AA4C68"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1. Phạm vi điều chỉnh</w:t>
      </w:r>
    </w:p>
    <w:p w14:paraId="08CA4A05" w14:textId="7CA13650" w:rsidR="002A030A" w:rsidRPr="007A5CFA" w:rsidRDefault="006C47B7" w:rsidP="006F1A03">
      <w:pPr>
        <w:shd w:val="clear" w:color="auto" w:fill="FFFFFF"/>
        <w:spacing w:after="0"/>
        <w:ind w:firstLine="567"/>
        <w:jc w:val="both"/>
        <w:rPr>
          <w:rFonts w:eastAsia="Times New Roman" w:cs="Times New Roman"/>
          <w:szCs w:val="28"/>
        </w:rPr>
      </w:pPr>
      <w:bookmarkStart w:id="5" w:name="dieu_1_name"/>
      <w:bookmarkStart w:id="6" w:name="_Hlk219541918"/>
      <w:r w:rsidRPr="007A5CFA">
        <w:rPr>
          <w:rFonts w:eastAsia="Times New Roman" w:cs="Times New Roman"/>
          <w:szCs w:val="28"/>
          <w:lang w:val="vi-VN"/>
        </w:rPr>
        <w:t>Q</w:t>
      </w:r>
      <w:r w:rsidR="00B922A8" w:rsidRPr="007A5CFA">
        <w:rPr>
          <w:rFonts w:eastAsia="Times New Roman" w:cs="Times New Roman"/>
          <w:szCs w:val="28"/>
        </w:rPr>
        <w:t>uyết định này q</w:t>
      </w:r>
      <w:r w:rsidRPr="007A5CFA">
        <w:rPr>
          <w:rFonts w:eastAsia="Times New Roman" w:cs="Times New Roman"/>
          <w:szCs w:val="28"/>
          <w:lang w:val="vi-VN"/>
        </w:rPr>
        <w:t>uy định trình tự, thủ tục hỗ trợ chuyển đổi nghề, giải bản đối với tàu cá không có nhu cầu hoạt động khai thác trên địa bàn tỉnh Đồng Tháp</w:t>
      </w:r>
      <w:bookmarkEnd w:id="5"/>
      <w:r w:rsidR="00B229D9" w:rsidRPr="007A5CFA">
        <w:rPr>
          <w:rFonts w:eastAsia="Times New Roman" w:cs="Times New Roman"/>
          <w:szCs w:val="28"/>
        </w:rPr>
        <w:t xml:space="preserve"> theo quy định tại khoản 1 Điều 6 Nghị quyết số 47/2025/NQ-HĐND của Hội đồng nhân dân tỉnh Đồng Tháp quy định chính sách hỗ trợ chuyển đổi nghề, giải bản đối với tàu cá không có nhu cầu hoạt động khai thác trên địa bàn tỉnh Đồng Tháp.</w:t>
      </w:r>
    </w:p>
    <w:p w14:paraId="321874B4" w14:textId="25D11477" w:rsidR="000D72C1" w:rsidRPr="007A5CFA" w:rsidRDefault="002A030A" w:rsidP="006F1A03">
      <w:pPr>
        <w:shd w:val="clear" w:color="auto" w:fill="FFFFFF"/>
        <w:spacing w:after="0"/>
        <w:ind w:firstLine="567"/>
        <w:jc w:val="both"/>
        <w:rPr>
          <w:rFonts w:eastAsia="Times New Roman" w:cs="Times New Roman"/>
          <w:szCs w:val="28"/>
          <w:lang w:val="vi-VN"/>
        </w:rPr>
      </w:pPr>
      <w:bookmarkStart w:id="7" w:name="dieu_2"/>
      <w:bookmarkEnd w:id="6"/>
      <w:r w:rsidRPr="007A5CFA">
        <w:rPr>
          <w:rFonts w:eastAsia="Times New Roman" w:cs="Times New Roman"/>
          <w:szCs w:val="28"/>
          <w:lang w:val="vi-VN"/>
        </w:rPr>
        <w:lastRenderedPageBreak/>
        <w:t>2.</w:t>
      </w:r>
      <w:bookmarkEnd w:id="7"/>
      <w:r w:rsidRPr="007A5CFA">
        <w:rPr>
          <w:rFonts w:eastAsia="Times New Roman" w:cs="Times New Roman"/>
          <w:szCs w:val="28"/>
          <w:lang w:val="vi-VN"/>
        </w:rPr>
        <w:t> </w:t>
      </w:r>
      <w:bookmarkStart w:id="8" w:name="dieu_2_name"/>
      <w:r w:rsidR="000D72C1" w:rsidRPr="007A5CFA">
        <w:rPr>
          <w:rFonts w:eastAsia="Times New Roman" w:cs="Times New Roman"/>
          <w:szCs w:val="28"/>
          <w:lang w:val="vi-VN"/>
        </w:rPr>
        <w:t>Đối tượng áp dụng</w:t>
      </w:r>
    </w:p>
    <w:p w14:paraId="602DBFB9" w14:textId="08B39D7B" w:rsidR="00C52183" w:rsidRPr="007A5CFA" w:rsidRDefault="00AA4C68" w:rsidP="006F1A03">
      <w:pPr>
        <w:shd w:val="clear" w:color="auto" w:fill="FFFFFF"/>
        <w:spacing w:after="0"/>
        <w:ind w:firstLine="567"/>
        <w:jc w:val="both"/>
        <w:rPr>
          <w:rFonts w:eastAsia="Times New Roman" w:cs="Times New Roman"/>
          <w:szCs w:val="28"/>
          <w:lang w:val="vi-VN"/>
        </w:rPr>
      </w:pPr>
      <w:bookmarkStart w:id="9" w:name="_Hlk219541941"/>
      <w:r w:rsidRPr="007A5CFA">
        <w:rPr>
          <w:rFonts w:eastAsia="Times New Roman" w:cs="Times New Roman"/>
          <w:szCs w:val="28"/>
          <w:lang w:val="vi-VN"/>
        </w:rPr>
        <w:t>a)</w:t>
      </w:r>
      <w:r w:rsidR="00C52183" w:rsidRPr="007A5CFA">
        <w:rPr>
          <w:rFonts w:eastAsia="Times New Roman" w:cs="Times New Roman"/>
          <w:szCs w:val="28"/>
          <w:lang w:val="vi-VN"/>
        </w:rPr>
        <w:t xml:space="preserve"> Các tổ chức, cá nhân hoạt động trong lĩnh vực khai thác thủy sản sở hữu tàu cá hợp pháp có chiều dài lớn nhất từ 06 mét trở lên đã được đăng ký tại tỉnh Đồng Tháp, thuộc nhóm nghề có xâm hại lớn đến nguồn lợi thủy sản tự nguyện xin giải bản tàu cá, chuyển đổi nghề không tiếp tục hoạt động khai thác đối với tàu cá xin giải bản.</w:t>
      </w:r>
    </w:p>
    <w:p w14:paraId="6C22190B" w14:textId="70A12633" w:rsidR="000D72C1" w:rsidRPr="007A5CFA" w:rsidRDefault="00AA4C68"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b)</w:t>
      </w:r>
      <w:r w:rsidR="00C52183" w:rsidRPr="007A5CFA">
        <w:rPr>
          <w:rFonts w:eastAsia="Times New Roman" w:cs="Times New Roman"/>
          <w:szCs w:val="28"/>
          <w:lang w:val="vi-VN"/>
        </w:rPr>
        <w:t xml:space="preserve"> Các cơ quan quản lý nhà nước, các tổ chức, cá nhân có liên quan trên địa bàn tỉnh Đồng Tháp.</w:t>
      </w:r>
    </w:p>
    <w:p w14:paraId="49262291" w14:textId="70545018" w:rsidR="00C52183" w:rsidRPr="007A5CFA" w:rsidRDefault="00C80FF2" w:rsidP="006F1A03">
      <w:pPr>
        <w:shd w:val="clear" w:color="auto" w:fill="FFFFFF"/>
        <w:spacing w:after="0"/>
        <w:ind w:firstLine="567"/>
        <w:jc w:val="both"/>
        <w:rPr>
          <w:rFonts w:eastAsia="Times New Roman" w:cs="Times New Roman"/>
          <w:szCs w:val="28"/>
          <w:lang w:val="vi-VN"/>
        </w:rPr>
      </w:pPr>
      <w:bookmarkStart w:id="10" w:name="dieu_3_name"/>
      <w:bookmarkEnd w:id="8"/>
      <w:bookmarkEnd w:id="9"/>
      <w:r w:rsidRPr="007A5CFA">
        <w:rPr>
          <w:rFonts w:eastAsia="Times New Roman" w:cs="Times New Roman"/>
          <w:b/>
          <w:bCs/>
          <w:szCs w:val="28"/>
          <w:lang w:val="vi-VN"/>
        </w:rPr>
        <w:t xml:space="preserve">Điều </w:t>
      </w:r>
      <w:r w:rsidR="00493553" w:rsidRPr="007A5CFA">
        <w:rPr>
          <w:rFonts w:eastAsia="Times New Roman" w:cs="Times New Roman"/>
          <w:b/>
          <w:bCs/>
          <w:szCs w:val="28"/>
        </w:rPr>
        <w:t>2</w:t>
      </w:r>
      <w:r w:rsidRPr="007A5CFA">
        <w:rPr>
          <w:rFonts w:eastAsia="Times New Roman" w:cs="Times New Roman"/>
          <w:b/>
          <w:bCs/>
          <w:szCs w:val="28"/>
          <w:lang w:val="vi-VN"/>
        </w:rPr>
        <w:t>.</w:t>
      </w:r>
      <w:r w:rsidRPr="007A5CFA">
        <w:rPr>
          <w:rFonts w:eastAsia="Times New Roman" w:cs="Times New Roman"/>
          <w:szCs w:val="28"/>
          <w:lang w:val="vi-VN"/>
        </w:rPr>
        <w:t> </w:t>
      </w:r>
      <w:r w:rsidR="00DA2D83" w:rsidRPr="007A5CFA">
        <w:rPr>
          <w:rFonts w:eastAsia="Times New Roman" w:cs="Times New Roman"/>
          <w:b/>
          <w:bCs/>
          <w:szCs w:val="28"/>
          <w:lang w:val="vi-VN"/>
        </w:rPr>
        <w:t>Trình tự, thủ tục</w:t>
      </w:r>
      <w:r w:rsidR="006C47B7" w:rsidRPr="007A5CFA">
        <w:rPr>
          <w:rFonts w:eastAsia="Times New Roman" w:cs="Times New Roman"/>
          <w:b/>
          <w:bCs/>
          <w:szCs w:val="28"/>
          <w:lang w:val="vi-VN"/>
        </w:rPr>
        <w:t xml:space="preserve"> </w:t>
      </w:r>
      <w:r w:rsidR="00DA2D83" w:rsidRPr="007A5CFA">
        <w:rPr>
          <w:rFonts w:eastAsia="Times New Roman" w:cs="Times New Roman"/>
          <w:b/>
          <w:bCs/>
          <w:szCs w:val="28"/>
          <w:lang w:val="vi-VN"/>
        </w:rPr>
        <w:t xml:space="preserve">hỗ trợ chuyển đổi nghề, giải bản đối với tàu cá không có nhu cầu hoạt động khai thác </w:t>
      </w:r>
    </w:p>
    <w:p w14:paraId="056E4C8A" w14:textId="51A2DA77" w:rsidR="006C47B7" w:rsidRPr="007A5CFA" w:rsidRDefault="001D0D84"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 xml:space="preserve">1. </w:t>
      </w:r>
      <w:r w:rsidR="00EC0114" w:rsidRPr="007A5CFA">
        <w:rPr>
          <w:rFonts w:eastAsia="Times New Roman" w:cs="Times New Roman"/>
          <w:szCs w:val="28"/>
        </w:rPr>
        <w:t>H</w:t>
      </w:r>
      <w:r w:rsidR="006C47B7" w:rsidRPr="007A5CFA">
        <w:rPr>
          <w:rFonts w:eastAsia="Times New Roman" w:cs="Times New Roman"/>
          <w:szCs w:val="28"/>
          <w:lang w:val="vi-VN"/>
        </w:rPr>
        <w:t xml:space="preserve">ỗ trợ giải bản đối với tàu cá không có nhu cầu hoạt động khai thác </w:t>
      </w:r>
    </w:p>
    <w:p w14:paraId="72A8B256" w14:textId="07E62F2B" w:rsidR="001D0D84" w:rsidRPr="007A5CFA" w:rsidRDefault="008F4AAE"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a)</w:t>
      </w:r>
      <w:r w:rsidR="00F10392" w:rsidRPr="007A5CFA">
        <w:rPr>
          <w:rFonts w:eastAsia="Times New Roman" w:cs="Times New Roman"/>
          <w:szCs w:val="28"/>
          <w:lang w:val="vi-VN"/>
        </w:rPr>
        <w:t xml:space="preserve"> </w:t>
      </w:r>
      <w:r w:rsidR="001D0D84" w:rsidRPr="007A5CFA">
        <w:rPr>
          <w:rFonts w:eastAsia="Times New Roman" w:cs="Times New Roman"/>
          <w:szCs w:val="28"/>
          <w:lang w:val="vi-VN"/>
        </w:rPr>
        <w:t>Hồ sơ đề nghị hỗ trợ</w:t>
      </w:r>
    </w:p>
    <w:p w14:paraId="4CCE7BB0" w14:textId="4D5A4618" w:rsidR="001D0D84"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D0D84" w:rsidRPr="007A5CFA">
        <w:rPr>
          <w:rFonts w:eastAsia="Times New Roman" w:cs="Times New Roman"/>
          <w:szCs w:val="28"/>
          <w:lang w:val="vi-VN"/>
        </w:rPr>
        <w:t>Đơn đề nghị của chủ tàu (Mẫu số 01 kèm theo Quyết định này).</w:t>
      </w:r>
    </w:p>
    <w:p w14:paraId="286BDEE3" w14:textId="7CE15C41" w:rsidR="001D0D84"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D0D84" w:rsidRPr="007A5CFA">
        <w:rPr>
          <w:rFonts w:eastAsia="Times New Roman" w:cs="Times New Roman"/>
          <w:szCs w:val="28"/>
          <w:lang w:val="vi-VN"/>
        </w:rPr>
        <w:t>Chứng thư thẩm định giá.</w:t>
      </w:r>
    </w:p>
    <w:p w14:paraId="7093A28D" w14:textId="4948C624" w:rsidR="001D0D84" w:rsidRPr="007A5CFA" w:rsidRDefault="008F4AAE"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b</w:t>
      </w:r>
      <w:r w:rsidR="00F10392" w:rsidRPr="007A5CFA">
        <w:rPr>
          <w:rFonts w:eastAsia="Times New Roman" w:cs="Times New Roman"/>
          <w:szCs w:val="28"/>
          <w:lang w:val="vi-VN"/>
        </w:rPr>
        <w:t>)</w:t>
      </w:r>
      <w:r w:rsidR="001D0D84" w:rsidRPr="007A5CFA">
        <w:rPr>
          <w:rFonts w:eastAsia="Times New Roman" w:cs="Times New Roman"/>
          <w:szCs w:val="28"/>
          <w:lang w:val="vi-VN"/>
        </w:rPr>
        <w:t xml:space="preserve"> Trình tự thực hiện </w:t>
      </w:r>
    </w:p>
    <w:p w14:paraId="0193A8F4" w14:textId="65797BBD" w:rsidR="001E5035"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E5035" w:rsidRPr="007A5CFA">
        <w:rPr>
          <w:rFonts w:eastAsia="Times New Roman" w:cs="Times New Roman"/>
          <w:szCs w:val="28"/>
          <w:lang w:val="vi-VN"/>
        </w:rPr>
        <w:t xml:space="preserve">Các tổ chức, cá nhân gửi 01 bộ hồ sơ trực tiếp hoặc trực tuyến hoặc qua dịch vụ bưu chính công ích đến Trung tâm Phục vụ hành chính công các cấp trên địa bàn tỉnh Đồng Tháp. </w:t>
      </w:r>
    </w:p>
    <w:p w14:paraId="44865D75" w14:textId="3945F2B9" w:rsidR="001D0D84"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D0D84" w:rsidRPr="007A5CFA">
        <w:rPr>
          <w:rFonts w:eastAsia="Times New Roman" w:cs="Times New Roman"/>
          <w:szCs w:val="28"/>
          <w:lang w:val="vi-VN"/>
        </w:rPr>
        <w:t>Trong thời hạn 1</w:t>
      </w:r>
      <w:r w:rsidR="001E5035" w:rsidRPr="007A5CFA">
        <w:rPr>
          <w:rFonts w:eastAsia="Times New Roman" w:cs="Times New Roman"/>
          <w:szCs w:val="28"/>
        </w:rPr>
        <w:t>5</w:t>
      </w:r>
      <w:r w:rsidR="001D0D84" w:rsidRPr="007A5CFA">
        <w:rPr>
          <w:rFonts w:eastAsia="Times New Roman" w:cs="Times New Roman"/>
          <w:szCs w:val="28"/>
          <w:lang w:val="vi-VN"/>
        </w:rPr>
        <w:t xml:space="preserve"> ngày làm việc kể từ ngày nhận hồ sơ hợp lệ Phòng        Kinh tế hoặc Phòng Kinh tế, Hạ tầng và Đô thị cấp xã </w:t>
      </w:r>
      <w:r w:rsidR="001E5035" w:rsidRPr="007A5CFA">
        <w:rPr>
          <w:rFonts w:eastAsia="Times New Roman" w:cs="Times New Roman"/>
          <w:szCs w:val="28"/>
        </w:rPr>
        <w:t xml:space="preserve">chủ trì </w:t>
      </w:r>
      <w:r w:rsidR="001D0D84" w:rsidRPr="007A5CFA">
        <w:rPr>
          <w:rFonts w:eastAsia="Times New Roman" w:cs="Times New Roman"/>
          <w:szCs w:val="28"/>
          <w:lang w:val="vi-VN"/>
        </w:rPr>
        <w:t xml:space="preserve">phối hợp với các đơn vị liên quan tiến hành kiểm tra </w:t>
      </w:r>
      <w:r w:rsidR="00E85AEF" w:rsidRPr="007A5CFA">
        <w:rPr>
          <w:rFonts w:eastAsia="Times New Roman" w:cs="Times New Roman"/>
          <w:szCs w:val="28"/>
        </w:rPr>
        <w:t xml:space="preserve">thực tế (có </w:t>
      </w:r>
      <w:r w:rsidR="00E85AEF" w:rsidRPr="007A5CFA">
        <w:rPr>
          <w:bCs/>
          <w:szCs w:val="28"/>
        </w:rPr>
        <w:t>Biên bản xác nhận giải bản tàu cá - Mẫu 02 kèm theo Quyết định này)</w:t>
      </w:r>
      <w:r w:rsidR="001D0D84" w:rsidRPr="007A5CFA">
        <w:rPr>
          <w:rFonts w:eastAsia="Times New Roman" w:cs="Times New Roman"/>
          <w:szCs w:val="28"/>
          <w:lang w:val="vi-VN"/>
        </w:rPr>
        <w:t>, thẩm định nội dung, kinh phí hỗ trợ và trình Ủy ban nhân dân cấp xã ban hành Quyết định hỗ trợ (Mẫu số 04 kèm theo Quyết định này).</w:t>
      </w:r>
    </w:p>
    <w:p w14:paraId="71BC19A8" w14:textId="247E7D2D" w:rsidR="001D0D84"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D0D84" w:rsidRPr="007A5CFA">
        <w:rPr>
          <w:rFonts w:eastAsia="Times New Roman" w:cs="Times New Roman"/>
          <w:szCs w:val="28"/>
          <w:lang w:val="vi-VN"/>
        </w:rPr>
        <w:t>Trường hợp hồ sơ không đảm bảo điều kiện hỗ trợ thì ban hành văn bản từ chối và nêu rõ lý do.</w:t>
      </w:r>
    </w:p>
    <w:p w14:paraId="60533735" w14:textId="61290526" w:rsidR="00C52183" w:rsidRPr="007A5CFA" w:rsidRDefault="00F10392"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c)</w:t>
      </w:r>
      <w:r w:rsidR="001D0D84" w:rsidRPr="007A5CFA">
        <w:rPr>
          <w:rFonts w:eastAsia="Times New Roman" w:cs="Times New Roman"/>
          <w:szCs w:val="28"/>
          <w:lang w:val="vi-VN"/>
        </w:rPr>
        <w:t xml:space="preserve"> Phí, lệ phí thực hiện thủ tục hành chính: Không thu phí, lệ phí.</w:t>
      </w:r>
    </w:p>
    <w:p w14:paraId="0EBC49B1" w14:textId="1D6727BA" w:rsidR="00FB3B36" w:rsidRPr="007A5CFA" w:rsidRDefault="001A7E66"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 xml:space="preserve">2. </w:t>
      </w:r>
      <w:r w:rsidR="00EC0114" w:rsidRPr="007A5CFA">
        <w:rPr>
          <w:rFonts w:eastAsia="Times New Roman" w:cs="Times New Roman"/>
          <w:szCs w:val="28"/>
        </w:rPr>
        <w:t>H</w:t>
      </w:r>
      <w:r w:rsidR="00FB3B36" w:rsidRPr="007A5CFA">
        <w:rPr>
          <w:rFonts w:eastAsia="Times New Roman" w:cs="Times New Roman"/>
          <w:szCs w:val="28"/>
          <w:lang w:val="vi-VN"/>
        </w:rPr>
        <w:t>ỗ trợ chuyển đổi nghề</w:t>
      </w:r>
    </w:p>
    <w:p w14:paraId="6E237808" w14:textId="024EE135" w:rsidR="001A7E66" w:rsidRPr="007A5CFA" w:rsidRDefault="000F3497"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a)</w:t>
      </w:r>
      <w:r w:rsidR="001A7E66" w:rsidRPr="007A5CFA">
        <w:rPr>
          <w:rFonts w:eastAsia="Times New Roman" w:cs="Times New Roman"/>
          <w:szCs w:val="28"/>
          <w:lang w:val="vi-VN"/>
        </w:rPr>
        <w:t xml:space="preserve"> Hồ sơ đề nghị hỗ trợ </w:t>
      </w:r>
    </w:p>
    <w:p w14:paraId="61C0C0B1" w14:textId="21EBF332" w:rsidR="001A7E66"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A7E66" w:rsidRPr="007A5CFA">
        <w:rPr>
          <w:rFonts w:eastAsia="Times New Roman" w:cs="Times New Roman"/>
          <w:szCs w:val="28"/>
          <w:lang w:val="vi-VN"/>
        </w:rPr>
        <w:t>Đơn đề nghị của chủ tàu (Mẫu số 03 kèm theo Quyết định này).</w:t>
      </w:r>
    </w:p>
    <w:p w14:paraId="3AAD34D2" w14:textId="14D40173" w:rsidR="001A7E66"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A7E66" w:rsidRPr="007A5CFA">
        <w:rPr>
          <w:rFonts w:eastAsia="Times New Roman" w:cs="Times New Roman"/>
          <w:szCs w:val="28"/>
          <w:lang w:val="vi-VN"/>
        </w:rPr>
        <w:t>Bản sao chứng chỉ hoàn thành khoá học đào tạo nghề.</w:t>
      </w:r>
    </w:p>
    <w:p w14:paraId="21D0330F" w14:textId="58EDDF92" w:rsidR="001A7E66" w:rsidRPr="007A5CFA" w:rsidRDefault="000F3497"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b)</w:t>
      </w:r>
      <w:r w:rsidR="001A7E66" w:rsidRPr="007A5CFA">
        <w:rPr>
          <w:rFonts w:eastAsia="Times New Roman" w:cs="Times New Roman"/>
          <w:szCs w:val="28"/>
          <w:lang w:val="vi-VN"/>
        </w:rPr>
        <w:t xml:space="preserve"> Trình tự thực hiện </w:t>
      </w:r>
    </w:p>
    <w:p w14:paraId="2F474645" w14:textId="0406F246" w:rsidR="001E5035"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E5035" w:rsidRPr="007A5CFA">
        <w:rPr>
          <w:rFonts w:eastAsia="Times New Roman" w:cs="Times New Roman"/>
          <w:szCs w:val="28"/>
          <w:lang w:val="vi-VN"/>
        </w:rPr>
        <w:t xml:space="preserve">Các tổ chức, cá nhân gửi 01 bộ hồ sơ trực tiếp hoặc trực tuyến hoặc qua dịch vụ bưu chính công ích đến Trung tâm Phục vụ hành chính công các cấp trên địa bàn tỉnh Đồng Tháp. </w:t>
      </w:r>
    </w:p>
    <w:p w14:paraId="789D7443" w14:textId="3AA395EC" w:rsidR="001A7E66"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A7E66" w:rsidRPr="007A5CFA">
        <w:rPr>
          <w:rFonts w:eastAsia="Times New Roman" w:cs="Times New Roman"/>
          <w:szCs w:val="28"/>
          <w:lang w:val="vi-VN"/>
        </w:rPr>
        <w:t xml:space="preserve">Trong thời hạn 10 ngày làm việc kể từ ngày nhận hồ sơ hợp lệ </w:t>
      </w:r>
      <w:bookmarkStart w:id="11" w:name="_Hlk219797402"/>
      <w:r w:rsidR="001A7E66" w:rsidRPr="007A5CFA">
        <w:rPr>
          <w:rFonts w:eastAsia="Times New Roman" w:cs="Times New Roman"/>
          <w:szCs w:val="28"/>
          <w:lang w:val="vi-VN"/>
        </w:rPr>
        <w:t xml:space="preserve">Phòng        Kinh tế hoặc Phòng Kinh tế, Hạ tầng và Đô thị cấp xã </w:t>
      </w:r>
      <w:bookmarkEnd w:id="11"/>
      <w:r w:rsidR="001A7E66" w:rsidRPr="007A5CFA">
        <w:rPr>
          <w:rFonts w:eastAsia="Times New Roman" w:cs="Times New Roman"/>
          <w:szCs w:val="28"/>
          <w:lang w:val="vi-VN"/>
        </w:rPr>
        <w:t xml:space="preserve">phối hợp với các đơn vị liên quan tiến hành kiểm tra hồ sơ, thẩm định nội dung, kinh phí hỗ trợ và trình </w:t>
      </w:r>
      <w:r w:rsidR="001A7E66" w:rsidRPr="007A5CFA">
        <w:rPr>
          <w:rFonts w:eastAsia="Times New Roman" w:cs="Times New Roman"/>
          <w:szCs w:val="28"/>
          <w:lang w:val="vi-VN"/>
        </w:rPr>
        <w:lastRenderedPageBreak/>
        <w:t>Ủy ban nhân dân cấp xã ban hành Quyết định hỗ trợ (Mẫu số 04 kèm theo Quyết định này).</w:t>
      </w:r>
    </w:p>
    <w:p w14:paraId="4B8239EE" w14:textId="1BE62C3C" w:rsidR="001A7E66" w:rsidRPr="007A5CFA" w:rsidRDefault="00E23954" w:rsidP="006F1A03">
      <w:pPr>
        <w:shd w:val="clear" w:color="auto" w:fill="FFFFFF"/>
        <w:spacing w:after="0"/>
        <w:ind w:firstLine="567"/>
        <w:jc w:val="both"/>
        <w:rPr>
          <w:rFonts w:eastAsia="Times New Roman" w:cs="Times New Roman"/>
          <w:szCs w:val="28"/>
          <w:lang w:val="vi-VN"/>
        </w:rPr>
      </w:pPr>
      <w:r>
        <w:rPr>
          <w:rFonts w:eastAsia="Times New Roman" w:cs="Times New Roman"/>
          <w:szCs w:val="28"/>
          <w:lang w:val="en-GB"/>
        </w:rPr>
        <w:t xml:space="preserve">- </w:t>
      </w:r>
      <w:r w:rsidR="001A7E66" w:rsidRPr="007A5CFA">
        <w:rPr>
          <w:rFonts w:eastAsia="Times New Roman" w:cs="Times New Roman"/>
          <w:szCs w:val="28"/>
          <w:lang w:val="vi-VN"/>
        </w:rPr>
        <w:t>Trường hợp hồ sơ không đảm bảo điều kiện hỗ trợ thì trả lời bằng văn bản và nêu rõ lý do.</w:t>
      </w:r>
    </w:p>
    <w:p w14:paraId="13F6C8E6" w14:textId="19FF4C30" w:rsidR="001A7E66" w:rsidRPr="007A5CFA" w:rsidRDefault="000F3497"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c)</w:t>
      </w:r>
      <w:r w:rsidR="001A7E66" w:rsidRPr="007A5CFA">
        <w:rPr>
          <w:rFonts w:eastAsia="Times New Roman" w:cs="Times New Roman"/>
          <w:szCs w:val="28"/>
          <w:lang w:val="vi-VN"/>
        </w:rPr>
        <w:t xml:space="preserve"> Phí, lệ phí thực hiện thủ tục hành chính: Không thu phí, lệ phí</w:t>
      </w:r>
      <w:r w:rsidR="00814D65" w:rsidRPr="007A5CFA">
        <w:rPr>
          <w:rFonts w:eastAsia="Times New Roman" w:cs="Times New Roman"/>
          <w:szCs w:val="28"/>
          <w:lang w:val="vi-VN"/>
        </w:rPr>
        <w:t>.</w:t>
      </w:r>
    </w:p>
    <w:p w14:paraId="20FA0277" w14:textId="07CDDA47" w:rsidR="00D41DDA" w:rsidRPr="007A5CFA" w:rsidRDefault="000E0AD1"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b/>
          <w:bCs/>
          <w:szCs w:val="28"/>
          <w:lang w:val="vi-VN"/>
        </w:rPr>
        <w:t xml:space="preserve">Điều </w:t>
      </w:r>
      <w:r w:rsidR="00493553" w:rsidRPr="007A5CFA">
        <w:rPr>
          <w:rFonts w:eastAsia="Times New Roman" w:cs="Times New Roman"/>
          <w:b/>
          <w:bCs/>
          <w:szCs w:val="28"/>
        </w:rPr>
        <w:t>3</w:t>
      </w:r>
      <w:r w:rsidRPr="007A5CFA">
        <w:rPr>
          <w:rFonts w:eastAsia="Times New Roman" w:cs="Times New Roman"/>
          <w:b/>
          <w:bCs/>
          <w:szCs w:val="28"/>
          <w:lang w:val="vi-VN"/>
        </w:rPr>
        <w:t>.</w:t>
      </w:r>
      <w:r w:rsidRPr="007A5CFA">
        <w:rPr>
          <w:rFonts w:eastAsia="Times New Roman" w:cs="Times New Roman"/>
          <w:szCs w:val="28"/>
          <w:lang w:val="vi-VN"/>
        </w:rPr>
        <w:t xml:space="preserve"> </w:t>
      </w:r>
      <w:r w:rsidR="00D41DDA" w:rsidRPr="007A5CFA">
        <w:rPr>
          <w:rFonts w:eastAsia="Times New Roman" w:cs="Times New Roman"/>
          <w:b/>
          <w:bCs/>
          <w:szCs w:val="28"/>
          <w:lang w:val="vi-VN"/>
        </w:rPr>
        <w:t>Điều khoản thi hành</w:t>
      </w:r>
    </w:p>
    <w:p w14:paraId="5708E8E5" w14:textId="4E69E31F" w:rsidR="00C52183" w:rsidRPr="007A5CFA" w:rsidRDefault="00D41DDA"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 xml:space="preserve">1. </w:t>
      </w:r>
      <w:r w:rsidR="00C52183" w:rsidRPr="007A5CFA">
        <w:rPr>
          <w:rFonts w:eastAsia="Times New Roman" w:cs="Times New Roman"/>
          <w:szCs w:val="28"/>
          <w:lang w:val="vi-VN"/>
        </w:rPr>
        <w:t xml:space="preserve">Quyết định này có hiệu lực </w:t>
      </w:r>
      <w:r w:rsidR="005826E1" w:rsidRPr="007A5CFA">
        <w:rPr>
          <w:rFonts w:eastAsia="Times New Roman" w:cs="Times New Roman"/>
          <w:szCs w:val="28"/>
        </w:rPr>
        <w:t xml:space="preserve">thi hành </w:t>
      </w:r>
      <w:r w:rsidR="00C52183" w:rsidRPr="007A5CFA">
        <w:rPr>
          <w:rFonts w:eastAsia="Times New Roman" w:cs="Times New Roman"/>
          <w:szCs w:val="28"/>
          <w:lang w:val="vi-VN"/>
        </w:rPr>
        <w:t>kể từ ngày</w:t>
      </w:r>
      <w:bookmarkStart w:id="12" w:name="_Hlk204008682"/>
      <w:r w:rsidR="00B922A8" w:rsidRPr="007A5CFA">
        <w:rPr>
          <w:rFonts w:eastAsia="Times New Roman" w:cs="Times New Roman"/>
          <w:szCs w:val="28"/>
        </w:rPr>
        <w:t xml:space="preserve"> ký ban hành</w:t>
      </w:r>
      <w:r w:rsidR="00C52183" w:rsidRPr="007A5CFA">
        <w:rPr>
          <w:rFonts w:eastAsia="Times New Roman" w:cs="Times New Roman"/>
          <w:szCs w:val="28"/>
          <w:lang w:val="vi-VN"/>
        </w:rPr>
        <w:t>.</w:t>
      </w:r>
    </w:p>
    <w:bookmarkEnd w:id="12"/>
    <w:p w14:paraId="6485A447" w14:textId="63BCE854" w:rsidR="002A030A" w:rsidRPr="007A5CFA" w:rsidRDefault="00D41DDA" w:rsidP="006F1A03">
      <w:pPr>
        <w:shd w:val="clear" w:color="auto" w:fill="FFFFFF"/>
        <w:spacing w:after="0"/>
        <w:ind w:firstLine="567"/>
        <w:jc w:val="both"/>
        <w:rPr>
          <w:rFonts w:eastAsia="Times New Roman" w:cs="Times New Roman"/>
          <w:szCs w:val="28"/>
          <w:lang w:val="vi-VN"/>
        </w:rPr>
      </w:pPr>
      <w:r w:rsidRPr="007A5CFA">
        <w:rPr>
          <w:rFonts w:eastAsia="Times New Roman" w:cs="Times New Roman"/>
          <w:szCs w:val="28"/>
          <w:lang w:val="vi-VN"/>
        </w:rPr>
        <w:t xml:space="preserve">2. </w:t>
      </w:r>
      <w:r w:rsidR="002A030A" w:rsidRPr="007A5CFA">
        <w:rPr>
          <w:rFonts w:eastAsia="Times New Roman" w:cs="Times New Roman"/>
          <w:szCs w:val="28"/>
          <w:lang w:val="vi-VN"/>
        </w:rPr>
        <w:t xml:space="preserve">Chánh Văn phòng Ủy ban nhân dân </w:t>
      </w:r>
      <w:r w:rsidR="00B14ADC" w:rsidRPr="007A5CFA">
        <w:rPr>
          <w:rFonts w:eastAsia="Times New Roman" w:cs="Times New Roman"/>
          <w:szCs w:val="28"/>
          <w:lang w:val="vi-VN"/>
        </w:rPr>
        <w:t>t</w:t>
      </w:r>
      <w:r w:rsidR="002A030A" w:rsidRPr="007A5CFA">
        <w:rPr>
          <w:rFonts w:eastAsia="Times New Roman" w:cs="Times New Roman"/>
          <w:szCs w:val="28"/>
          <w:lang w:val="vi-VN"/>
        </w:rPr>
        <w:t>ỉnh</w:t>
      </w:r>
      <w:r w:rsidR="00B14ADC" w:rsidRPr="007A5CFA">
        <w:rPr>
          <w:rFonts w:eastAsia="Times New Roman" w:cs="Times New Roman"/>
          <w:szCs w:val="28"/>
          <w:lang w:val="vi-VN"/>
        </w:rPr>
        <w:t>;</w:t>
      </w:r>
      <w:r w:rsidR="002A030A" w:rsidRPr="007A5CFA">
        <w:rPr>
          <w:rFonts w:eastAsia="Times New Roman" w:cs="Times New Roman"/>
          <w:szCs w:val="28"/>
          <w:lang w:val="vi-VN"/>
        </w:rPr>
        <w:t xml:space="preserve"> Thủ trưởng các </w:t>
      </w:r>
      <w:r w:rsidR="00753A2C" w:rsidRPr="007A5CFA">
        <w:rPr>
          <w:rFonts w:eastAsia="Times New Roman" w:cs="Times New Roman"/>
          <w:szCs w:val="28"/>
          <w:lang w:val="vi-VN"/>
        </w:rPr>
        <w:t>s</w:t>
      </w:r>
      <w:r w:rsidR="002A030A" w:rsidRPr="007A5CFA">
        <w:rPr>
          <w:rFonts w:eastAsia="Times New Roman" w:cs="Times New Roman"/>
          <w:szCs w:val="28"/>
          <w:lang w:val="vi-VN"/>
        </w:rPr>
        <w:t xml:space="preserve">ở, ban, ngành tỉnh; Chủ tịch Ủy ban nhân dân các </w:t>
      </w:r>
      <w:r w:rsidR="00B14ADC" w:rsidRPr="007A5CFA">
        <w:rPr>
          <w:rFonts w:eastAsia="Times New Roman" w:cs="Times New Roman"/>
          <w:szCs w:val="28"/>
          <w:lang w:val="vi-VN"/>
        </w:rPr>
        <w:t>xã, phường</w:t>
      </w:r>
      <w:r w:rsidR="002A030A" w:rsidRPr="007A5CFA">
        <w:rPr>
          <w:rFonts w:eastAsia="Times New Roman" w:cs="Times New Roman"/>
          <w:szCs w:val="28"/>
          <w:lang w:val="vi-VN"/>
        </w:rPr>
        <w:t xml:space="preserve"> và các</w:t>
      </w:r>
      <w:r w:rsidR="00B14ADC" w:rsidRPr="007A5CFA">
        <w:rPr>
          <w:rFonts w:eastAsia="Times New Roman" w:cs="Times New Roman"/>
          <w:szCs w:val="28"/>
          <w:lang w:val="vi-VN"/>
        </w:rPr>
        <w:t xml:space="preserve"> cơ quan, đơn vị,</w:t>
      </w:r>
      <w:r w:rsidR="002A030A" w:rsidRPr="007A5CFA">
        <w:rPr>
          <w:rFonts w:eastAsia="Times New Roman" w:cs="Times New Roman"/>
          <w:szCs w:val="28"/>
          <w:lang w:val="vi-VN"/>
        </w:rPr>
        <w:t xml:space="preserve"> tổ chức, cá nhân có liên quan chịu trách nhiệm thi hành </w:t>
      </w:r>
      <w:r w:rsidRPr="007A5CFA">
        <w:rPr>
          <w:rFonts w:eastAsia="Times New Roman" w:cs="Times New Roman"/>
          <w:szCs w:val="28"/>
          <w:lang w:val="vi-VN"/>
        </w:rPr>
        <w:t>q</w:t>
      </w:r>
      <w:r w:rsidR="002A030A" w:rsidRPr="007A5CFA">
        <w:rPr>
          <w:rFonts w:eastAsia="Times New Roman" w:cs="Times New Roman"/>
          <w:szCs w:val="28"/>
          <w:lang w:val="vi-VN"/>
        </w:rPr>
        <w:t>uyết định này./.</w:t>
      </w:r>
      <w:bookmarkEnd w:id="10"/>
    </w:p>
    <w:p w14:paraId="562979FE" w14:textId="77777777" w:rsidR="00EB0E0D" w:rsidRPr="007A5CFA" w:rsidRDefault="00EB0E0D" w:rsidP="001C776D">
      <w:pPr>
        <w:shd w:val="clear" w:color="auto" w:fill="FFFFFF"/>
        <w:ind w:right="51" w:firstLine="709"/>
        <w:jc w:val="both"/>
        <w:rPr>
          <w:rFonts w:eastAsia="Times New Roman" w:cs="Times New Roman"/>
          <w:sz w:val="12"/>
          <w:szCs w:val="12"/>
          <w:lang w:val="vi-VN"/>
        </w:rPr>
      </w:pPr>
    </w:p>
    <w:tbl>
      <w:tblPr>
        <w:tblW w:w="9683" w:type="dxa"/>
        <w:jc w:val="center"/>
        <w:tblLook w:val="04A0" w:firstRow="1" w:lastRow="0" w:firstColumn="1" w:lastColumn="0" w:noHBand="0" w:noVBand="1"/>
      </w:tblPr>
      <w:tblGrid>
        <w:gridCol w:w="4570"/>
        <w:gridCol w:w="5113"/>
      </w:tblGrid>
      <w:tr w:rsidR="00BF5A49" w:rsidRPr="007A5CFA" w14:paraId="5B0CD29B" w14:textId="77777777" w:rsidTr="00D41DDA">
        <w:trPr>
          <w:trHeight w:val="317"/>
          <w:jc w:val="center"/>
        </w:trPr>
        <w:tc>
          <w:tcPr>
            <w:tcW w:w="4570" w:type="dxa"/>
          </w:tcPr>
          <w:p w14:paraId="3CCB657C" w14:textId="77777777" w:rsidR="009B4F2D" w:rsidRPr="007A5CFA" w:rsidRDefault="009B4F2D" w:rsidP="00B67E23">
            <w:pPr>
              <w:spacing w:before="0" w:after="0"/>
              <w:rPr>
                <w:rFonts w:cs="Times New Roman"/>
                <w:b/>
                <w:sz w:val="24"/>
                <w:szCs w:val="24"/>
                <w:lang w:val="vi-VN"/>
              </w:rPr>
            </w:pPr>
            <w:r w:rsidRPr="007A5CFA">
              <w:rPr>
                <w:rFonts w:cs="Times New Roman"/>
                <w:b/>
                <w:i/>
                <w:sz w:val="24"/>
                <w:szCs w:val="24"/>
                <w:lang w:val="vi-VN"/>
              </w:rPr>
              <w:t>Nơi nhận</w:t>
            </w:r>
            <w:r w:rsidRPr="007A5CFA">
              <w:rPr>
                <w:rFonts w:cs="Times New Roman"/>
                <w:b/>
                <w:sz w:val="24"/>
                <w:szCs w:val="24"/>
                <w:lang w:val="vi-VN"/>
              </w:rPr>
              <w:t>:</w:t>
            </w:r>
          </w:p>
          <w:p w14:paraId="3E91DBCA" w14:textId="6BC59B52" w:rsidR="00D63979" w:rsidRPr="007A5CFA" w:rsidRDefault="00D63979" w:rsidP="00B67E23">
            <w:pPr>
              <w:spacing w:before="0" w:after="0"/>
              <w:rPr>
                <w:sz w:val="22"/>
                <w:lang w:val="vi-VN"/>
              </w:rPr>
            </w:pPr>
            <w:r w:rsidRPr="007A5CFA">
              <w:rPr>
                <w:sz w:val="22"/>
                <w:lang w:val="vi-VN"/>
              </w:rPr>
              <w:t xml:space="preserve">- Như Điều </w:t>
            </w:r>
            <w:r w:rsidR="00AE3857" w:rsidRPr="007A5CFA">
              <w:rPr>
                <w:sz w:val="22"/>
              </w:rPr>
              <w:t>3</w:t>
            </w:r>
            <w:r w:rsidRPr="007A5CFA">
              <w:rPr>
                <w:sz w:val="22"/>
                <w:lang w:val="vi-VN"/>
              </w:rPr>
              <w:t>;</w:t>
            </w:r>
          </w:p>
          <w:p w14:paraId="5E59AE58" w14:textId="7CA997E4" w:rsidR="009B4F2D" w:rsidRPr="007A5CFA" w:rsidRDefault="009B4F2D" w:rsidP="00B67E23">
            <w:pPr>
              <w:spacing w:before="0" w:after="0"/>
              <w:rPr>
                <w:rFonts w:cs="Times New Roman"/>
                <w:sz w:val="22"/>
                <w:lang w:val="vi-VN"/>
              </w:rPr>
            </w:pPr>
            <w:r w:rsidRPr="007A5CFA">
              <w:rPr>
                <w:rFonts w:cs="Times New Roman"/>
                <w:sz w:val="22"/>
                <w:lang w:val="vi-VN"/>
              </w:rPr>
              <w:t xml:space="preserve">- </w:t>
            </w:r>
            <w:r w:rsidR="00B14ADC" w:rsidRPr="007A5CFA">
              <w:rPr>
                <w:rFonts w:cs="Times New Roman"/>
                <w:sz w:val="22"/>
                <w:lang w:val="vi-VN"/>
              </w:rPr>
              <w:t xml:space="preserve">Văn phòng </w:t>
            </w:r>
            <w:r w:rsidRPr="007A5CFA">
              <w:rPr>
                <w:rFonts w:cs="Times New Roman"/>
                <w:sz w:val="22"/>
                <w:lang w:val="vi-VN"/>
              </w:rPr>
              <w:t>Chính phủ</w:t>
            </w:r>
            <w:r w:rsidR="00B14ADC" w:rsidRPr="007A5CFA">
              <w:rPr>
                <w:rFonts w:cs="Times New Roman"/>
                <w:sz w:val="22"/>
                <w:lang w:val="vi-VN"/>
              </w:rPr>
              <w:t xml:space="preserve"> </w:t>
            </w:r>
            <w:r w:rsidRPr="007A5CFA">
              <w:rPr>
                <w:rFonts w:cs="Times New Roman"/>
                <w:sz w:val="22"/>
                <w:lang w:val="vi-VN"/>
              </w:rPr>
              <w:t>;</w:t>
            </w:r>
          </w:p>
          <w:p w14:paraId="31825709" w14:textId="131EDD2F" w:rsidR="009B4F2D" w:rsidRPr="007A5CFA" w:rsidRDefault="009B4F2D" w:rsidP="00B67E23">
            <w:pPr>
              <w:spacing w:before="0" w:after="0"/>
              <w:rPr>
                <w:rFonts w:cs="Times New Roman"/>
                <w:sz w:val="22"/>
                <w:lang w:val="vi-VN"/>
              </w:rPr>
            </w:pPr>
            <w:r w:rsidRPr="007A5CFA">
              <w:rPr>
                <w:rFonts w:cs="Times New Roman"/>
                <w:sz w:val="22"/>
                <w:lang w:val="vi-VN"/>
              </w:rPr>
              <w:t xml:space="preserve">- </w:t>
            </w:r>
            <w:r w:rsidR="00B14ADC" w:rsidRPr="007A5CFA">
              <w:rPr>
                <w:rFonts w:cs="Times New Roman"/>
                <w:sz w:val="22"/>
                <w:lang w:val="vi-VN"/>
              </w:rPr>
              <w:t xml:space="preserve">Bộ </w:t>
            </w:r>
            <w:r w:rsidR="00B336A0" w:rsidRPr="007A5CFA">
              <w:rPr>
                <w:rFonts w:cs="Times New Roman"/>
                <w:sz w:val="22"/>
                <w:lang w:val="vi-VN"/>
              </w:rPr>
              <w:t>Nông nghiệp và Môi trường</w:t>
            </w:r>
            <w:r w:rsidR="00B14ADC" w:rsidRPr="007A5CFA">
              <w:rPr>
                <w:rFonts w:cs="Times New Roman"/>
                <w:sz w:val="22"/>
                <w:lang w:val="vi-VN"/>
              </w:rPr>
              <w:t>;</w:t>
            </w:r>
          </w:p>
          <w:p w14:paraId="6E4F8F18" w14:textId="6ED625AB" w:rsidR="00CC30BC" w:rsidRPr="007A5CFA" w:rsidRDefault="00CC30BC" w:rsidP="00CF3043">
            <w:pPr>
              <w:spacing w:before="0" w:after="0"/>
              <w:rPr>
                <w:rFonts w:cs="Times New Roman"/>
                <w:sz w:val="22"/>
                <w:lang w:val="vi-VN"/>
              </w:rPr>
            </w:pPr>
            <w:r w:rsidRPr="007A5CFA">
              <w:rPr>
                <w:rFonts w:cs="Times New Roman"/>
                <w:sz w:val="22"/>
                <w:lang w:val="vi-VN"/>
              </w:rPr>
              <w:t>-</w:t>
            </w:r>
            <w:r w:rsidR="0052779D" w:rsidRPr="007A5CFA">
              <w:rPr>
                <w:rFonts w:cs="Times New Roman"/>
                <w:sz w:val="22"/>
                <w:lang w:val="vi-VN"/>
              </w:rPr>
              <w:t xml:space="preserve"> </w:t>
            </w:r>
            <w:r w:rsidR="00C44C93" w:rsidRPr="007A5CFA">
              <w:rPr>
                <w:rFonts w:cs="Times New Roman"/>
                <w:sz w:val="22"/>
                <w:lang w:val="vi-VN"/>
              </w:rPr>
              <w:t>Bộ Tư pháp;</w:t>
            </w:r>
          </w:p>
          <w:p w14:paraId="7051D1C7" w14:textId="114E5B75" w:rsidR="009B4F2D" w:rsidRPr="007A5CFA" w:rsidRDefault="009B4F2D" w:rsidP="00B67E23">
            <w:pPr>
              <w:spacing w:before="0" w:after="0"/>
              <w:rPr>
                <w:rFonts w:cs="Times New Roman"/>
                <w:sz w:val="22"/>
                <w:lang w:val="vi-VN"/>
              </w:rPr>
            </w:pPr>
            <w:r w:rsidRPr="007A5CFA">
              <w:rPr>
                <w:rFonts w:cs="Times New Roman"/>
                <w:sz w:val="22"/>
                <w:lang w:val="vi-VN"/>
              </w:rPr>
              <w:t xml:space="preserve">- TT. TU, TT. HĐND </w:t>
            </w:r>
            <w:r w:rsidR="0056478F" w:rsidRPr="007A5CFA">
              <w:rPr>
                <w:rFonts w:cs="Times New Roman"/>
                <w:sz w:val="22"/>
                <w:lang w:val="fr-FR"/>
              </w:rPr>
              <w:t>t</w:t>
            </w:r>
            <w:r w:rsidR="00663350" w:rsidRPr="007A5CFA">
              <w:rPr>
                <w:rFonts w:cs="Times New Roman"/>
                <w:sz w:val="22"/>
                <w:lang w:val="vi-VN"/>
              </w:rPr>
              <w:t>ỉnh</w:t>
            </w:r>
            <w:r w:rsidRPr="007A5CFA">
              <w:rPr>
                <w:rFonts w:cs="Times New Roman"/>
                <w:sz w:val="22"/>
                <w:lang w:val="vi-VN"/>
              </w:rPr>
              <w:t>;</w:t>
            </w:r>
          </w:p>
          <w:p w14:paraId="0DE9B383" w14:textId="286FFD18" w:rsidR="009B4F2D" w:rsidRPr="007A5CFA" w:rsidRDefault="00745056" w:rsidP="00B67E23">
            <w:pPr>
              <w:spacing w:before="0" w:after="0"/>
              <w:rPr>
                <w:rFonts w:cs="Times New Roman"/>
                <w:sz w:val="22"/>
                <w:lang w:val="vi-VN"/>
              </w:rPr>
            </w:pPr>
            <w:r w:rsidRPr="007A5CFA">
              <w:rPr>
                <w:rFonts w:cs="Times New Roman"/>
                <w:sz w:val="22"/>
                <w:lang w:val="vi-VN"/>
              </w:rPr>
              <w:t xml:space="preserve">- UBMTTQ Việt Nam và các tổ chức </w:t>
            </w:r>
            <w:r w:rsidR="006F1A03">
              <w:rPr>
                <w:rFonts w:cs="Times New Roman"/>
                <w:sz w:val="22"/>
                <w:lang w:val="en-GB"/>
              </w:rPr>
              <w:br/>
            </w:r>
            <w:r w:rsidRPr="007A5CFA">
              <w:rPr>
                <w:rFonts w:cs="Times New Roman"/>
                <w:sz w:val="22"/>
                <w:lang w:val="vi-VN"/>
              </w:rPr>
              <w:t>chính trị - xã hội tỉnh;</w:t>
            </w:r>
          </w:p>
          <w:p w14:paraId="3130B524" w14:textId="6B000076" w:rsidR="00F165B7" w:rsidRPr="007A5CFA" w:rsidRDefault="00F165B7" w:rsidP="00F165B7">
            <w:pPr>
              <w:spacing w:before="0" w:after="0"/>
              <w:rPr>
                <w:sz w:val="22"/>
                <w:lang w:val="vi-VN"/>
              </w:rPr>
            </w:pPr>
            <w:r w:rsidRPr="007A5CFA">
              <w:rPr>
                <w:sz w:val="22"/>
                <w:lang w:val="vi-VN"/>
              </w:rPr>
              <w:t>- CT và các PCT UBND tỉnh;</w:t>
            </w:r>
          </w:p>
          <w:p w14:paraId="34A1FAAC" w14:textId="4D193D5D" w:rsidR="00F165B7" w:rsidRPr="007A5CFA" w:rsidRDefault="00F165B7" w:rsidP="00F165B7">
            <w:pPr>
              <w:spacing w:before="0" w:after="0"/>
              <w:rPr>
                <w:sz w:val="22"/>
              </w:rPr>
            </w:pPr>
            <w:r w:rsidRPr="007A5CFA">
              <w:rPr>
                <w:sz w:val="22"/>
              </w:rPr>
              <w:t>- Các sở, ban, ngành tỉnh;</w:t>
            </w:r>
            <w:r w:rsidR="006F1A03">
              <w:rPr>
                <w:sz w:val="22"/>
              </w:rPr>
              <w:t xml:space="preserve"> </w:t>
            </w:r>
          </w:p>
          <w:p w14:paraId="10489F70" w14:textId="77777777" w:rsidR="006F1A03" w:rsidRPr="007A5CFA" w:rsidRDefault="006F1A03" w:rsidP="006F1A03">
            <w:pPr>
              <w:spacing w:before="0" w:after="0"/>
              <w:rPr>
                <w:sz w:val="22"/>
              </w:rPr>
            </w:pPr>
            <w:r w:rsidRPr="007A5CFA">
              <w:rPr>
                <w:sz w:val="22"/>
              </w:rPr>
              <w:t xml:space="preserve">- Báo và PTTH Đồng Tháp; </w:t>
            </w:r>
          </w:p>
          <w:p w14:paraId="451A7519" w14:textId="77777777" w:rsidR="00F165B7" w:rsidRPr="007A5CFA" w:rsidRDefault="00F165B7" w:rsidP="00F165B7">
            <w:pPr>
              <w:spacing w:before="0" w:after="0"/>
              <w:rPr>
                <w:sz w:val="22"/>
              </w:rPr>
            </w:pPr>
            <w:r w:rsidRPr="007A5CFA">
              <w:rPr>
                <w:sz w:val="22"/>
              </w:rPr>
              <w:t>- UBND xã, phường;</w:t>
            </w:r>
          </w:p>
          <w:p w14:paraId="7919E4FE" w14:textId="62BFF60C" w:rsidR="00F165B7" w:rsidRPr="007A5CFA" w:rsidRDefault="00F165B7" w:rsidP="00F165B7">
            <w:pPr>
              <w:spacing w:before="0" w:after="0"/>
              <w:rPr>
                <w:sz w:val="22"/>
              </w:rPr>
            </w:pPr>
            <w:r w:rsidRPr="007A5CFA">
              <w:rPr>
                <w:sz w:val="22"/>
              </w:rPr>
              <w:t xml:space="preserve">- VPUB: </w:t>
            </w:r>
            <w:r w:rsidR="006F1A03">
              <w:rPr>
                <w:sz w:val="22"/>
              </w:rPr>
              <w:t xml:space="preserve">CVP và các PCVP, Trung tâm </w:t>
            </w:r>
            <w:r w:rsidRPr="007A5CFA">
              <w:rPr>
                <w:sz w:val="22"/>
              </w:rPr>
              <w:t>TT</w:t>
            </w:r>
            <w:r w:rsidR="006F1A03">
              <w:rPr>
                <w:sz w:val="22"/>
              </w:rPr>
              <w:t>CB, Trung tâm PVHCC;</w:t>
            </w:r>
          </w:p>
          <w:p w14:paraId="437E5BF4" w14:textId="4AF006CC" w:rsidR="009B4F2D" w:rsidRPr="007A5CFA" w:rsidRDefault="009B4F2D" w:rsidP="001F46E7">
            <w:pPr>
              <w:spacing w:before="0" w:after="0"/>
              <w:rPr>
                <w:rFonts w:cs="Times New Roman"/>
                <w:szCs w:val="28"/>
                <w:lang w:val="vi-VN"/>
              </w:rPr>
            </w:pPr>
            <w:r w:rsidRPr="007A5CFA">
              <w:rPr>
                <w:rFonts w:cs="Times New Roman"/>
                <w:sz w:val="22"/>
                <w:lang w:val="vi-VN"/>
              </w:rPr>
              <w:t>- Lưu: VT</w:t>
            </w:r>
            <w:r w:rsidR="005828E5" w:rsidRPr="007A5CFA">
              <w:rPr>
                <w:rFonts w:cs="Times New Roman"/>
                <w:sz w:val="22"/>
                <w:lang w:val="vi-VN"/>
              </w:rPr>
              <w:t xml:space="preserve">, </w:t>
            </w:r>
            <w:r w:rsidR="006F1A03">
              <w:rPr>
                <w:rFonts w:cs="Times New Roman"/>
                <w:sz w:val="22"/>
              </w:rPr>
              <w:t>PKT (Tú.NN).</w:t>
            </w:r>
          </w:p>
        </w:tc>
        <w:tc>
          <w:tcPr>
            <w:tcW w:w="5113" w:type="dxa"/>
          </w:tcPr>
          <w:p w14:paraId="1B3E75D0" w14:textId="439CC504" w:rsidR="00D41DDA" w:rsidRPr="007A5CFA" w:rsidRDefault="00D41DDA" w:rsidP="004B59AC">
            <w:pPr>
              <w:spacing w:before="0" w:after="0"/>
              <w:jc w:val="center"/>
              <w:rPr>
                <w:rFonts w:cs="Times New Roman"/>
                <w:b/>
                <w:szCs w:val="28"/>
                <w:lang w:val="vi-VN"/>
              </w:rPr>
            </w:pPr>
            <w:r w:rsidRPr="007A5CFA">
              <w:rPr>
                <w:rFonts w:cs="Times New Roman"/>
                <w:b/>
                <w:szCs w:val="28"/>
                <w:lang w:val="vi-VN"/>
              </w:rPr>
              <w:t>TM. ỦY BAN NHÂN DÂN</w:t>
            </w:r>
          </w:p>
          <w:p w14:paraId="6B47F49C" w14:textId="77777777" w:rsidR="00E23954" w:rsidRDefault="00E23954" w:rsidP="004B59AC">
            <w:pPr>
              <w:spacing w:before="0" w:after="0"/>
              <w:jc w:val="center"/>
              <w:rPr>
                <w:rFonts w:cs="Times New Roman"/>
                <w:b/>
                <w:szCs w:val="28"/>
                <w:lang w:val="en-GB"/>
              </w:rPr>
            </w:pPr>
            <w:r>
              <w:rPr>
                <w:rFonts w:cs="Times New Roman"/>
                <w:b/>
                <w:szCs w:val="28"/>
                <w:lang w:val="en-GB"/>
              </w:rPr>
              <w:t xml:space="preserve">KT. </w:t>
            </w:r>
            <w:r w:rsidR="009B4F2D" w:rsidRPr="007A5CFA">
              <w:rPr>
                <w:rFonts w:cs="Times New Roman"/>
                <w:b/>
                <w:szCs w:val="28"/>
                <w:lang w:val="vi-VN"/>
              </w:rPr>
              <w:t>CHỦ TỊCH</w:t>
            </w:r>
          </w:p>
          <w:p w14:paraId="7E5B738B" w14:textId="41938CDA" w:rsidR="009B4F2D" w:rsidRPr="007A5CFA" w:rsidRDefault="00E23954" w:rsidP="004B59AC">
            <w:pPr>
              <w:spacing w:before="0" w:after="0"/>
              <w:jc w:val="center"/>
              <w:rPr>
                <w:rFonts w:cs="Times New Roman"/>
                <w:b/>
                <w:szCs w:val="28"/>
                <w:lang w:val="vi-VN"/>
              </w:rPr>
            </w:pPr>
            <w:r>
              <w:rPr>
                <w:rFonts w:cs="Times New Roman"/>
                <w:b/>
                <w:szCs w:val="28"/>
                <w:lang w:val="en-GB"/>
              </w:rPr>
              <w:t>PHÓ CHỦ TỊCH</w:t>
            </w:r>
            <w:r w:rsidR="009B4F2D" w:rsidRPr="007A5CFA">
              <w:rPr>
                <w:rFonts w:cs="Times New Roman"/>
                <w:b/>
                <w:szCs w:val="28"/>
                <w:lang w:val="vi-VN"/>
              </w:rPr>
              <w:br/>
            </w:r>
          </w:p>
          <w:p w14:paraId="156C87EC" w14:textId="77777777" w:rsidR="009B4F2D" w:rsidRPr="007A5CFA" w:rsidRDefault="009B4F2D" w:rsidP="004B59AC">
            <w:pPr>
              <w:jc w:val="center"/>
              <w:rPr>
                <w:rFonts w:cs="Times New Roman"/>
                <w:b/>
                <w:szCs w:val="28"/>
                <w:lang w:val="vi-VN"/>
              </w:rPr>
            </w:pPr>
          </w:p>
          <w:p w14:paraId="7FA715EA" w14:textId="77777777" w:rsidR="009B4F2D" w:rsidRPr="007A5CFA" w:rsidRDefault="009B4F2D" w:rsidP="004B59AC">
            <w:pPr>
              <w:jc w:val="center"/>
              <w:rPr>
                <w:rFonts w:cs="Times New Roman"/>
                <w:b/>
                <w:szCs w:val="28"/>
                <w:lang w:val="vi-VN"/>
              </w:rPr>
            </w:pPr>
          </w:p>
          <w:p w14:paraId="6248C929" w14:textId="77777777" w:rsidR="009B4F2D" w:rsidRPr="007A5CFA" w:rsidRDefault="009B4F2D" w:rsidP="004B59AC">
            <w:pPr>
              <w:jc w:val="center"/>
              <w:rPr>
                <w:rFonts w:cs="Times New Roman"/>
                <w:szCs w:val="28"/>
                <w:lang w:val="vi-VN"/>
              </w:rPr>
            </w:pPr>
          </w:p>
          <w:p w14:paraId="2253A934" w14:textId="77777777" w:rsidR="00825A77" w:rsidRPr="007A5CFA" w:rsidRDefault="00825A77" w:rsidP="004B59AC">
            <w:pPr>
              <w:jc w:val="center"/>
              <w:rPr>
                <w:rFonts w:cs="Times New Roman"/>
                <w:szCs w:val="28"/>
                <w:lang w:val="vi-VN"/>
              </w:rPr>
            </w:pPr>
          </w:p>
          <w:p w14:paraId="4800A027" w14:textId="13B6B198" w:rsidR="00825A77" w:rsidRPr="007A5CFA" w:rsidRDefault="00825A77" w:rsidP="004B59AC">
            <w:pPr>
              <w:jc w:val="center"/>
              <w:rPr>
                <w:rFonts w:cs="Times New Roman"/>
                <w:b/>
                <w:bCs/>
                <w:szCs w:val="28"/>
                <w:lang w:val="vi-VN"/>
              </w:rPr>
            </w:pPr>
          </w:p>
        </w:tc>
      </w:tr>
    </w:tbl>
    <w:p w14:paraId="46DE8B04" w14:textId="77777777" w:rsidR="00D123D8" w:rsidRPr="007A5CFA" w:rsidRDefault="00D123D8" w:rsidP="004B59AC">
      <w:pPr>
        <w:spacing w:before="0" w:after="0"/>
        <w:jc w:val="center"/>
        <w:rPr>
          <w:rFonts w:cs="Times New Roman"/>
          <w:b/>
          <w:szCs w:val="28"/>
          <w:lang w:val="vi-VN"/>
        </w:rPr>
        <w:sectPr w:rsidR="00D123D8" w:rsidRPr="007A5CFA" w:rsidSect="005E775D">
          <w:headerReference w:type="default" r:id="rId8"/>
          <w:pgSz w:w="11907" w:h="16840" w:code="9"/>
          <w:pgMar w:top="1134" w:right="1134" w:bottom="1134" w:left="1701" w:header="567" w:footer="0" w:gutter="0"/>
          <w:pgNumType w:start="1"/>
          <w:cols w:space="720"/>
          <w:titlePg/>
          <w:docGrid w:linePitch="381"/>
        </w:sectPr>
      </w:pPr>
    </w:p>
    <w:p w14:paraId="7512200A" w14:textId="46134821" w:rsidR="00C627AD" w:rsidRPr="007A5CFA" w:rsidRDefault="00C627AD" w:rsidP="00C627AD">
      <w:pPr>
        <w:spacing w:after="0"/>
        <w:ind w:firstLine="709"/>
        <w:jc w:val="right"/>
        <w:rPr>
          <w:rFonts w:eastAsia="Times New Roman" w:cs="Times New Roman"/>
          <w:b/>
          <w:bCs/>
          <w:szCs w:val="28"/>
        </w:rPr>
      </w:pPr>
      <w:r w:rsidRPr="007A5CFA">
        <w:rPr>
          <w:rFonts w:eastAsia="Times New Roman" w:cs="Times New Roman"/>
          <w:b/>
          <w:bCs/>
          <w:szCs w:val="28"/>
        </w:rPr>
        <w:lastRenderedPageBreak/>
        <w:t>Mẫu 01</w:t>
      </w:r>
    </w:p>
    <w:p w14:paraId="5364077C" w14:textId="77777777" w:rsidR="00C627AD" w:rsidRPr="007A5CFA" w:rsidRDefault="00C627AD" w:rsidP="00C627AD">
      <w:pPr>
        <w:spacing w:after="0"/>
        <w:jc w:val="center"/>
        <w:rPr>
          <w:rFonts w:eastAsia="Times New Roman" w:cs="Times New Roman"/>
          <w:b/>
          <w:bCs/>
          <w:szCs w:val="28"/>
        </w:rPr>
      </w:pPr>
      <w:r w:rsidRPr="007A5CFA">
        <w:rPr>
          <w:rFonts w:eastAsia="Times New Roman" w:cs="Times New Roman"/>
          <w:b/>
          <w:bCs/>
          <w:sz w:val="26"/>
          <w:szCs w:val="26"/>
        </w:rPr>
        <w:t>CỘNG HÒA XÃ HỘI CHỦ NGHĨA VIỆT NAM</w:t>
      </w:r>
      <w:r w:rsidRPr="007A5CFA">
        <w:rPr>
          <w:rFonts w:eastAsia="Times New Roman" w:cs="Times New Roman"/>
          <w:b/>
          <w:bCs/>
          <w:sz w:val="26"/>
          <w:szCs w:val="26"/>
        </w:rPr>
        <w:br/>
      </w:r>
      <w:r w:rsidRPr="007A5CFA">
        <w:rPr>
          <w:rFonts w:eastAsia="Times New Roman" w:cs="Times New Roman"/>
          <w:b/>
          <w:bCs/>
          <w:szCs w:val="28"/>
        </w:rPr>
        <w:t>Độc lập - Tự do - Hạnh phúc</w:t>
      </w:r>
    </w:p>
    <w:p w14:paraId="3F7FF098" w14:textId="77777777" w:rsidR="00C627AD" w:rsidRPr="007A5CFA" w:rsidRDefault="00C627AD" w:rsidP="00C627AD">
      <w:pPr>
        <w:spacing w:after="0"/>
        <w:jc w:val="center"/>
        <w:rPr>
          <w:rFonts w:eastAsia="Times New Roman" w:cs="Times New Roman"/>
          <w:b/>
          <w:bCs/>
          <w:szCs w:val="28"/>
        </w:rPr>
      </w:pPr>
      <w:r w:rsidRPr="007A5CFA">
        <w:rPr>
          <w:rFonts w:eastAsia="Times New Roman" w:cs="Times New Roman"/>
          <w:b/>
          <w:bCs/>
          <w:noProof/>
          <w:szCs w:val="28"/>
        </w:rPr>
        <mc:AlternateContent>
          <mc:Choice Requires="wps">
            <w:drawing>
              <wp:anchor distT="0" distB="0" distL="114300" distR="114300" simplePos="0" relativeHeight="251654144" behindDoc="0" locked="0" layoutInCell="1" allowOverlap="1" wp14:anchorId="068E550C" wp14:editId="1D616E2D">
                <wp:simplePos x="0" y="0"/>
                <wp:positionH relativeFrom="column">
                  <wp:posOffset>1876425</wp:posOffset>
                </wp:positionH>
                <wp:positionV relativeFrom="paragraph">
                  <wp:posOffset>22225</wp:posOffset>
                </wp:positionV>
                <wp:extent cx="2179320" cy="0"/>
                <wp:effectExtent l="0" t="0" r="0" b="0"/>
                <wp:wrapNone/>
                <wp:docPr id="1852219485" name="Straight Connector 1852219485"/>
                <wp:cNvGraphicFramePr/>
                <a:graphic xmlns:a="http://schemas.openxmlformats.org/drawingml/2006/main">
                  <a:graphicData uri="http://schemas.microsoft.com/office/word/2010/wordprocessingShape">
                    <wps:wsp>
                      <wps:cNvCnPr/>
                      <wps:spPr>
                        <a:xfrm>
                          <a:off x="0" y="0"/>
                          <a:ext cx="21793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1CE0FE" id="Straight Connector 1852219485"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47.75pt,1.75pt" to="319.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" strokecolor="black [3213]" strokeweight=".5pt">
                <v:stroke joinstyle="miter"/>
              </v:line>
            </w:pict>
          </mc:Fallback>
        </mc:AlternateContent>
      </w:r>
      <w:r w:rsidRPr="007A5CFA">
        <w:rPr>
          <w:rFonts w:eastAsia="Times New Roman" w:cs="Times New Roman"/>
          <w:b/>
          <w:bCs/>
          <w:szCs w:val="28"/>
        </w:rPr>
        <w:br/>
        <w:t xml:space="preserve">ĐƠN ĐỀ NGHỊ </w:t>
      </w:r>
    </w:p>
    <w:p w14:paraId="2A3DDB2D" w14:textId="77777777" w:rsidR="00C627AD" w:rsidRPr="007A5CFA" w:rsidRDefault="00C627AD" w:rsidP="00C627AD">
      <w:pPr>
        <w:spacing w:after="0"/>
        <w:jc w:val="center"/>
        <w:rPr>
          <w:rFonts w:eastAsia="Times New Roman" w:cs="Times New Roman"/>
          <w:b/>
          <w:bCs/>
          <w:szCs w:val="28"/>
        </w:rPr>
      </w:pPr>
      <w:r w:rsidRPr="007A5CFA">
        <w:rPr>
          <w:rFonts w:eastAsia="Times New Roman" w:cs="Times New Roman"/>
          <w:b/>
          <w:bCs/>
          <w:szCs w:val="28"/>
        </w:rPr>
        <w:t>Hỗ trợ giải bản tàu cá không có nhu cầu hoạt động khai thác</w:t>
      </w:r>
    </w:p>
    <w:p w14:paraId="220E0CAA" w14:textId="77777777" w:rsidR="00C627AD" w:rsidRPr="007A5CFA" w:rsidRDefault="00C627AD" w:rsidP="00C627AD">
      <w:pPr>
        <w:spacing w:after="0"/>
        <w:ind w:left="567" w:firstLine="709"/>
        <w:rPr>
          <w:rFonts w:eastAsia="Times New Roman" w:cs="Times New Roman"/>
          <w:szCs w:val="28"/>
        </w:rPr>
      </w:pPr>
    </w:p>
    <w:p w14:paraId="10089BE5" w14:textId="77777777" w:rsidR="00C627AD" w:rsidRPr="007A5CFA" w:rsidRDefault="00C627AD" w:rsidP="00C627AD">
      <w:pPr>
        <w:spacing w:after="0"/>
        <w:ind w:left="567" w:firstLine="709"/>
        <w:rPr>
          <w:rFonts w:eastAsia="Times New Roman" w:cs="Times New Roman"/>
          <w:szCs w:val="28"/>
        </w:rPr>
      </w:pPr>
      <w:r w:rsidRPr="007A5CFA">
        <w:rPr>
          <w:rFonts w:eastAsia="Times New Roman" w:cs="Times New Roman"/>
          <w:szCs w:val="28"/>
        </w:rPr>
        <w:t xml:space="preserve">Kính gửi: </w:t>
      </w:r>
    </w:p>
    <w:p w14:paraId="35515444" w14:textId="5E88F67A" w:rsidR="00C627AD" w:rsidRPr="007A5CFA" w:rsidRDefault="00C627AD" w:rsidP="00C627AD">
      <w:pPr>
        <w:spacing w:after="0"/>
        <w:ind w:left="1701" w:firstLine="709"/>
        <w:rPr>
          <w:rFonts w:eastAsia="Times New Roman" w:cs="Times New Roman"/>
          <w:szCs w:val="28"/>
        </w:rPr>
      </w:pPr>
      <w:r w:rsidRPr="007A5CFA">
        <w:rPr>
          <w:rFonts w:eastAsia="Times New Roman" w:cs="Times New Roman"/>
          <w:szCs w:val="28"/>
        </w:rPr>
        <w:t>- UBND xã/phường………………………………………;</w:t>
      </w:r>
    </w:p>
    <w:p w14:paraId="0C1A97C3" w14:textId="47649643" w:rsidR="00C627AD" w:rsidRPr="007A5CFA" w:rsidRDefault="00C627AD" w:rsidP="00C627AD">
      <w:pPr>
        <w:spacing w:after="0"/>
        <w:ind w:left="1701" w:firstLine="709"/>
        <w:rPr>
          <w:rFonts w:eastAsia="Times New Roman" w:cs="Times New Roman"/>
          <w:szCs w:val="28"/>
        </w:rPr>
      </w:pPr>
      <w:r w:rsidRPr="007A5CFA">
        <w:rPr>
          <w:rFonts w:eastAsia="Times New Roman" w:cs="Times New Roman"/>
          <w:szCs w:val="28"/>
        </w:rPr>
        <w:t>-…………………………………………………………….</w:t>
      </w:r>
    </w:p>
    <w:p w14:paraId="733CCC42" w14:textId="77777777" w:rsidR="00C627AD" w:rsidRPr="007A5CFA" w:rsidRDefault="00C627AD" w:rsidP="00C627AD">
      <w:pPr>
        <w:spacing w:after="0"/>
        <w:ind w:left="1843" w:firstLine="709"/>
        <w:rPr>
          <w:rFonts w:eastAsia="Times New Roman" w:cs="Times New Roman"/>
          <w:sz w:val="12"/>
          <w:szCs w:val="12"/>
        </w:rPr>
      </w:pPr>
    </w:p>
    <w:p w14:paraId="7E74F78F" w14:textId="3639D05D" w:rsidR="00C627AD" w:rsidRPr="007A5CFA" w:rsidRDefault="00C627AD" w:rsidP="0056555D">
      <w:pPr>
        <w:jc w:val="both"/>
        <w:rPr>
          <w:rFonts w:eastAsia="Times New Roman" w:cs="Times New Roman"/>
          <w:szCs w:val="28"/>
        </w:rPr>
      </w:pPr>
      <w:r w:rsidRPr="007A5CFA">
        <w:rPr>
          <w:rFonts w:eastAsia="Times New Roman" w:cs="Times New Roman"/>
          <w:szCs w:val="28"/>
        </w:rPr>
        <w:t>Tôi tên:……………………………………………………Năm sinh…………….</w:t>
      </w:r>
    </w:p>
    <w:p w14:paraId="684A2541" w14:textId="07A25BF8" w:rsidR="00C627AD" w:rsidRPr="007A5CFA" w:rsidRDefault="00C627AD" w:rsidP="0056555D">
      <w:pPr>
        <w:jc w:val="both"/>
        <w:rPr>
          <w:rFonts w:eastAsia="Times New Roman" w:cs="Times New Roman"/>
          <w:szCs w:val="28"/>
        </w:rPr>
      </w:pPr>
      <w:r w:rsidRPr="007A5CFA">
        <w:rPr>
          <w:rFonts w:eastAsia="Times New Roman" w:cs="Times New Roman"/>
          <w:szCs w:val="28"/>
        </w:rPr>
        <w:t>CCCD số:…………………… ngày cấp…../…../……Nơi cấp……….………….</w:t>
      </w:r>
    </w:p>
    <w:p w14:paraId="7F8415A3" w14:textId="4F3BA3B4" w:rsidR="00C627AD" w:rsidRPr="007A5CFA" w:rsidRDefault="00C627AD" w:rsidP="0056555D">
      <w:pPr>
        <w:jc w:val="both"/>
        <w:rPr>
          <w:rFonts w:eastAsia="Times New Roman" w:cs="Times New Roman"/>
          <w:szCs w:val="28"/>
        </w:rPr>
      </w:pPr>
      <w:r w:rsidRPr="007A5CFA">
        <w:rPr>
          <w:rFonts w:eastAsia="Times New Roman" w:cs="Times New Roman"/>
          <w:szCs w:val="28"/>
        </w:rPr>
        <w:t>Đăng ký thường trú tại:…………………………………Điện thoại……...............</w:t>
      </w:r>
    </w:p>
    <w:p w14:paraId="093F050E" w14:textId="77777777" w:rsidR="00C627AD" w:rsidRPr="007A5CFA" w:rsidRDefault="00C627AD" w:rsidP="0056555D">
      <w:pPr>
        <w:jc w:val="both"/>
        <w:rPr>
          <w:rFonts w:eastAsia="Times New Roman" w:cs="Times New Roman"/>
          <w:b/>
          <w:bCs/>
          <w:szCs w:val="28"/>
        </w:rPr>
      </w:pPr>
      <w:r w:rsidRPr="007A5CFA">
        <w:rPr>
          <w:rFonts w:eastAsia="Times New Roman" w:cs="Times New Roman"/>
          <w:b/>
          <w:bCs/>
          <w:szCs w:val="28"/>
        </w:rPr>
        <w:t>Là chủ sở hữu của tàu cá sau:</w:t>
      </w:r>
    </w:p>
    <w:p w14:paraId="3E147392" w14:textId="77777777" w:rsidR="00C627AD" w:rsidRPr="007A5CFA" w:rsidRDefault="00C627AD" w:rsidP="0056555D">
      <w:pPr>
        <w:jc w:val="both"/>
        <w:rPr>
          <w:rFonts w:eastAsia="Times New Roman" w:cs="Times New Roman"/>
          <w:szCs w:val="28"/>
        </w:rPr>
      </w:pPr>
      <w:r w:rsidRPr="007A5CFA">
        <w:rPr>
          <w:rFonts w:eastAsia="Times New Roman" w:cs="Times New Roman"/>
          <w:szCs w:val="28"/>
        </w:rPr>
        <w:t xml:space="preserve">- Số đăng ký:…..….………….…………..TS. </w:t>
      </w:r>
    </w:p>
    <w:p w14:paraId="51B1A0DC" w14:textId="3E0417DE" w:rsidR="00C627AD" w:rsidRPr="007A5CFA" w:rsidRDefault="00C627AD" w:rsidP="0056555D">
      <w:pPr>
        <w:jc w:val="both"/>
        <w:rPr>
          <w:rFonts w:eastAsia="Times New Roman" w:cs="Times New Roman"/>
          <w:szCs w:val="28"/>
        </w:rPr>
      </w:pPr>
      <w:r w:rsidRPr="007A5CFA">
        <w:rPr>
          <w:rFonts w:eastAsia="Times New Roman" w:cs="Times New Roman"/>
          <w:szCs w:val="28"/>
        </w:rPr>
        <w:t>- Chiều dài lớn nhất:…….….....mét.</w:t>
      </w:r>
    </w:p>
    <w:p w14:paraId="2674E94C" w14:textId="3F218BA8" w:rsidR="00C627AD" w:rsidRPr="007A5CFA" w:rsidRDefault="00C627AD" w:rsidP="0056555D">
      <w:pPr>
        <w:jc w:val="both"/>
        <w:rPr>
          <w:rFonts w:eastAsia="Times New Roman" w:cs="Times New Roman"/>
          <w:szCs w:val="28"/>
        </w:rPr>
      </w:pPr>
      <w:r w:rsidRPr="007A5CFA">
        <w:rPr>
          <w:rFonts w:eastAsia="Times New Roman" w:cs="Times New Roman"/>
          <w:szCs w:val="28"/>
        </w:rPr>
        <w:t>- Công suất máy…………………… Năm đóng/năm mua………………………</w:t>
      </w:r>
    </w:p>
    <w:p w14:paraId="6E26C61F" w14:textId="266A529A" w:rsidR="00C627AD" w:rsidRPr="007A5CFA" w:rsidRDefault="00C627AD" w:rsidP="0056555D">
      <w:pPr>
        <w:jc w:val="both"/>
        <w:rPr>
          <w:rFonts w:eastAsia="Times New Roman" w:cs="Times New Roman"/>
          <w:szCs w:val="28"/>
        </w:rPr>
      </w:pPr>
      <w:r w:rsidRPr="007A5CFA">
        <w:rPr>
          <w:rFonts w:eastAsia="Times New Roman" w:cs="Times New Roman"/>
          <w:szCs w:val="28"/>
        </w:rPr>
        <w:t>- Nghề chính:…………………………………; Nghề phụ:………………………</w:t>
      </w:r>
    </w:p>
    <w:p w14:paraId="608B9855" w14:textId="6447F881" w:rsidR="00C627AD" w:rsidRPr="007A5CFA" w:rsidRDefault="00C627AD" w:rsidP="0056555D">
      <w:pPr>
        <w:jc w:val="both"/>
        <w:rPr>
          <w:rFonts w:eastAsia="Times New Roman" w:cs="Times New Roman"/>
          <w:szCs w:val="28"/>
        </w:rPr>
      </w:pPr>
      <w:r w:rsidRPr="007A5CFA">
        <w:rPr>
          <w:rFonts w:eastAsia="Times New Roman" w:cs="Times New Roman"/>
          <w:szCs w:val="28"/>
        </w:rPr>
        <w:t>- Giấy chứng nhận đăng ký tàu cá số:……..…do…………………..…………….</w:t>
      </w:r>
    </w:p>
    <w:p w14:paraId="665FE57E" w14:textId="43FD3786" w:rsidR="00C627AD" w:rsidRPr="007A5CFA" w:rsidRDefault="00C627AD" w:rsidP="0056555D">
      <w:pPr>
        <w:jc w:val="both"/>
        <w:rPr>
          <w:rFonts w:eastAsia="Times New Roman" w:cs="Times New Roman"/>
          <w:szCs w:val="28"/>
        </w:rPr>
      </w:pPr>
      <w:r w:rsidRPr="007A5CFA">
        <w:rPr>
          <w:rFonts w:eastAsia="Times New Roman" w:cs="Times New Roman"/>
          <w:szCs w:val="28"/>
        </w:rPr>
        <w:t>cấp ngày………………………………………………………………….………</w:t>
      </w:r>
    </w:p>
    <w:p w14:paraId="07F41334" w14:textId="77777777" w:rsidR="00C627AD" w:rsidRPr="007A5CFA" w:rsidRDefault="00C627AD" w:rsidP="0056555D">
      <w:pPr>
        <w:jc w:val="both"/>
        <w:rPr>
          <w:rFonts w:eastAsia="Times New Roman" w:cs="Times New Roman"/>
          <w:szCs w:val="28"/>
        </w:rPr>
      </w:pPr>
      <w:r w:rsidRPr="007A5CFA">
        <w:rPr>
          <w:rFonts w:eastAsia="Times New Roman" w:cs="Times New Roman"/>
          <w:szCs w:val="28"/>
        </w:rPr>
        <w:t>Tôi làm đơn này đăng ký thực hiện giải bản</w:t>
      </w:r>
      <w:r w:rsidRPr="007A5CFA">
        <w:rPr>
          <w:rFonts w:eastAsia="Times New Roman" w:cs="Times New Roman"/>
          <w:i/>
          <w:iCs/>
          <w:szCs w:val="28"/>
        </w:rPr>
        <w:t xml:space="preserve"> </w:t>
      </w:r>
      <w:r w:rsidRPr="007A5CFA">
        <w:rPr>
          <w:rFonts w:eastAsia="Times New Roman" w:cs="Times New Roman"/>
          <w:szCs w:val="28"/>
        </w:rPr>
        <w:t>đối với tàu cá nêu trên để được hưởng chính sách hỗ trợ theo Nghị quyết số………/NQ-HĐND ngày……./12/2025 của Hội đồng nhân dân tỉnh Đồng Tháp.</w:t>
      </w:r>
    </w:p>
    <w:p w14:paraId="3991721B" w14:textId="77777777" w:rsidR="00C627AD" w:rsidRPr="007A5CFA" w:rsidRDefault="00C627AD" w:rsidP="0056555D">
      <w:pPr>
        <w:jc w:val="both"/>
        <w:rPr>
          <w:rFonts w:eastAsia="Times New Roman" w:cs="Times New Roman"/>
          <w:szCs w:val="28"/>
        </w:rPr>
      </w:pPr>
      <w:r w:rsidRPr="007A5CFA">
        <w:rPr>
          <w:rFonts w:eastAsia="Times New Roman" w:cs="Times New Roman"/>
          <w:szCs w:val="28"/>
        </w:rPr>
        <w:t>Đề nghị UBND xã/phường…………………………………..chấp thuận cho tôi thực hiện nội dung trên./.</w:t>
      </w:r>
    </w:p>
    <w:p w14:paraId="1BD342D6" w14:textId="77777777" w:rsidR="00C627AD" w:rsidRPr="007A5CFA" w:rsidRDefault="00C627AD" w:rsidP="00C627AD">
      <w:pPr>
        <w:spacing w:after="0"/>
        <w:jc w:val="both"/>
        <w:rPr>
          <w:rFonts w:eastAsia="Times New Roman" w:cs="Times New Roman"/>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0"/>
        <w:gridCol w:w="4272"/>
      </w:tblGrid>
      <w:tr w:rsidR="00C627AD" w:rsidRPr="007A5CFA" w14:paraId="4734431F" w14:textId="77777777" w:rsidTr="004D26AB">
        <w:tc>
          <w:tcPr>
            <w:tcW w:w="4957" w:type="dxa"/>
          </w:tcPr>
          <w:p w14:paraId="12B7DB18" w14:textId="77777777" w:rsidR="00C627AD" w:rsidRPr="007A5CFA" w:rsidRDefault="00C627AD" w:rsidP="004D26AB">
            <w:pPr>
              <w:jc w:val="center"/>
              <w:rPr>
                <w:rFonts w:eastAsia="Times New Roman" w:cs="Times New Roman"/>
                <w:b/>
                <w:bCs/>
                <w:sz w:val="26"/>
                <w:szCs w:val="26"/>
              </w:rPr>
            </w:pPr>
          </w:p>
        </w:tc>
        <w:tc>
          <w:tcPr>
            <w:tcW w:w="4388" w:type="dxa"/>
          </w:tcPr>
          <w:p w14:paraId="325CE8E8" w14:textId="77777777" w:rsidR="00C627AD" w:rsidRPr="007A5CFA" w:rsidRDefault="00C627AD" w:rsidP="004D26AB">
            <w:pPr>
              <w:jc w:val="center"/>
              <w:rPr>
                <w:rFonts w:eastAsia="Times New Roman" w:cs="Times New Roman"/>
                <w:b/>
                <w:bCs/>
                <w:sz w:val="26"/>
                <w:szCs w:val="26"/>
              </w:rPr>
            </w:pPr>
            <w:r w:rsidRPr="007A5CFA">
              <w:rPr>
                <w:rFonts w:eastAsia="Times New Roman" w:cs="Times New Roman"/>
                <w:b/>
                <w:bCs/>
                <w:sz w:val="26"/>
                <w:szCs w:val="26"/>
              </w:rPr>
              <w:t>Người làm đơn</w:t>
            </w:r>
          </w:p>
          <w:p w14:paraId="315FE72C" w14:textId="77777777" w:rsidR="00C627AD" w:rsidRPr="007A5CFA" w:rsidRDefault="00C627AD" w:rsidP="004D26AB">
            <w:pPr>
              <w:jc w:val="center"/>
              <w:rPr>
                <w:rFonts w:eastAsia="Times New Roman" w:cs="Times New Roman"/>
                <w:i/>
                <w:iCs/>
                <w:sz w:val="26"/>
                <w:szCs w:val="26"/>
              </w:rPr>
            </w:pPr>
            <w:r w:rsidRPr="007A5CFA">
              <w:rPr>
                <w:rFonts w:eastAsia="Times New Roman" w:cs="Times New Roman"/>
                <w:i/>
                <w:iCs/>
                <w:sz w:val="26"/>
                <w:szCs w:val="26"/>
              </w:rPr>
              <w:t>(Ký, nghi rõ họ và tên)</w:t>
            </w:r>
          </w:p>
        </w:tc>
      </w:tr>
    </w:tbl>
    <w:p w14:paraId="3AFFE8AF" w14:textId="77777777" w:rsidR="00C627AD" w:rsidRPr="007A5CFA" w:rsidRDefault="00C627AD" w:rsidP="00C627AD">
      <w:pPr>
        <w:rPr>
          <w:rFonts w:eastAsia="Times New Roman" w:cs="Times New Roman"/>
          <w:b/>
          <w:bCs/>
          <w:sz w:val="26"/>
          <w:szCs w:val="26"/>
        </w:rPr>
      </w:pPr>
    </w:p>
    <w:p w14:paraId="1D47E02A" w14:textId="77777777" w:rsidR="0056555D" w:rsidRPr="007A5CFA" w:rsidRDefault="0056555D" w:rsidP="00C627AD">
      <w:pPr>
        <w:spacing w:before="0" w:after="160" w:line="259" w:lineRule="auto"/>
        <w:jc w:val="center"/>
        <w:rPr>
          <w:rFonts w:cs="Times New Roman"/>
          <w:b/>
          <w:bCs/>
          <w:szCs w:val="28"/>
        </w:rPr>
        <w:sectPr w:rsidR="0056555D" w:rsidRPr="007A5CFA" w:rsidSect="00E03F0E">
          <w:headerReference w:type="first" r:id="rId9"/>
          <w:pgSz w:w="11907" w:h="16840" w:code="9"/>
          <w:pgMar w:top="1134" w:right="1134" w:bottom="1134" w:left="1701" w:header="567" w:footer="0" w:gutter="0"/>
          <w:pgNumType w:start="1"/>
          <w:cols w:space="720"/>
          <w:titlePg/>
          <w:docGrid w:linePitch="381"/>
        </w:sectPr>
      </w:pPr>
    </w:p>
    <w:p w14:paraId="39E1F46C" w14:textId="77777777" w:rsidR="00E03F0E" w:rsidRPr="007A5CFA" w:rsidRDefault="00E03F0E" w:rsidP="00E03F0E">
      <w:pPr>
        <w:spacing w:after="0"/>
        <w:ind w:firstLine="709"/>
        <w:jc w:val="right"/>
        <w:rPr>
          <w:rFonts w:eastAsia="Times New Roman" w:cs="Times New Roman"/>
          <w:b/>
          <w:bCs/>
          <w:szCs w:val="28"/>
        </w:rPr>
      </w:pPr>
      <w:r w:rsidRPr="007A5CFA">
        <w:rPr>
          <w:rFonts w:eastAsia="Times New Roman" w:cs="Times New Roman"/>
          <w:b/>
          <w:bCs/>
          <w:szCs w:val="28"/>
        </w:rPr>
        <w:lastRenderedPageBreak/>
        <w:t>Mẫu 02</w:t>
      </w:r>
    </w:p>
    <w:p w14:paraId="2C6AAFC6" w14:textId="77777777" w:rsidR="00E03F0E" w:rsidRPr="007A5CFA" w:rsidRDefault="00E03F0E" w:rsidP="00E03F0E">
      <w:pPr>
        <w:spacing w:after="0"/>
        <w:jc w:val="center"/>
        <w:rPr>
          <w:rFonts w:eastAsia="Times New Roman" w:cs="Times New Roman"/>
          <w:b/>
          <w:bCs/>
          <w:szCs w:val="28"/>
        </w:rPr>
      </w:pPr>
      <w:r w:rsidRPr="007A5CFA">
        <w:rPr>
          <w:rFonts w:eastAsia="Times New Roman" w:cs="Times New Roman"/>
          <w:b/>
          <w:bCs/>
          <w:sz w:val="26"/>
          <w:szCs w:val="26"/>
        </w:rPr>
        <w:t>CỘNG HÒA XÃ HỘI CHỦ NGHĨA VIỆT NAM</w:t>
      </w:r>
      <w:r w:rsidRPr="007A5CFA">
        <w:rPr>
          <w:rFonts w:eastAsia="Times New Roman" w:cs="Times New Roman"/>
          <w:b/>
          <w:bCs/>
          <w:sz w:val="26"/>
          <w:szCs w:val="26"/>
        </w:rPr>
        <w:br/>
      </w:r>
      <w:r w:rsidRPr="007A5CFA">
        <w:rPr>
          <w:rFonts w:eastAsia="Times New Roman" w:cs="Times New Roman"/>
          <w:b/>
          <w:bCs/>
          <w:szCs w:val="28"/>
        </w:rPr>
        <w:t>Độc lập - Tự do - Hạnh phúc</w:t>
      </w:r>
    </w:p>
    <w:p w14:paraId="13E5FEEC" w14:textId="77777777" w:rsidR="00E03F0E" w:rsidRPr="007A5CFA" w:rsidRDefault="00E03F0E" w:rsidP="00E03F0E">
      <w:pPr>
        <w:spacing w:after="0"/>
        <w:jc w:val="center"/>
        <w:rPr>
          <w:rFonts w:eastAsia="Times New Roman" w:cs="Times New Roman"/>
          <w:b/>
          <w:bCs/>
          <w:szCs w:val="28"/>
        </w:rPr>
      </w:pPr>
      <w:r w:rsidRPr="007A5CFA">
        <w:rPr>
          <w:rFonts w:eastAsia="Times New Roman" w:cs="Times New Roman"/>
          <w:b/>
          <w:bCs/>
          <w:noProof/>
          <w:szCs w:val="28"/>
        </w:rPr>
        <mc:AlternateContent>
          <mc:Choice Requires="wps">
            <w:drawing>
              <wp:anchor distT="0" distB="0" distL="114300" distR="114300" simplePos="0" relativeHeight="251655168" behindDoc="0" locked="0" layoutInCell="1" allowOverlap="1" wp14:anchorId="5986CA45" wp14:editId="230A8EA3">
                <wp:simplePos x="0" y="0"/>
                <wp:positionH relativeFrom="column">
                  <wp:posOffset>1876425</wp:posOffset>
                </wp:positionH>
                <wp:positionV relativeFrom="paragraph">
                  <wp:posOffset>22225</wp:posOffset>
                </wp:positionV>
                <wp:extent cx="2179320" cy="0"/>
                <wp:effectExtent l="0" t="0" r="0" b="0"/>
                <wp:wrapNone/>
                <wp:docPr id="706868240" name="Straight Connector 706868240"/>
                <wp:cNvGraphicFramePr/>
                <a:graphic xmlns:a="http://schemas.openxmlformats.org/drawingml/2006/main">
                  <a:graphicData uri="http://schemas.microsoft.com/office/word/2010/wordprocessingShape">
                    <wps:wsp>
                      <wps:cNvCnPr/>
                      <wps:spPr>
                        <a:xfrm>
                          <a:off x="0" y="0"/>
                          <a:ext cx="21793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49A399" id="Straight Connector 706868240"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47.75pt,1.75pt" to="319.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" strokecolor="black [3213]" strokeweight=".5pt">
                <v:stroke joinstyle="miter"/>
              </v:line>
            </w:pict>
          </mc:Fallback>
        </mc:AlternateContent>
      </w:r>
      <w:r w:rsidRPr="007A5CFA">
        <w:rPr>
          <w:rFonts w:eastAsia="Times New Roman" w:cs="Times New Roman"/>
          <w:b/>
          <w:bCs/>
          <w:szCs w:val="28"/>
        </w:rPr>
        <w:br/>
        <w:t>BIÊN BẢN XÁC NHẬN GIẢI BẢN TÀU CÁ</w:t>
      </w:r>
    </w:p>
    <w:p w14:paraId="79715BDA" w14:textId="77777777" w:rsidR="00E03F0E" w:rsidRPr="007A5CFA" w:rsidRDefault="00E03F0E" w:rsidP="00E03F0E">
      <w:pPr>
        <w:spacing w:after="0"/>
        <w:jc w:val="center"/>
        <w:rPr>
          <w:rFonts w:eastAsia="Times New Roman" w:cs="Times New Roman"/>
          <w:b/>
          <w:bCs/>
          <w:szCs w:val="28"/>
        </w:rPr>
      </w:pPr>
    </w:p>
    <w:p w14:paraId="0CDDBC46" w14:textId="0D4CDD14" w:rsidR="00E03F0E" w:rsidRPr="007A5CFA" w:rsidRDefault="00E03F0E" w:rsidP="00E03F0E">
      <w:pPr>
        <w:spacing w:after="0"/>
        <w:rPr>
          <w:rFonts w:eastAsia="Times New Roman" w:cs="Times New Roman"/>
          <w:szCs w:val="28"/>
        </w:rPr>
      </w:pPr>
      <w:r w:rsidRPr="007A5CFA">
        <w:rPr>
          <w:rFonts w:eastAsia="Times New Roman" w:cs="Times New Roman"/>
          <w:szCs w:val="28"/>
        </w:rPr>
        <w:t>Hôm nay, vào hồi……………………., tại……………………………………….</w:t>
      </w:r>
    </w:p>
    <w:p w14:paraId="318C897F" w14:textId="77777777" w:rsidR="00E03F0E" w:rsidRPr="007A5CFA" w:rsidRDefault="00E03F0E" w:rsidP="00E03F0E">
      <w:pPr>
        <w:spacing w:after="0"/>
        <w:jc w:val="both"/>
        <w:rPr>
          <w:rFonts w:eastAsia="Times New Roman" w:cs="Times New Roman"/>
          <w:b/>
          <w:bCs/>
          <w:szCs w:val="28"/>
        </w:rPr>
      </w:pPr>
      <w:r w:rsidRPr="007A5CFA">
        <w:rPr>
          <w:rFonts w:eastAsia="Times New Roman" w:cs="Times New Roman"/>
          <w:b/>
          <w:bCs/>
          <w:szCs w:val="28"/>
        </w:rPr>
        <w:t>I. Thành phần tham dự:</w:t>
      </w:r>
    </w:p>
    <w:p w14:paraId="77838C39" w14:textId="77777777" w:rsidR="00E03F0E" w:rsidRPr="007A5CFA" w:rsidRDefault="00E03F0E" w:rsidP="00E03F0E">
      <w:pPr>
        <w:spacing w:after="0"/>
        <w:rPr>
          <w:rFonts w:eastAsia="Times New Roman" w:cs="Times New Roman"/>
          <w:szCs w:val="28"/>
        </w:rPr>
      </w:pPr>
      <w:r w:rsidRPr="007A5CFA">
        <w:rPr>
          <w:rFonts w:eastAsia="Times New Roman" w:cs="Times New Roman"/>
          <w:szCs w:val="28"/>
        </w:rPr>
        <w:t>1. Đại diện Chi cục Thủy sản:</w:t>
      </w:r>
    </w:p>
    <w:p w14:paraId="0CA764AA" w14:textId="239E5C6F" w:rsidR="00E03F0E" w:rsidRPr="007A5CFA" w:rsidRDefault="00E03F0E" w:rsidP="00E03F0E">
      <w:pPr>
        <w:spacing w:after="0"/>
        <w:rPr>
          <w:rFonts w:eastAsia="Times New Roman" w:cs="Times New Roman"/>
          <w:szCs w:val="28"/>
        </w:rPr>
      </w:pPr>
      <w:r w:rsidRPr="007A5CFA">
        <w:rPr>
          <w:rFonts w:eastAsia="Times New Roman" w:cs="Times New Roman"/>
          <w:szCs w:val="28"/>
        </w:rPr>
        <w:t>Họ và tên:…………………………………………; Chức vụ:………….………</w:t>
      </w:r>
    </w:p>
    <w:p w14:paraId="0CCD8E46" w14:textId="37F9CCD3" w:rsidR="00E03F0E" w:rsidRPr="007A5CFA" w:rsidRDefault="00E03F0E" w:rsidP="00E03F0E">
      <w:pPr>
        <w:spacing w:after="0"/>
        <w:rPr>
          <w:rFonts w:eastAsia="Times New Roman" w:cs="Times New Roman"/>
          <w:szCs w:val="28"/>
        </w:rPr>
      </w:pPr>
      <w:r w:rsidRPr="007A5CFA">
        <w:rPr>
          <w:rFonts w:eastAsia="Times New Roman" w:cs="Times New Roman"/>
          <w:szCs w:val="28"/>
        </w:rPr>
        <w:t>Họ và tên:…………………………………………; Chức vụ:………….………</w:t>
      </w:r>
    </w:p>
    <w:p w14:paraId="44D7D5F7" w14:textId="234BDA5A" w:rsidR="00E03F0E" w:rsidRPr="007A5CFA" w:rsidRDefault="00E03F0E" w:rsidP="00E03F0E">
      <w:pPr>
        <w:spacing w:after="0"/>
        <w:rPr>
          <w:rFonts w:eastAsia="Times New Roman" w:cs="Times New Roman"/>
          <w:szCs w:val="28"/>
        </w:rPr>
      </w:pPr>
      <w:r w:rsidRPr="007A5CFA">
        <w:rPr>
          <w:rFonts w:eastAsia="Times New Roman" w:cs="Times New Roman"/>
          <w:szCs w:val="28"/>
        </w:rPr>
        <w:t>2. Đại diện Ủy ban nhân dân xã, phường:…………:……………………………</w:t>
      </w:r>
    </w:p>
    <w:p w14:paraId="273849F6" w14:textId="2F421C9C" w:rsidR="00E03F0E" w:rsidRPr="007A5CFA" w:rsidRDefault="00E03F0E" w:rsidP="00E03F0E">
      <w:pPr>
        <w:spacing w:after="0"/>
        <w:rPr>
          <w:rFonts w:eastAsia="Times New Roman" w:cs="Times New Roman"/>
          <w:szCs w:val="28"/>
        </w:rPr>
      </w:pPr>
      <w:r w:rsidRPr="007A5CFA">
        <w:rPr>
          <w:rFonts w:eastAsia="Times New Roman" w:cs="Times New Roman"/>
          <w:szCs w:val="28"/>
        </w:rPr>
        <w:t>Họ và tên:…………………………………………; Chức vụ:………….………</w:t>
      </w:r>
    </w:p>
    <w:p w14:paraId="357A250E" w14:textId="4B37B2D8" w:rsidR="00E03F0E" w:rsidRPr="007A5CFA" w:rsidRDefault="00E03F0E" w:rsidP="00E03F0E">
      <w:pPr>
        <w:spacing w:after="0"/>
        <w:rPr>
          <w:rFonts w:eastAsia="Times New Roman" w:cs="Times New Roman"/>
          <w:szCs w:val="28"/>
        </w:rPr>
      </w:pPr>
      <w:r w:rsidRPr="007A5CFA">
        <w:rPr>
          <w:rFonts w:eastAsia="Times New Roman" w:cs="Times New Roman"/>
          <w:szCs w:val="28"/>
        </w:rPr>
        <w:t>Họ và tên:…………………………………………; Chức vụ:………….………</w:t>
      </w:r>
    </w:p>
    <w:p w14:paraId="34BCC4BE" w14:textId="3D24F903" w:rsidR="001E5035" w:rsidRPr="007A5CFA" w:rsidRDefault="001E5035" w:rsidP="001E5035">
      <w:pPr>
        <w:spacing w:after="0"/>
        <w:rPr>
          <w:rFonts w:eastAsia="Times New Roman" w:cs="Times New Roman"/>
          <w:szCs w:val="28"/>
        </w:rPr>
      </w:pPr>
      <w:r w:rsidRPr="007A5CFA">
        <w:rPr>
          <w:rFonts w:eastAsia="Times New Roman" w:cs="Times New Roman"/>
          <w:szCs w:val="28"/>
        </w:rPr>
        <w:t>3. Đại diện Phòng Kinh tế hoặc Phòng Kinh tế, Hạ tầng và Đô thị cấp xã:…….</w:t>
      </w:r>
    </w:p>
    <w:p w14:paraId="48D46C0A" w14:textId="77777777" w:rsidR="001E5035" w:rsidRPr="007A5CFA" w:rsidRDefault="001E5035" w:rsidP="001E5035">
      <w:pPr>
        <w:spacing w:after="0"/>
        <w:rPr>
          <w:rFonts w:eastAsia="Times New Roman" w:cs="Times New Roman"/>
          <w:szCs w:val="28"/>
        </w:rPr>
      </w:pPr>
      <w:r w:rsidRPr="007A5CFA">
        <w:rPr>
          <w:rFonts w:eastAsia="Times New Roman" w:cs="Times New Roman"/>
          <w:szCs w:val="28"/>
        </w:rPr>
        <w:t>Họ và tên:…………………………………………; Chức vụ:………….………</w:t>
      </w:r>
    </w:p>
    <w:p w14:paraId="18418C42" w14:textId="77777777" w:rsidR="001E5035" w:rsidRPr="007A5CFA" w:rsidRDefault="001E5035" w:rsidP="001E5035">
      <w:pPr>
        <w:spacing w:after="0"/>
        <w:rPr>
          <w:rFonts w:eastAsia="Times New Roman" w:cs="Times New Roman"/>
          <w:szCs w:val="28"/>
        </w:rPr>
      </w:pPr>
      <w:r w:rsidRPr="007A5CFA">
        <w:rPr>
          <w:rFonts w:eastAsia="Times New Roman" w:cs="Times New Roman"/>
          <w:szCs w:val="28"/>
        </w:rPr>
        <w:t>Họ và tên:…………………………………………; Chức vụ:………….………</w:t>
      </w:r>
    </w:p>
    <w:p w14:paraId="29EC56E4" w14:textId="7C046652" w:rsidR="00E03F0E" w:rsidRPr="007A5CFA" w:rsidRDefault="001E5035" w:rsidP="00E03F0E">
      <w:pPr>
        <w:spacing w:after="0"/>
        <w:rPr>
          <w:rFonts w:eastAsia="Times New Roman" w:cs="Times New Roman"/>
          <w:szCs w:val="28"/>
        </w:rPr>
      </w:pPr>
      <w:r w:rsidRPr="007A5CFA">
        <w:rPr>
          <w:rFonts w:eastAsia="Times New Roman" w:cs="Times New Roman"/>
          <w:szCs w:val="28"/>
        </w:rPr>
        <w:t>4</w:t>
      </w:r>
      <w:r w:rsidR="00E03F0E" w:rsidRPr="007A5CFA">
        <w:rPr>
          <w:rFonts w:eastAsia="Times New Roman" w:cs="Times New Roman"/>
          <w:szCs w:val="28"/>
        </w:rPr>
        <w:t>. Đại diện khu phố/ấp (nơi cư trú):………………………………………………</w:t>
      </w:r>
    </w:p>
    <w:p w14:paraId="6ACE2345" w14:textId="69E89D25" w:rsidR="00E03F0E" w:rsidRPr="007A5CFA" w:rsidRDefault="00E03F0E" w:rsidP="00E03F0E">
      <w:pPr>
        <w:spacing w:after="0"/>
        <w:rPr>
          <w:rFonts w:eastAsia="Times New Roman" w:cs="Times New Roman"/>
          <w:szCs w:val="28"/>
        </w:rPr>
      </w:pPr>
      <w:r w:rsidRPr="007A5CFA">
        <w:rPr>
          <w:rFonts w:eastAsia="Times New Roman" w:cs="Times New Roman"/>
          <w:szCs w:val="28"/>
        </w:rPr>
        <w:t>Họ và tên:…………………………………………; Chức vụ:………….………</w:t>
      </w:r>
    </w:p>
    <w:p w14:paraId="012C01FC" w14:textId="71A6BFBC" w:rsidR="00E03F0E" w:rsidRPr="007A5CFA" w:rsidRDefault="00E03F0E" w:rsidP="00E03F0E">
      <w:pPr>
        <w:spacing w:after="0"/>
        <w:rPr>
          <w:rFonts w:eastAsia="Times New Roman" w:cs="Times New Roman"/>
          <w:szCs w:val="28"/>
        </w:rPr>
      </w:pPr>
      <w:r w:rsidRPr="007A5CFA">
        <w:rPr>
          <w:rFonts w:eastAsia="Times New Roman" w:cs="Times New Roman"/>
          <w:szCs w:val="28"/>
        </w:rPr>
        <w:t>Họ và tên:…………………………………………; Chức vụ:………….………</w:t>
      </w:r>
    </w:p>
    <w:p w14:paraId="1054D407" w14:textId="6CAA00A4" w:rsidR="00E03F0E" w:rsidRPr="007A5CFA" w:rsidRDefault="001E5035" w:rsidP="00E03F0E">
      <w:pPr>
        <w:spacing w:after="0"/>
        <w:rPr>
          <w:rFonts w:eastAsia="Times New Roman" w:cs="Times New Roman"/>
          <w:szCs w:val="28"/>
        </w:rPr>
      </w:pPr>
      <w:r w:rsidRPr="007A5CFA">
        <w:rPr>
          <w:rFonts w:eastAsia="Times New Roman" w:cs="Times New Roman"/>
          <w:szCs w:val="28"/>
        </w:rPr>
        <w:t>5</w:t>
      </w:r>
      <w:r w:rsidR="00E03F0E" w:rsidRPr="007A5CFA">
        <w:rPr>
          <w:rFonts w:eastAsia="Times New Roman" w:cs="Times New Roman"/>
          <w:szCs w:val="28"/>
        </w:rPr>
        <w:t>. Chủ tàu cá:……………………………………………………………………</w:t>
      </w:r>
    </w:p>
    <w:p w14:paraId="2156BBDB" w14:textId="72900381" w:rsidR="00E03F0E" w:rsidRPr="007A5CFA" w:rsidRDefault="00E03F0E" w:rsidP="00E03F0E">
      <w:pPr>
        <w:spacing w:after="0"/>
        <w:jc w:val="both"/>
        <w:rPr>
          <w:rFonts w:eastAsia="Times New Roman" w:cs="Times New Roman"/>
          <w:b/>
          <w:bCs/>
          <w:szCs w:val="28"/>
        </w:rPr>
      </w:pPr>
      <w:r w:rsidRPr="007A5CFA">
        <w:rPr>
          <w:rFonts w:eastAsia="Times New Roman" w:cs="Times New Roman"/>
          <w:b/>
          <w:bCs/>
          <w:szCs w:val="28"/>
        </w:rPr>
        <w:t>II. Hiện trạng tàu cá trước khi giải bản</w:t>
      </w:r>
    </w:p>
    <w:p w14:paraId="17717F17" w14:textId="77777777" w:rsidR="00E03F0E" w:rsidRPr="007A5CFA" w:rsidRDefault="00E03F0E" w:rsidP="00E03F0E">
      <w:pPr>
        <w:spacing w:after="0"/>
        <w:jc w:val="both"/>
        <w:rPr>
          <w:rFonts w:eastAsia="Times New Roman" w:cs="Times New Roman"/>
          <w:szCs w:val="28"/>
          <w:lang w:val="fr-FR"/>
        </w:rPr>
      </w:pPr>
      <w:r w:rsidRPr="007A5CFA">
        <w:rPr>
          <w:rFonts w:eastAsia="Times New Roman" w:cs="Times New Roman"/>
          <w:szCs w:val="28"/>
          <w:lang w:val="fr-FR"/>
        </w:rPr>
        <w:t>Qua kiểm tra, các bên ghi nhận:</w:t>
      </w:r>
    </w:p>
    <w:p w14:paraId="572A665C" w14:textId="77777777" w:rsidR="00E03F0E" w:rsidRPr="007A5CFA" w:rsidRDefault="00E03F0E" w:rsidP="00E03F0E">
      <w:pPr>
        <w:spacing w:after="0"/>
        <w:jc w:val="both"/>
        <w:rPr>
          <w:rFonts w:eastAsia="Times New Roman" w:cs="Times New Roman"/>
          <w:szCs w:val="28"/>
          <w:lang w:val="fr-FR"/>
        </w:rPr>
      </w:pPr>
      <w:r w:rsidRPr="007A5CFA">
        <w:rPr>
          <w:rFonts w:eastAsia="Times New Roman" w:cs="Times New Roman"/>
          <w:szCs w:val="28"/>
          <w:lang w:val="fr-FR"/>
        </w:rPr>
        <w:t xml:space="preserve">- Số đăng ký:………………...……………..TS. </w:t>
      </w:r>
    </w:p>
    <w:p w14:paraId="78254BDD" w14:textId="55C73ADF" w:rsidR="00E03F0E" w:rsidRPr="007A5CFA" w:rsidRDefault="00E03F0E" w:rsidP="00E03F0E">
      <w:pPr>
        <w:spacing w:after="0"/>
        <w:jc w:val="both"/>
        <w:rPr>
          <w:rFonts w:eastAsia="Times New Roman" w:cs="Times New Roman"/>
          <w:szCs w:val="28"/>
          <w:lang w:val="fr-FR"/>
        </w:rPr>
      </w:pPr>
      <w:r w:rsidRPr="007A5CFA">
        <w:rPr>
          <w:rFonts w:eastAsia="Times New Roman" w:cs="Times New Roman"/>
          <w:szCs w:val="28"/>
          <w:lang w:val="fr-FR"/>
        </w:rPr>
        <w:t>- Chiều dài lớn nhất:…….…..mét.</w:t>
      </w:r>
    </w:p>
    <w:p w14:paraId="49DC4FD0" w14:textId="61F02BA5" w:rsidR="00E03F0E" w:rsidRPr="007A5CFA" w:rsidRDefault="00E03F0E" w:rsidP="00E03F0E">
      <w:pPr>
        <w:spacing w:after="0"/>
        <w:jc w:val="both"/>
        <w:rPr>
          <w:rFonts w:eastAsia="Times New Roman" w:cs="Times New Roman"/>
          <w:szCs w:val="28"/>
          <w:lang w:val="fr-FR"/>
        </w:rPr>
      </w:pPr>
      <w:r w:rsidRPr="007A5CFA">
        <w:rPr>
          <w:rFonts w:eastAsia="Times New Roman" w:cs="Times New Roman"/>
          <w:szCs w:val="28"/>
          <w:lang w:val="fr-FR"/>
        </w:rPr>
        <w:t>- Giấy chứng nhận đăng ký tàu cá số:……..…do………………….………….…</w:t>
      </w:r>
    </w:p>
    <w:p w14:paraId="23EEBDCC" w14:textId="68506E1E" w:rsidR="00E03F0E" w:rsidRPr="007A5CFA" w:rsidRDefault="00E03F0E" w:rsidP="00E03F0E">
      <w:pPr>
        <w:spacing w:after="0"/>
        <w:jc w:val="both"/>
        <w:rPr>
          <w:rFonts w:eastAsia="Times New Roman" w:cs="Times New Roman"/>
          <w:szCs w:val="28"/>
          <w:lang w:val="fr-FR"/>
        </w:rPr>
      </w:pPr>
      <w:r w:rsidRPr="007A5CFA">
        <w:rPr>
          <w:rFonts w:eastAsia="Times New Roman" w:cs="Times New Roman"/>
          <w:szCs w:val="28"/>
          <w:lang w:val="fr-FR"/>
        </w:rPr>
        <w:t>cấp ngày………………………………………………………………….….…….</w:t>
      </w:r>
      <w:r w:rsidRPr="007A5CFA">
        <w:rPr>
          <w:rFonts w:eastAsia="Times New Roman" w:cs="Times New Roman"/>
          <w:szCs w:val="28"/>
          <w:lang w:val="fr-FR"/>
        </w:rPr>
        <w:br/>
        <w:t>- Giấy phép khai thác thủy sản (nếu có) số:……………, nghề khai thác………….….………..do………………………………..cấp ngày…………</w:t>
      </w:r>
    </w:p>
    <w:p w14:paraId="18F40FC8" w14:textId="40886810" w:rsidR="00E03F0E" w:rsidRPr="007A5CFA" w:rsidRDefault="00E03F0E" w:rsidP="00E03F0E">
      <w:pPr>
        <w:spacing w:after="0"/>
        <w:jc w:val="both"/>
        <w:rPr>
          <w:rFonts w:eastAsia="Times New Roman" w:cs="Times New Roman"/>
          <w:szCs w:val="28"/>
          <w:lang w:val="fr-FR"/>
        </w:rPr>
      </w:pPr>
      <w:r w:rsidRPr="007A5CFA">
        <w:rPr>
          <w:rFonts w:eastAsia="Times New Roman" w:cs="Times New Roman"/>
          <w:szCs w:val="28"/>
          <w:lang w:val="fr-FR"/>
        </w:rPr>
        <w:t>- Giấy chứng nhận an toàn kỹ thuật tàu cá (nếu có) số:……………, nghề khai thác………….….………..do………………………………..cấp ngày…………</w:t>
      </w:r>
    </w:p>
    <w:p w14:paraId="660E28DF" w14:textId="77777777" w:rsidR="00E03F0E" w:rsidRPr="007A5CFA" w:rsidRDefault="00E03F0E" w:rsidP="00E03F0E">
      <w:pPr>
        <w:spacing w:after="0"/>
        <w:jc w:val="both"/>
        <w:rPr>
          <w:rFonts w:eastAsia="Times New Roman" w:cs="Times New Roman"/>
          <w:szCs w:val="28"/>
          <w:lang w:val="fr-FR"/>
        </w:rPr>
      </w:pPr>
      <w:r w:rsidRPr="007A5CFA">
        <w:rPr>
          <w:rFonts w:eastAsia="Times New Roman" w:cs="Times New Roman"/>
          <w:szCs w:val="28"/>
          <w:lang w:val="fr-FR"/>
        </w:rPr>
        <w:t xml:space="preserve">- Giấy chứng nhận cơ sở đủ điều kiện an toàn thực phẩm tàu cá (nếu có) </w:t>
      </w:r>
    </w:p>
    <w:p w14:paraId="4842DC36" w14:textId="371A2404"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số:……………, nghề khai thác…………………………………………………</w:t>
      </w:r>
    </w:p>
    <w:p w14:paraId="4806DE5B" w14:textId="6CC46705"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do………..………………………………….………..cấp ngày……………....…</w:t>
      </w:r>
    </w:p>
    <w:p w14:paraId="4A8D21A0" w14:textId="5E233634"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Hiện trạng vỏ, thân tàu:…………………………………………………………</w:t>
      </w:r>
    </w:p>
    <w:p w14:paraId="234FC56D" w14:textId="7378C414"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lastRenderedPageBreak/>
        <w:t>……………………………………………………………………………………</w:t>
      </w:r>
    </w:p>
    <w:p w14:paraId="4655B952" w14:textId="0A5650B7"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Máy tàu:…………………………………………………………………………</w:t>
      </w:r>
    </w:p>
    <w:p w14:paraId="61B346A5" w14:textId="429A93B7"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w:t>
      </w:r>
    </w:p>
    <w:p w14:paraId="35AA0933" w14:textId="524B1C9A"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Ngư cụ:…………………………………………………………………………..</w:t>
      </w:r>
    </w:p>
    <w:p w14:paraId="572FBA86" w14:textId="4ABC9998"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w:t>
      </w:r>
    </w:p>
    <w:p w14:paraId="5D138E14" w14:textId="43894410"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Trang thiết bị khác:……………………………………………………………</w:t>
      </w:r>
    </w:p>
    <w:p w14:paraId="523E8894" w14:textId="4B804F84"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w:t>
      </w:r>
    </w:p>
    <w:p w14:paraId="628A5AE6" w14:textId="77777777" w:rsidR="00E03F0E" w:rsidRPr="007A5CFA" w:rsidRDefault="00E03F0E" w:rsidP="00E03F0E">
      <w:pPr>
        <w:spacing w:after="0"/>
        <w:jc w:val="both"/>
        <w:rPr>
          <w:rFonts w:eastAsia="Times New Roman" w:cs="Times New Roman"/>
          <w:i/>
          <w:iCs/>
          <w:szCs w:val="28"/>
        </w:rPr>
      </w:pPr>
      <w:r w:rsidRPr="007A5CFA">
        <w:rPr>
          <w:rFonts w:eastAsia="Times New Roman" w:cs="Times New Roman"/>
          <w:szCs w:val="28"/>
        </w:rPr>
        <w:t>Kết luận:</w:t>
      </w:r>
      <w:r w:rsidRPr="007A5CFA">
        <w:rPr>
          <w:rFonts w:eastAsia="Times New Roman" w:cs="Times New Roman"/>
          <w:i/>
          <w:iCs/>
          <w:szCs w:val="28"/>
        </w:rPr>
        <w:t>(nêu rõ tàu cá còn khả năng/không còn khả năng khai thác thủy sản).</w:t>
      </w:r>
    </w:p>
    <w:p w14:paraId="70CE0411" w14:textId="21F1F457"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w:t>
      </w:r>
    </w:p>
    <w:p w14:paraId="61EB8144" w14:textId="31C8D12F"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w:t>
      </w:r>
    </w:p>
    <w:p w14:paraId="22CAE645" w14:textId="77777777" w:rsidR="00E03F0E" w:rsidRPr="007A5CFA" w:rsidRDefault="00E03F0E" w:rsidP="00E03F0E">
      <w:pPr>
        <w:spacing w:after="0"/>
        <w:jc w:val="both"/>
        <w:rPr>
          <w:rFonts w:eastAsia="Times New Roman" w:cs="Times New Roman"/>
          <w:b/>
          <w:bCs/>
          <w:szCs w:val="28"/>
        </w:rPr>
      </w:pPr>
      <w:r w:rsidRPr="007A5CFA">
        <w:rPr>
          <w:rFonts w:eastAsia="Times New Roman" w:cs="Times New Roman"/>
          <w:b/>
          <w:bCs/>
          <w:szCs w:val="28"/>
        </w:rPr>
        <w:t>III. Giải bản</w:t>
      </w:r>
    </w:p>
    <w:p w14:paraId="5CF0B35D" w14:textId="77777777"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Các bên đã chứng kiến chủ tàu cá thực hiện giải bản tàu cá như sau:</w:t>
      </w:r>
    </w:p>
    <w:p w14:paraId="191DEFDF" w14:textId="643AEA2F"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Phần vỏ, thân tàu:………………………………………………………………..</w:t>
      </w:r>
    </w:p>
    <w:p w14:paraId="2C8805DF" w14:textId="1CD64C54"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Máy tàu:…………………………………………………………………………</w:t>
      </w:r>
    </w:p>
    <w:p w14:paraId="7955F6E7" w14:textId="1AA3E6B4"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Ngư cụ:………………………………………………………………………..</w:t>
      </w:r>
    </w:p>
    <w:p w14:paraId="71EDF347" w14:textId="4D723214"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 Trang thiết bị khác:……………………………………………………………</w:t>
      </w:r>
    </w:p>
    <w:p w14:paraId="509AD245" w14:textId="77777777" w:rsidR="00E03F0E" w:rsidRPr="007A5CFA" w:rsidRDefault="00E03F0E" w:rsidP="00E03F0E">
      <w:pPr>
        <w:spacing w:after="0"/>
        <w:jc w:val="both"/>
        <w:rPr>
          <w:rFonts w:eastAsia="Times New Roman" w:cs="Times New Roman"/>
          <w:i/>
          <w:iCs/>
          <w:szCs w:val="28"/>
        </w:rPr>
      </w:pPr>
      <w:r w:rsidRPr="007A5CFA">
        <w:rPr>
          <w:rFonts w:eastAsia="Times New Roman" w:cs="Times New Roman"/>
          <w:b/>
          <w:bCs/>
          <w:szCs w:val="28"/>
        </w:rPr>
        <w:t>Kết luận:</w:t>
      </w:r>
      <w:r w:rsidRPr="007A5CFA">
        <w:rPr>
          <w:rFonts w:eastAsia="Times New Roman" w:cs="Times New Roman"/>
          <w:szCs w:val="28"/>
        </w:rPr>
        <w:t xml:space="preserve"> </w:t>
      </w:r>
      <w:r w:rsidRPr="007A5CFA">
        <w:rPr>
          <w:rFonts w:eastAsia="Times New Roman" w:cs="Times New Roman"/>
          <w:i/>
          <w:iCs/>
          <w:szCs w:val="28"/>
        </w:rPr>
        <w:t>(nêu rõ tàu cá không còn khả năng lắp ghép trở lại để đi khai thác).</w:t>
      </w:r>
    </w:p>
    <w:p w14:paraId="5E81750F" w14:textId="7C5E03CF"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w:t>
      </w:r>
    </w:p>
    <w:p w14:paraId="02B17252" w14:textId="77777777" w:rsidR="00E03F0E" w:rsidRPr="007A5CFA" w:rsidRDefault="00E03F0E" w:rsidP="00E03F0E">
      <w:pPr>
        <w:spacing w:after="0"/>
        <w:jc w:val="both"/>
        <w:rPr>
          <w:rFonts w:eastAsia="Times New Roman" w:cs="Times New Roman"/>
          <w:szCs w:val="28"/>
        </w:rPr>
      </w:pPr>
      <w:r w:rsidRPr="007A5CFA">
        <w:rPr>
          <w:rFonts w:eastAsia="Times New Roman" w:cs="Times New Roman"/>
          <w:szCs w:val="28"/>
        </w:rPr>
        <w:t>Biên bản được lập vào hồi……………………………….., được tất cả các bên thông qua và nhất trí ký tên./.</w:t>
      </w:r>
    </w:p>
    <w:p w14:paraId="6C7B5F52" w14:textId="77777777" w:rsidR="00E03F0E" w:rsidRPr="007A5CFA" w:rsidRDefault="00E03F0E" w:rsidP="00E03F0E">
      <w:pPr>
        <w:spacing w:after="0"/>
        <w:jc w:val="both"/>
        <w:rPr>
          <w:rFonts w:eastAsia="Times New Roman" w:cs="Times New Roman"/>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928"/>
        <w:gridCol w:w="3611"/>
      </w:tblGrid>
      <w:tr w:rsidR="00E03F0E" w:rsidRPr="007A5CFA" w14:paraId="7F27D0CE" w14:textId="77777777" w:rsidTr="006F1A03">
        <w:tc>
          <w:tcPr>
            <w:tcW w:w="5461" w:type="dxa"/>
            <w:gridSpan w:val="2"/>
          </w:tcPr>
          <w:p w14:paraId="5404BB16" w14:textId="77777777" w:rsidR="00E03F0E" w:rsidRPr="007A5CFA" w:rsidRDefault="00E03F0E" w:rsidP="004D26AB">
            <w:pPr>
              <w:jc w:val="center"/>
              <w:rPr>
                <w:rFonts w:eastAsia="Times New Roman" w:cs="Times New Roman"/>
                <w:b/>
                <w:bCs/>
                <w:szCs w:val="28"/>
              </w:rPr>
            </w:pPr>
            <w:r w:rsidRPr="007A5CFA">
              <w:rPr>
                <w:rFonts w:eastAsia="Times New Roman" w:cs="Times New Roman"/>
                <w:b/>
                <w:bCs/>
                <w:szCs w:val="28"/>
              </w:rPr>
              <w:t>UBND xã/phường…………………………….</w:t>
            </w:r>
          </w:p>
          <w:p w14:paraId="548A13EE" w14:textId="77777777" w:rsidR="00E03F0E" w:rsidRPr="007A5CFA" w:rsidRDefault="00E03F0E" w:rsidP="004D26AB">
            <w:pPr>
              <w:jc w:val="center"/>
              <w:rPr>
                <w:rFonts w:eastAsia="Times New Roman" w:cs="Times New Roman"/>
                <w:b/>
                <w:bCs/>
                <w:szCs w:val="28"/>
              </w:rPr>
            </w:pPr>
            <w:r w:rsidRPr="007A5CFA">
              <w:rPr>
                <w:rFonts w:eastAsia="Times New Roman" w:cs="Times New Roman"/>
                <w:i/>
                <w:iCs/>
                <w:sz w:val="26"/>
                <w:szCs w:val="26"/>
              </w:rPr>
              <w:t>(Ký tên, đóng dấu)</w:t>
            </w:r>
          </w:p>
          <w:p w14:paraId="502B829A" w14:textId="77777777" w:rsidR="00E03F0E" w:rsidRPr="007A5CFA" w:rsidRDefault="00E03F0E" w:rsidP="004D26AB">
            <w:pPr>
              <w:rPr>
                <w:rFonts w:eastAsia="Times New Roman" w:cs="Times New Roman"/>
                <w:b/>
                <w:bCs/>
                <w:sz w:val="26"/>
                <w:szCs w:val="26"/>
              </w:rPr>
            </w:pPr>
          </w:p>
          <w:p w14:paraId="61788751" w14:textId="77777777" w:rsidR="00E03F0E" w:rsidRPr="007A5CFA" w:rsidRDefault="00E03F0E" w:rsidP="004D26AB">
            <w:pPr>
              <w:rPr>
                <w:rFonts w:eastAsia="Times New Roman" w:cs="Times New Roman"/>
                <w:b/>
                <w:bCs/>
                <w:sz w:val="26"/>
                <w:szCs w:val="26"/>
              </w:rPr>
            </w:pPr>
          </w:p>
        </w:tc>
        <w:tc>
          <w:tcPr>
            <w:tcW w:w="3611" w:type="dxa"/>
          </w:tcPr>
          <w:p w14:paraId="67EC1F31" w14:textId="77777777" w:rsidR="00E03F0E" w:rsidRPr="007A5CFA" w:rsidRDefault="00E03F0E" w:rsidP="004D26AB">
            <w:pPr>
              <w:jc w:val="center"/>
              <w:rPr>
                <w:rFonts w:eastAsia="Times New Roman" w:cs="Times New Roman"/>
                <w:b/>
                <w:bCs/>
                <w:sz w:val="26"/>
                <w:szCs w:val="26"/>
              </w:rPr>
            </w:pPr>
            <w:r w:rsidRPr="007A5CFA">
              <w:rPr>
                <w:rFonts w:eastAsia="Times New Roman" w:cs="Times New Roman"/>
                <w:b/>
                <w:bCs/>
                <w:sz w:val="26"/>
                <w:szCs w:val="26"/>
              </w:rPr>
              <w:t>Người lập biên bản</w:t>
            </w:r>
          </w:p>
          <w:p w14:paraId="687582CD" w14:textId="77777777" w:rsidR="00E03F0E" w:rsidRPr="007A5CFA" w:rsidRDefault="00E03F0E" w:rsidP="004D26AB">
            <w:pPr>
              <w:jc w:val="center"/>
              <w:rPr>
                <w:rFonts w:eastAsia="Times New Roman" w:cs="Times New Roman"/>
                <w:i/>
                <w:iCs/>
                <w:sz w:val="26"/>
                <w:szCs w:val="26"/>
              </w:rPr>
            </w:pPr>
            <w:r w:rsidRPr="007A5CFA">
              <w:rPr>
                <w:rFonts w:eastAsia="Times New Roman" w:cs="Times New Roman"/>
                <w:i/>
                <w:iCs/>
                <w:sz w:val="26"/>
                <w:szCs w:val="26"/>
              </w:rPr>
              <w:t>(Ký, nghi rõ họ và tên)</w:t>
            </w:r>
          </w:p>
        </w:tc>
      </w:tr>
      <w:tr w:rsidR="00BF5A49" w:rsidRPr="007A5CFA" w14:paraId="2E74FFD1" w14:textId="77777777" w:rsidTr="006F1A03">
        <w:tc>
          <w:tcPr>
            <w:tcW w:w="4533" w:type="dxa"/>
          </w:tcPr>
          <w:p w14:paraId="661BD946" w14:textId="40E3A4B3" w:rsidR="001E5035" w:rsidRPr="007A5CFA" w:rsidRDefault="001E5035" w:rsidP="001E5035">
            <w:pPr>
              <w:spacing w:before="0" w:after="0"/>
              <w:jc w:val="center"/>
              <w:rPr>
                <w:rFonts w:eastAsia="Times New Roman" w:cs="Times New Roman"/>
                <w:b/>
                <w:bCs/>
                <w:szCs w:val="28"/>
              </w:rPr>
            </w:pPr>
            <w:r w:rsidRPr="007A5CFA">
              <w:rPr>
                <w:rFonts w:eastAsia="Times New Roman" w:cs="Times New Roman"/>
                <w:b/>
                <w:bCs/>
                <w:szCs w:val="28"/>
              </w:rPr>
              <w:t>Đại diện Chi cục Thủy sản</w:t>
            </w:r>
          </w:p>
          <w:p w14:paraId="0F4599EF" w14:textId="67B66481" w:rsidR="006F1A03" w:rsidRPr="006F1A03" w:rsidRDefault="001E5035" w:rsidP="006F1A03">
            <w:pPr>
              <w:spacing w:before="0" w:after="0"/>
              <w:jc w:val="center"/>
              <w:rPr>
                <w:rFonts w:eastAsia="Times New Roman" w:cs="Times New Roman"/>
                <w:b/>
                <w:bCs/>
                <w:szCs w:val="28"/>
              </w:rPr>
            </w:pPr>
            <w:r w:rsidRPr="007A5CFA">
              <w:rPr>
                <w:rFonts w:eastAsia="Times New Roman" w:cs="Times New Roman"/>
                <w:i/>
                <w:iCs/>
                <w:sz w:val="26"/>
                <w:szCs w:val="26"/>
              </w:rPr>
              <w:t>(Ký, nghi rõ họ và tên)</w:t>
            </w:r>
          </w:p>
        </w:tc>
        <w:tc>
          <w:tcPr>
            <w:tcW w:w="4534" w:type="dxa"/>
            <w:gridSpan w:val="2"/>
          </w:tcPr>
          <w:p w14:paraId="15DAE733" w14:textId="77777777" w:rsidR="001E5035" w:rsidRPr="007A5CFA" w:rsidRDefault="001E5035" w:rsidP="001E5035">
            <w:pPr>
              <w:spacing w:before="0" w:after="0"/>
              <w:jc w:val="center"/>
              <w:rPr>
                <w:rFonts w:eastAsia="Times New Roman" w:cs="Times New Roman"/>
                <w:b/>
                <w:bCs/>
                <w:szCs w:val="28"/>
              </w:rPr>
            </w:pPr>
            <w:r w:rsidRPr="007A5CFA">
              <w:rPr>
                <w:rFonts w:eastAsia="Times New Roman" w:cs="Times New Roman"/>
                <w:b/>
                <w:bCs/>
                <w:szCs w:val="28"/>
              </w:rPr>
              <w:t xml:space="preserve">Đại diện Phòng Kinh tế hoặc Phòng Kinh tế, Hạ tầng và Đô thị cấp xã </w:t>
            </w:r>
          </w:p>
          <w:p w14:paraId="09E44208" w14:textId="50980745" w:rsidR="001E5035" w:rsidRPr="007A5CFA" w:rsidRDefault="001E5035" w:rsidP="001E5035">
            <w:pPr>
              <w:spacing w:before="0" w:after="0"/>
              <w:jc w:val="center"/>
              <w:rPr>
                <w:rFonts w:eastAsia="Times New Roman" w:cs="Times New Roman"/>
                <w:i/>
                <w:iCs/>
                <w:sz w:val="26"/>
                <w:szCs w:val="26"/>
              </w:rPr>
            </w:pPr>
            <w:r w:rsidRPr="007A5CFA">
              <w:rPr>
                <w:rFonts w:eastAsia="Times New Roman" w:cs="Times New Roman"/>
                <w:i/>
                <w:iCs/>
                <w:sz w:val="26"/>
                <w:szCs w:val="26"/>
              </w:rPr>
              <w:t>(Ký, nghi rõ họ và tên)</w:t>
            </w:r>
          </w:p>
          <w:p w14:paraId="735BB529" w14:textId="2041D098" w:rsidR="001E5035" w:rsidRPr="007A5CFA" w:rsidRDefault="001E5035" w:rsidP="001E5035">
            <w:pPr>
              <w:spacing w:before="0" w:after="0"/>
              <w:jc w:val="center"/>
              <w:rPr>
                <w:rFonts w:eastAsia="Times New Roman" w:cs="Times New Roman"/>
                <w:b/>
                <w:bCs/>
                <w:i/>
                <w:iCs/>
                <w:sz w:val="26"/>
                <w:szCs w:val="26"/>
              </w:rPr>
            </w:pPr>
          </w:p>
          <w:p w14:paraId="17EC23E0" w14:textId="5928F4E2" w:rsidR="001E5035" w:rsidRPr="007A5CFA" w:rsidRDefault="001E5035" w:rsidP="001E5035">
            <w:pPr>
              <w:spacing w:before="0" w:after="0"/>
              <w:jc w:val="center"/>
              <w:rPr>
                <w:rFonts w:eastAsia="Times New Roman" w:cs="Times New Roman"/>
                <w:b/>
                <w:bCs/>
                <w:i/>
                <w:iCs/>
                <w:sz w:val="26"/>
                <w:szCs w:val="26"/>
              </w:rPr>
            </w:pPr>
          </w:p>
          <w:p w14:paraId="134757E6" w14:textId="77777777" w:rsidR="001E5035" w:rsidRPr="007A5CFA" w:rsidRDefault="001E5035" w:rsidP="001E5035">
            <w:pPr>
              <w:spacing w:before="0" w:after="0"/>
              <w:jc w:val="center"/>
              <w:rPr>
                <w:rFonts w:eastAsia="Times New Roman" w:cs="Times New Roman"/>
                <w:b/>
                <w:bCs/>
                <w:szCs w:val="28"/>
              </w:rPr>
            </w:pPr>
          </w:p>
          <w:p w14:paraId="30B9AD3E" w14:textId="566FB0B5" w:rsidR="001E5035" w:rsidRPr="007A5CFA" w:rsidRDefault="001E5035" w:rsidP="001E5035">
            <w:pPr>
              <w:spacing w:before="0" w:after="0"/>
              <w:jc w:val="center"/>
              <w:rPr>
                <w:rFonts w:eastAsia="Times New Roman" w:cs="Times New Roman"/>
                <w:b/>
                <w:bCs/>
                <w:sz w:val="26"/>
                <w:szCs w:val="26"/>
              </w:rPr>
            </w:pPr>
          </w:p>
        </w:tc>
      </w:tr>
      <w:tr w:rsidR="001E5035" w:rsidRPr="007A5CFA" w14:paraId="19E8C27E" w14:textId="77777777" w:rsidTr="006F1A03">
        <w:tc>
          <w:tcPr>
            <w:tcW w:w="4533" w:type="dxa"/>
          </w:tcPr>
          <w:p w14:paraId="7F45697B" w14:textId="77777777" w:rsidR="001E5035" w:rsidRPr="007A5CFA" w:rsidRDefault="001E5035" w:rsidP="001E5035">
            <w:pPr>
              <w:spacing w:before="0" w:after="0"/>
              <w:jc w:val="center"/>
              <w:rPr>
                <w:rFonts w:eastAsia="Times New Roman" w:cs="Times New Roman"/>
                <w:i/>
                <w:iCs/>
                <w:szCs w:val="28"/>
              </w:rPr>
            </w:pPr>
            <w:r w:rsidRPr="007A5CFA">
              <w:rPr>
                <w:rFonts w:eastAsia="Times New Roman" w:cs="Times New Roman"/>
                <w:b/>
                <w:bCs/>
                <w:szCs w:val="28"/>
              </w:rPr>
              <w:t xml:space="preserve">Đại diện khu phố/ấp </w:t>
            </w:r>
            <w:r w:rsidRPr="007A5CFA">
              <w:rPr>
                <w:rFonts w:eastAsia="Times New Roman" w:cs="Times New Roman"/>
                <w:i/>
                <w:iCs/>
                <w:szCs w:val="28"/>
              </w:rPr>
              <w:t>(nơi cư trú)</w:t>
            </w:r>
          </w:p>
          <w:p w14:paraId="24EC90BE" w14:textId="77777777" w:rsidR="001E5035" w:rsidRPr="007A5CFA" w:rsidRDefault="001E5035" w:rsidP="001E5035">
            <w:pPr>
              <w:spacing w:before="0" w:after="0"/>
              <w:jc w:val="center"/>
              <w:rPr>
                <w:rFonts w:eastAsia="Times New Roman" w:cs="Times New Roman"/>
                <w:i/>
                <w:iCs/>
                <w:szCs w:val="28"/>
              </w:rPr>
            </w:pPr>
            <w:r w:rsidRPr="007A5CFA">
              <w:rPr>
                <w:rFonts w:eastAsia="Times New Roman" w:cs="Times New Roman"/>
                <w:i/>
                <w:iCs/>
                <w:sz w:val="26"/>
                <w:szCs w:val="26"/>
              </w:rPr>
              <w:t>(Ký, nghi rõ họ và tên)</w:t>
            </w:r>
          </w:p>
          <w:p w14:paraId="3CAFE419" w14:textId="77777777" w:rsidR="001E5035" w:rsidRPr="007A5CFA" w:rsidRDefault="001E5035" w:rsidP="001E5035">
            <w:pPr>
              <w:spacing w:before="0" w:after="0"/>
              <w:jc w:val="center"/>
              <w:rPr>
                <w:rFonts w:eastAsia="Times New Roman" w:cs="Times New Roman"/>
                <w:b/>
                <w:bCs/>
                <w:szCs w:val="28"/>
              </w:rPr>
            </w:pPr>
          </w:p>
        </w:tc>
        <w:tc>
          <w:tcPr>
            <w:tcW w:w="4534" w:type="dxa"/>
            <w:gridSpan w:val="2"/>
          </w:tcPr>
          <w:p w14:paraId="17C25ABB" w14:textId="77777777" w:rsidR="001E5035" w:rsidRPr="007A5CFA" w:rsidRDefault="001E5035" w:rsidP="001E5035">
            <w:pPr>
              <w:spacing w:before="0" w:after="0"/>
              <w:jc w:val="center"/>
              <w:rPr>
                <w:rFonts w:eastAsia="Times New Roman" w:cs="Times New Roman"/>
                <w:b/>
                <w:bCs/>
                <w:szCs w:val="28"/>
              </w:rPr>
            </w:pPr>
            <w:r w:rsidRPr="007A5CFA">
              <w:rPr>
                <w:rFonts w:eastAsia="Times New Roman" w:cs="Times New Roman"/>
                <w:b/>
                <w:bCs/>
                <w:szCs w:val="28"/>
              </w:rPr>
              <w:t>Chủ tàu cá</w:t>
            </w:r>
          </w:p>
          <w:p w14:paraId="42CE7A69" w14:textId="161F6F75" w:rsidR="001E5035" w:rsidRPr="007A5CFA" w:rsidRDefault="001E5035" w:rsidP="001E5035">
            <w:pPr>
              <w:spacing w:before="0" w:after="0"/>
              <w:jc w:val="center"/>
              <w:rPr>
                <w:rFonts w:eastAsia="Times New Roman" w:cs="Times New Roman"/>
                <w:b/>
                <w:bCs/>
                <w:szCs w:val="28"/>
              </w:rPr>
            </w:pPr>
            <w:r w:rsidRPr="007A5CFA">
              <w:rPr>
                <w:rFonts w:eastAsia="Times New Roman" w:cs="Times New Roman"/>
                <w:i/>
                <w:iCs/>
                <w:sz w:val="26"/>
                <w:szCs w:val="26"/>
              </w:rPr>
              <w:t>(Ký, nghi rõ họ và tên)</w:t>
            </w:r>
          </w:p>
        </w:tc>
      </w:tr>
    </w:tbl>
    <w:p w14:paraId="58C638A0" w14:textId="77777777" w:rsidR="006A3DB2" w:rsidRPr="007A5CFA" w:rsidRDefault="006A3DB2" w:rsidP="006A3DB2">
      <w:pPr>
        <w:spacing w:before="0" w:after="160" w:line="259" w:lineRule="auto"/>
        <w:jc w:val="both"/>
        <w:rPr>
          <w:rFonts w:cs="Times New Roman"/>
          <w:b/>
          <w:bCs/>
          <w:szCs w:val="28"/>
        </w:rPr>
      </w:pPr>
    </w:p>
    <w:p w14:paraId="4137BBE7" w14:textId="77777777" w:rsidR="001E5035" w:rsidRPr="007A5CFA" w:rsidRDefault="001E5035" w:rsidP="006A3DB2">
      <w:pPr>
        <w:spacing w:before="0" w:after="160" w:line="259" w:lineRule="auto"/>
        <w:jc w:val="both"/>
        <w:rPr>
          <w:rFonts w:cs="Times New Roman"/>
          <w:b/>
          <w:bCs/>
          <w:szCs w:val="28"/>
        </w:rPr>
      </w:pPr>
    </w:p>
    <w:p w14:paraId="15892A10" w14:textId="77777777" w:rsidR="00BB5AE5" w:rsidRPr="007A5CFA" w:rsidRDefault="00BB5AE5" w:rsidP="00BB5AE5">
      <w:pPr>
        <w:spacing w:after="0"/>
        <w:ind w:firstLine="709"/>
        <w:jc w:val="right"/>
        <w:rPr>
          <w:rFonts w:eastAsia="Times New Roman" w:cs="Times New Roman"/>
          <w:b/>
          <w:bCs/>
          <w:szCs w:val="28"/>
        </w:rPr>
      </w:pPr>
      <w:r w:rsidRPr="007A5CFA">
        <w:rPr>
          <w:rFonts w:eastAsia="Times New Roman" w:cs="Times New Roman"/>
          <w:b/>
          <w:bCs/>
          <w:szCs w:val="28"/>
        </w:rPr>
        <w:lastRenderedPageBreak/>
        <w:t>Mẫu 03</w:t>
      </w:r>
    </w:p>
    <w:p w14:paraId="4A1F6F5E" w14:textId="77777777" w:rsidR="00BB5AE5" w:rsidRPr="007A5CFA" w:rsidRDefault="00BB5AE5" w:rsidP="00BB5AE5">
      <w:pPr>
        <w:spacing w:after="0"/>
        <w:jc w:val="center"/>
        <w:rPr>
          <w:rFonts w:eastAsia="Times New Roman" w:cs="Times New Roman"/>
          <w:b/>
          <w:bCs/>
          <w:szCs w:val="28"/>
        </w:rPr>
      </w:pPr>
      <w:r w:rsidRPr="007A5CFA">
        <w:rPr>
          <w:rFonts w:eastAsia="Times New Roman" w:cs="Times New Roman"/>
          <w:b/>
          <w:bCs/>
          <w:sz w:val="26"/>
          <w:szCs w:val="26"/>
        </w:rPr>
        <w:t>CỘNG HÒA XÃ HỘI CHỦ NGHĨA VIỆT NAM</w:t>
      </w:r>
      <w:r w:rsidRPr="007A5CFA">
        <w:rPr>
          <w:rFonts w:eastAsia="Times New Roman" w:cs="Times New Roman"/>
          <w:b/>
          <w:bCs/>
          <w:sz w:val="26"/>
          <w:szCs w:val="26"/>
        </w:rPr>
        <w:br/>
      </w:r>
      <w:r w:rsidRPr="007A5CFA">
        <w:rPr>
          <w:rFonts w:eastAsia="Times New Roman" w:cs="Times New Roman"/>
          <w:b/>
          <w:bCs/>
          <w:szCs w:val="28"/>
        </w:rPr>
        <w:t>Độc lập - Tự do - Hạnh phúc</w:t>
      </w:r>
    </w:p>
    <w:p w14:paraId="330054E5" w14:textId="77777777" w:rsidR="00BB5AE5" w:rsidRPr="007A5CFA" w:rsidRDefault="00BB5AE5" w:rsidP="00BB5AE5">
      <w:pPr>
        <w:spacing w:after="0"/>
        <w:jc w:val="center"/>
        <w:rPr>
          <w:rFonts w:eastAsia="Times New Roman" w:cs="Times New Roman"/>
          <w:b/>
          <w:bCs/>
          <w:sz w:val="26"/>
          <w:szCs w:val="26"/>
        </w:rPr>
      </w:pPr>
      <w:r w:rsidRPr="007A5CFA">
        <w:rPr>
          <w:rFonts w:eastAsia="Times New Roman" w:cs="Times New Roman"/>
          <w:b/>
          <w:bCs/>
          <w:noProof/>
          <w:szCs w:val="28"/>
        </w:rPr>
        <mc:AlternateContent>
          <mc:Choice Requires="wps">
            <w:drawing>
              <wp:anchor distT="0" distB="0" distL="114300" distR="114300" simplePos="0" relativeHeight="251656192" behindDoc="0" locked="0" layoutInCell="1" allowOverlap="1" wp14:anchorId="6F4EDB5F" wp14:editId="3F42C2B9">
                <wp:simplePos x="0" y="0"/>
                <wp:positionH relativeFrom="column">
                  <wp:posOffset>1876425</wp:posOffset>
                </wp:positionH>
                <wp:positionV relativeFrom="paragraph">
                  <wp:posOffset>22225</wp:posOffset>
                </wp:positionV>
                <wp:extent cx="2179320" cy="0"/>
                <wp:effectExtent l="0" t="0" r="0" b="0"/>
                <wp:wrapNone/>
                <wp:docPr id="1016799603" name="Straight Connector 1016799603"/>
                <wp:cNvGraphicFramePr/>
                <a:graphic xmlns:a="http://schemas.openxmlformats.org/drawingml/2006/main">
                  <a:graphicData uri="http://schemas.microsoft.com/office/word/2010/wordprocessingShape">
                    <wps:wsp>
                      <wps:cNvCnPr/>
                      <wps:spPr>
                        <a:xfrm>
                          <a:off x="0" y="0"/>
                          <a:ext cx="21793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F2904B" id="Straight Connector 1016799603"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47.75pt,1.75pt" to="319.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" strokecolor="black [3213]" strokeweight=".5pt">
                <v:stroke joinstyle="miter"/>
              </v:line>
            </w:pict>
          </mc:Fallback>
        </mc:AlternateContent>
      </w:r>
      <w:r w:rsidRPr="007A5CFA">
        <w:rPr>
          <w:rFonts w:eastAsia="Times New Roman" w:cs="Times New Roman"/>
          <w:b/>
          <w:bCs/>
          <w:szCs w:val="28"/>
        </w:rPr>
        <w:br/>
      </w:r>
      <w:r w:rsidRPr="007A5CFA">
        <w:rPr>
          <w:rFonts w:eastAsia="Times New Roman" w:cs="Times New Roman"/>
          <w:b/>
          <w:bCs/>
          <w:sz w:val="26"/>
          <w:szCs w:val="26"/>
        </w:rPr>
        <w:t xml:space="preserve">ĐƠN ĐỀ NGHỊ </w:t>
      </w:r>
    </w:p>
    <w:p w14:paraId="2EC5B6AD" w14:textId="77777777" w:rsidR="00BB5AE5" w:rsidRPr="007A5CFA" w:rsidRDefault="00BB5AE5" w:rsidP="00BB5AE5">
      <w:pPr>
        <w:spacing w:after="0"/>
        <w:jc w:val="center"/>
        <w:rPr>
          <w:rFonts w:eastAsia="Times New Roman" w:cs="Times New Roman"/>
          <w:b/>
          <w:bCs/>
          <w:sz w:val="26"/>
          <w:szCs w:val="26"/>
        </w:rPr>
      </w:pPr>
      <w:r w:rsidRPr="007A5CFA">
        <w:rPr>
          <w:rFonts w:eastAsia="Times New Roman" w:cs="Times New Roman"/>
          <w:b/>
          <w:bCs/>
          <w:sz w:val="26"/>
          <w:szCs w:val="26"/>
        </w:rPr>
        <w:t xml:space="preserve">Hỗ trợ chủ tàu và các cá nhân của hộ gia đình là thuyền viên trên tàu cá </w:t>
      </w:r>
    </w:p>
    <w:p w14:paraId="71FDCA62" w14:textId="77777777" w:rsidR="00BB5AE5" w:rsidRPr="007A5CFA" w:rsidRDefault="00BB5AE5" w:rsidP="00BB5AE5">
      <w:pPr>
        <w:spacing w:after="0"/>
        <w:jc w:val="center"/>
        <w:rPr>
          <w:rFonts w:eastAsia="Times New Roman" w:cs="Times New Roman"/>
          <w:b/>
          <w:bCs/>
          <w:sz w:val="26"/>
          <w:szCs w:val="26"/>
        </w:rPr>
      </w:pPr>
      <w:r w:rsidRPr="007A5CFA">
        <w:rPr>
          <w:rFonts w:eastAsia="Times New Roman" w:cs="Times New Roman"/>
          <w:b/>
          <w:bCs/>
          <w:sz w:val="26"/>
          <w:szCs w:val="26"/>
        </w:rPr>
        <w:t xml:space="preserve">giải bản để chuyển đổi nghề </w:t>
      </w:r>
    </w:p>
    <w:p w14:paraId="304A1301" w14:textId="77777777" w:rsidR="00BB5AE5" w:rsidRPr="007A5CFA" w:rsidRDefault="00BB5AE5" w:rsidP="00BB5AE5">
      <w:pPr>
        <w:spacing w:after="0"/>
        <w:jc w:val="center"/>
        <w:rPr>
          <w:rFonts w:eastAsia="Times New Roman" w:cs="Times New Roman"/>
          <w:b/>
          <w:bCs/>
          <w:i/>
          <w:iCs/>
          <w:sz w:val="26"/>
          <w:szCs w:val="26"/>
        </w:rPr>
      </w:pPr>
      <w:r w:rsidRPr="007A5CFA">
        <w:rPr>
          <w:rFonts w:eastAsia="Times New Roman" w:cs="Times New Roman"/>
          <w:b/>
          <w:bCs/>
          <w:i/>
          <w:iCs/>
          <w:sz w:val="26"/>
          <w:szCs w:val="26"/>
        </w:rPr>
        <w:t xml:space="preserve">(Cho thuyền viên trên tàu cá giải bản) </w:t>
      </w:r>
    </w:p>
    <w:p w14:paraId="24C7DB84" w14:textId="77777777" w:rsidR="00BB5AE5" w:rsidRPr="007A5CFA" w:rsidRDefault="00BB5AE5" w:rsidP="00BB5AE5">
      <w:pPr>
        <w:spacing w:after="0"/>
        <w:ind w:left="567" w:firstLine="709"/>
        <w:rPr>
          <w:rFonts w:eastAsia="Times New Roman" w:cs="Times New Roman"/>
          <w:szCs w:val="28"/>
        </w:rPr>
      </w:pPr>
      <w:r w:rsidRPr="007A5CFA">
        <w:rPr>
          <w:rFonts w:eastAsia="Times New Roman" w:cs="Times New Roman"/>
          <w:szCs w:val="28"/>
        </w:rPr>
        <w:t xml:space="preserve">Kính gửi: </w:t>
      </w:r>
    </w:p>
    <w:p w14:paraId="223D1BBD" w14:textId="77777777" w:rsidR="00BB5AE5" w:rsidRPr="007A5CFA" w:rsidRDefault="00BB5AE5" w:rsidP="00BB5AE5">
      <w:pPr>
        <w:spacing w:after="0"/>
        <w:ind w:left="1843" w:firstLine="709"/>
        <w:rPr>
          <w:rFonts w:eastAsia="Times New Roman" w:cs="Times New Roman"/>
          <w:szCs w:val="28"/>
        </w:rPr>
      </w:pPr>
      <w:r w:rsidRPr="007A5CFA">
        <w:rPr>
          <w:rFonts w:eastAsia="Times New Roman" w:cs="Times New Roman"/>
          <w:szCs w:val="28"/>
        </w:rPr>
        <w:t>- UBND xã/phường…………………………….;</w:t>
      </w:r>
    </w:p>
    <w:p w14:paraId="1D5DF1C3" w14:textId="77777777" w:rsidR="00BB5AE5" w:rsidRPr="007A5CFA" w:rsidRDefault="00BB5AE5" w:rsidP="00BB5AE5">
      <w:pPr>
        <w:spacing w:after="0"/>
        <w:ind w:left="1843" w:firstLine="709"/>
        <w:rPr>
          <w:rFonts w:eastAsia="Times New Roman" w:cs="Times New Roman"/>
          <w:sz w:val="12"/>
          <w:szCs w:val="12"/>
        </w:rPr>
      </w:pPr>
      <w:r w:rsidRPr="007A5CFA">
        <w:rPr>
          <w:rFonts w:eastAsia="Times New Roman" w:cs="Times New Roman"/>
          <w:szCs w:val="28"/>
        </w:rPr>
        <w:t>- ………………………………………………….</w:t>
      </w:r>
      <w:r w:rsidRPr="007A5CFA">
        <w:rPr>
          <w:rFonts w:eastAsia="Times New Roman" w:cs="Times New Roman"/>
          <w:szCs w:val="28"/>
        </w:rPr>
        <w:br/>
      </w:r>
    </w:p>
    <w:p w14:paraId="38107FFC" w14:textId="01ED7F0B"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Tôi tên:……………………………………………………Năm sinh…………….....</w:t>
      </w:r>
    </w:p>
    <w:p w14:paraId="6C0ABE96" w14:textId="66345D55"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CCCD số:…………………… ngày cấp…../…../……Nơi cấp……….…………….</w:t>
      </w:r>
    </w:p>
    <w:p w14:paraId="733E6ABD" w14:textId="77777777"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Đăng ký thường trú tại:…………………………………Điện thoại……...................</w:t>
      </w:r>
    </w:p>
    <w:p w14:paraId="3C91C461" w14:textId="77777777" w:rsidR="00BB5AE5" w:rsidRPr="007A5CFA" w:rsidRDefault="00BB5AE5" w:rsidP="00BB5AE5">
      <w:pPr>
        <w:spacing w:after="0"/>
        <w:jc w:val="both"/>
        <w:rPr>
          <w:rFonts w:eastAsia="Times New Roman" w:cs="Times New Roman"/>
          <w:b/>
          <w:bCs/>
          <w:szCs w:val="28"/>
        </w:rPr>
      </w:pPr>
      <w:r w:rsidRPr="007A5CFA">
        <w:rPr>
          <w:rFonts w:eastAsia="Times New Roman" w:cs="Times New Roman"/>
          <w:b/>
          <w:bCs/>
          <w:szCs w:val="28"/>
        </w:rPr>
        <w:t>Là chủ sở hữu của tàu cá sau:</w:t>
      </w:r>
    </w:p>
    <w:p w14:paraId="3F27907C" w14:textId="77777777"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 Số đăng ký:…..….………….…………..TS. - Chiều dài lớn nhất:…….……..mét.</w:t>
      </w:r>
    </w:p>
    <w:p w14:paraId="6BDEB751" w14:textId="77777777"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 Công suất máy…………………… Năm đóng/năm mua………………………….</w:t>
      </w:r>
    </w:p>
    <w:p w14:paraId="5A2B8933" w14:textId="5869998B"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 Nghề chính:…………………………………; Nghề phụ:…………………………</w:t>
      </w:r>
    </w:p>
    <w:p w14:paraId="533B3D39" w14:textId="77777777"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 Giấy chứng nhận đăng ký tàu cá số:……..…do………………….………….…….</w:t>
      </w:r>
    </w:p>
    <w:p w14:paraId="22A8896D" w14:textId="472B04F2"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cấp ngày………………………………………………………………….….………</w:t>
      </w:r>
    </w:p>
    <w:p w14:paraId="36ACECA5" w14:textId="77777777" w:rsidR="00BB5AE5" w:rsidRPr="007A5CFA" w:rsidRDefault="00BB5AE5" w:rsidP="00BB5AE5">
      <w:pPr>
        <w:spacing w:after="0"/>
        <w:jc w:val="both"/>
        <w:rPr>
          <w:rFonts w:eastAsia="Times New Roman" w:cs="Times New Roman"/>
          <w:i/>
          <w:iCs/>
          <w:szCs w:val="28"/>
        </w:rPr>
      </w:pPr>
      <w:r w:rsidRPr="007A5CFA">
        <w:rPr>
          <w:rFonts w:eastAsia="Times New Roman" w:cs="Times New Roman"/>
          <w:szCs w:val="28"/>
        </w:rPr>
        <w:t xml:space="preserve">Căn cứ Đăng ký tham gia thực hiện chính sách hỗ trợ theo Nghị quyết số……. /NQHĐND ngày……./12/2025 của Hội đồng nhân dân tỉnh Đồng Tháp đã được UBND xã/phường…………………………….chấp thuận, tôi và các thành viên trong gia đình đã hoàn thành khóa học nghề sơ cấp theo quy định </w:t>
      </w:r>
      <w:r w:rsidRPr="007A5CFA">
        <w:rPr>
          <w:rFonts w:eastAsia="Times New Roman" w:cs="Times New Roman"/>
          <w:i/>
          <w:iCs/>
          <w:szCs w:val="28"/>
        </w:rPr>
        <w:t>(có danh sách kèm theo).</w:t>
      </w:r>
    </w:p>
    <w:p w14:paraId="22FF4BD0" w14:textId="77777777" w:rsidR="00BB5AE5" w:rsidRPr="007A5CFA" w:rsidRDefault="00BB5AE5" w:rsidP="00BB5AE5">
      <w:pPr>
        <w:spacing w:after="0"/>
        <w:jc w:val="both"/>
        <w:rPr>
          <w:rFonts w:eastAsia="Times New Roman" w:cs="Times New Roman"/>
          <w:i/>
          <w:iCs/>
          <w:sz w:val="12"/>
          <w:szCs w:val="12"/>
        </w:rPr>
      </w:pPr>
    </w:p>
    <w:tbl>
      <w:tblPr>
        <w:tblStyle w:val="TableGrid"/>
        <w:tblW w:w="0" w:type="auto"/>
        <w:tblLook w:val="04A0" w:firstRow="1" w:lastRow="0" w:firstColumn="1" w:lastColumn="0" w:noHBand="0" w:noVBand="1"/>
      </w:tblPr>
      <w:tblGrid>
        <w:gridCol w:w="704"/>
        <w:gridCol w:w="3034"/>
        <w:gridCol w:w="1360"/>
        <w:gridCol w:w="2835"/>
        <w:gridCol w:w="1412"/>
      </w:tblGrid>
      <w:tr w:rsidR="00BF5A49" w:rsidRPr="007A5CFA" w14:paraId="5F364A55" w14:textId="77777777" w:rsidTr="004D26AB">
        <w:tc>
          <w:tcPr>
            <w:tcW w:w="704" w:type="dxa"/>
          </w:tcPr>
          <w:p w14:paraId="370C242F" w14:textId="77777777" w:rsidR="00BB5AE5" w:rsidRPr="007A5CFA" w:rsidRDefault="00BB5AE5" w:rsidP="004D26AB">
            <w:pPr>
              <w:spacing w:before="80" w:after="80"/>
              <w:jc w:val="center"/>
              <w:rPr>
                <w:rFonts w:eastAsia="Times New Roman" w:cs="Times New Roman"/>
                <w:b/>
                <w:bCs/>
                <w:szCs w:val="28"/>
              </w:rPr>
            </w:pPr>
            <w:r w:rsidRPr="007A5CFA">
              <w:rPr>
                <w:rFonts w:eastAsia="Times New Roman" w:cs="Times New Roman"/>
                <w:b/>
                <w:bCs/>
                <w:szCs w:val="28"/>
              </w:rPr>
              <w:t>Stt</w:t>
            </w:r>
          </w:p>
        </w:tc>
        <w:tc>
          <w:tcPr>
            <w:tcW w:w="3034" w:type="dxa"/>
          </w:tcPr>
          <w:p w14:paraId="67D4ECB3" w14:textId="77777777" w:rsidR="00BB5AE5" w:rsidRPr="007A5CFA" w:rsidRDefault="00BB5AE5" w:rsidP="004D26AB">
            <w:pPr>
              <w:spacing w:before="80" w:after="80"/>
              <w:jc w:val="center"/>
              <w:rPr>
                <w:rFonts w:eastAsia="Times New Roman" w:cs="Times New Roman"/>
                <w:b/>
                <w:bCs/>
                <w:szCs w:val="28"/>
              </w:rPr>
            </w:pPr>
            <w:r w:rsidRPr="007A5CFA">
              <w:rPr>
                <w:rFonts w:eastAsia="Times New Roman" w:cs="Times New Roman"/>
                <w:b/>
                <w:bCs/>
                <w:szCs w:val="28"/>
              </w:rPr>
              <w:t>Họ và tên</w:t>
            </w:r>
          </w:p>
        </w:tc>
        <w:tc>
          <w:tcPr>
            <w:tcW w:w="1360" w:type="dxa"/>
          </w:tcPr>
          <w:p w14:paraId="6E896FC2" w14:textId="77777777" w:rsidR="00BB5AE5" w:rsidRPr="007A5CFA" w:rsidRDefault="00BB5AE5" w:rsidP="004D26AB">
            <w:pPr>
              <w:spacing w:before="80" w:after="80"/>
              <w:jc w:val="center"/>
              <w:rPr>
                <w:rFonts w:eastAsia="Times New Roman" w:cs="Times New Roman"/>
                <w:b/>
                <w:bCs/>
                <w:szCs w:val="28"/>
              </w:rPr>
            </w:pPr>
            <w:r w:rsidRPr="007A5CFA">
              <w:rPr>
                <w:rFonts w:eastAsia="Times New Roman" w:cs="Times New Roman"/>
                <w:b/>
                <w:bCs/>
                <w:szCs w:val="28"/>
              </w:rPr>
              <w:t>Năm sinh</w:t>
            </w:r>
          </w:p>
        </w:tc>
        <w:tc>
          <w:tcPr>
            <w:tcW w:w="2835" w:type="dxa"/>
          </w:tcPr>
          <w:p w14:paraId="2991526D" w14:textId="77777777" w:rsidR="00BB5AE5" w:rsidRPr="007A5CFA" w:rsidRDefault="00BB5AE5" w:rsidP="004D26AB">
            <w:pPr>
              <w:spacing w:before="80" w:after="80"/>
              <w:jc w:val="center"/>
              <w:rPr>
                <w:rFonts w:eastAsia="Times New Roman" w:cs="Times New Roman"/>
                <w:b/>
                <w:bCs/>
                <w:szCs w:val="28"/>
              </w:rPr>
            </w:pPr>
            <w:r w:rsidRPr="007A5CFA">
              <w:rPr>
                <w:rFonts w:eastAsia="Times New Roman" w:cs="Times New Roman"/>
                <w:b/>
                <w:bCs/>
                <w:szCs w:val="28"/>
              </w:rPr>
              <w:t>Địa chỉ thường trú</w:t>
            </w:r>
          </w:p>
        </w:tc>
        <w:tc>
          <w:tcPr>
            <w:tcW w:w="1412" w:type="dxa"/>
          </w:tcPr>
          <w:p w14:paraId="4713D745" w14:textId="77777777" w:rsidR="00BB5AE5" w:rsidRPr="007A5CFA" w:rsidRDefault="00BB5AE5" w:rsidP="004D26AB">
            <w:pPr>
              <w:spacing w:before="80" w:after="80"/>
              <w:jc w:val="center"/>
              <w:rPr>
                <w:rFonts w:eastAsia="Times New Roman" w:cs="Times New Roman"/>
                <w:b/>
                <w:bCs/>
                <w:szCs w:val="28"/>
              </w:rPr>
            </w:pPr>
            <w:r w:rsidRPr="007A5CFA">
              <w:rPr>
                <w:rFonts w:eastAsia="Times New Roman" w:cs="Times New Roman"/>
                <w:b/>
                <w:bCs/>
                <w:szCs w:val="28"/>
              </w:rPr>
              <w:t>Ghi chú</w:t>
            </w:r>
          </w:p>
        </w:tc>
      </w:tr>
      <w:tr w:rsidR="00BF5A49" w:rsidRPr="007A5CFA" w14:paraId="4CA12EA8" w14:textId="77777777" w:rsidTr="004D26AB">
        <w:tc>
          <w:tcPr>
            <w:tcW w:w="704" w:type="dxa"/>
          </w:tcPr>
          <w:p w14:paraId="40CE77AB" w14:textId="77777777" w:rsidR="00BB5AE5" w:rsidRPr="007A5CFA" w:rsidRDefault="00BB5AE5" w:rsidP="004D26AB">
            <w:pPr>
              <w:spacing w:before="80" w:after="80"/>
              <w:jc w:val="both"/>
              <w:rPr>
                <w:rFonts w:eastAsia="Times New Roman" w:cs="Times New Roman"/>
                <w:szCs w:val="28"/>
              </w:rPr>
            </w:pPr>
          </w:p>
        </w:tc>
        <w:tc>
          <w:tcPr>
            <w:tcW w:w="3034" w:type="dxa"/>
          </w:tcPr>
          <w:p w14:paraId="4BD1BE53" w14:textId="77777777" w:rsidR="00BB5AE5" w:rsidRPr="007A5CFA" w:rsidRDefault="00BB5AE5" w:rsidP="004D26AB">
            <w:pPr>
              <w:spacing w:before="80" w:after="80"/>
              <w:jc w:val="both"/>
              <w:rPr>
                <w:rFonts w:eastAsia="Times New Roman" w:cs="Times New Roman"/>
                <w:szCs w:val="28"/>
              </w:rPr>
            </w:pPr>
          </w:p>
        </w:tc>
        <w:tc>
          <w:tcPr>
            <w:tcW w:w="1360" w:type="dxa"/>
          </w:tcPr>
          <w:p w14:paraId="487F62E0" w14:textId="77777777" w:rsidR="00BB5AE5" w:rsidRPr="007A5CFA" w:rsidRDefault="00BB5AE5" w:rsidP="004D26AB">
            <w:pPr>
              <w:spacing w:before="80" w:after="80"/>
              <w:jc w:val="both"/>
              <w:rPr>
                <w:rFonts w:eastAsia="Times New Roman" w:cs="Times New Roman"/>
                <w:szCs w:val="28"/>
              </w:rPr>
            </w:pPr>
          </w:p>
        </w:tc>
        <w:tc>
          <w:tcPr>
            <w:tcW w:w="2835" w:type="dxa"/>
          </w:tcPr>
          <w:p w14:paraId="5A00F45B" w14:textId="77777777" w:rsidR="00BB5AE5" w:rsidRPr="007A5CFA" w:rsidRDefault="00BB5AE5" w:rsidP="004D26AB">
            <w:pPr>
              <w:spacing w:before="80" w:after="80"/>
              <w:jc w:val="both"/>
              <w:rPr>
                <w:rFonts w:eastAsia="Times New Roman" w:cs="Times New Roman"/>
                <w:szCs w:val="28"/>
              </w:rPr>
            </w:pPr>
          </w:p>
        </w:tc>
        <w:tc>
          <w:tcPr>
            <w:tcW w:w="1412" w:type="dxa"/>
          </w:tcPr>
          <w:p w14:paraId="71AB1DBF" w14:textId="77777777" w:rsidR="00BB5AE5" w:rsidRPr="007A5CFA" w:rsidRDefault="00BB5AE5" w:rsidP="004D26AB">
            <w:pPr>
              <w:spacing w:before="80" w:after="80"/>
              <w:jc w:val="both"/>
              <w:rPr>
                <w:rFonts w:eastAsia="Times New Roman" w:cs="Times New Roman"/>
                <w:szCs w:val="28"/>
              </w:rPr>
            </w:pPr>
          </w:p>
        </w:tc>
      </w:tr>
      <w:tr w:rsidR="00BF5A49" w:rsidRPr="007A5CFA" w14:paraId="748E7B80" w14:textId="77777777" w:rsidTr="004D26AB">
        <w:tc>
          <w:tcPr>
            <w:tcW w:w="704" w:type="dxa"/>
          </w:tcPr>
          <w:p w14:paraId="5E87D00D" w14:textId="77777777" w:rsidR="00BB5AE5" w:rsidRPr="007A5CFA" w:rsidRDefault="00BB5AE5" w:rsidP="004D26AB">
            <w:pPr>
              <w:spacing w:before="80" w:after="80"/>
              <w:jc w:val="both"/>
              <w:rPr>
                <w:rFonts w:eastAsia="Times New Roman" w:cs="Times New Roman"/>
                <w:szCs w:val="28"/>
              </w:rPr>
            </w:pPr>
          </w:p>
        </w:tc>
        <w:tc>
          <w:tcPr>
            <w:tcW w:w="3034" w:type="dxa"/>
          </w:tcPr>
          <w:p w14:paraId="1B456794" w14:textId="77777777" w:rsidR="00BB5AE5" w:rsidRPr="007A5CFA" w:rsidRDefault="00BB5AE5" w:rsidP="004D26AB">
            <w:pPr>
              <w:spacing w:before="80" w:after="80"/>
              <w:jc w:val="both"/>
              <w:rPr>
                <w:rFonts w:eastAsia="Times New Roman" w:cs="Times New Roman"/>
                <w:szCs w:val="28"/>
              </w:rPr>
            </w:pPr>
          </w:p>
        </w:tc>
        <w:tc>
          <w:tcPr>
            <w:tcW w:w="1360" w:type="dxa"/>
          </w:tcPr>
          <w:p w14:paraId="50A35EF9" w14:textId="77777777" w:rsidR="00BB5AE5" w:rsidRPr="007A5CFA" w:rsidRDefault="00BB5AE5" w:rsidP="004D26AB">
            <w:pPr>
              <w:spacing w:before="80" w:after="80"/>
              <w:jc w:val="both"/>
              <w:rPr>
                <w:rFonts w:eastAsia="Times New Roman" w:cs="Times New Roman"/>
                <w:szCs w:val="28"/>
              </w:rPr>
            </w:pPr>
          </w:p>
        </w:tc>
        <w:tc>
          <w:tcPr>
            <w:tcW w:w="2835" w:type="dxa"/>
          </w:tcPr>
          <w:p w14:paraId="267F57DE" w14:textId="77777777" w:rsidR="00BB5AE5" w:rsidRPr="007A5CFA" w:rsidRDefault="00BB5AE5" w:rsidP="004D26AB">
            <w:pPr>
              <w:spacing w:before="80" w:after="80"/>
              <w:jc w:val="both"/>
              <w:rPr>
                <w:rFonts w:eastAsia="Times New Roman" w:cs="Times New Roman"/>
                <w:szCs w:val="28"/>
              </w:rPr>
            </w:pPr>
          </w:p>
        </w:tc>
        <w:tc>
          <w:tcPr>
            <w:tcW w:w="1412" w:type="dxa"/>
          </w:tcPr>
          <w:p w14:paraId="7E5A9837" w14:textId="77777777" w:rsidR="00BB5AE5" w:rsidRPr="007A5CFA" w:rsidRDefault="00BB5AE5" w:rsidP="004D26AB">
            <w:pPr>
              <w:spacing w:before="80" w:after="80"/>
              <w:jc w:val="both"/>
              <w:rPr>
                <w:rFonts w:eastAsia="Times New Roman" w:cs="Times New Roman"/>
                <w:szCs w:val="28"/>
              </w:rPr>
            </w:pPr>
          </w:p>
        </w:tc>
      </w:tr>
      <w:tr w:rsidR="00BF5A49" w:rsidRPr="007A5CFA" w14:paraId="625C6AFB" w14:textId="77777777" w:rsidTr="004D26AB">
        <w:tc>
          <w:tcPr>
            <w:tcW w:w="704" w:type="dxa"/>
          </w:tcPr>
          <w:p w14:paraId="1924D1B7" w14:textId="77777777" w:rsidR="00BB5AE5" w:rsidRPr="007A5CFA" w:rsidRDefault="00BB5AE5" w:rsidP="004D26AB">
            <w:pPr>
              <w:spacing w:before="80" w:after="80"/>
              <w:jc w:val="both"/>
              <w:rPr>
                <w:rFonts w:eastAsia="Times New Roman" w:cs="Times New Roman"/>
                <w:szCs w:val="28"/>
              </w:rPr>
            </w:pPr>
          </w:p>
        </w:tc>
        <w:tc>
          <w:tcPr>
            <w:tcW w:w="3034" w:type="dxa"/>
          </w:tcPr>
          <w:p w14:paraId="348E28D5" w14:textId="77777777" w:rsidR="00BB5AE5" w:rsidRPr="007A5CFA" w:rsidRDefault="00BB5AE5" w:rsidP="004D26AB">
            <w:pPr>
              <w:spacing w:before="80" w:after="80"/>
              <w:jc w:val="both"/>
              <w:rPr>
                <w:rFonts w:eastAsia="Times New Roman" w:cs="Times New Roman"/>
                <w:szCs w:val="28"/>
              </w:rPr>
            </w:pPr>
          </w:p>
        </w:tc>
        <w:tc>
          <w:tcPr>
            <w:tcW w:w="1360" w:type="dxa"/>
          </w:tcPr>
          <w:p w14:paraId="4CC13491" w14:textId="77777777" w:rsidR="00BB5AE5" w:rsidRPr="007A5CFA" w:rsidRDefault="00BB5AE5" w:rsidP="004D26AB">
            <w:pPr>
              <w:spacing w:before="80" w:after="80"/>
              <w:jc w:val="both"/>
              <w:rPr>
                <w:rFonts w:eastAsia="Times New Roman" w:cs="Times New Roman"/>
                <w:szCs w:val="28"/>
              </w:rPr>
            </w:pPr>
          </w:p>
        </w:tc>
        <w:tc>
          <w:tcPr>
            <w:tcW w:w="2835" w:type="dxa"/>
          </w:tcPr>
          <w:p w14:paraId="2B0A7991" w14:textId="77777777" w:rsidR="00BB5AE5" w:rsidRPr="007A5CFA" w:rsidRDefault="00BB5AE5" w:rsidP="004D26AB">
            <w:pPr>
              <w:spacing w:before="80" w:after="80"/>
              <w:jc w:val="both"/>
              <w:rPr>
                <w:rFonts w:eastAsia="Times New Roman" w:cs="Times New Roman"/>
                <w:szCs w:val="28"/>
              </w:rPr>
            </w:pPr>
          </w:p>
        </w:tc>
        <w:tc>
          <w:tcPr>
            <w:tcW w:w="1412" w:type="dxa"/>
          </w:tcPr>
          <w:p w14:paraId="4BE66FD0" w14:textId="77777777" w:rsidR="00BB5AE5" w:rsidRPr="007A5CFA" w:rsidRDefault="00BB5AE5" w:rsidP="004D26AB">
            <w:pPr>
              <w:spacing w:before="80" w:after="80"/>
              <w:jc w:val="both"/>
              <w:rPr>
                <w:rFonts w:eastAsia="Times New Roman" w:cs="Times New Roman"/>
                <w:szCs w:val="28"/>
              </w:rPr>
            </w:pPr>
          </w:p>
        </w:tc>
      </w:tr>
    </w:tbl>
    <w:p w14:paraId="547ABBC9" w14:textId="77777777" w:rsidR="00BB5AE5" w:rsidRPr="007A5CFA" w:rsidRDefault="00BB5AE5" w:rsidP="00BB5AE5">
      <w:pPr>
        <w:spacing w:after="0"/>
        <w:jc w:val="both"/>
        <w:rPr>
          <w:rFonts w:eastAsia="Times New Roman" w:cs="Times New Roman"/>
          <w:szCs w:val="28"/>
        </w:rPr>
      </w:pPr>
      <w:r w:rsidRPr="007A5CFA">
        <w:rPr>
          <w:rFonts w:eastAsia="Times New Roman" w:cs="Times New Roman"/>
          <w:szCs w:val="28"/>
        </w:rPr>
        <w:t>Đề nghị quý cơ quan chức năng xem xét, hỗ trợ./.</w:t>
      </w:r>
    </w:p>
    <w:p w14:paraId="0382E311" w14:textId="77777777" w:rsidR="00BB5AE5" w:rsidRPr="007A5CFA" w:rsidRDefault="00BB5AE5" w:rsidP="00BB5AE5">
      <w:pPr>
        <w:spacing w:after="0"/>
        <w:jc w:val="both"/>
        <w:rPr>
          <w:rFonts w:eastAsia="Times New Roman" w:cs="Times New Roman"/>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247"/>
      </w:tblGrid>
      <w:tr w:rsidR="00BB5AE5" w:rsidRPr="007A5CFA" w14:paraId="19C971AB" w14:textId="77777777" w:rsidTr="004D26AB">
        <w:tc>
          <w:tcPr>
            <w:tcW w:w="5098" w:type="dxa"/>
          </w:tcPr>
          <w:p w14:paraId="4F4DBCDF" w14:textId="77777777" w:rsidR="00BB5AE5" w:rsidRPr="007A5CFA" w:rsidRDefault="00BB5AE5" w:rsidP="004D26AB">
            <w:pPr>
              <w:ind w:left="-108" w:right="-109"/>
              <w:jc w:val="center"/>
              <w:rPr>
                <w:rFonts w:eastAsia="Times New Roman" w:cs="Times New Roman"/>
                <w:b/>
                <w:bCs/>
                <w:sz w:val="26"/>
                <w:szCs w:val="26"/>
              </w:rPr>
            </w:pPr>
          </w:p>
        </w:tc>
        <w:tc>
          <w:tcPr>
            <w:tcW w:w="4247" w:type="dxa"/>
          </w:tcPr>
          <w:p w14:paraId="74538B9A" w14:textId="77777777" w:rsidR="00BB5AE5" w:rsidRPr="007A5CFA" w:rsidRDefault="00BB5AE5" w:rsidP="004D26AB">
            <w:pPr>
              <w:ind w:left="-107" w:right="-116"/>
              <w:jc w:val="center"/>
              <w:rPr>
                <w:rFonts w:eastAsia="Times New Roman" w:cs="Times New Roman"/>
                <w:i/>
                <w:iCs/>
                <w:sz w:val="26"/>
                <w:szCs w:val="26"/>
              </w:rPr>
            </w:pPr>
            <w:r w:rsidRPr="007A5CFA">
              <w:rPr>
                <w:rFonts w:eastAsia="Times New Roman" w:cs="Times New Roman"/>
                <w:i/>
                <w:iCs/>
                <w:sz w:val="26"/>
                <w:szCs w:val="26"/>
              </w:rPr>
              <w:t>Đồng Tháp, ngày…..tháng….năm………</w:t>
            </w:r>
          </w:p>
          <w:p w14:paraId="441F95EC" w14:textId="77777777" w:rsidR="00BB5AE5" w:rsidRPr="007A5CFA" w:rsidRDefault="00BB5AE5" w:rsidP="004D26AB">
            <w:pPr>
              <w:ind w:left="-107" w:right="-116"/>
              <w:jc w:val="center"/>
              <w:rPr>
                <w:rFonts w:eastAsia="Times New Roman" w:cs="Times New Roman"/>
                <w:b/>
                <w:bCs/>
                <w:sz w:val="26"/>
                <w:szCs w:val="26"/>
              </w:rPr>
            </w:pPr>
            <w:r w:rsidRPr="007A5CFA">
              <w:rPr>
                <w:rFonts w:eastAsia="Times New Roman" w:cs="Times New Roman"/>
                <w:b/>
                <w:bCs/>
                <w:sz w:val="26"/>
                <w:szCs w:val="26"/>
              </w:rPr>
              <w:t>Người làm đơn</w:t>
            </w:r>
          </w:p>
          <w:p w14:paraId="0AC745B2" w14:textId="77777777" w:rsidR="00BB5AE5" w:rsidRPr="007A5CFA" w:rsidRDefault="00BB5AE5" w:rsidP="004D26AB">
            <w:pPr>
              <w:ind w:left="-107" w:right="-116"/>
              <w:jc w:val="center"/>
              <w:rPr>
                <w:rFonts w:eastAsia="Times New Roman" w:cs="Times New Roman"/>
                <w:i/>
                <w:iCs/>
                <w:sz w:val="26"/>
                <w:szCs w:val="26"/>
              </w:rPr>
            </w:pPr>
            <w:r w:rsidRPr="007A5CFA">
              <w:rPr>
                <w:rFonts w:eastAsia="Times New Roman" w:cs="Times New Roman"/>
                <w:i/>
                <w:iCs/>
                <w:sz w:val="26"/>
                <w:szCs w:val="26"/>
              </w:rPr>
              <w:t>(Ký, nghi rõ họ và tên)</w:t>
            </w:r>
          </w:p>
        </w:tc>
      </w:tr>
    </w:tbl>
    <w:p w14:paraId="601A62D8" w14:textId="77777777" w:rsidR="00BB5AE5" w:rsidRPr="007A5CFA" w:rsidRDefault="00BB5AE5" w:rsidP="00BB5AE5">
      <w:pPr>
        <w:rPr>
          <w:rFonts w:eastAsia="Times New Roman" w:cs="Times New Roman"/>
          <w:b/>
          <w:bCs/>
          <w:sz w:val="26"/>
          <w:szCs w:val="26"/>
        </w:rPr>
      </w:pPr>
    </w:p>
    <w:p w14:paraId="37DBD84A" w14:textId="77777777" w:rsidR="00FD0030" w:rsidRPr="007A5CFA" w:rsidRDefault="00FD0030" w:rsidP="00FD0030">
      <w:pPr>
        <w:widowControl w:val="0"/>
        <w:jc w:val="right"/>
        <w:rPr>
          <w:b/>
          <w:bCs/>
          <w:iCs/>
          <w:szCs w:val="28"/>
          <w:lang w:val="vi-VN"/>
        </w:rPr>
      </w:pPr>
      <w:r w:rsidRPr="007A5CFA">
        <w:rPr>
          <w:b/>
          <w:bCs/>
          <w:iCs/>
          <w:szCs w:val="28"/>
          <w:lang w:val="it-IT"/>
        </w:rPr>
        <w:lastRenderedPageBreak/>
        <w:t>Mẫu số 04</w:t>
      </w:r>
    </w:p>
    <w:p w14:paraId="0805595E" w14:textId="77777777" w:rsidR="00FD0030" w:rsidRPr="007A5CFA" w:rsidRDefault="00FD0030" w:rsidP="00FD0030">
      <w:pPr>
        <w:widowControl w:val="0"/>
        <w:jc w:val="center"/>
        <w:rPr>
          <w:bCs/>
          <w:i/>
          <w:iCs/>
          <w:szCs w:val="28"/>
          <w:lang w:val="it-IT"/>
        </w:rPr>
      </w:pPr>
    </w:p>
    <w:tbl>
      <w:tblPr>
        <w:tblW w:w="0" w:type="auto"/>
        <w:tblInd w:w="108" w:type="dxa"/>
        <w:tblLook w:val="04A0" w:firstRow="1" w:lastRow="0" w:firstColumn="1" w:lastColumn="0" w:noHBand="0" w:noVBand="1"/>
      </w:tblPr>
      <w:tblGrid>
        <w:gridCol w:w="3261"/>
        <w:gridCol w:w="5953"/>
      </w:tblGrid>
      <w:tr w:rsidR="00BF5A49" w:rsidRPr="007A5CFA" w14:paraId="4FF0ED05" w14:textId="77777777" w:rsidTr="004D26AB">
        <w:trPr>
          <w:trHeight w:val="665"/>
        </w:trPr>
        <w:tc>
          <w:tcPr>
            <w:tcW w:w="3261" w:type="dxa"/>
          </w:tcPr>
          <w:p w14:paraId="50421BC7" w14:textId="77777777" w:rsidR="00FD0030" w:rsidRPr="007A5CFA" w:rsidRDefault="00FD0030" w:rsidP="004D26AB">
            <w:pPr>
              <w:widowControl w:val="0"/>
              <w:jc w:val="center"/>
              <w:outlineLvl w:val="1"/>
              <w:rPr>
                <w:rFonts w:cs="Arial"/>
                <w:b/>
                <w:bCs/>
                <w:iCs/>
                <w:sz w:val="26"/>
                <w:szCs w:val="26"/>
              </w:rPr>
            </w:pPr>
            <w:r w:rsidRPr="007A5CFA">
              <w:rPr>
                <w:noProof/>
                <w:sz w:val="26"/>
                <w:szCs w:val="26"/>
              </w:rPr>
              <mc:AlternateContent>
                <mc:Choice Requires="wps">
                  <w:drawing>
                    <wp:anchor distT="0" distB="0" distL="114300" distR="114300" simplePos="0" relativeHeight="251657216" behindDoc="0" locked="0" layoutInCell="1" allowOverlap="1" wp14:anchorId="667CC673" wp14:editId="7E412D42">
                      <wp:simplePos x="0" y="0"/>
                      <wp:positionH relativeFrom="column">
                        <wp:posOffset>375285</wp:posOffset>
                      </wp:positionH>
                      <wp:positionV relativeFrom="paragraph">
                        <wp:posOffset>267970</wp:posOffset>
                      </wp:positionV>
                      <wp:extent cx="1095375"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41D862E" id="_x0000_t32" coordsize="21600,21600" o:spt="32" o:oned="t" path="m,l21600,21600e" filled="f">
                      <v:path arrowok="t" fillok="f" o:connecttype="none"/>
                      <o:lock v:ext="edit" shapetype="t"/>
                    </v:shapetype>
                    <v:shape id="Straight Arrow Connector 11" o:spid="_x0000_s1026" type="#_x0000_t32" style="position:absolute;margin-left:29.55pt;margin-top:21.1pt;width:86.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"/>
                  </w:pict>
                </mc:Fallback>
              </mc:AlternateContent>
            </w:r>
            <w:r w:rsidRPr="007A5CFA">
              <w:rPr>
                <w:rFonts w:cs="Arial"/>
                <w:b/>
                <w:bCs/>
                <w:iCs/>
                <w:sz w:val="26"/>
                <w:szCs w:val="26"/>
              </w:rPr>
              <w:t>UBND XÃ/PHƯỜNG</w:t>
            </w:r>
          </w:p>
        </w:tc>
        <w:tc>
          <w:tcPr>
            <w:tcW w:w="5953" w:type="dxa"/>
          </w:tcPr>
          <w:p w14:paraId="133076B7" w14:textId="77777777" w:rsidR="00FD0030" w:rsidRPr="007A5CFA" w:rsidRDefault="00FD0030" w:rsidP="004D26AB">
            <w:pPr>
              <w:widowControl w:val="0"/>
              <w:jc w:val="center"/>
              <w:outlineLvl w:val="1"/>
              <w:rPr>
                <w:b/>
                <w:bCs/>
                <w:iCs/>
                <w:sz w:val="26"/>
                <w:szCs w:val="26"/>
              </w:rPr>
            </w:pPr>
            <w:r w:rsidRPr="007A5CFA">
              <w:rPr>
                <w:b/>
                <w:bCs/>
                <w:iCs/>
                <w:sz w:val="26"/>
                <w:szCs w:val="26"/>
              </w:rPr>
              <w:t>CỘNG HÒA XÃ HỘI CHỦ NGHĨA VIỆT NAM</w:t>
            </w:r>
          </w:p>
          <w:p w14:paraId="454700A7" w14:textId="500BEA48" w:rsidR="00FD0030" w:rsidRPr="007A5CFA" w:rsidRDefault="00FD0030" w:rsidP="004D26AB">
            <w:pPr>
              <w:widowControl w:val="0"/>
              <w:jc w:val="center"/>
              <w:outlineLvl w:val="1"/>
              <w:rPr>
                <w:rFonts w:cs="Arial"/>
                <w:b/>
                <w:bCs/>
                <w:iCs/>
                <w:sz w:val="26"/>
                <w:szCs w:val="26"/>
              </w:rPr>
            </w:pPr>
            <w:r w:rsidRPr="007A5CFA">
              <w:rPr>
                <w:i/>
                <w:noProof/>
                <w:sz w:val="26"/>
                <w:szCs w:val="26"/>
              </w:rPr>
              <mc:AlternateContent>
                <mc:Choice Requires="wps">
                  <w:drawing>
                    <wp:anchor distT="0" distB="0" distL="114300" distR="114300" simplePos="0" relativeHeight="251658240" behindDoc="0" locked="0" layoutInCell="1" allowOverlap="1" wp14:anchorId="3E667E46" wp14:editId="2F19F011">
                      <wp:simplePos x="0" y="0"/>
                      <wp:positionH relativeFrom="column">
                        <wp:posOffset>873125</wp:posOffset>
                      </wp:positionH>
                      <wp:positionV relativeFrom="paragraph">
                        <wp:posOffset>245110</wp:posOffset>
                      </wp:positionV>
                      <wp:extent cx="191452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87F080" id="Straight Arrow Connector 10" o:spid="_x0000_s1026" type="#_x0000_t32" style="position:absolute;margin-left:68.75pt;margin-top:19.3pt;width:150.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"/>
                  </w:pict>
                </mc:Fallback>
              </mc:AlternateContent>
            </w:r>
            <w:r w:rsidRPr="007A5CFA">
              <w:rPr>
                <w:b/>
                <w:sz w:val="26"/>
                <w:szCs w:val="26"/>
              </w:rPr>
              <w:t>Độc lập - Tự do - Hạnh phúc</w:t>
            </w:r>
          </w:p>
        </w:tc>
      </w:tr>
      <w:tr w:rsidR="00BF5A49" w:rsidRPr="007A5CFA" w14:paraId="5F358000" w14:textId="77777777" w:rsidTr="004D26AB">
        <w:tc>
          <w:tcPr>
            <w:tcW w:w="3261" w:type="dxa"/>
          </w:tcPr>
          <w:p w14:paraId="68C1B74C" w14:textId="77777777" w:rsidR="00FD0030" w:rsidRPr="007A5CFA" w:rsidRDefault="00FD0030" w:rsidP="004D26AB">
            <w:pPr>
              <w:widowControl w:val="0"/>
              <w:jc w:val="center"/>
              <w:outlineLvl w:val="1"/>
              <w:rPr>
                <w:rFonts w:cs="Arial"/>
                <w:b/>
                <w:bCs/>
                <w:iCs/>
                <w:sz w:val="26"/>
                <w:szCs w:val="26"/>
              </w:rPr>
            </w:pPr>
            <w:r w:rsidRPr="007A5CFA">
              <w:rPr>
                <w:sz w:val="26"/>
                <w:szCs w:val="26"/>
              </w:rPr>
              <w:t xml:space="preserve">Số:           </w:t>
            </w:r>
            <w:r w:rsidRPr="007A5CFA">
              <w:rPr>
                <w:b/>
                <w:sz w:val="26"/>
                <w:szCs w:val="26"/>
              </w:rPr>
              <w:t>/</w:t>
            </w:r>
            <w:r w:rsidRPr="007A5CFA">
              <w:rPr>
                <w:sz w:val="26"/>
                <w:szCs w:val="26"/>
              </w:rPr>
              <w:t>QĐ-.........</w:t>
            </w:r>
          </w:p>
        </w:tc>
        <w:tc>
          <w:tcPr>
            <w:tcW w:w="5953" w:type="dxa"/>
          </w:tcPr>
          <w:p w14:paraId="6AA1E0AF" w14:textId="036836D3" w:rsidR="00FD0030" w:rsidRPr="007A5CFA" w:rsidRDefault="00FD0030" w:rsidP="004D26AB">
            <w:pPr>
              <w:widowControl w:val="0"/>
              <w:jc w:val="right"/>
              <w:outlineLvl w:val="1"/>
              <w:rPr>
                <w:rFonts w:cs="Arial"/>
                <w:b/>
                <w:bCs/>
                <w:iCs/>
                <w:sz w:val="26"/>
                <w:szCs w:val="26"/>
              </w:rPr>
            </w:pPr>
            <w:r w:rsidRPr="007A5CFA">
              <w:rPr>
                <w:i/>
                <w:sz w:val="26"/>
                <w:szCs w:val="26"/>
              </w:rPr>
              <w:t>............, ngày .....tháng .....năm .......</w:t>
            </w:r>
          </w:p>
        </w:tc>
      </w:tr>
    </w:tbl>
    <w:p w14:paraId="227C6574" w14:textId="77777777" w:rsidR="00FD0030" w:rsidRPr="007A5CFA" w:rsidRDefault="00FD0030" w:rsidP="00FD0030">
      <w:pPr>
        <w:widowControl w:val="0"/>
        <w:spacing w:before="220"/>
        <w:jc w:val="center"/>
        <w:outlineLvl w:val="1"/>
        <w:rPr>
          <w:rFonts w:cs="Arial"/>
          <w:b/>
          <w:bCs/>
          <w:iCs/>
          <w:szCs w:val="28"/>
        </w:rPr>
      </w:pPr>
      <w:r w:rsidRPr="007A5CFA">
        <w:rPr>
          <w:rFonts w:cs="Arial"/>
          <w:b/>
          <w:bCs/>
          <w:iCs/>
          <w:szCs w:val="28"/>
        </w:rPr>
        <w:t>QUYẾT ĐỊNH</w:t>
      </w:r>
    </w:p>
    <w:p w14:paraId="194CEABC" w14:textId="68991649" w:rsidR="00FD0030" w:rsidRPr="007A5CFA" w:rsidRDefault="00FD0030" w:rsidP="00FD0030">
      <w:pPr>
        <w:widowControl w:val="0"/>
        <w:shd w:val="clear" w:color="auto" w:fill="FFFFFF"/>
        <w:spacing w:line="340" w:lineRule="exact"/>
        <w:jc w:val="center"/>
        <w:rPr>
          <w:b/>
          <w:sz w:val="18"/>
          <w:szCs w:val="28"/>
          <w:lang w:val="nb-NO"/>
        </w:rPr>
      </w:pPr>
      <w:r w:rsidRPr="007A5CFA">
        <w:rPr>
          <w:i/>
          <w:noProof/>
          <w:sz w:val="26"/>
          <w:szCs w:val="26"/>
        </w:rPr>
        <mc:AlternateContent>
          <mc:Choice Requires="wps">
            <w:drawing>
              <wp:anchor distT="0" distB="0" distL="114300" distR="114300" simplePos="0" relativeHeight="251660288" behindDoc="0" locked="0" layoutInCell="1" allowOverlap="1" wp14:anchorId="164262FF" wp14:editId="2D1D87A9">
                <wp:simplePos x="0" y="0"/>
                <wp:positionH relativeFrom="column">
                  <wp:posOffset>1977390</wp:posOffset>
                </wp:positionH>
                <wp:positionV relativeFrom="paragraph">
                  <wp:posOffset>680085</wp:posOffset>
                </wp:positionV>
                <wp:extent cx="191452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973B604" id="Straight Arrow Connector 9" o:spid="_x0000_s1026" type="#_x0000_t32" style="position:absolute;margin-left:155.7pt;margin-top:53.55pt;width:15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"/>
            </w:pict>
          </mc:Fallback>
        </mc:AlternateContent>
      </w:r>
      <w:r w:rsidRPr="007A5CFA">
        <w:rPr>
          <w:rFonts w:ascii="Times New Roman Bold" w:hAnsi="Times New Roman Bold"/>
          <w:b/>
          <w:szCs w:val="28"/>
        </w:rPr>
        <w:t>Về việc hỗ trợ giải bản tàu cá/</w:t>
      </w:r>
      <w:r w:rsidRPr="007A5CFA">
        <w:rPr>
          <w:b/>
          <w:bCs/>
          <w:szCs w:val="28"/>
          <w:shd w:val="clear" w:color="auto" w:fill="FFFFFF"/>
        </w:rPr>
        <w:t>chuyển đổi nghề</w:t>
      </w:r>
      <w:r w:rsidRPr="007A5CFA">
        <w:rPr>
          <w:rFonts w:ascii="Times New Roman Bold" w:hAnsi="Times New Roman Bold"/>
          <w:b/>
          <w:szCs w:val="28"/>
        </w:rPr>
        <w:t xml:space="preserve"> theo Nghị quyết số ……/2025/NQ- HĐND ngày ……………… của HĐ</w:t>
      </w:r>
      <w:r w:rsidRPr="007A5CFA">
        <w:rPr>
          <w:rFonts w:ascii="Times New Roman Bold" w:hAnsi="Times New Roman Bold"/>
          <w:b/>
          <w:szCs w:val="28"/>
          <w:lang w:val="nb-NO"/>
        </w:rPr>
        <w:t xml:space="preserve">ND tỉnh Đồng Tháp đối với ...... </w:t>
      </w:r>
      <w:r w:rsidRPr="007A5CFA">
        <w:rPr>
          <w:rFonts w:ascii="Times New Roman Bold" w:hAnsi="Times New Roman Bold"/>
          <w:b/>
          <w:i/>
          <w:szCs w:val="28"/>
          <w:lang w:val="nb-NO"/>
        </w:rPr>
        <w:t>(tên cá nhân, tổ chức)….</w:t>
      </w:r>
    </w:p>
    <w:p w14:paraId="36D5EEBC" w14:textId="62EAE67C" w:rsidR="00FD0030" w:rsidRPr="007A5CFA" w:rsidRDefault="00FD0030" w:rsidP="00FD0030">
      <w:pPr>
        <w:widowControl w:val="0"/>
        <w:spacing w:before="360" w:after="360" w:line="340" w:lineRule="exact"/>
        <w:ind w:firstLine="624"/>
        <w:jc w:val="center"/>
        <w:rPr>
          <w:i/>
          <w:szCs w:val="28"/>
          <w:lang w:val="nb-NO"/>
        </w:rPr>
      </w:pPr>
      <w:r w:rsidRPr="007A5CFA">
        <w:rPr>
          <w:b/>
          <w:bCs/>
          <w:iCs/>
          <w:szCs w:val="26"/>
          <w:lang w:val="nb-NO"/>
        </w:rPr>
        <w:t>CƠ QUAN CÓ THẨM QUYỀN PHÊ DUYỆT</w:t>
      </w:r>
    </w:p>
    <w:p w14:paraId="4834843A" w14:textId="77777777" w:rsidR="00FD0030" w:rsidRPr="007A5CFA" w:rsidRDefault="00FD0030" w:rsidP="00FD0030">
      <w:pPr>
        <w:pStyle w:val="NormalWeb"/>
        <w:widowControl w:val="0"/>
        <w:shd w:val="clear" w:color="auto" w:fill="FFFFFF"/>
        <w:spacing w:before="60" w:beforeAutospacing="0" w:after="60" w:afterAutospacing="0" w:line="360" w:lineRule="exact"/>
        <w:ind w:firstLine="624"/>
        <w:jc w:val="both"/>
        <w:rPr>
          <w:rFonts w:eastAsiaTheme="minorHAnsi" w:cstheme="minorBidi"/>
          <w:i/>
          <w:iCs/>
          <w:sz w:val="28"/>
          <w:szCs w:val="28"/>
          <w:lang w:val="nb-NO"/>
        </w:rPr>
      </w:pPr>
      <w:r w:rsidRPr="007A5CFA">
        <w:rPr>
          <w:rFonts w:eastAsiaTheme="minorHAnsi" w:cstheme="minorBidi"/>
          <w:i/>
          <w:iCs/>
          <w:sz w:val="28"/>
          <w:szCs w:val="28"/>
          <w:lang w:val="nb-NO"/>
        </w:rPr>
        <w:t>Căn cứ Luật Tổ chức Chính quyền địa phương ngày 16/6/2025;</w:t>
      </w:r>
    </w:p>
    <w:p w14:paraId="21C18E6C" w14:textId="77777777" w:rsidR="00FD0030" w:rsidRPr="007A5CFA" w:rsidRDefault="00FD0030" w:rsidP="00FD0030">
      <w:pPr>
        <w:widowControl w:val="0"/>
        <w:spacing w:before="40" w:after="40" w:line="360" w:lineRule="exact"/>
        <w:ind w:firstLine="624"/>
        <w:jc w:val="both"/>
        <w:rPr>
          <w:i/>
          <w:iCs/>
          <w:szCs w:val="28"/>
          <w:lang w:val="nb-NO"/>
        </w:rPr>
      </w:pPr>
      <w:r w:rsidRPr="007A5CFA">
        <w:rPr>
          <w:i/>
          <w:iCs/>
          <w:szCs w:val="28"/>
          <w:lang w:val="nb-NO"/>
        </w:rPr>
        <w:t xml:space="preserve">Căn cứ Nghị quyết số ..../2025/NQ-HĐND ngày .... tháng  năm 2025 của Hội đồng nhân dân tỉnh Đồng Tháp Quy định chính sách hỗ trợ chuyển đổi nghề, giải bản đối với tàu cá không có nhu cầu hoạt động khai thác trên địa bàn tỉnh Đồng Tháp; </w:t>
      </w:r>
    </w:p>
    <w:p w14:paraId="1981878C" w14:textId="77777777" w:rsidR="00FD0030" w:rsidRPr="007A5CFA" w:rsidRDefault="00FD0030" w:rsidP="00FD0030">
      <w:pPr>
        <w:pStyle w:val="NormalWeb"/>
        <w:widowControl w:val="0"/>
        <w:shd w:val="clear" w:color="auto" w:fill="FFFFFF"/>
        <w:spacing w:before="60" w:beforeAutospacing="0" w:after="60" w:afterAutospacing="0" w:line="360" w:lineRule="exact"/>
        <w:ind w:firstLine="624"/>
        <w:jc w:val="both"/>
        <w:rPr>
          <w:rFonts w:eastAsiaTheme="minorHAnsi" w:cstheme="minorBidi"/>
          <w:i/>
          <w:iCs/>
          <w:sz w:val="28"/>
          <w:szCs w:val="28"/>
          <w:lang w:val="nb-NO"/>
        </w:rPr>
      </w:pPr>
      <w:r w:rsidRPr="007A5CFA">
        <w:rPr>
          <w:rFonts w:eastAsiaTheme="minorHAnsi" w:cstheme="minorBidi"/>
          <w:i/>
          <w:iCs/>
          <w:sz w:val="28"/>
          <w:szCs w:val="28"/>
          <w:lang w:val="nb-NO"/>
        </w:rPr>
        <w:t>Theo đề nghị của Phòng Kinh tế/Phòng Kinh tế, Hạ tầng và Đô thị tại Tờ trình số ............... ngày ................ về việc ............................................................</w:t>
      </w:r>
    </w:p>
    <w:p w14:paraId="1939D62F" w14:textId="77777777" w:rsidR="00FD0030" w:rsidRPr="007A5CFA" w:rsidRDefault="00FD0030" w:rsidP="00FD0030">
      <w:pPr>
        <w:widowControl w:val="0"/>
        <w:spacing w:before="360" w:after="360"/>
        <w:jc w:val="center"/>
        <w:outlineLvl w:val="0"/>
        <w:rPr>
          <w:rFonts w:cs="Arial"/>
          <w:b/>
          <w:bCs/>
          <w:kern w:val="32"/>
          <w:szCs w:val="28"/>
          <w:lang w:val="nb-NO"/>
        </w:rPr>
      </w:pPr>
      <w:r w:rsidRPr="007A5CFA">
        <w:rPr>
          <w:rFonts w:cs="Arial"/>
          <w:b/>
          <w:bCs/>
          <w:kern w:val="32"/>
          <w:szCs w:val="28"/>
          <w:lang w:val="nb-NO"/>
        </w:rPr>
        <w:t>QUYẾT ĐỊNH:</w:t>
      </w:r>
    </w:p>
    <w:p w14:paraId="5ADA981F" w14:textId="77777777" w:rsidR="00FD0030" w:rsidRPr="007A5CFA" w:rsidRDefault="00FD0030" w:rsidP="00FD0030">
      <w:pPr>
        <w:widowControl w:val="0"/>
        <w:spacing w:before="40" w:after="40" w:line="360" w:lineRule="exact"/>
        <w:ind w:firstLine="624"/>
        <w:jc w:val="both"/>
        <w:rPr>
          <w:szCs w:val="28"/>
          <w:lang w:val="nb-NO"/>
        </w:rPr>
      </w:pPr>
      <w:r w:rsidRPr="007A5CFA">
        <w:rPr>
          <w:b/>
          <w:szCs w:val="28"/>
          <w:lang w:val="nb-NO"/>
        </w:rPr>
        <w:t>Điều 1.</w:t>
      </w:r>
      <w:r w:rsidRPr="007A5CFA">
        <w:rPr>
          <w:szCs w:val="28"/>
          <w:lang w:val="nb-NO"/>
        </w:rPr>
        <w:t xml:space="preserve"> Hỗ trợ ......... (tên cá nhân, tổ chức)..... theo Nghị quyết số ..../2025/NQ-HĐND ngày .... tháng  năm 2025 của Hội đồng nhân dân tỉnh Đồng Tháp Quy định chính sách hỗ trợ chuyển đổi nghề, giải bản đối với tàu cá không có nhu cầu hoạt động khai thác trên địa bàn tỉnh Đồng Tháp, cụ thể như sau:</w:t>
      </w:r>
    </w:p>
    <w:p w14:paraId="0F0ACF4E" w14:textId="77777777" w:rsidR="00FD0030" w:rsidRPr="007A5CFA" w:rsidRDefault="00FD0030" w:rsidP="00FD0030">
      <w:pPr>
        <w:widowControl w:val="0"/>
        <w:spacing w:before="40" w:after="40" w:line="360" w:lineRule="exact"/>
        <w:ind w:firstLine="624"/>
        <w:jc w:val="both"/>
        <w:rPr>
          <w:szCs w:val="28"/>
          <w:lang w:val="nb-NO"/>
        </w:rPr>
      </w:pPr>
      <w:r w:rsidRPr="007A5CFA">
        <w:rPr>
          <w:szCs w:val="28"/>
          <w:lang w:val="nb-NO"/>
        </w:rPr>
        <w:t>1. Hỗ trợ giải bản tàu cá</w:t>
      </w:r>
    </w:p>
    <w:p w14:paraId="2CBFA859" w14:textId="77777777" w:rsidR="00FD0030" w:rsidRPr="007A5CFA" w:rsidRDefault="00FD0030" w:rsidP="00FD0030">
      <w:pPr>
        <w:widowControl w:val="0"/>
        <w:spacing w:before="40" w:after="40" w:line="360" w:lineRule="exact"/>
        <w:ind w:firstLine="624"/>
        <w:jc w:val="both"/>
        <w:rPr>
          <w:szCs w:val="28"/>
          <w:lang w:val="nb-NO"/>
        </w:rPr>
      </w:pPr>
      <w:r w:rsidRPr="007A5CFA">
        <w:rPr>
          <w:szCs w:val="28"/>
          <w:lang w:val="nb-NO"/>
        </w:rPr>
        <w:t>- Số đăng ký:…..….….…………..TS. - Chiều dài lớn nhất:…….……mét.</w:t>
      </w:r>
    </w:p>
    <w:p w14:paraId="4FAA1CF9" w14:textId="77777777" w:rsidR="00FD0030" w:rsidRPr="007A5CFA" w:rsidRDefault="00FD0030" w:rsidP="00FD0030">
      <w:pPr>
        <w:widowControl w:val="0"/>
        <w:spacing w:before="40" w:after="40" w:line="360" w:lineRule="exact"/>
        <w:ind w:firstLine="624"/>
        <w:jc w:val="both"/>
        <w:rPr>
          <w:szCs w:val="28"/>
          <w:lang w:val="nb-NO"/>
        </w:rPr>
      </w:pPr>
      <w:r w:rsidRPr="007A5CFA">
        <w:rPr>
          <w:szCs w:val="28"/>
          <w:lang w:val="nb-NO"/>
        </w:rPr>
        <w:t>- Giấy chứng nhận đăng ký tàu cá số:……..…do…………………………..</w:t>
      </w:r>
    </w:p>
    <w:p w14:paraId="4C26509A" w14:textId="77777777" w:rsidR="00FD0030" w:rsidRPr="007A5CFA" w:rsidRDefault="00FD0030" w:rsidP="00FD0030">
      <w:pPr>
        <w:widowControl w:val="0"/>
        <w:spacing w:before="40" w:after="40" w:line="360" w:lineRule="exact"/>
        <w:jc w:val="both"/>
        <w:rPr>
          <w:szCs w:val="28"/>
          <w:lang w:val="nb-NO"/>
        </w:rPr>
      </w:pPr>
      <w:r w:rsidRPr="007A5CFA">
        <w:rPr>
          <w:szCs w:val="28"/>
          <w:lang w:val="nb-NO"/>
        </w:rPr>
        <w:t>cấp ngày………………………………………………………….…………..........</w:t>
      </w:r>
    </w:p>
    <w:p w14:paraId="74EEFD1B" w14:textId="77777777" w:rsidR="00FD0030" w:rsidRPr="007A5CFA" w:rsidRDefault="00FD0030" w:rsidP="00FD0030">
      <w:pPr>
        <w:widowControl w:val="0"/>
        <w:spacing w:before="40" w:after="40" w:line="360" w:lineRule="exact"/>
        <w:ind w:firstLine="567"/>
        <w:jc w:val="both"/>
        <w:rPr>
          <w:szCs w:val="28"/>
          <w:lang w:val="nb-NO"/>
        </w:rPr>
      </w:pPr>
      <w:r w:rsidRPr="007A5CFA">
        <w:rPr>
          <w:szCs w:val="28"/>
          <w:lang w:val="nb-NO"/>
        </w:rPr>
        <w:t>- Số tiền:..........................................................................................................</w:t>
      </w:r>
    </w:p>
    <w:p w14:paraId="0F70FADC" w14:textId="77777777" w:rsidR="00FD0030" w:rsidRPr="007A5CFA" w:rsidRDefault="00FD0030" w:rsidP="00FD0030">
      <w:pPr>
        <w:widowControl w:val="0"/>
        <w:spacing w:before="40" w:after="40" w:line="360" w:lineRule="exact"/>
        <w:ind w:firstLine="567"/>
        <w:jc w:val="both"/>
        <w:rPr>
          <w:i/>
          <w:iCs/>
          <w:szCs w:val="28"/>
          <w:lang w:val="nb-NO"/>
        </w:rPr>
      </w:pPr>
      <w:r w:rsidRPr="007A5CFA">
        <w:rPr>
          <w:i/>
          <w:iCs/>
          <w:szCs w:val="28"/>
          <w:lang w:val="nb-NO"/>
        </w:rPr>
        <w:t>Bằng chữ:.......................................................................................................</w:t>
      </w:r>
    </w:p>
    <w:p w14:paraId="7C547BBF" w14:textId="77777777" w:rsidR="00FD0030" w:rsidRPr="007A5CFA" w:rsidRDefault="00FD0030" w:rsidP="00FD0030">
      <w:pPr>
        <w:widowControl w:val="0"/>
        <w:spacing w:before="40" w:after="40" w:line="360" w:lineRule="exact"/>
        <w:ind w:firstLine="624"/>
        <w:jc w:val="both"/>
        <w:rPr>
          <w:bCs/>
          <w:szCs w:val="28"/>
          <w:shd w:val="clear" w:color="auto" w:fill="FFFFFF"/>
          <w:lang w:val="nb-NO"/>
        </w:rPr>
      </w:pPr>
      <w:r w:rsidRPr="007A5CFA">
        <w:rPr>
          <w:bCs/>
          <w:szCs w:val="28"/>
          <w:lang w:val="af-ZA"/>
        </w:rPr>
        <w:t xml:space="preserve">2. Hỗ trợ </w:t>
      </w:r>
      <w:r w:rsidRPr="007A5CFA">
        <w:rPr>
          <w:bCs/>
          <w:szCs w:val="28"/>
          <w:shd w:val="clear" w:color="auto" w:fill="FFFFFF"/>
          <w:lang w:val="nb-NO"/>
        </w:rPr>
        <w:t>chuyển đổi nghề</w:t>
      </w:r>
    </w:p>
    <w:p w14:paraId="501C4692" w14:textId="77777777" w:rsidR="00FD0030" w:rsidRPr="007A5CFA" w:rsidRDefault="00FD0030" w:rsidP="00FD0030">
      <w:pPr>
        <w:ind w:firstLine="709"/>
        <w:jc w:val="both"/>
        <w:rPr>
          <w:szCs w:val="28"/>
          <w:shd w:val="clear" w:color="auto" w:fill="FFFFFF"/>
          <w:lang w:val="nb-NO"/>
        </w:rPr>
      </w:pPr>
      <w:r w:rsidRPr="007A5CFA">
        <w:rPr>
          <w:szCs w:val="28"/>
          <w:shd w:val="clear" w:color="auto" w:fill="FFFFFF"/>
          <w:lang w:val="nb-NO"/>
        </w:rPr>
        <w:t>Hỗ trợ theo số lượng thành viên trong hộ gia đình có tàu cá giải bản đăng ký theo thực tế, nhưng mức hỗ trợ tối đa không quá 04 (bốn) người/hộ.</w:t>
      </w:r>
    </w:p>
    <w:p w14:paraId="67CC365D" w14:textId="77777777" w:rsidR="00FD0030" w:rsidRPr="007A5CFA" w:rsidRDefault="00FD0030" w:rsidP="00FD0030">
      <w:pPr>
        <w:widowControl w:val="0"/>
        <w:spacing w:before="40" w:after="40" w:line="360" w:lineRule="exact"/>
        <w:ind w:firstLine="567"/>
        <w:jc w:val="both"/>
        <w:rPr>
          <w:szCs w:val="28"/>
          <w:lang w:val="nb-NO"/>
        </w:rPr>
      </w:pPr>
      <w:r w:rsidRPr="007A5CFA">
        <w:rPr>
          <w:szCs w:val="28"/>
          <w:lang w:val="nb-NO"/>
        </w:rPr>
        <w:t>- Số tiền:..........................................................................................................</w:t>
      </w:r>
    </w:p>
    <w:p w14:paraId="204E7A22" w14:textId="77777777" w:rsidR="00FD0030" w:rsidRPr="007A5CFA" w:rsidRDefault="00FD0030" w:rsidP="00FD0030">
      <w:pPr>
        <w:widowControl w:val="0"/>
        <w:spacing w:before="40" w:after="40" w:line="360" w:lineRule="exact"/>
        <w:ind w:firstLine="567"/>
        <w:jc w:val="both"/>
        <w:rPr>
          <w:i/>
          <w:iCs/>
          <w:szCs w:val="28"/>
          <w:lang w:val="nb-NO"/>
        </w:rPr>
      </w:pPr>
      <w:r w:rsidRPr="007A5CFA">
        <w:rPr>
          <w:i/>
          <w:iCs/>
          <w:szCs w:val="28"/>
          <w:lang w:val="nb-NO"/>
        </w:rPr>
        <w:t>Bằng chữ:.......................................................................................................</w:t>
      </w:r>
    </w:p>
    <w:p w14:paraId="7DB036DA" w14:textId="77777777" w:rsidR="00FD0030" w:rsidRPr="007A5CFA" w:rsidRDefault="00FD0030" w:rsidP="00FD0030">
      <w:pPr>
        <w:widowControl w:val="0"/>
        <w:spacing w:before="40" w:after="40" w:line="360" w:lineRule="exact"/>
        <w:ind w:firstLine="624"/>
        <w:jc w:val="both"/>
        <w:rPr>
          <w:szCs w:val="28"/>
          <w:lang w:val="af-ZA"/>
        </w:rPr>
      </w:pPr>
      <w:r w:rsidRPr="007A5CFA">
        <w:rPr>
          <w:b/>
          <w:szCs w:val="28"/>
          <w:lang w:val="af-ZA"/>
        </w:rPr>
        <w:lastRenderedPageBreak/>
        <w:t>Điều 2</w:t>
      </w:r>
      <w:r w:rsidRPr="007A5CFA">
        <w:rPr>
          <w:szCs w:val="28"/>
          <w:lang w:val="af-ZA"/>
        </w:rPr>
        <w:t>. Giao trách nhiệm</w:t>
      </w:r>
    </w:p>
    <w:p w14:paraId="6C35347E" w14:textId="77777777" w:rsidR="00FD0030" w:rsidRPr="007A5CFA" w:rsidRDefault="00FD0030" w:rsidP="00FD0030">
      <w:pPr>
        <w:widowControl w:val="0"/>
        <w:spacing w:before="40" w:after="40" w:line="360" w:lineRule="exact"/>
        <w:ind w:firstLine="624"/>
        <w:jc w:val="both"/>
        <w:rPr>
          <w:szCs w:val="28"/>
          <w:lang w:val="af-ZA"/>
        </w:rPr>
      </w:pPr>
      <w:r w:rsidRPr="007A5CFA">
        <w:rPr>
          <w:szCs w:val="28"/>
          <w:lang w:val="af-ZA"/>
        </w:rPr>
        <w:t>1. .........</w:t>
      </w:r>
      <w:r w:rsidRPr="007A5CFA">
        <w:rPr>
          <w:i/>
          <w:szCs w:val="28"/>
          <w:lang w:val="af-ZA"/>
        </w:rPr>
        <w:t>(cơ quan có thẩm quyền phân bổ kinh phí) .......</w:t>
      </w:r>
      <w:r w:rsidRPr="007A5CFA">
        <w:rPr>
          <w:szCs w:val="28"/>
          <w:lang w:val="af-ZA"/>
        </w:rPr>
        <w:t xml:space="preserve"> phân bổ chi tiết và cấp phát kinh phí thực hiện theo quy định tổ chức thực hiện dự toán ngân sách nhà nước địa phương hiện hành.</w:t>
      </w:r>
    </w:p>
    <w:p w14:paraId="502BA3CF" w14:textId="77777777" w:rsidR="00FD0030" w:rsidRPr="007A5CFA" w:rsidRDefault="00FD0030" w:rsidP="00FD0030">
      <w:pPr>
        <w:widowControl w:val="0"/>
        <w:spacing w:before="40" w:after="40" w:line="360" w:lineRule="exact"/>
        <w:ind w:firstLine="624"/>
        <w:jc w:val="both"/>
        <w:rPr>
          <w:szCs w:val="28"/>
          <w:lang w:val="af-ZA"/>
        </w:rPr>
      </w:pPr>
      <w:r w:rsidRPr="007A5CFA">
        <w:rPr>
          <w:szCs w:val="28"/>
          <w:lang w:val="af-ZA"/>
        </w:rPr>
        <w:t xml:space="preserve">2. ......... </w:t>
      </w:r>
      <w:r w:rsidRPr="007A5CFA">
        <w:rPr>
          <w:i/>
          <w:szCs w:val="28"/>
          <w:lang w:val="af-ZA"/>
        </w:rPr>
        <w:t xml:space="preserve">(cơ quan có thẩm quyền </w:t>
      </w:r>
      <w:r w:rsidRPr="007A5CFA">
        <w:rPr>
          <w:i/>
          <w:iCs/>
          <w:szCs w:val="28"/>
          <w:lang w:val="nb-NO"/>
        </w:rPr>
        <w:t>thẩm định</w:t>
      </w:r>
      <w:r w:rsidRPr="007A5CFA">
        <w:rPr>
          <w:i/>
          <w:szCs w:val="28"/>
          <w:lang w:val="af-ZA"/>
        </w:rPr>
        <w:t>)…….</w:t>
      </w:r>
      <w:r w:rsidRPr="007A5CFA">
        <w:rPr>
          <w:szCs w:val="28"/>
          <w:lang w:val="af-ZA"/>
        </w:rPr>
        <w:t xml:space="preserve"> chịu trách nhiệm kiểm tra, giám sát các địa phương, đơn vị triển khai thực hiện Quyết định này.</w:t>
      </w:r>
    </w:p>
    <w:p w14:paraId="3538148A" w14:textId="77777777" w:rsidR="00FD0030" w:rsidRPr="007A5CFA" w:rsidRDefault="00FD0030" w:rsidP="00FD0030">
      <w:pPr>
        <w:widowControl w:val="0"/>
        <w:spacing w:before="40" w:after="40" w:line="360" w:lineRule="exact"/>
        <w:ind w:firstLine="624"/>
        <w:jc w:val="both"/>
        <w:rPr>
          <w:szCs w:val="20"/>
          <w:lang w:val="af-ZA"/>
        </w:rPr>
      </w:pPr>
      <w:r w:rsidRPr="007A5CFA">
        <w:rPr>
          <w:b/>
          <w:szCs w:val="20"/>
          <w:lang w:val="af-ZA"/>
        </w:rPr>
        <w:t>Điều 3.</w:t>
      </w:r>
      <w:r w:rsidRPr="007A5CFA">
        <w:rPr>
          <w:szCs w:val="20"/>
          <w:lang w:val="af-ZA"/>
        </w:rPr>
        <w:t xml:space="preserve"> Quyết định này có hiệu lực kể từ ngày ký. </w:t>
      </w:r>
    </w:p>
    <w:p w14:paraId="4378D1E4" w14:textId="77777777" w:rsidR="00FD0030" w:rsidRPr="007A5CFA" w:rsidRDefault="00FD0030" w:rsidP="00FD0030">
      <w:pPr>
        <w:widowControl w:val="0"/>
        <w:spacing w:before="40" w:after="40" w:line="360" w:lineRule="exact"/>
        <w:ind w:firstLine="624"/>
        <w:jc w:val="both"/>
        <w:rPr>
          <w:szCs w:val="20"/>
          <w:lang w:val="af-ZA"/>
        </w:rPr>
      </w:pPr>
      <w:r w:rsidRPr="007A5CFA">
        <w:rPr>
          <w:b/>
          <w:szCs w:val="20"/>
          <w:lang w:val="af-ZA"/>
        </w:rPr>
        <w:t>Điều 4.</w:t>
      </w:r>
      <w:r w:rsidRPr="007A5CFA">
        <w:rPr>
          <w:szCs w:val="20"/>
          <w:lang w:val="af-ZA"/>
        </w:rPr>
        <w:t xml:space="preserve"> </w:t>
      </w:r>
      <w:r w:rsidRPr="007A5CFA">
        <w:rPr>
          <w:i/>
          <w:szCs w:val="20"/>
          <w:lang w:val="af-ZA"/>
        </w:rPr>
        <w:t>...... (Thủ trưởng các đơn vị liên quan, tên tổ chức, cá nhân ...)</w:t>
      </w:r>
      <w:r w:rsidRPr="007A5CFA">
        <w:rPr>
          <w:szCs w:val="20"/>
          <w:lang w:val="af-ZA"/>
        </w:rPr>
        <w:t xml:space="preserve"> chịu trách nhiệm thi hành Quyết định này./.</w:t>
      </w:r>
    </w:p>
    <w:p w14:paraId="0D18F6EA" w14:textId="77777777" w:rsidR="00FD0030" w:rsidRPr="007A5CFA" w:rsidRDefault="00FD0030" w:rsidP="00FD0030">
      <w:pPr>
        <w:widowControl w:val="0"/>
        <w:spacing w:before="40" w:after="40"/>
        <w:ind w:firstLine="805"/>
        <w:jc w:val="both"/>
        <w:rPr>
          <w:sz w:val="10"/>
          <w:szCs w:val="20"/>
          <w:lang w:val="af-ZA"/>
        </w:rPr>
      </w:pPr>
    </w:p>
    <w:tbl>
      <w:tblPr>
        <w:tblW w:w="9264" w:type="dxa"/>
        <w:tblInd w:w="108" w:type="dxa"/>
        <w:tblLayout w:type="fixed"/>
        <w:tblLook w:val="0000" w:firstRow="0" w:lastRow="0" w:firstColumn="0" w:lastColumn="0" w:noHBand="0" w:noVBand="0"/>
      </w:tblPr>
      <w:tblGrid>
        <w:gridCol w:w="3544"/>
        <w:gridCol w:w="5720"/>
      </w:tblGrid>
      <w:tr w:rsidR="00FD0030" w:rsidRPr="007A5CFA" w14:paraId="5E590E0D" w14:textId="77777777" w:rsidTr="004D26AB">
        <w:tc>
          <w:tcPr>
            <w:tcW w:w="3544" w:type="dxa"/>
          </w:tcPr>
          <w:p w14:paraId="11C535BE" w14:textId="77777777" w:rsidR="00FD0030" w:rsidRPr="007A5CFA" w:rsidRDefault="00FD0030" w:rsidP="004D26AB">
            <w:pPr>
              <w:widowControl w:val="0"/>
              <w:jc w:val="both"/>
              <w:rPr>
                <w:lang w:val="af-ZA"/>
              </w:rPr>
            </w:pPr>
            <w:r w:rsidRPr="007A5CFA">
              <w:rPr>
                <w:b/>
                <w:i/>
                <w:lang w:val="af-ZA"/>
              </w:rPr>
              <w:t>Nơi nhận:</w:t>
            </w:r>
            <w:r w:rsidRPr="007A5CFA">
              <w:rPr>
                <w:i/>
                <w:lang w:val="af-ZA"/>
              </w:rPr>
              <w:tab/>
            </w:r>
            <w:r w:rsidRPr="007A5CFA">
              <w:rPr>
                <w:i/>
                <w:lang w:val="af-ZA"/>
              </w:rPr>
              <w:tab/>
            </w:r>
            <w:r w:rsidRPr="007A5CFA">
              <w:rPr>
                <w:i/>
                <w:lang w:val="af-ZA"/>
              </w:rPr>
              <w:tab/>
            </w:r>
          </w:p>
          <w:p w14:paraId="55AB7F7B" w14:textId="77777777" w:rsidR="00FD0030" w:rsidRPr="007A5CFA" w:rsidRDefault="00FD0030" w:rsidP="004D26AB">
            <w:pPr>
              <w:widowControl w:val="0"/>
              <w:jc w:val="both"/>
              <w:rPr>
                <w:sz w:val="22"/>
                <w:lang w:val="af-ZA"/>
              </w:rPr>
            </w:pPr>
            <w:r w:rsidRPr="007A5CFA">
              <w:rPr>
                <w:sz w:val="22"/>
                <w:lang w:val="af-ZA"/>
              </w:rPr>
              <w:t>- Như Điều 4;</w:t>
            </w:r>
          </w:p>
          <w:p w14:paraId="2F467A23" w14:textId="77777777" w:rsidR="00FD0030" w:rsidRPr="007A5CFA" w:rsidRDefault="00FD0030" w:rsidP="004D26AB">
            <w:pPr>
              <w:widowControl w:val="0"/>
              <w:jc w:val="both"/>
              <w:rPr>
                <w:sz w:val="22"/>
                <w:lang w:val="af-ZA"/>
              </w:rPr>
            </w:pPr>
            <w:r w:rsidRPr="007A5CFA">
              <w:rPr>
                <w:sz w:val="22"/>
                <w:lang w:val="af-ZA"/>
              </w:rPr>
              <w:t>- ....................;</w:t>
            </w:r>
            <w:r w:rsidRPr="007A5CFA">
              <w:rPr>
                <w:sz w:val="22"/>
                <w:lang w:val="af-ZA"/>
              </w:rPr>
              <w:tab/>
            </w:r>
          </w:p>
          <w:p w14:paraId="3DC84C22" w14:textId="77777777" w:rsidR="00FD0030" w:rsidRPr="007A5CFA" w:rsidRDefault="00FD0030" w:rsidP="004D26AB">
            <w:pPr>
              <w:widowControl w:val="0"/>
              <w:jc w:val="both"/>
              <w:rPr>
                <w:b/>
                <w:i/>
                <w:lang w:val="af-ZA"/>
              </w:rPr>
            </w:pPr>
            <w:r w:rsidRPr="007A5CFA">
              <w:rPr>
                <w:sz w:val="22"/>
                <w:lang w:val="af-ZA"/>
              </w:rPr>
              <w:t>- Lưu: VT, .....</w:t>
            </w:r>
          </w:p>
        </w:tc>
        <w:tc>
          <w:tcPr>
            <w:tcW w:w="5720" w:type="dxa"/>
          </w:tcPr>
          <w:p w14:paraId="481D8FC4" w14:textId="77777777" w:rsidR="00FD0030" w:rsidRPr="007A5CFA" w:rsidRDefault="00FD0030" w:rsidP="004D26AB">
            <w:pPr>
              <w:widowControl w:val="0"/>
              <w:jc w:val="center"/>
              <w:rPr>
                <w:b/>
                <w:bCs/>
                <w:iCs/>
                <w:szCs w:val="26"/>
                <w:lang w:val="af-ZA"/>
              </w:rPr>
            </w:pPr>
            <w:r w:rsidRPr="007A5CFA">
              <w:rPr>
                <w:b/>
                <w:bCs/>
                <w:iCs/>
                <w:szCs w:val="26"/>
                <w:lang w:val="af-ZA"/>
              </w:rPr>
              <w:t>UBND XÃ/PHƯỜNG</w:t>
            </w:r>
          </w:p>
          <w:p w14:paraId="31211CC2" w14:textId="77777777" w:rsidR="00FD0030" w:rsidRPr="007A5CFA" w:rsidRDefault="00FD0030" w:rsidP="004D26AB">
            <w:pPr>
              <w:widowControl w:val="0"/>
              <w:jc w:val="center"/>
              <w:rPr>
                <w:b/>
                <w:szCs w:val="28"/>
                <w:lang w:val="af-ZA"/>
              </w:rPr>
            </w:pPr>
            <w:r w:rsidRPr="007A5CFA">
              <w:rPr>
                <w:bCs/>
                <w:i/>
                <w:iCs/>
                <w:szCs w:val="26"/>
                <w:lang w:val="af-ZA"/>
              </w:rPr>
              <w:t>(Ký tên/đóng dấu)</w:t>
            </w:r>
          </w:p>
        </w:tc>
      </w:tr>
    </w:tbl>
    <w:p w14:paraId="197CDED1" w14:textId="77777777" w:rsidR="00FD0030" w:rsidRPr="007A5CFA" w:rsidRDefault="00FD0030" w:rsidP="00FD0030">
      <w:pPr>
        <w:widowControl w:val="0"/>
        <w:spacing w:line="360" w:lineRule="exact"/>
        <w:jc w:val="center"/>
        <w:rPr>
          <w:b/>
          <w:szCs w:val="28"/>
          <w:lang w:val="af-ZA"/>
        </w:rPr>
      </w:pPr>
    </w:p>
    <w:p w14:paraId="18F7CA21" w14:textId="77777777" w:rsidR="00C627AD" w:rsidRPr="007A5CFA" w:rsidRDefault="00C627AD" w:rsidP="006A3DB2">
      <w:pPr>
        <w:spacing w:before="0" w:after="160" w:line="259" w:lineRule="auto"/>
        <w:jc w:val="both"/>
        <w:rPr>
          <w:rFonts w:cs="Times New Roman"/>
          <w:b/>
          <w:bCs/>
          <w:szCs w:val="28"/>
          <w:lang w:val="af-ZA"/>
        </w:rPr>
      </w:pPr>
    </w:p>
    <w:sectPr w:rsidR="00C627AD" w:rsidRPr="007A5CFA" w:rsidSect="00BB5AE5">
      <w:pgSz w:w="11907" w:h="16840" w:code="9"/>
      <w:pgMar w:top="1134" w:right="851"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589F05" w14:textId="77777777" w:rsidR="00036545" w:rsidRDefault="00036545" w:rsidP="00B0691A">
      <w:pPr>
        <w:spacing w:before="0" w:after="0"/>
      </w:pPr>
      <w:r>
        <w:separator/>
      </w:r>
    </w:p>
  </w:endnote>
  <w:endnote w:type="continuationSeparator" w:id="0">
    <w:p w14:paraId="67DECC11" w14:textId="77777777" w:rsidR="00036545" w:rsidRDefault="00036545" w:rsidP="00B0691A">
      <w:pPr>
        <w:spacing w:before="0" w:after="0"/>
      </w:pPr>
      <w:r>
        <w:continuationSeparator/>
      </w:r>
    </w:p>
  </w:endnote>
  <w:endnote w:type="continuationNotice" w:id="1">
    <w:p w14:paraId="7B5E7690" w14:textId="77777777" w:rsidR="00036545" w:rsidRDefault="0003654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A3"/>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B176B2" w14:textId="77777777" w:rsidR="00036545" w:rsidRDefault="00036545" w:rsidP="00B0691A">
      <w:pPr>
        <w:spacing w:before="0" w:after="0"/>
      </w:pPr>
      <w:r>
        <w:separator/>
      </w:r>
    </w:p>
  </w:footnote>
  <w:footnote w:type="continuationSeparator" w:id="0">
    <w:p w14:paraId="08322AC3" w14:textId="77777777" w:rsidR="00036545" w:rsidRDefault="00036545" w:rsidP="00B0691A">
      <w:pPr>
        <w:spacing w:before="0" w:after="0"/>
      </w:pPr>
      <w:r>
        <w:continuationSeparator/>
      </w:r>
    </w:p>
  </w:footnote>
  <w:footnote w:type="continuationNotice" w:id="1">
    <w:p w14:paraId="001432DD" w14:textId="77777777" w:rsidR="00036545" w:rsidRDefault="00036545">
      <w:pPr>
        <w:spacing w:before="0"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496798"/>
      <w:docPartObj>
        <w:docPartGallery w:val="Page Numbers (Top of Page)"/>
        <w:docPartUnique/>
      </w:docPartObj>
    </w:sdtPr>
    <w:sdtEndPr>
      <w:rPr>
        <w:noProof/>
      </w:rPr>
    </w:sdtEndPr>
    <w:sdtContent>
      <w:p w14:paraId="3E5C77DF" w14:textId="0C64A3DC" w:rsidR="00B0691A" w:rsidRDefault="00B0691A">
        <w:pPr>
          <w:pStyle w:val="Header"/>
          <w:jc w:val="center"/>
        </w:pPr>
        <w:r>
          <w:fldChar w:fldCharType="begin"/>
        </w:r>
        <w:r>
          <w:instrText xml:space="preserve"> PAGE   \* MERGEFORMAT </w:instrText>
        </w:r>
        <w:r>
          <w:fldChar w:fldCharType="separate"/>
        </w:r>
        <w:r w:rsidR="00C21F7B">
          <w:rPr>
            <w:noProof/>
          </w:rPr>
          <w:t>6</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636059"/>
      <w:docPartObj>
        <w:docPartGallery w:val="Page Numbers (Top of Page)"/>
        <w:docPartUnique/>
      </w:docPartObj>
    </w:sdtPr>
    <w:sdtEndPr>
      <w:rPr>
        <w:noProof/>
      </w:rPr>
    </w:sdtEndPr>
    <w:sdtContent>
      <w:p w14:paraId="0B5F3930" w14:textId="4AA2D2F6" w:rsidR="00BD53C9" w:rsidRDefault="00036545">
        <w:pPr>
          <w:pStyle w:val="Header"/>
          <w:jc w:val="center"/>
        </w:pPr>
      </w:p>
    </w:sdtContent>
  </w:sdt>
  <w:p w14:paraId="65F19804" w14:textId="77777777" w:rsidR="00FB1940" w:rsidRDefault="00FB194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E3D2C"/>
    <w:multiLevelType w:val="hybridMultilevel"/>
    <w:tmpl w:val="0F04840C"/>
    <w:lvl w:ilvl="0" w:tplc="B6463C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F207E3E"/>
    <w:multiLevelType w:val="hybridMultilevel"/>
    <w:tmpl w:val="A894A2E6"/>
    <w:lvl w:ilvl="0" w:tplc="CD50F85C">
      <w:start w:val="1"/>
      <w:numFmt w:val="bullet"/>
      <w:lvlText w:val="-"/>
      <w:lvlJc w:val="left"/>
      <w:pPr>
        <w:ind w:left="1444" w:hanging="360"/>
      </w:pPr>
      <w:rPr>
        <w:rFonts w:ascii="Times New Roman" w:eastAsia="Times New Roman" w:hAnsi="Times New Roman" w:cs="Times New Roman"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 w15:restartNumberingAfterBreak="0">
    <w:nsid w:val="125028E2"/>
    <w:multiLevelType w:val="hybridMultilevel"/>
    <w:tmpl w:val="8A987008"/>
    <w:lvl w:ilvl="0" w:tplc="58CAC448">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15:restartNumberingAfterBreak="0">
    <w:nsid w:val="15790440"/>
    <w:multiLevelType w:val="hybridMultilevel"/>
    <w:tmpl w:val="3724A8F6"/>
    <w:lvl w:ilvl="0" w:tplc="EB7A2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A157E8"/>
    <w:multiLevelType w:val="hybridMultilevel"/>
    <w:tmpl w:val="933E5AF2"/>
    <w:lvl w:ilvl="0" w:tplc="CCEC2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1C649F"/>
    <w:multiLevelType w:val="hybridMultilevel"/>
    <w:tmpl w:val="3F96E158"/>
    <w:lvl w:ilvl="0" w:tplc="6A3ACB7E">
      <w:start w:val="6"/>
      <w:numFmt w:val="bullet"/>
      <w:lvlText w:val="-"/>
      <w:lvlJc w:val="left"/>
      <w:pPr>
        <w:ind w:left="108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DC7BE2"/>
    <w:multiLevelType w:val="hybridMultilevel"/>
    <w:tmpl w:val="3D5659C2"/>
    <w:lvl w:ilvl="0" w:tplc="FAF091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EF35BD"/>
    <w:multiLevelType w:val="hybridMultilevel"/>
    <w:tmpl w:val="A6D483E2"/>
    <w:lvl w:ilvl="0" w:tplc="A6B88D98">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D3C0639"/>
    <w:multiLevelType w:val="hybridMultilevel"/>
    <w:tmpl w:val="AE6E35AC"/>
    <w:lvl w:ilvl="0" w:tplc="64E05A1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3F69C0"/>
    <w:multiLevelType w:val="hybridMultilevel"/>
    <w:tmpl w:val="EC7A8F56"/>
    <w:lvl w:ilvl="0" w:tplc="4A54F8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58036F0"/>
    <w:multiLevelType w:val="hybridMultilevel"/>
    <w:tmpl w:val="6E1C8A0C"/>
    <w:lvl w:ilvl="0" w:tplc="E6F290D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3ABA3128"/>
    <w:multiLevelType w:val="hybridMultilevel"/>
    <w:tmpl w:val="DF38FB16"/>
    <w:lvl w:ilvl="0" w:tplc="D28CDAAE">
      <w:start w:val="1"/>
      <w:numFmt w:val="decimal"/>
      <w:lvlText w:val="%1."/>
      <w:lvlJc w:val="left"/>
      <w:pPr>
        <w:ind w:left="1920"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12" w15:restartNumberingAfterBreak="0">
    <w:nsid w:val="402A46AD"/>
    <w:multiLevelType w:val="hybridMultilevel"/>
    <w:tmpl w:val="855ED142"/>
    <w:lvl w:ilvl="0" w:tplc="C74653F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416A44B1"/>
    <w:multiLevelType w:val="hybridMultilevel"/>
    <w:tmpl w:val="9DD2F6CA"/>
    <w:lvl w:ilvl="0" w:tplc="A16889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A97A10"/>
    <w:multiLevelType w:val="hybridMultilevel"/>
    <w:tmpl w:val="B02650A2"/>
    <w:lvl w:ilvl="0" w:tplc="DA988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A717B0"/>
    <w:multiLevelType w:val="hybridMultilevel"/>
    <w:tmpl w:val="9B78CD36"/>
    <w:lvl w:ilvl="0" w:tplc="42B6BE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F54182F"/>
    <w:multiLevelType w:val="hybridMultilevel"/>
    <w:tmpl w:val="E14E1120"/>
    <w:lvl w:ilvl="0" w:tplc="77DE04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F8E3E4C"/>
    <w:multiLevelType w:val="hybridMultilevel"/>
    <w:tmpl w:val="28C2EC80"/>
    <w:lvl w:ilvl="0" w:tplc="91CCDD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164111"/>
    <w:multiLevelType w:val="hybridMultilevel"/>
    <w:tmpl w:val="D2AE1CE6"/>
    <w:lvl w:ilvl="0" w:tplc="1DF6EEC2">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5881C8D"/>
    <w:multiLevelType w:val="hybridMultilevel"/>
    <w:tmpl w:val="3AE0FDFE"/>
    <w:lvl w:ilvl="0" w:tplc="B9580E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5B54D12"/>
    <w:multiLevelType w:val="hybridMultilevel"/>
    <w:tmpl w:val="B3764408"/>
    <w:lvl w:ilvl="0" w:tplc="99A0F71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55D52428"/>
    <w:multiLevelType w:val="hybridMultilevel"/>
    <w:tmpl w:val="51AE08E8"/>
    <w:lvl w:ilvl="0" w:tplc="F3E6618A">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57BA410D"/>
    <w:multiLevelType w:val="hybridMultilevel"/>
    <w:tmpl w:val="50F4F39A"/>
    <w:lvl w:ilvl="0" w:tplc="4B64A4F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5A094FC8"/>
    <w:multiLevelType w:val="hybridMultilevel"/>
    <w:tmpl w:val="34340B9A"/>
    <w:lvl w:ilvl="0" w:tplc="0866B5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5E1C1877"/>
    <w:multiLevelType w:val="hybridMultilevel"/>
    <w:tmpl w:val="7812D700"/>
    <w:lvl w:ilvl="0" w:tplc="B02AC9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905332D"/>
    <w:multiLevelType w:val="hybridMultilevel"/>
    <w:tmpl w:val="554EEA52"/>
    <w:lvl w:ilvl="0" w:tplc="9042D8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DB63AE6"/>
    <w:multiLevelType w:val="hybridMultilevel"/>
    <w:tmpl w:val="74A45B3C"/>
    <w:lvl w:ilvl="0" w:tplc="732A9C6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44D0D3B"/>
    <w:multiLevelType w:val="hybridMultilevel"/>
    <w:tmpl w:val="9236ACD4"/>
    <w:lvl w:ilvl="0" w:tplc="D2B6196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4B75CFB"/>
    <w:multiLevelType w:val="hybridMultilevel"/>
    <w:tmpl w:val="51AA42B8"/>
    <w:lvl w:ilvl="0" w:tplc="0122D4EC">
      <w:start w:val="1"/>
      <w:numFmt w:val="decimal"/>
      <w:lvlText w:val="%1."/>
      <w:lvlJc w:val="left"/>
      <w:pPr>
        <w:ind w:left="1069" w:hanging="36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6834A0E"/>
    <w:multiLevelType w:val="hybridMultilevel"/>
    <w:tmpl w:val="0E7024E6"/>
    <w:lvl w:ilvl="0" w:tplc="E37C967E">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A3F2573"/>
    <w:multiLevelType w:val="hybridMultilevel"/>
    <w:tmpl w:val="B1965068"/>
    <w:lvl w:ilvl="0" w:tplc="F65CB8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7B274B2D"/>
    <w:multiLevelType w:val="hybridMultilevel"/>
    <w:tmpl w:val="AE0C90FE"/>
    <w:lvl w:ilvl="0" w:tplc="DBE680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4"/>
  </w:num>
  <w:num w:numId="3">
    <w:abstractNumId w:val="13"/>
  </w:num>
  <w:num w:numId="4">
    <w:abstractNumId w:val="11"/>
  </w:num>
  <w:num w:numId="5">
    <w:abstractNumId w:val="1"/>
  </w:num>
  <w:num w:numId="6">
    <w:abstractNumId w:val="24"/>
  </w:num>
  <w:num w:numId="7">
    <w:abstractNumId w:val="2"/>
  </w:num>
  <w:num w:numId="8">
    <w:abstractNumId w:val="14"/>
  </w:num>
  <w:num w:numId="9">
    <w:abstractNumId w:val="30"/>
  </w:num>
  <w:num w:numId="10">
    <w:abstractNumId w:val="21"/>
  </w:num>
  <w:num w:numId="11">
    <w:abstractNumId w:val="19"/>
  </w:num>
  <w:num w:numId="12">
    <w:abstractNumId w:val="31"/>
  </w:num>
  <w:num w:numId="13">
    <w:abstractNumId w:val="3"/>
  </w:num>
  <w:num w:numId="14">
    <w:abstractNumId w:val="23"/>
  </w:num>
  <w:num w:numId="15">
    <w:abstractNumId w:val="6"/>
  </w:num>
  <w:num w:numId="16">
    <w:abstractNumId w:val="9"/>
  </w:num>
  <w:num w:numId="17">
    <w:abstractNumId w:val="15"/>
  </w:num>
  <w:num w:numId="18">
    <w:abstractNumId w:val="12"/>
  </w:num>
  <w:num w:numId="19">
    <w:abstractNumId w:val="10"/>
  </w:num>
  <w:num w:numId="20">
    <w:abstractNumId w:val="20"/>
  </w:num>
  <w:num w:numId="21">
    <w:abstractNumId w:val="27"/>
  </w:num>
  <w:num w:numId="22">
    <w:abstractNumId w:val="28"/>
  </w:num>
  <w:num w:numId="23">
    <w:abstractNumId w:val="8"/>
  </w:num>
  <w:num w:numId="24">
    <w:abstractNumId w:val="25"/>
  </w:num>
  <w:num w:numId="25">
    <w:abstractNumId w:val="18"/>
  </w:num>
  <w:num w:numId="26">
    <w:abstractNumId w:val="16"/>
  </w:num>
  <w:num w:numId="27">
    <w:abstractNumId w:val="26"/>
  </w:num>
  <w:num w:numId="28">
    <w:abstractNumId w:val="7"/>
  </w:num>
  <w:num w:numId="29">
    <w:abstractNumId w:val="29"/>
  </w:num>
  <w:num w:numId="30">
    <w:abstractNumId w:val="0"/>
  </w:num>
  <w:num w:numId="31">
    <w:abstractNumId w:val="22"/>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8AC"/>
    <w:rsid w:val="0000221F"/>
    <w:rsid w:val="000023E9"/>
    <w:rsid w:val="000033B2"/>
    <w:rsid w:val="0000358C"/>
    <w:rsid w:val="000036F8"/>
    <w:rsid w:val="00003DFB"/>
    <w:rsid w:val="00007A36"/>
    <w:rsid w:val="000101AD"/>
    <w:rsid w:val="000107F9"/>
    <w:rsid w:val="0001205A"/>
    <w:rsid w:val="00012804"/>
    <w:rsid w:val="000133D6"/>
    <w:rsid w:val="00016B18"/>
    <w:rsid w:val="0001713D"/>
    <w:rsid w:val="000174C6"/>
    <w:rsid w:val="00017FC9"/>
    <w:rsid w:val="00022355"/>
    <w:rsid w:val="00022647"/>
    <w:rsid w:val="000226E8"/>
    <w:rsid w:val="00022A51"/>
    <w:rsid w:val="000239FD"/>
    <w:rsid w:val="00024FAA"/>
    <w:rsid w:val="00024FCC"/>
    <w:rsid w:val="00027CE7"/>
    <w:rsid w:val="00030547"/>
    <w:rsid w:val="000309D0"/>
    <w:rsid w:val="00030FFC"/>
    <w:rsid w:val="00031564"/>
    <w:rsid w:val="00031CFA"/>
    <w:rsid w:val="000339C4"/>
    <w:rsid w:val="00033D34"/>
    <w:rsid w:val="00035183"/>
    <w:rsid w:val="000352C8"/>
    <w:rsid w:val="00036294"/>
    <w:rsid w:val="00036545"/>
    <w:rsid w:val="00036DF1"/>
    <w:rsid w:val="00037FA4"/>
    <w:rsid w:val="00040CB7"/>
    <w:rsid w:val="00041A2C"/>
    <w:rsid w:val="00042309"/>
    <w:rsid w:val="000429BE"/>
    <w:rsid w:val="00042CC3"/>
    <w:rsid w:val="0004353F"/>
    <w:rsid w:val="00043AC7"/>
    <w:rsid w:val="00044364"/>
    <w:rsid w:val="00044DB2"/>
    <w:rsid w:val="00045736"/>
    <w:rsid w:val="000462C9"/>
    <w:rsid w:val="0004719D"/>
    <w:rsid w:val="000478D9"/>
    <w:rsid w:val="00047FCF"/>
    <w:rsid w:val="0005021C"/>
    <w:rsid w:val="00050225"/>
    <w:rsid w:val="000503DC"/>
    <w:rsid w:val="000510D5"/>
    <w:rsid w:val="00051961"/>
    <w:rsid w:val="00052209"/>
    <w:rsid w:val="000522B2"/>
    <w:rsid w:val="000542C5"/>
    <w:rsid w:val="00055313"/>
    <w:rsid w:val="00055764"/>
    <w:rsid w:val="00055B8A"/>
    <w:rsid w:val="000574E3"/>
    <w:rsid w:val="000623BF"/>
    <w:rsid w:val="00063185"/>
    <w:rsid w:val="00065FF0"/>
    <w:rsid w:val="00066032"/>
    <w:rsid w:val="00066B5B"/>
    <w:rsid w:val="0007006B"/>
    <w:rsid w:val="000700A2"/>
    <w:rsid w:val="00071AFE"/>
    <w:rsid w:val="00071DE5"/>
    <w:rsid w:val="000760DD"/>
    <w:rsid w:val="00080529"/>
    <w:rsid w:val="00080EA2"/>
    <w:rsid w:val="0008229C"/>
    <w:rsid w:val="00082E0E"/>
    <w:rsid w:val="00084BB6"/>
    <w:rsid w:val="00086BBF"/>
    <w:rsid w:val="00086E17"/>
    <w:rsid w:val="00087233"/>
    <w:rsid w:val="00087508"/>
    <w:rsid w:val="00090D1E"/>
    <w:rsid w:val="00092CD5"/>
    <w:rsid w:val="00093CA0"/>
    <w:rsid w:val="0009598F"/>
    <w:rsid w:val="00096856"/>
    <w:rsid w:val="00096A9D"/>
    <w:rsid w:val="00097486"/>
    <w:rsid w:val="000976F0"/>
    <w:rsid w:val="000978E2"/>
    <w:rsid w:val="000A05E8"/>
    <w:rsid w:val="000A0A09"/>
    <w:rsid w:val="000A22D2"/>
    <w:rsid w:val="000A26CD"/>
    <w:rsid w:val="000A3864"/>
    <w:rsid w:val="000A4A59"/>
    <w:rsid w:val="000A5435"/>
    <w:rsid w:val="000A7C60"/>
    <w:rsid w:val="000B0587"/>
    <w:rsid w:val="000B1907"/>
    <w:rsid w:val="000B19ED"/>
    <w:rsid w:val="000B1A0E"/>
    <w:rsid w:val="000B2509"/>
    <w:rsid w:val="000B3D0C"/>
    <w:rsid w:val="000B45B2"/>
    <w:rsid w:val="000B5AF5"/>
    <w:rsid w:val="000C137B"/>
    <w:rsid w:val="000C2BBD"/>
    <w:rsid w:val="000C2F0F"/>
    <w:rsid w:val="000C43CF"/>
    <w:rsid w:val="000C4BBF"/>
    <w:rsid w:val="000C4C8C"/>
    <w:rsid w:val="000C5F5A"/>
    <w:rsid w:val="000C60C5"/>
    <w:rsid w:val="000C720D"/>
    <w:rsid w:val="000C750B"/>
    <w:rsid w:val="000D0456"/>
    <w:rsid w:val="000D0DB9"/>
    <w:rsid w:val="000D1B91"/>
    <w:rsid w:val="000D6373"/>
    <w:rsid w:val="000D6C6F"/>
    <w:rsid w:val="000D72C1"/>
    <w:rsid w:val="000D7CD5"/>
    <w:rsid w:val="000E0731"/>
    <w:rsid w:val="000E0AD1"/>
    <w:rsid w:val="000E15E3"/>
    <w:rsid w:val="000E3364"/>
    <w:rsid w:val="000E33CA"/>
    <w:rsid w:val="000E6107"/>
    <w:rsid w:val="000E673C"/>
    <w:rsid w:val="000E6A76"/>
    <w:rsid w:val="000E78AC"/>
    <w:rsid w:val="000F0040"/>
    <w:rsid w:val="000F0FF7"/>
    <w:rsid w:val="000F27F3"/>
    <w:rsid w:val="000F3497"/>
    <w:rsid w:val="000F4534"/>
    <w:rsid w:val="000F64CF"/>
    <w:rsid w:val="000F68BA"/>
    <w:rsid w:val="0010038F"/>
    <w:rsid w:val="00102B4E"/>
    <w:rsid w:val="00103D7B"/>
    <w:rsid w:val="00103E62"/>
    <w:rsid w:val="00106CCF"/>
    <w:rsid w:val="00106F21"/>
    <w:rsid w:val="001100C4"/>
    <w:rsid w:val="001107D1"/>
    <w:rsid w:val="00110A05"/>
    <w:rsid w:val="001111FC"/>
    <w:rsid w:val="00111C2F"/>
    <w:rsid w:val="0011229D"/>
    <w:rsid w:val="00112A65"/>
    <w:rsid w:val="00113025"/>
    <w:rsid w:val="001132C9"/>
    <w:rsid w:val="00113FC4"/>
    <w:rsid w:val="00114DA9"/>
    <w:rsid w:val="00115160"/>
    <w:rsid w:val="001162B1"/>
    <w:rsid w:val="0011631C"/>
    <w:rsid w:val="00117E63"/>
    <w:rsid w:val="00120CF6"/>
    <w:rsid w:val="00122515"/>
    <w:rsid w:val="001225D3"/>
    <w:rsid w:val="00123ECC"/>
    <w:rsid w:val="0012603C"/>
    <w:rsid w:val="00126DE4"/>
    <w:rsid w:val="001270BF"/>
    <w:rsid w:val="001316F3"/>
    <w:rsid w:val="00131C58"/>
    <w:rsid w:val="00132939"/>
    <w:rsid w:val="00133653"/>
    <w:rsid w:val="00136957"/>
    <w:rsid w:val="0013697D"/>
    <w:rsid w:val="001371F6"/>
    <w:rsid w:val="00141349"/>
    <w:rsid w:val="001419F8"/>
    <w:rsid w:val="00142BBD"/>
    <w:rsid w:val="00143E9E"/>
    <w:rsid w:val="00144090"/>
    <w:rsid w:val="00146D4B"/>
    <w:rsid w:val="00147C02"/>
    <w:rsid w:val="00150581"/>
    <w:rsid w:val="001510E4"/>
    <w:rsid w:val="001517B0"/>
    <w:rsid w:val="001521E3"/>
    <w:rsid w:val="0015252C"/>
    <w:rsid w:val="00152998"/>
    <w:rsid w:val="0015362F"/>
    <w:rsid w:val="00156243"/>
    <w:rsid w:val="001565CE"/>
    <w:rsid w:val="00156992"/>
    <w:rsid w:val="00157002"/>
    <w:rsid w:val="00160BFB"/>
    <w:rsid w:val="00160BFD"/>
    <w:rsid w:val="001611BF"/>
    <w:rsid w:val="001625D8"/>
    <w:rsid w:val="00162A00"/>
    <w:rsid w:val="00163B80"/>
    <w:rsid w:val="00163EED"/>
    <w:rsid w:val="00164CF8"/>
    <w:rsid w:val="001666AD"/>
    <w:rsid w:val="00166EB2"/>
    <w:rsid w:val="0017275C"/>
    <w:rsid w:val="001733B2"/>
    <w:rsid w:val="00173B19"/>
    <w:rsid w:val="00177110"/>
    <w:rsid w:val="00177300"/>
    <w:rsid w:val="001801A2"/>
    <w:rsid w:val="001804A1"/>
    <w:rsid w:val="00180D9C"/>
    <w:rsid w:val="00181089"/>
    <w:rsid w:val="00181949"/>
    <w:rsid w:val="001823D3"/>
    <w:rsid w:val="00183C2F"/>
    <w:rsid w:val="00184224"/>
    <w:rsid w:val="00185AA1"/>
    <w:rsid w:val="0019155D"/>
    <w:rsid w:val="00191AF0"/>
    <w:rsid w:val="00192F70"/>
    <w:rsid w:val="00193172"/>
    <w:rsid w:val="0019388A"/>
    <w:rsid w:val="001938DD"/>
    <w:rsid w:val="00194D7C"/>
    <w:rsid w:val="00195917"/>
    <w:rsid w:val="00195B5E"/>
    <w:rsid w:val="0019708C"/>
    <w:rsid w:val="001A009A"/>
    <w:rsid w:val="001A09F7"/>
    <w:rsid w:val="001A3477"/>
    <w:rsid w:val="001A42A4"/>
    <w:rsid w:val="001A4552"/>
    <w:rsid w:val="001A46BF"/>
    <w:rsid w:val="001A64DB"/>
    <w:rsid w:val="001A6734"/>
    <w:rsid w:val="001A6F1A"/>
    <w:rsid w:val="001A739E"/>
    <w:rsid w:val="001A7E66"/>
    <w:rsid w:val="001B0107"/>
    <w:rsid w:val="001B0125"/>
    <w:rsid w:val="001B0162"/>
    <w:rsid w:val="001B0B2D"/>
    <w:rsid w:val="001B1191"/>
    <w:rsid w:val="001B4679"/>
    <w:rsid w:val="001B7103"/>
    <w:rsid w:val="001B7FD8"/>
    <w:rsid w:val="001C101F"/>
    <w:rsid w:val="001C3A37"/>
    <w:rsid w:val="001C4FAA"/>
    <w:rsid w:val="001C6307"/>
    <w:rsid w:val="001C6787"/>
    <w:rsid w:val="001C776D"/>
    <w:rsid w:val="001C7D1E"/>
    <w:rsid w:val="001D0D59"/>
    <w:rsid w:val="001D0D84"/>
    <w:rsid w:val="001D1C96"/>
    <w:rsid w:val="001D3650"/>
    <w:rsid w:val="001D4AF6"/>
    <w:rsid w:val="001D7681"/>
    <w:rsid w:val="001E02B6"/>
    <w:rsid w:val="001E26AD"/>
    <w:rsid w:val="001E5035"/>
    <w:rsid w:val="001E6B92"/>
    <w:rsid w:val="001E7389"/>
    <w:rsid w:val="001F0E9F"/>
    <w:rsid w:val="001F10DE"/>
    <w:rsid w:val="001F132B"/>
    <w:rsid w:val="001F13E5"/>
    <w:rsid w:val="001F1D1D"/>
    <w:rsid w:val="001F2594"/>
    <w:rsid w:val="001F3685"/>
    <w:rsid w:val="001F36A9"/>
    <w:rsid w:val="001F3C90"/>
    <w:rsid w:val="001F46E7"/>
    <w:rsid w:val="001F68B2"/>
    <w:rsid w:val="001F7DB2"/>
    <w:rsid w:val="00200651"/>
    <w:rsid w:val="00200DC9"/>
    <w:rsid w:val="0020187F"/>
    <w:rsid w:val="00201E56"/>
    <w:rsid w:val="002039F2"/>
    <w:rsid w:val="00204D31"/>
    <w:rsid w:val="00205295"/>
    <w:rsid w:val="00210548"/>
    <w:rsid w:val="00210EB3"/>
    <w:rsid w:val="00211887"/>
    <w:rsid w:val="00211E43"/>
    <w:rsid w:val="00213EF3"/>
    <w:rsid w:val="00214ABB"/>
    <w:rsid w:val="002151DD"/>
    <w:rsid w:val="002165B2"/>
    <w:rsid w:val="00216605"/>
    <w:rsid w:val="00216B24"/>
    <w:rsid w:val="00217A27"/>
    <w:rsid w:val="00220B4A"/>
    <w:rsid w:val="00222C88"/>
    <w:rsid w:val="002236D4"/>
    <w:rsid w:val="00223D69"/>
    <w:rsid w:val="00226358"/>
    <w:rsid w:val="00230861"/>
    <w:rsid w:val="0023187F"/>
    <w:rsid w:val="00234700"/>
    <w:rsid w:val="002349DE"/>
    <w:rsid w:val="00235918"/>
    <w:rsid w:val="00237A78"/>
    <w:rsid w:val="00237B9B"/>
    <w:rsid w:val="002405A4"/>
    <w:rsid w:val="0024129A"/>
    <w:rsid w:val="002445E2"/>
    <w:rsid w:val="002457F6"/>
    <w:rsid w:val="002459AA"/>
    <w:rsid w:val="00245AE8"/>
    <w:rsid w:val="00245D00"/>
    <w:rsid w:val="0024776E"/>
    <w:rsid w:val="00247938"/>
    <w:rsid w:val="00247B45"/>
    <w:rsid w:val="00250262"/>
    <w:rsid w:val="00250425"/>
    <w:rsid w:val="0025052E"/>
    <w:rsid w:val="002518A6"/>
    <w:rsid w:val="00253F4B"/>
    <w:rsid w:val="002549AD"/>
    <w:rsid w:val="00255213"/>
    <w:rsid w:val="002556AF"/>
    <w:rsid w:val="0026108A"/>
    <w:rsid w:val="00261146"/>
    <w:rsid w:val="0026176D"/>
    <w:rsid w:val="00261930"/>
    <w:rsid w:val="0026196B"/>
    <w:rsid w:val="002619A0"/>
    <w:rsid w:val="00264D68"/>
    <w:rsid w:val="00266377"/>
    <w:rsid w:val="0026646E"/>
    <w:rsid w:val="002676C9"/>
    <w:rsid w:val="00270CE9"/>
    <w:rsid w:val="00272050"/>
    <w:rsid w:val="00272EEC"/>
    <w:rsid w:val="002738A6"/>
    <w:rsid w:val="00274281"/>
    <w:rsid w:val="002755BE"/>
    <w:rsid w:val="002803A9"/>
    <w:rsid w:val="00284894"/>
    <w:rsid w:val="00285F60"/>
    <w:rsid w:val="00286090"/>
    <w:rsid w:val="002870F1"/>
    <w:rsid w:val="00290A22"/>
    <w:rsid w:val="00291DB5"/>
    <w:rsid w:val="00291E7C"/>
    <w:rsid w:val="002922A3"/>
    <w:rsid w:val="002925CE"/>
    <w:rsid w:val="002949B5"/>
    <w:rsid w:val="002A030A"/>
    <w:rsid w:val="002A037E"/>
    <w:rsid w:val="002A18D1"/>
    <w:rsid w:val="002A46D9"/>
    <w:rsid w:val="002A5BFE"/>
    <w:rsid w:val="002A6593"/>
    <w:rsid w:val="002B0635"/>
    <w:rsid w:val="002B0650"/>
    <w:rsid w:val="002B0C0F"/>
    <w:rsid w:val="002B12E1"/>
    <w:rsid w:val="002B2157"/>
    <w:rsid w:val="002B4060"/>
    <w:rsid w:val="002C4722"/>
    <w:rsid w:val="002C4A38"/>
    <w:rsid w:val="002C694C"/>
    <w:rsid w:val="002C6C95"/>
    <w:rsid w:val="002C6FEF"/>
    <w:rsid w:val="002C7A5A"/>
    <w:rsid w:val="002D0D5C"/>
    <w:rsid w:val="002D1086"/>
    <w:rsid w:val="002D13EB"/>
    <w:rsid w:val="002D29E3"/>
    <w:rsid w:val="002D50E7"/>
    <w:rsid w:val="002D7B1E"/>
    <w:rsid w:val="002E06FF"/>
    <w:rsid w:val="002E0DDF"/>
    <w:rsid w:val="002E157F"/>
    <w:rsid w:val="002E15C0"/>
    <w:rsid w:val="002E1F14"/>
    <w:rsid w:val="002E3C8F"/>
    <w:rsid w:val="002E52AC"/>
    <w:rsid w:val="002E6114"/>
    <w:rsid w:val="002E6495"/>
    <w:rsid w:val="002F1249"/>
    <w:rsid w:val="002F1450"/>
    <w:rsid w:val="002F519F"/>
    <w:rsid w:val="002F71FE"/>
    <w:rsid w:val="00300463"/>
    <w:rsid w:val="00300AB1"/>
    <w:rsid w:val="003015E1"/>
    <w:rsid w:val="00302DCF"/>
    <w:rsid w:val="003062CA"/>
    <w:rsid w:val="00307C5A"/>
    <w:rsid w:val="00310AE2"/>
    <w:rsid w:val="00313C8A"/>
    <w:rsid w:val="003148F8"/>
    <w:rsid w:val="00316527"/>
    <w:rsid w:val="00317E16"/>
    <w:rsid w:val="00321E6F"/>
    <w:rsid w:val="00321F89"/>
    <w:rsid w:val="003224AD"/>
    <w:rsid w:val="00322A4B"/>
    <w:rsid w:val="0032754E"/>
    <w:rsid w:val="00330BC8"/>
    <w:rsid w:val="00330C71"/>
    <w:rsid w:val="00331504"/>
    <w:rsid w:val="003318DD"/>
    <w:rsid w:val="00333BED"/>
    <w:rsid w:val="00334078"/>
    <w:rsid w:val="003346CB"/>
    <w:rsid w:val="00335E40"/>
    <w:rsid w:val="0033683D"/>
    <w:rsid w:val="00336A17"/>
    <w:rsid w:val="00337868"/>
    <w:rsid w:val="00342080"/>
    <w:rsid w:val="00344758"/>
    <w:rsid w:val="0034642F"/>
    <w:rsid w:val="003525EB"/>
    <w:rsid w:val="00352C5A"/>
    <w:rsid w:val="00352EAF"/>
    <w:rsid w:val="00356678"/>
    <w:rsid w:val="003566E7"/>
    <w:rsid w:val="003577E7"/>
    <w:rsid w:val="00357A72"/>
    <w:rsid w:val="003616B4"/>
    <w:rsid w:val="00361809"/>
    <w:rsid w:val="00361D1C"/>
    <w:rsid w:val="0036289B"/>
    <w:rsid w:val="00362DD4"/>
    <w:rsid w:val="0036373E"/>
    <w:rsid w:val="0036400E"/>
    <w:rsid w:val="00364471"/>
    <w:rsid w:val="00365DFF"/>
    <w:rsid w:val="003663C3"/>
    <w:rsid w:val="0036796F"/>
    <w:rsid w:val="00367BA0"/>
    <w:rsid w:val="0037017A"/>
    <w:rsid w:val="00370CDD"/>
    <w:rsid w:val="0037212A"/>
    <w:rsid w:val="00372A26"/>
    <w:rsid w:val="00373A68"/>
    <w:rsid w:val="00374D9A"/>
    <w:rsid w:val="003750AE"/>
    <w:rsid w:val="00375DF9"/>
    <w:rsid w:val="00377127"/>
    <w:rsid w:val="00380AC6"/>
    <w:rsid w:val="00381D73"/>
    <w:rsid w:val="003832A2"/>
    <w:rsid w:val="003838FA"/>
    <w:rsid w:val="00383EB8"/>
    <w:rsid w:val="00384BA0"/>
    <w:rsid w:val="0038628F"/>
    <w:rsid w:val="00386AA1"/>
    <w:rsid w:val="00393BEB"/>
    <w:rsid w:val="00394311"/>
    <w:rsid w:val="00395521"/>
    <w:rsid w:val="003A0E4A"/>
    <w:rsid w:val="003A1552"/>
    <w:rsid w:val="003A167C"/>
    <w:rsid w:val="003A17A9"/>
    <w:rsid w:val="003A1BB6"/>
    <w:rsid w:val="003A283E"/>
    <w:rsid w:val="003A2901"/>
    <w:rsid w:val="003A378B"/>
    <w:rsid w:val="003A42FD"/>
    <w:rsid w:val="003A5AA9"/>
    <w:rsid w:val="003A5BCD"/>
    <w:rsid w:val="003A7512"/>
    <w:rsid w:val="003A7DD8"/>
    <w:rsid w:val="003B029F"/>
    <w:rsid w:val="003B0638"/>
    <w:rsid w:val="003B12AE"/>
    <w:rsid w:val="003B1426"/>
    <w:rsid w:val="003B150A"/>
    <w:rsid w:val="003B2BA8"/>
    <w:rsid w:val="003B55C4"/>
    <w:rsid w:val="003B576C"/>
    <w:rsid w:val="003B5F7F"/>
    <w:rsid w:val="003B6112"/>
    <w:rsid w:val="003B6533"/>
    <w:rsid w:val="003B70C3"/>
    <w:rsid w:val="003C0338"/>
    <w:rsid w:val="003C1278"/>
    <w:rsid w:val="003C157B"/>
    <w:rsid w:val="003C1780"/>
    <w:rsid w:val="003C31F4"/>
    <w:rsid w:val="003C4143"/>
    <w:rsid w:val="003C460E"/>
    <w:rsid w:val="003C4FE3"/>
    <w:rsid w:val="003C52DE"/>
    <w:rsid w:val="003C618A"/>
    <w:rsid w:val="003C760C"/>
    <w:rsid w:val="003D091B"/>
    <w:rsid w:val="003D1C44"/>
    <w:rsid w:val="003D375C"/>
    <w:rsid w:val="003D5670"/>
    <w:rsid w:val="003D59A6"/>
    <w:rsid w:val="003D650D"/>
    <w:rsid w:val="003D733A"/>
    <w:rsid w:val="003E025A"/>
    <w:rsid w:val="003E04BD"/>
    <w:rsid w:val="003E0875"/>
    <w:rsid w:val="003E23F1"/>
    <w:rsid w:val="003E2511"/>
    <w:rsid w:val="003E326C"/>
    <w:rsid w:val="003E34A2"/>
    <w:rsid w:val="003E467F"/>
    <w:rsid w:val="003E6422"/>
    <w:rsid w:val="003E7C8D"/>
    <w:rsid w:val="003F2513"/>
    <w:rsid w:val="003F3F15"/>
    <w:rsid w:val="003F4863"/>
    <w:rsid w:val="003F5D6E"/>
    <w:rsid w:val="003F6B45"/>
    <w:rsid w:val="003F6C56"/>
    <w:rsid w:val="00401E06"/>
    <w:rsid w:val="004028EA"/>
    <w:rsid w:val="00403839"/>
    <w:rsid w:val="00405E66"/>
    <w:rsid w:val="0040648B"/>
    <w:rsid w:val="004073AB"/>
    <w:rsid w:val="004132A0"/>
    <w:rsid w:val="004139F7"/>
    <w:rsid w:val="0041477F"/>
    <w:rsid w:val="00415510"/>
    <w:rsid w:val="004166E9"/>
    <w:rsid w:val="00416BF8"/>
    <w:rsid w:val="00416D30"/>
    <w:rsid w:val="0041743A"/>
    <w:rsid w:val="00420820"/>
    <w:rsid w:val="00422C1C"/>
    <w:rsid w:val="00423AAD"/>
    <w:rsid w:val="004253B7"/>
    <w:rsid w:val="00426B2A"/>
    <w:rsid w:val="0042763F"/>
    <w:rsid w:val="00427817"/>
    <w:rsid w:val="00430F69"/>
    <w:rsid w:val="004312F4"/>
    <w:rsid w:val="004314C8"/>
    <w:rsid w:val="0043177D"/>
    <w:rsid w:val="004331C9"/>
    <w:rsid w:val="004338C2"/>
    <w:rsid w:val="00434C53"/>
    <w:rsid w:val="00435A18"/>
    <w:rsid w:val="004361BE"/>
    <w:rsid w:val="00436BC6"/>
    <w:rsid w:val="004374AC"/>
    <w:rsid w:val="00437706"/>
    <w:rsid w:val="00440D37"/>
    <w:rsid w:val="00441595"/>
    <w:rsid w:val="0044178F"/>
    <w:rsid w:val="0044185E"/>
    <w:rsid w:val="00441AE1"/>
    <w:rsid w:val="0044227D"/>
    <w:rsid w:val="00443629"/>
    <w:rsid w:val="00444289"/>
    <w:rsid w:val="00444B52"/>
    <w:rsid w:val="00444E84"/>
    <w:rsid w:val="00445A77"/>
    <w:rsid w:val="00445E3E"/>
    <w:rsid w:val="004478E7"/>
    <w:rsid w:val="00450B03"/>
    <w:rsid w:val="00450DE9"/>
    <w:rsid w:val="004512C6"/>
    <w:rsid w:val="00451D21"/>
    <w:rsid w:val="004535A3"/>
    <w:rsid w:val="00453621"/>
    <w:rsid w:val="004544EA"/>
    <w:rsid w:val="00454773"/>
    <w:rsid w:val="00456733"/>
    <w:rsid w:val="00456A83"/>
    <w:rsid w:val="00460382"/>
    <w:rsid w:val="0046142F"/>
    <w:rsid w:val="0046173D"/>
    <w:rsid w:val="00461DBB"/>
    <w:rsid w:val="00465CC3"/>
    <w:rsid w:val="004665AD"/>
    <w:rsid w:val="00467192"/>
    <w:rsid w:val="0047231B"/>
    <w:rsid w:val="004729F3"/>
    <w:rsid w:val="00474042"/>
    <w:rsid w:val="004745BD"/>
    <w:rsid w:val="00477A3B"/>
    <w:rsid w:val="0048062D"/>
    <w:rsid w:val="004817D4"/>
    <w:rsid w:val="004822C4"/>
    <w:rsid w:val="00483072"/>
    <w:rsid w:val="00483811"/>
    <w:rsid w:val="004846EF"/>
    <w:rsid w:val="004847E2"/>
    <w:rsid w:val="004851ED"/>
    <w:rsid w:val="004852AC"/>
    <w:rsid w:val="00485D81"/>
    <w:rsid w:val="00485F19"/>
    <w:rsid w:val="004865BE"/>
    <w:rsid w:val="00487562"/>
    <w:rsid w:val="00487DC2"/>
    <w:rsid w:val="00493553"/>
    <w:rsid w:val="004955BC"/>
    <w:rsid w:val="004972CB"/>
    <w:rsid w:val="00497C40"/>
    <w:rsid w:val="004A10B0"/>
    <w:rsid w:val="004A1D87"/>
    <w:rsid w:val="004A2CBB"/>
    <w:rsid w:val="004A389D"/>
    <w:rsid w:val="004A4919"/>
    <w:rsid w:val="004A5DCD"/>
    <w:rsid w:val="004A6A5B"/>
    <w:rsid w:val="004A78A3"/>
    <w:rsid w:val="004B0CE2"/>
    <w:rsid w:val="004B1C7A"/>
    <w:rsid w:val="004B55BE"/>
    <w:rsid w:val="004B57F7"/>
    <w:rsid w:val="004B59AC"/>
    <w:rsid w:val="004B789B"/>
    <w:rsid w:val="004B7E6D"/>
    <w:rsid w:val="004B7FD5"/>
    <w:rsid w:val="004C0793"/>
    <w:rsid w:val="004C1479"/>
    <w:rsid w:val="004C330E"/>
    <w:rsid w:val="004C3434"/>
    <w:rsid w:val="004C3BBD"/>
    <w:rsid w:val="004C4313"/>
    <w:rsid w:val="004C4644"/>
    <w:rsid w:val="004C4EBF"/>
    <w:rsid w:val="004C5053"/>
    <w:rsid w:val="004C595F"/>
    <w:rsid w:val="004D0B5F"/>
    <w:rsid w:val="004D0F82"/>
    <w:rsid w:val="004D194D"/>
    <w:rsid w:val="004D1D16"/>
    <w:rsid w:val="004D1D19"/>
    <w:rsid w:val="004D2179"/>
    <w:rsid w:val="004D2502"/>
    <w:rsid w:val="004D2608"/>
    <w:rsid w:val="004D2C7D"/>
    <w:rsid w:val="004D3548"/>
    <w:rsid w:val="004D4E2D"/>
    <w:rsid w:val="004D504F"/>
    <w:rsid w:val="004D5B15"/>
    <w:rsid w:val="004D69A6"/>
    <w:rsid w:val="004E0F85"/>
    <w:rsid w:val="004E16A2"/>
    <w:rsid w:val="004E332B"/>
    <w:rsid w:val="004E3DC0"/>
    <w:rsid w:val="004E525E"/>
    <w:rsid w:val="004E568D"/>
    <w:rsid w:val="004E5EC0"/>
    <w:rsid w:val="004E6CE3"/>
    <w:rsid w:val="004E77E2"/>
    <w:rsid w:val="004E7C44"/>
    <w:rsid w:val="004F26DB"/>
    <w:rsid w:val="004F3810"/>
    <w:rsid w:val="004F3FEC"/>
    <w:rsid w:val="004F4385"/>
    <w:rsid w:val="004F48FD"/>
    <w:rsid w:val="004F58D4"/>
    <w:rsid w:val="004F78AF"/>
    <w:rsid w:val="004F79DA"/>
    <w:rsid w:val="004F7DFE"/>
    <w:rsid w:val="004F7F30"/>
    <w:rsid w:val="00501303"/>
    <w:rsid w:val="00503380"/>
    <w:rsid w:val="00504935"/>
    <w:rsid w:val="005051B4"/>
    <w:rsid w:val="005079A4"/>
    <w:rsid w:val="005103B4"/>
    <w:rsid w:val="005105A4"/>
    <w:rsid w:val="00511D58"/>
    <w:rsid w:val="00512DF3"/>
    <w:rsid w:val="00513A41"/>
    <w:rsid w:val="00515083"/>
    <w:rsid w:val="00515C0C"/>
    <w:rsid w:val="0051615F"/>
    <w:rsid w:val="005214D1"/>
    <w:rsid w:val="00521F50"/>
    <w:rsid w:val="00523498"/>
    <w:rsid w:val="00523CC6"/>
    <w:rsid w:val="0052521C"/>
    <w:rsid w:val="00526A01"/>
    <w:rsid w:val="00527649"/>
    <w:rsid w:val="0052779D"/>
    <w:rsid w:val="00530200"/>
    <w:rsid w:val="005324E1"/>
    <w:rsid w:val="005333E9"/>
    <w:rsid w:val="00534FB9"/>
    <w:rsid w:val="0053550E"/>
    <w:rsid w:val="00536F31"/>
    <w:rsid w:val="00544AEA"/>
    <w:rsid w:val="00544FA3"/>
    <w:rsid w:val="00547009"/>
    <w:rsid w:val="005474FF"/>
    <w:rsid w:val="00547713"/>
    <w:rsid w:val="00547B2C"/>
    <w:rsid w:val="0055058A"/>
    <w:rsid w:val="005514E7"/>
    <w:rsid w:val="00552D2C"/>
    <w:rsid w:val="00554A5A"/>
    <w:rsid w:val="005550FF"/>
    <w:rsid w:val="0055690C"/>
    <w:rsid w:val="005575E1"/>
    <w:rsid w:val="00560B37"/>
    <w:rsid w:val="0056392A"/>
    <w:rsid w:val="0056478F"/>
    <w:rsid w:val="0056555D"/>
    <w:rsid w:val="00570AF1"/>
    <w:rsid w:val="00575750"/>
    <w:rsid w:val="005800B7"/>
    <w:rsid w:val="00580590"/>
    <w:rsid w:val="00580FF0"/>
    <w:rsid w:val="00581AF8"/>
    <w:rsid w:val="00581F96"/>
    <w:rsid w:val="005820E8"/>
    <w:rsid w:val="005825BA"/>
    <w:rsid w:val="005825E6"/>
    <w:rsid w:val="005826E1"/>
    <w:rsid w:val="005828E5"/>
    <w:rsid w:val="0058326E"/>
    <w:rsid w:val="00583905"/>
    <w:rsid w:val="00583EB1"/>
    <w:rsid w:val="00584C57"/>
    <w:rsid w:val="005878E2"/>
    <w:rsid w:val="00587E8F"/>
    <w:rsid w:val="005904EB"/>
    <w:rsid w:val="00590D55"/>
    <w:rsid w:val="00590DB7"/>
    <w:rsid w:val="0059176B"/>
    <w:rsid w:val="0059209C"/>
    <w:rsid w:val="00592156"/>
    <w:rsid w:val="005937F6"/>
    <w:rsid w:val="00593A18"/>
    <w:rsid w:val="00594E2C"/>
    <w:rsid w:val="0059651A"/>
    <w:rsid w:val="00597A2D"/>
    <w:rsid w:val="005A2844"/>
    <w:rsid w:val="005A30F3"/>
    <w:rsid w:val="005A35CA"/>
    <w:rsid w:val="005A446E"/>
    <w:rsid w:val="005A47EC"/>
    <w:rsid w:val="005A6629"/>
    <w:rsid w:val="005B0565"/>
    <w:rsid w:val="005B08F8"/>
    <w:rsid w:val="005B13E7"/>
    <w:rsid w:val="005B1522"/>
    <w:rsid w:val="005B2024"/>
    <w:rsid w:val="005B2580"/>
    <w:rsid w:val="005B26EB"/>
    <w:rsid w:val="005B296E"/>
    <w:rsid w:val="005B2ACE"/>
    <w:rsid w:val="005B2E46"/>
    <w:rsid w:val="005B31E3"/>
    <w:rsid w:val="005B383F"/>
    <w:rsid w:val="005B389A"/>
    <w:rsid w:val="005B39E3"/>
    <w:rsid w:val="005B4A4B"/>
    <w:rsid w:val="005B570D"/>
    <w:rsid w:val="005B5B14"/>
    <w:rsid w:val="005B5FEB"/>
    <w:rsid w:val="005B72A5"/>
    <w:rsid w:val="005C4847"/>
    <w:rsid w:val="005C4CEA"/>
    <w:rsid w:val="005C51DD"/>
    <w:rsid w:val="005C765F"/>
    <w:rsid w:val="005C7797"/>
    <w:rsid w:val="005D18CE"/>
    <w:rsid w:val="005D4F80"/>
    <w:rsid w:val="005D536E"/>
    <w:rsid w:val="005D61BF"/>
    <w:rsid w:val="005D7689"/>
    <w:rsid w:val="005E0458"/>
    <w:rsid w:val="005E2810"/>
    <w:rsid w:val="005E3222"/>
    <w:rsid w:val="005E4E94"/>
    <w:rsid w:val="005E6431"/>
    <w:rsid w:val="005E7453"/>
    <w:rsid w:val="005E7642"/>
    <w:rsid w:val="005E775D"/>
    <w:rsid w:val="005E798D"/>
    <w:rsid w:val="005F06B1"/>
    <w:rsid w:val="005F110D"/>
    <w:rsid w:val="005F2644"/>
    <w:rsid w:val="005F35AB"/>
    <w:rsid w:val="005F3704"/>
    <w:rsid w:val="005F3DE2"/>
    <w:rsid w:val="005F4905"/>
    <w:rsid w:val="005F6361"/>
    <w:rsid w:val="005F6513"/>
    <w:rsid w:val="005F7116"/>
    <w:rsid w:val="005F77BA"/>
    <w:rsid w:val="00600C72"/>
    <w:rsid w:val="00600CE2"/>
    <w:rsid w:val="00601308"/>
    <w:rsid w:val="00602A34"/>
    <w:rsid w:val="00605CD1"/>
    <w:rsid w:val="00606BEC"/>
    <w:rsid w:val="00607587"/>
    <w:rsid w:val="00607ED5"/>
    <w:rsid w:val="00610377"/>
    <w:rsid w:val="00610483"/>
    <w:rsid w:val="00610B5A"/>
    <w:rsid w:val="006138FC"/>
    <w:rsid w:val="00615F2E"/>
    <w:rsid w:val="00616ECF"/>
    <w:rsid w:val="0061727D"/>
    <w:rsid w:val="00621C8B"/>
    <w:rsid w:val="00621D7C"/>
    <w:rsid w:val="00623619"/>
    <w:rsid w:val="00625D91"/>
    <w:rsid w:val="0062666F"/>
    <w:rsid w:val="0062681C"/>
    <w:rsid w:val="00626909"/>
    <w:rsid w:val="006279C5"/>
    <w:rsid w:val="00631208"/>
    <w:rsid w:val="00631649"/>
    <w:rsid w:val="006326A8"/>
    <w:rsid w:val="00632D93"/>
    <w:rsid w:val="0063316A"/>
    <w:rsid w:val="006344A1"/>
    <w:rsid w:val="00635501"/>
    <w:rsid w:val="00635AB5"/>
    <w:rsid w:val="00636B69"/>
    <w:rsid w:val="00643EC8"/>
    <w:rsid w:val="00645064"/>
    <w:rsid w:val="00645A52"/>
    <w:rsid w:val="00645A69"/>
    <w:rsid w:val="00651213"/>
    <w:rsid w:val="00652F0E"/>
    <w:rsid w:val="0065628C"/>
    <w:rsid w:val="0065671C"/>
    <w:rsid w:val="0066133A"/>
    <w:rsid w:val="0066216C"/>
    <w:rsid w:val="00662573"/>
    <w:rsid w:val="00662A4E"/>
    <w:rsid w:val="00663350"/>
    <w:rsid w:val="00663CD9"/>
    <w:rsid w:val="00665343"/>
    <w:rsid w:val="00666084"/>
    <w:rsid w:val="006660F1"/>
    <w:rsid w:val="006712AC"/>
    <w:rsid w:val="006714A0"/>
    <w:rsid w:val="006728BD"/>
    <w:rsid w:val="00672BC3"/>
    <w:rsid w:val="00673C92"/>
    <w:rsid w:val="006753CA"/>
    <w:rsid w:val="00676EEE"/>
    <w:rsid w:val="00680472"/>
    <w:rsid w:val="00680B6E"/>
    <w:rsid w:val="006831B0"/>
    <w:rsid w:val="0068497A"/>
    <w:rsid w:val="00684D44"/>
    <w:rsid w:val="00684D4C"/>
    <w:rsid w:val="00686B33"/>
    <w:rsid w:val="00687CE0"/>
    <w:rsid w:val="0069002B"/>
    <w:rsid w:val="006905C6"/>
    <w:rsid w:val="00692E01"/>
    <w:rsid w:val="006936C3"/>
    <w:rsid w:val="00693ACF"/>
    <w:rsid w:val="00693CDE"/>
    <w:rsid w:val="0069471A"/>
    <w:rsid w:val="00695DCA"/>
    <w:rsid w:val="006975BA"/>
    <w:rsid w:val="006976C1"/>
    <w:rsid w:val="006A177B"/>
    <w:rsid w:val="006A2F5E"/>
    <w:rsid w:val="006A3DB2"/>
    <w:rsid w:val="006A41F3"/>
    <w:rsid w:val="006A4732"/>
    <w:rsid w:val="006A5EDA"/>
    <w:rsid w:val="006A777E"/>
    <w:rsid w:val="006A7940"/>
    <w:rsid w:val="006B1FFC"/>
    <w:rsid w:val="006B2187"/>
    <w:rsid w:val="006B2237"/>
    <w:rsid w:val="006B22C3"/>
    <w:rsid w:val="006B28C4"/>
    <w:rsid w:val="006B3C62"/>
    <w:rsid w:val="006B4441"/>
    <w:rsid w:val="006B5F85"/>
    <w:rsid w:val="006B6A8F"/>
    <w:rsid w:val="006B6D73"/>
    <w:rsid w:val="006C0241"/>
    <w:rsid w:val="006C09C9"/>
    <w:rsid w:val="006C1D84"/>
    <w:rsid w:val="006C40D8"/>
    <w:rsid w:val="006C47B7"/>
    <w:rsid w:val="006C4BEF"/>
    <w:rsid w:val="006C59B9"/>
    <w:rsid w:val="006C5C94"/>
    <w:rsid w:val="006C68C8"/>
    <w:rsid w:val="006C728B"/>
    <w:rsid w:val="006C79EE"/>
    <w:rsid w:val="006D10E8"/>
    <w:rsid w:val="006D62E5"/>
    <w:rsid w:val="006D6939"/>
    <w:rsid w:val="006D6E30"/>
    <w:rsid w:val="006E0A86"/>
    <w:rsid w:val="006E1AA4"/>
    <w:rsid w:val="006E1F3B"/>
    <w:rsid w:val="006E281C"/>
    <w:rsid w:val="006E300B"/>
    <w:rsid w:val="006E3143"/>
    <w:rsid w:val="006E3554"/>
    <w:rsid w:val="006E5212"/>
    <w:rsid w:val="006E6E43"/>
    <w:rsid w:val="006E737F"/>
    <w:rsid w:val="006E763A"/>
    <w:rsid w:val="006F0B0E"/>
    <w:rsid w:val="006F0E38"/>
    <w:rsid w:val="006F1A03"/>
    <w:rsid w:val="006F2433"/>
    <w:rsid w:val="006F3E9F"/>
    <w:rsid w:val="006F52CA"/>
    <w:rsid w:val="006F6A27"/>
    <w:rsid w:val="006F7A7E"/>
    <w:rsid w:val="007005A2"/>
    <w:rsid w:val="007005FA"/>
    <w:rsid w:val="0070081F"/>
    <w:rsid w:val="00701B64"/>
    <w:rsid w:val="0070458B"/>
    <w:rsid w:val="00704C30"/>
    <w:rsid w:val="00705685"/>
    <w:rsid w:val="00706BFD"/>
    <w:rsid w:val="007114DA"/>
    <w:rsid w:val="00711F03"/>
    <w:rsid w:val="00712BF5"/>
    <w:rsid w:val="00712E66"/>
    <w:rsid w:val="007131E6"/>
    <w:rsid w:val="0071647D"/>
    <w:rsid w:val="00716700"/>
    <w:rsid w:val="0071686F"/>
    <w:rsid w:val="00717567"/>
    <w:rsid w:val="007200C7"/>
    <w:rsid w:val="00722461"/>
    <w:rsid w:val="0072270D"/>
    <w:rsid w:val="00722B01"/>
    <w:rsid w:val="007237A0"/>
    <w:rsid w:val="00723938"/>
    <w:rsid w:val="0072472A"/>
    <w:rsid w:val="00725276"/>
    <w:rsid w:val="00727566"/>
    <w:rsid w:val="007278F4"/>
    <w:rsid w:val="00727935"/>
    <w:rsid w:val="00727D7B"/>
    <w:rsid w:val="00731676"/>
    <w:rsid w:val="00732C21"/>
    <w:rsid w:val="00734C79"/>
    <w:rsid w:val="00735122"/>
    <w:rsid w:val="0073513D"/>
    <w:rsid w:val="00737AB8"/>
    <w:rsid w:val="007402D4"/>
    <w:rsid w:val="007406E1"/>
    <w:rsid w:val="00741023"/>
    <w:rsid w:val="007414F3"/>
    <w:rsid w:val="00742BD3"/>
    <w:rsid w:val="007444D7"/>
    <w:rsid w:val="00745056"/>
    <w:rsid w:val="00745071"/>
    <w:rsid w:val="00745EF2"/>
    <w:rsid w:val="00746014"/>
    <w:rsid w:val="00747C46"/>
    <w:rsid w:val="00751826"/>
    <w:rsid w:val="00752ED4"/>
    <w:rsid w:val="00753A2C"/>
    <w:rsid w:val="00753B2E"/>
    <w:rsid w:val="00754433"/>
    <w:rsid w:val="00754668"/>
    <w:rsid w:val="00756B1E"/>
    <w:rsid w:val="00756C89"/>
    <w:rsid w:val="00757AFB"/>
    <w:rsid w:val="00764826"/>
    <w:rsid w:val="00764A9D"/>
    <w:rsid w:val="00764AFA"/>
    <w:rsid w:val="00764B21"/>
    <w:rsid w:val="00765834"/>
    <w:rsid w:val="00765965"/>
    <w:rsid w:val="00766AE3"/>
    <w:rsid w:val="0076701F"/>
    <w:rsid w:val="00767DD2"/>
    <w:rsid w:val="00770C4F"/>
    <w:rsid w:val="00771F24"/>
    <w:rsid w:val="00774FDF"/>
    <w:rsid w:val="00775A35"/>
    <w:rsid w:val="0077649A"/>
    <w:rsid w:val="00776EFB"/>
    <w:rsid w:val="007815DD"/>
    <w:rsid w:val="00782100"/>
    <w:rsid w:val="0078235C"/>
    <w:rsid w:val="00783220"/>
    <w:rsid w:val="00783C46"/>
    <w:rsid w:val="00783E90"/>
    <w:rsid w:val="00792CFA"/>
    <w:rsid w:val="007948D8"/>
    <w:rsid w:val="00794FD7"/>
    <w:rsid w:val="00795627"/>
    <w:rsid w:val="007A246B"/>
    <w:rsid w:val="007A2AB9"/>
    <w:rsid w:val="007A3D69"/>
    <w:rsid w:val="007A56EA"/>
    <w:rsid w:val="007A5CFA"/>
    <w:rsid w:val="007B07F6"/>
    <w:rsid w:val="007B2FEF"/>
    <w:rsid w:val="007B3A9D"/>
    <w:rsid w:val="007B4A93"/>
    <w:rsid w:val="007B5FF5"/>
    <w:rsid w:val="007C0B57"/>
    <w:rsid w:val="007C2848"/>
    <w:rsid w:val="007C31F3"/>
    <w:rsid w:val="007C46F4"/>
    <w:rsid w:val="007C5B03"/>
    <w:rsid w:val="007C5CBB"/>
    <w:rsid w:val="007C6FDC"/>
    <w:rsid w:val="007C73A6"/>
    <w:rsid w:val="007D00AA"/>
    <w:rsid w:val="007D0C9F"/>
    <w:rsid w:val="007D2055"/>
    <w:rsid w:val="007D2B74"/>
    <w:rsid w:val="007D38D4"/>
    <w:rsid w:val="007D500D"/>
    <w:rsid w:val="007D52DC"/>
    <w:rsid w:val="007D5B16"/>
    <w:rsid w:val="007D6EEB"/>
    <w:rsid w:val="007D7BCF"/>
    <w:rsid w:val="007E0067"/>
    <w:rsid w:val="007E1AE1"/>
    <w:rsid w:val="007E25FA"/>
    <w:rsid w:val="007E430A"/>
    <w:rsid w:val="007E470D"/>
    <w:rsid w:val="007E4DEE"/>
    <w:rsid w:val="007E5776"/>
    <w:rsid w:val="007E5C1F"/>
    <w:rsid w:val="007E5DD9"/>
    <w:rsid w:val="007E602A"/>
    <w:rsid w:val="007E680A"/>
    <w:rsid w:val="007F0AC4"/>
    <w:rsid w:val="007F4808"/>
    <w:rsid w:val="007F530C"/>
    <w:rsid w:val="007F5750"/>
    <w:rsid w:val="007F5C62"/>
    <w:rsid w:val="007F6EC3"/>
    <w:rsid w:val="007F785F"/>
    <w:rsid w:val="00802FA5"/>
    <w:rsid w:val="00803236"/>
    <w:rsid w:val="008038C1"/>
    <w:rsid w:val="00803BFA"/>
    <w:rsid w:val="00804166"/>
    <w:rsid w:val="008041F8"/>
    <w:rsid w:val="00805BF2"/>
    <w:rsid w:val="00811472"/>
    <w:rsid w:val="0081196E"/>
    <w:rsid w:val="008128EC"/>
    <w:rsid w:val="00814239"/>
    <w:rsid w:val="00814D65"/>
    <w:rsid w:val="00817999"/>
    <w:rsid w:val="00817F67"/>
    <w:rsid w:val="00817FC5"/>
    <w:rsid w:val="0082441E"/>
    <w:rsid w:val="008244F3"/>
    <w:rsid w:val="008245E3"/>
    <w:rsid w:val="00824E36"/>
    <w:rsid w:val="00825A77"/>
    <w:rsid w:val="00825D00"/>
    <w:rsid w:val="00825D5D"/>
    <w:rsid w:val="008271B9"/>
    <w:rsid w:val="008308BC"/>
    <w:rsid w:val="00831083"/>
    <w:rsid w:val="00832577"/>
    <w:rsid w:val="00832697"/>
    <w:rsid w:val="00834E44"/>
    <w:rsid w:val="00834ECD"/>
    <w:rsid w:val="00834F65"/>
    <w:rsid w:val="008361CC"/>
    <w:rsid w:val="00836EDA"/>
    <w:rsid w:val="00837DBE"/>
    <w:rsid w:val="00840BC0"/>
    <w:rsid w:val="00841755"/>
    <w:rsid w:val="00842F0B"/>
    <w:rsid w:val="00843218"/>
    <w:rsid w:val="00843959"/>
    <w:rsid w:val="0084451B"/>
    <w:rsid w:val="00846F3F"/>
    <w:rsid w:val="00847073"/>
    <w:rsid w:val="008479BD"/>
    <w:rsid w:val="00851A09"/>
    <w:rsid w:val="00851EF0"/>
    <w:rsid w:val="008571E9"/>
    <w:rsid w:val="0086104F"/>
    <w:rsid w:val="00861703"/>
    <w:rsid w:val="0086284A"/>
    <w:rsid w:val="0086300D"/>
    <w:rsid w:val="00864B63"/>
    <w:rsid w:val="0086551C"/>
    <w:rsid w:val="00865A7A"/>
    <w:rsid w:val="0086730D"/>
    <w:rsid w:val="008740AD"/>
    <w:rsid w:val="00874DD5"/>
    <w:rsid w:val="00880C66"/>
    <w:rsid w:val="008817D7"/>
    <w:rsid w:val="008825D9"/>
    <w:rsid w:val="008836AE"/>
    <w:rsid w:val="00883FA3"/>
    <w:rsid w:val="00884D89"/>
    <w:rsid w:val="00886679"/>
    <w:rsid w:val="0088745D"/>
    <w:rsid w:val="00891F8C"/>
    <w:rsid w:val="00892442"/>
    <w:rsid w:val="00892C7E"/>
    <w:rsid w:val="00892FC3"/>
    <w:rsid w:val="00893279"/>
    <w:rsid w:val="00893CC0"/>
    <w:rsid w:val="00894C3D"/>
    <w:rsid w:val="00896C4A"/>
    <w:rsid w:val="008A2DA7"/>
    <w:rsid w:val="008A306F"/>
    <w:rsid w:val="008A4298"/>
    <w:rsid w:val="008A446A"/>
    <w:rsid w:val="008A55CC"/>
    <w:rsid w:val="008A58DE"/>
    <w:rsid w:val="008A5BF7"/>
    <w:rsid w:val="008A6BF4"/>
    <w:rsid w:val="008A72ED"/>
    <w:rsid w:val="008A7726"/>
    <w:rsid w:val="008B1DB0"/>
    <w:rsid w:val="008B3217"/>
    <w:rsid w:val="008B4FAA"/>
    <w:rsid w:val="008B5425"/>
    <w:rsid w:val="008B5C1F"/>
    <w:rsid w:val="008B6186"/>
    <w:rsid w:val="008B7297"/>
    <w:rsid w:val="008B78B9"/>
    <w:rsid w:val="008C16B2"/>
    <w:rsid w:val="008C19E0"/>
    <w:rsid w:val="008C1D3A"/>
    <w:rsid w:val="008C2B25"/>
    <w:rsid w:val="008C2CFF"/>
    <w:rsid w:val="008C30E6"/>
    <w:rsid w:val="008C38BA"/>
    <w:rsid w:val="008C420C"/>
    <w:rsid w:val="008C70FA"/>
    <w:rsid w:val="008C7236"/>
    <w:rsid w:val="008C74F6"/>
    <w:rsid w:val="008D0D8F"/>
    <w:rsid w:val="008D0DE5"/>
    <w:rsid w:val="008D176E"/>
    <w:rsid w:val="008D1D51"/>
    <w:rsid w:val="008D4452"/>
    <w:rsid w:val="008D4A03"/>
    <w:rsid w:val="008D6D4D"/>
    <w:rsid w:val="008D70DD"/>
    <w:rsid w:val="008E0100"/>
    <w:rsid w:val="008E0594"/>
    <w:rsid w:val="008E09CF"/>
    <w:rsid w:val="008E14A7"/>
    <w:rsid w:val="008E17BB"/>
    <w:rsid w:val="008E1AE7"/>
    <w:rsid w:val="008E2846"/>
    <w:rsid w:val="008E414D"/>
    <w:rsid w:val="008E72B5"/>
    <w:rsid w:val="008E7B81"/>
    <w:rsid w:val="008F0310"/>
    <w:rsid w:val="008F06ED"/>
    <w:rsid w:val="008F13EA"/>
    <w:rsid w:val="008F22AC"/>
    <w:rsid w:val="008F2945"/>
    <w:rsid w:val="008F31C8"/>
    <w:rsid w:val="008F4AAE"/>
    <w:rsid w:val="008F4F52"/>
    <w:rsid w:val="008F553C"/>
    <w:rsid w:val="008F5F92"/>
    <w:rsid w:val="008F6EC3"/>
    <w:rsid w:val="00900707"/>
    <w:rsid w:val="009017CB"/>
    <w:rsid w:val="00902058"/>
    <w:rsid w:val="00906E8B"/>
    <w:rsid w:val="009073A1"/>
    <w:rsid w:val="00910EE1"/>
    <w:rsid w:val="0091178E"/>
    <w:rsid w:val="00911A44"/>
    <w:rsid w:val="00912802"/>
    <w:rsid w:val="00912FB7"/>
    <w:rsid w:val="00913E7F"/>
    <w:rsid w:val="00914227"/>
    <w:rsid w:val="0091449F"/>
    <w:rsid w:val="009160C2"/>
    <w:rsid w:val="00920AA3"/>
    <w:rsid w:val="00920C2B"/>
    <w:rsid w:val="009213E9"/>
    <w:rsid w:val="0092151B"/>
    <w:rsid w:val="009220FE"/>
    <w:rsid w:val="009222E8"/>
    <w:rsid w:val="00922649"/>
    <w:rsid w:val="009237E7"/>
    <w:rsid w:val="00926494"/>
    <w:rsid w:val="00926585"/>
    <w:rsid w:val="00926A89"/>
    <w:rsid w:val="00927A06"/>
    <w:rsid w:val="00930291"/>
    <w:rsid w:val="00930437"/>
    <w:rsid w:val="009319C0"/>
    <w:rsid w:val="00931C7F"/>
    <w:rsid w:val="0093219A"/>
    <w:rsid w:val="009321FD"/>
    <w:rsid w:val="009331A3"/>
    <w:rsid w:val="00933D37"/>
    <w:rsid w:val="009350C3"/>
    <w:rsid w:val="00935FC0"/>
    <w:rsid w:val="009373C7"/>
    <w:rsid w:val="00937B47"/>
    <w:rsid w:val="009405BD"/>
    <w:rsid w:val="00941160"/>
    <w:rsid w:val="009413E1"/>
    <w:rsid w:val="00942A74"/>
    <w:rsid w:val="00946A64"/>
    <w:rsid w:val="00946C52"/>
    <w:rsid w:val="00947435"/>
    <w:rsid w:val="00947552"/>
    <w:rsid w:val="00947EF6"/>
    <w:rsid w:val="00954E0D"/>
    <w:rsid w:val="00954FD2"/>
    <w:rsid w:val="009557C8"/>
    <w:rsid w:val="009561F8"/>
    <w:rsid w:val="00956CD3"/>
    <w:rsid w:val="00956F16"/>
    <w:rsid w:val="0096180F"/>
    <w:rsid w:val="00963315"/>
    <w:rsid w:val="009633DC"/>
    <w:rsid w:val="009638C6"/>
    <w:rsid w:val="00964085"/>
    <w:rsid w:val="00965137"/>
    <w:rsid w:val="00965D1D"/>
    <w:rsid w:val="0096618C"/>
    <w:rsid w:val="00970487"/>
    <w:rsid w:val="00970A4E"/>
    <w:rsid w:val="00971944"/>
    <w:rsid w:val="00972FC3"/>
    <w:rsid w:val="0097373C"/>
    <w:rsid w:val="009757AB"/>
    <w:rsid w:val="009769CA"/>
    <w:rsid w:val="00976C3D"/>
    <w:rsid w:val="00977DDB"/>
    <w:rsid w:val="0098127D"/>
    <w:rsid w:val="009836E4"/>
    <w:rsid w:val="00983D5A"/>
    <w:rsid w:val="009846B4"/>
    <w:rsid w:val="00984726"/>
    <w:rsid w:val="00985E10"/>
    <w:rsid w:val="0099072F"/>
    <w:rsid w:val="00991E23"/>
    <w:rsid w:val="009928A4"/>
    <w:rsid w:val="00992D9D"/>
    <w:rsid w:val="009937AD"/>
    <w:rsid w:val="00993CBD"/>
    <w:rsid w:val="0099437E"/>
    <w:rsid w:val="00995490"/>
    <w:rsid w:val="009954BA"/>
    <w:rsid w:val="00995886"/>
    <w:rsid w:val="009966B2"/>
    <w:rsid w:val="00996B24"/>
    <w:rsid w:val="009A1CBF"/>
    <w:rsid w:val="009A2C15"/>
    <w:rsid w:val="009A3007"/>
    <w:rsid w:val="009A346B"/>
    <w:rsid w:val="009A4CFC"/>
    <w:rsid w:val="009A6BD0"/>
    <w:rsid w:val="009A6DAC"/>
    <w:rsid w:val="009A7920"/>
    <w:rsid w:val="009B0458"/>
    <w:rsid w:val="009B0AA3"/>
    <w:rsid w:val="009B101C"/>
    <w:rsid w:val="009B195C"/>
    <w:rsid w:val="009B4F2D"/>
    <w:rsid w:val="009B52E9"/>
    <w:rsid w:val="009B650D"/>
    <w:rsid w:val="009B6555"/>
    <w:rsid w:val="009B7C9E"/>
    <w:rsid w:val="009C0D01"/>
    <w:rsid w:val="009C11B4"/>
    <w:rsid w:val="009C1C9A"/>
    <w:rsid w:val="009C21E6"/>
    <w:rsid w:val="009C22FC"/>
    <w:rsid w:val="009C355E"/>
    <w:rsid w:val="009C3C5F"/>
    <w:rsid w:val="009C3F79"/>
    <w:rsid w:val="009C4A82"/>
    <w:rsid w:val="009C4BA7"/>
    <w:rsid w:val="009C57D2"/>
    <w:rsid w:val="009C6150"/>
    <w:rsid w:val="009C6CEA"/>
    <w:rsid w:val="009D0086"/>
    <w:rsid w:val="009D035A"/>
    <w:rsid w:val="009D0FAA"/>
    <w:rsid w:val="009D3020"/>
    <w:rsid w:val="009D6568"/>
    <w:rsid w:val="009D6E64"/>
    <w:rsid w:val="009E005E"/>
    <w:rsid w:val="009E0718"/>
    <w:rsid w:val="009E0A2F"/>
    <w:rsid w:val="009E3651"/>
    <w:rsid w:val="009E3E90"/>
    <w:rsid w:val="009E554E"/>
    <w:rsid w:val="009E568C"/>
    <w:rsid w:val="009E5F2C"/>
    <w:rsid w:val="009E752A"/>
    <w:rsid w:val="009F048C"/>
    <w:rsid w:val="009F10BA"/>
    <w:rsid w:val="009F11E2"/>
    <w:rsid w:val="009F16A3"/>
    <w:rsid w:val="009F1716"/>
    <w:rsid w:val="009F21E1"/>
    <w:rsid w:val="009F23D4"/>
    <w:rsid w:val="009F41C3"/>
    <w:rsid w:val="009F467F"/>
    <w:rsid w:val="009F55C8"/>
    <w:rsid w:val="009F7354"/>
    <w:rsid w:val="00A00BDE"/>
    <w:rsid w:val="00A0190D"/>
    <w:rsid w:val="00A01F2B"/>
    <w:rsid w:val="00A04422"/>
    <w:rsid w:val="00A04708"/>
    <w:rsid w:val="00A05E4D"/>
    <w:rsid w:val="00A10A7D"/>
    <w:rsid w:val="00A121EF"/>
    <w:rsid w:val="00A125B7"/>
    <w:rsid w:val="00A140B2"/>
    <w:rsid w:val="00A14AA0"/>
    <w:rsid w:val="00A14D28"/>
    <w:rsid w:val="00A14DD2"/>
    <w:rsid w:val="00A168C7"/>
    <w:rsid w:val="00A22308"/>
    <w:rsid w:val="00A23023"/>
    <w:rsid w:val="00A25961"/>
    <w:rsid w:val="00A25D3F"/>
    <w:rsid w:val="00A263CC"/>
    <w:rsid w:val="00A26ECC"/>
    <w:rsid w:val="00A30B41"/>
    <w:rsid w:val="00A338E5"/>
    <w:rsid w:val="00A33E1C"/>
    <w:rsid w:val="00A3478A"/>
    <w:rsid w:val="00A34AB4"/>
    <w:rsid w:val="00A3539A"/>
    <w:rsid w:val="00A35C42"/>
    <w:rsid w:val="00A35D30"/>
    <w:rsid w:val="00A35ECC"/>
    <w:rsid w:val="00A37909"/>
    <w:rsid w:val="00A40A55"/>
    <w:rsid w:val="00A4242B"/>
    <w:rsid w:val="00A445DC"/>
    <w:rsid w:val="00A4556D"/>
    <w:rsid w:val="00A47331"/>
    <w:rsid w:val="00A47950"/>
    <w:rsid w:val="00A50886"/>
    <w:rsid w:val="00A51FCB"/>
    <w:rsid w:val="00A52A4F"/>
    <w:rsid w:val="00A54382"/>
    <w:rsid w:val="00A54A07"/>
    <w:rsid w:val="00A54EAB"/>
    <w:rsid w:val="00A5618D"/>
    <w:rsid w:val="00A57499"/>
    <w:rsid w:val="00A575FD"/>
    <w:rsid w:val="00A577D3"/>
    <w:rsid w:val="00A60514"/>
    <w:rsid w:val="00A60D9B"/>
    <w:rsid w:val="00A62323"/>
    <w:rsid w:val="00A626CC"/>
    <w:rsid w:val="00A62D14"/>
    <w:rsid w:val="00A65737"/>
    <w:rsid w:val="00A6579E"/>
    <w:rsid w:val="00A6614B"/>
    <w:rsid w:val="00A662E9"/>
    <w:rsid w:val="00A711F5"/>
    <w:rsid w:val="00A7123C"/>
    <w:rsid w:val="00A72C4E"/>
    <w:rsid w:val="00A734EE"/>
    <w:rsid w:val="00A73D18"/>
    <w:rsid w:val="00A7406F"/>
    <w:rsid w:val="00A749D9"/>
    <w:rsid w:val="00A75020"/>
    <w:rsid w:val="00A77C06"/>
    <w:rsid w:val="00A812C9"/>
    <w:rsid w:val="00A82E65"/>
    <w:rsid w:val="00A83706"/>
    <w:rsid w:val="00A85A97"/>
    <w:rsid w:val="00A86127"/>
    <w:rsid w:val="00A86B81"/>
    <w:rsid w:val="00A87382"/>
    <w:rsid w:val="00A87F3B"/>
    <w:rsid w:val="00A908BF"/>
    <w:rsid w:val="00A93034"/>
    <w:rsid w:val="00A949DF"/>
    <w:rsid w:val="00A96CE0"/>
    <w:rsid w:val="00A96E04"/>
    <w:rsid w:val="00A97870"/>
    <w:rsid w:val="00AA0FF2"/>
    <w:rsid w:val="00AA4C68"/>
    <w:rsid w:val="00AA582B"/>
    <w:rsid w:val="00AA69B5"/>
    <w:rsid w:val="00AA6C94"/>
    <w:rsid w:val="00AA79C5"/>
    <w:rsid w:val="00AB358C"/>
    <w:rsid w:val="00AB5E0A"/>
    <w:rsid w:val="00AC12F3"/>
    <w:rsid w:val="00AC2184"/>
    <w:rsid w:val="00AC2979"/>
    <w:rsid w:val="00AC45AF"/>
    <w:rsid w:val="00AC6C41"/>
    <w:rsid w:val="00AC78BD"/>
    <w:rsid w:val="00AC7D85"/>
    <w:rsid w:val="00AD0045"/>
    <w:rsid w:val="00AD18ED"/>
    <w:rsid w:val="00AD1944"/>
    <w:rsid w:val="00AD28D7"/>
    <w:rsid w:val="00AD2BFF"/>
    <w:rsid w:val="00AD3B46"/>
    <w:rsid w:val="00AD5A79"/>
    <w:rsid w:val="00AD67CA"/>
    <w:rsid w:val="00AE17FB"/>
    <w:rsid w:val="00AE1AAD"/>
    <w:rsid w:val="00AE33B2"/>
    <w:rsid w:val="00AE3857"/>
    <w:rsid w:val="00AE60A0"/>
    <w:rsid w:val="00AE6191"/>
    <w:rsid w:val="00AE7F13"/>
    <w:rsid w:val="00AF2117"/>
    <w:rsid w:val="00AF3480"/>
    <w:rsid w:val="00AF7844"/>
    <w:rsid w:val="00B0102D"/>
    <w:rsid w:val="00B02BA7"/>
    <w:rsid w:val="00B0387E"/>
    <w:rsid w:val="00B061C8"/>
    <w:rsid w:val="00B064CF"/>
    <w:rsid w:val="00B066CE"/>
    <w:rsid w:val="00B0691A"/>
    <w:rsid w:val="00B075E4"/>
    <w:rsid w:val="00B07C85"/>
    <w:rsid w:val="00B07F6C"/>
    <w:rsid w:val="00B10B62"/>
    <w:rsid w:val="00B10FC3"/>
    <w:rsid w:val="00B11954"/>
    <w:rsid w:val="00B13714"/>
    <w:rsid w:val="00B14A5D"/>
    <w:rsid w:val="00B14ADC"/>
    <w:rsid w:val="00B150AA"/>
    <w:rsid w:val="00B1606F"/>
    <w:rsid w:val="00B17331"/>
    <w:rsid w:val="00B229D9"/>
    <w:rsid w:val="00B23079"/>
    <w:rsid w:val="00B23DFC"/>
    <w:rsid w:val="00B25A71"/>
    <w:rsid w:val="00B30281"/>
    <w:rsid w:val="00B30D87"/>
    <w:rsid w:val="00B30E32"/>
    <w:rsid w:val="00B32B9B"/>
    <w:rsid w:val="00B32FAD"/>
    <w:rsid w:val="00B334D0"/>
    <w:rsid w:val="00B336A0"/>
    <w:rsid w:val="00B349D2"/>
    <w:rsid w:val="00B34A10"/>
    <w:rsid w:val="00B35D8A"/>
    <w:rsid w:val="00B366CC"/>
    <w:rsid w:val="00B36D03"/>
    <w:rsid w:val="00B36DD0"/>
    <w:rsid w:val="00B3729F"/>
    <w:rsid w:val="00B40EBB"/>
    <w:rsid w:val="00B410A7"/>
    <w:rsid w:val="00B415DA"/>
    <w:rsid w:val="00B422E9"/>
    <w:rsid w:val="00B4338A"/>
    <w:rsid w:val="00B439BB"/>
    <w:rsid w:val="00B43B45"/>
    <w:rsid w:val="00B43F2E"/>
    <w:rsid w:val="00B456DA"/>
    <w:rsid w:val="00B46187"/>
    <w:rsid w:val="00B537AD"/>
    <w:rsid w:val="00B5572C"/>
    <w:rsid w:val="00B562C8"/>
    <w:rsid w:val="00B56583"/>
    <w:rsid w:val="00B60229"/>
    <w:rsid w:val="00B60356"/>
    <w:rsid w:val="00B62A7A"/>
    <w:rsid w:val="00B66C62"/>
    <w:rsid w:val="00B67E23"/>
    <w:rsid w:val="00B709D9"/>
    <w:rsid w:val="00B711CA"/>
    <w:rsid w:val="00B7209D"/>
    <w:rsid w:val="00B723E0"/>
    <w:rsid w:val="00B75EC1"/>
    <w:rsid w:val="00B766D4"/>
    <w:rsid w:val="00B817B1"/>
    <w:rsid w:val="00B81A98"/>
    <w:rsid w:val="00B866B7"/>
    <w:rsid w:val="00B90345"/>
    <w:rsid w:val="00B91539"/>
    <w:rsid w:val="00B922A8"/>
    <w:rsid w:val="00B934BE"/>
    <w:rsid w:val="00B95087"/>
    <w:rsid w:val="00B96747"/>
    <w:rsid w:val="00B96C74"/>
    <w:rsid w:val="00BA01D9"/>
    <w:rsid w:val="00BA06EF"/>
    <w:rsid w:val="00BA112B"/>
    <w:rsid w:val="00BA322D"/>
    <w:rsid w:val="00BA4438"/>
    <w:rsid w:val="00BA5621"/>
    <w:rsid w:val="00BA5D2F"/>
    <w:rsid w:val="00BA5E53"/>
    <w:rsid w:val="00BB082B"/>
    <w:rsid w:val="00BB191E"/>
    <w:rsid w:val="00BB2674"/>
    <w:rsid w:val="00BB2BB3"/>
    <w:rsid w:val="00BB3730"/>
    <w:rsid w:val="00BB5AE5"/>
    <w:rsid w:val="00BB5C07"/>
    <w:rsid w:val="00BB732E"/>
    <w:rsid w:val="00BB7C03"/>
    <w:rsid w:val="00BC240D"/>
    <w:rsid w:val="00BC351E"/>
    <w:rsid w:val="00BC37D9"/>
    <w:rsid w:val="00BC7EAB"/>
    <w:rsid w:val="00BD0960"/>
    <w:rsid w:val="00BD10ED"/>
    <w:rsid w:val="00BD1AEE"/>
    <w:rsid w:val="00BD243B"/>
    <w:rsid w:val="00BD2681"/>
    <w:rsid w:val="00BD3531"/>
    <w:rsid w:val="00BD53C9"/>
    <w:rsid w:val="00BD5B11"/>
    <w:rsid w:val="00BD7984"/>
    <w:rsid w:val="00BD7EC1"/>
    <w:rsid w:val="00BE1BF3"/>
    <w:rsid w:val="00BE3C8F"/>
    <w:rsid w:val="00BE55C7"/>
    <w:rsid w:val="00BE594B"/>
    <w:rsid w:val="00BE6414"/>
    <w:rsid w:val="00BE72A4"/>
    <w:rsid w:val="00BF2616"/>
    <w:rsid w:val="00BF3EEE"/>
    <w:rsid w:val="00BF5A49"/>
    <w:rsid w:val="00BF6E76"/>
    <w:rsid w:val="00C00D49"/>
    <w:rsid w:val="00C01B99"/>
    <w:rsid w:val="00C05F7D"/>
    <w:rsid w:val="00C061B8"/>
    <w:rsid w:val="00C062D3"/>
    <w:rsid w:val="00C120C3"/>
    <w:rsid w:val="00C123C9"/>
    <w:rsid w:val="00C124C5"/>
    <w:rsid w:val="00C1347D"/>
    <w:rsid w:val="00C14227"/>
    <w:rsid w:val="00C155F0"/>
    <w:rsid w:val="00C1768E"/>
    <w:rsid w:val="00C20C3C"/>
    <w:rsid w:val="00C211F3"/>
    <w:rsid w:val="00C21918"/>
    <w:rsid w:val="00C21F7B"/>
    <w:rsid w:val="00C22252"/>
    <w:rsid w:val="00C22F77"/>
    <w:rsid w:val="00C23BA6"/>
    <w:rsid w:val="00C24A69"/>
    <w:rsid w:val="00C24FE1"/>
    <w:rsid w:val="00C25211"/>
    <w:rsid w:val="00C27541"/>
    <w:rsid w:val="00C32B13"/>
    <w:rsid w:val="00C3334A"/>
    <w:rsid w:val="00C336B0"/>
    <w:rsid w:val="00C33D5E"/>
    <w:rsid w:val="00C34583"/>
    <w:rsid w:val="00C34976"/>
    <w:rsid w:val="00C352CD"/>
    <w:rsid w:val="00C358B6"/>
    <w:rsid w:val="00C35FCF"/>
    <w:rsid w:val="00C361FC"/>
    <w:rsid w:val="00C36767"/>
    <w:rsid w:val="00C3676C"/>
    <w:rsid w:val="00C373AF"/>
    <w:rsid w:val="00C40389"/>
    <w:rsid w:val="00C40930"/>
    <w:rsid w:val="00C40AC6"/>
    <w:rsid w:val="00C40BCC"/>
    <w:rsid w:val="00C40E50"/>
    <w:rsid w:val="00C4222B"/>
    <w:rsid w:val="00C43DA2"/>
    <w:rsid w:val="00C44C93"/>
    <w:rsid w:val="00C45FE9"/>
    <w:rsid w:val="00C51284"/>
    <w:rsid w:val="00C5189E"/>
    <w:rsid w:val="00C51E33"/>
    <w:rsid w:val="00C52183"/>
    <w:rsid w:val="00C56452"/>
    <w:rsid w:val="00C60CF1"/>
    <w:rsid w:val="00C61F8F"/>
    <w:rsid w:val="00C627AD"/>
    <w:rsid w:val="00C62FDB"/>
    <w:rsid w:val="00C6383F"/>
    <w:rsid w:val="00C63BBB"/>
    <w:rsid w:val="00C64C55"/>
    <w:rsid w:val="00C6787E"/>
    <w:rsid w:val="00C71EC5"/>
    <w:rsid w:val="00C728C9"/>
    <w:rsid w:val="00C73282"/>
    <w:rsid w:val="00C74DAD"/>
    <w:rsid w:val="00C75471"/>
    <w:rsid w:val="00C75A20"/>
    <w:rsid w:val="00C80532"/>
    <w:rsid w:val="00C80FF2"/>
    <w:rsid w:val="00C81B93"/>
    <w:rsid w:val="00C83AFA"/>
    <w:rsid w:val="00C84C54"/>
    <w:rsid w:val="00C864E3"/>
    <w:rsid w:val="00C90275"/>
    <w:rsid w:val="00C90526"/>
    <w:rsid w:val="00C907D9"/>
    <w:rsid w:val="00C90CD6"/>
    <w:rsid w:val="00C92B31"/>
    <w:rsid w:val="00C93EF9"/>
    <w:rsid w:val="00C93F39"/>
    <w:rsid w:val="00C94520"/>
    <w:rsid w:val="00C95064"/>
    <w:rsid w:val="00C95CAF"/>
    <w:rsid w:val="00C95F75"/>
    <w:rsid w:val="00C96AC9"/>
    <w:rsid w:val="00C975BE"/>
    <w:rsid w:val="00CA108A"/>
    <w:rsid w:val="00CA1DD4"/>
    <w:rsid w:val="00CA25CF"/>
    <w:rsid w:val="00CA66F8"/>
    <w:rsid w:val="00CA675A"/>
    <w:rsid w:val="00CA7701"/>
    <w:rsid w:val="00CA7B84"/>
    <w:rsid w:val="00CB07C8"/>
    <w:rsid w:val="00CB14D4"/>
    <w:rsid w:val="00CB193A"/>
    <w:rsid w:val="00CB274F"/>
    <w:rsid w:val="00CB2A24"/>
    <w:rsid w:val="00CB2FBC"/>
    <w:rsid w:val="00CB3562"/>
    <w:rsid w:val="00CB3C8C"/>
    <w:rsid w:val="00CB4A6D"/>
    <w:rsid w:val="00CB4B16"/>
    <w:rsid w:val="00CB5D61"/>
    <w:rsid w:val="00CB7C8F"/>
    <w:rsid w:val="00CC0024"/>
    <w:rsid w:val="00CC0F11"/>
    <w:rsid w:val="00CC2AEA"/>
    <w:rsid w:val="00CC30BC"/>
    <w:rsid w:val="00CC3D33"/>
    <w:rsid w:val="00CC5252"/>
    <w:rsid w:val="00CC6229"/>
    <w:rsid w:val="00CD24EE"/>
    <w:rsid w:val="00CD278A"/>
    <w:rsid w:val="00CD2DF7"/>
    <w:rsid w:val="00CD403B"/>
    <w:rsid w:val="00CD62E6"/>
    <w:rsid w:val="00CD678A"/>
    <w:rsid w:val="00CE01A0"/>
    <w:rsid w:val="00CE0B86"/>
    <w:rsid w:val="00CE10B6"/>
    <w:rsid w:val="00CE4406"/>
    <w:rsid w:val="00CE46B5"/>
    <w:rsid w:val="00CE75DD"/>
    <w:rsid w:val="00CF0509"/>
    <w:rsid w:val="00CF0B79"/>
    <w:rsid w:val="00CF1931"/>
    <w:rsid w:val="00CF2894"/>
    <w:rsid w:val="00CF2CC3"/>
    <w:rsid w:val="00CF3043"/>
    <w:rsid w:val="00CF40F2"/>
    <w:rsid w:val="00CF4420"/>
    <w:rsid w:val="00CF4A61"/>
    <w:rsid w:val="00CF72B7"/>
    <w:rsid w:val="00D00A79"/>
    <w:rsid w:val="00D00BEF"/>
    <w:rsid w:val="00D022DB"/>
    <w:rsid w:val="00D02B74"/>
    <w:rsid w:val="00D032DA"/>
    <w:rsid w:val="00D04437"/>
    <w:rsid w:val="00D0489F"/>
    <w:rsid w:val="00D05E4A"/>
    <w:rsid w:val="00D07337"/>
    <w:rsid w:val="00D0783C"/>
    <w:rsid w:val="00D07A39"/>
    <w:rsid w:val="00D07C68"/>
    <w:rsid w:val="00D10352"/>
    <w:rsid w:val="00D10EC2"/>
    <w:rsid w:val="00D110DF"/>
    <w:rsid w:val="00D1163A"/>
    <w:rsid w:val="00D123D8"/>
    <w:rsid w:val="00D12CDB"/>
    <w:rsid w:val="00D12D8D"/>
    <w:rsid w:val="00D134EA"/>
    <w:rsid w:val="00D14328"/>
    <w:rsid w:val="00D16563"/>
    <w:rsid w:val="00D16E21"/>
    <w:rsid w:val="00D17D84"/>
    <w:rsid w:val="00D20730"/>
    <w:rsid w:val="00D21950"/>
    <w:rsid w:val="00D21990"/>
    <w:rsid w:val="00D22972"/>
    <w:rsid w:val="00D23AB9"/>
    <w:rsid w:val="00D26321"/>
    <w:rsid w:val="00D27855"/>
    <w:rsid w:val="00D34121"/>
    <w:rsid w:val="00D34DAE"/>
    <w:rsid w:val="00D352F0"/>
    <w:rsid w:val="00D3548C"/>
    <w:rsid w:val="00D36F69"/>
    <w:rsid w:val="00D405B1"/>
    <w:rsid w:val="00D41B8F"/>
    <w:rsid w:val="00D41DDA"/>
    <w:rsid w:val="00D426A8"/>
    <w:rsid w:val="00D428BB"/>
    <w:rsid w:val="00D42B7E"/>
    <w:rsid w:val="00D42C2D"/>
    <w:rsid w:val="00D43C4D"/>
    <w:rsid w:val="00D43F8A"/>
    <w:rsid w:val="00D5052A"/>
    <w:rsid w:val="00D512B6"/>
    <w:rsid w:val="00D51947"/>
    <w:rsid w:val="00D51F15"/>
    <w:rsid w:val="00D52267"/>
    <w:rsid w:val="00D5256C"/>
    <w:rsid w:val="00D52B39"/>
    <w:rsid w:val="00D54AD1"/>
    <w:rsid w:val="00D55A47"/>
    <w:rsid w:val="00D5610E"/>
    <w:rsid w:val="00D56A83"/>
    <w:rsid w:val="00D60893"/>
    <w:rsid w:val="00D60DA9"/>
    <w:rsid w:val="00D610FB"/>
    <w:rsid w:val="00D619CA"/>
    <w:rsid w:val="00D61DE0"/>
    <w:rsid w:val="00D62172"/>
    <w:rsid w:val="00D62573"/>
    <w:rsid w:val="00D637D8"/>
    <w:rsid w:val="00D63979"/>
    <w:rsid w:val="00D65931"/>
    <w:rsid w:val="00D65C48"/>
    <w:rsid w:val="00D6685E"/>
    <w:rsid w:val="00D67655"/>
    <w:rsid w:val="00D67C4F"/>
    <w:rsid w:val="00D70D5D"/>
    <w:rsid w:val="00D7151B"/>
    <w:rsid w:val="00D721EF"/>
    <w:rsid w:val="00D729DA"/>
    <w:rsid w:val="00D733AD"/>
    <w:rsid w:val="00D74A2F"/>
    <w:rsid w:val="00D752A0"/>
    <w:rsid w:val="00D75B47"/>
    <w:rsid w:val="00D75EDF"/>
    <w:rsid w:val="00D76AFC"/>
    <w:rsid w:val="00D771EC"/>
    <w:rsid w:val="00D81283"/>
    <w:rsid w:val="00D81995"/>
    <w:rsid w:val="00D82EA0"/>
    <w:rsid w:val="00D82FD1"/>
    <w:rsid w:val="00D852C2"/>
    <w:rsid w:val="00D85B88"/>
    <w:rsid w:val="00D87731"/>
    <w:rsid w:val="00D917AF"/>
    <w:rsid w:val="00D91B0C"/>
    <w:rsid w:val="00D92014"/>
    <w:rsid w:val="00D949C4"/>
    <w:rsid w:val="00D962F9"/>
    <w:rsid w:val="00D97218"/>
    <w:rsid w:val="00DA1953"/>
    <w:rsid w:val="00DA2D83"/>
    <w:rsid w:val="00DA44AD"/>
    <w:rsid w:val="00DA516C"/>
    <w:rsid w:val="00DA5504"/>
    <w:rsid w:val="00DA5FCF"/>
    <w:rsid w:val="00DA7AE2"/>
    <w:rsid w:val="00DB125A"/>
    <w:rsid w:val="00DB1671"/>
    <w:rsid w:val="00DB1B84"/>
    <w:rsid w:val="00DB2684"/>
    <w:rsid w:val="00DB2B9A"/>
    <w:rsid w:val="00DB4F0F"/>
    <w:rsid w:val="00DB5542"/>
    <w:rsid w:val="00DB6952"/>
    <w:rsid w:val="00DB70C3"/>
    <w:rsid w:val="00DB7ED7"/>
    <w:rsid w:val="00DC09FA"/>
    <w:rsid w:val="00DC0E47"/>
    <w:rsid w:val="00DC2A41"/>
    <w:rsid w:val="00DC6CBA"/>
    <w:rsid w:val="00DC6D42"/>
    <w:rsid w:val="00DD096F"/>
    <w:rsid w:val="00DD10AD"/>
    <w:rsid w:val="00DD132F"/>
    <w:rsid w:val="00DD1E75"/>
    <w:rsid w:val="00DD3728"/>
    <w:rsid w:val="00DD3D28"/>
    <w:rsid w:val="00DD5148"/>
    <w:rsid w:val="00DD6BB2"/>
    <w:rsid w:val="00DD738C"/>
    <w:rsid w:val="00DD7963"/>
    <w:rsid w:val="00DE2C7E"/>
    <w:rsid w:val="00DE30B2"/>
    <w:rsid w:val="00DE3204"/>
    <w:rsid w:val="00DE4156"/>
    <w:rsid w:val="00DE4FD2"/>
    <w:rsid w:val="00DE50A5"/>
    <w:rsid w:val="00DE5AE1"/>
    <w:rsid w:val="00DE62C7"/>
    <w:rsid w:val="00DE693C"/>
    <w:rsid w:val="00DF1584"/>
    <w:rsid w:val="00DF1A19"/>
    <w:rsid w:val="00DF1E84"/>
    <w:rsid w:val="00DF2080"/>
    <w:rsid w:val="00DF2DDD"/>
    <w:rsid w:val="00DF4E06"/>
    <w:rsid w:val="00DF6D02"/>
    <w:rsid w:val="00DF6E11"/>
    <w:rsid w:val="00DF78CF"/>
    <w:rsid w:val="00DF7DCA"/>
    <w:rsid w:val="00E01246"/>
    <w:rsid w:val="00E0165C"/>
    <w:rsid w:val="00E01FFC"/>
    <w:rsid w:val="00E02D30"/>
    <w:rsid w:val="00E03040"/>
    <w:rsid w:val="00E03F0E"/>
    <w:rsid w:val="00E1034A"/>
    <w:rsid w:val="00E11783"/>
    <w:rsid w:val="00E12BA0"/>
    <w:rsid w:val="00E13263"/>
    <w:rsid w:val="00E1353E"/>
    <w:rsid w:val="00E145A9"/>
    <w:rsid w:val="00E17579"/>
    <w:rsid w:val="00E20242"/>
    <w:rsid w:val="00E223B2"/>
    <w:rsid w:val="00E22A7B"/>
    <w:rsid w:val="00E23954"/>
    <w:rsid w:val="00E24C20"/>
    <w:rsid w:val="00E24DC3"/>
    <w:rsid w:val="00E24F35"/>
    <w:rsid w:val="00E25022"/>
    <w:rsid w:val="00E2659E"/>
    <w:rsid w:val="00E26EA6"/>
    <w:rsid w:val="00E27E9E"/>
    <w:rsid w:val="00E31652"/>
    <w:rsid w:val="00E31B45"/>
    <w:rsid w:val="00E31EDB"/>
    <w:rsid w:val="00E32BF9"/>
    <w:rsid w:val="00E33403"/>
    <w:rsid w:val="00E34410"/>
    <w:rsid w:val="00E36D07"/>
    <w:rsid w:val="00E4003D"/>
    <w:rsid w:val="00E404E6"/>
    <w:rsid w:val="00E41BBE"/>
    <w:rsid w:val="00E41E81"/>
    <w:rsid w:val="00E444E1"/>
    <w:rsid w:val="00E504C9"/>
    <w:rsid w:val="00E524AA"/>
    <w:rsid w:val="00E52FD4"/>
    <w:rsid w:val="00E5373F"/>
    <w:rsid w:val="00E548F7"/>
    <w:rsid w:val="00E5536D"/>
    <w:rsid w:val="00E564F9"/>
    <w:rsid w:val="00E57E64"/>
    <w:rsid w:val="00E6034E"/>
    <w:rsid w:val="00E604F7"/>
    <w:rsid w:val="00E60800"/>
    <w:rsid w:val="00E61159"/>
    <w:rsid w:val="00E61EBF"/>
    <w:rsid w:val="00E63CED"/>
    <w:rsid w:val="00E6555A"/>
    <w:rsid w:val="00E656DF"/>
    <w:rsid w:val="00E656E8"/>
    <w:rsid w:val="00E65F26"/>
    <w:rsid w:val="00E670D7"/>
    <w:rsid w:val="00E67623"/>
    <w:rsid w:val="00E70C4E"/>
    <w:rsid w:val="00E71AE2"/>
    <w:rsid w:val="00E7276A"/>
    <w:rsid w:val="00E7324A"/>
    <w:rsid w:val="00E733C6"/>
    <w:rsid w:val="00E73FE9"/>
    <w:rsid w:val="00E74EAF"/>
    <w:rsid w:val="00E75D3C"/>
    <w:rsid w:val="00E76F69"/>
    <w:rsid w:val="00E76F8C"/>
    <w:rsid w:val="00E77B35"/>
    <w:rsid w:val="00E818D4"/>
    <w:rsid w:val="00E81A0B"/>
    <w:rsid w:val="00E845B4"/>
    <w:rsid w:val="00E84F29"/>
    <w:rsid w:val="00E85833"/>
    <w:rsid w:val="00E85AEF"/>
    <w:rsid w:val="00E85EF1"/>
    <w:rsid w:val="00E8615B"/>
    <w:rsid w:val="00E86D93"/>
    <w:rsid w:val="00E9007C"/>
    <w:rsid w:val="00E90C2A"/>
    <w:rsid w:val="00E91D88"/>
    <w:rsid w:val="00E924D1"/>
    <w:rsid w:val="00E93C85"/>
    <w:rsid w:val="00E94B4E"/>
    <w:rsid w:val="00E94F02"/>
    <w:rsid w:val="00E95A1F"/>
    <w:rsid w:val="00E9624E"/>
    <w:rsid w:val="00E963C8"/>
    <w:rsid w:val="00E972BA"/>
    <w:rsid w:val="00E97B72"/>
    <w:rsid w:val="00EA3619"/>
    <w:rsid w:val="00EA4559"/>
    <w:rsid w:val="00EA4EA9"/>
    <w:rsid w:val="00EA4F21"/>
    <w:rsid w:val="00EA4F2A"/>
    <w:rsid w:val="00EA5D24"/>
    <w:rsid w:val="00EB0E0D"/>
    <w:rsid w:val="00EB1D08"/>
    <w:rsid w:val="00EB1E39"/>
    <w:rsid w:val="00EB23AB"/>
    <w:rsid w:val="00EB4E6F"/>
    <w:rsid w:val="00EB6225"/>
    <w:rsid w:val="00EB6251"/>
    <w:rsid w:val="00EB6329"/>
    <w:rsid w:val="00EB792B"/>
    <w:rsid w:val="00EC0114"/>
    <w:rsid w:val="00EC064E"/>
    <w:rsid w:val="00EC35E2"/>
    <w:rsid w:val="00EC393C"/>
    <w:rsid w:val="00EC504F"/>
    <w:rsid w:val="00EC66E6"/>
    <w:rsid w:val="00EC68DF"/>
    <w:rsid w:val="00EC76E4"/>
    <w:rsid w:val="00EC7F24"/>
    <w:rsid w:val="00ED0835"/>
    <w:rsid w:val="00ED1740"/>
    <w:rsid w:val="00ED270B"/>
    <w:rsid w:val="00ED2AA7"/>
    <w:rsid w:val="00ED48AB"/>
    <w:rsid w:val="00ED6559"/>
    <w:rsid w:val="00EE0DE5"/>
    <w:rsid w:val="00EE136D"/>
    <w:rsid w:val="00EE257F"/>
    <w:rsid w:val="00EE2AD0"/>
    <w:rsid w:val="00EE6A20"/>
    <w:rsid w:val="00EE72B6"/>
    <w:rsid w:val="00EF0935"/>
    <w:rsid w:val="00EF3D0B"/>
    <w:rsid w:val="00EF3EAE"/>
    <w:rsid w:val="00EF4323"/>
    <w:rsid w:val="00EF575A"/>
    <w:rsid w:val="00EF704E"/>
    <w:rsid w:val="00EF745C"/>
    <w:rsid w:val="00F019FD"/>
    <w:rsid w:val="00F01C24"/>
    <w:rsid w:val="00F03EB7"/>
    <w:rsid w:val="00F040CC"/>
    <w:rsid w:val="00F04AF5"/>
    <w:rsid w:val="00F06A7F"/>
    <w:rsid w:val="00F07389"/>
    <w:rsid w:val="00F10392"/>
    <w:rsid w:val="00F10A08"/>
    <w:rsid w:val="00F134AB"/>
    <w:rsid w:val="00F13DE1"/>
    <w:rsid w:val="00F14C95"/>
    <w:rsid w:val="00F165B7"/>
    <w:rsid w:val="00F167C1"/>
    <w:rsid w:val="00F20B57"/>
    <w:rsid w:val="00F20BF8"/>
    <w:rsid w:val="00F20C11"/>
    <w:rsid w:val="00F2179C"/>
    <w:rsid w:val="00F22BD0"/>
    <w:rsid w:val="00F23E78"/>
    <w:rsid w:val="00F24CCE"/>
    <w:rsid w:val="00F2624F"/>
    <w:rsid w:val="00F26525"/>
    <w:rsid w:val="00F26CA5"/>
    <w:rsid w:val="00F27445"/>
    <w:rsid w:val="00F30859"/>
    <w:rsid w:val="00F31DCF"/>
    <w:rsid w:val="00F326E4"/>
    <w:rsid w:val="00F32903"/>
    <w:rsid w:val="00F33906"/>
    <w:rsid w:val="00F33D52"/>
    <w:rsid w:val="00F33E43"/>
    <w:rsid w:val="00F34750"/>
    <w:rsid w:val="00F34B3F"/>
    <w:rsid w:val="00F358C8"/>
    <w:rsid w:val="00F37808"/>
    <w:rsid w:val="00F41C82"/>
    <w:rsid w:val="00F427B6"/>
    <w:rsid w:val="00F431CA"/>
    <w:rsid w:val="00F4367C"/>
    <w:rsid w:val="00F43879"/>
    <w:rsid w:val="00F44EAB"/>
    <w:rsid w:val="00F45F2F"/>
    <w:rsid w:val="00F460A6"/>
    <w:rsid w:val="00F46B27"/>
    <w:rsid w:val="00F504A0"/>
    <w:rsid w:val="00F51F8A"/>
    <w:rsid w:val="00F52B06"/>
    <w:rsid w:val="00F5403A"/>
    <w:rsid w:val="00F54849"/>
    <w:rsid w:val="00F5504C"/>
    <w:rsid w:val="00F5509B"/>
    <w:rsid w:val="00F566CD"/>
    <w:rsid w:val="00F56817"/>
    <w:rsid w:val="00F569EF"/>
    <w:rsid w:val="00F57875"/>
    <w:rsid w:val="00F603E4"/>
    <w:rsid w:val="00F605AE"/>
    <w:rsid w:val="00F62754"/>
    <w:rsid w:val="00F64B3C"/>
    <w:rsid w:val="00F64CBF"/>
    <w:rsid w:val="00F654B3"/>
    <w:rsid w:val="00F66D16"/>
    <w:rsid w:val="00F66E3D"/>
    <w:rsid w:val="00F67236"/>
    <w:rsid w:val="00F67383"/>
    <w:rsid w:val="00F729FD"/>
    <w:rsid w:val="00F74409"/>
    <w:rsid w:val="00F758EA"/>
    <w:rsid w:val="00F766D8"/>
    <w:rsid w:val="00F77FEE"/>
    <w:rsid w:val="00F80EC7"/>
    <w:rsid w:val="00F82E56"/>
    <w:rsid w:val="00F84E4C"/>
    <w:rsid w:val="00F86C65"/>
    <w:rsid w:val="00F86F61"/>
    <w:rsid w:val="00F86F65"/>
    <w:rsid w:val="00F875F4"/>
    <w:rsid w:val="00F90398"/>
    <w:rsid w:val="00F90FC5"/>
    <w:rsid w:val="00F91672"/>
    <w:rsid w:val="00F918FB"/>
    <w:rsid w:val="00F91FC1"/>
    <w:rsid w:val="00F923FE"/>
    <w:rsid w:val="00F92CDD"/>
    <w:rsid w:val="00F931AF"/>
    <w:rsid w:val="00F938A9"/>
    <w:rsid w:val="00F9433D"/>
    <w:rsid w:val="00F95866"/>
    <w:rsid w:val="00F95997"/>
    <w:rsid w:val="00F96BF9"/>
    <w:rsid w:val="00FA087C"/>
    <w:rsid w:val="00FA122D"/>
    <w:rsid w:val="00FA15FB"/>
    <w:rsid w:val="00FA16F4"/>
    <w:rsid w:val="00FA194B"/>
    <w:rsid w:val="00FA22CA"/>
    <w:rsid w:val="00FA3AB0"/>
    <w:rsid w:val="00FA3E2B"/>
    <w:rsid w:val="00FA4585"/>
    <w:rsid w:val="00FA4E78"/>
    <w:rsid w:val="00FA5EEA"/>
    <w:rsid w:val="00FA7966"/>
    <w:rsid w:val="00FB1141"/>
    <w:rsid w:val="00FB1940"/>
    <w:rsid w:val="00FB3213"/>
    <w:rsid w:val="00FB375F"/>
    <w:rsid w:val="00FB3B36"/>
    <w:rsid w:val="00FB46E9"/>
    <w:rsid w:val="00FC02DE"/>
    <w:rsid w:val="00FC2617"/>
    <w:rsid w:val="00FC4E59"/>
    <w:rsid w:val="00FC5588"/>
    <w:rsid w:val="00FC5D0F"/>
    <w:rsid w:val="00FD0030"/>
    <w:rsid w:val="00FD0292"/>
    <w:rsid w:val="00FD0847"/>
    <w:rsid w:val="00FD1024"/>
    <w:rsid w:val="00FD1D82"/>
    <w:rsid w:val="00FD2E42"/>
    <w:rsid w:val="00FD35FA"/>
    <w:rsid w:val="00FD4968"/>
    <w:rsid w:val="00FD7B6F"/>
    <w:rsid w:val="00FE22F1"/>
    <w:rsid w:val="00FE26EF"/>
    <w:rsid w:val="00FE3BEE"/>
    <w:rsid w:val="00FE4332"/>
    <w:rsid w:val="00FE453F"/>
    <w:rsid w:val="00FE58E2"/>
    <w:rsid w:val="00FE6D9C"/>
    <w:rsid w:val="00FE7F28"/>
    <w:rsid w:val="00FF0EAB"/>
    <w:rsid w:val="00FF1767"/>
    <w:rsid w:val="00FF3B8A"/>
    <w:rsid w:val="00FF4388"/>
    <w:rsid w:val="00FF59F5"/>
    <w:rsid w:val="00FF659B"/>
    <w:rsid w:val="00FF71AC"/>
    <w:rsid w:val="00FF76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14103C"/>
  <w15:docId w15:val="{F19807EB-7AFF-47B4-BC71-F40879B4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513D"/>
    <w:pPr>
      <w:spacing w:before="120" w:after="12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6525"/>
    <w:rPr>
      <w:color w:val="0000FF"/>
      <w:u w:val="single"/>
    </w:rPr>
  </w:style>
  <w:style w:type="character" w:customStyle="1" w:styleId="UnresolvedMention1">
    <w:name w:val="Unresolved Mention1"/>
    <w:basedOn w:val="DefaultParagraphFont"/>
    <w:uiPriority w:val="99"/>
    <w:semiHidden/>
    <w:unhideWhenUsed/>
    <w:rsid w:val="00771F24"/>
    <w:rPr>
      <w:color w:val="605E5C"/>
      <w:shd w:val="clear" w:color="auto" w:fill="E1DFDD"/>
    </w:rPr>
  </w:style>
  <w:style w:type="paragraph" w:styleId="ListParagraph">
    <w:name w:val="List Paragraph"/>
    <w:basedOn w:val="Normal"/>
    <w:link w:val="ListParagraphChar"/>
    <w:uiPriority w:val="34"/>
    <w:qFormat/>
    <w:rsid w:val="00E656DF"/>
    <w:pPr>
      <w:ind w:left="720"/>
      <w:contextualSpacing/>
    </w:pPr>
  </w:style>
  <w:style w:type="character" w:customStyle="1" w:styleId="fontstyle01">
    <w:name w:val="fontstyle01"/>
    <w:rsid w:val="00A35D30"/>
    <w:rPr>
      <w:rFonts w:ascii="TimesNewRomanPS-BoldMT" w:hAnsi="TimesNewRomanPS-BoldMT" w:hint="default"/>
      <w:b/>
      <w:bCs/>
      <w:i w:val="0"/>
      <w:iCs w:val="0"/>
      <w:color w:val="000000"/>
      <w:sz w:val="28"/>
      <w:szCs w:val="28"/>
    </w:rPr>
  </w:style>
  <w:style w:type="paragraph" w:styleId="Header">
    <w:name w:val="header"/>
    <w:basedOn w:val="Normal"/>
    <w:link w:val="HeaderChar"/>
    <w:uiPriority w:val="99"/>
    <w:unhideWhenUsed/>
    <w:rsid w:val="00B0691A"/>
    <w:pPr>
      <w:tabs>
        <w:tab w:val="center" w:pos="4680"/>
        <w:tab w:val="right" w:pos="9360"/>
      </w:tabs>
      <w:spacing w:before="0" w:after="0"/>
    </w:pPr>
  </w:style>
  <w:style w:type="character" w:customStyle="1" w:styleId="HeaderChar">
    <w:name w:val="Header Char"/>
    <w:basedOn w:val="DefaultParagraphFont"/>
    <w:link w:val="Header"/>
    <w:uiPriority w:val="99"/>
    <w:rsid w:val="00B0691A"/>
  </w:style>
  <w:style w:type="paragraph" w:styleId="Footer">
    <w:name w:val="footer"/>
    <w:basedOn w:val="Normal"/>
    <w:link w:val="FooterChar"/>
    <w:uiPriority w:val="99"/>
    <w:unhideWhenUsed/>
    <w:rsid w:val="00B0691A"/>
    <w:pPr>
      <w:tabs>
        <w:tab w:val="center" w:pos="4680"/>
        <w:tab w:val="right" w:pos="9360"/>
      </w:tabs>
      <w:spacing w:before="0" w:after="0"/>
    </w:pPr>
  </w:style>
  <w:style w:type="character" w:customStyle="1" w:styleId="FooterChar">
    <w:name w:val="Footer Char"/>
    <w:basedOn w:val="DefaultParagraphFont"/>
    <w:link w:val="Footer"/>
    <w:uiPriority w:val="99"/>
    <w:rsid w:val="00B0691A"/>
  </w:style>
  <w:style w:type="table" w:styleId="TableGrid">
    <w:name w:val="Table Grid"/>
    <w:basedOn w:val="TableNormal"/>
    <w:uiPriority w:val="39"/>
    <w:rsid w:val="003F5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963C8"/>
    <w:rPr>
      <w:sz w:val="16"/>
      <w:szCs w:val="16"/>
    </w:rPr>
  </w:style>
  <w:style w:type="paragraph" w:styleId="CommentText">
    <w:name w:val="annotation text"/>
    <w:basedOn w:val="Normal"/>
    <w:link w:val="CommentTextChar"/>
    <w:uiPriority w:val="99"/>
    <w:unhideWhenUsed/>
    <w:rsid w:val="00E963C8"/>
    <w:rPr>
      <w:sz w:val="20"/>
      <w:szCs w:val="20"/>
    </w:rPr>
  </w:style>
  <w:style w:type="character" w:customStyle="1" w:styleId="CommentTextChar">
    <w:name w:val="Comment Text Char"/>
    <w:basedOn w:val="DefaultParagraphFont"/>
    <w:link w:val="CommentText"/>
    <w:uiPriority w:val="99"/>
    <w:rsid w:val="00E963C8"/>
    <w:rPr>
      <w:sz w:val="20"/>
      <w:szCs w:val="20"/>
    </w:rPr>
  </w:style>
  <w:style w:type="paragraph" w:styleId="CommentSubject">
    <w:name w:val="annotation subject"/>
    <w:basedOn w:val="CommentText"/>
    <w:next w:val="CommentText"/>
    <w:link w:val="CommentSubjectChar"/>
    <w:uiPriority w:val="99"/>
    <w:semiHidden/>
    <w:unhideWhenUsed/>
    <w:rsid w:val="00E963C8"/>
    <w:rPr>
      <w:b/>
      <w:bCs/>
    </w:rPr>
  </w:style>
  <w:style w:type="character" w:customStyle="1" w:styleId="CommentSubjectChar">
    <w:name w:val="Comment Subject Char"/>
    <w:basedOn w:val="CommentTextChar"/>
    <w:link w:val="CommentSubject"/>
    <w:uiPriority w:val="99"/>
    <w:semiHidden/>
    <w:rsid w:val="00E963C8"/>
    <w:rPr>
      <w:b/>
      <w:bCs/>
      <w:sz w:val="20"/>
      <w:szCs w:val="20"/>
    </w:rPr>
  </w:style>
  <w:style w:type="paragraph" w:styleId="NormalWeb">
    <w:name w:val="Normal (Web)"/>
    <w:aliases w:val="Char Char Char, Char Char Char, Char Char,Char Char,Normal (Web) Char"/>
    <w:basedOn w:val="Normal"/>
    <w:link w:val="NormalWebChar1"/>
    <w:unhideWhenUsed/>
    <w:rsid w:val="00DF4E06"/>
    <w:pPr>
      <w:spacing w:before="100" w:beforeAutospacing="1" w:after="100" w:afterAutospacing="1"/>
    </w:pPr>
    <w:rPr>
      <w:rFonts w:eastAsia="Times New Roman" w:cs="Times New Roman"/>
      <w:sz w:val="24"/>
      <w:szCs w:val="24"/>
    </w:rPr>
  </w:style>
  <w:style w:type="paragraph" w:customStyle="1" w:styleId="1CharCharCharCharCharCharCharCharCharCharCharCharChar">
    <w:name w:val="1 Char Char Char Char Char Char Char Char Char Char Char Char Char"/>
    <w:basedOn w:val="DocumentMap"/>
    <w:autoRedefine/>
    <w:rsid w:val="0071647D"/>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71647D"/>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1647D"/>
    <w:rPr>
      <w:rFonts w:ascii="Segoe UI" w:hAnsi="Segoe UI" w:cs="Segoe UI"/>
      <w:sz w:val="16"/>
      <w:szCs w:val="16"/>
    </w:rPr>
  </w:style>
  <w:style w:type="character" w:styleId="FootnoteReference">
    <w:name w:val="footnote reference"/>
    <w:aliases w:val="Footnote text,ftref,Ref,de nota al pie,Footnote text + 13 pt,Footnote Text1,BearingPoint,16 Point,Superscript 6 Point,fr,Footnote Text Char Char Char Char Char Char Ch Char Char Char Char Char Char C,Footnote + Arial,4_,10 pt"/>
    <w:link w:val="CharChar1CharCharCharChar1CharCharCharCharCharCharCharChar"/>
    <w:unhideWhenUsed/>
    <w:qFormat/>
    <w:rsid w:val="009C57D2"/>
    <w:rPr>
      <w:vertAlign w:val="superscript"/>
    </w:rPr>
  </w:style>
  <w:style w:type="character" w:customStyle="1" w:styleId="ListParagraphChar">
    <w:name w:val="List Paragraph Char"/>
    <w:link w:val="ListParagraph"/>
    <w:uiPriority w:val="34"/>
    <w:locked/>
    <w:rsid w:val="009C57D2"/>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qFormat/>
    <w:rsid w:val="009C57D2"/>
    <w:pPr>
      <w:spacing w:before="0" w:after="160" w:line="240" w:lineRule="exact"/>
    </w:pPr>
    <w:rPr>
      <w:vertAlign w:val="superscript"/>
    </w:rPr>
  </w:style>
  <w:style w:type="character" w:customStyle="1" w:styleId="NormalWebChar1">
    <w:name w:val="Normal (Web) Char1"/>
    <w:aliases w:val="Char Char Char Char, Char Char Char Char, Char Char Char1,Char Char Char1,Normal (Web) Char Char"/>
    <w:link w:val="NormalWeb"/>
    <w:locked/>
    <w:rsid w:val="00FD0030"/>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9D5176-EE03-4031-9620-9158EED133C8}">
  <ds:schemaRefs>
    <ds:schemaRef ds:uri="http://schemas.openxmlformats.org/officeDocument/2006/bibliography"/>
  </ds:schemaRefs>
</ds:datastoreItem>
</file>

<file path=customXml/itemProps2.xml><?xml version="1.0" encoding="utf-8"?>
<ds:datastoreItem xmlns:ds="http://schemas.openxmlformats.org/officeDocument/2006/customXml" ds:itemID="{7EBE579F-6C7A-4EEC-A784-EEE791F577B1}"/>
</file>

<file path=customXml/itemProps3.xml><?xml version="1.0" encoding="utf-8"?>
<ds:datastoreItem xmlns:ds="http://schemas.openxmlformats.org/officeDocument/2006/customXml" ds:itemID="{978FA2C3-9E25-4FC5-8C31-4B0CC50F493D}"/>
</file>

<file path=customXml/itemProps4.xml><?xml version="1.0" encoding="utf-8"?>
<ds:datastoreItem xmlns:ds="http://schemas.openxmlformats.org/officeDocument/2006/customXml" ds:itemID="{B5FB6B1A-7F9E-45C7-AEA8-372C23B26B22}"/>
</file>

<file path=docProps/app.xml><?xml version="1.0" encoding="utf-8"?>
<Properties xmlns="http://schemas.openxmlformats.org/officeDocument/2006/extended-properties" xmlns:vt="http://schemas.openxmlformats.org/officeDocument/2006/docPropsVTypes">
  <Template>Normal</Template>
  <TotalTime>1</TotalTime>
  <Pages>9</Pages>
  <Words>1921</Words>
  <Characters>10952</Characters>
  <Application>Microsoft Office Word</Application>
  <DocSecurity>0</DocSecurity>
  <Lines>91</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12848</CharactersWithSpaces>
  <SharedDoc>false</SharedDoc>
  <HLinks>
    <vt:vector size="6" baseType="variant">
      <vt:variant>
        <vt:i4>8192057</vt:i4>
      </vt:variant>
      <vt:variant>
        <vt:i4>0</vt:i4>
      </vt:variant>
      <vt:variant>
        <vt:i4>0</vt:i4>
      </vt:variant>
      <vt:variant>
        <vt:i4>5</vt:i4>
      </vt:variant>
      <vt:variant>
        <vt:lpwstr>https://thuvienphapluat.vn/van-ban/cong-nghe-thong-tin/nghi-dinh-45-2020-nd-cp-thuc-hien-thu-tuc-hanh-chinh-tren-moi-truong-dien-tu-426372.aspx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 Huynh</dc:creator>
  <cp:lastModifiedBy>HP</cp:lastModifiedBy>
  <cp:revision>2</cp:revision>
  <cp:lastPrinted>2026-02-12T04:13:00Z</cp:lastPrinted>
  <dcterms:created xsi:type="dcterms:W3CDTF">2026-02-15T05:41:00Z</dcterms:created>
  <dcterms:modified xsi:type="dcterms:W3CDTF">2026-02-15T05:41:00Z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1f74eebf86c119146a51af1d19b87441405a8f1c6b3602a89b63ef42178f57f9</vt:lpwstr>
  </property>
</Properties>
</file>