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BF5E49" w14:textId="77777777" w:rsidR="009F66D2" w:rsidRDefault="009F66D2" w:rsidP="009F66D2">
      <w:pPr>
        <w:spacing w:before="120" w:after="280" w:afterAutospacing="1"/>
        <w:jc w:val="center"/>
      </w:pPr>
      <w:bookmarkStart w:id="0" w:name="chuong_pl"/>
      <w:r>
        <w:rPr>
          <w:b/>
          <w:bCs/>
        </w:rPr>
        <w:t>PHỤ LỤC</w:t>
      </w:r>
      <w:bookmarkEnd w:id="0"/>
    </w:p>
    <w:p w14:paraId="5D90E053" w14:textId="77777777" w:rsidR="009F66D2" w:rsidRDefault="009F66D2" w:rsidP="009F66D2">
      <w:pPr>
        <w:spacing w:before="120" w:after="280" w:afterAutospacing="1"/>
        <w:jc w:val="center"/>
      </w:pPr>
      <w:bookmarkStart w:id="1" w:name="chuong_pl_name"/>
      <w:r>
        <w:t>ĐỊNH MỨC KINH TẾ- KỸ THUẬT HỖ TRỢ TỔ CHỨC TRẠI SÁNG TÁC</w:t>
      </w:r>
      <w:bookmarkEnd w:id="1"/>
      <w:r>
        <w:br/>
      </w:r>
      <w:r>
        <w:rPr>
          <w:i/>
          <w:iCs/>
        </w:rPr>
        <w:t>(Kèm theo Thông tư số 11/2026/TT-BVHTTDL ngày 20 tháng 5 năm 2026 của Bộ trưởng Bộ Văn hóa, Thể thao và Du lịch)</w:t>
      </w:r>
    </w:p>
    <w:p w14:paraId="19FAA6C6" w14:textId="77777777" w:rsidR="009F66D2" w:rsidRDefault="009F66D2" w:rsidP="009F66D2">
      <w:pPr>
        <w:spacing w:before="120" w:after="280" w:afterAutospacing="1"/>
      </w:pPr>
      <w:bookmarkStart w:id="2" w:name="muc_1_pl"/>
      <w:r>
        <w:rPr>
          <w:b/>
          <w:bCs/>
        </w:rPr>
        <w:t>I. MÔ TẢ NỘI DUNG CÔNG VIỆC</w:t>
      </w:r>
      <w:bookmarkEnd w:id="2"/>
    </w:p>
    <w:p w14:paraId="3FDCAC82" w14:textId="77777777" w:rsidR="009F66D2" w:rsidRDefault="009F66D2" w:rsidP="009F66D2">
      <w:pPr>
        <w:spacing w:before="120" w:after="280" w:afterAutospacing="1"/>
        <w:jc w:val="right"/>
      </w:pPr>
      <w:r>
        <w:rPr>
          <w:i/>
          <w:iCs/>
        </w:rPr>
        <w:t>ĐVT: 01 trại sáng tác gồm: 15 người/15 ngày</w:t>
      </w:r>
    </w:p>
    <w:tbl>
      <w:tblPr>
        <w:tblW w:w="5000" w:type="pct"/>
        <w:tblInd w:w="10" w:type="dxa"/>
        <w:tblCellMar>
          <w:left w:w="0" w:type="dxa"/>
          <w:right w:w="0" w:type="dxa"/>
        </w:tblCellMar>
        <w:tblLook w:val="04A0" w:firstRow="1" w:lastRow="0" w:firstColumn="1" w:lastColumn="0" w:noHBand="0" w:noVBand="1"/>
      </w:tblPr>
      <w:tblGrid>
        <w:gridCol w:w="699"/>
        <w:gridCol w:w="4586"/>
        <w:gridCol w:w="4055"/>
      </w:tblGrid>
      <w:tr w:rsidR="009F66D2" w14:paraId="5EB8A02D" w14:textId="77777777" w:rsidTr="002066F2">
        <w:tc>
          <w:tcPr>
            <w:tcW w:w="37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FD2C202" w14:textId="77777777" w:rsidR="009F66D2" w:rsidRDefault="009F66D2" w:rsidP="002066F2">
            <w:pPr>
              <w:spacing w:before="120"/>
              <w:jc w:val="center"/>
            </w:pPr>
            <w:r>
              <w:rPr>
                <w:b/>
                <w:bCs/>
              </w:rPr>
              <w:t>STT</w:t>
            </w:r>
          </w:p>
        </w:tc>
        <w:tc>
          <w:tcPr>
            <w:tcW w:w="24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236984D8" w14:textId="77777777" w:rsidR="009F66D2" w:rsidRDefault="009F66D2" w:rsidP="002066F2">
            <w:pPr>
              <w:spacing w:before="120"/>
              <w:jc w:val="center"/>
            </w:pPr>
            <w:r>
              <w:rPr>
                <w:b/>
                <w:bCs/>
              </w:rPr>
              <w:t>Nội dung công việc</w:t>
            </w:r>
          </w:p>
        </w:tc>
        <w:tc>
          <w:tcPr>
            <w:tcW w:w="217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221A1C33" w14:textId="77777777" w:rsidR="009F66D2" w:rsidRDefault="009F66D2" w:rsidP="002066F2">
            <w:pPr>
              <w:spacing w:before="120"/>
              <w:jc w:val="center"/>
            </w:pPr>
            <w:r>
              <w:rPr>
                <w:b/>
                <w:bCs/>
              </w:rPr>
              <w:t>Hạng viên chức, lao động hợp đồng</w:t>
            </w:r>
          </w:p>
        </w:tc>
      </w:tr>
      <w:tr w:rsidR="009F66D2" w14:paraId="06F3AD22"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BE5BB68" w14:textId="77777777" w:rsidR="009F66D2" w:rsidRDefault="009F66D2" w:rsidP="002066F2">
            <w:pPr>
              <w:spacing w:before="120"/>
              <w:jc w:val="center"/>
            </w:pPr>
            <w:r>
              <w:t>1</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753758C" w14:textId="77777777" w:rsidR="009F66D2" w:rsidRDefault="009F66D2" w:rsidP="002066F2">
            <w:pPr>
              <w:spacing w:before="120"/>
            </w:pPr>
            <w:r>
              <w:rPr>
                <w:i/>
                <w:iCs/>
              </w:rPr>
              <w:t>Khảo sát tổ chức trại sáng tác</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7D163F0" w14:textId="77777777" w:rsidR="009F66D2" w:rsidRDefault="009F66D2" w:rsidP="002066F2">
            <w:pPr>
              <w:spacing w:before="120"/>
            </w:pPr>
            <w:r>
              <w:t xml:space="preserve">Thực hiện theo Thông tư số </w:t>
            </w:r>
            <w:bookmarkStart w:id="3" w:name="tvpllink_iokckdmoej"/>
            <w:r>
              <w:t>40/2017/TT-BTC</w:t>
            </w:r>
            <w:bookmarkEnd w:id="3"/>
            <w:r>
              <w:t xml:space="preserve"> ngày 28/4/2017 của Bộ trưởng Bộ Tài chính quy định chế độ công tác phí, chế độ chi hội nghị được sửa đổi, bổ sung bởi Thông tư số </w:t>
            </w:r>
            <w:bookmarkStart w:id="4" w:name="tvpllink_ovvvdotqhz"/>
            <w:r>
              <w:t>12/2025/TT-BTC</w:t>
            </w:r>
            <w:bookmarkEnd w:id="4"/>
          </w:p>
        </w:tc>
      </w:tr>
      <w:tr w:rsidR="009F66D2" w14:paraId="5C89F2BF"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D4594A4" w14:textId="77777777" w:rsidR="009F66D2" w:rsidRDefault="009F66D2" w:rsidP="002066F2">
            <w:pPr>
              <w:spacing w:before="120"/>
              <w:jc w:val="center"/>
            </w:pPr>
            <w:r>
              <w:t>2</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16446A0" w14:textId="77777777" w:rsidR="009F66D2" w:rsidRDefault="009F66D2" w:rsidP="002066F2">
            <w:pPr>
              <w:spacing w:before="120" w:after="280" w:afterAutospacing="1"/>
            </w:pPr>
            <w:r>
              <w:rPr>
                <w:i/>
                <w:iCs/>
              </w:rPr>
              <w:t>Tổ chức truyền thông cho trại sáng tác gồm:</w:t>
            </w:r>
          </w:p>
          <w:p w14:paraId="7EF622F1" w14:textId="77777777" w:rsidR="009F66D2" w:rsidRDefault="009F66D2" w:rsidP="002066F2">
            <w:pPr>
              <w:spacing w:before="120" w:after="280" w:afterAutospacing="1"/>
            </w:pPr>
            <w:r>
              <w:t>- Xây dựng thông cáo báo chí;</w:t>
            </w:r>
          </w:p>
          <w:p w14:paraId="43A767F2" w14:textId="77777777" w:rsidR="009F66D2" w:rsidRDefault="009F66D2" w:rsidP="002066F2">
            <w:pPr>
              <w:spacing w:before="120" w:after="280" w:afterAutospacing="1"/>
            </w:pPr>
            <w:r>
              <w:t>- Bộ nhận diện trại sáng tác;</w:t>
            </w:r>
          </w:p>
          <w:p w14:paraId="084B7F9E" w14:textId="77777777" w:rsidR="009F66D2" w:rsidRDefault="009F66D2" w:rsidP="002066F2">
            <w:pPr>
              <w:spacing w:before="120"/>
            </w:pPr>
            <w:r>
              <w:t>- Viết và đăng tin bài về trại sáng tác.</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36B7590" w14:textId="77777777" w:rsidR="009F66D2" w:rsidRDefault="009F66D2" w:rsidP="002066F2">
            <w:pPr>
              <w:spacing w:before="120"/>
            </w:pPr>
            <w:r>
              <w:t>Viên chức hạng III, II và tương đương</w:t>
            </w:r>
          </w:p>
        </w:tc>
      </w:tr>
      <w:tr w:rsidR="009F66D2" w14:paraId="55C4AACE"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33276A2" w14:textId="77777777" w:rsidR="009F66D2" w:rsidRDefault="009F66D2" w:rsidP="002066F2">
            <w:pPr>
              <w:spacing w:before="120"/>
              <w:jc w:val="center"/>
            </w:pPr>
            <w:r>
              <w:t>3</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1FDF83F" w14:textId="77777777" w:rsidR="009F66D2" w:rsidRDefault="009F66D2" w:rsidP="002066F2">
            <w:pPr>
              <w:spacing w:before="120" w:after="280" w:afterAutospacing="1"/>
            </w:pPr>
            <w:r>
              <w:rPr>
                <w:i/>
                <w:iCs/>
              </w:rPr>
              <w:t>Công tác chuẩn bị tổ chức trại sáng tác gồm:</w:t>
            </w:r>
          </w:p>
          <w:p w14:paraId="77296917" w14:textId="77777777" w:rsidR="009F66D2" w:rsidRDefault="009F66D2" w:rsidP="002066F2">
            <w:pPr>
              <w:spacing w:before="120" w:after="280" w:afterAutospacing="1"/>
            </w:pPr>
            <w:r>
              <w:t>- Gửi văn bản đề nghị các cơ quan, đơn vị tổ chức trại sáng tác đăng ký người tham gia trại sáng tác;</w:t>
            </w:r>
          </w:p>
          <w:p w14:paraId="0AB1A041" w14:textId="77777777" w:rsidR="009F66D2" w:rsidRDefault="009F66D2" w:rsidP="002066F2">
            <w:pPr>
              <w:spacing w:before="120" w:after="280" w:afterAutospacing="1"/>
            </w:pPr>
            <w:r>
              <w:t>- Tiếp nhận văn bản đăng ký và đề cương các tác phẩm;</w:t>
            </w:r>
          </w:p>
          <w:p w14:paraId="5B5D8BB1" w14:textId="77777777" w:rsidR="009F66D2" w:rsidRDefault="009F66D2" w:rsidP="002066F2">
            <w:pPr>
              <w:spacing w:before="120"/>
            </w:pPr>
            <w:r>
              <w:t xml:space="preserve">- Xây dựng và ban hành văn bản liên quan </w:t>
            </w:r>
            <w:r>
              <w:rPr>
                <w:i/>
                <w:iCs/>
              </w:rPr>
              <w:t>(Quyết định tổ chức trại sáng tác, thành lập Hội đồng thẩm định, Thư ký và Ban Tổ chức).</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EC4FA57" w14:textId="77777777" w:rsidR="009F66D2" w:rsidRDefault="009F66D2" w:rsidP="002066F2">
            <w:pPr>
              <w:spacing w:before="120"/>
            </w:pPr>
            <w:r>
              <w:t>Viên chức hạng III, II và tương đương</w:t>
            </w:r>
          </w:p>
        </w:tc>
      </w:tr>
      <w:tr w:rsidR="009F66D2" w14:paraId="7F59DCBB"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4D97A73" w14:textId="77777777" w:rsidR="009F66D2" w:rsidRDefault="009F66D2" w:rsidP="002066F2">
            <w:pPr>
              <w:spacing w:before="120"/>
              <w:jc w:val="center"/>
            </w:pPr>
            <w:r>
              <w:t>4</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63B70E8" w14:textId="77777777" w:rsidR="009F66D2" w:rsidRDefault="009F66D2" w:rsidP="002066F2">
            <w:pPr>
              <w:spacing w:before="120" w:after="280" w:afterAutospacing="1"/>
            </w:pPr>
            <w:r>
              <w:rPr>
                <w:i/>
                <w:iCs/>
              </w:rPr>
              <w:t>Triển khai một số nội dung cụ thể để tổ chức trại sáng tác gồm:</w:t>
            </w:r>
          </w:p>
          <w:p w14:paraId="41675A1C" w14:textId="77777777" w:rsidR="009F66D2" w:rsidRDefault="009F66D2" w:rsidP="002066F2">
            <w:pPr>
              <w:spacing w:before="120" w:after="280" w:afterAutospacing="1"/>
            </w:pPr>
            <w:r>
              <w:t>- Phối hợp với các đơn vị tham gia trại sáng tác thống nhất nội dung, số lượng người tham gia, đề cương tác phẩm;</w:t>
            </w:r>
          </w:p>
          <w:p w14:paraId="34F8B83E" w14:textId="77777777" w:rsidR="009F66D2" w:rsidRDefault="009F66D2" w:rsidP="002066F2">
            <w:pPr>
              <w:spacing w:before="120" w:after="280" w:afterAutospacing="1"/>
            </w:pPr>
            <w:r>
              <w:lastRenderedPageBreak/>
              <w:t>- Ban hành kế hoạch, chương trình, nội dung trại sáng tác;</w:t>
            </w:r>
          </w:p>
          <w:p w14:paraId="44C0F4B8" w14:textId="77777777" w:rsidR="009F66D2" w:rsidRDefault="009F66D2" w:rsidP="002066F2">
            <w:pPr>
              <w:spacing w:before="120" w:after="280" w:afterAutospacing="1"/>
            </w:pPr>
            <w:r>
              <w:t>- Hội đồng thẩm định các đề cương tác phẩm văn học, nghệ thuật trước khi tham gia trại sáng tác;</w:t>
            </w:r>
          </w:p>
          <w:p w14:paraId="39791AA6" w14:textId="77777777" w:rsidR="009F66D2" w:rsidRDefault="009F66D2" w:rsidP="002066F2">
            <w:pPr>
              <w:spacing w:before="120"/>
            </w:pPr>
            <w:r>
              <w:t>- Phân công nhiệm vụ tổ chức trại sáng tác.</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6002A0B" w14:textId="77777777" w:rsidR="009F66D2" w:rsidRDefault="009F66D2" w:rsidP="002066F2">
            <w:pPr>
              <w:spacing w:before="120"/>
            </w:pPr>
            <w:r>
              <w:lastRenderedPageBreak/>
              <w:t>Viên chức hạng III, II và tương đương</w:t>
            </w:r>
          </w:p>
        </w:tc>
      </w:tr>
      <w:tr w:rsidR="009F66D2" w14:paraId="31A96092"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575F223" w14:textId="77777777" w:rsidR="009F66D2" w:rsidRDefault="009F66D2" w:rsidP="002066F2">
            <w:pPr>
              <w:spacing w:before="120"/>
              <w:jc w:val="center"/>
            </w:pPr>
            <w:r>
              <w:t>5</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8D6FA77" w14:textId="77777777" w:rsidR="009F66D2" w:rsidRDefault="009F66D2" w:rsidP="002066F2">
            <w:pPr>
              <w:spacing w:before="120" w:after="280" w:afterAutospacing="1"/>
            </w:pPr>
            <w:r>
              <w:rPr>
                <w:i/>
                <w:iCs/>
              </w:rPr>
              <w:t>Tổ chức khai mạc trại sáng tác gồm:</w:t>
            </w:r>
          </w:p>
          <w:p w14:paraId="3A53613A" w14:textId="77777777" w:rsidR="009F66D2" w:rsidRDefault="009F66D2" w:rsidP="002066F2">
            <w:pPr>
              <w:spacing w:before="120" w:after="280" w:afterAutospacing="1"/>
            </w:pPr>
            <w:r>
              <w:t>- Họp với đơn vị tổ chức trại sáng tác</w:t>
            </w:r>
          </w:p>
          <w:p w14:paraId="2BC5B82D" w14:textId="77777777" w:rsidR="009F66D2" w:rsidRDefault="009F66D2" w:rsidP="002066F2">
            <w:pPr>
              <w:spacing w:before="120" w:after="280" w:afterAutospacing="1"/>
            </w:pPr>
            <w:r>
              <w:t>để thống nhất chương trình, thời gian, khách mời, khánh tiết và các nhiệm vụ tương đương khác;</w:t>
            </w:r>
          </w:p>
          <w:p w14:paraId="5B376279" w14:textId="77777777" w:rsidR="009F66D2" w:rsidRDefault="009F66D2" w:rsidP="002066F2">
            <w:pPr>
              <w:spacing w:before="120"/>
            </w:pPr>
            <w:r>
              <w:t xml:space="preserve">- Tổ chức Lễ khai mạc </w:t>
            </w:r>
            <w:r>
              <w:rPr>
                <w:i/>
                <w:iCs/>
              </w:rPr>
              <w:t>(Mời đại biểu các cơ quan liên quan, phát biểu chỉ đạo của Ban Tổ chức, thông qua nội dung, chương trình trại sáng tác, phát biểu của người tham gia và các nhiệm vụ tương đương khác).</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6C9AAC6" w14:textId="77777777" w:rsidR="009F66D2" w:rsidRDefault="009F66D2" w:rsidP="002066F2">
            <w:pPr>
              <w:spacing w:before="120"/>
            </w:pPr>
            <w:r>
              <w:t>Viên chức hạng III, II và tương đương</w:t>
            </w:r>
          </w:p>
        </w:tc>
      </w:tr>
      <w:tr w:rsidR="009F66D2" w14:paraId="09A5136D"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9EA9795" w14:textId="77777777" w:rsidR="009F66D2" w:rsidRDefault="009F66D2" w:rsidP="002066F2">
            <w:pPr>
              <w:spacing w:before="120"/>
              <w:jc w:val="center"/>
            </w:pPr>
            <w:r>
              <w:t>6</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7C6011A" w14:textId="77777777" w:rsidR="009F66D2" w:rsidRDefault="009F66D2" w:rsidP="002066F2">
            <w:pPr>
              <w:spacing w:before="120" w:after="280" w:afterAutospacing="1"/>
            </w:pPr>
            <w:r>
              <w:rPr>
                <w:i/>
                <w:iCs/>
              </w:rPr>
              <w:t>Tổ chức toạ đàm chuyên sâu theo chủ đề của trại sáng tác gồm:</w:t>
            </w:r>
          </w:p>
          <w:p w14:paraId="12251159" w14:textId="77777777" w:rsidR="009F66D2" w:rsidRDefault="009F66D2" w:rsidP="002066F2">
            <w:pPr>
              <w:spacing w:before="120" w:after="280" w:afterAutospacing="1"/>
            </w:pPr>
            <w:r>
              <w:t>- Mời các chuyên gia, nhà nghiên cứu, nhà quản lý chủ trì toạ đàm;</w:t>
            </w:r>
          </w:p>
          <w:p w14:paraId="33174113" w14:textId="77777777" w:rsidR="009F66D2" w:rsidRDefault="009F66D2" w:rsidP="002066F2">
            <w:pPr>
              <w:spacing w:before="120"/>
            </w:pPr>
            <w:r>
              <w:t>- Chuyên gia xây dựng các bài viết theo chuyên đề.</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E284328" w14:textId="77777777" w:rsidR="009F66D2" w:rsidRDefault="009F66D2" w:rsidP="002066F2">
            <w:pPr>
              <w:spacing w:before="120"/>
            </w:pPr>
            <w:r>
              <w:t xml:space="preserve">Thực hiện theo Thông tư số </w:t>
            </w:r>
            <w:bookmarkStart w:id="5" w:name="tvpllink_iokckdmoej_1"/>
            <w:r>
              <w:t>40/2017/TT-BTC</w:t>
            </w:r>
            <w:bookmarkEnd w:id="5"/>
            <w:r>
              <w:t xml:space="preserve"> ngày 28/4/2017 của Bộ trưởng Bộ Tài chính quy định chế độ công tác phí, chế độ chi hội nghị được sửa đổi, bổ sung bởi Thông tư số </w:t>
            </w:r>
            <w:bookmarkStart w:id="6" w:name="tvpllink_ovvvdotqhz_1"/>
            <w:r>
              <w:t>12/2025/TT-BTC</w:t>
            </w:r>
            <w:bookmarkEnd w:id="6"/>
          </w:p>
        </w:tc>
      </w:tr>
      <w:tr w:rsidR="009F66D2" w14:paraId="5145679F"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CE6F16D" w14:textId="77777777" w:rsidR="009F66D2" w:rsidRDefault="009F66D2" w:rsidP="002066F2">
            <w:pPr>
              <w:spacing w:before="120"/>
              <w:jc w:val="center"/>
            </w:pPr>
            <w:r>
              <w:t>7</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2C8983F" w14:textId="77777777" w:rsidR="009F66D2" w:rsidRDefault="009F66D2" w:rsidP="002066F2">
            <w:pPr>
              <w:spacing w:before="120"/>
            </w:pPr>
            <w:r>
              <w:t>Phục vụ văn nghệ sĩ trong thời gian tham gia trại sáng tác</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48584D3" w14:textId="77777777" w:rsidR="009F66D2" w:rsidRDefault="009F66D2" w:rsidP="002066F2">
            <w:pPr>
              <w:spacing w:before="120"/>
            </w:pPr>
            <w:r>
              <w:t xml:space="preserve">Lao động hợp đồng theo Nghị định số </w:t>
            </w:r>
            <w:bookmarkStart w:id="7" w:name="tvpllink_olngdpoekw_1"/>
            <w:r>
              <w:t>111/2022/NĐ-CP</w:t>
            </w:r>
            <w:bookmarkEnd w:id="7"/>
            <w:r>
              <w:t xml:space="preserve"> ngày 30/12/2022 của Chính phủ về hợp đồng đối với một số loại công việc trong cơ quan hành chính và đơn vị sự nghiệp công lập (Lễ tân, bảo vệ, phục vụ buồng phòng, tạp vụ)</w:t>
            </w:r>
          </w:p>
        </w:tc>
      </w:tr>
      <w:tr w:rsidR="009F66D2" w14:paraId="08F23684"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EA517D9" w14:textId="77777777" w:rsidR="009F66D2" w:rsidRDefault="009F66D2" w:rsidP="002066F2">
            <w:pPr>
              <w:spacing w:before="120"/>
              <w:jc w:val="center"/>
            </w:pPr>
            <w:r>
              <w:t>8</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E90DEE9" w14:textId="77777777" w:rsidR="009F66D2" w:rsidRDefault="009F66D2" w:rsidP="002066F2">
            <w:pPr>
              <w:spacing w:before="120" w:after="280" w:afterAutospacing="1"/>
            </w:pPr>
            <w:r>
              <w:rPr>
                <w:i/>
                <w:iCs/>
              </w:rPr>
              <w:t>Tổ chức bế mạc trại sáng tác gồm:</w:t>
            </w:r>
          </w:p>
          <w:p w14:paraId="26C46CE2" w14:textId="77777777" w:rsidR="009F66D2" w:rsidRDefault="009F66D2" w:rsidP="002066F2">
            <w:pPr>
              <w:spacing w:before="120" w:after="280" w:afterAutospacing="1"/>
            </w:pPr>
            <w:r>
              <w:t>- Họp thống nhất với đơn vị tổ chức về chương trình bế mạc trại sáng tác.</w:t>
            </w:r>
          </w:p>
          <w:p w14:paraId="5891E494" w14:textId="77777777" w:rsidR="009F66D2" w:rsidRDefault="009F66D2" w:rsidP="002066F2">
            <w:pPr>
              <w:spacing w:before="120"/>
            </w:pPr>
            <w:r>
              <w:t xml:space="preserve">- Tổ chức Lễ bế mạc </w:t>
            </w:r>
            <w:r>
              <w:rPr>
                <w:i/>
                <w:iCs/>
              </w:rPr>
              <w:t>(Mời đại biểu các cơ quan liên quan, báo cáo của văn nghệ sĩ về kết quả sáng tác tại trại sáng tác, phát biểu đánh giá, tổng kết trại sáng tác của Ban Tổ chức).</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FFAF0BB" w14:textId="77777777" w:rsidR="009F66D2" w:rsidRDefault="009F66D2" w:rsidP="002066F2">
            <w:pPr>
              <w:spacing w:before="120"/>
            </w:pPr>
            <w:r>
              <w:t>Viên chức hạng III, II và tương đương</w:t>
            </w:r>
          </w:p>
        </w:tc>
      </w:tr>
      <w:tr w:rsidR="009F66D2" w14:paraId="20DECB1F"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F220DBD" w14:textId="77777777" w:rsidR="009F66D2" w:rsidRDefault="009F66D2" w:rsidP="002066F2">
            <w:pPr>
              <w:spacing w:before="120"/>
              <w:jc w:val="center"/>
            </w:pPr>
            <w:r>
              <w:lastRenderedPageBreak/>
              <w:t>9</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875F6CE" w14:textId="77777777" w:rsidR="009F66D2" w:rsidRDefault="009F66D2" w:rsidP="002066F2">
            <w:pPr>
              <w:spacing w:before="120"/>
            </w:pPr>
            <w:r>
              <w:t>Tổng hợp các tác phẩm tham gia trại sáng tác</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08A334D" w14:textId="77777777" w:rsidR="009F66D2" w:rsidRDefault="009F66D2" w:rsidP="002066F2">
            <w:pPr>
              <w:spacing w:before="120"/>
            </w:pPr>
            <w:r>
              <w:t>Viên chức hạng III, II và tương đương</w:t>
            </w:r>
          </w:p>
        </w:tc>
      </w:tr>
      <w:tr w:rsidR="009F66D2" w14:paraId="7507D56C"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E2315F1" w14:textId="77777777" w:rsidR="009F66D2" w:rsidRDefault="009F66D2" w:rsidP="002066F2">
            <w:pPr>
              <w:spacing w:before="120"/>
              <w:jc w:val="center"/>
            </w:pPr>
            <w:r>
              <w:t>10</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30D8270" w14:textId="77777777" w:rsidR="009F66D2" w:rsidRDefault="009F66D2" w:rsidP="002066F2">
            <w:pPr>
              <w:spacing w:before="120"/>
            </w:pPr>
            <w:r>
              <w:t>Biên tập các tác phẩm văn học, nghệ thuật được sáng tạo tại trại sáng tác để cập nhật trên trang tin điện tử</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851CBE4" w14:textId="77777777" w:rsidR="009F66D2" w:rsidRDefault="009F66D2" w:rsidP="002066F2">
            <w:pPr>
              <w:spacing w:before="120"/>
            </w:pPr>
            <w:r>
              <w:t>Viên chức hạng III, II và tương đương</w:t>
            </w:r>
          </w:p>
        </w:tc>
      </w:tr>
      <w:tr w:rsidR="009F66D2" w14:paraId="2F72A6A6"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8938A24" w14:textId="77777777" w:rsidR="009F66D2" w:rsidRDefault="009F66D2" w:rsidP="002066F2">
            <w:pPr>
              <w:spacing w:before="120"/>
              <w:jc w:val="center"/>
            </w:pPr>
            <w:r>
              <w:t>11</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F27754C" w14:textId="77777777" w:rsidR="009F66D2" w:rsidRDefault="009F66D2" w:rsidP="002066F2">
            <w:pPr>
              <w:spacing w:before="120"/>
            </w:pPr>
            <w:r>
              <w:t>Hội đồng, Thư ký Hội đồng tổng hợp, thẩm định và đánh giá các tác phẩm tham gia trại sáng tác</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7CBC5DF" w14:textId="77777777" w:rsidR="009F66D2" w:rsidRDefault="009F66D2" w:rsidP="002066F2">
            <w:pPr>
              <w:spacing w:before="120"/>
            </w:pPr>
            <w:r>
              <w:t>Viên chức hạng III, II và tương đương</w:t>
            </w:r>
          </w:p>
        </w:tc>
      </w:tr>
      <w:tr w:rsidR="009F66D2" w14:paraId="598D9935" w14:textId="77777777" w:rsidTr="002066F2">
        <w:tc>
          <w:tcPr>
            <w:tcW w:w="3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C6FEF57" w14:textId="77777777" w:rsidR="009F66D2" w:rsidRDefault="009F66D2" w:rsidP="002066F2">
            <w:pPr>
              <w:spacing w:before="120"/>
              <w:jc w:val="center"/>
            </w:pPr>
            <w:r>
              <w:t>12</w:t>
            </w:r>
          </w:p>
        </w:tc>
        <w:tc>
          <w:tcPr>
            <w:tcW w:w="24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D3DCFEB" w14:textId="77777777" w:rsidR="009F66D2" w:rsidRDefault="009F66D2" w:rsidP="002066F2">
            <w:pPr>
              <w:spacing w:before="120"/>
            </w:pPr>
            <w:r>
              <w:t>Tổng kết đánh giá kết quả trại sáng tác theo Kế hoạch với Hội quần chúng được Đảng, Nhà nước giao nhiệm vụ.</w:t>
            </w:r>
          </w:p>
        </w:tc>
        <w:tc>
          <w:tcPr>
            <w:tcW w:w="21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75E591D" w14:textId="77777777" w:rsidR="009F66D2" w:rsidRDefault="009F66D2" w:rsidP="002066F2">
            <w:pPr>
              <w:spacing w:before="120"/>
            </w:pPr>
            <w:r>
              <w:t>Viên chức hạng III, II và tương đương</w:t>
            </w:r>
          </w:p>
        </w:tc>
      </w:tr>
    </w:tbl>
    <w:p w14:paraId="283B60C5" w14:textId="77777777" w:rsidR="009F66D2" w:rsidRDefault="009F66D2" w:rsidP="009F66D2">
      <w:pPr>
        <w:spacing w:before="120" w:after="280" w:afterAutospacing="1"/>
      </w:pPr>
      <w:bookmarkStart w:id="8" w:name="muc_2_pl"/>
      <w:r>
        <w:rPr>
          <w:b/>
          <w:bCs/>
        </w:rPr>
        <w:t>II. BẢNG ĐỊNH MỨC</w:t>
      </w:r>
      <w:bookmarkEnd w:id="8"/>
    </w:p>
    <w:p w14:paraId="08FC293B" w14:textId="77777777" w:rsidR="009F66D2" w:rsidRDefault="009F66D2" w:rsidP="009F66D2">
      <w:pPr>
        <w:spacing w:before="120" w:after="280" w:afterAutospacing="1"/>
        <w:jc w:val="right"/>
      </w:pPr>
      <w:r>
        <w:rPr>
          <w:i/>
          <w:iCs/>
        </w:rPr>
        <w:t>ĐVT: 01 trại sáng tác gồm: 15 người/15 ngày</w:t>
      </w:r>
    </w:p>
    <w:tbl>
      <w:tblPr>
        <w:tblW w:w="5000" w:type="pct"/>
        <w:tblInd w:w="10" w:type="dxa"/>
        <w:tblCellMar>
          <w:left w:w="0" w:type="dxa"/>
          <w:right w:w="0" w:type="dxa"/>
        </w:tblCellMar>
        <w:tblLook w:val="04A0" w:firstRow="1" w:lastRow="0" w:firstColumn="1" w:lastColumn="0" w:noHBand="0" w:noVBand="1"/>
      </w:tblPr>
      <w:tblGrid>
        <w:gridCol w:w="837"/>
        <w:gridCol w:w="4453"/>
        <w:gridCol w:w="1349"/>
        <w:gridCol w:w="1487"/>
        <w:gridCol w:w="1214"/>
      </w:tblGrid>
      <w:tr w:rsidR="009F66D2" w14:paraId="01038BB0" w14:textId="77777777" w:rsidTr="002066F2">
        <w:tc>
          <w:tcPr>
            <w:tcW w:w="44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CC670BC" w14:textId="77777777" w:rsidR="009F66D2" w:rsidRDefault="009F66D2" w:rsidP="002066F2">
            <w:pPr>
              <w:spacing w:before="120"/>
              <w:jc w:val="center"/>
            </w:pPr>
            <w:r>
              <w:rPr>
                <w:b/>
                <w:bCs/>
              </w:rPr>
              <w:t>STT</w:t>
            </w:r>
          </w:p>
        </w:tc>
        <w:tc>
          <w:tcPr>
            <w:tcW w:w="23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73DFADE4" w14:textId="77777777" w:rsidR="009F66D2" w:rsidRDefault="009F66D2" w:rsidP="002066F2">
            <w:pPr>
              <w:spacing w:before="120"/>
              <w:jc w:val="center"/>
            </w:pPr>
            <w:r>
              <w:rPr>
                <w:b/>
                <w:bCs/>
              </w:rPr>
              <w:t>Thành phần hao phí</w:t>
            </w:r>
          </w:p>
        </w:tc>
        <w:tc>
          <w:tcPr>
            <w:tcW w:w="7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671EFC9C" w14:textId="77777777" w:rsidR="009F66D2" w:rsidRDefault="009F66D2" w:rsidP="002066F2">
            <w:pPr>
              <w:spacing w:before="120"/>
              <w:jc w:val="center"/>
            </w:pPr>
            <w:r>
              <w:rPr>
                <w:b/>
                <w:bCs/>
              </w:rPr>
              <w:t>Đơn vị tính</w:t>
            </w:r>
          </w:p>
        </w:tc>
        <w:tc>
          <w:tcPr>
            <w:tcW w:w="7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2ACDE562" w14:textId="77777777" w:rsidR="009F66D2" w:rsidRDefault="009F66D2" w:rsidP="002066F2">
            <w:pPr>
              <w:spacing w:before="120"/>
              <w:jc w:val="center"/>
            </w:pPr>
            <w:r>
              <w:rPr>
                <w:b/>
                <w:bCs/>
              </w:rPr>
              <w:t>Trị số định mức hao phí</w:t>
            </w:r>
          </w:p>
        </w:tc>
        <w:tc>
          <w:tcPr>
            <w:tcW w:w="6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37E5ABFB" w14:textId="77777777" w:rsidR="009F66D2" w:rsidRDefault="009F66D2" w:rsidP="002066F2">
            <w:pPr>
              <w:spacing w:before="120"/>
              <w:jc w:val="center"/>
            </w:pPr>
            <w:r>
              <w:rPr>
                <w:b/>
                <w:bCs/>
              </w:rPr>
              <w:t>Ghi chú</w:t>
            </w:r>
          </w:p>
        </w:tc>
      </w:tr>
      <w:tr w:rsidR="009F66D2" w14:paraId="51A7DE17"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01287B4" w14:textId="77777777" w:rsidR="009F66D2" w:rsidRDefault="009F66D2" w:rsidP="002066F2">
            <w:pPr>
              <w:spacing w:before="120"/>
              <w:jc w:val="center"/>
            </w:pPr>
            <w:r>
              <w:rPr>
                <w:b/>
                <w:bCs/>
              </w:rPr>
              <w:t>A</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1ECB0AC" w14:textId="77777777" w:rsidR="009F66D2" w:rsidRDefault="009F66D2" w:rsidP="002066F2">
            <w:pPr>
              <w:spacing w:before="120"/>
            </w:pPr>
            <w:r>
              <w:rPr>
                <w:b/>
                <w:bCs/>
              </w:rPr>
              <w:t>Nhân công</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042A93C" w14:textId="77777777" w:rsidR="009F66D2" w:rsidRDefault="009F66D2" w:rsidP="002066F2">
            <w:pPr>
              <w:spacing w:before="120"/>
              <w:jc w:val="center"/>
            </w:pPr>
            <w:r>
              <w:rPr>
                <w:b/>
                <w:bCs/>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86341F5" w14:textId="77777777" w:rsidR="009F66D2" w:rsidRDefault="009F66D2" w:rsidP="002066F2">
            <w:pPr>
              <w:spacing w:before="120"/>
              <w:jc w:val="center"/>
            </w:pPr>
            <w:r>
              <w:rPr>
                <w:b/>
                <w:bCs/>
              </w:rPr>
              <w:t> </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2E621B5" w14:textId="77777777" w:rsidR="009F66D2" w:rsidRDefault="009F66D2" w:rsidP="002066F2">
            <w:pPr>
              <w:spacing w:before="120"/>
              <w:jc w:val="center"/>
            </w:pPr>
            <w:r>
              <w:rPr>
                <w:b/>
                <w:bCs/>
              </w:rPr>
              <w:t> </w:t>
            </w:r>
          </w:p>
        </w:tc>
      </w:tr>
      <w:tr w:rsidR="009F66D2" w14:paraId="15EE70DE"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000012F" w14:textId="77777777" w:rsidR="009F66D2" w:rsidRDefault="009F66D2" w:rsidP="002066F2">
            <w:pPr>
              <w:spacing w:before="120"/>
              <w:jc w:val="center"/>
            </w:pPr>
            <w:r>
              <w:rPr>
                <w:b/>
                <w:bCs/>
              </w:rPr>
              <w:t>1</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B3A36FA" w14:textId="77777777" w:rsidR="009F66D2" w:rsidRDefault="009F66D2" w:rsidP="002066F2">
            <w:pPr>
              <w:spacing w:before="120"/>
            </w:pPr>
            <w:r>
              <w:rPr>
                <w:b/>
                <w:bCs/>
              </w:rPr>
              <w:t>Lao động trực tiếp/người</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35BD28F" w14:textId="77777777" w:rsidR="009F66D2" w:rsidRDefault="009F66D2" w:rsidP="002066F2">
            <w:pPr>
              <w:spacing w:before="120"/>
              <w:jc w:val="center"/>
            </w:pPr>
            <w:r>
              <w:rPr>
                <w:b/>
                <w:bCs/>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4A9AB91" w14:textId="77777777" w:rsidR="009F66D2" w:rsidRDefault="009F66D2" w:rsidP="002066F2">
            <w:pPr>
              <w:spacing w:before="120"/>
              <w:jc w:val="center"/>
            </w:pPr>
            <w:r>
              <w:rPr>
                <w:b/>
                <w:bCs/>
              </w:rPr>
              <w:t>616</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C279790" w14:textId="77777777" w:rsidR="009F66D2" w:rsidRDefault="009F66D2" w:rsidP="002066F2">
            <w:pPr>
              <w:spacing w:before="120"/>
              <w:jc w:val="center"/>
            </w:pPr>
            <w:r>
              <w:rPr>
                <w:b/>
                <w:bCs/>
              </w:rPr>
              <w:t> </w:t>
            </w:r>
          </w:p>
        </w:tc>
      </w:tr>
      <w:tr w:rsidR="009F66D2" w14:paraId="1A26F1D3"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76CAA5E" w14:textId="77777777" w:rsidR="009F66D2" w:rsidRDefault="009F66D2" w:rsidP="002066F2">
            <w:pPr>
              <w:spacing w:before="120"/>
              <w:jc w:val="center"/>
            </w:pPr>
            <w:r>
              <w:t>1.1</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ED0E16B" w14:textId="77777777" w:rsidR="009F66D2" w:rsidRDefault="009F66D2" w:rsidP="002066F2">
            <w:pPr>
              <w:spacing w:before="120"/>
            </w:pPr>
            <w:r>
              <w:t xml:space="preserve">Viên chức Hạng III, II và tương đương </w:t>
            </w:r>
            <w:r>
              <w:rPr>
                <w:i/>
                <w:iCs/>
              </w:rPr>
              <w:t>(Xây dựng kế hoạch tổ chức trại sáng tác, tiếp nhận đề cương tác phẩm, xây dựng và ban hành văn bản, tổ chức họp và làm việc với các cơ quan, đơn vị tổ chức trại sáng tác)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E6496B8"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3F6EA50" w14:textId="77777777" w:rsidR="009F66D2" w:rsidRDefault="009F66D2" w:rsidP="002066F2">
            <w:pPr>
              <w:spacing w:before="120"/>
              <w:jc w:val="center"/>
            </w:pPr>
            <w:r>
              <w:t>25</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287ADE5" w14:textId="77777777" w:rsidR="009F66D2" w:rsidRDefault="009F66D2" w:rsidP="002066F2">
            <w:pPr>
              <w:spacing w:before="120"/>
              <w:jc w:val="center"/>
            </w:pPr>
            <w:r>
              <w:t> </w:t>
            </w:r>
          </w:p>
        </w:tc>
      </w:tr>
      <w:tr w:rsidR="009F66D2" w14:paraId="105E877F"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317F801" w14:textId="77777777" w:rsidR="009F66D2" w:rsidRDefault="009F66D2" w:rsidP="002066F2">
            <w:pPr>
              <w:spacing w:before="120"/>
              <w:jc w:val="center"/>
            </w:pPr>
            <w:r>
              <w:t>1.2</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9921BBA" w14:textId="77777777" w:rsidR="009F66D2" w:rsidRDefault="009F66D2" w:rsidP="002066F2">
            <w:pPr>
              <w:spacing w:before="120"/>
            </w:pPr>
            <w:r>
              <w:t xml:space="preserve">Viên chức hạng III, II và tương đương </w:t>
            </w:r>
            <w:r>
              <w:rPr>
                <w:i/>
                <w:iCs/>
              </w:rPr>
              <w:t>(Khảo sát tổ chức trại sáng tác)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53E6E7B"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7216291" w14:textId="77777777" w:rsidR="009F66D2" w:rsidRDefault="009F66D2" w:rsidP="002066F2">
            <w:pPr>
              <w:spacing w:before="120"/>
              <w:jc w:val="center"/>
            </w:pPr>
            <w:r>
              <w:t>20</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6CF0E25" w14:textId="77777777" w:rsidR="009F66D2" w:rsidRDefault="009F66D2" w:rsidP="002066F2">
            <w:pPr>
              <w:spacing w:before="120"/>
              <w:jc w:val="center"/>
            </w:pPr>
            <w:r>
              <w:t> </w:t>
            </w:r>
          </w:p>
        </w:tc>
      </w:tr>
      <w:tr w:rsidR="009F66D2" w14:paraId="53D5EB74"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580D5C0" w14:textId="77777777" w:rsidR="009F66D2" w:rsidRDefault="009F66D2" w:rsidP="002066F2">
            <w:pPr>
              <w:spacing w:before="120"/>
              <w:jc w:val="center"/>
            </w:pPr>
            <w:r>
              <w:t>1.3</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A94EC96" w14:textId="77777777" w:rsidR="009F66D2" w:rsidRDefault="009F66D2" w:rsidP="002066F2">
            <w:pPr>
              <w:spacing w:before="120"/>
            </w:pPr>
            <w:r>
              <w:t xml:space="preserve">Viên chức hạng III, II và tương đương </w:t>
            </w:r>
            <w:r>
              <w:rPr>
                <w:i/>
                <w:iCs/>
              </w:rPr>
              <w:t>(Tổ chức truyền thông)</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E44F510"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67A0DA1" w14:textId="77777777" w:rsidR="009F66D2" w:rsidRDefault="009F66D2" w:rsidP="002066F2">
            <w:pPr>
              <w:spacing w:before="120"/>
              <w:jc w:val="center"/>
            </w:pPr>
            <w:r>
              <w:t>17</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369906A" w14:textId="77777777" w:rsidR="009F66D2" w:rsidRDefault="009F66D2" w:rsidP="002066F2">
            <w:pPr>
              <w:spacing w:before="120"/>
              <w:jc w:val="center"/>
            </w:pPr>
            <w:r>
              <w:t> </w:t>
            </w:r>
          </w:p>
        </w:tc>
      </w:tr>
      <w:tr w:rsidR="009F66D2" w14:paraId="0B6A0922"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0B69CC7" w14:textId="77777777" w:rsidR="009F66D2" w:rsidRDefault="009F66D2" w:rsidP="002066F2">
            <w:pPr>
              <w:spacing w:before="120"/>
              <w:jc w:val="center"/>
            </w:pPr>
            <w:r>
              <w:t>1.4</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8A95DC1" w14:textId="77777777" w:rsidR="009F66D2" w:rsidRDefault="009F66D2" w:rsidP="002066F2">
            <w:pPr>
              <w:spacing w:before="120"/>
            </w:pPr>
            <w:r>
              <w:t xml:space="preserve">Viên chức hạng III, II và tương đương </w:t>
            </w:r>
            <w:r>
              <w:rPr>
                <w:i/>
                <w:iCs/>
              </w:rPr>
              <w:t>(Tổ chức khai mạc, bế mạc trại sáng tác)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47E7852"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2DADF5E" w14:textId="77777777" w:rsidR="009F66D2" w:rsidRDefault="009F66D2" w:rsidP="002066F2">
            <w:pPr>
              <w:spacing w:before="120"/>
              <w:jc w:val="center"/>
            </w:pPr>
            <w:r>
              <w:t>22</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1B8037A" w14:textId="77777777" w:rsidR="009F66D2" w:rsidRDefault="009F66D2" w:rsidP="002066F2">
            <w:pPr>
              <w:spacing w:before="120"/>
              <w:jc w:val="center"/>
            </w:pPr>
            <w:r>
              <w:t> </w:t>
            </w:r>
          </w:p>
        </w:tc>
      </w:tr>
      <w:tr w:rsidR="009F66D2" w14:paraId="6B19A7BA"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DED1E77" w14:textId="77777777" w:rsidR="009F66D2" w:rsidRDefault="009F66D2" w:rsidP="002066F2">
            <w:pPr>
              <w:spacing w:before="120"/>
              <w:jc w:val="center"/>
            </w:pPr>
            <w:r>
              <w:t>1.5</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CB6A626" w14:textId="77777777" w:rsidR="009F66D2" w:rsidRDefault="009F66D2" w:rsidP="002066F2">
            <w:pPr>
              <w:spacing w:before="120"/>
            </w:pPr>
            <w:r>
              <w:t xml:space="preserve">Viên chức hạng III, II và tương đương </w:t>
            </w:r>
            <w:r>
              <w:rPr>
                <w:i/>
                <w:iCs/>
              </w:rPr>
              <w:t>(Tổ chức toạ đàm)</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610ABC9"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89B2FC2" w14:textId="77777777" w:rsidR="009F66D2" w:rsidRDefault="009F66D2" w:rsidP="002066F2">
            <w:pPr>
              <w:spacing w:before="120"/>
              <w:jc w:val="center"/>
            </w:pPr>
            <w:r>
              <w:t>20</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4841B56" w14:textId="77777777" w:rsidR="009F66D2" w:rsidRDefault="009F66D2" w:rsidP="002066F2">
            <w:pPr>
              <w:spacing w:before="120"/>
              <w:jc w:val="center"/>
            </w:pPr>
            <w:r>
              <w:t> </w:t>
            </w:r>
          </w:p>
        </w:tc>
      </w:tr>
      <w:tr w:rsidR="009F66D2" w14:paraId="559596A9"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2448394" w14:textId="77777777" w:rsidR="009F66D2" w:rsidRDefault="009F66D2" w:rsidP="002066F2">
            <w:pPr>
              <w:spacing w:before="120"/>
              <w:jc w:val="center"/>
            </w:pPr>
            <w:r>
              <w:t>1.6</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978AC18" w14:textId="77777777" w:rsidR="009F66D2" w:rsidRDefault="009F66D2" w:rsidP="002066F2">
            <w:pPr>
              <w:spacing w:before="120"/>
            </w:pPr>
            <w:r>
              <w:t xml:space="preserve">Nhân viên kỹ thuật </w:t>
            </w:r>
            <w:r>
              <w:rPr>
                <w:i/>
                <w:iCs/>
              </w:rPr>
              <w:t>(Tổ chức khai mạc, tọa đàm, bế mạc trại sáng tác)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56EDAB4"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8C8F7E4" w14:textId="77777777" w:rsidR="009F66D2" w:rsidRDefault="009F66D2" w:rsidP="002066F2">
            <w:pPr>
              <w:spacing w:before="120"/>
              <w:jc w:val="center"/>
            </w:pPr>
            <w:r>
              <w:t>28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0DAD120" w14:textId="77777777" w:rsidR="009F66D2" w:rsidRDefault="009F66D2" w:rsidP="002066F2">
            <w:pPr>
              <w:spacing w:before="120"/>
              <w:jc w:val="center"/>
            </w:pPr>
            <w:r>
              <w:t> </w:t>
            </w:r>
          </w:p>
        </w:tc>
      </w:tr>
      <w:tr w:rsidR="009F66D2" w14:paraId="66CC0E84"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6C1A9A8" w14:textId="77777777" w:rsidR="009F66D2" w:rsidRDefault="009F66D2" w:rsidP="002066F2">
            <w:pPr>
              <w:spacing w:before="120"/>
              <w:jc w:val="center"/>
            </w:pPr>
            <w:r>
              <w:t>1.7</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E969130" w14:textId="77777777" w:rsidR="009F66D2" w:rsidRDefault="009F66D2" w:rsidP="002066F2">
            <w:pPr>
              <w:spacing w:before="120"/>
            </w:pPr>
            <w:r>
              <w:t>Nhân viên bảo vệ (24/24)</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14C9B47"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2EDDF83" w14:textId="77777777" w:rsidR="009F66D2" w:rsidRDefault="009F66D2" w:rsidP="002066F2">
            <w:pPr>
              <w:spacing w:before="120"/>
              <w:jc w:val="center"/>
            </w:pPr>
            <w:r>
              <w:t>171</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AA493F0" w14:textId="77777777" w:rsidR="009F66D2" w:rsidRDefault="009F66D2" w:rsidP="002066F2">
            <w:pPr>
              <w:spacing w:before="120"/>
              <w:jc w:val="center"/>
            </w:pPr>
            <w:r>
              <w:t> </w:t>
            </w:r>
          </w:p>
        </w:tc>
      </w:tr>
      <w:tr w:rsidR="009F66D2" w14:paraId="78055B5B"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D55BDDD" w14:textId="77777777" w:rsidR="009F66D2" w:rsidRDefault="009F66D2" w:rsidP="002066F2">
            <w:pPr>
              <w:spacing w:before="120"/>
              <w:jc w:val="center"/>
            </w:pPr>
            <w:r>
              <w:t>1.8</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D618DF2" w14:textId="77777777" w:rsidR="009F66D2" w:rsidRDefault="009F66D2" w:rsidP="002066F2">
            <w:pPr>
              <w:spacing w:before="120"/>
            </w:pPr>
            <w:r>
              <w:t>Nhân viên lễ tân (24/24)</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28F3B68"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BE6CAFE" w14:textId="77777777" w:rsidR="009F66D2" w:rsidRDefault="009F66D2" w:rsidP="002066F2">
            <w:pPr>
              <w:spacing w:before="120"/>
              <w:jc w:val="center"/>
            </w:pPr>
            <w:r>
              <w:t>171</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0062D51" w14:textId="77777777" w:rsidR="009F66D2" w:rsidRDefault="009F66D2" w:rsidP="002066F2">
            <w:pPr>
              <w:spacing w:before="120"/>
              <w:jc w:val="center"/>
            </w:pPr>
            <w:r>
              <w:t> </w:t>
            </w:r>
          </w:p>
        </w:tc>
      </w:tr>
      <w:tr w:rsidR="009F66D2" w14:paraId="50E4214A"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08EB796" w14:textId="77777777" w:rsidR="009F66D2" w:rsidRDefault="009F66D2" w:rsidP="002066F2">
            <w:pPr>
              <w:spacing w:before="120"/>
              <w:jc w:val="center"/>
            </w:pPr>
            <w:r>
              <w:t>1.9</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E259CFA" w14:textId="77777777" w:rsidR="009F66D2" w:rsidRDefault="009F66D2" w:rsidP="002066F2">
            <w:pPr>
              <w:spacing w:before="120"/>
            </w:pPr>
            <w:r>
              <w:t>Nhân viên phục vụ buồng phòng</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4041876"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C2B2CA1" w14:textId="77777777" w:rsidR="009F66D2" w:rsidRDefault="009F66D2" w:rsidP="002066F2">
            <w:pPr>
              <w:spacing w:before="120"/>
              <w:jc w:val="center"/>
            </w:pPr>
            <w:r>
              <w:t>56</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F5BD417" w14:textId="77777777" w:rsidR="009F66D2" w:rsidRDefault="009F66D2" w:rsidP="002066F2">
            <w:pPr>
              <w:spacing w:before="120"/>
              <w:jc w:val="center"/>
            </w:pPr>
            <w:r>
              <w:t> </w:t>
            </w:r>
          </w:p>
        </w:tc>
      </w:tr>
      <w:tr w:rsidR="009F66D2" w14:paraId="1C839C71"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ADDF0CB" w14:textId="77777777" w:rsidR="009F66D2" w:rsidRDefault="009F66D2" w:rsidP="002066F2">
            <w:pPr>
              <w:spacing w:before="120"/>
              <w:jc w:val="center"/>
            </w:pPr>
            <w:r>
              <w:t>1.10</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F6B7E94" w14:textId="77777777" w:rsidR="009F66D2" w:rsidRDefault="009F66D2" w:rsidP="002066F2">
            <w:pPr>
              <w:spacing w:before="120"/>
            </w:pPr>
            <w:r>
              <w:t>Nhân viên tạp vụ</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9E3BDA6"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0EF4087" w14:textId="77777777" w:rsidR="009F66D2" w:rsidRDefault="009F66D2" w:rsidP="002066F2">
            <w:pPr>
              <w:spacing w:before="120"/>
              <w:jc w:val="center"/>
            </w:pPr>
            <w:r>
              <w:t>28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58B4FDD" w14:textId="77777777" w:rsidR="009F66D2" w:rsidRDefault="009F66D2" w:rsidP="002066F2">
            <w:pPr>
              <w:spacing w:before="120"/>
              <w:jc w:val="center"/>
            </w:pPr>
            <w:r>
              <w:t> </w:t>
            </w:r>
          </w:p>
        </w:tc>
      </w:tr>
      <w:tr w:rsidR="009F66D2" w14:paraId="0184E834"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01555A6" w14:textId="77777777" w:rsidR="009F66D2" w:rsidRDefault="009F66D2" w:rsidP="002066F2">
            <w:pPr>
              <w:spacing w:before="120"/>
              <w:jc w:val="center"/>
            </w:pPr>
            <w:r>
              <w:lastRenderedPageBreak/>
              <w:t>1.11</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D83766E" w14:textId="77777777" w:rsidR="009F66D2" w:rsidRDefault="009F66D2" w:rsidP="002066F2">
            <w:pPr>
              <w:spacing w:before="120"/>
            </w:pPr>
            <w:r>
              <w:t xml:space="preserve">Viên chức hạng III, II và tương đương </w:t>
            </w:r>
            <w:r>
              <w:rPr>
                <w:i/>
                <w:iCs/>
              </w:rPr>
              <w:t>(Tổng hợp các tác phẩm đã được sáng tác, thẩm định và đánh giá các tác phẩm tham gia trại sáng tác)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7632B7C"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2880D23" w14:textId="77777777" w:rsidR="009F66D2" w:rsidRDefault="009F66D2" w:rsidP="002066F2">
            <w:pPr>
              <w:spacing w:before="120"/>
              <w:jc w:val="center"/>
            </w:pPr>
            <w:r>
              <w:t>28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86CD06D" w14:textId="77777777" w:rsidR="009F66D2" w:rsidRDefault="009F66D2" w:rsidP="002066F2">
            <w:pPr>
              <w:spacing w:before="120"/>
              <w:jc w:val="center"/>
            </w:pPr>
            <w:r>
              <w:t> </w:t>
            </w:r>
          </w:p>
        </w:tc>
      </w:tr>
      <w:tr w:rsidR="009F66D2" w14:paraId="2F9F4024"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2CCB714" w14:textId="77777777" w:rsidR="009F66D2" w:rsidRDefault="009F66D2" w:rsidP="002066F2">
            <w:pPr>
              <w:spacing w:before="120"/>
              <w:jc w:val="center"/>
            </w:pPr>
            <w:r>
              <w:t>1.12</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2987034" w14:textId="77777777" w:rsidR="009F66D2" w:rsidRDefault="009F66D2" w:rsidP="002066F2">
            <w:pPr>
              <w:spacing w:before="120"/>
            </w:pPr>
            <w:r>
              <w:t xml:space="preserve">Viên chức hạng III, II và tương đương </w:t>
            </w:r>
            <w:r>
              <w:rPr>
                <w:i/>
                <w:iCs/>
              </w:rPr>
              <w:t>(Biên tập các tác phẩm văn học, nghệ thuật được sáng tạo tại trại sáng tác để cập nhật trên trang tin điện tử)</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D155C73"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7886E4A" w14:textId="77777777" w:rsidR="009F66D2" w:rsidRDefault="009F66D2" w:rsidP="002066F2">
            <w:pPr>
              <w:spacing w:before="120"/>
              <w:jc w:val="center"/>
            </w:pPr>
            <w:r>
              <w:t>30</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7FBBD70" w14:textId="77777777" w:rsidR="009F66D2" w:rsidRDefault="009F66D2" w:rsidP="002066F2">
            <w:pPr>
              <w:spacing w:before="120"/>
              <w:jc w:val="center"/>
            </w:pPr>
            <w:r>
              <w:t> </w:t>
            </w:r>
          </w:p>
        </w:tc>
      </w:tr>
      <w:tr w:rsidR="009F66D2" w14:paraId="7C9000F3"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B6C5F60" w14:textId="77777777" w:rsidR="009F66D2" w:rsidRDefault="009F66D2" w:rsidP="002066F2">
            <w:pPr>
              <w:spacing w:before="120"/>
              <w:jc w:val="center"/>
            </w:pPr>
            <w:r>
              <w:rPr>
                <w:b/>
                <w:bCs/>
              </w:rPr>
              <w:t>2</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793A57D" w14:textId="77777777" w:rsidR="009F66D2" w:rsidRDefault="009F66D2" w:rsidP="002066F2">
            <w:pPr>
              <w:spacing w:before="120"/>
            </w:pPr>
            <w:r>
              <w:rPr>
                <w:b/>
                <w:bCs/>
              </w:rPr>
              <w:t>Lao động gián tiếp/người (tương đương 15%)</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6408E6A" w14:textId="77777777" w:rsidR="009F66D2" w:rsidRDefault="009F66D2" w:rsidP="002066F2">
            <w:pPr>
              <w:spacing w:before="120"/>
              <w:jc w:val="center"/>
            </w:pPr>
            <w:r>
              <w:rPr>
                <w:b/>
                <w:bCs/>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5A468D4" w14:textId="77777777" w:rsidR="009F66D2" w:rsidRDefault="009F66D2" w:rsidP="002066F2">
            <w:pPr>
              <w:spacing w:before="120"/>
              <w:jc w:val="center"/>
            </w:pPr>
            <w:r>
              <w:rPr>
                <w:b/>
                <w:bCs/>
              </w:rPr>
              <w:t>88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F564B36" w14:textId="77777777" w:rsidR="009F66D2" w:rsidRDefault="009F66D2" w:rsidP="002066F2">
            <w:pPr>
              <w:spacing w:before="120"/>
              <w:jc w:val="center"/>
            </w:pPr>
            <w:r>
              <w:t> </w:t>
            </w:r>
          </w:p>
        </w:tc>
      </w:tr>
      <w:tr w:rsidR="009F66D2" w14:paraId="7138C586"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B815C2B" w14:textId="77777777" w:rsidR="009F66D2" w:rsidRDefault="009F66D2" w:rsidP="002066F2">
            <w:pPr>
              <w:spacing w:before="120"/>
              <w:jc w:val="center"/>
            </w:pPr>
            <w:r>
              <w:t>2.1</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CB9BB0E" w14:textId="77777777" w:rsidR="009F66D2" w:rsidRDefault="009F66D2" w:rsidP="002066F2">
            <w:pPr>
              <w:spacing w:before="120"/>
            </w:pPr>
            <w:r>
              <w:t xml:space="preserve">Viên chức hạng III, II và tương đương </w:t>
            </w:r>
            <w:r>
              <w:rPr>
                <w:i/>
                <w:iCs/>
              </w:rPr>
              <w:t>(Giám đốc và Phó Giám đốc)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C49F555"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C55916D" w14:textId="77777777" w:rsidR="009F66D2" w:rsidRDefault="009F66D2" w:rsidP="002066F2">
            <w:pPr>
              <w:spacing w:before="120"/>
              <w:jc w:val="center"/>
            </w:pPr>
            <w:r>
              <w:t>12</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9B8CA60" w14:textId="77777777" w:rsidR="009F66D2" w:rsidRDefault="009F66D2" w:rsidP="002066F2">
            <w:pPr>
              <w:spacing w:before="120"/>
              <w:jc w:val="center"/>
            </w:pPr>
            <w:r>
              <w:t> </w:t>
            </w:r>
          </w:p>
        </w:tc>
      </w:tr>
      <w:tr w:rsidR="009F66D2" w14:paraId="105F0821"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9FEA12A" w14:textId="77777777" w:rsidR="009F66D2" w:rsidRDefault="009F66D2" w:rsidP="002066F2">
            <w:pPr>
              <w:spacing w:before="120"/>
              <w:jc w:val="center"/>
            </w:pPr>
            <w:r>
              <w:t>2.2</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87988EC" w14:textId="77777777" w:rsidR="009F66D2" w:rsidRDefault="009F66D2" w:rsidP="002066F2">
            <w:pPr>
              <w:spacing w:before="120"/>
            </w:pPr>
            <w:r>
              <w:t xml:space="preserve">Viên chức hạng III, II và tương đương </w:t>
            </w:r>
            <w:r>
              <w:rPr>
                <w:i/>
                <w:iCs/>
              </w:rPr>
              <w:t>(Trưởng phòng, Phó trưởng phòng)</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9869635"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B3D4C3E" w14:textId="77777777" w:rsidR="009F66D2" w:rsidRDefault="009F66D2" w:rsidP="002066F2">
            <w:pPr>
              <w:spacing w:before="120"/>
              <w:jc w:val="center"/>
            </w:pPr>
            <w:r>
              <w:t>16</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9A2A9F6" w14:textId="77777777" w:rsidR="009F66D2" w:rsidRDefault="009F66D2" w:rsidP="002066F2">
            <w:pPr>
              <w:spacing w:before="120"/>
              <w:jc w:val="center"/>
            </w:pPr>
            <w:r>
              <w:t> </w:t>
            </w:r>
          </w:p>
        </w:tc>
      </w:tr>
      <w:tr w:rsidR="009F66D2" w14:paraId="15D7B02E"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8C79196" w14:textId="77777777" w:rsidR="009F66D2" w:rsidRDefault="009F66D2" w:rsidP="002066F2">
            <w:pPr>
              <w:spacing w:before="120"/>
              <w:jc w:val="center"/>
            </w:pPr>
            <w:r>
              <w:t>2.3</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B28F8CB" w14:textId="77777777" w:rsidR="009F66D2" w:rsidRDefault="009F66D2" w:rsidP="002066F2">
            <w:pPr>
              <w:spacing w:before="120"/>
            </w:pPr>
            <w:r>
              <w:t xml:space="preserve">Viên chức hạng III, II và tương đương </w:t>
            </w:r>
            <w:r>
              <w:rPr>
                <w:i/>
                <w:iCs/>
              </w:rPr>
              <w:t>(Chuyên viên hành chính - văn phòng)</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DDD3A4B"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B123213" w14:textId="77777777" w:rsidR="009F66D2" w:rsidRDefault="009F66D2" w:rsidP="002066F2">
            <w:pPr>
              <w:spacing w:before="120"/>
              <w:jc w:val="center"/>
            </w:pPr>
            <w:r>
              <w:t>7</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417F325" w14:textId="77777777" w:rsidR="009F66D2" w:rsidRDefault="009F66D2" w:rsidP="002066F2">
            <w:pPr>
              <w:spacing w:before="120"/>
              <w:jc w:val="center"/>
            </w:pPr>
            <w:r>
              <w:t> </w:t>
            </w:r>
          </w:p>
        </w:tc>
      </w:tr>
      <w:tr w:rsidR="009F66D2" w14:paraId="6B7C634F"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E8E911B" w14:textId="77777777" w:rsidR="009F66D2" w:rsidRDefault="009F66D2" w:rsidP="002066F2">
            <w:pPr>
              <w:spacing w:before="120"/>
              <w:jc w:val="center"/>
            </w:pPr>
            <w:r>
              <w:t>2.4</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E617BB9" w14:textId="77777777" w:rsidR="009F66D2" w:rsidRDefault="009F66D2" w:rsidP="002066F2">
            <w:pPr>
              <w:spacing w:before="120"/>
            </w:pPr>
            <w:r>
              <w:t xml:space="preserve">Viên chức hạng III, II và tương đương </w:t>
            </w:r>
            <w:r>
              <w:rPr>
                <w:i/>
                <w:iCs/>
              </w:rPr>
              <w:t>(Chuyên viên quản lý nguồn nhân lực)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CD4238D"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164ACAC" w14:textId="77777777" w:rsidR="009F66D2" w:rsidRDefault="009F66D2" w:rsidP="002066F2">
            <w:pPr>
              <w:spacing w:before="120"/>
              <w:jc w:val="center"/>
            </w:pPr>
            <w:r>
              <w:t>7</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E40EACD" w14:textId="77777777" w:rsidR="009F66D2" w:rsidRDefault="009F66D2" w:rsidP="002066F2">
            <w:pPr>
              <w:spacing w:before="120"/>
              <w:jc w:val="center"/>
            </w:pPr>
            <w:r>
              <w:t> </w:t>
            </w:r>
          </w:p>
        </w:tc>
      </w:tr>
      <w:tr w:rsidR="009F66D2" w14:paraId="2EB008BD"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DFAB2D1" w14:textId="77777777" w:rsidR="009F66D2" w:rsidRDefault="009F66D2" w:rsidP="002066F2">
            <w:pPr>
              <w:spacing w:before="120"/>
              <w:jc w:val="center"/>
            </w:pPr>
            <w:r>
              <w:t>2.5</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5AAC761" w14:textId="77777777" w:rsidR="009F66D2" w:rsidRDefault="009F66D2" w:rsidP="002066F2">
            <w:pPr>
              <w:spacing w:before="120"/>
            </w:pPr>
            <w:r>
              <w:t xml:space="preserve">Viên chức hạng III, II và tương đương </w:t>
            </w:r>
            <w:r>
              <w:rPr>
                <w:i/>
                <w:iCs/>
              </w:rPr>
              <w:t>(Kế toán viên)</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3AFAAB4"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534ACC2" w14:textId="77777777" w:rsidR="009F66D2" w:rsidRDefault="009F66D2" w:rsidP="002066F2">
            <w:pPr>
              <w:spacing w:before="120"/>
              <w:jc w:val="center"/>
            </w:pPr>
            <w:r>
              <w:t>11</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0D46193" w14:textId="77777777" w:rsidR="009F66D2" w:rsidRDefault="009F66D2" w:rsidP="002066F2">
            <w:pPr>
              <w:spacing w:before="120"/>
              <w:jc w:val="center"/>
            </w:pPr>
            <w:r>
              <w:t> </w:t>
            </w:r>
          </w:p>
        </w:tc>
      </w:tr>
      <w:tr w:rsidR="009F66D2" w14:paraId="758AEFF8"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24C0750" w14:textId="77777777" w:rsidR="009F66D2" w:rsidRDefault="009F66D2" w:rsidP="002066F2">
            <w:pPr>
              <w:spacing w:before="120"/>
              <w:jc w:val="center"/>
            </w:pPr>
            <w:r>
              <w:t>2.6</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9C15AEF" w14:textId="77777777" w:rsidR="009F66D2" w:rsidRDefault="009F66D2" w:rsidP="002066F2">
            <w:pPr>
              <w:spacing w:before="120"/>
            </w:pPr>
            <w:r>
              <w:t>Nhân viên bảo vệ</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9CA589D"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2B67E69" w14:textId="77777777" w:rsidR="009F66D2" w:rsidRDefault="009F66D2" w:rsidP="002066F2">
            <w:pPr>
              <w:spacing w:before="120"/>
              <w:jc w:val="center"/>
            </w:pPr>
            <w:r>
              <w:t>25</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E1C7A42" w14:textId="77777777" w:rsidR="009F66D2" w:rsidRDefault="009F66D2" w:rsidP="002066F2">
            <w:pPr>
              <w:spacing w:before="120"/>
              <w:jc w:val="center"/>
            </w:pPr>
            <w:r>
              <w:t> </w:t>
            </w:r>
          </w:p>
        </w:tc>
      </w:tr>
      <w:tr w:rsidR="009F66D2" w14:paraId="1B5089A9"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E24ED8F" w14:textId="77777777" w:rsidR="009F66D2" w:rsidRDefault="009F66D2" w:rsidP="002066F2">
            <w:pPr>
              <w:spacing w:before="120"/>
              <w:jc w:val="center"/>
            </w:pPr>
            <w:r>
              <w:t>2.7</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9BA7984" w14:textId="77777777" w:rsidR="009F66D2" w:rsidRDefault="009F66D2" w:rsidP="002066F2">
            <w:pPr>
              <w:spacing w:before="120"/>
            </w:pPr>
            <w:r>
              <w:t>Nhân viên lái xe</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1D48C74"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21D0D43" w14:textId="77777777" w:rsidR="009F66D2" w:rsidRDefault="009F66D2" w:rsidP="002066F2">
            <w:pPr>
              <w:spacing w:before="120"/>
              <w:jc w:val="center"/>
            </w:pPr>
            <w:r>
              <w:t>5</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F92BC59" w14:textId="77777777" w:rsidR="009F66D2" w:rsidRDefault="009F66D2" w:rsidP="002066F2">
            <w:pPr>
              <w:spacing w:before="120"/>
              <w:jc w:val="center"/>
            </w:pPr>
            <w:r>
              <w:t> </w:t>
            </w:r>
          </w:p>
        </w:tc>
      </w:tr>
      <w:tr w:rsidR="009F66D2" w14:paraId="5C52548C"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BBDDE60" w14:textId="77777777" w:rsidR="009F66D2" w:rsidRDefault="009F66D2" w:rsidP="002066F2">
            <w:pPr>
              <w:spacing w:before="120"/>
              <w:jc w:val="center"/>
            </w:pPr>
            <w:r>
              <w:t>2.8</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E08FBBE" w14:textId="77777777" w:rsidR="009F66D2" w:rsidRDefault="009F66D2" w:rsidP="002066F2">
            <w:pPr>
              <w:spacing w:before="120"/>
            </w:pPr>
            <w:r>
              <w:t>Nhân viên tạp vụ</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9AE6D07" w14:textId="77777777" w:rsidR="009F66D2" w:rsidRDefault="009F66D2" w:rsidP="002066F2">
            <w:pPr>
              <w:spacing w:before="120"/>
              <w:jc w:val="center"/>
            </w:pPr>
            <w:r>
              <w:t>Công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399B0E9" w14:textId="77777777" w:rsidR="009F66D2" w:rsidRDefault="009F66D2" w:rsidP="002066F2">
            <w:pPr>
              <w:spacing w:before="120"/>
              <w:jc w:val="center"/>
            </w:pPr>
            <w:r>
              <w:t>5</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A24AECA" w14:textId="77777777" w:rsidR="009F66D2" w:rsidRDefault="009F66D2" w:rsidP="002066F2">
            <w:pPr>
              <w:spacing w:before="120"/>
              <w:jc w:val="center"/>
            </w:pPr>
            <w:r>
              <w:t> </w:t>
            </w:r>
          </w:p>
        </w:tc>
      </w:tr>
      <w:tr w:rsidR="009F66D2" w14:paraId="62445376"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D825E8B" w14:textId="77777777" w:rsidR="009F66D2" w:rsidRDefault="009F66D2" w:rsidP="002066F2">
            <w:pPr>
              <w:spacing w:before="120"/>
              <w:jc w:val="center"/>
            </w:pPr>
            <w:r>
              <w:rPr>
                <w:b/>
                <w:bCs/>
              </w:rPr>
              <w:t>B</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D71D29C" w14:textId="77777777" w:rsidR="009F66D2" w:rsidRDefault="009F66D2" w:rsidP="002066F2">
            <w:pPr>
              <w:spacing w:before="120"/>
            </w:pPr>
            <w:r>
              <w:rPr>
                <w:b/>
                <w:bCs/>
              </w:rPr>
              <w:t>Tiêu hao vật liệu và máy móc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2A99BE4" w14:textId="77777777" w:rsidR="009F66D2" w:rsidRDefault="009F66D2" w:rsidP="002066F2">
            <w:pPr>
              <w:spacing w:before="120"/>
              <w:jc w:val="center"/>
            </w:pPr>
            <w:r>
              <w:rPr>
                <w:b/>
                <w:bCs/>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FCE3EFC" w14:textId="77777777" w:rsidR="009F66D2" w:rsidRDefault="009F66D2" w:rsidP="002066F2">
            <w:pPr>
              <w:spacing w:before="120"/>
              <w:jc w:val="center"/>
            </w:pPr>
            <w:r>
              <w:rPr>
                <w:b/>
                <w:bCs/>
              </w:rPr>
              <w:t> </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6533C7D" w14:textId="77777777" w:rsidR="009F66D2" w:rsidRDefault="009F66D2" w:rsidP="002066F2">
            <w:pPr>
              <w:spacing w:before="120"/>
              <w:jc w:val="center"/>
            </w:pPr>
            <w:r>
              <w:t> </w:t>
            </w:r>
          </w:p>
        </w:tc>
      </w:tr>
      <w:tr w:rsidR="009F66D2" w14:paraId="6626BB47"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242BDB7" w14:textId="77777777" w:rsidR="009F66D2" w:rsidRDefault="009F66D2" w:rsidP="002066F2">
            <w:pPr>
              <w:spacing w:before="120"/>
              <w:jc w:val="center"/>
            </w:pPr>
            <w:r>
              <w:t>1</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5750C3F" w14:textId="77777777" w:rsidR="009F66D2" w:rsidRDefault="009F66D2" w:rsidP="002066F2">
            <w:pPr>
              <w:spacing w:before="120"/>
            </w:pPr>
            <w:r>
              <w:t>Tiêu hao nước uống</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6637C9D" w14:textId="77777777" w:rsidR="009F66D2" w:rsidRDefault="009F66D2" w:rsidP="002066F2">
            <w:pPr>
              <w:spacing w:before="120"/>
              <w:jc w:val="center"/>
            </w:pPr>
            <w:r>
              <w:t>Lít</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1B087EC" w14:textId="77777777" w:rsidR="009F66D2" w:rsidRDefault="009F66D2" w:rsidP="002066F2">
            <w:pPr>
              <w:spacing w:before="120"/>
              <w:jc w:val="center"/>
            </w:pPr>
            <w:r>
              <w:t>225</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C5B505C" w14:textId="77777777" w:rsidR="009F66D2" w:rsidRDefault="009F66D2" w:rsidP="002066F2">
            <w:pPr>
              <w:spacing w:before="120"/>
              <w:jc w:val="center"/>
            </w:pPr>
            <w:r>
              <w:t> </w:t>
            </w:r>
          </w:p>
        </w:tc>
      </w:tr>
      <w:tr w:rsidR="009F66D2" w14:paraId="0EBC4A52"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6EB752C" w14:textId="77777777" w:rsidR="009F66D2" w:rsidRDefault="009F66D2" w:rsidP="002066F2">
            <w:pPr>
              <w:spacing w:before="120"/>
              <w:jc w:val="center"/>
            </w:pPr>
            <w:r>
              <w:t>2</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1FB05C8" w14:textId="77777777" w:rsidR="009F66D2" w:rsidRDefault="009F66D2" w:rsidP="002066F2">
            <w:pPr>
              <w:spacing w:before="120"/>
            </w:pPr>
            <w:r>
              <w:t>Tiêu hao điện</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619999B" w14:textId="77777777" w:rsidR="009F66D2" w:rsidRDefault="009F66D2" w:rsidP="002066F2">
            <w:pPr>
              <w:spacing w:before="120"/>
              <w:jc w:val="center"/>
            </w:pPr>
            <w:r>
              <w:t>Kw</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F26A1E2" w14:textId="77777777" w:rsidR="009F66D2" w:rsidRDefault="009F66D2" w:rsidP="002066F2">
            <w:pPr>
              <w:spacing w:before="120"/>
              <w:jc w:val="center"/>
            </w:pPr>
            <w:r>
              <w:t>7.500</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81D1505" w14:textId="77777777" w:rsidR="009F66D2" w:rsidRDefault="009F66D2" w:rsidP="002066F2">
            <w:pPr>
              <w:spacing w:before="120"/>
              <w:jc w:val="center"/>
            </w:pPr>
            <w:r>
              <w:t> </w:t>
            </w:r>
          </w:p>
        </w:tc>
      </w:tr>
      <w:tr w:rsidR="009F66D2" w14:paraId="4F5C8CD3"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87BD5AC" w14:textId="77777777" w:rsidR="009F66D2" w:rsidRDefault="009F66D2" w:rsidP="002066F2">
            <w:pPr>
              <w:spacing w:before="120"/>
              <w:jc w:val="center"/>
            </w:pPr>
            <w:r>
              <w:t>3</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1C115ED" w14:textId="77777777" w:rsidR="009F66D2" w:rsidRDefault="009F66D2" w:rsidP="002066F2">
            <w:pPr>
              <w:spacing w:before="120"/>
            </w:pPr>
            <w:r>
              <w:t>Tiêu hao nước sinh hoạt</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7731B43" w14:textId="77777777" w:rsidR="009F66D2" w:rsidRDefault="009F66D2" w:rsidP="002066F2">
            <w:pPr>
              <w:spacing w:before="120"/>
              <w:jc w:val="center"/>
            </w:pPr>
            <w:r>
              <w:t>M3</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5E99E0D" w14:textId="77777777" w:rsidR="009F66D2" w:rsidRDefault="009F66D2" w:rsidP="002066F2">
            <w:pPr>
              <w:spacing w:before="120"/>
              <w:jc w:val="center"/>
            </w:pPr>
            <w:r>
              <w:t>250</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E6121DA" w14:textId="77777777" w:rsidR="009F66D2" w:rsidRDefault="009F66D2" w:rsidP="002066F2">
            <w:pPr>
              <w:spacing w:before="120"/>
              <w:jc w:val="center"/>
            </w:pPr>
            <w:r>
              <w:t> </w:t>
            </w:r>
          </w:p>
        </w:tc>
      </w:tr>
      <w:tr w:rsidR="009F66D2" w14:paraId="0BDC2185"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C935252" w14:textId="77777777" w:rsidR="009F66D2" w:rsidRDefault="009F66D2" w:rsidP="002066F2">
            <w:pPr>
              <w:spacing w:before="120"/>
              <w:jc w:val="center"/>
            </w:pPr>
            <w:r>
              <w:t>4</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AC9DB33" w14:textId="77777777" w:rsidR="009F66D2" w:rsidRDefault="009F66D2" w:rsidP="002066F2">
            <w:pPr>
              <w:spacing w:before="120"/>
            </w:pPr>
            <w:r>
              <w:t>Tiêu hao nhiên liệu.</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CEAEAFA" w14:textId="77777777" w:rsidR="009F66D2" w:rsidRDefault="009F66D2" w:rsidP="002066F2">
            <w:pPr>
              <w:spacing w:before="120"/>
              <w:jc w:val="center"/>
            </w:pPr>
            <w:r>
              <w:t>Lít</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B453C2D" w14:textId="77777777" w:rsidR="009F66D2" w:rsidRDefault="009F66D2" w:rsidP="002066F2">
            <w:pPr>
              <w:spacing w:before="120"/>
              <w:jc w:val="center"/>
            </w:pPr>
            <w:r>
              <w:t>124</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A2295DE" w14:textId="77777777" w:rsidR="009F66D2" w:rsidRDefault="009F66D2" w:rsidP="002066F2">
            <w:pPr>
              <w:spacing w:before="120"/>
              <w:jc w:val="center"/>
            </w:pPr>
            <w:r>
              <w:t>Xăng, dầu (ô tô, máy phát điện)</w:t>
            </w:r>
          </w:p>
        </w:tc>
      </w:tr>
      <w:tr w:rsidR="009F66D2" w14:paraId="0F6F8DD3"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6FEA3D1" w14:textId="77777777" w:rsidR="009F66D2" w:rsidRDefault="009F66D2" w:rsidP="002066F2">
            <w:pPr>
              <w:spacing w:before="120"/>
              <w:jc w:val="center"/>
            </w:pPr>
            <w:r>
              <w:t>5</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1DF3AC1" w14:textId="77777777" w:rsidR="009F66D2" w:rsidRDefault="009F66D2" w:rsidP="002066F2">
            <w:pPr>
              <w:spacing w:before="120"/>
            </w:pPr>
            <w:r>
              <w:t>Trà uống</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BDDCFF0" w14:textId="77777777" w:rsidR="009F66D2" w:rsidRDefault="009F66D2" w:rsidP="002066F2">
            <w:pPr>
              <w:spacing w:before="120"/>
              <w:jc w:val="center"/>
            </w:pPr>
            <w:r>
              <w:t>Kg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77EEB26" w14:textId="77777777" w:rsidR="009F66D2" w:rsidRDefault="009F66D2" w:rsidP="002066F2">
            <w:pPr>
              <w:spacing w:before="120"/>
              <w:jc w:val="center"/>
            </w:pPr>
            <w:r>
              <w:t>22,50</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B0FFD26" w14:textId="77777777" w:rsidR="009F66D2" w:rsidRDefault="009F66D2" w:rsidP="002066F2">
            <w:pPr>
              <w:spacing w:before="120"/>
              <w:jc w:val="center"/>
            </w:pPr>
            <w:r>
              <w:t> </w:t>
            </w:r>
          </w:p>
        </w:tc>
      </w:tr>
      <w:tr w:rsidR="009F66D2" w14:paraId="5D70B041"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5A08429" w14:textId="77777777" w:rsidR="009F66D2" w:rsidRDefault="009F66D2" w:rsidP="002066F2">
            <w:pPr>
              <w:spacing w:before="120"/>
              <w:jc w:val="center"/>
            </w:pPr>
            <w:r>
              <w:t>6</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9FAEEB0" w14:textId="77777777" w:rsidR="009F66D2" w:rsidRDefault="009F66D2" w:rsidP="002066F2">
            <w:pPr>
              <w:spacing w:before="120"/>
            </w:pPr>
            <w:r>
              <w:t>Giấy ăn</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AA3AEF3" w14:textId="77777777" w:rsidR="009F66D2" w:rsidRDefault="009F66D2" w:rsidP="002066F2">
            <w:pPr>
              <w:spacing w:before="120"/>
              <w:jc w:val="center"/>
            </w:pPr>
            <w:r>
              <w:t>Gói nhỏ</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47B9864" w14:textId="77777777" w:rsidR="009F66D2" w:rsidRDefault="009F66D2" w:rsidP="002066F2">
            <w:pPr>
              <w:spacing w:before="120"/>
              <w:jc w:val="center"/>
            </w:pPr>
            <w:r>
              <w:t>225</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491EE53" w14:textId="77777777" w:rsidR="009F66D2" w:rsidRDefault="009F66D2" w:rsidP="002066F2">
            <w:pPr>
              <w:spacing w:before="120"/>
              <w:jc w:val="center"/>
            </w:pPr>
            <w:r>
              <w:t>10 tờ/gói</w:t>
            </w:r>
          </w:p>
        </w:tc>
      </w:tr>
      <w:tr w:rsidR="009F66D2" w14:paraId="17C4879E"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726A01B" w14:textId="77777777" w:rsidR="009F66D2" w:rsidRDefault="009F66D2" w:rsidP="002066F2">
            <w:pPr>
              <w:spacing w:before="120"/>
              <w:jc w:val="center"/>
            </w:pPr>
            <w:r>
              <w:t>7</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FD8F444" w14:textId="77777777" w:rsidR="009F66D2" w:rsidRDefault="009F66D2" w:rsidP="002066F2">
            <w:pPr>
              <w:spacing w:before="120"/>
            </w:pPr>
            <w:r>
              <w:t>Giấy vệ sinh</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11FA0FB" w14:textId="77777777" w:rsidR="009F66D2" w:rsidRDefault="009F66D2" w:rsidP="002066F2">
            <w:pPr>
              <w:spacing w:before="120"/>
              <w:jc w:val="center"/>
            </w:pPr>
            <w:r>
              <w:t>Cuộn</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56F9394" w14:textId="77777777" w:rsidR="009F66D2" w:rsidRDefault="009F66D2" w:rsidP="002066F2">
            <w:pPr>
              <w:spacing w:before="120"/>
              <w:jc w:val="center"/>
            </w:pPr>
            <w:r>
              <w:t>29,93</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47D58CD" w14:textId="77777777" w:rsidR="009F66D2" w:rsidRDefault="009F66D2" w:rsidP="002066F2">
            <w:pPr>
              <w:spacing w:before="120"/>
              <w:jc w:val="center"/>
            </w:pPr>
            <w:r>
              <w:t> </w:t>
            </w:r>
          </w:p>
        </w:tc>
      </w:tr>
      <w:tr w:rsidR="009F66D2" w14:paraId="7B0A847F"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9937563" w14:textId="77777777" w:rsidR="009F66D2" w:rsidRDefault="009F66D2" w:rsidP="002066F2">
            <w:pPr>
              <w:spacing w:before="120"/>
              <w:jc w:val="center"/>
            </w:pPr>
            <w:r>
              <w:t>8</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90B519F" w14:textId="77777777" w:rsidR="009F66D2" w:rsidRDefault="009F66D2" w:rsidP="002066F2">
            <w:pPr>
              <w:spacing w:before="120"/>
            </w:pPr>
            <w:r>
              <w:t>Xà phòng tắm, bàn chải, kem đánh răng, tăm bông.</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24727DD" w14:textId="77777777" w:rsidR="009F66D2" w:rsidRDefault="009F66D2" w:rsidP="002066F2">
            <w:pPr>
              <w:spacing w:before="120"/>
              <w:jc w:val="center"/>
            </w:pPr>
            <w:r>
              <w:t>Bộ</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ED120BB" w14:textId="77777777" w:rsidR="009F66D2" w:rsidRDefault="009F66D2" w:rsidP="002066F2">
            <w:pPr>
              <w:spacing w:before="120"/>
              <w:jc w:val="center"/>
            </w:pPr>
            <w:r>
              <w:t>225</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7E1586F" w14:textId="77777777" w:rsidR="009F66D2" w:rsidRDefault="009F66D2" w:rsidP="002066F2">
            <w:pPr>
              <w:spacing w:before="120"/>
              <w:jc w:val="center"/>
            </w:pPr>
            <w:r>
              <w:t> </w:t>
            </w:r>
          </w:p>
        </w:tc>
      </w:tr>
      <w:tr w:rsidR="009F66D2" w14:paraId="4FBB01F7"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D89E4BC" w14:textId="77777777" w:rsidR="009F66D2" w:rsidRDefault="009F66D2" w:rsidP="002066F2">
            <w:pPr>
              <w:spacing w:before="120"/>
              <w:jc w:val="center"/>
            </w:pPr>
            <w:r>
              <w:t>9</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E18F005" w14:textId="77777777" w:rsidR="009F66D2" w:rsidRDefault="009F66D2" w:rsidP="002066F2">
            <w:pPr>
              <w:spacing w:before="120"/>
            </w:pPr>
            <w:r>
              <w:t>Khăn tắm</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DBC9C9F"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7D1716D" w14:textId="77777777" w:rsidR="009F66D2" w:rsidRDefault="009F66D2" w:rsidP="002066F2">
            <w:pPr>
              <w:spacing w:before="120"/>
              <w:jc w:val="center"/>
            </w:pPr>
            <w:r>
              <w:t>1,89</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8F95191" w14:textId="77777777" w:rsidR="009F66D2" w:rsidRDefault="009F66D2" w:rsidP="002066F2">
            <w:pPr>
              <w:spacing w:before="120"/>
              <w:jc w:val="center"/>
            </w:pPr>
            <w:r>
              <w:t> </w:t>
            </w:r>
          </w:p>
        </w:tc>
      </w:tr>
      <w:tr w:rsidR="009F66D2" w14:paraId="4261FA9A"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44735D9" w14:textId="77777777" w:rsidR="009F66D2" w:rsidRDefault="009F66D2" w:rsidP="002066F2">
            <w:pPr>
              <w:spacing w:before="120"/>
              <w:jc w:val="center"/>
            </w:pPr>
            <w:r>
              <w:lastRenderedPageBreak/>
              <w:t>10</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AE9ACDC" w14:textId="77777777" w:rsidR="009F66D2" w:rsidRDefault="009F66D2" w:rsidP="002066F2">
            <w:pPr>
              <w:spacing w:before="120"/>
            </w:pPr>
            <w:r>
              <w:t>Dép đi trong nhà</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1994466" w14:textId="77777777" w:rsidR="009F66D2" w:rsidRDefault="009F66D2" w:rsidP="002066F2">
            <w:pPr>
              <w:spacing w:before="120"/>
              <w:jc w:val="center"/>
            </w:pPr>
            <w:r>
              <w:t>Đôi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FE1B3AD" w14:textId="77777777" w:rsidR="009F66D2" w:rsidRDefault="009F66D2" w:rsidP="002066F2">
            <w:pPr>
              <w:spacing w:before="120"/>
              <w:jc w:val="center"/>
            </w:pPr>
            <w:r>
              <w:t>1,89</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0B6DDA6" w14:textId="77777777" w:rsidR="009F66D2" w:rsidRDefault="009F66D2" w:rsidP="002066F2">
            <w:pPr>
              <w:spacing w:before="120"/>
              <w:jc w:val="center"/>
            </w:pPr>
            <w:r>
              <w:t> </w:t>
            </w:r>
          </w:p>
        </w:tc>
      </w:tr>
      <w:tr w:rsidR="009F66D2" w14:paraId="18EED541"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3D7C2DB" w14:textId="77777777" w:rsidR="009F66D2" w:rsidRDefault="009F66D2" w:rsidP="002066F2">
            <w:pPr>
              <w:spacing w:before="120"/>
              <w:jc w:val="center"/>
            </w:pPr>
            <w:r>
              <w:t>11</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75B2E64" w14:textId="77777777" w:rsidR="009F66D2" w:rsidRDefault="009F66D2" w:rsidP="002066F2">
            <w:pPr>
              <w:spacing w:before="120"/>
            </w:pPr>
            <w:r>
              <w:t>Ga trải giường</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00F7C36" w14:textId="77777777" w:rsidR="009F66D2" w:rsidRDefault="009F66D2" w:rsidP="002066F2">
            <w:pPr>
              <w:spacing w:before="120"/>
              <w:jc w:val="center"/>
            </w:pPr>
            <w:r>
              <w:t>Bộ</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D1CDAD7" w14:textId="77777777" w:rsidR="009F66D2" w:rsidRDefault="009F66D2" w:rsidP="002066F2">
            <w:pPr>
              <w:spacing w:before="120"/>
              <w:jc w:val="center"/>
            </w:pPr>
            <w:r>
              <w:t>1,89</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7043EED" w14:textId="77777777" w:rsidR="009F66D2" w:rsidRDefault="009F66D2" w:rsidP="002066F2">
            <w:pPr>
              <w:spacing w:before="120"/>
              <w:jc w:val="center"/>
            </w:pPr>
            <w:r>
              <w:t> </w:t>
            </w:r>
          </w:p>
        </w:tc>
      </w:tr>
      <w:tr w:rsidR="009F66D2" w14:paraId="24272C90"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D77D936" w14:textId="77777777" w:rsidR="009F66D2" w:rsidRDefault="009F66D2" w:rsidP="002066F2">
            <w:pPr>
              <w:spacing w:before="120"/>
              <w:jc w:val="center"/>
            </w:pPr>
            <w:r>
              <w:t>12</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9D4A1BE" w14:textId="77777777" w:rsidR="009F66D2" w:rsidRDefault="009F66D2" w:rsidP="002066F2">
            <w:pPr>
              <w:spacing w:before="120"/>
            </w:pPr>
            <w:r>
              <w:t>Chăn</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D4DC78D"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BED114F" w14:textId="77777777" w:rsidR="009F66D2" w:rsidRDefault="009F66D2" w:rsidP="002066F2">
            <w:pPr>
              <w:spacing w:before="120"/>
              <w:jc w:val="center"/>
            </w:pPr>
            <w:r>
              <w:t>1,89</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0BE0087" w14:textId="77777777" w:rsidR="009F66D2" w:rsidRDefault="009F66D2" w:rsidP="002066F2">
            <w:pPr>
              <w:spacing w:before="120"/>
              <w:jc w:val="center"/>
            </w:pPr>
            <w:r>
              <w:t> </w:t>
            </w:r>
          </w:p>
        </w:tc>
      </w:tr>
      <w:tr w:rsidR="009F66D2" w14:paraId="53A5C2FE"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DE54AE9" w14:textId="77777777" w:rsidR="009F66D2" w:rsidRDefault="009F66D2" w:rsidP="002066F2">
            <w:pPr>
              <w:spacing w:before="120"/>
              <w:jc w:val="center"/>
            </w:pPr>
            <w:r>
              <w:t>13</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07781C5" w14:textId="77777777" w:rsidR="009F66D2" w:rsidRDefault="009F66D2" w:rsidP="002066F2">
            <w:pPr>
              <w:spacing w:before="120"/>
            </w:pPr>
            <w:r>
              <w:t>Gối</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3BA3416"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96D21CF" w14:textId="77777777" w:rsidR="009F66D2" w:rsidRDefault="009F66D2" w:rsidP="002066F2">
            <w:pPr>
              <w:spacing w:before="120"/>
              <w:jc w:val="center"/>
            </w:pPr>
            <w:r>
              <w:t>1,89</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AB6D8BD" w14:textId="77777777" w:rsidR="009F66D2" w:rsidRDefault="009F66D2" w:rsidP="002066F2">
            <w:pPr>
              <w:spacing w:before="120"/>
              <w:jc w:val="center"/>
            </w:pPr>
            <w:r>
              <w:t> </w:t>
            </w:r>
          </w:p>
        </w:tc>
      </w:tr>
      <w:tr w:rsidR="009F66D2" w14:paraId="21F21D80"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9367FB0" w14:textId="77777777" w:rsidR="009F66D2" w:rsidRDefault="009F66D2" w:rsidP="002066F2">
            <w:pPr>
              <w:spacing w:before="120"/>
              <w:jc w:val="center"/>
            </w:pPr>
            <w:r>
              <w:t>14</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ACD4E9D" w14:textId="77777777" w:rsidR="009F66D2" w:rsidRDefault="009F66D2" w:rsidP="002066F2">
            <w:pPr>
              <w:spacing w:before="120"/>
            </w:pPr>
            <w:r>
              <w:t>Nước tẩy</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14DC869" w14:textId="77777777" w:rsidR="009F66D2" w:rsidRDefault="009F66D2" w:rsidP="002066F2">
            <w:pPr>
              <w:spacing w:before="120"/>
              <w:jc w:val="center"/>
            </w:pPr>
            <w:r>
              <w:t>Lít</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00E22C8" w14:textId="77777777" w:rsidR="009F66D2" w:rsidRDefault="009F66D2" w:rsidP="002066F2">
            <w:pPr>
              <w:spacing w:before="120"/>
              <w:jc w:val="center"/>
            </w:pPr>
            <w:r>
              <w:t>15,08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9594D29" w14:textId="77777777" w:rsidR="009F66D2" w:rsidRDefault="009F66D2" w:rsidP="002066F2">
            <w:pPr>
              <w:spacing w:before="120"/>
              <w:jc w:val="center"/>
            </w:pPr>
            <w:r>
              <w:t> </w:t>
            </w:r>
          </w:p>
        </w:tc>
      </w:tr>
      <w:tr w:rsidR="009F66D2" w14:paraId="6B434773"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06277C9" w14:textId="77777777" w:rsidR="009F66D2" w:rsidRDefault="009F66D2" w:rsidP="002066F2">
            <w:pPr>
              <w:spacing w:before="120"/>
              <w:jc w:val="center"/>
            </w:pPr>
            <w:r>
              <w:t>15</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C9A5461" w14:textId="77777777" w:rsidR="009F66D2" w:rsidRDefault="009F66D2" w:rsidP="002066F2">
            <w:pPr>
              <w:spacing w:before="120"/>
            </w:pPr>
            <w:r>
              <w:t>Xà phòng giặt</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7A3D878" w14:textId="77777777" w:rsidR="009F66D2" w:rsidRDefault="009F66D2" w:rsidP="002066F2">
            <w:pPr>
              <w:spacing w:before="120"/>
              <w:jc w:val="center"/>
            </w:pPr>
            <w:r>
              <w:t>Kg</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3B43528" w14:textId="77777777" w:rsidR="009F66D2" w:rsidRDefault="009F66D2" w:rsidP="002066F2">
            <w:pPr>
              <w:spacing w:before="120"/>
              <w:jc w:val="center"/>
            </w:pPr>
            <w:r>
              <w:t>11,25</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36816E6" w14:textId="77777777" w:rsidR="009F66D2" w:rsidRDefault="009F66D2" w:rsidP="002066F2">
            <w:pPr>
              <w:spacing w:before="120"/>
              <w:jc w:val="center"/>
            </w:pPr>
            <w:r>
              <w:t> </w:t>
            </w:r>
          </w:p>
        </w:tc>
      </w:tr>
      <w:tr w:rsidR="009F66D2" w14:paraId="1AC948BD"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F18F513" w14:textId="77777777" w:rsidR="009F66D2" w:rsidRDefault="009F66D2" w:rsidP="002066F2">
            <w:pPr>
              <w:spacing w:before="120"/>
              <w:jc w:val="center"/>
            </w:pPr>
            <w:r>
              <w:t>16</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B7E9BC4" w14:textId="77777777" w:rsidR="009F66D2" w:rsidRDefault="009F66D2" w:rsidP="002066F2">
            <w:pPr>
              <w:spacing w:before="120"/>
            </w:pPr>
            <w:r>
              <w:t>Nước lau sàn</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32A7B14" w14:textId="77777777" w:rsidR="009F66D2" w:rsidRDefault="009F66D2" w:rsidP="002066F2">
            <w:pPr>
              <w:spacing w:before="120"/>
              <w:jc w:val="center"/>
            </w:pPr>
            <w:r>
              <w:t>Lít</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FC0960B" w14:textId="77777777" w:rsidR="009F66D2" w:rsidRDefault="009F66D2" w:rsidP="002066F2">
            <w:pPr>
              <w:spacing w:before="120"/>
              <w:jc w:val="center"/>
            </w:pPr>
            <w:r>
              <w:t>15,08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A48ED6D" w14:textId="77777777" w:rsidR="009F66D2" w:rsidRDefault="009F66D2" w:rsidP="002066F2">
            <w:pPr>
              <w:spacing w:before="120"/>
              <w:jc w:val="center"/>
            </w:pPr>
            <w:r>
              <w:t> </w:t>
            </w:r>
          </w:p>
        </w:tc>
      </w:tr>
      <w:tr w:rsidR="009F66D2" w14:paraId="22D91BCE"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6F841D8" w14:textId="77777777" w:rsidR="009F66D2" w:rsidRDefault="009F66D2" w:rsidP="002066F2">
            <w:pPr>
              <w:spacing w:before="120"/>
              <w:jc w:val="center"/>
            </w:pPr>
            <w:r>
              <w:t>17</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D02C45F" w14:textId="77777777" w:rsidR="009F66D2" w:rsidRDefault="009F66D2" w:rsidP="002066F2">
            <w:pPr>
              <w:spacing w:before="120"/>
            </w:pPr>
            <w:r>
              <w:t>Máy sấy tóc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E34669A"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B50DF9C" w14:textId="77777777" w:rsidR="009F66D2" w:rsidRDefault="009F66D2" w:rsidP="002066F2">
            <w:pPr>
              <w:spacing w:before="120"/>
              <w:jc w:val="center"/>
            </w:pPr>
            <w:r>
              <w:t>1,89</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89F5051" w14:textId="77777777" w:rsidR="009F66D2" w:rsidRDefault="009F66D2" w:rsidP="002066F2">
            <w:pPr>
              <w:spacing w:before="120"/>
              <w:jc w:val="center"/>
            </w:pPr>
            <w:r>
              <w:t> </w:t>
            </w:r>
          </w:p>
        </w:tc>
      </w:tr>
      <w:tr w:rsidR="009F66D2" w14:paraId="4B26820E"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E0C6248" w14:textId="77777777" w:rsidR="009F66D2" w:rsidRDefault="009F66D2" w:rsidP="002066F2">
            <w:pPr>
              <w:spacing w:before="120"/>
              <w:jc w:val="center"/>
            </w:pPr>
            <w:r>
              <w:t>18</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C236A0E" w14:textId="77777777" w:rsidR="009F66D2" w:rsidRDefault="009F66D2" w:rsidP="002066F2">
            <w:pPr>
              <w:spacing w:before="120"/>
            </w:pPr>
            <w:r>
              <w:t>Bàn là</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5A86557"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84494AC" w14:textId="77777777" w:rsidR="009F66D2" w:rsidRDefault="009F66D2" w:rsidP="002066F2">
            <w:pPr>
              <w:spacing w:before="120"/>
              <w:jc w:val="center"/>
            </w:pPr>
            <w:r>
              <w:t>0,68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A084AB3" w14:textId="77777777" w:rsidR="009F66D2" w:rsidRDefault="009F66D2" w:rsidP="002066F2">
            <w:pPr>
              <w:spacing w:before="120"/>
              <w:jc w:val="center"/>
            </w:pPr>
            <w:r>
              <w:t> </w:t>
            </w:r>
          </w:p>
        </w:tc>
      </w:tr>
      <w:tr w:rsidR="009F66D2" w14:paraId="41250183"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F582270" w14:textId="77777777" w:rsidR="009F66D2" w:rsidRDefault="009F66D2" w:rsidP="002066F2">
            <w:pPr>
              <w:spacing w:before="120"/>
              <w:jc w:val="center"/>
            </w:pPr>
            <w:r>
              <w:t>19</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32DE3E1" w14:textId="77777777" w:rsidR="009F66D2" w:rsidRDefault="009F66D2" w:rsidP="002066F2">
            <w:pPr>
              <w:spacing w:before="120"/>
            </w:pPr>
            <w:r>
              <w:t>Giỏ đựng rác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28BE343"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B9A67D8" w14:textId="77777777" w:rsidR="009F66D2" w:rsidRDefault="009F66D2" w:rsidP="002066F2">
            <w:pPr>
              <w:spacing w:before="120"/>
              <w:jc w:val="center"/>
            </w:pPr>
            <w:r>
              <w:t>0,68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D8E8F86" w14:textId="77777777" w:rsidR="009F66D2" w:rsidRDefault="009F66D2" w:rsidP="002066F2">
            <w:pPr>
              <w:spacing w:before="120"/>
              <w:jc w:val="center"/>
            </w:pPr>
            <w:r>
              <w:t> </w:t>
            </w:r>
          </w:p>
        </w:tc>
      </w:tr>
      <w:tr w:rsidR="009F66D2" w14:paraId="7317DC55"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3B7E5C4" w14:textId="77777777" w:rsidR="009F66D2" w:rsidRDefault="009F66D2" w:rsidP="002066F2">
            <w:pPr>
              <w:spacing w:before="120"/>
              <w:jc w:val="center"/>
            </w:pPr>
            <w:r>
              <w:t>20</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0F66E9E" w14:textId="77777777" w:rsidR="009F66D2" w:rsidRDefault="009F66D2" w:rsidP="002066F2">
            <w:pPr>
              <w:spacing w:before="120"/>
            </w:pPr>
            <w:r>
              <w:t>Cây lau nhà</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8FE51C8"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F9429D8" w14:textId="77777777" w:rsidR="009F66D2" w:rsidRDefault="009F66D2" w:rsidP="002066F2">
            <w:pPr>
              <w:spacing w:before="120"/>
              <w:jc w:val="center"/>
            </w:pPr>
            <w:r>
              <w:t>1,89</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2160DB0" w14:textId="77777777" w:rsidR="009F66D2" w:rsidRDefault="009F66D2" w:rsidP="002066F2">
            <w:pPr>
              <w:spacing w:before="120"/>
              <w:jc w:val="center"/>
            </w:pPr>
            <w:r>
              <w:t> </w:t>
            </w:r>
          </w:p>
        </w:tc>
      </w:tr>
      <w:tr w:rsidR="009F66D2" w14:paraId="224532AE"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56CA4B2" w14:textId="77777777" w:rsidR="009F66D2" w:rsidRDefault="009F66D2" w:rsidP="002066F2">
            <w:pPr>
              <w:spacing w:before="120"/>
              <w:jc w:val="center"/>
            </w:pPr>
            <w:r>
              <w:t>21</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3F733FA" w14:textId="77777777" w:rsidR="009F66D2" w:rsidRDefault="009F66D2" w:rsidP="002066F2">
            <w:pPr>
              <w:spacing w:before="120"/>
            </w:pPr>
            <w:r>
              <w:t>Bộ ấm chén</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D91ECA4" w14:textId="77777777" w:rsidR="009F66D2" w:rsidRDefault="009F66D2" w:rsidP="002066F2">
            <w:pPr>
              <w:spacing w:before="120"/>
              <w:jc w:val="center"/>
            </w:pPr>
            <w:r>
              <w:t>Bộ</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2301BDC" w14:textId="77777777" w:rsidR="009F66D2" w:rsidRDefault="009F66D2" w:rsidP="002066F2">
            <w:pPr>
              <w:spacing w:before="120"/>
              <w:jc w:val="center"/>
            </w:pPr>
            <w:r>
              <w:t>0,68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AA976F4" w14:textId="77777777" w:rsidR="009F66D2" w:rsidRDefault="009F66D2" w:rsidP="002066F2">
            <w:pPr>
              <w:spacing w:before="120"/>
              <w:jc w:val="center"/>
            </w:pPr>
            <w:r>
              <w:t> </w:t>
            </w:r>
          </w:p>
        </w:tc>
      </w:tr>
      <w:tr w:rsidR="009F66D2" w14:paraId="5B8F060B"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3B604FB" w14:textId="77777777" w:rsidR="009F66D2" w:rsidRDefault="009F66D2" w:rsidP="002066F2">
            <w:pPr>
              <w:spacing w:before="120"/>
              <w:jc w:val="center"/>
            </w:pPr>
            <w:r>
              <w:t>22</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8EA0297" w14:textId="77777777" w:rsidR="009F66D2" w:rsidRDefault="009F66D2" w:rsidP="002066F2">
            <w:pPr>
              <w:spacing w:before="120"/>
            </w:pPr>
            <w:r>
              <w:t>Ấm siêu tốc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4721E25"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8FB2943" w14:textId="77777777" w:rsidR="009F66D2" w:rsidRDefault="009F66D2" w:rsidP="002066F2">
            <w:pPr>
              <w:spacing w:before="120"/>
              <w:jc w:val="center"/>
            </w:pPr>
            <w:r>
              <w:t>1,35</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66AD58A" w14:textId="77777777" w:rsidR="009F66D2" w:rsidRDefault="009F66D2" w:rsidP="002066F2">
            <w:pPr>
              <w:spacing w:before="120"/>
              <w:jc w:val="center"/>
            </w:pPr>
            <w:r>
              <w:t> </w:t>
            </w:r>
          </w:p>
        </w:tc>
      </w:tr>
      <w:tr w:rsidR="009F66D2" w14:paraId="3AE5345D"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18E7B7F4" w14:textId="77777777" w:rsidR="009F66D2" w:rsidRDefault="009F66D2" w:rsidP="002066F2">
            <w:pPr>
              <w:spacing w:before="120"/>
              <w:jc w:val="center"/>
            </w:pPr>
            <w:r>
              <w:t>23</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C88CAF5" w14:textId="77777777" w:rsidR="009F66D2" w:rsidRDefault="009F66D2" w:rsidP="002066F2">
            <w:pPr>
              <w:spacing w:before="120"/>
            </w:pPr>
            <w:r>
              <w:t>Quạt cây</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6DEDF22"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F231C27" w14:textId="77777777" w:rsidR="009F66D2" w:rsidRDefault="009F66D2" w:rsidP="002066F2">
            <w:pPr>
              <w:spacing w:before="120"/>
              <w:jc w:val="center"/>
            </w:pPr>
            <w:r>
              <w:t>0,68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0FBE74C" w14:textId="77777777" w:rsidR="009F66D2" w:rsidRDefault="009F66D2" w:rsidP="002066F2">
            <w:pPr>
              <w:spacing w:before="120"/>
              <w:jc w:val="center"/>
            </w:pPr>
            <w:r>
              <w:t> </w:t>
            </w:r>
          </w:p>
        </w:tc>
      </w:tr>
      <w:tr w:rsidR="009F66D2" w14:paraId="36B3C409"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616A0E4" w14:textId="77777777" w:rsidR="009F66D2" w:rsidRDefault="009F66D2" w:rsidP="002066F2">
            <w:pPr>
              <w:spacing w:before="120"/>
              <w:jc w:val="center"/>
            </w:pPr>
            <w:r>
              <w:t>24</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D26FAC9" w14:textId="77777777" w:rsidR="009F66D2" w:rsidRDefault="009F66D2" w:rsidP="002066F2">
            <w:pPr>
              <w:spacing w:before="120"/>
            </w:pPr>
            <w:r>
              <w:t>Đèn bàn làm việc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B6FAE16"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6765D42" w14:textId="77777777" w:rsidR="009F66D2" w:rsidRDefault="009F66D2" w:rsidP="002066F2">
            <w:pPr>
              <w:spacing w:before="120"/>
              <w:jc w:val="center"/>
            </w:pPr>
            <w:r>
              <w:t>0,68</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5E46998" w14:textId="77777777" w:rsidR="009F66D2" w:rsidRDefault="009F66D2" w:rsidP="002066F2">
            <w:pPr>
              <w:spacing w:before="120"/>
              <w:jc w:val="center"/>
            </w:pPr>
            <w:r>
              <w:t> </w:t>
            </w:r>
          </w:p>
        </w:tc>
      </w:tr>
      <w:tr w:rsidR="009F66D2" w14:paraId="6131954D"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974629D" w14:textId="77777777" w:rsidR="009F66D2" w:rsidRDefault="009F66D2" w:rsidP="002066F2">
            <w:pPr>
              <w:spacing w:before="120"/>
              <w:jc w:val="center"/>
            </w:pPr>
            <w:r>
              <w:t>25</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0F7F69A" w14:textId="77777777" w:rsidR="009F66D2" w:rsidRDefault="009F66D2" w:rsidP="002066F2">
            <w:pPr>
              <w:spacing w:before="120"/>
            </w:pPr>
            <w:r>
              <w:t>Ti vi</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3BC5C6A"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C32530F" w14:textId="77777777" w:rsidR="009F66D2" w:rsidRDefault="009F66D2" w:rsidP="002066F2">
            <w:pPr>
              <w:spacing w:before="120"/>
              <w:jc w:val="center"/>
            </w:pPr>
            <w:r>
              <w:t>0,20</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1A9265D" w14:textId="77777777" w:rsidR="009F66D2" w:rsidRDefault="009F66D2" w:rsidP="002066F2">
            <w:pPr>
              <w:spacing w:before="120"/>
              <w:jc w:val="center"/>
            </w:pPr>
            <w:r>
              <w:t> </w:t>
            </w:r>
          </w:p>
        </w:tc>
      </w:tr>
      <w:tr w:rsidR="009F66D2" w14:paraId="53799215"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6398ACE" w14:textId="77777777" w:rsidR="009F66D2" w:rsidRDefault="009F66D2" w:rsidP="002066F2">
            <w:pPr>
              <w:spacing w:before="120"/>
              <w:jc w:val="center"/>
            </w:pPr>
            <w:r>
              <w:t>26</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88EE6E4" w14:textId="77777777" w:rsidR="009F66D2" w:rsidRDefault="009F66D2" w:rsidP="002066F2">
            <w:pPr>
              <w:spacing w:before="120"/>
            </w:pPr>
            <w:r>
              <w:t>Tủ lạnh</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D3C7B71" w14:textId="77777777" w:rsidR="009F66D2" w:rsidRDefault="009F66D2" w:rsidP="002066F2">
            <w:pPr>
              <w:spacing w:before="120"/>
              <w:jc w:val="center"/>
            </w:pPr>
            <w:r>
              <w:t>Cái</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45863E2" w14:textId="77777777" w:rsidR="009F66D2" w:rsidRDefault="009F66D2" w:rsidP="002066F2">
            <w:pPr>
              <w:spacing w:before="120"/>
              <w:jc w:val="center"/>
            </w:pPr>
            <w:r>
              <w:t>0,32</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DFCBA08" w14:textId="77777777" w:rsidR="009F66D2" w:rsidRDefault="009F66D2" w:rsidP="002066F2">
            <w:pPr>
              <w:spacing w:before="120"/>
              <w:jc w:val="center"/>
            </w:pPr>
            <w:r>
              <w:t> </w:t>
            </w:r>
          </w:p>
        </w:tc>
      </w:tr>
      <w:tr w:rsidR="009F66D2" w14:paraId="1036DEDF"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9E60CE9" w14:textId="77777777" w:rsidR="009F66D2" w:rsidRDefault="009F66D2" w:rsidP="002066F2">
            <w:pPr>
              <w:spacing w:before="120"/>
              <w:jc w:val="center"/>
            </w:pPr>
            <w:r>
              <w:t>27</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98A4C52" w14:textId="77777777" w:rsidR="009F66D2" w:rsidRDefault="009F66D2" w:rsidP="002066F2">
            <w:pPr>
              <w:spacing w:before="120"/>
            </w:pPr>
            <w:r>
              <w:t>Bàn, ghế làm việc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99E9B11" w14:textId="77777777" w:rsidR="009F66D2" w:rsidRDefault="009F66D2" w:rsidP="002066F2">
            <w:pPr>
              <w:spacing w:before="120"/>
              <w:jc w:val="center"/>
            </w:pPr>
            <w:r>
              <w:t>Bộ</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4AF9445" w14:textId="77777777" w:rsidR="009F66D2" w:rsidRDefault="009F66D2" w:rsidP="002066F2">
            <w:pPr>
              <w:spacing w:before="120"/>
              <w:jc w:val="center"/>
            </w:pPr>
            <w:r>
              <w:t>0,20</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ED804A5" w14:textId="77777777" w:rsidR="009F66D2" w:rsidRDefault="009F66D2" w:rsidP="002066F2">
            <w:pPr>
              <w:spacing w:before="120"/>
              <w:jc w:val="center"/>
            </w:pPr>
            <w:r>
              <w:t> </w:t>
            </w:r>
          </w:p>
        </w:tc>
      </w:tr>
      <w:tr w:rsidR="009F66D2" w14:paraId="602B7671"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410DBF1" w14:textId="77777777" w:rsidR="009F66D2" w:rsidRDefault="009F66D2" w:rsidP="002066F2">
            <w:pPr>
              <w:spacing w:before="120"/>
              <w:jc w:val="center"/>
            </w:pPr>
            <w:r>
              <w:t>28</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5D2789B" w14:textId="77777777" w:rsidR="009F66D2" w:rsidRDefault="009F66D2" w:rsidP="002066F2">
            <w:pPr>
              <w:spacing w:before="120"/>
            </w:pPr>
            <w:r>
              <w:t>Vật tư văn phòng, thông tin tuyên truyền liên lạc: giấy, bút, mực in, điện thoại, internet…</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66993CB" w14:textId="77777777" w:rsidR="009F66D2" w:rsidRDefault="009F66D2" w:rsidP="002066F2">
            <w:pPr>
              <w:spacing w:before="120"/>
              <w:jc w:val="center"/>
            </w:pPr>
            <w: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B57C981" w14:textId="77777777" w:rsidR="009F66D2" w:rsidRDefault="009F66D2" w:rsidP="002066F2">
            <w:pPr>
              <w:spacing w:before="120"/>
              <w:jc w:val="center"/>
            </w:pPr>
            <w:r>
              <w:t>5% giá trị vật liệu và máy</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1DA563E" w14:textId="77777777" w:rsidR="009F66D2" w:rsidRDefault="009F66D2" w:rsidP="002066F2">
            <w:pPr>
              <w:spacing w:before="120"/>
              <w:jc w:val="center"/>
            </w:pPr>
            <w:r>
              <w:t> </w:t>
            </w:r>
          </w:p>
        </w:tc>
      </w:tr>
      <w:tr w:rsidR="009F66D2" w14:paraId="2F09FFC7"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7E6BB8DE" w14:textId="77777777" w:rsidR="009F66D2" w:rsidRDefault="009F66D2" w:rsidP="002066F2">
            <w:pPr>
              <w:spacing w:before="120"/>
              <w:jc w:val="center"/>
            </w:pPr>
            <w:r>
              <w:t>29</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5A02B77" w14:textId="77777777" w:rsidR="009F66D2" w:rsidRDefault="009F66D2" w:rsidP="002066F2">
            <w:pPr>
              <w:spacing w:before="120"/>
            </w:pPr>
            <w:r>
              <w:t>Sửa chữa thay thế nhỏ</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CB02FCC" w14:textId="77777777" w:rsidR="009F66D2" w:rsidRDefault="009F66D2" w:rsidP="002066F2">
            <w:pPr>
              <w:spacing w:before="120"/>
              <w:jc w:val="center"/>
            </w:pPr>
            <w: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E268E76" w14:textId="77777777" w:rsidR="009F66D2" w:rsidRDefault="009F66D2" w:rsidP="002066F2">
            <w:pPr>
              <w:spacing w:before="120"/>
              <w:jc w:val="center"/>
            </w:pPr>
            <w:r>
              <w:t>5% giá trị vật liệu và máy</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8340754" w14:textId="77777777" w:rsidR="009F66D2" w:rsidRDefault="009F66D2" w:rsidP="002066F2">
            <w:pPr>
              <w:spacing w:before="120"/>
              <w:jc w:val="center"/>
            </w:pPr>
            <w:r>
              <w:t> </w:t>
            </w:r>
          </w:p>
        </w:tc>
      </w:tr>
      <w:tr w:rsidR="009F66D2" w14:paraId="5815CD3E" w14:textId="77777777" w:rsidTr="002066F2">
        <w:tc>
          <w:tcPr>
            <w:tcW w:w="4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DA63C1A" w14:textId="77777777" w:rsidR="009F66D2" w:rsidRDefault="009F66D2" w:rsidP="002066F2">
            <w:pPr>
              <w:spacing w:before="120"/>
              <w:jc w:val="center"/>
            </w:pPr>
            <w:r>
              <w:t>30</w:t>
            </w:r>
          </w:p>
        </w:tc>
        <w:tc>
          <w:tcPr>
            <w:tcW w:w="23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D5C7DDF" w14:textId="77777777" w:rsidR="009F66D2" w:rsidRDefault="009F66D2" w:rsidP="002066F2">
            <w:pPr>
              <w:spacing w:before="120"/>
            </w:pPr>
            <w:r>
              <w:t>Chi khác</w:t>
            </w:r>
          </w:p>
        </w:tc>
        <w:tc>
          <w:tcPr>
            <w:tcW w:w="7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055B857" w14:textId="77777777" w:rsidR="009F66D2" w:rsidRDefault="009F66D2" w:rsidP="002066F2">
            <w:pPr>
              <w:spacing w:before="120"/>
              <w:jc w:val="center"/>
            </w:pPr>
            <w: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38DC3C3" w14:textId="77777777" w:rsidR="009F66D2" w:rsidRDefault="009F66D2" w:rsidP="002066F2">
            <w:pPr>
              <w:spacing w:before="120"/>
              <w:jc w:val="center"/>
            </w:pPr>
            <w:r>
              <w:t>10% giá trị vật liệu và máy</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09BE7BB" w14:textId="77777777" w:rsidR="009F66D2" w:rsidRDefault="009F66D2" w:rsidP="002066F2">
            <w:pPr>
              <w:spacing w:before="120"/>
              <w:jc w:val="center"/>
            </w:pPr>
            <w:r>
              <w:t> </w:t>
            </w:r>
          </w:p>
        </w:tc>
      </w:tr>
    </w:tbl>
    <w:p w14:paraId="576FBB55" w14:textId="77777777" w:rsidR="009F66D2" w:rsidRDefault="009F66D2" w:rsidP="009F66D2">
      <w:pPr>
        <w:spacing w:before="120" w:after="280" w:afterAutospacing="1"/>
      </w:pPr>
      <w:r>
        <w:rPr>
          <w:i/>
          <w:iCs/>
        </w:rPr>
        <w:t>Ghi chú:</w:t>
      </w:r>
    </w:p>
    <w:p w14:paraId="747296B9" w14:textId="77777777" w:rsidR="009F66D2" w:rsidRDefault="009F66D2" w:rsidP="009F66D2">
      <w:pPr>
        <w:spacing w:before="120" w:after="280" w:afterAutospacing="1"/>
      </w:pPr>
      <w:r>
        <w:t>Phương pháp xây dựng định mức: Dùng phương pháp thống kê thực tiễn tại Trung tâm Hỗ trợ sáng tác văn học nghệ thuật trong 03 năm 2023, 2024, 2025.</w:t>
      </w:r>
    </w:p>
    <w:p w14:paraId="6B0D3828" w14:textId="77777777" w:rsidR="009F66D2" w:rsidRDefault="009F66D2" w:rsidP="009F66D2">
      <w:pPr>
        <w:spacing w:before="120" w:after="280" w:afterAutospacing="1"/>
      </w:pPr>
      <w:r>
        <w:t>Định mức trên chưa bao gồm chi phí khấu hao tài sản cố định./.</w:t>
      </w:r>
    </w:p>
    <w:p w14:paraId="75304798" w14:textId="77777777" w:rsidR="009F66D2" w:rsidRDefault="009F66D2" w:rsidP="009F66D2">
      <w:pPr>
        <w:spacing w:after="280" w:afterAutospacing="1"/>
      </w:pPr>
      <w:r>
        <w:rPr>
          <w:b/>
          <w:bCs/>
        </w:rPr>
        <w:t> </w:t>
      </w:r>
    </w:p>
    <w:p w14:paraId="5837962B" w14:textId="77777777" w:rsidR="00833241" w:rsidRDefault="00833241"/>
    <w:sectPr w:rsidR="0083324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6D2"/>
    <w:rsid w:val="00833241"/>
    <w:rsid w:val="009F66D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91408D"/>
  <w15:chartTrackingRefBased/>
  <w15:docId w15:val="{5F538BED-9712-444D-88BB-E178E389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6D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Hong Tam</dc:creator>
  <cp:keywords/>
  <dc:description/>
  <cp:lastModifiedBy>Vu Hong Tam</cp:lastModifiedBy>
  <cp:revision>1</cp:revision>
  <dcterms:created xsi:type="dcterms:W3CDTF">2026-06-08T03:46:00Z</dcterms:created>
  <dcterms:modified xsi:type="dcterms:W3CDTF">2026-06-08T03:47:00Z</dcterms:modified>
</cp:coreProperties>
</file>