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84"/>
        <w:gridCol w:w="6087"/>
      </w:tblGrid>
      <w:tr w:rsidR="00D64576" w:rsidRPr="00E31717" w14:paraId="5D1857CF" w14:textId="77777777">
        <w:tc>
          <w:tcPr>
            <w:tcW w:w="1645" w:type="pct"/>
          </w:tcPr>
          <w:p w14:paraId="513EDD96" w14:textId="77777777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CHÍNH PHỦ</w:t>
            </w:r>
            <w:r w:rsidRPr="00E3171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3171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</w:t>
            </w:r>
          </w:p>
          <w:p w14:paraId="73C7AFB0" w14:textId="77777777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171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31717">
              <w:rPr>
                <w:rFonts w:ascii="Times New Roman" w:hAnsi="Times New Roman" w:cs="Times New Roman"/>
                <w:sz w:val="28"/>
                <w:szCs w:val="28"/>
              </w:rPr>
              <w:t>: 172/2026/NĐ-CP</w:t>
            </w:r>
          </w:p>
        </w:tc>
        <w:tc>
          <w:tcPr>
            <w:tcW w:w="3355" w:type="pct"/>
          </w:tcPr>
          <w:p w14:paraId="612D3C25" w14:textId="77777777" w:rsidR="00F000F2" w:rsidRPr="002B238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2387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4EABD7DE" w14:textId="46345853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 </w:t>
            </w:r>
            <w:proofErr w:type="spellStart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Tự</w:t>
            </w:r>
            <w:proofErr w:type="spellEnd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Hạnh</w:t>
            </w:r>
            <w:proofErr w:type="spellEnd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  <w:r w:rsidRPr="00E3171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3171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_________________</w:t>
            </w:r>
          </w:p>
          <w:p w14:paraId="31852CE7" w14:textId="77777777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Hà </w:t>
            </w:r>
            <w:proofErr w:type="spellStart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>Nội</w:t>
            </w:r>
            <w:proofErr w:type="spellEnd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15 </w:t>
            </w:r>
            <w:proofErr w:type="spellStart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5 </w:t>
            </w:r>
            <w:proofErr w:type="spellStart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Pr="00E3171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2026</w:t>
            </w:r>
          </w:p>
        </w:tc>
      </w:tr>
    </w:tbl>
    <w:p w14:paraId="29E859F2" w14:textId="77777777" w:rsidR="00F000F2" w:rsidRPr="00E31717" w:rsidRDefault="00F000F2" w:rsidP="00F00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C63CC" w14:textId="77777777" w:rsidR="00F000F2" w:rsidRPr="00E31717" w:rsidRDefault="00F000F2" w:rsidP="00F00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ED7B64" w14:textId="51CF4FFC" w:rsidR="00D64576" w:rsidRPr="00E31717" w:rsidRDefault="00000000" w:rsidP="00F00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>NGHỊ ĐỊNH</w:t>
      </w:r>
    </w:p>
    <w:p w14:paraId="76A360F9" w14:textId="021A120F" w:rsidR="00D64576" w:rsidRPr="00E31717" w:rsidRDefault="00243225" w:rsidP="00F00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 xml:space="preserve">Quy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tiết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>,</w:t>
      </w:r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27A2E34A" w14:textId="0D3D0815" w:rsidR="00F000F2" w:rsidRPr="00E31717" w:rsidRDefault="00E31717" w:rsidP="00F00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BD87B" wp14:editId="3FE919D0">
                <wp:simplePos x="0" y="0"/>
                <wp:positionH relativeFrom="column">
                  <wp:posOffset>2435575</wp:posOffset>
                </wp:positionH>
                <wp:positionV relativeFrom="paragraph">
                  <wp:posOffset>41472</wp:posOffset>
                </wp:positionV>
                <wp:extent cx="882869" cy="0"/>
                <wp:effectExtent l="0" t="0" r="6350" b="12700"/>
                <wp:wrapNone/>
                <wp:docPr id="8330178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8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B481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8pt,3.25pt" to="261.3pt,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</w:p>
    <w:p w14:paraId="74CC32C1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63/2025/QH15;</w:t>
      </w:r>
    </w:p>
    <w:p w14:paraId="58C41185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100/2025/QH15;</w:t>
      </w:r>
    </w:p>
    <w:p w14:paraId="74E0FB72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101/2025/QH15;</w:t>
      </w:r>
    </w:p>
    <w:p w14:paraId="761B4656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103/2025/QH15;</w:t>
      </w:r>
    </w:p>
    <w:p w14:paraId="0F665040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Ngân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89/2025/QH15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sửa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bởi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Luật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145/2025/QH15;</w:t>
      </w:r>
    </w:p>
    <w:p w14:paraId="6321563A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Đầu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58/2024/QH15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sửa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bổ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bởi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Luật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90/2025/QH15;</w:t>
      </w:r>
    </w:p>
    <w:p w14:paraId="10F5EB01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Khoa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học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nghệ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đổi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mới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sáng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tạo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93/2025/QH15;</w:t>
      </w:r>
    </w:p>
    <w:p w14:paraId="45454979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i/>
          <w:sz w:val="28"/>
          <w:szCs w:val="28"/>
        </w:rPr>
        <w:t xml:space="preserve">Theo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trưởng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Công an;</w:t>
      </w:r>
    </w:p>
    <w:p w14:paraId="0E208512" w14:textId="77777777" w:rsidR="00D64576" w:rsidRPr="00E31717" w:rsidRDefault="00000000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phủ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tiết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i/>
          <w:sz w:val="28"/>
          <w:szCs w:val="28"/>
        </w:rPr>
        <w:t>.</w:t>
      </w:r>
    </w:p>
    <w:p w14:paraId="1E7B2123" w14:textId="77777777" w:rsidR="00F000F2" w:rsidRPr="00E31717" w:rsidRDefault="00F000F2" w:rsidP="00F000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9DBC6A" w14:textId="2F20F59C" w:rsidR="00D64576" w:rsidRPr="00E31717" w:rsidRDefault="00000000" w:rsidP="00F00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I </w:t>
      </w:r>
    </w:p>
    <w:p w14:paraId="14716438" w14:textId="712D92D3" w:rsidR="00F000F2" w:rsidRPr="00E31717" w:rsidRDefault="00000000" w:rsidP="00E3171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>QUY ĐỊNH CHUNG</w:t>
      </w:r>
    </w:p>
    <w:p w14:paraId="7590FB2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1. Phạm vi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chỉnh</w:t>
      </w:r>
      <w:proofErr w:type="spellEnd"/>
    </w:p>
    <w:p w14:paraId="55FF7D47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100/2025/QH15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10,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101/2025/QH15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103/2025/QH15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).</w:t>
      </w:r>
    </w:p>
    <w:p w14:paraId="4575E78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2.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tượng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</w:p>
    <w:p w14:paraId="574024F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52D732C2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lastRenderedPageBreak/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3. Nguyên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24C30F33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Kinh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6A2ADF62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09C893D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4. Kinh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6EDD2FEB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Kinh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5A18B6E" w14:textId="6C900412" w:rsidR="00F000F2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087645E2" w14:textId="3FBECBE9" w:rsidR="00D64576" w:rsidRPr="00E31717" w:rsidRDefault="00000000" w:rsidP="00E31717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14:paraId="3E632DA5" w14:textId="6BF919A0" w:rsidR="00F000F2" w:rsidRPr="00E31717" w:rsidRDefault="00F000F2" w:rsidP="00E31717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 xml:space="preserve">NỘI DUNG CHI ĐỐI VỚI CÔNG TÁC DẪN ĐỘ, CÔNG TÁC </w:t>
      </w:r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 xml:space="preserve">CHUYỂN GIAO NGƯỜI ĐANG CHẤP HÀNH ÁN PHẠT TÙ, </w:t>
      </w:r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 xml:space="preserve">CÔNG TÁC TƯƠNG TRỢ TƯ PHÁP VỀ HÌNH SỰ VÀ KINH PHÍ </w:t>
      </w:r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 xml:space="preserve">TỰ NGUYỆN ĐÓNG GÓP, HỖ TRỢ CHO NGƯỜI </w:t>
      </w:r>
      <w:r w:rsidRPr="00E31717">
        <w:rPr>
          <w:rFonts w:ascii="Times New Roman" w:hAnsi="Times New Roman" w:cs="Times New Roman"/>
          <w:sz w:val="28"/>
          <w:szCs w:val="28"/>
        </w:rPr>
        <w:br/>
      </w:r>
      <w:r w:rsidRPr="00E31717">
        <w:rPr>
          <w:rFonts w:ascii="Times New Roman" w:hAnsi="Times New Roman" w:cs="Times New Roman"/>
          <w:b/>
          <w:sz w:val="28"/>
          <w:szCs w:val="28"/>
        </w:rPr>
        <w:t>ĐANG CHẤP HÀNH ÁN PHẠT TÙ</w:t>
      </w:r>
    </w:p>
    <w:p w14:paraId="5882D55B" w14:textId="716EB002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5.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2E3FDE93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634A7110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39E04D7A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3.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lastRenderedPageBreak/>
        <w:t>trao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).</w:t>
      </w:r>
    </w:p>
    <w:p w14:paraId="6D0912EA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4. Chi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giấy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tờ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cần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thiết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102793CC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5.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).</w:t>
      </w:r>
    </w:p>
    <w:p w14:paraId="595DA517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6.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7893551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7.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47346F95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8.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41A9765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9.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D2D4E22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10.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6E1B2B1E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11.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tin;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).</w:t>
      </w:r>
    </w:p>
    <w:p w14:paraId="235203A7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12.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C62EAEC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13.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9DB1DA1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14.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in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060C5E51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lastRenderedPageBreak/>
        <w:t xml:space="preserve">15. Các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238AFF1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6.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</w:p>
    <w:p w14:paraId="266857D7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0BFEA81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bao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4382B9FE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, ở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;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lệ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lĩnh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vực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xuất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nhập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cảnh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giấy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tờ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cần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thiết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4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09261DFE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c)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16594F26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d)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7B3E2F4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đ)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3171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buồng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);</w:t>
      </w:r>
    </w:p>
    <w:p w14:paraId="1BA8CC21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e) Chi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lấy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ý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kiến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chuyên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vấn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trình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thủ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tục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;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thuê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tham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phiên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tòa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vệ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Nam; chi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giám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Tòa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từng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thể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5ABC1EA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193B0321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07F3C9A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2E8BDC2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c)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Nam;</w:t>
      </w:r>
    </w:p>
    <w:p w14:paraId="46892E10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d)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17B9059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đ)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3171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buồng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30191DCB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e) Các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4E98D2B5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7.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</w:p>
    <w:p w14:paraId="57D83B0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1D5E3EA3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4395AFAF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6081967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c) Các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6675BDB9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d)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3171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4DFC5D63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6597907B" w14:textId="2EBB3A4F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tham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phiên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họp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phía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nhằm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thúc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đẩy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Nam;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xác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minh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đồng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ý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thống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nhất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phương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="007577FF" w:rsidRPr="00E31717">
        <w:rPr>
          <w:rFonts w:ascii="Times New Roman" w:hAnsi="Times New Roman" w:cs="Times New Roman"/>
          <w:spacing w:val="-2"/>
          <w:sz w:val="28"/>
          <w:szCs w:val="28"/>
        </w:rPr>
        <w:t>người</w:t>
      </w:r>
      <w:proofErr w:type="spellEnd"/>
      <w:r w:rsidR="007577FF"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Việt Nam, bao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cả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2"/>
          <w:sz w:val="28"/>
          <w:szCs w:val="28"/>
        </w:rPr>
        <w:t>cảnh</w:t>
      </w:r>
      <w:proofErr w:type="spellEnd"/>
      <w:r w:rsidRPr="00E31717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028E9FA5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348F3211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c)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748087B2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d)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3171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);</w:t>
      </w:r>
    </w:p>
    <w:p w14:paraId="01E2C07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đ) Chi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dịch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an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ninh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hàng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sở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lưu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trú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pacing w:val="-6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pacing w:val="-6"/>
          <w:sz w:val="28"/>
          <w:szCs w:val="28"/>
        </w:rPr>
        <w:t>);</w:t>
      </w:r>
    </w:p>
    <w:p w14:paraId="72FF2298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e)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40DF2159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8.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đóng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góp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tù</w:t>
      </w:r>
      <w:proofErr w:type="spellEnd"/>
    </w:p>
    <w:p w14:paraId="4B0F351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Theo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gramStart"/>
      <w:r w:rsidRPr="00E3171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217574F3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lastRenderedPageBreak/>
        <w:t xml:space="preserve">2. Trong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).</w:t>
      </w:r>
    </w:p>
    <w:p w14:paraId="321458D5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3. Trường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i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51A0B2F4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4. Trong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CFE10BC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5. Trường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59D4CAD2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9.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</w:p>
    <w:p w14:paraId="5375C1EA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679D0FDD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: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sang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tống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sang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), bao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0F7673AB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4E402D8E" w14:textId="77777777" w:rsidR="00D64576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lastRenderedPageBreak/>
        <w:t xml:space="preserve">c) Các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ở,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;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0F20708A" w14:textId="77777777" w:rsidR="00D64576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:</w:t>
      </w:r>
    </w:p>
    <w:p w14:paraId="6A8A0A57" w14:textId="77777777" w:rsidR="00D64576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a)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tống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;</w:t>
      </w:r>
    </w:p>
    <w:p w14:paraId="1F398445" w14:textId="5E040A5B" w:rsidR="00F000F2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b)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51F26CF7" w14:textId="06DD94E9" w:rsidR="00D64576" w:rsidRPr="00E31717" w:rsidRDefault="00000000" w:rsidP="002B2387">
      <w:pPr>
        <w:spacing w:before="120" w:after="0" w:line="380" w:lineRule="exac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II</w:t>
      </w:r>
      <w:r w:rsidR="00B3284F" w:rsidRPr="00E31717">
        <w:rPr>
          <w:rFonts w:ascii="Times New Roman" w:hAnsi="Times New Roman" w:cs="Times New Roman"/>
          <w:b/>
          <w:sz w:val="28"/>
          <w:szCs w:val="28"/>
        </w:rPr>
        <w:t>I</w:t>
      </w:r>
    </w:p>
    <w:p w14:paraId="563F7928" w14:textId="5C0E1B73" w:rsidR="00F000F2" w:rsidRPr="00E31717" w:rsidRDefault="00000000" w:rsidP="002B2387">
      <w:pPr>
        <w:spacing w:before="120" w:after="0" w:line="380" w:lineRule="exact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>TRÁCH NHIỆM CỦA CƠ QUAN, TỔ CHỨC, CÁ NHÂN.</w:t>
      </w:r>
    </w:p>
    <w:p w14:paraId="46B0D844" w14:textId="7C94098E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10.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Công an</w:t>
      </w:r>
    </w:p>
    <w:p w14:paraId="09657881" w14:textId="755696AD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Viện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14CCB180" w14:textId="77777777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11.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Tài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chính</w:t>
      </w:r>
      <w:proofErr w:type="spellEnd"/>
    </w:p>
    <w:p w14:paraId="0BC23DAA" w14:textId="11B9C32C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Công an,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583" w:rsidRPr="00E31717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="00D35583"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583" w:rsidRPr="00E3171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Ngân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35C46525" w14:textId="77777777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317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4A6913BC" w14:textId="77777777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12.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Viện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Kiểm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sát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dân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tối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cao</w:t>
      </w:r>
      <w:proofErr w:type="spellEnd"/>
    </w:p>
    <w:p w14:paraId="3C26DE3A" w14:textId="77777777" w:rsidR="00D64576" w:rsidRPr="00E31717" w:rsidRDefault="00000000" w:rsidP="002B2387">
      <w:pPr>
        <w:spacing w:before="120"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3A282320" w14:textId="77777777" w:rsidR="00D64576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lastRenderedPageBreak/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13.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</w:p>
    <w:p w14:paraId="129C3C4D" w14:textId="243FF52D" w:rsidR="00F000F2" w:rsidRPr="00E31717" w:rsidRDefault="00000000" w:rsidP="002B2387">
      <w:pPr>
        <w:spacing w:before="120" w:after="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73B9DCEE" w14:textId="0A55A4B4" w:rsidR="00D64576" w:rsidRPr="00E31717" w:rsidRDefault="00000000" w:rsidP="00E31717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IV </w:t>
      </w:r>
    </w:p>
    <w:p w14:paraId="434225D9" w14:textId="7442F85F" w:rsidR="00F000F2" w:rsidRPr="00E31717" w:rsidRDefault="00000000" w:rsidP="00E31717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31717">
        <w:rPr>
          <w:rFonts w:ascii="Times New Roman" w:hAnsi="Times New Roman" w:cs="Times New Roman"/>
          <w:b/>
          <w:sz w:val="28"/>
          <w:szCs w:val="28"/>
        </w:rPr>
        <w:t>ĐIỀU KHOẢN THI HÀNH</w:t>
      </w:r>
    </w:p>
    <w:p w14:paraId="6CD73006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14. Hiệu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lực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165A41EE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2026.</w:t>
      </w:r>
    </w:p>
    <w:p w14:paraId="1FA002BB" w14:textId="77777777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15.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58958D69" w14:textId="628603EB" w:rsidR="00D64576" w:rsidRPr="00E31717" w:rsidRDefault="00000000" w:rsidP="00E31717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tịch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C12" w:rsidRPr="00E31717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FF3C12" w:rsidRPr="00E31717">
        <w:rPr>
          <w:rFonts w:ascii="Times New Roman" w:hAnsi="Times New Roman" w:cs="Times New Roman"/>
          <w:sz w:val="28"/>
          <w:szCs w:val="28"/>
        </w:rPr>
        <w:t xml:space="preserve"> ban</w:t>
      </w:r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71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31717">
        <w:rPr>
          <w:rFonts w:ascii="Times New Roman" w:hAnsi="Times New Roman" w:cs="Times New Roman"/>
          <w:sz w:val="28"/>
          <w:szCs w:val="28"/>
        </w:rPr>
        <w:t>.</w:t>
      </w:r>
    </w:p>
    <w:p w14:paraId="5CDA2489" w14:textId="77777777" w:rsidR="00F000F2" w:rsidRPr="00E31717" w:rsidRDefault="00F000F2" w:rsidP="00F000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0"/>
        <w:gridCol w:w="3191"/>
      </w:tblGrid>
      <w:tr w:rsidR="00D64576" w:rsidRPr="00E31717" w14:paraId="0BF1722E" w14:textId="77777777" w:rsidTr="00E31717">
        <w:trPr>
          <w:trHeight w:val="5373"/>
        </w:trPr>
        <w:tc>
          <w:tcPr>
            <w:tcW w:w="3241" w:type="pct"/>
          </w:tcPr>
          <w:p w14:paraId="5B293760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1717">
              <w:rPr>
                <w:rFonts w:ascii="Times New Roman" w:hAnsi="Times New Roman" w:cs="Times New Roman"/>
                <w:b/>
                <w:i/>
              </w:rPr>
              <w:t>Nơi</w:t>
            </w:r>
            <w:proofErr w:type="spellEnd"/>
            <w:r w:rsidRPr="00E3171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b/>
                <w:i/>
              </w:rPr>
              <w:t>nhận</w:t>
            </w:r>
            <w:proofErr w:type="spellEnd"/>
            <w:r w:rsidRPr="00E31717">
              <w:rPr>
                <w:rFonts w:ascii="Times New Roman" w:hAnsi="Times New Roman" w:cs="Times New Roman"/>
                <w:b/>
                <w:i/>
              </w:rPr>
              <w:t>:</w:t>
            </w:r>
          </w:p>
          <w:p w14:paraId="573E3B03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Ban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Bí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Đảng;</w:t>
            </w:r>
          </w:p>
          <w:p w14:paraId="096AB377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tướng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Phó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Thủ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tướng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Chính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phủ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5D7399BF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Các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cơ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ngang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bộ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36DE1319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HĐND, UBND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tỉnh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thành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phố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trực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thuộc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trung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08F7057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Ban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Đảng;</w:t>
            </w:r>
          </w:p>
          <w:p w14:paraId="19D56D4F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Tổng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Bí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thư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BCF2FEA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Chủ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tịch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nước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66DFC89" w14:textId="156731C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đồng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tộc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FF3C12" w:rsidRPr="00E31717">
              <w:rPr>
                <w:rFonts w:ascii="Times New Roman" w:hAnsi="Times New Roman" w:cs="Times New Roman"/>
                <w:sz w:val="22"/>
                <w:szCs w:val="22"/>
              </w:rPr>
              <w:t>Ủy</w:t>
            </w:r>
            <w:proofErr w:type="spellEnd"/>
            <w:r w:rsidR="00FF3C12"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ban</w:t>
            </w: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Quốc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47DF1C5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Văn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phòng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Quốc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EB0D433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Tòa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án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tối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cao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10C9AD3B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Viện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sát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dân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tối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cao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40757EC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nhà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nước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8C4C802" w14:textId="5775CB40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="00FF3C12" w:rsidRPr="00E31717">
              <w:rPr>
                <w:rFonts w:ascii="Times New Roman" w:hAnsi="Times New Roman" w:cs="Times New Roman"/>
                <w:sz w:val="22"/>
                <w:szCs w:val="22"/>
              </w:rPr>
              <w:t>Ủy</w:t>
            </w:r>
            <w:proofErr w:type="spellEnd"/>
            <w:r w:rsidR="00FF3C12"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ban</w:t>
            </w: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Trung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trận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quốc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Việt Nam;</w:t>
            </w:r>
          </w:p>
          <w:p w14:paraId="4039D54F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Cơ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trung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ương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chức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chính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trị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-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xã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hội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5B916B6" w14:textId="77777777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- VPCP: BTCN,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PCN,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Trợ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TTg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TGĐ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cổng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TTĐT,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Vụ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Cục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vị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trực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thuộc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, Công </w:t>
            </w:r>
            <w:proofErr w:type="spell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proofErr w:type="spell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8A903E2" w14:textId="076BD9A3" w:rsidR="00D64576" w:rsidRPr="00E31717" w:rsidRDefault="00000000" w:rsidP="00F000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926223"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31717">
              <w:rPr>
                <w:rFonts w:ascii="Times New Roman" w:hAnsi="Times New Roman" w:cs="Times New Roman"/>
                <w:sz w:val="22"/>
                <w:szCs w:val="22"/>
              </w:rPr>
              <w:t xml:space="preserve">Lưu: VT, </w:t>
            </w:r>
            <w:proofErr w:type="gramStart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KTTH(</w:t>
            </w:r>
            <w:proofErr w:type="gramEnd"/>
            <w:r w:rsidRPr="00E31717">
              <w:rPr>
                <w:rFonts w:ascii="Times New Roman" w:hAnsi="Times New Roman" w:cs="Times New Roman"/>
                <w:sz w:val="22"/>
                <w:szCs w:val="22"/>
              </w:rPr>
              <w:t>2).</w:t>
            </w:r>
          </w:p>
        </w:tc>
        <w:tc>
          <w:tcPr>
            <w:tcW w:w="1759" w:type="pct"/>
          </w:tcPr>
          <w:p w14:paraId="7706BEAE" w14:textId="77777777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TM. CHÍNH PHỦ</w:t>
            </w:r>
          </w:p>
          <w:p w14:paraId="58CE0149" w14:textId="77777777" w:rsidR="00D64576" w:rsidRPr="00E31717" w:rsidRDefault="00000000" w:rsidP="00F00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KT. THỦ TƯỚNG</w:t>
            </w:r>
          </w:p>
          <w:p w14:paraId="721432E5" w14:textId="13618D77" w:rsidR="00D64576" w:rsidRPr="00E31717" w:rsidRDefault="00000000" w:rsidP="00E3171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PHÓ THỦ TƯỚNG</w:t>
            </w:r>
            <w:r w:rsidRPr="00E3171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31717">
              <w:rPr>
                <w:rFonts w:ascii="Times New Roman" w:hAnsi="Times New Roman" w:cs="Times New Roman"/>
                <w:b/>
                <w:sz w:val="28"/>
                <w:szCs w:val="28"/>
              </w:rPr>
              <w:t>Nguyễn Văn Thắng</w:t>
            </w:r>
          </w:p>
        </w:tc>
      </w:tr>
    </w:tbl>
    <w:p w14:paraId="48B61345" w14:textId="77777777" w:rsidR="0081129B" w:rsidRPr="00E31717" w:rsidRDefault="0081129B" w:rsidP="00F000F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81129B" w:rsidRPr="00E31717" w:rsidSect="004F00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701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493AE" w14:textId="77777777" w:rsidR="004E04EE" w:rsidRDefault="004E04EE">
      <w:pPr>
        <w:spacing w:after="0" w:line="240" w:lineRule="auto"/>
      </w:pPr>
      <w:r>
        <w:separator/>
      </w:r>
    </w:p>
  </w:endnote>
  <w:endnote w:type="continuationSeparator" w:id="0">
    <w:p w14:paraId="04AECC05" w14:textId="77777777" w:rsidR="004E04EE" w:rsidRDefault="004E0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4E08" w14:textId="77777777" w:rsidR="004F0089" w:rsidRDefault="004F0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4E6D" w14:textId="77777777" w:rsidR="004F0089" w:rsidRDefault="004F0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D844" w14:textId="77777777" w:rsidR="004F0089" w:rsidRDefault="004F0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2370" w14:textId="77777777" w:rsidR="004E04EE" w:rsidRDefault="004E04EE">
      <w:pPr>
        <w:spacing w:after="0" w:line="240" w:lineRule="auto"/>
      </w:pPr>
      <w:r>
        <w:separator/>
      </w:r>
    </w:p>
  </w:footnote>
  <w:footnote w:type="continuationSeparator" w:id="0">
    <w:p w14:paraId="2FC84D06" w14:textId="77777777" w:rsidR="004E04EE" w:rsidRDefault="004E0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8157589"/>
      <w:docPartObj>
        <w:docPartGallery w:val="Page Numbers (Top of Page)"/>
        <w:docPartUnique/>
      </w:docPartObj>
    </w:sdtPr>
    <w:sdtContent>
      <w:p w14:paraId="2618345E" w14:textId="057BB25D" w:rsidR="004F0089" w:rsidRDefault="004F0089" w:rsidP="00A45A5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89F210" w14:textId="77777777" w:rsidR="004F0089" w:rsidRDefault="004F0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3000209"/>
      <w:docPartObj>
        <w:docPartGallery w:val="Page Numbers (Top of Page)"/>
        <w:docPartUnique/>
      </w:docPartObj>
    </w:sdtPr>
    <w:sdtContent>
      <w:p w14:paraId="2214AC1C" w14:textId="0AF4747D" w:rsidR="004F0089" w:rsidRDefault="004F0089" w:rsidP="004F0089">
        <w:pPr>
          <w:pStyle w:val="Header"/>
          <w:framePr w:wrap="none" w:vAnchor="text" w:hAnchor="margin" w:xAlign="center" w:y="329"/>
          <w:rPr>
            <w:rStyle w:val="PageNumber"/>
          </w:rPr>
        </w:pPr>
        <w:r w:rsidRPr="004F0089">
          <w:rPr>
            <w:rStyle w:val="PageNumber"/>
            <w:rFonts w:ascii="Times New Roman" w:hAnsi="Times New Roman" w:cs="Times New Roman"/>
          </w:rPr>
          <w:fldChar w:fldCharType="begin"/>
        </w:r>
        <w:r w:rsidRPr="004F0089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4F0089">
          <w:rPr>
            <w:rStyle w:val="PageNumber"/>
            <w:rFonts w:ascii="Times New Roman" w:hAnsi="Times New Roman" w:cs="Times New Roman"/>
          </w:rPr>
          <w:fldChar w:fldCharType="separate"/>
        </w:r>
        <w:r w:rsidRPr="004F0089">
          <w:rPr>
            <w:rStyle w:val="PageNumber"/>
            <w:rFonts w:ascii="Times New Roman" w:hAnsi="Times New Roman" w:cs="Times New Roman"/>
            <w:noProof/>
          </w:rPr>
          <w:t>1</w:t>
        </w:r>
        <w:r w:rsidRPr="004F0089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6EFA188" w14:textId="77777777" w:rsidR="004F0089" w:rsidRDefault="004F00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3C10" w14:textId="77777777" w:rsidR="004F0089" w:rsidRDefault="004F0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76"/>
    <w:rsid w:val="00011F0E"/>
    <w:rsid w:val="0001644B"/>
    <w:rsid w:val="00243225"/>
    <w:rsid w:val="00252A7E"/>
    <w:rsid w:val="002A24D1"/>
    <w:rsid w:val="002B2387"/>
    <w:rsid w:val="00355F84"/>
    <w:rsid w:val="004E04EE"/>
    <w:rsid w:val="004F0089"/>
    <w:rsid w:val="006611A2"/>
    <w:rsid w:val="007577FF"/>
    <w:rsid w:val="0081129B"/>
    <w:rsid w:val="00905F94"/>
    <w:rsid w:val="00926223"/>
    <w:rsid w:val="00A02434"/>
    <w:rsid w:val="00AC401E"/>
    <w:rsid w:val="00B3284F"/>
    <w:rsid w:val="00C21C48"/>
    <w:rsid w:val="00D35583"/>
    <w:rsid w:val="00D64576"/>
    <w:rsid w:val="00E31717"/>
    <w:rsid w:val="00F000F2"/>
    <w:rsid w:val="00F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23946"/>
  <w15:docId w15:val="{4A6DB8ED-6EE9-4122-9D64-A8A89672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F2"/>
  </w:style>
  <w:style w:type="paragraph" w:styleId="Footer">
    <w:name w:val="footer"/>
    <w:basedOn w:val="Normal"/>
    <w:link w:val="FooterChar"/>
    <w:uiPriority w:val="99"/>
    <w:unhideWhenUsed/>
    <w:rsid w:val="00F0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0F2"/>
  </w:style>
  <w:style w:type="character" w:styleId="PageNumber">
    <w:name w:val="page number"/>
    <w:basedOn w:val="DefaultParagraphFont"/>
    <w:uiPriority w:val="99"/>
    <w:semiHidden/>
    <w:unhideWhenUsed/>
    <w:rsid w:val="004F0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2849</Words>
  <Characters>16245</Characters>
  <Application>Microsoft Office Word</Application>
  <DocSecurity>0</DocSecurity>
  <Lines>135</Lines>
  <Paragraphs>38</Paragraphs>
  <ScaleCrop>false</ScaleCrop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5</cp:revision>
  <dcterms:created xsi:type="dcterms:W3CDTF">2026-05-21T09:52:00Z</dcterms:created>
  <dcterms:modified xsi:type="dcterms:W3CDTF">2026-07-03T02:32:00Z</dcterms:modified>
</cp:coreProperties>
</file>