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EBA165" w14:textId="77777777" w:rsidR="00D51903" w:rsidRPr="004F61E0" w:rsidRDefault="00D51903" w:rsidP="00E74AA7">
      <w:pPr>
        <w:widowControl w:val="0"/>
        <w:rPr>
          <w:sz w:val="2"/>
        </w:rPr>
      </w:pPr>
    </w:p>
    <w:p w14:paraId="7CB9FEA5" w14:textId="62FB6201" w:rsidR="00076CC8" w:rsidRPr="004F61E0" w:rsidRDefault="0070088E" w:rsidP="00E74AA7">
      <w:pPr>
        <w:widowControl w:val="0"/>
        <w:rPr>
          <w:sz w:val="2"/>
        </w:rPr>
      </w:pPr>
      <w:r w:rsidRPr="004F61E0">
        <w:rPr>
          <w:sz w:val="2"/>
        </w:rPr>
        <w:t>xa</w:t>
      </w:r>
      <w:r w:rsidR="00B90A1A" w:rsidRPr="004F61E0">
        <w:rPr>
          <w:sz w:val="2"/>
        </w:rPr>
        <w:t>thư</w:t>
      </w:r>
    </w:p>
    <w:tbl>
      <w:tblPr>
        <w:tblW w:w="10095" w:type="dxa"/>
        <w:jc w:val="center"/>
        <w:tblCellMar>
          <w:left w:w="0" w:type="dxa"/>
          <w:right w:w="0" w:type="dxa"/>
        </w:tblCellMar>
        <w:tblLook w:val="04A0" w:firstRow="1" w:lastRow="0" w:firstColumn="1" w:lastColumn="0" w:noHBand="0" w:noVBand="1"/>
      </w:tblPr>
      <w:tblGrid>
        <w:gridCol w:w="4965"/>
        <w:gridCol w:w="5130"/>
      </w:tblGrid>
      <w:tr w:rsidR="004F61E0" w:rsidRPr="004F61E0" w14:paraId="340359DA" w14:textId="77777777" w:rsidTr="00C8062C">
        <w:trPr>
          <w:trHeight w:val="1163"/>
          <w:jc w:val="center"/>
        </w:trPr>
        <w:tc>
          <w:tcPr>
            <w:tcW w:w="4965" w:type="dxa"/>
            <w:tcMar>
              <w:top w:w="0" w:type="dxa"/>
              <w:left w:w="108" w:type="dxa"/>
              <w:bottom w:w="0" w:type="dxa"/>
              <w:right w:w="108" w:type="dxa"/>
            </w:tcMar>
          </w:tcPr>
          <w:p w14:paraId="0152F4DB" w14:textId="3AC3325F" w:rsidR="005D3065" w:rsidRPr="004F61E0" w:rsidRDefault="00FD27C6" w:rsidP="00E74AA7">
            <w:pPr>
              <w:widowControl w:val="0"/>
              <w:ind w:left="-175" w:right="-137"/>
              <w:jc w:val="center"/>
              <w:rPr>
                <w:rFonts w:ascii="Times New Roman Bold" w:hAnsi="Times New Roman Bold"/>
                <w:b/>
                <w:sz w:val="26"/>
                <w:szCs w:val="26"/>
              </w:rPr>
            </w:pPr>
            <w:bookmarkStart w:id="0" w:name="_Hlk106548723"/>
            <w:bookmarkStart w:id="1" w:name="loai_1"/>
            <w:r w:rsidRPr="004F61E0">
              <w:rPr>
                <w:b/>
                <w:spacing w:val="-20"/>
                <w:sz w:val="26"/>
                <w:szCs w:val="26"/>
              </w:rPr>
              <w:t xml:space="preserve"> </w:t>
            </w:r>
            <w:r w:rsidR="00660F08" w:rsidRPr="004F61E0">
              <w:rPr>
                <w:b/>
                <w:spacing w:val="-20"/>
                <w:sz w:val="26"/>
                <w:szCs w:val="26"/>
              </w:rPr>
              <w:t xml:space="preserve"> </w:t>
            </w:r>
            <w:r w:rsidR="00D5667C" w:rsidRPr="004F61E0">
              <w:rPr>
                <w:rFonts w:ascii="Times New Roman Bold" w:hAnsi="Times New Roman Bold"/>
                <w:b/>
                <w:sz w:val="26"/>
                <w:szCs w:val="26"/>
                <w:lang w:val="vi-VN"/>
              </w:rPr>
              <w:t>BỘ CÔNG AN</w:t>
            </w:r>
            <w:r w:rsidR="00D5667C" w:rsidRPr="004F61E0">
              <w:rPr>
                <w:rFonts w:ascii="Times New Roman Bold" w:hAnsi="Times New Roman Bold"/>
                <w:b/>
                <w:sz w:val="26"/>
                <w:szCs w:val="26"/>
              </w:rPr>
              <w:t xml:space="preserve"> </w:t>
            </w:r>
            <w:r w:rsidR="00D5667C" w:rsidRPr="00063B96">
              <w:rPr>
                <w:rFonts w:ascii="Times New Roman Bold" w:hAnsi="Times New Roman Bold"/>
                <w:b/>
                <w:sz w:val="26"/>
                <w:szCs w:val="26"/>
                <w:lang w:val="vi-VN"/>
              </w:rPr>
              <w:t>-</w:t>
            </w:r>
            <w:r w:rsidR="00D5667C" w:rsidRPr="004F61E0">
              <w:rPr>
                <w:rFonts w:ascii="Times New Roman Bold" w:hAnsi="Times New Roman Bold"/>
                <w:b/>
                <w:sz w:val="26"/>
                <w:szCs w:val="26"/>
                <w:lang w:val="vi-VN"/>
              </w:rPr>
              <w:t xml:space="preserve"> </w:t>
            </w:r>
            <w:r w:rsidR="00D5667C" w:rsidRPr="004F61E0">
              <w:rPr>
                <w:rFonts w:ascii="Times New Roman Bold" w:hAnsi="Times New Roman Bold"/>
                <w:b/>
                <w:sz w:val="26"/>
                <w:szCs w:val="26"/>
              </w:rPr>
              <w:t xml:space="preserve">BỘ QUỐC PHÒNG </w:t>
            </w:r>
          </w:p>
          <w:p w14:paraId="002763CF" w14:textId="79AAD1C5" w:rsidR="005D3065" w:rsidRPr="004F61E0" w:rsidRDefault="003D0FCF" w:rsidP="00E74AA7">
            <w:pPr>
              <w:widowControl w:val="0"/>
              <w:ind w:left="-175" w:right="-137"/>
              <w:jc w:val="center"/>
              <w:rPr>
                <w:rFonts w:ascii="Times New Roman Bold" w:hAnsi="Times New Roman Bold"/>
                <w:b/>
                <w:sz w:val="26"/>
                <w:szCs w:val="26"/>
              </w:rPr>
            </w:pPr>
            <w:r w:rsidRPr="00F87F8B">
              <w:rPr>
                <w:rFonts w:ascii="Times New Roman Bold" w:hAnsi="Times New Roman Bold"/>
                <w:b/>
                <w:sz w:val="26"/>
                <w:szCs w:val="26"/>
              </w:rPr>
              <w:t>-</w:t>
            </w:r>
            <w:r w:rsidR="007B459E">
              <w:rPr>
                <w:rFonts w:ascii="Times New Roman Bold" w:hAnsi="Times New Roman Bold"/>
                <w:b/>
                <w:sz w:val="26"/>
                <w:szCs w:val="26"/>
              </w:rPr>
              <w:t xml:space="preserve"> </w:t>
            </w:r>
            <w:r w:rsidRPr="004F61E0">
              <w:rPr>
                <w:rFonts w:ascii="Times New Roman Bold" w:hAnsi="Times New Roman Bold"/>
                <w:b/>
                <w:sz w:val="26"/>
                <w:szCs w:val="26"/>
              </w:rPr>
              <w:t>V</w:t>
            </w:r>
            <w:r w:rsidR="00655AE6" w:rsidRPr="004F61E0">
              <w:rPr>
                <w:rFonts w:ascii="Times New Roman Bold" w:hAnsi="Times New Roman Bold"/>
                <w:b/>
                <w:sz w:val="26"/>
                <w:szCs w:val="26"/>
                <w:lang w:val="vi-VN"/>
              </w:rPr>
              <w:t>IỆN KIỂM SÁT NHÂN DÂN TỐI CAO</w:t>
            </w:r>
          </w:p>
          <w:p w14:paraId="34F001A1" w14:textId="70E51AEF" w:rsidR="00D5667C" w:rsidRPr="004F61E0" w:rsidRDefault="00063B96" w:rsidP="00E74AA7">
            <w:pPr>
              <w:widowControl w:val="0"/>
              <w:ind w:left="-175" w:right="-137"/>
              <w:jc w:val="center"/>
              <w:rPr>
                <w:rFonts w:ascii="Times New Roman Bold" w:hAnsi="Times New Roman Bold"/>
                <w:b/>
                <w:sz w:val="26"/>
                <w:szCs w:val="26"/>
              </w:rPr>
            </w:pPr>
            <w:r>
              <w:rPr>
                <w:rFonts w:asciiTheme="minorHAnsi" w:hAnsiTheme="minorHAnsi"/>
                <w:b/>
                <w:sz w:val="26"/>
                <w:szCs w:val="26"/>
              </w:rPr>
              <w:t>-</w:t>
            </w:r>
            <w:r w:rsidR="007B459E">
              <w:rPr>
                <w:rFonts w:asciiTheme="minorHAnsi" w:hAnsiTheme="minorHAnsi"/>
                <w:b/>
                <w:sz w:val="26"/>
                <w:szCs w:val="26"/>
              </w:rPr>
              <w:t xml:space="preserve"> </w:t>
            </w:r>
            <w:r w:rsidR="00D5667C" w:rsidRPr="004F61E0">
              <w:rPr>
                <w:rFonts w:ascii="Times New Roman Bold" w:hAnsi="Times New Roman Bold"/>
                <w:b/>
                <w:sz w:val="26"/>
                <w:szCs w:val="26"/>
                <w:lang w:val="vi-VN"/>
              </w:rPr>
              <w:t>TÒA ÁN NHÂN DÂN TỐI</w:t>
            </w:r>
            <w:r w:rsidR="00D5667C" w:rsidRPr="004F61E0">
              <w:rPr>
                <w:rFonts w:ascii="Times New Roman Bold" w:hAnsi="Times New Roman Bold"/>
                <w:b/>
                <w:sz w:val="26"/>
                <w:szCs w:val="26"/>
              </w:rPr>
              <w:t xml:space="preserve"> </w:t>
            </w:r>
            <w:r w:rsidR="00D5667C" w:rsidRPr="004F61E0">
              <w:rPr>
                <w:rFonts w:ascii="Times New Roman Bold" w:hAnsi="Times New Roman Bold"/>
                <w:b/>
                <w:sz w:val="26"/>
                <w:szCs w:val="26"/>
                <w:lang w:val="vi-VN"/>
              </w:rPr>
              <w:t>CAO</w:t>
            </w:r>
          </w:p>
          <w:bookmarkEnd w:id="0"/>
          <w:p w14:paraId="767B51EE" w14:textId="7E06553E" w:rsidR="00D5667C" w:rsidRPr="004F61E0" w:rsidRDefault="00D077F6" w:rsidP="00E74AA7">
            <w:pPr>
              <w:widowControl w:val="0"/>
              <w:ind w:left="-87" w:right="-106"/>
              <w:jc w:val="center"/>
              <w:rPr>
                <w:b/>
                <w:spacing w:val="-4"/>
                <w:szCs w:val="26"/>
              </w:rPr>
            </w:pPr>
            <w:r w:rsidRPr="004F61E0">
              <w:rPr>
                <w:noProof/>
              </w:rPr>
              <mc:AlternateContent>
                <mc:Choice Requires="wps">
                  <w:drawing>
                    <wp:anchor distT="4294967295" distB="4294967295" distL="114300" distR="114300" simplePos="0" relativeHeight="251662336" behindDoc="0" locked="0" layoutInCell="1" allowOverlap="1" wp14:anchorId="4495EE46" wp14:editId="1AF245E0">
                      <wp:simplePos x="0" y="0"/>
                      <wp:positionH relativeFrom="column">
                        <wp:posOffset>855734</wp:posOffset>
                      </wp:positionH>
                      <wp:positionV relativeFrom="paragraph">
                        <wp:posOffset>10795</wp:posOffset>
                      </wp:positionV>
                      <wp:extent cx="1360805" cy="0"/>
                      <wp:effectExtent l="0" t="0" r="1079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080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366DD63"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4pt,.85pt" to="174.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weRzgEAAOQDAAAOAAAAZHJzL2Uyb0RvYy54bWysU01v2zAMvQ/YfxB0X+xkXVcYcXpIsV2K&#10;LVi6H6DKUixUEgVKi51/P0pO3H2hGIZdBEt875GPpNe3o7PsqDAa8C1fLmrOlJfQGX9o+deHD29u&#10;OItJ+E5Y8KrlJxX57eb1q/UQGrWCHmynkJGIj80QWt6nFJqqirJXTsQFBOUpqAGdSHTFQ9WhGEjd&#10;2WpV19fVANgFBKlipNe7Kcg3RV9rJdNnraNKzLacakvlxHI+5rParEVzQBF6I89liH+owgnjKeks&#10;dSeSYN/Q/CbljESIoNNCgqtAayNV8UBulvUvbva9CKp4oebEMLcp/j9Z+em4Q2a6ll9x5oWjEe0T&#10;CnPoE9uC99RAQHaV+zSE2BB863eYncrR78M9yKdIseqnYL7EMMFGjS7DySobS99Pc9/VmJikx+Xb&#10;6/qmfseZvMQq0VyIAWP6qMCx/NFya3xuiWjE8T6mnFo0F0h+tp4NpLh6X5fhlsKmWkpV6WTVBPui&#10;NPnO2Ytc2Ti1tciOgnale1pmzyRuPSEzRRtrZ1L9MumMzTRVtvBviTO6ZASfZqIzHvBPWdN4KVVP&#10;+PM44uQ1236E7rTDy5xolYqz89rnXf3xXujPP+fmOwAAAP//AwBQSwMEFAAGAAgAAAAhAJTQw6rY&#10;AAAABwEAAA8AAABkcnMvZG93bnJldi54bWxMjkFOwzAQRfdI3MEaJDaIOiUVoSFOFSH1ALRdsHTj&#10;aRzVHofYTcPtGdjAbp7+159XbWbvxIRj7AMpWC4yEEhtMD11Cg777eMLiJg0Ge0CoYIvjLCpb28q&#10;XZpwpXecdqkTPEKx1ApsSkMpZWwteh0XYUDi7BRGrxPj2Ekz6iuPeyefsuxZet0Tf7B6wDeL7Xl3&#10;8Qr2HwUa++CaSX82hrr83G+LTKn7u7l5BZFwTn9l+NFndajZ6RguZKJwzPmK1RMfBQjO89V6CeL4&#10;y7Ku5H//+hsAAP//AwBQSwECLQAUAAYACAAAACEAtoM4kv4AAADhAQAAEwAAAAAAAAAAAAAAAAAA&#10;AAAAW0NvbnRlbnRfVHlwZXNdLnhtbFBLAQItABQABgAIAAAAIQA4/SH/1gAAAJQBAAALAAAAAAAA&#10;AAAAAAAAAC8BAABfcmVscy8ucmVsc1BLAQItABQABgAIAAAAIQAkHweRzgEAAOQDAAAOAAAAAAAA&#10;AAAAAAAAAC4CAABkcnMvZTJvRG9jLnhtbFBLAQItABQABgAIAAAAIQCU0MOq2AAAAAcBAAAPAAAA&#10;AAAAAAAAAAAAACgEAABkcnMvZG93bnJldi54bWxQSwUGAAAAAAQABADzAAAALQUAAAAA&#10;" strokecolor="black [3200]" strokeweight="1pt">
                      <v:stroke joinstyle="miter"/>
                      <o:lock v:ext="edit" shapetype="f"/>
                    </v:line>
                  </w:pict>
                </mc:Fallback>
              </mc:AlternateContent>
            </w:r>
          </w:p>
        </w:tc>
        <w:tc>
          <w:tcPr>
            <w:tcW w:w="5130" w:type="dxa"/>
            <w:tcMar>
              <w:top w:w="0" w:type="dxa"/>
              <w:left w:w="108" w:type="dxa"/>
              <w:bottom w:w="0" w:type="dxa"/>
              <w:right w:w="108" w:type="dxa"/>
            </w:tcMar>
          </w:tcPr>
          <w:p w14:paraId="74030C7F" w14:textId="44C2BE65" w:rsidR="00D5667C" w:rsidRPr="004F61E0" w:rsidRDefault="00D077F6" w:rsidP="00E74AA7">
            <w:pPr>
              <w:widowControl w:val="0"/>
              <w:ind w:left="-105" w:right="-89"/>
              <w:jc w:val="center"/>
              <w:rPr>
                <w:i/>
                <w:iCs/>
                <w:lang w:val="vi-VN"/>
              </w:rPr>
            </w:pPr>
            <w:r w:rsidRPr="004F61E0">
              <w:rPr>
                <w:noProof/>
              </w:rPr>
              <mc:AlternateContent>
                <mc:Choice Requires="wps">
                  <w:drawing>
                    <wp:anchor distT="4294967295" distB="4294967295" distL="114300" distR="114300" simplePos="0" relativeHeight="251661312" behindDoc="0" locked="0" layoutInCell="1" allowOverlap="1" wp14:anchorId="3554E207" wp14:editId="3BA50522">
                      <wp:simplePos x="0" y="0"/>
                      <wp:positionH relativeFrom="column">
                        <wp:posOffset>631825</wp:posOffset>
                      </wp:positionH>
                      <wp:positionV relativeFrom="paragraph">
                        <wp:posOffset>432434</wp:posOffset>
                      </wp:positionV>
                      <wp:extent cx="1960245" cy="0"/>
                      <wp:effectExtent l="0" t="0" r="19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024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CFBAD3"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5pt,34.05pt" to="204.1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GnLzgEAAOQDAAAOAAAAZHJzL2Uyb0RvYy54bWysU01v2zAMvQ/YfxB0X+ykW7cacXpIsV2K&#10;LVi6H6DKUixUEgVKi51/P0pOvE8Uw7CLYInvPfKR9Pp2dJYdFUYDvuXLRc2Z8hI64w8t//Lw/tU7&#10;zmISvhMWvGr5SUV+u3n5Yj2ERq2gB9spZCTiYzOElvcphaaqouyVE3EBQXkKakAnEl3xUHUoBlJ3&#10;tlrV9XU1AHYBQaoY6fVuCvJN0ddayfRJ66gSsy2n2lI5sZyP+aw2a9EcUITeyHMZ4h+qcMJ4SjpL&#10;3Ykk2Fc0v0k5IxEi6LSQ4CrQ2khVPJCbZf2Lm30vgipeqDkxzG2K/09WfjzukJmu5VeceeFoRPuE&#10;whz6xLbgPTUQkF3lPg0hNgTf+h1mp3L0+3AP8ilSrPopmC8xTLBRo8twssrG0vfT3Hc1JibpcXlz&#10;Xa9ev+FMXmKVaC7EgDF9UOBY/mi5NT63RDTieB9TTi2aCyQ/W88GUly9rctwS2FTLaWqdLJqgn1W&#10;mnzn7EWubJzaWmRHQbvSPS2zZxK3npCZoo21M6l+nnTGZpoqW/i3xBldMoJPM9EZD/inrGm8lKon&#10;/HkccfKabT9Cd9rhZU60SsXZee3zrv54L/TvP+fmGwAAAP//AwBQSwMEFAAGAAgAAAAhAJzO61jb&#10;AAAACAEAAA8AAABkcnMvZG93bnJldi54bWxMj8FOwzAQRO+V+AdrkbhU1GmBNg1xqgipH0DLgeM2&#10;XuKo9jrEbhr+HiMOcJyd0czbcjc5K0YaQudZwXKRgSBuvO64VfB23N/nIEJE1mg9k4IvCrCrbmYl&#10;Ftpf+ZXGQ2xFKuFQoAITY19IGRpDDsPC98TJ+/CDw5jk0Eo94DWVOytXWbaWDjtOCwZ7ejHUnA8X&#10;p+D4viFt5rYe8bPW3D6cu/0mU+rudqqfQUSa4l8YfvATOlSJ6eQvrIOwCrbbp5RUsM6XIJL/mOUr&#10;EKffg6xK+f+B6hsAAP//AwBQSwECLQAUAAYACAAAACEAtoM4kv4AAADhAQAAEwAAAAAAAAAAAAAA&#10;AAAAAAAAW0NvbnRlbnRfVHlwZXNdLnhtbFBLAQItABQABgAIAAAAIQA4/SH/1gAAAJQBAAALAAAA&#10;AAAAAAAAAAAAAC8BAABfcmVscy8ucmVsc1BLAQItABQABgAIAAAAIQAFYGnLzgEAAOQDAAAOAAAA&#10;AAAAAAAAAAAAAC4CAABkcnMvZTJvRG9jLnhtbFBLAQItABQABgAIAAAAIQCczutY2wAAAAgBAAAP&#10;AAAAAAAAAAAAAAAAACgEAABkcnMvZG93bnJldi54bWxQSwUGAAAAAAQABADzAAAAMAUAAAAA&#10;" strokecolor="black [3200]" strokeweight="1pt">
                      <v:stroke joinstyle="miter"/>
                      <o:lock v:ext="edit" shapetype="f"/>
                    </v:line>
                  </w:pict>
                </mc:Fallback>
              </mc:AlternateContent>
            </w:r>
            <w:r w:rsidR="00D5667C" w:rsidRPr="004F61E0">
              <w:rPr>
                <w:b/>
                <w:bCs/>
                <w:spacing w:val="-10"/>
                <w:sz w:val="26"/>
                <w:szCs w:val="28"/>
                <w:lang w:val="vi-VN"/>
              </w:rPr>
              <w:t>CỘNG HÒA XÃ HỘI CHỦ NGHĨA VIỆT NAM</w:t>
            </w:r>
            <w:r w:rsidR="00D5667C" w:rsidRPr="004F61E0">
              <w:rPr>
                <w:b/>
                <w:bCs/>
                <w:sz w:val="28"/>
                <w:szCs w:val="28"/>
                <w:lang w:val="vi-VN"/>
              </w:rPr>
              <w:br/>
              <w:t xml:space="preserve">Độc lập - Tự do - Hạnh phúc </w:t>
            </w:r>
          </w:p>
        </w:tc>
      </w:tr>
      <w:tr w:rsidR="004F61E0" w:rsidRPr="004F61E0" w14:paraId="36348316" w14:textId="77777777" w:rsidTr="00C8062C">
        <w:trPr>
          <w:trHeight w:val="692"/>
          <w:jc w:val="center"/>
        </w:trPr>
        <w:tc>
          <w:tcPr>
            <w:tcW w:w="4965" w:type="dxa"/>
            <w:tcMar>
              <w:top w:w="0" w:type="dxa"/>
              <w:left w:w="108" w:type="dxa"/>
              <w:bottom w:w="0" w:type="dxa"/>
              <w:right w:w="108" w:type="dxa"/>
            </w:tcMar>
            <w:vAlign w:val="center"/>
          </w:tcPr>
          <w:p w14:paraId="2EC532FF" w14:textId="7459A4F9" w:rsidR="00F81E2D" w:rsidRDefault="006175DD" w:rsidP="00F81E2D">
            <w:pPr>
              <w:widowControl w:val="0"/>
              <w:ind w:left="-95" w:right="-66"/>
              <w:jc w:val="center"/>
              <w:rPr>
                <w:spacing w:val="-14"/>
                <w:sz w:val="28"/>
                <w:szCs w:val="26"/>
              </w:rPr>
            </w:pPr>
            <w:r w:rsidRPr="004F61E0">
              <w:rPr>
                <w:sz w:val="28"/>
                <w:szCs w:val="26"/>
                <w:lang w:val="vi-VN"/>
              </w:rPr>
              <w:t xml:space="preserve">Số: </w:t>
            </w:r>
            <w:r w:rsidR="005D3065" w:rsidRPr="004F61E0">
              <w:rPr>
                <w:b/>
                <w:sz w:val="28"/>
                <w:szCs w:val="26"/>
                <w:lang w:val="vi-VN"/>
              </w:rPr>
              <w:t xml:space="preserve"> </w:t>
            </w:r>
            <w:r w:rsidR="002A2E2C">
              <w:rPr>
                <w:b/>
                <w:sz w:val="28"/>
                <w:szCs w:val="26"/>
              </w:rPr>
              <w:t>04</w:t>
            </w:r>
            <w:r w:rsidR="00D5667C" w:rsidRPr="004F61E0">
              <w:rPr>
                <w:sz w:val="28"/>
                <w:szCs w:val="26"/>
                <w:lang w:val="vi-VN"/>
              </w:rPr>
              <w:t>/</w:t>
            </w:r>
            <w:r w:rsidR="00B50107" w:rsidRPr="004F61E0">
              <w:rPr>
                <w:spacing w:val="-14"/>
                <w:sz w:val="28"/>
                <w:szCs w:val="26"/>
              </w:rPr>
              <w:t>202</w:t>
            </w:r>
            <w:r w:rsidR="00BF0E1C" w:rsidRPr="004F61E0">
              <w:rPr>
                <w:spacing w:val="-14"/>
                <w:sz w:val="28"/>
                <w:szCs w:val="26"/>
              </w:rPr>
              <w:t>6</w:t>
            </w:r>
            <w:r w:rsidR="00D5667C" w:rsidRPr="004F61E0">
              <w:rPr>
                <w:spacing w:val="-14"/>
                <w:sz w:val="28"/>
                <w:szCs w:val="26"/>
                <w:lang w:val="vi-VN"/>
              </w:rPr>
              <w:t>/TTLT-BCA</w:t>
            </w:r>
            <w:r w:rsidR="00F81E2D">
              <w:rPr>
                <w:spacing w:val="-14"/>
                <w:sz w:val="28"/>
                <w:szCs w:val="26"/>
              </w:rPr>
              <w:t xml:space="preserve">-BQP </w:t>
            </w:r>
          </w:p>
          <w:p w14:paraId="6EFC875C" w14:textId="234F282E" w:rsidR="00D5667C" w:rsidRPr="00F81E2D" w:rsidRDefault="00F81E2D" w:rsidP="00F81E2D">
            <w:pPr>
              <w:widowControl w:val="0"/>
              <w:ind w:left="-95" w:right="-66"/>
              <w:jc w:val="center"/>
              <w:rPr>
                <w:spacing w:val="-14"/>
                <w:sz w:val="28"/>
                <w:szCs w:val="26"/>
              </w:rPr>
            </w:pPr>
            <w:r>
              <w:rPr>
                <w:spacing w:val="-14"/>
                <w:sz w:val="28"/>
                <w:szCs w:val="26"/>
              </w:rPr>
              <w:t>-</w:t>
            </w:r>
            <w:r w:rsidR="00D5667C" w:rsidRPr="004F61E0">
              <w:rPr>
                <w:spacing w:val="-14"/>
                <w:sz w:val="28"/>
                <w:szCs w:val="26"/>
                <w:lang w:val="vi-VN"/>
              </w:rPr>
              <w:t>VKSNDTC-TANDTC</w:t>
            </w:r>
          </w:p>
        </w:tc>
        <w:tc>
          <w:tcPr>
            <w:tcW w:w="5130" w:type="dxa"/>
            <w:tcMar>
              <w:top w:w="0" w:type="dxa"/>
              <w:left w:w="108" w:type="dxa"/>
              <w:bottom w:w="0" w:type="dxa"/>
              <w:right w:w="108" w:type="dxa"/>
            </w:tcMar>
          </w:tcPr>
          <w:p w14:paraId="68E1B6F3" w14:textId="56AEF351" w:rsidR="00D5667C" w:rsidRPr="004F61E0" w:rsidRDefault="00D5667C" w:rsidP="002A2E2C">
            <w:pPr>
              <w:widowControl w:val="0"/>
              <w:jc w:val="center"/>
              <w:rPr>
                <w:i/>
                <w:iCs/>
                <w:lang w:val="vi-VN"/>
              </w:rPr>
            </w:pPr>
            <w:r w:rsidRPr="004F61E0">
              <w:rPr>
                <w:i/>
                <w:iCs/>
                <w:sz w:val="28"/>
                <w:szCs w:val="28"/>
                <w:lang w:val="vi-VN"/>
              </w:rPr>
              <w:t xml:space="preserve">Hà Nội, ngày </w:t>
            </w:r>
            <w:r w:rsidR="002A2E2C">
              <w:rPr>
                <w:i/>
                <w:iCs/>
                <w:sz w:val="28"/>
                <w:szCs w:val="28"/>
              </w:rPr>
              <w:t>15</w:t>
            </w:r>
            <w:r w:rsidRPr="004F61E0">
              <w:rPr>
                <w:i/>
                <w:iCs/>
                <w:sz w:val="28"/>
                <w:szCs w:val="28"/>
                <w:lang w:val="vi-VN"/>
              </w:rPr>
              <w:t xml:space="preserve"> tháng </w:t>
            </w:r>
            <w:r w:rsidR="002A2E2C">
              <w:rPr>
                <w:i/>
                <w:iCs/>
                <w:sz w:val="28"/>
                <w:szCs w:val="28"/>
              </w:rPr>
              <w:t>5</w:t>
            </w:r>
            <w:r w:rsidRPr="004F61E0">
              <w:rPr>
                <w:i/>
                <w:iCs/>
                <w:sz w:val="28"/>
                <w:szCs w:val="28"/>
                <w:lang w:val="vi-VN"/>
              </w:rPr>
              <w:t xml:space="preserve"> năm </w:t>
            </w:r>
            <w:r w:rsidRPr="004F61E0">
              <w:rPr>
                <w:i/>
                <w:iCs/>
                <w:sz w:val="28"/>
                <w:szCs w:val="28"/>
              </w:rPr>
              <w:t>202</w:t>
            </w:r>
            <w:r w:rsidR="002310E0" w:rsidRPr="004F61E0">
              <w:rPr>
                <w:i/>
                <w:iCs/>
                <w:sz w:val="28"/>
                <w:szCs w:val="28"/>
              </w:rPr>
              <w:t>6</w:t>
            </w:r>
          </w:p>
        </w:tc>
      </w:tr>
    </w:tbl>
    <w:p w14:paraId="396F330D" w14:textId="1CBB75FB" w:rsidR="004168E6" w:rsidRPr="004F61E0" w:rsidRDefault="004168E6" w:rsidP="00E74AA7">
      <w:pPr>
        <w:widowControl w:val="0"/>
        <w:spacing w:after="120" w:line="340" w:lineRule="exact"/>
        <w:jc w:val="center"/>
        <w:rPr>
          <w:b/>
          <w:bCs/>
          <w:sz w:val="2"/>
          <w:szCs w:val="28"/>
        </w:rPr>
      </w:pPr>
    </w:p>
    <w:p w14:paraId="43BE6F67" w14:textId="5F605C5E" w:rsidR="00D5667C" w:rsidRPr="004F61E0" w:rsidRDefault="00D5667C" w:rsidP="00E74AA7">
      <w:pPr>
        <w:widowControl w:val="0"/>
        <w:spacing w:after="120" w:line="340" w:lineRule="exact"/>
        <w:jc w:val="center"/>
        <w:rPr>
          <w:b/>
          <w:bCs/>
          <w:sz w:val="30"/>
          <w:szCs w:val="28"/>
        </w:rPr>
      </w:pPr>
      <w:r w:rsidRPr="004F61E0">
        <w:rPr>
          <w:b/>
          <w:bCs/>
          <w:sz w:val="30"/>
          <w:szCs w:val="28"/>
          <w:lang w:val="vi-VN"/>
        </w:rPr>
        <w:t>THÔNG TƯ</w:t>
      </w:r>
      <w:bookmarkEnd w:id="1"/>
      <w:r w:rsidRPr="004F61E0">
        <w:rPr>
          <w:b/>
          <w:bCs/>
          <w:sz w:val="30"/>
          <w:szCs w:val="28"/>
        </w:rPr>
        <w:t xml:space="preserve"> LIÊN TỊCH</w:t>
      </w:r>
    </w:p>
    <w:p w14:paraId="5120BCB4" w14:textId="0A550A19" w:rsidR="00DB5CFB" w:rsidRPr="004F61E0" w:rsidRDefault="009659AB" w:rsidP="00E74AA7">
      <w:pPr>
        <w:widowControl w:val="0"/>
        <w:tabs>
          <w:tab w:val="left" w:pos="2238"/>
        </w:tabs>
        <w:spacing w:line="340" w:lineRule="exact"/>
        <w:jc w:val="center"/>
        <w:rPr>
          <w:rFonts w:ascii="Times New Roman Bold" w:hAnsi="Times New Roman Bold"/>
          <w:b/>
          <w:spacing w:val="-8"/>
          <w:sz w:val="28"/>
        </w:rPr>
      </w:pPr>
      <w:bookmarkStart w:id="2" w:name="chuong_1"/>
      <w:r w:rsidRPr="004F61E0">
        <w:rPr>
          <w:rFonts w:ascii="Times New Roman Bold" w:hAnsi="Times New Roman Bold"/>
          <w:b/>
          <w:spacing w:val="-2"/>
          <w:sz w:val="28"/>
        </w:rPr>
        <w:t>Q</w:t>
      </w:r>
      <w:r w:rsidR="00341856" w:rsidRPr="004F61E0">
        <w:rPr>
          <w:rFonts w:ascii="Times New Roman Bold" w:hAnsi="Times New Roman Bold"/>
          <w:b/>
          <w:spacing w:val="-2"/>
          <w:sz w:val="28"/>
        </w:rPr>
        <w:t xml:space="preserve">uy định </w:t>
      </w:r>
      <w:r w:rsidR="00320FA1" w:rsidRPr="004F61E0">
        <w:rPr>
          <w:rFonts w:ascii="Times New Roman Bold" w:hAnsi="Times New Roman Bold"/>
          <w:b/>
          <w:spacing w:val="-2"/>
          <w:sz w:val="28"/>
        </w:rPr>
        <w:t>chi tiết</w:t>
      </w:r>
      <w:r w:rsidR="00DB5CFB" w:rsidRPr="004F61E0">
        <w:rPr>
          <w:rFonts w:ascii="Times New Roman Bold" w:hAnsi="Times New Roman Bold"/>
          <w:b/>
          <w:spacing w:val="-2"/>
          <w:sz w:val="28"/>
        </w:rPr>
        <w:t xml:space="preserve"> thi hành</w:t>
      </w:r>
      <w:r w:rsidR="0001534E" w:rsidRPr="004F61E0">
        <w:rPr>
          <w:rFonts w:ascii="Times New Roman Bold" w:hAnsi="Times New Roman Bold"/>
          <w:b/>
          <w:spacing w:val="-2"/>
          <w:sz w:val="28"/>
        </w:rPr>
        <w:t xml:space="preserve"> </w:t>
      </w:r>
      <w:r w:rsidR="008D20A2" w:rsidRPr="004F61E0">
        <w:rPr>
          <w:rFonts w:ascii="Times New Roman Bold" w:hAnsi="Times New Roman Bold"/>
          <w:b/>
          <w:spacing w:val="-2"/>
          <w:sz w:val="28"/>
        </w:rPr>
        <w:t xml:space="preserve">khoản 5 </w:t>
      </w:r>
      <w:r w:rsidR="00421A94" w:rsidRPr="004F61E0">
        <w:rPr>
          <w:rFonts w:ascii="Times New Roman Bold" w:hAnsi="Times New Roman Bold"/>
          <w:b/>
          <w:spacing w:val="-2"/>
          <w:sz w:val="28"/>
        </w:rPr>
        <w:t>Điều</w:t>
      </w:r>
      <w:r w:rsidR="008D20A2" w:rsidRPr="004F61E0">
        <w:rPr>
          <w:rFonts w:ascii="Times New Roman Bold" w:hAnsi="Times New Roman Bold"/>
          <w:b/>
          <w:spacing w:val="-2"/>
          <w:sz w:val="28"/>
        </w:rPr>
        <w:t xml:space="preserve"> 131,</w:t>
      </w:r>
      <w:r w:rsidR="008D20A2" w:rsidRPr="004F61E0">
        <w:rPr>
          <w:rFonts w:ascii="Times New Roman Bold" w:hAnsi="Times New Roman Bold"/>
          <w:b/>
          <w:spacing w:val="-8"/>
          <w:sz w:val="28"/>
        </w:rPr>
        <w:t xml:space="preserve"> </w:t>
      </w:r>
    </w:p>
    <w:p w14:paraId="5B57F023" w14:textId="214BEFD5" w:rsidR="00341856" w:rsidRPr="004F61E0" w:rsidRDefault="008D20A2" w:rsidP="00E74AA7">
      <w:pPr>
        <w:widowControl w:val="0"/>
        <w:tabs>
          <w:tab w:val="left" w:pos="2238"/>
        </w:tabs>
        <w:spacing w:line="340" w:lineRule="exact"/>
        <w:jc w:val="center"/>
        <w:rPr>
          <w:rFonts w:ascii="Times New Roman Bold" w:hAnsi="Times New Roman Bold"/>
          <w:b/>
          <w:spacing w:val="-2"/>
          <w:sz w:val="28"/>
        </w:rPr>
      </w:pPr>
      <w:r w:rsidRPr="004F61E0">
        <w:rPr>
          <w:rFonts w:ascii="Times New Roman Bold" w:hAnsi="Times New Roman Bold"/>
          <w:b/>
          <w:spacing w:val="-10"/>
          <w:sz w:val="28"/>
        </w:rPr>
        <w:t>khoản 3 Điều 132, Điều 14</w:t>
      </w:r>
      <w:r w:rsidR="00984A89" w:rsidRPr="004F61E0">
        <w:rPr>
          <w:rFonts w:ascii="Times New Roman Bold" w:hAnsi="Times New Roman Bold"/>
          <w:b/>
          <w:spacing w:val="-10"/>
          <w:sz w:val="28"/>
        </w:rPr>
        <w:t>1</w:t>
      </w:r>
      <w:r w:rsidR="00421A94" w:rsidRPr="004F61E0">
        <w:rPr>
          <w:rFonts w:ascii="Times New Roman Bold" w:hAnsi="Times New Roman Bold"/>
          <w:b/>
          <w:spacing w:val="-10"/>
          <w:sz w:val="28"/>
        </w:rPr>
        <w:t xml:space="preserve"> </w:t>
      </w:r>
      <w:r w:rsidRPr="004F61E0">
        <w:rPr>
          <w:rFonts w:ascii="Times New Roman Bold" w:hAnsi="Times New Roman Bold"/>
          <w:b/>
          <w:spacing w:val="-10"/>
          <w:sz w:val="28"/>
        </w:rPr>
        <w:t>Bộ luật Tố tụng hình sự</w:t>
      </w:r>
    </w:p>
    <w:p w14:paraId="73E94149" w14:textId="4FC0B4BC" w:rsidR="00D5667C" w:rsidRPr="004F61E0" w:rsidRDefault="00D077F6" w:rsidP="00E74AA7">
      <w:pPr>
        <w:widowControl w:val="0"/>
        <w:tabs>
          <w:tab w:val="left" w:pos="2238"/>
        </w:tabs>
        <w:spacing w:line="340" w:lineRule="exact"/>
        <w:jc w:val="center"/>
        <w:rPr>
          <w:b/>
          <w:sz w:val="34"/>
          <w:szCs w:val="28"/>
        </w:rPr>
      </w:pPr>
      <w:r w:rsidRPr="004F61E0">
        <w:rPr>
          <w:b/>
          <w:noProof/>
          <w:sz w:val="30"/>
        </w:rPr>
        <mc:AlternateContent>
          <mc:Choice Requires="wps">
            <w:drawing>
              <wp:anchor distT="0" distB="0" distL="114300" distR="114300" simplePos="0" relativeHeight="251660288" behindDoc="0" locked="0" layoutInCell="1" allowOverlap="1" wp14:anchorId="30C24902" wp14:editId="3D6DC502">
                <wp:simplePos x="0" y="0"/>
                <wp:positionH relativeFrom="margin">
                  <wp:posOffset>2145665</wp:posOffset>
                </wp:positionH>
                <wp:positionV relativeFrom="paragraph">
                  <wp:posOffset>43705</wp:posOffset>
                </wp:positionV>
                <wp:extent cx="1520825" cy="0"/>
                <wp:effectExtent l="0" t="0" r="22225"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825" cy="0"/>
                        </a:xfrm>
                        <a:prstGeom prst="line">
                          <a:avLst/>
                        </a:prstGeom>
                        <a:noFill/>
                        <a:ln w="190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116950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8.95pt,3.45pt" to="288.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4/tOgIAAHsEAAAOAAAAZHJzL2Uyb0RvYy54bWysVE2P2jAQvVfqf7B8hyQsUDYirKoEetl2&#10;kdj+AK/tEGv9JdsQUNX/3rEDaLe9VFU5GHs8fn5v5jnLh5OS6MidF0ZXuBjnGHFNDRN6X+Hvz5vR&#10;AiMfiGZEGs0rfOYeP6w+flj2tuQT0xnJuEMAon3Z2wp3IdgyyzztuCJ+bCzXsNkap0iApdtnzJEe&#10;0JXMJnk+z3rjmHWGcu8h2gybeJXw25bT8NS2ngckKwzcQhpdGl/imK2WpNw7YjtBLzTIP7BQRGi4&#10;9AbVkEDQwYk/oJSgznjThjE1KjNtKyhPGkBNkf+mZtcRy5MWKI63tzL5/wdLvx23DgkGvcNIEwUt&#10;2gVHxL4LqDZaQwGNQ3exTr31JaTXeuuiUnrSO/to6KtH2tQd0Xue+D6fLYAU8UT27khceAu3vfRf&#10;DYMccggmFe3UOhUhoRzolHpzvvWGnwKiECxmk3wxmWFEr3sZKa8HrfPhCzcKxUmFpdCxbKQkx0cf&#10;IhFSXlNiWJuNkDK1XmrUA/h9PsvTCW+kYHE35iUX8lo6dCTgH/ZapBx5UCBgiBV5/A02gjiYbYin&#10;EFx7g0gk3qErEcD6UqgKL96gdJywtWaJXSBCDnOAkjpygnqApstssNiP+/x+vVgvpqPpZL4eTfOm&#10;GX3e1NPRfFN8mjV3TV03xc9IvZiWnWCM66jwavdi+nd2ujy8wag3w99qmb1HT3qB7PU/kU6GiB4Y&#10;3PRi2HnrrkYBh6fky2uMT+jtGuZvvxmrXwAAAP//AwBQSwMEFAAGAAgAAAAhACLg6sXdAAAABwEA&#10;AA8AAABkcnMvZG93bnJldi54bWxMjkFLw0AUhO+C/2F5ghexG23TaMymiOAhgoJt6fk1eU2i2bch&#10;u03jv/fpRU/DMMPMl60m26mRBt86NnAzi0ARl65quTaw3Txf34HyAbnCzjEZ+CIPq/z8LMO0cid+&#10;p3EdaiUj7FM00ITQp1r7siGLfuZ6YskObrAYxA61rgY8ybjt9G0ULbXFluWhwZ6eGio/10dr4KPY&#10;FXV8lbSHt0X8gpsxfuWxMObyYnp8ABVoCn9l+MEXdMiFae+OXHnVGZjPk3upGliKSB4nyQLU/tfr&#10;PNP/+fNvAAAA//8DAFBLAQItABQABgAIAAAAIQC2gziS/gAAAOEBAAATAAAAAAAAAAAAAAAAAAAA&#10;AABbQ29udGVudF9UeXBlc10ueG1sUEsBAi0AFAAGAAgAAAAhADj9If/WAAAAlAEAAAsAAAAAAAAA&#10;AAAAAAAALwEAAF9yZWxzLy5yZWxzUEsBAi0AFAAGAAgAAAAhAHc7j+06AgAAewQAAA4AAAAAAAAA&#10;AAAAAAAALgIAAGRycy9lMm9Eb2MueG1sUEsBAi0AFAAGAAgAAAAhACLg6sXdAAAABwEAAA8AAAAA&#10;AAAAAAAAAAAAlAQAAGRycy9kb3ducmV2LnhtbFBLBQYAAAAABAAEAPMAAACeBQAAAAA=&#10;" strokecolor="black [3200]" strokeweight="1.5pt">
                <v:stroke joinstyle="miter"/>
                <w10:wrap anchorx="margin"/>
              </v:line>
            </w:pict>
          </mc:Fallback>
        </mc:AlternateContent>
      </w:r>
      <w:r w:rsidR="00D4272E" w:rsidRPr="004F61E0">
        <w:rPr>
          <w:b/>
          <w:sz w:val="34"/>
          <w:szCs w:val="28"/>
        </w:rPr>
        <w:t xml:space="preserve">  </w:t>
      </w:r>
    </w:p>
    <w:p w14:paraId="567A71C6" w14:textId="77777777" w:rsidR="00D5667C" w:rsidRPr="004F61E0" w:rsidRDefault="00D5667C" w:rsidP="00E74AA7">
      <w:pPr>
        <w:widowControl w:val="0"/>
        <w:spacing w:after="120" w:line="288" w:lineRule="auto"/>
        <w:ind w:firstLine="709"/>
        <w:jc w:val="both"/>
        <w:rPr>
          <w:i/>
          <w:iCs/>
          <w:sz w:val="2"/>
          <w:szCs w:val="28"/>
        </w:rPr>
      </w:pPr>
    </w:p>
    <w:p w14:paraId="6559F231" w14:textId="54AB0E2B" w:rsidR="0080160D" w:rsidRPr="004F61E0" w:rsidRDefault="0080160D" w:rsidP="004728CC">
      <w:pPr>
        <w:widowControl w:val="0"/>
        <w:spacing w:after="100" w:line="340" w:lineRule="exact"/>
        <w:ind w:firstLine="567"/>
        <w:jc w:val="both"/>
        <w:rPr>
          <w:i/>
          <w:sz w:val="28"/>
        </w:rPr>
      </w:pPr>
      <w:r w:rsidRPr="004F61E0">
        <w:rPr>
          <w:i/>
          <w:sz w:val="28"/>
        </w:rPr>
        <w:t>Căn cứ Bộ luật Tố tụng hình sự số 101/2015/QH13;</w:t>
      </w:r>
      <w:r w:rsidR="00A61D54" w:rsidRPr="004F61E0">
        <w:rPr>
          <w:i/>
          <w:sz w:val="28"/>
        </w:rPr>
        <w:t xml:space="preserve"> </w:t>
      </w:r>
      <w:r w:rsidRPr="004F61E0">
        <w:rPr>
          <w:i/>
          <w:sz w:val="28"/>
          <w:lang w:val="vi-VN"/>
        </w:rPr>
        <w:t xml:space="preserve">đã được sửa đổi, bổ sung một số điều theo </w:t>
      </w:r>
      <w:r w:rsidRPr="004F61E0">
        <w:rPr>
          <w:i/>
          <w:sz w:val="28"/>
        </w:rPr>
        <w:t>Luật số 02/2021/QH15, Luật số 34/2024/QH15, Luật số 59/2024/QH15 và Luật số 99/2025/QH15</w:t>
      </w:r>
      <w:r w:rsidR="00D836EF" w:rsidRPr="004F61E0">
        <w:rPr>
          <w:i/>
          <w:sz w:val="28"/>
        </w:rPr>
        <w:t>;</w:t>
      </w:r>
    </w:p>
    <w:p w14:paraId="7C048EE8" w14:textId="14561B90" w:rsidR="00EB4B05" w:rsidRPr="004F61E0" w:rsidRDefault="00EB4B05" w:rsidP="004728CC">
      <w:pPr>
        <w:widowControl w:val="0"/>
        <w:spacing w:after="100" w:line="340" w:lineRule="exact"/>
        <w:ind w:firstLine="567"/>
        <w:jc w:val="both"/>
        <w:rPr>
          <w:i/>
          <w:sz w:val="28"/>
        </w:rPr>
      </w:pPr>
      <w:r w:rsidRPr="004F61E0">
        <w:rPr>
          <w:i/>
          <w:sz w:val="28"/>
        </w:rPr>
        <w:t>Căn cứ Luật Ban hành văn bản quy phạm pháp luật số 64/2025/QH15 đã được sửa đổi, bổ sung một số điều theo Luật số 87/2025/QH15</w:t>
      </w:r>
      <w:r w:rsidR="00A63C1F" w:rsidRPr="004F61E0">
        <w:rPr>
          <w:i/>
          <w:sz w:val="28"/>
        </w:rPr>
        <w:t>;</w:t>
      </w:r>
    </w:p>
    <w:p w14:paraId="466C2C4B" w14:textId="1677823A" w:rsidR="00A63C1F" w:rsidRPr="004F61E0" w:rsidRDefault="00A63C1F" w:rsidP="004728CC">
      <w:pPr>
        <w:widowControl w:val="0"/>
        <w:spacing w:after="100" w:line="340" w:lineRule="exact"/>
        <w:ind w:firstLine="567"/>
        <w:jc w:val="both"/>
        <w:rPr>
          <w:i/>
          <w:sz w:val="28"/>
          <w:szCs w:val="28"/>
          <w:shd w:val="clear" w:color="auto" w:fill="FFFFFF"/>
        </w:rPr>
      </w:pPr>
      <w:r w:rsidRPr="004F61E0">
        <w:rPr>
          <w:i/>
          <w:sz w:val="28"/>
        </w:rPr>
        <w:t xml:space="preserve">Căn cứ Luật Dữ liệu số </w:t>
      </w:r>
      <w:r w:rsidRPr="004F61E0">
        <w:rPr>
          <w:i/>
          <w:sz w:val="28"/>
          <w:szCs w:val="28"/>
          <w:shd w:val="clear" w:color="auto" w:fill="FFFFFF"/>
        </w:rPr>
        <w:t>60/2024/QH15;</w:t>
      </w:r>
    </w:p>
    <w:p w14:paraId="58765987" w14:textId="0382EC69" w:rsidR="0021534D" w:rsidRPr="004F61E0" w:rsidRDefault="0063703D" w:rsidP="004728CC">
      <w:pPr>
        <w:widowControl w:val="0"/>
        <w:spacing w:after="100" w:line="340" w:lineRule="exact"/>
        <w:ind w:firstLine="567"/>
        <w:jc w:val="both"/>
        <w:rPr>
          <w:i/>
          <w:sz w:val="28"/>
        </w:rPr>
      </w:pPr>
      <w:bookmarkStart w:id="3" w:name="dieu_1"/>
      <w:bookmarkEnd w:id="2"/>
      <w:r w:rsidRPr="004F61E0">
        <w:rPr>
          <w:i/>
          <w:sz w:val="28"/>
        </w:rPr>
        <w:t>Căn cứ Luật Giao dịch điện tử số 20/2023/QH15</w:t>
      </w:r>
      <w:r w:rsidR="00FC5808" w:rsidRPr="004F61E0">
        <w:rPr>
          <w:i/>
          <w:sz w:val="28"/>
        </w:rPr>
        <w:t>;</w:t>
      </w:r>
    </w:p>
    <w:p w14:paraId="50B43908" w14:textId="103F0AE7" w:rsidR="00F4060E" w:rsidRPr="004F61E0" w:rsidRDefault="00F4060E" w:rsidP="004728CC">
      <w:pPr>
        <w:widowControl w:val="0"/>
        <w:spacing w:after="100" w:line="340" w:lineRule="exact"/>
        <w:ind w:firstLine="567"/>
        <w:jc w:val="both"/>
        <w:rPr>
          <w:i/>
          <w:sz w:val="28"/>
        </w:rPr>
      </w:pPr>
      <w:r w:rsidRPr="004F61E0">
        <w:rPr>
          <w:i/>
          <w:sz w:val="28"/>
        </w:rPr>
        <w:t>Căn cứ Luật Chuyển đổi số</w:t>
      </w:r>
      <w:r w:rsidR="005D5B44" w:rsidRPr="004F61E0">
        <w:rPr>
          <w:i/>
          <w:sz w:val="28"/>
        </w:rPr>
        <w:t xml:space="preserve"> số 148/2025/QH15;</w:t>
      </w:r>
    </w:p>
    <w:p w14:paraId="55E30E23" w14:textId="029F095C" w:rsidR="00984A89" w:rsidRPr="004F61E0" w:rsidRDefault="00D5667C" w:rsidP="004728CC">
      <w:pPr>
        <w:widowControl w:val="0"/>
        <w:spacing w:after="100" w:line="340" w:lineRule="exact"/>
        <w:ind w:firstLine="567"/>
        <w:jc w:val="both"/>
        <w:rPr>
          <w:sz w:val="28"/>
          <w:szCs w:val="28"/>
        </w:rPr>
      </w:pPr>
      <w:r w:rsidRPr="004F61E0">
        <w:rPr>
          <w:i/>
          <w:spacing w:val="-6"/>
          <w:sz w:val="28"/>
        </w:rPr>
        <w:t>Bộ trưởng Bộ Công an, Bộ trưởng Bộ Qu</w:t>
      </w:r>
      <w:r w:rsidR="005A4F67" w:rsidRPr="004F61E0">
        <w:rPr>
          <w:i/>
          <w:spacing w:val="-6"/>
          <w:sz w:val="28"/>
        </w:rPr>
        <w:t>ốc phòng</w:t>
      </w:r>
      <w:r w:rsidR="003D0FCF" w:rsidRPr="004F61E0">
        <w:rPr>
          <w:i/>
          <w:sz w:val="28"/>
        </w:rPr>
        <w:t xml:space="preserve">, </w:t>
      </w:r>
      <w:r w:rsidRPr="004F61E0">
        <w:rPr>
          <w:i/>
          <w:sz w:val="28"/>
        </w:rPr>
        <w:t>Viện trưởng Viện kiểm sát nhân dân tối cao, Chánh án Tòa án nhân dân tối cao</w:t>
      </w:r>
      <w:r w:rsidRPr="004F61E0">
        <w:rPr>
          <w:i/>
          <w:sz w:val="28"/>
          <w:lang w:val="vi-VN"/>
        </w:rPr>
        <w:t xml:space="preserve"> </w:t>
      </w:r>
      <w:r w:rsidRPr="004F61E0">
        <w:rPr>
          <w:i/>
          <w:iCs/>
          <w:sz w:val="28"/>
          <w:szCs w:val="28"/>
        </w:rPr>
        <w:t>ban hành</w:t>
      </w:r>
      <w:r w:rsidR="00B21BD3" w:rsidRPr="004F61E0">
        <w:rPr>
          <w:i/>
          <w:iCs/>
          <w:sz w:val="28"/>
          <w:szCs w:val="28"/>
        </w:rPr>
        <w:t xml:space="preserve"> </w:t>
      </w:r>
      <w:r w:rsidR="00984A89" w:rsidRPr="004F61E0">
        <w:rPr>
          <w:i/>
          <w:sz w:val="28"/>
          <w:szCs w:val="28"/>
        </w:rPr>
        <w:t>Thông tư liên tịch quy định chi tiết thi hành khoản 5 Điều 131, khoản 3 Điều 132, Điều 14</w:t>
      </w:r>
      <w:r w:rsidR="00617E3C" w:rsidRPr="004F61E0">
        <w:rPr>
          <w:i/>
          <w:sz w:val="28"/>
          <w:szCs w:val="28"/>
        </w:rPr>
        <w:t>1</w:t>
      </w:r>
      <w:r w:rsidR="00B27D27" w:rsidRPr="004F61E0">
        <w:rPr>
          <w:i/>
          <w:sz w:val="28"/>
          <w:szCs w:val="28"/>
        </w:rPr>
        <w:t xml:space="preserve"> </w:t>
      </w:r>
      <w:r w:rsidR="00984A89" w:rsidRPr="004F61E0">
        <w:rPr>
          <w:i/>
          <w:sz w:val="28"/>
          <w:szCs w:val="28"/>
        </w:rPr>
        <w:t>Bộ luật Tố tụng hình sự.</w:t>
      </w:r>
    </w:p>
    <w:p w14:paraId="168A904E" w14:textId="77777777" w:rsidR="00CA04BE" w:rsidRPr="004F61E0" w:rsidRDefault="00CA04BE" w:rsidP="00D03D2A">
      <w:pPr>
        <w:widowControl w:val="0"/>
        <w:spacing w:after="120" w:line="340" w:lineRule="exact"/>
        <w:jc w:val="center"/>
        <w:outlineLvl w:val="1"/>
        <w:rPr>
          <w:b/>
          <w:sz w:val="28"/>
          <w:szCs w:val="28"/>
        </w:rPr>
      </w:pPr>
      <w:r w:rsidRPr="004F61E0">
        <w:rPr>
          <w:b/>
          <w:sz w:val="28"/>
          <w:szCs w:val="28"/>
        </w:rPr>
        <w:t>Chương I</w:t>
      </w:r>
    </w:p>
    <w:p w14:paraId="3814ECF7" w14:textId="3546CC23" w:rsidR="00167311" w:rsidRPr="00EA6293" w:rsidRDefault="000E5004" w:rsidP="00EA6293">
      <w:pPr>
        <w:widowControl w:val="0"/>
        <w:spacing w:after="240" w:line="340" w:lineRule="exact"/>
        <w:jc w:val="center"/>
        <w:outlineLvl w:val="1"/>
        <w:rPr>
          <w:b/>
          <w:sz w:val="28"/>
          <w:szCs w:val="28"/>
        </w:rPr>
      </w:pPr>
      <w:r w:rsidRPr="004F61E0">
        <w:rPr>
          <w:b/>
          <w:sz w:val="28"/>
          <w:szCs w:val="28"/>
        </w:rPr>
        <w:t>NHỮNG QUY ĐỊNH CHUNG</w:t>
      </w:r>
    </w:p>
    <w:p w14:paraId="1F905CE9" w14:textId="28C56734" w:rsidR="00253DC8" w:rsidRPr="001110FB" w:rsidRDefault="00D5667C" w:rsidP="00F74D49">
      <w:pPr>
        <w:widowControl w:val="0"/>
        <w:spacing w:after="120" w:line="366" w:lineRule="exact"/>
        <w:ind w:firstLine="567"/>
        <w:jc w:val="both"/>
        <w:rPr>
          <w:b/>
          <w:bCs/>
          <w:sz w:val="28"/>
          <w:szCs w:val="28"/>
          <w:lang w:val="vi-VN"/>
        </w:rPr>
      </w:pPr>
      <w:r w:rsidRPr="001110FB">
        <w:rPr>
          <w:b/>
          <w:bCs/>
          <w:sz w:val="28"/>
          <w:szCs w:val="28"/>
          <w:lang w:val="vi-VN"/>
        </w:rPr>
        <w:t>Điều 1. Phạm vi điều chỉnh</w:t>
      </w:r>
      <w:bookmarkStart w:id="4" w:name="dieu_2"/>
      <w:bookmarkEnd w:id="3"/>
    </w:p>
    <w:p w14:paraId="78A37FDE" w14:textId="0606128A" w:rsidR="006B2E15" w:rsidRPr="001110FB" w:rsidRDefault="006B2E15" w:rsidP="00F74D49">
      <w:pPr>
        <w:widowControl w:val="0"/>
        <w:spacing w:after="120" w:line="366" w:lineRule="exact"/>
        <w:ind w:firstLine="567"/>
        <w:jc w:val="both"/>
        <w:rPr>
          <w:b/>
          <w:bCs/>
          <w:sz w:val="28"/>
          <w:szCs w:val="28"/>
        </w:rPr>
      </w:pPr>
      <w:r w:rsidRPr="001110FB">
        <w:rPr>
          <w:sz w:val="28"/>
          <w:szCs w:val="28"/>
        </w:rPr>
        <w:t>Thông tư liên tịch này quy định các nội dung sau:</w:t>
      </w:r>
    </w:p>
    <w:p w14:paraId="69AEE6E7" w14:textId="30A8F50F" w:rsidR="006B2E15" w:rsidRPr="001110FB" w:rsidRDefault="00253DC8" w:rsidP="00F74D49">
      <w:pPr>
        <w:widowControl w:val="0"/>
        <w:spacing w:after="120" w:line="366" w:lineRule="exact"/>
        <w:ind w:firstLine="567"/>
        <w:jc w:val="both"/>
        <w:rPr>
          <w:spacing w:val="-4"/>
          <w:sz w:val="28"/>
        </w:rPr>
      </w:pPr>
      <w:r w:rsidRPr="001110FB">
        <w:rPr>
          <w:sz w:val="28"/>
          <w:szCs w:val="28"/>
        </w:rPr>
        <w:t xml:space="preserve">1. </w:t>
      </w:r>
      <w:r w:rsidR="006B2E15" w:rsidRPr="001110FB">
        <w:rPr>
          <w:sz w:val="28"/>
        </w:rPr>
        <w:t>V</w:t>
      </w:r>
      <w:r w:rsidR="004E096D" w:rsidRPr="001110FB">
        <w:rPr>
          <w:sz w:val="28"/>
        </w:rPr>
        <w:t>iệc</w:t>
      </w:r>
      <w:r w:rsidR="004E096D" w:rsidRPr="001110FB">
        <w:rPr>
          <w:rFonts w:ascii="Times New Roman Bold" w:hAnsi="Times New Roman Bold"/>
          <w:b/>
          <w:spacing w:val="-4"/>
          <w:sz w:val="28"/>
        </w:rPr>
        <w:t xml:space="preserve"> </w:t>
      </w:r>
      <w:r w:rsidR="000276B9" w:rsidRPr="001110FB">
        <w:rPr>
          <w:spacing w:val="-4"/>
          <w:sz w:val="28"/>
          <w:szCs w:val="28"/>
          <w:lang w:val="vi-VN"/>
        </w:rPr>
        <w:t xml:space="preserve">ký số văn bản tố tụng, </w:t>
      </w:r>
      <w:r w:rsidR="004559A4" w:rsidRPr="001110FB">
        <w:rPr>
          <w:spacing w:val="-4"/>
          <w:sz w:val="28"/>
          <w:szCs w:val="28"/>
        </w:rPr>
        <w:t xml:space="preserve">số hóa hồ sơ </w:t>
      </w:r>
      <w:r w:rsidR="00FB3A1A" w:rsidRPr="001110FB">
        <w:rPr>
          <w:spacing w:val="-4"/>
          <w:sz w:val="28"/>
          <w:szCs w:val="28"/>
        </w:rPr>
        <w:t>vụ án</w:t>
      </w:r>
      <w:r w:rsidR="00016548" w:rsidRPr="001110FB">
        <w:rPr>
          <w:spacing w:val="-4"/>
          <w:sz w:val="28"/>
          <w:szCs w:val="28"/>
        </w:rPr>
        <w:t>;</w:t>
      </w:r>
      <w:r w:rsidRPr="001110FB">
        <w:rPr>
          <w:spacing w:val="-4"/>
          <w:sz w:val="28"/>
        </w:rPr>
        <w:t xml:space="preserve"> yêu cầu của phần mềm chuyên dụng và cơ sở dữ liệu hồ sơ vụ án</w:t>
      </w:r>
      <w:r w:rsidR="00016548" w:rsidRPr="001110FB">
        <w:rPr>
          <w:spacing w:val="-4"/>
          <w:sz w:val="28"/>
        </w:rPr>
        <w:t xml:space="preserve">; </w:t>
      </w:r>
      <w:r w:rsidR="007F205C" w:rsidRPr="001110FB">
        <w:rPr>
          <w:bCs/>
          <w:spacing w:val="-4"/>
          <w:sz w:val="28"/>
          <w:szCs w:val="28"/>
        </w:rPr>
        <w:t>thông báo</w:t>
      </w:r>
      <w:r w:rsidR="000935D5" w:rsidRPr="001110FB">
        <w:rPr>
          <w:bCs/>
          <w:spacing w:val="-4"/>
          <w:sz w:val="28"/>
          <w:szCs w:val="28"/>
        </w:rPr>
        <w:t xml:space="preserve"> văn bản tố tụng</w:t>
      </w:r>
      <w:r w:rsidR="007F205C" w:rsidRPr="001110FB">
        <w:rPr>
          <w:bCs/>
          <w:spacing w:val="-4"/>
          <w:sz w:val="28"/>
          <w:szCs w:val="28"/>
        </w:rPr>
        <w:t xml:space="preserve"> trên phương tiện thông tin đại chúng, qua nền tảng số, phần mềm ứng dụng dùng chung triển khai tại Trung tâm dữ liệu quốc gia, cổng thông tin hoặc trang thông tin điện tử của cơ quan</w:t>
      </w:r>
      <w:r w:rsidR="005F0811" w:rsidRPr="001110FB">
        <w:rPr>
          <w:bCs/>
          <w:spacing w:val="-4"/>
          <w:sz w:val="28"/>
          <w:szCs w:val="28"/>
        </w:rPr>
        <w:t xml:space="preserve"> có thẩm quyền</w:t>
      </w:r>
      <w:r w:rsidR="007F205C" w:rsidRPr="001110FB">
        <w:rPr>
          <w:bCs/>
          <w:spacing w:val="-4"/>
          <w:sz w:val="28"/>
          <w:szCs w:val="28"/>
        </w:rPr>
        <w:t xml:space="preserve"> tiến hành tố tụng</w:t>
      </w:r>
      <w:r w:rsidR="006F73E1" w:rsidRPr="001110FB">
        <w:rPr>
          <w:bCs/>
          <w:spacing w:val="-4"/>
          <w:sz w:val="28"/>
          <w:szCs w:val="28"/>
        </w:rPr>
        <w:t xml:space="preserve"> </w:t>
      </w:r>
      <w:r w:rsidR="006F73E1" w:rsidRPr="001110FB">
        <w:rPr>
          <w:bCs/>
          <w:spacing w:val="-4"/>
          <w:sz w:val="28"/>
        </w:rPr>
        <w:t xml:space="preserve">theo quy định tại </w:t>
      </w:r>
      <w:r w:rsidR="006F73E1" w:rsidRPr="001110FB">
        <w:rPr>
          <w:spacing w:val="-4"/>
          <w:sz w:val="28"/>
        </w:rPr>
        <w:t>khoản 5 Điều 131, khoản 3 Điều 132, Đ</w:t>
      </w:r>
      <w:r w:rsidRPr="001110FB">
        <w:rPr>
          <w:spacing w:val="-4"/>
          <w:sz w:val="28"/>
        </w:rPr>
        <w:t>iều 141 Bộ luật Tố tụng hình sự.</w:t>
      </w:r>
    </w:p>
    <w:p w14:paraId="0F966E00" w14:textId="180FCCB1" w:rsidR="0001534E" w:rsidRPr="001110FB" w:rsidRDefault="00253DC8" w:rsidP="00F74D49">
      <w:pPr>
        <w:widowControl w:val="0"/>
        <w:spacing w:after="120" w:line="366" w:lineRule="exact"/>
        <w:ind w:firstLine="567"/>
        <w:jc w:val="both"/>
        <w:rPr>
          <w:sz w:val="28"/>
          <w:szCs w:val="28"/>
        </w:rPr>
      </w:pPr>
      <w:r w:rsidRPr="001110FB">
        <w:rPr>
          <w:spacing w:val="-4"/>
          <w:sz w:val="28"/>
        </w:rPr>
        <w:t>2. Việc ký số văn bản tố tụng</w:t>
      </w:r>
      <w:r w:rsidR="00CB2F11" w:rsidRPr="001110FB">
        <w:rPr>
          <w:spacing w:val="-4"/>
          <w:sz w:val="28"/>
        </w:rPr>
        <w:t xml:space="preserve"> và số hóa hồ sơ vụ án </w:t>
      </w:r>
      <w:r w:rsidR="000C4788" w:rsidRPr="001110FB">
        <w:rPr>
          <w:spacing w:val="-4"/>
          <w:sz w:val="28"/>
        </w:rPr>
        <w:t>(gồm</w:t>
      </w:r>
      <w:r w:rsidR="000C4788" w:rsidRPr="001110FB">
        <w:rPr>
          <w:sz w:val="28"/>
          <w:szCs w:val="28"/>
        </w:rPr>
        <w:t xml:space="preserve"> hồ sơ vụ việc và vụ án) </w:t>
      </w:r>
      <w:r w:rsidR="00CB2F11" w:rsidRPr="001110FB">
        <w:rPr>
          <w:spacing w:val="-4"/>
          <w:sz w:val="28"/>
        </w:rPr>
        <w:t>được thực hiện trong tiếp nhận, kiểm tra xác minh sơ b</w:t>
      </w:r>
      <w:r w:rsidR="004D2748" w:rsidRPr="001110FB">
        <w:rPr>
          <w:spacing w:val="-4"/>
          <w:sz w:val="28"/>
        </w:rPr>
        <w:t>ộ tố giác, tin báo về tội phạm</w:t>
      </w:r>
      <w:r w:rsidR="00CB2F11" w:rsidRPr="001110FB">
        <w:rPr>
          <w:spacing w:val="-4"/>
          <w:sz w:val="28"/>
        </w:rPr>
        <w:t>, giải quyết nguồn tin về tội phạm, điều tra, truy tố, xét xử vụ án</w:t>
      </w:r>
      <w:r w:rsidR="000C4788" w:rsidRPr="001110FB">
        <w:rPr>
          <w:spacing w:val="-4"/>
          <w:sz w:val="28"/>
        </w:rPr>
        <w:t xml:space="preserve"> </w:t>
      </w:r>
      <w:r w:rsidR="003867D5" w:rsidRPr="001110FB">
        <w:rPr>
          <w:spacing w:val="-4"/>
          <w:sz w:val="28"/>
        </w:rPr>
        <w:t>hình sự</w:t>
      </w:r>
      <w:r w:rsidR="00CB2F11" w:rsidRPr="001110FB">
        <w:rPr>
          <w:spacing w:val="-4"/>
          <w:sz w:val="28"/>
        </w:rPr>
        <w:t xml:space="preserve"> (sau đây gọi là gi</w:t>
      </w:r>
      <w:r w:rsidR="009C66EE" w:rsidRPr="001110FB">
        <w:rPr>
          <w:spacing w:val="-4"/>
          <w:sz w:val="28"/>
        </w:rPr>
        <w:t>a</w:t>
      </w:r>
      <w:r w:rsidR="00CB2F11" w:rsidRPr="001110FB">
        <w:rPr>
          <w:spacing w:val="-4"/>
          <w:sz w:val="28"/>
        </w:rPr>
        <w:t>i đoạn khởi tố, điều tra, truy tố, xét xử)</w:t>
      </w:r>
      <w:r w:rsidR="009C66EE" w:rsidRPr="001110FB">
        <w:rPr>
          <w:spacing w:val="-4"/>
          <w:sz w:val="28"/>
        </w:rPr>
        <w:t>.</w:t>
      </w:r>
      <w:r w:rsidR="003D233D" w:rsidRPr="001110FB">
        <w:rPr>
          <w:spacing w:val="-4"/>
          <w:sz w:val="28"/>
        </w:rPr>
        <w:t xml:space="preserve"> </w:t>
      </w:r>
    </w:p>
    <w:p w14:paraId="2E571D2C" w14:textId="1706FFF4" w:rsidR="009F3D16" w:rsidRPr="001110FB" w:rsidRDefault="009F3D16" w:rsidP="00F74D49">
      <w:pPr>
        <w:widowControl w:val="0"/>
        <w:spacing w:after="120" w:line="366" w:lineRule="exact"/>
        <w:ind w:firstLine="567"/>
        <w:jc w:val="both"/>
        <w:rPr>
          <w:spacing w:val="-4"/>
          <w:sz w:val="28"/>
        </w:rPr>
      </w:pPr>
      <w:r w:rsidRPr="001110FB">
        <w:rPr>
          <w:spacing w:val="-4"/>
          <w:sz w:val="28"/>
        </w:rPr>
        <w:lastRenderedPageBreak/>
        <w:t xml:space="preserve">3. Việc </w:t>
      </w:r>
      <w:r w:rsidRPr="001110FB">
        <w:rPr>
          <w:sz w:val="28"/>
          <w:szCs w:val="28"/>
          <w:lang w:val="vi-VN"/>
        </w:rPr>
        <w:t xml:space="preserve">giao, </w:t>
      </w:r>
      <w:r w:rsidRPr="001110FB">
        <w:rPr>
          <w:sz w:val="28"/>
          <w:szCs w:val="28"/>
        </w:rPr>
        <w:t xml:space="preserve">chuyển, </w:t>
      </w:r>
      <w:r w:rsidRPr="001110FB">
        <w:rPr>
          <w:sz w:val="28"/>
          <w:szCs w:val="28"/>
          <w:lang w:val="vi-VN"/>
        </w:rPr>
        <w:t>nhận</w:t>
      </w:r>
      <w:r w:rsidRPr="001110FB">
        <w:rPr>
          <w:sz w:val="28"/>
          <w:szCs w:val="28"/>
        </w:rPr>
        <w:t>, gửi, thông báo, thi hành</w:t>
      </w:r>
      <w:r w:rsidRPr="001110FB">
        <w:rPr>
          <w:b/>
          <w:sz w:val="28"/>
          <w:szCs w:val="28"/>
          <w:lang w:val="vi-VN"/>
        </w:rPr>
        <w:t xml:space="preserve"> </w:t>
      </w:r>
      <w:r w:rsidRPr="001110FB">
        <w:rPr>
          <w:spacing w:val="-4"/>
          <w:sz w:val="28"/>
        </w:rPr>
        <w:t xml:space="preserve">văn bản tố tụng sử dụng chữ ký số và </w:t>
      </w:r>
      <w:r w:rsidR="00AC7128" w:rsidRPr="001110FB">
        <w:rPr>
          <w:spacing w:val="-4"/>
          <w:sz w:val="28"/>
        </w:rPr>
        <w:t>hồ sơ vụ án điện tử</w:t>
      </w:r>
      <w:r w:rsidRPr="001110FB">
        <w:rPr>
          <w:spacing w:val="-4"/>
          <w:sz w:val="28"/>
        </w:rPr>
        <w:t xml:space="preserve"> trên môi trường số được thực hiện trong giai đoạn khởi tố, điều tra, truy tố, xét xử và thi hành án hình sự.</w:t>
      </w:r>
    </w:p>
    <w:p w14:paraId="598C7092" w14:textId="6E392531" w:rsidR="00D5667C" w:rsidRPr="001110FB" w:rsidRDefault="00D5667C" w:rsidP="0025755D">
      <w:pPr>
        <w:widowControl w:val="0"/>
        <w:spacing w:before="80" w:after="120" w:line="380" w:lineRule="exact"/>
        <w:ind w:firstLine="567"/>
        <w:jc w:val="both"/>
        <w:rPr>
          <w:b/>
          <w:bCs/>
          <w:sz w:val="28"/>
          <w:szCs w:val="28"/>
        </w:rPr>
      </w:pPr>
      <w:r w:rsidRPr="001110FB">
        <w:rPr>
          <w:b/>
          <w:bCs/>
          <w:sz w:val="28"/>
          <w:szCs w:val="28"/>
          <w:lang w:val="vi-VN"/>
        </w:rPr>
        <w:t>Điều 2. Đối tượng áp dụng</w:t>
      </w:r>
      <w:bookmarkEnd w:id="4"/>
      <w:r w:rsidRPr="001110FB">
        <w:rPr>
          <w:b/>
          <w:bCs/>
          <w:sz w:val="28"/>
          <w:szCs w:val="28"/>
          <w:lang w:val="vi-VN"/>
        </w:rPr>
        <w:tab/>
      </w:r>
    </w:p>
    <w:p w14:paraId="3D98A570" w14:textId="10C96553" w:rsidR="008E04CE" w:rsidRPr="001110FB" w:rsidRDefault="000500D7" w:rsidP="0025755D">
      <w:pPr>
        <w:widowControl w:val="0"/>
        <w:spacing w:before="80" w:after="120" w:line="380" w:lineRule="exact"/>
        <w:ind w:firstLine="567"/>
        <w:jc w:val="both"/>
        <w:rPr>
          <w:sz w:val="28"/>
          <w:szCs w:val="26"/>
        </w:rPr>
      </w:pPr>
      <w:r w:rsidRPr="001110FB">
        <w:rPr>
          <w:sz w:val="28"/>
          <w:szCs w:val="26"/>
          <w:lang w:val="vi-VN"/>
        </w:rPr>
        <w:t xml:space="preserve">1. </w:t>
      </w:r>
      <w:r w:rsidR="00E84119" w:rsidRPr="001110FB">
        <w:rPr>
          <w:sz w:val="28"/>
          <w:szCs w:val="26"/>
        </w:rPr>
        <w:t>Cơ quan</w:t>
      </w:r>
      <w:r w:rsidR="00DF0A92" w:rsidRPr="001110FB">
        <w:rPr>
          <w:sz w:val="28"/>
          <w:szCs w:val="26"/>
        </w:rPr>
        <w:t xml:space="preserve"> </w:t>
      </w:r>
      <w:r w:rsidR="003E67AD" w:rsidRPr="001110FB">
        <w:rPr>
          <w:sz w:val="28"/>
          <w:szCs w:val="26"/>
        </w:rPr>
        <w:t>có thẩm quyền tiến hành tố tụng.</w:t>
      </w:r>
      <w:r w:rsidR="00DF0A92" w:rsidRPr="001110FB">
        <w:rPr>
          <w:sz w:val="28"/>
          <w:szCs w:val="26"/>
        </w:rPr>
        <w:t xml:space="preserve"> </w:t>
      </w:r>
    </w:p>
    <w:p w14:paraId="4F556127" w14:textId="67DA11C5" w:rsidR="00663E74" w:rsidRPr="001110FB" w:rsidRDefault="009C66EE" w:rsidP="0025755D">
      <w:pPr>
        <w:widowControl w:val="0"/>
        <w:spacing w:before="80" w:after="120" w:line="380" w:lineRule="exact"/>
        <w:ind w:firstLine="567"/>
        <w:jc w:val="both"/>
        <w:rPr>
          <w:sz w:val="28"/>
          <w:szCs w:val="26"/>
        </w:rPr>
      </w:pPr>
      <w:r w:rsidRPr="001110FB">
        <w:rPr>
          <w:sz w:val="28"/>
          <w:szCs w:val="26"/>
        </w:rPr>
        <w:t>2</w:t>
      </w:r>
      <w:r w:rsidR="00CB2F11" w:rsidRPr="001110FB">
        <w:rPr>
          <w:sz w:val="28"/>
          <w:szCs w:val="26"/>
        </w:rPr>
        <w:t xml:space="preserve">. </w:t>
      </w:r>
      <w:r w:rsidR="00CB2F11" w:rsidRPr="001110FB">
        <w:rPr>
          <w:spacing w:val="-6"/>
          <w:sz w:val="28"/>
          <w:szCs w:val="26"/>
        </w:rPr>
        <w:t xml:space="preserve">Công an xã, phường, đặc khu </w:t>
      </w:r>
      <w:r w:rsidRPr="001110FB">
        <w:rPr>
          <w:spacing w:val="-6"/>
          <w:sz w:val="28"/>
          <w:szCs w:val="26"/>
        </w:rPr>
        <w:t>(sau đây gọi là Công an cấp xã), Đồn Công an.</w:t>
      </w:r>
    </w:p>
    <w:p w14:paraId="67DED30F" w14:textId="658DBDF1" w:rsidR="009C66EE" w:rsidRPr="001110FB" w:rsidRDefault="009C66EE" w:rsidP="0025755D">
      <w:pPr>
        <w:widowControl w:val="0"/>
        <w:spacing w:before="80" w:after="120" w:line="380" w:lineRule="exact"/>
        <w:ind w:firstLine="567"/>
        <w:jc w:val="both"/>
        <w:rPr>
          <w:sz w:val="28"/>
          <w:szCs w:val="26"/>
        </w:rPr>
      </w:pPr>
      <w:r w:rsidRPr="001110FB">
        <w:rPr>
          <w:sz w:val="28"/>
          <w:szCs w:val="26"/>
        </w:rPr>
        <w:t>3. Người có thẩm quyền</w:t>
      </w:r>
      <w:r w:rsidR="00E723A8" w:rsidRPr="001110FB">
        <w:rPr>
          <w:sz w:val="28"/>
          <w:szCs w:val="26"/>
        </w:rPr>
        <w:t xml:space="preserve"> </w:t>
      </w:r>
      <w:r w:rsidRPr="001110FB">
        <w:rPr>
          <w:sz w:val="28"/>
          <w:szCs w:val="26"/>
        </w:rPr>
        <w:t>của các cơ quan quy định tại khoản 1, khoản 2 Điều này (sau đây gọi là người có thẩm quyền).</w:t>
      </w:r>
    </w:p>
    <w:p w14:paraId="1A316955" w14:textId="38DFDD31" w:rsidR="00CA04BE" w:rsidRPr="001110FB" w:rsidRDefault="009C66EE" w:rsidP="00726DA1">
      <w:pPr>
        <w:widowControl w:val="0"/>
        <w:spacing w:after="120" w:line="380" w:lineRule="exact"/>
        <w:ind w:firstLine="567"/>
        <w:jc w:val="both"/>
        <w:rPr>
          <w:sz w:val="28"/>
          <w:szCs w:val="26"/>
        </w:rPr>
      </w:pPr>
      <w:r w:rsidRPr="001110FB">
        <w:rPr>
          <w:sz w:val="28"/>
          <w:szCs w:val="26"/>
        </w:rPr>
        <w:t>4</w:t>
      </w:r>
      <w:r w:rsidR="003E67AD" w:rsidRPr="001110FB">
        <w:rPr>
          <w:sz w:val="28"/>
          <w:szCs w:val="26"/>
          <w:lang w:val="vi-VN"/>
        </w:rPr>
        <w:t xml:space="preserve">. </w:t>
      </w:r>
      <w:r w:rsidR="00CB2F11" w:rsidRPr="001110FB">
        <w:rPr>
          <w:sz w:val="28"/>
          <w:szCs w:val="26"/>
        </w:rPr>
        <w:t>Người tham gia tố tụng, người thân thích của người tham gia tố tụng</w:t>
      </w:r>
      <w:r w:rsidR="00386231" w:rsidRPr="001110FB">
        <w:rPr>
          <w:sz w:val="28"/>
          <w:szCs w:val="26"/>
        </w:rPr>
        <w:t xml:space="preserve"> (sau đây gọi là người tham gia tố tụng)</w:t>
      </w:r>
      <w:r w:rsidR="00CB2F11" w:rsidRPr="001110FB">
        <w:rPr>
          <w:sz w:val="28"/>
          <w:szCs w:val="26"/>
        </w:rPr>
        <w:t>.</w:t>
      </w:r>
    </w:p>
    <w:p w14:paraId="5D4220B5" w14:textId="3D7F2F02" w:rsidR="00FD234A" w:rsidRPr="001110FB" w:rsidRDefault="00E32E4B" w:rsidP="00726DA1">
      <w:pPr>
        <w:widowControl w:val="0"/>
        <w:spacing w:after="120" w:line="380" w:lineRule="exact"/>
        <w:ind w:firstLine="567"/>
        <w:jc w:val="both"/>
        <w:rPr>
          <w:sz w:val="28"/>
          <w:szCs w:val="28"/>
          <w:shd w:val="clear" w:color="auto" w:fill="FFFFFF"/>
        </w:rPr>
      </w:pPr>
      <w:r w:rsidRPr="001110FB">
        <w:rPr>
          <w:spacing w:val="-4"/>
          <w:sz w:val="28"/>
          <w:szCs w:val="28"/>
        </w:rPr>
        <w:t xml:space="preserve">5. </w:t>
      </w:r>
      <w:r w:rsidR="009C66EE" w:rsidRPr="001110FB">
        <w:rPr>
          <w:sz w:val="28"/>
          <w:szCs w:val="28"/>
          <w:shd w:val="clear" w:color="auto" w:fill="FFFFFF"/>
        </w:rPr>
        <w:t xml:space="preserve">Cơ quan quản lý, thi hành tạm giữ, tạm giam và cơ quan quản lý, thi hành án hình </w:t>
      </w:r>
      <w:r w:rsidR="00497E0B" w:rsidRPr="001110FB">
        <w:rPr>
          <w:sz w:val="28"/>
          <w:szCs w:val="28"/>
          <w:shd w:val="clear" w:color="auto" w:fill="FFFFFF"/>
        </w:rPr>
        <w:t>sự.</w:t>
      </w:r>
    </w:p>
    <w:p w14:paraId="181DAABE" w14:textId="23AD919B" w:rsidR="00253DC8" w:rsidRPr="001110FB" w:rsidRDefault="00E32E4B" w:rsidP="00726DA1">
      <w:pPr>
        <w:widowControl w:val="0"/>
        <w:spacing w:after="120" w:line="380" w:lineRule="exact"/>
        <w:ind w:firstLine="567"/>
        <w:jc w:val="both"/>
        <w:rPr>
          <w:sz w:val="28"/>
          <w:szCs w:val="26"/>
          <w:lang w:val="vi-VN"/>
        </w:rPr>
      </w:pPr>
      <w:r w:rsidRPr="001110FB">
        <w:rPr>
          <w:sz w:val="28"/>
          <w:szCs w:val="26"/>
        </w:rPr>
        <w:t>6</w:t>
      </w:r>
      <w:r w:rsidR="00253DC8" w:rsidRPr="001110FB">
        <w:rPr>
          <w:sz w:val="28"/>
          <w:szCs w:val="26"/>
        </w:rPr>
        <w:t xml:space="preserve">. </w:t>
      </w:r>
      <w:r w:rsidR="00CB2F11" w:rsidRPr="001110FB">
        <w:rPr>
          <w:sz w:val="28"/>
          <w:szCs w:val="26"/>
          <w:lang w:val="vi-VN"/>
        </w:rPr>
        <w:t>Cơ quan, tổ chức, cá nhân có liên quan.</w:t>
      </w:r>
    </w:p>
    <w:p w14:paraId="7AD97788" w14:textId="34577507" w:rsidR="00FE22DD" w:rsidRPr="001110FB" w:rsidRDefault="00FE22DD" w:rsidP="00726DA1">
      <w:pPr>
        <w:widowControl w:val="0"/>
        <w:spacing w:after="120" w:line="380" w:lineRule="exact"/>
        <w:ind w:firstLine="567"/>
        <w:jc w:val="both"/>
        <w:rPr>
          <w:b/>
          <w:sz w:val="28"/>
          <w:szCs w:val="28"/>
          <w:lang w:val="vi-VN"/>
        </w:rPr>
      </w:pPr>
      <w:r w:rsidRPr="001110FB">
        <w:rPr>
          <w:b/>
          <w:sz w:val="28"/>
          <w:szCs w:val="28"/>
          <w:lang w:val="vi-VN"/>
        </w:rPr>
        <w:t>Điều 3. Giải thích từ ngữ</w:t>
      </w:r>
    </w:p>
    <w:p w14:paraId="02B23A67" w14:textId="34633A05" w:rsidR="000E3D8C" w:rsidRPr="00BB1845" w:rsidRDefault="00D71FCF" w:rsidP="00726DA1">
      <w:pPr>
        <w:widowControl w:val="0"/>
        <w:spacing w:after="120" w:line="380" w:lineRule="exact"/>
        <w:ind w:firstLine="567"/>
        <w:jc w:val="both"/>
        <w:rPr>
          <w:sz w:val="28"/>
          <w:szCs w:val="28"/>
          <w:lang w:val="vi-VN"/>
        </w:rPr>
      </w:pPr>
      <w:r w:rsidRPr="00BB1845">
        <w:rPr>
          <w:sz w:val="28"/>
          <w:szCs w:val="28"/>
          <w:lang w:val="vi-VN"/>
        </w:rPr>
        <w:t>1</w:t>
      </w:r>
      <w:r w:rsidR="000E3D8C" w:rsidRPr="00BB1845">
        <w:rPr>
          <w:sz w:val="28"/>
          <w:szCs w:val="28"/>
          <w:lang w:val="vi-VN"/>
        </w:rPr>
        <w:t xml:space="preserve">. </w:t>
      </w:r>
      <w:r w:rsidR="000E3D8C" w:rsidRPr="00BB1845">
        <w:rPr>
          <w:i/>
          <w:sz w:val="28"/>
          <w:szCs w:val="28"/>
          <w:lang w:val="vi-VN"/>
        </w:rPr>
        <w:t>Nền tảng số</w:t>
      </w:r>
      <w:r w:rsidR="000E3D8C" w:rsidRPr="00BB1845">
        <w:rPr>
          <w:sz w:val="28"/>
          <w:szCs w:val="28"/>
          <w:lang w:val="vi-VN"/>
        </w:rPr>
        <w:t xml:space="preserve"> được sử dụng để thông báo văn bản tố tụng theo quy định tại Thông tư liên tịch này gồm: </w:t>
      </w:r>
    </w:p>
    <w:p w14:paraId="47350704" w14:textId="77777777" w:rsidR="000E3D8C" w:rsidRPr="00BB1845" w:rsidRDefault="000E3D8C" w:rsidP="00726DA1">
      <w:pPr>
        <w:widowControl w:val="0"/>
        <w:spacing w:after="120" w:line="380" w:lineRule="exact"/>
        <w:ind w:firstLine="567"/>
        <w:jc w:val="both"/>
        <w:rPr>
          <w:sz w:val="28"/>
          <w:szCs w:val="28"/>
          <w:lang w:val="vi-VN"/>
        </w:rPr>
      </w:pPr>
      <w:r w:rsidRPr="00BB1845">
        <w:rPr>
          <w:sz w:val="28"/>
          <w:szCs w:val="28"/>
          <w:lang w:val="vi-VN"/>
        </w:rPr>
        <w:t xml:space="preserve">a) </w:t>
      </w:r>
      <w:r w:rsidRPr="00BB1845">
        <w:rPr>
          <w:spacing w:val="-6"/>
          <w:sz w:val="28"/>
          <w:szCs w:val="28"/>
          <w:lang w:val="vi-VN"/>
        </w:rPr>
        <w:t>Cổng thông tin điện tử, trang thông tin điện tử của cơ quan tiến hành tố tụng;</w:t>
      </w:r>
    </w:p>
    <w:p w14:paraId="77F943B8" w14:textId="15072E66" w:rsidR="000E3D8C" w:rsidRPr="00BB1845" w:rsidRDefault="000E3D8C" w:rsidP="00726DA1">
      <w:pPr>
        <w:widowControl w:val="0"/>
        <w:spacing w:after="120" w:line="380" w:lineRule="exact"/>
        <w:ind w:firstLine="567"/>
        <w:jc w:val="both"/>
        <w:rPr>
          <w:sz w:val="28"/>
          <w:szCs w:val="28"/>
          <w:lang w:val="vi-VN"/>
        </w:rPr>
      </w:pPr>
      <w:r w:rsidRPr="00BB1845">
        <w:rPr>
          <w:sz w:val="28"/>
          <w:szCs w:val="28"/>
          <w:lang w:val="vi-VN"/>
        </w:rPr>
        <w:t xml:space="preserve">b) Cổng dịch vụ công và hệ thống thông tin giải quyết thủ tục hành chính của cơ quan </w:t>
      </w:r>
      <w:r w:rsidR="009F649D" w:rsidRPr="00BB1845">
        <w:rPr>
          <w:sz w:val="28"/>
          <w:szCs w:val="28"/>
          <w:lang w:val="vi-VN"/>
        </w:rPr>
        <w:t>nhà nước; của các bộ, ngành;</w:t>
      </w:r>
    </w:p>
    <w:p w14:paraId="249DF456" w14:textId="11D7BBB2" w:rsidR="00982206" w:rsidRPr="00BB1845" w:rsidRDefault="000E3D8C" w:rsidP="00726DA1">
      <w:pPr>
        <w:widowControl w:val="0"/>
        <w:spacing w:after="120" w:line="380" w:lineRule="exact"/>
        <w:ind w:firstLine="567"/>
        <w:jc w:val="both"/>
        <w:rPr>
          <w:sz w:val="28"/>
          <w:szCs w:val="28"/>
          <w:lang w:val="vi-VN"/>
        </w:rPr>
      </w:pPr>
      <w:r w:rsidRPr="00BB1845">
        <w:rPr>
          <w:sz w:val="28"/>
          <w:szCs w:val="28"/>
          <w:lang w:val="vi-VN"/>
        </w:rPr>
        <w:t>c) Ứng dụng định danh điện tử quốc gia (VneID);</w:t>
      </w:r>
    </w:p>
    <w:p w14:paraId="177D896E" w14:textId="1B19D114" w:rsidR="00362447" w:rsidRPr="00BB1845" w:rsidRDefault="000E3D8C" w:rsidP="00726DA1">
      <w:pPr>
        <w:widowControl w:val="0"/>
        <w:spacing w:after="120" w:line="380" w:lineRule="exact"/>
        <w:ind w:firstLine="567"/>
        <w:jc w:val="both"/>
        <w:rPr>
          <w:spacing w:val="-2"/>
          <w:sz w:val="28"/>
          <w:szCs w:val="28"/>
          <w:lang w:val="vi-VN"/>
        </w:rPr>
      </w:pPr>
      <w:r w:rsidRPr="00BB1845">
        <w:rPr>
          <w:sz w:val="28"/>
          <w:szCs w:val="28"/>
          <w:lang w:val="vi-VN"/>
        </w:rPr>
        <w:t xml:space="preserve">d) </w:t>
      </w:r>
      <w:r w:rsidRPr="00BB1845">
        <w:rPr>
          <w:spacing w:val="-2"/>
          <w:sz w:val="28"/>
          <w:szCs w:val="28"/>
          <w:lang w:val="vi-VN"/>
        </w:rPr>
        <w:t>Nền tảng số k</w:t>
      </w:r>
      <w:r w:rsidR="00362447" w:rsidRPr="00BB1845">
        <w:rPr>
          <w:spacing w:val="-2"/>
          <w:sz w:val="28"/>
          <w:szCs w:val="28"/>
          <w:lang w:val="vi-VN"/>
        </w:rPr>
        <w:t xml:space="preserve">hác theo quy định </w:t>
      </w:r>
      <w:r w:rsidR="00362447" w:rsidRPr="00BB1845">
        <w:rPr>
          <w:spacing w:val="-2"/>
          <w:sz w:val="28"/>
          <w:szCs w:val="26"/>
          <w:lang w:val="vi-VN"/>
        </w:rPr>
        <w:t>đáp ứng đầy đủ yêu cầu về bảo vệ bí mật nhà nước, an ninh mạng, an toàn thông tin và bảo vệ dữ liệu cá nhân</w:t>
      </w:r>
      <w:r w:rsidR="00362447" w:rsidRPr="00BB1845">
        <w:rPr>
          <w:spacing w:val="-2"/>
          <w:sz w:val="26"/>
          <w:szCs w:val="26"/>
          <w:lang w:val="vi-VN"/>
        </w:rPr>
        <w:t>;</w:t>
      </w:r>
    </w:p>
    <w:p w14:paraId="06C3B07D" w14:textId="2667FC7E" w:rsidR="00DC2544" w:rsidRPr="00BB1845" w:rsidRDefault="00D71FCF" w:rsidP="00726DA1">
      <w:pPr>
        <w:widowControl w:val="0"/>
        <w:spacing w:after="120" w:line="380" w:lineRule="exact"/>
        <w:ind w:firstLine="567"/>
        <w:jc w:val="both"/>
        <w:rPr>
          <w:sz w:val="28"/>
          <w:szCs w:val="28"/>
          <w:lang w:val="vi-VN"/>
        </w:rPr>
      </w:pPr>
      <w:r w:rsidRPr="00BB1845">
        <w:rPr>
          <w:sz w:val="28"/>
          <w:szCs w:val="28"/>
          <w:lang w:val="vi-VN"/>
        </w:rPr>
        <w:t>2</w:t>
      </w:r>
      <w:r w:rsidR="00592E68" w:rsidRPr="00BB1845">
        <w:rPr>
          <w:sz w:val="28"/>
          <w:szCs w:val="28"/>
          <w:lang w:val="vi-VN"/>
        </w:rPr>
        <w:t>.</w:t>
      </w:r>
      <w:r w:rsidR="00C356D6" w:rsidRPr="00BB1845">
        <w:rPr>
          <w:sz w:val="28"/>
          <w:szCs w:val="28"/>
          <w:lang w:val="vi-VN"/>
        </w:rPr>
        <w:t xml:space="preserve"> </w:t>
      </w:r>
      <w:r w:rsidR="00C356D6" w:rsidRPr="00BB1845">
        <w:rPr>
          <w:i/>
          <w:sz w:val="28"/>
          <w:szCs w:val="28"/>
          <w:lang w:val="vi-VN"/>
        </w:rPr>
        <w:t>Phần mềm chuyên dụng</w:t>
      </w:r>
      <w:r w:rsidR="00C356D6" w:rsidRPr="00BB1845">
        <w:rPr>
          <w:sz w:val="28"/>
          <w:szCs w:val="28"/>
          <w:lang w:val="vi-VN"/>
        </w:rPr>
        <w:t xml:space="preserve"> là phần mềm điện tử do các bộ, ngành </w:t>
      </w:r>
      <w:r w:rsidR="0025228E" w:rsidRPr="00BB1845">
        <w:rPr>
          <w:sz w:val="28"/>
          <w:szCs w:val="28"/>
          <w:lang w:val="vi-VN"/>
        </w:rPr>
        <w:t xml:space="preserve">thiết kế, xây dựng, </w:t>
      </w:r>
      <w:r w:rsidR="00C356D6" w:rsidRPr="00BB1845">
        <w:rPr>
          <w:sz w:val="28"/>
          <w:szCs w:val="28"/>
          <w:lang w:val="vi-VN"/>
        </w:rPr>
        <w:t>quản lý, sử dụng độc lập được tích hợp trê</w:t>
      </w:r>
      <w:r w:rsidR="00A35E2A" w:rsidRPr="00BB1845">
        <w:rPr>
          <w:sz w:val="28"/>
          <w:szCs w:val="28"/>
          <w:lang w:val="vi-VN"/>
        </w:rPr>
        <w:t xml:space="preserve">n cơ sở dữ liệu về hồ sơ vụ án </w:t>
      </w:r>
      <w:r w:rsidR="00C356D6" w:rsidRPr="00BB1845">
        <w:rPr>
          <w:sz w:val="28"/>
          <w:szCs w:val="28"/>
          <w:lang w:val="vi-VN"/>
        </w:rPr>
        <w:t>phục vụ hoạt động ký số, số hóa hồ sơ vụ án</w:t>
      </w:r>
      <w:r w:rsidR="00E92F8E" w:rsidRPr="00BB1845">
        <w:rPr>
          <w:sz w:val="28"/>
          <w:szCs w:val="28"/>
          <w:lang w:val="vi-VN"/>
        </w:rPr>
        <w:t>,</w:t>
      </w:r>
      <w:r w:rsidR="00C356D6" w:rsidRPr="00BB1845">
        <w:rPr>
          <w:sz w:val="28"/>
          <w:szCs w:val="28"/>
          <w:lang w:val="vi-VN"/>
        </w:rPr>
        <w:t xml:space="preserve"> sử dụng </w:t>
      </w:r>
      <w:r w:rsidR="00425649" w:rsidRPr="00BB1845">
        <w:rPr>
          <w:sz w:val="28"/>
          <w:szCs w:val="28"/>
          <w:lang w:val="vi-VN"/>
        </w:rPr>
        <w:t>x</w:t>
      </w:r>
      <w:r w:rsidR="002B48D5" w:rsidRPr="00BB1845">
        <w:rPr>
          <w:sz w:val="28"/>
          <w:szCs w:val="28"/>
          <w:lang w:val="vi-VN"/>
        </w:rPr>
        <w:t>uy</w:t>
      </w:r>
      <w:r w:rsidR="00C356D6" w:rsidRPr="00BB1845">
        <w:rPr>
          <w:sz w:val="28"/>
          <w:szCs w:val="28"/>
          <w:lang w:val="vi-VN"/>
        </w:rPr>
        <w:t>ên suốt từ</w:t>
      </w:r>
      <w:r w:rsidR="003849C0" w:rsidRPr="00BB1845">
        <w:rPr>
          <w:sz w:val="28"/>
          <w:szCs w:val="28"/>
          <w:lang w:val="vi-VN"/>
        </w:rPr>
        <w:t xml:space="preserve"> </w:t>
      </w:r>
      <w:r w:rsidR="00933F9E" w:rsidRPr="00BB1845">
        <w:rPr>
          <w:sz w:val="28"/>
          <w:szCs w:val="28"/>
          <w:lang w:val="vi-VN"/>
        </w:rPr>
        <w:t>giai đoạn khởi tố</w:t>
      </w:r>
      <w:r w:rsidR="00C356D6" w:rsidRPr="00BB1845">
        <w:rPr>
          <w:sz w:val="28"/>
          <w:szCs w:val="28"/>
          <w:lang w:val="vi-VN"/>
        </w:rPr>
        <w:t xml:space="preserve">, điều tra, truy tố, xét xử và thi hành án hình sự. Phần mềm chuyên dụng được kết nối, </w:t>
      </w:r>
      <w:r w:rsidR="002E3A18" w:rsidRPr="00BB1845">
        <w:rPr>
          <w:sz w:val="28"/>
          <w:szCs w:val="28"/>
          <w:lang w:val="vi-VN"/>
        </w:rPr>
        <w:t xml:space="preserve">chia sẻ, </w:t>
      </w:r>
      <w:r w:rsidR="00425649" w:rsidRPr="00BB1845">
        <w:rPr>
          <w:sz w:val="28"/>
          <w:szCs w:val="28"/>
          <w:lang w:val="vi-VN"/>
        </w:rPr>
        <w:t>liên thông</w:t>
      </w:r>
      <w:r w:rsidR="00A2634F" w:rsidRPr="00BB1845">
        <w:rPr>
          <w:sz w:val="28"/>
          <w:szCs w:val="28"/>
          <w:lang w:val="vi-VN"/>
        </w:rPr>
        <w:t xml:space="preserve"> dữ liệu</w:t>
      </w:r>
      <w:r w:rsidR="00425649" w:rsidRPr="00BB1845">
        <w:rPr>
          <w:sz w:val="28"/>
          <w:szCs w:val="28"/>
          <w:lang w:val="vi-VN"/>
        </w:rPr>
        <w:t xml:space="preserve"> </w:t>
      </w:r>
      <w:r w:rsidR="00C356D6" w:rsidRPr="00BB1845">
        <w:rPr>
          <w:sz w:val="28"/>
          <w:szCs w:val="28"/>
          <w:lang w:val="vi-VN"/>
        </w:rPr>
        <w:t xml:space="preserve">giữa </w:t>
      </w:r>
      <w:r w:rsidR="003849C0" w:rsidRPr="00BB1845">
        <w:rPr>
          <w:sz w:val="28"/>
          <w:szCs w:val="28"/>
          <w:lang w:val="vi-VN"/>
        </w:rPr>
        <w:t xml:space="preserve">Công an cấp xã, </w:t>
      </w:r>
      <w:r w:rsidR="00315A6D" w:rsidRPr="00BB1845">
        <w:rPr>
          <w:sz w:val="28"/>
          <w:szCs w:val="28"/>
          <w:lang w:val="vi-VN"/>
        </w:rPr>
        <w:t xml:space="preserve">Đồn Công an, </w:t>
      </w:r>
      <w:r w:rsidR="00C356D6" w:rsidRPr="00BB1845">
        <w:rPr>
          <w:sz w:val="28"/>
          <w:szCs w:val="28"/>
          <w:lang w:val="vi-VN"/>
        </w:rPr>
        <w:t>cơ quan</w:t>
      </w:r>
      <w:r w:rsidR="007804A5" w:rsidRPr="00BB1845">
        <w:rPr>
          <w:sz w:val="28"/>
          <w:szCs w:val="28"/>
          <w:lang w:val="vi-VN"/>
        </w:rPr>
        <w:t xml:space="preserve"> có thẩm quyền</w:t>
      </w:r>
      <w:r w:rsidR="00C356D6" w:rsidRPr="00BB1845">
        <w:rPr>
          <w:sz w:val="28"/>
          <w:szCs w:val="28"/>
          <w:lang w:val="vi-VN"/>
        </w:rPr>
        <w:t xml:space="preserve"> tiến hành tố tụng</w:t>
      </w:r>
      <w:r w:rsidR="0038564F" w:rsidRPr="00BB1845">
        <w:rPr>
          <w:sz w:val="28"/>
          <w:szCs w:val="28"/>
          <w:lang w:val="vi-VN"/>
        </w:rPr>
        <w:t>,</w:t>
      </w:r>
      <w:r w:rsidR="00C356D6" w:rsidRPr="00BB1845">
        <w:rPr>
          <w:sz w:val="28"/>
          <w:szCs w:val="28"/>
          <w:lang w:val="vi-VN"/>
        </w:rPr>
        <w:t xml:space="preserve"> cơ quan quản lý, thi hành tạm giữ, tạm giam và thi hành án hình sự</w:t>
      </w:r>
      <w:r w:rsidR="00B5171F" w:rsidRPr="00BB1845">
        <w:rPr>
          <w:i/>
          <w:sz w:val="28"/>
          <w:szCs w:val="28"/>
          <w:lang w:val="vi-VN"/>
        </w:rPr>
        <w:t>.</w:t>
      </w:r>
    </w:p>
    <w:p w14:paraId="3C820506" w14:textId="1E686F60" w:rsidR="00F133D2" w:rsidRPr="00BB1845" w:rsidRDefault="00D71FCF" w:rsidP="00726DA1">
      <w:pPr>
        <w:widowControl w:val="0"/>
        <w:spacing w:after="120" w:line="380" w:lineRule="exact"/>
        <w:ind w:firstLine="567"/>
        <w:jc w:val="both"/>
        <w:rPr>
          <w:sz w:val="28"/>
          <w:lang w:val="vi-VN"/>
        </w:rPr>
      </w:pPr>
      <w:r w:rsidRPr="00BB1845">
        <w:rPr>
          <w:sz w:val="28"/>
          <w:szCs w:val="28"/>
          <w:lang w:val="vi-VN"/>
        </w:rPr>
        <w:t>3</w:t>
      </w:r>
      <w:r w:rsidR="00C356D6" w:rsidRPr="00BB1845">
        <w:rPr>
          <w:sz w:val="28"/>
          <w:szCs w:val="28"/>
          <w:lang w:val="vi-VN"/>
        </w:rPr>
        <w:t>.</w:t>
      </w:r>
      <w:r w:rsidR="00C356D6" w:rsidRPr="00BB1845">
        <w:rPr>
          <w:i/>
          <w:sz w:val="28"/>
          <w:szCs w:val="28"/>
          <w:lang w:val="vi-VN"/>
        </w:rPr>
        <w:t xml:space="preserve"> </w:t>
      </w:r>
      <w:r w:rsidR="00F514F6" w:rsidRPr="00BB1845">
        <w:rPr>
          <w:i/>
          <w:sz w:val="28"/>
          <w:lang w:val="vi-VN"/>
        </w:rPr>
        <w:t>Cơ sở dữ liệu về hồ sơ vụ án</w:t>
      </w:r>
      <w:r w:rsidR="00F514F6" w:rsidRPr="00BB1845">
        <w:rPr>
          <w:sz w:val="28"/>
          <w:lang w:val="vi-VN"/>
        </w:rPr>
        <w:t xml:space="preserve"> </w:t>
      </w:r>
      <w:r w:rsidR="007517AF" w:rsidRPr="00BB1845">
        <w:rPr>
          <w:sz w:val="28"/>
          <w:lang w:val="vi-VN"/>
        </w:rPr>
        <w:t>là hệ thống tập hợp các thông tin, tài liệu, dữ liệu</w:t>
      </w:r>
      <w:r w:rsidR="007517AF" w:rsidRPr="00BB1845">
        <w:rPr>
          <w:b/>
          <w:sz w:val="28"/>
          <w:lang w:val="vi-VN"/>
        </w:rPr>
        <w:t xml:space="preserve"> </w:t>
      </w:r>
      <w:r w:rsidR="007517AF" w:rsidRPr="00BB1845">
        <w:rPr>
          <w:sz w:val="28"/>
          <w:lang w:val="vi-VN"/>
        </w:rPr>
        <w:t xml:space="preserve">được xây dựng theo cấu trúc dữ liệu, chuẩn dữ liệu, chuẩn dữ liệu dùng chung, để quản lý, truy xuất, kết nối liên thông, khai thác dữ liệu giữa các cơ sở dữ liệu quốc </w:t>
      </w:r>
      <w:r w:rsidR="00094252" w:rsidRPr="00BB1845">
        <w:rPr>
          <w:sz w:val="28"/>
          <w:lang w:val="vi-VN"/>
        </w:rPr>
        <w:t>gia, cơ sở dữ liệu chuyên ngành và</w:t>
      </w:r>
      <w:r w:rsidR="007517AF" w:rsidRPr="00BB1845">
        <w:rPr>
          <w:sz w:val="28"/>
          <w:lang w:val="vi-VN"/>
        </w:rPr>
        <w:t xml:space="preserve"> hệ thống thông tin và Trung tâm dữ liệu </w:t>
      </w:r>
      <w:r w:rsidR="007517AF" w:rsidRPr="00BB1845">
        <w:rPr>
          <w:sz w:val="28"/>
          <w:lang w:val="vi-VN"/>
        </w:rPr>
        <w:lastRenderedPageBreak/>
        <w:t xml:space="preserve">quốc gia. Cơ sở dữ liệu về hồ sơ vụ án được </w:t>
      </w:r>
      <w:r w:rsidR="00F133D2" w:rsidRPr="00BB1845">
        <w:rPr>
          <w:sz w:val="28"/>
          <w:lang w:val="vi-VN"/>
        </w:rPr>
        <w:t>khởi tạo</w:t>
      </w:r>
      <w:r w:rsidR="007517AF" w:rsidRPr="00BB1845">
        <w:rPr>
          <w:sz w:val="28"/>
          <w:lang w:val="vi-VN"/>
        </w:rPr>
        <w:t>,</w:t>
      </w:r>
      <w:r w:rsidR="007517AF" w:rsidRPr="00BB1845">
        <w:rPr>
          <w:sz w:val="28"/>
          <w:szCs w:val="28"/>
          <w:lang w:val="vi-VN"/>
        </w:rPr>
        <w:t xml:space="preserve"> chuyển đổi,</w:t>
      </w:r>
      <w:r w:rsidR="007517AF" w:rsidRPr="00BB1845">
        <w:rPr>
          <w:spacing w:val="-6"/>
          <w:sz w:val="28"/>
          <w:szCs w:val="28"/>
          <w:lang w:val="vi-VN"/>
        </w:rPr>
        <w:t xml:space="preserve"> tích hợp trên phần mềm chuyên dụng, do người có thẩm quyền thực hiện theo quy định tại Điều </w:t>
      </w:r>
      <w:r w:rsidR="00242134" w:rsidRPr="00BB1845">
        <w:rPr>
          <w:spacing w:val="-6"/>
          <w:sz w:val="28"/>
          <w:szCs w:val="28"/>
          <w:lang w:val="vi-VN"/>
        </w:rPr>
        <w:t>18</w:t>
      </w:r>
      <w:r w:rsidR="007517AF" w:rsidRPr="00BB1845">
        <w:rPr>
          <w:spacing w:val="-6"/>
          <w:sz w:val="28"/>
          <w:szCs w:val="28"/>
          <w:lang w:val="vi-VN"/>
        </w:rPr>
        <w:t xml:space="preserve"> Thông tư liên tịch này.</w:t>
      </w:r>
    </w:p>
    <w:p w14:paraId="06162CEC" w14:textId="6AFBF872" w:rsidR="00FA5240" w:rsidRPr="00BB1845" w:rsidRDefault="00D71FCF" w:rsidP="00726DA1">
      <w:pPr>
        <w:widowControl w:val="0"/>
        <w:spacing w:after="120" w:line="376" w:lineRule="exact"/>
        <w:ind w:firstLine="567"/>
        <w:jc w:val="both"/>
        <w:rPr>
          <w:sz w:val="28"/>
          <w:szCs w:val="28"/>
          <w:lang w:val="vi-VN"/>
        </w:rPr>
      </w:pPr>
      <w:r w:rsidRPr="00BB1845">
        <w:rPr>
          <w:sz w:val="28"/>
          <w:szCs w:val="28"/>
          <w:lang w:val="vi-VN"/>
        </w:rPr>
        <w:t>4</w:t>
      </w:r>
      <w:r w:rsidR="00457F13" w:rsidRPr="00BB1845">
        <w:rPr>
          <w:sz w:val="28"/>
          <w:szCs w:val="28"/>
          <w:lang w:val="vi-VN"/>
        </w:rPr>
        <w:t xml:space="preserve">. </w:t>
      </w:r>
      <w:r w:rsidR="00457F13" w:rsidRPr="00BB1845">
        <w:rPr>
          <w:i/>
          <w:sz w:val="28"/>
          <w:szCs w:val="28"/>
          <w:lang w:val="vi-VN"/>
        </w:rPr>
        <w:t>Số hóa hồ sơ vụ án</w:t>
      </w:r>
      <w:r w:rsidR="00457F13" w:rsidRPr="00BB1845">
        <w:rPr>
          <w:sz w:val="28"/>
          <w:szCs w:val="28"/>
          <w:lang w:val="vi-VN"/>
        </w:rPr>
        <w:t xml:space="preserve"> </w:t>
      </w:r>
      <w:r w:rsidR="00457F13" w:rsidRPr="00BB1845">
        <w:rPr>
          <w:sz w:val="28"/>
          <w:lang w:val="vi-VN"/>
        </w:rPr>
        <w:t xml:space="preserve">là việc </w:t>
      </w:r>
      <w:r w:rsidR="00FA5240" w:rsidRPr="00BB1845">
        <w:rPr>
          <w:sz w:val="28"/>
          <w:szCs w:val="28"/>
          <w:lang w:val="vi-VN"/>
        </w:rPr>
        <w:t>lập hồ sơ vụ án điện tử ngay từ đầu trên phần mềm chuyên dụng; chuyển đổi</w:t>
      </w:r>
      <w:r w:rsidR="00FA5240" w:rsidRPr="00BB1845">
        <w:rPr>
          <w:b/>
          <w:sz w:val="28"/>
          <w:szCs w:val="28"/>
          <w:lang w:val="vi-VN"/>
        </w:rPr>
        <w:t xml:space="preserve"> </w:t>
      </w:r>
      <w:r w:rsidR="00FA5240" w:rsidRPr="00BB1845">
        <w:rPr>
          <w:sz w:val="28"/>
          <w:lang w:val="vi-VN"/>
        </w:rPr>
        <w:t xml:space="preserve">văn bản tố tụng, tài liệu chứng cứ khác </w:t>
      </w:r>
      <w:r w:rsidR="00FA5240" w:rsidRPr="00BB1845">
        <w:rPr>
          <w:sz w:val="28"/>
          <w:szCs w:val="28"/>
          <w:lang w:val="vi-VN"/>
        </w:rPr>
        <w:t>đã lập bằng văn bản giấy trong quá trình lập hồ sơ vụ án điện tử sang dữ liệu điện tử; c</w:t>
      </w:r>
      <w:r w:rsidR="00FA5240" w:rsidRPr="00BB1845">
        <w:rPr>
          <w:sz w:val="28"/>
          <w:lang w:val="vi-VN"/>
        </w:rPr>
        <w:t>huyển đổi hồ sơ vụ án đã được lập từ văn bản giấy sang hồ sơ vụ án điện tử</w:t>
      </w:r>
      <w:r w:rsidR="00782B63" w:rsidRPr="00BB1845">
        <w:rPr>
          <w:sz w:val="28"/>
          <w:lang w:val="vi-VN"/>
        </w:rPr>
        <w:t>.</w:t>
      </w:r>
    </w:p>
    <w:p w14:paraId="7F8FF0A1" w14:textId="313DE608" w:rsidR="000C4788" w:rsidRPr="00BB1845" w:rsidRDefault="00D71FCF" w:rsidP="00726DA1">
      <w:pPr>
        <w:widowControl w:val="0"/>
        <w:spacing w:after="120" w:line="376" w:lineRule="exact"/>
        <w:ind w:firstLine="567"/>
        <w:jc w:val="both"/>
        <w:rPr>
          <w:sz w:val="28"/>
          <w:szCs w:val="28"/>
          <w:lang w:val="vi-VN"/>
        </w:rPr>
      </w:pPr>
      <w:r w:rsidRPr="00BB1845">
        <w:rPr>
          <w:bCs/>
          <w:sz w:val="28"/>
          <w:szCs w:val="28"/>
          <w:lang w:val="vi-VN"/>
        </w:rPr>
        <w:t>5</w:t>
      </w:r>
      <w:r w:rsidR="00832495" w:rsidRPr="00BB1845">
        <w:rPr>
          <w:bCs/>
          <w:sz w:val="28"/>
          <w:szCs w:val="28"/>
          <w:lang w:val="vi-VN"/>
        </w:rPr>
        <w:t>.</w:t>
      </w:r>
      <w:r w:rsidR="00832495" w:rsidRPr="00BB1845">
        <w:rPr>
          <w:b/>
          <w:bCs/>
          <w:sz w:val="28"/>
          <w:szCs w:val="28"/>
          <w:lang w:val="vi-VN"/>
        </w:rPr>
        <w:t xml:space="preserve"> </w:t>
      </w:r>
      <w:r w:rsidR="00832495" w:rsidRPr="00BB1845">
        <w:rPr>
          <w:bCs/>
          <w:i/>
          <w:spacing w:val="-6"/>
          <w:sz w:val="28"/>
          <w:szCs w:val="28"/>
          <w:lang w:val="vi-VN"/>
        </w:rPr>
        <w:t xml:space="preserve">Hồ sơ vụ án </w:t>
      </w:r>
      <w:r w:rsidR="00AC7128" w:rsidRPr="00BB1845">
        <w:rPr>
          <w:bCs/>
          <w:i/>
          <w:spacing w:val="-6"/>
          <w:sz w:val="28"/>
          <w:szCs w:val="28"/>
          <w:lang w:val="vi-VN"/>
        </w:rPr>
        <w:t>điện tử</w:t>
      </w:r>
      <w:r w:rsidR="00832495" w:rsidRPr="00BB1845">
        <w:rPr>
          <w:spacing w:val="-6"/>
          <w:sz w:val="28"/>
          <w:szCs w:val="28"/>
          <w:lang w:val="vi-VN"/>
        </w:rPr>
        <w:t xml:space="preserve"> là tập hợp</w:t>
      </w:r>
      <w:r w:rsidR="00212FE8" w:rsidRPr="00BB1845">
        <w:rPr>
          <w:spacing w:val="-6"/>
          <w:sz w:val="28"/>
          <w:szCs w:val="28"/>
          <w:lang w:val="vi-VN"/>
        </w:rPr>
        <w:t xml:space="preserve"> dữ liệu điện tử được thể hiện dưới dạng</w:t>
      </w:r>
      <w:r w:rsidR="00832495" w:rsidRPr="00BB1845">
        <w:rPr>
          <w:spacing w:val="-6"/>
          <w:sz w:val="28"/>
          <w:szCs w:val="28"/>
          <w:lang w:val="vi-VN"/>
        </w:rPr>
        <w:t xml:space="preserve"> văn bản</w:t>
      </w:r>
      <w:r w:rsidR="00B7070C" w:rsidRPr="00BB1845">
        <w:rPr>
          <w:spacing w:val="-6"/>
          <w:sz w:val="28"/>
          <w:szCs w:val="28"/>
          <w:lang w:val="vi-VN"/>
        </w:rPr>
        <w:t xml:space="preserve"> </w:t>
      </w:r>
      <w:r w:rsidR="00816885" w:rsidRPr="00BB1845">
        <w:rPr>
          <w:spacing w:val="-6"/>
          <w:sz w:val="28"/>
          <w:szCs w:val="28"/>
          <w:lang w:val="vi-VN"/>
        </w:rPr>
        <w:t xml:space="preserve">tố tụng </w:t>
      </w:r>
      <w:r w:rsidR="00B7070C" w:rsidRPr="00BB1845">
        <w:rPr>
          <w:spacing w:val="-6"/>
          <w:sz w:val="28"/>
          <w:szCs w:val="28"/>
          <w:lang w:val="vi-VN"/>
        </w:rPr>
        <w:t>điện tử</w:t>
      </w:r>
      <w:r w:rsidR="00832495" w:rsidRPr="00BB1845">
        <w:rPr>
          <w:spacing w:val="-6"/>
          <w:sz w:val="28"/>
          <w:szCs w:val="28"/>
          <w:lang w:val="vi-VN"/>
        </w:rPr>
        <w:t xml:space="preserve">, </w:t>
      </w:r>
      <w:r w:rsidR="00816885" w:rsidRPr="00BB1845">
        <w:rPr>
          <w:spacing w:val="-6"/>
          <w:sz w:val="28"/>
          <w:szCs w:val="28"/>
          <w:shd w:val="clear" w:color="auto" w:fill="FFFFFF"/>
          <w:lang w:val="vi-VN"/>
        </w:rPr>
        <w:t>thông tin, dữ liệu, tài liệu, chứng cứ</w:t>
      </w:r>
      <w:r w:rsidR="00816885" w:rsidRPr="00BB1845">
        <w:rPr>
          <w:spacing w:val="-6"/>
          <w:sz w:val="28"/>
          <w:szCs w:val="28"/>
          <w:lang w:val="vi-VN"/>
        </w:rPr>
        <w:t xml:space="preserve"> </w:t>
      </w:r>
      <w:r w:rsidR="00832495" w:rsidRPr="00BB1845">
        <w:rPr>
          <w:spacing w:val="-6"/>
          <w:sz w:val="28"/>
          <w:szCs w:val="28"/>
          <w:lang w:val="vi-VN"/>
        </w:rPr>
        <w:t>điện tử được</w:t>
      </w:r>
      <w:r w:rsidR="00B7070C" w:rsidRPr="00BB1845">
        <w:rPr>
          <w:spacing w:val="-6"/>
          <w:sz w:val="28"/>
          <w:szCs w:val="28"/>
          <w:lang w:val="vi-VN"/>
        </w:rPr>
        <w:t xml:space="preserve"> thu thập, </w:t>
      </w:r>
      <w:r w:rsidR="00832495" w:rsidRPr="00BB1845">
        <w:rPr>
          <w:spacing w:val="-6"/>
          <w:sz w:val="28"/>
          <w:szCs w:val="28"/>
          <w:lang w:val="vi-VN"/>
        </w:rPr>
        <w:t>lập</w:t>
      </w:r>
      <w:r w:rsidR="00B7070C" w:rsidRPr="00BB1845">
        <w:rPr>
          <w:spacing w:val="-6"/>
          <w:sz w:val="28"/>
          <w:szCs w:val="28"/>
          <w:lang w:val="vi-VN"/>
        </w:rPr>
        <w:t xml:space="preserve">, </w:t>
      </w:r>
      <w:r w:rsidR="00832495" w:rsidRPr="00BB1845">
        <w:rPr>
          <w:spacing w:val="-6"/>
          <w:sz w:val="28"/>
          <w:szCs w:val="28"/>
          <w:lang w:val="vi-VN"/>
        </w:rPr>
        <w:t xml:space="preserve">lưu trữ </w:t>
      </w:r>
      <w:r w:rsidR="00DA024A" w:rsidRPr="00BB1845">
        <w:rPr>
          <w:spacing w:val="-6"/>
          <w:sz w:val="28"/>
          <w:lang w:val="vi-VN"/>
        </w:rPr>
        <w:t>và ký số</w:t>
      </w:r>
      <w:r w:rsidR="00816885" w:rsidRPr="00BB1845">
        <w:rPr>
          <w:spacing w:val="-6"/>
          <w:sz w:val="28"/>
          <w:lang w:val="vi-VN"/>
        </w:rPr>
        <w:t xml:space="preserve"> theo quy định</w:t>
      </w:r>
      <w:r w:rsidR="00832495" w:rsidRPr="00BB1845">
        <w:rPr>
          <w:spacing w:val="-6"/>
          <w:sz w:val="28"/>
          <w:szCs w:val="28"/>
          <w:lang w:val="vi-VN"/>
        </w:rPr>
        <w:t xml:space="preserve">, có giá trị pháp lý </w:t>
      </w:r>
      <w:r w:rsidR="002E630B" w:rsidRPr="00BB1845">
        <w:rPr>
          <w:spacing w:val="-6"/>
          <w:sz w:val="28"/>
          <w:szCs w:val="28"/>
          <w:lang w:val="vi-VN"/>
        </w:rPr>
        <w:t xml:space="preserve">như </w:t>
      </w:r>
      <w:r w:rsidR="00832495" w:rsidRPr="00BB1845">
        <w:rPr>
          <w:spacing w:val="-6"/>
          <w:sz w:val="28"/>
          <w:szCs w:val="28"/>
          <w:lang w:val="vi-VN"/>
        </w:rPr>
        <w:t>hồ sơ giấy</w:t>
      </w:r>
      <w:r w:rsidR="00FE53C9" w:rsidRPr="00BB1845">
        <w:rPr>
          <w:spacing w:val="-6"/>
          <w:sz w:val="28"/>
          <w:szCs w:val="28"/>
          <w:lang w:val="vi-VN"/>
        </w:rPr>
        <w:t>.</w:t>
      </w:r>
      <w:r w:rsidR="000C4788" w:rsidRPr="00BB1845">
        <w:rPr>
          <w:spacing w:val="-6"/>
          <w:sz w:val="28"/>
          <w:szCs w:val="28"/>
          <w:lang w:val="vi-VN"/>
        </w:rPr>
        <w:t xml:space="preserve"> Hồ sơ vụ án điện tử bao gồm: Hồ sơ vụ việc</w:t>
      </w:r>
      <w:r w:rsidR="00913606" w:rsidRPr="00BB1845">
        <w:rPr>
          <w:spacing w:val="-6"/>
          <w:sz w:val="28"/>
          <w:szCs w:val="28"/>
          <w:lang w:val="vi-VN"/>
        </w:rPr>
        <w:t xml:space="preserve"> và</w:t>
      </w:r>
      <w:r w:rsidR="000C4788" w:rsidRPr="00BB1845">
        <w:rPr>
          <w:spacing w:val="-6"/>
          <w:sz w:val="28"/>
          <w:szCs w:val="28"/>
          <w:lang w:val="vi-VN"/>
        </w:rPr>
        <w:t xml:space="preserve"> vụ án được </w:t>
      </w:r>
      <w:r w:rsidR="003F7704" w:rsidRPr="00BB1845">
        <w:rPr>
          <w:spacing w:val="-6"/>
          <w:sz w:val="28"/>
          <w:szCs w:val="28"/>
          <w:lang w:val="vi-VN"/>
        </w:rPr>
        <w:t>lập</w:t>
      </w:r>
      <w:r w:rsidR="000C4788" w:rsidRPr="00BB1845">
        <w:rPr>
          <w:spacing w:val="-6"/>
          <w:sz w:val="28"/>
          <w:szCs w:val="28"/>
          <w:lang w:val="vi-VN"/>
        </w:rPr>
        <w:t xml:space="preserve"> trong kiểm tra, xác minh sơ bộ tố giác, tin báo về tội phạm, giải quyết nguồn tin về tội phạm và giai đoạn khởi tố, điều tra</w:t>
      </w:r>
      <w:r w:rsidR="00D84D5A" w:rsidRPr="00BB1845">
        <w:rPr>
          <w:spacing w:val="-6"/>
          <w:sz w:val="28"/>
          <w:szCs w:val="28"/>
          <w:lang w:val="vi-VN"/>
        </w:rPr>
        <w:t>.</w:t>
      </w:r>
    </w:p>
    <w:p w14:paraId="3A6AB827" w14:textId="6324D127" w:rsidR="00A30D02" w:rsidRPr="00BB1845" w:rsidRDefault="007604FC" w:rsidP="00726DA1">
      <w:pPr>
        <w:widowControl w:val="0"/>
        <w:spacing w:after="120" w:line="376" w:lineRule="exact"/>
        <w:ind w:firstLine="567"/>
        <w:jc w:val="both"/>
        <w:rPr>
          <w:sz w:val="28"/>
          <w:szCs w:val="28"/>
          <w:lang w:val="vi-VN"/>
        </w:rPr>
      </w:pPr>
      <w:r w:rsidRPr="00BB1845">
        <w:rPr>
          <w:sz w:val="28"/>
          <w:szCs w:val="28"/>
          <w:lang w:val="vi-VN"/>
        </w:rPr>
        <w:t>6</w:t>
      </w:r>
      <w:r w:rsidR="00A30D02" w:rsidRPr="00BB1845">
        <w:rPr>
          <w:sz w:val="28"/>
          <w:szCs w:val="28"/>
          <w:lang w:val="vi-VN"/>
        </w:rPr>
        <w:t xml:space="preserve">. </w:t>
      </w:r>
      <w:r w:rsidR="00A30D02" w:rsidRPr="00BB1845">
        <w:rPr>
          <w:bCs/>
          <w:i/>
          <w:sz w:val="28"/>
          <w:szCs w:val="28"/>
          <w:lang w:val="vi-VN"/>
        </w:rPr>
        <w:t xml:space="preserve">Phần mềm ứng dụng dùng chung triển khai tại Trung tâm dữ liệu quốc gia </w:t>
      </w:r>
      <w:r w:rsidR="00A30D02" w:rsidRPr="00BB1845">
        <w:rPr>
          <w:sz w:val="28"/>
          <w:szCs w:val="28"/>
          <w:lang w:val="vi-VN"/>
        </w:rPr>
        <w:t>là hệ thống phần mềm, nền tảng số do cơ quan nhà nước có thẩm quyền xây dựng, quản lý và vận hành thống nhất trên hạ tầng của Trung tâm dữ liệu quốc gia, nhằm cung cấp các chức năng, dịch vụ số phục vụ hoạt động của các cơ quan trong hệ thống chính trị; bảo đảm kết nối, chia sẻ, xử lý dữ liệu, quản lý hồ sơ</w:t>
      </w:r>
      <w:r w:rsidR="00AC4D76" w:rsidRPr="00BB1845">
        <w:rPr>
          <w:sz w:val="28"/>
          <w:szCs w:val="28"/>
          <w:lang w:val="vi-VN"/>
        </w:rPr>
        <w:t xml:space="preserve"> vụ án </w:t>
      </w:r>
      <w:r w:rsidR="00A30D02" w:rsidRPr="00BB1845">
        <w:rPr>
          <w:sz w:val="28"/>
          <w:szCs w:val="28"/>
          <w:lang w:val="vi-VN"/>
        </w:rPr>
        <w:t>và hỗ trợ hoạt động tố tụng hình sự</w:t>
      </w:r>
      <w:r w:rsidR="003A52A4" w:rsidRPr="00BB1845">
        <w:rPr>
          <w:sz w:val="28"/>
          <w:szCs w:val="28"/>
          <w:lang w:val="vi-VN"/>
        </w:rPr>
        <w:t>.</w:t>
      </w:r>
    </w:p>
    <w:p w14:paraId="1555F9BE" w14:textId="11526C36" w:rsidR="007714B4" w:rsidRPr="00BB1845" w:rsidRDefault="007604FC" w:rsidP="00726DA1">
      <w:pPr>
        <w:widowControl w:val="0"/>
        <w:spacing w:after="120" w:line="376" w:lineRule="exact"/>
        <w:ind w:firstLine="567"/>
        <w:jc w:val="both"/>
        <w:rPr>
          <w:bCs/>
          <w:sz w:val="28"/>
          <w:szCs w:val="28"/>
          <w:lang w:val="vi-VN"/>
        </w:rPr>
      </w:pPr>
      <w:r w:rsidRPr="00BB1845">
        <w:rPr>
          <w:sz w:val="28"/>
          <w:szCs w:val="28"/>
          <w:lang w:val="vi-VN"/>
        </w:rPr>
        <w:t>7</w:t>
      </w:r>
      <w:r w:rsidR="007714B4" w:rsidRPr="00BB1845">
        <w:rPr>
          <w:sz w:val="28"/>
          <w:szCs w:val="28"/>
          <w:lang w:val="vi-VN"/>
        </w:rPr>
        <w:t xml:space="preserve">. </w:t>
      </w:r>
      <w:r w:rsidR="007714B4" w:rsidRPr="00BB1845">
        <w:rPr>
          <w:i/>
          <w:sz w:val="28"/>
          <w:szCs w:val="28"/>
          <w:lang w:val="vi-VN"/>
        </w:rPr>
        <w:t xml:space="preserve">Việc </w:t>
      </w:r>
      <w:r w:rsidR="007714B4" w:rsidRPr="00BB1845">
        <w:rPr>
          <w:bCs/>
          <w:i/>
          <w:sz w:val="28"/>
          <w:szCs w:val="28"/>
          <w:lang w:val="vi-VN"/>
        </w:rPr>
        <w:t>niêm yết công khai không có kết quả</w:t>
      </w:r>
      <w:r w:rsidR="007714B4" w:rsidRPr="00BB1845">
        <w:rPr>
          <w:bCs/>
          <w:sz w:val="28"/>
          <w:szCs w:val="28"/>
          <w:lang w:val="vi-VN"/>
        </w:rPr>
        <w:t xml:space="preserve"> là trường hợp </w:t>
      </w:r>
      <w:r w:rsidR="007714B4" w:rsidRPr="00BB1845">
        <w:rPr>
          <w:sz w:val="28"/>
          <w:lang w:val="vi-VN"/>
        </w:rPr>
        <w:t>người có thẩm quyền đã thực hiện việc niêm yết theo quy định nhưng hết thời hạn niêm yết mà người được thông báo không đến liên hệ hoặc không phản hồi.</w:t>
      </w:r>
    </w:p>
    <w:p w14:paraId="5E493CFC" w14:textId="77777777" w:rsidR="00C72637" w:rsidRPr="00BB1845" w:rsidRDefault="00C72637" w:rsidP="00726DA1">
      <w:pPr>
        <w:widowControl w:val="0"/>
        <w:spacing w:after="120" w:line="376" w:lineRule="exact"/>
        <w:ind w:firstLine="567"/>
        <w:jc w:val="both"/>
        <w:rPr>
          <w:b/>
          <w:bCs/>
          <w:sz w:val="28"/>
          <w:szCs w:val="28"/>
          <w:lang w:val="vi-VN"/>
        </w:rPr>
      </w:pPr>
      <w:r w:rsidRPr="00BB1845">
        <w:rPr>
          <w:b/>
          <w:bCs/>
          <w:sz w:val="28"/>
          <w:szCs w:val="28"/>
          <w:lang w:val="vi-VN"/>
        </w:rPr>
        <w:t>Điều 4. Nguyên tắc thực hiện</w:t>
      </w:r>
    </w:p>
    <w:p w14:paraId="3AB57D51" w14:textId="1D75B57A" w:rsidR="00C72637" w:rsidRPr="00BB1845" w:rsidRDefault="00C72637" w:rsidP="00726DA1">
      <w:pPr>
        <w:widowControl w:val="0"/>
        <w:spacing w:after="120" w:line="376" w:lineRule="exact"/>
        <w:ind w:firstLine="567"/>
        <w:jc w:val="both"/>
        <w:rPr>
          <w:sz w:val="28"/>
          <w:szCs w:val="28"/>
          <w:lang w:val="vi-VN"/>
        </w:rPr>
      </w:pPr>
      <w:r w:rsidRPr="00BB1845">
        <w:rPr>
          <w:sz w:val="28"/>
          <w:szCs w:val="28"/>
          <w:lang w:val="vi-VN"/>
        </w:rPr>
        <w:t>1. V</w:t>
      </w:r>
      <w:r w:rsidRPr="00BB1845">
        <w:rPr>
          <w:spacing w:val="-6"/>
          <w:sz w:val="28"/>
          <w:szCs w:val="28"/>
          <w:lang w:val="vi-VN"/>
        </w:rPr>
        <w:t>iệc thực hiện ký số văn bản tố tụng</w:t>
      </w:r>
      <w:r w:rsidR="00C513CD" w:rsidRPr="00BB1845">
        <w:rPr>
          <w:spacing w:val="-6"/>
          <w:sz w:val="28"/>
          <w:szCs w:val="28"/>
          <w:lang w:val="vi-VN"/>
        </w:rPr>
        <w:t>,</w:t>
      </w:r>
      <w:r w:rsidRPr="00BB1845">
        <w:rPr>
          <w:spacing w:val="-6"/>
          <w:sz w:val="28"/>
          <w:szCs w:val="28"/>
          <w:lang w:val="vi-VN"/>
        </w:rPr>
        <w:t xml:space="preserve"> </w:t>
      </w:r>
      <w:r w:rsidR="00C513CD" w:rsidRPr="00BB1845">
        <w:rPr>
          <w:bCs/>
          <w:spacing w:val="-6"/>
          <w:sz w:val="28"/>
          <w:szCs w:val="28"/>
          <w:lang w:val="vi-VN"/>
        </w:rPr>
        <w:t>hình thức xác nhận khác không phải là chữ ký điện tử của người tham gia tố tụng</w:t>
      </w:r>
      <w:r w:rsidR="00C513CD" w:rsidRPr="00BB1845">
        <w:rPr>
          <w:spacing w:val="-6"/>
          <w:sz w:val="28"/>
          <w:szCs w:val="28"/>
          <w:lang w:val="vi-VN"/>
        </w:rPr>
        <w:t xml:space="preserve"> </w:t>
      </w:r>
      <w:r w:rsidRPr="00BB1845">
        <w:rPr>
          <w:spacing w:val="-6"/>
          <w:sz w:val="28"/>
          <w:szCs w:val="28"/>
          <w:lang w:val="vi-VN"/>
        </w:rPr>
        <w:t xml:space="preserve">và số hóa hồ sơ vụ án trong giai đoạn khởi tố, điều tra, truy tố, xét xử vụ án hình sự phải </w:t>
      </w:r>
      <w:r w:rsidRPr="00BB1845">
        <w:rPr>
          <w:spacing w:val="-6"/>
          <w:sz w:val="28"/>
          <w:lang w:val="vi-VN"/>
        </w:rPr>
        <w:t>bảo đảm</w:t>
      </w:r>
      <w:r w:rsidRPr="00BB1845">
        <w:rPr>
          <w:spacing w:val="-6"/>
          <w:sz w:val="28"/>
          <w:szCs w:val="28"/>
          <w:lang w:val="vi-VN"/>
        </w:rPr>
        <w:t xml:space="preserve"> đúng thẩm quyền, </w:t>
      </w:r>
      <w:r w:rsidRPr="00BB1845">
        <w:rPr>
          <w:bCs/>
          <w:spacing w:val="-6"/>
          <w:sz w:val="28"/>
          <w:szCs w:val="28"/>
          <w:lang w:val="vi-VN"/>
        </w:rPr>
        <w:t>xác thực, toàn vẹn, đầy đủ, chính xác,</w:t>
      </w:r>
      <w:r w:rsidRPr="00BB1845">
        <w:rPr>
          <w:spacing w:val="-6"/>
          <w:sz w:val="28"/>
          <w:szCs w:val="28"/>
          <w:lang w:val="vi-VN"/>
        </w:rPr>
        <w:t xml:space="preserve"> </w:t>
      </w:r>
      <w:r w:rsidR="00C513CD" w:rsidRPr="00BB1845">
        <w:rPr>
          <w:bCs/>
          <w:spacing w:val="-6"/>
          <w:sz w:val="28"/>
          <w:szCs w:val="28"/>
          <w:lang w:val="vi-VN"/>
        </w:rPr>
        <w:t>lưu vết hoạt động;</w:t>
      </w:r>
      <w:r w:rsidR="00B93D37" w:rsidRPr="00BB1845">
        <w:rPr>
          <w:bCs/>
          <w:spacing w:val="-6"/>
          <w:sz w:val="28"/>
          <w:szCs w:val="28"/>
          <w:lang w:val="vi-VN"/>
        </w:rPr>
        <w:t xml:space="preserve"> bảo đảm tính chống chối bỏ;</w:t>
      </w:r>
      <w:r w:rsidR="00B93D37" w:rsidRPr="00BB1845">
        <w:rPr>
          <w:spacing w:val="-6"/>
          <w:sz w:val="28"/>
          <w:szCs w:val="28"/>
          <w:lang w:val="vi-VN"/>
        </w:rPr>
        <w:t xml:space="preserve"> </w:t>
      </w:r>
      <w:r w:rsidRPr="00BB1845">
        <w:rPr>
          <w:rFonts w:eastAsiaTheme="minorHAnsi"/>
          <w:spacing w:val="-6"/>
          <w:kern w:val="2"/>
          <w:sz w:val="28"/>
          <w:szCs w:val="28"/>
          <w:lang w:val="vi-VN"/>
          <w14:ligatures w14:val="standardContextual"/>
        </w:rPr>
        <w:t xml:space="preserve">được gắn mã số định danh </w:t>
      </w:r>
      <w:r w:rsidR="00774C38" w:rsidRPr="00BB1845">
        <w:rPr>
          <w:rFonts w:eastAsiaTheme="minorHAnsi"/>
          <w:spacing w:val="-6"/>
          <w:kern w:val="2"/>
          <w:sz w:val="28"/>
          <w:szCs w:val="28"/>
          <w:lang w:val="vi-VN"/>
          <w14:ligatures w14:val="standardContextual"/>
        </w:rPr>
        <w:t xml:space="preserve">với từng hồ sơ vụ án </w:t>
      </w:r>
      <w:r w:rsidRPr="00BB1845">
        <w:rPr>
          <w:rFonts w:eastAsiaTheme="minorHAnsi"/>
          <w:spacing w:val="-6"/>
          <w:kern w:val="2"/>
          <w:sz w:val="28"/>
          <w:szCs w:val="28"/>
          <w:lang w:val="vi-VN"/>
          <w14:ligatures w14:val="standardContextual"/>
        </w:rPr>
        <w:t>để quản lý thống nhất, xuyên suốt trong hoạt động tố tụng hình sự</w:t>
      </w:r>
      <w:r w:rsidR="00C513CD" w:rsidRPr="00BB1845">
        <w:rPr>
          <w:rFonts w:eastAsiaTheme="minorHAnsi"/>
          <w:spacing w:val="-6"/>
          <w:kern w:val="2"/>
          <w:sz w:val="28"/>
          <w:szCs w:val="28"/>
          <w:lang w:val="vi-VN"/>
          <w14:ligatures w14:val="standardContextual"/>
        </w:rPr>
        <w:t>;</w:t>
      </w:r>
      <w:r w:rsidR="00E055A7" w:rsidRPr="00BB1845">
        <w:rPr>
          <w:rFonts w:eastAsiaTheme="minorHAnsi"/>
          <w:spacing w:val="-6"/>
          <w:kern w:val="2"/>
          <w:sz w:val="28"/>
          <w:szCs w:val="28"/>
          <w:lang w:val="vi-VN"/>
          <w14:ligatures w14:val="standardContextual"/>
        </w:rPr>
        <w:t xml:space="preserve"> bảo đảm </w:t>
      </w:r>
      <w:r w:rsidR="00E055A7" w:rsidRPr="00BB1845">
        <w:rPr>
          <w:spacing w:val="-6"/>
          <w:sz w:val="28"/>
          <w:szCs w:val="26"/>
          <w:lang w:val="vi-VN"/>
        </w:rPr>
        <w:t xml:space="preserve">tuân thủ các </w:t>
      </w:r>
      <w:r w:rsidR="00180C5D" w:rsidRPr="00BB1845">
        <w:rPr>
          <w:spacing w:val="-6"/>
          <w:sz w:val="28"/>
          <w:szCs w:val="26"/>
          <w:lang w:val="vi-VN"/>
        </w:rPr>
        <w:t>quy định</w:t>
      </w:r>
      <w:r w:rsidR="00E055A7" w:rsidRPr="00BB1845">
        <w:rPr>
          <w:spacing w:val="-6"/>
          <w:sz w:val="28"/>
          <w:szCs w:val="26"/>
          <w:lang w:val="vi-VN"/>
        </w:rPr>
        <w:t xml:space="preserve"> của pháp luật về chữ ký số, lưu trữ tài liệu số</w:t>
      </w:r>
      <w:r w:rsidR="00591FD5" w:rsidRPr="00BB1845">
        <w:rPr>
          <w:spacing w:val="-6"/>
          <w:sz w:val="28"/>
          <w:szCs w:val="26"/>
          <w:lang w:val="vi-VN"/>
        </w:rPr>
        <w:t xml:space="preserve"> và quy định của thông tư liên tịch này</w:t>
      </w:r>
      <w:r w:rsidR="00C95999" w:rsidRPr="00BB1845">
        <w:rPr>
          <w:spacing w:val="-6"/>
          <w:sz w:val="28"/>
          <w:szCs w:val="26"/>
          <w:lang w:val="vi-VN"/>
        </w:rPr>
        <w:t>.</w:t>
      </w:r>
    </w:p>
    <w:p w14:paraId="5F956A3C" w14:textId="701CC274" w:rsidR="00C72637" w:rsidRPr="00BB1845" w:rsidRDefault="00C72637" w:rsidP="00726DA1">
      <w:pPr>
        <w:widowControl w:val="0"/>
        <w:spacing w:after="120" w:line="376" w:lineRule="exact"/>
        <w:ind w:firstLine="567"/>
        <w:jc w:val="both"/>
        <w:rPr>
          <w:strike/>
          <w:sz w:val="28"/>
          <w:szCs w:val="28"/>
          <w:lang w:val="vi-VN"/>
        </w:rPr>
      </w:pPr>
      <w:r w:rsidRPr="00BB1845">
        <w:rPr>
          <w:rFonts w:eastAsiaTheme="minorHAnsi"/>
          <w:kern w:val="2"/>
          <w:sz w:val="28"/>
          <w:szCs w:val="28"/>
          <w:lang w:val="vi-VN"/>
          <w14:ligatures w14:val="standardContextual"/>
        </w:rPr>
        <w:t xml:space="preserve">2. </w:t>
      </w:r>
      <w:r w:rsidRPr="00BB1845">
        <w:rPr>
          <w:sz w:val="28"/>
          <w:szCs w:val="28"/>
          <w:lang w:val="vi-VN"/>
        </w:rPr>
        <w:t>Việc</w:t>
      </w:r>
      <w:r w:rsidR="00913606" w:rsidRPr="00BB1845">
        <w:rPr>
          <w:sz w:val="28"/>
          <w:szCs w:val="28"/>
          <w:lang w:val="vi-VN"/>
        </w:rPr>
        <w:t xml:space="preserve"> cấp,</w:t>
      </w:r>
      <w:r w:rsidRPr="001110FB">
        <w:rPr>
          <w:sz w:val="28"/>
          <w:szCs w:val="28"/>
          <w:lang w:val="vi-VN"/>
        </w:rPr>
        <w:t xml:space="preserve"> giao, </w:t>
      </w:r>
      <w:r w:rsidR="0035122A" w:rsidRPr="00BB1845">
        <w:rPr>
          <w:sz w:val="28"/>
          <w:szCs w:val="28"/>
          <w:lang w:val="vi-VN"/>
        </w:rPr>
        <w:t xml:space="preserve">chuyển, </w:t>
      </w:r>
      <w:r w:rsidRPr="001110FB">
        <w:rPr>
          <w:sz w:val="28"/>
          <w:szCs w:val="28"/>
          <w:lang w:val="vi-VN"/>
        </w:rPr>
        <w:t>nhận</w:t>
      </w:r>
      <w:r w:rsidR="00913606" w:rsidRPr="00BB1845">
        <w:rPr>
          <w:sz w:val="28"/>
          <w:szCs w:val="28"/>
          <w:lang w:val="vi-VN"/>
        </w:rPr>
        <w:t xml:space="preserve">, gửi, thi hành, thông báo </w:t>
      </w:r>
      <w:r w:rsidRPr="00BB1845">
        <w:rPr>
          <w:sz w:val="28"/>
          <w:szCs w:val="28"/>
          <w:lang w:val="vi-VN"/>
        </w:rPr>
        <w:t xml:space="preserve">văn bản tố tụng sử dụng chữ ký số, hồ sơ vụ án </w:t>
      </w:r>
      <w:r w:rsidR="00AC7128" w:rsidRPr="00BB1845">
        <w:rPr>
          <w:sz w:val="28"/>
          <w:szCs w:val="28"/>
          <w:lang w:val="vi-VN"/>
        </w:rPr>
        <w:t>điện tử</w:t>
      </w:r>
      <w:r w:rsidR="00B47D16" w:rsidRPr="00BB1845">
        <w:rPr>
          <w:sz w:val="28"/>
          <w:szCs w:val="28"/>
          <w:lang w:val="vi-VN"/>
        </w:rPr>
        <w:t xml:space="preserve"> và dữ liệu điện tử</w:t>
      </w:r>
      <w:r w:rsidRPr="00BB1845">
        <w:rPr>
          <w:sz w:val="28"/>
          <w:szCs w:val="28"/>
          <w:lang w:val="vi-VN"/>
        </w:rPr>
        <w:t xml:space="preserve"> giữa các phần mềm chuyên dụng tích hợp trên cơ sở dữ liệu về hồ sơ vụ án phải được thực hiện đúng </w:t>
      </w:r>
      <w:r w:rsidR="00872286" w:rsidRPr="00BB1845">
        <w:rPr>
          <w:sz w:val="28"/>
          <w:szCs w:val="28"/>
          <w:lang w:val="vi-VN"/>
        </w:rPr>
        <w:t xml:space="preserve">quy định về </w:t>
      </w:r>
      <w:r w:rsidR="00180C5D" w:rsidRPr="00BB1845">
        <w:rPr>
          <w:sz w:val="28"/>
          <w:szCs w:val="28"/>
          <w:lang w:val="vi-VN"/>
        </w:rPr>
        <w:t>thẩm quyền, quy trình thực hiện</w:t>
      </w:r>
      <w:r w:rsidR="00C87998" w:rsidRPr="00BB1845">
        <w:rPr>
          <w:sz w:val="28"/>
          <w:szCs w:val="28"/>
          <w:lang w:val="vi-VN"/>
        </w:rPr>
        <w:t>,</w:t>
      </w:r>
      <w:r w:rsidR="00180C5D" w:rsidRPr="00BB1845">
        <w:rPr>
          <w:sz w:val="28"/>
          <w:szCs w:val="28"/>
          <w:lang w:val="vi-VN"/>
        </w:rPr>
        <w:t xml:space="preserve"> </w:t>
      </w:r>
      <w:r w:rsidR="00180C5D" w:rsidRPr="00BB1845">
        <w:rPr>
          <w:sz w:val="28"/>
          <w:szCs w:val="26"/>
          <w:lang w:val="vi-VN"/>
        </w:rPr>
        <w:t>quy định của</w:t>
      </w:r>
      <w:r w:rsidR="00C87998" w:rsidRPr="00BB1845">
        <w:rPr>
          <w:sz w:val="28"/>
          <w:szCs w:val="26"/>
          <w:lang w:val="vi-VN"/>
        </w:rPr>
        <w:t xml:space="preserve"> pháp luật về giao dịch điện tử và</w:t>
      </w:r>
      <w:r w:rsidR="00180C5D" w:rsidRPr="00BB1845">
        <w:rPr>
          <w:sz w:val="28"/>
          <w:szCs w:val="26"/>
          <w:lang w:val="vi-VN"/>
        </w:rPr>
        <w:t xml:space="preserve"> </w:t>
      </w:r>
      <w:r w:rsidR="00C87998" w:rsidRPr="00BB1845">
        <w:rPr>
          <w:sz w:val="28"/>
          <w:szCs w:val="26"/>
          <w:lang w:val="vi-VN"/>
        </w:rPr>
        <w:t>quy định tại thông tư liên tịch này.</w:t>
      </w:r>
    </w:p>
    <w:p w14:paraId="4A9872A3" w14:textId="75082968" w:rsidR="00361013" w:rsidRPr="00BB1845" w:rsidRDefault="00C72637" w:rsidP="00726DA1">
      <w:pPr>
        <w:widowControl w:val="0"/>
        <w:spacing w:after="120" w:line="380" w:lineRule="exact"/>
        <w:ind w:firstLine="567"/>
        <w:jc w:val="both"/>
        <w:rPr>
          <w:spacing w:val="-4"/>
          <w:sz w:val="28"/>
          <w:szCs w:val="28"/>
          <w:lang w:val="vi-VN"/>
        </w:rPr>
      </w:pPr>
      <w:r w:rsidRPr="00BB1845">
        <w:rPr>
          <w:sz w:val="28"/>
          <w:lang w:val="vi-VN"/>
        </w:rPr>
        <w:t>3.</w:t>
      </w:r>
      <w:r w:rsidRPr="00BB1845">
        <w:rPr>
          <w:sz w:val="28"/>
          <w:szCs w:val="28"/>
          <w:lang w:val="vi-VN"/>
        </w:rPr>
        <w:t xml:space="preserve"> Việc kết nối, chia sẻ và liên thông dữ liệu phải bảo đảm thống nhất về định dạng, tiêu chuẩn dữ liệu</w:t>
      </w:r>
      <w:r w:rsidRPr="00BB1845">
        <w:rPr>
          <w:bCs/>
          <w:sz w:val="28"/>
          <w:szCs w:val="28"/>
          <w:lang w:val="vi-VN"/>
        </w:rPr>
        <w:t>, giao thức kết nối</w:t>
      </w:r>
      <w:r w:rsidRPr="00BB1845">
        <w:rPr>
          <w:sz w:val="28"/>
          <w:szCs w:val="28"/>
          <w:lang w:val="vi-VN"/>
        </w:rPr>
        <w:t xml:space="preserve">; bảo đảm khả năng đọc, hiểu, xử lý </w:t>
      </w:r>
      <w:r w:rsidRPr="00BB1845">
        <w:rPr>
          <w:sz w:val="28"/>
          <w:szCs w:val="28"/>
          <w:lang w:val="vi-VN"/>
        </w:rPr>
        <w:lastRenderedPageBreak/>
        <w:t>giữa các hệ thống khác nhau; b</w:t>
      </w:r>
      <w:r w:rsidRPr="00BB1845">
        <w:rPr>
          <w:bCs/>
          <w:sz w:val="28"/>
          <w:szCs w:val="28"/>
          <w:lang w:val="vi-VN"/>
        </w:rPr>
        <w:t>ảo đảm quy trình thực hiện, tính toàn vẹn, giá trị pháp lý của dữ liệu</w:t>
      </w:r>
      <w:r w:rsidRPr="00BB1845">
        <w:rPr>
          <w:sz w:val="28"/>
          <w:szCs w:val="28"/>
          <w:lang w:val="vi-VN"/>
        </w:rPr>
        <w:t xml:space="preserve">, văn bản tố tụng, hồ sơ vụ án </w:t>
      </w:r>
      <w:r w:rsidR="00537FB5" w:rsidRPr="00BB1845">
        <w:rPr>
          <w:sz w:val="28"/>
          <w:szCs w:val="28"/>
          <w:lang w:val="vi-VN"/>
        </w:rPr>
        <w:t xml:space="preserve">điện tử </w:t>
      </w:r>
      <w:r w:rsidR="001A5B0E" w:rsidRPr="00BB1845">
        <w:rPr>
          <w:sz w:val="28"/>
          <w:szCs w:val="28"/>
          <w:lang w:val="vi-VN"/>
        </w:rPr>
        <w:t>trong quá trình truyền nhận</w:t>
      </w:r>
      <w:r w:rsidR="00361013" w:rsidRPr="00BB1845">
        <w:rPr>
          <w:sz w:val="28"/>
          <w:szCs w:val="28"/>
          <w:lang w:val="vi-VN"/>
        </w:rPr>
        <w:t>,</w:t>
      </w:r>
      <w:r w:rsidRPr="00BB1845">
        <w:rPr>
          <w:sz w:val="28"/>
          <w:szCs w:val="28"/>
          <w:lang w:val="vi-VN"/>
        </w:rPr>
        <w:t xml:space="preserve"> </w:t>
      </w:r>
      <w:r w:rsidR="00361013" w:rsidRPr="00BB1845">
        <w:rPr>
          <w:sz w:val="28"/>
          <w:szCs w:val="28"/>
          <w:lang w:val="vi-VN"/>
        </w:rPr>
        <w:t>p</w:t>
      </w:r>
      <w:r w:rsidR="00361013" w:rsidRPr="00BB1845">
        <w:rPr>
          <w:bCs/>
          <w:sz w:val="28"/>
          <w:szCs w:val="28"/>
          <w:lang w:val="vi-VN"/>
        </w:rPr>
        <w:t>hân định rõ trách nhiệm</w:t>
      </w:r>
      <w:r w:rsidR="00361013" w:rsidRPr="00BB1845">
        <w:rPr>
          <w:sz w:val="28"/>
          <w:szCs w:val="28"/>
          <w:lang w:val="vi-VN"/>
        </w:rPr>
        <w:t xml:space="preserve"> và </w:t>
      </w:r>
      <w:r w:rsidR="00361013" w:rsidRPr="00BB1845">
        <w:rPr>
          <w:bCs/>
          <w:sz w:val="28"/>
          <w:szCs w:val="28"/>
          <w:lang w:val="vi-VN"/>
        </w:rPr>
        <w:t xml:space="preserve">không làm ảnh hưởng đến tính độc lập </w:t>
      </w:r>
      <w:r w:rsidR="00913606" w:rsidRPr="00BB1845">
        <w:rPr>
          <w:bCs/>
          <w:sz w:val="28"/>
          <w:szCs w:val="28"/>
          <w:lang w:val="vi-VN"/>
        </w:rPr>
        <w:t xml:space="preserve">trong hoạt động của các </w:t>
      </w:r>
      <w:r w:rsidR="00361013" w:rsidRPr="00BB1845">
        <w:rPr>
          <w:sz w:val="28"/>
          <w:szCs w:val="28"/>
          <w:lang w:val="vi-VN"/>
        </w:rPr>
        <w:t>cơ quan</w:t>
      </w:r>
      <w:r w:rsidR="00344205" w:rsidRPr="00BB1845">
        <w:rPr>
          <w:spacing w:val="-4"/>
          <w:sz w:val="28"/>
          <w:szCs w:val="28"/>
          <w:lang w:val="vi-VN"/>
        </w:rPr>
        <w:t>.</w:t>
      </w:r>
    </w:p>
    <w:p w14:paraId="3AAEF692" w14:textId="3B7A8D31" w:rsidR="00362447" w:rsidRPr="00BB1845" w:rsidRDefault="00426AAC" w:rsidP="00726DA1">
      <w:pPr>
        <w:widowControl w:val="0"/>
        <w:spacing w:after="120" w:line="380" w:lineRule="exact"/>
        <w:ind w:firstLine="567"/>
        <w:jc w:val="both"/>
        <w:rPr>
          <w:spacing w:val="2"/>
          <w:sz w:val="28"/>
          <w:szCs w:val="28"/>
          <w:lang w:val="vi-VN"/>
        </w:rPr>
      </w:pPr>
      <w:r w:rsidRPr="00BB1845">
        <w:rPr>
          <w:spacing w:val="-4"/>
          <w:sz w:val="28"/>
          <w:szCs w:val="28"/>
          <w:lang w:val="vi-VN"/>
        </w:rPr>
        <w:t xml:space="preserve">4. </w:t>
      </w:r>
      <w:r w:rsidR="00C72637" w:rsidRPr="00BB1845">
        <w:rPr>
          <w:spacing w:val="2"/>
          <w:sz w:val="28"/>
          <w:szCs w:val="28"/>
          <w:lang w:val="vi-VN"/>
        </w:rPr>
        <w:t xml:space="preserve">Việc </w:t>
      </w:r>
      <w:r w:rsidR="0037435C" w:rsidRPr="00BB1845">
        <w:rPr>
          <w:spacing w:val="2"/>
          <w:sz w:val="28"/>
          <w:szCs w:val="28"/>
          <w:lang w:val="vi-VN"/>
        </w:rPr>
        <w:t>khai thác, sử dụng</w:t>
      </w:r>
      <w:r w:rsidR="00C72637" w:rsidRPr="00BB1845">
        <w:rPr>
          <w:spacing w:val="2"/>
          <w:sz w:val="28"/>
          <w:szCs w:val="28"/>
          <w:lang w:val="vi-VN"/>
        </w:rPr>
        <w:t xml:space="preserve"> dữ liệu phải </w:t>
      </w:r>
      <w:r w:rsidR="0037435C" w:rsidRPr="00BB1845">
        <w:rPr>
          <w:spacing w:val="2"/>
          <w:sz w:val="28"/>
          <w:szCs w:val="28"/>
          <w:lang w:val="vi-VN"/>
        </w:rPr>
        <w:t xml:space="preserve">đúng thẩm quyền, đúng mục đích, được định danh, xác thực, phân quyền và ghi nhận đầy đủ vào nhật ký hệ thống, </w:t>
      </w:r>
      <w:r w:rsidR="00C72637" w:rsidRPr="00BB1845">
        <w:rPr>
          <w:spacing w:val="2"/>
          <w:sz w:val="28"/>
          <w:szCs w:val="28"/>
          <w:lang w:val="vi-VN"/>
        </w:rPr>
        <w:t>bảo đảm</w:t>
      </w:r>
      <w:r w:rsidR="00537FB5" w:rsidRPr="00BB1845">
        <w:rPr>
          <w:spacing w:val="2"/>
          <w:sz w:val="28"/>
          <w:szCs w:val="28"/>
          <w:lang w:val="vi-VN"/>
        </w:rPr>
        <w:t xml:space="preserve"> </w:t>
      </w:r>
      <w:r w:rsidR="00C72637" w:rsidRPr="00BB1845">
        <w:rPr>
          <w:spacing w:val="2"/>
          <w:sz w:val="28"/>
          <w:szCs w:val="28"/>
          <w:lang w:val="vi-VN"/>
        </w:rPr>
        <w:t xml:space="preserve">an toàn thông tin, </w:t>
      </w:r>
      <w:r w:rsidR="00537FB5" w:rsidRPr="00BB1845">
        <w:rPr>
          <w:spacing w:val="2"/>
          <w:sz w:val="28"/>
          <w:szCs w:val="28"/>
          <w:lang w:val="vi-VN"/>
        </w:rPr>
        <w:t>an ninh mạng và bảo vệ dữ liệu;</w:t>
      </w:r>
      <w:r w:rsidR="001E0C25" w:rsidRPr="00BB1845">
        <w:rPr>
          <w:spacing w:val="2"/>
          <w:sz w:val="28"/>
          <w:szCs w:val="28"/>
          <w:lang w:val="vi-VN"/>
        </w:rPr>
        <w:t xml:space="preserve"> </w:t>
      </w:r>
      <w:r w:rsidR="00F706D8" w:rsidRPr="00BB1845">
        <w:rPr>
          <w:spacing w:val="2"/>
          <w:sz w:val="28"/>
          <w:szCs w:val="28"/>
          <w:lang w:val="vi-VN"/>
        </w:rPr>
        <w:t>tuân thủ các quy chuẩn kỹ thuật về an toàn thông tin</w:t>
      </w:r>
      <w:r w:rsidR="00537FB5" w:rsidRPr="00BB1845">
        <w:rPr>
          <w:i/>
          <w:spacing w:val="2"/>
          <w:sz w:val="26"/>
          <w:szCs w:val="26"/>
          <w:lang w:val="vi-VN"/>
        </w:rPr>
        <w:t xml:space="preserve"> </w:t>
      </w:r>
      <w:r w:rsidR="00537FB5" w:rsidRPr="00BB1845">
        <w:rPr>
          <w:spacing w:val="2"/>
          <w:sz w:val="28"/>
          <w:szCs w:val="26"/>
          <w:lang w:val="vi-VN"/>
        </w:rPr>
        <w:t>và các quy định về bảo vệ dữ liệu cá nhân</w:t>
      </w:r>
      <w:r w:rsidR="00C72637" w:rsidRPr="00BB1845">
        <w:rPr>
          <w:spacing w:val="2"/>
          <w:sz w:val="28"/>
          <w:szCs w:val="28"/>
          <w:lang w:val="vi-VN"/>
        </w:rPr>
        <w:t xml:space="preserve">. </w:t>
      </w:r>
      <w:r w:rsidR="00362447" w:rsidRPr="00BB1845">
        <w:rPr>
          <w:spacing w:val="2"/>
          <w:sz w:val="28"/>
          <w:szCs w:val="28"/>
          <w:lang w:val="vi-VN"/>
        </w:rPr>
        <w:t>Không được tự ý sao chép, cung cấp dữ liệu ngoài phạm vi phục vụ hoạt động tố tụng, trường hợp trích xuất, chia sẻ phải được cấp có thẩm quyền cho phép và được lưu vết đầy đủ trong hệ thống.</w:t>
      </w:r>
    </w:p>
    <w:p w14:paraId="23F1F879" w14:textId="074C59A6" w:rsidR="00C72637" w:rsidRPr="00BB1845" w:rsidRDefault="00426AAC" w:rsidP="00726DA1">
      <w:pPr>
        <w:widowControl w:val="0"/>
        <w:spacing w:after="120" w:line="380" w:lineRule="exact"/>
        <w:ind w:firstLine="567"/>
        <w:jc w:val="both"/>
        <w:rPr>
          <w:sz w:val="28"/>
          <w:szCs w:val="28"/>
          <w:lang w:val="vi-VN"/>
        </w:rPr>
      </w:pPr>
      <w:r w:rsidRPr="00BB1845">
        <w:rPr>
          <w:sz w:val="28"/>
          <w:szCs w:val="28"/>
          <w:lang w:val="vi-VN"/>
        </w:rPr>
        <w:t>5</w:t>
      </w:r>
      <w:r w:rsidR="00C72637" w:rsidRPr="00BB1845">
        <w:rPr>
          <w:sz w:val="28"/>
          <w:szCs w:val="28"/>
          <w:lang w:val="vi-VN"/>
        </w:rPr>
        <w:t xml:space="preserve">. Việc </w:t>
      </w:r>
      <w:r w:rsidR="00C72637" w:rsidRPr="00BB1845">
        <w:rPr>
          <w:bCs/>
          <w:sz w:val="28"/>
          <w:szCs w:val="28"/>
          <w:lang w:val="vi-VN"/>
        </w:rPr>
        <w:t>thông báo văn bản tố tụng trên phương tiện thông tin đại chúng, qua nền tảng số, phần mềm ứng dụng dùng chung triển khai tại Trung tâm dữ liệu quốc gia, cổng thông tin hoặc trang thông tin điện tử của cơ quan có thẩm quyền tiến hành tố tụng phải bảo đảm hợp pháp, chính xác, rõ ràng, minh bạch, công khai có kiểm soát, đúng thẩm quyền, thời hạn.</w:t>
      </w:r>
    </w:p>
    <w:p w14:paraId="6BF5DD16" w14:textId="34C9EB35" w:rsidR="00661B92" w:rsidRPr="00BB1845" w:rsidRDefault="00426AAC" w:rsidP="00726DA1">
      <w:pPr>
        <w:widowControl w:val="0"/>
        <w:spacing w:after="120" w:line="380" w:lineRule="exact"/>
        <w:ind w:firstLine="567"/>
        <w:jc w:val="both"/>
        <w:rPr>
          <w:rStyle w:val="Strong"/>
          <w:b w:val="0"/>
          <w:sz w:val="28"/>
          <w:szCs w:val="28"/>
          <w:lang w:val="vi-VN"/>
        </w:rPr>
      </w:pPr>
      <w:r w:rsidRPr="00BB1845">
        <w:rPr>
          <w:sz w:val="28"/>
          <w:szCs w:val="26"/>
          <w:lang w:val="vi-VN"/>
        </w:rPr>
        <w:t>6</w:t>
      </w:r>
      <w:r w:rsidR="00C72637" w:rsidRPr="00BB1845">
        <w:rPr>
          <w:sz w:val="28"/>
          <w:szCs w:val="26"/>
          <w:lang w:val="vi-VN"/>
        </w:rPr>
        <w:t xml:space="preserve">. </w:t>
      </w:r>
      <w:r w:rsidR="00661B92" w:rsidRPr="00BB1845">
        <w:rPr>
          <w:sz w:val="28"/>
          <w:szCs w:val="28"/>
          <w:lang w:val="vi-VN"/>
        </w:rPr>
        <w:t xml:space="preserve">Việc xây dựng, quản lý, khai thác, vận hành cơ sở dữ liệu về hồ sơ vụ án phải bảo đảm an toàn thông tin, an ninh mạng, thực hiện theo tiêu chuẩn, </w:t>
      </w:r>
      <w:r w:rsidR="00661B92" w:rsidRPr="00BB1845">
        <w:rPr>
          <w:rStyle w:val="Strong"/>
          <w:b w:val="0"/>
          <w:sz w:val="28"/>
          <w:szCs w:val="28"/>
          <w:lang w:val="vi-VN"/>
        </w:rPr>
        <w:t xml:space="preserve">quy chuẩn kỹ thuật và quy trình nghiệp vụ. </w:t>
      </w:r>
    </w:p>
    <w:p w14:paraId="14D5F5AE" w14:textId="7345D119" w:rsidR="00C72637" w:rsidRPr="00BB1845" w:rsidRDefault="00426AAC" w:rsidP="00726DA1">
      <w:pPr>
        <w:widowControl w:val="0"/>
        <w:spacing w:after="120" w:line="380" w:lineRule="exact"/>
        <w:ind w:firstLine="567"/>
        <w:jc w:val="both"/>
        <w:rPr>
          <w:bCs/>
          <w:sz w:val="30"/>
          <w:szCs w:val="28"/>
          <w:lang w:val="vi-VN"/>
        </w:rPr>
      </w:pPr>
      <w:r w:rsidRPr="00BB1845">
        <w:rPr>
          <w:rStyle w:val="Strong"/>
          <w:b w:val="0"/>
          <w:sz w:val="28"/>
          <w:szCs w:val="28"/>
          <w:lang w:val="vi-VN"/>
        </w:rPr>
        <w:t xml:space="preserve"> </w:t>
      </w:r>
      <w:r w:rsidR="00C72637" w:rsidRPr="00BB1845">
        <w:rPr>
          <w:sz w:val="28"/>
          <w:szCs w:val="26"/>
          <w:lang w:val="vi-VN"/>
        </w:rPr>
        <w:t xml:space="preserve">Bảo đảm bí mật điều tra, bí mật công tác trong hoạt động tố tụng hình </w:t>
      </w:r>
      <w:r w:rsidR="00B47D16" w:rsidRPr="00BB1845">
        <w:rPr>
          <w:sz w:val="28"/>
          <w:szCs w:val="26"/>
          <w:lang w:val="vi-VN"/>
        </w:rPr>
        <w:t xml:space="preserve">sự theo quy định của pháp luật, quy định về mức độ bảo mật và giải mật; </w:t>
      </w:r>
      <w:r w:rsidR="00C72637" w:rsidRPr="00BB1845">
        <w:rPr>
          <w:sz w:val="28"/>
          <w:szCs w:val="26"/>
          <w:lang w:val="vi-VN"/>
        </w:rPr>
        <w:t>có sự phân cấp, phân quyền truy cập trên cơ sở dữ liệu về hồ sơ vụ án</w:t>
      </w:r>
      <w:r w:rsidR="00F4060E" w:rsidRPr="00BB1845">
        <w:rPr>
          <w:sz w:val="28"/>
          <w:szCs w:val="26"/>
          <w:lang w:val="vi-VN"/>
        </w:rPr>
        <w:t>.</w:t>
      </w:r>
    </w:p>
    <w:p w14:paraId="51E0A189" w14:textId="77777777" w:rsidR="00CA04BE" w:rsidRPr="00BB1845" w:rsidRDefault="00CA04BE" w:rsidP="00D03D2A">
      <w:pPr>
        <w:widowControl w:val="0"/>
        <w:spacing w:after="120" w:line="360" w:lineRule="exact"/>
        <w:jc w:val="center"/>
        <w:outlineLvl w:val="1"/>
        <w:rPr>
          <w:b/>
          <w:bCs/>
          <w:sz w:val="28"/>
          <w:szCs w:val="28"/>
          <w:lang w:val="vi-VN"/>
        </w:rPr>
      </w:pPr>
      <w:r w:rsidRPr="00BB1845">
        <w:rPr>
          <w:b/>
          <w:bCs/>
          <w:sz w:val="28"/>
          <w:szCs w:val="28"/>
          <w:lang w:val="vi-VN"/>
        </w:rPr>
        <w:t>Chương II</w:t>
      </w:r>
    </w:p>
    <w:p w14:paraId="43E73568" w14:textId="5B14C333" w:rsidR="000E5004" w:rsidRPr="00BB1845" w:rsidRDefault="006510FD" w:rsidP="00D03D2A">
      <w:pPr>
        <w:widowControl w:val="0"/>
        <w:spacing w:after="240" w:line="360" w:lineRule="exact"/>
        <w:jc w:val="center"/>
        <w:outlineLvl w:val="1"/>
        <w:rPr>
          <w:b/>
          <w:bCs/>
          <w:sz w:val="28"/>
          <w:szCs w:val="28"/>
          <w:lang w:val="vi-VN"/>
        </w:rPr>
      </w:pPr>
      <w:r w:rsidRPr="00BB1845">
        <w:rPr>
          <w:b/>
          <w:bCs/>
          <w:sz w:val="28"/>
          <w:szCs w:val="28"/>
          <w:lang w:val="vi-VN"/>
        </w:rPr>
        <w:t>KÝ SỐ VĂN BẢN TỐ TỤNG</w:t>
      </w:r>
    </w:p>
    <w:p w14:paraId="251C02E8" w14:textId="77777777" w:rsidR="00D80A22" w:rsidRPr="00BB1845" w:rsidRDefault="00D80A22" w:rsidP="00D84D5A">
      <w:pPr>
        <w:widowControl w:val="0"/>
        <w:spacing w:after="120" w:line="360" w:lineRule="exact"/>
        <w:ind w:firstLine="567"/>
        <w:jc w:val="both"/>
        <w:rPr>
          <w:b/>
          <w:sz w:val="28"/>
          <w:szCs w:val="28"/>
          <w:lang w:val="vi-VN"/>
        </w:rPr>
      </w:pPr>
      <w:r w:rsidRPr="001110FB">
        <w:rPr>
          <w:b/>
          <w:sz w:val="28"/>
          <w:szCs w:val="28"/>
          <w:lang w:val="vi-VN"/>
        </w:rPr>
        <w:t xml:space="preserve">Điều </w:t>
      </w:r>
      <w:r w:rsidRPr="00BB1845">
        <w:rPr>
          <w:b/>
          <w:sz w:val="28"/>
          <w:szCs w:val="28"/>
          <w:lang w:val="vi-VN"/>
        </w:rPr>
        <w:t>5</w:t>
      </w:r>
      <w:r w:rsidRPr="001110FB">
        <w:rPr>
          <w:b/>
          <w:sz w:val="28"/>
          <w:szCs w:val="28"/>
          <w:lang w:val="vi-VN"/>
        </w:rPr>
        <w:t xml:space="preserve">. </w:t>
      </w:r>
      <w:r w:rsidRPr="00BB1845">
        <w:rPr>
          <w:b/>
          <w:sz w:val="28"/>
          <w:szCs w:val="28"/>
          <w:lang w:val="vi-VN"/>
        </w:rPr>
        <w:t>K</w:t>
      </w:r>
      <w:r w:rsidRPr="001110FB">
        <w:rPr>
          <w:b/>
          <w:sz w:val="28"/>
          <w:szCs w:val="28"/>
          <w:lang w:val="vi-VN"/>
        </w:rPr>
        <w:t>ý số</w:t>
      </w:r>
      <w:r w:rsidRPr="00BB1845">
        <w:rPr>
          <w:b/>
          <w:sz w:val="28"/>
          <w:szCs w:val="28"/>
          <w:lang w:val="vi-VN"/>
        </w:rPr>
        <w:t xml:space="preserve"> văn bản tố tụng</w:t>
      </w:r>
    </w:p>
    <w:p w14:paraId="3EA83B33" w14:textId="1E49C84B" w:rsidR="00D80A22" w:rsidRPr="00BB1845" w:rsidRDefault="00D80A22" w:rsidP="00726DA1">
      <w:pPr>
        <w:widowControl w:val="0"/>
        <w:spacing w:after="120" w:line="374" w:lineRule="exact"/>
        <w:ind w:firstLine="567"/>
        <w:jc w:val="both"/>
        <w:rPr>
          <w:sz w:val="28"/>
          <w:szCs w:val="28"/>
          <w:lang w:val="vi-VN"/>
        </w:rPr>
      </w:pPr>
      <w:r w:rsidRPr="00BB1845">
        <w:rPr>
          <w:sz w:val="28"/>
          <w:szCs w:val="28"/>
          <w:lang w:val="vi-VN"/>
        </w:rPr>
        <w:t xml:space="preserve">1. Người có thẩm quyền sử dụng chữ ký số </w:t>
      </w:r>
      <w:r w:rsidR="000D2AB7" w:rsidRPr="00BB1845">
        <w:rPr>
          <w:sz w:val="28"/>
          <w:szCs w:val="28"/>
          <w:lang w:val="vi-VN"/>
        </w:rPr>
        <w:t xml:space="preserve">chuyên dùng công vụ </w:t>
      </w:r>
      <w:r w:rsidRPr="00BB1845">
        <w:rPr>
          <w:sz w:val="28"/>
          <w:lang w:val="vi-VN"/>
        </w:rPr>
        <w:t>quy định tại điểm c khoản 1 Điều 22 Luật Giao dịch điện tử</w:t>
      </w:r>
      <w:r w:rsidRPr="00BB1845">
        <w:rPr>
          <w:sz w:val="28"/>
          <w:szCs w:val="28"/>
          <w:lang w:val="vi-VN"/>
        </w:rPr>
        <w:t xml:space="preserve"> trong các văn bản tố tụng quy định tại khoản 1 Điều 132 Bộ luật Tố tụng hình sự.</w:t>
      </w:r>
    </w:p>
    <w:p w14:paraId="56F3E0DA" w14:textId="46F4175A" w:rsidR="00D80A22" w:rsidRPr="00BB1845" w:rsidRDefault="00D80A22" w:rsidP="00726DA1">
      <w:pPr>
        <w:widowControl w:val="0"/>
        <w:spacing w:after="120" w:line="374" w:lineRule="exact"/>
        <w:ind w:firstLine="567"/>
        <w:jc w:val="both"/>
        <w:rPr>
          <w:sz w:val="28"/>
          <w:szCs w:val="28"/>
          <w:lang w:val="vi-VN"/>
        </w:rPr>
      </w:pPr>
      <w:r w:rsidRPr="00BB1845">
        <w:rPr>
          <w:sz w:val="28"/>
          <w:szCs w:val="28"/>
          <w:lang w:val="vi-VN"/>
        </w:rPr>
        <w:t xml:space="preserve">2. Người tham gia tố tụng ký số </w:t>
      </w:r>
      <w:r w:rsidR="008957D3" w:rsidRPr="00BB1845">
        <w:rPr>
          <w:sz w:val="28"/>
          <w:szCs w:val="28"/>
          <w:lang w:val="vi-VN"/>
        </w:rPr>
        <w:t xml:space="preserve">văn bản tố tụng </w:t>
      </w:r>
      <w:r w:rsidRPr="00BB1845">
        <w:rPr>
          <w:sz w:val="28"/>
          <w:szCs w:val="28"/>
          <w:lang w:val="vi-VN"/>
        </w:rPr>
        <w:t>bằng chữ ký điện</w:t>
      </w:r>
      <w:r w:rsidR="008957D3" w:rsidRPr="00BB1845">
        <w:rPr>
          <w:sz w:val="28"/>
          <w:szCs w:val="28"/>
          <w:lang w:val="vi-VN"/>
        </w:rPr>
        <w:t xml:space="preserve"> tử</w:t>
      </w:r>
      <w:r w:rsidRPr="00BB1845">
        <w:rPr>
          <w:sz w:val="28"/>
          <w:szCs w:val="28"/>
          <w:lang w:val="vi-VN"/>
        </w:rPr>
        <w:t xml:space="preserve"> </w:t>
      </w:r>
      <w:r w:rsidR="000D2AB7" w:rsidRPr="00BB1845">
        <w:rPr>
          <w:sz w:val="28"/>
          <w:szCs w:val="28"/>
          <w:lang w:val="vi-VN"/>
        </w:rPr>
        <w:t xml:space="preserve">chuyên dùng, chữ ký số công cộng </w:t>
      </w:r>
      <w:r w:rsidRPr="00BB1845">
        <w:rPr>
          <w:sz w:val="28"/>
          <w:szCs w:val="28"/>
          <w:lang w:val="vi-VN"/>
        </w:rPr>
        <w:t>quy định tại điểm a, b khoản 1 Điều 22 Luật Giao dịch điện tử trong quá trình lập hồ sơ vụ án điện tử.</w:t>
      </w:r>
    </w:p>
    <w:p w14:paraId="33D00E77" w14:textId="13CDD951" w:rsidR="00D80A22" w:rsidRPr="00BB1845" w:rsidRDefault="00D80A22" w:rsidP="00726DA1">
      <w:pPr>
        <w:widowControl w:val="0"/>
        <w:spacing w:after="120" w:line="374" w:lineRule="exact"/>
        <w:ind w:firstLine="567"/>
        <w:jc w:val="both"/>
        <w:rPr>
          <w:sz w:val="28"/>
          <w:szCs w:val="28"/>
          <w:lang w:val="vi-VN"/>
        </w:rPr>
      </w:pPr>
      <w:r w:rsidRPr="00BB1845">
        <w:rPr>
          <w:sz w:val="28"/>
          <w:szCs w:val="28"/>
          <w:lang w:val="vi-VN"/>
        </w:rPr>
        <w:t>3. Văn bản tố tụng đã ký số thì không phải ký trực tiếp và có giá trị như văn bản tố tụng ký trực tiếp</w:t>
      </w:r>
      <w:r w:rsidR="00C607C2" w:rsidRPr="00BB1845">
        <w:rPr>
          <w:sz w:val="28"/>
          <w:szCs w:val="28"/>
          <w:lang w:val="vi-VN"/>
        </w:rPr>
        <w:t>.</w:t>
      </w:r>
      <w:r w:rsidRPr="00BB1845">
        <w:rPr>
          <w:sz w:val="28"/>
          <w:szCs w:val="28"/>
          <w:lang w:val="vi-VN"/>
        </w:rPr>
        <w:t xml:space="preserve"> </w:t>
      </w:r>
      <w:r w:rsidR="00CE42D8" w:rsidRPr="00BB1845">
        <w:rPr>
          <w:sz w:val="28"/>
          <w:szCs w:val="28"/>
          <w:lang w:val="vi-VN"/>
        </w:rPr>
        <w:t xml:space="preserve">Việc </w:t>
      </w:r>
      <w:r w:rsidRPr="00BB1845">
        <w:rPr>
          <w:sz w:val="28"/>
          <w:szCs w:val="28"/>
          <w:lang w:val="vi-VN"/>
        </w:rPr>
        <w:t>ký số văn bản tố tụng được thực hiện theo quy định tại Điều 2</w:t>
      </w:r>
      <w:r w:rsidR="008957D3" w:rsidRPr="00BB1845">
        <w:rPr>
          <w:sz w:val="28"/>
          <w:szCs w:val="28"/>
          <w:lang w:val="vi-VN"/>
        </w:rPr>
        <w:t>2</w:t>
      </w:r>
      <w:r w:rsidRPr="00BB1845">
        <w:rPr>
          <w:sz w:val="28"/>
          <w:szCs w:val="28"/>
          <w:lang w:val="vi-VN"/>
        </w:rPr>
        <w:t xml:space="preserve"> Thông tư liên tịch này.</w:t>
      </w:r>
    </w:p>
    <w:p w14:paraId="5C248D81" w14:textId="57A77D34" w:rsidR="0076238F" w:rsidRPr="00BB1845" w:rsidRDefault="003712D7" w:rsidP="008F00CB">
      <w:pPr>
        <w:widowControl w:val="0"/>
        <w:spacing w:after="100" w:line="356" w:lineRule="exact"/>
        <w:ind w:firstLine="567"/>
        <w:jc w:val="both"/>
        <w:rPr>
          <w:b/>
          <w:sz w:val="28"/>
          <w:szCs w:val="28"/>
          <w:lang w:val="vi-VN"/>
        </w:rPr>
      </w:pPr>
      <w:r w:rsidRPr="00BB1845">
        <w:rPr>
          <w:b/>
          <w:sz w:val="28"/>
          <w:szCs w:val="28"/>
          <w:lang w:val="vi-VN"/>
        </w:rPr>
        <w:lastRenderedPageBreak/>
        <w:t xml:space="preserve">Điều 6. </w:t>
      </w:r>
      <w:r w:rsidR="00C60515" w:rsidRPr="00BB1845">
        <w:rPr>
          <w:b/>
          <w:sz w:val="28"/>
          <w:szCs w:val="28"/>
          <w:lang w:val="vi-VN"/>
        </w:rPr>
        <w:t xml:space="preserve">Hình </w:t>
      </w:r>
      <w:r w:rsidRPr="00BB1845">
        <w:rPr>
          <w:b/>
          <w:sz w:val="28"/>
          <w:szCs w:val="28"/>
          <w:lang w:val="vi-VN"/>
        </w:rPr>
        <w:t>thức xác nhận khác của người tham gia tố tụng</w:t>
      </w:r>
      <w:r w:rsidR="0037094C" w:rsidRPr="00BB1845">
        <w:rPr>
          <w:b/>
          <w:sz w:val="28"/>
          <w:szCs w:val="28"/>
          <w:lang w:val="vi-VN"/>
        </w:rPr>
        <w:t xml:space="preserve"> trong quá trình lập hồ sơ vụ án điện tử</w:t>
      </w:r>
    </w:p>
    <w:p w14:paraId="6D792E31" w14:textId="58E6A4AB" w:rsidR="001C3DA2" w:rsidRPr="00BB1845" w:rsidRDefault="001C3DA2" w:rsidP="008F00CB">
      <w:pPr>
        <w:widowControl w:val="0"/>
        <w:spacing w:after="100" w:line="356" w:lineRule="exact"/>
        <w:ind w:firstLine="567"/>
        <w:jc w:val="both"/>
        <w:rPr>
          <w:sz w:val="30"/>
          <w:szCs w:val="28"/>
          <w:lang w:val="vi-VN"/>
        </w:rPr>
      </w:pPr>
      <w:r w:rsidRPr="00BB1845">
        <w:rPr>
          <w:bCs/>
          <w:sz w:val="28"/>
          <w:szCs w:val="28"/>
          <w:lang w:val="vi-VN"/>
        </w:rPr>
        <w:t>1. Hình thức xác nhận khác không phải là chữ ký điện tử gồm</w:t>
      </w:r>
      <w:r w:rsidRPr="00BB1845">
        <w:rPr>
          <w:sz w:val="28"/>
          <w:szCs w:val="28"/>
          <w:lang w:val="vi-VN"/>
        </w:rPr>
        <w:t xml:space="preserve">: Sử dụng chức năng xác nhận bằng vân tay thông qua thiết bị điện tử hoặc ký trên màn hình thiết bị điện tử tích hợp trên phần mềm chuyên dụng </w:t>
      </w:r>
      <w:r w:rsidRPr="00BB1845">
        <w:rPr>
          <w:sz w:val="28"/>
          <w:szCs w:val="26"/>
          <w:lang w:val="vi-VN"/>
        </w:rPr>
        <w:t xml:space="preserve">hoặc tiến hành xác thực nhiều lớp khi điều kiện </w:t>
      </w:r>
      <w:r w:rsidR="00A43B27" w:rsidRPr="00BB1845">
        <w:rPr>
          <w:sz w:val="28"/>
          <w:szCs w:val="26"/>
          <w:lang w:val="vi-VN"/>
        </w:rPr>
        <w:t>thực hiện được bảo đảm</w:t>
      </w:r>
      <w:r w:rsidRPr="00BB1845">
        <w:rPr>
          <w:sz w:val="28"/>
          <w:szCs w:val="26"/>
          <w:lang w:val="vi-VN"/>
        </w:rPr>
        <w:t>.</w:t>
      </w:r>
    </w:p>
    <w:p w14:paraId="19DCE378" w14:textId="77C8BFD3" w:rsidR="001C3DA2" w:rsidRPr="00BB1845" w:rsidRDefault="001C3DA2" w:rsidP="008F00CB">
      <w:pPr>
        <w:widowControl w:val="0"/>
        <w:spacing w:after="100" w:line="356" w:lineRule="exact"/>
        <w:ind w:firstLine="567"/>
        <w:jc w:val="both"/>
        <w:rPr>
          <w:sz w:val="28"/>
          <w:szCs w:val="28"/>
          <w:lang w:val="vi-VN"/>
        </w:rPr>
      </w:pPr>
      <w:r w:rsidRPr="00BB1845">
        <w:rPr>
          <w:sz w:val="28"/>
          <w:szCs w:val="28"/>
          <w:lang w:val="vi-VN"/>
        </w:rPr>
        <w:t xml:space="preserve">2. </w:t>
      </w:r>
      <w:r w:rsidR="003B55F9" w:rsidRPr="00BB1845">
        <w:rPr>
          <w:sz w:val="28"/>
          <w:szCs w:val="28"/>
          <w:lang w:val="vi-VN"/>
        </w:rPr>
        <w:t>S</w:t>
      </w:r>
      <w:r w:rsidR="0035122A" w:rsidRPr="00BB1845">
        <w:rPr>
          <w:sz w:val="28"/>
          <w:szCs w:val="28"/>
          <w:lang w:val="vi-VN"/>
        </w:rPr>
        <w:t xml:space="preserve">ử dụng </w:t>
      </w:r>
      <w:r w:rsidR="00C60515" w:rsidRPr="00BB1845">
        <w:rPr>
          <w:sz w:val="28"/>
          <w:szCs w:val="28"/>
          <w:lang w:val="vi-VN"/>
        </w:rPr>
        <w:t xml:space="preserve">hình </w:t>
      </w:r>
      <w:r w:rsidR="0035122A" w:rsidRPr="00BB1845">
        <w:rPr>
          <w:sz w:val="28"/>
          <w:szCs w:val="28"/>
          <w:lang w:val="vi-VN"/>
        </w:rPr>
        <w:t xml:space="preserve">thức xác nhận khác </w:t>
      </w:r>
      <w:r w:rsidRPr="00BB1845">
        <w:rPr>
          <w:sz w:val="28"/>
          <w:szCs w:val="28"/>
          <w:lang w:val="vi-VN"/>
        </w:rPr>
        <w:t xml:space="preserve">quy định tại khoản 1 Điều này </w:t>
      </w:r>
      <w:r w:rsidR="0035122A" w:rsidRPr="00BB1845">
        <w:rPr>
          <w:sz w:val="28"/>
          <w:szCs w:val="28"/>
          <w:lang w:val="vi-VN"/>
        </w:rPr>
        <w:t xml:space="preserve">trong trường hợp người tham gia tố tụng không thực hiện </w:t>
      </w:r>
      <w:r w:rsidR="003B55F9" w:rsidRPr="00BB1845">
        <w:rPr>
          <w:sz w:val="28"/>
          <w:szCs w:val="28"/>
          <w:lang w:val="vi-VN"/>
        </w:rPr>
        <w:t xml:space="preserve">được </w:t>
      </w:r>
      <w:r w:rsidRPr="00BB1845">
        <w:rPr>
          <w:sz w:val="28"/>
          <w:szCs w:val="28"/>
          <w:lang w:val="vi-VN"/>
        </w:rPr>
        <w:t>việc ký số.</w:t>
      </w:r>
      <w:r w:rsidR="0035122A" w:rsidRPr="00BB1845">
        <w:rPr>
          <w:sz w:val="28"/>
          <w:szCs w:val="28"/>
          <w:lang w:val="vi-VN"/>
        </w:rPr>
        <w:t xml:space="preserve"> </w:t>
      </w:r>
      <w:r w:rsidR="003B55F9" w:rsidRPr="00BB1845">
        <w:rPr>
          <w:sz w:val="28"/>
          <w:szCs w:val="28"/>
          <w:lang w:val="vi-VN"/>
        </w:rPr>
        <w:t xml:space="preserve">Cơ quan có thẩm quyền tiến hành tố tụng </w:t>
      </w:r>
      <w:r w:rsidR="00591FD5" w:rsidRPr="00BB1845">
        <w:rPr>
          <w:sz w:val="28"/>
          <w:szCs w:val="28"/>
          <w:lang w:val="vi-VN"/>
        </w:rPr>
        <w:t xml:space="preserve">căn cứ vào điều kiện hạ tầng, kỹ thuật quyết định lựa chọn </w:t>
      </w:r>
      <w:r w:rsidRPr="00BB1845">
        <w:rPr>
          <w:sz w:val="28"/>
          <w:szCs w:val="28"/>
          <w:lang w:val="vi-VN"/>
        </w:rPr>
        <w:t xml:space="preserve">và </w:t>
      </w:r>
      <w:r w:rsidR="003B55F9" w:rsidRPr="00BB1845">
        <w:rPr>
          <w:sz w:val="28"/>
          <w:szCs w:val="28"/>
          <w:lang w:val="vi-VN"/>
        </w:rPr>
        <w:t>thống nhất với người tham gia tố tụng</w:t>
      </w:r>
      <w:r w:rsidR="00591FD5" w:rsidRPr="00BB1845">
        <w:rPr>
          <w:sz w:val="28"/>
          <w:szCs w:val="28"/>
          <w:lang w:val="vi-VN"/>
        </w:rPr>
        <w:t xml:space="preserve"> để thực hiện.</w:t>
      </w:r>
    </w:p>
    <w:p w14:paraId="031F0858" w14:textId="1BD3731F" w:rsidR="003712D7" w:rsidRPr="00BB1845" w:rsidRDefault="003712D7" w:rsidP="00E97F1E">
      <w:pPr>
        <w:widowControl w:val="0"/>
        <w:spacing w:after="120" w:line="356" w:lineRule="exact"/>
        <w:ind w:firstLine="567"/>
        <w:jc w:val="both"/>
        <w:rPr>
          <w:b/>
          <w:sz w:val="28"/>
          <w:szCs w:val="28"/>
          <w:lang w:val="vi-VN"/>
        </w:rPr>
      </w:pPr>
      <w:r w:rsidRPr="00BB1845">
        <w:rPr>
          <w:b/>
          <w:sz w:val="28"/>
          <w:szCs w:val="28"/>
          <w:lang w:val="vi-VN"/>
        </w:rPr>
        <w:t xml:space="preserve">Điều 7. Giá trị pháp lý của văn bản tố tụng sử dụng chữ ký số, </w:t>
      </w:r>
      <w:r w:rsidR="005E4145" w:rsidRPr="00BB1845">
        <w:rPr>
          <w:b/>
          <w:sz w:val="28"/>
          <w:szCs w:val="28"/>
          <w:lang w:val="vi-VN"/>
        </w:rPr>
        <w:t xml:space="preserve">chữ ký điện tử và </w:t>
      </w:r>
      <w:r w:rsidR="00C60515" w:rsidRPr="00BB1845">
        <w:rPr>
          <w:b/>
          <w:sz w:val="28"/>
          <w:szCs w:val="28"/>
          <w:lang w:val="vi-VN"/>
        </w:rPr>
        <w:t xml:space="preserve">hình </w:t>
      </w:r>
      <w:r w:rsidRPr="00BB1845">
        <w:rPr>
          <w:b/>
          <w:sz w:val="28"/>
          <w:szCs w:val="28"/>
          <w:lang w:val="vi-VN"/>
        </w:rPr>
        <w:t>thức xác nhận khác của người tham gia tố tụng</w:t>
      </w:r>
    </w:p>
    <w:p w14:paraId="588FC573" w14:textId="580E2AA3" w:rsidR="003712D7" w:rsidRPr="00BB1845" w:rsidRDefault="003712D7" w:rsidP="008F00CB">
      <w:pPr>
        <w:widowControl w:val="0"/>
        <w:spacing w:after="100" w:line="356" w:lineRule="exact"/>
        <w:ind w:firstLine="567"/>
        <w:jc w:val="both"/>
        <w:rPr>
          <w:sz w:val="28"/>
          <w:szCs w:val="28"/>
          <w:lang w:val="vi-VN"/>
        </w:rPr>
      </w:pPr>
      <w:r w:rsidRPr="00BB1845">
        <w:rPr>
          <w:spacing w:val="-4"/>
          <w:sz w:val="28"/>
          <w:szCs w:val="28"/>
          <w:lang w:val="vi-VN"/>
        </w:rPr>
        <w:t xml:space="preserve">Văn bản tố tụng sử dụng </w:t>
      </w:r>
      <w:r w:rsidRPr="00BB1845">
        <w:rPr>
          <w:sz w:val="28"/>
          <w:szCs w:val="28"/>
          <w:lang w:val="vi-VN"/>
        </w:rPr>
        <w:t>chữ ký số của người có thẩm quyền, chữ ký</w:t>
      </w:r>
      <w:r w:rsidR="002A420A" w:rsidRPr="00BB1845">
        <w:rPr>
          <w:sz w:val="28"/>
          <w:szCs w:val="28"/>
          <w:lang w:val="vi-VN"/>
        </w:rPr>
        <w:t xml:space="preserve"> điện tử</w:t>
      </w:r>
      <w:r w:rsidRPr="00BB1845">
        <w:rPr>
          <w:sz w:val="28"/>
          <w:szCs w:val="28"/>
          <w:lang w:val="vi-VN"/>
        </w:rPr>
        <w:t xml:space="preserve"> </w:t>
      </w:r>
      <w:r w:rsidR="002F6874" w:rsidRPr="00BB1845">
        <w:rPr>
          <w:sz w:val="28"/>
          <w:szCs w:val="28"/>
          <w:lang w:val="vi-VN"/>
        </w:rPr>
        <w:t>và</w:t>
      </w:r>
      <w:r w:rsidRPr="00BB1845">
        <w:rPr>
          <w:spacing w:val="-4"/>
          <w:sz w:val="28"/>
          <w:szCs w:val="28"/>
          <w:lang w:val="vi-VN"/>
        </w:rPr>
        <w:t xml:space="preserve"> </w:t>
      </w:r>
      <w:r w:rsidRPr="00BB1845">
        <w:rPr>
          <w:sz w:val="28"/>
          <w:szCs w:val="28"/>
          <w:lang w:val="vi-VN"/>
        </w:rPr>
        <w:t>phương thức xác nhận khác của người tham gia tố tụng</w:t>
      </w:r>
      <w:r w:rsidRPr="00BB1845">
        <w:rPr>
          <w:spacing w:val="-4"/>
          <w:sz w:val="28"/>
          <w:szCs w:val="28"/>
          <w:lang w:val="vi-VN"/>
        </w:rPr>
        <w:t xml:space="preserve"> có giá trị pháp lý khi </w:t>
      </w:r>
      <w:r w:rsidR="003168E6" w:rsidRPr="00BB1845">
        <w:rPr>
          <w:spacing w:val="-4"/>
          <w:sz w:val="28"/>
          <w:szCs w:val="28"/>
          <w:lang w:val="vi-VN"/>
        </w:rPr>
        <w:t>bảo đảm nội dung</w:t>
      </w:r>
      <w:r w:rsidRPr="00BB1845">
        <w:rPr>
          <w:spacing w:val="-4"/>
          <w:sz w:val="28"/>
          <w:szCs w:val="28"/>
          <w:lang w:val="vi-VN"/>
        </w:rPr>
        <w:t>:</w:t>
      </w:r>
    </w:p>
    <w:p w14:paraId="1E96B070" w14:textId="3AA119A6" w:rsidR="003712D7" w:rsidRPr="00BB1845" w:rsidRDefault="003712D7" w:rsidP="008F00CB">
      <w:pPr>
        <w:widowControl w:val="0"/>
        <w:spacing w:after="100" w:line="356" w:lineRule="exact"/>
        <w:ind w:firstLine="567"/>
        <w:jc w:val="both"/>
        <w:rPr>
          <w:spacing w:val="-4"/>
          <w:sz w:val="28"/>
          <w:szCs w:val="28"/>
          <w:lang w:val="vi-VN"/>
        </w:rPr>
      </w:pPr>
      <w:r w:rsidRPr="00BB1845">
        <w:rPr>
          <w:spacing w:val="-4"/>
          <w:sz w:val="28"/>
          <w:szCs w:val="28"/>
          <w:lang w:val="vi-VN"/>
        </w:rPr>
        <w:t>1. Được lập trên phần mềm chuyên dụng</w:t>
      </w:r>
      <w:r w:rsidRPr="00BB1845">
        <w:rPr>
          <w:sz w:val="28"/>
          <w:szCs w:val="28"/>
          <w:lang w:val="vi-VN"/>
        </w:rPr>
        <w:t xml:space="preserve"> tích hợp trên cơ sở dữ liệu về hồ sơ vụ án</w:t>
      </w:r>
      <w:r w:rsidRPr="00BB1845">
        <w:rPr>
          <w:spacing w:val="-4"/>
          <w:sz w:val="28"/>
          <w:szCs w:val="28"/>
          <w:lang w:val="vi-VN"/>
        </w:rPr>
        <w:t xml:space="preserve"> và đượ</w:t>
      </w:r>
      <w:r w:rsidR="0075111C" w:rsidRPr="00BB1845">
        <w:rPr>
          <w:spacing w:val="-4"/>
          <w:sz w:val="28"/>
          <w:szCs w:val="28"/>
          <w:lang w:val="vi-VN"/>
        </w:rPr>
        <w:t xml:space="preserve">c ký số của người có thẩm quyền, người tham gia tố tụng hoặc sử dụng </w:t>
      </w:r>
      <w:r w:rsidR="00C60515" w:rsidRPr="00BB1845">
        <w:rPr>
          <w:spacing w:val="-4"/>
          <w:sz w:val="28"/>
          <w:szCs w:val="28"/>
          <w:lang w:val="vi-VN"/>
        </w:rPr>
        <w:t xml:space="preserve">hình </w:t>
      </w:r>
      <w:r w:rsidR="0075111C" w:rsidRPr="00BB1845">
        <w:rPr>
          <w:spacing w:val="-4"/>
          <w:sz w:val="28"/>
          <w:szCs w:val="28"/>
          <w:lang w:val="vi-VN"/>
        </w:rPr>
        <w:t>thức xác nhận khác của người tham gia tố tụng đúng quy định.</w:t>
      </w:r>
    </w:p>
    <w:p w14:paraId="15FB7322" w14:textId="6C595100" w:rsidR="003712D7" w:rsidRPr="00BB1845" w:rsidRDefault="003712D7" w:rsidP="008F00CB">
      <w:pPr>
        <w:widowControl w:val="0"/>
        <w:spacing w:after="100" w:line="356" w:lineRule="exact"/>
        <w:ind w:firstLine="567"/>
        <w:jc w:val="both"/>
        <w:rPr>
          <w:spacing w:val="-10"/>
          <w:sz w:val="28"/>
          <w:szCs w:val="28"/>
          <w:lang w:val="vi-VN"/>
        </w:rPr>
      </w:pPr>
      <w:r w:rsidRPr="00BB1845">
        <w:rPr>
          <w:spacing w:val="-4"/>
          <w:sz w:val="28"/>
          <w:szCs w:val="28"/>
          <w:lang w:val="vi-VN"/>
        </w:rPr>
        <w:t xml:space="preserve">2. </w:t>
      </w:r>
      <w:r w:rsidRPr="00BB1845">
        <w:rPr>
          <w:spacing w:val="-10"/>
          <w:sz w:val="28"/>
          <w:szCs w:val="28"/>
          <w:lang w:val="vi-VN"/>
        </w:rPr>
        <w:t>Sử dụng chứng thư chữ ký số còn hiệu lực tại thời điểm ký.</w:t>
      </w:r>
    </w:p>
    <w:p w14:paraId="6A7CACE6" w14:textId="187298D7" w:rsidR="003712D7" w:rsidRPr="00BB1845" w:rsidRDefault="003712D7" w:rsidP="008F00CB">
      <w:pPr>
        <w:widowControl w:val="0"/>
        <w:spacing w:after="100" w:line="356" w:lineRule="exact"/>
        <w:ind w:firstLine="567"/>
        <w:jc w:val="both"/>
        <w:rPr>
          <w:sz w:val="28"/>
          <w:szCs w:val="28"/>
          <w:lang w:val="vi-VN"/>
        </w:rPr>
      </w:pPr>
      <w:r w:rsidRPr="00BB1845">
        <w:rPr>
          <w:spacing w:val="-4"/>
          <w:sz w:val="28"/>
          <w:szCs w:val="28"/>
          <w:lang w:val="vi-VN"/>
        </w:rPr>
        <w:t xml:space="preserve">3. </w:t>
      </w:r>
      <w:r w:rsidRPr="00BB1845">
        <w:rPr>
          <w:sz w:val="28"/>
          <w:szCs w:val="28"/>
          <w:lang w:val="vi-VN"/>
        </w:rPr>
        <w:t>Nội dung văn bản tố tụng</w:t>
      </w:r>
      <w:r w:rsidR="002F6874" w:rsidRPr="00BB1845">
        <w:rPr>
          <w:sz w:val="28"/>
          <w:szCs w:val="28"/>
          <w:lang w:val="vi-VN"/>
        </w:rPr>
        <w:t xml:space="preserve"> điện tử</w:t>
      </w:r>
      <w:r w:rsidRPr="00BB1845">
        <w:rPr>
          <w:sz w:val="28"/>
          <w:szCs w:val="28"/>
          <w:lang w:val="vi-VN"/>
        </w:rPr>
        <w:t xml:space="preserve"> </w:t>
      </w:r>
      <w:r w:rsidRPr="00BB1845">
        <w:rPr>
          <w:bCs/>
          <w:sz w:val="28"/>
          <w:szCs w:val="28"/>
          <w:lang w:val="vi-VN"/>
        </w:rPr>
        <w:t>bảo đảm tính toàn vẹn</w:t>
      </w:r>
      <w:r w:rsidRPr="00BB1845">
        <w:rPr>
          <w:sz w:val="28"/>
          <w:szCs w:val="28"/>
          <w:lang w:val="vi-VN"/>
        </w:rPr>
        <w:t>, không bị thay đổi sau khi ký hoặc xác nhận.</w:t>
      </w:r>
    </w:p>
    <w:p w14:paraId="4C01F3AF" w14:textId="19C9D68B" w:rsidR="003712D7" w:rsidRPr="00BB1845" w:rsidRDefault="003712D7" w:rsidP="008F00CB">
      <w:pPr>
        <w:widowControl w:val="0"/>
        <w:spacing w:after="100" w:line="356" w:lineRule="exact"/>
        <w:ind w:firstLine="567"/>
        <w:jc w:val="both"/>
        <w:rPr>
          <w:spacing w:val="-4"/>
          <w:sz w:val="28"/>
          <w:szCs w:val="28"/>
          <w:lang w:val="vi-VN"/>
        </w:rPr>
      </w:pPr>
      <w:r w:rsidRPr="00BB1845">
        <w:rPr>
          <w:sz w:val="28"/>
          <w:szCs w:val="28"/>
          <w:lang w:val="vi-VN"/>
        </w:rPr>
        <w:t>4. Bảo đảm xác định thống nhất về chủ thể thực hiện và ý chí xác nhận đối với nội dung văn bản tố tụng, tài liệu</w:t>
      </w:r>
      <w:r w:rsidR="00007B44" w:rsidRPr="00BB1845">
        <w:rPr>
          <w:sz w:val="28"/>
          <w:szCs w:val="28"/>
          <w:lang w:val="vi-VN"/>
        </w:rPr>
        <w:t>, chứng cứ khác.</w:t>
      </w:r>
    </w:p>
    <w:p w14:paraId="5DD21846" w14:textId="212BBA48" w:rsidR="0026007E" w:rsidRPr="00BB1845" w:rsidRDefault="003712D7" w:rsidP="008F00CB">
      <w:pPr>
        <w:widowControl w:val="0"/>
        <w:spacing w:after="100" w:line="356" w:lineRule="exact"/>
        <w:ind w:firstLine="567"/>
        <w:jc w:val="both"/>
        <w:rPr>
          <w:sz w:val="28"/>
          <w:szCs w:val="28"/>
          <w:lang w:val="vi-VN"/>
        </w:rPr>
      </w:pPr>
      <w:r w:rsidRPr="00BB1845">
        <w:rPr>
          <w:sz w:val="28"/>
          <w:szCs w:val="28"/>
          <w:lang w:val="vi-VN"/>
        </w:rPr>
        <w:t>5. Văn bản tố tụng sử dụng chữ ký số phải lập đúng thể thức, theo mẫu thống nhất, được cấp số, đóng dấu điện tử theo quy định.</w:t>
      </w:r>
    </w:p>
    <w:p w14:paraId="769C70F9" w14:textId="592E3C74" w:rsidR="005F64AD" w:rsidRPr="00BB1845" w:rsidRDefault="002A420A" w:rsidP="008F00CB">
      <w:pPr>
        <w:widowControl w:val="0"/>
        <w:spacing w:after="100" w:line="356" w:lineRule="exact"/>
        <w:ind w:firstLine="567"/>
        <w:jc w:val="both"/>
        <w:rPr>
          <w:sz w:val="28"/>
          <w:szCs w:val="28"/>
          <w:lang w:val="vi-VN"/>
        </w:rPr>
      </w:pPr>
      <w:r w:rsidRPr="00BB1845">
        <w:rPr>
          <w:sz w:val="28"/>
          <w:szCs w:val="28"/>
          <w:lang w:val="vi-VN"/>
        </w:rPr>
        <w:t xml:space="preserve">6. Việc sử dụng </w:t>
      </w:r>
      <w:r w:rsidR="00C60515" w:rsidRPr="00BB1845">
        <w:rPr>
          <w:sz w:val="28"/>
          <w:szCs w:val="28"/>
          <w:lang w:val="vi-VN"/>
        </w:rPr>
        <w:t>hình</w:t>
      </w:r>
      <w:r w:rsidRPr="00BB1845">
        <w:rPr>
          <w:sz w:val="28"/>
          <w:szCs w:val="28"/>
          <w:lang w:val="vi-VN"/>
        </w:rPr>
        <w:t xml:space="preserve"> thức xác nhận khác của người tham gia tố tụng phải bảo đảm</w:t>
      </w:r>
      <w:r w:rsidR="005F64AD" w:rsidRPr="00BB1845">
        <w:rPr>
          <w:sz w:val="28"/>
          <w:szCs w:val="28"/>
          <w:lang w:val="vi-VN"/>
        </w:rPr>
        <w:t>:</w:t>
      </w:r>
    </w:p>
    <w:p w14:paraId="4F6189E9" w14:textId="4F9D7207" w:rsidR="005F64AD" w:rsidRPr="00BB1845" w:rsidRDefault="005F64AD" w:rsidP="008F00CB">
      <w:pPr>
        <w:pStyle w:val="NormalWeb"/>
        <w:widowControl w:val="0"/>
        <w:spacing w:before="0" w:beforeAutospacing="0" w:afterAutospacing="0" w:line="356" w:lineRule="exact"/>
        <w:ind w:firstLine="567"/>
        <w:jc w:val="both"/>
        <w:rPr>
          <w:sz w:val="28"/>
          <w:szCs w:val="28"/>
          <w:lang w:val="vi-VN"/>
        </w:rPr>
      </w:pPr>
      <w:r w:rsidRPr="00BB1845">
        <w:rPr>
          <w:sz w:val="28"/>
          <w:szCs w:val="28"/>
          <w:lang w:val="vi-VN"/>
        </w:rPr>
        <w:t>a) Phần mềm chuyên dụng phải hiển thị đầy đủ nội dung văn bản tố tụng để người tham gia tố tụng kiểm tra trước khi thực hiện xác nhận; Việc xác nhận của người tham gia tố tụng phải được gắn với tính toàn vẹn của văn bản tố tụng</w:t>
      </w:r>
      <w:r w:rsidR="00D45E91" w:rsidRPr="00BB1845">
        <w:rPr>
          <w:sz w:val="28"/>
          <w:szCs w:val="28"/>
          <w:lang w:val="vi-VN"/>
        </w:rPr>
        <w:t>;</w:t>
      </w:r>
    </w:p>
    <w:p w14:paraId="6BF48164" w14:textId="2FBAD053" w:rsidR="005F64AD" w:rsidRPr="00BB1845" w:rsidRDefault="005F64AD" w:rsidP="008F00CB">
      <w:pPr>
        <w:pStyle w:val="NormalWeb"/>
        <w:widowControl w:val="0"/>
        <w:spacing w:before="0" w:beforeAutospacing="0" w:afterAutospacing="0" w:line="356" w:lineRule="exact"/>
        <w:ind w:firstLine="567"/>
        <w:jc w:val="both"/>
        <w:rPr>
          <w:sz w:val="28"/>
          <w:szCs w:val="28"/>
          <w:lang w:val="vi-VN"/>
        </w:rPr>
      </w:pPr>
      <w:r w:rsidRPr="00BB1845">
        <w:rPr>
          <w:sz w:val="28"/>
          <w:szCs w:val="28"/>
          <w:lang w:val="vi-VN"/>
        </w:rPr>
        <w:t xml:space="preserve">b) </w:t>
      </w:r>
      <w:r w:rsidRPr="00BB1845">
        <w:rPr>
          <w:spacing w:val="-2"/>
          <w:sz w:val="28"/>
          <w:szCs w:val="28"/>
          <w:lang w:val="vi-VN"/>
        </w:rPr>
        <w:t xml:space="preserve">Việc thực hiện hình thức xác nhận khác của người tham gia tố tụng phải được ghi nhận </w:t>
      </w:r>
      <w:r w:rsidR="00DF6189" w:rsidRPr="00BB1845">
        <w:rPr>
          <w:spacing w:val="-2"/>
          <w:sz w:val="28"/>
          <w:szCs w:val="28"/>
          <w:lang w:val="vi-VN"/>
        </w:rPr>
        <w:t xml:space="preserve">nhật ký điện tử, </w:t>
      </w:r>
      <w:r w:rsidRPr="00BB1845">
        <w:rPr>
          <w:spacing w:val="-2"/>
          <w:sz w:val="28"/>
          <w:szCs w:val="28"/>
          <w:lang w:val="vi-VN"/>
        </w:rPr>
        <w:t>lưu trữ thông tin về thời điểm xác nhận, hình thức xác nhận và các thông tin kỹ thuật</w:t>
      </w:r>
      <w:r w:rsidR="001C3DA2" w:rsidRPr="00BB1845">
        <w:rPr>
          <w:spacing w:val="-2"/>
          <w:sz w:val="28"/>
          <w:szCs w:val="28"/>
          <w:lang w:val="vi-VN"/>
        </w:rPr>
        <w:t>, trường hợp cần thiết có thể ghi hình</w:t>
      </w:r>
      <w:r w:rsidRPr="00BB1845">
        <w:rPr>
          <w:spacing w:val="-2"/>
          <w:sz w:val="28"/>
          <w:szCs w:val="28"/>
          <w:lang w:val="vi-VN"/>
        </w:rPr>
        <w:t xml:space="preserve"> để phục vụ việc kiểm tra, đối chiếu</w:t>
      </w:r>
      <w:r w:rsidR="001C3DA2" w:rsidRPr="00BB1845">
        <w:rPr>
          <w:spacing w:val="-2"/>
          <w:sz w:val="28"/>
          <w:szCs w:val="28"/>
          <w:lang w:val="vi-VN"/>
        </w:rPr>
        <w:t xml:space="preserve"> </w:t>
      </w:r>
      <w:r w:rsidRPr="00BB1845">
        <w:rPr>
          <w:spacing w:val="-2"/>
          <w:sz w:val="28"/>
          <w:szCs w:val="28"/>
          <w:lang w:val="vi-VN"/>
        </w:rPr>
        <w:t>khi cần thiết</w:t>
      </w:r>
      <w:r w:rsidR="00D45E91" w:rsidRPr="00BB1845">
        <w:rPr>
          <w:spacing w:val="-2"/>
          <w:sz w:val="28"/>
          <w:szCs w:val="28"/>
          <w:lang w:val="vi-VN"/>
        </w:rPr>
        <w:t>;</w:t>
      </w:r>
    </w:p>
    <w:p w14:paraId="1E14B9B0" w14:textId="3F921089" w:rsidR="005F64AD" w:rsidRPr="00BB1845" w:rsidRDefault="005F64AD" w:rsidP="00E97F1E">
      <w:pPr>
        <w:pStyle w:val="NormalWeb"/>
        <w:widowControl w:val="0"/>
        <w:spacing w:before="0" w:beforeAutospacing="0" w:after="120" w:afterAutospacing="0" w:line="356" w:lineRule="exact"/>
        <w:ind w:firstLine="567"/>
        <w:jc w:val="both"/>
        <w:rPr>
          <w:sz w:val="28"/>
          <w:szCs w:val="28"/>
          <w:lang w:val="vi-VN"/>
        </w:rPr>
      </w:pPr>
      <w:r w:rsidRPr="00BB1845">
        <w:rPr>
          <w:sz w:val="28"/>
          <w:szCs w:val="28"/>
          <w:lang w:val="vi-VN"/>
        </w:rPr>
        <w:t>c) Việc thu thập, xử lý, lưu trữ và bảo vệ dữ liệu sinh trắc học của người tham gia tố tụng phải tuân thủ quy định của pháp luật về bảo vệ dữ liệu cá nhân và pháp luật có liên quan</w:t>
      </w:r>
      <w:r w:rsidR="00D21D21" w:rsidRPr="00BB1845">
        <w:rPr>
          <w:sz w:val="28"/>
          <w:szCs w:val="28"/>
          <w:lang w:val="vi-VN"/>
        </w:rPr>
        <w:t>.</w:t>
      </w:r>
    </w:p>
    <w:p w14:paraId="0BB67C14" w14:textId="6F361778" w:rsidR="00247AA5" w:rsidRPr="00BB1845" w:rsidRDefault="00247AA5" w:rsidP="008F00CB">
      <w:pPr>
        <w:widowControl w:val="0"/>
        <w:spacing w:after="160" w:line="366" w:lineRule="exact"/>
        <w:ind w:firstLine="567"/>
        <w:jc w:val="both"/>
        <w:rPr>
          <w:b/>
          <w:spacing w:val="-4"/>
          <w:sz w:val="28"/>
          <w:lang w:val="vi-VN"/>
        </w:rPr>
      </w:pPr>
      <w:r w:rsidRPr="00BB1845">
        <w:rPr>
          <w:b/>
          <w:spacing w:val="-4"/>
          <w:sz w:val="28"/>
          <w:szCs w:val="28"/>
          <w:lang w:val="vi-VN"/>
        </w:rPr>
        <w:lastRenderedPageBreak/>
        <w:t xml:space="preserve">Điều 8. </w:t>
      </w:r>
      <w:r w:rsidRPr="00BB1845">
        <w:rPr>
          <w:rFonts w:ascii="Times New Roman Bold" w:hAnsi="Times New Roman Bold"/>
          <w:b/>
          <w:spacing w:val="-4"/>
          <w:sz w:val="28"/>
          <w:szCs w:val="28"/>
          <w:lang w:val="vi-VN"/>
        </w:rPr>
        <w:t xml:space="preserve">Trường hợp ký trực tiếp </w:t>
      </w:r>
      <w:r w:rsidRPr="00BB1845">
        <w:rPr>
          <w:b/>
          <w:spacing w:val="-4"/>
          <w:sz w:val="28"/>
          <w:lang w:val="vi-VN"/>
        </w:rPr>
        <w:t xml:space="preserve">văn bản tố tụng, </w:t>
      </w:r>
      <w:r w:rsidRPr="00BB1845">
        <w:rPr>
          <w:b/>
          <w:spacing w:val="-4"/>
          <w:sz w:val="28"/>
          <w:szCs w:val="28"/>
          <w:lang w:val="vi-VN"/>
        </w:rPr>
        <w:t>lập văn bản tố tụng, tài liệu, chứng cứ khác bằng văn bản giấy</w:t>
      </w:r>
      <w:r w:rsidRPr="00BB1845">
        <w:rPr>
          <w:b/>
          <w:spacing w:val="-4"/>
          <w:sz w:val="28"/>
          <w:lang w:val="vi-VN"/>
        </w:rPr>
        <w:t xml:space="preserve"> trong quá trình </w:t>
      </w:r>
      <w:r w:rsidRPr="00BB1845">
        <w:rPr>
          <w:b/>
          <w:spacing w:val="-4"/>
          <w:sz w:val="28"/>
          <w:szCs w:val="28"/>
          <w:lang w:val="vi-VN"/>
        </w:rPr>
        <w:t>lập hồ sơ vụ án điện tử</w:t>
      </w:r>
    </w:p>
    <w:p w14:paraId="72C2D571" w14:textId="77777777" w:rsidR="00247AA5" w:rsidRPr="00BB1845" w:rsidRDefault="00247AA5" w:rsidP="008F00CB">
      <w:pPr>
        <w:widowControl w:val="0"/>
        <w:spacing w:after="160" w:line="366" w:lineRule="exact"/>
        <w:ind w:firstLine="567"/>
        <w:jc w:val="both"/>
        <w:rPr>
          <w:rStyle w:val="Strong"/>
          <w:bCs w:val="0"/>
          <w:sz w:val="28"/>
          <w:szCs w:val="28"/>
          <w:lang w:val="vi-VN"/>
        </w:rPr>
      </w:pPr>
      <w:r w:rsidRPr="00BB1845">
        <w:rPr>
          <w:sz w:val="28"/>
          <w:szCs w:val="28"/>
          <w:lang w:val="vi-VN"/>
        </w:rPr>
        <w:t xml:space="preserve">1. Lập văn bản tố tụng, tài liệu, chứng cứ khác bằng văn bản giấy sử dụng chữ ký trực tiếp </w:t>
      </w:r>
      <w:r w:rsidRPr="00BB1845">
        <w:rPr>
          <w:sz w:val="28"/>
          <w:lang w:val="vi-VN"/>
        </w:rPr>
        <w:t xml:space="preserve">trong quá trình </w:t>
      </w:r>
      <w:r w:rsidRPr="00BB1845">
        <w:rPr>
          <w:sz w:val="28"/>
          <w:szCs w:val="28"/>
          <w:lang w:val="vi-VN"/>
        </w:rPr>
        <w:t xml:space="preserve">lập hồ sơ vụ án điện tử </w:t>
      </w:r>
      <w:r w:rsidRPr="00BB1845">
        <w:rPr>
          <w:rStyle w:val="Strong"/>
          <w:b w:val="0"/>
          <w:sz w:val="28"/>
          <w:szCs w:val="28"/>
          <w:lang w:val="vi-VN"/>
        </w:rPr>
        <w:t>trong trường hợp</w:t>
      </w:r>
      <w:r w:rsidRPr="00BB1845">
        <w:rPr>
          <w:sz w:val="28"/>
          <w:szCs w:val="28"/>
          <w:lang w:val="vi-VN"/>
        </w:rPr>
        <w:t xml:space="preserve"> sau:</w:t>
      </w:r>
    </w:p>
    <w:p w14:paraId="37834983" w14:textId="77777777" w:rsidR="00247AA5" w:rsidRPr="00BB1845" w:rsidRDefault="00247AA5" w:rsidP="008F00CB">
      <w:pPr>
        <w:widowControl w:val="0"/>
        <w:spacing w:after="160" w:line="366" w:lineRule="exact"/>
        <w:ind w:firstLine="567"/>
        <w:jc w:val="both"/>
        <w:rPr>
          <w:sz w:val="30"/>
          <w:szCs w:val="28"/>
          <w:lang w:val="vi-VN"/>
        </w:rPr>
      </w:pPr>
      <w:r w:rsidRPr="00BB1845">
        <w:rPr>
          <w:rStyle w:val="Strong"/>
          <w:b w:val="0"/>
          <w:sz w:val="28"/>
          <w:szCs w:val="28"/>
          <w:lang w:val="vi-VN"/>
        </w:rPr>
        <w:t>a)</w:t>
      </w:r>
      <w:r w:rsidRPr="00BB1845">
        <w:rPr>
          <w:sz w:val="28"/>
          <w:szCs w:val="28"/>
          <w:lang w:val="vi-VN"/>
        </w:rPr>
        <w:t xml:space="preserve"> </w:t>
      </w:r>
      <w:r w:rsidRPr="00BB1845">
        <w:rPr>
          <w:spacing w:val="4"/>
          <w:sz w:val="28"/>
          <w:szCs w:val="28"/>
          <w:lang w:val="vi-VN"/>
        </w:rPr>
        <w:t xml:space="preserve">Khi lập các văn bản tố tụng có nội dung thuộc phạm vi bí mật nhà nước ở mức độ </w:t>
      </w:r>
      <w:r w:rsidRPr="00BB1845">
        <w:rPr>
          <w:i/>
          <w:spacing w:val="4"/>
          <w:sz w:val="28"/>
          <w:szCs w:val="28"/>
          <w:lang w:val="vi-VN"/>
        </w:rPr>
        <w:t>“tuyệt mật”</w:t>
      </w:r>
      <w:r w:rsidRPr="00BB1845">
        <w:rPr>
          <w:spacing w:val="4"/>
          <w:sz w:val="28"/>
          <w:szCs w:val="28"/>
          <w:lang w:val="vi-VN"/>
        </w:rPr>
        <w:t xml:space="preserve"> mà phần mềm chuyên dụng chưa được chứng nhận, phê duyệt các giải pháp bảo mật đáp ứng yêu cầu bảo mật ở cấp độ tương ứng theo quy định về bảo vệ bí mật nhà nước </w:t>
      </w:r>
      <w:r w:rsidRPr="00BB1845">
        <w:rPr>
          <w:sz w:val="28"/>
          <w:szCs w:val="28"/>
          <w:lang w:val="vi-VN"/>
        </w:rPr>
        <w:t xml:space="preserve">hoặc </w:t>
      </w:r>
      <w:r w:rsidRPr="00BB1845">
        <w:rPr>
          <w:sz w:val="28"/>
          <w:szCs w:val="26"/>
          <w:lang w:val="vi-VN"/>
        </w:rPr>
        <w:t>khi cần thiết theo yêu cầu nghiệp vụ của cơ quan có thẩm quyền tiến hành tố tụng;</w:t>
      </w:r>
    </w:p>
    <w:p w14:paraId="42A7EB00" w14:textId="7153B093" w:rsidR="00247AA5" w:rsidRPr="00BB1845" w:rsidRDefault="00247AA5" w:rsidP="008F00CB">
      <w:pPr>
        <w:widowControl w:val="0"/>
        <w:spacing w:after="160" w:line="366" w:lineRule="exact"/>
        <w:ind w:firstLine="567"/>
        <w:jc w:val="both"/>
        <w:rPr>
          <w:sz w:val="28"/>
          <w:szCs w:val="28"/>
          <w:lang w:val="vi-VN"/>
        </w:rPr>
      </w:pPr>
      <w:r w:rsidRPr="00BB1845">
        <w:rPr>
          <w:bCs/>
          <w:sz w:val="28"/>
          <w:szCs w:val="28"/>
          <w:lang w:val="vi-VN"/>
        </w:rPr>
        <w:t>b)</w:t>
      </w:r>
      <w:r w:rsidRPr="00BB1845">
        <w:rPr>
          <w:sz w:val="28"/>
          <w:szCs w:val="28"/>
          <w:lang w:val="vi-VN"/>
        </w:rPr>
        <w:t xml:space="preserve"> Tại thời điểm lập hồ sơ vụ án, cơ sở dữ liệu hồ sơ vụ án, hệ thống kỹ thuật, đường truyền mạng hoặc phần mềm chuyên dụng bị sự cố, gián đoạn, hoặc chưa bảo đảm an ninh, an toàn thông tin</w:t>
      </w:r>
      <w:r w:rsidR="000C2746" w:rsidRPr="00BB1845">
        <w:rPr>
          <w:sz w:val="28"/>
          <w:szCs w:val="28"/>
          <w:lang w:val="vi-VN"/>
        </w:rPr>
        <w:t xml:space="preserve"> mạng</w:t>
      </w:r>
      <w:r w:rsidRPr="00BB1845">
        <w:rPr>
          <w:sz w:val="28"/>
          <w:szCs w:val="28"/>
          <w:lang w:val="vi-VN"/>
        </w:rPr>
        <w:t xml:space="preserve">; </w:t>
      </w:r>
    </w:p>
    <w:p w14:paraId="3EEF329F" w14:textId="77777777" w:rsidR="00247AA5" w:rsidRPr="00BB1845" w:rsidRDefault="00247AA5" w:rsidP="008F00CB">
      <w:pPr>
        <w:widowControl w:val="0"/>
        <w:spacing w:after="160" w:line="366" w:lineRule="exact"/>
        <w:ind w:firstLine="567"/>
        <w:jc w:val="both"/>
        <w:rPr>
          <w:sz w:val="28"/>
          <w:szCs w:val="28"/>
          <w:lang w:val="vi-VN"/>
        </w:rPr>
      </w:pPr>
      <w:r w:rsidRPr="00BB1845">
        <w:rPr>
          <w:bCs/>
          <w:sz w:val="28"/>
          <w:szCs w:val="28"/>
          <w:lang w:val="vi-VN"/>
        </w:rPr>
        <w:t>c)</w:t>
      </w:r>
      <w:r w:rsidRPr="00BB1845">
        <w:rPr>
          <w:sz w:val="28"/>
          <w:szCs w:val="28"/>
          <w:lang w:val="vi-VN"/>
        </w:rPr>
        <w:t xml:space="preserve"> Địa điểm thực hiện các hoạt động tố tụng không có điều kiện kỹ thuật, phương tiện hoặc đường truyền mạng;</w:t>
      </w:r>
    </w:p>
    <w:p w14:paraId="7975CC82" w14:textId="2295F379" w:rsidR="00247AA5" w:rsidRPr="00BB1845" w:rsidRDefault="00247AA5" w:rsidP="008F00CB">
      <w:pPr>
        <w:widowControl w:val="0"/>
        <w:spacing w:after="160" w:line="366" w:lineRule="exact"/>
        <w:ind w:firstLine="567"/>
        <w:jc w:val="both"/>
        <w:rPr>
          <w:sz w:val="28"/>
          <w:szCs w:val="28"/>
          <w:lang w:val="vi-VN"/>
        </w:rPr>
      </w:pPr>
      <w:r w:rsidRPr="00BB1845">
        <w:rPr>
          <w:rStyle w:val="Strong"/>
          <w:b w:val="0"/>
          <w:sz w:val="28"/>
          <w:szCs w:val="28"/>
          <w:lang w:val="vi-VN"/>
        </w:rPr>
        <w:t>d)</w:t>
      </w:r>
      <w:r w:rsidRPr="00BB1845">
        <w:rPr>
          <w:spacing w:val="-4"/>
          <w:sz w:val="28"/>
          <w:szCs w:val="28"/>
          <w:lang w:val="vi-VN"/>
        </w:rPr>
        <w:t xml:space="preserve"> </w:t>
      </w:r>
      <w:r w:rsidRPr="00BB1845">
        <w:rPr>
          <w:sz w:val="28"/>
          <w:szCs w:val="28"/>
          <w:lang w:val="vi-VN"/>
        </w:rPr>
        <w:t>Người có thẩm quyền chưa được cấp chứng thư chữ ký số chuyên dùng công vụ, chứng thư chữ ký số chuyên dùng công vụ đã hết hiệu lực, bị thu hồi hoặc không bảo đảm an toàn, không thể sử dụng được tại thời điểm ký;</w:t>
      </w:r>
    </w:p>
    <w:p w14:paraId="373393C2" w14:textId="473AF0F2" w:rsidR="00247AA5" w:rsidRPr="00BB1845" w:rsidRDefault="00247AA5" w:rsidP="008F00CB">
      <w:pPr>
        <w:widowControl w:val="0"/>
        <w:spacing w:after="160" w:line="366" w:lineRule="exact"/>
        <w:ind w:firstLine="567"/>
        <w:jc w:val="both"/>
        <w:rPr>
          <w:rStyle w:val="Strong"/>
          <w:b w:val="0"/>
          <w:bCs w:val="0"/>
          <w:sz w:val="28"/>
          <w:szCs w:val="28"/>
          <w:lang w:val="vi-VN"/>
        </w:rPr>
      </w:pPr>
      <w:r w:rsidRPr="00BB1845">
        <w:rPr>
          <w:sz w:val="28"/>
          <w:szCs w:val="28"/>
          <w:lang w:val="vi-VN"/>
        </w:rPr>
        <w:t xml:space="preserve">đ) Người tham gia tố tụng chưa đăng ký chữ ký điện tử hoặc chứng thư chữ ký số của người tham gia tố tụng </w:t>
      </w:r>
      <w:r w:rsidRPr="00BB1845">
        <w:rPr>
          <w:rStyle w:val="Strong"/>
          <w:b w:val="0"/>
          <w:sz w:val="28"/>
          <w:szCs w:val="28"/>
          <w:lang w:val="vi-VN"/>
        </w:rPr>
        <w:t>hết thời hạn, bị thu hồi hoặc tạm dừng hiệu lực;</w:t>
      </w:r>
      <w:r w:rsidR="000658C3" w:rsidRPr="00BB1845">
        <w:rPr>
          <w:sz w:val="28"/>
          <w:szCs w:val="28"/>
          <w:lang w:val="vi-VN"/>
        </w:rPr>
        <w:t xml:space="preserve"> Không có </w:t>
      </w:r>
      <w:r w:rsidRPr="00BB1845">
        <w:rPr>
          <w:sz w:val="28"/>
          <w:szCs w:val="28"/>
          <w:lang w:val="vi-VN"/>
        </w:rPr>
        <w:t xml:space="preserve">thiết bị </w:t>
      </w:r>
      <w:r w:rsidR="000658C3" w:rsidRPr="00BB1845">
        <w:rPr>
          <w:sz w:val="28"/>
          <w:szCs w:val="28"/>
          <w:lang w:val="vi-VN"/>
        </w:rPr>
        <w:t xml:space="preserve">hoặc thiết bị </w:t>
      </w:r>
      <w:r w:rsidRPr="00BB1845">
        <w:rPr>
          <w:sz w:val="28"/>
          <w:szCs w:val="28"/>
          <w:lang w:val="vi-VN"/>
        </w:rPr>
        <w:t xml:space="preserve">điện tử phục vụ </w:t>
      </w:r>
      <w:r w:rsidRPr="00BB1845">
        <w:rPr>
          <w:bCs/>
          <w:sz w:val="28"/>
          <w:szCs w:val="28"/>
          <w:lang w:val="vi-VN"/>
        </w:rPr>
        <w:t>xác nhận bằng hình thức điện tử khác bị sự cố</w:t>
      </w:r>
      <w:r w:rsidR="000658C3" w:rsidRPr="00BB1845">
        <w:rPr>
          <w:bCs/>
          <w:sz w:val="28"/>
          <w:szCs w:val="28"/>
          <w:lang w:val="vi-VN"/>
        </w:rPr>
        <w:t>, không sử dụng được;</w:t>
      </w:r>
    </w:p>
    <w:p w14:paraId="50B84F1E" w14:textId="7C447B46" w:rsidR="00247AA5" w:rsidRPr="00BB1845" w:rsidRDefault="00247AA5" w:rsidP="008F00CB">
      <w:pPr>
        <w:widowControl w:val="0"/>
        <w:spacing w:after="160" w:line="366" w:lineRule="exact"/>
        <w:ind w:firstLine="567"/>
        <w:jc w:val="both"/>
        <w:rPr>
          <w:bCs/>
          <w:sz w:val="28"/>
          <w:szCs w:val="28"/>
          <w:lang w:val="vi-VN"/>
        </w:rPr>
      </w:pPr>
      <w:r w:rsidRPr="00BB1845">
        <w:rPr>
          <w:bCs/>
          <w:sz w:val="28"/>
          <w:szCs w:val="28"/>
          <w:lang w:val="vi-VN"/>
        </w:rPr>
        <w:t>e) Trường hợp do tình trạng khẩn cấp, lý do bất khả</w:t>
      </w:r>
      <w:r w:rsidR="00A31635" w:rsidRPr="00BB1845">
        <w:rPr>
          <w:bCs/>
          <w:sz w:val="28"/>
          <w:szCs w:val="28"/>
          <w:lang w:val="vi-VN"/>
        </w:rPr>
        <w:t xml:space="preserve"> kháng hoặc trở ngại khách quan;</w:t>
      </w:r>
    </w:p>
    <w:p w14:paraId="49C02357" w14:textId="5CAD73A1" w:rsidR="00247AA5" w:rsidRPr="00BB1845" w:rsidRDefault="00247AA5" w:rsidP="008F00CB">
      <w:pPr>
        <w:widowControl w:val="0"/>
        <w:spacing w:after="160" w:line="366" w:lineRule="exact"/>
        <w:ind w:firstLine="567"/>
        <w:jc w:val="both"/>
        <w:rPr>
          <w:sz w:val="28"/>
          <w:szCs w:val="28"/>
          <w:lang w:val="vi-VN"/>
        </w:rPr>
      </w:pPr>
      <w:r w:rsidRPr="00BB1845">
        <w:rPr>
          <w:sz w:val="28"/>
          <w:szCs w:val="28"/>
          <w:lang w:val="vi-VN"/>
        </w:rPr>
        <w:t xml:space="preserve">g) </w:t>
      </w:r>
      <w:r w:rsidR="00D53028" w:rsidRPr="00BB1845">
        <w:rPr>
          <w:sz w:val="28"/>
          <w:szCs w:val="28"/>
          <w:lang w:val="vi-VN"/>
        </w:rPr>
        <w:t>H</w:t>
      </w:r>
      <w:r w:rsidRPr="00BB1845">
        <w:rPr>
          <w:sz w:val="28"/>
          <w:szCs w:val="28"/>
          <w:lang w:val="vi-VN"/>
        </w:rPr>
        <w:t>oạt động hợp tác quốc tế trong tố tụng hình sự phục vụ yêu cầu điều tra, truy tố, xét xử và thi hành án hình sự cần phải gửi văn bản giấy.</w:t>
      </w:r>
    </w:p>
    <w:p w14:paraId="6B189A98" w14:textId="77777777" w:rsidR="00247AA5" w:rsidRPr="00BB1845" w:rsidRDefault="00247AA5" w:rsidP="008F00CB">
      <w:pPr>
        <w:widowControl w:val="0"/>
        <w:spacing w:after="160" w:line="366" w:lineRule="exact"/>
        <w:ind w:firstLine="567"/>
        <w:jc w:val="both"/>
        <w:rPr>
          <w:b/>
          <w:bCs/>
          <w:sz w:val="28"/>
          <w:szCs w:val="28"/>
          <w:lang w:val="vi-VN"/>
        </w:rPr>
      </w:pPr>
      <w:r w:rsidRPr="00BB1845">
        <w:rPr>
          <w:bCs/>
          <w:sz w:val="28"/>
          <w:szCs w:val="28"/>
          <w:lang w:val="vi-VN"/>
        </w:rPr>
        <w:t xml:space="preserve">2. </w:t>
      </w:r>
      <w:r w:rsidRPr="00BB1845">
        <w:rPr>
          <w:bCs/>
          <w:spacing w:val="-8"/>
          <w:sz w:val="28"/>
          <w:szCs w:val="28"/>
          <w:lang w:val="vi-VN"/>
        </w:rPr>
        <w:t xml:space="preserve">Người có thẩm quyền </w:t>
      </w:r>
      <w:r w:rsidRPr="00BB1845">
        <w:rPr>
          <w:spacing w:val="-8"/>
          <w:sz w:val="28"/>
          <w:szCs w:val="28"/>
          <w:lang w:val="vi-VN"/>
        </w:rPr>
        <w:t>lập văn bản tố tụng, tài liệu, chứng cứ trong</w:t>
      </w:r>
      <w:r w:rsidRPr="00BB1845">
        <w:rPr>
          <w:b/>
          <w:spacing w:val="-8"/>
          <w:sz w:val="28"/>
          <w:szCs w:val="28"/>
          <w:lang w:val="vi-VN"/>
        </w:rPr>
        <w:t xml:space="preserve"> </w:t>
      </w:r>
      <w:r w:rsidRPr="00BB1845">
        <w:rPr>
          <w:spacing w:val="-8"/>
          <w:sz w:val="28"/>
          <w:szCs w:val="28"/>
          <w:lang w:val="vi-VN"/>
        </w:rPr>
        <w:t xml:space="preserve">hồ sơ vụ án điện tử bằng văn bản giấy </w:t>
      </w:r>
      <w:r w:rsidRPr="00BB1845">
        <w:rPr>
          <w:sz w:val="28"/>
          <w:szCs w:val="28"/>
          <w:lang w:val="vi-VN"/>
        </w:rPr>
        <w:t xml:space="preserve">sử dụng chữ ký trực tiếp đối với </w:t>
      </w:r>
      <w:r w:rsidRPr="00BB1845">
        <w:rPr>
          <w:bCs/>
          <w:sz w:val="28"/>
          <w:szCs w:val="28"/>
          <w:lang w:val="vi-VN"/>
        </w:rPr>
        <w:t>các trường hợp quy định tại điểm b, d, đ khoản 1 Điều này sau khi</w:t>
      </w:r>
      <w:r w:rsidRPr="00BB1845">
        <w:rPr>
          <w:sz w:val="28"/>
          <w:szCs w:val="28"/>
          <w:lang w:val="vi-VN"/>
        </w:rPr>
        <w:t xml:space="preserve"> đã tiến hành các biện pháp khắc phục nhưng không có kết quả và có văn bản hoặc tài liệu có liên quan xác nhận lý do không thực hiện được việc ký số.</w:t>
      </w:r>
    </w:p>
    <w:p w14:paraId="2B7B4AAA" w14:textId="6D12ABC4" w:rsidR="00247AA5" w:rsidRPr="001110FB" w:rsidRDefault="00247AA5" w:rsidP="008F00CB">
      <w:pPr>
        <w:widowControl w:val="0"/>
        <w:spacing w:after="160" w:line="366" w:lineRule="exact"/>
        <w:ind w:firstLine="567"/>
        <w:jc w:val="both"/>
        <w:rPr>
          <w:b/>
          <w:sz w:val="28"/>
          <w:szCs w:val="28"/>
          <w:lang w:val="vi-VN"/>
        </w:rPr>
      </w:pPr>
      <w:r w:rsidRPr="00BB1845">
        <w:rPr>
          <w:spacing w:val="-4"/>
          <w:sz w:val="28"/>
          <w:szCs w:val="28"/>
          <w:lang w:val="vi-VN"/>
        </w:rPr>
        <w:t>3. Người có thẩm quyền đã lập, ký văn bản tố tụng</w:t>
      </w:r>
      <w:r w:rsidR="00D53028" w:rsidRPr="00BB1845">
        <w:rPr>
          <w:spacing w:val="-4"/>
          <w:sz w:val="28"/>
          <w:szCs w:val="28"/>
          <w:lang w:val="vi-VN"/>
        </w:rPr>
        <w:t xml:space="preserve"> trong trường hợp quy định tại k</w:t>
      </w:r>
      <w:r w:rsidRPr="00BB1845">
        <w:rPr>
          <w:spacing w:val="-4"/>
          <w:sz w:val="28"/>
          <w:szCs w:val="28"/>
          <w:lang w:val="vi-VN"/>
        </w:rPr>
        <w:t>hoản 1 Điều này có trách nhiệm kịp thời chuyển đổi từ văn bản giấy sang dữ liệu điện tử và lưu trữ sau khi các lý do quy định tại khoản 1 Điều này đã được khắc phục, bảo đảm điều kiện thực hiện.</w:t>
      </w:r>
    </w:p>
    <w:p w14:paraId="2FE148CC" w14:textId="58E02F16" w:rsidR="000F7D03" w:rsidRPr="001110FB" w:rsidRDefault="000F7D03" w:rsidP="00F74D49">
      <w:pPr>
        <w:widowControl w:val="0"/>
        <w:spacing w:after="120" w:line="366" w:lineRule="exact"/>
        <w:ind w:firstLine="567"/>
        <w:jc w:val="both"/>
        <w:rPr>
          <w:b/>
          <w:sz w:val="28"/>
          <w:szCs w:val="28"/>
          <w:lang w:val="vi-VN"/>
        </w:rPr>
      </w:pPr>
      <w:r w:rsidRPr="001110FB">
        <w:rPr>
          <w:b/>
          <w:sz w:val="28"/>
          <w:szCs w:val="28"/>
          <w:lang w:val="vi-VN"/>
        </w:rPr>
        <w:lastRenderedPageBreak/>
        <w:t xml:space="preserve">Điều </w:t>
      </w:r>
      <w:r w:rsidR="003712D7" w:rsidRPr="00BB1845">
        <w:rPr>
          <w:b/>
          <w:sz w:val="28"/>
          <w:szCs w:val="28"/>
          <w:lang w:val="vi-VN"/>
        </w:rPr>
        <w:t>9</w:t>
      </w:r>
      <w:r w:rsidRPr="001110FB">
        <w:rPr>
          <w:b/>
          <w:sz w:val="28"/>
          <w:szCs w:val="28"/>
          <w:lang w:val="vi-VN"/>
        </w:rPr>
        <w:t xml:space="preserve">. </w:t>
      </w:r>
      <w:r w:rsidRPr="00BB1845">
        <w:rPr>
          <w:b/>
          <w:sz w:val="28"/>
          <w:szCs w:val="28"/>
          <w:lang w:val="vi-VN"/>
        </w:rPr>
        <w:t>Việc</w:t>
      </w:r>
      <w:r w:rsidRPr="001110FB">
        <w:rPr>
          <w:b/>
          <w:sz w:val="28"/>
          <w:szCs w:val="28"/>
          <w:lang w:val="vi-VN"/>
        </w:rPr>
        <w:t xml:space="preserve"> </w:t>
      </w:r>
      <w:r w:rsidR="00273FD2" w:rsidRPr="00BB1845">
        <w:rPr>
          <w:b/>
          <w:sz w:val="28"/>
          <w:szCs w:val="28"/>
          <w:lang w:val="vi-VN"/>
        </w:rPr>
        <w:t xml:space="preserve">cấp, </w:t>
      </w:r>
      <w:r w:rsidRPr="001110FB">
        <w:rPr>
          <w:b/>
          <w:sz w:val="28"/>
          <w:szCs w:val="28"/>
          <w:lang w:val="vi-VN"/>
        </w:rPr>
        <w:t xml:space="preserve">giao, </w:t>
      </w:r>
      <w:r w:rsidRPr="00BB1845">
        <w:rPr>
          <w:b/>
          <w:sz w:val="28"/>
          <w:szCs w:val="28"/>
          <w:lang w:val="vi-VN"/>
        </w:rPr>
        <w:t xml:space="preserve">chuyển, </w:t>
      </w:r>
      <w:r w:rsidRPr="001110FB">
        <w:rPr>
          <w:b/>
          <w:sz w:val="28"/>
          <w:szCs w:val="28"/>
          <w:lang w:val="vi-VN"/>
        </w:rPr>
        <w:t>nhận</w:t>
      </w:r>
      <w:r w:rsidRPr="00BB1845">
        <w:rPr>
          <w:b/>
          <w:sz w:val="28"/>
          <w:szCs w:val="28"/>
          <w:lang w:val="vi-VN"/>
        </w:rPr>
        <w:t>, gửi, thông báo, thi hành</w:t>
      </w:r>
      <w:r w:rsidR="009B3AEA" w:rsidRPr="00BB1845">
        <w:rPr>
          <w:b/>
          <w:sz w:val="28"/>
          <w:szCs w:val="28"/>
          <w:lang w:val="vi-VN"/>
        </w:rPr>
        <w:t xml:space="preserve"> </w:t>
      </w:r>
      <w:r w:rsidRPr="001110FB">
        <w:rPr>
          <w:b/>
          <w:sz w:val="28"/>
          <w:szCs w:val="28"/>
          <w:lang w:val="vi-VN"/>
        </w:rPr>
        <w:t xml:space="preserve">văn bản tố tụng </w:t>
      </w:r>
      <w:r w:rsidR="00630AF0" w:rsidRPr="00BB1845">
        <w:rPr>
          <w:b/>
          <w:sz w:val="28"/>
          <w:szCs w:val="28"/>
          <w:lang w:val="vi-VN"/>
        </w:rPr>
        <w:t xml:space="preserve">điện tử </w:t>
      </w:r>
      <w:r w:rsidRPr="001110FB">
        <w:rPr>
          <w:b/>
          <w:sz w:val="28"/>
          <w:szCs w:val="28"/>
          <w:lang w:val="vi-VN"/>
        </w:rPr>
        <w:t xml:space="preserve">sử dụng chữ ký số </w:t>
      </w:r>
    </w:p>
    <w:p w14:paraId="450F31BD" w14:textId="77777777" w:rsidR="00223B0F" w:rsidRPr="00BB1845" w:rsidRDefault="000F7D03" w:rsidP="00F74D49">
      <w:pPr>
        <w:widowControl w:val="0"/>
        <w:spacing w:after="120" w:line="366" w:lineRule="exact"/>
        <w:ind w:firstLine="567"/>
        <w:jc w:val="both"/>
        <w:rPr>
          <w:spacing w:val="4"/>
          <w:sz w:val="28"/>
          <w:szCs w:val="28"/>
          <w:lang w:val="vi-VN"/>
        </w:rPr>
      </w:pPr>
      <w:r w:rsidRPr="00BB1845">
        <w:rPr>
          <w:bCs/>
          <w:sz w:val="28"/>
          <w:szCs w:val="28"/>
          <w:lang w:val="vi-VN"/>
        </w:rPr>
        <w:t>1</w:t>
      </w:r>
      <w:r w:rsidRPr="00BB1845">
        <w:rPr>
          <w:bCs/>
          <w:spacing w:val="4"/>
          <w:sz w:val="28"/>
          <w:szCs w:val="28"/>
          <w:lang w:val="vi-VN"/>
        </w:rPr>
        <w:t xml:space="preserve">. Việc </w:t>
      </w:r>
      <w:r w:rsidRPr="00415127">
        <w:rPr>
          <w:spacing w:val="4"/>
          <w:sz w:val="28"/>
          <w:szCs w:val="28"/>
          <w:lang w:val="vi-VN"/>
        </w:rPr>
        <w:t xml:space="preserve">giao, </w:t>
      </w:r>
      <w:r w:rsidRPr="00BB1845">
        <w:rPr>
          <w:spacing w:val="4"/>
          <w:sz w:val="28"/>
          <w:szCs w:val="28"/>
          <w:lang w:val="vi-VN"/>
        </w:rPr>
        <w:t xml:space="preserve">chuyển, </w:t>
      </w:r>
      <w:r w:rsidRPr="00415127">
        <w:rPr>
          <w:spacing w:val="4"/>
          <w:sz w:val="28"/>
          <w:szCs w:val="28"/>
          <w:lang w:val="vi-VN"/>
        </w:rPr>
        <w:t>nhận</w:t>
      </w:r>
      <w:r w:rsidRPr="00BB1845">
        <w:rPr>
          <w:spacing w:val="4"/>
          <w:sz w:val="28"/>
          <w:szCs w:val="28"/>
          <w:lang w:val="vi-VN"/>
        </w:rPr>
        <w:t>, gửi, thông báo, thi hành</w:t>
      </w:r>
      <w:r w:rsidRPr="00BB1845">
        <w:rPr>
          <w:bCs/>
          <w:spacing w:val="4"/>
          <w:sz w:val="28"/>
          <w:szCs w:val="28"/>
          <w:lang w:val="vi-VN"/>
        </w:rPr>
        <w:t xml:space="preserve"> </w:t>
      </w:r>
      <w:r w:rsidRPr="00BB1845">
        <w:rPr>
          <w:spacing w:val="4"/>
          <w:sz w:val="28"/>
          <w:szCs w:val="28"/>
          <w:lang w:val="vi-VN"/>
        </w:rPr>
        <w:t>v</w:t>
      </w:r>
      <w:r w:rsidRPr="00415127">
        <w:rPr>
          <w:spacing w:val="4"/>
          <w:sz w:val="28"/>
          <w:szCs w:val="28"/>
          <w:lang w:val="vi-VN"/>
        </w:rPr>
        <w:t xml:space="preserve">ăn bản tố tụng </w:t>
      </w:r>
      <w:r w:rsidR="00630AF0" w:rsidRPr="00BB1845">
        <w:rPr>
          <w:spacing w:val="4"/>
          <w:sz w:val="28"/>
          <w:szCs w:val="28"/>
          <w:lang w:val="vi-VN"/>
        </w:rPr>
        <w:t xml:space="preserve">điện tử </w:t>
      </w:r>
      <w:r w:rsidRPr="00BB1845">
        <w:rPr>
          <w:spacing w:val="4"/>
          <w:sz w:val="28"/>
          <w:szCs w:val="28"/>
          <w:lang w:val="vi-VN"/>
        </w:rPr>
        <w:t xml:space="preserve">sử dụng chữ </w:t>
      </w:r>
      <w:r w:rsidRPr="00415127">
        <w:rPr>
          <w:spacing w:val="4"/>
          <w:sz w:val="28"/>
          <w:szCs w:val="28"/>
          <w:lang w:val="vi-VN"/>
        </w:rPr>
        <w:t xml:space="preserve">ký số </w:t>
      </w:r>
      <w:r w:rsidR="00D15748" w:rsidRPr="00BB1845">
        <w:rPr>
          <w:spacing w:val="4"/>
          <w:sz w:val="28"/>
          <w:szCs w:val="28"/>
          <w:lang w:val="vi-VN"/>
        </w:rPr>
        <w:t>giữa các cơ quan có thẩm quyền</w:t>
      </w:r>
      <w:r w:rsidR="003461DE" w:rsidRPr="00BB1845">
        <w:rPr>
          <w:spacing w:val="4"/>
          <w:sz w:val="28"/>
          <w:szCs w:val="28"/>
          <w:lang w:val="vi-VN"/>
        </w:rPr>
        <w:t xml:space="preserve"> tiến hành tố tụng</w:t>
      </w:r>
      <w:r w:rsidR="00747E6D" w:rsidRPr="00BB1845">
        <w:rPr>
          <w:spacing w:val="4"/>
          <w:sz w:val="28"/>
          <w:szCs w:val="28"/>
          <w:lang w:val="vi-VN"/>
        </w:rPr>
        <w:t xml:space="preserve">, giữa các cơ quan có thẩm quyền </w:t>
      </w:r>
      <w:r w:rsidR="003461DE" w:rsidRPr="00BB1845">
        <w:rPr>
          <w:spacing w:val="4"/>
          <w:sz w:val="28"/>
          <w:szCs w:val="28"/>
          <w:lang w:val="vi-VN"/>
        </w:rPr>
        <w:t xml:space="preserve">tiến hành tố tụng </w:t>
      </w:r>
      <w:r w:rsidR="00D53028" w:rsidRPr="00BB1845">
        <w:rPr>
          <w:spacing w:val="4"/>
          <w:sz w:val="28"/>
          <w:szCs w:val="28"/>
          <w:lang w:val="vi-VN"/>
        </w:rPr>
        <w:t>với</w:t>
      </w:r>
      <w:r w:rsidR="00747E6D" w:rsidRPr="00BB1845">
        <w:rPr>
          <w:spacing w:val="4"/>
          <w:sz w:val="28"/>
          <w:szCs w:val="28"/>
          <w:lang w:val="vi-VN"/>
        </w:rPr>
        <w:t xml:space="preserve"> cơ quan quản lý, cơ quan thi hành tạm giữ, tạm giam và thi hành án hình sự</w:t>
      </w:r>
      <w:r w:rsidR="00D15748" w:rsidRPr="00BB1845">
        <w:rPr>
          <w:spacing w:val="4"/>
          <w:sz w:val="28"/>
          <w:szCs w:val="28"/>
          <w:lang w:val="vi-VN"/>
        </w:rPr>
        <w:t xml:space="preserve"> </w:t>
      </w:r>
      <w:r w:rsidRPr="00BB1845">
        <w:rPr>
          <w:bCs/>
          <w:spacing w:val="4"/>
          <w:sz w:val="28"/>
          <w:szCs w:val="28"/>
          <w:lang w:val="vi-VN"/>
        </w:rPr>
        <w:t>trong</w:t>
      </w:r>
      <w:r w:rsidR="00EA703D" w:rsidRPr="00BB1845">
        <w:rPr>
          <w:bCs/>
          <w:spacing w:val="4"/>
          <w:sz w:val="28"/>
          <w:szCs w:val="28"/>
          <w:lang w:val="vi-VN"/>
        </w:rPr>
        <w:t xml:space="preserve"> </w:t>
      </w:r>
      <w:r w:rsidRPr="00BB1845">
        <w:rPr>
          <w:bCs/>
          <w:spacing w:val="4"/>
          <w:sz w:val="28"/>
          <w:szCs w:val="28"/>
          <w:lang w:val="vi-VN"/>
        </w:rPr>
        <w:t xml:space="preserve">giai đoạn </w:t>
      </w:r>
      <w:r w:rsidRPr="00BB1845">
        <w:rPr>
          <w:spacing w:val="4"/>
          <w:sz w:val="28"/>
          <w:szCs w:val="28"/>
          <w:lang w:val="vi-VN"/>
        </w:rPr>
        <w:t>khởi tố, điều tra, truy tố, xét xử</w:t>
      </w:r>
      <w:r w:rsidR="00111AB8" w:rsidRPr="00BB1845">
        <w:rPr>
          <w:spacing w:val="4"/>
          <w:sz w:val="28"/>
          <w:szCs w:val="28"/>
          <w:lang w:val="vi-VN"/>
        </w:rPr>
        <w:t xml:space="preserve"> </w:t>
      </w:r>
      <w:r w:rsidR="00B17827" w:rsidRPr="00BB1845">
        <w:rPr>
          <w:spacing w:val="4"/>
          <w:sz w:val="28"/>
          <w:szCs w:val="28"/>
          <w:lang w:val="vi-VN"/>
        </w:rPr>
        <w:t xml:space="preserve">và thi hành án hình sự </w:t>
      </w:r>
      <w:r w:rsidRPr="00BB1845">
        <w:rPr>
          <w:bCs/>
          <w:spacing w:val="4"/>
          <w:sz w:val="28"/>
          <w:szCs w:val="28"/>
          <w:lang w:val="vi-VN"/>
        </w:rPr>
        <w:t xml:space="preserve">được thực hiện trên </w:t>
      </w:r>
      <w:r w:rsidRPr="00BB1845">
        <w:rPr>
          <w:spacing w:val="4"/>
          <w:sz w:val="28"/>
          <w:szCs w:val="28"/>
          <w:lang w:val="vi-VN"/>
        </w:rPr>
        <w:t>phần mềm chuyên dụng tích hợp trên cơ sở dữ liệu về hồ sơ vụ án, có biên bản giao, nhận điện tử thể hiện thời gian, nhật ký truy xuất bảo đảm đúng trình tự, thủ tục và thời hạn theo quy định của Bộ luật Tố tụng hình sự.</w:t>
      </w:r>
    </w:p>
    <w:p w14:paraId="73DF9D08" w14:textId="4049F3CC" w:rsidR="00223B0F" w:rsidRPr="00BB1845" w:rsidRDefault="003621B6" w:rsidP="00F74D49">
      <w:pPr>
        <w:widowControl w:val="0"/>
        <w:spacing w:after="120" w:line="366" w:lineRule="exact"/>
        <w:ind w:firstLine="567"/>
        <w:jc w:val="both"/>
        <w:rPr>
          <w:spacing w:val="4"/>
          <w:sz w:val="28"/>
          <w:szCs w:val="28"/>
          <w:lang w:val="vi-VN"/>
        </w:rPr>
      </w:pPr>
      <w:r w:rsidRPr="00BB1845">
        <w:rPr>
          <w:sz w:val="28"/>
          <w:szCs w:val="28"/>
          <w:lang w:val="vi-VN"/>
        </w:rPr>
        <w:t xml:space="preserve">2. Việc </w:t>
      </w:r>
      <w:r w:rsidRPr="001110FB">
        <w:rPr>
          <w:spacing w:val="-4"/>
          <w:sz w:val="28"/>
          <w:szCs w:val="28"/>
          <w:lang w:val="vi-VN"/>
        </w:rPr>
        <w:t xml:space="preserve">giao, </w:t>
      </w:r>
      <w:r w:rsidRPr="00BB1845">
        <w:rPr>
          <w:spacing w:val="-4"/>
          <w:sz w:val="28"/>
          <w:szCs w:val="28"/>
          <w:lang w:val="vi-VN"/>
        </w:rPr>
        <w:t xml:space="preserve">chuyển, </w:t>
      </w:r>
      <w:r w:rsidRPr="001110FB">
        <w:rPr>
          <w:spacing w:val="-4"/>
          <w:sz w:val="28"/>
          <w:szCs w:val="28"/>
          <w:lang w:val="vi-VN"/>
        </w:rPr>
        <w:t>nhận</w:t>
      </w:r>
      <w:r w:rsidRPr="00BB1845">
        <w:rPr>
          <w:spacing w:val="-4"/>
          <w:sz w:val="28"/>
          <w:szCs w:val="28"/>
          <w:lang w:val="vi-VN"/>
        </w:rPr>
        <w:t xml:space="preserve">, gửi </w:t>
      </w:r>
      <w:r w:rsidRPr="00BB1845">
        <w:rPr>
          <w:sz w:val="28"/>
          <w:szCs w:val="28"/>
          <w:lang w:val="vi-VN"/>
        </w:rPr>
        <w:t xml:space="preserve">văn bản tố tụng </w:t>
      </w:r>
      <w:r w:rsidR="00F42B8C" w:rsidRPr="00BB1845">
        <w:rPr>
          <w:sz w:val="28"/>
          <w:szCs w:val="28"/>
          <w:lang w:val="vi-VN"/>
        </w:rPr>
        <w:t xml:space="preserve">điện tử sử dụng chữ ký số </w:t>
      </w:r>
      <w:r w:rsidRPr="00BB1845">
        <w:rPr>
          <w:sz w:val="28"/>
          <w:szCs w:val="28"/>
          <w:lang w:val="vi-VN"/>
        </w:rPr>
        <w:t>giữa cơ quan có thẩm quyền tiến hành tố tụng với tổ chức giám định, hội đồng định giá tài sản và cơ quan, tổ chức có liên quan</w:t>
      </w:r>
      <w:r w:rsidRPr="00BB1845">
        <w:rPr>
          <w:b/>
          <w:sz w:val="28"/>
          <w:szCs w:val="28"/>
          <w:lang w:val="vi-VN"/>
        </w:rPr>
        <w:t xml:space="preserve"> </w:t>
      </w:r>
      <w:r w:rsidRPr="00BB1845">
        <w:rPr>
          <w:sz w:val="28"/>
          <w:szCs w:val="28"/>
          <w:lang w:val="vi-VN"/>
        </w:rPr>
        <w:t>qua môi trường điện tử phù hợp khi hạ tầng kỹ thuật và các điều kiện đảm bảo khác đáp ứng yêu cầu để thực hiện. Việc giao, gửi và tiếp nhận văn bản tố tụng phải được ghi nhận bằng ký nhận, biên bản giao nhận, xác nhận điện tử, nhật ký hệ thống hoặc hình thức xác nhận khác có giá trị chứng minh.</w:t>
      </w:r>
    </w:p>
    <w:p w14:paraId="62A7D938" w14:textId="356A1B29" w:rsidR="003621B6" w:rsidRPr="00BB1845" w:rsidRDefault="003621B6" w:rsidP="00F74D49">
      <w:pPr>
        <w:pStyle w:val="NormalWeb"/>
        <w:spacing w:before="0" w:beforeAutospacing="0" w:after="120" w:afterAutospacing="0" w:line="366" w:lineRule="exact"/>
        <w:ind w:firstLine="567"/>
        <w:jc w:val="both"/>
        <w:rPr>
          <w:sz w:val="28"/>
          <w:szCs w:val="28"/>
          <w:lang w:val="vi-VN"/>
        </w:rPr>
      </w:pPr>
      <w:r w:rsidRPr="00BB1845">
        <w:rPr>
          <w:sz w:val="28"/>
          <w:szCs w:val="28"/>
          <w:shd w:val="clear" w:color="auto" w:fill="FFFFFF"/>
          <w:lang w:val="vi-VN"/>
        </w:rPr>
        <w:t xml:space="preserve">Đối với đối tượng cần giám định, định giá, tài liệu, đồ vật, mẫu vật có liên quan không </w:t>
      </w:r>
      <w:r w:rsidRPr="00BB1845">
        <w:rPr>
          <w:sz w:val="28"/>
          <w:szCs w:val="28"/>
          <w:lang w:val="vi-VN"/>
        </w:rPr>
        <w:t xml:space="preserve">giao, nhận </w:t>
      </w:r>
      <w:r w:rsidRPr="00BB1845">
        <w:rPr>
          <w:sz w:val="28"/>
          <w:szCs w:val="28"/>
          <w:shd w:val="clear" w:color="auto" w:fill="FFFFFF"/>
          <w:lang w:val="vi-VN"/>
        </w:rPr>
        <w:t xml:space="preserve">được qua môi trường điện tử thì </w:t>
      </w:r>
      <w:r w:rsidRPr="00BB1845">
        <w:rPr>
          <w:sz w:val="28"/>
          <w:szCs w:val="28"/>
          <w:lang w:val="vi-VN"/>
        </w:rPr>
        <w:t>giao, nhận trực tiếp hoặc qua đường bưu chính và phải được ghi nhận bằng phương thức điện tử, bảo đảm xác định được thời điểm giao, nhận, tình trạng niêm phong và chủ thể thực hiện.</w:t>
      </w:r>
    </w:p>
    <w:p w14:paraId="0EBA3941" w14:textId="169DCD73" w:rsidR="000F7D03" w:rsidRPr="00BB1845" w:rsidRDefault="003621B6" w:rsidP="00F74D49">
      <w:pPr>
        <w:widowControl w:val="0"/>
        <w:spacing w:after="120" w:line="366" w:lineRule="exact"/>
        <w:ind w:firstLine="567"/>
        <w:jc w:val="both"/>
        <w:rPr>
          <w:spacing w:val="8"/>
          <w:sz w:val="28"/>
          <w:szCs w:val="28"/>
          <w:lang w:val="vi-VN"/>
        </w:rPr>
      </w:pPr>
      <w:r w:rsidRPr="00BB1845">
        <w:rPr>
          <w:bCs/>
          <w:sz w:val="28"/>
          <w:szCs w:val="28"/>
          <w:lang w:val="vi-VN"/>
        </w:rPr>
        <w:t>3</w:t>
      </w:r>
      <w:r w:rsidR="000F7D03" w:rsidRPr="00BB1845">
        <w:rPr>
          <w:bCs/>
          <w:sz w:val="28"/>
          <w:szCs w:val="28"/>
          <w:lang w:val="vi-VN"/>
        </w:rPr>
        <w:t xml:space="preserve">. </w:t>
      </w:r>
      <w:r w:rsidR="000F7D03" w:rsidRPr="00BB1845">
        <w:rPr>
          <w:sz w:val="28"/>
          <w:szCs w:val="28"/>
          <w:lang w:val="vi-VN"/>
        </w:rPr>
        <w:t>Cơ quan nhận v</w:t>
      </w:r>
      <w:r w:rsidR="000F7D03" w:rsidRPr="001110FB">
        <w:rPr>
          <w:sz w:val="28"/>
          <w:szCs w:val="28"/>
          <w:lang w:val="vi-VN"/>
        </w:rPr>
        <w:t>ăn bản tố tụng</w:t>
      </w:r>
      <w:r w:rsidR="00630AF0" w:rsidRPr="00BB1845">
        <w:rPr>
          <w:sz w:val="28"/>
          <w:szCs w:val="28"/>
          <w:lang w:val="vi-VN"/>
        </w:rPr>
        <w:t xml:space="preserve"> </w:t>
      </w:r>
      <w:r w:rsidR="00630AF0" w:rsidRPr="00BB1845">
        <w:rPr>
          <w:spacing w:val="6"/>
          <w:sz w:val="28"/>
          <w:szCs w:val="28"/>
          <w:lang w:val="vi-VN"/>
        </w:rPr>
        <w:t>điện tử</w:t>
      </w:r>
      <w:r w:rsidR="000F7D03" w:rsidRPr="001110FB">
        <w:rPr>
          <w:sz w:val="28"/>
          <w:szCs w:val="28"/>
          <w:lang w:val="vi-VN"/>
        </w:rPr>
        <w:t xml:space="preserve"> sử dụng chữ ký số </w:t>
      </w:r>
      <w:r w:rsidR="000F7D03" w:rsidRPr="00BB1845">
        <w:rPr>
          <w:sz w:val="28"/>
          <w:szCs w:val="28"/>
          <w:lang w:val="vi-VN"/>
        </w:rPr>
        <w:t>phải</w:t>
      </w:r>
      <w:r w:rsidR="00856FA5" w:rsidRPr="00BB1845">
        <w:rPr>
          <w:sz w:val="28"/>
          <w:szCs w:val="28"/>
          <w:lang w:val="vi-VN"/>
        </w:rPr>
        <w:t xml:space="preserve"> </w:t>
      </w:r>
      <w:r w:rsidR="00D53028" w:rsidRPr="00BB1845">
        <w:rPr>
          <w:sz w:val="28"/>
          <w:szCs w:val="28"/>
          <w:lang w:val="vi-VN"/>
        </w:rPr>
        <w:t xml:space="preserve">kịp thời </w:t>
      </w:r>
      <w:r w:rsidR="00856FA5" w:rsidRPr="00BB1845">
        <w:rPr>
          <w:sz w:val="28"/>
          <w:szCs w:val="28"/>
          <w:lang w:val="vi-VN"/>
        </w:rPr>
        <w:t>tiếp nhận,</w:t>
      </w:r>
      <w:r w:rsidR="000F7D03" w:rsidRPr="00BB1845">
        <w:rPr>
          <w:sz w:val="28"/>
          <w:szCs w:val="28"/>
          <w:lang w:val="vi-VN"/>
        </w:rPr>
        <w:t xml:space="preserve"> kiểm tra tính hợp pháp của văn bản</w:t>
      </w:r>
      <w:r w:rsidR="00856FA5" w:rsidRPr="00BB1845">
        <w:rPr>
          <w:sz w:val="28"/>
          <w:szCs w:val="28"/>
          <w:lang w:val="vi-VN"/>
        </w:rPr>
        <w:t xml:space="preserve">, </w:t>
      </w:r>
      <w:r w:rsidR="000F7D03" w:rsidRPr="00BB1845">
        <w:rPr>
          <w:sz w:val="28"/>
          <w:szCs w:val="28"/>
          <w:lang w:val="vi-VN"/>
        </w:rPr>
        <w:t>cập nhật, xác nhận</w:t>
      </w:r>
      <w:r w:rsidR="00856FA5" w:rsidRPr="00BB1845">
        <w:rPr>
          <w:sz w:val="28"/>
          <w:szCs w:val="28"/>
          <w:lang w:val="vi-VN"/>
        </w:rPr>
        <w:t xml:space="preserve"> và phản hồi về</w:t>
      </w:r>
      <w:r w:rsidR="000F7D03" w:rsidRPr="00BB1845">
        <w:rPr>
          <w:sz w:val="28"/>
          <w:szCs w:val="28"/>
          <w:lang w:val="vi-VN"/>
        </w:rPr>
        <w:t xml:space="preserve"> việc tiếp nhận trên phần mềm chuyên dụng</w:t>
      </w:r>
      <w:r w:rsidR="000F7D03" w:rsidRPr="00BB1845">
        <w:rPr>
          <w:szCs w:val="28"/>
          <w:lang w:val="vi-VN"/>
        </w:rPr>
        <w:t xml:space="preserve"> </w:t>
      </w:r>
      <w:r w:rsidR="000F7D03" w:rsidRPr="00BB1845">
        <w:rPr>
          <w:sz w:val="28"/>
          <w:szCs w:val="28"/>
          <w:lang w:val="vi-VN"/>
        </w:rPr>
        <w:t>tích hợp trên cơ sở dữ liệu về hồ sơ vụ án.</w:t>
      </w:r>
      <w:r w:rsidR="008558A0" w:rsidRPr="00BB1845">
        <w:rPr>
          <w:sz w:val="28"/>
          <w:szCs w:val="28"/>
          <w:lang w:val="vi-VN"/>
        </w:rPr>
        <w:t xml:space="preserve"> Trường hợp cần thiết có thể phối hợp tiến hành chứng thực thông qua </w:t>
      </w:r>
      <w:r w:rsidR="008558A0" w:rsidRPr="00BB1845">
        <w:rPr>
          <w:rStyle w:val="fontstyle01"/>
          <w:i w:val="0"/>
          <w:color w:val="auto"/>
          <w:lang w:val="vi-VN"/>
        </w:rPr>
        <w:t>dịch vụ chứng thực chữ ký số chuyên dùng công vụ.</w:t>
      </w:r>
    </w:p>
    <w:p w14:paraId="5D7A59DE" w14:textId="7DFD968E" w:rsidR="00B624E7" w:rsidRPr="00BB1845" w:rsidRDefault="00223B0F" w:rsidP="00F74D49">
      <w:pPr>
        <w:widowControl w:val="0"/>
        <w:spacing w:after="120" w:line="366" w:lineRule="exact"/>
        <w:ind w:firstLine="567"/>
        <w:jc w:val="both"/>
        <w:rPr>
          <w:sz w:val="28"/>
          <w:szCs w:val="28"/>
          <w:lang w:val="vi-VN"/>
        </w:rPr>
      </w:pPr>
      <w:r w:rsidRPr="00BB1845">
        <w:rPr>
          <w:sz w:val="28"/>
          <w:szCs w:val="28"/>
          <w:lang w:val="vi-VN"/>
        </w:rPr>
        <w:t>4</w:t>
      </w:r>
      <w:r w:rsidR="00EC2ED3" w:rsidRPr="00BB1845">
        <w:rPr>
          <w:sz w:val="28"/>
          <w:szCs w:val="28"/>
          <w:lang w:val="vi-VN"/>
        </w:rPr>
        <w:t xml:space="preserve">. Việc cấp, thông báo, </w:t>
      </w:r>
      <w:r w:rsidR="00EC2ED3" w:rsidRPr="00BB1845">
        <w:rPr>
          <w:bCs/>
          <w:sz w:val="28"/>
          <w:szCs w:val="28"/>
          <w:lang w:val="vi-VN"/>
        </w:rPr>
        <w:t xml:space="preserve">giao văn bản tố tụng điện tử sử dụng chữ ký số cho </w:t>
      </w:r>
      <w:r w:rsidR="00EC2ED3" w:rsidRPr="00BB1845">
        <w:rPr>
          <w:sz w:val="28"/>
          <w:szCs w:val="28"/>
          <w:lang w:val="vi-VN"/>
        </w:rPr>
        <w:t>người tham gia tố tụng thực hiện như sau</w:t>
      </w:r>
      <w:r w:rsidR="00B624E7" w:rsidRPr="00BB1845">
        <w:rPr>
          <w:sz w:val="28"/>
          <w:szCs w:val="28"/>
          <w:lang w:val="vi-VN"/>
        </w:rPr>
        <w:t>:</w:t>
      </w:r>
    </w:p>
    <w:p w14:paraId="6C0EF6FA" w14:textId="212AD2AF" w:rsidR="00EC2ED3" w:rsidRPr="00BB1845" w:rsidRDefault="00EC2ED3" w:rsidP="00F74D49">
      <w:pPr>
        <w:widowControl w:val="0"/>
        <w:spacing w:after="120" w:line="366" w:lineRule="exact"/>
        <w:ind w:firstLine="567"/>
        <w:jc w:val="both"/>
        <w:rPr>
          <w:sz w:val="28"/>
          <w:szCs w:val="28"/>
          <w:lang w:val="vi-VN"/>
        </w:rPr>
      </w:pPr>
      <w:r w:rsidRPr="00BB1845">
        <w:rPr>
          <w:sz w:val="28"/>
          <w:szCs w:val="28"/>
          <w:lang w:val="vi-VN"/>
        </w:rPr>
        <w:t>a) Thực hiện việc cấp, thông báo, giao văn bản tố tụng điện tử đến người tham gia tố tụng thông qua tài khoản giao dịch điện tử của</w:t>
      </w:r>
      <w:r w:rsidRPr="00BB1845">
        <w:rPr>
          <w:b/>
          <w:sz w:val="28"/>
          <w:szCs w:val="28"/>
          <w:lang w:val="vi-VN"/>
        </w:rPr>
        <w:t xml:space="preserve"> </w:t>
      </w:r>
      <w:r w:rsidRPr="00BB1845">
        <w:rPr>
          <w:spacing w:val="-2"/>
          <w:sz w:val="28"/>
          <w:szCs w:val="28"/>
          <w:lang w:val="vi-VN"/>
        </w:rPr>
        <w:t>cá nhân, cơ quan, tổ chức</w:t>
      </w:r>
      <w:r w:rsidRPr="00BB1845">
        <w:rPr>
          <w:bCs/>
          <w:sz w:val="28"/>
          <w:szCs w:val="28"/>
          <w:lang w:val="vi-VN"/>
        </w:rPr>
        <w:t xml:space="preserve"> qua nền tảng số</w:t>
      </w:r>
      <w:r w:rsidRPr="00BB1845">
        <w:rPr>
          <w:sz w:val="28"/>
          <w:szCs w:val="28"/>
          <w:lang w:val="vi-VN"/>
        </w:rPr>
        <w:t xml:space="preserve">; </w:t>
      </w:r>
      <w:r w:rsidRPr="00BB1845">
        <w:rPr>
          <w:bCs/>
          <w:sz w:val="28"/>
          <w:szCs w:val="28"/>
          <w:lang w:val="vi-VN"/>
        </w:rPr>
        <w:t xml:space="preserve">sử dụng phần mềm ứng dụng dùng chung triển khai tại Trung tâm dữ liệu quốc gia để thông báo qua các nền tảng số liên kết đến </w:t>
      </w:r>
      <w:r w:rsidRPr="00BB1845">
        <w:rPr>
          <w:sz w:val="28"/>
          <w:szCs w:val="28"/>
          <w:lang w:val="vi-VN"/>
        </w:rPr>
        <w:t>tài khoản giao dịch điện tử của</w:t>
      </w:r>
      <w:r w:rsidRPr="00BB1845">
        <w:rPr>
          <w:b/>
          <w:sz w:val="28"/>
          <w:szCs w:val="28"/>
          <w:lang w:val="vi-VN"/>
        </w:rPr>
        <w:t xml:space="preserve"> </w:t>
      </w:r>
      <w:r w:rsidRPr="00BB1845">
        <w:rPr>
          <w:spacing w:val="-2"/>
          <w:sz w:val="28"/>
          <w:szCs w:val="28"/>
          <w:lang w:val="vi-VN"/>
        </w:rPr>
        <w:t>cá nhân, cơ quan, tổ chức</w:t>
      </w:r>
      <w:r w:rsidR="009F649D" w:rsidRPr="00BB1845">
        <w:rPr>
          <w:sz w:val="28"/>
          <w:szCs w:val="28"/>
          <w:lang w:val="vi-VN"/>
        </w:rPr>
        <w:t>.</w:t>
      </w:r>
    </w:p>
    <w:p w14:paraId="1CEA5E1D" w14:textId="7179944E" w:rsidR="00862C54" w:rsidRPr="00BB1845" w:rsidRDefault="00EC2ED3" w:rsidP="00F74D49">
      <w:pPr>
        <w:spacing w:after="120" w:line="366" w:lineRule="exact"/>
        <w:ind w:firstLine="567"/>
        <w:jc w:val="both"/>
        <w:rPr>
          <w:spacing w:val="-4"/>
          <w:sz w:val="28"/>
          <w:szCs w:val="28"/>
          <w:lang w:val="vi-VN"/>
        </w:rPr>
      </w:pPr>
      <w:r w:rsidRPr="00BB1845">
        <w:rPr>
          <w:sz w:val="28"/>
          <w:szCs w:val="28"/>
          <w:lang w:val="vi-VN"/>
        </w:rPr>
        <w:tab/>
        <w:t>T</w:t>
      </w:r>
      <w:r w:rsidRPr="00BB1845">
        <w:rPr>
          <w:spacing w:val="-4"/>
          <w:sz w:val="28"/>
          <w:szCs w:val="28"/>
          <w:lang w:val="vi-VN"/>
        </w:rPr>
        <w:t xml:space="preserve">rường hợp do tình trạng khẩn cấp, lý do bất khả kháng, trở ngại khách quan, do sự cố của hệ thống phần mềm, hạ tầng kỹ thuật mà không thực hiện được việc thông báo, giao văn bản tố tụng điện tử thì cơ quan có thẩm quyền tiến hành tố tụng có trách nhiệm thông báo cho người tham gia tố tụng biết và tiếp tục thực hiện thông </w:t>
      </w:r>
      <w:r w:rsidRPr="00BB1845">
        <w:rPr>
          <w:spacing w:val="-4"/>
          <w:sz w:val="28"/>
          <w:szCs w:val="28"/>
          <w:lang w:val="vi-VN"/>
        </w:rPr>
        <w:lastRenderedPageBreak/>
        <w:t xml:space="preserve">báo, </w:t>
      </w:r>
      <w:r w:rsidRPr="00BB1845">
        <w:rPr>
          <w:bCs/>
          <w:spacing w:val="-4"/>
          <w:sz w:val="28"/>
          <w:szCs w:val="28"/>
          <w:lang w:val="vi-VN"/>
        </w:rPr>
        <w:t xml:space="preserve">giao khi tình trạng khẩn cấp, bất khả kháng hoặc trở ngại khách quan không còn, đã khắc phục được </w:t>
      </w:r>
      <w:r w:rsidRPr="00BB1845">
        <w:rPr>
          <w:spacing w:val="-4"/>
          <w:sz w:val="28"/>
          <w:szCs w:val="28"/>
          <w:lang w:val="vi-VN"/>
        </w:rPr>
        <w:t>sự cố của hệ t</w:t>
      </w:r>
      <w:r w:rsidR="00E12CA1" w:rsidRPr="00BB1845">
        <w:rPr>
          <w:spacing w:val="-4"/>
          <w:sz w:val="28"/>
          <w:szCs w:val="28"/>
          <w:lang w:val="vi-VN"/>
        </w:rPr>
        <w:t>hống phần mềm, hạ tầng kỹ thuật;</w:t>
      </w:r>
    </w:p>
    <w:p w14:paraId="4D9658FA" w14:textId="5778E1AC" w:rsidR="00862C54" w:rsidRPr="00BB1845" w:rsidRDefault="00EC2ED3" w:rsidP="00F74D49">
      <w:pPr>
        <w:spacing w:after="120" w:line="366" w:lineRule="exact"/>
        <w:ind w:firstLine="567"/>
        <w:jc w:val="both"/>
        <w:rPr>
          <w:sz w:val="28"/>
          <w:szCs w:val="28"/>
          <w:lang w:val="vi-VN"/>
        </w:rPr>
      </w:pPr>
      <w:r w:rsidRPr="00BB1845">
        <w:rPr>
          <w:sz w:val="28"/>
          <w:szCs w:val="28"/>
          <w:lang w:val="vi-VN"/>
        </w:rPr>
        <w:t xml:space="preserve">b) </w:t>
      </w:r>
      <w:r w:rsidRPr="00BB1845">
        <w:rPr>
          <w:spacing w:val="-4"/>
          <w:sz w:val="28"/>
          <w:szCs w:val="28"/>
          <w:lang w:val="vi-VN"/>
        </w:rPr>
        <w:t xml:space="preserve">Trường hợp thi hành văn bản tố tụng, </w:t>
      </w:r>
      <w:r w:rsidR="004E14D7" w:rsidRPr="00BB1845">
        <w:rPr>
          <w:spacing w:val="-4"/>
          <w:sz w:val="28"/>
          <w:szCs w:val="28"/>
          <w:lang w:val="vi-VN"/>
        </w:rPr>
        <w:t xml:space="preserve">do </w:t>
      </w:r>
      <w:r w:rsidRPr="00BB1845">
        <w:rPr>
          <w:spacing w:val="-4"/>
          <w:sz w:val="28"/>
          <w:szCs w:val="28"/>
          <w:lang w:val="vi-VN"/>
        </w:rPr>
        <w:t xml:space="preserve">yêu cầu nghiệp vụ, </w:t>
      </w:r>
      <w:r w:rsidR="004E14D7" w:rsidRPr="00BB1845">
        <w:rPr>
          <w:spacing w:val="-4"/>
          <w:sz w:val="28"/>
          <w:szCs w:val="28"/>
          <w:lang w:val="vi-VN"/>
        </w:rPr>
        <w:t xml:space="preserve">đáp ứng thời hạn tố tụng </w:t>
      </w:r>
      <w:r w:rsidRPr="00BB1845">
        <w:rPr>
          <w:spacing w:val="-4"/>
          <w:sz w:val="28"/>
          <w:szCs w:val="28"/>
          <w:lang w:val="vi-VN"/>
        </w:rPr>
        <w:t>hoặc người tham gia tố tụng không có, không thể sử dụng tài khoản giao dịch điện tử do đang bị tạm giữ, tạm giam, thi hành án hình sự</w:t>
      </w:r>
      <w:r w:rsidR="004E14D7" w:rsidRPr="00BB1845">
        <w:rPr>
          <w:spacing w:val="-4"/>
          <w:sz w:val="28"/>
          <w:szCs w:val="28"/>
          <w:lang w:val="vi-VN"/>
        </w:rPr>
        <w:t xml:space="preserve">, </w:t>
      </w:r>
      <w:r w:rsidRPr="00BB1845">
        <w:rPr>
          <w:spacing w:val="-4"/>
          <w:sz w:val="28"/>
          <w:szCs w:val="28"/>
          <w:lang w:val="vi-VN"/>
        </w:rPr>
        <w:t>tài khoản giao dịch điện tử bị khóa, đình chỉ; không có điều kiện kỹ thuật, thiết bị, kết nối mạng; do tình trạng khẩn cấp, lý do bất khả kháng, trở ngại khách quan thì s</w:t>
      </w:r>
      <w:r w:rsidRPr="001110FB">
        <w:rPr>
          <w:spacing w:val="-4"/>
          <w:sz w:val="28"/>
          <w:szCs w:val="28"/>
          <w:lang w:val="vi-VN"/>
        </w:rPr>
        <w:t>ao y từ văn bản điện tử sang văn bản giấy</w:t>
      </w:r>
      <w:r w:rsidRPr="00BB1845">
        <w:rPr>
          <w:spacing w:val="-4"/>
          <w:sz w:val="28"/>
          <w:szCs w:val="28"/>
          <w:lang w:val="vi-VN"/>
        </w:rPr>
        <w:t xml:space="preserve"> hoặc chuyển đổi văn bản tố tụng điện tử sang văn bản giấy </w:t>
      </w:r>
      <w:r w:rsidRPr="00BB1845">
        <w:rPr>
          <w:spacing w:val="-4"/>
          <w:sz w:val="28"/>
          <w:szCs w:val="28"/>
          <w:shd w:val="clear" w:color="auto" w:fill="FFFFFF"/>
          <w:lang w:val="vi-VN"/>
        </w:rPr>
        <w:t>để thực</w:t>
      </w:r>
      <w:r w:rsidR="00E12CA1" w:rsidRPr="00BB1845">
        <w:rPr>
          <w:spacing w:val="-4"/>
          <w:sz w:val="28"/>
          <w:szCs w:val="28"/>
          <w:shd w:val="clear" w:color="auto" w:fill="FFFFFF"/>
          <w:lang w:val="vi-VN"/>
        </w:rPr>
        <w:t xml:space="preserve"> hiện thông báo, giao trực tiếp;</w:t>
      </w:r>
    </w:p>
    <w:p w14:paraId="753A687F" w14:textId="496205CF" w:rsidR="001864F3" w:rsidRPr="00BB1845" w:rsidRDefault="00EC2ED3" w:rsidP="00F74D49">
      <w:pPr>
        <w:spacing w:after="120" w:line="366" w:lineRule="exact"/>
        <w:ind w:firstLine="567"/>
        <w:jc w:val="both"/>
        <w:rPr>
          <w:sz w:val="28"/>
          <w:szCs w:val="28"/>
          <w:lang w:val="vi-VN"/>
        </w:rPr>
      </w:pPr>
      <w:r w:rsidRPr="00BB1845">
        <w:rPr>
          <w:sz w:val="28"/>
          <w:szCs w:val="28"/>
          <w:lang w:val="vi-VN"/>
        </w:rPr>
        <w:t xml:space="preserve">c) </w:t>
      </w:r>
      <w:bookmarkStart w:id="5" w:name="khoan_2_8"/>
      <w:r w:rsidRPr="00BB1845">
        <w:rPr>
          <w:sz w:val="28"/>
          <w:szCs w:val="28"/>
          <w:lang w:val="vi-VN"/>
        </w:rPr>
        <w:t>Trường hợp không rõ địa chỉ hoặc không rõ người được cấp, giao đang ở đâu thì s</w:t>
      </w:r>
      <w:r w:rsidRPr="001110FB">
        <w:rPr>
          <w:sz w:val="28"/>
          <w:szCs w:val="28"/>
          <w:lang w:val="vi-VN"/>
        </w:rPr>
        <w:t xml:space="preserve">ao y văn bản </w:t>
      </w:r>
      <w:r w:rsidR="00F42B8C" w:rsidRPr="00BB1845">
        <w:rPr>
          <w:sz w:val="28"/>
          <w:szCs w:val="28"/>
          <w:lang w:val="vi-VN"/>
        </w:rPr>
        <w:t xml:space="preserve">tố tụng </w:t>
      </w:r>
      <w:r w:rsidRPr="009F4C49">
        <w:rPr>
          <w:sz w:val="28"/>
          <w:szCs w:val="28"/>
          <w:lang w:val="vi-VN"/>
        </w:rPr>
        <w:t>điện tử sang văn bản giấy</w:t>
      </w:r>
      <w:r w:rsidRPr="00BB1845">
        <w:rPr>
          <w:spacing w:val="-4"/>
          <w:sz w:val="28"/>
          <w:szCs w:val="28"/>
          <w:lang w:val="vi-VN"/>
        </w:rPr>
        <w:t xml:space="preserve"> </w:t>
      </w:r>
      <w:r w:rsidR="00F42B8C" w:rsidRPr="00BB1845">
        <w:rPr>
          <w:spacing w:val="-4"/>
          <w:sz w:val="28"/>
          <w:szCs w:val="28"/>
          <w:lang w:val="vi-VN"/>
        </w:rPr>
        <w:t xml:space="preserve">hoặc chuyển đổi sang văn bản giấy </w:t>
      </w:r>
      <w:r w:rsidRPr="00BB1845">
        <w:rPr>
          <w:spacing w:val="-4"/>
          <w:sz w:val="28"/>
          <w:szCs w:val="28"/>
          <w:shd w:val="clear" w:color="auto" w:fill="FFFFFF"/>
          <w:lang w:val="vi-VN"/>
        </w:rPr>
        <w:t xml:space="preserve">để thực hiện </w:t>
      </w:r>
      <w:r w:rsidRPr="00BB1845">
        <w:rPr>
          <w:sz w:val="28"/>
          <w:szCs w:val="28"/>
          <w:lang w:val="vi-VN"/>
        </w:rPr>
        <w:t>niêm yết công khai theo quy định tại Đ</w:t>
      </w:r>
      <w:r w:rsidR="00E12CA1" w:rsidRPr="00BB1845">
        <w:rPr>
          <w:sz w:val="28"/>
          <w:szCs w:val="28"/>
          <w:lang w:val="vi-VN"/>
        </w:rPr>
        <w:t>iều 140 Bộ luật Tố tụng hình sự;</w:t>
      </w:r>
    </w:p>
    <w:p w14:paraId="57D1D1BA" w14:textId="217138FD" w:rsidR="00EC2ED3" w:rsidRPr="00BB1845" w:rsidRDefault="00EC2ED3" w:rsidP="00F74D49">
      <w:pPr>
        <w:widowControl w:val="0"/>
        <w:spacing w:after="120" w:line="366" w:lineRule="exact"/>
        <w:ind w:firstLine="567"/>
        <w:jc w:val="both"/>
        <w:rPr>
          <w:sz w:val="28"/>
          <w:szCs w:val="28"/>
          <w:lang w:val="vi-VN"/>
        </w:rPr>
      </w:pPr>
      <w:r w:rsidRPr="00BB1845">
        <w:rPr>
          <w:bCs/>
          <w:sz w:val="28"/>
          <w:szCs w:val="28"/>
          <w:lang w:val="vi-VN"/>
        </w:rPr>
        <w:t xml:space="preserve">d) Khi </w:t>
      </w:r>
      <w:r w:rsidRPr="00BB1845">
        <w:rPr>
          <w:sz w:val="28"/>
          <w:szCs w:val="28"/>
          <w:lang w:val="vi-VN"/>
        </w:rPr>
        <w:t>việc niêm yết công khai không có kết quả hoặc các trường hợp khác theo quy định của pháp luật thì thực hiện theo quy định tại Điều</w:t>
      </w:r>
      <w:r w:rsidRPr="00BB1845">
        <w:rPr>
          <w:bCs/>
          <w:sz w:val="28"/>
          <w:szCs w:val="28"/>
          <w:lang w:val="vi-VN"/>
        </w:rPr>
        <w:t xml:space="preserve"> </w:t>
      </w:r>
      <w:r w:rsidR="00D53028" w:rsidRPr="00BB1845">
        <w:rPr>
          <w:bCs/>
          <w:sz w:val="28"/>
          <w:szCs w:val="28"/>
          <w:lang w:val="vi-VN"/>
        </w:rPr>
        <w:t>19</w:t>
      </w:r>
      <w:r w:rsidRPr="00BB1845">
        <w:rPr>
          <w:bCs/>
          <w:sz w:val="28"/>
          <w:szCs w:val="28"/>
          <w:lang w:val="vi-VN"/>
        </w:rPr>
        <w:t xml:space="preserve">, Điều </w:t>
      </w:r>
      <w:r w:rsidR="00D53028" w:rsidRPr="00BB1845">
        <w:rPr>
          <w:bCs/>
          <w:sz w:val="28"/>
          <w:szCs w:val="28"/>
          <w:lang w:val="vi-VN"/>
        </w:rPr>
        <w:t>20</w:t>
      </w:r>
      <w:r w:rsidRPr="00BB1845">
        <w:rPr>
          <w:bCs/>
          <w:sz w:val="28"/>
          <w:szCs w:val="28"/>
          <w:lang w:val="vi-VN"/>
        </w:rPr>
        <w:t xml:space="preserve"> Thông tư liên tịch này.</w:t>
      </w:r>
      <w:bookmarkEnd w:id="5"/>
      <w:r w:rsidRPr="00BB1845">
        <w:rPr>
          <w:sz w:val="28"/>
          <w:szCs w:val="28"/>
          <w:lang w:val="vi-VN"/>
        </w:rPr>
        <w:tab/>
      </w:r>
    </w:p>
    <w:p w14:paraId="59E7566C" w14:textId="6A9DAE8B" w:rsidR="000F7D03" w:rsidRPr="00BB1845" w:rsidRDefault="00223B0F" w:rsidP="00F74D49">
      <w:pPr>
        <w:widowControl w:val="0"/>
        <w:spacing w:after="120" w:line="366" w:lineRule="exact"/>
        <w:ind w:firstLine="567"/>
        <w:jc w:val="both"/>
        <w:rPr>
          <w:bCs/>
          <w:sz w:val="28"/>
          <w:szCs w:val="28"/>
          <w:lang w:val="vi-VN"/>
        </w:rPr>
      </w:pPr>
      <w:r w:rsidRPr="00BB1845">
        <w:rPr>
          <w:sz w:val="28"/>
          <w:szCs w:val="28"/>
          <w:lang w:val="vi-VN"/>
        </w:rPr>
        <w:t>5</w:t>
      </w:r>
      <w:r w:rsidR="000F7D03" w:rsidRPr="00BB1845">
        <w:rPr>
          <w:sz w:val="28"/>
          <w:szCs w:val="28"/>
          <w:lang w:val="vi-VN"/>
        </w:rPr>
        <w:t>. Việc</w:t>
      </w:r>
      <w:r w:rsidR="000F7D03" w:rsidRPr="00BB1845">
        <w:rPr>
          <w:bCs/>
          <w:sz w:val="28"/>
          <w:szCs w:val="28"/>
          <w:lang w:val="vi-VN"/>
        </w:rPr>
        <w:t xml:space="preserve"> </w:t>
      </w:r>
      <w:r w:rsidR="005B0CE6" w:rsidRPr="00BB1845">
        <w:rPr>
          <w:bCs/>
          <w:sz w:val="28"/>
          <w:szCs w:val="28"/>
          <w:lang w:val="vi-VN"/>
        </w:rPr>
        <w:t xml:space="preserve">cấp, </w:t>
      </w:r>
      <w:r w:rsidR="000F7D03" w:rsidRPr="00BB1845">
        <w:rPr>
          <w:bCs/>
          <w:sz w:val="28"/>
          <w:szCs w:val="28"/>
          <w:lang w:val="vi-VN"/>
        </w:rPr>
        <w:t xml:space="preserve">giao, chuyển, nhận, gửi, </w:t>
      </w:r>
      <w:r w:rsidR="000B0F3F" w:rsidRPr="00BB1845">
        <w:rPr>
          <w:bCs/>
          <w:sz w:val="28"/>
          <w:szCs w:val="28"/>
          <w:lang w:val="vi-VN"/>
        </w:rPr>
        <w:t xml:space="preserve">thông báo, </w:t>
      </w:r>
      <w:r w:rsidR="000F7D03" w:rsidRPr="00BB1845">
        <w:rPr>
          <w:bCs/>
          <w:sz w:val="28"/>
          <w:szCs w:val="28"/>
          <w:lang w:val="vi-VN"/>
        </w:rPr>
        <w:t>thi hành</w:t>
      </w:r>
      <w:r w:rsidR="000F7D03" w:rsidRPr="00BB1845">
        <w:rPr>
          <w:sz w:val="28"/>
          <w:szCs w:val="28"/>
          <w:lang w:val="vi-VN"/>
        </w:rPr>
        <w:t xml:space="preserve"> v</w:t>
      </w:r>
      <w:r w:rsidR="000F7D03" w:rsidRPr="001110FB">
        <w:rPr>
          <w:sz w:val="28"/>
          <w:szCs w:val="28"/>
          <w:lang w:val="vi-VN"/>
        </w:rPr>
        <w:t xml:space="preserve">ăn bản tố tụng </w:t>
      </w:r>
      <w:r w:rsidR="00630AF0" w:rsidRPr="00BB1845">
        <w:rPr>
          <w:spacing w:val="6"/>
          <w:sz w:val="28"/>
          <w:szCs w:val="28"/>
          <w:lang w:val="vi-VN"/>
        </w:rPr>
        <w:t xml:space="preserve">điện tử </w:t>
      </w:r>
      <w:r w:rsidR="000F7D03" w:rsidRPr="001110FB">
        <w:rPr>
          <w:sz w:val="28"/>
          <w:szCs w:val="28"/>
          <w:lang w:val="vi-VN"/>
        </w:rPr>
        <w:t xml:space="preserve">sử dụng chữ ký số </w:t>
      </w:r>
      <w:r w:rsidR="000F7D03" w:rsidRPr="00BB1845">
        <w:rPr>
          <w:bCs/>
          <w:sz w:val="28"/>
          <w:szCs w:val="28"/>
          <w:lang w:val="vi-VN"/>
        </w:rPr>
        <w:t>phải đúng đối tượng, đúng thời hạn</w:t>
      </w:r>
      <w:r w:rsidR="00EC2ED3" w:rsidRPr="00BB1845">
        <w:rPr>
          <w:bCs/>
          <w:sz w:val="28"/>
          <w:szCs w:val="28"/>
          <w:lang w:val="vi-VN"/>
        </w:rPr>
        <w:t>, đúng phân cấp, phân quyền</w:t>
      </w:r>
      <w:r w:rsidR="000F7D03" w:rsidRPr="00BB1845">
        <w:rPr>
          <w:bCs/>
          <w:sz w:val="28"/>
          <w:szCs w:val="28"/>
          <w:lang w:val="vi-VN"/>
        </w:rPr>
        <w:t xml:space="preserve"> theo quy định.</w:t>
      </w:r>
    </w:p>
    <w:p w14:paraId="3E3E0022" w14:textId="447C257B" w:rsidR="00F42B8C" w:rsidRPr="00BB1845" w:rsidRDefault="00F42B8C" w:rsidP="00F74D49">
      <w:pPr>
        <w:widowControl w:val="0"/>
        <w:spacing w:after="120" w:line="366" w:lineRule="exact"/>
        <w:ind w:firstLine="567"/>
        <w:jc w:val="both"/>
        <w:rPr>
          <w:bCs/>
          <w:sz w:val="28"/>
          <w:szCs w:val="28"/>
          <w:lang w:val="vi-VN"/>
        </w:rPr>
      </w:pPr>
      <w:r w:rsidRPr="00BB1845">
        <w:rPr>
          <w:bCs/>
          <w:sz w:val="28"/>
          <w:szCs w:val="28"/>
          <w:lang w:val="vi-VN"/>
        </w:rPr>
        <w:t>6. Trường hợp việc cấp, giao, chuyển, nhậ</w:t>
      </w:r>
      <w:r w:rsidR="00483727" w:rsidRPr="00BB1845">
        <w:rPr>
          <w:bCs/>
          <w:sz w:val="28"/>
          <w:szCs w:val="28"/>
          <w:lang w:val="vi-VN"/>
        </w:rPr>
        <w:t>n</w:t>
      </w:r>
      <w:r w:rsidRPr="00BB1845">
        <w:rPr>
          <w:bCs/>
          <w:sz w:val="28"/>
          <w:szCs w:val="28"/>
          <w:lang w:val="vi-VN"/>
        </w:rPr>
        <w:t>, gửi văn bản tố tụng điện tử sử dụng chữ ký số quy định tại khoản 1, khoản 2 Điều này nếu chưa thực hiện được qua môi trường điện tử thì sao y từ văn bản điện tử sang văn bản giấy hoặc chuyển đổi văn bản tố tụng điện tử sang văn bản giấy để giao, chuyển, nhận, gửi</w:t>
      </w:r>
      <w:r w:rsidR="009F649D" w:rsidRPr="00BB1845">
        <w:rPr>
          <w:bCs/>
          <w:sz w:val="28"/>
          <w:szCs w:val="28"/>
          <w:lang w:val="vi-VN"/>
        </w:rPr>
        <w:t>.</w:t>
      </w:r>
    </w:p>
    <w:p w14:paraId="3A03DBB9" w14:textId="5FF6949A" w:rsidR="00F42B8C" w:rsidRPr="00BB1845" w:rsidRDefault="00F42B8C" w:rsidP="00E97F1E">
      <w:pPr>
        <w:widowControl w:val="0"/>
        <w:spacing w:after="240" w:line="366" w:lineRule="exact"/>
        <w:ind w:firstLine="567"/>
        <w:jc w:val="both"/>
        <w:rPr>
          <w:bCs/>
          <w:sz w:val="28"/>
          <w:szCs w:val="28"/>
          <w:lang w:val="vi-VN"/>
        </w:rPr>
      </w:pPr>
      <w:r w:rsidRPr="00BB1845">
        <w:rPr>
          <w:bCs/>
          <w:sz w:val="28"/>
          <w:szCs w:val="28"/>
          <w:lang w:val="vi-VN"/>
        </w:rPr>
        <w:t xml:space="preserve">7. </w:t>
      </w:r>
      <w:r w:rsidRPr="00BB1845">
        <w:rPr>
          <w:bCs/>
          <w:spacing w:val="-4"/>
          <w:sz w:val="28"/>
          <w:szCs w:val="28"/>
          <w:lang w:val="vi-VN"/>
        </w:rPr>
        <w:t>Việc sao y hoặc chuyển đổi văn bản quy định tại điểm c khoản 4 và khoản</w:t>
      </w:r>
      <w:r w:rsidRPr="00BB1845">
        <w:rPr>
          <w:bCs/>
          <w:sz w:val="28"/>
          <w:szCs w:val="28"/>
          <w:lang w:val="vi-VN"/>
        </w:rPr>
        <w:t xml:space="preserve"> 6 Điều này phải thực hiện đúng quy định về sao y văn bản điện tử sang văn bản giấy, quy định về chuyển đổi hình thức từ thông điệp dữ liệu sang văn bản giấy.</w:t>
      </w:r>
    </w:p>
    <w:p w14:paraId="3DEA2931" w14:textId="77777777" w:rsidR="00CA04BE" w:rsidRPr="00BB1845" w:rsidRDefault="00CA04BE" w:rsidP="0084367B">
      <w:pPr>
        <w:widowControl w:val="0"/>
        <w:spacing w:before="120" w:after="120" w:line="366" w:lineRule="exact"/>
        <w:jc w:val="center"/>
        <w:rPr>
          <w:b/>
          <w:sz w:val="28"/>
          <w:szCs w:val="28"/>
          <w:lang w:val="vi-VN"/>
        </w:rPr>
      </w:pPr>
      <w:r w:rsidRPr="00BB1845">
        <w:rPr>
          <w:b/>
          <w:sz w:val="28"/>
          <w:szCs w:val="28"/>
          <w:lang w:val="vi-VN"/>
        </w:rPr>
        <w:t>Chương III</w:t>
      </w:r>
    </w:p>
    <w:p w14:paraId="4E9661D2" w14:textId="6E010D23" w:rsidR="00100D91" w:rsidRPr="00BB1845" w:rsidRDefault="00100D91" w:rsidP="0084367B">
      <w:pPr>
        <w:widowControl w:val="0"/>
        <w:spacing w:after="240" w:line="366" w:lineRule="exact"/>
        <w:jc w:val="center"/>
        <w:rPr>
          <w:b/>
          <w:bCs/>
          <w:iCs/>
          <w:sz w:val="28"/>
          <w:szCs w:val="28"/>
          <w:lang w:val="vi-VN"/>
        </w:rPr>
      </w:pPr>
      <w:r w:rsidRPr="00BB1845">
        <w:rPr>
          <w:b/>
          <w:sz w:val="28"/>
          <w:szCs w:val="28"/>
          <w:lang w:val="vi-VN"/>
        </w:rPr>
        <w:t>SỐ HÓA HỒ SƠ VỤ ÁN</w:t>
      </w:r>
    </w:p>
    <w:p w14:paraId="127431BE" w14:textId="75CDC4B1" w:rsidR="009F5601" w:rsidRPr="00BB1845" w:rsidRDefault="009F5601" w:rsidP="00F74D49">
      <w:pPr>
        <w:widowControl w:val="0"/>
        <w:spacing w:after="120" w:line="366" w:lineRule="exact"/>
        <w:ind w:firstLine="567"/>
        <w:jc w:val="both"/>
        <w:rPr>
          <w:b/>
          <w:sz w:val="28"/>
          <w:szCs w:val="28"/>
          <w:lang w:val="vi-VN"/>
        </w:rPr>
      </w:pPr>
      <w:r w:rsidRPr="00BB1845">
        <w:rPr>
          <w:b/>
          <w:sz w:val="28"/>
          <w:szCs w:val="28"/>
          <w:lang w:val="vi-VN"/>
        </w:rPr>
        <w:t xml:space="preserve">Điều </w:t>
      </w:r>
      <w:r w:rsidR="0057077D" w:rsidRPr="00BB1845">
        <w:rPr>
          <w:b/>
          <w:sz w:val="28"/>
          <w:szCs w:val="28"/>
          <w:lang w:val="vi-VN"/>
        </w:rPr>
        <w:t>10</w:t>
      </w:r>
      <w:r w:rsidRPr="00BB1845">
        <w:rPr>
          <w:b/>
          <w:sz w:val="28"/>
          <w:szCs w:val="28"/>
          <w:lang w:val="vi-VN"/>
        </w:rPr>
        <w:t xml:space="preserve">. </w:t>
      </w:r>
      <w:r w:rsidR="00DF68F0" w:rsidRPr="00BB1845">
        <w:rPr>
          <w:b/>
          <w:sz w:val="28"/>
          <w:szCs w:val="28"/>
          <w:lang w:val="vi-VN"/>
        </w:rPr>
        <w:t>Thực hiện s</w:t>
      </w:r>
      <w:r w:rsidRPr="00BB1845">
        <w:rPr>
          <w:b/>
          <w:sz w:val="28"/>
          <w:szCs w:val="28"/>
          <w:lang w:val="vi-VN"/>
        </w:rPr>
        <w:t>ố hóa hồ sơ vụ án</w:t>
      </w:r>
    </w:p>
    <w:p w14:paraId="7226FF34" w14:textId="52FB914F" w:rsidR="005E4145" w:rsidRPr="00BB1845" w:rsidRDefault="0034026E" w:rsidP="00F74D49">
      <w:pPr>
        <w:widowControl w:val="0"/>
        <w:spacing w:after="120" w:line="366" w:lineRule="exact"/>
        <w:ind w:firstLine="567"/>
        <w:jc w:val="both"/>
        <w:rPr>
          <w:strike/>
          <w:spacing w:val="4"/>
          <w:sz w:val="28"/>
          <w:szCs w:val="28"/>
          <w:lang w:val="vi-VN"/>
        </w:rPr>
      </w:pPr>
      <w:r w:rsidRPr="00BB1845">
        <w:rPr>
          <w:sz w:val="28"/>
          <w:szCs w:val="28"/>
          <w:lang w:val="vi-VN"/>
        </w:rPr>
        <w:t>1.</w:t>
      </w:r>
      <w:r w:rsidR="00794E33" w:rsidRPr="00BB1845">
        <w:rPr>
          <w:sz w:val="28"/>
          <w:szCs w:val="28"/>
          <w:lang w:val="vi-VN"/>
        </w:rPr>
        <w:t xml:space="preserve"> </w:t>
      </w:r>
      <w:r w:rsidR="00933F9E" w:rsidRPr="00BB1845">
        <w:rPr>
          <w:sz w:val="28"/>
          <w:szCs w:val="28"/>
          <w:lang w:val="vi-VN"/>
        </w:rPr>
        <w:t>Thực hiện s</w:t>
      </w:r>
      <w:r w:rsidR="00615962" w:rsidRPr="00BB1845">
        <w:rPr>
          <w:sz w:val="28"/>
          <w:szCs w:val="28"/>
          <w:lang w:val="vi-VN"/>
        </w:rPr>
        <w:t>ố hóa</w:t>
      </w:r>
      <w:r w:rsidR="00053E42" w:rsidRPr="00BB1845">
        <w:rPr>
          <w:sz w:val="28"/>
          <w:szCs w:val="28"/>
          <w:lang w:val="vi-VN"/>
        </w:rPr>
        <w:t xml:space="preserve"> đối với</w:t>
      </w:r>
      <w:r w:rsidR="00615962" w:rsidRPr="00BB1845">
        <w:rPr>
          <w:sz w:val="28"/>
          <w:szCs w:val="28"/>
          <w:lang w:val="vi-VN"/>
        </w:rPr>
        <w:t xml:space="preserve"> </w:t>
      </w:r>
      <w:r w:rsidR="00692865" w:rsidRPr="00BB1845">
        <w:rPr>
          <w:sz w:val="28"/>
          <w:szCs w:val="28"/>
          <w:lang w:val="vi-VN"/>
        </w:rPr>
        <w:t xml:space="preserve">toàn bộ </w:t>
      </w:r>
      <w:r w:rsidR="00615962" w:rsidRPr="00BB1845">
        <w:rPr>
          <w:sz w:val="28"/>
          <w:szCs w:val="28"/>
          <w:lang w:val="vi-VN"/>
        </w:rPr>
        <w:t>hồ sơ vụ án</w:t>
      </w:r>
      <w:r w:rsidR="007A6EB0" w:rsidRPr="00BB1845">
        <w:rPr>
          <w:sz w:val="28"/>
          <w:szCs w:val="28"/>
          <w:lang w:val="vi-VN"/>
        </w:rPr>
        <w:t xml:space="preserve"> quy định tại khoản 2 Điều 131 Bộ luật Tố tụng hình sự</w:t>
      </w:r>
      <w:r w:rsidR="00567DD5" w:rsidRPr="00BB1845">
        <w:rPr>
          <w:sz w:val="28"/>
          <w:szCs w:val="28"/>
          <w:lang w:val="vi-VN"/>
        </w:rPr>
        <w:t xml:space="preserve">. </w:t>
      </w:r>
      <w:r w:rsidR="005E4145" w:rsidRPr="00BB1845">
        <w:rPr>
          <w:spacing w:val="4"/>
          <w:sz w:val="28"/>
          <w:szCs w:val="28"/>
          <w:lang w:val="vi-VN"/>
        </w:rPr>
        <w:t>Trong giai đoạn thực hiện thí điểm, t</w:t>
      </w:r>
      <w:r w:rsidR="004D00F9" w:rsidRPr="00BB1845">
        <w:rPr>
          <w:spacing w:val="4"/>
          <w:sz w:val="28"/>
          <w:szCs w:val="28"/>
          <w:lang w:val="vi-VN"/>
        </w:rPr>
        <w:t>rường hợp đã lập h</w:t>
      </w:r>
      <w:r w:rsidR="00C0544F" w:rsidRPr="00BB1845">
        <w:rPr>
          <w:spacing w:val="4"/>
          <w:sz w:val="28"/>
          <w:szCs w:val="28"/>
          <w:lang w:val="vi-VN"/>
        </w:rPr>
        <w:t xml:space="preserve">ồ sơ vụ án </w:t>
      </w:r>
      <w:r w:rsidR="004D00F9" w:rsidRPr="00BB1845">
        <w:rPr>
          <w:spacing w:val="4"/>
          <w:sz w:val="28"/>
          <w:szCs w:val="28"/>
          <w:lang w:val="vi-VN"/>
        </w:rPr>
        <w:t xml:space="preserve">điện tử </w:t>
      </w:r>
      <w:r w:rsidR="00C0544F" w:rsidRPr="00BB1845">
        <w:rPr>
          <w:spacing w:val="4"/>
          <w:sz w:val="28"/>
          <w:szCs w:val="28"/>
          <w:lang w:val="vi-VN"/>
        </w:rPr>
        <w:t xml:space="preserve">thì </w:t>
      </w:r>
      <w:r w:rsidR="00C213BE" w:rsidRPr="00BB1845">
        <w:rPr>
          <w:sz w:val="28"/>
          <w:szCs w:val="28"/>
          <w:lang w:val="vi-VN"/>
        </w:rPr>
        <w:t xml:space="preserve">việc </w:t>
      </w:r>
      <w:r w:rsidR="008F5FDC" w:rsidRPr="00BB1845">
        <w:rPr>
          <w:sz w:val="28"/>
          <w:szCs w:val="28"/>
          <w:lang w:val="vi-VN"/>
        </w:rPr>
        <w:t xml:space="preserve">tiếp tục </w:t>
      </w:r>
      <w:r w:rsidR="00C213BE" w:rsidRPr="00BB1845">
        <w:rPr>
          <w:sz w:val="28"/>
          <w:szCs w:val="28"/>
          <w:lang w:val="vi-VN"/>
        </w:rPr>
        <w:t xml:space="preserve">lập hồ sơ </w:t>
      </w:r>
      <w:r w:rsidR="003951D5" w:rsidRPr="00BB1845">
        <w:rPr>
          <w:sz w:val="28"/>
          <w:szCs w:val="28"/>
          <w:lang w:val="vi-VN"/>
        </w:rPr>
        <w:t xml:space="preserve">vụ án bằng văn bản </w:t>
      </w:r>
      <w:r w:rsidR="00C213BE" w:rsidRPr="00BB1845">
        <w:rPr>
          <w:sz w:val="28"/>
          <w:szCs w:val="28"/>
          <w:lang w:val="vi-VN"/>
        </w:rPr>
        <w:t xml:space="preserve">giấy do cơ quan </w:t>
      </w:r>
      <w:r w:rsidR="006317C5" w:rsidRPr="00BB1845">
        <w:rPr>
          <w:sz w:val="28"/>
          <w:szCs w:val="28"/>
          <w:lang w:val="vi-VN"/>
        </w:rPr>
        <w:t xml:space="preserve">có thẩm quyền </w:t>
      </w:r>
      <w:r w:rsidR="00C213BE" w:rsidRPr="00BB1845">
        <w:rPr>
          <w:sz w:val="28"/>
          <w:szCs w:val="28"/>
          <w:lang w:val="vi-VN"/>
        </w:rPr>
        <w:t>tiến hành tố tụng quyết định</w:t>
      </w:r>
      <w:r w:rsidR="00C213BE" w:rsidRPr="00BB1845">
        <w:rPr>
          <w:sz w:val="28"/>
          <w:lang w:val="vi-VN"/>
        </w:rPr>
        <w:t>.</w:t>
      </w:r>
      <w:r w:rsidR="00D80A22" w:rsidRPr="00BB1845">
        <w:rPr>
          <w:sz w:val="28"/>
          <w:szCs w:val="28"/>
          <w:lang w:val="vi-VN"/>
        </w:rPr>
        <w:t xml:space="preserve"> </w:t>
      </w:r>
      <w:r w:rsidR="00457806" w:rsidRPr="00BB1845">
        <w:rPr>
          <w:sz w:val="28"/>
          <w:szCs w:val="28"/>
          <w:lang w:val="vi-VN"/>
        </w:rPr>
        <w:t xml:space="preserve">Việc </w:t>
      </w:r>
      <w:r w:rsidR="00D80A22" w:rsidRPr="00BB1845">
        <w:rPr>
          <w:sz w:val="28"/>
          <w:szCs w:val="28"/>
          <w:lang w:val="vi-VN"/>
        </w:rPr>
        <w:t>số hóa hồ sơ vụ án được thực hiện theo quy định tại Điều 2</w:t>
      </w:r>
      <w:r w:rsidR="005B0CE6" w:rsidRPr="00BB1845">
        <w:rPr>
          <w:sz w:val="28"/>
          <w:szCs w:val="28"/>
          <w:lang w:val="vi-VN"/>
        </w:rPr>
        <w:t>2</w:t>
      </w:r>
      <w:r w:rsidR="00D80A22" w:rsidRPr="00BB1845">
        <w:rPr>
          <w:sz w:val="28"/>
          <w:szCs w:val="28"/>
          <w:lang w:val="vi-VN"/>
        </w:rPr>
        <w:t xml:space="preserve"> Thông tư liên tịch này.</w:t>
      </w:r>
    </w:p>
    <w:p w14:paraId="4E8EB30D" w14:textId="1F4C0799" w:rsidR="006B01E4" w:rsidRPr="00BB1845" w:rsidRDefault="006B01E4" w:rsidP="00F74D49">
      <w:pPr>
        <w:widowControl w:val="0"/>
        <w:spacing w:after="120" w:line="366" w:lineRule="exact"/>
        <w:ind w:firstLine="567"/>
        <w:jc w:val="both"/>
        <w:rPr>
          <w:sz w:val="26"/>
          <w:szCs w:val="26"/>
          <w:lang w:val="vi-VN"/>
        </w:rPr>
      </w:pPr>
      <w:r w:rsidRPr="00BB1845">
        <w:rPr>
          <w:spacing w:val="-6"/>
          <w:sz w:val="28"/>
          <w:szCs w:val="28"/>
          <w:lang w:val="vi-VN"/>
        </w:rPr>
        <w:t xml:space="preserve">2. </w:t>
      </w:r>
      <w:r w:rsidRPr="00BB1845">
        <w:rPr>
          <w:spacing w:val="-4"/>
          <w:sz w:val="28"/>
          <w:szCs w:val="28"/>
          <w:lang w:val="vi-VN"/>
        </w:rPr>
        <w:t xml:space="preserve">Người có thẩm quyền quy định tại khoản 3 Điều 2 Thông tư liên tịch này, </w:t>
      </w:r>
      <w:r w:rsidRPr="00BB1845">
        <w:rPr>
          <w:spacing w:val="-4"/>
          <w:sz w:val="28"/>
          <w:szCs w:val="28"/>
          <w:lang w:val="vi-VN"/>
        </w:rPr>
        <w:lastRenderedPageBreak/>
        <w:t xml:space="preserve">trong </w:t>
      </w:r>
      <w:r w:rsidRPr="00BB1845">
        <w:rPr>
          <w:sz w:val="28"/>
          <w:szCs w:val="28"/>
          <w:lang w:val="vi-VN"/>
        </w:rPr>
        <w:t>phạm vi nhiệm vụ được giao chịu</w:t>
      </w:r>
      <w:r w:rsidRPr="00BB1845">
        <w:rPr>
          <w:spacing w:val="-4"/>
          <w:sz w:val="28"/>
          <w:szCs w:val="28"/>
          <w:lang w:val="vi-VN"/>
        </w:rPr>
        <w:t xml:space="preserve"> trách nhiệm về việc khởi tạo dữ liệu, số hóa, số hóa bổ sung hồ sơ vụ án; kiểm tra</w:t>
      </w:r>
      <w:r w:rsidRPr="00BB1845">
        <w:rPr>
          <w:sz w:val="28"/>
          <w:szCs w:val="28"/>
          <w:lang w:val="vi-VN"/>
        </w:rPr>
        <w:t xml:space="preserve"> và bảo đảm tính chính xác, đầy đủ, kịp thời của dữ liệu về hồ sơ vụ án được khởi tạo, bổ sung, cập nhật.</w:t>
      </w:r>
    </w:p>
    <w:p w14:paraId="648A0970" w14:textId="6CFBD99A" w:rsidR="00D80A22" w:rsidRPr="00BB1845" w:rsidRDefault="00AD75E9" w:rsidP="00F74D49">
      <w:pPr>
        <w:widowControl w:val="0"/>
        <w:spacing w:after="120" w:line="366" w:lineRule="exact"/>
        <w:ind w:firstLine="567"/>
        <w:jc w:val="both"/>
        <w:rPr>
          <w:spacing w:val="4"/>
          <w:sz w:val="28"/>
          <w:szCs w:val="28"/>
          <w:lang w:val="vi-VN"/>
        </w:rPr>
      </w:pPr>
      <w:r w:rsidRPr="00BB1845">
        <w:rPr>
          <w:sz w:val="28"/>
          <w:szCs w:val="28"/>
          <w:lang w:val="vi-VN"/>
        </w:rPr>
        <w:t xml:space="preserve">3. </w:t>
      </w:r>
      <w:r w:rsidR="00A1421F" w:rsidRPr="00BB1845">
        <w:rPr>
          <w:spacing w:val="4"/>
          <w:sz w:val="28"/>
          <w:szCs w:val="28"/>
          <w:lang w:val="vi-VN"/>
        </w:rPr>
        <w:t>H</w:t>
      </w:r>
      <w:r w:rsidRPr="00BB1845">
        <w:rPr>
          <w:spacing w:val="4"/>
          <w:sz w:val="28"/>
          <w:szCs w:val="28"/>
          <w:lang w:val="vi-VN"/>
        </w:rPr>
        <w:t xml:space="preserve">ồ sơ vụ án </w:t>
      </w:r>
      <w:r w:rsidR="00AC7128" w:rsidRPr="00BB1845">
        <w:rPr>
          <w:spacing w:val="4"/>
          <w:sz w:val="28"/>
          <w:szCs w:val="28"/>
          <w:lang w:val="vi-VN"/>
        </w:rPr>
        <w:t>điện tử</w:t>
      </w:r>
      <w:r w:rsidRPr="00BB1845">
        <w:rPr>
          <w:spacing w:val="4"/>
          <w:sz w:val="28"/>
          <w:szCs w:val="28"/>
          <w:lang w:val="vi-VN"/>
        </w:rPr>
        <w:t xml:space="preserve"> </w:t>
      </w:r>
      <w:r w:rsidR="00A1421F" w:rsidRPr="00BB1845">
        <w:rPr>
          <w:spacing w:val="4"/>
          <w:sz w:val="28"/>
          <w:szCs w:val="28"/>
          <w:lang w:val="vi-VN"/>
        </w:rPr>
        <w:t xml:space="preserve">được lập, đăng ký, quản lý theo quy định, </w:t>
      </w:r>
      <w:r w:rsidRPr="00BB1845">
        <w:rPr>
          <w:spacing w:val="4"/>
          <w:sz w:val="28"/>
          <w:szCs w:val="28"/>
          <w:lang w:val="vi-VN"/>
        </w:rPr>
        <w:t>gắn một mã</w:t>
      </w:r>
      <w:r w:rsidR="00933F9E" w:rsidRPr="00BB1845">
        <w:rPr>
          <w:spacing w:val="4"/>
          <w:sz w:val="28"/>
          <w:szCs w:val="28"/>
          <w:lang w:val="vi-VN"/>
        </w:rPr>
        <w:t xml:space="preserve"> hồ sơ</w:t>
      </w:r>
      <w:r w:rsidRPr="00BB1845">
        <w:rPr>
          <w:spacing w:val="4"/>
          <w:sz w:val="28"/>
          <w:szCs w:val="28"/>
          <w:lang w:val="vi-VN"/>
        </w:rPr>
        <w:t xml:space="preserve"> </w:t>
      </w:r>
      <w:r w:rsidR="008C44DF" w:rsidRPr="00BB1845">
        <w:rPr>
          <w:spacing w:val="4"/>
          <w:sz w:val="28"/>
          <w:szCs w:val="28"/>
          <w:lang w:val="vi-VN"/>
        </w:rPr>
        <w:t xml:space="preserve">điện tử </w:t>
      </w:r>
      <w:r w:rsidRPr="00BB1845">
        <w:rPr>
          <w:spacing w:val="4"/>
          <w:sz w:val="28"/>
          <w:szCs w:val="28"/>
          <w:lang w:val="vi-VN"/>
        </w:rPr>
        <w:t>duy nhất ngay từ khi lập</w:t>
      </w:r>
      <w:r w:rsidR="003E30B8" w:rsidRPr="00BB1845">
        <w:rPr>
          <w:spacing w:val="4"/>
          <w:sz w:val="28"/>
          <w:szCs w:val="28"/>
          <w:lang w:val="vi-VN"/>
        </w:rPr>
        <w:t>;</w:t>
      </w:r>
      <w:r w:rsidR="00D008D8" w:rsidRPr="00BB1845">
        <w:rPr>
          <w:spacing w:val="4"/>
          <w:sz w:val="28"/>
          <w:szCs w:val="28"/>
          <w:lang w:val="vi-VN"/>
        </w:rPr>
        <w:t xml:space="preserve"> </w:t>
      </w:r>
      <w:r w:rsidR="00C0544F" w:rsidRPr="00BB1845">
        <w:rPr>
          <w:spacing w:val="4"/>
          <w:sz w:val="28"/>
          <w:szCs w:val="28"/>
          <w:lang w:val="vi-VN"/>
        </w:rPr>
        <w:t xml:space="preserve">đánh số, </w:t>
      </w:r>
      <w:r w:rsidR="00D008D8" w:rsidRPr="00BB1845">
        <w:rPr>
          <w:spacing w:val="4"/>
          <w:sz w:val="28"/>
          <w:szCs w:val="28"/>
          <w:lang w:val="vi-VN"/>
        </w:rPr>
        <w:t>gắn dấu bút lục điện tử</w:t>
      </w:r>
      <w:r w:rsidR="00C0544F" w:rsidRPr="00BB1845">
        <w:rPr>
          <w:spacing w:val="4"/>
          <w:sz w:val="28"/>
          <w:szCs w:val="28"/>
          <w:lang w:val="vi-VN"/>
        </w:rPr>
        <w:t>,</w:t>
      </w:r>
      <w:r w:rsidR="00DD0D06" w:rsidRPr="00BB1845">
        <w:rPr>
          <w:spacing w:val="4"/>
          <w:sz w:val="28"/>
          <w:szCs w:val="28"/>
          <w:lang w:val="vi-VN"/>
        </w:rPr>
        <w:t xml:space="preserve"> sử dụng xuyên suốt trong mọi giai đoạn của hoạt động tố tụng và có thống kê tài liệu </w:t>
      </w:r>
      <w:r w:rsidR="00B2521D" w:rsidRPr="00BB1845">
        <w:rPr>
          <w:spacing w:val="4"/>
          <w:sz w:val="28"/>
          <w:szCs w:val="28"/>
          <w:lang w:val="vi-VN"/>
        </w:rPr>
        <w:t>trong hồ sơ</w:t>
      </w:r>
      <w:r w:rsidR="00D008D8" w:rsidRPr="00BB1845">
        <w:rPr>
          <w:spacing w:val="4"/>
          <w:sz w:val="28"/>
          <w:szCs w:val="28"/>
          <w:lang w:val="vi-VN"/>
        </w:rPr>
        <w:t xml:space="preserve">. Trường hợp có bổ sung tài liệu vào hồ sơ vụ án thì phải </w:t>
      </w:r>
      <w:r w:rsidR="00C12F4F" w:rsidRPr="00BB1845">
        <w:rPr>
          <w:spacing w:val="4"/>
          <w:sz w:val="28"/>
          <w:szCs w:val="28"/>
          <w:lang w:val="vi-VN"/>
        </w:rPr>
        <w:t xml:space="preserve">đánh dấu bút lục và </w:t>
      </w:r>
      <w:r w:rsidR="00D008D8" w:rsidRPr="00BB1845">
        <w:rPr>
          <w:spacing w:val="4"/>
          <w:sz w:val="28"/>
          <w:szCs w:val="28"/>
          <w:lang w:val="vi-VN"/>
        </w:rPr>
        <w:t>có thống kê tài liệu bổ sung</w:t>
      </w:r>
      <w:r w:rsidR="00B2521D" w:rsidRPr="00BB1845">
        <w:rPr>
          <w:spacing w:val="4"/>
          <w:sz w:val="28"/>
          <w:szCs w:val="28"/>
          <w:lang w:val="vi-VN"/>
        </w:rPr>
        <w:t xml:space="preserve"> và báo diễn biến theo quy định</w:t>
      </w:r>
      <w:r w:rsidR="00DA4A67" w:rsidRPr="00BB1845">
        <w:rPr>
          <w:spacing w:val="4"/>
          <w:sz w:val="28"/>
          <w:szCs w:val="28"/>
          <w:lang w:val="vi-VN"/>
        </w:rPr>
        <w:t>.</w:t>
      </w:r>
    </w:p>
    <w:p w14:paraId="12B02DA3" w14:textId="163D68F5" w:rsidR="00144AB5" w:rsidRPr="00BB1845" w:rsidRDefault="00567DD5" w:rsidP="00F74D49">
      <w:pPr>
        <w:widowControl w:val="0"/>
        <w:spacing w:after="120" w:line="366" w:lineRule="exact"/>
        <w:ind w:firstLine="567"/>
        <w:jc w:val="both"/>
        <w:rPr>
          <w:b/>
          <w:sz w:val="28"/>
          <w:szCs w:val="28"/>
          <w:lang w:val="vi-VN"/>
        </w:rPr>
      </w:pPr>
      <w:r w:rsidRPr="00BB1845">
        <w:rPr>
          <w:b/>
          <w:sz w:val="28"/>
          <w:szCs w:val="28"/>
          <w:lang w:val="vi-VN"/>
        </w:rPr>
        <w:t>Điều</w:t>
      </w:r>
      <w:r w:rsidR="0057077D" w:rsidRPr="00BB1845">
        <w:rPr>
          <w:b/>
          <w:sz w:val="28"/>
          <w:szCs w:val="28"/>
          <w:lang w:val="vi-VN"/>
        </w:rPr>
        <w:t xml:space="preserve"> 11</w:t>
      </w:r>
      <w:r w:rsidR="00144AB5" w:rsidRPr="00BB1845">
        <w:rPr>
          <w:b/>
          <w:sz w:val="28"/>
          <w:szCs w:val="28"/>
          <w:lang w:val="vi-VN"/>
        </w:rPr>
        <w:t>. Phương thức số hóa hồ sơ vụ án</w:t>
      </w:r>
    </w:p>
    <w:p w14:paraId="0BD37D4A" w14:textId="587A45B3" w:rsidR="00144AB5" w:rsidRPr="00BB1845" w:rsidRDefault="00144AB5" w:rsidP="00F74D49">
      <w:pPr>
        <w:widowControl w:val="0"/>
        <w:spacing w:after="120" w:line="366" w:lineRule="exact"/>
        <w:ind w:firstLine="567"/>
        <w:jc w:val="both"/>
        <w:rPr>
          <w:sz w:val="28"/>
          <w:lang w:val="vi-VN"/>
        </w:rPr>
      </w:pPr>
      <w:r w:rsidRPr="00BB1845">
        <w:rPr>
          <w:sz w:val="28"/>
          <w:szCs w:val="28"/>
          <w:lang w:val="vi-VN"/>
        </w:rPr>
        <w:t xml:space="preserve">1. Lập hồ sơ vụ án điện tử ngay từ đầu trên phần mềm chuyên dụng là </w:t>
      </w:r>
      <w:r w:rsidRPr="00BB1845">
        <w:rPr>
          <w:sz w:val="28"/>
          <w:lang w:val="vi-VN"/>
        </w:rPr>
        <w:t xml:space="preserve">việc lập văn bản tố tụng, tài liệu chứng cứ khác trong hồ sơ vụ án thông qua việc khởi tạo dữ liệu về hồ sơ vụ án trên phần mềm chuyên dụng theo cấu trúc dữ liệu, chuẩn dữ liệu, chuẩn dữ liệu dùng chung; </w:t>
      </w:r>
      <w:r w:rsidRPr="00BB1845">
        <w:rPr>
          <w:sz w:val="28"/>
          <w:szCs w:val="28"/>
          <w:lang w:val="vi-VN"/>
        </w:rPr>
        <w:t xml:space="preserve">sao chụp, chuyển đổi tài liệu, chứng cứ dạng vật lý sang định dạng dữ liệu điện tử có thể xem, đọc được trên thiết bị điện tử; tích hợp thông tin, tài liệu, </w:t>
      </w:r>
      <w:r w:rsidRPr="00BB1845">
        <w:rPr>
          <w:bCs/>
          <w:sz w:val="28"/>
          <w:szCs w:val="28"/>
          <w:lang w:val="vi-VN"/>
        </w:rPr>
        <w:t xml:space="preserve">dữ liệu điện tử </w:t>
      </w:r>
      <w:r w:rsidRPr="00BB1845">
        <w:rPr>
          <w:sz w:val="28"/>
          <w:szCs w:val="28"/>
          <w:lang w:val="vi-VN" w:eastAsia="vi-VN"/>
        </w:rPr>
        <w:t xml:space="preserve">đã thu thập được vào hồ sơ vụ án điện tử </w:t>
      </w:r>
      <w:r w:rsidRPr="00BB1845">
        <w:rPr>
          <w:sz w:val="28"/>
          <w:lang w:val="vi-VN"/>
        </w:rPr>
        <w:t>có xác thực dữ liệu.</w:t>
      </w:r>
    </w:p>
    <w:p w14:paraId="0ADDDEF5" w14:textId="2BFDECEA" w:rsidR="00853C60" w:rsidRPr="00BB1845" w:rsidRDefault="00853C60" w:rsidP="00F74D49">
      <w:pPr>
        <w:widowControl w:val="0"/>
        <w:spacing w:after="120" w:line="366" w:lineRule="exact"/>
        <w:ind w:firstLine="567"/>
        <w:jc w:val="both"/>
        <w:rPr>
          <w:spacing w:val="-6"/>
          <w:sz w:val="28"/>
          <w:szCs w:val="28"/>
          <w:lang w:val="vi-VN"/>
        </w:rPr>
      </w:pPr>
      <w:r w:rsidRPr="00BB1845">
        <w:rPr>
          <w:spacing w:val="-6"/>
          <w:sz w:val="28"/>
          <w:szCs w:val="28"/>
          <w:lang w:val="vi-VN"/>
        </w:rPr>
        <w:t xml:space="preserve">Việc </w:t>
      </w:r>
      <w:r w:rsidR="00EA648D" w:rsidRPr="00BB1845">
        <w:rPr>
          <w:spacing w:val="-6"/>
          <w:sz w:val="28"/>
          <w:szCs w:val="28"/>
          <w:lang w:val="vi-VN"/>
        </w:rPr>
        <w:t>khởi tạo</w:t>
      </w:r>
      <w:r w:rsidRPr="00BB1845">
        <w:rPr>
          <w:spacing w:val="-6"/>
          <w:sz w:val="28"/>
          <w:szCs w:val="28"/>
          <w:lang w:val="vi-VN"/>
        </w:rPr>
        <w:t xml:space="preserve">, cập nhật dữ liệu phải tuân thủ trình tự, thủ tục tố tụng. Việc </w:t>
      </w:r>
      <w:r w:rsidR="00CB5C2A" w:rsidRPr="00BB1845">
        <w:rPr>
          <w:sz w:val="28"/>
          <w:lang w:val="vi-VN"/>
        </w:rPr>
        <w:t>khởi</w:t>
      </w:r>
      <w:r w:rsidR="00CB5C2A" w:rsidRPr="00BB1845">
        <w:rPr>
          <w:b/>
          <w:sz w:val="28"/>
          <w:lang w:val="vi-VN"/>
        </w:rPr>
        <w:t xml:space="preserve"> </w:t>
      </w:r>
      <w:r w:rsidR="00CB5C2A" w:rsidRPr="00BB1845">
        <w:rPr>
          <w:sz w:val="28"/>
          <w:lang w:val="vi-VN"/>
        </w:rPr>
        <w:t>tạo dữ liệu về người tham gia tố tụng phải được truy xuất tự động</w:t>
      </w:r>
      <w:r w:rsidR="00CB5C2A" w:rsidRPr="00BB1845">
        <w:rPr>
          <w:sz w:val="28"/>
          <w:szCs w:val="28"/>
          <w:lang w:val="vi-VN"/>
        </w:rPr>
        <w:t xml:space="preserve"> các thông tin cơ bản trong Cơ sở dữ liệu quốc gia về dân cư </w:t>
      </w:r>
      <w:r w:rsidR="00CB5C2A" w:rsidRPr="00BB1845">
        <w:rPr>
          <w:spacing w:val="-6"/>
          <w:sz w:val="28"/>
          <w:szCs w:val="28"/>
          <w:lang w:val="vi-VN"/>
        </w:rPr>
        <w:t xml:space="preserve">(chỉ nhập thủ công trong trường hợp không có thông tin trong </w:t>
      </w:r>
      <w:r w:rsidR="00CB5C2A" w:rsidRPr="00BB1845">
        <w:rPr>
          <w:sz w:val="28"/>
          <w:szCs w:val="28"/>
          <w:lang w:val="vi-VN"/>
        </w:rPr>
        <w:t>Cơ sở dữ liệu quốc gia về dân cư</w:t>
      </w:r>
      <w:r w:rsidR="00CB5C2A" w:rsidRPr="00BB1845">
        <w:rPr>
          <w:spacing w:val="-6"/>
          <w:sz w:val="28"/>
          <w:szCs w:val="28"/>
          <w:lang w:val="vi-VN"/>
        </w:rPr>
        <w:t>).</w:t>
      </w:r>
    </w:p>
    <w:p w14:paraId="25F3D505" w14:textId="74FED9D0" w:rsidR="00CB5C2A" w:rsidRPr="00BB1845" w:rsidRDefault="00CB5C2A" w:rsidP="00F74D49">
      <w:pPr>
        <w:widowControl w:val="0"/>
        <w:spacing w:after="120" w:line="366" w:lineRule="exact"/>
        <w:ind w:firstLine="567"/>
        <w:jc w:val="both"/>
        <w:rPr>
          <w:sz w:val="28"/>
          <w:lang w:val="vi-VN"/>
        </w:rPr>
      </w:pPr>
      <w:r w:rsidRPr="00BB1845">
        <w:rPr>
          <w:sz w:val="28"/>
          <w:szCs w:val="28"/>
          <w:lang w:val="vi-VN"/>
        </w:rPr>
        <w:t>2. Chuyển đổi</w:t>
      </w:r>
      <w:r w:rsidRPr="00BB1845">
        <w:rPr>
          <w:b/>
          <w:sz w:val="28"/>
          <w:szCs w:val="28"/>
          <w:lang w:val="vi-VN"/>
        </w:rPr>
        <w:t xml:space="preserve"> </w:t>
      </w:r>
      <w:r w:rsidR="004640DC" w:rsidRPr="00BB1845">
        <w:rPr>
          <w:sz w:val="28"/>
          <w:lang w:val="vi-VN"/>
        </w:rPr>
        <w:t xml:space="preserve">văn bản tố tụng, tài liệu chứng cứ khác </w:t>
      </w:r>
      <w:r w:rsidR="004640DC" w:rsidRPr="00BB1845">
        <w:rPr>
          <w:sz w:val="28"/>
          <w:szCs w:val="28"/>
          <w:lang w:val="vi-VN"/>
        </w:rPr>
        <w:t>đã lập bằng</w:t>
      </w:r>
      <w:r w:rsidRPr="00BB1845">
        <w:rPr>
          <w:sz w:val="28"/>
          <w:szCs w:val="28"/>
          <w:lang w:val="vi-VN"/>
        </w:rPr>
        <w:t xml:space="preserve"> văn bản giấy trong quá trình lập hồ sơ vụ án điện tử</w:t>
      </w:r>
      <w:r w:rsidR="00FA5240" w:rsidRPr="00BB1845">
        <w:rPr>
          <w:sz w:val="28"/>
          <w:szCs w:val="28"/>
          <w:lang w:val="vi-VN"/>
        </w:rPr>
        <w:t xml:space="preserve"> sang dữ liệu điện tử</w:t>
      </w:r>
      <w:r w:rsidRPr="00BB1845">
        <w:rPr>
          <w:sz w:val="28"/>
          <w:szCs w:val="28"/>
          <w:lang w:val="vi-VN"/>
        </w:rPr>
        <w:t xml:space="preserve"> </w:t>
      </w:r>
      <w:r w:rsidRPr="00BB1845">
        <w:rPr>
          <w:sz w:val="28"/>
          <w:lang w:val="vi-VN"/>
        </w:rPr>
        <w:t>được thực hiện bằng việc khởi tạo dữ liệu về hồ sơ vụ án trên phần mềm chuyên dụng theo cấu trúc dữ liệu, chuẩn dữ liệu, chuẩn dữ liệu dùng chung của cơ sở dữ liệu về hồ sơ vụ án</w:t>
      </w:r>
      <w:r w:rsidR="004C5C98" w:rsidRPr="00BB1845">
        <w:rPr>
          <w:sz w:val="28"/>
          <w:lang w:val="vi-VN"/>
        </w:rPr>
        <w:t>,</w:t>
      </w:r>
      <w:r w:rsidRPr="00BB1845">
        <w:rPr>
          <w:sz w:val="28"/>
          <w:lang w:val="vi-VN"/>
        </w:rPr>
        <w:t xml:space="preserve"> có xác thực dữ liệu</w:t>
      </w:r>
      <w:r w:rsidR="00992169" w:rsidRPr="00BB1845">
        <w:rPr>
          <w:sz w:val="28"/>
          <w:lang w:val="vi-VN"/>
        </w:rPr>
        <w:t>.</w:t>
      </w:r>
    </w:p>
    <w:p w14:paraId="645CF5B8" w14:textId="2F0A35C3" w:rsidR="00CB5C2A" w:rsidRPr="00BB1845" w:rsidRDefault="00CB5C2A" w:rsidP="00F74D49">
      <w:pPr>
        <w:widowControl w:val="0"/>
        <w:tabs>
          <w:tab w:val="left" w:pos="6695"/>
        </w:tabs>
        <w:spacing w:after="120" w:line="366" w:lineRule="exact"/>
        <w:ind w:firstLine="567"/>
        <w:jc w:val="both"/>
        <w:rPr>
          <w:sz w:val="28"/>
          <w:lang w:val="vi-VN"/>
        </w:rPr>
      </w:pPr>
      <w:r w:rsidRPr="00BB1845">
        <w:rPr>
          <w:sz w:val="28"/>
          <w:szCs w:val="28"/>
          <w:lang w:val="vi-VN"/>
        </w:rPr>
        <w:t xml:space="preserve">Việc chuyển đổi phải đáp ứng các yêu cầu quy định tại Điều 4 Nghị định số 137/2024/NĐ-CP ngày 23/10/2024 của Chính phủ </w:t>
      </w:r>
      <w:r w:rsidRPr="00BB1845">
        <w:rPr>
          <w:sz w:val="28"/>
          <w:szCs w:val="18"/>
          <w:shd w:val="clear" w:color="auto" w:fill="FFFFFF"/>
          <w:lang w:val="vi-VN"/>
        </w:rPr>
        <w:t>quy định về giao dịch điện tử của cơ quan nhà nước và hệ thống thông tin phục vụ giao dịch điện tử</w:t>
      </w:r>
      <w:r w:rsidR="00A135A6" w:rsidRPr="00BB1845">
        <w:rPr>
          <w:sz w:val="28"/>
          <w:szCs w:val="18"/>
          <w:shd w:val="clear" w:color="auto" w:fill="FFFFFF"/>
          <w:lang w:val="vi-VN"/>
        </w:rPr>
        <w:t>,</w:t>
      </w:r>
      <w:r w:rsidRPr="00BB1845">
        <w:rPr>
          <w:sz w:val="28"/>
          <w:szCs w:val="28"/>
          <w:lang w:val="vi-VN"/>
        </w:rPr>
        <w:t xml:space="preserve"> thực hiện xác thực dữ liệu theo quy định</w:t>
      </w:r>
      <w:r w:rsidR="00992169" w:rsidRPr="00BB1845">
        <w:rPr>
          <w:sz w:val="28"/>
          <w:szCs w:val="28"/>
          <w:lang w:val="vi-VN"/>
        </w:rPr>
        <w:t>.</w:t>
      </w:r>
    </w:p>
    <w:p w14:paraId="6E01CC98" w14:textId="0419E236" w:rsidR="00CF2B39" w:rsidRPr="00BB1845" w:rsidRDefault="00CB5C2A" w:rsidP="00F74D49">
      <w:pPr>
        <w:widowControl w:val="0"/>
        <w:tabs>
          <w:tab w:val="left" w:pos="6695"/>
        </w:tabs>
        <w:spacing w:after="120" w:line="366" w:lineRule="exact"/>
        <w:ind w:firstLine="567"/>
        <w:jc w:val="both"/>
        <w:rPr>
          <w:sz w:val="28"/>
          <w:lang w:val="vi-VN"/>
        </w:rPr>
      </w:pPr>
      <w:r w:rsidRPr="00BB1845">
        <w:rPr>
          <w:sz w:val="28"/>
          <w:szCs w:val="28"/>
          <w:lang w:val="vi-VN"/>
        </w:rPr>
        <w:t xml:space="preserve">3. </w:t>
      </w:r>
      <w:r w:rsidR="00E73902" w:rsidRPr="00BB1845">
        <w:rPr>
          <w:sz w:val="28"/>
          <w:szCs w:val="28"/>
          <w:lang w:val="vi-VN"/>
        </w:rPr>
        <w:t xml:space="preserve">Việc </w:t>
      </w:r>
      <w:r w:rsidR="00A135A6" w:rsidRPr="00BB1845">
        <w:rPr>
          <w:sz w:val="28"/>
          <w:szCs w:val="28"/>
          <w:lang w:val="vi-VN"/>
        </w:rPr>
        <w:t xml:space="preserve">số hóa </w:t>
      </w:r>
      <w:r w:rsidRPr="00BB1845">
        <w:rPr>
          <w:sz w:val="28"/>
          <w:lang w:val="vi-VN"/>
        </w:rPr>
        <w:t>hồ sơ vụ án đã được lập từ văn bản giấy</w:t>
      </w:r>
      <w:r w:rsidR="00A135A6" w:rsidRPr="00BB1845">
        <w:rPr>
          <w:sz w:val="28"/>
          <w:lang w:val="vi-VN"/>
        </w:rPr>
        <w:t xml:space="preserve"> trước thời điểm </w:t>
      </w:r>
      <w:r w:rsidR="00CF2B39" w:rsidRPr="00BB1845">
        <w:rPr>
          <w:sz w:val="28"/>
          <w:szCs w:val="28"/>
          <w:lang w:val="vi-VN"/>
        </w:rPr>
        <w:t>liên ngành công bố thống nhất triển khai đồng bộ</w:t>
      </w:r>
      <w:r w:rsidR="00CF2B39" w:rsidRPr="00BB1845">
        <w:rPr>
          <w:sz w:val="28"/>
          <w:lang w:val="vi-VN"/>
        </w:rPr>
        <w:t xml:space="preserve"> </w:t>
      </w:r>
      <w:r w:rsidR="00A135A6" w:rsidRPr="00BB1845">
        <w:rPr>
          <w:sz w:val="28"/>
          <w:lang w:val="vi-VN"/>
        </w:rPr>
        <w:t xml:space="preserve">việc ký số, số hóa hồ sơ vụ án </w:t>
      </w:r>
      <w:r w:rsidRPr="00BB1845">
        <w:rPr>
          <w:sz w:val="28"/>
          <w:lang w:val="vi-VN"/>
        </w:rPr>
        <w:t>do cơ quan có thẩm quyền tiến hành tố tụng quyết định</w:t>
      </w:r>
      <w:r w:rsidR="001E4F1D" w:rsidRPr="00BB1845">
        <w:rPr>
          <w:sz w:val="28"/>
          <w:lang w:val="vi-VN"/>
        </w:rPr>
        <w:t>.</w:t>
      </w:r>
    </w:p>
    <w:p w14:paraId="5163819E" w14:textId="190552C6" w:rsidR="00BD4AAF" w:rsidRPr="00BB1845" w:rsidRDefault="00BD4AAF" w:rsidP="00F74D49">
      <w:pPr>
        <w:widowControl w:val="0"/>
        <w:spacing w:after="120" w:line="366" w:lineRule="exact"/>
        <w:ind w:firstLine="567"/>
        <w:jc w:val="both"/>
        <w:rPr>
          <w:b/>
          <w:sz w:val="28"/>
          <w:szCs w:val="28"/>
          <w:lang w:val="vi-VN"/>
        </w:rPr>
      </w:pPr>
      <w:r w:rsidRPr="00BB1845">
        <w:rPr>
          <w:b/>
          <w:sz w:val="28"/>
          <w:szCs w:val="28"/>
          <w:lang w:val="vi-VN"/>
        </w:rPr>
        <w:t xml:space="preserve">Điều </w:t>
      </w:r>
      <w:r w:rsidR="0057077D" w:rsidRPr="00BB1845">
        <w:rPr>
          <w:b/>
          <w:sz w:val="28"/>
          <w:szCs w:val="28"/>
          <w:lang w:val="vi-VN"/>
        </w:rPr>
        <w:t>12</w:t>
      </w:r>
      <w:r w:rsidR="0026007E" w:rsidRPr="00BB1845">
        <w:rPr>
          <w:b/>
          <w:sz w:val="28"/>
          <w:szCs w:val="28"/>
          <w:lang w:val="vi-VN"/>
        </w:rPr>
        <w:t>.</w:t>
      </w:r>
      <w:r w:rsidRPr="00BB1845">
        <w:rPr>
          <w:b/>
          <w:sz w:val="28"/>
          <w:szCs w:val="28"/>
          <w:lang w:val="vi-VN"/>
        </w:rPr>
        <w:t xml:space="preserve"> </w:t>
      </w:r>
      <w:r w:rsidR="008C44DF" w:rsidRPr="00BB1845">
        <w:rPr>
          <w:b/>
          <w:sz w:val="28"/>
          <w:szCs w:val="28"/>
          <w:lang w:val="vi-VN"/>
        </w:rPr>
        <w:t xml:space="preserve">Tài liệu, vật chứng, đồ vật </w:t>
      </w:r>
      <w:r w:rsidRPr="00BB1845">
        <w:rPr>
          <w:b/>
          <w:sz w:val="28"/>
          <w:lang w:val="vi-VN"/>
        </w:rPr>
        <w:t xml:space="preserve">không </w:t>
      </w:r>
      <w:r w:rsidR="0093170E" w:rsidRPr="00BB1845">
        <w:rPr>
          <w:b/>
          <w:sz w:val="28"/>
          <w:lang w:val="vi-VN"/>
        </w:rPr>
        <w:t>tích hợp</w:t>
      </w:r>
      <w:r w:rsidRPr="00BB1845">
        <w:rPr>
          <w:b/>
          <w:sz w:val="28"/>
          <w:lang w:val="vi-VN"/>
        </w:rPr>
        <w:t xml:space="preserve"> </w:t>
      </w:r>
      <w:r w:rsidR="008C44DF" w:rsidRPr="00BB1845">
        <w:rPr>
          <w:b/>
          <w:sz w:val="28"/>
          <w:lang w:val="vi-VN"/>
        </w:rPr>
        <w:t xml:space="preserve">trực tiếp </w:t>
      </w:r>
      <w:r w:rsidRPr="00BB1845">
        <w:rPr>
          <w:b/>
          <w:sz w:val="28"/>
          <w:lang w:val="vi-VN"/>
        </w:rPr>
        <w:t>vào hồ sơ vụ án điện tử</w:t>
      </w:r>
    </w:p>
    <w:p w14:paraId="69B0A642" w14:textId="7104F900" w:rsidR="00BD4AAF" w:rsidRPr="00BB1845" w:rsidRDefault="00BD4AAF" w:rsidP="00F74D49">
      <w:pPr>
        <w:widowControl w:val="0"/>
        <w:spacing w:after="120" w:line="366" w:lineRule="exact"/>
        <w:ind w:firstLine="567"/>
        <w:jc w:val="both"/>
        <w:rPr>
          <w:sz w:val="28"/>
          <w:szCs w:val="28"/>
          <w:lang w:val="vi-VN"/>
        </w:rPr>
      </w:pPr>
      <w:r w:rsidRPr="00BB1845">
        <w:rPr>
          <w:sz w:val="28"/>
          <w:szCs w:val="28"/>
          <w:lang w:val="vi-VN"/>
        </w:rPr>
        <w:t xml:space="preserve">1. Tài liệu, vật chứng gốc dạng vật lý không thể sao chụp, quét hoặc chuyển đổi sang định dạng điện tử, bao gồm: Đồ vật, mẫu vật, dữ liệu điện tử được niêm </w:t>
      </w:r>
      <w:r w:rsidRPr="00BB1845">
        <w:rPr>
          <w:sz w:val="28"/>
          <w:szCs w:val="28"/>
          <w:lang w:val="vi-VN"/>
        </w:rPr>
        <w:lastRenderedPageBreak/>
        <w:t>phong; vật chứng là tiền, vàng, bạc, kim khí quý, đá quý, đồ cổ, chất nổ, chất cháy, chất độc, chất phóng xạ, vũ khí quân dụng phải giám định; vật chứng là vi khuẩn nguy hại, bộ phận cơ thể người, mẫu mô, mẫu máu và các mẫu vật khác của cơ thể người; vật chứng thuộc loại mau hỏng hoặc khó bảo quản; vật chứng là tài liệu, hình ảnh, bản in, bản vẽ, sơ đồ hiện trường, vật chứng có yêu cầu g</w:t>
      </w:r>
      <w:r w:rsidR="009F545F" w:rsidRPr="00BB1845">
        <w:rPr>
          <w:sz w:val="28"/>
          <w:szCs w:val="28"/>
          <w:lang w:val="vi-VN"/>
        </w:rPr>
        <w:t>iám định trực tiếp trên bản gốc.</w:t>
      </w:r>
    </w:p>
    <w:p w14:paraId="38E72884" w14:textId="6EBA5F29" w:rsidR="00BD4AAF" w:rsidRPr="00BB1845" w:rsidRDefault="00BD4AAF" w:rsidP="00F74D49">
      <w:pPr>
        <w:widowControl w:val="0"/>
        <w:spacing w:after="120" w:line="366" w:lineRule="exact"/>
        <w:ind w:firstLine="567"/>
        <w:jc w:val="both"/>
        <w:rPr>
          <w:sz w:val="28"/>
          <w:szCs w:val="28"/>
          <w:lang w:val="vi-VN"/>
        </w:rPr>
      </w:pPr>
      <w:r w:rsidRPr="00BB1845">
        <w:rPr>
          <w:sz w:val="28"/>
          <w:szCs w:val="28"/>
          <w:lang w:val="vi-VN"/>
        </w:rPr>
        <w:t>2. Tài liệu, vật chứng có đặc thù vật lý hoặc kỹ thuật mà việc chuyển đổi sang định dạng điện tử có nguy cơ làm mất, biến dạng hoặc làm giảm giá trị chứng minh, như: tài liệu viết tay bằng mực đặc biệt, tài liệu xuống cấp, bản đồ, bản vẽ kỹ thuật, dấu vân tay, mẫu s</w:t>
      </w:r>
      <w:r w:rsidR="009F545F" w:rsidRPr="00BB1845">
        <w:rPr>
          <w:sz w:val="28"/>
          <w:szCs w:val="28"/>
          <w:lang w:val="vi-VN"/>
        </w:rPr>
        <w:t>inh học, mẫu hóa chất, vật liệu.</w:t>
      </w:r>
    </w:p>
    <w:p w14:paraId="439ADE7F" w14:textId="52F43B10" w:rsidR="00BD4AAF" w:rsidRPr="00BB1845" w:rsidRDefault="00BD4AAF" w:rsidP="00F74D49">
      <w:pPr>
        <w:widowControl w:val="0"/>
        <w:spacing w:after="120" w:line="366" w:lineRule="exact"/>
        <w:ind w:firstLine="567"/>
        <w:jc w:val="both"/>
        <w:rPr>
          <w:sz w:val="28"/>
          <w:szCs w:val="28"/>
          <w:lang w:val="vi-VN"/>
        </w:rPr>
      </w:pPr>
      <w:r w:rsidRPr="00BB1845">
        <w:rPr>
          <w:sz w:val="28"/>
          <w:szCs w:val="28"/>
          <w:lang w:val="vi-VN"/>
        </w:rPr>
        <w:t>3. Đối với các tài liệu, vật chứng</w:t>
      </w:r>
      <w:r w:rsidR="008C44DF" w:rsidRPr="00BB1845">
        <w:rPr>
          <w:sz w:val="28"/>
          <w:szCs w:val="28"/>
          <w:lang w:val="vi-VN"/>
        </w:rPr>
        <w:t>, đồ vật</w:t>
      </w:r>
      <w:r w:rsidRPr="00BB1845">
        <w:rPr>
          <w:sz w:val="28"/>
          <w:szCs w:val="28"/>
          <w:lang w:val="vi-VN"/>
        </w:rPr>
        <w:t xml:space="preserve"> quy định tại khoản 1, khoản 2 Điều này không thể tích hợp trực tiếp vào hồ sơ vụ án điện tử thì </w:t>
      </w:r>
      <w:r w:rsidR="008C44DF" w:rsidRPr="00BB1845">
        <w:rPr>
          <w:sz w:val="28"/>
          <w:szCs w:val="28"/>
          <w:lang w:val="vi-VN"/>
        </w:rPr>
        <w:t xml:space="preserve">người có thẩm quyền </w:t>
      </w:r>
      <w:r w:rsidRPr="00BB1845">
        <w:rPr>
          <w:sz w:val="28"/>
          <w:szCs w:val="28"/>
          <w:lang w:val="vi-VN"/>
        </w:rPr>
        <w:t>thể hiện trong hồ sơ vụ án điện tử thông qua văn bản tố tụng, biên bản, hình ảnh, dữ liệu số hoặc tài liệu mô tả kèm theo; việc quản lý, bảo quản các tài liệu, vật chứng gốc thực hiện theo quy định của pháp luật về quản lý vật chứng.</w:t>
      </w:r>
    </w:p>
    <w:p w14:paraId="2E6B0732" w14:textId="0F75FBF5" w:rsidR="00DF68F0" w:rsidRPr="00BB1845" w:rsidRDefault="00DF68F0" w:rsidP="00F74D49">
      <w:pPr>
        <w:widowControl w:val="0"/>
        <w:spacing w:after="120" w:line="366" w:lineRule="exact"/>
        <w:ind w:firstLine="567"/>
        <w:jc w:val="both"/>
        <w:rPr>
          <w:b/>
          <w:sz w:val="28"/>
          <w:szCs w:val="28"/>
          <w:lang w:val="vi-VN"/>
        </w:rPr>
      </w:pPr>
      <w:r w:rsidRPr="00BB1845">
        <w:rPr>
          <w:b/>
          <w:sz w:val="28"/>
          <w:szCs w:val="28"/>
          <w:lang w:val="vi-VN"/>
        </w:rPr>
        <w:t xml:space="preserve">Điều </w:t>
      </w:r>
      <w:r w:rsidR="0057077D" w:rsidRPr="00BB1845">
        <w:rPr>
          <w:b/>
          <w:sz w:val="28"/>
          <w:szCs w:val="28"/>
          <w:lang w:val="vi-VN"/>
        </w:rPr>
        <w:t>13</w:t>
      </w:r>
      <w:r w:rsidR="009F5601" w:rsidRPr="00BB1845">
        <w:rPr>
          <w:b/>
          <w:sz w:val="28"/>
          <w:szCs w:val="28"/>
          <w:lang w:val="vi-VN"/>
        </w:rPr>
        <w:t>.</w:t>
      </w:r>
      <w:r w:rsidR="002C2F38" w:rsidRPr="00BB1845">
        <w:rPr>
          <w:b/>
          <w:sz w:val="28"/>
          <w:szCs w:val="28"/>
          <w:lang w:val="vi-VN"/>
        </w:rPr>
        <w:t xml:space="preserve"> </w:t>
      </w:r>
      <w:r w:rsidR="00753510" w:rsidRPr="00BB1845">
        <w:rPr>
          <w:b/>
          <w:sz w:val="28"/>
          <w:szCs w:val="28"/>
          <w:lang w:val="vi-VN"/>
        </w:rPr>
        <w:t>G</w:t>
      </w:r>
      <w:r w:rsidRPr="00BB1845">
        <w:rPr>
          <w:b/>
          <w:sz w:val="28"/>
          <w:szCs w:val="28"/>
          <w:lang w:val="vi-VN"/>
        </w:rPr>
        <w:t>iá trị pháp lý của h</w:t>
      </w:r>
      <w:r w:rsidR="00185E7E" w:rsidRPr="00BB1845">
        <w:rPr>
          <w:b/>
          <w:sz w:val="28"/>
          <w:szCs w:val="28"/>
          <w:lang w:val="vi-VN"/>
        </w:rPr>
        <w:t xml:space="preserve">ồ sơ vụ án </w:t>
      </w:r>
      <w:r w:rsidR="00AC7128" w:rsidRPr="00BB1845">
        <w:rPr>
          <w:b/>
          <w:sz w:val="28"/>
          <w:szCs w:val="28"/>
          <w:lang w:val="vi-VN"/>
        </w:rPr>
        <w:t>điện tử</w:t>
      </w:r>
    </w:p>
    <w:p w14:paraId="4672FC1C" w14:textId="520259AB" w:rsidR="00DF68F0" w:rsidRPr="00BB1845" w:rsidRDefault="00DF68F0" w:rsidP="00F74D49">
      <w:pPr>
        <w:widowControl w:val="0"/>
        <w:spacing w:after="120" w:line="366" w:lineRule="exact"/>
        <w:ind w:firstLine="567"/>
        <w:jc w:val="both"/>
        <w:rPr>
          <w:sz w:val="28"/>
          <w:szCs w:val="28"/>
          <w:lang w:val="vi-VN"/>
        </w:rPr>
      </w:pPr>
      <w:r w:rsidRPr="00BB1845">
        <w:rPr>
          <w:sz w:val="28"/>
          <w:szCs w:val="28"/>
          <w:lang w:val="vi-VN"/>
        </w:rPr>
        <w:t xml:space="preserve">Hồ sơ vụ án </w:t>
      </w:r>
      <w:r w:rsidR="00AC7128" w:rsidRPr="00BB1845">
        <w:rPr>
          <w:sz w:val="28"/>
          <w:szCs w:val="28"/>
          <w:lang w:val="vi-VN"/>
        </w:rPr>
        <w:t>điện tử</w:t>
      </w:r>
      <w:r w:rsidRPr="00BB1845">
        <w:rPr>
          <w:sz w:val="28"/>
          <w:szCs w:val="28"/>
          <w:lang w:val="vi-VN"/>
        </w:rPr>
        <w:t xml:space="preserve"> có giá trị pháp lý</w:t>
      </w:r>
      <w:r w:rsidR="00185E7E" w:rsidRPr="00BB1845">
        <w:rPr>
          <w:sz w:val="28"/>
          <w:szCs w:val="28"/>
          <w:lang w:val="vi-VN"/>
        </w:rPr>
        <w:t xml:space="preserve"> khi </w:t>
      </w:r>
      <w:r w:rsidR="00A31F59" w:rsidRPr="00BB1845">
        <w:rPr>
          <w:sz w:val="28"/>
          <w:szCs w:val="28"/>
          <w:lang w:val="vi-VN"/>
        </w:rPr>
        <w:t>bảo đảm các nội dung</w:t>
      </w:r>
      <w:r w:rsidRPr="00BB1845">
        <w:rPr>
          <w:sz w:val="28"/>
          <w:szCs w:val="28"/>
          <w:lang w:val="vi-VN"/>
        </w:rPr>
        <w:t>:</w:t>
      </w:r>
    </w:p>
    <w:p w14:paraId="50ABBEF2" w14:textId="52F5B7AF" w:rsidR="00DF68F0" w:rsidRPr="00BB1845" w:rsidRDefault="00DF68F0" w:rsidP="00F74D49">
      <w:pPr>
        <w:widowControl w:val="0"/>
        <w:spacing w:after="120" w:line="366" w:lineRule="exact"/>
        <w:ind w:firstLine="567"/>
        <w:jc w:val="both"/>
        <w:rPr>
          <w:sz w:val="28"/>
          <w:szCs w:val="28"/>
          <w:lang w:val="vi-VN"/>
        </w:rPr>
      </w:pPr>
      <w:r w:rsidRPr="00BB1845">
        <w:rPr>
          <w:sz w:val="28"/>
          <w:szCs w:val="28"/>
          <w:lang w:val="vi-VN"/>
        </w:rPr>
        <w:t xml:space="preserve">1. </w:t>
      </w:r>
      <w:r w:rsidR="00185E7E" w:rsidRPr="00BB1845">
        <w:rPr>
          <w:sz w:val="28"/>
          <w:szCs w:val="28"/>
          <w:lang w:val="vi-VN"/>
        </w:rPr>
        <w:t>Được</w:t>
      </w:r>
      <w:r w:rsidR="007E3A52" w:rsidRPr="00BB1845">
        <w:rPr>
          <w:sz w:val="28"/>
          <w:szCs w:val="28"/>
          <w:lang w:val="vi-VN"/>
        </w:rPr>
        <w:t xml:space="preserve"> lập, </w:t>
      </w:r>
      <w:r w:rsidR="00421C3C" w:rsidRPr="00BB1845">
        <w:rPr>
          <w:sz w:val="28"/>
          <w:szCs w:val="28"/>
          <w:lang w:val="vi-VN"/>
        </w:rPr>
        <w:t>thu thập</w:t>
      </w:r>
      <w:r w:rsidR="00177894" w:rsidRPr="00BB1845">
        <w:rPr>
          <w:sz w:val="28"/>
          <w:szCs w:val="28"/>
          <w:lang w:val="vi-VN"/>
        </w:rPr>
        <w:t xml:space="preserve">, </w:t>
      </w:r>
      <w:r w:rsidR="007E3A52" w:rsidRPr="00BB1845">
        <w:rPr>
          <w:sz w:val="28"/>
          <w:szCs w:val="28"/>
          <w:lang w:val="vi-VN"/>
        </w:rPr>
        <w:t>chuyển đổi</w:t>
      </w:r>
      <w:r w:rsidR="008C44DF" w:rsidRPr="00BB1845">
        <w:rPr>
          <w:sz w:val="28"/>
          <w:szCs w:val="28"/>
          <w:lang w:val="vi-VN"/>
        </w:rPr>
        <w:t>, gắn mã hồ sơ điện tử</w:t>
      </w:r>
      <w:r w:rsidR="00C57C5D" w:rsidRPr="00BB1845">
        <w:rPr>
          <w:sz w:val="28"/>
          <w:szCs w:val="28"/>
          <w:lang w:val="vi-VN"/>
        </w:rPr>
        <w:t xml:space="preserve">, </w:t>
      </w:r>
      <w:r w:rsidR="00C57C5D" w:rsidRPr="00BB1845">
        <w:rPr>
          <w:spacing w:val="-8"/>
          <w:sz w:val="28"/>
          <w:szCs w:val="28"/>
          <w:lang w:val="vi-VN"/>
        </w:rPr>
        <w:t>mã bút lục và dấu bút lục điện tử</w:t>
      </w:r>
      <w:r w:rsidR="00C57C5D" w:rsidRPr="00BB1845">
        <w:rPr>
          <w:sz w:val="28"/>
          <w:szCs w:val="28"/>
          <w:lang w:val="vi-VN"/>
        </w:rPr>
        <w:t xml:space="preserve"> </w:t>
      </w:r>
      <w:r w:rsidRPr="00BB1845">
        <w:rPr>
          <w:sz w:val="28"/>
          <w:szCs w:val="28"/>
          <w:lang w:val="vi-VN"/>
        </w:rPr>
        <w:t>đúng quy định</w:t>
      </w:r>
      <w:r w:rsidR="005A0336" w:rsidRPr="00BB1845">
        <w:rPr>
          <w:sz w:val="28"/>
          <w:szCs w:val="28"/>
          <w:lang w:val="vi-VN"/>
        </w:rPr>
        <w:t xml:space="preserve">. </w:t>
      </w:r>
    </w:p>
    <w:p w14:paraId="0D6CF4B8" w14:textId="06850251" w:rsidR="00DF68F0" w:rsidRPr="00BB1845" w:rsidRDefault="00DF68F0" w:rsidP="00F74D49">
      <w:pPr>
        <w:widowControl w:val="0"/>
        <w:spacing w:after="120" w:line="366" w:lineRule="exact"/>
        <w:ind w:firstLine="567"/>
        <w:jc w:val="both"/>
        <w:rPr>
          <w:sz w:val="28"/>
          <w:szCs w:val="28"/>
          <w:lang w:val="vi-VN"/>
        </w:rPr>
      </w:pPr>
      <w:r w:rsidRPr="00BB1845">
        <w:rPr>
          <w:sz w:val="28"/>
          <w:szCs w:val="28"/>
          <w:lang w:val="vi-VN"/>
        </w:rPr>
        <w:t>2.</w:t>
      </w:r>
      <w:r w:rsidR="00185E7E" w:rsidRPr="00BB1845">
        <w:rPr>
          <w:sz w:val="28"/>
          <w:szCs w:val="28"/>
          <w:lang w:val="vi-VN"/>
        </w:rPr>
        <w:t xml:space="preserve"> </w:t>
      </w:r>
      <w:r w:rsidR="007E3A52" w:rsidRPr="00BB1845">
        <w:rPr>
          <w:sz w:val="28"/>
          <w:szCs w:val="28"/>
          <w:lang w:val="vi-VN"/>
        </w:rPr>
        <w:t xml:space="preserve">Văn bản tố tụng điện tử trong hồ sơ vụ án </w:t>
      </w:r>
      <w:r w:rsidR="00AC7128" w:rsidRPr="00BB1845">
        <w:rPr>
          <w:sz w:val="28"/>
          <w:szCs w:val="28"/>
          <w:lang w:val="vi-VN"/>
        </w:rPr>
        <w:t>điện tử</w:t>
      </w:r>
      <w:r w:rsidR="007E3A52" w:rsidRPr="00BB1845">
        <w:rPr>
          <w:sz w:val="28"/>
          <w:szCs w:val="28"/>
          <w:lang w:val="vi-VN"/>
        </w:rPr>
        <w:t xml:space="preserve"> phải b</w:t>
      </w:r>
      <w:r w:rsidR="00154FE0" w:rsidRPr="00BB1845">
        <w:rPr>
          <w:sz w:val="28"/>
          <w:szCs w:val="28"/>
          <w:lang w:val="vi-VN"/>
        </w:rPr>
        <w:t>ảo đảm</w:t>
      </w:r>
      <w:r w:rsidR="009A4857" w:rsidRPr="00BB1845">
        <w:rPr>
          <w:sz w:val="28"/>
          <w:szCs w:val="28"/>
          <w:lang w:val="vi-VN"/>
        </w:rPr>
        <w:t xml:space="preserve"> thống nhất về mẫu,</w:t>
      </w:r>
      <w:r w:rsidR="00154FE0" w:rsidRPr="00BB1845">
        <w:rPr>
          <w:sz w:val="28"/>
          <w:szCs w:val="28"/>
          <w:lang w:val="vi-VN"/>
        </w:rPr>
        <w:t xml:space="preserve"> </w:t>
      </w:r>
      <w:r w:rsidRPr="00BB1845">
        <w:rPr>
          <w:sz w:val="28"/>
          <w:szCs w:val="28"/>
          <w:lang w:val="vi-VN"/>
        </w:rPr>
        <w:t>thể thức</w:t>
      </w:r>
      <w:r w:rsidR="009A4857" w:rsidRPr="00BB1845">
        <w:rPr>
          <w:sz w:val="28"/>
          <w:szCs w:val="28"/>
          <w:lang w:val="vi-VN"/>
        </w:rPr>
        <w:t xml:space="preserve"> trình bày văn bản.</w:t>
      </w:r>
    </w:p>
    <w:p w14:paraId="7CA968D0" w14:textId="5AFF2DFD" w:rsidR="00DF68F0" w:rsidRPr="00BB1845" w:rsidRDefault="00DF68F0" w:rsidP="00F74D49">
      <w:pPr>
        <w:widowControl w:val="0"/>
        <w:spacing w:after="120" w:line="366" w:lineRule="exact"/>
        <w:ind w:firstLine="567"/>
        <w:jc w:val="both"/>
        <w:rPr>
          <w:sz w:val="28"/>
          <w:lang w:val="vi-VN"/>
        </w:rPr>
      </w:pPr>
      <w:r w:rsidRPr="00BB1845">
        <w:rPr>
          <w:sz w:val="28"/>
          <w:szCs w:val="28"/>
          <w:lang w:val="vi-VN"/>
        </w:rPr>
        <w:t>3.</w:t>
      </w:r>
      <w:r w:rsidR="00154FE0" w:rsidRPr="00BB1845">
        <w:rPr>
          <w:sz w:val="28"/>
          <w:szCs w:val="28"/>
          <w:lang w:val="vi-VN"/>
        </w:rPr>
        <w:t xml:space="preserve"> </w:t>
      </w:r>
      <w:r w:rsidR="005A0336" w:rsidRPr="00BB1845">
        <w:rPr>
          <w:sz w:val="28"/>
          <w:szCs w:val="28"/>
          <w:lang w:val="vi-VN"/>
        </w:rPr>
        <w:t>Tất cả</w:t>
      </w:r>
      <w:r w:rsidR="00E15599" w:rsidRPr="00BB1845">
        <w:rPr>
          <w:sz w:val="28"/>
          <w:szCs w:val="28"/>
          <w:lang w:val="vi-VN"/>
        </w:rPr>
        <w:t xml:space="preserve"> tài liệu</w:t>
      </w:r>
      <w:r w:rsidRPr="00BB1845">
        <w:rPr>
          <w:sz w:val="28"/>
          <w:szCs w:val="28"/>
          <w:lang w:val="vi-VN"/>
        </w:rPr>
        <w:t xml:space="preserve"> </w:t>
      </w:r>
      <w:r w:rsidRPr="00BB1845">
        <w:rPr>
          <w:sz w:val="28"/>
          <w:lang w:val="vi-VN"/>
        </w:rPr>
        <w:t>đ</w:t>
      </w:r>
      <w:r w:rsidR="005B2A56" w:rsidRPr="00BB1845">
        <w:rPr>
          <w:sz w:val="28"/>
          <w:lang w:val="vi-VN"/>
        </w:rPr>
        <w:t>ược ký số</w:t>
      </w:r>
      <w:r w:rsidR="005B417C" w:rsidRPr="00BB1845">
        <w:rPr>
          <w:sz w:val="28"/>
          <w:lang w:val="vi-VN"/>
        </w:rPr>
        <w:t xml:space="preserve"> </w:t>
      </w:r>
      <w:r w:rsidRPr="00BB1845">
        <w:rPr>
          <w:sz w:val="28"/>
          <w:lang w:val="vi-VN"/>
        </w:rPr>
        <w:t xml:space="preserve">bằng </w:t>
      </w:r>
      <w:r w:rsidR="005B417C" w:rsidRPr="00BB1845">
        <w:rPr>
          <w:sz w:val="28"/>
          <w:lang w:val="vi-VN"/>
        </w:rPr>
        <w:t xml:space="preserve">chứng thư </w:t>
      </w:r>
      <w:r w:rsidRPr="00BB1845">
        <w:rPr>
          <w:sz w:val="28"/>
          <w:lang w:val="vi-VN"/>
        </w:rPr>
        <w:t xml:space="preserve">chữ ký </w:t>
      </w:r>
      <w:r w:rsidR="005B417C" w:rsidRPr="00BB1845">
        <w:rPr>
          <w:sz w:val="28"/>
          <w:lang w:val="vi-VN"/>
        </w:rPr>
        <w:t xml:space="preserve">số </w:t>
      </w:r>
      <w:r w:rsidR="00AD14A1" w:rsidRPr="00BB1845">
        <w:rPr>
          <w:sz w:val="28"/>
          <w:lang w:val="vi-VN"/>
        </w:rPr>
        <w:t xml:space="preserve">chuyên dùng công vụ </w:t>
      </w:r>
      <w:r w:rsidR="005B417C" w:rsidRPr="00BB1845">
        <w:rPr>
          <w:sz w:val="28"/>
          <w:lang w:val="vi-VN"/>
        </w:rPr>
        <w:t>còn hiệu lực</w:t>
      </w:r>
      <w:r w:rsidR="005A0336" w:rsidRPr="00BB1845">
        <w:rPr>
          <w:sz w:val="28"/>
          <w:szCs w:val="28"/>
          <w:lang w:val="vi-VN"/>
        </w:rPr>
        <w:t xml:space="preserve"> và đóng dấu điện tử theo quy định</w:t>
      </w:r>
      <w:r w:rsidR="00DE7CA1" w:rsidRPr="00BB1845">
        <w:rPr>
          <w:sz w:val="28"/>
          <w:szCs w:val="28"/>
          <w:lang w:val="vi-VN"/>
        </w:rPr>
        <w:t xml:space="preserve">, được ký số hoặc sử dụng </w:t>
      </w:r>
      <w:r w:rsidR="00C60515" w:rsidRPr="00BB1845">
        <w:rPr>
          <w:sz w:val="28"/>
          <w:szCs w:val="28"/>
          <w:lang w:val="vi-VN"/>
        </w:rPr>
        <w:t>hình</w:t>
      </w:r>
      <w:r w:rsidR="00DE7CA1" w:rsidRPr="00BB1845">
        <w:rPr>
          <w:sz w:val="28"/>
          <w:szCs w:val="28"/>
          <w:lang w:val="vi-VN"/>
        </w:rPr>
        <w:t xml:space="preserve"> thức xác nhận</w:t>
      </w:r>
      <w:r w:rsidR="00AB275F" w:rsidRPr="00BB1845">
        <w:rPr>
          <w:sz w:val="28"/>
          <w:szCs w:val="28"/>
          <w:lang w:val="vi-VN"/>
        </w:rPr>
        <w:t xml:space="preserve"> </w:t>
      </w:r>
      <w:r w:rsidR="00DE7CA1" w:rsidRPr="00BB1845">
        <w:rPr>
          <w:sz w:val="28"/>
          <w:szCs w:val="28"/>
          <w:lang w:val="vi-VN"/>
        </w:rPr>
        <w:t>khác của người tham gia tố tụng theo quy định tại Thông tư liên tịch này</w:t>
      </w:r>
      <w:r w:rsidR="00DE7CA1" w:rsidRPr="00BB1845">
        <w:rPr>
          <w:spacing w:val="-2"/>
          <w:sz w:val="28"/>
          <w:szCs w:val="28"/>
          <w:lang w:val="vi-VN"/>
        </w:rPr>
        <w:t>.</w:t>
      </w:r>
    </w:p>
    <w:p w14:paraId="6039429C" w14:textId="47690BEF" w:rsidR="00DF68F0" w:rsidRPr="00BB1845" w:rsidRDefault="00DF68F0" w:rsidP="00F74D49">
      <w:pPr>
        <w:widowControl w:val="0"/>
        <w:spacing w:after="120" w:line="366" w:lineRule="exact"/>
        <w:ind w:firstLine="567"/>
        <w:jc w:val="both"/>
        <w:rPr>
          <w:sz w:val="28"/>
          <w:szCs w:val="28"/>
          <w:lang w:val="vi-VN"/>
        </w:rPr>
      </w:pPr>
      <w:r w:rsidRPr="00BB1845">
        <w:rPr>
          <w:sz w:val="28"/>
          <w:lang w:val="vi-VN"/>
        </w:rPr>
        <w:t>4.</w:t>
      </w:r>
      <w:r w:rsidR="005B2A56" w:rsidRPr="00BB1845">
        <w:rPr>
          <w:sz w:val="28"/>
          <w:szCs w:val="28"/>
          <w:lang w:val="vi-VN"/>
        </w:rPr>
        <w:t xml:space="preserve"> </w:t>
      </w:r>
      <w:r w:rsidRPr="00BB1845">
        <w:rPr>
          <w:sz w:val="28"/>
          <w:szCs w:val="28"/>
          <w:lang w:val="vi-VN"/>
        </w:rPr>
        <w:t>Đ</w:t>
      </w:r>
      <w:r w:rsidR="00185E7E" w:rsidRPr="00BB1845">
        <w:rPr>
          <w:sz w:val="28"/>
          <w:szCs w:val="28"/>
          <w:lang w:val="vi-VN"/>
        </w:rPr>
        <w:t>ược lưu trữ</w:t>
      </w:r>
      <w:r w:rsidR="007E3A52" w:rsidRPr="00BB1845">
        <w:rPr>
          <w:sz w:val="28"/>
          <w:szCs w:val="28"/>
          <w:lang w:val="vi-VN"/>
        </w:rPr>
        <w:t>, quản lý</w:t>
      </w:r>
      <w:r w:rsidR="00E83BEB" w:rsidRPr="00BB1845">
        <w:rPr>
          <w:sz w:val="28"/>
          <w:szCs w:val="28"/>
          <w:lang w:val="vi-VN"/>
        </w:rPr>
        <w:t xml:space="preserve"> </w:t>
      </w:r>
      <w:r w:rsidR="008410F2" w:rsidRPr="00BB1845">
        <w:rPr>
          <w:sz w:val="28"/>
          <w:szCs w:val="28"/>
          <w:lang w:val="vi-VN"/>
        </w:rPr>
        <w:t xml:space="preserve">theo quy định tại Điều </w:t>
      </w:r>
      <w:r w:rsidR="00363EAD" w:rsidRPr="00BB1845">
        <w:rPr>
          <w:sz w:val="28"/>
          <w:szCs w:val="28"/>
          <w:lang w:val="vi-VN"/>
        </w:rPr>
        <w:t>16</w:t>
      </w:r>
      <w:r w:rsidR="008410F2" w:rsidRPr="00BB1845">
        <w:rPr>
          <w:sz w:val="28"/>
          <w:szCs w:val="28"/>
          <w:lang w:val="vi-VN"/>
        </w:rPr>
        <w:t xml:space="preserve"> Thông tư liên tịch này.</w:t>
      </w:r>
    </w:p>
    <w:p w14:paraId="7AB1A246" w14:textId="32D23053" w:rsidR="00176B43" w:rsidRPr="00BB1845" w:rsidRDefault="00814044" w:rsidP="00F74D49">
      <w:pPr>
        <w:widowControl w:val="0"/>
        <w:spacing w:after="120" w:line="366" w:lineRule="exact"/>
        <w:ind w:firstLine="567"/>
        <w:jc w:val="both"/>
        <w:rPr>
          <w:b/>
          <w:sz w:val="28"/>
          <w:szCs w:val="28"/>
          <w:lang w:val="vi-VN"/>
        </w:rPr>
      </w:pPr>
      <w:r w:rsidRPr="00BB1845">
        <w:rPr>
          <w:b/>
          <w:sz w:val="28"/>
          <w:szCs w:val="28"/>
          <w:lang w:val="vi-VN"/>
        </w:rPr>
        <w:t xml:space="preserve">Điều </w:t>
      </w:r>
      <w:r w:rsidR="0057077D" w:rsidRPr="00BB1845">
        <w:rPr>
          <w:b/>
          <w:sz w:val="28"/>
          <w:szCs w:val="28"/>
          <w:lang w:val="vi-VN"/>
        </w:rPr>
        <w:t>14</w:t>
      </w:r>
      <w:r w:rsidR="00176B43" w:rsidRPr="00BB1845">
        <w:rPr>
          <w:b/>
          <w:sz w:val="28"/>
          <w:szCs w:val="28"/>
          <w:lang w:val="vi-VN"/>
        </w:rPr>
        <w:t xml:space="preserve">. </w:t>
      </w:r>
      <w:r w:rsidRPr="00BB1845">
        <w:rPr>
          <w:b/>
          <w:sz w:val="28"/>
          <w:szCs w:val="28"/>
          <w:lang w:val="vi-VN"/>
        </w:rPr>
        <w:t xml:space="preserve">Bảo đảm an ninh, an toàn thông tin, dữ liệu hồ sơ vụ án </w:t>
      </w:r>
      <w:r w:rsidR="00AC7128" w:rsidRPr="00BB1845">
        <w:rPr>
          <w:b/>
          <w:sz w:val="28"/>
          <w:szCs w:val="28"/>
          <w:lang w:val="vi-VN"/>
        </w:rPr>
        <w:t>điện tử</w:t>
      </w:r>
      <w:r w:rsidRPr="00BB1845">
        <w:rPr>
          <w:b/>
          <w:sz w:val="28"/>
          <w:szCs w:val="28"/>
          <w:lang w:val="vi-VN"/>
        </w:rPr>
        <w:t xml:space="preserve"> </w:t>
      </w:r>
    </w:p>
    <w:p w14:paraId="0BAB432E" w14:textId="45ADB37C" w:rsidR="00176B43" w:rsidRPr="00BB1845" w:rsidRDefault="00814044" w:rsidP="00F74D49">
      <w:pPr>
        <w:widowControl w:val="0"/>
        <w:spacing w:after="120" w:line="366" w:lineRule="exact"/>
        <w:ind w:firstLine="567"/>
        <w:jc w:val="both"/>
        <w:rPr>
          <w:strike/>
          <w:sz w:val="28"/>
          <w:szCs w:val="28"/>
          <w:lang w:val="vi-VN"/>
        </w:rPr>
      </w:pPr>
      <w:r w:rsidRPr="00BB1845">
        <w:rPr>
          <w:sz w:val="28"/>
          <w:szCs w:val="28"/>
          <w:lang w:val="vi-VN"/>
        </w:rPr>
        <w:t>1.</w:t>
      </w:r>
      <w:r w:rsidR="00176B43" w:rsidRPr="00BB1845">
        <w:rPr>
          <w:sz w:val="28"/>
          <w:szCs w:val="28"/>
          <w:lang w:val="vi-VN"/>
        </w:rPr>
        <w:t xml:space="preserve"> Hồ sơ vụ án </w:t>
      </w:r>
      <w:r w:rsidR="00DE7CA1" w:rsidRPr="00BB1845">
        <w:rPr>
          <w:sz w:val="28"/>
          <w:szCs w:val="28"/>
          <w:lang w:val="vi-VN"/>
        </w:rPr>
        <w:t xml:space="preserve">điện tử </w:t>
      </w:r>
      <w:r w:rsidR="009F210A" w:rsidRPr="00BB1845">
        <w:rPr>
          <w:sz w:val="28"/>
          <w:szCs w:val="28"/>
          <w:lang w:val="vi-VN"/>
        </w:rPr>
        <w:t xml:space="preserve">chứa bí mật nhà nước </w:t>
      </w:r>
      <w:r w:rsidR="00176B43" w:rsidRPr="00BB1845">
        <w:rPr>
          <w:sz w:val="28"/>
          <w:szCs w:val="28"/>
          <w:lang w:val="vi-VN"/>
        </w:rPr>
        <w:t xml:space="preserve">phải được </w:t>
      </w:r>
      <w:r w:rsidR="009F210A" w:rsidRPr="00BB1845">
        <w:rPr>
          <w:sz w:val="28"/>
          <w:szCs w:val="28"/>
          <w:lang w:val="vi-VN"/>
        </w:rPr>
        <w:t>quản lý, sử dụng theo đúng quy định của pháp luật về bảo vệ bí mật nhà nước, an ninh, an toàn thông tin</w:t>
      </w:r>
      <w:r w:rsidR="00C07A82" w:rsidRPr="00BB1845">
        <w:rPr>
          <w:sz w:val="28"/>
          <w:szCs w:val="28"/>
          <w:lang w:val="vi-VN"/>
        </w:rPr>
        <w:t xml:space="preserve"> trên môi trường mạng</w:t>
      </w:r>
      <w:r w:rsidR="00F37A1B" w:rsidRPr="00BB1845">
        <w:rPr>
          <w:sz w:val="28"/>
          <w:szCs w:val="28"/>
          <w:lang w:val="vi-VN"/>
        </w:rPr>
        <w:t>.</w:t>
      </w:r>
    </w:p>
    <w:p w14:paraId="3B98E536" w14:textId="2F89B2B1" w:rsidR="003949AA" w:rsidRPr="00BB1845" w:rsidRDefault="003949AA" w:rsidP="00F74D49">
      <w:pPr>
        <w:widowControl w:val="0"/>
        <w:spacing w:after="120" w:line="366" w:lineRule="exact"/>
        <w:ind w:firstLine="567"/>
        <w:jc w:val="both"/>
        <w:rPr>
          <w:sz w:val="28"/>
          <w:szCs w:val="28"/>
          <w:lang w:val="vi-VN"/>
        </w:rPr>
      </w:pPr>
      <w:r w:rsidRPr="00BB1845">
        <w:rPr>
          <w:sz w:val="28"/>
          <w:szCs w:val="28"/>
          <w:lang w:val="vi-VN"/>
        </w:rPr>
        <w:t xml:space="preserve">2. </w:t>
      </w:r>
      <w:r w:rsidRPr="00BB1845">
        <w:rPr>
          <w:spacing w:val="2"/>
          <w:sz w:val="28"/>
          <w:szCs w:val="28"/>
          <w:lang w:val="vi-VN"/>
        </w:rPr>
        <w:t xml:space="preserve">Các cơ quan có thẩm quyền tiến hành tố tụng thực hiện việc phân quyền truy cập và </w:t>
      </w:r>
      <w:r w:rsidRPr="00BB1845">
        <w:rPr>
          <w:spacing w:val="2"/>
          <w:sz w:val="28"/>
          <w:lang w:val="vi-VN"/>
        </w:rPr>
        <w:t xml:space="preserve">bảo đảm việc truy cập đúng </w:t>
      </w:r>
      <w:r w:rsidR="004C5C98" w:rsidRPr="00BB1845">
        <w:rPr>
          <w:spacing w:val="2"/>
          <w:sz w:val="28"/>
          <w:lang w:val="vi-VN"/>
        </w:rPr>
        <w:t xml:space="preserve">thẩm quyền, </w:t>
      </w:r>
      <w:r w:rsidRPr="00BB1845">
        <w:rPr>
          <w:spacing w:val="2"/>
          <w:sz w:val="28"/>
          <w:lang w:val="vi-VN"/>
        </w:rPr>
        <w:t xml:space="preserve">phân quyền và </w:t>
      </w:r>
      <w:r w:rsidRPr="00BB1845">
        <w:rPr>
          <w:spacing w:val="2"/>
          <w:sz w:val="28"/>
          <w:szCs w:val="28"/>
          <w:lang w:val="vi-VN"/>
        </w:rPr>
        <w:t xml:space="preserve">mọi hoạt động truy cập, </w:t>
      </w:r>
      <w:r w:rsidR="004C5C98" w:rsidRPr="00BB1845">
        <w:rPr>
          <w:spacing w:val="2"/>
          <w:sz w:val="28"/>
          <w:szCs w:val="28"/>
          <w:lang w:val="vi-VN"/>
        </w:rPr>
        <w:t xml:space="preserve">đọc, ghi chép, sao chụp, </w:t>
      </w:r>
      <w:r w:rsidRPr="00BB1845">
        <w:rPr>
          <w:spacing w:val="2"/>
          <w:sz w:val="28"/>
          <w:szCs w:val="28"/>
          <w:lang w:val="vi-VN"/>
        </w:rPr>
        <w:t>chỉnh sửa phải được ghi nhận vào nhật ký hệ thống</w:t>
      </w:r>
      <w:r w:rsidRPr="00BB1845">
        <w:rPr>
          <w:spacing w:val="-4"/>
          <w:sz w:val="28"/>
          <w:szCs w:val="28"/>
          <w:lang w:val="vi-VN"/>
        </w:rPr>
        <w:t>.</w:t>
      </w:r>
    </w:p>
    <w:p w14:paraId="49BF9634" w14:textId="52B85B92" w:rsidR="00D27226" w:rsidRPr="00BB1845" w:rsidRDefault="003949AA" w:rsidP="00F74D49">
      <w:pPr>
        <w:widowControl w:val="0"/>
        <w:spacing w:after="120" w:line="366" w:lineRule="exact"/>
        <w:ind w:firstLine="567"/>
        <w:jc w:val="both"/>
        <w:rPr>
          <w:sz w:val="28"/>
          <w:lang w:val="vi-VN"/>
        </w:rPr>
      </w:pPr>
      <w:bookmarkStart w:id="6" w:name="_Hlk204264737"/>
      <w:r w:rsidRPr="00BB1845">
        <w:rPr>
          <w:sz w:val="28"/>
          <w:szCs w:val="28"/>
          <w:lang w:val="vi-VN"/>
        </w:rPr>
        <w:t>3</w:t>
      </w:r>
      <w:r w:rsidR="00D64A7A" w:rsidRPr="00BB1845">
        <w:rPr>
          <w:sz w:val="28"/>
          <w:szCs w:val="28"/>
          <w:lang w:val="vi-VN"/>
        </w:rPr>
        <w:t xml:space="preserve">. </w:t>
      </w:r>
      <w:r w:rsidRPr="00BB1845">
        <w:rPr>
          <w:spacing w:val="2"/>
          <w:sz w:val="28"/>
          <w:szCs w:val="28"/>
          <w:lang w:val="vi-VN"/>
        </w:rPr>
        <w:t>Việc</w:t>
      </w:r>
      <w:r w:rsidR="00DE7CA1" w:rsidRPr="006C5058">
        <w:rPr>
          <w:b/>
          <w:spacing w:val="2"/>
          <w:sz w:val="28"/>
          <w:szCs w:val="28"/>
          <w:lang w:val="vi-VN"/>
        </w:rPr>
        <w:t xml:space="preserve"> </w:t>
      </w:r>
      <w:r w:rsidR="004C5C98" w:rsidRPr="00BB1845">
        <w:rPr>
          <w:spacing w:val="2"/>
          <w:sz w:val="28"/>
          <w:szCs w:val="28"/>
          <w:lang w:val="vi-VN"/>
        </w:rPr>
        <w:t>cấp,</w:t>
      </w:r>
      <w:r w:rsidR="004C5C98" w:rsidRPr="00BB1845">
        <w:rPr>
          <w:b/>
          <w:spacing w:val="2"/>
          <w:sz w:val="28"/>
          <w:szCs w:val="28"/>
          <w:lang w:val="vi-VN"/>
        </w:rPr>
        <w:t xml:space="preserve"> </w:t>
      </w:r>
      <w:r w:rsidR="00DE7CA1" w:rsidRPr="006C5058">
        <w:rPr>
          <w:spacing w:val="2"/>
          <w:sz w:val="28"/>
          <w:szCs w:val="28"/>
          <w:lang w:val="vi-VN"/>
        </w:rPr>
        <w:t xml:space="preserve">giao, </w:t>
      </w:r>
      <w:r w:rsidR="00DE7CA1" w:rsidRPr="00BB1845">
        <w:rPr>
          <w:spacing w:val="2"/>
          <w:sz w:val="28"/>
          <w:szCs w:val="28"/>
          <w:lang w:val="vi-VN"/>
        </w:rPr>
        <w:t xml:space="preserve">chuyển, </w:t>
      </w:r>
      <w:r w:rsidR="00DE7CA1" w:rsidRPr="006C5058">
        <w:rPr>
          <w:spacing w:val="2"/>
          <w:sz w:val="28"/>
          <w:szCs w:val="28"/>
          <w:lang w:val="vi-VN"/>
        </w:rPr>
        <w:t>nhận</w:t>
      </w:r>
      <w:r w:rsidR="00AB275F" w:rsidRPr="00BB1845">
        <w:rPr>
          <w:spacing w:val="2"/>
          <w:sz w:val="28"/>
          <w:szCs w:val="28"/>
          <w:lang w:val="vi-VN"/>
        </w:rPr>
        <w:t>, gửi</w:t>
      </w:r>
      <w:r w:rsidR="00D27226" w:rsidRPr="00BB1845">
        <w:rPr>
          <w:spacing w:val="2"/>
          <w:sz w:val="28"/>
          <w:szCs w:val="28"/>
          <w:lang w:val="vi-VN"/>
        </w:rPr>
        <w:t>, thông báo, thi hành, lưu trữ</w:t>
      </w:r>
      <w:r w:rsidR="00AB275F" w:rsidRPr="00BB1845">
        <w:rPr>
          <w:spacing w:val="2"/>
          <w:sz w:val="28"/>
          <w:szCs w:val="28"/>
          <w:lang w:val="vi-VN"/>
        </w:rPr>
        <w:t xml:space="preserve"> </w:t>
      </w:r>
      <w:r w:rsidR="00DE7CA1" w:rsidRPr="00BB1845">
        <w:rPr>
          <w:spacing w:val="2"/>
          <w:sz w:val="28"/>
          <w:szCs w:val="28"/>
          <w:lang w:val="vi-VN"/>
        </w:rPr>
        <w:t xml:space="preserve">văn bản </w:t>
      </w:r>
      <w:r w:rsidR="00DE7CA1" w:rsidRPr="00BB1845">
        <w:rPr>
          <w:spacing w:val="2"/>
          <w:sz w:val="28"/>
          <w:szCs w:val="28"/>
          <w:lang w:val="vi-VN"/>
        </w:rPr>
        <w:lastRenderedPageBreak/>
        <w:t>tố tụng điện tử, hồ sơ vụ án điện tử, dữ liệu</w:t>
      </w:r>
      <w:r w:rsidR="00D64A7A" w:rsidRPr="00BB1845">
        <w:rPr>
          <w:spacing w:val="2"/>
          <w:sz w:val="28"/>
          <w:szCs w:val="28"/>
          <w:lang w:val="vi-VN"/>
        </w:rPr>
        <w:t xml:space="preserve"> thuộc danh mục bí mật nhà nước phải thực hiện </w:t>
      </w:r>
      <w:bookmarkEnd w:id="6"/>
      <w:r w:rsidR="00D27226" w:rsidRPr="00BB1845">
        <w:rPr>
          <w:spacing w:val="2"/>
          <w:sz w:val="28"/>
          <w:lang w:val="vi-VN"/>
        </w:rPr>
        <w:t>theo quy định của pháp luật về bảo vệ bí mật nhà nước và pháp luật về cơ yếu.</w:t>
      </w:r>
    </w:p>
    <w:p w14:paraId="6FD84E5A" w14:textId="7FFF1E46" w:rsidR="00C52B73" w:rsidRPr="00BB1845" w:rsidRDefault="00C52B73" w:rsidP="00357265">
      <w:pPr>
        <w:widowControl w:val="0"/>
        <w:spacing w:after="120" w:line="376" w:lineRule="exact"/>
        <w:ind w:firstLine="567"/>
        <w:jc w:val="both"/>
        <w:rPr>
          <w:sz w:val="28"/>
          <w:szCs w:val="28"/>
          <w:lang w:val="vi-VN"/>
        </w:rPr>
      </w:pPr>
      <w:r w:rsidRPr="00BB1845">
        <w:rPr>
          <w:sz w:val="28"/>
          <w:szCs w:val="28"/>
          <w:lang w:val="vi-VN"/>
        </w:rPr>
        <w:t>4. Mọi hoạt động kết nối, chia sẻ, liên thông dữ liệu phải sẵn sàng phương án sao lưu, dự phòng đảm bảo an toàn hệ thống, kế hoạch ứng phó, khắc phục sự cố và khôi phục dữ liệu đầy đủ, toàn vẹn, liên tục, tuân thủ chặt chẽ quy định pháp luật về an toàn thông tin, an ninh mạng, bảo vệ dữ liệu.</w:t>
      </w:r>
    </w:p>
    <w:p w14:paraId="53BC4DFC" w14:textId="24C5090D" w:rsidR="00421C9A" w:rsidRPr="001110FB" w:rsidRDefault="00421C9A" w:rsidP="00357265">
      <w:pPr>
        <w:widowControl w:val="0"/>
        <w:spacing w:after="120" w:line="376" w:lineRule="exact"/>
        <w:ind w:firstLine="567"/>
        <w:jc w:val="both"/>
        <w:rPr>
          <w:b/>
          <w:sz w:val="28"/>
          <w:szCs w:val="28"/>
          <w:lang w:val="vi-VN"/>
        </w:rPr>
      </w:pPr>
      <w:r w:rsidRPr="001110FB">
        <w:rPr>
          <w:b/>
          <w:sz w:val="28"/>
          <w:szCs w:val="28"/>
          <w:lang w:val="vi-VN"/>
        </w:rPr>
        <w:t xml:space="preserve">Điều </w:t>
      </w:r>
      <w:r w:rsidR="0057077D" w:rsidRPr="00BB1845">
        <w:rPr>
          <w:b/>
          <w:sz w:val="28"/>
          <w:szCs w:val="28"/>
          <w:lang w:val="vi-VN"/>
        </w:rPr>
        <w:t>15</w:t>
      </w:r>
      <w:r w:rsidR="00A87DB0" w:rsidRPr="00BB1845">
        <w:rPr>
          <w:b/>
          <w:sz w:val="28"/>
          <w:szCs w:val="28"/>
          <w:lang w:val="vi-VN"/>
        </w:rPr>
        <w:t>.</w:t>
      </w:r>
      <w:r w:rsidRPr="001110FB">
        <w:rPr>
          <w:b/>
          <w:sz w:val="28"/>
          <w:szCs w:val="28"/>
          <w:lang w:val="vi-VN"/>
        </w:rPr>
        <w:t xml:space="preserve"> </w:t>
      </w:r>
      <w:r w:rsidR="000E67ED" w:rsidRPr="00BB1845">
        <w:rPr>
          <w:b/>
          <w:sz w:val="28"/>
          <w:szCs w:val="28"/>
          <w:lang w:val="vi-VN"/>
        </w:rPr>
        <w:t>G</w:t>
      </w:r>
      <w:r w:rsidRPr="001110FB">
        <w:rPr>
          <w:b/>
          <w:sz w:val="28"/>
          <w:szCs w:val="28"/>
          <w:lang w:val="vi-VN"/>
        </w:rPr>
        <w:t xml:space="preserve">iao, </w:t>
      </w:r>
      <w:r w:rsidR="00DE7CA1" w:rsidRPr="00BB1845">
        <w:rPr>
          <w:b/>
          <w:sz w:val="28"/>
          <w:szCs w:val="28"/>
          <w:lang w:val="vi-VN"/>
        </w:rPr>
        <w:t xml:space="preserve">chuyển, </w:t>
      </w:r>
      <w:r w:rsidRPr="001110FB">
        <w:rPr>
          <w:b/>
          <w:sz w:val="28"/>
          <w:szCs w:val="28"/>
          <w:lang w:val="vi-VN"/>
        </w:rPr>
        <w:t>nhận</w:t>
      </w:r>
      <w:r w:rsidR="00ED2902" w:rsidRPr="00BB1845">
        <w:rPr>
          <w:b/>
          <w:sz w:val="28"/>
          <w:szCs w:val="28"/>
          <w:lang w:val="vi-VN"/>
        </w:rPr>
        <w:t>, đọc, ghi chép, sao chụp</w:t>
      </w:r>
      <w:r w:rsidRPr="00BB1845">
        <w:rPr>
          <w:b/>
          <w:sz w:val="28"/>
          <w:szCs w:val="28"/>
          <w:lang w:val="vi-VN"/>
        </w:rPr>
        <w:t xml:space="preserve"> hồ sơ vụ án </w:t>
      </w:r>
      <w:r w:rsidR="00AC7128" w:rsidRPr="00BB1845">
        <w:rPr>
          <w:b/>
          <w:sz w:val="28"/>
          <w:szCs w:val="28"/>
          <w:lang w:val="vi-VN"/>
        </w:rPr>
        <w:t>điện tử</w:t>
      </w:r>
    </w:p>
    <w:p w14:paraId="7A08AFC9" w14:textId="3A260CCC" w:rsidR="00421C9A" w:rsidRPr="00BB1845" w:rsidRDefault="00421C9A" w:rsidP="00357265">
      <w:pPr>
        <w:widowControl w:val="0"/>
        <w:spacing w:after="120" w:line="376" w:lineRule="exact"/>
        <w:ind w:firstLine="567"/>
        <w:jc w:val="both"/>
        <w:rPr>
          <w:sz w:val="28"/>
          <w:szCs w:val="28"/>
          <w:lang w:val="vi-VN"/>
        </w:rPr>
      </w:pPr>
      <w:r w:rsidRPr="00BB1845">
        <w:rPr>
          <w:bCs/>
          <w:sz w:val="28"/>
          <w:szCs w:val="28"/>
          <w:lang w:val="vi-VN"/>
        </w:rPr>
        <w:t xml:space="preserve">1. Việc </w:t>
      </w:r>
      <w:r w:rsidRPr="001110FB">
        <w:rPr>
          <w:sz w:val="28"/>
          <w:szCs w:val="28"/>
          <w:lang w:val="vi-VN"/>
        </w:rPr>
        <w:t>giao,</w:t>
      </w:r>
      <w:r w:rsidRPr="00BB1845">
        <w:rPr>
          <w:sz w:val="28"/>
          <w:szCs w:val="28"/>
          <w:lang w:val="vi-VN"/>
        </w:rPr>
        <w:t xml:space="preserve"> </w:t>
      </w:r>
      <w:r w:rsidR="00453C54" w:rsidRPr="00BB1845">
        <w:rPr>
          <w:sz w:val="28"/>
          <w:szCs w:val="28"/>
          <w:lang w:val="vi-VN"/>
        </w:rPr>
        <w:t xml:space="preserve">chuyển, </w:t>
      </w:r>
      <w:r w:rsidRPr="00BB1845">
        <w:rPr>
          <w:sz w:val="28"/>
          <w:szCs w:val="28"/>
          <w:lang w:val="vi-VN"/>
        </w:rPr>
        <w:t xml:space="preserve">nhận hồ sơ vụ án </w:t>
      </w:r>
      <w:r w:rsidR="00AC7128" w:rsidRPr="00BB1845">
        <w:rPr>
          <w:sz w:val="28"/>
          <w:szCs w:val="28"/>
          <w:lang w:val="vi-VN"/>
        </w:rPr>
        <w:t>điện tử</w:t>
      </w:r>
      <w:r w:rsidRPr="00BB1845">
        <w:rPr>
          <w:sz w:val="28"/>
          <w:szCs w:val="28"/>
          <w:lang w:val="vi-VN"/>
        </w:rPr>
        <w:t xml:space="preserve"> </w:t>
      </w:r>
      <w:r w:rsidRPr="00BB1845">
        <w:rPr>
          <w:bCs/>
          <w:sz w:val="28"/>
          <w:szCs w:val="28"/>
          <w:lang w:val="vi-VN"/>
        </w:rPr>
        <w:t xml:space="preserve">được thực hiện trên </w:t>
      </w:r>
      <w:r w:rsidRPr="00BB1845">
        <w:rPr>
          <w:sz w:val="28"/>
          <w:szCs w:val="28"/>
          <w:lang w:val="vi-VN"/>
        </w:rPr>
        <w:t xml:space="preserve">phần mềm chuyên dụng tích hợp trên cơ sở dữ liệu về hồ sơ vụ án, có biên bản giao, nhận điện tử thể hiện thời gian, nhật ký truy xuất bảo đảm đúng </w:t>
      </w:r>
      <w:r w:rsidR="00C95B31" w:rsidRPr="00BB1845">
        <w:rPr>
          <w:sz w:val="28"/>
          <w:szCs w:val="28"/>
          <w:lang w:val="vi-VN"/>
        </w:rPr>
        <w:t xml:space="preserve">thẩm quyền, </w:t>
      </w:r>
      <w:r w:rsidRPr="00BB1845">
        <w:rPr>
          <w:sz w:val="28"/>
          <w:szCs w:val="28"/>
          <w:lang w:val="vi-VN"/>
        </w:rPr>
        <w:t>trình tự, thủ tục và thời hạn theo quy định của Bộ luật Tố tụng hình sự.</w:t>
      </w:r>
    </w:p>
    <w:p w14:paraId="613F556F" w14:textId="4103D700" w:rsidR="00ED2902" w:rsidRPr="00BB1845" w:rsidRDefault="00421C9A" w:rsidP="00357265">
      <w:pPr>
        <w:widowControl w:val="0"/>
        <w:spacing w:after="120" w:line="376" w:lineRule="exact"/>
        <w:ind w:firstLine="567"/>
        <w:jc w:val="both"/>
        <w:rPr>
          <w:sz w:val="28"/>
          <w:szCs w:val="28"/>
          <w:lang w:val="vi-VN"/>
        </w:rPr>
      </w:pPr>
      <w:r w:rsidRPr="00BB1845">
        <w:rPr>
          <w:bCs/>
          <w:sz w:val="28"/>
          <w:szCs w:val="28"/>
          <w:lang w:val="vi-VN"/>
        </w:rPr>
        <w:t xml:space="preserve">Cơ quan nhận phải </w:t>
      </w:r>
      <w:r w:rsidR="004C5C98" w:rsidRPr="00BB1845">
        <w:rPr>
          <w:bCs/>
          <w:sz w:val="28"/>
          <w:szCs w:val="28"/>
          <w:lang w:val="vi-VN"/>
        </w:rPr>
        <w:t xml:space="preserve">kịp thời </w:t>
      </w:r>
      <w:r w:rsidRPr="00BB1845">
        <w:rPr>
          <w:bCs/>
          <w:sz w:val="28"/>
          <w:szCs w:val="28"/>
          <w:lang w:val="vi-VN"/>
        </w:rPr>
        <w:t xml:space="preserve">kiểm tra tính hợp pháp của hồ sơ vụ án </w:t>
      </w:r>
      <w:r w:rsidR="00AC7128" w:rsidRPr="00BB1845">
        <w:rPr>
          <w:bCs/>
          <w:sz w:val="28"/>
          <w:szCs w:val="28"/>
          <w:lang w:val="vi-VN"/>
        </w:rPr>
        <w:t>điện tử</w:t>
      </w:r>
      <w:r w:rsidRPr="00BB1845">
        <w:rPr>
          <w:sz w:val="28"/>
          <w:szCs w:val="28"/>
          <w:lang w:val="vi-VN"/>
        </w:rPr>
        <w:t>, xác nhận việc tiếp nhận trên phần mềm chuyên dụng tích hợp trên cơ sở dữ liệu về hồ sơ vụ án.</w:t>
      </w:r>
      <w:r w:rsidR="00692865" w:rsidRPr="00BB1845">
        <w:rPr>
          <w:sz w:val="28"/>
          <w:szCs w:val="28"/>
          <w:lang w:val="vi-VN"/>
        </w:rPr>
        <w:t xml:space="preserve"> </w:t>
      </w:r>
    </w:p>
    <w:p w14:paraId="44197C48" w14:textId="50C6CFE0" w:rsidR="00ED2902" w:rsidRPr="00BB1845" w:rsidRDefault="00ED2902" w:rsidP="00357265">
      <w:pPr>
        <w:widowControl w:val="0"/>
        <w:spacing w:after="120" w:line="376" w:lineRule="exact"/>
        <w:ind w:firstLine="567"/>
        <w:jc w:val="both"/>
        <w:rPr>
          <w:sz w:val="28"/>
          <w:szCs w:val="28"/>
          <w:lang w:val="vi-VN"/>
        </w:rPr>
      </w:pPr>
      <w:r w:rsidRPr="00BB1845">
        <w:rPr>
          <w:sz w:val="28"/>
          <w:szCs w:val="28"/>
          <w:lang w:val="vi-VN"/>
        </w:rPr>
        <w:t xml:space="preserve">2. Việc đọc, ghi chép và sao chụp tài liệu trong hồ sơ vụ án điện tử của người tham gia tố tụng được thực hiện thông qua tài khoản định danh điện tử, tài khoản giao dịch điện tử hoặc tài khoản do cơ quan tiến hành tố tụng cấp, tiến hành theo hình thức truy cập từ xa hoặc bố trí địa điểm, thiết bị tại trụ sở cơ quan có thẩm quyền tiến hành tố tụng. </w:t>
      </w:r>
    </w:p>
    <w:p w14:paraId="474364F6" w14:textId="2A8FD7AF" w:rsidR="00ED2902" w:rsidRPr="00BB1845" w:rsidRDefault="00ED2902" w:rsidP="00357265">
      <w:pPr>
        <w:widowControl w:val="0"/>
        <w:spacing w:after="120" w:line="376" w:lineRule="exact"/>
        <w:ind w:firstLine="567"/>
        <w:jc w:val="both"/>
        <w:rPr>
          <w:sz w:val="28"/>
          <w:szCs w:val="28"/>
          <w:lang w:val="vi-VN"/>
        </w:rPr>
      </w:pPr>
      <w:r w:rsidRPr="00BB1845">
        <w:rPr>
          <w:sz w:val="28"/>
          <w:szCs w:val="28"/>
          <w:lang w:val="vi-VN"/>
        </w:rPr>
        <w:t>Việc đọc, ghi chép và sao chụp tài liệu trong hồ sơ vụ án điện tử phải được người có thẩm quyền giám sát chặt chẽ, bảo đảm quy định về bảo vệ bí mật nhà nước, bí mật điều tra, bảo vệ dữ liệu cá nhân, được lập biên bản ghi nhận, có bản thống kê kèm theo.</w:t>
      </w:r>
    </w:p>
    <w:p w14:paraId="07FAEB40" w14:textId="1AF4D8A7" w:rsidR="000252D0" w:rsidRPr="00BB1845" w:rsidRDefault="00567DD5" w:rsidP="00357265">
      <w:pPr>
        <w:widowControl w:val="0"/>
        <w:spacing w:after="120" w:line="376" w:lineRule="exact"/>
        <w:ind w:firstLine="567"/>
        <w:jc w:val="both"/>
        <w:rPr>
          <w:b/>
          <w:sz w:val="28"/>
          <w:szCs w:val="28"/>
          <w:lang w:val="vi-VN"/>
        </w:rPr>
      </w:pPr>
      <w:r w:rsidRPr="00BB1845">
        <w:rPr>
          <w:b/>
          <w:sz w:val="28"/>
          <w:szCs w:val="28"/>
          <w:lang w:val="vi-VN"/>
        </w:rPr>
        <w:t>Điều</w:t>
      </w:r>
      <w:r w:rsidR="0057077D" w:rsidRPr="00BB1845">
        <w:rPr>
          <w:b/>
          <w:sz w:val="28"/>
          <w:szCs w:val="28"/>
          <w:lang w:val="vi-VN"/>
        </w:rPr>
        <w:t xml:space="preserve"> 16</w:t>
      </w:r>
      <w:r w:rsidR="00A95569" w:rsidRPr="00BB1845">
        <w:rPr>
          <w:b/>
          <w:sz w:val="28"/>
          <w:szCs w:val="28"/>
          <w:lang w:val="vi-VN"/>
        </w:rPr>
        <w:t>.</w:t>
      </w:r>
      <w:r w:rsidR="000252D0" w:rsidRPr="00BB1845">
        <w:rPr>
          <w:b/>
          <w:sz w:val="28"/>
          <w:szCs w:val="28"/>
          <w:lang w:val="vi-VN"/>
        </w:rPr>
        <w:t xml:space="preserve"> Lưu trữ</w:t>
      </w:r>
      <w:r w:rsidR="00AF57A4" w:rsidRPr="00BB1845">
        <w:rPr>
          <w:b/>
          <w:sz w:val="28"/>
          <w:szCs w:val="28"/>
          <w:lang w:val="vi-VN"/>
        </w:rPr>
        <w:t>, quản lý</w:t>
      </w:r>
      <w:r w:rsidR="000252D0" w:rsidRPr="00BB1845">
        <w:rPr>
          <w:b/>
          <w:sz w:val="28"/>
          <w:szCs w:val="28"/>
          <w:lang w:val="vi-VN"/>
        </w:rPr>
        <w:t xml:space="preserve"> </w:t>
      </w:r>
      <w:r w:rsidR="00AC7128" w:rsidRPr="00BB1845">
        <w:rPr>
          <w:b/>
          <w:sz w:val="28"/>
          <w:szCs w:val="28"/>
          <w:lang w:val="vi-VN"/>
        </w:rPr>
        <w:t>hồ sơ vụ án điện tử</w:t>
      </w:r>
    </w:p>
    <w:p w14:paraId="468427AC" w14:textId="1EAB2F3C" w:rsidR="004D6190" w:rsidRPr="00BB1845" w:rsidRDefault="004D6190" w:rsidP="00357265">
      <w:pPr>
        <w:widowControl w:val="0"/>
        <w:spacing w:after="120" w:line="376" w:lineRule="exact"/>
        <w:ind w:firstLine="567"/>
        <w:jc w:val="both"/>
        <w:rPr>
          <w:bCs/>
          <w:iCs/>
          <w:sz w:val="28"/>
          <w:szCs w:val="28"/>
          <w:lang w:val="vi-VN"/>
        </w:rPr>
      </w:pPr>
      <w:r w:rsidRPr="00BB1845">
        <w:rPr>
          <w:sz w:val="28"/>
          <w:szCs w:val="28"/>
          <w:lang w:val="vi-VN"/>
        </w:rPr>
        <w:t xml:space="preserve">1. Hồ sơ vụ án điện tử phải được lưu trữ, quản lý tập trung </w:t>
      </w:r>
      <w:r w:rsidRPr="00BB1845">
        <w:rPr>
          <w:bCs/>
          <w:iCs/>
          <w:sz w:val="28"/>
          <w:szCs w:val="28"/>
          <w:lang w:val="vi-VN"/>
        </w:rPr>
        <w:t xml:space="preserve">trên cơ sở dữ liệu về hồ sơ vụ án của từng bộ, ngành, bảo đảm </w:t>
      </w:r>
      <w:r w:rsidRPr="00BB1845">
        <w:rPr>
          <w:sz w:val="28"/>
          <w:szCs w:val="28"/>
          <w:lang w:val="vi-VN"/>
        </w:rPr>
        <w:t>đầy đủ, đúng thời hạn theo quy định của pháp luật và quy định về chế độ lưu trữ hồ sơ</w:t>
      </w:r>
      <w:r w:rsidR="00567DD5" w:rsidRPr="00BB1845">
        <w:rPr>
          <w:sz w:val="28"/>
          <w:szCs w:val="28"/>
          <w:lang w:val="vi-VN"/>
        </w:rPr>
        <w:t>,</w:t>
      </w:r>
      <w:r w:rsidRPr="00BB1845">
        <w:rPr>
          <w:sz w:val="28"/>
          <w:szCs w:val="28"/>
          <w:lang w:val="vi-VN"/>
        </w:rPr>
        <w:t xml:space="preserve"> </w:t>
      </w:r>
      <w:r w:rsidRPr="00BB1845">
        <w:rPr>
          <w:bCs/>
          <w:sz w:val="28"/>
          <w:szCs w:val="28"/>
          <w:lang w:val="vi-VN"/>
        </w:rPr>
        <w:t xml:space="preserve">có lưu trữ dự phòng, </w:t>
      </w:r>
      <w:r w:rsidRPr="00BB1845">
        <w:rPr>
          <w:sz w:val="28"/>
          <w:szCs w:val="28"/>
          <w:lang w:val="vi-VN"/>
        </w:rPr>
        <w:t xml:space="preserve">cơ chế phục hồi nhanh khi xảy ra sự cố </w:t>
      </w:r>
      <w:r w:rsidRPr="00BB1845">
        <w:rPr>
          <w:bCs/>
          <w:sz w:val="28"/>
          <w:szCs w:val="28"/>
          <w:lang w:val="vi-VN"/>
        </w:rPr>
        <w:t>để bảo đảm dự phòng an toàn dữ liệu</w:t>
      </w:r>
      <w:r w:rsidRPr="00BB1845">
        <w:rPr>
          <w:bCs/>
          <w:iCs/>
          <w:sz w:val="28"/>
          <w:szCs w:val="28"/>
          <w:lang w:val="vi-VN"/>
        </w:rPr>
        <w:t xml:space="preserve"> </w:t>
      </w:r>
      <w:r w:rsidRPr="00BB1845">
        <w:rPr>
          <w:sz w:val="28"/>
          <w:szCs w:val="28"/>
          <w:lang w:val="vi-VN"/>
        </w:rPr>
        <w:t>và</w:t>
      </w:r>
      <w:r w:rsidRPr="00BB1845">
        <w:rPr>
          <w:bCs/>
          <w:iCs/>
          <w:sz w:val="28"/>
          <w:szCs w:val="28"/>
          <w:lang w:val="vi-VN"/>
        </w:rPr>
        <w:t xml:space="preserve"> đáp ứng yêu cầu quản lý tập trung trong phạm vi mỗi </w:t>
      </w:r>
      <w:r w:rsidR="00D57C73" w:rsidRPr="00BB1845">
        <w:rPr>
          <w:bCs/>
          <w:iCs/>
          <w:sz w:val="28"/>
          <w:szCs w:val="28"/>
          <w:lang w:val="vi-VN"/>
        </w:rPr>
        <w:t xml:space="preserve">bộ, </w:t>
      </w:r>
      <w:r w:rsidRPr="00BB1845">
        <w:rPr>
          <w:bCs/>
          <w:iCs/>
          <w:sz w:val="28"/>
          <w:szCs w:val="28"/>
          <w:lang w:val="vi-VN"/>
        </w:rPr>
        <w:t>ngành, cho phép lưu trữ có tổ chức dữ liệu điều tra, truy tố, xét xử đồng bộ, cho phép thông báo diễn biến thay đổi bổ sung, cập nhật thông tin theo hồ sơ vụ án.</w:t>
      </w:r>
    </w:p>
    <w:p w14:paraId="3B1E8472" w14:textId="3C3EABF3" w:rsidR="004D6190" w:rsidRPr="00BB1845" w:rsidRDefault="004D6190" w:rsidP="00357265">
      <w:pPr>
        <w:widowControl w:val="0"/>
        <w:spacing w:after="240" w:line="376" w:lineRule="exact"/>
        <w:ind w:firstLine="567"/>
        <w:jc w:val="both"/>
        <w:rPr>
          <w:bCs/>
          <w:iCs/>
          <w:sz w:val="28"/>
          <w:szCs w:val="28"/>
          <w:lang w:val="vi-VN"/>
        </w:rPr>
      </w:pPr>
      <w:r w:rsidRPr="00BB1845">
        <w:rPr>
          <w:sz w:val="28"/>
          <w:szCs w:val="28"/>
          <w:lang w:val="vi-VN"/>
        </w:rPr>
        <w:t xml:space="preserve">2 . Tài liệu lập bằng văn bản giấy và tài liệu, chứng cứ dạng vật lý, dữ liệu điện tử sau khi thực hiện số hóa phải lưu trữ, quản lý theo quy định </w:t>
      </w:r>
      <w:r w:rsidR="004C5C98" w:rsidRPr="00BB1845">
        <w:rPr>
          <w:sz w:val="28"/>
          <w:szCs w:val="28"/>
          <w:lang w:val="vi-VN"/>
        </w:rPr>
        <w:t>của pháp luật về qu</w:t>
      </w:r>
      <w:r w:rsidR="0001291F" w:rsidRPr="00BB1845">
        <w:rPr>
          <w:sz w:val="28"/>
          <w:szCs w:val="28"/>
          <w:lang w:val="vi-VN"/>
        </w:rPr>
        <w:t>ả</w:t>
      </w:r>
      <w:r w:rsidR="004C5C98" w:rsidRPr="00BB1845">
        <w:rPr>
          <w:sz w:val="28"/>
          <w:szCs w:val="28"/>
          <w:lang w:val="vi-VN"/>
        </w:rPr>
        <w:t>n lý vật chứng và</w:t>
      </w:r>
      <w:r w:rsidRPr="00BB1845">
        <w:rPr>
          <w:sz w:val="28"/>
          <w:szCs w:val="28"/>
          <w:lang w:val="vi-VN"/>
        </w:rPr>
        <w:t xml:space="preserve"> chế độ lưu trữ hồ sơ vụ án.</w:t>
      </w:r>
    </w:p>
    <w:p w14:paraId="7DD26F82" w14:textId="77777777" w:rsidR="00CA04BE" w:rsidRPr="00BB1845" w:rsidRDefault="000C7CA7" w:rsidP="008F00CB">
      <w:pPr>
        <w:widowControl w:val="0"/>
        <w:spacing w:after="120" w:line="366" w:lineRule="exact"/>
        <w:jc w:val="center"/>
        <w:rPr>
          <w:b/>
          <w:sz w:val="28"/>
          <w:lang w:val="vi-VN"/>
        </w:rPr>
      </w:pPr>
      <w:r w:rsidRPr="00BB1845">
        <w:rPr>
          <w:b/>
          <w:sz w:val="28"/>
          <w:lang w:val="vi-VN"/>
        </w:rPr>
        <w:lastRenderedPageBreak/>
        <w:t xml:space="preserve">Chương </w:t>
      </w:r>
      <w:r w:rsidR="00352F93" w:rsidRPr="00BB1845">
        <w:rPr>
          <w:b/>
          <w:sz w:val="28"/>
          <w:lang w:val="vi-VN"/>
        </w:rPr>
        <w:t>I</w:t>
      </w:r>
      <w:r w:rsidR="0083019A" w:rsidRPr="00BB1845">
        <w:rPr>
          <w:b/>
          <w:sz w:val="28"/>
          <w:lang w:val="vi-VN"/>
        </w:rPr>
        <w:t>V</w:t>
      </w:r>
    </w:p>
    <w:p w14:paraId="632560C2" w14:textId="1B6E5A21" w:rsidR="000C7CA7" w:rsidRPr="00BB1845" w:rsidRDefault="000C7CA7" w:rsidP="008F00CB">
      <w:pPr>
        <w:widowControl w:val="0"/>
        <w:jc w:val="center"/>
        <w:rPr>
          <w:b/>
          <w:sz w:val="28"/>
          <w:lang w:val="vi-VN"/>
        </w:rPr>
      </w:pPr>
      <w:r w:rsidRPr="00BB1845">
        <w:rPr>
          <w:b/>
          <w:sz w:val="28"/>
          <w:lang w:val="vi-VN"/>
        </w:rPr>
        <w:t>YÊU CẦU CỦA PHẦN MỀM CHUYÊN DỤNG</w:t>
      </w:r>
    </w:p>
    <w:p w14:paraId="40A21953" w14:textId="28F85DDE" w:rsidR="00614A61" w:rsidRPr="00BB1845" w:rsidRDefault="000C7CA7" w:rsidP="008F00CB">
      <w:pPr>
        <w:widowControl w:val="0"/>
        <w:spacing w:after="240"/>
        <w:jc w:val="center"/>
        <w:rPr>
          <w:b/>
          <w:sz w:val="28"/>
          <w:lang w:val="vi-VN"/>
        </w:rPr>
      </w:pPr>
      <w:r w:rsidRPr="00BB1845">
        <w:rPr>
          <w:b/>
          <w:sz w:val="28"/>
          <w:lang w:val="vi-VN"/>
        </w:rPr>
        <w:t>VÀ CƠ SỞ DỮ LIỆU HỒ SƠ VỤ ÁN</w:t>
      </w:r>
    </w:p>
    <w:p w14:paraId="657BD578" w14:textId="54BEA0B6" w:rsidR="00604596" w:rsidRPr="00BB1845" w:rsidRDefault="00604596" w:rsidP="00F74D49">
      <w:pPr>
        <w:widowControl w:val="0"/>
        <w:spacing w:after="120" w:line="366" w:lineRule="exact"/>
        <w:ind w:firstLine="567"/>
        <w:jc w:val="both"/>
        <w:outlineLvl w:val="1"/>
        <w:rPr>
          <w:b/>
          <w:bCs/>
          <w:sz w:val="28"/>
          <w:szCs w:val="28"/>
          <w:lang w:val="vi-VN"/>
        </w:rPr>
      </w:pPr>
      <w:r w:rsidRPr="00BB1845">
        <w:rPr>
          <w:b/>
          <w:bCs/>
          <w:sz w:val="28"/>
          <w:szCs w:val="28"/>
          <w:lang w:val="vi-VN"/>
        </w:rPr>
        <w:t xml:space="preserve">Điều </w:t>
      </w:r>
      <w:r w:rsidR="0057077D" w:rsidRPr="00BB1845">
        <w:rPr>
          <w:b/>
          <w:bCs/>
          <w:sz w:val="28"/>
          <w:szCs w:val="28"/>
          <w:lang w:val="vi-VN"/>
        </w:rPr>
        <w:t>17</w:t>
      </w:r>
      <w:r w:rsidRPr="00BB1845">
        <w:rPr>
          <w:b/>
          <w:bCs/>
          <w:sz w:val="28"/>
          <w:szCs w:val="28"/>
          <w:lang w:val="vi-VN"/>
        </w:rPr>
        <w:t>. Yêu cầu của phần mềm chuyên dụng</w:t>
      </w:r>
    </w:p>
    <w:p w14:paraId="5AB94F75" w14:textId="684C56E0" w:rsidR="00604596" w:rsidRPr="00885092" w:rsidRDefault="00604596" w:rsidP="00F74D49">
      <w:pPr>
        <w:widowControl w:val="0"/>
        <w:spacing w:after="120" w:line="366" w:lineRule="exact"/>
        <w:ind w:firstLine="567"/>
        <w:jc w:val="both"/>
        <w:outlineLvl w:val="1"/>
        <w:rPr>
          <w:sz w:val="28"/>
          <w:szCs w:val="28"/>
          <w:lang w:val="vi-VN"/>
        </w:rPr>
      </w:pPr>
      <w:r w:rsidRPr="00885092">
        <w:rPr>
          <w:sz w:val="28"/>
          <w:szCs w:val="28"/>
          <w:lang w:val="vi-VN"/>
        </w:rPr>
        <w:t>Phần mềm chuyên dụng phải</w:t>
      </w:r>
      <w:r w:rsidR="00C26B93" w:rsidRPr="00885092">
        <w:rPr>
          <w:sz w:val="28"/>
          <w:szCs w:val="28"/>
          <w:lang w:val="vi-VN"/>
        </w:rPr>
        <w:t xml:space="preserve"> phù hợp với khung kiến trúc tổng thể,</w:t>
      </w:r>
      <w:r w:rsidRPr="00885092">
        <w:rPr>
          <w:sz w:val="28"/>
          <w:szCs w:val="28"/>
          <w:lang w:val="vi-VN"/>
        </w:rPr>
        <w:t xml:space="preserve"> bảo đảm yêu cầu về pháp lý, kỹ thuật, nghiệp vụ và bảo mật theo quy định của pháp luật về dữ liệu, giao dịch điện tử, </w:t>
      </w:r>
      <w:r w:rsidR="00E82D3B" w:rsidRPr="00885092">
        <w:rPr>
          <w:sz w:val="28"/>
          <w:szCs w:val="28"/>
          <w:lang w:val="vi-VN"/>
        </w:rPr>
        <w:t>bảo đảm an toàn thông tin, an ninh mạng</w:t>
      </w:r>
      <w:r w:rsidRPr="00885092">
        <w:rPr>
          <w:sz w:val="28"/>
          <w:szCs w:val="28"/>
          <w:lang w:val="vi-VN"/>
        </w:rPr>
        <w:t xml:space="preserve">, lưu trữ, định danh điện tử </w:t>
      </w:r>
      <w:r w:rsidR="00783CCD" w:rsidRPr="00885092">
        <w:rPr>
          <w:sz w:val="28"/>
          <w:szCs w:val="28"/>
          <w:lang w:val="vi-VN"/>
        </w:rPr>
        <w:t>như sau</w:t>
      </w:r>
      <w:r w:rsidRPr="00885092">
        <w:rPr>
          <w:sz w:val="28"/>
          <w:szCs w:val="28"/>
          <w:lang w:val="vi-VN"/>
        </w:rPr>
        <w:t>:</w:t>
      </w:r>
    </w:p>
    <w:p w14:paraId="122A26CE" w14:textId="5F5A801D" w:rsidR="00604596" w:rsidRPr="00885092" w:rsidRDefault="00604596" w:rsidP="00F74D49">
      <w:pPr>
        <w:widowControl w:val="0"/>
        <w:spacing w:after="120" w:line="366" w:lineRule="exact"/>
        <w:ind w:firstLine="567"/>
        <w:jc w:val="both"/>
        <w:outlineLvl w:val="1"/>
        <w:rPr>
          <w:sz w:val="28"/>
          <w:szCs w:val="28"/>
          <w:lang w:val="vi-VN"/>
        </w:rPr>
      </w:pPr>
      <w:r w:rsidRPr="00885092">
        <w:rPr>
          <w:bCs/>
          <w:sz w:val="28"/>
          <w:szCs w:val="28"/>
          <w:lang w:val="vi-VN"/>
        </w:rPr>
        <w:t xml:space="preserve">1. </w:t>
      </w:r>
      <w:r w:rsidR="003B7D91" w:rsidRPr="00885092">
        <w:rPr>
          <w:bCs/>
          <w:sz w:val="28"/>
          <w:szCs w:val="28"/>
          <w:lang w:val="vi-VN"/>
        </w:rPr>
        <w:t>C</w:t>
      </w:r>
      <w:r w:rsidRPr="00885092">
        <w:rPr>
          <w:sz w:val="28"/>
          <w:szCs w:val="28"/>
          <w:lang w:val="vi-VN"/>
        </w:rPr>
        <w:t xml:space="preserve">ác </w:t>
      </w:r>
      <w:r w:rsidRPr="00885092">
        <w:rPr>
          <w:bCs/>
          <w:sz w:val="28"/>
          <w:szCs w:val="28"/>
          <w:lang w:val="vi-VN"/>
        </w:rPr>
        <w:t>chức năng nghiệp vụ</w:t>
      </w:r>
    </w:p>
    <w:p w14:paraId="34EC60BC" w14:textId="77777777" w:rsidR="00271FC7" w:rsidRPr="00885092" w:rsidRDefault="00271FC7" w:rsidP="00F74D49">
      <w:pPr>
        <w:widowControl w:val="0"/>
        <w:spacing w:after="120" w:line="366" w:lineRule="exact"/>
        <w:ind w:firstLine="567"/>
        <w:jc w:val="both"/>
        <w:outlineLvl w:val="1"/>
        <w:rPr>
          <w:sz w:val="28"/>
          <w:szCs w:val="28"/>
          <w:lang w:val="vi-VN"/>
        </w:rPr>
      </w:pPr>
      <w:r w:rsidRPr="00885092">
        <w:rPr>
          <w:sz w:val="28"/>
          <w:szCs w:val="28"/>
          <w:lang w:val="vi-VN"/>
        </w:rPr>
        <w:t xml:space="preserve">a) </w:t>
      </w:r>
      <w:r w:rsidRPr="00885092">
        <w:rPr>
          <w:bCs/>
          <w:sz w:val="28"/>
          <w:szCs w:val="28"/>
          <w:lang w:val="vi-VN"/>
        </w:rPr>
        <w:t xml:space="preserve">Ký số, xác thực điện tử, thực hiện hình thức xác nhận khác </w:t>
      </w:r>
      <w:r w:rsidRPr="00885092">
        <w:rPr>
          <w:bCs/>
          <w:spacing w:val="-6"/>
          <w:sz w:val="28"/>
          <w:szCs w:val="28"/>
          <w:lang w:val="vi-VN"/>
        </w:rPr>
        <w:t>không phải là chữ ký điện tử của người tham gia tố tụng</w:t>
      </w:r>
      <w:r w:rsidRPr="00885092">
        <w:rPr>
          <w:bCs/>
          <w:sz w:val="28"/>
          <w:szCs w:val="28"/>
          <w:lang w:val="vi-VN"/>
        </w:rPr>
        <w:t>:</w:t>
      </w:r>
      <w:r w:rsidRPr="00885092">
        <w:rPr>
          <w:sz w:val="28"/>
          <w:szCs w:val="28"/>
          <w:lang w:val="vi-VN"/>
        </w:rPr>
        <w:t xml:space="preserve"> </w:t>
      </w:r>
    </w:p>
    <w:p w14:paraId="6B47D81F" w14:textId="77777777" w:rsidR="00271FC7" w:rsidRPr="00885092" w:rsidRDefault="00271FC7" w:rsidP="00F74D49">
      <w:pPr>
        <w:widowControl w:val="0"/>
        <w:spacing w:after="120" w:line="366" w:lineRule="exact"/>
        <w:ind w:firstLine="567"/>
        <w:jc w:val="both"/>
        <w:outlineLvl w:val="1"/>
        <w:rPr>
          <w:sz w:val="28"/>
          <w:szCs w:val="28"/>
          <w:lang w:val="vi-VN"/>
        </w:rPr>
      </w:pPr>
      <w:r w:rsidRPr="00885092">
        <w:rPr>
          <w:sz w:val="28"/>
          <w:szCs w:val="28"/>
          <w:lang w:val="vi-VN"/>
        </w:rPr>
        <w:t>Ký số đối với văn bản tố tụng, hồ sơ vụ án và tài liệu điện tử theo đúng định dạng, chuẩn ký số do cơ quan có thẩm quyền ban hành; cho phép kiểm tra chứng thư số, ghi nhận nhật ký điện tử về thời điểm ký, người ký, loại văn bản ký và xác thực chữ ký số tự động; có khả năng xác minh tính toàn vẹn dữ liệu bằng công cụ kiểm tra chữ ký số và mã băm.</w:t>
      </w:r>
    </w:p>
    <w:p w14:paraId="3E3B1692" w14:textId="398860B4" w:rsidR="00271FC7" w:rsidRPr="00885092" w:rsidRDefault="00271FC7" w:rsidP="00F74D49">
      <w:pPr>
        <w:widowControl w:val="0"/>
        <w:spacing w:after="120" w:line="366" w:lineRule="exact"/>
        <w:ind w:firstLine="567"/>
        <w:jc w:val="both"/>
        <w:outlineLvl w:val="1"/>
        <w:rPr>
          <w:sz w:val="28"/>
          <w:szCs w:val="28"/>
          <w:lang w:val="vi-VN"/>
        </w:rPr>
      </w:pPr>
      <w:r w:rsidRPr="00885092">
        <w:rPr>
          <w:sz w:val="28"/>
          <w:szCs w:val="28"/>
          <w:lang w:val="vi-VN"/>
        </w:rPr>
        <w:t xml:space="preserve">Cho phép thực hiện </w:t>
      </w:r>
      <w:r w:rsidRPr="00885092">
        <w:rPr>
          <w:bCs/>
          <w:sz w:val="28"/>
          <w:szCs w:val="28"/>
          <w:lang w:val="vi-VN"/>
        </w:rPr>
        <w:t xml:space="preserve">hình thức xác nhận khác không phải là chữ ký điện tử của người tham gia tố tụng trong quá trình lập hồ sơ vụ án điện tử. Việc thực hiện phải </w:t>
      </w:r>
      <w:r w:rsidRPr="00885092">
        <w:rPr>
          <w:sz w:val="28"/>
          <w:szCs w:val="28"/>
          <w:lang w:val="vi-VN"/>
        </w:rPr>
        <w:t>bảo đảm xác thực danh tính chủ thể thực hiện, khả năng chống chối bỏ, tính toàn vẹn của dữ liệu</w:t>
      </w:r>
      <w:r w:rsidR="009F545F" w:rsidRPr="00885092">
        <w:rPr>
          <w:sz w:val="28"/>
          <w:szCs w:val="28"/>
          <w:lang w:val="vi-VN"/>
        </w:rPr>
        <w:t>;</w:t>
      </w:r>
    </w:p>
    <w:p w14:paraId="13BFB66D" w14:textId="55287CDA" w:rsidR="005922DA" w:rsidRPr="00885092" w:rsidRDefault="00604596" w:rsidP="00F74D49">
      <w:pPr>
        <w:widowControl w:val="0"/>
        <w:spacing w:after="120" w:line="366" w:lineRule="exact"/>
        <w:ind w:firstLine="567"/>
        <w:jc w:val="both"/>
        <w:outlineLvl w:val="1"/>
        <w:rPr>
          <w:sz w:val="28"/>
          <w:szCs w:val="28"/>
          <w:lang w:val="vi-VN"/>
        </w:rPr>
      </w:pPr>
      <w:r w:rsidRPr="00885092">
        <w:rPr>
          <w:sz w:val="28"/>
          <w:szCs w:val="28"/>
          <w:lang w:val="vi-VN"/>
        </w:rPr>
        <w:t xml:space="preserve">b) </w:t>
      </w:r>
      <w:r w:rsidRPr="00885092">
        <w:rPr>
          <w:bCs/>
          <w:spacing w:val="-8"/>
          <w:sz w:val="28"/>
          <w:szCs w:val="28"/>
          <w:lang w:val="vi-VN"/>
        </w:rPr>
        <w:t>Số hóa hồ sơ vụ án:</w:t>
      </w:r>
      <w:r w:rsidRPr="00885092">
        <w:rPr>
          <w:spacing w:val="-8"/>
          <w:sz w:val="28"/>
          <w:szCs w:val="28"/>
          <w:lang w:val="vi-VN"/>
        </w:rPr>
        <w:t xml:space="preserve"> Cho phép </w:t>
      </w:r>
      <w:r w:rsidR="00315C11" w:rsidRPr="00885092">
        <w:rPr>
          <w:spacing w:val="-8"/>
          <w:sz w:val="28"/>
          <w:szCs w:val="28"/>
          <w:lang w:val="vi-VN"/>
        </w:rPr>
        <w:t xml:space="preserve">lập, </w:t>
      </w:r>
      <w:r w:rsidRPr="00885092">
        <w:rPr>
          <w:spacing w:val="-8"/>
          <w:sz w:val="28"/>
          <w:szCs w:val="28"/>
          <w:lang w:val="vi-VN"/>
        </w:rPr>
        <w:t>quét, nhận dạng, lưu trữ, gắn mã</w:t>
      </w:r>
      <w:r w:rsidR="007906BB" w:rsidRPr="00885092">
        <w:rPr>
          <w:spacing w:val="-8"/>
          <w:sz w:val="28"/>
          <w:szCs w:val="28"/>
          <w:lang w:val="vi-VN"/>
        </w:rPr>
        <w:t xml:space="preserve"> số</w:t>
      </w:r>
      <w:r w:rsidRPr="00885092">
        <w:rPr>
          <w:spacing w:val="-8"/>
          <w:sz w:val="28"/>
          <w:szCs w:val="28"/>
          <w:lang w:val="vi-VN"/>
        </w:rPr>
        <w:t xml:space="preserve"> </w:t>
      </w:r>
      <w:r w:rsidR="007906BB" w:rsidRPr="00885092">
        <w:rPr>
          <w:spacing w:val="-8"/>
          <w:sz w:val="28"/>
          <w:szCs w:val="28"/>
          <w:lang w:val="vi-VN"/>
        </w:rPr>
        <w:t xml:space="preserve">hồ sơ và </w:t>
      </w:r>
      <w:r w:rsidRPr="00885092">
        <w:rPr>
          <w:spacing w:val="-8"/>
          <w:sz w:val="28"/>
          <w:szCs w:val="28"/>
          <w:lang w:val="vi-VN"/>
        </w:rPr>
        <w:t>định danh điện tử cho từng tài liệu trong hồ sơ vụ án</w:t>
      </w:r>
      <w:r w:rsidR="00C93723" w:rsidRPr="00885092">
        <w:rPr>
          <w:spacing w:val="-8"/>
          <w:sz w:val="28"/>
          <w:szCs w:val="28"/>
          <w:lang w:val="vi-VN"/>
        </w:rPr>
        <w:t xml:space="preserve"> </w:t>
      </w:r>
      <w:r w:rsidR="00C93723" w:rsidRPr="00885092">
        <w:rPr>
          <w:sz w:val="28"/>
          <w:szCs w:val="28"/>
          <w:lang w:val="vi-VN"/>
        </w:rPr>
        <w:t>(có chức năng hỗ trợ dữ liệu đa phương tiện: ảnh, video, âm thanh)</w:t>
      </w:r>
      <w:r w:rsidR="005922DA" w:rsidRPr="00885092">
        <w:rPr>
          <w:spacing w:val="-8"/>
          <w:sz w:val="28"/>
          <w:szCs w:val="28"/>
          <w:lang w:val="vi-VN"/>
        </w:rPr>
        <w:t>, gắn mã bút lục và dấu bút lục điện tử chống giả mạo</w:t>
      </w:r>
      <w:r w:rsidRPr="00885092">
        <w:rPr>
          <w:spacing w:val="-8"/>
          <w:sz w:val="28"/>
          <w:szCs w:val="28"/>
          <w:lang w:val="vi-VN"/>
        </w:rPr>
        <w:t>; bảo đảm tính toàn vẹn, không bị chỉnh sửa, thay đổi hoặc thất lạc trong quá trình xử lý;</w:t>
      </w:r>
      <w:r w:rsidR="005922DA" w:rsidRPr="00885092">
        <w:rPr>
          <w:spacing w:val="-8"/>
          <w:sz w:val="28"/>
          <w:szCs w:val="28"/>
          <w:lang w:val="vi-VN"/>
        </w:rPr>
        <w:t xml:space="preserve"> có khả năng ghi nhận lịch sử thao tác trên hồ sơ, người thực hiện số hóa, người truy cập và các thay đổi để phục vụ kiểm tra, giám sát</w:t>
      </w:r>
      <w:r w:rsidR="005922DA" w:rsidRPr="00885092">
        <w:rPr>
          <w:sz w:val="28"/>
          <w:szCs w:val="28"/>
          <w:lang w:val="vi-VN"/>
        </w:rPr>
        <w:t>;</w:t>
      </w:r>
    </w:p>
    <w:p w14:paraId="49A965B7" w14:textId="2382C2D0" w:rsidR="00604596" w:rsidRPr="00885092" w:rsidRDefault="00604596" w:rsidP="00F74D49">
      <w:pPr>
        <w:widowControl w:val="0"/>
        <w:spacing w:after="120" w:line="366" w:lineRule="exact"/>
        <w:ind w:firstLine="567"/>
        <w:jc w:val="both"/>
        <w:outlineLvl w:val="1"/>
        <w:rPr>
          <w:sz w:val="28"/>
          <w:szCs w:val="28"/>
          <w:lang w:val="vi-VN"/>
        </w:rPr>
      </w:pPr>
      <w:r w:rsidRPr="00885092">
        <w:rPr>
          <w:spacing w:val="-4"/>
          <w:sz w:val="28"/>
          <w:szCs w:val="28"/>
          <w:lang w:val="vi-VN"/>
        </w:rPr>
        <w:t xml:space="preserve">c) </w:t>
      </w:r>
      <w:r w:rsidRPr="00885092">
        <w:rPr>
          <w:bCs/>
          <w:spacing w:val="-4"/>
          <w:sz w:val="28"/>
          <w:szCs w:val="28"/>
          <w:lang w:val="vi-VN"/>
        </w:rPr>
        <w:t xml:space="preserve">Quản lý hồ sơ </w:t>
      </w:r>
      <w:r w:rsidR="005F6C8C" w:rsidRPr="00885092">
        <w:rPr>
          <w:bCs/>
          <w:spacing w:val="-4"/>
          <w:sz w:val="28"/>
          <w:szCs w:val="28"/>
          <w:lang w:val="vi-VN"/>
        </w:rPr>
        <w:t xml:space="preserve">vụ án </w:t>
      </w:r>
      <w:r w:rsidRPr="00885092">
        <w:rPr>
          <w:bCs/>
          <w:spacing w:val="-4"/>
          <w:sz w:val="28"/>
          <w:szCs w:val="28"/>
          <w:lang w:val="vi-VN"/>
        </w:rPr>
        <w:t>điện tử:</w:t>
      </w:r>
      <w:r w:rsidRPr="00885092">
        <w:rPr>
          <w:b/>
          <w:spacing w:val="-4"/>
          <w:sz w:val="28"/>
          <w:szCs w:val="28"/>
          <w:lang w:val="vi-VN"/>
        </w:rPr>
        <w:t xml:space="preserve"> </w:t>
      </w:r>
      <w:r w:rsidRPr="00885092">
        <w:rPr>
          <w:spacing w:val="-4"/>
          <w:sz w:val="28"/>
          <w:szCs w:val="28"/>
          <w:lang w:val="vi-VN"/>
        </w:rPr>
        <w:t>Cho phép sắp xếp, tìm kiếm, trích xuất</w:t>
      </w:r>
      <w:r w:rsidR="00335ECF" w:rsidRPr="00885092">
        <w:rPr>
          <w:spacing w:val="-4"/>
          <w:sz w:val="28"/>
          <w:szCs w:val="28"/>
          <w:lang w:val="vi-VN"/>
        </w:rPr>
        <w:t xml:space="preserve">, in ấn, sao lưu hồ sơ vụ án điện tử; </w:t>
      </w:r>
      <w:r w:rsidR="00635F86" w:rsidRPr="00885092">
        <w:rPr>
          <w:spacing w:val="-4"/>
          <w:sz w:val="28"/>
          <w:szCs w:val="28"/>
          <w:lang w:val="vi-VN"/>
        </w:rPr>
        <w:t xml:space="preserve">theo dõi tiến độ từng giai đoạn của vụ án; tự động nhắc thời </w:t>
      </w:r>
      <w:r w:rsidR="00635F86" w:rsidRPr="00885092">
        <w:rPr>
          <w:sz w:val="28"/>
          <w:szCs w:val="28"/>
          <w:lang w:val="vi-VN"/>
        </w:rPr>
        <w:t>hạn tố tụng;</w:t>
      </w:r>
      <w:r w:rsidR="00635F86" w:rsidRPr="00885092">
        <w:rPr>
          <w:i/>
          <w:sz w:val="28"/>
          <w:szCs w:val="28"/>
          <w:lang w:val="vi-VN"/>
        </w:rPr>
        <w:t xml:space="preserve"> </w:t>
      </w:r>
      <w:r w:rsidRPr="00885092">
        <w:rPr>
          <w:sz w:val="28"/>
          <w:szCs w:val="28"/>
          <w:lang w:val="vi-VN"/>
        </w:rPr>
        <w:t>bảo đảm khả năng đồng bộ với hồ sơ giấy (nếu có)</w:t>
      </w:r>
      <w:r w:rsidR="00BB1845" w:rsidRPr="00885092">
        <w:rPr>
          <w:sz w:val="28"/>
          <w:szCs w:val="28"/>
          <w:lang w:val="vi-VN"/>
        </w:rPr>
        <w:t>, đáp ứng yêu cầu thống kê, phân tích, đánh giá phục vụ chỉ đạo điều hành của cơ quan, người có thẩm quyền.</w:t>
      </w:r>
    </w:p>
    <w:p w14:paraId="64ECA4C8" w14:textId="0CE41F5F" w:rsidR="00911FE9" w:rsidRPr="00BB1845" w:rsidRDefault="00604596" w:rsidP="00F74D49">
      <w:pPr>
        <w:widowControl w:val="0"/>
        <w:spacing w:after="120" w:line="366" w:lineRule="exact"/>
        <w:ind w:firstLine="567"/>
        <w:jc w:val="both"/>
        <w:outlineLvl w:val="1"/>
        <w:rPr>
          <w:spacing w:val="-8"/>
          <w:sz w:val="28"/>
          <w:szCs w:val="28"/>
          <w:lang w:val="vi-VN"/>
        </w:rPr>
      </w:pPr>
      <w:r w:rsidRPr="00BB1845">
        <w:rPr>
          <w:sz w:val="28"/>
          <w:szCs w:val="28"/>
          <w:lang w:val="vi-VN"/>
        </w:rPr>
        <w:t xml:space="preserve">d) </w:t>
      </w:r>
      <w:r w:rsidR="004C5C98" w:rsidRPr="00BB1845">
        <w:rPr>
          <w:sz w:val="28"/>
          <w:szCs w:val="28"/>
          <w:lang w:val="vi-VN"/>
        </w:rPr>
        <w:t xml:space="preserve">Cấp, </w:t>
      </w:r>
      <w:r w:rsidR="004C5C98" w:rsidRPr="00BB1845">
        <w:rPr>
          <w:bCs/>
          <w:spacing w:val="-8"/>
          <w:sz w:val="28"/>
          <w:szCs w:val="28"/>
          <w:lang w:val="vi-VN"/>
        </w:rPr>
        <w:t>g</w:t>
      </w:r>
      <w:r w:rsidRPr="00BB1845">
        <w:rPr>
          <w:bCs/>
          <w:spacing w:val="-8"/>
          <w:sz w:val="28"/>
          <w:szCs w:val="28"/>
          <w:lang w:val="vi-VN"/>
        </w:rPr>
        <w:t xml:space="preserve">ửi, </w:t>
      </w:r>
      <w:r w:rsidR="005B4AF5" w:rsidRPr="00BB1845">
        <w:rPr>
          <w:bCs/>
          <w:spacing w:val="-8"/>
          <w:sz w:val="28"/>
          <w:szCs w:val="28"/>
          <w:lang w:val="vi-VN"/>
        </w:rPr>
        <w:t xml:space="preserve">chuyển, </w:t>
      </w:r>
      <w:r w:rsidRPr="00BB1845">
        <w:rPr>
          <w:bCs/>
          <w:spacing w:val="-8"/>
          <w:sz w:val="28"/>
          <w:szCs w:val="28"/>
          <w:lang w:val="vi-VN"/>
        </w:rPr>
        <w:t>nhận, thông báo, thi hành văn bản tố tụng</w:t>
      </w:r>
      <w:r w:rsidR="007906BB" w:rsidRPr="00BB1845">
        <w:rPr>
          <w:bCs/>
          <w:spacing w:val="-8"/>
          <w:sz w:val="28"/>
          <w:szCs w:val="28"/>
          <w:lang w:val="vi-VN"/>
        </w:rPr>
        <w:t xml:space="preserve"> </w:t>
      </w:r>
      <w:r w:rsidR="005B4AF5" w:rsidRPr="00BB1845">
        <w:rPr>
          <w:bCs/>
          <w:spacing w:val="-8"/>
          <w:sz w:val="28"/>
          <w:szCs w:val="28"/>
          <w:lang w:val="vi-VN"/>
        </w:rPr>
        <w:t>điện tử</w:t>
      </w:r>
      <w:r w:rsidR="007906BB" w:rsidRPr="00BB1845">
        <w:rPr>
          <w:bCs/>
          <w:spacing w:val="-8"/>
          <w:sz w:val="28"/>
          <w:szCs w:val="28"/>
          <w:lang w:val="vi-VN"/>
        </w:rPr>
        <w:t xml:space="preserve"> và </w:t>
      </w:r>
      <w:r w:rsidR="00AC7128" w:rsidRPr="00BB1845">
        <w:rPr>
          <w:bCs/>
          <w:spacing w:val="-8"/>
          <w:sz w:val="28"/>
          <w:szCs w:val="28"/>
          <w:lang w:val="vi-VN"/>
        </w:rPr>
        <w:t>hồ sơ vụ án điện tử</w:t>
      </w:r>
      <w:r w:rsidRPr="00BB1845">
        <w:rPr>
          <w:bCs/>
          <w:spacing w:val="-8"/>
          <w:sz w:val="28"/>
          <w:szCs w:val="28"/>
          <w:lang w:val="vi-VN"/>
        </w:rPr>
        <w:t>:</w:t>
      </w:r>
      <w:r w:rsidRPr="00BB1845">
        <w:rPr>
          <w:spacing w:val="-8"/>
          <w:sz w:val="28"/>
          <w:szCs w:val="28"/>
          <w:lang w:val="vi-VN"/>
        </w:rPr>
        <w:t xml:space="preserve"> Cho phép thực hiện việc </w:t>
      </w:r>
      <w:r w:rsidR="004C5C98" w:rsidRPr="00BB1845">
        <w:rPr>
          <w:spacing w:val="-8"/>
          <w:sz w:val="28"/>
          <w:szCs w:val="28"/>
          <w:lang w:val="vi-VN"/>
        </w:rPr>
        <w:t xml:space="preserve">cấp, chuyển, </w:t>
      </w:r>
      <w:r w:rsidRPr="00BB1845">
        <w:rPr>
          <w:spacing w:val="-8"/>
          <w:sz w:val="28"/>
          <w:szCs w:val="28"/>
          <w:lang w:val="vi-VN"/>
        </w:rPr>
        <w:t xml:space="preserve">gửi, nhận, thông báo, thi hành, xác nhận và theo dõi tình trạng văn bản, tài liệu, </w:t>
      </w:r>
      <w:r w:rsidR="00AC7128" w:rsidRPr="00BB1845">
        <w:rPr>
          <w:spacing w:val="-8"/>
          <w:sz w:val="28"/>
          <w:szCs w:val="28"/>
          <w:lang w:val="vi-VN"/>
        </w:rPr>
        <w:t>hồ sơ vụ án điện tử</w:t>
      </w:r>
      <w:r w:rsidRPr="00BB1845">
        <w:rPr>
          <w:spacing w:val="-8"/>
          <w:sz w:val="28"/>
          <w:szCs w:val="28"/>
          <w:lang w:val="vi-VN"/>
        </w:rPr>
        <w:t xml:space="preserve"> giữa các cơ quan </w:t>
      </w:r>
      <w:r w:rsidR="001864F3" w:rsidRPr="00BB1845">
        <w:rPr>
          <w:spacing w:val="-8"/>
          <w:sz w:val="28"/>
          <w:szCs w:val="28"/>
          <w:lang w:val="vi-VN"/>
        </w:rPr>
        <w:t xml:space="preserve">có thẩm quyền </w:t>
      </w:r>
      <w:r w:rsidRPr="00BB1845">
        <w:rPr>
          <w:spacing w:val="-8"/>
          <w:sz w:val="28"/>
          <w:szCs w:val="28"/>
          <w:lang w:val="vi-VN"/>
        </w:rPr>
        <w:t>tiến hành tố tụng giữa cơ quan tiến hành tố tụng với cơ quan thi hành tạm giữ, tạm giam và</w:t>
      </w:r>
      <w:r w:rsidR="00565C75" w:rsidRPr="00BB1845">
        <w:rPr>
          <w:bCs/>
          <w:sz w:val="28"/>
          <w:szCs w:val="28"/>
          <w:lang w:val="vi-VN"/>
        </w:rPr>
        <w:t xml:space="preserve"> </w:t>
      </w:r>
      <w:r w:rsidRPr="00BB1845">
        <w:rPr>
          <w:spacing w:val="-8"/>
          <w:sz w:val="28"/>
          <w:szCs w:val="28"/>
          <w:lang w:val="vi-VN"/>
        </w:rPr>
        <w:t>thi hành án hình sự thông qua</w:t>
      </w:r>
      <w:r w:rsidRPr="00BB1845">
        <w:rPr>
          <w:i/>
          <w:spacing w:val="-8"/>
          <w:sz w:val="28"/>
          <w:szCs w:val="28"/>
          <w:lang w:val="vi-VN"/>
        </w:rPr>
        <w:t xml:space="preserve"> </w:t>
      </w:r>
      <w:r w:rsidRPr="00BB1845">
        <w:rPr>
          <w:spacing w:val="-8"/>
          <w:sz w:val="28"/>
          <w:szCs w:val="28"/>
          <w:lang w:val="vi-VN"/>
        </w:rPr>
        <w:t xml:space="preserve">cơ sở dữ liệu </w:t>
      </w:r>
      <w:r w:rsidR="00911FE9" w:rsidRPr="00BB1845">
        <w:rPr>
          <w:spacing w:val="-8"/>
          <w:sz w:val="28"/>
          <w:szCs w:val="28"/>
          <w:lang w:val="vi-VN"/>
        </w:rPr>
        <w:t xml:space="preserve">về hồ sơ vụ án và có biên </w:t>
      </w:r>
      <w:r w:rsidR="00911FE9" w:rsidRPr="00BB1845">
        <w:rPr>
          <w:spacing w:val="-8"/>
          <w:sz w:val="28"/>
          <w:szCs w:val="28"/>
          <w:lang w:val="vi-VN"/>
        </w:rPr>
        <w:lastRenderedPageBreak/>
        <w:t>bản điện tử ghi nhận việc</w:t>
      </w:r>
      <w:r w:rsidR="009F545F" w:rsidRPr="00BB1845">
        <w:rPr>
          <w:spacing w:val="-8"/>
          <w:sz w:val="28"/>
          <w:szCs w:val="28"/>
          <w:lang w:val="vi-VN"/>
        </w:rPr>
        <w:t xml:space="preserve"> </w:t>
      </w:r>
      <w:r w:rsidR="004C5C98" w:rsidRPr="00BB1845">
        <w:rPr>
          <w:spacing w:val="-8"/>
          <w:sz w:val="28"/>
          <w:szCs w:val="28"/>
          <w:lang w:val="vi-VN"/>
        </w:rPr>
        <w:t xml:space="preserve">cấp, chuyển, </w:t>
      </w:r>
      <w:r w:rsidR="009F545F" w:rsidRPr="00BB1845">
        <w:rPr>
          <w:spacing w:val="-8"/>
          <w:sz w:val="28"/>
          <w:szCs w:val="28"/>
          <w:lang w:val="vi-VN"/>
        </w:rPr>
        <w:t>gửi, nhận, thông báo, thi hành;</w:t>
      </w:r>
    </w:p>
    <w:p w14:paraId="316E1075" w14:textId="28B549CD" w:rsidR="00604596" w:rsidRPr="00153FE1" w:rsidRDefault="00604596" w:rsidP="000308C5">
      <w:pPr>
        <w:widowControl w:val="0"/>
        <w:spacing w:after="120" w:line="340" w:lineRule="exact"/>
        <w:ind w:firstLine="567"/>
        <w:jc w:val="both"/>
        <w:outlineLvl w:val="1"/>
        <w:rPr>
          <w:sz w:val="28"/>
          <w:szCs w:val="28"/>
          <w:lang w:val="vi-VN"/>
        </w:rPr>
      </w:pPr>
      <w:r w:rsidRPr="00153FE1">
        <w:rPr>
          <w:sz w:val="28"/>
          <w:szCs w:val="28"/>
          <w:lang w:val="vi-VN"/>
        </w:rPr>
        <w:t xml:space="preserve">đ) </w:t>
      </w:r>
      <w:r w:rsidRPr="00153FE1">
        <w:rPr>
          <w:bCs/>
          <w:sz w:val="28"/>
          <w:szCs w:val="28"/>
          <w:lang w:val="vi-VN"/>
        </w:rPr>
        <w:t>Lưu vết và giám sát hệ thống:</w:t>
      </w:r>
      <w:r w:rsidRPr="00153FE1">
        <w:rPr>
          <w:sz w:val="28"/>
          <w:szCs w:val="28"/>
          <w:lang w:val="vi-VN"/>
        </w:rPr>
        <w:t xml:space="preserve"> Ghi nhận toàn bộ hoạt động truy cập, ký số, gửi</w:t>
      </w:r>
      <w:r w:rsidR="005B2758" w:rsidRPr="00153FE1">
        <w:rPr>
          <w:sz w:val="28"/>
          <w:szCs w:val="28"/>
          <w:lang w:val="vi-VN"/>
        </w:rPr>
        <w:t>,</w:t>
      </w:r>
      <w:r w:rsidRPr="00153FE1">
        <w:rPr>
          <w:sz w:val="28"/>
          <w:szCs w:val="28"/>
          <w:lang w:val="vi-VN"/>
        </w:rPr>
        <w:t xml:space="preserve"> nhận</w:t>
      </w:r>
      <w:r w:rsidR="007D563B" w:rsidRPr="00153FE1">
        <w:rPr>
          <w:sz w:val="28"/>
          <w:szCs w:val="28"/>
          <w:lang w:val="vi-VN"/>
        </w:rPr>
        <w:t xml:space="preserve">, chỉnh sửa, đọc, sao chụp </w:t>
      </w:r>
      <w:r w:rsidRPr="00153FE1">
        <w:rPr>
          <w:sz w:val="28"/>
          <w:szCs w:val="28"/>
          <w:lang w:val="vi-VN"/>
        </w:rPr>
        <w:t>dữ liệu; bảo đảm khả năng kiểm tra, truy xuất và đối chiếu khi cần thiết;</w:t>
      </w:r>
    </w:p>
    <w:p w14:paraId="667A223C" w14:textId="3DC7A7F6" w:rsidR="00604596" w:rsidRPr="00153FE1" w:rsidRDefault="00604596" w:rsidP="000308C5">
      <w:pPr>
        <w:widowControl w:val="0"/>
        <w:spacing w:after="120" w:line="340" w:lineRule="exact"/>
        <w:ind w:firstLine="567"/>
        <w:jc w:val="both"/>
        <w:outlineLvl w:val="1"/>
        <w:rPr>
          <w:sz w:val="28"/>
          <w:szCs w:val="28"/>
          <w:lang w:val="vi-VN"/>
        </w:rPr>
      </w:pPr>
      <w:r w:rsidRPr="00153FE1">
        <w:rPr>
          <w:sz w:val="28"/>
          <w:szCs w:val="28"/>
          <w:lang w:val="vi-VN"/>
        </w:rPr>
        <w:t xml:space="preserve">e) </w:t>
      </w:r>
      <w:r w:rsidRPr="00153FE1">
        <w:rPr>
          <w:bCs/>
          <w:sz w:val="28"/>
          <w:szCs w:val="28"/>
          <w:lang w:val="vi-VN"/>
        </w:rPr>
        <w:t>Bảo đ</w:t>
      </w:r>
      <w:r w:rsidR="007906BB" w:rsidRPr="00153FE1">
        <w:rPr>
          <w:bCs/>
          <w:sz w:val="28"/>
          <w:szCs w:val="28"/>
          <w:lang w:val="vi-VN"/>
        </w:rPr>
        <w:t>ảm khả năng kết nối, liên thông</w:t>
      </w:r>
    </w:p>
    <w:p w14:paraId="5DFA70FE" w14:textId="14CDF64A" w:rsidR="00B92D1F" w:rsidRPr="00153FE1" w:rsidRDefault="00B92D1F" w:rsidP="000308C5">
      <w:pPr>
        <w:widowControl w:val="0"/>
        <w:spacing w:after="120" w:line="340" w:lineRule="exact"/>
        <w:ind w:firstLine="567"/>
        <w:jc w:val="both"/>
        <w:outlineLvl w:val="1"/>
        <w:rPr>
          <w:sz w:val="28"/>
          <w:szCs w:val="28"/>
          <w:lang w:val="vi-VN"/>
        </w:rPr>
      </w:pPr>
      <w:r w:rsidRPr="00153FE1">
        <w:rPr>
          <w:spacing w:val="-2"/>
          <w:sz w:val="28"/>
          <w:szCs w:val="28"/>
          <w:lang w:val="vi-VN"/>
        </w:rPr>
        <w:t xml:space="preserve">Có tính năng kết nối, liên thông, chia sẻ, đồng bộ dữ liệu với phần mềm chuyên dụng của các bộ, ngành; với phần mềm quản lý tạm giữ, tạm giam và thi hành án hình sự của Bộ Công an, Bộ Quốc phòng, khả năng liên kết, truy xuất tự động các thông tin cơ bản của người tham gia tố tụng từ Cơ sở dữ liệu quốc gia về dân cư; </w:t>
      </w:r>
      <w:r w:rsidRPr="00153FE1">
        <w:rPr>
          <w:rStyle w:val="Strong"/>
          <w:b w:val="0"/>
          <w:spacing w:val="-2"/>
          <w:sz w:val="28"/>
          <w:szCs w:val="28"/>
          <w:lang w:val="vi-VN"/>
        </w:rPr>
        <w:t>Trung tâm dữ liệu quốc gia</w:t>
      </w:r>
      <w:r w:rsidRPr="00153FE1">
        <w:rPr>
          <w:spacing w:val="-2"/>
          <w:sz w:val="28"/>
          <w:szCs w:val="28"/>
          <w:lang w:val="vi-VN"/>
        </w:rPr>
        <w:t xml:space="preserve">; hệ thống lý lịch tư pháp, hộ tịch, cơ sở dữ liệu về </w:t>
      </w:r>
      <w:r w:rsidR="001F0258" w:rsidRPr="00153FE1">
        <w:rPr>
          <w:spacing w:val="-2"/>
          <w:sz w:val="28"/>
          <w:szCs w:val="28"/>
          <w:lang w:val="vi-VN"/>
        </w:rPr>
        <w:t xml:space="preserve">thi hành </w:t>
      </w:r>
      <w:r w:rsidRPr="00153FE1">
        <w:rPr>
          <w:spacing w:val="-2"/>
          <w:sz w:val="28"/>
          <w:szCs w:val="28"/>
          <w:lang w:val="vi-VN"/>
        </w:rPr>
        <w:t>tạm giữ, tạm giam và thi hành án hình sự để hỗ trợ tự động hóa quy trình tố tụng. Cho phép phần mềm quản lý, thi hành tạm giữ, tạm giam và thi hành án hình sự truy xuất tự động các thông tin cơ bản có liên quan từ phần mềm chuyên dụng để khởi tạo dữ liệu về người bị tạm giữ, tạm giam và người chấp hành án</w:t>
      </w:r>
      <w:r w:rsidRPr="00153FE1">
        <w:rPr>
          <w:sz w:val="28"/>
          <w:szCs w:val="28"/>
          <w:lang w:val="vi-VN"/>
        </w:rPr>
        <w:t>.</w:t>
      </w:r>
    </w:p>
    <w:p w14:paraId="27A78F10" w14:textId="542443C6" w:rsidR="006D3F03" w:rsidRPr="00153FE1" w:rsidRDefault="006D3F03" w:rsidP="000308C5">
      <w:pPr>
        <w:widowControl w:val="0"/>
        <w:spacing w:after="120" w:line="340" w:lineRule="exact"/>
        <w:ind w:firstLine="567"/>
        <w:jc w:val="both"/>
        <w:rPr>
          <w:sz w:val="28"/>
          <w:szCs w:val="28"/>
          <w:lang w:val="vi-VN"/>
        </w:rPr>
      </w:pPr>
      <w:r w:rsidRPr="00153FE1">
        <w:rPr>
          <w:sz w:val="28"/>
          <w:szCs w:val="28"/>
          <w:lang w:val="vi-VN"/>
        </w:rPr>
        <w:t xml:space="preserve">Đảm bảo khả năng kết nối, liên thông </w:t>
      </w:r>
      <w:r w:rsidR="0056779E" w:rsidRPr="00153FE1">
        <w:rPr>
          <w:sz w:val="28"/>
          <w:szCs w:val="28"/>
          <w:lang w:val="vi-VN"/>
        </w:rPr>
        <w:t>theo quy định tại</w:t>
      </w:r>
      <w:r w:rsidRPr="00153FE1">
        <w:rPr>
          <w:sz w:val="28"/>
          <w:szCs w:val="28"/>
          <w:lang w:val="vi-VN"/>
        </w:rPr>
        <w:t xml:space="preserve"> </w:t>
      </w:r>
      <w:r w:rsidR="00CA6DA5" w:rsidRPr="00153FE1">
        <w:rPr>
          <w:spacing w:val="-4"/>
          <w:sz w:val="28"/>
          <w:szCs w:val="28"/>
          <w:lang w:val="vi-VN"/>
        </w:rPr>
        <w:t>Nghị định số 278/2025/NQ-CP ngày 22/10/2025 của Chính phủ về quy định về kết nối, chia sẻ dữ liệu bắt buộc giữa các c</w:t>
      </w:r>
      <w:r w:rsidR="00863703" w:rsidRPr="00153FE1">
        <w:rPr>
          <w:spacing w:val="-4"/>
          <w:sz w:val="28"/>
          <w:szCs w:val="28"/>
          <w:lang w:val="vi-VN"/>
        </w:rPr>
        <w:t>ơ quan thuộc hệ thống chính trị;</w:t>
      </w:r>
    </w:p>
    <w:p w14:paraId="65C6983B" w14:textId="6D20DA54" w:rsidR="00604596" w:rsidRPr="00153FE1" w:rsidRDefault="00604596" w:rsidP="000308C5">
      <w:pPr>
        <w:widowControl w:val="0"/>
        <w:spacing w:after="120" w:line="340" w:lineRule="exact"/>
        <w:ind w:firstLine="567"/>
        <w:jc w:val="both"/>
        <w:rPr>
          <w:sz w:val="28"/>
          <w:szCs w:val="28"/>
          <w:lang w:val="vi-VN"/>
        </w:rPr>
      </w:pPr>
      <w:r w:rsidRPr="00153FE1">
        <w:rPr>
          <w:sz w:val="28"/>
          <w:szCs w:val="28"/>
          <w:lang w:val="vi-VN"/>
        </w:rPr>
        <w:t xml:space="preserve">g) Được thiết kế phần mềm theo kiến trúc mở, dễ tích hợp, có khả năng mở rộng tính năng trong tương lai. </w:t>
      </w:r>
    </w:p>
    <w:p w14:paraId="0ECAFE55" w14:textId="1E1A1B4D" w:rsidR="00604596" w:rsidRPr="00153FE1" w:rsidRDefault="00604596" w:rsidP="000308C5">
      <w:pPr>
        <w:widowControl w:val="0"/>
        <w:spacing w:after="120" w:line="340" w:lineRule="exact"/>
        <w:ind w:firstLine="567"/>
        <w:jc w:val="both"/>
        <w:outlineLvl w:val="1"/>
        <w:rPr>
          <w:sz w:val="28"/>
          <w:szCs w:val="28"/>
          <w:lang w:val="vi-VN"/>
        </w:rPr>
      </w:pPr>
      <w:r w:rsidRPr="00153FE1">
        <w:rPr>
          <w:bCs/>
          <w:sz w:val="28"/>
          <w:szCs w:val="28"/>
          <w:lang w:val="vi-VN"/>
        </w:rPr>
        <w:t>2. Đ</w:t>
      </w:r>
      <w:r w:rsidRPr="00153FE1">
        <w:rPr>
          <w:sz w:val="28"/>
          <w:szCs w:val="28"/>
          <w:lang w:val="vi-VN"/>
        </w:rPr>
        <w:t xml:space="preserve">áp ứng </w:t>
      </w:r>
      <w:r w:rsidRPr="00153FE1">
        <w:rPr>
          <w:bCs/>
          <w:sz w:val="28"/>
          <w:szCs w:val="28"/>
          <w:lang w:val="vi-VN"/>
        </w:rPr>
        <w:t>các yêu cầu kỹ thuật</w:t>
      </w:r>
      <w:r w:rsidR="00AC5650" w:rsidRPr="00153FE1">
        <w:rPr>
          <w:bCs/>
          <w:sz w:val="28"/>
          <w:szCs w:val="28"/>
          <w:lang w:val="vi-VN"/>
        </w:rPr>
        <w:t>, an ninh, an toàn thông tin</w:t>
      </w:r>
      <w:r w:rsidRPr="00153FE1">
        <w:rPr>
          <w:bCs/>
          <w:sz w:val="28"/>
          <w:szCs w:val="28"/>
          <w:lang w:val="vi-VN"/>
        </w:rPr>
        <w:t xml:space="preserve"> và bảo mật</w:t>
      </w:r>
    </w:p>
    <w:p w14:paraId="1C8BAFC3" w14:textId="20533BC0" w:rsidR="00604596" w:rsidRPr="00153FE1" w:rsidRDefault="00604596" w:rsidP="000308C5">
      <w:pPr>
        <w:widowControl w:val="0"/>
        <w:spacing w:after="120" w:line="340" w:lineRule="exact"/>
        <w:ind w:firstLine="567"/>
        <w:jc w:val="both"/>
        <w:outlineLvl w:val="1"/>
        <w:rPr>
          <w:spacing w:val="4"/>
          <w:sz w:val="28"/>
          <w:szCs w:val="28"/>
          <w:lang w:val="vi-VN"/>
        </w:rPr>
      </w:pPr>
      <w:r w:rsidRPr="00153FE1">
        <w:rPr>
          <w:sz w:val="28"/>
          <w:szCs w:val="28"/>
          <w:lang w:val="vi-VN"/>
        </w:rPr>
        <w:t>a</w:t>
      </w:r>
      <w:r w:rsidRPr="00153FE1">
        <w:rPr>
          <w:spacing w:val="4"/>
          <w:sz w:val="28"/>
          <w:szCs w:val="28"/>
          <w:lang w:val="vi-VN"/>
        </w:rPr>
        <w:t xml:space="preserve">) Phần mềm chuyên dụng phải được sử dụng các giải pháp công nghệ hiện đại, phù hợp với hạ tầng kỹ thuật hiện có của từng </w:t>
      </w:r>
      <w:r w:rsidR="0007589D" w:rsidRPr="00153FE1">
        <w:rPr>
          <w:spacing w:val="4"/>
          <w:sz w:val="28"/>
          <w:szCs w:val="28"/>
          <w:lang w:val="vi-VN"/>
        </w:rPr>
        <w:t xml:space="preserve">bộ, </w:t>
      </w:r>
      <w:r w:rsidR="00460CE3" w:rsidRPr="00153FE1">
        <w:rPr>
          <w:spacing w:val="4"/>
          <w:sz w:val="28"/>
          <w:szCs w:val="28"/>
          <w:lang w:val="vi-VN"/>
        </w:rPr>
        <w:t xml:space="preserve">ngành; </w:t>
      </w:r>
      <w:r w:rsidRPr="00153FE1">
        <w:rPr>
          <w:spacing w:val="4"/>
          <w:sz w:val="28"/>
          <w:szCs w:val="28"/>
          <w:lang w:val="vi-VN"/>
        </w:rPr>
        <w:t>ưu tiên tận dụng và</w:t>
      </w:r>
      <w:r w:rsidR="00460CE3" w:rsidRPr="00153FE1">
        <w:rPr>
          <w:spacing w:val="4"/>
          <w:sz w:val="28"/>
          <w:szCs w:val="28"/>
          <w:lang w:val="vi-VN"/>
        </w:rPr>
        <w:t xml:space="preserve"> nâng cấp phần mềm của các bộ, </w:t>
      </w:r>
      <w:r w:rsidRPr="00153FE1">
        <w:rPr>
          <w:spacing w:val="4"/>
          <w:sz w:val="28"/>
          <w:szCs w:val="28"/>
          <w:lang w:val="vi-VN"/>
        </w:rPr>
        <w:t>ngành</w:t>
      </w:r>
      <w:r w:rsidR="00460CE3" w:rsidRPr="00153FE1">
        <w:rPr>
          <w:spacing w:val="4"/>
          <w:sz w:val="28"/>
          <w:szCs w:val="28"/>
          <w:lang w:val="vi-VN"/>
        </w:rPr>
        <w:t xml:space="preserve"> </w:t>
      </w:r>
      <w:r w:rsidRPr="00153FE1">
        <w:rPr>
          <w:spacing w:val="4"/>
          <w:sz w:val="28"/>
          <w:szCs w:val="28"/>
          <w:lang w:val="vi-VN"/>
        </w:rPr>
        <w:t>được triển khai trên hạ tầng kỹ thuật đáp ứng yêu cầu an toàn hệ thống thông tin tối thiểu mức 4 theo quy định;</w:t>
      </w:r>
    </w:p>
    <w:p w14:paraId="4D0A64C3" w14:textId="45159103" w:rsidR="00727BB1" w:rsidRPr="00153FE1" w:rsidRDefault="00727BB1" w:rsidP="000308C5">
      <w:pPr>
        <w:widowControl w:val="0"/>
        <w:spacing w:after="120" w:line="340" w:lineRule="exact"/>
        <w:ind w:firstLine="567"/>
        <w:jc w:val="both"/>
        <w:outlineLvl w:val="1"/>
        <w:rPr>
          <w:sz w:val="28"/>
          <w:szCs w:val="28"/>
          <w:lang w:val="vi-VN"/>
        </w:rPr>
      </w:pPr>
      <w:r w:rsidRPr="00153FE1">
        <w:rPr>
          <w:sz w:val="28"/>
          <w:szCs w:val="28"/>
          <w:lang w:val="vi-VN"/>
        </w:rPr>
        <w:t>b) Hỗ trợ đa người dùng, phân quyền truy cập chi tiết theo thẩm quyền, giai đoạn tố tụng;</w:t>
      </w:r>
    </w:p>
    <w:p w14:paraId="35E29E1D" w14:textId="7F096C1B" w:rsidR="00604596" w:rsidRPr="00153FE1" w:rsidRDefault="005F14CB" w:rsidP="000308C5">
      <w:pPr>
        <w:widowControl w:val="0"/>
        <w:spacing w:after="120" w:line="340" w:lineRule="exact"/>
        <w:ind w:firstLine="567"/>
        <w:jc w:val="both"/>
        <w:outlineLvl w:val="1"/>
        <w:rPr>
          <w:sz w:val="28"/>
          <w:szCs w:val="28"/>
          <w:lang w:val="vi-VN"/>
        </w:rPr>
      </w:pPr>
      <w:r w:rsidRPr="00153FE1">
        <w:rPr>
          <w:sz w:val="28"/>
          <w:szCs w:val="28"/>
          <w:lang w:val="vi-VN"/>
        </w:rPr>
        <w:t>c</w:t>
      </w:r>
      <w:r w:rsidR="00604596" w:rsidRPr="00153FE1">
        <w:rPr>
          <w:sz w:val="28"/>
          <w:szCs w:val="28"/>
          <w:lang w:val="vi-VN"/>
        </w:rPr>
        <w:t xml:space="preserve">) Có cơ chế xác thực người dùng đa lớp (định danh điện tử, OTP, </w:t>
      </w:r>
      <w:r w:rsidR="00DB761C" w:rsidRPr="00153FE1">
        <w:rPr>
          <w:sz w:val="28"/>
          <w:szCs w:val="28"/>
          <w:lang w:val="vi-VN"/>
        </w:rPr>
        <w:t xml:space="preserve">sử dụng chứng thư </w:t>
      </w:r>
      <w:r w:rsidR="00604596" w:rsidRPr="00153FE1">
        <w:rPr>
          <w:sz w:val="28"/>
          <w:szCs w:val="28"/>
          <w:lang w:val="vi-VN"/>
        </w:rPr>
        <w:t>chữ ký số);</w:t>
      </w:r>
    </w:p>
    <w:p w14:paraId="51D882F2" w14:textId="12DFBCA7" w:rsidR="00604596" w:rsidRPr="00153FE1" w:rsidRDefault="005F14CB" w:rsidP="000308C5">
      <w:pPr>
        <w:widowControl w:val="0"/>
        <w:spacing w:after="120" w:line="340" w:lineRule="exact"/>
        <w:ind w:firstLine="567"/>
        <w:jc w:val="both"/>
        <w:outlineLvl w:val="1"/>
        <w:rPr>
          <w:sz w:val="28"/>
          <w:szCs w:val="28"/>
          <w:lang w:val="vi-VN"/>
        </w:rPr>
      </w:pPr>
      <w:r w:rsidRPr="00153FE1">
        <w:rPr>
          <w:sz w:val="28"/>
          <w:szCs w:val="28"/>
          <w:lang w:val="vi-VN"/>
        </w:rPr>
        <w:t>d</w:t>
      </w:r>
      <w:r w:rsidR="00604596" w:rsidRPr="00153FE1">
        <w:rPr>
          <w:sz w:val="28"/>
          <w:szCs w:val="28"/>
          <w:lang w:val="vi-VN"/>
        </w:rPr>
        <w:t>) Có khả năng sao lưu, phục hồi dữ l</w:t>
      </w:r>
      <w:r w:rsidR="00A00F59" w:rsidRPr="00153FE1">
        <w:rPr>
          <w:sz w:val="28"/>
          <w:szCs w:val="28"/>
          <w:lang w:val="vi-VN"/>
        </w:rPr>
        <w:t>iệu, bảo đảm hoạt động liên tục</w:t>
      </w:r>
      <w:r w:rsidR="00604596" w:rsidRPr="00153FE1">
        <w:rPr>
          <w:sz w:val="28"/>
          <w:szCs w:val="28"/>
          <w:lang w:val="vi-VN"/>
        </w:rPr>
        <w:t xml:space="preserve"> không gián đoạn;</w:t>
      </w:r>
    </w:p>
    <w:p w14:paraId="63D15384" w14:textId="77777777" w:rsidR="00AC7E66" w:rsidRPr="00153FE1" w:rsidRDefault="005F14CB" w:rsidP="000308C5">
      <w:pPr>
        <w:widowControl w:val="0"/>
        <w:spacing w:after="120" w:line="340" w:lineRule="exact"/>
        <w:ind w:firstLine="567"/>
        <w:jc w:val="both"/>
        <w:outlineLvl w:val="1"/>
        <w:rPr>
          <w:sz w:val="28"/>
          <w:szCs w:val="28"/>
          <w:lang w:val="vi-VN"/>
        </w:rPr>
      </w:pPr>
      <w:r w:rsidRPr="00153FE1">
        <w:rPr>
          <w:sz w:val="28"/>
          <w:szCs w:val="28"/>
          <w:lang w:val="vi-VN"/>
        </w:rPr>
        <w:t>đ</w:t>
      </w:r>
      <w:r w:rsidR="00604596" w:rsidRPr="00153FE1">
        <w:rPr>
          <w:sz w:val="28"/>
          <w:szCs w:val="28"/>
          <w:lang w:val="vi-VN"/>
        </w:rPr>
        <w:t>) Bảo đảm tương thích với tiêu chuẩn kỹ thuật quốc gia về định dạng dữ liệu, chữ ký số, giao tiếp dịch vụ và kiến trúc Chính phủ số;</w:t>
      </w:r>
      <w:r w:rsidR="006D3F03" w:rsidRPr="00153FE1">
        <w:rPr>
          <w:sz w:val="28"/>
          <w:szCs w:val="28"/>
          <w:lang w:val="vi-VN"/>
        </w:rPr>
        <w:t xml:space="preserve"> tương thích với tiêu chuẩn kỹ thuật quốc gia về Khung kiến trúc </w:t>
      </w:r>
      <w:r w:rsidR="000A7344" w:rsidRPr="00153FE1">
        <w:rPr>
          <w:sz w:val="28"/>
          <w:szCs w:val="28"/>
          <w:lang w:val="vi-VN"/>
        </w:rPr>
        <w:t xml:space="preserve">tổng thể </w:t>
      </w:r>
      <w:r w:rsidR="006D3F03" w:rsidRPr="00153FE1">
        <w:rPr>
          <w:sz w:val="28"/>
          <w:szCs w:val="28"/>
          <w:lang w:val="vi-VN"/>
        </w:rPr>
        <w:t>dữ liệu quốc gia</w:t>
      </w:r>
      <w:r w:rsidR="000A7344" w:rsidRPr="00153FE1">
        <w:rPr>
          <w:sz w:val="28"/>
          <w:szCs w:val="28"/>
          <w:lang w:val="vi-VN"/>
        </w:rPr>
        <w:t xml:space="preserve"> số;</w:t>
      </w:r>
      <w:r w:rsidR="006D3F03" w:rsidRPr="00153FE1">
        <w:rPr>
          <w:sz w:val="28"/>
          <w:szCs w:val="28"/>
          <w:lang w:val="vi-VN"/>
        </w:rPr>
        <w:t xml:space="preserve"> Khung quản trị, quản lý dữ liệu quốc gia</w:t>
      </w:r>
      <w:r w:rsidR="009F545F" w:rsidRPr="00153FE1">
        <w:rPr>
          <w:sz w:val="28"/>
          <w:szCs w:val="28"/>
          <w:lang w:val="vi-VN"/>
        </w:rPr>
        <w:t>;</w:t>
      </w:r>
      <w:r w:rsidR="00C26B93" w:rsidRPr="00153FE1">
        <w:rPr>
          <w:sz w:val="28"/>
          <w:szCs w:val="28"/>
          <w:lang w:val="vi-VN"/>
        </w:rPr>
        <w:t xml:space="preserve"> </w:t>
      </w:r>
    </w:p>
    <w:p w14:paraId="5E58C385" w14:textId="33C9E7E0" w:rsidR="00604596" w:rsidRPr="00BB1845" w:rsidRDefault="005F14CB" w:rsidP="000308C5">
      <w:pPr>
        <w:widowControl w:val="0"/>
        <w:spacing w:after="120" w:line="340" w:lineRule="exact"/>
        <w:ind w:firstLine="567"/>
        <w:jc w:val="both"/>
        <w:outlineLvl w:val="1"/>
        <w:rPr>
          <w:sz w:val="30"/>
          <w:szCs w:val="28"/>
          <w:lang w:val="vi-VN"/>
        </w:rPr>
      </w:pPr>
      <w:r w:rsidRPr="00153FE1">
        <w:rPr>
          <w:sz w:val="28"/>
          <w:szCs w:val="28"/>
          <w:lang w:val="vi-VN"/>
        </w:rPr>
        <w:t>e</w:t>
      </w:r>
      <w:r w:rsidR="00604596" w:rsidRPr="00153FE1">
        <w:rPr>
          <w:sz w:val="28"/>
          <w:szCs w:val="28"/>
          <w:lang w:val="vi-VN"/>
        </w:rPr>
        <w:t xml:space="preserve">) Có cơ chế </w:t>
      </w:r>
      <w:r w:rsidR="00787C88" w:rsidRPr="00153FE1">
        <w:rPr>
          <w:sz w:val="28"/>
          <w:szCs w:val="28"/>
          <w:lang w:val="vi-VN"/>
        </w:rPr>
        <w:t xml:space="preserve">giám sát, phát hiện, </w:t>
      </w:r>
      <w:r w:rsidR="00604596" w:rsidRPr="00153FE1">
        <w:rPr>
          <w:sz w:val="28"/>
          <w:szCs w:val="28"/>
          <w:lang w:val="vi-VN"/>
        </w:rPr>
        <w:t>tự động thông</w:t>
      </w:r>
      <w:r w:rsidR="00996C78" w:rsidRPr="00153FE1">
        <w:rPr>
          <w:sz w:val="28"/>
          <w:szCs w:val="28"/>
          <w:lang w:val="vi-VN"/>
        </w:rPr>
        <w:t xml:space="preserve"> báo, cảnh báo và báo cáo sự cố, </w:t>
      </w:r>
      <w:r w:rsidR="00787C88" w:rsidRPr="00153FE1">
        <w:rPr>
          <w:sz w:val="28"/>
          <w:szCs w:val="28"/>
          <w:lang w:val="vi-VN"/>
        </w:rPr>
        <w:t xml:space="preserve">tấn công mạng, </w:t>
      </w:r>
      <w:r w:rsidR="00996C78" w:rsidRPr="00153FE1">
        <w:rPr>
          <w:sz w:val="28"/>
          <w:szCs w:val="28"/>
          <w:lang w:val="vi-VN"/>
        </w:rPr>
        <w:t>khóa truy cập khi phát hiện truy cập tr</w:t>
      </w:r>
      <w:r w:rsidR="0001154E" w:rsidRPr="00153FE1">
        <w:rPr>
          <w:sz w:val="28"/>
          <w:szCs w:val="28"/>
          <w:lang w:val="vi-VN"/>
        </w:rPr>
        <w:t>ái phép hoặc vi phạm phân quyền</w:t>
      </w:r>
      <w:r w:rsidR="00793C1F" w:rsidRPr="00153FE1">
        <w:rPr>
          <w:sz w:val="28"/>
          <w:szCs w:val="28"/>
          <w:lang w:val="vi-VN"/>
        </w:rPr>
        <w:t>, có khả năng ứng phó, khắc phục sự cố khi xảy ra mất an toàn thông</w:t>
      </w:r>
      <w:r w:rsidR="00793C1F" w:rsidRPr="00BB1845">
        <w:rPr>
          <w:sz w:val="28"/>
          <w:szCs w:val="26"/>
          <w:lang w:val="vi-VN"/>
        </w:rPr>
        <w:t xml:space="preserve"> tin</w:t>
      </w:r>
      <w:r w:rsidR="0001154E" w:rsidRPr="00BB1845">
        <w:rPr>
          <w:sz w:val="28"/>
          <w:szCs w:val="28"/>
          <w:lang w:val="vi-VN"/>
        </w:rPr>
        <w:t>;</w:t>
      </w:r>
      <w:r w:rsidR="00F53F66" w:rsidRPr="00BB1845">
        <w:rPr>
          <w:sz w:val="28"/>
          <w:szCs w:val="28"/>
          <w:lang w:val="vi-VN"/>
        </w:rPr>
        <w:t xml:space="preserve"> cảnh báo vi phạm thời hạn giao, nhận </w:t>
      </w:r>
      <w:r w:rsidR="00B84928" w:rsidRPr="00BB1845">
        <w:rPr>
          <w:sz w:val="28"/>
          <w:szCs w:val="28"/>
          <w:lang w:val="vi-VN"/>
        </w:rPr>
        <w:t xml:space="preserve">hoặc chưa được xác nhận việc nhận </w:t>
      </w:r>
      <w:r w:rsidR="00AC7128" w:rsidRPr="00BB1845">
        <w:rPr>
          <w:sz w:val="28"/>
          <w:szCs w:val="28"/>
          <w:lang w:val="vi-VN"/>
        </w:rPr>
        <w:t xml:space="preserve">hồ </w:t>
      </w:r>
      <w:r w:rsidR="00AC7128" w:rsidRPr="00BB1845">
        <w:rPr>
          <w:sz w:val="28"/>
          <w:szCs w:val="28"/>
          <w:lang w:val="vi-VN"/>
        </w:rPr>
        <w:lastRenderedPageBreak/>
        <w:t>sơ vụ án điện tử</w:t>
      </w:r>
      <w:r w:rsidR="00F53F66" w:rsidRPr="00BB1845">
        <w:rPr>
          <w:sz w:val="28"/>
          <w:szCs w:val="28"/>
          <w:lang w:val="vi-VN"/>
        </w:rPr>
        <w:t>, văn bản tố tụng</w:t>
      </w:r>
      <w:bookmarkStart w:id="7" w:name="_GoBack"/>
      <w:bookmarkEnd w:id="7"/>
      <w:r w:rsidR="00F53F66" w:rsidRPr="00BB1845">
        <w:rPr>
          <w:sz w:val="28"/>
          <w:szCs w:val="28"/>
          <w:lang w:val="vi-VN"/>
        </w:rPr>
        <w:t xml:space="preserve"> sử dụng chữ ký số;</w:t>
      </w:r>
    </w:p>
    <w:p w14:paraId="2919FFB1" w14:textId="436FB300" w:rsidR="0031655E" w:rsidRPr="00BB1845" w:rsidRDefault="005F14CB" w:rsidP="000308C5">
      <w:pPr>
        <w:widowControl w:val="0"/>
        <w:spacing w:after="120" w:line="340" w:lineRule="exact"/>
        <w:ind w:firstLine="567"/>
        <w:jc w:val="both"/>
        <w:outlineLvl w:val="1"/>
        <w:rPr>
          <w:spacing w:val="-2"/>
          <w:sz w:val="28"/>
          <w:szCs w:val="28"/>
          <w:lang w:val="vi-VN"/>
        </w:rPr>
      </w:pPr>
      <w:r w:rsidRPr="00BB1845">
        <w:rPr>
          <w:sz w:val="28"/>
          <w:szCs w:val="28"/>
          <w:lang w:val="vi-VN"/>
        </w:rPr>
        <w:t>g</w:t>
      </w:r>
      <w:r w:rsidR="0031655E" w:rsidRPr="00BB1845">
        <w:rPr>
          <w:sz w:val="28"/>
          <w:szCs w:val="28"/>
          <w:lang w:val="vi-VN"/>
        </w:rPr>
        <w:t xml:space="preserve">) </w:t>
      </w:r>
      <w:r w:rsidR="0031655E" w:rsidRPr="00BB1845">
        <w:rPr>
          <w:spacing w:val="-2"/>
          <w:sz w:val="28"/>
          <w:szCs w:val="28"/>
          <w:lang w:val="vi-VN"/>
        </w:rPr>
        <w:t>Ghi nhận phản hồi của người dùng và trợ giúp trực tuyến từ phần mềm chuyên dụng;</w:t>
      </w:r>
    </w:p>
    <w:p w14:paraId="6E65C57B" w14:textId="77777777" w:rsidR="00F522EE" w:rsidRPr="00BB1845" w:rsidRDefault="005F14CB" w:rsidP="000308C5">
      <w:pPr>
        <w:widowControl w:val="0"/>
        <w:spacing w:after="120" w:line="340" w:lineRule="exact"/>
        <w:ind w:firstLine="567"/>
        <w:jc w:val="both"/>
        <w:rPr>
          <w:spacing w:val="-2"/>
          <w:sz w:val="28"/>
          <w:szCs w:val="28"/>
          <w:lang w:val="vi-VN"/>
        </w:rPr>
      </w:pPr>
      <w:r w:rsidRPr="00BB1845">
        <w:rPr>
          <w:spacing w:val="-2"/>
          <w:sz w:val="28"/>
          <w:szCs w:val="28"/>
          <w:lang w:val="vi-VN"/>
        </w:rPr>
        <w:t>h</w:t>
      </w:r>
      <w:r w:rsidR="0031655E" w:rsidRPr="00BB1845">
        <w:rPr>
          <w:spacing w:val="-2"/>
          <w:sz w:val="28"/>
          <w:szCs w:val="28"/>
          <w:lang w:val="vi-VN"/>
        </w:rPr>
        <w:t>) Cập nhật bản vá lỗi kỹ thuật</w:t>
      </w:r>
      <w:r w:rsidR="00B73C85" w:rsidRPr="00BB1845">
        <w:rPr>
          <w:spacing w:val="-2"/>
          <w:sz w:val="28"/>
          <w:szCs w:val="28"/>
          <w:lang w:val="vi-VN"/>
        </w:rPr>
        <w:t xml:space="preserve"> tự động.</w:t>
      </w:r>
      <w:r w:rsidR="00F522EE" w:rsidRPr="00BB1845">
        <w:rPr>
          <w:spacing w:val="-2"/>
          <w:sz w:val="28"/>
          <w:szCs w:val="28"/>
          <w:lang w:val="vi-VN"/>
        </w:rPr>
        <w:t xml:space="preserve"> </w:t>
      </w:r>
    </w:p>
    <w:p w14:paraId="742EC9C6" w14:textId="72840121" w:rsidR="0031655E" w:rsidRPr="00BB1845" w:rsidRDefault="00F522EE" w:rsidP="000308C5">
      <w:pPr>
        <w:widowControl w:val="0"/>
        <w:spacing w:after="120" w:line="340" w:lineRule="exact"/>
        <w:ind w:firstLine="567"/>
        <w:jc w:val="both"/>
        <w:rPr>
          <w:spacing w:val="-2"/>
          <w:sz w:val="28"/>
          <w:szCs w:val="28"/>
          <w:lang w:val="vi-VN"/>
        </w:rPr>
      </w:pPr>
      <w:r w:rsidRPr="00BB1845">
        <w:rPr>
          <w:spacing w:val="-2"/>
          <w:sz w:val="28"/>
          <w:szCs w:val="28"/>
          <w:lang w:val="vi-VN"/>
        </w:rPr>
        <w:t>3. Phần mềm chuyên dụng có thể được</w:t>
      </w:r>
      <w:r w:rsidR="003669AB" w:rsidRPr="00BB1845">
        <w:rPr>
          <w:spacing w:val="-2"/>
          <w:sz w:val="28"/>
          <w:szCs w:val="28"/>
          <w:lang w:val="vi-VN"/>
        </w:rPr>
        <w:t xml:space="preserve"> nâng cấp,</w:t>
      </w:r>
      <w:r w:rsidRPr="00BB1845">
        <w:rPr>
          <w:spacing w:val="-2"/>
          <w:sz w:val="28"/>
          <w:szCs w:val="28"/>
          <w:lang w:val="vi-VN"/>
        </w:rPr>
        <w:t xml:space="preserve"> bổ sung các chức năng nghiệp vụ và </w:t>
      </w:r>
      <w:r w:rsidRPr="00BB1845">
        <w:rPr>
          <w:bCs/>
          <w:spacing w:val="-2"/>
          <w:sz w:val="28"/>
          <w:szCs w:val="28"/>
          <w:lang w:val="vi-VN"/>
        </w:rPr>
        <w:t>yêu cầu kỹ thuật, an ninh, an toàn thông tin, bảo mật</w:t>
      </w:r>
      <w:r w:rsidRPr="00BB1845">
        <w:rPr>
          <w:spacing w:val="-2"/>
          <w:sz w:val="28"/>
          <w:szCs w:val="28"/>
          <w:lang w:val="vi-VN"/>
        </w:rPr>
        <w:t xml:space="preserve"> cho phù hợp với tiến bộ khoa học kỹ thuật, đáp ứng yêu cầu thực tiễn.</w:t>
      </w:r>
    </w:p>
    <w:p w14:paraId="2AF39FC9" w14:textId="01CEAED1" w:rsidR="00793C1F" w:rsidRPr="00BB1845" w:rsidRDefault="00036520" w:rsidP="000308C5">
      <w:pPr>
        <w:widowControl w:val="0"/>
        <w:spacing w:after="120" w:line="340" w:lineRule="exact"/>
        <w:ind w:firstLine="567"/>
        <w:jc w:val="both"/>
        <w:outlineLvl w:val="1"/>
        <w:rPr>
          <w:spacing w:val="-2"/>
          <w:sz w:val="28"/>
          <w:szCs w:val="28"/>
          <w:lang w:val="vi-VN"/>
        </w:rPr>
      </w:pPr>
      <w:r w:rsidRPr="00BB1845">
        <w:rPr>
          <w:bCs/>
          <w:spacing w:val="-2"/>
          <w:sz w:val="28"/>
          <w:szCs w:val="28"/>
          <w:lang w:val="vi-VN"/>
        </w:rPr>
        <w:t>4</w:t>
      </w:r>
      <w:r w:rsidR="00604596" w:rsidRPr="00BB1845">
        <w:rPr>
          <w:bCs/>
          <w:spacing w:val="-2"/>
          <w:sz w:val="28"/>
          <w:szCs w:val="28"/>
          <w:lang w:val="vi-VN"/>
        </w:rPr>
        <w:t>. Phần mềm chuyên dụng</w:t>
      </w:r>
      <w:r w:rsidR="00604596" w:rsidRPr="00BB1845">
        <w:rPr>
          <w:spacing w:val="-2"/>
          <w:sz w:val="28"/>
          <w:szCs w:val="28"/>
          <w:lang w:val="vi-VN"/>
        </w:rPr>
        <w:t xml:space="preserve"> chỉ được</w:t>
      </w:r>
      <w:r w:rsidR="00EC302A" w:rsidRPr="00BB1845">
        <w:rPr>
          <w:spacing w:val="-2"/>
          <w:sz w:val="28"/>
          <w:szCs w:val="28"/>
          <w:lang w:val="vi-VN"/>
        </w:rPr>
        <w:t xml:space="preserve"> đưa vào sử dụng chính thức khi đ</w:t>
      </w:r>
      <w:r w:rsidR="00604596" w:rsidRPr="00BB1845">
        <w:rPr>
          <w:spacing w:val="-2"/>
          <w:sz w:val="28"/>
          <w:szCs w:val="28"/>
          <w:lang w:val="vi-VN"/>
        </w:rPr>
        <w:t>ược kiểm thử, nghiệm thu</w:t>
      </w:r>
      <w:r w:rsidR="00793C1F" w:rsidRPr="00BB1845">
        <w:rPr>
          <w:spacing w:val="-2"/>
          <w:sz w:val="28"/>
          <w:szCs w:val="28"/>
          <w:lang w:val="vi-VN"/>
        </w:rPr>
        <w:t>,</w:t>
      </w:r>
      <w:r w:rsidR="00604596" w:rsidRPr="00BB1845">
        <w:rPr>
          <w:spacing w:val="-2"/>
          <w:sz w:val="28"/>
          <w:szCs w:val="28"/>
          <w:lang w:val="vi-VN"/>
        </w:rPr>
        <w:t xml:space="preserve"> </w:t>
      </w:r>
      <w:r w:rsidR="00793C1F" w:rsidRPr="00BB1845">
        <w:rPr>
          <w:spacing w:val="-2"/>
          <w:sz w:val="28"/>
          <w:szCs w:val="26"/>
          <w:lang w:val="vi-VN"/>
        </w:rPr>
        <w:t xml:space="preserve">kiểm tra, đánh giá điều kiện </w:t>
      </w:r>
      <w:r w:rsidR="00604596" w:rsidRPr="00BB1845">
        <w:rPr>
          <w:spacing w:val="-2"/>
          <w:sz w:val="28"/>
          <w:szCs w:val="28"/>
          <w:lang w:val="vi-VN"/>
        </w:rPr>
        <w:t>về chức năng nghiệp vụ, hiệu năng, an toàn</w:t>
      </w:r>
      <w:r w:rsidR="00793C1F" w:rsidRPr="00BB1845">
        <w:rPr>
          <w:spacing w:val="-2"/>
          <w:sz w:val="28"/>
          <w:szCs w:val="28"/>
          <w:lang w:val="vi-VN"/>
        </w:rPr>
        <w:t>, an ninh mạng,</w:t>
      </w:r>
      <w:r w:rsidR="00604596" w:rsidRPr="00BB1845">
        <w:rPr>
          <w:spacing w:val="-2"/>
          <w:sz w:val="28"/>
          <w:szCs w:val="28"/>
          <w:lang w:val="vi-VN"/>
        </w:rPr>
        <w:t xml:space="preserve"> bảo mật;</w:t>
      </w:r>
      <w:r w:rsidR="00FE21FD" w:rsidRPr="00BB1845">
        <w:rPr>
          <w:spacing w:val="-2"/>
          <w:sz w:val="28"/>
          <w:szCs w:val="28"/>
          <w:lang w:val="vi-VN"/>
        </w:rPr>
        <w:t xml:space="preserve"> </w:t>
      </w:r>
      <w:r w:rsidR="009D0227" w:rsidRPr="00BB1845">
        <w:rPr>
          <w:spacing w:val="-2"/>
          <w:sz w:val="28"/>
          <w:szCs w:val="28"/>
          <w:lang w:val="vi-VN"/>
        </w:rPr>
        <w:t>đ</w:t>
      </w:r>
      <w:r w:rsidR="00604596" w:rsidRPr="00BB1845">
        <w:rPr>
          <w:spacing w:val="-2"/>
          <w:sz w:val="28"/>
          <w:szCs w:val="28"/>
          <w:lang w:val="vi-VN"/>
        </w:rPr>
        <w:t xml:space="preserve">ược </w:t>
      </w:r>
      <w:r w:rsidR="00EC302A" w:rsidRPr="00BB1845">
        <w:rPr>
          <w:spacing w:val="-2"/>
          <w:sz w:val="28"/>
          <w:szCs w:val="28"/>
          <w:lang w:val="vi-VN"/>
        </w:rPr>
        <w:t xml:space="preserve">cơ quan có thẩm quyền </w:t>
      </w:r>
      <w:r w:rsidR="00604596" w:rsidRPr="00BB1845">
        <w:rPr>
          <w:spacing w:val="-2"/>
          <w:sz w:val="28"/>
          <w:szCs w:val="28"/>
          <w:lang w:val="vi-VN"/>
        </w:rPr>
        <w:t>xác nhận đáp ứng yêu cầu quy địn</w:t>
      </w:r>
      <w:r w:rsidR="00793C1F" w:rsidRPr="00BB1845">
        <w:rPr>
          <w:spacing w:val="-2"/>
          <w:sz w:val="28"/>
          <w:szCs w:val="28"/>
          <w:lang w:val="vi-VN"/>
        </w:rPr>
        <w:t>h tại các khoản 1 và 2 Điều này và</w:t>
      </w:r>
      <w:r w:rsidR="00793C1F" w:rsidRPr="00BB1845">
        <w:rPr>
          <w:spacing w:val="-2"/>
          <w:sz w:val="28"/>
          <w:szCs w:val="26"/>
          <w:lang w:val="vi-VN"/>
        </w:rPr>
        <w:t xml:space="preserve"> được giám sát, kiểm tra định kỳ, đột xuất trong quá trình vận hành</w:t>
      </w:r>
      <w:r w:rsidR="00793C1F" w:rsidRPr="00BB1845">
        <w:rPr>
          <w:spacing w:val="-2"/>
          <w:sz w:val="28"/>
          <w:szCs w:val="28"/>
          <w:lang w:val="vi-VN"/>
        </w:rPr>
        <w:t>.</w:t>
      </w:r>
    </w:p>
    <w:p w14:paraId="22DAD484" w14:textId="2CF73706" w:rsidR="00604596" w:rsidRPr="00BB1845" w:rsidRDefault="00567DD5" w:rsidP="000308C5">
      <w:pPr>
        <w:widowControl w:val="0"/>
        <w:spacing w:after="120" w:line="340" w:lineRule="exact"/>
        <w:ind w:firstLine="567"/>
        <w:jc w:val="both"/>
        <w:rPr>
          <w:b/>
          <w:spacing w:val="-2"/>
          <w:sz w:val="28"/>
          <w:lang w:val="vi-VN"/>
        </w:rPr>
      </w:pPr>
      <w:r w:rsidRPr="00BB1845">
        <w:rPr>
          <w:b/>
          <w:spacing w:val="-2"/>
          <w:sz w:val="28"/>
          <w:lang w:val="vi-VN"/>
        </w:rPr>
        <w:t>Điều</w:t>
      </w:r>
      <w:r w:rsidR="0057077D" w:rsidRPr="00BB1845">
        <w:rPr>
          <w:b/>
          <w:spacing w:val="-2"/>
          <w:sz w:val="28"/>
          <w:lang w:val="vi-VN"/>
        </w:rPr>
        <w:t xml:space="preserve"> 18</w:t>
      </w:r>
      <w:r w:rsidR="00604596" w:rsidRPr="00BB1845">
        <w:rPr>
          <w:b/>
          <w:spacing w:val="-2"/>
          <w:sz w:val="28"/>
          <w:lang w:val="vi-VN"/>
        </w:rPr>
        <w:t xml:space="preserve">. Yêu cầu của </w:t>
      </w:r>
      <w:r w:rsidR="00F15665" w:rsidRPr="00BB1845">
        <w:rPr>
          <w:b/>
          <w:spacing w:val="-2"/>
          <w:sz w:val="28"/>
          <w:lang w:val="vi-VN"/>
        </w:rPr>
        <w:t>cơ sở dữ liệu hồ sơ vụ án</w:t>
      </w:r>
    </w:p>
    <w:p w14:paraId="6834C620" w14:textId="322F1D6D" w:rsidR="00335ECF" w:rsidRPr="00BB1845" w:rsidRDefault="00604596" w:rsidP="00BB1845">
      <w:pPr>
        <w:widowControl w:val="0"/>
        <w:spacing w:after="60" w:line="340" w:lineRule="exact"/>
        <w:ind w:firstLine="567"/>
        <w:jc w:val="both"/>
        <w:rPr>
          <w:spacing w:val="-2"/>
          <w:sz w:val="28"/>
          <w:lang w:val="vi-VN"/>
        </w:rPr>
      </w:pPr>
      <w:r w:rsidRPr="00BB1845">
        <w:rPr>
          <w:spacing w:val="-2"/>
          <w:sz w:val="28"/>
          <w:szCs w:val="28"/>
          <w:lang w:val="vi-VN"/>
        </w:rPr>
        <w:t xml:space="preserve">1. </w:t>
      </w:r>
      <w:r w:rsidR="003A5722" w:rsidRPr="00BB1845">
        <w:rPr>
          <w:spacing w:val="-2"/>
          <w:sz w:val="28"/>
          <w:szCs w:val="28"/>
          <w:lang w:val="vi-VN"/>
        </w:rPr>
        <w:t>C</w:t>
      </w:r>
      <w:r w:rsidR="00F15665" w:rsidRPr="00BB1845">
        <w:rPr>
          <w:spacing w:val="-2"/>
          <w:sz w:val="28"/>
          <w:szCs w:val="28"/>
          <w:lang w:val="vi-VN"/>
        </w:rPr>
        <w:t xml:space="preserve">ơ sở dữ liệu hồ sơ vụ án </w:t>
      </w:r>
      <w:r w:rsidRPr="00BB1845">
        <w:rPr>
          <w:spacing w:val="-2"/>
          <w:sz w:val="28"/>
          <w:szCs w:val="28"/>
          <w:lang w:val="vi-VN"/>
        </w:rPr>
        <w:t xml:space="preserve">được thiết kế </w:t>
      </w:r>
      <w:r w:rsidR="00C52B73" w:rsidRPr="00BB1845">
        <w:rPr>
          <w:spacing w:val="-2"/>
          <w:sz w:val="28"/>
          <w:szCs w:val="28"/>
          <w:lang w:val="vi-VN"/>
        </w:rPr>
        <w:t xml:space="preserve">theo khung quản trị, quản lý dữ liệu quốc gia, </w:t>
      </w:r>
      <w:r w:rsidR="000308C5" w:rsidRPr="00BB1845">
        <w:rPr>
          <w:spacing w:val="-2"/>
          <w:sz w:val="28"/>
          <w:szCs w:val="28"/>
          <w:lang w:val="vi-VN"/>
        </w:rPr>
        <w:t>theo mô hình phân tán -</w:t>
      </w:r>
      <w:r w:rsidRPr="00BB1845">
        <w:rPr>
          <w:spacing w:val="-2"/>
          <w:sz w:val="28"/>
          <w:szCs w:val="28"/>
          <w:lang w:val="vi-VN"/>
        </w:rPr>
        <w:t xml:space="preserve"> kết nối tập trung, bảo đảm tính chủ động, bảo mật và liên thông giữa các bộ, ngành.</w:t>
      </w:r>
      <w:r w:rsidR="002B2B81" w:rsidRPr="00BB1845">
        <w:rPr>
          <w:rFonts w:ascii="Times New Roman Italic" w:hAnsi="Times New Roman Italic"/>
          <w:i/>
          <w:spacing w:val="-2"/>
          <w:szCs w:val="28"/>
          <w:lang w:val="vi-VN"/>
        </w:rPr>
        <w:t xml:space="preserve"> </w:t>
      </w:r>
      <w:r w:rsidR="002B2B81" w:rsidRPr="00BB1845">
        <w:rPr>
          <w:spacing w:val="-2"/>
          <w:sz w:val="28"/>
          <w:lang w:val="vi-VN"/>
        </w:rPr>
        <w:t>Việc xây dựng cơ sở dữ liệu hồ sơ vụ án phải bảo đảm cấu trúc dữ liệu, chuẩn dữ</w:t>
      </w:r>
      <w:r w:rsidR="007B4E17" w:rsidRPr="00BB1845">
        <w:rPr>
          <w:spacing w:val="-2"/>
          <w:sz w:val="28"/>
          <w:lang w:val="vi-VN"/>
        </w:rPr>
        <w:t xml:space="preserve"> liệu, chuẩn dữ liệu dùng chung, đáp ứng yêu cầu </w:t>
      </w:r>
      <w:r w:rsidR="000308C5" w:rsidRPr="00BB1845">
        <w:rPr>
          <w:spacing w:val="-2"/>
          <w:sz w:val="28"/>
          <w:szCs w:val="28"/>
          <w:lang w:val="vi-VN"/>
        </w:rPr>
        <w:t>thống kê, phân tích, đánh giá phục vụ chỉ đạo điều hành của cơ quan, người có thẩm quyền,</w:t>
      </w:r>
      <w:r w:rsidR="000308C5" w:rsidRPr="00BB1845">
        <w:rPr>
          <w:spacing w:val="-2"/>
          <w:sz w:val="28"/>
          <w:lang w:val="vi-VN"/>
        </w:rPr>
        <w:t xml:space="preserve"> </w:t>
      </w:r>
      <w:r w:rsidR="007B4E17" w:rsidRPr="00BB1845">
        <w:rPr>
          <w:spacing w:val="-2"/>
          <w:sz w:val="28"/>
          <w:lang w:val="vi-VN"/>
        </w:rPr>
        <w:t xml:space="preserve">lưu trữ, chia sẻ, </w:t>
      </w:r>
      <w:r w:rsidR="00B31297" w:rsidRPr="00BB1845">
        <w:rPr>
          <w:spacing w:val="-2"/>
          <w:sz w:val="28"/>
          <w:lang w:val="vi-VN"/>
        </w:rPr>
        <w:t xml:space="preserve">liên thông, </w:t>
      </w:r>
      <w:r w:rsidR="007B4E17" w:rsidRPr="00BB1845">
        <w:rPr>
          <w:spacing w:val="-2"/>
          <w:sz w:val="28"/>
          <w:lang w:val="vi-VN"/>
        </w:rPr>
        <w:t>giao, nhận tài liệu phù hợp với thực tế.</w:t>
      </w:r>
      <w:r w:rsidR="002B2B81" w:rsidRPr="00BB1845">
        <w:rPr>
          <w:spacing w:val="-2"/>
          <w:sz w:val="28"/>
          <w:lang w:val="vi-VN"/>
        </w:rPr>
        <w:t xml:space="preserve"> </w:t>
      </w:r>
    </w:p>
    <w:p w14:paraId="624C5BF0" w14:textId="3AEA9C9A" w:rsidR="00604596" w:rsidRPr="00BB1845" w:rsidRDefault="00604596" w:rsidP="00BB1845">
      <w:pPr>
        <w:widowControl w:val="0"/>
        <w:spacing w:after="60" w:line="340" w:lineRule="exact"/>
        <w:ind w:firstLine="567"/>
        <w:jc w:val="both"/>
        <w:rPr>
          <w:spacing w:val="-2"/>
          <w:sz w:val="28"/>
          <w:szCs w:val="28"/>
          <w:lang w:val="vi-VN"/>
        </w:rPr>
      </w:pPr>
      <w:r w:rsidRPr="00BB1845">
        <w:rPr>
          <w:spacing w:val="-2"/>
          <w:sz w:val="28"/>
          <w:szCs w:val="28"/>
          <w:lang w:val="vi-VN"/>
        </w:rPr>
        <w:t xml:space="preserve">2. Mỗi bộ, ngành xây dựng, quản lý, sử dụng cơ sở dữ liệu </w:t>
      </w:r>
      <w:r w:rsidR="00AC7128" w:rsidRPr="00BB1845">
        <w:rPr>
          <w:spacing w:val="-2"/>
          <w:sz w:val="28"/>
          <w:lang w:val="vi-VN"/>
        </w:rPr>
        <w:t xml:space="preserve">hồ sơ vụ án </w:t>
      </w:r>
      <w:r w:rsidRPr="00BB1845">
        <w:rPr>
          <w:spacing w:val="-2"/>
          <w:sz w:val="28"/>
          <w:szCs w:val="28"/>
          <w:lang w:val="vi-VN"/>
        </w:rPr>
        <w:t>riêng để lưu trữ, quản lý toàn bộ văn bản tố tụng, tài liệu, chứng cứ</w:t>
      </w:r>
      <w:r w:rsidR="00713294" w:rsidRPr="00BB1845">
        <w:rPr>
          <w:spacing w:val="-2"/>
          <w:sz w:val="28"/>
          <w:szCs w:val="28"/>
          <w:lang w:val="vi-VN"/>
        </w:rPr>
        <w:t>, dữ liệu điện tử</w:t>
      </w:r>
      <w:r w:rsidRPr="00BB1845">
        <w:rPr>
          <w:spacing w:val="-2"/>
          <w:sz w:val="28"/>
          <w:szCs w:val="28"/>
          <w:lang w:val="vi-VN"/>
        </w:rPr>
        <w:t xml:space="preserve"> được số hoá, ký số và quản lý thống nhất theo mã hồ sơ điện tử duy nhất cho mỗi vụ án</w:t>
      </w:r>
      <w:r w:rsidR="002B2B81" w:rsidRPr="00BB1845">
        <w:rPr>
          <w:rFonts w:ascii="Times New Roman Italic" w:hAnsi="Times New Roman Italic"/>
          <w:i/>
          <w:spacing w:val="-2"/>
          <w:szCs w:val="28"/>
          <w:lang w:val="vi-VN"/>
        </w:rPr>
        <w:t xml:space="preserve"> </w:t>
      </w:r>
      <w:r w:rsidR="002B2B81" w:rsidRPr="00BB1845">
        <w:rPr>
          <w:spacing w:val="-2"/>
          <w:sz w:val="28"/>
          <w:lang w:val="vi-VN"/>
        </w:rPr>
        <w:t>theo cấu trúc dữ liệu, chuẩn dữ liệu, chuẩn dữ liệu dùng chung</w:t>
      </w:r>
      <w:r w:rsidRPr="00BB1845">
        <w:rPr>
          <w:i/>
          <w:spacing w:val="-2"/>
          <w:sz w:val="28"/>
          <w:szCs w:val="28"/>
          <w:lang w:val="vi-VN"/>
        </w:rPr>
        <w:t>.</w:t>
      </w:r>
      <w:r w:rsidR="00911FE9" w:rsidRPr="00BB1845">
        <w:rPr>
          <w:spacing w:val="-2"/>
          <w:sz w:val="28"/>
          <w:szCs w:val="28"/>
          <w:lang w:val="vi-VN"/>
        </w:rPr>
        <w:t xml:space="preserve"> Có cơ chế đồng bộ dữ liệu tự động hoặc bán tự động, bảo đảm khi một cơ quan lập, sửa đổi, bổ sung hồ sơ số hóa thì các cơ quan liên quan cập nhật tự động kịp thời.</w:t>
      </w:r>
    </w:p>
    <w:p w14:paraId="461EE63F" w14:textId="19585964" w:rsidR="00362447" w:rsidRPr="00BB1845" w:rsidRDefault="00362447" w:rsidP="00BB1845">
      <w:pPr>
        <w:widowControl w:val="0"/>
        <w:spacing w:after="60" w:line="340" w:lineRule="exact"/>
        <w:ind w:firstLine="567"/>
        <w:jc w:val="both"/>
        <w:rPr>
          <w:spacing w:val="-2"/>
          <w:sz w:val="28"/>
          <w:szCs w:val="28"/>
          <w:lang w:val="vi-VN"/>
        </w:rPr>
      </w:pPr>
      <w:r w:rsidRPr="00BB1845">
        <w:rPr>
          <w:spacing w:val="-2"/>
          <w:sz w:val="28"/>
          <w:szCs w:val="28"/>
          <w:lang w:val="vi-VN"/>
        </w:rPr>
        <w:t xml:space="preserve">3. Thực hiện kết nối cơ sở dữ liệu về hồ sơ vụ án của các bộ, ngành với cơ sở dữ liệu dùng chung đặt tại </w:t>
      </w:r>
      <w:r w:rsidRPr="00BB1845">
        <w:rPr>
          <w:rStyle w:val="Strong"/>
          <w:b w:val="0"/>
          <w:spacing w:val="-2"/>
          <w:sz w:val="28"/>
          <w:szCs w:val="28"/>
          <w:lang w:val="vi-VN"/>
        </w:rPr>
        <w:t>Trung tâm dữ liệu quốc gia</w:t>
      </w:r>
      <w:r w:rsidRPr="00BB1845">
        <w:rPr>
          <w:spacing w:val="-2"/>
          <w:sz w:val="28"/>
          <w:szCs w:val="28"/>
          <w:lang w:val="vi-VN"/>
        </w:rPr>
        <w:t>, với cơ sở dữ liệu về thi hành tạm giữ, tạm giam và thi hành án hình sự, các cơ sở dữ liệu chuyên ngành khác và hệ thống thông tin thông qua nền tảng chia sẻ, điều phối dữ liệu bảo đảm tuân thủ tiêu chuẩn kỹ thuật, quy định về định danh, xác thực và mã hóa dữ liệu, ghi nhật ký giao dịch, báo diễn biến và tự động đồng bộ khi phát sinh thay đổi. Kết nối từ cấp cơ sở đến trung ương đảm bảo đường truyền riêng biệt, tốc độ cao, an toàn. Trang bị hệ thống sao lưu đa lớp định kỳ, phục hồi nhanh khi có sự cố, có lưu trữ dự phòng tài liệu tại Trung tâm dữ liệu của từng ngành.</w:t>
      </w:r>
    </w:p>
    <w:p w14:paraId="266FFEC0" w14:textId="384C4E66" w:rsidR="00604596" w:rsidRPr="00BB1845" w:rsidRDefault="001D1F3A" w:rsidP="00BB1845">
      <w:pPr>
        <w:widowControl w:val="0"/>
        <w:spacing w:after="60" w:line="340" w:lineRule="exact"/>
        <w:ind w:firstLine="567"/>
        <w:jc w:val="both"/>
        <w:rPr>
          <w:sz w:val="28"/>
          <w:szCs w:val="28"/>
          <w:lang w:val="vi-VN"/>
        </w:rPr>
      </w:pPr>
      <w:r w:rsidRPr="00BB1845">
        <w:rPr>
          <w:spacing w:val="-2"/>
          <w:sz w:val="28"/>
          <w:szCs w:val="28"/>
          <w:lang w:val="vi-VN"/>
        </w:rPr>
        <w:t>4</w:t>
      </w:r>
      <w:r w:rsidR="00604596" w:rsidRPr="00BB1845">
        <w:rPr>
          <w:spacing w:val="-2"/>
          <w:sz w:val="28"/>
          <w:szCs w:val="28"/>
          <w:lang w:val="vi-VN"/>
        </w:rPr>
        <w:t xml:space="preserve">. </w:t>
      </w:r>
      <w:r w:rsidR="00256ED6" w:rsidRPr="00BB1845">
        <w:rPr>
          <w:spacing w:val="-2"/>
          <w:sz w:val="28"/>
          <w:szCs w:val="28"/>
          <w:lang w:val="vi-VN"/>
        </w:rPr>
        <w:t>T</w:t>
      </w:r>
      <w:r w:rsidR="00604596" w:rsidRPr="00BB1845">
        <w:rPr>
          <w:spacing w:val="-2"/>
          <w:sz w:val="28"/>
          <w:szCs w:val="28"/>
          <w:lang w:val="vi-VN"/>
        </w:rPr>
        <w:t>hiết lập cơ sở dữ liệu dùng chung đóng vai trò trung gian điều phối, quản lý danh mục và trạng thái các hồ sơ, quyết định, bản án được</w:t>
      </w:r>
      <w:r w:rsidR="00547A15" w:rsidRPr="00BB1845">
        <w:rPr>
          <w:spacing w:val="-2"/>
          <w:sz w:val="28"/>
          <w:szCs w:val="28"/>
          <w:lang w:val="vi-VN"/>
        </w:rPr>
        <w:t xml:space="preserve"> phép</w:t>
      </w:r>
      <w:r w:rsidR="00604596" w:rsidRPr="00BB1845">
        <w:rPr>
          <w:spacing w:val="-2"/>
          <w:sz w:val="28"/>
          <w:szCs w:val="28"/>
          <w:lang w:val="vi-VN"/>
        </w:rPr>
        <w:t xml:space="preserve"> chia sẻ giữa các cơ quan. </w:t>
      </w:r>
      <w:r w:rsidR="003A5722" w:rsidRPr="00BB1845">
        <w:rPr>
          <w:spacing w:val="-2"/>
          <w:sz w:val="28"/>
          <w:szCs w:val="28"/>
          <w:lang w:val="vi-VN"/>
        </w:rPr>
        <w:t>Cơ sở dữ liệu</w:t>
      </w:r>
      <w:r w:rsidR="00547A15" w:rsidRPr="00BB1845">
        <w:rPr>
          <w:spacing w:val="-2"/>
          <w:sz w:val="28"/>
          <w:szCs w:val="28"/>
          <w:lang w:val="vi-VN"/>
        </w:rPr>
        <w:t xml:space="preserve"> </w:t>
      </w:r>
      <w:r w:rsidR="00604596" w:rsidRPr="00BB1845">
        <w:rPr>
          <w:spacing w:val="-2"/>
          <w:sz w:val="28"/>
          <w:szCs w:val="28"/>
          <w:lang w:val="vi-VN"/>
        </w:rPr>
        <w:t>không lưu toàn bộ nội dung chi tiết hồ sơ, mà chỉ lưu thông tin định danh và bản ghi trạng thái, bảo đảm nguyên tắc chia sẻ có chọn lọc, đúng thẩm quyền, phục vụ việc đồng bộ, cảnh</w:t>
      </w:r>
      <w:r w:rsidR="00604596" w:rsidRPr="00BB1845">
        <w:rPr>
          <w:sz w:val="28"/>
          <w:szCs w:val="28"/>
          <w:lang w:val="vi-VN"/>
        </w:rPr>
        <w:t xml:space="preserve"> báo, nhắc việc tự động giữa các phần mềm của các cơ quan.</w:t>
      </w:r>
    </w:p>
    <w:p w14:paraId="57467520" w14:textId="5736D213" w:rsidR="00CA04BE" w:rsidRPr="00BB1845" w:rsidRDefault="005F50E5" w:rsidP="00C824AE">
      <w:pPr>
        <w:widowControl w:val="0"/>
        <w:spacing w:after="120" w:line="366" w:lineRule="exact"/>
        <w:jc w:val="center"/>
        <w:outlineLvl w:val="2"/>
        <w:rPr>
          <w:b/>
          <w:bCs/>
          <w:sz w:val="28"/>
          <w:szCs w:val="28"/>
          <w:lang w:val="vi-VN"/>
        </w:rPr>
      </w:pPr>
      <w:r w:rsidRPr="00BB1845">
        <w:rPr>
          <w:b/>
          <w:bCs/>
          <w:sz w:val="28"/>
          <w:szCs w:val="28"/>
          <w:lang w:val="vi-VN"/>
        </w:rPr>
        <w:lastRenderedPageBreak/>
        <w:t xml:space="preserve">Chương </w:t>
      </w:r>
      <w:r w:rsidR="00CA04BE" w:rsidRPr="00BB1845">
        <w:rPr>
          <w:b/>
          <w:bCs/>
          <w:sz w:val="28"/>
          <w:szCs w:val="28"/>
          <w:lang w:val="vi-VN"/>
        </w:rPr>
        <w:t>V</w:t>
      </w:r>
    </w:p>
    <w:p w14:paraId="4AE4824A" w14:textId="11D46AD5" w:rsidR="00CA04BE" w:rsidRPr="00BB1845" w:rsidRDefault="00352F93" w:rsidP="00C824AE">
      <w:pPr>
        <w:widowControl w:val="0"/>
        <w:spacing w:after="240" w:line="366" w:lineRule="exact"/>
        <w:jc w:val="center"/>
        <w:outlineLvl w:val="2"/>
        <w:rPr>
          <w:b/>
          <w:bCs/>
          <w:sz w:val="28"/>
          <w:szCs w:val="28"/>
          <w:lang w:val="vi-VN"/>
        </w:rPr>
      </w:pPr>
      <w:r w:rsidRPr="00BB1845">
        <w:rPr>
          <w:b/>
          <w:bCs/>
          <w:sz w:val="28"/>
          <w:szCs w:val="28"/>
          <w:lang w:val="vi-VN"/>
        </w:rPr>
        <w:t>THÔNG BÁO VĂN BẢN TỐ TỤNG TRÊN PHƯƠNG TIỆN THÔNG TIN ĐẠI CHÚNG, QUA NỀN TẢNG SỐ, PHẦN MỀM ỨNG DỤNG DÙNG CHUNG TRIỂN KHAI TẠI TRUNG TÂM DỮ LIỆU QUỐC GIA, CỔNG THÔNG TIN HOẶC TRANG THÔNG TIN ĐIỆN TỬ CỦA CƠ QUAN CÓ THẨM QUYỀN TIẾN HÀNH TỐ TỤNG</w:t>
      </w:r>
    </w:p>
    <w:p w14:paraId="39A53469" w14:textId="16B08BF1" w:rsidR="00352F93" w:rsidRPr="00BB1845" w:rsidRDefault="00352F93" w:rsidP="00F74D49">
      <w:pPr>
        <w:widowControl w:val="0"/>
        <w:spacing w:after="120" w:line="366" w:lineRule="exact"/>
        <w:ind w:firstLine="567"/>
        <w:jc w:val="both"/>
        <w:outlineLvl w:val="2"/>
        <w:rPr>
          <w:b/>
          <w:bCs/>
          <w:sz w:val="28"/>
          <w:szCs w:val="28"/>
          <w:lang w:val="vi-VN"/>
        </w:rPr>
      </w:pPr>
      <w:r w:rsidRPr="00BB1845">
        <w:rPr>
          <w:b/>
          <w:bCs/>
          <w:sz w:val="28"/>
          <w:szCs w:val="28"/>
          <w:lang w:val="vi-VN"/>
        </w:rPr>
        <w:t xml:space="preserve">Điều </w:t>
      </w:r>
      <w:r w:rsidR="0057077D" w:rsidRPr="00BB1845">
        <w:rPr>
          <w:b/>
          <w:bCs/>
          <w:sz w:val="28"/>
          <w:szCs w:val="28"/>
          <w:lang w:val="vi-VN"/>
        </w:rPr>
        <w:t>19</w:t>
      </w:r>
      <w:r w:rsidRPr="00BB1845">
        <w:rPr>
          <w:b/>
          <w:bCs/>
          <w:sz w:val="28"/>
          <w:szCs w:val="28"/>
          <w:lang w:val="vi-VN"/>
        </w:rPr>
        <w:t xml:space="preserve">. </w:t>
      </w:r>
      <w:r w:rsidR="00E36EE3" w:rsidRPr="00BB1845">
        <w:rPr>
          <w:b/>
          <w:bCs/>
          <w:sz w:val="28"/>
          <w:szCs w:val="28"/>
          <w:lang w:val="vi-VN"/>
        </w:rPr>
        <w:t>T</w:t>
      </w:r>
      <w:r w:rsidRPr="00BB1845">
        <w:rPr>
          <w:b/>
          <w:bCs/>
          <w:sz w:val="28"/>
          <w:szCs w:val="28"/>
          <w:lang w:val="vi-VN"/>
        </w:rPr>
        <w:t xml:space="preserve">rường hợp thông báo văn bản tố tụng </w:t>
      </w:r>
      <w:r w:rsidRPr="00BB1845">
        <w:rPr>
          <w:b/>
          <w:sz w:val="28"/>
          <w:szCs w:val="28"/>
          <w:lang w:val="vi-VN"/>
        </w:rPr>
        <w:t>theo quy định tại Điều 141 Bộ luật Tố tụng hình sự</w:t>
      </w:r>
    </w:p>
    <w:p w14:paraId="26A211CE" w14:textId="0FD2F9BD" w:rsidR="00F535A3" w:rsidRPr="00BB1845" w:rsidRDefault="00352F93" w:rsidP="00F74D49">
      <w:pPr>
        <w:widowControl w:val="0"/>
        <w:spacing w:after="120" w:line="366" w:lineRule="exact"/>
        <w:ind w:firstLine="567"/>
        <w:jc w:val="both"/>
        <w:rPr>
          <w:bCs/>
          <w:sz w:val="28"/>
          <w:szCs w:val="28"/>
          <w:lang w:val="vi-VN"/>
        </w:rPr>
      </w:pPr>
      <w:r w:rsidRPr="00BB1845">
        <w:rPr>
          <w:sz w:val="28"/>
          <w:szCs w:val="28"/>
          <w:lang w:val="vi-VN"/>
        </w:rPr>
        <w:t xml:space="preserve">1. Khi việc </w:t>
      </w:r>
      <w:r w:rsidRPr="00BB1845">
        <w:rPr>
          <w:bCs/>
          <w:sz w:val="28"/>
          <w:szCs w:val="28"/>
          <w:lang w:val="vi-VN"/>
        </w:rPr>
        <w:t>niêm yết công khai không có kết quả</w:t>
      </w:r>
      <w:r w:rsidR="0022270A" w:rsidRPr="00BB1845">
        <w:rPr>
          <w:bCs/>
          <w:sz w:val="28"/>
          <w:szCs w:val="28"/>
          <w:lang w:val="vi-VN"/>
        </w:rPr>
        <w:t>.</w:t>
      </w:r>
    </w:p>
    <w:p w14:paraId="666D8CA3" w14:textId="056C6E32" w:rsidR="00FB4F6B" w:rsidRPr="00BB1845" w:rsidRDefault="00FB4F6B" w:rsidP="00F74D49">
      <w:pPr>
        <w:widowControl w:val="0"/>
        <w:spacing w:after="120" w:line="366" w:lineRule="exact"/>
        <w:ind w:firstLine="567"/>
        <w:jc w:val="both"/>
        <w:rPr>
          <w:sz w:val="28"/>
          <w:szCs w:val="28"/>
          <w:lang w:val="vi-VN"/>
        </w:rPr>
      </w:pPr>
      <w:r w:rsidRPr="00BB1845">
        <w:rPr>
          <w:sz w:val="28"/>
          <w:szCs w:val="28"/>
          <w:lang w:val="vi-VN"/>
        </w:rPr>
        <w:t>2</w:t>
      </w:r>
      <w:r w:rsidR="00352F93" w:rsidRPr="00BB1845">
        <w:rPr>
          <w:sz w:val="28"/>
          <w:szCs w:val="28"/>
          <w:lang w:val="vi-VN"/>
        </w:rPr>
        <w:t xml:space="preserve">. </w:t>
      </w:r>
      <w:r w:rsidR="00913807" w:rsidRPr="00BB1845">
        <w:rPr>
          <w:bCs/>
          <w:sz w:val="28"/>
          <w:szCs w:val="28"/>
          <w:lang w:val="vi-VN"/>
        </w:rPr>
        <w:t>Trường hợp không xác định được nơi cư trú, nơi làm việc của người cần thông báo</w:t>
      </w:r>
      <w:r w:rsidR="0022270A" w:rsidRPr="00BB1845">
        <w:rPr>
          <w:sz w:val="28"/>
          <w:szCs w:val="28"/>
          <w:lang w:val="vi-VN"/>
        </w:rPr>
        <w:t>.</w:t>
      </w:r>
    </w:p>
    <w:p w14:paraId="33BB0C4C" w14:textId="0470944A" w:rsidR="00FB4F6B" w:rsidRPr="00BB1845" w:rsidRDefault="00FB4F6B" w:rsidP="00F74D49">
      <w:pPr>
        <w:widowControl w:val="0"/>
        <w:spacing w:after="120" w:line="366" w:lineRule="exact"/>
        <w:ind w:firstLine="567"/>
        <w:jc w:val="both"/>
        <w:rPr>
          <w:bCs/>
          <w:sz w:val="28"/>
          <w:szCs w:val="28"/>
          <w:lang w:val="vi-VN"/>
        </w:rPr>
      </w:pPr>
      <w:r w:rsidRPr="00BB1845">
        <w:rPr>
          <w:sz w:val="28"/>
          <w:szCs w:val="28"/>
          <w:lang w:val="vi-VN"/>
        </w:rPr>
        <w:t xml:space="preserve">3. </w:t>
      </w:r>
      <w:r w:rsidRPr="00BB1845">
        <w:rPr>
          <w:bCs/>
          <w:sz w:val="28"/>
          <w:szCs w:val="28"/>
          <w:lang w:val="vi-VN"/>
        </w:rPr>
        <w:t>N</w:t>
      </w:r>
      <w:r w:rsidR="00913807" w:rsidRPr="00BB1845">
        <w:rPr>
          <w:bCs/>
          <w:sz w:val="28"/>
          <w:szCs w:val="28"/>
          <w:lang w:val="vi-VN"/>
        </w:rPr>
        <w:t>gười cần thông báo đang ở nước ngoài ho</w:t>
      </w:r>
      <w:r w:rsidR="00C07881" w:rsidRPr="00BB1845">
        <w:rPr>
          <w:bCs/>
          <w:sz w:val="28"/>
          <w:szCs w:val="28"/>
          <w:lang w:val="vi-VN"/>
        </w:rPr>
        <w:t>ặc không có mặt tại nơi cư trú.</w:t>
      </w:r>
    </w:p>
    <w:p w14:paraId="00CA2B73" w14:textId="4A12936E" w:rsidR="00FB4F6B" w:rsidRPr="00BB1845" w:rsidRDefault="00FB4F6B" w:rsidP="00F74D49">
      <w:pPr>
        <w:widowControl w:val="0"/>
        <w:spacing w:after="120" w:line="366" w:lineRule="exact"/>
        <w:ind w:firstLine="567"/>
        <w:jc w:val="both"/>
        <w:rPr>
          <w:bCs/>
          <w:sz w:val="28"/>
          <w:szCs w:val="28"/>
          <w:lang w:val="vi-VN"/>
        </w:rPr>
      </w:pPr>
      <w:r w:rsidRPr="00BB1845">
        <w:rPr>
          <w:bCs/>
          <w:sz w:val="28"/>
          <w:szCs w:val="28"/>
          <w:lang w:val="vi-VN"/>
        </w:rPr>
        <w:t xml:space="preserve">4. </w:t>
      </w:r>
      <w:r w:rsidR="00913807" w:rsidRPr="00BB1845">
        <w:rPr>
          <w:bCs/>
          <w:sz w:val="28"/>
          <w:szCs w:val="28"/>
          <w:lang w:val="vi-VN"/>
        </w:rPr>
        <w:t>Trường hợp pháp luật quy định phải công khai thông tin (thông báo công khai quyết định truy nã, quyết định truy tìm; thông báo tìm người có</w:t>
      </w:r>
      <w:r w:rsidR="00C07881" w:rsidRPr="00BB1845">
        <w:rPr>
          <w:bCs/>
          <w:sz w:val="28"/>
          <w:szCs w:val="28"/>
          <w:lang w:val="vi-VN"/>
        </w:rPr>
        <w:t xml:space="preserve"> quyền và nghĩa vụ liên quan).</w:t>
      </w:r>
    </w:p>
    <w:p w14:paraId="68B2A948" w14:textId="3C9E2398" w:rsidR="00352F93" w:rsidRPr="00BB1845" w:rsidRDefault="00FB4F6B" w:rsidP="00F74D49">
      <w:pPr>
        <w:widowControl w:val="0"/>
        <w:spacing w:after="120" w:line="366" w:lineRule="exact"/>
        <w:ind w:firstLine="567"/>
        <w:jc w:val="both"/>
        <w:rPr>
          <w:sz w:val="28"/>
          <w:szCs w:val="28"/>
          <w:lang w:val="vi-VN"/>
        </w:rPr>
      </w:pPr>
      <w:r w:rsidRPr="00BB1845">
        <w:rPr>
          <w:bCs/>
          <w:sz w:val="28"/>
          <w:szCs w:val="28"/>
          <w:lang w:val="vi-VN"/>
        </w:rPr>
        <w:t>5. T</w:t>
      </w:r>
      <w:r w:rsidR="00913807" w:rsidRPr="00BB1845">
        <w:rPr>
          <w:bCs/>
          <w:sz w:val="28"/>
          <w:szCs w:val="28"/>
          <w:lang w:val="vi-VN"/>
        </w:rPr>
        <w:t>rường hợp cần thông báo rộng rãi để bảo đảm quyền, lợi ích của người liên quan (</w:t>
      </w:r>
      <w:r w:rsidR="00B13B7B" w:rsidRPr="00BB1845">
        <w:rPr>
          <w:sz w:val="28"/>
          <w:szCs w:val="28"/>
          <w:lang w:val="vi-VN"/>
        </w:rPr>
        <w:t>t</w:t>
      </w:r>
      <w:r w:rsidR="00913807" w:rsidRPr="00BB1845">
        <w:rPr>
          <w:sz w:val="28"/>
          <w:szCs w:val="28"/>
          <w:lang w:val="vi-VN"/>
        </w:rPr>
        <w:t xml:space="preserve">hông báo để </w:t>
      </w:r>
      <w:r w:rsidR="00913807" w:rsidRPr="00BB1845">
        <w:rPr>
          <w:bCs/>
          <w:sz w:val="28"/>
          <w:szCs w:val="28"/>
          <w:lang w:val="vi-VN"/>
        </w:rPr>
        <w:t>người có quyền, nghĩa vụ liên quan đến vụ án biết và liên hệ với cơ quan tiến hành tố tụng</w:t>
      </w:r>
      <w:r w:rsidRPr="00BB1845">
        <w:rPr>
          <w:sz w:val="28"/>
          <w:szCs w:val="28"/>
          <w:lang w:val="vi-VN"/>
        </w:rPr>
        <w:t>).</w:t>
      </w:r>
    </w:p>
    <w:p w14:paraId="2498EAA9" w14:textId="4D41FC3E" w:rsidR="00FB4F6B" w:rsidRPr="00BB1845" w:rsidRDefault="00FB4F6B" w:rsidP="00F74D49">
      <w:pPr>
        <w:widowControl w:val="0"/>
        <w:spacing w:after="120" w:line="366" w:lineRule="exact"/>
        <w:ind w:firstLine="567"/>
        <w:jc w:val="both"/>
        <w:rPr>
          <w:strike/>
          <w:spacing w:val="-6"/>
          <w:sz w:val="28"/>
          <w:szCs w:val="28"/>
          <w:lang w:val="vi-VN"/>
        </w:rPr>
      </w:pPr>
      <w:r w:rsidRPr="00BB1845">
        <w:rPr>
          <w:sz w:val="28"/>
          <w:szCs w:val="28"/>
          <w:lang w:val="vi-VN"/>
        </w:rPr>
        <w:t>6. Các trường hợp khác theo quy định của pháp luật.</w:t>
      </w:r>
    </w:p>
    <w:p w14:paraId="291514D6" w14:textId="1E5D2CD5" w:rsidR="00352F93" w:rsidRPr="00BB1845" w:rsidRDefault="00615D9D" w:rsidP="00F74D49">
      <w:pPr>
        <w:widowControl w:val="0"/>
        <w:spacing w:after="120" w:line="366" w:lineRule="exact"/>
        <w:ind w:firstLine="567"/>
        <w:jc w:val="both"/>
        <w:rPr>
          <w:b/>
          <w:bCs/>
          <w:sz w:val="28"/>
          <w:szCs w:val="28"/>
          <w:lang w:val="vi-VN"/>
        </w:rPr>
      </w:pPr>
      <w:r w:rsidRPr="00BB1845">
        <w:rPr>
          <w:b/>
          <w:bCs/>
          <w:sz w:val="28"/>
          <w:szCs w:val="28"/>
          <w:lang w:val="vi-VN"/>
        </w:rPr>
        <w:t>Điều</w:t>
      </w:r>
      <w:r w:rsidR="0057077D" w:rsidRPr="00BB1845">
        <w:rPr>
          <w:b/>
          <w:bCs/>
          <w:sz w:val="28"/>
          <w:szCs w:val="28"/>
          <w:lang w:val="vi-VN"/>
        </w:rPr>
        <w:t xml:space="preserve"> 20</w:t>
      </w:r>
      <w:r w:rsidR="00352F93" w:rsidRPr="00BB1845">
        <w:rPr>
          <w:b/>
          <w:bCs/>
          <w:sz w:val="28"/>
          <w:szCs w:val="28"/>
          <w:lang w:val="vi-VN"/>
        </w:rPr>
        <w:t>. Hình thức và nội dung thông báo</w:t>
      </w:r>
      <w:r w:rsidR="000C4788" w:rsidRPr="00BB1845">
        <w:rPr>
          <w:b/>
          <w:bCs/>
          <w:sz w:val="28"/>
          <w:szCs w:val="28"/>
          <w:lang w:val="vi-VN"/>
        </w:rPr>
        <w:t xml:space="preserve"> văn bản tố tụng</w:t>
      </w:r>
    </w:p>
    <w:p w14:paraId="28CD1BE0" w14:textId="773FEA88" w:rsidR="00352F93" w:rsidRPr="00BB1845" w:rsidRDefault="00352F93" w:rsidP="00955E45">
      <w:pPr>
        <w:widowControl w:val="0"/>
        <w:spacing w:after="120" w:line="360" w:lineRule="exact"/>
        <w:ind w:firstLine="567"/>
        <w:jc w:val="both"/>
        <w:rPr>
          <w:bCs/>
          <w:sz w:val="28"/>
          <w:szCs w:val="28"/>
          <w:lang w:val="vi-VN"/>
        </w:rPr>
      </w:pPr>
      <w:r w:rsidRPr="00BB1845">
        <w:rPr>
          <w:bCs/>
          <w:sz w:val="28"/>
          <w:szCs w:val="28"/>
          <w:lang w:val="vi-VN"/>
        </w:rPr>
        <w:t xml:space="preserve">1. Cơ quan có thẩm quyền tiến hành tố tụng, người có thẩm quyền </w:t>
      </w:r>
      <w:r w:rsidR="00C52B73" w:rsidRPr="00BB1845">
        <w:rPr>
          <w:bCs/>
          <w:sz w:val="28"/>
          <w:szCs w:val="28"/>
          <w:lang w:val="vi-VN"/>
        </w:rPr>
        <w:t xml:space="preserve">căn cứ trường hợp cụ thể để </w:t>
      </w:r>
      <w:r w:rsidR="00C52B73" w:rsidRPr="00BB1845">
        <w:rPr>
          <w:iCs/>
          <w:spacing w:val="-2"/>
          <w:sz w:val="28"/>
          <w:szCs w:val="26"/>
          <w:lang w:val="vi-VN"/>
        </w:rPr>
        <w:t xml:space="preserve">yêu cầu hoặc đề nghị cơ quan, tổ chức có liên quan </w:t>
      </w:r>
      <w:r w:rsidRPr="00BB1845">
        <w:rPr>
          <w:bCs/>
          <w:sz w:val="28"/>
          <w:szCs w:val="28"/>
          <w:lang w:val="vi-VN"/>
        </w:rPr>
        <w:t>thực hiện thông báo văn bản tố tụng bằng một hoặc một số</w:t>
      </w:r>
      <w:r w:rsidRPr="00BB1845">
        <w:rPr>
          <w:b/>
          <w:bCs/>
          <w:sz w:val="28"/>
          <w:szCs w:val="28"/>
          <w:lang w:val="vi-VN"/>
        </w:rPr>
        <w:t xml:space="preserve"> </w:t>
      </w:r>
      <w:r w:rsidRPr="00BB1845">
        <w:rPr>
          <w:bCs/>
          <w:sz w:val="28"/>
          <w:szCs w:val="28"/>
          <w:lang w:val="vi-VN"/>
        </w:rPr>
        <w:t>hình thức, phương tiện sau:</w:t>
      </w:r>
    </w:p>
    <w:p w14:paraId="5FB33AD0" w14:textId="69687642" w:rsidR="00352F93" w:rsidRPr="00BB1845" w:rsidRDefault="00352F93" w:rsidP="00955E45">
      <w:pPr>
        <w:widowControl w:val="0"/>
        <w:spacing w:after="120" w:line="360" w:lineRule="exact"/>
        <w:ind w:firstLine="567"/>
        <w:jc w:val="both"/>
        <w:rPr>
          <w:spacing w:val="-2"/>
          <w:sz w:val="28"/>
          <w:szCs w:val="28"/>
          <w:lang w:val="vi-VN"/>
        </w:rPr>
      </w:pPr>
      <w:r w:rsidRPr="00BB1845">
        <w:rPr>
          <w:bCs/>
          <w:sz w:val="28"/>
          <w:szCs w:val="28"/>
          <w:lang w:val="vi-VN"/>
        </w:rPr>
        <w:t xml:space="preserve">a) </w:t>
      </w:r>
      <w:r w:rsidR="007F70B7" w:rsidRPr="00BB1845">
        <w:rPr>
          <w:iCs/>
          <w:spacing w:val="2"/>
          <w:sz w:val="28"/>
          <w:szCs w:val="26"/>
          <w:lang w:val="vi-VN"/>
        </w:rPr>
        <w:t>T</w:t>
      </w:r>
      <w:r w:rsidR="007F70B7" w:rsidRPr="00BB1845">
        <w:rPr>
          <w:spacing w:val="-10"/>
          <w:sz w:val="28"/>
          <w:szCs w:val="28"/>
          <w:lang w:val="vi-VN"/>
        </w:rPr>
        <w:t>rên</w:t>
      </w:r>
      <w:r w:rsidRPr="00BB1845">
        <w:rPr>
          <w:spacing w:val="-10"/>
          <w:sz w:val="28"/>
          <w:szCs w:val="28"/>
          <w:lang w:val="vi-VN"/>
        </w:rPr>
        <w:t xml:space="preserve"> phương tiện thông tin đại chúng, gồm: Đăng trên báo hàng ngày của trung ương </w:t>
      </w:r>
      <w:r w:rsidR="002670CA" w:rsidRPr="00BB1845">
        <w:rPr>
          <w:spacing w:val="-10"/>
          <w:sz w:val="28"/>
          <w:szCs w:val="28"/>
          <w:lang w:val="vi-VN"/>
        </w:rPr>
        <w:t xml:space="preserve">(là báo do cơ quan, tổ chức ở trung ương quản lý, có phạm vi phát hành toàn quốc và có số ra hàng ngày) </w:t>
      </w:r>
      <w:r w:rsidRPr="00BB1845">
        <w:rPr>
          <w:spacing w:val="-10"/>
          <w:sz w:val="28"/>
          <w:szCs w:val="28"/>
          <w:lang w:val="vi-VN"/>
        </w:rPr>
        <w:t>03 số liên tiếp</w:t>
      </w:r>
      <w:r w:rsidRPr="00BB1845">
        <w:rPr>
          <w:i/>
          <w:spacing w:val="-10"/>
          <w:sz w:val="28"/>
          <w:szCs w:val="28"/>
          <w:lang w:val="vi-VN"/>
        </w:rPr>
        <w:t xml:space="preserve"> </w:t>
      </w:r>
      <w:r w:rsidRPr="00BB1845">
        <w:rPr>
          <w:spacing w:val="-10"/>
          <w:sz w:val="28"/>
          <w:szCs w:val="28"/>
          <w:lang w:val="vi-VN"/>
        </w:rPr>
        <w:t xml:space="preserve">(báo in hoặc báo điện tử) </w:t>
      </w:r>
      <w:r w:rsidR="00FA4090" w:rsidRPr="00BB1845">
        <w:rPr>
          <w:spacing w:val="-10"/>
          <w:sz w:val="28"/>
          <w:szCs w:val="28"/>
          <w:lang w:val="vi-VN"/>
        </w:rPr>
        <w:t xml:space="preserve">và </w:t>
      </w:r>
      <w:r w:rsidRPr="00BB1845">
        <w:rPr>
          <w:spacing w:val="-10"/>
          <w:sz w:val="28"/>
          <w:szCs w:val="28"/>
          <w:lang w:val="vi-VN"/>
        </w:rPr>
        <w:t>phát 03 lần trong 03 ngày liên tiếp trên đài phát thanh hoặc đài truyền hình trung ương</w:t>
      </w:r>
      <w:r w:rsidRPr="00BB1845">
        <w:rPr>
          <w:spacing w:val="-2"/>
          <w:sz w:val="28"/>
          <w:szCs w:val="28"/>
          <w:lang w:val="vi-VN"/>
        </w:rPr>
        <w:t>;</w:t>
      </w:r>
    </w:p>
    <w:p w14:paraId="610E6390" w14:textId="48698436" w:rsidR="00DF50D6" w:rsidRPr="00BB1845" w:rsidRDefault="00352F93" w:rsidP="00955E45">
      <w:pPr>
        <w:widowControl w:val="0"/>
        <w:spacing w:after="120" w:line="360" w:lineRule="exact"/>
        <w:ind w:firstLine="567"/>
        <w:jc w:val="both"/>
        <w:rPr>
          <w:bCs/>
          <w:strike/>
          <w:sz w:val="28"/>
          <w:szCs w:val="28"/>
          <w:lang w:val="vi-VN"/>
        </w:rPr>
      </w:pPr>
      <w:r w:rsidRPr="00BB1845">
        <w:rPr>
          <w:bCs/>
          <w:sz w:val="28"/>
          <w:szCs w:val="28"/>
          <w:lang w:val="vi-VN"/>
        </w:rPr>
        <w:t xml:space="preserve">b) Thông báo </w:t>
      </w:r>
      <w:r w:rsidR="007E5116" w:rsidRPr="00BB1845">
        <w:rPr>
          <w:sz w:val="28"/>
          <w:szCs w:val="28"/>
          <w:lang w:val="vi-VN"/>
        </w:rPr>
        <w:t>đến tài khoản giao dịch điện tử của</w:t>
      </w:r>
      <w:r w:rsidR="007E5116" w:rsidRPr="00BB1845">
        <w:rPr>
          <w:b/>
          <w:sz w:val="28"/>
          <w:szCs w:val="28"/>
          <w:lang w:val="vi-VN"/>
        </w:rPr>
        <w:t xml:space="preserve"> </w:t>
      </w:r>
      <w:r w:rsidR="007E5116" w:rsidRPr="00BB1845">
        <w:rPr>
          <w:spacing w:val="-2"/>
          <w:sz w:val="28"/>
          <w:lang w:val="vi-VN"/>
        </w:rPr>
        <w:t>cá nhân, cơ quan, tổ chức</w:t>
      </w:r>
      <w:r w:rsidR="007E5116" w:rsidRPr="00BB1845">
        <w:rPr>
          <w:bCs/>
          <w:sz w:val="28"/>
          <w:szCs w:val="28"/>
          <w:lang w:val="vi-VN"/>
        </w:rPr>
        <w:t xml:space="preserve"> </w:t>
      </w:r>
      <w:r w:rsidR="00DC1E47" w:rsidRPr="00BB1845">
        <w:rPr>
          <w:bCs/>
          <w:sz w:val="28"/>
          <w:szCs w:val="28"/>
          <w:lang w:val="vi-VN"/>
        </w:rPr>
        <w:t>qua</w:t>
      </w:r>
      <w:r w:rsidRPr="00BB1845">
        <w:rPr>
          <w:bCs/>
          <w:sz w:val="28"/>
          <w:szCs w:val="28"/>
          <w:lang w:val="vi-VN"/>
        </w:rPr>
        <w:t xml:space="preserve"> nền tảng s</w:t>
      </w:r>
      <w:r w:rsidR="007E5116" w:rsidRPr="00BB1845">
        <w:rPr>
          <w:bCs/>
          <w:sz w:val="28"/>
          <w:szCs w:val="28"/>
          <w:lang w:val="vi-VN"/>
        </w:rPr>
        <w:t>ố 03 lần trong 03 ngày liên tục</w:t>
      </w:r>
      <w:r w:rsidR="00727A48" w:rsidRPr="00BB1845">
        <w:rPr>
          <w:sz w:val="28"/>
          <w:szCs w:val="28"/>
          <w:lang w:val="vi-VN"/>
        </w:rPr>
        <w:t>;</w:t>
      </w:r>
    </w:p>
    <w:p w14:paraId="3FC42C2F" w14:textId="4B3750A0" w:rsidR="00352F93" w:rsidRPr="00BB1845" w:rsidRDefault="00352F93" w:rsidP="00955E45">
      <w:pPr>
        <w:widowControl w:val="0"/>
        <w:spacing w:after="120" w:line="360" w:lineRule="exact"/>
        <w:ind w:firstLine="567"/>
        <w:jc w:val="both"/>
        <w:rPr>
          <w:strike/>
          <w:spacing w:val="-2"/>
          <w:sz w:val="28"/>
          <w:szCs w:val="28"/>
          <w:lang w:val="vi-VN"/>
        </w:rPr>
      </w:pPr>
      <w:r w:rsidRPr="00BB1845">
        <w:rPr>
          <w:bCs/>
          <w:sz w:val="28"/>
          <w:szCs w:val="28"/>
          <w:lang w:val="vi-VN"/>
        </w:rPr>
        <w:t xml:space="preserve">c) </w:t>
      </w:r>
      <w:r w:rsidR="00222DAD" w:rsidRPr="00BB1845">
        <w:rPr>
          <w:bCs/>
          <w:sz w:val="28"/>
          <w:szCs w:val="28"/>
          <w:lang w:val="vi-VN"/>
        </w:rPr>
        <w:t>Sử dụng phần mềm ứng dụng dùng chung triển khai tại Trung tâm dữ liệu quốc gia để thông báo</w:t>
      </w:r>
      <w:r w:rsidR="00217FF9" w:rsidRPr="00BB1845">
        <w:rPr>
          <w:bCs/>
          <w:sz w:val="28"/>
          <w:szCs w:val="28"/>
          <w:lang w:val="vi-VN"/>
        </w:rPr>
        <w:t xml:space="preserve"> qua các nền tảng số liên kết </w:t>
      </w:r>
      <w:r w:rsidR="00222DAD" w:rsidRPr="00BB1845">
        <w:rPr>
          <w:bCs/>
          <w:sz w:val="28"/>
          <w:szCs w:val="28"/>
          <w:lang w:val="vi-VN"/>
        </w:rPr>
        <w:t xml:space="preserve">đến </w:t>
      </w:r>
      <w:r w:rsidR="00222DAD" w:rsidRPr="00BB1845">
        <w:rPr>
          <w:sz w:val="28"/>
          <w:szCs w:val="28"/>
          <w:lang w:val="vi-VN"/>
        </w:rPr>
        <w:t>tài khoản giao dịch điện tử của</w:t>
      </w:r>
      <w:r w:rsidR="00222DAD" w:rsidRPr="00BB1845">
        <w:rPr>
          <w:b/>
          <w:sz w:val="28"/>
          <w:szCs w:val="28"/>
          <w:lang w:val="vi-VN"/>
        </w:rPr>
        <w:t xml:space="preserve"> </w:t>
      </w:r>
      <w:r w:rsidR="00222DAD" w:rsidRPr="00BB1845">
        <w:rPr>
          <w:spacing w:val="-2"/>
          <w:sz w:val="28"/>
          <w:lang w:val="vi-VN"/>
        </w:rPr>
        <w:t>cá nhân, cơ quan, tổ chức</w:t>
      </w:r>
      <w:r w:rsidR="00222DAD" w:rsidRPr="00BB1845">
        <w:rPr>
          <w:bCs/>
          <w:sz w:val="28"/>
          <w:szCs w:val="28"/>
          <w:lang w:val="vi-VN"/>
        </w:rPr>
        <w:t xml:space="preserve"> </w:t>
      </w:r>
      <w:r w:rsidRPr="00BB1845">
        <w:rPr>
          <w:sz w:val="28"/>
          <w:szCs w:val="28"/>
          <w:lang w:val="vi-VN"/>
        </w:rPr>
        <w:t xml:space="preserve">03 lần trong </w:t>
      </w:r>
      <w:r w:rsidR="00727A48" w:rsidRPr="00BB1845">
        <w:rPr>
          <w:bCs/>
          <w:sz w:val="28"/>
          <w:szCs w:val="28"/>
          <w:lang w:val="vi-VN"/>
        </w:rPr>
        <w:t>03 ngày liên tục;</w:t>
      </w:r>
    </w:p>
    <w:p w14:paraId="63DFD85F" w14:textId="5E88EC0C" w:rsidR="00352F93" w:rsidRPr="00BB1845" w:rsidRDefault="00352F93" w:rsidP="00955E45">
      <w:pPr>
        <w:widowControl w:val="0"/>
        <w:spacing w:after="120" w:line="360" w:lineRule="exact"/>
        <w:ind w:firstLine="567"/>
        <w:jc w:val="both"/>
        <w:rPr>
          <w:spacing w:val="-6"/>
          <w:sz w:val="28"/>
          <w:szCs w:val="28"/>
          <w:lang w:val="vi-VN"/>
        </w:rPr>
      </w:pPr>
      <w:r w:rsidRPr="00BB1845">
        <w:rPr>
          <w:sz w:val="28"/>
          <w:szCs w:val="28"/>
          <w:lang w:val="vi-VN"/>
        </w:rPr>
        <w:t xml:space="preserve">d) </w:t>
      </w:r>
      <w:r w:rsidR="00AA1D5B" w:rsidRPr="00BB1845">
        <w:rPr>
          <w:sz w:val="28"/>
          <w:lang w:val="vi-VN"/>
        </w:rPr>
        <w:t>Ngoài các hình thức quy định tại điểm a, b và c khoản này</w:t>
      </w:r>
      <w:r w:rsidR="00AA1D5B" w:rsidRPr="00BB1845">
        <w:rPr>
          <w:lang w:val="vi-VN"/>
        </w:rPr>
        <w:t>,</w:t>
      </w:r>
      <w:r w:rsidR="00AA1D5B" w:rsidRPr="00BB1845">
        <w:rPr>
          <w:spacing w:val="-6"/>
          <w:sz w:val="28"/>
          <w:szCs w:val="28"/>
          <w:lang w:val="vi-VN"/>
        </w:rPr>
        <w:t xml:space="preserve"> </w:t>
      </w:r>
      <w:r w:rsidRPr="00BB1845">
        <w:rPr>
          <w:spacing w:val="-6"/>
          <w:sz w:val="28"/>
          <w:szCs w:val="28"/>
          <w:lang w:val="vi-VN"/>
        </w:rPr>
        <w:t xml:space="preserve">Cơ quan có thẩm quyền tiến hành tố tụng </w:t>
      </w:r>
      <w:r w:rsidR="00AA1D5B" w:rsidRPr="00BB1845">
        <w:rPr>
          <w:spacing w:val="-6"/>
          <w:sz w:val="28"/>
          <w:szCs w:val="28"/>
          <w:lang w:val="vi-VN"/>
        </w:rPr>
        <w:t xml:space="preserve">phải </w:t>
      </w:r>
      <w:r w:rsidRPr="00BB1845">
        <w:rPr>
          <w:spacing w:val="-6"/>
          <w:sz w:val="28"/>
          <w:szCs w:val="28"/>
          <w:lang w:val="vi-VN"/>
        </w:rPr>
        <w:t xml:space="preserve">đồng thời </w:t>
      </w:r>
      <w:r w:rsidR="00AA1D5B" w:rsidRPr="00BB1845">
        <w:rPr>
          <w:spacing w:val="-6"/>
          <w:sz w:val="28"/>
          <w:szCs w:val="28"/>
          <w:lang w:val="vi-VN"/>
        </w:rPr>
        <w:t xml:space="preserve">thực hiện </w:t>
      </w:r>
      <w:r w:rsidRPr="00BB1845">
        <w:rPr>
          <w:spacing w:val="-6"/>
          <w:sz w:val="28"/>
          <w:szCs w:val="28"/>
          <w:lang w:val="vi-VN"/>
        </w:rPr>
        <w:t>việc thông báo trên cổng thông tin hoặc trang thông tin điện tử của cơ quan mình 03 ngày liên tục</w:t>
      </w:r>
      <w:r w:rsidR="0034476A" w:rsidRPr="00BB1845">
        <w:rPr>
          <w:spacing w:val="-6"/>
          <w:sz w:val="28"/>
          <w:szCs w:val="28"/>
          <w:lang w:val="vi-VN"/>
        </w:rPr>
        <w:t xml:space="preserve"> (nếu có)</w:t>
      </w:r>
      <w:r w:rsidR="00727A48" w:rsidRPr="00BB1845">
        <w:rPr>
          <w:spacing w:val="-6"/>
          <w:sz w:val="28"/>
          <w:szCs w:val="28"/>
          <w:lang w:val="vi-VN"/>
        </w:rPr>
        <w:t>;</w:t>
      </w:r>
    </w:p>
    <w:p w14:paraId="2C1F7706" w14:textId="24B7DDDC" w:rsidR="00C52B73" w:rsidRPr="00BB1845" w:rsidRDefault="00C52B73" w:rsidP="000308C5">
      <w:pPr>
        <w:widowControl w:val="0"/>
        <w:spacing w:after="120" w:line="340" w:lineRule="exact"/>
        <w:ind w:firstLine="567"/>
        <w:jc w:val="both"/>
        <w:rPr>
          <w:spacing w:val="-6"/>
          <w:sz w:val="28"/>
          <w:szCs w:val="28"/>
          <w:lang w:val="vi-VN"/>
        </w:rPr>
      </w:pPr>
      <w:r w:rsidRPr="00BB1845">
        <w:rPr>
          <w:spacing w:val="-2"/>
          <w:sz w:val="28"/>
          <w:szCs w:val="28"/>
          <w:lang w:val="vi-VN"/>
        </w:rPr>
        <w:lastRenderedPageBreak/>
        <w:t xml:space="preserve">đ) Thời điểm kết thúc việc thông báo theo quy định tại điểm a, d khoản 1 Điều này là khi hết ngày thông báo thứ 3. Trường hợp </w:t>
      </w:r>
      <w:r w:rsidR="009F0E68" w:rsidRPr="00BB1845">
        <w:rPr>
          <w:sz w:val="28"/>
          <w:lang w:val="vi-VN"/>
        </w:rPr>
        <w:t>do tình trạng khẩn cấp, lý do bất khả kháng, trở ngại khách quan</w:t>
      </w:r>
      <w:r w:rsidRPr="00BB1845">
        <w:rPr>
          <w:spacing w:val="-6"/>
          <w:sz w:val="28"/>
          <w:szCs w:val="28"/>
          <w:lang w:val="vi-VN"/>
        </w:rPr>
        <w:t xml:space="preserve"> </w:t>
      </w:r>
      <w:r w:rsidRPr="00BB1845">
        <w:rPr>
          <w:spacing w:val="-2"/>
          <w:sz w:val="28"/>
          <w:szCs w:val="28"/>
          <w:lang w:val="vi-VN"/>
        </w:rPr>
        <w:t>làm gián đoạn việc thông báo thì ngay sau khi kết thúc phải tiến hành thông báo đủ số lần theo quy định.</w:t>
      </w:r>
    </w:p>
    <w:p w14:paraId="00CA8552" w14:textId="60AF53E7" w:rsidR="000C586D" w:rsidRPr="00BB1845" w:rsidRDefault="000C586D" w:rsidP="000308C5">
      <w:pPr>
        <w:widowControl w:val="0"/>
        <w:spacing w:after="120" w:line="340" w:lineRule="exact"/>
        <w:ind w:firstLine="567"/>
        <w:jc w:val="both"/>
        <w:rPr>
          <w:sz w:val="28"/>
          <w:szCs w:val="28"/>
          <w:lang w:val="vi-VN"/>
        </w:rPr>
      </w:pPr>
      <w:r w:rsidRPr="00BB1845">
        <w:rPr>
          <w:spacing w:val="-2"/>
          <w:sz w:val="28"/>
          <w:szCs w:val="28"/>
          <w:lang w:val="vi-VN"/>
        </w:rPr>
        <w:t>Thời điểm kết thúc việc thông báo theo quy định tại điểm b, c khoản 1 Điều này là khi hết ngày thông báo thứ 3</w:t>
      </w:r>
      <w:r w:rsidR="000436A5" w:rsidRPr="00BB1845">
        <w:rPr>
          <w:spacing w:val="-2"/>
          <w:sz w:val="28"/>
          <w:szCs w:val="28"/>
          <w:lang w:val="vi-VN"/>
        </w:rPr>
        <w:t xml:space="preserve"> hoặc</w:t>
      </w:r>
      <w:r w:rsidR="009F7905" w:rsidRPr="00BB1845">
        <w:rPr>
          <w:spacing w:val="-2"/>
          <w:sz w:val="28"/>
          <w:szCs w:val="28"/>
          <w:lang w:val="vi-VN"/>
        </w:rPr>
        <w:t xml:space="preserve"> tính từ</w:t>
      </w:r>
      <w:r w:rsidR="000436A5" w:rsidRPr="00BB1845">
        <w:rPr>
          <w:spacing w:val="-2"/>
          <w:sz w:val="28"/>
          <w:szCs w:val="28"/>
          <w:lang w:val="vi-VN"/>
        </w:rPr>
        <w:t xml:space="preserve"> </w:t>
      </w:r>
      <w:r w:rsidR="000436A5" w:rsidRPr="00BB1845">
        <w:rPr>
          <w:sz w:val="28"/>
          <w:szCs w:val="28"/>
          <w:lang w:val="vi-VN"/>
        </w:rPr>
        <w:t xml:space="preserve">thời điểm hệ thống xác nhận văn bản tố tụng đã được gửi đến tài khoản </w:t>
      </w:r>
      <w:r w:rsidR="008B4F46" w:rsidRPr="00BB1845">
        <w:rPr>
          <w:sz w:val="28"/>
          <w:szCs w:val="28"/>
          <w:lang w:val="vi-VN"/>
        </w:rPr>
        <w:t xml:space="preserve">giao dịch điện tử </w:t>
      </w:r>
      <w:r w:rsidR="000436A5" w:rsidRPr="00BB1845">
        <w:rPr>
          <w:sz w:val="28"/>
          <w:szCs w:val="28"/>
          <w:lang w:val="vi-VN"/>
        </w:rPr>
        <w:t>của người nhận</w:t>
      </w:r>
      <w:r w:rsidR="008B4F46" w:rsidRPr="00BB1845">
        <w:rPr>
          <w:sz w:val="28"/>
          <w:szCs w:val="28"/>
          <w:lang w:val="vi-VN"/>
        </w:rPr>
        <w:t xml:space="preserve"> thà</w:t>
      </w:r>
      <w:r w:rsidR="005D30FC" w:rsidRPr="00BB1845">
        <w:rPr>
          <w:sz w:val="28"/>
          <w:szCs w:val="28"/>
          <w:lang w:val="vi-VN"/>
        </w:rPr>
        <w:t>nh công và có thể truy cập đượ</w:t>
      </w:r>
      <w:r w:rsidR="004C18DC" w:rsidRPr="00BB1845">
        <w:rPr>
          <w:sz w:val="28"/>
          <w:szCs w:val="28"/>
          <w:lang w:val="vi-VN"/>
        </w:rPr>
        <w:t>c hoặc hệ thống xác nhận đã xem.</w:t>
      </w:r>
    </w:p>
    <w:p w14:paraId="1D7C916D" w14:textId="77777777" w:rsidR="00352F93" w:rsidRPr="001110FB" w:rsidRDefault="00352F93" w:rsidP="000308C5">
      <w:pPr>
        <w:widowControl w:val="0"/>
        <w:spacing w:after="120" w:line="340" w:lineRule="exact"/>
        <w:ind w:firstLine="567"/>
        <w:jc w:val="both"/>
        <w:rPr>
          <w:sz w:val="28"/>
          <w:szCs w:val="28"/>
        </w:rPr>
      </w:pPr>
      <w:r w:rsidRPr="001110FB">
        <w:rPr>
          <w:bCs/>
          <w:sz w:val="28"/>
          <w:szCs w:val="28"/>
        </w:rPr>
        <w:t xml:space="preserve">2. Nội dung thông báo </w:t>
      </w:r>
      <w:r w:rsidRPr="001110FB">
        <w:rPr>
          <w:sz w:val="28"/>
          <w:szCs w:val="28"/>
        </w:rPr>
        <w:t>gồm:</w:t>
      </w:r>
    </w:p>
    <w:p w14:paraId="4EE3BF10" w14:textId="77777777" w:rsidR="00352F93" w:rsidRPr="001110FB" w:rsidRDefault="00352F93" w:rsidP="000308C5">
      <w:pPr>
        <w:widowControl w:val="0"/>
        <w:spacing w:after="120" w:line="340" w:lineRule="exact"/>
        <w:ind w:firstLine="567"/>
        <w:jc w:val="both"/>
        <w:rPr>
          <w:sz w:val="28"/>
          <w:szCs w:val="28"/>
        </w:rPr>
      </w:pPr>
      <w:r w:rsidRPr="001110FB">
        <w:rPr>
          <w:sz w:val="28"/>
          <w:szCs w:val="28"/>
        </w:rPr>
        <w:t>a) Tên cơ quan ban hành văn bản tố tụng;</w:t>
      </w:r>
    </w:p>
    <w:p w14:paraId="1225B90F" w14:textId="77777777" w:rsidR="00352F93" w:rsidRPr="001110FB" w:rsidRDefault="00352F93" w:rsidP="000308C5">
      <w:pPr>
        <w:widowControl w:val="0"/>
        <w:spacing w:after="120" w:line="340" w:lineRule="exact"/>
        <w:ind w:firstLine="567"/>
        <w:jc w:val="both"/>
        <w:rPr>
          <w:sz w:val="28"/>
          <w:szCs w:val="28"/>
        </w:rPr>
      </w:pPr>
      <w:r w:rsidRPr="001110FB">
        <w:rPr>
          <w:sz w:val="28"/>
          <w:szCs w:val="28"/>
        </w:rPr>
        <w:t>b) Họ tên, năm sinh, nơi cư trú của đối tượng thông báo;</w:t>
      </w:r>
    </w:p>
    <w:p w14:paraId="4C392BAC" w14:textId="039436DE" w:rsidR="00352F93" w:rsidRPr="001110FB" w:rsidRDefault="00352F93" w:rsidP="000308C5">
      <w:pPr>
        <w:widowControl w:val="0"/>
        <w:spacing w:after="120" w:line="340" w:lineRule="exact"/>
        <w:ind w:firstLine="567"/>
        <w:jc w:val="both"/>
        <w:rPr>
          <w:spacing w:val="-8"/>
          <w:sz w:val="28"/>
          <w:szCs w:val="28"/>
        </w:rPr>
      </w:pPr>
      <w:r w:rsidRPr="001110FB">
        <w:rPr>
          <w:sz w:val="28"/>
          <w:szCs w:val="28"/>
        </w:rPr>
        <w:t xml:space="preserve">c) </w:t>
      </w:r>
      <w:r w:rsidRPr="001110FB">
        <w:rPr>
          <w:spacing w:val="-8"/>
          <w:sz w:val="28"/>
          <w:szCs w:val="28"/>
        </w:rPr>
        <w:t>Loại văn bản tố tụng</w:t>
      </w:r>
      <w:r w:rsidR="00D50845" w:rsidRPr="001110FB">
        <w:rPr>
          <w:spacing w:val="-8"/>
          <w:sz w:val="28"/>
          <w:szCs w:val="28"/>
        </w:rPr>
        <w:t>,</w:t>
      </w:r>
      <w:r w:rsidRPr="001110FB">
        <w:rPr>
          <w:spacing w:val="-8"/>
          <w:sz w:val="28"/>
          <w:szCs w:val="28"/>
        </w:rPr>
        <w:t xml:space="preserve"> </w:t>
      </w:r>
      <w:r w:rsidR="00D50845" w:rsidRPr="001110FB">
        <w:rPr>
          <w:spacing w:val="-4"/>
          <w:sz w:val="28"/>
          <w:szCs w:val="28"/>
        </w:rPr>
        <w:t>số, ngày ban hành văn bản</w:t>
      </w:r>
      <w:r w:rsidR="00D50845" w:rsidRPr="001110FB">
        <w:rPr>
          <w:spacing w:val="-8"/>
          <w:sz w:val="28"/>
          <w:szCs w:val="28"/>
        </w:rPr>
        <w:t xml:space="preserve"> </w:t>
      </w:r>
      <w:r w:rsidRPr="001110FB">
        <w:rPr>
          <w:spacing w:val="-8"/>
          <w:sz w:val="28"/>
          <w:szCs w:val="28"/>
        </w:rPr>
        <w:t>và nội dung toàn văn ho</w:t>
      </w:r>
      <w:r w:rsidR="00921A90" w:rsidRPr="001110FB">
        <w:rPr>
          <w:spacing w:val="-8"/>
          <w:sz w:val="28"/>
          <w:szCs w:val="28"/>
        </w:rPr>
        <w:t>ặc một phần của văn bản tố tụng;</w:t>
      </w:r>
    </w:p>
    <w:p w14:paraId="484D3A4E" w14:textId="7FC8E793" w:rsidR="00352F93" w:rsidRPr="001110FB" w:rsidRDefault="00352F93" w:rsidP="000308C5">
      <w:pPr>
        <w:widowControl w:val="0"/>
        <w:spacing w:after="120" w:line="340" w:lineRule="exact"/>
        <w:ind w:firstLine="567"/>
        <w:jc w:val="both"/>
        <w:rPr>
          <w:sz w:val="28"/>
          <w:szCs w:val="28"/>
        </w:rPr>
      </w:pPr>
      <w:r w:rsidRPr="001110FB">
        <w:rPr>
          <w:sz w:val="28"/>
          <w:szCs w:val="28"/>
        </w:rPr>
        <w:t>d) Thời gian,</w:t>
      </w:r>
      <w:r w:rsidR="004527BC" w:rsidRPr="001110FB">
        <w:rPr>
          <w:sz w:val="28"/>
          <w:szCs w:val="28"/>
        </w:rPr>
        <w:t xml:space="preserve"> thời hạn,</w:t>
      </w:r>
      <w:r w:rsidRPr="001110FB">
        <w:rPr>
          <w:sz w:val="28"/>
          <w:szCs w:val="28"/>
        </w:rPr>
        <w:t xml:space="preserve"> địa điểm thực hiện nghĩa vụ tố tụng;</w:t>
      </w:r>
    </w:p>
    <w:p w14:paraId="55C28D7D" w14:textId="35D60B4A" w:rsidR="00352F93" w:rsidRPr="001110FB" w:rsidRDefault="00352F93" w:rsidP="000308C5">
      <w:pPr>
        <w:widowControl w:val="0"/>
        <w:spacing w:after="120" w:line="340" w:lineRule="exact"/>
        <w:ind w:firstLine="567"/>
        <w:jc w:val="both"/>
        <w:rPr>
          <w:sz w:val="28"/>
          <w:szCs w:val="28"/>
        </w:rPr>
      </w:pPr>
      <w:r w:rsidRPr="001110FB">
        <w:rPr>
          <w:sz w:val="28"/>
          <w:szCs w:val="28"/>
        </w:rPr>
        <w:t>đ) Trách nhiệm pháp lý khi không chấp hành;</w:t>
      </w:r>
    </w:p>
    <w:p w14:paraId="23BAD55F" w14:textId="77777777" w:rsidR="00352F93" w:rsidRPr="001110FB" w:rsidRDefault="00352F93" w:rsidP="000308C5">
      <w:pPr>
        <w:widowControl w:val="0"/>
        <w:spacing w:after="120" w:line="340" w:lineRule="exact"/>
        <w:ind w:firstLine="567"/>
        <w:jc w:val="both"/>
        <w:rPr>
          <w:sz w:val="28"/>
          <w:szCs w:val="28"/>
        </w:rPr>
      </w:pPr>
      <w:r w:rsidRPr="001110FB">
        <w:rPr>
          <w:sz w:val="28"/>
          <w:szCs w:val="28"/>
        </w:rPr>
        <w:t>e) Thời điểm đăng tải và kết thúc việc thông báo.</w:t>
      </w:r>
    </w:p>
    <w:p w14:paraId="519852A3" w14:textId="77777777" w:rsidR="00352F93" w:rsidRPr="001110FB" w:rsidRDefault="00352F93" w:rsidP="000308C5">
      <w:pPr>
        <w:widowControl w:val="0"/>
        <w:spacing w:after="120" w:line="340" w:lineRule="exact"/>
        <w:ind w:firstLine="567"/>
        <w:jc w:val="both"/>
        <w:rPr>
          <w:b/>
          <w:bCs/>
          <w:sz w:val="28"/>
          <w:szCs w:val="28"/>
        </w:rPr>
      </w:pPr>
      <w:r w:rsidRPr="001110FB">
        <w:rPr>
          <w:bCs/>
          <w:sz w:val="28"/>
          <w:szCs w:val="28"/>
        </w:rPr>
        <w:t>3.</w:t>
      </w:r>
      <w:r w:rsidRPr="001110FB">
        <w:rPr>
          <w:b/>
          <w:bCs/>
          <w:sz w:val="28"/>
          <w:szCs w:val="28"/>
        </w:rPr>
        <w:t xml:space="preserve"> </w:t>
      </w:r>
      <w:r w:rsidRPr="001110FB">
        <w:rPr>
          <w:bCs/>
          <w:sz w:val="28"/>
          <w:szCs w:val="28"/>
        </w:rPr>
        <w:t>T</w:t>
      </w:r>
      <w:r w:rsidRPr="001110FB">
        <w:rPr>
          <w:sz w:val="28"/>
          <w:szCs w:val="28"/>
        </w:rPr>
        <w:t>ài liệu thể hiện việc thông báo phải đưa vào hồ sơ vụ án, gồm:</w:t>
      </w:r>
    </w:p>
    <w:p w14:paraId="0C7EF406" w14:textId="77777777" w:rsidR="00AC6D8F" w:rsidRPr="001110FB" w:rsidRDefault="00AC6D8F" w:rsidP="000308C5">
      <w:pPr>
        <w:widowControl w:val="0"/>
        <w:spacing w:after="120" w:line="340" w:lineRule="exact"/>
        <w:ind w:firstLine="567"/>
        <w:jc w:val="both"/>
        <w:rPr>
          <w:iCs/>
          <w:spacing w:val="-2"/>
          <w:sz w:val="28"/>
          <w:szCs w:val="26"/>
          <w:lang w:val="vi-VN"/>
        </w:rPr>
      </w:pPr>
      <w:r w:rsidRPr="001110FB">
        <w:rPr>
          <w:iCs/>
          <w:spacing w:val="-2"/>
          <w:sz w:val="28"/>
          <w:szCs w:val="26"/>
        </w:rPr>
        <w:t xml:space="preserve">a) </w:t>
      </w:r>
      <w:r w:rsidRPr="009B3D35">
        <w:rPr>
          <w:iCs/>
          <w:spacing w:val="-2"/>
          <w:sz w:val="28"/>
          <w:szCs w:val="26"/>
        </w:rPr>
        <w:t>Văn bản của cơ quan có thẩm quyền tiến hành tố tụng về việc yêu cầu hoặc đề nghị cơ quan, tổ chức có liên quan đăng tải, phát sóng nội dung thông báo trên phương tiện thông tin đại chúng, nền tảng số, phần mềm ứng dụng dùng chung triển khai tại Trung tâm dữ liệu quốc gia, cổng thông tin điện tử, trang thông tin điện tử;</w:t>
      </w:r>
    </w:p>
    <w:p w14:paraId="52DFD980" w14:textId="7759C6D3" w:rsidR="00AC6D8F" w:rsidRPr="00BB1845" w:rsidRDefault="00AC6D8F" w:rsidP="000308C5">
      <w:pPr>
        <w:widowControl w:val="0"/>
        <w:spacing w:after="120" w:line="340" w:lineRule="exact"/>
        <w:ind w:firstLine="567"/>
        <w:jc w:val="both"/>
        <w:rPr>
          <w:iCs/>
          <w:spacing w:val="-2"/>
          <w:sz w:val="28"/>
          <w:szCs w:val="26"/>
          <w:lang w:val="vi-VN"/>
        </w:rPr>
      </w:pPr>
      <w:r w:rsidRPr="00BB1845">
        <w:rPr>
          <w:iCs/>
          <w:spacing w:val="-2"/>
          <w:sz w:val="28"/>
          <w:szCs w:val="26"/>
          <w:lang w:val="vi-VN"/>
        </w:rPr>
        <w:t xml:space="preserve">b) </w:t>
      </w:r>
      <w:r w:rsidRPr="00BB1845">
        <w:rPr>
          <w:iCs/>
          <w:spacing w:val="2"/>
          <w:sz w:val="28"/>
          <w:szCs w:val="26"/>
          <w:lang w:val="vi-VN"/>
        </w:rPr>
        <w:t>Bản sao số báo đăng thông báo; bản ghi âm chương trình phát thanh hoặc bản ghi hình chương trình truyền hình; bản in hoặc ảnh chụp màn hình nội dung thông báo trên cổng thông tin điện tử, trang thông tin điện tử, nền tảng số, phần mềm ứng dụng dùng chung tại Trung tâm dữ liệu quốc gia; hoặc văn bản xác nhận của cơ quan, tổ chức cung cấp dịch vụ về việc đã đăng tải, phát sóng nội dung thông báo, trong đó ghi rõ số báo, thời gian đăng, thời điểm phát sóng, đường dẫn truy cập (nếu có).</w:t>
      </w:r>
    </w:p>
    <w:p w14:paraId="25A79F10" w14:textId="6AC2EBE0" w:rsidR="00CA04BE" w:rsidRPr="00BB1845" w:rsidRDefault="0083019A" w:rsidP="00F74D49">
      <w:pPr>
        <w:widowControl w:val="0"/>
        <w:spacing w:after="120" w:line="366" w:lineRule="exact"/>
        <w:jc w:val="center"/>
        <w:rPr>
          <w:b/>
          <w:sz w:val="28"/>
          <w:lang w:val="vi-VN"/>
        </w:rPr>
      </w:pPr>
      <w:r w:rsidRPr="00BB1845">
        <w:rPr>
          <w:b/>
          <w:sz w:val="28"/>
          <w:lang w:val="vi-VN"/>
        </w:rPr>
        <w:t xml:space="preserve">Chương </w:t>
      </w:r>
      <w:r w:rsidR="000C7CA7" w:rsidRPr="00BB1845">
        <w:rPr>
          <w:b/>
          <w:sz w:val="28"/>
          <w:lang w:val="vi-VN"/>
        </w:rPr>
        <w:t>V</w:t>
      </w:r>
      <w:r w:rsidRPr="00BB1845">
        <w:rPr>
          <w:b/>
          <w:sz w:val="28"/>
          <w:lang w:val="vi-VN"/>
        </w:rPr>
        <w:t>I</w:t>
      </w:r>
    </w:p>
    <w:p w14:paraId="7E182F1A" w14:textId="5CA205C1" w:rsidR="001829C5" w:rsidRPr="00BB1845" w:rsidRDefault="001829C5" w:rsidP="00F74D49">
      <w:pPr>
        <w:widowControl w:val="0"/>
        <w:spacing w:after="120" w:line="366" w:lineRule="exact"/>
        <w:jc w:val="center"/>
        <w:rPr>
          <w:b/>
          <w:bCs/>
          <w:sz w:val="28"/>
          <w:szCs w:val="28"/>
          <w:lang w:val="vi-VN"/>
        </w:rPr>
      </w:pPr>
      <w:r w:rsidRPr="00BB1845">
        <w:rPr>
          <w:b/>
          <w:sz w:val="28"/>
          <w:lang w:val="vi-VN"/>
        </w:rPr>
        <w:t>TỔ CHỨC THỰC HIỆN</w:t>
      </w:r>
    </w:p>
    <w:p w14:paraId="3DC468F9" w14:textId="380700A5" w:rsidR="00DB0BA5" w:rsidRPr="00BB1845" w:rsidRDefault="00971191" w:rsidP="00F74D49">
      <w:pPr>
        <w:widowControl w:val="0"/>
        <w:spacing w:after="120" w:line="366" w:lineRule="exact"/>
        <w:ind w:firstLine="567"/>
        <w:jc w:val="both"/>
        <w:rPr>
          <w:bCs/>
          <w:sz w:val="28"/>
          <w:szCs w:val="28"/>
          <w:lang w:val="vi-VN"/>
        </w:rPr>
      </w:pPr>
      <w:r w:rsidRPr="00BB1845">
        <w:rPr>
          <w:b/>
          <w:bCs/>
          <w:sz w:val="28"/>
          <w:szCs w:val="28"/>
          <w:lang w:val="vi-VN"/>
        </w:rPr>
        <w:t xml:space="preserve">Điều </w:t>
      </w:r>
      <w:r w:rsidR="0057077D" w:rsidRPr="00BB1845">
        <w:rPr>
          <w:b/>
          <w:bCs/>
          <w:sz w:val="28"/>
          <w:szCs w:val="28"/>
          <w:lang w:val="vi-VN"/>
        </w:rPr>
        <w:t>21</w:t>
      </w:r>
      <w:r w:rsidRPr="00BB1845">
        <w:rPr>
          <w:b/>
          <w:bCs/>
          <w:sz w:val="28"/>
          <w:szCs w:val="28"/>
          <w:lang w:val="vi-VN"/>
        </w:rPr>
        <w:t xml:space="preserve">. </w:t>
      </w:r>
      <w:r w:rsidR="00FC2C68" w:rsidRPr="00BB1845">
        <w:rPr>
          <w:b/>
          <w:sz w:val="28"/>
          <w:szCs w:val="28"/>
          <w:lang w:val="vi-VN"/>
        </w:rPr>
        <w:t>Hiệu lực thi hành</w:t>
      </w:r>
    </w:p>
    <w:p w14:paraId="35CD43EC" w14:textId="4AE74238" w:rsidR="00746190" w:rsidRPr="00BB1845" w:rsidRDefault="00746190" w:rsidP="00F74D49">
      <w:pPr>
        <w:widowControl w:val="0"/>
        <w:shd w:val="clear" w:color="auto" w:fill="FFFFFF"/>
        <w:spacing w:after="120" w:line="366" w:lineRule="exact"/>
        <w:ind w:firstLine="567"/>
        <w:rPr>
          <w:sz w:val="28"/>
          <w:szCs w:val="28"/>
          <w:lang w:val="vi-VN"/>
        </w:rPr>
      </w:pPr>
      <w:r w:rsidRPr="00BB1845">
        <w:rPr>
          <w:sz w:val="28"/>
          <w:szCs w:val="28"/>
          <w:lang w:val="vi-VN"/>
        </w:rPr>
        <w:t xml:space="preserve">1. </w:t>
      </w:r>
      <w:r w:rsidR="00442911" w:rsidRPr="00BB1845">
        <w:rPr>
          <w:sz w:val="28"/>
          <w:szCs w:val="28"/>
          <w:lang w:val="vi-VN"/>
        </w:rPr>
        <w:t xml:space="preserve">Thông tư liên tịch này có hiệu lực </w:t>
      </w:r>
      <w:r w:rsidR="00EC6CC3" w:rsidRPr="00BB1845">
        <w:rPr>
          <w:sz w:val="28"/>
          <w:szCs w:val="28"/>
          <w:lang w:val="vi-VN"/>
        </w:rPr>
        <w:t>kể từ ngày ký.</w:t>
      </w:r>
    </w:p>
    <w:p w14:paraId="2F32EB0A" w14:textId="7CC67641" w:rsidR="00746190" w:rsidRPr="00BB1845" w:rsidRDefault="00746190" w:rsidP="00F74D49">
      <w:pPr>
        <w:widowControl w:val="0"/>
        <w:shd w:val="clear" w:color="auto" w:fill="FFFFFF"/>
        <w:spacing w:after="120" w:line="366" w:lineRule="exact"/>
        <w:ind w:firstLine="567"/>
        <w:jc w:val="both"/>
        <w:rPr>
          <w:sz w:val="28"/>
          <w:szCs w:val="28"/>
          <w:lang w:val="vi-VN"/>
        </w:rPr>
      </w:pPr>
      <w:r w:rsidRPr="00BB1845">
        <w:rPr>
          <w:sz w:val="28"/>
          <w:szCs w:val="28"/>
          <w:lang w:val="vi-VN"/>
        </w:rPr>
        <w:t>2. Các văn bản quy phạm pháp luật được dẫn chiếu</w:t>
      </w:r>
      <w:r w:rsidR="009B79EE" w:rsidRPr="00BB1845">
        <w:rPr>
          <w:sz w:val="28"/>
          <w:szCs w:val="28"/>
          <w:lang w:val="vi-VN"/>
        </w:rPr>
        <w:t>, áp dụng thực hiện</w:t>
      </w:r>
      <w:r w:rsidRPr="00BB1845">
        <w:rPr>
          <w:sz w:val="28"/>
          <w:szCs w:val="28"/>
          <w:lang w:val="vi-VN"/>
        </w:rPr>
        <w:t xml:space="preserve"> trong Thông tư liên tịch khi được sửa đổi, bổ sung, thay thế thì những nội dung dẫn chiếu trong Thông tư liên tịch này sẽ được thay đổi, áp dụng theo các văn bản quy phạm pháp luật được sửa đổi, bổ sung, thay thế.</w:t>
      </w:r>
    </w:p>
    <w:p w14:paraId="02EABC07" w14:textId="7C537946" w:rsidR="004F7463" w:rsidRPr="00BB1845" w:rsidRDefault="004F7463" w:rsidP="00955E45">
      <w:pPr>
        <w:pStyle w:val="NormalWeb"/>
        <w:widowControl w:val="0"/>
        <w:spacing w:before="0" w:beforeAutospacing="0" w:after="120" w:afterAutospacing="0" w:line="360" w:lineRule="exact"/>
        <w:ind w:firstLine="567"/>
        <w:jc w:val="both"/>
        <w:rPr>
          <w:sz w:val="28"/>
          <w:szCs w:val="28"/>
          <w:lang w:val="vi-VN"/>
        </w:rPr>
      </w:pPr>
      <w:r w:rsidRPr="00BB1845">
        <w:rPr>
          <w:rStyle w:val="Strong"/>
          <w:sz w:val="28"/>
          <w:szCs w:val="28"/>
          <w:lang w:val="vi-VN"/>
        </w:rPr>
        <w:lastRenderedPageBreak/>
        <w:t xml:space="preserve">Điều </w:t>
      </w:r>
      <w:r w:rsidR="0057077D" w:rsidRPr="00BB1845">
        <w:rPr>
          <w:rStyle w:val="Strong"/>
          <w:sz w:val="28"/>
          <w:szCs w:val="28"/>
          <w:lang w:val="vi-VN"/>
        </w:rPr>
        <w:t>22</w:t>
      </w:r>
      <w:r w:rsidRPr="00BB1845">
        <w:rPr>
          <w:rStyle w:val="Strong"/>
          <w:sz w:val="28"/>
          <w:szCs w:val="28"/>
          <w:lang w:val="vi-VN"/>
        </w:rPr>
        <w:t xml:space="preserve">. </w:t>
      </w:r>
      <w:r w:rsidR="0048279F" w:rsidRPr="00BB1845">
        <w:rPr>
          <w:rStyle w:val="Strong"/>
          <w:sz w:val="28"/>
          <w:szCs w:val="28"/>
          <w:lang w:val="vi-VN"/>
        </w:rPr>
        <w:t>T</w:t>
      </w:r>
      <w:r w:rsidRPr="00BB1845">
        <w:rPr>
          <w:rStyle w:val="Strong"/>
          <w:sz w:val="28"/>
          <w:szCs w:val="28"/>
          <w:lang w:val="vi-VN"/>
        </w:rPr>
        <w:t>hực hiện</w:t>
      </w:r>
      <w:r w:rsidR="00F91C13" w:rsidRPr="00BB1845">
        <w:rPr>
          <w:rStyle w:val="Strong"/>
          <w:sz w:val="28"/>
          <w:szCs w:val="28"/>
          <w:lang w:val="vi-VN"/>
        </w:rPr>
        <w:t xml:space="preserve"> thí điểm</w:t>
      </w:r>
      <w:r w:rsidRPr="00BB1845">
        <w:rPr>
          <w:rStyle w:val="Strong"/>
          <w:sz w:val="28"/>
          <w:szCs w:val="28"/>
          <w:lang w:val="vi-VN"/>
        </w:rPr>
        <w:t xml:space="preserve"> ký số và số hóa hồ sơ vụ án</w:t>
      </w:r>
    </w:p>
    <w:p w14:paraId="7D08C5DC" w14:textId="662F6F96" w:rsidR="004F7463" w:rsidRPr="00BB1845" w:rsidRDefault="004F7463" w:rsidP="000308C5">
      <w:pPr>
        <w:pStyle w:val="NormalWeb"/>
        <w:widowControl w:val="0"/>
        <w:spacing w:before="0" w:beforeAutospacing="0" w:after="120" w:afterAutospacing="0" w:line="370" w:lineRule="exact"/>
        <w:ind w:firstLine="567"/>
        <w:jc w:val="both"/>
        <w:rPr>
          <w:sz w:val="28"/>
          <w:szCs w:val="28"/>
          <w:lang w:val="vi-VN"/>
        </w:rPr>
      </w:pPr>
      <w:r w:rsidRPr="00BB1845">
        <w:rPr>
          <w:sz w:val="28"/>
          <w:szCs w:val="28"/>
          <w:lang w:val="vi-VN"/>
        </w:rPr>
        <w:t xml:space="preserve">1. </w:t>
      </w:r>
      <w:r w:rsidR="0048279F" w:rsidRPr="00BB1845">
        <w:rPr>
          <w:sz w:val="28"/>
          <w:szCs w:val="28"/>
          <w:lang w:val="vi-VN"/>
        </w:rPr>
        <w:t xml:space="preserve">Việc </w:t>
      </w:r>
      <w:r w:rsidR="00F91C13" w:rsidRPr="00BB1845">
        <w:rPr>
          <w:sz w:val="28"/>
          <w:szCs w:val="28"/>
          <w:lang w:val="vi-VN"/>
        </w:rPr>
        <w:t xml:space="preserve">thực hiện </w:t>
      </w:r>
      <w:r w:rsidR="0048279F" w:rsidRPr="00BB1845">
        <w:rPr>
          <w:sz w:val="28"/>
          <w:szCs w:val="28"/>
          <w:lang w:val="vi-VN"/>
        </w:rPr>
        <w:t>t</w:t>
      </w:r>
      <w:r w:rsidRPr="00BB1845">
        <w:rPr>
          <w:sz w:val="28"/>
          <w:szCs w:val="28"/>
          <w:lang w:val="vi-VN"/>
        </w:rPr>
        <w:t xml:space="preserve">hí điểm </w:t>
      </w:r>
      <w:r w:rsidR="00F91C13" w:rsidRPr="00BB1845">
        <w:rPr>
          <w:sz w:val="28"/>
          <w:szCs w:val="28"/>
          <w:lang w:val="vi-VN"/>
        </w:rPr>
        <w:t xml:space="preserve">ký số và số hóa hồ sơ vụ án </w:t>
      </w:r>
      <w:r w:rsidRPr="00BB1845">
        <w:rPr>
          <w:sz w:val="28"/>
          <w:szCs w:val="28"/>
          <w:lang w:val="vi-VN"/>
        </w:rPr>
        <w:t xml:space="preserve">được thực hiện tại </w:t>
      </w:r>
      <w:r w:rsidR="0048279F" w:rsidRPr="00BB1845">
        <w:rPr>
          <w:sz w:val="28"/>
          <w:szCs w:val="28"/>
          <w:lang w:val="vi-VN"/>
        </w:rPr>
        <w:t>một số</w:t>
      </w:r>
      <w:r w:rsidRPr="00BB1845">
        <w:rPr>
          <w:sz w:val="28"/>
          <w:szCs w:val="28"/>
          <w:lang w:val="vi-VN"/>
        </w:rPr>
        <w:t xml:space="preserve"> địa phương</w:t>
      </w:r>
      <w:r w:rsidR="0048279F" w:rsidRPr="00BB1845">
        <w:rPr>
          <w:sz w:val="28"/>
          <w:szCs w:val="28"/>
          <w:lang w:val="vi-VN"/>
        </w:rPr>
        <w:t xml:space="preserve"> trên toàn quốc</w:t>
      </w:r>
      <w:r w:rsidRPr="00BB1845">
        <w:rPr>
          <w:sz w:val="28"/>
          <w:szCs w:val="28"/>
          <w:lang w:val="vi-VN"/>
        </w:rPr>
        <w:t xml:space="preserve"> do các cơ quan ban hành Thông tư liên tịch lựa chọn</w:t>
      </w:r>
      <w:r w:rsidR="0048279F" w:rsidRPr="00BB1845">
        <w:rPr>
          <w:sz w:val="28"/>
          <w:szCs w:val="28"/>
          <w:lang w:val="vi-VN"/>
        </w:rPr>
        <w:t xml:space="preserve"> và quyết định </w:t>
      </w:r>
      <w:r w:rsidR="007F70B7" w:rsidRPr="00BB1845">
        <w:rPr>
          <w:sz w:val="28"/>
          <w:szCs w:val="28"/>
          <w:lang w:val="vi-VN"/>
        </w:rPr>
        <w:t>phạm vi</w:t>
      </w:r>
      <w:r w:rsidR="0048279F" w:rsidRPr="00BB1845">
        <w:rPr>
          <w:sz w:val="28"/>
          <w:szCs w:val="28"/>
          <w:lang w:val="vi-VN"/>
        </w:rPr>
        <w:t>, nội dung, thời gian thực hiện.</w:t>
      </w:r>
    </w:p>
    <w:p w14:paraId="7F3E78B1" w14:textId="672B200B" w:rsidR="004F7463" w:rsidRPr="00BB1845" w:rsidRDefault="0048279F" w:rsidP="000308C5">
      <w:pPr>
        <w:pStyle w:val="NormalWeb"/>
        <w:widowControl w:val="0"/>
        <w:spacing w:before="0" w:beforeAutospacing="0" w:after="120" w:afterAutospacing="0" w:line="370" w:lineRule="exact"/>
        <w:ind w:firstLine="567"/>
        <w:jc w:val="both"/>
        <w:rPr>
          <w:sz w:val="28"/>
          <w:szCs w:val="28"/>
          <w:lang w:val="vi-VN"/>
        </w:rPr>
      </w:pPr>
      <w:r w:rsidRPr="00BB1845">
        <w:rPr>
          <w:sz w:val="28"/>
          <w:szCs w:val="28"/>
          <w:lang w:val="vi-VN"/>
        </w:rPr>
        <w:t xml:space="preserve">2. Kết thúc thời gian </w:t>
      </w:r>
      <w:r w:rsidR="006F6DCC" w:rsidRPr="00BB1845">
        <w:rPr>
          <w:sz w:val="28"/>
          <w:szCs w:val="28"/>
          <w:lang w:val="vi-VN"/>
        </w:rPr>
        <w:t xml:space="preserve">thực hiện </w:t>
      </w:r>
      <w:r w:rsidRPr="00BB1845">
        <w:rPr>
          <w:sz w:val="28"/>
          <w:szCs w:val="28"/>
          <w:lang w:val="vi-VN"/>
        </w:rPr>
        <w:t xml:space="preserve">thí điểm, </w:t>
      </w:r>
      <w:r w:rsidR="00B566E0" w:rsidRPr="00BB1845">
        <w:rPr>
          <w:sz w:val="28"/>
          <w:szCs w:val="28"/>
          <w:lang w:val="vi-VN"/>
        </w:rPr>
        <w:t xml:space="preserve">Bộ Công an chủ trì, phối hợp với các cơ quan </w:t>
      </w:r>
      <w:r w:rsidRPr="00BB1845">
        <w:rPr>
          <w:sz w:val="28"/>
          <w:szCs w:val="28"/>
          <w:lang w:val="vi-VN"/>
        </w:rPr>
        <w:t>thực</w:t>
      </w:r>
      <w:r w:rsidR="007479D4" w:rsidRPr="00BB1845">
        <w:rPr>
          <w:sz w:val="28"/>
          <w:szCs w:val="28"/>
          <w:lang w:val="vi-VN"/>
        </w:rPr>
        <w:t xml:space="preserve"> hiện thí điểm đánh giá việc thực hiện</w:t>
      </w:r>
      <w:r w:rsidR="00C607C2" w:rsidRPr="00BB1845">
        <w:rPr>
          <w:sz w:val="28"/>
          <w:szCs w:val="28"/>
          <w:lang w:val="vi-VN"/>
        </w:rPr>
        <w:t>,</w:t>
      </w:r>
      <w:r w:rsidR="000A1007" w:rsidRPr="00BB1845">
        <w:rPr>
          <w:sz w:val="28"/>
          <w:szCs w:val="28"/>
          <w:lang w:val="vi-VN"/>
        </w:rPr>
        <w:t xml:space="preserve"> công bố</w:t>
      </w:r>
      <w:r w:rsidR="007F70B7" w:rsidRPr="00BB1845">
        <w:rPr>
          <w:sz w:val="28"/>
          <w:szCs w:val="28"/>
          <w:lang w:val="vi-VN"/>
        </w:rPr>
        <w:t xml:space="preserve"> thời điểm</w:t>
      </w:r>
      <w:r w:rsidR="004546C1" w:rsidRPr="00BB1845">
        <w:rPr>
          <w:sz w:val="28"/>
          <w:szCs w:val="28"/>
          <w:lang w:val="vi-VN"/>
        </w:rPr>
        <w:t xml:space="preserve"> </w:t>
      </w:r>
      <w:r w:rsidR="00BC0932" w:rsidRPr="00BB1845">
        <w:rPr>
          <w:sz w:val="28"/>
          <w:szCs w:val="28"/>
          <w:lang w:val="vi-VN"/>
        </w:rPr>
        <w:t xml:space="preserve">liên ngành </w:t>
      </w:r>
      <w:r w:rsidR="004546C1" w:rsidRPr="00BB1845">
        <w:rPr>
          <w:sz w:val="28"/>
          <w:szCs w:val="28"/>
          <w:lang w:val="vi-VN"/>
        </w:rPr>
        <w:t>thống nhất</w:t>
      </w:r>
      <w:r w:rsidR="007F70B7" w:rsidRPr="00BB1845">
        <w:rPr>
          <w:sz w:val="28"/>
          <w:szCs w:val="28"/>
          <w:lang w:val="vi-VN"/>
        </w:rPr>
        <w:t xml:space="preserve"> </w:t>
      </w:r>
      <w:r w:rsidR="00B566E0" w:rsidRPr="00BB1845">
        <w:rPr>
          <w:sz w:val="28"/>
          <w:szCs w:val="28"/>
          <w:lang w:val="vi-VN"/>
        </w:rPr>
        <w:t>triển khai</w:t>
      </w:r>
      <w:r w:rsidR="00BC0932" w:rsidRPr="00BB1845">
        <w:rPr>
          <w:sz w:val="28"/>
          <w:szCs w:val="28"/>
          <w:lang w:val="vi-VN"/>
        </w:rPr>
        <w:t xml:space="preserve"> đồng bộ việc</w:t>
      </w:r>
      <w:r w:rsidR="00B566E0" w:rsidRPr="00BB1845">
        <w:rPr>
          <w:sz w:val="28"/>
          <w:szCs w:val="28"/>
          <w:lang w:val="vi-VN"/>
        </w:rPr>
        <w:t xml:space="preserve"> </w:t>
      </w:r>
      <w:r w:rsidR="007F70B7" w:rsidRPr="00BB1845">
        <w:rPr>
          <w:sz w:val="28"/>
          <w:szCs w:val="28"/>
          <w:lang w:val="vi-VN"/>
        </w:rPr>
        <w:t>ký số</w:t>
      </w:r>
      <w:r w:rsidR="004546C1" w:rsidRPr="00BB1845">
        <w:rPr>
          <w:sz w:val="28"/>
          <w:szCs w:val="28"/>
          <w:lang w:val="vi-VN"/>
        </w:rPr>
        <w:t>,</w:t>
      </w:r>
      <w:r w:rsidR="007F70B7" w:rsidRPr="00BB1845">
        <w:rPr>
          <w:sz w:val="28"/>
          <w:szCs w:val="28"/>
          <w:lang w:val="vi-VN"/>
        </w:rPr>
        <w:t xml:space="preserve"> số hóa hồ sơ vụ án</w:t>
      </w:r>
      <w:r w:rsidR="004546C1" w:rsidRPr="00BB1845">
        <w:rPr>
          <w:sz w:val="28"/>
          <w:szCs w:val="28"/>
          <w:lang w:val="vi-VN"/>
        </w:rPr>
        <w:t xml:space="preserve"> và kết nối, chia sẻ, liên thông</w:t>
      </w:r>
      <w:r w:rsidR="007F70B7" w:rsidRPr="00BB1845">
        <w:rPr>
          <w:sz w:val="28"/>
          <w:szCs w:val="28"/>
          <w:lang w:val="vi-VN"/>
        </w:rPr>
        <w:t xml:space="preserve"> </w:t>
      </w:r>
      <w:r w:rsidR="004546C1" w:rsidRPr="00BB1845">
        <w:rPr>
          <w:sz w:val="28"/>
          <w:szCs w:val="28"/>
          <w:lang w:val="vi-VN"/>
        </w:rPr>
        <w:t xml:space="preserve">dữ liệu </w:t>
      </w:r>
      <w:r w:rsidR="007F70B7" w:rsidRPr="00BB1845">
        <w:rPr>
          <w:sz w:val="28"/>
          <w:szCs w:val="28"/>
          <w:lang w:val="vi-VN"/>
        </w:rPr>
        <w:t>theo quy định tại Thông tư liên tịch này.</w:t>
      </w:r>
    </w:p>
    <w:p w14:paraId="6FF4B3EA" w14:textId="1A6278A0" w:rsidR="0001291F" w:rsidRPr="00BB1845" w:rsidRDefault="0001291F" w:rsidP="000308C5">
      <w:pPr>
        <w:pStyle w:val="NormalWeb"/>
        <w:widowControl w:val="0"/>
        <w:spacing w:before="0" w:beforeAutospacing="0" w:after="120" w:afterAutospacing="0" w:line="370" w:lineRule="exact"/>
        <w:ind w:firstLine="567"/>
        <w:jc w:val="both"/>
        <w:rPr>
          <w:sz w:val="28"/>
          <w:lang w:val="vi-VN"/>
        </w:rPr>
      </w:pPr>
      <w:r w:rsidRPr="00BB1845">
        <w:rPr>
          <w:sz w:val="28"/>
          <w:lang w:val="vi-VN"/>
        </w:rPr>
        <w:t xml:space="preserve">Việc ký số văn bản tố tụng và số hóa hồ sơ vụ án trước thời điểm </w:t>
      </w:r>
      <w:r w:rsidRPr="00BB1845">
        <w:rPr>
          <w:sz w:val="28"/>
          <w:szCs w:val="28"/>
          <w:lang w:val="vi-VN"/>
        </w:rPr>
        <w:t>liên ngành công bố thống nhất triển khai đồng bộ do các</w:t>
      </w:r>
      <w:r w:rsidRPr="00BB1845">
        <w:rPr>
          <w:sz w:val="28"/>
          <w:lang w:val="vi-VN"/>
        </w:rPr>
        <w:t xml:space="preserve"> các cơ quan có thẩm quyền quyết định nếu đáp ứng điều kiện về hạ tầng kỹ thuật và các điều kiện bảo đảm khác.</w:t>
      </w:r>
    </w:p>
    <w:p w14:paraId="4F3CCEC5" w14:textId="4330FED7" w:rsidR="00647C2A" w:rsidRPr="00BB1845" w:rsidRDefault="00647C2A" w:rsidP="000308C5">
      <w:pPr>
        <w:widowControl w:val="0"/>
        <w:shd w:val="clear" w:color="auto" w:fill="FFFFFF"/>
        <w:spacing w:after="120" w:line="370" w:lineRule="exact"/>
        <w:ind w:firstLine="567"/>
        <w:jc w:val="both"/>
        <w:rPr>
          <w:b/>
          <w:sz w:val="28"/>
          <w:szCs w:val="28"/>
          <w:lang w:val="vi-VN"/>
        </w:rPr>
      </w:pPr>
      <w:r w:rsidRPr="00BB1845">
        <w:rPr>
          <w:b/>
          <w:sz w:val="28"/>
          <w:szCs w:val="28"/>
          <w:lang w:val="vi-VN"/>
        </w:rPr>
        <w:t xml:space="preserve">Điều </w:t>
      </w:r>
      <w:r w:rsidR="0057077D" w:rsidRPr="00BB1845">
        <w:rPr>
          <w:b/>
          <w:sz w:val="28"/>
          <w:szCs w:val="28"/>
          <w:lang w:val="vi-VN"/>
        </w:rPr>
        <w:t>23</w:t>
      </w:r>
      <w:r w:rsidRPr="00BB1845">
        <w:rPr>
          <w:b/>
          <w:sz w:val="28"/>
          <w:szCs w:val="28"/>
          <w:lang w:val="vi-VN"/>
        </w:rPr>
        <w:t>. Tổ chức thực hiện</w:t>
      </w:r>
    </w:p>
    <w:p w14:paraId="10DC08CD" w14:textId="67A2E782" w:rsidR="00E651E2" w:rsidRPr="00BB1845" w:rsidRDefault="00E651E2" w:rsidP="000308C5">
      <w:pPr>
        <w:widowControl w:val="0"/>
        <w:shd w:val="clear" w:color="auto" w:fill="FFFFFF"/>
        <w:spacing w:after="120" w:line="370" w:lineRule="exact"/>
        <w:ind w:firstLine="567"/>
        <w:jc w:val="both"/>
        <w:rPr>
          <w:spacing w:val="-2"/>
          <w:sz w:val="28"/>
          <w:szCs w:val="28"/>
          <w:lang w:val="vi-VN"/>
        </w:rPr>
      </w:pPr>
      <w:r w:rsidRPr="00BB1845">
        <w:rPr>
          <w:spacing w:val="-2"/>
          <w:sz w:val="28"/>
          <w:szCs w:val="28"/>
          <w:lang w:val="vi-VN"/>
        </w:rPr>
        <w:t>1</w:t>
      </w:r>
      <w:r w:rsidR="00556781" w:rsidRPr="00BB1845">
        <w:rPr>
          <w:spacing w:val="-2"/>
          <w:sz w:val="28"/>
          <w:szCs w:val="28"/>
          <w:lang w:val="vi-VN"/>
        </w:rPr>
        <w:t xml:space="preserve">. Bộ Công an, Bộ Quốc phòng, Viện kiểm sát nhân dân tối cao, Tòa án nhân dân tối cao </w:t>
      </w:r>
      <w:r w:rsidR="00F87E75" w:rsidRPr="00BB1845">
        <w:rPr>
          <w:spacing w:val="-2"/>
          <w:sz w:val="28"/>
          <w:szCs w:val="28"/>
          <w:lang w:val="vi-VN"/>
        </w:rPr>
        <w:t xml:space="preserve">trong phạm vi nhiệm vụ, quyền hạn của mình </w:t>
      </w:r>
      <w:r w:rsidR="00556781" w:rsidRPr="00BB1845">
        <w:rPr>
          <w:spacing w:val="-2"/>
          <w:sz w:val="28"/>
          <w:szCs w:val="28"/>
          <w:lang w:val="vi-VN"/>
        </w:rPr>
        <w:t>có trách nhiệm</w:t>
      </w:r>
      <w:r w:rsidRPr="00BB1845">
        <w:rPr>
          <w:spacing w:val="-2"/>
          <w:sz w:val="28"/>
          <w:szCs w:val="28"/>
          <w:lang w:val="vi-VN"/>
        </w:rPr>
        <w:t>:</w:t>
      </w:r>
      <w:r w:rsidR="00556781" w:rsidRPr="00BB1845">
        <w:rPr>
          <w:spacing w:val="-2"/>
          <w:sz w:val="28"/>
          <w:szCs w:val="28"/>
          <w:lang w:val="vi-VN"/>
        </w:rPr>
        <w:t xml:space="preserve"> </w:t>
      </w:r>
    </w:p>
    <w:p w14:paraId="7CA5D150" w14:textId="0A83EDB1" w:rsidR="00036520" w:rsidRPr="00BB1845" w:rsidRDefault="00E651E2" w:rsidP="000308C5">
      <w:pPr>
        <w:widowControl w:val="0"/>
        <w:shd w:val="clear" w:color="auto" w:fill="FFFFFF"/>
        <w:spacing w:after="120" w:line="370" w:lineRule="exact"/>
        <w:ind w:firstLine="567"/>
        <w:jc w:val="both"/>
        <w:rPr>
          <w:sz w:val="28"/>
          <w:szCs w:val="28"/>
          <w:lang w:val="vi-VN"/>
        </w:rPr>
      </w:pPr>
      <w:r w:rsidRPr="00BB1845">
        <w:rPr>
          <w:spacing w:val="-2"/>
          <w:sz w:val="28"/>
          <w:szCs w:val="28"/>
          <w:lang w:val="vi-VN"/>
        </w:rPr>
        <w:t>a) X</w:t>
      </w:r>
      <w:r w:rsidR="00556781" w:rsidRPr="00BB1845">
        <w:rPr>
          <w:bCs/>
          <w:spacing w:val="-4"/>
          <w:sz w:val="28"/>
          <w:szCs w:val="28"/>
          <w:lang w:val="vi-VN"/>
        </w:rPr>
        <w:t>ây dựng,</w:t>
      </w:r>
      <w:r w:rsidR="00D53BD8" w:rsidRPr="00BB1845">
        <w:rPr>
          <w:bCs/>
          <w:spacing w:val="-4"/>
          <w:sz w:val="28"/>
          <w:szCs w:val="28"/>
          <w:lang w:val="vi-VN"/>
        </w:rPr>
        <w:t xml:space="preserve"> nâng cấp</w:t>
      </w:r>
      <w:r w:rsidR="00DA010A" w:rsidRPr="00BB1845">
        <w:rPr>
          <w:bCs/>
          <w:spacing w:val="-4"/>
          <w:sz w:val="28"/>
          <w:szCs w:val="28"/>
          <w:lang w:val="vi-VN"/>
        </w:rPr>
        <w:t>,</w:t>
      </w:r>
      <w:r w:rsidR="00556781" w:rsidRPr="00BB1845">
        <w:rPr>
          <w:bCs/>
          <w:spacing w:val="-4"/>
          <w:sz w:val="28"/>
          <w:szCs w:val="28"/>
          <w:lang w:val="vi-VN"/>
        </w:rPr>
        <w:t xml:space="preserve"> hoàn thiện</w:t>
      </w:r>
      <w:r w:rsidR="00C40CE9" w:rsidRPr="00BB1845">
        <w:rPr>
          <w:bCs/>
          <w:spacing w:val="-4"/>
          <w:sz w:val="28"/>
          <w:szCs w:val="28"/>
          <w:lang w:val="vi-VN"/>
        </w:rPr>
        <w:t>, quản lý</w:t>
      </w:r>
      <w:r w:rsidR="00556781" w:rsidRPr="00BB1845">
        <w:rPr>
          <w:bCs/>
          <w:spacing w:val="-4"/>
          <w:sz w:val="28"/>
          <w:szCs w:val="28"/>
          <w:lang w:val="vi-VN"/>
        </w:rPr>
        <w:t xml:space="preserve"> phần mềm chuyên dụng,</w:t>
      </w:r>
      <w:r w:rsidR="00556781" w:rsidRPr="00BB1845">
        <w:rPr>
          <w:spacing w:val="-6"/>
          <w:sz w:val="28"/>
          <w:szCs w:val="28"/>
          <w:lang w:val="vi-VN"/>
        </w:rPr>
        <w:t xml:space="preserve"> </w:t>
      </w:r>
      <w:r w:rsidR="00B44AD3" w:rsidRPr="00BB1845">
        <w:rPr>
          <w:spacing w:val="-6"/>
          <w:sz w:val="28"/>
          <w:szCs w:val="28"/>
          <w:lang w:val="vi-VN"/>
        </w:rPr>
        <w:t xml:space="preserve">cơ sở dữ liệu về </w:t>
      </w:r>
      <w:r w:rsidR="00B44AD3" w:rsidRPr="00BB1845">
        <w:rPr>
          <w:sz w:val="28"/>
          <w:szCs w:val="28"/>
          <w:lang w:val="vi-VN"/>
        </w:rPr>
        <w:t xml:space="preserve">hồ sơ vụ án, </w:t>
      </w:r>
      <w:r w:rsidR="00556781" w:rsidRPr="00BB1845">
        <w:rPr>
          <w:sz w:val="28"/>
          <w:szCs w:val="28"/>
          <w:lang w:val="vi-VN"/>
        </w:rPr>
        <w:t>hạ tầng kỹ thuật và các điều kiện đảm bảo khác phục vụ việc ký số văn bản tố tụng và số hóa hồ sơ vụ án</w:t>
      </w:r>
      <w:r w:rsidR="00C40CE9" w:rsidRPr="00BB1845">
        <w:rPr>
          <w:sz w:val="28"/>
          <w:szCs w:val="28"/>
          <w:lang w:val="vi-VN"/>
        </w:rPr>
        <w:t xml:space="preserve"> bảo đảm an toàn, bảo mật dữ liệu</w:t>
      </w:r>
      <w:r w:rsidR="00186206" w:rsidRPr="00BB1845">
        <w:rPr>
          <w:sz w:val="28"/>
          <w:szCs w:val="28"/>
          <w:lang w:val="vi-VN"/>
        </w:rPr>
        <w:t>;</w:t>
      </w:r>
      <w:r w:rsidR="00556781" w:rsidRPr="00BB1845">
        <w:rPr>
          <w:sz w:val="28"/>
          <w:szCs w:val="28"/>
          <w:lang w:val="vi-VN"/>
        </w:rPr>
        <w:t xml:space="preserve"> </w:t>
      </w:r>
      <w:r w:rsidR="00EA6776" w:rsidRPr="00BB1845">
        <w:rPr>
          <w:sz w:val="28"/>
          <w:szCs w:val="28"/>
          <w:lang w:val="vi-VN"/>
        </w:rPr>
        <w:t xml:space="preserve">thống nhất nội dung thông tin, tài </w:t>
      </w:r>
      <w:r w:rsidR="0079308B" w:rsidRPr="00BB1845">
        <w:rPr>
          <w:sz w:val="28"/>
          <w:szCs w:val="28"/>
          <w:lang w:val="vi-VN"/>
        </w:rPr>
        <w:t>l</w:t>
      </w:r>
      <w:r w:rsidR="00F87E75" w:rsidRPr="00BB1845">
        <w:rPr>
          <w:sz w:val="28"/>
          <w:szCs w:val="28"/>
          <w:lang w:val="vi-VN"/>
        </w:rPr>
        <w:t>iệu, dữ liệu được phép chia sẻ;</w:t>
      </w:r>
      <w:r w:rsidR="00C40CE9" w:rsidRPr="00BB1845">
        <w:rPr>
          <w:sz w:val="28"/>
          <w:szCs w:val="28"/>
          <w:lang w:val="vi-VN"/>
        </w:rPr>
        <w:t xml:space="preserve"> </w:t>
      </w:r>
    </w:p>
    <w:p w14:paraId="5957A265" w14:textId="502D17FA" w:rsidR="00312CA8" w:rsidRPr="00BB1845" w:rsidRDefault="00312CA8" w:rsidP="000308C5">
      <w:pPr>
        <w:widowControl w:val="0"/>
        <w:spacing w:after="120" w:line="370" w:lineRule="exact"/>
        <w:ind w:firstLine="567"/>
        <w:jc w:val="both"/>
        <w:rPr>
          <w:sz w:val="28"/>
          <w:szCs w:val="28"/>
          <w:lang w:val="vi-VN"/>
        </w:rPr>
      </w:pPr>
      <w:r w:rsidRPr="00BB1845">
        <w:rPr>
          <w:bCs/>
          <w:sz w:val="28"/>
          <w:szCs w:val="28"/>
          <w:lang w:val="vi-VN"/>
        </w:rPr>
        <w:t xml:space="preserve">b) </w:t>
      </w:r>
      <w:r w:rsidRPr="00BB1845">
        <w:rPr>
          <w:spacing w:val="-4"/>
          <w:sz w:val="28"/>
          <w:szCs w:val="28"/>
          <w:lang w:val="vi-VN"/>
        </w:rPr>
        <w:t>Xây dựng, ban hành các danh mục/chuẩn dữ liệu dùng chung (mã định danh vụ việc/vụ án; mã tài liệu, mã bút lục; mã vật chứng; mã chủ thể tố tụng và các danh mục tiêu chuẩn liên quan); quy trình kết nối, kiểm thử, liên thông giữa các hệ thống bảo đảm duy trì hoạt động ổn định, liên tục của hệ thống kết nối; thực hiện giám sát, kiểm tra, ghi nhật ký hoạt động kết nối, phát hiện, ngăn chặn và xử lý các sự cố mất an toàn thông tin, an ninh mạng trong quá trình trao đổi, liên thông dữ liệu</w:t>
      </w:r>
      <w:r w:rsidRPr="00BB1845">
        <w:rPr>
          <w:sz w:val="28"/>
          <w:szCs w:val="28"/>
          <w:lang w:val="vi-VN"/>
        </w:rPr>
        <w:t>;</w:t>
      </w:r>
    </w:p>
    <w:p w14:paraId="4BDAD6BD" w14:textId="68D09DEF" w:rsidR="00312CA8" w:rsidRPr="00BB1845" w:rsidRDefault="00D85248" w:rsidP="000308C5">
      <w:pPr>
        <w:widowControl w:val="0"/>
        <w:shd w:val="clear" w:color="auto" w:fill="FFFFFF"/>
        <w:spacing w:after="120" w:line="370" w:lineRule="exact"/>
        <w:ind w:firstLine="567"/>
        <w:jc w:val="both"/>
        <w:rPr>
          <w:spacing w:val="-2"/>
          <w:sz w:val="28"/>
          <w:szCs w:val="28"/>
          <w:lang w:val="vi-VN"/>
        </w:rPr>
      </w:pPr>
      <w:r w:rsidRPr="00BB1845">
        <w:rPr>
          <w:spacing w:val="-2"/>
          <w:sz w:val="28"/>
          <w:szCs w:val="28"/>
          <w:lang w:val="vi-VN"/>
        </w:rPr>
        <w:t>c</w:t>
      </w:r>
      <w:r w:rsidR="00E651E2" w:rsidRPr="00BB1845">
        <w:rPr>
          <w:spacing w:val="-2"/>
          <w:sz w:val="28"/>
          <w:szCs w:val="28"/>
          <w:lang w:val="vi-VN"/>
        </w:rPr>
        <w:t xml:space="preserve">) </w:t>
      </w:r>
      <w:r w:rsidR="00312CA8" w:rsidRPr="00BB1845">
        <w:rPr>
          <w:spacing w:val="-10"/>
          <w:sz w:val="28"/>
          <w:szCs w:val="28"/>
          <w:lang w:val="vi-VN"/>
        </w:rPr>
        <w:t>Ban hành quy trình, h</w:t>
      </w:r>
      <w:r w:rsidR="00556781" w:rsidRPr="00BB1845">
        <w:rPr>
          <w:spacing w:val="-10"/>
          <w:sz w:val="28"/>
          <w:szCs w:val="28"/>
          <w:lang w:val="vi-VN"/>
        </w:rPr>
        <w:t>ướng dẫn các cơ quan</w:t>
      </w:r>
      <w:r w:rsidR="006B5A4C" w:rsidRPr="00BB1845">
        <w:rPr>
          <w:spacing w:val="-10"/>
          <w:sz w:val="28"/>
          <w:szCs w:val="28"/>
          <w:lang w:val="vi-VN"/>
        </w:rPr>
        <w:t xml:space="preserve"> thuộc quyền quản lý</w:t>
      </w:r>
      <w:r w:rsidR="00556781" w:rsidRPr="00BB1845">
        <w:rPr>
          <w:spacing w:val="-10"/>
          <w:sz w:val="28"/>
          <w:szCs w:val="28"/>
          <w:lang w:val="vi-VN"/>
        </w:rPr>
        <w:t xml:space="preserve"> </w:t>
      </w:r>
      <w:r w:rsidR="006B5A4C" w:rsidRPr="00BB1845">
        <w:rPr>
          <w:spacing w:val="-10"/>
          <w:sz w:val="28"/>
          <w:szCs w:val="28"/>
          <w:lang w:val="vi-VN"/>
        </w:rPr>
        <w:t>thực hiện ký số, số hóa hồ sơ vụ án</w:t>
      </w:r>
      <w:r w:rsidR="00D56BB5" w:rsidRPr="00BB1845">
        <w:rPr>
          <w:spacing w:val="-10"/>
          <w:sz w:val="28"/>
          <w:szCs w:val="28"/>
          <w:lang w:val="vi-VN"/>
        </w:rPr>
        <w:t>, tạo lập mới, số hóa bổ sung văn bản tố tụng, dữ liệu</w:t>
      </w:r>
      <w:r w:rsidR="006B5A4C" w:rsidRPr="00BB1845">
        <w:rPr>
          <w:spacing w:val="-10"/>
          <w:sz w:val="28"/>
          <w:szCs w:val="28"/>
          <w:lang w:val="vi-VN"/>
        </w:rPr>
        <w:t>;</w:t>
      </w:r>
      <w:r w:rsidR="00312CA8" w:rsidRPr="00BB1845">
        <w:rPr>
          <w:spacing w:val="-10"/>
          <w:sz w:val="28"/>
          <w:szCs w:val="28"/>
          <w:lang w:val="vi-VN"/>
        </w:rPr>
        <w:t xml:space="preserve"> </w:t>
      </w:r>
      <w:r w:rsidR="007479D4" w:rsidRPr="00BB1845">
        <w:rPr>
          <w:spacing w:val="-10"/>
          <w:sz w:val="28"/>
          <w:szCs w:val="28"/>
          <w:lang w:val="vi-VN"/>
        </w:rPr>
        <w:t>quy trình</w:t>
      </w:r>
      <w:r w:rsidR="00FF0D14" w:rsidRPr="00BB1845">
        <w:rPr>
          <w:spacing w:val="-10"/>
          <w:sz w:val="28"/>
          <w:szCs w:val="28"/>
          <w:lang w:val="vi-VN"/>
        </w:rPr>
        <w:t xml:space="preserve"> </w:t>
      </w:r>
      <w:r w:rsidR="002E59CD" w:rsidRPr="00BB1845">
        <w:rPr>
          <w:spacing w:val="-10"/>
          <w:sz w:val="28"/>
          <w:szCs w:val="28"/>
          <w:lang w:val="vi-VN"/>
        </w:rPr>
        <w:t xml:space="preserve">thực </w:t>
      </w:r>
      <w:r w:rsidR="00F06789" w:rsidRPr="00BB1845">
        <w:rPr>
          <w:spacing w:val="-10"/>
          <w:sz w:val="28"/>
          <w:szCs w:val="28"/>
          <w:lang w:val="vi-VN"/>
        </w:rPr>
        <w:t>hiện hình thức xác nhận khác không phải là chữ ký điện tử của người tham gia tố tụng</w:t>
      </w:r>
      <w:r w:rsidR="00AA21F8" w:rsidRPr="00BB1845">
        <w:rPr>
          <w:spacing w:val="-2"/>
          <w:sz w:val="28"/>
          <w:szCs w:val="28"/>
          <w:lang w:val="vi-VN"/>
        </w:rPr>
        <w:t>;</w:t>
      </w:r>
    </w:p>
    <w:p w14:paraId="6884E6F3" w14:textId="7BA7DB90" w:rsidR="00FA166C" w:rsidRPr="00BB1845" w:rsidRDefault="00D85248" w:rsidP="000308C5">
      <w:pPr>
        <w:widowControl w:val="0"/>
        <w:shd w:val="clear" w:color="auto" w:fill="FFFFFF"/>
        <w:spacing w:after="120" w:line="370" w:lineRule="exact"/>
        <w:ind w:firstLine="567"/>
        <w:jc w:val="both"/>
        <w:rPr>
          <w:bCs/>
          <w:sz w:val="28"/>
          <w:szCs w:val="28"/>
          <w:lang w:val="vi-VN"/>
        </w:rPr>
      </w:pPr>
      <w:r w:rsidRPr="00BB1845">
        <w:rPr>
          <w:spacing w:val="-2"/>
          <w:sz w:val="28"/>
          <w:szCs w:val="28"/>
          <w:lang w:val="vi-VN"/>
        </w:rPr>
        <w:t>d</w:t>
      </w:r>
      <w:r w:rsidR="00312CA8" w:rsidRPr="00BB1845">
        <w:rPr>
          <w:spacing w:val="-2"/>
          <w:sz w:val="28"/>
          <w:szCs w:val="28"/>
          <w:lang w:val="vi-VN"/>
        </w:rPr>
        <w:t xml:space="preserve">) </w:t>
      </w:r>
      <w:r w:rsidRPr="00BB1845">
        <w:rPr>
          <w:spacing w:val="-2"/>
          <w:sz w:val="28"/>
          <w:szCs w:val="28"/>
          <w:lang w:val="vi-VN"/>
        </w:rPr>
        <w:t>Ban hành quy trình, h</w:t>
      </w:r>
      <w:r w:rsidR="00312CA8" w:rsidRPr="00BB1845">
        <w:rPr>
          <w:spacing w:val="-2"/>
          <w:sz w:val="28"/>
          <w:szCs w:val="28"/>
          <w:lang w:val="vi-VN"/>
        </w:rPr>
        <w:t xml:space="preserve">ướng dẫn </w:t>
      </w:r>
      <w:r w:rsidRPr="00BB1845">
        <w:rPr>
          <w:spacing w:val="-2"/>
          <w:sz w:val="28"/>
          <w:szCs w:val="28"/>
          <w:lang w:val="vi-VN"/>
        </w:rPr>
        <w:t xml:space="preserve">thực hiện </w:t>
      </w:r>
      <w:r w:rsidR="00FF0D14" w:rsidRPr="001110FB">
        <w:rPr>
          <w:sz w:val="28"/>
          <w:szCs w:val="28"/>
          <w:lang w:val="vi-VN"/>
        </w:rPr>
        <w:t xml:space="preserve">giao, </w:t>
      </w:r>
      <w:r w:rsidR="00FF0D14" w:rsidRPr="00BB1845">
        <w:rPr>
          <w:sz w:val="28"/>
          <w:szCs w:val="28"/>
          <w:lang w:val="vi-VN"/>
        </w:rPr>
        <w:t xml:space="preserve">chuyển, </w:t>
      </w:r>
      <w:r w:rsidR="00FF0D14" w:rsidRPr="001110FB">
        <w:rPr>
          <w:sz w:val="28"/>
          <w:szCs w:val="28"/>
          <w:lang w:val="vi-VN"/>
        </w:rPr>
        <w:t>nhận</w:t>
      </w:r>
      <w:r w:rsidR="00FF0D14" w:rsidRPr="00BB1845">
        <w:rPr>
          <w:sz w:val="28"/>
          <w:szCs w:val="28"/>
          <w:lang w:val="vi-VN"/>
        </w:rPr>
        <w:t>, gửi, thông báo, thi hành</w:t>
      </w:r>
      <w:r w:rsidR="00FF0D14" w:rsidRPr="001110FB">
        <w:rPr>
          <w:sz w:val="28"/>
          <w:szCs w:val="28"/>
          <w:lang w:val="vi-VN"/>
        </w:rPr>
        <w:t xml:space="preserve"> </w:t>
      </w:r>
      <w:r w:rsidR="00FF0D14" w:rsidRPr="00BB1845">
        <w:rPr>
          <w:spacing w:val="-4"/>
          <w:sz w:val="28"/>
          <w:lang w:val="vi-VN"/>
        </w:rPr>
        <w:t>văn bản tố tụng điện tử và hồ sơ vụ án điện tử</w:t>
      </w:r>
      <w:r w:rsidR="008A6CAE" w:rsidRPr="00BB1845">
        <w:rPr>
          <w:bCs/>
          <w:spacing w:val="-4"/>
          <w:sz w:val="28"/>
          <w:szCs w:val="28"/>
          <w:lang w:val="vi-VN"/>
        </w:rPr>
        <w:t>;</w:t>
      </w:r>
      <w:r w:rsidR="00386C5F" w:rsidRPr="00BB1845">
        <w:rPr>
          <w:bCs/>
          <w:spacing w:val="-4"/>
          <w:sz w:val="28"/>
          <w:szCs w:val="28"/>
          <w:lang w:val="vi-VN"/>
        </w:rPr>
        <w:t xml:space="preserve"> hướng dẫn quy trình thông báo văn bản tố tụng qua nền tảng số, phần mềm ứng dụng dùng chung triển khai tại Trung tâm dữ liệu quốc gia </w:t>
      </w:r>
      <w:r w:rsidR="008B4F46" w:rsidRPr="00BB1845">
        <w:rPr>
          <w:bCs/>
          <w:spacing w:val="-4"/>
          <w:sz w:val="28"/>
          <w:szCs w:val="28"/>
          <w:lang w:val="vi-VN"/>
        </w:rPr>
        <w:t>theo chức năng của các bộ, ngành;</w:t>
      </w:r>
    </w:p>
    <w:p w14:paraId="6D04D0C8" w14:textId="0FA3CC6E" w:rsidR="00036520" w:rsidRPr="00BB1845" w:rsidRDefault="002008E4" w:rsidP="000308C5">
      <w:pPr>
        <w:widowControl w:val="0"/>
        <w:spacing w:after="120" w:line="370" w:lineRule="exact"/>
        <w:ind w:firstLine="567"/>
        <w:jc w:val="both"/>
        <w:rPr>
          <w:sz w:val="28"/>
          <w:szCs w:val="28"/>
          <w:lang w:val="vi-VN"/>
        </w:rPr>
      </w:pPr>
      <w:r w:rsidRPr="00BB1845">
        <w:rPr>
          <w:sz w:val="28"/>
          <w:szCs w:val="28"/>
          <w:lang w:val="vi-VN"/>
        </w:rPr>
        <w:t xml:space="preserve">đ) Phối hợp liên ngành </w:t>
      </w:r>
      <w:r w:rsidR="00036520" w:rsidRPr="00BB1845">
        <w:rPr>
          <w:sz w:val="28"/>
          <w:szCs w:val="28"/>
          <w:lang w:val="vi-VN"/>
        </w:rPr>
        <w:t xml:space="preserve">thống nhất bổ sung chức năng nghiệp vụ, yêu cầu </w:t>
      </w:r>
      <w:r w:rsidR="00036520" w:rsidRPr="00BB1845">
        <w:rPr>
          <w:bCs/>
          <w:sz w:val="28"/>
          <w:szCs w:val="28"/>
          <w:lang w:val="vi-VN"/>
        </w:rPr>
        <w:t>kỹ thuật, an ninh, an toàn thông tin, bảo mật</w:t>
      </w:r>
      <w:r w:rsidR="00036520" w:rsidRPr="00BB1845">
        <w:rPr>
          <w:sz w:val="28"/>
          <w:szCs w:val="28"/>
          <w:lang w:val="vi-VN"/>
        </w:rPr>
        <w:t xml:space="preserve"> của phần mềm chuyên dụng; thực hiện </w:t>
      </w:r>
      <w:r w:rsidRPr="00BB1845">
        <w:rPr>
          <w:sz w:val="28"/>
          <w:szCs w:val="28"/>
          <w:lang w:val="vi-VN"/>
        </w:rPr>
        <w:t>giám sát việc kết nối, đồng bộ dữ liệu</w:t>
      </w:r>
      <w:r w:rsidR="00AE0A8B" w:rsidRPr="00BB1845">
        <w:rPr>
          <w:sz w:val="28"/>
          <w:szCs w:val="28"/>
          <w:lang w:val="vi-VN"/>
        </w:rPr>
        <w:t>,</w:t>
      </w:r>
      <w:r w:rsidRPr="00BB1845">
        <w:rPr>
          <w:sz w:val="28"/>
          <w:szCs w:val="28"/>
          <w:lang w:val="vi-VN"/>
        </w:rPr>
        <w:t xml:space="preserve"> xử lý sự cố kỹ thuật và bảo đảm toàn vẹn d</w:t>
      </w:r>
      <w:r w:rsidR="00036520" w:rsidRPr="00BB1845">
        <w:rPr>
          <w:sz w:val="28"/>
          <w:szCs w:val="28"/>
          <w:lang w:val="vi-VN"/>
        </w:rPr>
        <w:t>ữ liệu trong quá trình vận hành.</w:t>
      </w:r>
    </w:p>
    <w:p w14:paraId="4E015739" w14:textId="428FCDDA" w:rsidR="002300F2" w:rsidRPr="00BB1845" w:rsidRDefault="000C0865" w:rsidP="000308C5">
      <w:pPr>
        <w:widowControl w:val="0"/>
        <w:spacing w:after="120" w:line="370" w:lineRule="exact"/>
        <w:ind w:firstLine="567"/>
        <w:jc w:val="both"/>
        <w:rPr>
          <w:sz w:val="28"/>
          <w:szCs w:val="28"/>
          <w:lang w:val="vi-VN"/>
        </w:rPr>
      </w:pPr>
      <w:r w:rsidRPr="00BB1845">
        <w:rPr>
          <w:sz w:val="28"/>
          <w:szCs w:val="28"/>
          <w:lang w:val="vi-VN"/>
        </w:rPr>
        <w:lastRenderedPageBreak/>
        <w:t>2</w:t>
      </w:r>
      <w:r w:rsidR="002300F2" w:rsidRPr="00BB1845">
        <w:rPr>
          <w:sz w:val="28"/>
          <w:szCs w:val="28"/>
          <w:lang w:val="vi-VN"/>
        </w:rPr>
        <w:t xml:space="preserve">. Bộ Công an có trách nhiệm </w:t>
      </w:r>
      <w:r w:rsidR="00216AEF" w:rsidRPr="00BB1845">
        <w:rPr>
          <w:sz w:val="28"/>
          <w:szCs w:val="28"/>
          <w:lang w:val="vi-VN"/>
        </w:rPr>
        <w:t xml:space="preserve">xây dựng khung kiến trúc kỹ thuật và khung kiến trúc dữ liệu chung, Cơ sở dữ liệu dùng chung tại Trung tâm dữ liệu quốc gia; </w:t>
      </w:r>
      <w:r w:rsidR="002300F2" w:rsidRPr="00BB1845">
        <w:rPr>
          <w:sz w:val="28"/>
          <w:szCs w:val="28"/>
          <w:lang w:val="vi-VN"/>
        </w:rPr>
        <w:t>bảo đảm hạ tầng kỹ thuật, không gian lưu trữ, điện toán đám mây, sao lưu, phục hồi dữ liệu hồ sơ vụ án; thiết lập và duy trì kết nối liên thông, bảo đảm an toàn, ổn định giữa cơ sở dữ liệu về hồ sơ vụ án; phối hợp với cơ quan có thẩm quyền trong việc kiểm tra, giám sát, bảo đảm an toàn thông tin</w:t>
      </w:r>
      <w:r w:rsidR="004A6C0B" w:rsidRPr="00BB1845">
        <w:rPr>
          <w:sz w:val="28"/>
          <w:szCs w:val="28"/>
          <w:lang w:val="vi-VN"/>
        </w:rPr>
        <w:t>, an ninh</w:t>
      </w:r>
      <w:r w:rsidR="002300F2" w:rsidRPr="00BB1845">
        <w:rPr>
          <w:sz w:val="28"/>
          <w:szCs w:val="28"/>
          <w:lang w:val="vi-VN"/>
        </w:rPr>
        <w:t xml:space="preserve"> mạng, phòng ngừa </w:t>
      </w:r>
      <w:r w:rsidR="00DD6CC8" w:rsidRPr="00BB1845">
        <w:rPr>
          <w:sz w:val="28"/>
          <w:szCs w:val="28"/>
          <w:lang w:val="vi-VN"/>
        </w:rPr>
        <w:t>rủi ro</w:t>
      </w:r>
      <w:r w:rsidR="00AE0A8B" w:rsidRPr="00BB1845">
        <w:rPr>
          <w:sz w:val="28"/>
          <w:szCs w:val="28"/>
          <w:lang w:val="vi-VN"/>
        </w:rPr>
        <w:t xml:space="preserve"> hoặc rò rỉ dữ liệu tại Trung tâm dữ liệu quốc gia.</w:t>
      </w:r>
      <w:r w:rsidR="007479D4" w:rsidRPr="00BB1845">
        <w:rPr>
          <w:sz w:val="28"/>
          <w:szCs w:val="28"/>
          <w:lang w:val="vi-VN"/>
        </w:rPr>
        <w:t xml:space="preserve"> Chủ trì, phối hợp với các bộ, ngành thực hiện thí điểm.</w:t>
      </w:r>
    </w:p>
    <w:p w14:paraId="17F0A62F" w14:textId="3E12F2AB" w:rsidR="00C26B93" w:rsidRPr="00BB1845" w:rsidRDefault="00C26B93" w:rsidP="00955E45">
      <w:pPr>
        <w:widowControl w:val="0"/>
        <w:spacing w:after="120" w:line="360" w:lineRule="exact"/>
        <w:ind w:firstLine="567"/>
        <w:jc w:val="both"/>
        <w:rPr>
          <w:sz w:val="28"/>
          <w:szCs w:val="28"/>
          <w:lang w:val="vi-VN"/>
        </w:rPr>
      </w:pPr>
      <w:r w:rsidRPr="00BB1845">
        <w:rPr>
          <w:sz w:val="28"/>
          <w:szCs w:val="28"/>
          <w:lang w:val="vi-VN"/>
        </w:rPr>
        <w:t>3. Viện kiểm sát nhân dân tối cao chủ trì, phối hợp với các Bộ, ngành xây dựng, ban hành quy trình liên ngành trong chia sẻ, liên thông, kết nối dữ liệu; xây dựng, ban hành danh mục dữ liệu dùng chung.</w:t>
      </w:r>
    </w:p>
    <w:p w14:paraId="5882098A" w14:textId="0CB66876" w:rsidR="002300F2" w:rsidRPr="00BB1845" w:rsidRDefault="00C26B93" w:rsidP="00955E45">
      <w:pPr>
        <w:widowControl w:val="0"/>
        <w:spacing w:after="120" w:line="360" w:lineRule="exact"/>
        <w:ind w:firstLine="567"/>
        <w:jc w:val="both"/>
        <w:rPr>
          <w:rFonts w:eastAsia="Arial Unicode MS"/>
          <w:spacing w:val="-2"/>
          <w:sz w:val="28"/>
          <w:szCs w:val="26"/>
          <w:lang w:val="vi-VN"/>
        </w:rPr>
      </w:pPr>
      <w:r w:rsidRPr="00BB1845">
        <w:rPr>
          <w:sz w:val="28"/>
          <w:szCs w:val="28"/>
          <w:lang w:val="vi-VN"/>
        </w:rPr>
        <w:t>4</w:t>
      </w:r>
      <w:r w:rsidR="002300F2" w:rsidRPr="00BB1845">
        <w:rPr>
          <w:sz w:val="28"/>
          <w:szCs w:val="28"/>
          <w:lang w:val="vi-VN"/>
        </w:rPr>
        <w:t xml:space="preserve">. </w:t>
      </w:r>
      <w:r w:rsidR="005D30FC" w:rsidRPr="00BB1845">
        <w:rPr>
          <w:sz w:val="28"/>
          <w:szCs w:val="28"/>
          <w:lang w:val="vi-VN"/>
        </w:rPr>
        <w:t xml:space="preserve">Cơ quan có thẩm quyền </w:t>
      </w:r>
      <w:r w:rsidR="002300F2" w:rsidRPr="00BB1845">
        <w:rPr>
          <w:sz w:val="28"/>
          <w:szCs w:val="28"/>
          <w:lang w:val="vi-VN"/>
        </w:rPr>
        <w:t>hướng dẫn, cung cấp giải pháp</w:t>
      </w:r>
      <w:r w:rsidR="00AC6D8F" w:rsidRPr="00BB1845">
        <w:rPr>
          <w:sz w:val="28"/>
          <w:szCs w:val="28"/>
          <w:lang w:val="vi-VN"/>
        </w:rPr>
        <w:t>,</w:t>
      </w:r>
      <w:r w:rsidR="002300F2" w:rsidRPr="00BB1845">
        <w:rPr>
          <w:sz w:val="28"/>
          <w:szCs w:val="28"/>
          <w:lang w:val="vi-VN"/>
        </w:rPr>
        <w:t xml:space="preserve"> </w:t>
      </w:r>
      <w:r w:rsidR="00AC6D8F" w:rsidRPr="00BB1845">
        <w:rPr>
          <w:sz w:val="28"/>
          <w:szCs w:val="28"/>
          <w:lang w:val="vi-VN"/>
        </w:rPr>
        <w:t>sản phẩm</w:t>
      </w:r>
      <w:r w:rsidR="00274351" w:rsidRPr="00BB1845">
        <w:rPr>
          <w:sz w:val="28"/>
          <w:szCs w:val="28"/>
          <w:lang w:val="vi-VN"/>
        </w:rPr>
        <w:t xml:space="preserve"> bảo mật,</w:t>
      </w:r>
      <w:r w:rsidR="00AC6D8F" w:rsidRPr="00BB1845">
        <w:rPr>
          <w:sz w:val="28"/>
          <w:szCs w:val="28"/>
          <w:lang w:val="vi-VN"/>
        </w:rPr>
        <w:t xml:space="preserve"> dịch vụ </w:t>
      </w:r>
      <w:r w:rsidR="002300F2" w:rsidRPr="00BB1845">
        <w:rPr>
          <w:sz w:val="28"/>
          <w:szCs w:val="28"/>
          <w:lang w:val="vi-VN"/>
        </w:rPr>
        <w:t>chứng thực chữ ký số chuyên dùng</w:t>
      </w:r>
      <w:r w:rsidR="00843717" w:rsidRPr="00BB1845">
        <w:rPr>
          <w:sz w:val="28"/>
          <w:szCs w:val="28"/>
          <w:lang w:val="vi-VN"/>
        </w:rPr>
        <w:t xml:space="preserve"> công vụ</w:t>
      </w:r>
      <w:r w:rsidR="002300F2" w:rsidRPr="00BB1845">
        <w:rPr>
          <w:sz w:val="28"/>
          <w:szCs w:val="28"/>
          <w:lang w:val="vi-VN"/>
        </w:rPr>
        <w:t xml:space="preserve"> </w:t>
      </w:r>
      <w:r w:rsidR="008B012E" w:rsidRPr="00BB1845">
        <w:rPr>
          <w:sz w:val="28"/>
          <w:szCs w:val="28"/>
          <w:lang w:val="vi-VN"/>
        </w:rPr>
        <w:t xml:space="preserve">cho các </w:t>
      </w:r>
      <w:r w:rsidR="002300F2" w:rsidRPr="00BB1845">
        <w:rPr>
          <w:sz w:val="28"/>
          <w:szCs w:val="28"/>
          <w:lang w:val="vi-VN"/>
        </w:rPr>
        <w:t>cơ quan tiến hành tố tụng</w:t>
      </w:r>
      <w:r w:rsidR="0026007E" w:rsidRPr="00BB1845">
        <w:rPr>
          <w:rFonts w:eastAsia="Arial Unicode MS"/>
          <w:spacing w:val="-2"/>
          <w:sz w:val="28"/>
          <w:szCs w:val="26"/>
          <w:lang w:val="vi-VN"/>
        </w:rPr>
        <w:t xml:space="preserve"> và </w:t>
      </w:r>
      <w:r w:rsidR="00274351" w:rsidRPr="00BB1845">
        <w:rPr>
          <w:rFonts w:eastAsia="Arial Unicode MS"/>
          <w:spacing w:val="-2"/>
          <w:sz w:val="28"/>
          <w:szCs w:val="26"/>
          <w:lang w:val="vi-VN"/>
        </w:rPr>
        <w:t>người có thẩm quyền</w:t>
      </w:r>
      <w:r w:rsidR="00274351" w:rsidRPr="00BB1845">
        <w:rPr>
          <w:rFonts w:eastAsia="Arial Unicode MS"/>
          <w:i/>
          <w:spacing w:val="-2"/>
          <w:sz w:val="28"/>
          <w:szCs w:val="26"/>
          <w:lang w:val="vi-VN"/>
        </w:rPr>
        <w:t xml:space="preserve"> </w:t>
      </w:r>
      <w:r w:rsidR="008B012E" w:rsidRPr="00BB1845">
        <w:rPr>
          <w:rFonts w:eastAsia="Arial Unicode MS"/>
          <w:spacing w:val="-2"/>
          <w:sz w:val="28"/>
          <w:szCs w:val="26"/>
          <w:lang w:val="vi-VN"/>
        </w:rPr>
        <w:t>phục vụ</w:t>
      </w:r>
      <w:r w:rsidR="004527BC" w:rsidRPr="00BB1845">
        <w:rPr>
          <w:rFonts w:eastAsia="Arial Unicode MS"/>
          <w:spacing w:val="-2"/>
          <w:sz w:val="28"/>
          <w:szCs w:val="26"/>
          <w:lang w:val="vi-VN"/>
        </w:rPr>
        <w:t xml:space="preserve"> ký số</w:t>
      </w:r>
      <w:r w:rsidR="0026007E" w:rsidRPr="00BB1845">
        <w:rPr>
          <w:rFonts w:eastAsia="Arial Unicode MS"/>
          <w:spacing w:val="-2"/>
          <w:sz w:val="28"/>
          <w:szCs w:val="26"/>
          <w:lang w:val="vi-VN"/>
        </w:rPr>
        <w:t xml:space="preserve"> văn bản tố tụng, </w:t>
      </w:r>
      <w:r w:rsidR="004527BC" w:rsidRPr="00BB1845">
        <w:rPr>
          <w:rFonts w:eastAsia="Arial Unicode MS"/>
          <w:spacing w:val="-2"/>
          <w:sz w:val="28"/>
          <w:szCs w:val="26"/>
          <w:lang w:val="vi-VN"/>
        </w:rPr>
        <w:t>số hóa</w:t>
      </w:r>
      <w:r w:rsidR="0026007E" w:rsidRPr="00BB1845">
        <w:rPr>
          <w:rFonts w:eastAsia="Arial Unicode MS"/>
          <w:spacing w:val="-2"/>
          <w:sz w:val="28"/>
          <w:szCs w:val="26"/>
          <w:lang w:val="vi-VN"/>
        </w:rPr>
        <w:t xml:space="preserve"> hồ sơ vụ án</w:t>
      </w:r>
      <w:r w:rsidR="004527BC" w:rsidRPr="00BB1845">
        <w:rPr>
          <w:rFonts w:eastAsia="Arial Unicode MS"/>
          <w:spacing w:val="-2"/>
          <w:sz w:val="28"/>
          <w:szCs w:val="26"/>
          <w:lang w:val="vi-VN"/>
        </w:rPr>
        <w:t>,</w:t>
      </w:r>
      <w:r w:rsidR="008B012E" w:rsidRPr="00BB1845">
        <w:rPr>
          <w:rFonts w:eastAsia="Arial Unicode MS"/>
          <w:spacing w:val="-2"/>
          <w:sz w:val="28"/>
          <w:szCs w:val="26"/>
          <w:lang w:val="vi-VN"/>
        </w:rPr>
        <w:t xml:space="preserve"> truyền nhận, lưu trữ, xử lý hồ sơ vụ án điện tử</w:t>
      </w:r>
      <w:r w:rsidR="0026007E" w:rsidRPr="00BB1845">
        <w:rPr>
          <w:rFonts w:eastAsia="Arial Unicode MS"/>
          <w:spacing w:val="-2"/>
          <w:sz w:val="28"/>
          <w:szCs w:val="26"/>
          <w:lang w:val="vi-VN"/>
        </w:rPr>
        <w:t xml:space="preserve"> </w:t>
      </w:r>
      <w:r w:rsidR="004527BC" w:rsidRPr="00BB1845">
        <w:rPr>
          <w:rFonts w:eastAsia="Arial Unicode MS"/>
          <w:spacing w:val="-2"/>
          <w:sz w:val="28"/>
          <w:szCs w:val="26"/>
          <w:lang w:val="vi-VN"/>
        </w:rPr>
        <w:t>theo quy định của pháp luật về cơ yếu và chữ ký số chuyên dùng công vụ.</w:t>
      </w:r>
    </w:p>
    <w:p w14:paraId="58744D4D" w14:textId="397E0E49" w:rsidR="008B012E" w:rsidRPr="00BB1845" w:rsidRDefault="00C26B93" w:rsidP="00955E45">
      <w:pPr>
        <w:widowControl w:val="0"/>
        <w:shd w:val="clear" w:color="auto" w:fill="FFFFFF"/>
        <w:spacing w:after="120" w:line="360" w:lineRule="exact"/>
        <w:ind w:firstLine="567"/>
        <w:jc w:val="both"/>
        <w:rPr>
          <w:spacing w:val="-2"/>
          <w:sz w:val="28"/>
          <w:szCs w:val="28"/>
          <w:lang w:val="vi-VN"/>
        </w:rPr>
      </w:pPr>
      <w:r w:rsidRPr="00BB1845">
        <w:rPr>
          <w:spacing w:val="-2"/>
          <w:sz w:val="28"/>
          <w:szCs w:val="28"/>
          <w:lang w:val="vi-VN"/>
        </w:rPr>
        <w:t>5</w:t>
      </w:r>
      <w:r w:rsidR="00E651E2" w:rsidRPr="00BB1845">
        <w:rPr>
          <w:spacing w:val="-2"/>
          <w:sz w:val="28"/>
          <w:szCs w:val="28"/>
          <w:lang w:val="vi-VN"/>
        </w:rPr>
        <w:t>. Các bộ, ngành, cơ quan ngang bộ theo chức năng, nhiệm vụ được giao và lĩnh vực quản lý nhà nước có trách nhiệm tổ chức thực hiện Thông tư liên tịch này.</w:t>
      </w:r>
      <w:r w:rsidR="00DA010A" w:rsidRPr="00BB1845">
        <w:rPr>
          <w:spacing w:val="-2"/>
          <w:sz w:val="28"/>
          <w:szCs w:val="28"/>
          <w:lang w:val="vi-VN"/>
        </w:rPr>
        <w:t xml:space="preserve"> </w:t>
      </w:r>
      <w:r w:rsidR="008B012E" w:rsidRPr="00BB1845">
        <w:rPr>
          <w:spacing w:val="-2"/>
          <w:sz w:val="28"/>
          <w:szCs w:val="28"/>
          <w:lang w:val="vi-VN"/>
        </w:rPr>
        <w:t xml:space="preserve"> Tiến hành kiểm tra, giám sát, tổ chức sơ kết, tổng kết việc thực hiện và kịp thời </w:t>
      </w:r>
      <w:r w:rsidR="008B4F46" w:rsidRPr="00BB1845">
        <w:rPr>
          <w:spacing w:val="-2"/>
          <w:sz w:val="28"/>
          <w:szCs w:val="28"/>
          <w:lang w:val="vi-VN"/>
        </w:rPr>
        <w:t xml:space="preserve">kiến nghị </w:t>
      </w:r>
      <w:r w:rsidR="00017227" w:rsidRPr="00BB1845">
        <w:rPr>
          <w:spacing w:val="-2"/>
          <w:sz w:val="28"/>
          <w:szCs w:val="28"/>
          <w:lang w:val="vi-VN"/>
        </w:rPr>
        <w:t>sửa đổi, bổ sung cho phù hợp,</w:t>
      </w:r>
      <w:r w:rsidR="00384C05" w:rsidRPr="00BB1845">
        <w:rPr>
          <w:spacing w:val="-2"/>
          <w:sz w:val="28"/>
          <w:szCs w:val="28"/>
          <w:lang w:val="vi-VN"/>
        </w:rPr>
        <w:t xml:space="preserve"> </w:t>
      </w:r>
      <w:r w:rsidR="00017227" w:rsidRPr="00BB1845">
        <w:rPr>
          <w:spacing w:val="-2"/>
          <w:sz w:val="28"/>
          <w:szCs w:val="28"/>
          <w:lang w:val="vi-VN"/>
        </w:rPr>
        <w:t>p</w:t>
      </w:r>
      <w:r w:rsidR="00384C05" w:rsidRPr="00BB1845">
        <w:rPr>
          <w:spacing w:val="-2"/>
          <w:sz w:val="28"/>
          <w:szCs w:val="28"/>
          <w:lang w:val="vi-VN"/>
        </w:rPr>
        <w:t>hối hợp với Bộ Côn</w:t>
      </w:r>
      <w:r w:rsidR="00017227" w:rsidRPr="00BB1845">
        <w:rPr>
          <w:spacing w:val="-2"/>
          <w:sz w:val="28"/>
          <w:szCs w:val="28"/>
          <w:lang w:val="vi-VN"/>
        </w:rPr>
        <w:t>g an tổ chức thực hiện thí điểm Thông tư liên tịch này.</w:t>
      </w:r>
    </w:p>
    <w:p w14:paraId="08C700BF" w14:textId="5185F104" w:rsidR="00384C05" w:rsidRPr="00BB1845" w:rsidRDefault="00216AEF" w:rsidP="00955E45">
      <w:pPr>
        <w:widowControl w:val="0"/>
        <w:shd w:val="clear" w:color="auto" w:fill="FFFFFF"/>
        <w:spacing w:after="120" w:line="360" w:lineRule="exact"/>
        <w:ind w:firstLine="567"/>
        <w:jc w:val="both"/>
        <w:rPr>
          <w:spacing w:val="-2"/>
          <w:sz w:val="28"/>
          <w:szCs w:val="28"/>
          <w:lang w:val="vi-VN"/>
        </w:rPr>
      </w:pPr>
      <w:r w:rsidRPr="00BB1845">
        <w:rPr>
          <w:spacing w:val="-2"/>
          <w:sz w:val="28"/>
          <w:szCs w:val="28"/>
          <w:lang w:val="vi-VN"/>
        </w:rPr>
        <w:t>6</w:t>
      </w:r>
      <w:r w:rsidR="00384C05" w:rsidRPr="00BB1845">
        <w:rPr>
          <w:spacing w:val="-10"/>
          <w:sz w:val="28"/>
          <w:szCs w:val="28"/>
          <w:lang w:val="vi-VN"/>
        </w:rPr>
        <w:t xml:space="preserve">. </w:t>
      </w:r>
      <w:r w:rsidR="005D30FC" w:rsidRPr="00BB1845">
        <w:rPr>
          <w:spacing w:val="-10"/>
          <w:sz w:val="28"/>
          <w:szCs w:val="28"/>
          <w:lang w:val="vi-VN"/>
        </w:rPr>
        <w:t xml:space="preserve">Người tham gia tố tụng </w:t>
      </w:r>
      <w:r w:rsidR="00384C05" w:rsidRPr="00BB1845">
        <w:rPr>
          <w:spacing w:val="-10"/>
          <w:sz w:val="28"/>
          <w:szCs w:val="28"/>
          <w:lang w:val="vi-VN"/>
        </w:rPr>
        <w:t xml:space="preserve">trong quá trình tham gia </w:t>
      </w:r>
      <w:r w:rsidR="007C2805" w:rsidRPr="00BB1845">
        <w:rPr>
          <w:spacing w:val="-10"/>
          <w:sz w:val="28"/>
          <w:szCs w:val="28"/>
          <w:lang w:val="vi-VN"/>
        </w:rPr>
        <w:t xml:space="preserve">hoạt động </w:t>
      </w:r>
      <w:r w:rsidR="00384C05" w:rsidRPr="00BB1845">
        <w:rPr>
          <w:spacing w:val="-10"/>
          <w:sz w:val="28"/>
          <w:szCs w:val="28"/>
          <w:lang w:val="vi-VN"/>
        </w:rPr>
        <w:t>tố tụng có trách nhiệm</w:t>
      </w:r>
      <w:r w:rsidR="003B5A4D" w:rsidRPr="00BB1845">
        <w:rPr>
          <w:spacing w:val="-2"/>
          <w:sz w:val="28"/>
          <w:szCs w:val="28"/>
          <w:lang w:val="vi-VN"/>
        </w:rPr>
        <w:t xml:space="preserve"> </w:t>
      </w:r>
    </w:p>
    <w:p w14:paraId="3629A03B" w14:textId="0B4720A9" w:rsidR="00F85508" w:rsidRPr="00BB1845" w:rsidRDefault="00F85508" w:rsidP="00955E45">
      <w:pPr>
        <w:widowControl w:val="0"/>
        <w:spacing w:after="120" w:line="360" w:lineRule="exact"/>
        <w:ind w:firstLine="567"/>
        <w:jc w:val="both"/>
        <w:rPr>
          <w:sz w:val="28"/>
          <w:szCs w:val="28"/>
          <w:lang w:val="vi-VN"/>
        </w:rPr>
      </w:pPr>
      <w:r w:rsidRPr="00BB1845">
        <w:rPr>
          <w:bCs/>
          <w:sz w:val="28"/>
          <w:szCs w:val="28"/>
          <w:lang w:val="vi-VN"/>
        </w:rPr>
        <w:t xml:space="preserve">a) </w:t>
      </w:r>
      <w:r w:rsidR="008B4F46" w:rsidRPr="00BB1845">
        <w:rPr>
          <w:spacing w:val="-6"/>
          <w:sz w:val="28"/>
          <w:szCs w:val="28"/>
          <w:lang w:val="vi-VN"/>
        </w:rPr>
        <w:t>Đ</w:t>
      </w:r>
      <w:r w:rsidRPr="00BB1845">
        <w:rPr>
          <w:spacing w:val="-6"/>
          <w:sz w:val="28"/>
          <w:szCs w:val="28"/>
          <w:lang w:val="vi-VN"/>
        </w:rPr>
        <w:t>ăng ký, cung cấp và sử dụng tài khoản giao dịch điện tử</w:t>
      </w:r>
      <w:r w:rsidR="005D30FC" w:rsidRPr="00BB1845">
        <w:rPr>
          <w:spacing w:val="-6"/>
          <w:sz w:val="28"/>
          <w:szCs w:val="28"/>
          <w:lang w:val="vi-VN"/>
        </w:rPr>
        <w:t>, chữ ký điện tử</w:t>
      </w:r>
      <w:r w:rsidRPr="00BB1845">
        <w:rPr>
          <w:spacing w:val="-6"/>
          <w:sz w:val="28"/>
          <w:szCs w:val="28"/>
          <w:lang w:val="vi-VN"/>
        </w:rPr>
        <w:t xml:space="preserve"> theo quy định của pháp luật và hướng dẫn của cơ quan </w:t>
      </w:r>
      <w:r w:rsidR="008B4F46" w:rsidRPr="00BB1845">
        <w:rPr>
          <w:spacing w:val="-6"/>
          <w:sz w:val="28"/>
          <w:szCs w:val="28"/>
          <w:lang w:val="vi-VN"/>
        </w:rPr>
        <w:t>có thẩm quyền tiến hành tố tụng</w:t>
      </w:r>
      <w:r w:rsidR="008B4F46" w:rsidRPr="00BB1845">
        <w:rPr>
          <w:sz w:val="28"/>
          <w:szCs w:val="28"/>
          <w:lang w:val="vi-VN"/>
        </w:rPr>
        <w:t>;</w:t>
      </w:r>
    </w:p>
    <w:p w14:paraId="75F4D8EA" w14:textId="27F39978" w:rsidR="00F85508" w:rsidRPr="00BB1845" w:rsidRDefault="00F85508" w:rsidP="00955E45">
      <w:pPr>
        <w:widowControl w:val="0"/>
        <w:spacing w:after="120" w:line="360" w:lineRule="exact"/>
        <w:ind w:firstLine="567"/>
        <w:jc w:val="both"/>
        <w:rPr>
          <w:sz w:val="28"/>
          <w:szCs w:val="28"/>
          <w:lang w:val="vi-VN"/>
        </w:rPr>
      </w:pPr>
      <w:r w:rsidRPr="00BB1845">
        <w:rPr>
          <w:sz w:val="28"/>
          <w:szCs w:val="28"/>
          <w:lang w:val="vi-VN"/>
        </w:rPr>
        <w:t xml:space="preserve">b) Chịu trách nhiệm về tính chính xác, hợp pháp của thông tin, địa chỉ liên hệ, dữ liệu điện tử và các giao dịch được thực hiện thông qua tài khoản giao dịch điện tử đã đăng ký; </w:t>
      </w:r>
      <w:r w:rsidR="00B456C6" w:rsidRPr="00BB1845">
        <w:rPr>
          <w:sz w:val="28"/>
          <w:szCs w:val="28"/>
          <w:lang w:val="vi-VN"/>
        </w:rPr>
        <w:t xml:space="preserve">phải chịu trách nhiệm theo quy định của pháp luật về </w:t>
      </w:r>
      <w:r w:rsidRPr="00BB1845">
        <w:rPr>
          <w:sz w:val="28"/>
          <w:szCs w:val="28"/>
          <w:lang w:val="vi-VN"/>
        </w:rPr>
        <w:t xml:space="preserve">mọi hậu quả pháp lý phát sinh do việc cung cấp thông tin không đầy đủ, không chính xác </w:t>
      </w:r>
      <w:r w:rsidR="00C50FC4" w:rsidRPr="00BB1845">
        <w:rPr>
          <w:sz w:val="28"/>
          <w:szCs w:val="28"/>
          <w:lang w:val="vi-VN"/>
        </w:rPr>
        <w:t>hoặc không kịp thời;</w:t>
      </w:r>
    </w:p>
    <w:p w14:paraId="4D326EE9" w14:textId="61959DCE" w:rsidR="00F85508" w:rsidRPr="00BB1845" w:rsidRDefault="00F85508" w:rsidP="00955E45">
      <w:pPr>
        <w:widowControl w:val="0"/>
        <w:spacing w:after="120" w:line="360" w:lineRule="exact"/>
        <w:ind w:firstLine="567"/>
        <w:jc w:val="both"/>
        <w:rPr>
          <w:sz w:val="28"/>
          <w:szCs w:val="28"/>
          <w:lang w:val="vi-VN"/>
        </w:rPr>
      </w:pPr>
      <w:r w:rsidRPr="00BB1845">
        <w:rPr>
          <w:sz w:val="28"/>
          <w:szCs w:val="28"/>
          <w:lang w:val="vi-VN"/>
        </w:rPr>
        <w:t xml:space="preserve">c) Thường xuyên kiểm tra hòm thư điện tử, tài khoản giao dịch điện tử, tài khoản định danh đã đăng ký; kịp thời tiếp nhận, phản hồi thông báo, văn bản tố tụng do cơ quan tiến hành tố tụng gửi đến. Việc không sử dụng hoặc không kiểm tra </w:t>
      </w:r>
      <w:r w:rsidR="0001291F" w:rsidRPr="00BB1845">
        <w:rPr>
          <w:sz w:val="28"/>
          <w:szCs w:val="28"/>
          <w:lang w:val="vi-VN"/>
        </w:rPr>
        <w:t xml:space="preserve">hòm thư điện tử, </w:t>
      </w:r>
      <w:r w:rsidRPr="00BB1845">
        <w:rPr>
          <w:sz w:val="28"/>
          <w:szCs w:val="28"/>
          <w:lang w:val="vi-VN"/>
        </w:rPr>
        <w:t>tài khoản giao dịch điện tử</w:t>
      </w:r>
      <w:r w:rsidR="0001291F" w:rsidRPr="00BB1845">
        <w:rPr>
          <w:sz w:val="28"/>
          <w:szCs w:val="28"/>
          <w:lang w:val="vi-VN"/>
        </w:rPr>
        <w:t>, tài khoản định danh đã đăng ký</w:t>
      </w:r>
      <w:r w:rsidRPr="00BB1845">
        <w:rPr>
          <w:sz w:val="28"/>
          <w:szCs w:val="28"/>
          <w:lang w:val="vi-VN"/>
        </w:rPr>
        <w:t xml:space="preserve"> đã được thông báo hợp lệ không được coi là lý do chính đáng để khiếu nại, kiến nghị về việc không nhận được văn bản tố tụng, trừ </w:t>
      </w:r>
      <w:r w:rsidRPr="00BB1845">
        <w:rPr>
          <w:spacing w:val="-4"/>
          <w:sz w:val="28"/>
          <w:szCs w:val="28"/>
          <w:lang w:val="vi-VN"/>
        </w:rPr>
        <w:t>trường hợp</w:t>
      </w:r>
      <w:r w:rsidR="008B4F46" w:rsidRPr="00BB1845">
        <w:rPr>
          <w:spacing w:val="-4"/>
          <w:sz w:val="28"/>
          <w:szCs w:val="28"/>
          <w:lang w:val="vi-VN"/>
        </w:rPr>
        <w:t xml:space="preserve"> do tình trạng khẩn cấp, vì lý do</w:t>
      </w:r>
      <w:r w:rsidRPr="00BB1845">
        <w:rPr>
          <w:spacing w:val="-4"/>
          <w:sz w:val="28"/>
          <w:szCs w:val="28"/>
          <w:lang w:val="vi-VN"/>
        </w:rPr>
        <w:t xml:space="preserve"> bất khả kháng hoặc trở ngại khách quan</w:t>
      </w:r>
      <w:r w:rsidR="00630AF0" w:rsidRPr="00BB1845">
        <w:rPr>
          <w:spacing w:val="-4"/>
          <w:sz w:val="28"/>
          <w:szCs w:val="28"/>
          <w:lang w:val="vi-VN"/>
        </w:rPr>
        <w:t>;</w:t>
      </w:r>
    </w:p>
    <w:p w14:paraId="146F7241" w14:textId="35F503A9" w:rsidR="00F85508" w:rsidRPr="00BB1845" w:rsidRDefault="008B4F46" w:rsidP="00F74D49">
      <w:pPr>
        <w:widowControl w:val="0"/>
        <w:spacing w:after="120" w:line="366" w:lineRule="exact"/>
        <w:ind w:firstLine="567"/>
        <w:jc w:val="both"/>
        <w:rPr>
          <w:sz w:val="28"/>
          <w:szCs w:val="28"/>
          <w:lang w:val="vi-VN"/>
        </w:rPr>
      </w:pPr>
      <w:r w:rsidRPr="00BB1845">
        <w:rPr>
          <w:sz w:val="28"/>
          <w:szCs w:val="28"/>
          <w:lang w:val="vi-VN"/>
        </w:rPr>
        <w:t>d</w:t>
      </w:r>
      <w:r w:rsidR="00F85508" w:rsidRPr="00BB1845">
        <w:rPr>
          <w:sz w:val="28"/>
          <w:szCs w:val="28"/>
          <w:lang w:val="vi-VN"/>
        </w:rPr>
        <w:t>) T</w:t>
      </w:r>
      <w:r w:rsidR="00F85508" w:rsidRPr="00BB1845">
        <w:rPr>
          <w:spacing w:val="-4"/>
          <w:sz w:val="28"/>
          <w:szCs w:val="28"/>
          <w:lang w:val="vi-VN"/>
        </w:rPr>
        <w:t xml:space="preserve">rường hợp thay đổi, chấm dứt việc sử dụng hoặc phát sinh sự cố liên quan </w:t>
      </w:r>
      <w:r w:rsidR="00F85508" w:rsidRPr="00BB1845">
        <w:rPr>
          <w:spacing w:val="-4"/>
          <w:sz w:val="28"/>
          <w:szCs w:val="28"/>
          <w:lang w:val="vi-VN"/>
        </w:rPr>
        <w:lastRenderedPageBreak/>
        <w:t>đến tài khoản giao dịch điện tử (bao gồm việc bị khóa, mất quyền truy cập</w:t>
      </w:r>
      <w:r w:rsidR="005D30FC" w:rsidRPr="00BB1845">
        <w:rPr>
          <w:spacing w:val="-4"/>
          <w:sz w:val="28"/>
          <w:szCs w:val="28"/>
          <w:lang w:val="vi-VN"/>
        </w:rPr>
        <w:t>, thay đổi thông tin định danh), chữ ký điện tử,</w:t>
      </w:r>
      <w:r w:rsidR="00F85508" w:rsidRPr="00BB1845">
        <w:rPr>
          <w:spacing w:val="-4"/>
          <w:sz w:val="28"/>
          <w:szCs w:val="28"/>
          <w:lang w:val="vi-VN"/>
        </w:rPr>
        <w:t xml:space="preserve"> </w:t>
      </w:r>
      <w:r w:rsidR="005D30FC" w:rsidRPr="00BB1845">
        <w:rPr>
          <w:spacing w:val="-4"/>
          <w:sz w:val="28"/>
          <w:szCs w:val="28"/>
          <w:lang w:val="vi-VN"/>
        </w:rPr>
        <w:t xml:space="preserve">người tham gia tố tụng </w:t>
      </w:r>
      <w:r w:rsidR="00F85508" w:rsidRPr="00BB1845">
        <w:rPr>
          <w:spacing w:val="-4"/>
          <w:sz w:val="28"/>
          <w:szCs w:val="28"/>
          <w:lang w:val="vi-VN"/>
        </w:rPr>
        <w:t>có trách nhiệm thông báo kịp thời cho cơ quan tiến hành tố tụng để được cập nhật, xử lý theo quy định</w:t>
      </w:r>
      <w:r w:rsidR="00F85508" w:rsidRPr="00BB1845">
        <w:rPr>
          <w:sz w:val="28"/>
          <w:szCs w:val="28"/>
          <w:lang w:val="vi-VN"/>
        </w:rPr>
        <w:t>.</w:t>
      </w:r>
    </w:p>
    <w:p w14:paraId="1550B4A1" w14:textId="74282DC2" w:rsidR="008D5B2A" w:rsidRPr="00BB1845" w:rsidRDefault="00216AEF" w:rsidP="00F74D49">
      <w:pPr>
        <w:widowControl w:val="0"/>
        <w:spacing w:after="120" w:line="366" w:lineRule="exact"/>
        <w:ind w:firstLine="567"/>
        <w:jc w:val="both"/>
        <w:rPr>
          <w:lang w:val="vi-VN"/>
        </w:rPr>
      </w:pPr>
      <w:r w:rsidRPr="00BB1845">
        <w:rPr>
          <w:sz w:val="28"/>
          <w:szCs w:val="28"/>
          <w:lang w:val="vi-VN"/>
        </w:rPr>
        <w:t>7</w:t>
      </w:r>
      <w:r w:rsidR="00442911" w:rsidRPr="00BB1845">
        <w:rPr>
          <w:sz w:val="28"/>
          <w:szCs w:val="28"/>
          <w:lang w:val="vi-VN"/>
        </w:rPr>
        <w:t xml:space="preserve">. Quá trình thực hiện, nếu có khó khăn, vướng mắc hoặc phát sinh vấn đề cần phải bổ sung </w:t>
      </w:r>
      <w:r w:rsidR="008B4F46" w:rsidRPr="00BB1845">
        <w:rPr>
          <w:sz w:val="28"/>
          <w:szCs w:val="28"/>
          <w:lang w:val="vi-VN"/>
        </w:rPr>
        <w:t xml:space="preserve">các cơ quan </w:t>
      </w:r>
      <w:r w:rsidR="00442911" w:rsidRPr="00BB1845">
        <w:rPr>
          <w:sz w:val="28"/>
          <w:szCs w:val="28"/>
          <w:lang w:val="vi-VN"/>
        </w:rPr>
        <w:t>kịp thời phản ánh về Bộ Công an, Bộ Quốc phòng, Viện kiểm sát nhân dân tối cao, Tòa án nhân dân tối cao để xem xé</w:t>
      </w:r>
      <w:r w:rsidR="00BC3449" w:rsidRPr="00BB1845">
        <w:rPr>
          <w:sz w:val="28"/>
          <w:szCs w:val="28"/>
          <w:lang w:val="vi-VN"/>
        </w:rPr>
        <w:t>t</w:t>
      </w:r>
      <w:r w:rsidR="00442911" w:rsidRPr="00BB1845">
        <w:rPr>
          <w:sz w:val="28"/>
          <w:szCs w:val="28"/>
          <w:lang w:val="vi-VN"/>
        </w:rPr>
        <w:t>, hướng dẫn thực hiện hoặc sửa đổi, bổ sung cho phù hợp.</w:t>
      </w:r>
      <w:r w:rsidR="009237CF" w:rsidRPr="00BB1845">
        <w:rPr>
          <w:sz w:val="28"/>
          <w:szCs w:val="28"/>
          <w:lang w:val="vi-VN"/>
        </w:rPr>
        <w:t>/.</w:t>
      </w:r>
    </w:p>
    <w:p w14:paraId="76A21450" w14:textId="77777777" w:rsidR="00CA04BE" w:rsidRPr="00BB1845" w:rsidRDefault="00CA04BE" w:rsidP="00E74AA7">
      <w:pPr>
        <w:widowControl w:val="0"/>
        <w:shd w:val="clear" w:color="auto" w:fill="FFFFFF"/>
        <w:spacing w:after="120" w:line="360" w:lineRule="exact"/>
        <w:ind w:firstLine="567"/>
        <w:jc w:val="both"/>
        <w:rPr>
          <w:sz w:val="28"/>
          <w:szCs w:val="28"/>
          <w:lang w:val="vi-VN"/>
        </w:rPr>
      </w:pPr>
    </w:p>
    <w:tbl>
      <w:tblPr>
        <w:tblW w:w="10056" w:type="dxa"/>
        <w:tblInd w:w="-360" w:type="dxa"/>
        <w:tblCellMar>
          <w:left w:w="0" w:type="dxa"/>
          <w:right w:w="0" w:type="dxa"/>
        </w:tblCellMar>
        <w:tblLook w:val="04A0" w:firstRow="1" w:lastRow="0" w:firstColumn="1" w:lastColumn="0" w:noHBand="0" w:noVBand="1"/>
      </w:tblPr>
      <w:tblGrid>
        <w:gridCol w:w="4919"/>
        <w:gridCol w:w="5137"/>
      </w:tblGrid>
      <w:tr w:rsidR="004F61E0" w:rsidRPr="00294EDF" w14:paraId="3E2C7437" w14:textId="77777777" w:rsidTr="00D47751">
        <w:trPr>
          <w:trHeight w:val="2043"/>
        </w:trPr>
        <w:tc>
          <w:tcPr>
            <w:tcW w:w="4919" w:type="dxa"/>
            <w:tcMar>
              <w:top w:w="0" w:type="dxa"/>
              <w:left w:w="108" w:type="dxa"/>
              <w:bottom w:w="0" w:type="dxa"/>
              <w:right w:w="108" w:type="dxa"/>
            </w:tcMar>
          </w:tcPr>
          <w:p w14:paraId="74AB1187" w14:textId="24CC080F" w:rsidR="006351E6" w:rsidRPr="00294EDF" w:rsidRDefault="006351E6" w:rsidP="00E74AA7">
            <w:pPr>
              <w:widowControl w:val="0"/>
              <w:jc w:val="center"/>
              <w:rPr>
                <w:b/>
                <w:bCs/>
                <w:sz w:val="28"/>
                <w:szCs w:val="28"/>
                <w:lang w:val="vi-VN"/>
              </w:rPr>
            </w:pPr>
            <w:r w:rsidRPr="00294EDF">
              <w:rPr>
                <w:b/>
                <w:bCs/>
                <w:sz w:val="28"/>
                <w:szCs w:val="28"/>
                <w:lang w:val="vi-VN"/>
              </w:rPr>
              <w:t xml:space="preserve">KT. BỘ TRƯỞNG </w:t>
            </w:r>
          </w:p>
          <w:p w14:paraId="02AB2535" w14:textId="6DFBEC74" w:rsidR="006351E6" w:rsidRPr="00294EDF" w:rsidRDefault="006351E6" w:rsidP="00E74AA7">
            <w:pPr>
              <w:widowControl w:val="0"/>
              <w:jc w:val="center"/>
              <w:rPr>
                <w:b/>
                <w:bCs/>
                <w:sz w:val="28"/>
                <w:szCs w:val="28"/>
                <w:lang w:val="vi-VN"/>
              </w:rPr>
            </w:pPr>
            <w:r w:rsidRPr="00294EDF">
              <w:rPr>
                <w:b/>
                <w:bCs/>
                <w:sz w:val="28"/>
                <w:szCs w:val="28"/>
                <w:lang w:val="vi-VN"/>
              </w:rPr>
              <w:t>BỘ QUỐC PHÒNG</w:t>
            </w:r>
          </w:p>
          <w:p w14:paraId="043FD13E" w14:textId="77777777" w:rsidR="006351E6" w:rsidRPr="00294EDF" w:rsidRDefault="006351E6" w:rsidP="00E74AA7">
            <w:pPr>
              <w:widowControl w:val="0"/>
              <w:jc w:val="center"/>
              <w:rPr>
                <w:b/>
                <w:bCs/>
                <w:sz w:val="28"/>
                <w:szCs w:val="28"/>
                <w:lang w:val="vi-VN"/>
              </w:rPr>
            </w:pPr>
            <w:r w:rsidRPr="00294EDF">
              <w:rPr>
                <w:b/>
                <w:bCs/>
                <w:sz w:val="28"/>
                <w:szCs w:val="28"/>
                <w:lang w:val="vi-VN"/>
              </w:rPr>
              <w:t>THỨ TRƯỞNG</w:t>
            </w:r>
          </w:p>
          <w:p w14:paraId="6C91DEBF" w14:textId="77777777" w:rsidR="00F61E36" w:rsidRPr="00294EDF" w:rsidRDefault="00F61E36" w:rsidP="00E74AA7">
            <w:pPr>
              <w:widowControl w:val="0"/>
              <w:jc w:val="center"/>
              <w:rPr>
                <w:b/>
                <w:bCs/>
                <w:sz w:val="28"/>
                <w:szCs w:val="28"/>
                <w:lang w:val="vi-VN"/>
              </w:rPr>
            </w:pPr>
          </w:p>
          <w:p w14:paraId="77709EDD" w14:textId="23B2D8B5" w:rsidR="00F61E36" w:rsidRPr="00294EDF" w:rsidRDefault="00F61E36" w:rsidP="00E74AA7">
            <w:pPr>
              <w:widowControl w:val="0"/>
              <w:jc w:val="center"/>
              <w:rPr>
                <w:b/>
                <w:bCs/>
                <w:sz w:val="28"/>
                <w:szCs w:val="28"/>
                <w:lang w:val="vi-VN"/>
              </w:rPr>
            </w:pPr>
          </w:p>
          <w:p w14:paraId="1F306B9A" w14:textId="3084538F" w:rsidR="00E74AA7" w:rsidRPr="00294EDF" w:rsidRDefault="00E74AA7" w:rsidP="00E74AA7">
            <w:pPr>
              <w:widowControl w:val="0"/>
              <w:jc w:val="center"/>
              <w:rPr>
                <w:b/>
                <w:bCs/>
                <w:sz w:val="28"/>
                <w:szCs w:val="28"/>
                <w:lang w:val="vi-VN"/>
              </w:rPr>
            </w:pPr>
          </w:p>
          <w:p w14:paraId="5F865F94" w14:textId="48B49E01" w:rsidR="009E3505" w:rsidRPr="00463BFC" w:rsidRDefault="009E3505" w:rsidP="00E74AA7">
            <w:pPr>
              <w:widowControl w:val="0"/>
              <w:jc w:val="center"/>
              <w:rPr>
                <w:b/>
                <w:bCs/>
                <w:sz w:val="38"/>
                <w:szCs w:val="28"/>
                <w:lang w:val="vi-VN"/>
              </w:rPr>
            </w:pPr>
          </w:p>
          <w:p w14:paraId="541E5D82" w14:textId="77777777" w:rsidR="00362414" w:rsidRPr="00294EDF" w:rsidRDefault="00362414" w:rsidP="00E74AA7">
            <w:pPr>
              <w:widowControl w:val="0"/>
              <w:jc w:val="center"/>
              <w:rPr>
                <w:b/>
                <w:bCs/>
                <w:sz w:val="28"/>
                <w:szCs w:val="28"/>
                <w:lang w:val="vi-VN"/>
              </w:rPr>
            </w:pPr>
          </w:p>
          <w:p w14:paraId="6EF33479" w14:textId="79AE0D0E" w:rsidR="00F61E36" w:rsidRPr="00BB1845" w:rsidRDefault="00362414" w:rsidP="00362414">
            <w:pPr>
              <w:widowControl w:val="0"/>
              <w:spacing w:after="120"/>
              <w:jc w:val="center"/>
              <w:rPr>
                <w:rFonts w:ascii="Times New Roman Bold" w:hAnsi="Times New Roman Bold"/>
                <w:b/>
                <w:bCs/>
                <w:sz w:val="28"/>
                <w:szCs w:val="28"/>
                <w:lang w:val="vi-VN"/>
              </w:rPr>
            </w:pPr>
            <w:r w:rsidRPr="00BB1845">
              <w:rPr>
                <w:rFonts w:ascii="Times New Roman Bold" w:hAnsi="Times New Roman Bold"/>
                <w:b/>
                <w:bCs/>
                <w:sz w:val="28"/>
                <w:szCs w:val="28"/>
                <w:lang w:val="vi-VN"/>
              </w:rPr>
              <w:t>Thượng tướng Nguyễn Văn Gấu</w:t>
            </w:r>
          </w:p>
        </w:tc>
        <w:tc>
          <w:tcPr>
            <w:tcW w:w="5137" w:type="dxa"/>
            <w:tcMar>
              <w:top w:w="0" w:type="dxa"/>
              <w:left w:w="108" w:type="dxa"/>
              <w:bottom w:w="0" w:type="dxa"/>
              <w:right w:w="108" w:type="dxa"/>
            </w:tcMar>
          </w:tcPr>
          <w:p w14:paraId="284A5700" w14:textId="055577E0" w:rsidR="006351E6" w:rsidRPr="00294EDF" w:rsidRDefault="006351E6" w:rsidP="00E74AA7">
            <w:pPr>
              <w:widowControl w:val="0"/>
              <w:jc w:val="center"/>
              <w:rPr>
                <w:b/>
                <w:bCs/>
                <w:sz w:val="28"/>
                <w:szCs w:val="28"/>
              </w:rPr>
            </w:pPr>
            <w:r w:rsidRPr="00294EDF">
              <w:rPr>
                <w:b/>
                <w:bCs/>
                <w:sz w:val="28"/>
                <w:szCs w:val="28"/>
                <w:lang w:val="vi-VN"/>
              </w:rPr>
              <w:t>KT. BỘ TRƯỞNG</w:t>
            </w:r>
          </w:p>
          <w:p w14:paraId="1D763DF0" w14:textId="77777777" w:rsidR="006351E6" w:rsidRPr="00294EDF" w:rsidRDefault="006351E6" w:rsidP="00E74AA7">
            <w:pPr>
              <w:widowControl w:val="0"/>
              <w:jc w:val="center"/>
              <w:rPr>
                <w:b/>
                <w:bCs/>
                <w:sz w:val="28"/>
                <w:szCs w:val="28"/>
                <w:lang w:val="vi-VN"/>
              </w:rPr>
            </w:pPr>
            <w:r w:rsidRPr="00294EDF">
              <w:rPr>
                <w:b/>
                <w:bCs/>
                <w:sz w:val="28"/>
                <w:szCs w:val="28"/>
                <w:lang w:val="vi-VN"/>
              </w:rPr>
              <w:t>BỘ CÔNG AN</w:t>
            </w:r>
            <w:r w:rsidRPr="00294EDF">
              <w:rPr>
                <w:b/>
                <w:bCs/>
                <w:sz w:val="28"/>
                <w:szCs w:val="28"/>
                <w:lang w:val="vi-VN"/>
              </w:rPr>
              <w:br/>
              <w:t>THỨ TRƯỞNG</w:t>
            </w:r>
          </w:p>
          <w:p w14:paraId="423F8AFF" w14:textId="77777777" w:rsidR="006351E6" w:rsidRPr="00294EDF" w:rsidRDefault="006351E6" w:rsidP="00E74AA7">
            <w:pPr>
              <w:widowControl w:val="0"/>
              <w:jc w:val="center"/>
              <w:rPr>
                <w:b/>
                <w:bCs/>
                <w:sz w:val="28"/>
                <w:szCs w:val="28"/>
                <w:lang w:val="vi-VN"/>
              </w:rPr>
            </w:pPr>
          </w:p>
          <w:p w14:paraId="117E59CD" w14:textId="07B8FB02" w:rsidR="006351E6" w:rsidRPr="00294EDF" w:rsidRDefault="006351E6" w:rsidP="00E74AA7">
            <w:pPr>
              <w:widowControl w:val="0"/>
              <w:rPr>
                <w:b/>
                <w:bCs/>
                <w:sz w:val="28"/>
                <w:szCs w:val="28"/>
                <w:lang w:val="vi-VN"/>
              </w:rPr>
            </w:pPr>
          </w:p>
          <w:p w14:paraId="0E17B7A0" w14:textId="4C63F954" w:rsidR="00F61E36" w:rsidRPr="00463BFC" w:rsidRDefault="00F61E36" w:rsidP="00E74AA7">
            <w:pPr>
              <w:widowControl w:val="0"/>
              <w:jc w:val="center"/>
              <w:rPr>
                <w:b/>
                <w:bCs/>
                <w:sz w:val="40"/>
                <w:szCs w:val="28"/>
                <w:lang w:val="vi-VN"/>
              </w:rPr>
            </w:pPr>
          </w:p>
          <w:p w14:paraId="76B9608B" w14:textId="77777777" w:rsidR="006351E6" w:rsidRPr="00294EDF" w:rsidRDefault="006351E6" w:rsidP="00E74AA7">
            <w:pPr>
              <w:widowControl w:val="0"/>
              <w:jc w:val="center"/>
              <w:rPr>
                <w:b/>
                <w:bCs/>
                <w:spacing w:val="-12"/>
                <w:sz w:val="28"/>
                <w:szCs w:val="28"/>
                <w:lang w:val="vi-VN"/>
              </w:rPr>
            </w:pPr>
          </w:p>
          <w:p w14:paraId="273E0C66" w14:textId="77777777" w:rsidR="00E74AA7" w:rsidRPr="00294EDF" w:rsidRDefault="00E74AA7" w:rsidP="00E74AA7">
            <w:pPr>
              <w:widowControl w:val="0"/>
              <w:jc w:val="center"/>
              <w:rPr>
                <w:b/>
                <w:bCs/>
                <w:spacing w:val="-12"/>
                <w:sz w:val="28"/>
                <w:szCs w:val="28"/>
                <w:lang w:val="vi-VN"/>
              </w:rPr>
            </w:pPr>
          </w:p>
          <w:p w14:paraId="4B59083B" w14:textId="77777777" w:rsidR="009E3505" w:rsidRPr="00DA30B2" w:rsidRDefault="00362414" w:rsidP="00E74AA7">
            <w:pPr>
              <w:widowControl w:val="0"/>
              <w:jc w:val="center"/>
              <w:rPr>
                <w:rFonts w:ascii="Times New Roman Bold" w:hAnsi="Times New Roman Bold"/>
                <w:b/>
                <w:bCs/>
                <w:sz w:val="28"/>
                <w:szCs w:val="28"/>
              </w:rPr>
            </w:pPr>
            <w:r w:rsidRPr="00DA30B2">
              <w:rPr>
                <w:rFonts w:ascii="Times New Roman Bold" w:hAnsi="Times New Roman Bold"/>
                <w:b/>
                <w:bCs/>
                <w:sz w:val="28"/>
                <w:szCs w:val="28"/>
              </w:rPr>
              <w:t>Thượng tướng Nguyễn Văn Long</w:t>
            </w:r>
          </w:p>
          <w:p w14:paraId="44063BAF" w14:textId="51D3F489" w:rsidR="00463BFC" w:rsidRPr="00294EDF" w:rsidRDefault="00463BFC" w:rsidP="00E74AA7">
            <w:pPr>
              <w:widowControl w:val="0"/>
              <w:jc w:val="center"/>
              <w:rPr>
                <w:b/>
                <w:bCs/>
                <w:spacing w:val="-12"/>
                <w:sz w:val="28"/>
                <w:szCs w:val="28"/>
              </w:rPr>
            </w:pPr>
          </w:p>
        </w:tc>
      </w:tr>
      <w:tr w:rsidR="004F61E0" w:rsidRPr="00294EDF" w14:paraId="54A047F0" w14:textId="77777777" w:rsidTr="00D47751">
        <w:trPr>
          <w:trHeight w:val="3017"/>
        </w:trPr>
        <w:tc>
          <w:tcPr>
            <w:tcW w:w="4919" w:type="dxa"/>
            <w:tcMar>
              <w:top w:w="0" w:type="dxa"/>
              <w:left w:w="108" w:type="dxa"/>
              <w:bottom w:w="0" w:type="dxa"/>
              <w:right w:w="108" w:type="dxa"/>
            </w:tcMar>
          </w:tcPr>
          <w:p w14:paraId="17350910" w14:textId="073E722A" w:rsidR="00F61E36" w:rsidRPr="00294EDF" w:rsidRDefault="006351E6" w:rsidP="00E74AA7">
            <w:pPr>
              <w:widowControl w:val="0"/>
              <w:jc w:val="center"/>
              <w:rPr>
                <w:b/>
                <w:bCs/>
                <w:spacing w:val="-14"/>
                <w:sz w:val="28"/>
                <w:szCs w:val="28"/>
                <w:lang w:val="vi-VN"/>
              </w:rPr>
            </w:pPr>
            <w:r w:rsidRPr="00294EDF">
              <w:rPr>
                <w:b/>
                <w:bCs/>
                <w:spacing w:val="-14"/>
                <w:sz w:val="28"/>
                <w:szCs w:val="28"/>
                <w:lang w:val="vi-VN"/>
              </w:rPr>
              <w:t>KT. CHÁNH ÁN</w:t>
            </w:r>
            <w:r w:rsidRPr="00294EDF">
              <w:rPr>
                <w:b/>
                <w:bCs/>
                <w:spacing w:val="-14"/>
                <w:sz w:val="28"/>
                <w:szCs w:val="28"/>
              </w:rPr>
              <w:br/>
            </w:r>
            <w:r w:rsidRPr="00294EDF">
              <w:rPr>
                <w:b/>
                <w:bCs/>
                <w:spacing w:val="-14"/>
                <w:sz w:val="28"/>
                <w:szCs w:val="28"/>
                <w:lang w:val="vi-VN"/>
              </w:rPr>
              <w:t>TÒA ÁN NHÂN DÂN TỐI CAO</w:t>
            </w:r>
            <w:r w:rsidRPr="00294EDF">
              <w:rPr>
                <w:b/>
                <w:bCs/>
                <w:spacing w:val="-14"/>
                <w:sz w:val="28"/>
                <w:szCs w:val="28"/>
              </w:rPr>
              <w:br/>
            </w:r>
            <w:r w:rsidRPr="00294EDF">
              <w:rPr>
                <w:b/>
                <w:bCs/>
                <w:spacing w:val="-14"/>
                <w:sz w:val="28"/>
                <w:szCs w:val="28"/>
                <w:lang w:val="vi-VN"/>
              </w:rPr>
              <w:t>PHÓ CHÁNH ÁN</w:t>
            </w:r>
          </w:p>
          <w:p w14:paraId="01AE5781" w14:textId="4CCC2FA3" w:rsidR="00362414" w:rsidRPr="00294EDF" w:rsidRDefault="00362414" w:rsidP="00E74AA7">
            <w:pPr>
              <w:widowControl w:val="0"/>
              <w:jc w:val="center"/>
              <w:rPr>
                <w:b/>
                <w:bCs/>
                <w:spacing w:val="-14"/>
                <w:sz w:val="28"/>
                <w:szCs w:val="28"/>
                <w:lang w:val="vi-VN"/>
              </w:rPr>
            </w:pPr>
          </w:p>
          <w:p w14:paraId="504C6D9C" w14:textId="4C5DB2CC" w:rsidR="00362414" w:rsidRPr="00294EDF" w:rsidRDefault="00362414" w:rsidP="00E74AA7">
            <w:pPr>
              <w:widowControl w:val="0"/>
              <w:jc w:val="center"/>
              <w:rPr>
                <w:b/>
                <w:bCs/>
                <w:spacing w:val="-14"/>
                <w:sz w:val="28"/>
                <w:szCs w:val="28"/>
                <w:lang w:val="vi-VN"/>
              </w:rPr>
            </w:pPr>
          </w:p>
          <w:p w14:paraId="4F608961" w14:textId="4D93D673" w:rsidR="00362414" w:rsidRDefault="00362414" w:rsidP="00E74AA7">
            <w:pPr>
              <w:widowControl w:val="0"/>
              <w:jc w:val="center"/>
              <w:rPr>
                <w:b/>
                <w:bCs/>
                <w:spacing w:val="-14"/>
                <w:sz w:val="28"/>
                <w:szCs w:val="28"/>
                <w:lang w:val="vi-VN"/>
              </w:rPr>
            </w:pPr>
          </w:p>
          <w:p w14:paraId="3B96E7C6" w14:textId="77777777" w:rsidR="00B643BC" w:rsidRPr="00294EDF" w:rsidRDefault="00B643BC" w:rsidP="00E74AA7">
            <w:pPr>
              <w:widowControl w:val="0"/>
              <w:jc w:val="center"/>
              <w:rPr>
                <w:b/>
                <w:bCs/>
                <w:spacing w:val="-14"/>
                <w:sz w:val="28"/>
                <w:szCs w:val="28"/>
                <w:lang w:val="vi-VN"/>
              </w:rPr>
            </w:pPr>
          </w:p>
          <w:p w14:paraId="2755D3D4" w14:textId="44500A73" w:rsidR="00362414" w:rsidRPr="00D47751" w:rsidRDefault="00362414" w:rsidP="00E74AA7">
            <w:pPr>
              <w:widowControl w:val="0"/>
              <w:jc w:val="center"/>
              <w:rPr>
                <w:b/>
                <w:bCs/>
                <w:spacing w:val="-14"/>
                <w:sz w:val="28"/>
                <w:szCs w:val="28"/>
                <w:lang w:val="vi-VN"/>
              </w:rPr>
            </w:pPr>
          </w:p>
          <w:p w14:paraId="4DADAFF9" w14:textId="6CAC51D2" w:rsidR="00362414" w:rsidRPr="00463BFC" w:rsidRDefault="00362414" w:rsidP="00E74AA7">
            <w:pPr>
              <w:widowControl w:val="0"/>
              <w:jc w:val="center"/>
              <w:rPr>
                <w:b/>
                <w:bCs/>
                <w:spacing w:val="-14"/>
                <w:sz w:val="28"/>
                <w:szCs w:val="28"/>
                <w:lang w:val="vi-VN"/>
              </w:rPr>
            </w:pPr>
          </w:p>
          <w:p w14:paraId="410461E2" w14:textId="124D2A3D" w:rsidR="009E3505" w:rsidRPr="00294EDF" w:rsidRDefault="00D47751" w:rsidP="00294EDF">
            <w:pPr>
              <w:widowControl w:val="0"/>
              <w:spacing w:after="120"/>
              <w:jc w:val="center"/>
              <w:rPr>
                <w:b/>
                <w:bCs/>
                <w:spacing w:val="-14"/>
                <w:sz w:val="28"/>
                <w:szCs w:val="28"/>
              </w:rPr>
            </w:pPr>
            <w:r>
              <w:rPr>
                <w:b/>
                <w:bCs/>
                <w:spacing w:val="-14"/>
                <w:sz w:val="28"/>
                <w:szCs w:val="28"/>
              </w:rPr>
              <w:t>Nguyễn Hải Trâm</w:t>
            </w:r>
          </w:p>
        </w:tc>
        <w:tc>
          <w:tcPr>
            <w:tcW w:w="5137" w:type="dxa"/>
            <w:tcMar>
              <w:top w:w="0" w:type="dxa"/>
              <w:left w:w="108" w:type="dxa"/>
              <w:bottom w:w="0" w:type="dxa"/>
              <w:right w:w="108" w:type="dxa"/>
            </w:tcMar>
          </w:tcPr>
          <w:p w14:paraId="44E4B244" w14:textId="499ADAAA" w:rsidR="006351E6" w:rsidRPr="00294EDF" w:rsidRDefault="006351E6" w:rsidP="00E74AA7">
            <w:pPr>
              <w:widowControl w:val="0"/>
              <w:jc w:val="center"/>
              <w:rPr>
                <w:b/>
                <w:bCs/>
                <w:sz w:val="28"/>
                <w:szCs w:val="28"/>
              </w:rPr>
            </w:pPr>
            <w:r w:rsidRPr="00294EDF">
              <w:rPr>
                <w:b/>
                <w:bCs/>
                <w:sz w:val="28"/>
                <w:szCs w:val="28"/>
                <w:lang w:val="vi-VN"/>
              </w:rPr>
              <w:t>KT. VIỆN TRƯỞNG</w:t>
            </w:r>
          </w:p>
          <w:p w14:paraId="1497A3C3" w14:textId="58668C21" w:rsidR="006351E6" w:rsidRPr="00294EDF" w:rsidRDefault="006351E6" w:rsidP="00E74AA7">
            <w:pPr>
              <w:widowControl w:val="0"/>
              <w:jc w:val="center"/>
              <w:rPr>
                <w:b/>
                <w:bCs/>
                <w:sz w:val="28"/>
                <w:szCs w:val="28"/>
                <w:lang w:val="vi-VN"/>
              </w:rPr>
            </w:pPr>
            <w:r w:rsidRPr="00294EDF">
              <w:rPr>
                <w:b/>
                <w:bCs/>
                <w:spacing w:val="-16"/>
                <w:sz w:val="28"/>
                <w:szCs w:val="28"/>
                <w:lang w:val="vi-VN"/>
              </w:rPr>
              <w:t xml:space="preserve">VIỆN </w:t>
            </w:r>
            <w:r w:rsidR="00C877F8" w:rsidRPr="00294EDF">
              <w:rPr>
                <w:b/>
                <w:bCs/>
                <w:spacing w:val="-16"/>
                <w:sz w:val="28"/>
                <w:szCs w:val="28"/>
              </w:rPr>
              <w:t xml:space="preserve"> </w:t>
            </w:r>
            <w:r w:rsidRPr="00294EDF">
              <w:rPr>
                <w:b/>
                <w:bCs/>
                <w:spacing w:val="-16"/>
                <w:sz w:val="28"/>
                <w:szCs w:val="28"/>
                <w:lang w:val="vi-VN"/>
              </w:rPr>
              <w:t>KI</w:t>
            </w:r>
            <w:r w:rsidRPr="00294EDF">
              <w:rPr>
                <w:b/>
                <w:bCs/>
                <w:spacing w:val="-16"/>
                <w:sz w:val="28"/>
                <w:szCs w:val="28"/>
              </w:rPr>
              <w:t>Ể</w:t>
            </w:r>
            <w:r w:rsidRPr="00294EDF">
              <w:rPr>
                <w:b/>
                <w:bCs/>
                <w:spacing w:val="-16"/>
                <w:sz w:val="28"/>
                <w:szCs w:val="28"/>
                <w:lang w:val="vi-VN"/>
              </w:rPr>
              <w:t>M</w:t>
            </w:r>
            <w:r w:rsidR="00C877F8" w:rsidRPr="00294EDF">
              <w:rPr>
                <w:b/>
                <w:bCs/>
                <w:spacing w:val="-16"/>
                <w:sz w:val="28"/>
                <w:szCs w:val="28"/>
              </w:rPr>
              <w:t xml:space="preserve"> </w:t>
            </w:r>
            <w:r w:rsidRPr="00294EDF">
              <w:rPr>
                <w:b/>
                <w:bCs/>
                <w:spacing w:val="-16"/>
                <w:sz w:val="28"/>
                <w:szCs w:val="28"/>
                <w:lang w:val="vi-VN"/>
              </w:rPr>
              <w:t xml:space="preserve"> SÁT</w:t>
            </w:r>
            <w:r w:rsidR="00C877F8" w:rsidRPr="00294EDF">
              <w:rPr>
                <w:b/>
                <w:bCs/>
                <w:spacing w:val="-16"/>
                <w:sz w:val="28"/>
                <w:szCs w:val="28"/>
              </w:rPr>
              <w:t xml:space="preserve"> </w:t>
            </w:r>
            <w:r w:rsidRPr="00294EDF">
              <w:rPr>
                <w:b/>
                <w:bCs/>
                <w:spacing w:val="-16"/>
                <w:sz w:val="28"/>
                <w:szCs w:val="28"/>
                <w:lang w:val="vi-VN"/>
              </w:rPr>
              <w:t xml:space="preserve"> NHÂN </w:t>
            </w:r>
            <w:r w:rsidR="00C877F8" w:rsidRPr="00294EDF">
              <w:rPr>
                <w:b/>
                <w:bCs/>
                <w:spacing w:val="-16"/>
                <w:sz w:val="28"/>
                <w:szCs w:val="28"/>
              </w:rPr>
              <w:t xml:space="preserve"> </w:t>
            </w:r>
            <w:r w:rsidRPr="00294EDF">
              <w:rPr>
                <w:b/>
                <w:bCs/>
                <w:spacing w:val="-16"/>
                <w:sz w:val="28"/>
                <w:szCs w:val="28"/>
                <w:lang w:val="vi-VN"/>
              </w:rPr>
              <w:t xml:space="preserve">DÂN </w:t>
            </w:r>
            <w:r w:rsidR="00C877F8" w:rsidRPr="00294EDF">
              <w:rPr>
                <w:b/>
                <w:bCs/>
                <w:spacing w:val="-16"/>
                <w:sz w:val="28"/>
                <w:szCs w:val="28"/>
              </w:rPr>
              <w:t xml:space="preserve"> </w:t>
            </w:r>
            <w:r w:rsidRPr="00294EDF">
              <w:rPr>
                <w:b/>
                <w:bCs/>
                <w:spacing w:val="-16"/>
                <w:sz w:val="28"/>
                <w:szCs w:val="28"/>
                <w:lang w:val="vi-VN"/>
              </w:rPr>
              <w:t>T</w:t>
            </w:r>
            <w:r w:rsidRPr="00294EDF">
              <w:rPr>
                <w:b/>
                <w:bCs/>
                <w:spacing w:val="-16"/>
                <w:sz w:val="28"/>
                <w:szCs w:val="28"/>
              </w:rPr>
              <w:t>Ố</w:t>
            </w:r>
            <w:r w:rsidRPr="00294EDF">
              <w:rPr>
                <w:b/>
                <w:bCs/>
                <w:spacing w:val="-16"/>
                <w:sz w:val="28"/>
                <w:szCs w:val="28"/>
                <w:lang w:val="vi-VN"/>
              </w:rPr>
              <w:t xml:space="preserve">I </w:t>
            </w:r>
            <w:r w:rsidR="00C877F8" w:rsidRPr="00294EDF">
              <w:rPr>
                <w:b/>
                <w:bCs/>
                <w:spacing w:val="-16"/>
                <w:sz w:val="28"/>
                <w:szCs w:val="28"/>
              </w:rPr>
              <w:t xml:space="preserve"> </w:t>
            </w:r>
            <w:r w:rsidRPr="00294EDF">
              <w:rPr>
                <w:b/>
                <w:bCs/>
                <w:spacing w:val="-16"/>
                <w:sz w:val="28"/>
                <w:szCs w:val="28"/>
                <w:lang w:val="vi-VN"/>
              </w:rPr>
              <w:t>CAO</w:t>
            </w:r>
            <w:r w:rsidRPr="00294EDF">
              <w:rPr>
                <w:b/>
                <w:bCs/>
                <w:spacing w:val="-32"/>
                <w:sz w:val="28"/>
                <w:szCs w:val="28"/>
              </w:rPr>
              <w:br/>
            </w:r>
            <w:r w:rsidRPr="00294EDF">
              <w:rPr>
                <w:b/>
                <w:bCs/>
                <w:sz w:val="28"/>
                <w:szCs w:val="28"/>
                <w:lang w:val="vi-VN"/>
              </w:rPr>
              <w:t>PHÓ VIỆN TRƯỞNG</w:t>
            </w:r>
          </w:p>
          <w:p w14:paraId="18722724" w14:textId="77777777" w:rsidR="006351E6" w:rsidRPr="00294EDF" w:rsidRDefault="006351E6" w:rsidP="00E74AA7">
            <w:pPr>
              <w:widowControl w:val="0"/>
              <w:jc w:val="center"/>
              <w:rPr>
                <w:b/>
                <w:bCs/>
                <w:sz w:val="28"/>
                <w:szCs w:val="28"/>
                <w:lang w:val="vi-VN"/>
              </w:rPr>
            </w:pPr>
          </w:p>
          <w:p w14:paraId="48B130E6" w14:textId="08068CB4" w:rsidR="009E3505" w:rsidRDefault="009E3505" w:rsidP="00E74AA7">
            <w:pPr>
              <w:widowControl w:val="0"/>
              <w:jc w:val="center"/>
              <w:rPr>
                <w:b/>
                <w:bCs/>
                <w:sz w:val="28"/>
                <w:szCs w:val="28"/>
                <w:lang w:val="vi-VN"/>
              </w:rPr>
            </w:pPr>
          </w:p>
          <w:p w14:paraId="7E508F15" w14:textId="40E8E073" w:rsidR="00294EDF" w:rsidRDefault="00294EDF" w:rsidP="00E74AA7">
            <w:pPr>
              <w:widowControl w:val="0"/>
              <w:jc w:val="center"/>
              <w:rPr>
                <w:b/>
                <w:bCs/>
                <w:sz w:val="36"/>
                <w:szCs w:val="28"/>
                <w:lang w:val="vi-VN"/>
              </w:rPr>
            </w:pPr>
          </w:p>
          <w:p w14:paraId="40F7855A" w14:textId="77777777" w:rsidR="00B643BC" w:rsidRPr="00D47751" w:rsidRDefault="00B643BC" w:rsidP="00E74AA7">
            <w:pPr>
              <w:widowControl w:val="0"/>
              <w:jc w:val="center"/>
              <w:rPr>
                <w:b/>
                <w:bCs/>
                <w:sz w:val="26"/>
                <w:szCs w:val="28"/>
                <w:lang w:val="vi-VN"/>
              </w:rPr>
            </w:pPr>
          </w:p>
          <w:p w14:paraId="66B06F1D" w14:textId="2E100B2E" w:rsidR="006351E6" w:rsidRPr="00294EDF" w:rsidRDefault="006351E6" w:rsidP="00E74AA7">
            <w:pPr>
              <w:widowControl w:val="0"/>
              <w:rPr>
                <w:b/>
                <w:bCs/>
                <w:sz w:val="28"/>
                <w:szCs w:val="28"/>
                <w:lang w:val="vi-VN"/>
              </w:rPr>
            </w:pPr>
          </w:p>
          <w:p w14:paraId="77D54A89" w14:textId="27A76C3D" w:rsidR="00F61E36" w:rsidRPr="00294EDF" w:rsidRDefault="00F61E36" w:rsidP="00E74AA7">
            <w:pPr>
              <w:widowControl w:val="0"/>
              <w:rPr>
                <w:b/>
                <w:bCs/>
                <w:sz w:val="28"/>
                <w:szCs w:val="28"/>
                <w:lang w:val="vi-VN"/>
              </w:rPr>
            </w:pPr>
          </w:p>
          <w:p w14:paraId="5130B518" w14:textId="3B3E38FB" w:rsidR="00F61E36" w:rsidRPr="00294EDF" w:rsidRDefault="00362414" w:rsidP="00E74AA7">
            <w:pPr>
              <w:widowControl w:val="0"/>
              <w:jc w:val="center"/>
              <w:rPr>
                <w:b/>
                <w:bCs/>
                <w:sz w:val="28"/>
                <w:szCs w:val="28"/>
              </w:rPr>
            </w:pPr>
            <w:r w:rsidRPr="00294EDF">
              <w:rPr>
                <w:b/>
                <w:bCs/>
                <w:sz w:val="28"/>
                <w:szCs w:val="28"/>
              </w:rPr>
              <w:t>Nguyễn Đức Thái</w:t>
            </w:r>
          </w:p>
        </w:tc>
      </w:tr>
    </w:tbl>
    <w:p w14:paraId="604D0289" w14:textId="77777777" w:rsidR="00A1523F" w:rsidRDefault="00A1523F" w:rsidP="00E74AA7">
      <w:pPr>
        <w:widowControl w:val="0"/>
        <w:ind w:right="71" w:firstLine="83"/>
        <w:rPr>
          <w:b/>
          <w:i/>
          <w:lang w:val="vi-VN"/>
        </w:rPr>
      </w:pPr>
    </w:p>
    <w:p w14:paraId="171F50E3" w14:textId="7DD49B0B" w:rsidR="0064051A" w:rsidRPr="004F61E0" w:rsidRDefault="0064051A" w:rsidP="00E74AA7">
      <w:pPr>
        <w:widowControl w:val="0"/>
        <w:ind w:right="71" w:firstLine="83"/>
        <w:rPr>
          <w:b/>
          <w:lang w:val="vi-VN"/>
        </w:rPr>
      </w:pPr>
      <w:r w:rsidRPr="004F61E0">
        <w:rPr>
          <w:b/>
          <w:i/>
          <w:lang w:val="vi-VN"/>
        </w:rPr>
        <w:t>Nơi nhận</w:t>
      </w:r>
      <w:r w:rsidRPr="004F61E0">
        <w:rPr>
          <w:b/>
          <w:lang w:val="vi-VN"/>
        </w:rPr>
        <w:t>:</w:t>
      </w:r>
    </w:p>
    <w:p w14:paraId="276ED189" w14:textId="77777777" w:rsidR="0064051A" w:rsidRPr="004F61E0" w:rsidRDefault="0064051A" w:rsidP="00E74AA7">
      <w:pPr>
        <w:widowControl w:val="0"/>
        <w:ind w:right="71" w:firstLine="83"/>
        <w:rPr>
          <w:sz w:val="22"/>
          <w:szCs w:val="22"/>
          <w:lang w:val="vi-VN"/>
        </w:rPr>
      </w:pPr>
      <w:r w:rsidRPr="004F61E0">
        <w:rPr>
          <w:sz w:val="22"/>
          <w:szCs w:val="22"/>
          <w:lang w:val="vi-VN"/>
        </w:rPr>
        <w:t>- Ủy ban Thường vụ Quốc hội;</w:t>
      </w:r>
    </w:p>
    <w:p w14:paraId="616929AB" w14:textId="77777777" w:rsidR="0064051A" w:rsidRPr="004F61E0" w:rsidRDefault="0064051A" w:rsidP="00E74AA7">
      <w:pPr>
        <w:widowControl w:val="0"/>
        <w:ind w:right="71" w:firstLine="83"/>
        <w:rPr>
          <w:sz w:val="22"/>
          <w:szCs w:val="22"/>
          <w:lang w:val="vi-VN"/>
        </w:rPr>
      </w:pPr>
      <w:r w:rsidRPr="004F61E0">
        <w:rPr>
          <w:sz w:val="22"/>
          <w:szCs w:val="22"/>
          <w:lang w:val="vi-VN"/>
        </w:rPr>
        <w:t>- Ủy ban Pháp luật, Ủy ban Tư pháp của Quốc hội;</w:t>
      </w:r>
    </w:p>
    <w:p w14:paraId="1A70681B" w14:textId="77777777" w:rsidR="0064051A" w:rsidRPr="004F61E0" w:rsidRDefault="0064051A" w:rsidP="00E74AA7">
      <w:pPr>
        <w:widowControl w:val="0"/>
        <w:ind w:right="71" w:firstLine="83"/>
        <w:rPr>
          <w:sz w:val="22"/>
          <w:szCs w:val="22"/>
          <w:lang w:val="vi-VN"/>
        </w:rPr>
      </w:pPr>
      <w:r w:rsidRPr="004F61E0">
        <w:rPr>
          <w:sz w:val="22"/>
          <w:szCs w:val="22"/>
          <w:lang w:val="vi-VN"/>
        </w:rPr>
        <w:t>- Ban Nội chính Trung ương;</w:t>
      </w:r>
    </w:p>
    <w:p w14:paraId="65568542" w14:textId="77777777" w:rsidR="0064051A" w:rsidRPr="004F61E0" w:rsidRDefault="0064051A" w:rsidP="00E74AA7">
      <w:pPr>
        <w:widowControl w:val="0"/>
        <w:ind w:right="71" w:firstLine="83"/>
        <w:rPr>
          <w:sz w:val="22"/>
          <w:szCs w:val="22"/>
          <w:lang w:val="vi-VN"/>
        </w:rPr>
      </w:pPr>
      <w:r w:rsidRPr="004F61E0">
        <w:rPr>
          <w:sz w:val="22"/>
          <w:szCs w:val="22"/>
          <w:lang w:val="vi-VN"/>
        </w:rPr>
        <w:t>- Văn phòng Chủ tịch nước;</w:t>
      </w:r>
    </w:p>
    <w:p w14:paraId="434330AF" w14:textId="77777777" w:rsidR="0064051A" w:rsidRPr="004F61E0" w:rsidRDefault="0064051A" w:rsidP="00E74AA7">
      <w:pPr>
        <w:widowControl w:val="0"/>
        <w:ind w:right="71" w:firstLine="83"/>
        <w:rPr>
          <w:sz w:val="22"/>
          <w:szCs w:val="22"/>
          <w:lang w:val="vi-VN"/>
        </w:rPr>
      </w:pPr>
      <w:r w:rsidRPr="004F61E0">
        <w:rPr>
          <w:sz w:val="22"/>
          <w:szCs w:val="22"/>
          <w:lang w:val="vi-VN"/>
        </w:rPr>
        <w:t>- Văn phòng Chính phủ;</w:t>
      </w:r>
    </w:p>
    <w:p w14:paraId="03AF7F25" w14:textId="4FEEAD99" w:rsidR="0064051A" w:rsidRPr="004F61E0" w:rsidRDefault="0064051A" w:rsidP="00E74AA7">
      <w:pPr>
        <w:widowControl w:val="0"/>
        <w:ind w:right="71" w:firstLine="83"/>
        <w:rPr>
          <w:sz w:val="22"/>
          <w:szCs w:val="22"/>
          <w:lang w:val="vi-VN"/>
        </w:rPr>
      </w:pPr>
      <w:r w:rsidRPr="004F61E0">
        <w:rPr>
          <w:sz w:val="22"/>
          <w:szCs w:val="22"/>
          <w:lang w:val="vi-VN"/>
        </w:rPr>
        <w:t>- Văn phòng Quốc hội;</w:t>
      </w:r>
    </w:p>
    <w:p w14:paraId="1286B93A" w14:textId="7941F065" w:rsidR="00DA172F" w:rsidRPr="00BB1845" w:rsidRDefault="00DA172F" w:rsidP="00E74AA7">
      <w:pPr>
        <w:widowControl w:val="0"/>
        <w:ind w:right="71" w:firstLine="83"/>
        <w:rPr>
          <w:sz w:val="22"/>
          <w:szCs w:val="22"/>
          <w:lang w:val="vi-VN"/>
        </w:rPr>
      </w:pPr>
      <w:r w:rsidRPr="00BB1845">
        <w:rPr>
          <w:sz w:val="22"/>
          <w:szCs w:val="22"/>
          <w:lang w:val="vi-VN"/>
        </w:rPr>
        <w:t xml:space="preserve">- </w:t>
      </w:r>
      <w:r w:rsidR="003A6553" w:rsidRPr="004F61E0">
        <w:rPr>
          <w:sz w:val="22"/>
          <w:szCs w:val="22"/>
          <w:lang w:val="vi-VN"/>
        </w:rPr>
        <w:t>Bộ Công an; Bộ Quốc phòng, Viện kiểm sát nhân dân tối cao, Tòa án nhân dân tối cao</w:t>
      </w:r>
      <w:r w:rsidR="003A6553" w:rsidRPr="00BB1845">
        <w:rPr>
          <w:sz w:val="22"/>
          <w:szCs w:val="22"/>
          <w:lang w:val="vi-VN"/>
        </w:rPr>
        <w:t>;</w:t>
      </w:r>
    </w:p>
    <w:p w14:paraId="28D974C2" w14:textId="7D8C528F" w:rsidR="00DA172F" w:rsidRPr="004F61E0" w:rsidRDefault="0064051A" w:rsidP="00E74AA7">
      <w:pPr>
        <w:widowControl w:val="0"/>
        <w:ind w:right="71" w:firstLine="83"/>
        <w:rPr>
          <w:sz w:val="22"/>
          <w:szCs w:val="22"/>
          <w:lang w:val="vi-VN"/>
        </w:rPr>
      </w:pPr>
      <w:r w:rsidRPr="004F61E0">
        <w:rPr>
          <w:sz w:val="22"/>
          <w:szCs w:val="22"/>
          <w:lang w:val="vi-VN"/>
        </w:rPr>
        <w:t>- Công báo;</w:t>
      </w:r>
    </w:p>
    <w:p w14:paraId="13A5C11E" w14:textId="2E272420" w:rsidR="0064051A" w:rsidRPr="00BB1845" w:rsidRDefault="0064051A" w:rsidP="00E74AA7">
      <w:pPr>
        <w:widowControl w:val="0"/>
        <w:ind w:left="201" w:right="71" w:hanging="118"/>
        <w:jc w:val="both"/>
        <w:rPr>
          <w:sz w:val="22"/>
          <w:szCs w:val="22"/>
          <w:lang w:val="vi-VN"/>
        </w:rPr>
      </w:pPr>
      <w:r w:rsidRPr="004F61E0">
        <w:rPr>
          <w:sz w:val="22"/>
          <w:szCs w:val="22"/>
          <w:lang w:val="vi-VN"/>
        </w:rPr>
        <w:t>- Cổng thông tin điện tử các bộ, ngành: Bộ Công an; Bộ Quốc phòng, Viện kiểm sát nhân dân tối cao, Tòa án nhân dân tối cao</w:t>
      </w:r>
      <w:r w:rsidRPr="00BB1845">
        <w:rPr>
          <w:sz w:val="22"/>
          <w:szCs w:val="22"/>
          <w:lang w:val="vi-VN"/>
        </w:rPr>
        <w:t>;</w:t>
      </w:r>
    </w:p>
    <w:p w14:paraId="361F140D" w14:textId="4030E81F" w:rsidR="00C37032" w:rsidRPr="004F61E0" w:rsidRDefault="00CC7097" w:rsidP="00E74AA7">
      <w:pPr>
        <w:widowControl w:val="0"/>
        <w:rPr>
          <w:sz w:val="22"/>
        </w:rPr>
      </w:pPr>
      <w:r w:rsidRPr="00BB1845">
        <w:rPr>
          <w:sz w:val="22"/>
          <w:szCs w:val="22"/>
          <w:lang w:val="vi-VN"/>
        </w:rPr>
        <w:t xml:space="preserve"> </w:t>
      </w:r>
      <w:r w:rsidR="0064051A" w:rsidRPr="004F61E0">
        <w:rPr>
          <w:sz w:val="22"/>
          <w:szCs w:val="22"/>
          <w:lang w:val="vi-VN"/>
        </w:rPr>
        <w:t xml:space="preserve">- </w:t>
      </w:r>
      <w:r w:rsidR="0064051A" w:rsidRPr="004F61E0">
        <w:rPr>
          <w:spacing w:val="-8"/>
          <w:sz w:val="22"/>
          <w:szCs w:val="22"/>
          <w:lang w:val="vi-VN"/>
        </w:rPr>
        <w:t>Lưu: VT (BCA, BQP, VKSNDTC, TANDTC).</w:t>
      </w:r>
    </w:p>
    <w:sectPr w:rsidR="00C37032" w:rsidRPr="004F61E0" w:rsidSect="00E74AA7">
      <w:headerReference w:type="default" r:id="rId8"/>
      <w:pgSz w:w="11907" w:h="16840" w:code="9"/>
      <w:pgMar w:top="1138" w:right="1138" w:bottom="1138" w:left="1699" w:header="46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3A795D" w14:textId="77777777" w:rsidR="00F44996" w:rsidRDefault="00F44996">
      <w:r>
        <w:separator/>
      </w:r>
    </w:p>
  </w:endnote>
  <w:endnote w:type="continuationSeparator" w:id="0">
    <w:p w14:paraId="61AA45BB" w14:textId="77777777" w:rsidR="00F44996" w:rsidRDefault="00F44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rial Unicode MS">
    <w:panose1 w:val="020B0604020202020204"/>
    <w:charset w:val="80"/>
    <w:family w:val="swiss"/>
    <w:notTrueType/>
    <w:pitch w:val="variable"/>
    <w:sig w:usb0="F7FFAFFF"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0F2F5" w14:textId="77777777" w:rsidR="00F44996" w:rsidRDefault="00F44996">
      <w:r>
        <w:separator/>
      </w:r>
    </w:p>
  </w:footnote>
  <w:footnote w:type="continuationSeparator" w:id="0">
    <w:p w14:paraId="0AC708ED" w14:textId="77777777" w:rsidR="00F44996" w:rsidRDefault="00F449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710628"/>
      <w:docPartObj>
        <w:docPartGallery w:val="Page Numbers (Top of Page)"/>
        <w:docPartUnique/>
      </w:docPartObj>
    </w:sdtPr>
    <w:sdtEndPr>
      <w:rPr>
        <w:noProof/>
      </w:rPr>
    </w:sdtEndPr>
    <w:sdtContent>
      <w:p w14:paraId="76C42DBD" w14:textId="455D1863" w:rsidR="009D70F0" w:rsidRDefault="009D70F0">
        <w:pPr>
          <w:pStyle w:val="Header"/>
          <w:jc w:val="center"/>
        </w:pPr>
        <w:r>
          <w:fldChar w:fldCharType="begin"/>
        </w:r>
        <w:r>
          <w:instrText xml:space="preserve"> PAGE   \* MERGEFORMAT </w:instrText>
        </w:r>
        <w:r>
          <w:fldChar w:fldCharType="separate"/>
        </w:r>
        <w:r w:rsidR="00153FE1">
          <w:rPr>
            <w:noProof/>
          </w:rPr>
          <w:t>19</w:t>
        </w:r>
        <w:r>
          <w:rPr>
            <w:noProof/>
          </w:rPr>
          <w:fldChar w:fldCharType="end"/>
        </w:r>
      </w:p>
    </w:sdtContent>
  </w:sdt>
  <w:p w14:paraId="5F1B996E" w14:textId="77777777" w:rsidR="009D70F0" w:rsidRDefault="009D70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86830"/>
    <w:multiLevelType w:val="multilevel"/>
    <w:tmpl w:val="6A8634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568D7"/>
    <w:multiLevelType w:val="multilevel"/>
    <w:tmpl w:val="A830DC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10B0413"/>
    <w:multiLevelType w:val="multilevel"/>
    <w:tmpl w:val="03565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6280B"/>
    <w:multiLevelType w:val="multilevel"/>
    <w:tmpl w:val="F016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F4471"/>
    <w:multiLevelType w:val="multilevel"/>
    <w:tmpl w:val="C63C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82191E"/>
    <w:multiLevelType w:val="multilevel"/>
    <w:tmpl w:val="AEC8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236E43"/>
    <w:multiLevelType w:val="multilevel"/>
    <w:tmpl w:val="8C3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5"/>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67C"/>
    <w:rsid w:val="0000009A"/>
    <w:rsid w:val="000004E5"/>
    <w:rsid w:val="00000B15"/>
    <w:rsid w:val="0000142A"/>
    <w:rsid w:val="000020F7"/>
    <w:rsid w:val="00002359"/>
    <w:rsid w:val="00002524"/>
    <w:rsid w:val="0000276A"/>
    <w:rsid w:val="000031D0"/>
    <w:rsid w:val="00005122"/>
    <w:rsid w:val="00007B44"/>
    <w:rsid w:val="00007E3D"/>
    <w:rsid w:val="0001154E"/>
    <w:rsid w:val="00011616"/>
    <w:rsid w:val="0001291F"/>
    <w:rsid w:val="00012A0D"/>
    <w:rsid w:val="00013183"/>
    <w:rsid w:val="00013C1F"/>
    <w:rsid w:val="00013F03"/>
    <w:rsid w:val="00014860"/>
    <w:rsid w:val="0001507E"/>
    <w:rsid w:val="0001534E"/>
    <w:rsid w:val="0001566F"/>
    <w:rsid w:val="000162CF"/>
    <w:rsid w:val="00016548"/>
    <w:rsid w:val="0001677E"/>
    <w:rsid w:val="00016E81"/>
    <w:rsid w:val="00016E92"/>
    <w:rsid w:val="00017227"/>
    <w:rsid w:val="00017F5A"/>
    <w:rsid w:val="00020959"/>
    <w:rsid w:val="00020F1C"/>
    <w:rsid w:val="000210D3"/>
    <w:rsid w:val="000214EB"/>
    <w:rsid w:val="0002193D"/>
    <w:rsid w:val="000219EB"/>
    <w:rsid w:val="00021BCE"/>
    <w:rsid w:val="00021C98"/>
    <w:rsid w:val="00022E77"/>
    <w:rsid w:val="00024926"/>
    <w:rsid w:val="00024A4E"/>
    <w:rsid w:val="000252D0"/>
    <w:rsid w:val="00025358"/>
    <w:rsid w:val="00025ACE"/>
    <w:rsid w:val="00026B72"/>
    <w:rsid w:val="00026E1A"/>
    <w:rsid w:val="000271DC"/>
    <w:rsid w:val="000276B9"/>
    <w:rsid w:val="000308C5"/>
    <w:rsid w:val="000325A6"/>
    <w:rsid w:val="00032977"/>
    <w:rsid w:val="00032A16"/>
    <w:rsid w:val="00033E79"/>
    <w:rsid w:val="00034283"/>
    <w:rsid w:val="000346D2"/>
    <w:rsid w:val="00035F9E"/>
    <w:rsid w:val="00036520"/>
    <w:rsid w:val="00036AA8"/>
    <w:rsid w:val="0004221F"/>
    <w:rsid w:val="000436A5"/>
    <w:rsid w:val="00043F98"/>
    <w:rsid w:val="00044346"/>
    <w:rsid w:val="00044B33"/>
    <w:rsid w:val="00044F71"/>
    <w:rsid w:val="000469E7"/>
    <w:rsid w:val="00046FA8"/>
    <w:rsid w:val="00047E1A"/>
    <w:rsid w:val="000500D7"/>
    <w:rsid w:val="000510E1"/>
    <w:rsid w:val="000510F6"/>
    <w:rsid w:val="00051CC2"/>
    <w:rsid w:val="00052435"/>
    <w:rsid w:val="00053562"/>
    <w:rsid w:val="00053E42"/>
    <w:rsid w:val="00053F3F"/>
    <w:rsid w:val="00054B03"/>
    <w:rsid w:val="00055D50"/>
    <w:rsid w:val="000564D2"/>
    <w:rsid w:val="00060556"/>
    <w:rsid w:val="00062665"/>
    <w:rsid w:val="0006296F"/>
    <w:rsid w:val="00063742"/>
    <w:rsid w:val="00063B96"/>
    <w:rsid w:val="00064825"/>
    <w:rsid w:val="000657C1"/>
    <w:rsid w:val="000658C3"/>
    <w:rsid w:val="000658CD"/>
    <w:rsid w:val="00071555"/>
    <w:rsid w:val="00072816"/>
    <w:rsid w:val="00073203"/>
    <w:rsid w:val="0007450F"/>
    <w:rsid w:val="00075192"/>
    <w:rsid w:val="000754B6"/>
    <w:rsid w:val="0007589D"/>
    <w:rsid w:val="00075BC6"/>
    <w:rsid w:val="0007632B"/>
    <w:rsid w:val="0007632E"/>
    <w:rsid w:val="000765BA"/>
    <w:rsid w:val="00076CC8"/>
    <w:rsid w:val="00076F04"/>
    <w:rsid w:val="00077989"/>
    <w:rsid w:val="0008045E"/>
    <w:rsid w:val="00081075"/>
    <w:rsid w:val="000815C8"/>
    <w:rsid w:val="00082A78"/>
    <w:rsid w:val="000835F1"/>
    <w:rsid w:val="000858E7"/>
    <w:rsid w:val="000866DA"/>
    <w:rsid w:val="0008672C"/>
    <w:rsid w:val="00086742"/>
    <w:rsid w:val="000867A7"/>
    <w:rsid w:val="000867B0"/>
    <w:rsid w:val="00086A79"/>
    <w:rsid w:val="00087107"/>
    <w:rsid w:val="00090687"/>
    <w:rsid w:val="00090E31"/>
    <w:rsid w:val="00090FF5"/>
    <w:rsid w:val="00091610"/>
    <w:rsid w:val="000935D5"/>
    <w:rsid w:val="00093909"/>
    <w:rsid w:val="00094252"/>
    <w:rsid w:val="000945AA"/>
    <w:rsid w:val="00095FBB"/>
    <w:rsid w:val="000A099F"/>
    <w:rsid w:val="000A1007"/>
    <w:rsid w:val="000A22BC"/>
    <w:rsid w:val="000A25E2"/>
    <w:rsid w:val="000A26E0"/>
    <w:rsid w:val="000A27CF"/>
    <w:rsid w:val="000A36C8"/>
    <w:rsid w:val="000A4261"/>
    <w:rsid w:val="000A447A"/>
    <w:rsid w:val="000A4C00"/>
    <w:rsid w:val="000A4F49"/>
    <w:rsid w:val="000A7344"/>
    <w:rsid w:val="000A754D"/>
    <w:rsid w:val="000B0F3F"/>
    <w:rsid w:val="000B14CE"/>
    <w:rsid w:val="000B1C0C"/>
    <w:rsid w:val="000B26C6"/>
    <w:rsid w:val="000B364C"/>
    <w:rsid w:val="000B4AEF"/>
    <w:rsid w:val="000B4F2E"/>
    <w:rsid w:val="000B63ED"/>
    <w:rsid w:val="000B6B96"/>
    <w:rsid w:val="000B73C1"/>
    <w:rsid w:val="000B79FE"/>
    <w:rsid w:val="000C0865"/>
    <w:rsid w:val="000C1445"/>
    <w:rsid w:val="000C1BB8"/>
    <w:rsid w:val="000C21CC"/>
    <w:rsid w:val="000C2746"/>
    <w:rsid w:val="000C27C5"/>
    <w:rsid w:val="000C3965"/>
    <w:rsid w:val="000C3C64"/>
    <w:rsid w:val="000C4788"/>
    <w:rsid w:val="000C47AB"/>
    <w:rsid w:val="000C586D"/>
    <w:rsid w:val="000C5896"/>
    <w:rsid w:val="000C6592"/>
    <w:rsid w:val="000C7C8A"/>
    <w:rsid w:val="000C7CA7"/>
    <w:rsid w:val="000C7D61"/>
    <w:rsid w:val="000D026C"/>
    <w:rsid w:val="000D0F94"/>
    <w:rsid w:val="000D1E2E"/>
    <w:rsid w:val="000D1F3C"/>
    <w:rsid w:val="000D2AB7"/>
    <w:rsid w:val="000D36C8"/>
    <w:rsid w:val="000D37A5"/>
    <w:rsid w:val="000D3849"/>
    <w:rsid w:val="000D4CA0"/>
    <w:rsid w:val="000D5232"/>
    <w:rsid w:val="000D5256"/>
    <w:rsid w:val="000D642E"/>
    <w:rsid w:val="000D777E"/>
    <w:rsid w:val="000D7C07"/>
    <w:rsid w:val="000E0064"/>
    <w:rsid w:val="000E02B5"/>
    <w:rsid w:val="000E0CBC"/>
    <w:rsid w:val="000E1E39"/>
    <w:rsid w:val="000E2753"/>
    <w:rsid w:val="000E325C"/>
    <w:rsid w:val="000E34E0"/>
    <w:rsid w:val="000E3D8C"/>
    <w:rsid w:val="000E5004"/>
    <w:rsid w:val="000E56BA"/>
    <w:rsid w:val="000E5829"/>
    <w:rsid w:val="000E5960"/>
    <w:rsid w:val="000E5F57"/>
    <w:rsid w:val="000E647B"/>
    <w:rsid w:val="000E67ED"/>
    <w:rsid w:val="000E6BE7"/>
    <w:rsid w:val="000E736F"/>
    <w:rsid w:val="000E73A2"/>
    <w:rsid w:val="000E7535"/>
    <w:rsid w:val="000E758F"/>
    <w:rsid w:val="000E7D9B"/>
    <w:rsid w:val="000F0A64"/>
    <w:rsid w:val="000F0FC0"/>
    <w:rsid w:val="000F13EE"/>
    <w:rsid w:val="000F2281"/>
    <w:rsid w:val="000F2BFB"/>
    <w:rsid w:val="000F311F"/>
    <w:rsid w:val="000F3807"/>
    <w:rsid w:val="000F388A"/>
    <w:rsid w:val="000F3D3A"/>
    <w:rsid w:val="000F42B2"/>
    <w:rsid w:val="000F5535"/>
    <w:rsid w:val="000F584C"/>
    <w:rsid w:val="000F59E8"/>
    <w:rsid w:val="000F6DB1"/>
    <w:rsid w:val="000F76B3"/>
    <w:rsid w:val="000F7D03"/>
    <w:rsid w:val="0010065F"/>
    <w:rsid w:val="00100988"/>
    <w:rsid w:val="00100B42"/>
    <w:rsid w:val="00100D91"/>
    <w:rsid w:val="00102138"/>
    <w:rsid w:val="001027FE"/>
    <w:rsid w:val="00102AB7"/>
    <w:rsid w:val="00102BFB"/>
    <w:rsid w:val="00102DB3"/>
    <w:rsid w:val="001042F2"/>
    <w:rsid w:val="00104313"/>
    <w:rsid w:val="0010431B"/>
    <w:rsid w:val="00105100"/>
    <w:rsid w:val="001054F6"/>
    <w:rsid w:val="00107118"/>
    <w:rsid w:val="0011003B"/>
    <w:rsid w:val="001110FB"/>
    <w:rsid w:val="00111134"/>
    <w:rsid w:val="00111216"/>
    <w:rsid w:val="00111AB8"/>
    <w:rsid w:val="001120AB"/>
    <w:rsid w:val="0011257D"/>
    <w:rsid w:val="00112E8C"/>
    <w:rsid w:val="00112FED"/>
    <w:rsid w:val="00113499"/>
    <w:rsid w:val="00113540"/>
    <w:rsid w:val="00113BD7"/>
    <w:rsid w:val="00113BE3"/>
    <w:rsid w:val="00114030"/>
    <w:rsid w:val="00114E40"/>
    <w:rsid w:val="00114E9A"/>
    <w:rsid w:val="00114F65"/>
    <w:rsid w:val="00114F7A"/>
    <w:rsid w:val="00115A42"/>
    <w:rsid w:val="00117F47"/>
    <w:rsid w:val="00120509"/>
    <w:rsid w:val="00121BC8"/>
    <w:rsid w:val="0012265B"/>
    <w:rsid w:val="00122862"/>
    <w:rsid w:val="001228BC"/>
    <w:rsid w:val="0012292B"/>
    <w:rsid w:val="00123122"/>
    <w:rsid w:val="001239F8"/>
    <w:rsid w:val="00124417"/>
    <w:rsid w:val="00124473"/>
    <w:rsid w:val="00127F22"/>
    <w:rsid w:val="00130B03"/>
    <w:rsid w:val="00130C4B"/>
    <w:rsid w:val="001320CB"/>
    <w:rsid w:val="00132866"/>
    <w:rsid w:val="00133237"/>
    <w:rsid w:val="00134C05"/>
    <w:rsid w:val="001350FE"/>
    <w:rsid w:val="00136841"/>
    <w:rsid w:val="001371A0"/>
    <w:rsid w:val="001376CA"/>
    <w:rsid w:val="00137AE7"/>
    <w:rsid w:val="00137B09"/>
    <w:rsid w:val="001408EE"/>
    <w:rsid w:val="001413D7"/>
    <w:rsid w:val="001431B4"/>
    <w:rsid w:val="00143667"/>
    <w:rsid w:val="00144559"/>
    <w:rsid w:val="00144AB5"/>
    <w:rsid w:val="00144C96"/>
    <w:rsid w:val="001453E9"/>
    <w:rsid w:val="00145446"/>
    <w:rsid w:val="0014572A"/>
    <w:rsid w:val="00147115"/>
    <w:rsid w:val="00151187"/>
    <w:rsid w:val="001518C8"/>
    <w:rsid w:val="00152E99"/>
    <w:rsid w:val="00152EF7"/>
    <w:rsid w:val="00153FE1"/>
    <w:rsid w:val="00154FE0"/>
    <w:rsid w:val="00155F77"/>
    <w:rsid w:val="001562B2"/>
    <w:rsid w:val="00161061"/>
    <w:rsid w:val="00161108"/>
    <w:rsid w:val="0016124F"/>
    <w:rsid w:val="001613C3"/>
    <w:rsid w:val="00161584"/>
    <w:rsid w:val="00161B8C"/>
    <w:rsid w:val="00162FC5"/>
    <w:rsid w:val="00165AA2"/>
    <w:rsid w:val="00167311"/>
    <w:rsid w:val="00167750"/>
    <w:rsid w:val="00167D40"/>
    <w:rsid w:val="00171450"/>
    <w:rsid w:val="0017516E"/>
    <w:rsid w:val="00176B43"/>
    <w:rsid w:val="00177894"/>
    <w:rsid w:val="001800BF"/>
    <w:rsid w:val="001807FC"/>
    <w:rsid w:val="001809D3"/>
    <w:rsid w:val="00180C5D"/>
    <w:rsid w:val="001816FC"/>
    <w:rsid w:val="0018238F"/>
    <w:rsid w:val="001829C5"/>
    <w:rsid w:val="0018359B"/>
    <w:rsid w:val="001841FD"/>
    <w:rsid w:val="001845CC"/>
    <w:rsid w:val="00184627"/>
    <w:rsid w:val="00185E7E"/>
    <w:rsid w:val="00186206"/>
    <w:rsid w:val="001864F3"/>
    <w:rsid w:val="001866FD"/>
    <w:rsid w:val="001867DD"/>
    <w:rsid w:val="001869A0"/>
    <w:rsid w:val="00186FBA"/>
    <w:rsid w:val="00191093"/>
    <w:rsid w:val="00191FD0"/>
    <w:rsid w:val="00193182"/>
    <w:rsid w:val="001945B9"/>
    <w:rsid w:val="00194D1D"/>
    <w:rsid w:val="00195006"/>
    <w:rsid w:val="00196357"/>
    <w:rsid w:val="00196DF0"/>
    <w:rsid w:val="00197DF2"/>
    <w:rsid w:val="001A0947"/>
    <w:rsid w:val="001A0C02"/>
    <w:rsid w:val="001A100D"/>
    <w:rsid w:val="001A214C"/>
    <w:rsid w:val="001A2334"/>
    <w:rsid w:val="001A2352"/>
    <w:rsid w:val="001A2DC6"/>
    <w:rsid w:val="001A3E5E"/>
    <w:rsid w:val="001A4879"/>
    <w:rsid w:val="001A57EA"/>
    <w:rsid w:val="001A5B0E"/>
    <w:rsid w:val="001A5B8E"/>
    <w:rsid w:val="001A6531"/>
    <w:rsid w:val="001A72C4"/>
    <w:rsid w:val="001A7F04"/>
    <w:rsid w:val="001B0112"/>
    <w:rsid w:val="001B01C2"/>
    <w:rsid w:val="001B0454"/>
    <w:rsid w:val="001B0676"/>
    <w:rsid w:val="001B1B3D"/>
    <w:rsid w:val="001B2F64"/>
    <w:rsid w:val="001B3017"/>
    <w:rsid w:val="001B434C"/>
    <w:rsid w:val="001B497B"/>
    <w:rsid w:val="001B4B17"/>
    <w:rsid w:val="001B6090"/>
    <w:rsid w:val="001B7054"/>
    <w:rsid w:val="001B7D86"/>
    <w:rsid w:val="001C0CFD"/>
    <w:rsid w:val="001C0F1D"/>
    <w:rsid w:val="001C17ED"/>
    <w:rsid w:val="001C18FA"/>
    <w:rsid w:val="001C1E8E"/>
    <w:rsid w:val="001C26E7"/>
    <w:rsid w:val="001C2B03"/>
    <w:rsid w:val="001C3DA2"/>
    <w:rsid w:val="001C4925"/>
    <w:rsid w:val="001C4C80"/>
    <w:rsid w:val="001C5E86"/>
    <w:rsid w:val="001D04F3"/>
    <w:rsid w:val="001D0CFD"/>
    <w:rsid w:val="001D1281"/>
    <w:rsid w:val="001D151F"/>
    <w:rsid w:val="001D1940"/>
    <w:rsid w:val="001D1DF0"/>
    <w:rsid w:val="001D1F3A"/>
    <w:rsid w:val="001D2132"/>
    <w:rsid w:val="001D374D"/>
    <w:rsid w:val="001D4366"/>
    <w:rsid w:val="001D4A40"/>
    <w:rsid w:val="001D4FA6"/>
    <w:rsid w:val="001D51CA"/>
    <w:rsid w:val="001D5A79"/>
    <w:rsid w:val="001D5CBE"/>
    <w:rsid w:val="001D645F"/>
    <w:rsid w:val="001D67BD"/>
    <w:rsid w:val="001D6E2B"/>
    <w:rsid w:val="001D7008"/>
    <w:rsid w:val="001D708E"/>
    <w:rsid w:val="001D70DE"/>
    <w:rsid w:val="001D719E"/>
    <w:rsid w:val="001E0C15"/>
    <w:rsid w:val="001E0C25"/>
    <w:rsid w:val="001E12E9"/>
    <w:rsid w:val="001E208E"/>
    <w:rsid w:val="001E358C"/>
    <w:rsid w:val="001E39A1"/>
    <w:rsid w:val="001E3C88"/>
    <w:rsid w:val="001E4660"/>
    <w:rsid w:val="001E4F1D"/>
    <w:rsid w:val="001E7BB2"/>
    <w:rsid w:val="001F0258"/>
    <w:rsid w:val="001F216A"/>
    <w:rsid w:val="001F2387"/>
    <w:rsid w:val="001F2B02"/>
    <w:rsid w:val="001F2C80"/>
    <w:rsid w:val="001F3512"/>
    <w:rsid w:val="001F37D5"/>
    <w:rsid w:val="001F4404"/>
    <w:rsid w:val="001F5097"/>
    <w:rsid w:val="001F6362"/>
    <w:rsid w:val="001F69CD"/>
    <w:rsid w:val="001F6AD5"/>
    <w:rsid w:val="001F6AE8"/>
    <w:rsid w:val="001F71D6"/>
    <w:rsid w:val="002000BB"/>
    <w:rsid w:val="0020064A"/>
    <w:rsid w:val="002008E4"/>
    <w:rsid w:val="002014D6"/>
    <w:rsid w:val="00202891"/>
    <w:rsid w:val="00203DE3"/>
    <w:rsid w:val="00203E32"/>
    <w:rsid w:val="0020454E"/>
    <w:rsid w:val="00204C2F"/>
    <w:rsid w:val="00204FA7"/>
    <w:rsid w:val="0020530F"/>
    <w:rsid w:val="00205943"/>
    <w:rsid w:val="00205AE7"/>
    <w:rsid w:val="002062ED"/>
    <w:rsid w:val="00206501"/>
    <w:rsid w:val="00206E50"/>
    <w:rsid w:val="00207667"/>
    <w:rsid w:val="002103F3"/>
    <w:rsid w:val="00211992"/>
    <w:rsid w:val="002127C0"/>
    <w:rsid w:val="00212FE8"/>
    <w:rsid w:val="0021534D"/>
    <w:rsid w:val="00215575"/>
    <w:rsid w:val="00215DEE"/>
    <w:rsid w:val="002167DA"/>
    <w:rsid w:val="00216AEF"/>
    <w:rsid w:val="00216C34"/>
    <w:rsid w:val="00216D0C"/>
    <w:rsid w:val="00216FBF"/>
    <w:rsid w:val="0021700A"/>
    <w:rsid w:val="0021759B"/>
    <w:rsid w:val="00217FF9"/>
    <w:rsid w:val="00220007"/>
    <w:rsid w:val="00221833"/>
    <w:rsid w:val="00221840"/>
    <w:rsid w:val="0022260F"/>
    <w:rsid w:val="0022270A"/>
    <w:rsid w:val="00222DAD"/>
    <w:rsid w:val="00223882"/>
    <w:rsid w:val="00223B0F"/>
    <w:rsid w:val="00223E43"/>
    <w:rsid w:val="002241CA"/>
    <w:rsid w:val="00224823"/>
    <w:rsid w:val="00224C61"/>
    <w:rsid w:val="00225078"/>
    <w:rsid w:val="002258EC"/>
    <w:rsid w:val="00225E59"/>
    <w:rsid w:val="0022661B"/>
    <w:rsid w:val="0022686D"/>
    <w:rsid w:val="00226E38"/>
    <w:rsid w:val="00227A1C"/>
    <w:rsid w:val="002300F2"/>
    <w:rsid w:val="0023054B"/>
    <w:rsid w:val="002306EB"/>
    <w:rsid w:val="00230DE6"/>
    <w:rsid w:val="002310E0"/>
    <w:rsid w:val="0023135D"/>
    <w:rsid w:val="0023184B"/>
    <w:rsid w:val="00231DE4"/>
    <w:rsid w:val="00233297"/>
    <w:rsid w:val="00233AF1"/>
    <w:rsid w:val="00233ED9"/>
    <w:rsid w:val="0023420C"/>
    <w:rsid w:val="00235271"/>
    <w:rsid w:val="002353AF"/>
    <w:rsid w:val="0024019C"/>
    <w:rsid w:val="002402A5"/>
    <w:rsid w:val="00240F25"/>
    <w:rsid w:val="00241691"/>
    <w:rsid w:val="00242134"/>
    <w:rsid w:val="00242494"/>
    <w:rsid w:val="002426E2"/>
    <w:rsid w:val="002430A7"/>
    <w:rsid w:val="0024391C"/>
    <w:rsid w:val="00243C25"/>
    <w:rsid w:val="00243ED4"/>
    <w:rsid w:val="00245CE6"/>
    <w:rsid w:val="00246402"/>
    <w:rsid w:val="00246BB1"/>
    <w:rsid w:val="00246E1D"/>
    <w:rsid w:val="00246E55"/>
    <w:rsid w:val="00246E92"/>
    <w:rsid w:val="002470FE"/>
    <w:rsid w:val="00247AA5"/>
    <w:rsid w:val="00247E4F"/>
    <w:rsid w:val="00250439"/>
    <w:rsid w:val="002517C7"/>
    <w:rsid w:val="00251F37"/>
    <w:rsid w:val="0025228E"/>
    <w:rsid w:val="0025299D"/>
    <w:rsid w:val="00253981"/>
    <w:rsid w:val="00253DC8"/>
    <w:rsid w:val="00253F06"/>
    <w:rsid w:val="00254D17"/>
    <w:rsid w:val="00254ED7"/>
    <w:rsid w:val="00255055"/>
    <w:rsid w:val="002559EA"/>
    <w:rsid w:val="00255EAD"/>
    <w:rsid w:val="00256ED6"/>
    <w:rsid w:val="0025755D"/>
    <w:rsid w:val="0026007E"/>
    <w:rsid w:val="00260519"/>
    <w:rsid w:val="00261740"/>
    <w:rsid w:val="00262057"/>
    <w:rsid w:val="002623DA"/>
    <w:rsid w:val="002625A9"/>
    <w:rsid w:val="0026338D"/>
    <w:rsid w:val="002638DC"/>
    <w:rsid w:val="002639AB"/>
    <w:rsid w:val="00263D2B"/>
    <w:rsid w:val="00263D94"/>
    <w:rsid w:val="00264A62"/>
    <w:rsid w:val="00264FAC"/>
    <w:rsid w:val="0026532C"/>
    <w:rsid w:val="002655C2"/>
    <w:rsid w:val="00266885"/>
    <w:rsid w:val="00266D7C"/>
    <w:rsid w:val="002670CA"/>
    <w:rsid w:val="00267D97"/>
    <w:rsid w:val="0027003B"/>
    <w:rsid w:val="00270D69"/>
    <w:rsid w:val="00271FA1"/>
    <w:rsid w:val="00271FC7"/>
    <w:rsid w:val="00272E25"/>
    <w:rsid w:val="002731EB"/>
    <w:rsid w:val="0027335B"/>
    <w:rsid w:val="00273B96"/>
    <w:rsid w:val="00273FD2"/>
    <w:rsid w:val="00274351"/>
    <w:rsid w:val="00274938"/>
    <w:rsid w:val="00274AEA"/>
    <w:rsid w:val="00274F6A"/>
    <w:rsid w:val="00276E3C"/>
    <w:rsid w:val="00280261"/>
    <w:rsid w:val="00280EBA"/>
    <w:rsid w:val="00280F3C"/>
    <w:rsid w:val="0028165D"/>
    <w:rsid w:val="00281D79"/>
    <w:rsid w:val="00281D90"/>
    <w:rsid w:val="00281EF6"/>
    <w:rsid w:val="00282919"/>
    <w:rsid w:val="00282956"/>
    <w:rsid w:val="00282C33"/>
    <w:rsid w:val="00282E47"/>
    <w:rsid w:val="00283C21"/>
    <w:rsid w:val="0028426D"/>
    <w:rsid w:val="0028492F"/>
    <w:rsid w:val="002861F2"/>
    <w:rsid w:val="0028667A"/>
    <w:rsid w:val="00287B48"/>
    <w:rsid w:val="00290A31"/>
    <w:rsid w:val="002924BF"/>
    <w:rsid w:val="00292ACA"/>
    <w:rsid w:val="002934B9"/>
    <w:rsid w:val="0029484B"/>
    <w:rsid w:val="00294C11"/>
    <w:rsid w:val="00294EDF"/>
    <w:rsid w:val="00296143"/>
    <w:rsid w:val="00296304"/>
    <w:rsid w:val="0029796E"/>
    <w:rsid w:val="00297CA9"/>
    <w:rsid w:val="002A0A04"/>
    <w:rsid w:val="002A174B"/>
    <w:rsid w:val="002A1A7D"/>
    <w:rsid w:val="002A2E2C"/>
    <w:rsid w:val="002A3003"/>
    <w:rsid w:val="002A3810"/>
    <w:rsid w:val="002A420A"/>
    <w:rsid w:val="002A47FE"/>
    <w:rsid w:val="002A4B70"/>
    <w:rsid w:val="002A66B7"/>
    <w:rsid w:val="002A72B2"/>
    <w:rsid w:val="002A7913"/>
    <w:rsid w:val="002A7B85"/>
    <w:rsid w:val="002B1541"/>
    <w:rsid w:val="002B2B81"/>
    <w:rsid w:val="002B3621"/>
    <w:rsid w:val="002B3695"/>
    <w:rsid w:val="002B48D5"/>
    <w:rsid w:val="002B4D92"/>
    <w:rsid w:val="002B56C7"/>
    <w:rsid w:val="002B6660"/>
    <w:rsid w:val="002B69D5"/>
    <w:rsid w:val="002B6A23"/>
    <w:rsid w:val="002B6A53"/>
    <w:rsid w:val="002B6ADB"/>
    <w:rsid w:val="002C072A"/>
    <w:rsid w:val="002C0752"/>
    <w:rsid w:val="002C1B9A"/>
    <w:rsid w:val="002C1D3D"/>
    <w:rsid w:val="002C24D2"/>
    <w:rsid w:val="002C2F38"/>
    <w:rsid w:val="002C3ED4"/>
    <w:rsid w:val="002C4C85"/>
    <w:rsid w:val="002C6F08"/>
    <w:rsid w:val="002C787A"/>
    <w:rsid w:val="002C7B54"/>
    <w:rsid w:val="002C7F22"/>
    <w:rsid w:val="002D00D5"/>
    <w:rsid w:val="002D03BA"/>
    <w:rsid w:val="002D1521"/>
    <w:rsid w:val="002D27EF"/>
    <w:rsid w:val="002D2B62"/>
    <w:rsid w:val="002D471D"/>
    <w:rsid w:val="002D56AE"/>
    <w:rsid w:val="002D599A"/>
    <w:rsid w:val="002D6C8C"/>
    <w:rsid w:val="002E077E"/>
    <w:rsid w:val="002E0E09"/>
    <w:rsid w:val="002E12A9"/>
    <w:rsid w:val="002E1B6F"/>
    <w:rsid w:val="002E2B99"/>
    <w:rsid w:val="002E2E25"/>
    <w:rsid w:val="002E2E6F"/>
    <w:rsid w:val="002E2F22"/>
    <w:rsid w:val="002E3A18"/>
    <w:rsid w:val="002E4FA6"/>
    <w:rsid w:val="002E59CD"/>
    <w:rsid w:val="002E630B"/>
    <w:rsid w:val="002F006D"/>
    <w:rsid w:val="002F0D59"/>
    <w:rsid w:val="002F132B"/>
    <w:rsid w:val="002F1EBE"/>
    <w:rsid w:val="002F2B92"/>
    <w:rsid w:val="002F4091"/>
    <w:rsid w:val="002F46B3"/>
    <w:rsid w:val="002F48B6"/>
    <w:rsid w:val="002F62CB"/>
    <w:rsid w:val="002F63C7"/>
    <w:rsid w:val="002F67D9"/>
    <w:rsid w:val="002F6874"/>
    <w:rsid w:val="002F6A37"/>
    <w:rsid w:val="002F6F13"/>
    <w:rsid w:val="002F7108"/>
    <w:rsid w:val="002F7CB0"/>
    <w:rsid w:val="00301C36"/>
    <w:rsid w:val="00301CA7"/>
    <w:rsid w:val="00302A08"/>
    <w:rsid w:val="00302DCD"/>
    <w:rsid w:val="00303D5F"/>
    <w:rsid w:val="0030465C"/>
    <w:rsid w:val="0030507A"/>
    <w:rsid w:val="003050D6"/>
    <w:rsid w:val="0030735A"/>
    <w:rsid w:val="003100CA"/>
    <w:rsid w:val="00310496"/>
    <w:rsid w:val="0031139A"/>
    <w:rsid w:val="00311BA5"/>
    <w:rsid w:val="00311F30"/>
    <w:rsid w:val="00312CA8"/>
    <w:rsid w:val="00313B43"/>
    <w:rsid w:val="00314127"/>
    <w:rsid w:val="0031453E"/>
    <w:rsid w:val="00314C45"/>
    <w:rsid w:val="003156A8"/>
    <w:rsid w:val="00315A6D"/>
    <w:rsid w:val="00315C11"/>
    <w:rsid w:val="00315C6D"/>
    <w:rsid w:val="00315F69"/>
    <w:rsid w:val="0031655E"/>
    <w:rsid w:val="00316792"/>
    <w:rsid w:val="003168E6"/>
    <w:rsid w:val="003178B3"/>
    <w:rsid w:val="00317B8A"/>
    <w:rsid w:val="00317C08"/>
    <w:rsid w:val="00317EC8"/>
    <w:rsid w:val="003201A1"/>
    <w:rsid w:val="00320FA1"/>
    <w:rsid w:val="003211F5"/>
    <w:rsid w:val="00321721"/>
    <w:rsid w:val="00322862"/>
    <w:rsid w:val="003235BE"/>
    <w:rsid w:val="00323920"/>
    <w:rsid w:val="00324727"/>
    <w:rsid w:val="00324AC7"/>
    <w:rsid w:val="003258C9"/>
    <w:rsid w:val="0032597D"/>
    <w:rsid w:val="00330697"/>
    <w:rsid w:val="00330B6B"/>
    <w:rsid w:val="00330C9F"/>
    <w:rsid w:val="00331711"/>
    <w:rsid w:val="0033187A"/>
    <w:rsid w:val="00331B31"/>
    <w:rsid w:val="00333ECC"/>
    <w:rsid w:val="00335B51"/>
    <w:rsid w:val="00335ECF"/>
    <w:rsid w:val="00337A20"/>
    <w:rsid w:val="0034026E"/>
    <w:rsid w:val="003408FE"/>
    <w:rsid w:val="00341856"/>
    <w:rsid w:val="00341889"/>
    <w:rsid w:val="003428CB"/>
    <w:rsid w:val="00343EAD"/>
    <w:rsid w:val="00344205"/>
    <w:rsid w:val="00344353"/>
    <w:rsid w:val="0034476A"/>
    <w:rsid w:val="0034580A"/>
    <w:rsid w:val="00345F38"/>
    <w:rsid w:val="003461DE"/>
    <w:rsid w:val="00346B54"/>
    <w:rsid w:val="00346F58"/>
    <w:rsid w:val="00347774"/>
    <w:rsid w:val="0034791D"/>
    <w:rsid w:val="00347DD4"/>
    <w:rsid w:val="0035003E"/>
    <w:rsid w:val="00350525"/>
    <w:rsid w:val="0035062A"/>
    <w:rsid w:val="00350C60"/>
    <w:rsid w:val="0035122A"/>
    <w:rsid w:val="0035271A"/>
    <w:rsid w:val="00352873"/>
    <w:rsid w:val="00352E9E"/>
    <w:rsid w:val="00352F93"/>
    <w:rsid w:val="00353608"/>
    <w:rsid w:val="003536AE"/>
    <w:rsid w:val="003545A4"/>
    <w:rsid w:val="003549E3"/>
    <w:rsid w:val="00357265"/>
    <w:rsid w:val="0036009A"/>
    <w:rsid w:val="00360873"/>
    <w:rsid w:val="00361013"/>
    <w:rsid w:val="003610E5"/>
    <w:rsid w:val="00361BAC"/>
    <w:rsid w:val="003621B6"/>
    <w:rsid w:val="00362414"/>
    <w:rsid w:val="00362447"/>
    <w:rsid w:val="00362D47"/>
    <w:rsid w:val="00363EAD"/>
    <w:rsid w:val="00364763"/>
    <w:rsid w:val="00364C75"/>
    <w:rsid w:val="003651D9"/>
    <w:rsid w:val="003651E3"/>
    <w:rsid w:val="00365B29"/>
    <w:rsid w:val="003669AB"/>
    <w:rsid w:val="003679F2"/>
    <w:rsid w:val="00367D88"/>
    <w:rsid w:val="00370136"/>
    <w:rsid w:val="0037094C"/>
    <w:rsid w:val="003712D7"/>
    <w:rsid w:val="0037177D"/>
    <w:rsid w:val="00372B63"/>
    <w:rsid w:val="003742B5"/>
    <w:rsid w:val="003742C7"/>
    <w:rsid w:val="0037435C"/>
    <w:rsid w:val="00374B72"/>
    <w:rsid w:val="00375039"/>
    <w:rsid w:val="003762BF"/>
    <w:rsid w:val="00382443"/>
    <w:rsid w:val="00383264"/>
    <w:rsid w:val="00383EBA"/>
    <w:rsid w:val="00384635"/>
    <w:rsid w:val="003849C0"/>
    <w:rsid w:val="00384C05"/>
    <w:rsid w:val="0038564F"/>
    <w:rsid w:val="0038612B"/>
    <w:rsid w:val="00386231"/>
    <w:rsid w:val="003867D5"/>
    <w:rsid w:val="00386C5F"/>
    <w:rsid w:val="00386D3D"/>
    <w:rsid w:val="00387067"/>
    <w:rsid w:val="00387D45"/>
    <w:rsid w:val="00387F12"/>
    <w:rsid w:val="0039053E"/>
    <w:rsid w:val="00391261"/>
    <w:rsid w:val="00391E99"/>
    <w:rsid w:val="00392A2B"/>
    <w:rsid w:val="00392F8F"/>
    <w:rsid w:val="00393280"/>
    <w:rsid w:val="0039357C"/>
    <w:rsid w:val="003949AA"/>
    <w:rsid w:val="003951D5"/>
    <w:rsid w:val="003965EA"/>
    <w:rsid w:val="00397E6B"/>
    <w:rsid w:val="003A09D1"/>
    <w:rsid w:val="003A17BF"/>
    <w:rsid w:val="003A19A3"/>
    <w:rsid w:val="003A1B60"/>
    <w:rsid w:val="003A27CB"/>
    <w:rsid w:val="003A2D97"/>
    <w:rsid w:val="003A32F9"/>
    <w:rsid w:val="003A380D"/>
    <w:rsid w:val="003A3F92"/>
    <w:rsid w:val="003A494E"/>
    <w:rsid w:val="003A4A35"/>
    <w:rsid w:val="003A52A4"/>
    <w:rsid w:val="003A53EE"/>
    <w:rsid w:val="003A5722"/>
    <w:rsid w:val="003A6553"/>
    <w:rsid w:val="003A6DAF"/>
    <w:rsid w:val="003A7C78"/>
    <w:rsid w:val="003B0EBD"/>
    <w:rsid w:val="003B1CEE"/>
    <w:rsid w:val="003B23D1"/>
    <w:rsid w:val="003B335F"/>
    <w:rsid w:val="003B3562"/>
    <w:rsid w:val="003B399B"/>
    <w:rsid w:val="003B3B92"/>
    <w:rsid w:val="003B4E16"/>
    <w:rsid w:val="003B4E6F"/>
    <w:rsid w:val="003B55F9"/>
    <w:rsid w:val="003B57A0"/>
    <w:rsid w:val="003B5A4D"/>
    <w:rsid w:val="003B662C"/>
    <w:rsid w:val="003B6E27"/>
    <w:rsid w:val="003B6E61"/>
    <w:rsid w:val="003B7D91"/>
    <w:rsid w:val="003C011C"/>
    <w:rsid w:val="003C045D"/>
    <w:rsid w:val="003C11FD"/>
    <w:rsid w:val="003C294E"/>
    <w:rsid w:val="003C3224"/>
    <w:rsid w:val="003C431E"/>
    <w:rsid w:val="003C4C33"/>
    <w:rsid w:val="003C4C92"/>
    <w:rsid w:val="003C4D71"/>
    <w:rsid w:val="003C6496"/>
    <w:rsid w:val="003C6D35"/>
    <w:rsid w:val="003C6EBD"/>
    <w:rsid w:val="003C6FD2"/>
    <w:rsid w:val="003C7170"/>
    <w:rsid w:val="003C71D7"/>
    <w:rsid w:val="003C7378"/>
    <w:rsid w:val="003D0FCF"/>
    <w:rsid w:val="003D233D"/>
    <w:rsid w:val="003D28EE"/>
    <w:rsid w:val="003D2965"/>
    <w:rsid w:val="003D2D5E"/>
    <w:rsid w:val="003D4080"/>
    <w:rsid w:val="003D5017"/>
    <w:rsid w:val="003D55D2"/>
    <w:rsid w:val="003D60F9"/>
    <w:rsid w:val="003E0676"/>
    <w:rsid w:val="003E1B43"/>
    <w:rsid w:val="003E30B8"/>
    <w:rsid w:val="003E3490"/>
    <w:rsid w:val="003E46B8"/>
    <w:rsid w:val="003E4D4B"/>
    <w:rsid w:val="003E5D74"/>
    <w:rsid w:val="003E6626"/>
    <w:rsid w:val="003E67AD"/>
    <w:rsid w:val="003E6ED5"/>
    <w:rsid w:val="003E70F1"/>
    <w:rsid w:val="003E746C"/>
    <w:rsid w:val="003E7C1B"/>
    <w:rsid w:val="003E7D6A"/>
    <w:rsid w:val="003F00F4"/>
    <w:rsid w:val="003F01B4"/>
    <w:rsid w:val="003F0BA1"/>
    <w:rsid w:val="003F1597"/>
    <w:rsid w:val="003F1F4D"/>
    <w:rsid w:val="003F3383"/>
    <w:rsid w:val="003F47A6"/>
    <w:rsid w:val="003F4B03"/>
    <w:rsid w:val="003F5300"/>
    <w:rsid w:val="003F576F"/>
    <w:rsid w:val="003F5D3B"/>
    <w:rsid w:val="003F6D9D"/>
    <w:rsid w:val="003F75FB"/>
    <w:rsid w:val="003F76D9"/>
    <w:rsid w:val="003F7704"/>
    <w:rsid w:val="003F77C7"/>
    <w:rsid w:val="003F7DCB"/>
    <w:rsid w:val="00402058"/>
    <w:rsid w:val="004026C4"/>
    <w:rsid w:val="00402D04"/>
    <w:rsid w:val="00404C4A"/>
    <w:rsid w:val="00405734"/>
    <w:rsid w:val="00406154"/>
    <w:rsid w:val="0040730F"/>
    <w:rsid w:val="0040765F"/>
    <w:rsid w:val="0041091B"/>
    <w:rsid w:val="004114B1"/>
    <w:rsid w:val="004114DA"/>
    <w:rsid w:val="00411FE6"/>
    <w:rsid w:val="00413031"/>
    <w:rsid w:val="00415127"/>
    <w:rsid w:val="00415CBF"/>
    <w:rsid w:val="004160C4"/>
    <w:rsid w:val="0041612B"/>
    <w:rsid w:val="004168E6"/>
    <w:rsid w:val="00416AAF"/>
    <w:rsid w:val="00417597"/>
    <w:rsid w:val="00417D3D"/>
    <w:rsid w:val="00420366"/>
    <w:rsid w:val="00420442"/>
    <w:rsid w:val="00420F24"/>
    <w:rsid w:val="00421A94"/>
    <w:rsid w:val="00421C3C"/>
    <w:rsid w:val="00421C9A"/>
    <w:rsid w:val="00421F81"/>
    <w:rsid w:val="0042359B"/>
    <w:rsid w:val="004238BB"/>
    <w:rsid w:val="00424610"/>
    <w:rsid w:val="004249DA"/>
    <w:rsid w:val="00424A50"/>
    <w:rsid w:val="00425564"/>
    <w:rsid w:val="00425649"/>
    <w:rsid w:val="004259ED"/>
    <w:rsid w:val="00426048"/>
    <w:rsid w:val="00426AAC"/>
    <w:rsid w:val="004300B3"/>
    <w:rsid w:val="0043053F"/>
    <w:rsid w:val="004311A2"/>
    <w:rsid w:val="00431C2F"/>
    <w:rsid w:val="00432690"/>
    <w:rsid w:val="004327A5"/>
    <w:rsid w:val="00433B3E"/>
    <w:rsid w:val="00434056"/>
    <w:rsid w:val="00434B2C"/>
    <w:rsid w:val="00434DEE"/>
    <w:rsid w:val="00434F65"/>
    <w:rsid w:val="0043505D"/>
    <w:rsid w:val="004350B1"/>
    <w:rsid w:val="00435167"/>
    <w:rsid w:val="004358BD"/>
    <w:rsid w:val="00435CB3"/>
    <w:rsid w:val="00435F9B"/>
    <w:rsid w:val="00436681"/>
    <w:rsid w:val="0043674F"/>
    <w:rsid w:val="00436CA8"/>
    <w:rsid w:val="0044004E"/>
    <w:rsid w:val="004408A9"/>
    <w:rsid w:val="004409D0"/>
    <w:rsid w:val="00441065"/>
    <w:rsid w:val="004413A3"/>
    <w:rsid w:val="004415BA"/>
    <w:rsid w:val="00441FA1"/>
    <w:rsid w:val="00442404"/>
    <w:rsid w:val="00442747"/>
    <w:rsid w:val="0044287F"/>
    <w:rsid w:val="00442911"/>
    <w:rsid w:val="0044403E"/>
    <w:rsid w:val="0044472B"/>
    <w:rsid w:val="00444D83"/>
    <w:rsid w:val="00446F6F"/>
    <w:rsid w:val="00447B61"/>
    <w:rsid w:val="00447C64"/>
    <w:rsid w:val="004502AE"/>
    <w:rsid w:val="00450DC9"/>
    <w:rsid w:val="00451335"/>
    <w:rsid w:val="00451F07"/>
    <w:rsid w:val="0045274B"/>
    <w:rsid w:val="004527BC"/>
    <w:rsid w:val="0045290C"/>
    <w:rsid w:val="00453C54"/>
    <w:rsid w:val="00454223"/>
    <w:rsid w:val="0045436C"/>
    <w:rsid w:val="004546C1"/>
    <w:rsid w:val="00454AA8"/>
    <w:rsid w:val="00454FEE"/>
    <w:rsid w:val="0045547F"/>
    <w:rsid w:val="004559A4"/>
    <w:rsid w:val="004559E4"/>
    <w:rsid w:val="004560C6"/>
    <w:rsid w:val="00456E64"/>
    <w:rsid w:val="0045764C"/>
    <w:rsid w:val="00457806"/>
    <w:rsid w:val="00457BD6"/>
    <w:rsid w:val="00457F13"/>
    <w:rsid w:val="00460CE3"/>
    <w:rsid w:val="00460D8B"/>
    <w:rsid w:val="0046108B"/>
    <w:rsid w:val="00461146"/>
    <w:rsid w:val="0046149B"/>
    <w:rsid w:val="0046158A"/>
    <w:rsid w:val="00462202"/>
    <w:rsid w:val="00463204"/>
    <w:rsid w:val="00463BFC"/>
    <w:rsid w:val="00463D43"/>
    <w:rsid w:val="0046408D"/>
    <w:rsid w:val="004640DC"/>
    <w:rsid w:val="004642A0"/>
    <w:rsid w:val="00464F76"/>
    <w:rsid w:val="004661F8"/>
    <w:rsid w:val="0046659F"/>
    <w:rsid w:val="00466A1E"/>
    <w:rsid w:val="004672C9"/>
    <w:rsid w:val="00467659"/>
    <w:rsid w:val="004700CD"/>
    <w:rsid w:val="00470554"/>
    <w:rsid w:val="004709A5"/>
    <w:rsid w:val="00471252"/>
    <w:rsid w:val="00471A41"/>
    <w:rsid w:val="0047230A"/>
    <w:rsid w:val="004723F7"/>
    <w:rsid w:val="00472514"/>
    <w:rsid w:val="00472892"/>
    <w:rsid w:val="004728CC"/>
    <w:rsid w:val="00472FCF"/>
    <w:rsid w:val="004732EC"/>
    <w:rsid w:val="00474605"/>
    <w:rsid w:val="00474859"/>
    <w:rsid w:val="004748F7"/>
    <w:rsid w:val="004749E7"/>
    <w:rsid w:val="00475540"/>
    <w:rsid w:val="00475728"/>
    <w:rsid w:val="004757A1"/>
    <w:rsid w:val="004768D7"/>
    <w:rsid w:val="00477437"/>
    <w:rsid w:val="00477638"/>
    <w:rsid w:val="004776D9"/>
    <w:rsid w:val="00477B98"/>
    <w:rsid w:val="00481180"/>
    <w:rsid w:val="0048266B"/>
    <w:rsid w:val="0048279F"/>
    <w:rsid w:val="004831CD"/>
    <w:rsid w:val="00483727"/>
    <w:rsid w:val="00484037"/>
    <w:rsid w:val="00484865"/>
    <w:rsid w:val="00484918"/>
    <w:rsid w:val="00484A83"/>
    <w:rsid w:val="00486515"/>
    <w:rsid w:val="00486FBA"/>
    <w:rsid w:val="0048701E"/>
    <w:rsid w:val="00490CA8"/>
    <w:rsid w:val="0049130B"/>
    <w:rsid w:val="00491C26"/>
    <w:rsid w:val="00492317"/>
    <w:rsid w:val="004927FC"/>
    <w:rsid w:val="00492D86"/>
    <w:rsid w:val="00492E6A"/>
    <w:rsid w:val="0049314E"/>
    <w:rsid w:val="004932DC"/>
    <w:rsid w:val="004946CB"/>
    <w:rsid w:val="00494BF5"/>
    <w:rsid w:val="00495046"/>
    <w:rsid w:val="004969FC"/>
    <w:rsid w:val="00497081"/>
    <w:rsid w:val="00497B60"/>
    <w:rsid w:val="00497E0B"/>
    <w:rsid w:val="004A044F"/>
    <w:rsid w:val="004A0C6F"/>
    <w:rsid w:val="004A14DB"/>
    <w:rsid w:val="004A1C85"/>
    <w:rsid w:val="004A1C9F"/>
    <w:rsid w:val="004A3014"/>
    <w:rsid w:val="004A33FC"/>
    <w:rsid w:val="004A3BA0"/>
    <w:rsid w:val="004A474E"/>
    <w:rsid w:val="004A51FE"/>
    <w:rsid w:val="004A60D4"/>
    <w:rsid w:val="004A6C0B"/>
    <w:rsid w:val="004B02A0"/>
    <w:rsid w:val="004B0F2D"/>
    <w:rsid w:val="004B0FB1"/>
    <w:rsid w:val="004B1279"/>
    <w:rsid w:val="004B1FA4"/>
    <w:rsid w:val="004B2798"/>
    <w:rsid w:val="004B3028"/>
    <w:rsid w:val="004B39DA"/>
    <w:rsid w:val="004B4095"/>
    <w:rsid w:val="004B4137"/>
    <w:rsid w:val="004B4162"/>
    <w:rsid w:val="004B4729"/>
    <w:rsid w:val="004B4CD3"/>
    <w:rsid w:val="004B4DD1"/>
    <w:rsid w:val="004B5004"/>
    <w:rsid w:val="004B5838"/>
    <w:rsid w:val="004C0CE5"/>
    <w:rsid w:val="004C18DC"/>
    <w:rsid w:val="004C4365"/>
    <w:rsid w:val="004C4F94"/>
    <w:rsid w:val="004C5C98"/>
    <w:rsid w:val="004C5D74"/>
    <w:rsid w:val="004C6A29"/>
    <w:rsid w:val="004C76EC"/>
    <w:rsid w:val="004C7ED4"/>
    <w:rsid w:val="004D00F9"/>
    <w:rsid w:val="004D1E11"/>
    <w:rsid w:val="004D227B"/>
    <w:rsid w:val="004D2748"/>
    <w:rsid w:val="004D2BC0"/>
    <w:rsid w:val="004D2E6B"/>
    <w:rsid w:val="004D329E"/>
    <w:rsid w:val="004D5B19"/>
    <w:rsid w:val="004D6190"/>
    <w:rsid w:val="004D624E"/>
    <w:rsid w:val="004D6963"/>
    <w:rsid w:val="004D7571"/>
    <w:rsid w:val="004D779E"/>
    <w:rsid w:val="004D7830"/>
    <w:rsid w:val="004D7E56"/>
    <w:rsid w:val="004E096D"/>
    <w:rsid w:val="004E0E0B"/>
    <w:rsid w:val="004E14B1"/>
    <w:rsid w:val="004E14D7"/>
    <w:rsid w:val="004E1524"/>
    <w:rsid w:val="004E1BF6"/>
    <w:rsid w:val="004E26E8"/>
    <w:rsid w:val="004E2AD3"/>
    <w:rsid w:val="004E2B3D"/>
    <w:rsid w:val="004E40AD"/>
    <w:rsid w:val="004E4FD4"/>
    <w:rsid w:val="004E5A69"/>
    <w:rsid w:val="004E67BE"/>
    <w:rsid w:val="004E6884"/>
    <w:rsid w:val="004E6A9D"/>
    <w:rsid w:val="004E6CB6"/>
    <w:rsid w:val="004E6CD3"/>
    <w:rsid w:val="004E75B8"/>
    <w:rsid w:val="004F02A6"/>
    <w:rsid w:val="004F032B"/>
    <w:rsid w:val="004F035C"/>
    <w:rsid w:val="004F1167"/>
    <w:rsid w:val="004F1E6C"/>
    <w:rsid w:val="004F329E"/>
    <w:rsid w:val="004F4A9D"/>
    <w:rsid w:val="004F5BC9"/>
    <w:rsid w:val="004F61E0"/>
    <w:rsid w:val="004F7058"/>
    <w:rsid w:val="004F7463"/>
    <w:rsid w:val="004F7C31"/>
    <w:rsid w:val="004F7DF2"/>
    <w:rsid w:val="004F7E50"/>
    <w:rsid w:val="004F7EA8"/>
    <w:rsid w:val="0050064B"/>
    <w:rsid w:val="00500D37"/>
    <w:rsid w:val="005015FE"/>
    <w:rsid w:val="00501DD4"/>
    <w:rsid w:val="00502819"/>
    <w:rsid w:val="005029E8"/>
    <w:rsid w:val="005041C3"/>
    <w:rsid w:val="00505146"/>
    <w:rsid w:val="005065DD"/>
    <w:rsid w:val="00506CB9"/>
    <w:rsid w:val="00507754"/>
    <w:rsid w:val="0050788B"/>
    <w:rsid w:val="00507DBA"/>
    <w:rsid w:val="005100F5"/>
    <w:rsid w:val="00510AC9"/>
    <w:rsid w:val="0051173D"/>
    <w:rsid w:val="005133B8"/>
    <w:rsid w:val="005134E7"/>
    <w:rsid w:val="00513AD6"/>
    <w:rsid w:val="005140BA"/>
    <w:rsid w:val="0051545A"/>
    <w:rsid w:val="0051646C"/>
    <w:rsid w:val="00516674"/>
    <w:rsid w:val="00516AC8"/>
    <w:rsid w:val="00516FAE"/>
    <w:rsid w:val="005204F5"/>
    <w:rsid w:val="00520A6F"/>
    <w:rsid w:val="0052249E"/>
    <w:rsid w:val="00523A44"/>
    <w:rsid w:val="00523C31"/>
    <w:rsid w:val="00525AA1"/>
    <w:rsid w:val="00525EDF"/>
    <w:rsid w:val="00526ADB"/>
    <w:rsid w:val="00526DBD"/>
    <w:rsid w:val="005273E7"/>
    <w:rsid w:val="0053052B"/>
    <w:rsid w:val="00530653"/>
    <w:rsid w:val="005326BB"/>
    <w:rsid w:val="00532F34"/>
    <w:rsid w:val="00533CCC"/>
    <w:rsid w:val="00534BB5"/>
    <w:rsid w:val="0053530D"/>
    <w:rsid w:val="00536E59"/>
    <w:rsid w:val="005376FA"/>
    <w:rsid w:val="00537B97"/>
    <w:rsid w:val="00537FB5"/>
    <w:rsid w:val="00540036"/>
    <w:rsid w:val="0054045F"/>
    <w:rsid w:val="00540639"/>
    <w:rsid w:val="0054089D"/>
    <w:rsid w:val="00540B41"/>
    <w:rsid w:val="0054185B"/>
    <w:rsid w:val="005424BC"/>
    <w:rsid w:val="00543059"/>
    <w:rsid w:val="0054592F"/>
    <w:rsid w:val="00545A9A"/>
    <w:rsid w:val="00545B29"/>
    <w:rsid w:val="005473B7"/>
    <w:rsid w:val="005474C2"/>
    <w:rsid w:val="00547A05"/>
    <w:rsid w:val="00547A15"/>
    <w:rsid w:val="00551069"/>
    <w:rsid w:val="0055106D"/>
    <w:rsid w:val="005515C5"/>
    <w:rsid w:val="00551769"/>
    <w:rsid w:val="00551ECE"/>
    <w:rsid w:val="0055446B"/>
    <w:rsid w:val="00554E2A"/>
    <w:rsid w:val="00556781"/>
    <w:rsid w:val="005623D3"/>
    <w:rsid w:val="00562DFB"/>
    <w:rsid w:val="00563F35"/>
    <w:rsid w:val="005644E4"/>
    <w:rsid w:val="00564C28"/>
    <w:rsid w:val="00564E83"/>
    <w:rsid w:val="005652A5"/>
    <w:rsid w:val="0056530D"/>
    <w:rsid w:val="005654C7"/>
    <w:rsid w:val="00565C75"/>
    <w:rsid w:val="00565E87"/>
    <w:rsid w:val="0056613D"/>
    <w:rsid w:val="00566713"/>
    <w:rsid w:val="00566E1B"/>
    <w:rsid w:val="00566FAF"/>
    <w:rsid w:val="0056779E"/>
    <w:rsid w:val="00567CBA"/>
    <w:rsid w:val="00567DD5"/>
    <w:rsid w:val="0057077D"/>
    <w:rsid w:val="00572923"/>
    <w:rsid w:val="00572EAB"/>
    <w:rsid w:val="00573497"/>
    <w:rsid w:val="00573E17"/>
    <w:rsid w:val="005748CC"/>
    <w:rsid w:val="00574E04"/>
    <w:rsid w:val="00575DFD"/>
    <w:rsid w:val="005763E0"/>
    <w:rsid w:val="00576679"/>
    <w:rsid w:val="0057691A"/>
    <w:rsid w:val="005774BA"/>
    <w:rsid w:val="00577A87"/>
    <w:rsid w:val="00577C85"/>
    <w:rsid w:val="00581584"/>
    <w:rsid w:val="005824A4"/>
    <w:rsid w:val="00582615"/>
    <w:rsid w:val="00582655"/>
    <w:rsid w:val="0058452E"/>
    <w:rsid w:val="00584D6C"/>
    <w:rsid w:val="00584EB8"/>
    <w:rsid w:val="00585CFB"/>
    <w:rsid w:val="00585EB2"/>
    <w:rsid w:val="005860FE"/>
    <w:rsid w:val="005863F2"/>
    <w:rsid w:val="0058784D"/>
    <w:rsid w:val="005878CA"/>
    <w:rsid w:val="00587EF1"/>
    <w:rsid w:val="00591FD5"/>
    <w:rsid w:val="00592252"/>
    <w:rsid w:val="005922DA"/>
    <w:rsid w:val="00592365"/>
    <w:rsid w:val="00592A10"/>
    <w:rsid w:val="00592E68"/>
    <w:rsid w:val="00594C93"/>
    <w:rsid w:val="00596879"/>
    <w:rsid w:val="00596BDF"/>
    <w:rsid w:val="005A0336"/>
    <w:rsid w:val="005A187A"/>
    <w:rsid w:val="005A313F"/>
    <w:rsid w:val="005A38D0"/>
    <w:rsid w:val="005A3B1E"/>
    <w:rsid w:val="005A4F67"/>
    <w:rsid w:val="005A5591"/>
    <w:rsid w:val="005A60D5"/>
    <w:rsid w:val="005A6968"/>
    <w:rsid w:val="005A6A01"/>
    <w:rsid w:val="005A7690"/>
    <w:rsid w:val="005A7A40"/>
    <w:rsid w:val="005B0CE6"/>
    <w:rsid w:val="005B2758"/>
    <w:rsid w:val="005B2A56"/>
    <w:rsid w:val="005B3CC1"/>
    <w:rsid w:val="005B417C"/>
    <w:rsid w:val="005B4AF5"/>
    <w:rsid w:val="005B4EA7"/>
    <w:rsid w:val="005B731E"/>
    <w:rsid w:val="005B77CA"/>
    <w:rsid w:val="005B7A94"/>
    <w:rsid w:val="005C0DE3"/>
    <w:rsid w:val="005C29E5"/>
    <w:rsid w:val="005C2FA2"/>
    <w:rsid w:val="005C309F"/>
    <w:rsid w:val="005C3E5B"/>
    <w:rsid w:val="005C4459"/>
    <w:rsid w:val="005C4F4C"/>
    <w:rsid w:val="005C52FF"/>
    <w:rsid w:val="005C7A1D"/>
    <w:rsid w:val="005C7EE8"/>
    <w:rsid w:val="005D0DC6"/>
    <w:rsid w:val="005D18D6"/>
    <w:rsid w:val="005D1ECD"/>
    <w:rsid w:val="005D3065"/>
    <w:rsid w:val="005D30FC"/>
    <w:rsid w:val="005D5015"/>
    <w:rsid w:val="005D530E"/>
    <w:rsid w:val="005D5B44"/>
    <w:rsid w:val="005D5BEE"/>
    <w:rsid w:val="005D6AE8"/>
    <w:rsid w:val="005D7164"/>
    <w:rsid w:val="005D7F5B"/>
    <w:rsid w:val="005E1FA5"/>
    <w:rsid w:val="005E2F86"/>
    <w:rsid w:val="005E32F6"/>
    <w:rsid w:val="005E4124"/>
    <w:rsid w:val="005E4145"/>
    <w:rsid w:val="005E416E"/>
    <w:rsid w:val="005E451B"/>
    <w:rsid w:val="005E524B"/>
    <w:rsid w:val="005E5358"/>
    <w:rsid w:val="005E621E"/>
    <w:rsid w:val="005F0811"/>
    <w:rsid w:val="005F0DFC"/>
    <w:rsid w:val="005F14CB"/>
    <w:rsid w:val="005F1A36"/>
    <w:rsid w:val="005F3320"/>
    <w:rsid w:val="005F457B"/>
    <w:rsid w:val="005F50E5"/>
    <w:rsid w:val="005F5D8F"/>
    <w:rsid w:val="005F64AD"/>
    <w:rsid w:val="005F6C8C"/>
    <w:rsid w:val="005F7564"/>
    <w:rsid w:val="006019EE"/>
    <w:rsid w:val="00602260"/>
    <w:rsid w:val="00602CFE"/>
    <w:rsid w:val="0060326C"/>
    <w:rsid w:val="00604596"/>
    <w:rsid w:val="00606A0D"/>
    <w:rsid w:val="006073DC"/>
    <w:rsid w:val="006074E0"/>
    <w:rsid w:val="006105A3"/>
    <w:rsid w:val="00611095"/>
    <w:rsid w:val="00611174"/>
    <w:rsid w:val="006119B8"/>
    <w:rsid w:val="00611C65"/>
    <w:rsid w:val="00612BB8"/>
    <w:rsid w:val="0061318F"/>
    <w:rsid w:val="0061421B"/>
    <w:rsid w:val="00614396"/>
    <w:rsid w:val="006146B8"/>
    <w:rsid w:val="00614A61"/>
    <w:rsid w:val="00615962"/>
    <w:rsid w:val="00615D14"/>
    <w:rsid w:val="00615D9D"/>
    <w:rsid w:val="006171F5"/>
    <w:rsid w:val="006175DD"/>
    <w:rsid w:val="00617645"/>
    <w:rsid w:val="006176C6"/>
    <w:rsid w:val="00617A3B"/>
    <w:rsid w:val="00617BE3"/>
    <w:rsid w:val="00617E3C"/>
    <w:rsid w:val="006207BE"/>
    <w:rsid w:val="00620C99"/>
    <w:rsid w:val="00621074"/>
    <w:rsid w:val="00622AF3"/>
    <w:rsid w:val="00622EAF"/>
    <w:rsid w:val="0062346C"/>
    <w:rsid w:val="00623A9C"/>
    <w:rsid w:val="006249AD"/>
    <w:rsid w:val="00625C3C"/>
    <w:rsid w:val="00626087"/>
    <w:rsid w:val="00630AF0"/>
    <w:rsid w:val="00630F8E"/>
    <w:rsid w:val="006312BA"/>
    <w:rsid w:val="006313E0"/>
    <w:rsid w:val="006317C5"/>
    <w:rsid w:val="0063227B"/>
    <w:rsid w:val="0063286E"/>
    <w:rsid w:val="00632F6F"/>
    <w:rsid w:val="00633103"/>
    <w:rsid w:val="0063407C"/>
    <w:rsid w:val="0063474F"/>
    <w:rsid w:val="006351E6"/>
    <w:rsid w:val="006356A5"/>
    <w:rsid w:val="00635E4E"/>
    <w:rsid w:val="00635F01"/>
    <w:rsid w:val="00635F86"/>
    <w:rsid w:val="00636AF6"/>
    <w:rsid w:val="0063703D"/>
    <w:rsid w:val="0064051A"/>
    <w:rsid w:val="00642E00"/>
    <w:rsid w:val="00642F92"/>
    <w:rsid w:val="006440D6"/>
    <w:rsid w:val="0064411D"/>
    <w:rsid w:val="00644440"/>
    <w:rsid w:val="00645390"/>
    <w:rsid w:val="00646891"/>
    <w:rsid w:val="00646A73"/>
    <w:rsid w:val="00647C2A"/>
    <w:rsid w:val="00647EB5"/>
    <w:rsid w:val="006500A8"/>
    <w:rsid w:val="006501E6"/>
    <w:rsid w:val="006510FD"/>
    <w:rsid w:val="00651A3D"/>
    <w:rsid w:val="006520B0"/>
    <w:rsid w:val="006528F0"/>
    <w:rsid w:val="00652A44"/>
    <w:rsid w:val="00653D03"/>
    <w:rsid w:val="006550AC"/>
    <w:rsid w:val="00655AE6"/>
    <w:rsid w:val="00656633"/>
    <w:rsid w:val="00656A20"/>
    <w:rsid w:val="00656BD4"/>
    <w:rsid w:val="00657C12"/>
    <w:rsid w:val="00657D50"/>
    <w:rsid w:val="00657DC4"/>
    <w:rsid w:val="006602C2"/>
    <w:rsid w:val="00660F08"/>
    <w:rsid w:val="00661549"/>
    <w:rsid w:val="00661B92"/>
    <w:rsid w:val="00661E22"/>
    <w:rsid w:val="00662DA9"/>
    <w:rsid w:val="00662E43"/>
    <w:rsid w:val="00663E74"/>
    <w:rsid w:val="0066457B"/>
    <w:rsid w:val="0066471D"/>
    <w:rsid w:val="0066486B"/>
    <w:rsid w:val="00665DFD"/>
    <w:rsid w:val="00666730"/>
    <w:rsid w:val="00670206"/>
    <w:rsid w:val="0067406F"/>
    <w:rsid w:val="006746A9"/>
    <w:rsid w:val="006759C5"/>
    <w:rsid w:val="00675A6D"/>
    <w:rsid w:val="00675DCE"/>
    <w:rsid w:val="006760AF"/>
    <w:rsid w:val="006767EF"/>
    <w:rsid w:val="00677C34"/>
    <w:rsid w:val="006803E2"/>
    <w:rsid w:val="006804E8"/>
    <w:rsid w:val="00682421"/>
    <w:rsid w:val="00682AEA"/>
    <w:rsid w:val="0068352F"/>
    <w:rsid w:val="006837CA"/>
    <w:rsid w:val="00684D04"/>
    <w:rsid w:val="006853DC"/>
    <w:rsid w:val="00685C05"/>
    <w:rsid w:val="00685CB7"/>
    <w:rsid w:val="0068629D"/>
    <w:rsid w:val="0068668D"/>
    <w:rsid w:val="00686857"/>
    <w:rsid w:val="0068736E"/>
    <w:rsid w:val="00690D82"/>
    <w:rsid w:val="0069108B"/>
    <w:rsid w:val="0069143E"/>
    <w:rsid w:val="00692865"/>
    <w:rsid w:val="0069317F"/>
    <w:rsid w:val="00695909"/>
    <w:rsid w:val="00696775"/>
    <w:rsid w:val="00696C6C"/>
    <w:rsid w:val="00697521"/>
    <w:rsid w:val="00697DA3"/>
    <w:rsid w:val="006A02A7"/>
    <w:rsid w:val="006A0651"/>
    <w:rsid w:val="006A1538"/>
    <w:rsid w:val="006A1E79"/>
    <w:rsid w:val="006A3BA2"/>
    <w:rsid w:val="006A46B7"/>
    <w:rsid w:val="006A4A1C"/>
    <w:rsid w:val="006A515E"/>
    <w:rsid w:val="006A62B6"/>
    <w:rsid w:val="006A6D88"/>
    <w:rsid w:val="006A7166"/>
    <w:rsid w:val="006A71B0"/>
    <w:rsid w:val="006A7D04"/>
    <w:rsid w:val="006B01E4"/>
    <w:rsid w:val="006B03C2"/>
    <w:rsid w:val="006B0E33"/>
    <w:rsid w:val="006B12F5"/>
    <w:rsid w:val="006B23CF"/>
    <w:rsid w:val="006B2530"/>
    <w:rsid w:val="006B2E15"/>
    <w:rsid w:val="006B3D74"/>
    <w:rsid w:val="006B4E1A"/>
    <w:rsid w:val="006B5A4C"/>
    <w:rsid w:val="006B7A4B"/>
    <w:rsid w:val="006B7E70"/>
    <w:rsid w:val="006C17C8"/>
    <w:rsid w:val="006C240E"/>
    <w:rsid w:val="006C2D23"/>
    <w:rsid w:val="006C2F33"/>
    <w:rsid w:val="006C5058"/>
    <w:rsid w:val="006C68B0"/>
    <w:rsid w:val="006C6963"/>
    <w:rsid w:val="006C6A35"/>
    <w:rsid w:val="006C7FD7"/>
    <w:rsid w:val="006D09BB"/>
    <w:rsid w:val="006D22F7"/>
    <w:rsid w:val="006D3E3A"/>
    <w:rsid w:val="006D3F03"/>
    <w:rsid w:val="006D48C3"/>
    <w:rsid w:val="006D5032"/>
    <w:rsid w:val="006D508F"/>
    <w:rsid w:val="006D6D3A"/>
    <w:rsid w:val="006E07F5"/>
    <w:rsid w:val="006E0D82"/>
    <w:rsid w:val="006E20C8"/>
    <w:rsid w:val="006E3265"/>
    <w:rsid w:val="006E49D2"/>
    <w:rsid w:val="006E52AA"/>
    <w:rsid w:val="006E6135"/>
    <w:rsid w:val="006E74CF"/>
    <w:rsid w:val="006E7CEA"/>
    <w:rsid w:val="006F009C"/>
    <w:rsid w:val="006F0386"/>
    <w:rsid w:val="006F0A25"/>
    <w:rsid w:val="006F19FF"/>
    <w:rsid w:val="006F1E79"/>
    <w:rsid w:val="006F2C13"/>
    <w:rsid w:val="006F3255"/>
    <w:rsid w:val="006F38DA"/>
    <w:rsid w:val="006F3D81"/>
    <w:rsid w:val="006F4383"/>
    <w:rsid w:val="006F4392"/>
    <w:rsid w:val="006F44B1"/>
    <w:rsid w:val="006F4623"/>
    <w:rsid w:val="006F4660"/>
    <w:rsid w:val="006F4BBA"/>
    <w:rsid w:val="006F6D82"/>
    <w:rsid w:val="006F6DCC"/>
    <w:rsid w:val="006F73E1"/>
    <w:rsid w:val="006F7739"/>
    <w:rsid w:val="006F7944"/>
    <w:rsid w:val="006F7A69"/>
    <w:rsid w:val="006F7AFD"/>
    <w:rsid w:val="006F7B1C"/>
    <w:rsid w:val="00700189"/>
    <w:rsid w:val="007001DE"/>
    <w:rsid w:val="00700243"/>
    <w:rsid w:val="0070088E"/>
    <w:rsid w:val="007009F9"/>
    <w:rsid w:val="00700CF4"/>
    <w:rsid w:val="00700DD7"/>
    <w:rsid w:val="00700EF7"/>
    <w:rsid w:val="0070156F"/>
    <w:rsid w:val="00701CBF"/>
    <w:rsid w:val="00701CF3"/>
    <w:rsid w:val="00702062"/>
    <w:rsid w:val="00702279"/>
    <w:rsid w:val="007022A2"/>
    <w:rsid w:val="0070289E"/>
    <w:rsid w:val="00703A2D"/>
    <w:rsid w:val="00703AA3"/>
    <w:rsid w:val="00703C84"/>
    <w:rsid w:val="00705019"/>
    <w:rsid w:val="0070553A"/>
    <w:rsid w:val="00705FCC"/>
    <w:rsid w:val="007065DD"/>
    <w:rsid w:val="00707911"/>
    <w:rsid w:val="0070794D"/>
    <w:rsid w:val="00710CAA"/>
    <w:rsid w:val="0071168D"/>
    <w:rsid w:val="00712086"/>
    <w:rsid w:val="00712AE1"/>
    <w:rsid w:val="00712EA8"/>
    <w:rsid w:val="00713152"/>
    <w:rsid w:val="00713294"/>
    <w:rsid w:val="00714324"/>
    <w:rsid w:val="00714AAB"/>
    <w:rsid w:val="007161CE"/>
    <w:rsid w:val="007168FA"/>
    <w:rsid w:val="00716F21"/>
    <w:rsid w:val="007179A8"/>
    <w:rsid w:val="00717F6F"/>
    <w:rsid w:val="00720AE6"/>
    <w:rsid w:val="007226EA"/>
    <w:rsid w:val="00722A42"/>
    <w:rsid w:val="00722C3F"/>
    <w:rsid w:val="00723D6A"/>
    <w:rsid w:val="00723F16"/>
    <w:rsid w:val="0072528D"/>
    <w:rsid w:val="00726DA1"/>
    <w:rsid w:val="00727A48"/>
    <w:rsid w:val="00727BB1"/>
    <w:rsid w:val="00730ED3"/>
    <w:rsid w:val="007313F9"/>
    <w:rsid w:val="0073167A"/>
    <w:rsid w:val="00731859"/>
    <w:rsid w:val="00731973"/>
    <w:rsid w:val="0073436D"/>
    <w:rsid w:val="00734568"/>
    <w:rsid w:val="007355BE"/>
    <w:rsid w:val="007355FE"/>
    <w:rsid w:val="00740059"/>
    <w:rsid w:val="00741252"/>
    <w:rsid w:val="007420AF"/>
    <w:rsid w:val="00744A25"/>
    <w:rsid w:val="00744C70"/>
    <w:rsid w:val="007453FB"/>
    <w:rsid w:val="00745E16"/>
    <w:rsid w:val="00746190"/>
    <w:rsid w:val="00746297"/>
    <w:rsid w:val="00746947"/>
    <w:rsid w:val="00746DD0"/>
    <w:rsid w:val="00746DD9"/>
    <w:rsid w:val="007479D4"/>
    <w:rsid w:val="00747E6D"/>
    <w:rsid w:val="0075111C"/>
    <w:rsid w:val="0075133B"/>
    <w:rsid w:val="007517AF"/>
    <w:rsid w:val="007517BE"/>
    <w:rsid w:val="007520BC"/>
    <w:rsid w:val="00753510"/>
    <w:rsid w:val="0075385F"/>
    <w:rsid w:val="00754086"/>
    <w:rsid w:val="00755443"/>
    <w:rsid w:val="007563ED"/>
    <w:rsid w:val="00757717"/>
    <w:rsid w:val="00757DF3"/>
    <w:rsid w:val="00757E7A"/>
    <w:rsid w:val="007604FC"/>
    <w:rsid w:val="0076061B"/>
    <w:rsid w:val="007610E5"/>
    <w:rsid w:val="00761A2C"/>
    <w:rsid w:val="00761BE5"/>
    <w:rsid w:val="0076238F"/>
    <w:rsid w:val="0076364B"/>
    <w:rsid w:val="007638B9"/>
    <w:rsid w:val="007641CB"/>
    <w:rsid w:val="0076518C"/>
    <w:rsid w:val="007653B0"/>
    <w:rsid w:val="0076555D"/>
    <w:rsid w:val="00766EBF"/>
    <w:rsid w:val="00767232"/>
    <w:rsid w:val="007679B6"/>
    <w:rsid w:val="00770153"/>
    <w:rsid w:val="00770ABF"/>
    <w:rsid w:val="007714B4"/>
    <w:rsid w:val="007736BF"/>
    <w:rsid w:val="007736EE"/>
    <w:rsid w:val="007738C2"/>
    <w:rsid w:val="0077476D"/>
    <w:rsid w:val="00774B67"/>
    <w:rsid w:val="00774C38"/>
    <w:rsid w:val="00774C6D"/>
    <w:rsid w:val="00776B44"/>
    <w:rsid w:val="007804A5"/>
    <w:rsid w:val="00781279"/>
    <w:rsid w:val="00781323"/>
    <w:rsid w:val="00782B63"/>
    <w:rsid w:val="007833A3"/>
    <w:rsid w:val="00783CCD"/>
    <w:rsid w:val="0078533B"/>
    <w:rsid w:val="007859AE"/>
    <w:rsid w:val="00785B03"/>
    <w:rsid w:val="0078787C"/>
    <w:rsid w:val="00787C88"/>
    <w:rsid w:val="007906BB"/>
    <w:rsid w:val="00792CD3"/>
    <w:rsid w:val="00792F17"/>
    <w:rsid w:val="0079308B"/>
    <w:rsid w:val="00793292"/>
    <w:rsid w:val="007935D3"/>
    <w:rsid w:val="00793C1F"/>
    <w:rsid w:val="00793E92"/>
    <w:rsid w:val="00794E33"/>
    <w:rsid w:val="00795047"/>
    <w:rsid w:val="00795928"/>
    <w:rsid w:val="00796464"/>
    <w:rsid w:val="007973E3"/>
    <w:rsid w:val="00797E27"/>
    <w:rsid w:val="007A028C"/>
    <w:rsid w:val="007A107B"/>
    <w:rsid w:val="007A25CA"/>
    <w:rsid w:val="007A2F7D"/>
    <w:rsid w:val="007A3DE5"/>
    <w:rsid w:val="007A48E2"/>
    <w:rsid w:val="007A4C95"/>
    <w:rsid w:val="007A501E"/>
    <w:rsid w:val="007A5E36"/>
    <w:rsid w:val="007A6228"/>
    <w:rsid w:val="007A67C5"/>
    <w:rsid w:val="007A6EB0"/>
    <w:rsid w:val="007A7987"/>
    <w:rsid w:val="007B1072"/>
    <w:rsid w:val="007B2A45"/>
    <w:rsid w:val="007B2AC1"/>
    <w:rsid w:val="007B3BC4"/>
    <w:rsid w:val="007B416E"/>
    <w:rsid w:val="007B459E"/>
    <w:rsid w:val="007B4E17"/>
    <w:rsid w:val="007B56C3"/>
    <w:rsid w:val="007B5FCE"/>
    <w:rsid w:val="007B6575"/>
    <w:rsid w:val="007B6579"/>
    <w:rsid w:val="007B6BD6"/>
    <w:rsid w:val="007B6EB0"/>
    <w:rsid w:val="007B72A0"/>
    <w:rsid w:val="007C03F8"/>
    <w:rsid w:val="007C0743"/>
    <w:rsid w:val="007C1056"/>
    <w:rsid w:val="007C18CB"/>
    <w:rsid w:val="007C1AFE"/>
    <w:rsid w:val="007C2429"/>
    <w:rsid w:val="007C2805"/>
    <w:rsid w:val="007C3109"/>
    <w:rsid w:val="007C349F"/>
    <w:rsid w:val="007C34D8"/>
    <w:rsid w:val="007C39B7"/>
    <w:rsid w:val="007C4100"/>
    <w:rsid w:val="007C41D3"/>
    <w:rsid w:val="007C4B5C"/>
    <w:rsid w:val="007C5555"/>
    <w:rsid w:val="007C5AD7"/>
    <w:rsid w:val="007C5F6C"/>
    <w:rsid w:val="007C6540"/>
    <w:rsid w:val="007C67C5"/>
    <w:rsid w:val="007C782D"/>
    <w:rsid w:val="007D1163"/>
    <w:rsid w:val="007D275B"/>
    <w:rsid w:val="007D2CB7"/>
    <w:rsid w:val="007D2F17"/>
    <w:rsid w:val="007D3A6E"/>
    <w:rsid w:val="007D43DC"/>
    <w:rsid w:val="007D563B"/>
    <w:rsid w:val="007D5B0B"/>
    <w:rsid w:val="007D6765"/>
    <w:rsid w:val="007D7344"/>
    <w:rsid w:val="007E0059"/>
    <w:rsid w:val="007E01B9"/>
    <w:rsid w:val="007E086F"/>
    <w:rsid w:val="007E15A8"/>
    <w:rsid w:val="007E19D8"/>
    <w:rsid w:val="007E289A"/>
    <w:rsid w:val="007E2C05"/>
    <w:rsid w:val="007E30BE"/>
    <w:rsid w:val="007E3A52"/>
    <w:rsid w:val="007E491E"/>
    <w:rsid w:val="007E4E2D"/>
    <w:rsid w:val="007E5116"/>
    <w:rsid w:val="007E547C"/>
    <w:rsid w:val="007E6535"/>
    <w:rsid w:val="007E6ADE"/>
    <w:rsid w:val="007E7D12"/>
    <w:rsid w:val="007F033E"/>
    <w:rsid w:val="007F08EB"/>
    <w:rsid w:val="007F205C"/>
    <w:rsid w:val="007F4549"/>
    <w:rsid w:val="007F469F"/>
    <w:rsid w:val="007F60FA"/>
    <w:rsid w:val="007F65FA"/>
    <w:rsid w:val="007F6CF3"/>
    <w:rsid w:val="007F70B7"/>
    <w:rsid w:val="0080160D"/>
    <w:rsid w:val="00801835"/>
    <w:rsid w:val="00801E0A"/>
    <w:rsid w:val="00803168"/>
    <w:rsid w:val="00803F9D"/>
    <w:rsid w:val="00804301"/>
    <w:rsid w:val="00804AFA"/>
    <w:rsid w:val="00804F44"/>
    <w:rsid w:val="00805BED"/>
    <w:rsid w:val="00806C7B"/>
    <w:rsid w:val="00806F67"/>
    <w:rsid w:val="00807176"/>
    <w:rsid w:val="008103E8"/>
    <w:rsid w:val="00810504"/>
    <w:rsid w:val="00810870"/>
    <w:rsid w:val="00810D47"/>
    <w:rsid w:val="008111D7"/>
    <w:rsid w:val="00811C2C"/>
    <w:rsid w:val="00811F88"/>
    <w:rsid w:val="00811F8E"/>
    <w:rsid w:val="008131B5"/>
    <w:rsid w:val="00813E2B"/>
    <w:rsid w:val="00814044"/>
    <w:rsid w:val="008144D4"/>
    <w:rsid w:val="00814C17"/>
    <w:rsid w:val="00816885"/>
    <w:rsid w:val="008168F9"/>
    <w:rsid w:val="00816BB1"/>
    <w:rsid w:val="0081712A"/>
    <w:rsid w:val="00817F13"/>
    <w:rsid w:val="0082130A"/>
    <w:rsid w:val="00821C18"/>
    <w:rsid w:val="00821C9D"/>
    <w:rsid w:val="00821CDF"/>
    <w:rsid w:val="0082343B"/>
    <w:rsid w:val="008262DD"/>
    <w:rsid w:val="0082645B"/>
    <w:rsid w:val="0083019A"/>
    <w:rsid w:val="00830D2E"/>
    <w:rsid w:val="00831277"/>
    <w:rsid w:val="008313AA"/>
    <w:rsid w:val="00832495"/>
    <w:rsid w:val="00833DD5"/>
    <w:rsid w:val="00833FFA"/>
    <w:rsid w:val="00834770"/>
    <w:rsid w:val="00834D1A"/>
    <w:rsid w:val="0083574C"/>
    <w:rsid w:val="00837F84"/>
    <w:rsid w:val="00840B44"/>
    <w:rsid w:val="0084100E"/>
    <w:rsid w:val="008410F2"/>
    <w:rsid w:val="00841A03"/>
    <w:rsid w:val="00841D02"/>
    <w:rsid w:val="00842BBD"/>
    <w:rsid w:val="00842C7E"/>
    <w:rsid w:val="008431A0"/>
    <w:rsid w:val="0084321D"/>
    <w:rsid w:val="0084367B"/>
    <w:rsid w:val="00843717"/>
    <w:rsid w:val="00843F3D"/>
    <w:rsid w:val="0084447A"/>
    <w:rsid w:val="0084458E"/>
    <w:rsid w:val="00844A38"/>
    <w:rsid w:val="008450E6"/>
    <w:rsid w:val="00845969"/>
    <w:rsid w:val="00845D35"/>
    <w:rsid w:val="00847A81"/>
    <w:rsid w:val="0085035B"/>
    <w:rsid w:val="00850778"/>
    <w:rsid w:val="008517A2"/>
    <w:rsid w:val="00851B63"/>
    <w:rsid w:val="0085348A"/>
    <w:rsid w:val="00853B4D"/>
    <w:rsid w:val="00853C60"/>
    <w:rsid w:val="0085471A"/>
    <w:rsid w:val="00854DD4"/>
    <w:rsid w:val="0085545D"/>
    <w:rsid w:val="008558A0"/>
    <w:rsid w:val="00855C39"/>
    <w:rsid w:val="0085630A"/>
    <w:rsid w:val="00856FA5"/>
    <w:rsid w:val="008605AF"/>
    <w:rsid w:val="008609A2"/>
    <w:rsid w:val="008610E1"/>
    <w:rsid w:val="00861106"/>
    <w:rsid w:val="00861EEC"/>
    <w:rsid w:val="00862061"/>
    <w:rsid w:val="00862084"/>
    <w:rsid w:val="008627A7"/>
    <w:rsid w:val="008628E0"/>
    <w:rsid w:val="00862C54"/>
    <w:rsid w:val="00862C84"/>
    <w:rsid w:val="00863703"/>
    <w:rsid w:val="00865563"/>
    <w:rsid w:val="00866153"/>
    <w:rsid w:val="008665CB"/>
    <w:rsid w:val="00866AE6"/>
    <w:rsid w:val="00866C0F"/>
    <w:rsid w:val="0086777C"/>
    <w:rsid w:val="00867F87"/>
    <w:rsid w:val="008712B7"/>
    <w:rsid w:val="008713C1"/>
    <w:rsid w:val="008719B6"/>
    <w:rsid w:val="00872286"/>
    <w:rsid w:val="00872B17"/>
    <w:rsid w:val="00872B49"/>
    <w:rsid w:val="008731EB"/>
    <w:rsid w:val="0087487B"/>
    <w:rsid w:val="008748ED"/>
    <w:rsid w:val="00875100"/>
    <w:rsid w:val="0088008C"/>
    <w:rsid w:val="008805DE"/>
    <w:rsid w:val="0088312C"/>
    <w:rsid w:val="00885092"/>
    <w:rsid w:val="00885B47"/>
    <w:rsid w:val="008867A8"/>
    <w:rsid w:val="008871FE"/>
    <w:rsid w:val="00887725"/>
    <w:rsid w:val="0089047C"/>
    <w:rsid w:val="00890B39"/>
    <w:rsid w:val="00890B9B"/>
    <w:rsid w:val="00891E88"/>
    <w:rsid w:val="00892FC9"/>
    <w:rsid w:val="00893712"/>
    <w:rsid w:val="00894112"/>
    <w:rsid w:val="0089418D"/>
    <w:rsid w:val="00894B74"/>
    <w:rsid w:val="00894CC9"/>
    <w:rsid w:val="00895240"/>
    <w:rsid w:val="008957D3"/>
    <w:rsid w:val="0089586F"/>
    <w:rsid w:val="00895F01"/>
    <w:rsid w:val="0089634C"/>
    <w:rsid w:val="008966D6"/>
    <w:rsid w:val="00896DE2"/>
    <w:rsid w:val="00897773"/>
    <w:rsid w:val="008A0C4A"/>
    <w:rsid w:val="008A157E"/>
    <w:rsid w:val="008A25EC"/>
    <w:rsid w:val="008A3C04"/>
    <w:rsid w:val="008A4DC6"/>
    <w:rsid w:val="008A5862"/>
    <w:rsid w:val="008A676F"/>
    <w:rsid w:val="008A6CAE"/>
    <w:rsid w:val="008A750F"/>
    <w:rsid w:val="008A7671"/>
    <w:rsid w:val="008A7A14"/>
    <w:rsid w:val="008A7F63"/>
    <w:rsid w:val="008B012E"/>
    <w:rsid w:val="008B019B"/>
    <w:rsid w:val="008B12E1"/>
    <w:rsid w:val="008B165E"/>
    <w:rsid w:val="008B1FAB"/>
    <w:rsid w:val="008B26DE"/>
    <w:rsid w:val="008B35D0"/>
    <w:rsid w:val="008B3AEC"/>
    <w:rsid w:val="008B43FB"/>
    <w:rsid w:val="008B4F46"/>
    <w:rsid w:val="008B4F65"/>
    <w:rsid w:val="008B7173"/>
    <w:rsid w:val="008B717E"/>
    <w:rsid w:val="008B72B9"/>
    <w:rsid w:val="008B791F"/>
    <w:rsid w:val="008B79F5"/>
    <w:rsid w:val="008C01C7"/>
    <w:rsid w:val="008C0774"/>
    <w:rsid w:val="008C0B73"/>
    <w:rsid w:val="008C15B4"/>
    <w:rsid w:val="008C2B21"/>
    <w:rsid w:val="008C3593"/>
    <w:rsid w:val="008C3A7E"/>
    <w:rsid w:val="008C44DF"/>
    <w:rsid w:val="008C599E"/>
    <w:rsid w:val="008C7288"/>
    <w:rsid w:val="008D0862"/>
    <w:rsid w:val="008D149D"/>
    <w:rsid w:val="008D20A2"/>
    <w:rsid w:val="008D31AD"/>
    <w:rsid w:val="008D3261"/>
    <w:rsid w:val="008D3341"/>
    <w:rsid w:val="008D3561"/>
    <w:rsid w:val="008D4B38"/>
    <w:rsid w:val="008D5567"/>
    <w:rsid w:val="008D5B2A"/>
    <w:rsid w:val="008D78BB"/>
    <w:rsid w:val="008E017C"/>
    <w:rsid w:val="008E04CE"/>
    <w:rsid w:val="008E2D8B"/>
    <w:rsid w:val="008E530C"/>
    <w:rsid w:val="008E5AFB"/>
    <w:rsid w:val="008E648E"/>
    <w:rsid w:val="008E6F65"/>
    <w:rsid w:val="008E7E87"/>
    <w:rsid w:val="008F00CB"/>
    <w:rsid w:val="008F09E6"/>
    <w:rsid w:val="008F304D"/>
    <w:rsid w:val="008F3E28"/>
    <w:rsid w:val="008F3EEC"/>
    <w:rsid w:val="008F42D2"/>
    <w:rsid w:val="008F49CE"/>
    <w:rsid w:val="008F5D5C"/>
    <w:rsid w:val="008F5E7E"/>
    <w:rsid w:val="008F5FDC"/>
    <w:rsid w:val="008F74B1"/>
    <w:rsid w:val="008F77BA"/>
    <w:rsid w:val="009007C6"/>
    <w:rsid w:val="00901032"/>
    <w:rsid w:val="00901477"/>
    <w:rsid w:val="00901F38"/>
    <w:rsid w:val="00902823"/>
    <w:rsid w:val="00902925"/>
    <w:rsid w:val="00902B35"/>
    <w:rsid w:val="00903BB8"/>
    <w:rsid w:val="009043A1"/>
    <w:rsid w:val="00904A85"/>
    <w:rsid w:val="009063D4"/>
    <w:rsid w:val="00906B23"/>
    <w:rsid w:val="009073A1"/>
    <w:rsid w:val="009073CD"/>
    <w:rsid w:val="00907AA8"/>
    <w:rsid w:val="009118BF"/>
    <w:rsid w:val="00911FE9"/>
    <w:rsid w:val="0091237A"/>
    <w:rsid w:val="00912972"/>
    <w:rsid w:val="00912DDC"/>
    <w:rsid w:val="00913606"/>
    <w:rsid w:val="0091374C"/>
    <w:rsid w:val="00913807"/>
    <w:rsid w:val="00916968"/>
    <w:rsid w:val="00916D1F"/>
    <w:rsid w:val="00916EFE"/>
    <w:rsid w:val="00917767"/>
    <w:rsid w:val="00917AD8"/>
    <w:rsid w:val="00920169"/>
    <w:rsid w:val="00920702"/>
    <w:rsid w:val="00921A90"/>
    <w:rsid w:val="00922252"/>
    <w:rsid w:val="009223DA"/>
    <w:rsid w:val="0092275E"/>
    <w:rsid w:val="009228F5"/>
    <w:rsid w:val="0092323C"/>
    <w:rsid w:val="009237CF"/>
    <w:rsid w:val="009238CB"/>
    <w:rsid w:val="00925AF0"/>
    <w:rsid w:val="00925C02"/>
    <w:rsid w:val="009308AA"/>
    <w:rsid w:val="00930DAF"/>
    <w:rsid w:val="0093170E"/>
    <w:rsid w:val="00932F8E"/>
    <w:rsid w:val="00933C9D"/>
    <w:rsid w:val="00933DC3"/>
    <w:rsid w:val="00933F9E"/>
    <w:rsid w:val="009342A1"/>
    <w:rsid w:val="0093454A"/>
    <w:rsid w:val="00935991"/>
    <w:rsid w:val="00935C94"/>
    <w:rsid w:val="00935FA1"/>
    <w:rsid w:val="009374EB"/>
    <w:rsid w:val="009376A6"/>
    <w:rsid w:val="00940644"/>
    <w:rsid w:val="00940CA8"/>
    <w:rsid w:val="00940E46"/>
    <w:rsid w:val="00941A8E"/>
    <w:rsid w:val="00942163"/>
    <w:rsid w:val="00942A4D"/>
    <w:rsid w:val="00942A8D"/>
    <w:rsid w:val="00944A77"/>
    <w:rsid w:val="009456F4"/>
    <w:rsid w:val="00946A85"/>
    <w:rsid w:val="009471EE"/>
    <w:rsid w:val="00947DDB"/>
    <w:rsid w:val="00947F1E"/>
    <w:rsid w:val="0095050A"/>
    <w:rsid w:val="00951922"/>
    <w:rsid w:val="009525B6"/>
    <w:rsid w:val="009528D2"/>
    <w:rsid w:val="009541FC"/>
    <w:rsid w:val="00955415"/>
    <w:rsid w:val="00955539"/>
    <w:rsid w:val="00955AFD"/>
    <w:rsid w:val="00955E45"/>
    <w:rsid w:val="0095698A"/>
    <w:rsid w:val="00956D14"/>
    <w:rsid w:val="009573AE"/>
    <w:rsid w:val="00960FA1"/>
    <w:rsid w:val="00961AE8"/>
    <w:rsid w:val="00961FD1"/>
    <w:rsid w:val="00962395"/>
    <w:rsid w:val="00963757"/>
    <w:rsid w:val="009639DA"/>
    <w:rsid w:val="00964A5F"/>
    <w:rsid w:val="00965115"/>
    <w:rsid w:val="009659AB"/>
    <w:rsid w:val="00965A28"/>
    <w:rsid w:val="0096692F"/>
    <w:rsid w:val="00966F87"/>
    <w:rsid w:val="00967C57"/>
    <w:rsid w:val="00971152"/>
    <w:rsid w:val="00971191"/>
    <w:rsid w:val="00972171"/>
    <w:rsid w:val="00972C7D"/>
    <w:rsid w:val="00972E37"/>
    <w:rsid w:val="00972E90"/>
    <w:rsid w:val="00972FDE"/>
    <w:rsid w:val="00974794"/>
    <w:rsid w:val="00975B60"/>
    <w:rsid w:val="009814C2"/>
    <w:rsid w:val="00982206"/>
    <w:rsid w:val="009822B3"/>
    <w:rsid w:val="00983335"/>
    <w:rsid w:val="00983FE6"/>
    <w:rsid w:val="00984734"/>
    <w:rsid w:val="00984A89"/>
    <w:rsid w:val="00984F50"/>
    <w:rsid w:val="0098524D"/>
    <w:rsid w:val="00985741"/>
    <w:rsid w:val="00985A5C"/>
    <w:rsid w:val="009875BF"/>
    <w:rsid w:val="009875CA"/>
    <w:rsid w:val="00987E47"/>
    <w:rsid w:val="00991D22"/>
    <w:rsid w:val="00992169"/>
    <w:rsid w:val="00994DF6"/>
    <w:rsid w:val="00995799"/>
    <w:rsid w:val="00995BFB"/>
    <w:rsid w:val="00995E22"/>
    <w:rsid w:val="00996150"/>
    <w:rsid w:val="00996C78"/>
    <w:rsid w:val="00996F44"/>
    <w:rsid w:val="0099731E"/>
    <w:rsid w:val="0099773B"/>
    <w:rsid w:val="00997D07"/>
    <w:rsid w:val="009A0442"/>
    <w:rsid w:val="009A0F87"/>
    <w:rsid w:val="009A1905"/>
    <w:rsid w:val="009A22AD"/>
    <w:rsid w:val="009A28DE"/>
    <w:rsid w:val="009A2E8B"/>
    <w:rsid w:val="009A3F34"/>
    <w:rsid w:val="009A4857"/>
    <w:rsid w:val="009A4D5E"/>
    <w:rsid w:val="009A5222"/>
    <w:rsid w:val="009A54A2"/>
    <w:rsid w:val="009A5679"/>
    <w:rsid w:val="009A6246"/>
    <w:rsid w:val="009B0237"/>
    <w:rsid w:val="009B09EE"/>
    <w:rsid w:val="009B0EC5"/>
    <w:rsid w:val="009B17A2"/>
    <w:rsid w:val="009B23B2"/>
    <w:rsid w:val="009B3AEA"/>
    <w:rsid w:val="009B3D35"/>
    <w:rsid w:val="009B4687"/>
    <w:rsid w:val="009B47A1"/>
    <w:rsid w:val="009B4DB4"/>
    <w:rsid w:val="009B5F9B"/>
    <w:rsid w:val="009B639A"/>
    <w:rsid w:val="009B7290"/>
    <w:rsid w:val="009B74FB"/>
    <w:rsid w:val="009B79EE"/>
    <w:rsid w:val="009B7E10"/>
    <w:rsid w:val="009C0A7A"/>
    <w:rsid w:val="009C0B81"/>
    <w:rsid w:val="009C1553"/>
    <w:rsid w:val="009C25E6"/>
    <w:rsid w:val="009C2C4B"/>
    <w:rsid w:val="009C3788"/>
    <w:rsid w:val="009C4384"/>
    <w:rsid w:val="009C505E"/>
    <w:rsid w:val="009C5BE6"/>
    <w:rsid w:val="009C5E7E"/>
    <w:rsid w:val="009C5F9A"/>
    <w:rsid w:val="009C625F"/>
    <w:rsid w:val="009C66EE"/>
    <w:rsid w:val="009C6A9F"/>
    <w:rsid w:val="009C6B83"/>
    <w:rsid w:val="009C6F74"/>
    <w:rsid w:val="009D0227"/>
    <w:rsid w:val="009D3AAC"/>
    <w:rsid w:val="009D3C02"/>
    <w:rsid w:val="009D5027"/>
    <w:rsid w:val="009D54D5"/>
    <w:rsid w:val="009D5738"/>
    <w:rsid w:val="009D58DB"/>
    <w:rsid w:val="009D59E1"/>
    <w:rsid w:val="009D60C2"/>
    <w:rsid w:val="009D70F0"/>
    <w:rsid w:val="009D79D7"/>
    <w:rsid w:val="009E0813"/>
    <w:rsid w:val="009E1082"/>
    <w:rsid w:val="009E162E"/>
    <w:rsid w:val="009E1B39"/>
    <w:rsid w:val="009E1D2E"/>
    <w:rsid w:val="009E1D5A"/>
    <w:rsid w:val="009E21C5"/>
    <w:rsid w:val="009E3505"/>
    <w:rsid w:val="009E3C0E"/>
    <w:rsid w:val="009E4FCE"/>
    <w:rsid w:val="009E58E6"/>
    <w:rsid w:val="009E7C8D"/>
    <w:rsid w:val="009E7E4E"/>
    <w:rsid w:val="009F0C64"/>
    <w:rsid w:val="009F0E68"/>
    <w:rsid w:val="009F1CAD"/>
    <w:rsid w:val="009F210A"/>
    <w:rsid w:val="009F26A5"/>
    <w:rsid w:val="009F2922"/>
    <w:rsid w:val="009F3411"/>
    <w:rsid w:val="009F38FB"/>
    <w:rsid w:val="009F3A7C"/>
    <w:rsid w:val="009F3D16"/>
    <w:rsid w:val="009F3DCA"/>
    <w:rsid w:val="009F4C44"/>
    <w:rsid w:val="009F4C49"/>
    <w:rsid w:val="009F4E67"/>
    <w:rsid w:val="009F5042"/>
    <w:rsid w:val="009F545F"/>
    <w:rsid w:val="009F5601"/>
    <w:rsid w:val="009F649D"/>
    <w:rsid w:val="009F6B01"/>
    <w:rsid w:val="009F7537"/>
    <w:rsid w:val="009F7905"/>
    <w:rsid w:val="009F7D99"/>
    <w:rsid w:val="00A003BC"/>
    <w:rsid w:val="00A00F59"/>
    <w:rsid w:val="00A01136"/>
    <w:rsid w:val="00A01265"/>
    <w:rsid w:val="00A024DF"/>
    <w:rsid w:val="00A03576"/>
    <w:rsid w:val="00A046CC"/>
    <w:rsid w:val="00A05CFF"/>
    <w:rsid w:val="00A05D4D"/>
    <w:rsid w:val="00A06031"/>
    <w:rsid w:val="00A06A91"/>
    <w:rsid w:val="00A06DA6"/>
    <w:rsid w:val="00A0726C"/>
    <w:rsid w:val="00A07758"/>
    <w:rsid w:val="00A07C6C"/>
    <w:rsid w:val="00A10192"/>
    <w:rsid w:val="00A1077D"/>
    <w:rsid w:val="00A10799"/>
    <w:rsid w:val="00A10A42"/>
    <w:rsid w:val="00A118D2"/>
    <w:rsid w:val="00A12606"/>
    <w:rsid w:val="00A135A6"/>
    <w:rsid w:val="00A1421F"/>
    <w:rsid w:val="00A1523F"/>
    <w:rsid w:val="00A1529C"/>
    <w:rsid w:val="00A15470"/>
    <w:rsid w:val="00A17C16"/>
    <w:rsid w:val="00A200FA"/>
    <w:rsid w:val="00A2057F"/>
    <w:rsid w:val="00A21925"/>
    <w:rsid w:val="00A21D3D"/>
    <w:rsid w:val="00A22BD7"/>
    <w:rsid w:val="00A231ED"/>
    <w:rsid w:val="00A25109"/>
    <w:rsid w:val="00A26343"/>
    <w:rsid w:val="00A2634F"/>
    <w:rsid w:val="00A27F68"/>
    <w:rsid w:val="00A30744"/>
    <w:rsid w:val="00A30A44"/>
    <w:rsid w:val="00A30D02"/>
    <w:rsid w:val="00A31635"/>
    <w:rsid w:val="00A31A89"/>
    <w:rsid w:val="00A31F59"/>
    <w:rsid w:val="00A331D5"/>
    <w:rsid w:val="00A33518"/>
    <w:rsid w:val="00A336D6"/>
    <w:rsid w:val="00A339EB"/>
    <w:rsid w:val="00A34CEF"/>
    <w:rsid w:val="00A35E2A"/>
    <w:rsid w:val="00A366D6"/>
    <w:rsid w:val="00A4219E"/>
    <w:rsid w:val="00A4316B"/>
    <w:rsid w:val="00A43B27"/>
    <w:rsid w:val="00A4445D"/>
    <w:rsid w:val="00A44A93"/>
    <w:rsid w:val="00A44EBB"/>
    <w:rsid w:val="00A46707"/>
    <w:rsid w:val="00A468E6"/>
    <w:rsid w:val="00A46A0B"/>
    <w:rsid w:val="00A46EBE"/>
    <w:rsid w:val="00A4752A"/>
    <w:rsid w:val="00A4792B"/>
    <w:rsid w:val="00A523A5"/>
    <w:rsid w:val="00A54591"/>
    <w:rsid w:val="00A54EE3"/>
    <w:rsid w:val="00A559BD"/>
    <w:rsid w:val="00A56578"/>
    <w:rsid w:val="00A575F7"/>
    <w:rsid w:val="00A57B7B"/>
    <w:rsid w:val="00A6175D"/>
    <w:rsid w:val="00A61D54"/>
    <w:rsid w:val="00A6360D"/>
    <w:rsid w:val="00A63C1F"/>
    <w:rsid w:val="00A63C7F"/>
    <w:rsid w:val="00A6420D"/>
    <w:rsid w:val="00A657A5"/>
    <w:rsid w:val="00A658F6"/>
    <w:rsid w:val="00A65AA9"/>
    <w:rsid w:val="00A67A7C"/>
    <w:rsid w:val="00A67C12"/>
    <w:rsid w:val="00A717D8"/>
    <w:rsid w:val="00A725FF"/>
    <w:rsid w:val="00A729E5"/>
    <w:rsid w:val="00A73183"/>
    <w:rsid w:val="00A7333B"/>
    <w:rsid w:val="00A734AF"/>
    <w:rsid w:val="00A734E0"/>
    <w:rsid w:val="00A754A3"/>
    <w:rsid w:val="00A759F1"/>
    <w:rsid w:val="00A75B63"/>
    <w:rsid w:val="00A767CF"/>
    <w:rsid w:val="00A76A95"/>
    <w:rsid w:val="00A774E2"/>
    <w:rsid w:val="00A776A9"/>
    <w:rsid w:val="00A777C0"/>
    <w:rsid w:val="00A7780A"/>
    <w:rsid w:val="00A779E8"/>
    <w:rsid w:val="00A77BC0"/>
    <w:rsid w:val="00A81579"/>
    <w:rsid w:val="00A817E5"/>
    <w:rsid w:val="00A849D6"/>
    <w:rsid w:val="00A84AF5"/>
    <w:rsid w:val="00A857EA"/>
    <w:rsid w:val="00A8602A"/>
    <w:rsid w:val="00A86182"/>
    <w:rsid w:val="00A86AA3"/>
    <w:rsid w:val="00A86ABF"/>
    <w:rsid w:val="00A873CD"/>
    <w:rsid w:val="00A87514"/>
    <w:rsid w:val="00A87BBA"/>
    <w:rsid w:val="00A87DB0"/>
    <w:rsid w:val="00A91481"/>
    <w:rsid w:val="00A9298E"/>
    <w:rsid w:val="00A9302E"/>
    <w:rsid w:val="00A95569"/>
    <w:rsid w:val="00A96654"/>
    <w:rsid w:val="00A97856"/>
    <w:rsid w:val="00A97B23"/>
    <w:rsid w:val="00AA06FB"/>
    <w:rsid w:val="00AA0901"/>
    <w:rsid w:val="00AA0A68"/>
    <w:rsid w:val="00AA1156"/>
    <w:rsid w:val="00AA1D5B"/>
    <w:rsid w:val="00AA2129"/>
    <w:rsid w:val="00AA21F8"/>
    <w:rsid w:val="00AA263C"/>
    <w:rsid w:val="00AA2ACC"/>
    <w:rsid w:val="00AA36EC"/>
    <w:rsid w:val="00AA4553"/>
    <w:rsid w:val="00AA5844"/>
    <w:rsid w:val="00AA7571"/>
    <w:rsid w:val="00AB103A"/>
    <w:rsid w:val="00AB2345"/>
    <w:rsid w:val="00AB275F"/>
    <w:rsid w:val="00AB2DCB"/>
    <w:rsid w:val="00AB2DDF"/>
    <w:rsid w:val="00AB4D15"/>
    <w:rsid w:val="00AB5DCD"/>
    <w:rsid w:val="00AB6075"/>
    <w:rsid w:val="00AB62E8"/>
    <w:rsid w:val="00AB6325"/>
    <w:rsid w:val="00AB704D"/>
    <w:rsid w:val="00AC03B8"/>
    <w:rsid w:val="00AC0EAD"/>
    <w:rsid w:val="00AC3A02"/>
    <w:rsid w:val="00AC4D76"/>
    <w:rsid w:val="00AC55BB"/>
    <w:rsid w:val="00AC5650"/>
    <w:rsid w:val="00AC63F3"/>
    <w:rsid w:val="00AC6A8A"/>
    <w:rsid w:val="00AC6D8F"/>
    <w:rsid w:val="00AC706B"/>
    <w:rsid w:val="00AC7128"/>
    <w:rsid w:val="00AC7E66"/>
    <w:rsid w:val="00AC7E92"/>
    <w:rsid w:val="00AD02A0"/>
    <w:rsid w:val="00AD10AF"/>
    <w:rsid w:val="00AD14A1"/>
    <w:rsid w:val="00AD27FD"/>
    <w:rsid w:val="00AD4004"/>
    <w:rsid w:val="00AD4A61"/>
    <w:rsid w:val="00AD4CD7"/>
    <w:rsid w:val="00AD5398"/>
    <w:rsid w:val="00AD58EC"/>
    <w:rsid w:val="00AD6060"/>
    <w:rsid w:val="00AD6A03"/>
    <w:rsid w:val="00AD6FEA"/>
    <w:rsid w:val="00AD75E9"/>
    <w:rsid w:val="00AE0097"/>
    <w:rsid w:val="00AE0A8B"/>
    <w:rsid w:val="00AE0C30"/>
    <w:rsid w:val="00AE0CB0"/>
    <w:rsid w:val="00AE0CDA"/>
    <w:rsid w:val="00AE1385"/>
    <w:rsid w:val="00AE26BE"/>
    <w:rsid w:val="00AE2811"/>
    <w:rsid w:val="00AE37E5"/>
    <w:rsid w:val="00AE4DD0"/>
    <w:rsid w:val="00AE58F3"/>
    <w:rsid w:val="00AE6DFC"/>
    <w:rsid w:val="00AF0D87"/>
    <w:rsid w:val="00AF1C07"/>
    <w:rsid w:val="00AF1F97"/>
    <w:rsid w:val="00AF3DD1"/>
    <w:rsid w:val="00AF4FF0"/>
    <w:rsid w:val="00AF57A4"/>
    <w:rsid w:val="00AF5F11"/>
    <w:rsid w:val="00AF6499"/>
    <w:rsid w:val="00AF6676"/>
    <w:rsid w:val="00AF7486"/>
    <w:rsid w:val="00AF78DA"/>
    <w:rsid w:val="00AF7DB5"/>
    <w:rsid w:val="00B01574"/>
    <w:rsid w:val="00B021A6"/>
    <w:rsid w:val="00B02C30"/>
    <w:rsid w:val="00B06558"/>
    <w:rsid w:val="00B06606"/>
    <w:rsid w:val="00B06B84"/>
    <w:rsid w:val="00B07510"/>
    <w:rsid w:val="00B079AA"/>
    <w:rsid w:val="00B07DEE"/>
    <w:rsid w:val="00B1013E"/>
    <w:rsid w:val="00B1107A"/>
    <w:rsid w:val="00B131A1"/>
    <w:rsid w:val="00B13B7B"/>
    <w:rsid w:val="00B15FD3"/>
    <w:rsid w:val="00B16428"/>
    <w:rsid w:val="00B16F8A"/>
    <w:rsid w:val="00B17827"/>
    <w:rsid w:val="00B205D5"/>
    <w:rsid w:val="00B205E6"/>
    <w:rsid w:val="00B210AA"/>
    <w:rsid w:val="00B21BD3"/>
    <w:rsid w:val="00B21D10"/>
    <w:rsid w:val="00B21E74"/>
    <w:rsid w:val="00B22D79"/>
    <w:rsid w:val="00B239B5"/>
    <w:rsid w:val="00B2521D"/>
    <w:rsid w:val="00B26D91"/>
    <w:rsid w:val="00B27D27"/>
    <w:rsid w:val="00B30535"/>
    <w:rsid w:val="00B30F73"/>
    <w:rsid w:val="00B3103D"/>
    <w:rsid w:val="00B31297"/>
    <w:rsid w:val="00B319E4"/>
    <w:rsid w:val="00B33565"/>
    <w:rsid w:val="00B33834"/>
    <w:rsid w:val="00B338DD"/>
    <w:rsid w:val="00B339C9"/>
    <w:rsid w:val="00B34D2A"/>
    <w:rsid w:val="00B355AF"/>
    <w:rsid w:val="00B3560A"/>
    <w:rsid w:val="00B35B0F"/>
    <w:rsid w:val="00B373EC"/>
    <w:rsid w:val="00B378B1"/>
    <w:rsid w:val="00B40C5B"/>
    <w:rsid w:val="00B4107B"/>
    <w:rsid w:val="00B4181E"/>
    <w:rsid w:val="00B4216F"/>
    <w:rsid w:val="00B42B64"/>
    <w:rsid w:val="00B44765"/>
    <w:rsid w:val="00B44AD3"/>
    <w:rsid w:val="00B44B96"/>
    <w:rsid w:val="00B456C6"/>
    <w:rsid w:val="00B458ED"/>
    <w:rsid w:val="00B45AE2"/>
    <w:rsid w:val="00B4735F"/>
    <w:rsid w:val="00B47D16"/>
    <w:rsid w:val="00B50107"/>
    <w:rsid w:val="00B5049A"/>
    <w:rsid w:val="00B50CBD"/>
    <w:rsid w:val="00B5171F"/>
    <w:rsid w:val="00B5198F"/>
    <w:rsid w:val="00B52695"/>
    <w:rsid w:val="00B549DE"/>
    <w:rsid w:val="00B5505A"/>
    <w:rsid w:val="00B566E0"/>
    <w:rsid w:val="00B567DF"/>
    <w:rsid w:val="00B60A12"/>
    <w:rsid w:val="00B60CE1"/>
    <w:rsid w:val="00B614C3"/>
    <w:rsid w:val="00B624E7"/>
    <w:rsid w:val="00B63296"/>
    <w:rsid w:val="00B63635"/>
    <w:rsid w:val="00B64245"/>
    <w:rsid w:val="00B643BC"/>
    <w:rsid w:val="00B654BD"/>
    <w:rsid w:val="00B654E1"/>
    <w:rsid w:val="00B6608C"/>
    <w:rsid w:val="00B66210"/>
    <w:rsid w:val="00B663DE"/>
    <w:rsid w:val="00B66840"/>
    <w:rsid w:val="00B66ACE"/>
    <w:rsid w:val="00B678B4"/>
    <w:rsid w:val="00B7070C"/>
    <w:rsid w:val="00B707CC"/>
    <w:rsid w:val="00B70E1D"/>
    <w:rsid w:val="00B73315"/>
    <w:rsid w:val="00B73378"/>
    <w:rsid w:val="00B73C85"/>
    <w:rsid w:val="00B73D80"/>
    <w:rsid w:val="00B74281"/>
    <w:rsid w:val="00B75299"/>
    <w:rsid w:val="00B76B1F"/>
    <w:rsid w:val="00B76D45"/>
    <w:rsid w:val="00B770E5"/>
    <w:rsid w:val="00B77123"/>
    <w:rsid w:val="00B80FBF"/>
    <w:rsid w:val="00B8113B"/>
    <w:rsid w:val="00B822C0"/>
    <w:rsid w:val="00B82E4E"/>
    <w:rsid w:val="00B83600"/>
    <w:rsid w:val="00B83673"/>
    <w:rsid w:val="00B83844"/>
    <w:rsid w:val="00B842DE"/>
    <w:rsid w:val="00B84928"/>
    <w:rsid w:val="00B856CB"/>
    <w:rsid w:val="00B8691A"/>
    <w:rsid w:val="00B87BF0"/>
    <w:rsid w:val="00B90A1A"/>
    <w:rsid w:val="00B9228E"/>
    <w:rsid w:val="00B92A93"/>
    <w:rsid w:val="00B92D1F"/>
    <w:rsid w:val="00B9360F"/>
    <w:rsid w:val="00B93D37"/>
    <w:rsid w:val="00B93E1F"/>
    <w:rsid w:val="00B943CF"/>
    <w:rsid w:val="00B963D6"/>
    <w:rsid w:val="00B964F1"/>
    <w:rsid w:val="00B96B59"/>
    <w:rsid w:val="00B9742C"/>
    <w:rsid w:val="00B97DF9"/>
    <w:rsid w:val="00B97F33"/>
    <w:rsid w:val="00BA124A"/>
    <w:rsid w:val="00BA480D"/>
    <w:rsid w:val="00BA4C8E"/>
    <w:rsid w:val="00BA7F8C"/>
    <w:rsid w:val="00BB011C"/>
    <w:rsid w:val="00BB1845"/>
    <w:rsid w:val="00BB1B2E"/>
    <w:rsid w:val="00BB25E6"/>
    <w:rsid w:val="00BB2895"/>
    <w:rsid w:val="00BB2B95"/>
    <w:rsid w:val="00BB2CEE"/>
    <w:rsid w:val="00BB398B"/>
    <w:rsid w:val="00BB41E5"/>
    <w:rsid w:val="00BB4929"/>
    <w:rsid w:val="00BB524A"/>
    <w:rsid w:val="00BB52B1"/>
    <w:rsid w:val="00BB53C9"/>
    <w:rsid w:val="00BB56F1"/>
    <w:rsid w:val="00BB5BE3"/>
    <w:rsid w:val="00BB5DA6"/>
    <w:rsid w:val="00BB5E27"/>
    <w:rsid w:val="00BB6807"/>
    <w:rsid w:val="00BB6B58"/>
    <w:rsid w:val="00BB70A3"/>
    <w:rsid w:val="00BC0932"/>
    <w:rsid w:val="00BC0DCE"/>
    <w:rsid w:val="00BC0FF3"/>
    <w:rsid w:val="00BC13CD"/>
    <w:rsid w:val="00BC2953"/>
    <w:rsid w:val="00BC2C7D"/>
    <w:rsid w:val="00BC3449"/>
    <w:rsid w:val="00BC37E4"/>
    <w:rsid w:val="00BC3E06"/>
    <w:rsid w:val="00BC46B8"/>
    <w:rsid w:val="00BC5C68"/>
    <w:rsid w:val="00BC6BF3"/>
    <w:rsid w:val="00BC711C"/>
    <w:rsid w:val="00BC71C9"/>
    <w:rsid w:val="00BD052F"/>
    <w:rsid w:val="00BD1599"/>
    <w:rsid w:val="00BD16EF"/>
    <w:rsid w:val="00BD1B65"/>
    <w:rsid w:val="00BD365A"/>
    <w:rsid w:val="00BD417B"/>
    <w:rsid w:val="00BD48F0"/>
    <w:rsid w:val="00BD4AAF"/>
    <w:rsid w:val="00BD4D1D"/>
    <w:rsid w:val="00BD4EDD"/>
    <w:rsid w:val="00BD72B1"/>
    <w:rsid w:val="00BD7984"/>
    <w:rsid w:val="00BD7AB7"/>
    <w:rsid w:val="00BD7BA7"/>
    <w:rsid w:val="00BE0170"/>
    <w:rsid w:val="00BE07BA"/>
    <w:rsid w:val="00BE0C62"/>
    <w:rsid w:val="00BE22DD"/>
    <w:rsid w:val="00BE2F12"/>
    <w:rsid w:val="00BE2F93"/>
    <w:rsid w:val="00BE338C"/>
    <w:rsid w:val="00BE3B9E"/>
    <w:rsid w:val="00BE3FC1"/>
    <w:rsid w:val="00BE42D0"/>
    <w:rsid w:val="00BE48FC"/>
    <w:rsid w:val="00BE5B52"/>
    <w:rsid w:val="00BE6B5E"/>
    <w:rsid w:val="00BE6EEE"/>
    <w:rsid w:val="00BE7CFF"/>
    <w:rsid w:val="00BF0E1C"/>
    <w:rsid w:val="00BF0E2A"/>
    <w:rsid w:val="00BF1F5B"/>
    <w:rsid w:val="00BF2EAB"/>
    <w:rsid w:val="00BF37A6"/>
    <w:rsid w:val="00BF470F"/>
    <w:rsid w:val="00BF495F"/>
    <w:rsid w:val="00BF4CC5"/>
    <w:rsid w:val="00BF4EF7"/>
    <w:rsid w:val="00BF595E"/>
    <w:rsid w:val="00BF6B85"/>
    <w:rsid w:val="00BF6CC8"/>
    <w:rsid w:val="00BF70D4"/>
    <w:rsid w:val="00BF7657"/>
    <w:rsid w:val="00C018E7"/>
    <w:rsid w:val="00C01C5A"/>
    <w:rsid w:val="00C029D3"/>
    <w:rsid w:val="00C032E2"/>
    <w:rsid w:val="00C033AC"/>
    <w:rsid w:val="00C03A22"/>
    <w:rsid w:val="00C04B0D"/>
    <w:rsid w:val="00C05334"/>
    <w:rsid w:val="00C0544F"/>
    <w:rsid w:val="00C05821"/>
    <w:rsid w:val="00C05C3C"/>
    <w:rsid w:val="00C06083"/>
    <w:rsid w:val="00C064D9"/>
    <w:rsid w:val="00C0655A"/>
    <w:rsid w:val="00C06EFC"/>
    <w:rsid w:val="00C06F0B"/>
    <w:rsid w:val="00C07881"/>
    <w:rsid w:val="00C07A40"/>
    <w:rsid w:val="00C07A82"/>
    <w:rsid w:val="00C11319"/>
    <w:rsid w:val="00C1271D"/>
    <w:rsid w:val="00C1293A"/>
    <w:rsid w:val="00C12F4F"/>
    <w:rsid w:val="00C148FC"/>
    <w:rsid w:val="00C157A5"/>
    <w:rsid w:val="00C15C51"/>
    <w:rsid w:val="00C15EF3"/>
    <w:rsid w:val="00C17627"/>
    <w:rsid w:val="00C177B2"/>
    <w:rsid w:val="00C17917"/>
    <w:rsid w:val="00C213BE"/>
    <w:rsid w:val="00C213C0"/>
    <w:rsid w:val="00C227F4"/>
    <w:rsid w:val="00C23171"/>
    <w:rsid w:val="00C24B7C"/>
    <w:rsid w:val="00C2554C"/>
    <w:rsid w:val="00C258D3"/>
    <w:rsid w:val="00C26B93"/>
    <w:rsid w:val="00C31BBA"/>
    <w:rsid w:val="00C3305F"/>
    <w:rsid w:val="00C335C3"/>
    <w:rsid w:val="00C3441D"/>
    <w:rsid w:val="00C356D6"/>
    <w:rsid w:val="00C36112"/>
    <w:rsid w:val="00C3619F"/>
    <w:rsid w:val="00C36758"/>
    <w:rsid w:val="00C36C13"/>
    <w:rsid w:val="00C37026"/>
    <w:rsid w:val="00C37032"/>
    <w:rsid w:val="00C40CE9"/>
    <w:rsid w:val="00C41794"/>
    <w:rsid w:val="00C41B23"/>
    <w:rsid w:val="00C4245F"/>
    <w:rsid w:val="00C4268D"/>
    <w:rsid w:val="00C43D92"/>
    <w:rsid w:val="00C46A0B"/>
    <w:rsid w:val="00C46C80"/>
    <w:rsid w:val="00C46DE6"/>
    <w:rsid w:val="00C46F7F"/>
    <w:rsid w:val="00C47CBC"/>
    <w:rsid w:val="00C50130"/>
    <w:rsid w:val="00C50A78"/>
    <w:rsid w:val="00C50FC4"/>
    <w:rsid w:val="00C5121A"/>
    <w:rsid w:val="00C513CD"/>
    <w:rsid w:val="00C51739"/>
    <w:rsid w:val="00C52B73"/>
    <w:rsid w:val="00C52D7B"/>
    <w:rsid w:val="00C53C3B"/>
    <w:rsid w:val="00C53D64"/>
    <w:rsid w:val="00C546F1"/>
    <w:rsid w:val="00C54B2A"/>
    <w:rsid w:val="00C550E9"/>
    <w:rsid w:val="00C559A0"/>
    <w:rsid w:val="00C55D20"/>
    <w:rsid w:val="00C562A0"/>
    <w:rsid w:val="00C56673"/>
    <w:rsid w:val="00C57C5D"/>
    <w:rsid w:val="00C60515"/>
    <w:rsid w:val="00C607C2"/>
    <w:rsid w:val="00C62765"/>
    <w:rsid w:val="00C62A0B"/>
    <w:rsid w:val="00C62CFF"/>
    <w:rsid w:val="00C63704"/>
    <w:rsid w:val="00C63F42"/>
    <w:rsid w:val="00C6400E"/>
    <w:rsid w:val="00C64B77"/>
    <w:rsid w:val="00C64BBC"/>
    <w:rsid w:val="00C65221"/>
    <w:rsid w:val="00C65FEE"/>
    <w:rsid w:val="00C66330"/>
    <w:rsid w:val="00C66A7A"/>
    <w:rsid w:val="00C67C6D"/>
    <w:rsid w:val="00C67D81"/>
    <w:rsid w:val="00C71DC1"/>
    <w:rsid w:val="00C72425"/>
    <w:rsid w:val="00C72637"/>
    <w:rsid w:val="00C72779"/>
    <w:rsid w:val="00C731EB"/>
    <w:rsid w:val="00C74DE0"/>
    <w:rsid w:val="00C759CE"/>
    <w:rsid w:val="00C7790D"/>
    <w:rsid w:val="00C77F30"/>
    <w:rsid w:val="00C801E6"/>
    <w:rsid w:val="00C8062C"/>
    <w:rsid w:val="00C810E8"/>
    <w:rsid w:val="00C8159D"/>
    <w:rsid w:val="00C818A9"/>
    <w:rsid w:val="00C819FD"/>
    <w:rsid w:val="00C824AE"/>
    <w:rsid w:val="00C82502"/>
    <w:rsid w:val="00C83BFD"/>
    <w:rsid w:val="00C83C9C"/>
    <w:rsid w:val="00C8461A"/>
    <w:rsid w:val="00C84E14"/>
    <w:rsid w:val="00C854F6"/>
    <w:rsid w:val="00C86E50"/>
    <w:rsid w:val="00C87326"/>
    <w:rsid w:val="00C874BE"/>
    <w:rsid w:val="00C877E4"/>
    <w:rsid w:val="00C877F8"/>
    <w:rsid w:val="00C87998"/>
    <w:rsid w:val="00C9014D"/>
    <w:rsid w:val="00C91AE9"/>
    <w:rsid w:val="00C93723"/>
    <w:rsid w:val="00C93965"/>
    <w:rsid w:val="00C93E60"/>
    <w:rsid w:val="00C94850"/>
    <w:rsid w:val="00C94C35"/>
    <w:rsid w:val="00C94DB9"/>
    <w:rsid w:val="00C954D2"/>
    <w:rsid w:val="00C95999"/>
    <w:rsid w:val="00C95B31"/>
    <w:rsid w:val="00C96E1B"/>
    <w:rsid w:val="00CA02FF"/>
    <w:rsid w:val="00CA04BE"/>
    <w:rsid w:val="00CA1D9F"/>
    <w:rsid w:val="00CA1F3E"/>
    <w:rsid w:val="00CA23BD"/>
    <w:rsid w:val="00CA2ADF"/>
    <w:rsid w:val="00CA3823"/>
    <w:rsid w:val="00CA52C3"/>
    <w:rsid w:val="00CA5A42"/>
    <w:rsid w:val="00CA6A49"/>
    <w:rsid w:val="00CA6DA5"/>
    <w:rsid w:val="00CA7BAA"/>
    <w:rsid w:val="00CB1B02"/>
    <w:rsid w:val="00CB1CCC"/>
    <w:rsid w:val="00CB2F11"/>
    <w:rsid w:val="00CB3970"/>
    <w:rsid w:val="00CB453E"/>
    <w:rsid w:val="00CB5C2A"/>
    <w:rsid w:val="00CB7676"/>
    <w:rsid w:val="00CB7A9C"/>
    <w:rsid w:val="00CC0312"/>
    <w:rsid w:val="00CC038E"/>
    <w:rsid w:val="00CC0BD6"/>
    <w:rsid w:val="00CC1858"/>
    <w:rsid w:val="00CC383E"/>
    <w:rsid w:val="00CC474F"/>
    <w:rsid w:val="00CC51BE"/>
    <w:rsid w:val="00CC62A8"/>
    <w:rsid w:val="00CC6DDC"/>
    <w:rsid w:val="00CC7097"/>
    <w:rsid w:val="00CC71E1"/>
    <w:rsid w:val="00CC7E38"/>
    <w:rsid w:val="00CC7F3E"/>
    <w:rsid w:val="00CD1EDF"/>
    <w:rsid w:val="00CD2999"/>
    <w:rsid w:val="00CD2A9E"/>
    <w:rsid w:val="00CD336A"/>
    <w:rsid w:val="00CD3B08"/>
    <w:rsid w:val="00CD3ED4"/>
    <w:rsid w:val="00CD3FD2"/>
    <w:rsid w:val="00CD44A6"/>
    <w:rsid w:val="00CD5028"/>
    <w:rsid w:val="00CD5BD2"/>
    <w:rsid w:val="00CD60AD"/>
    <w:rsid w:val="00CD6CD0"/>
    <w:rsid w:val="00CD74A4"/>
    <w:rsid w:val="00CD7F99"/>
    <w:rsid w:val="00CE0DD6"/>
    <w:rsid w:val="00CE1AA8"/>
    <w:rsid w:val="00CE2874"/>
    <w:rsid w:val="00CE33AA"/>
    <w:rsid w:val="00CE417B"/>
    <w:rsid w:val="00CE42D8"/>
    <w:rsid w:val="00CE42E9"/>
    <w:rsid w:val="00CE4E99"/>
    <w:rsid w:val="00CE50F9"/>
    <w:rsid w:val="00CE5566"/>
    <w:rsid w:val="00CE5609"/>
    <w:rsid w:val="00CE5ABA"/>
    <w:rsid w:val="00CE661A"/>
    <w:rsid w:val="00CE6DF7"/>
    <w:rsid w:val="00CE7A49"/>
    <w:rsid w:val="00CF0FFA"/>
    <w:rsid w:val="00CF20F6"/>
    <w:rsid w:val="00CF22FB"/>
    <w:rsid w:val="00CF2B39"/>
    <w:rsid w:val="00CF3094"/>
    <w:rsid w:val="00CF3B2D"/>
    <w:rsid w:val="00CF43D9"/>
    <w:rsid w:val="00CF4471"/>
    <w:rsid w:val="00CF4F94"/>
    <w:rsid w:val="00CF5149"/>
    <w:rsid w:val="00CF6663"/>
    <w:rsid w:val="00CF7010"/>
    <w:rsid w:val="00CF717E"/>
    <w:rsid w:val="00D00718"/>
    <w:rsid w:val="00D008D8"/>
    <w:rsid w:val="00D00BE3"/>
    <w:rsid w:val="00D01CC5"/>
    <w:rsid w:val="00D02CE4"/>
    <w:rsid w:val="00D02FF8"/>
    <w:rsid w:val="00D03D2A"/>
    <w:rsid w:val="00D03E69"/>
    <w:rsid w:val="00D04474"/>
    <w:rsid w:val="00D04CF4"/>
    <w:rsid w:val="00D055C9"/>
    <w:rsid w:val="00D05CC6"/>
    <w:rsid w:val="00D05FB4"/>
    <w:rsid w:val="00D06376"/>
    <w:rsid w:val="00D06C0E"/>
    <w:rsid w:val="00D07076"/>
    <w:rsid w:val="00D077F6"/>
    <w:rsid w:val="00D07895"/>
    <w:rsid w:val="00D108B8"/>
    <w:rsid w:val="00D12459"/>
    <w:rsid w:val="00D12A64"/>
    <w:rsid w:val="00D12FB5"/>
    <w:rsid w:val="00D1360C"/>
    <w:rsid w:val="00D1471E"/>
    <w:rsid w:val="00D15658"/>
    <w:rsid w:val="00D15748"/>
    <w:rsid w:val="00D16062"/>
    <w:rsid w:val="00D16544"/>
    <w:rsid w:val="00D166AE"/>
    <w:rsid w:val="00D16710"/>
    <w:rsid w:val="00D16B8F"/>
    <w:rsid w:val="00D16C91"/>
    <w:rsid w:val="00D16E8A"/>
    <w:rsid w:val="00D170AC"/>
    <w:rsid w:val="00D21AC0"/>
    <w:rsid w:val="00D21D21"/>
    <w:rsid w:val="00D22982"/>
    <w:rsid w:val="00D236B0"/>
    <w:rsid w:val="00D236CB"/>
    <w:rsid w:val="00D23D9C"/>
    <w:rsid w:val="00D2456F"/>
    <w:rsid w:val="00D245FF"/>
    <w:rsid w:val="00D24A80"/>
    <w:rsid w:val="00D251C6"/>
    <w:rsid w:val="00D25BE6"/>
    <w:rsid w:val="00D26897"/>
    <w:rsid w:val="00D27226"/>
    <w:rsid w:val="00D301A7"/>
    <w:rsid w:val="00D30AF7"/>
    <w:rsid w:val="00D30B28"/>
    <w:rsid w:val="00D329EC"/>
    <w:rsid w:val="00D33816"/>
    <w:rsid w:val="00D342BB"/>
    <w:rsid w:val="00D34DBF"/>
    <w:rsid w:val="00D36776"/>
    <w:rsid w:val="00D36B30"/>
    <w:rsid w:val="00D370EA"/>
    <w:rsid w:val="00D409F5"/>
    <w:rsid w:val="00D41382"/>
    <w:rsid w:val="00D424C7"/>
    <w:rsid w:val="00D42590"/>
    <w:rsid w:val="00D4272E"/>
    <w:rsid w:val="00D42DA9"/>
    <w:rsid w:val="00D42FBD"/>
    <w:rsid w:val="00D43080"/>
    <w:rsid w:val="00D43A20"/>
    <w:rsid w:val="00D4579B"/>
    <w:rsid w:val="00D45809"/>
    <w:rsid w:val="00D45CCA"/>
    <w:rsid w:val="00D45E91"/>
    <w:rsid w:val="00D463E3"/>
    <w:rsid w:val="00D46505"/>
    <w:rsid w:val="00D473D2"/>
    <w:rsid w:val="00D47751"/>
    <w:rsid w:val="00D47B43"/>
    <w:rsid w:val="00D47EBC"/>
    <w:rsid w:val="00D50845"/>
    <w:rsid w:val="00D51903"/>
    <w:rsid w:val="00D51EA2"/>
    <w:rsid w:val="00D52157"/>
    <w:rsid w:val="00D52391"/>
    <w:rsid w:val="00D5298C"/>
    <w:rsid w:val="00D52EC8"/>
    <w:rsid w:val="00D53028"/>
    <w:rsid w:val="00D53054"/>
    <w:rsid w:val="00D5319D"/>
    <w:rsid w:val="00D532AD"/>
    <w:rsid w:val="00D53331"/>
    <w:rsid w:val="00D53340"/>
    <w:rsid w:val="00D53647"/>
    <w:rsid w:val="00D53BD8"/>
    <w:rsid w:val="00D5422C"/>
    <w:rsid w:val="00D5444E"/>
    <w:rsid w:val="00D54A81"/>
    <w:rsid w:val="00D54EFB"/>
    <w:rsid w:val="00D55A6E"/>
    <w:rsid w:val="00D55B47"/>
    <w:rsid w:val="00D5667C"/>
    <w:rsid w:val="00D56BB5"/>
    <w:rsid w:val="00D57863"/>
    <w:rsid w:val="00D57C73"/>
    <w:rsid w:val="00D60FEF"/>
    <w:rsid w:val="00D61F89"/>
    <w:rsid w:val="00D626E9"/>
    <w:rsid w:val="00D63864"/>
    <w:rsid w:val="00D63C14"/>
    <w:rsid w:val="00D63C58"/>
    <w:rsid w:val="00D648A7"/>
    <w:rsid w:val="00D649F9"/>
    <w:rsid w:val="00D64A7A"/>
    <w:rsid w:val="00D651AD"/>
    <w:rsid w:val="00D65BF2"/>
    <w:rsid w:val="00D65EC4"/>
    <w:rsid w:val="00D663E4"/>
    <w:rsid w:val="00D667BB"/>
    <w:rsid w:val="00D66D44"/>
    <w:rsid w:val="00D66DE3"/>
    <w:rsid w:val="00D671D6"/>
    <w:rsid w:val="00D675B3"/>
    <w:rsid w:val="00D701A1"/>
    <w:rsid w:val="00D70EE3"/>
    <w:rsid w:val="00D71572"/>
    <w:rsid w:val="00D71737"/>
    <w:rsid w:val="00D71FCF"/>
    <w:rsid w:val="00D72E49"/>
    <w:rsid w:val="00D739F5"/>
    <w:rsid w:val="00D7440C"/>
    <w:rsid w:val="00D7484A"/>
    <w:rsid w:val="00D7501B"/>
    <w:rsid w:val="00D765A9"/>
    <w:rsid w:val="00D76E5E"/>
    <w:rsid w:val="00D77531"/>
    <w:rsid w:val="00D80763"/>
    <w:rsid w:val="00D80A22"/>
    <w:rsid w:val="00D8269C"/>
    <w:rsid w:val="00D82EF2"/>
    <w:rsid w:val="00D836EF"/>
    <w:rsid w:val="00D84552"/>
    <w:rsid w:val="00D84D5A"/>
    <w:rsid w:val="00D84E00"/>
    <w:rsid w:val="00D85248"/>
    <w:rsid w:val="00D85916"/>
    <w:rsid w:val="00D85E5C"/>
    <w:rsid w:val="00D86CB1"/>
    <w:rsid w:val="00D87162"/>
    <w:rsid w:val="00D87DF0"/>
    <w:rsid w:val="00D90666"/>
    <w:rsid w:val="00D90857"/>
    <w:rsid w:val="00D9116A"/>
    <w:rsid w:val="00D9296F"/>
    <w:rsid w:val="00D931DA"/>
    <w:rsid w:val="00D93239"/>
    <w:rsid w:val="00D9332C"/>
    <w:rsid w:val="00D93884"/>
    <w:rsid w:val="00D93B9A"/>
    <w:rsid w:val="00D94707"/>
    <w:rsid w:val="00D9479E"/>
    <w:rsid w:val="00D94A4A"/>
    <w:rsid w:val="00D95C17"/>
    <w:rsid w:val="00D97C61"/>
    <w:rsid w:val="00DA010A"/>
    <w:rsid w:val="00DA024A"/>
    <w:rsid w:val="00DA0611"/>
    <w:rsid w:val="00DA10E7"/>
    <w:rsid w:val="00DA1393"/>
    <w:rsid w:val="00DA172F"/>
    <w:rsid w:val="00DA18FF"/>
    <w:rsid w:val="00DA1E89"/>
    <w:rsid w:val="00DA30A7"/>
    <w:rsid w:val="00DA30B2"/>
    <w:rsid w:val="00DA35F6"/>
    <w:rsid w:val="00DA43A3"/>
    <w:rsid w:val="00DA4A67"/>
    <w:rsid w:val="00DA4DFD"/>
    <w:rsid w:val="00DA7402"/>
    <w:rsid w:val="00DB0BA5"/>
    <w:rsid w:val="00DB0D92"/>
    <w:rsid w:val="00DB102D"/>
    <w:rsid w:val="00DB12B3"/>
    <w:rsid w:val="00DB135E"/>
    <w:rsid w:val="00DB1F6B"/>
    <w:rsid w:val="00DB2181"/>
    <w:rsid w:val="00DB522A"/>
    <w:rsid w:val="00DB541E"/>
    <w:rsid w:val="00DB544B"/>
    <w:rsid w:val="00DB560A"/>
    <w:rsid w:val="00DB5ACE"/>
    <w:rsid w:val="00DB5CFB"/>
    <w:rsid w:val="00DB7550"/>
    <w:rsid w:val="00DB761C"/>
    <w:rsid w:val="00DC0648"/>
    <w:rsid w:val="00DC0686"/>
    <w:rsid w:val="00DC0761"/>
    <w:rsid w:val="00DC0F06"/>
    <w:rsid w:val="00DC1E47"/>
    <w:rsid w:val="00DC2544"/>
    <w:rsid w:val="00DC3DFC"/>
    <w:rsid w:val="00DC4FF2"/>
    <w:rsid w:val="00DC6118"/>
    <w:rsid w:val="00DC667E"/>
    <w:rsid w:val="00DC6D36"/>
    <w:rsid w:val="00DC6EC7"/>
    <w:rsid w:val="00DC7995"/>
    <w:rsid w:val="00DC7D62"/>
    <w:rsid w:val="00DD01B9"/>
    <w:rsid w:val="00DD030A"/>
    <w:rsid w:val="00DD03D3"/>
    <w:rsid w:val="00DD0A5B"/>
    <w:rsid w:val="00DD0D06"/>
    <w:rsid w:val="00DD1DA0"/>
    <w:rsid w:val="00DD27F5"/>
    <w:rsid w:val="00DD2A07"/>
    <w:rsid w:val="00DD2E5F"/>
    <w:rsid w:val="00DD3632"/>
    <w:rsid w:val="00DD3A04"/>
    <w:rsid w:val="00DD3DB2"/>
    <w:rsid w:val="00DD4274"/>
    <w:rsid w:val="00DD4804"/>
    <w:rsid w:val="00DD55B2"/>
    <w:rsid w:val="00DD62D9"/>
    <w:rsid w:val="00DD6CC8"/>
    <w:rsid w:val="00DD7327"/>
    <w:rsid w:val="00DD7880"/>
    <w:rsid w:val="00DD7F77"/>
    <w:rsid w:val="00DE1A92"/>
    <w:rsid w:val="00DE211A"/>
    <w:rsid w:val="00DE22E5"/>
    <w:rsid w:val="00DE313B"/>
    <w:rsid w:val="00DE3EC9"/>
    <w:rsid w:val="00DE42FC"/>
    <w:rsid w:val="00DE5423"/>
    <w:rsid w:val="00DE6BD0"/>
    <w:rsid w:val="00DE6F6C"/>
    <w:rsid w:val="00DE7032"/>
    <w:rsid w:val="00DE748D"/>
    <w:rsid w:val="00DE77E3"/>
    <w:rsid w:val="00DE7A55"/>
    <w:rsid w:val="00DE7B8C"/>
    <w:rsid w:val="00DE7CA1"/>
    <w:rsid w:val="00DF029D"/>
    <w:rsid w:val="00DF0A92"/>
    <w:rsid w:val="00DF2B3C"/>
    <w:rsid w:val="00DF3B54"/>
    <w:rsid w:val="00DF3FC5"/>
    <w:rsid w:val="00DF49BF"/>
    <w:rsid w:val="00DF4F43"/>
    <w:rsid w:val="00DF4FFD"/>
    <w:rsid w:val="00DF50D6"/>
    <w:rsid w:val="00DF6189"/>
    <w:rsid w:val="00DF68F0"/>
    <w:rsid w:val="00DF7080"/>
    <w:rsid w:val="00E01286"/>
    <w:rsid w:val="00E0158E"/>
    <w:rsid w:val="00E019BF"/>
    <w:rsid w:val="00E01C4E"/>
    <w:rsid w:val="00E03338"/>
    <w:rsid w:val="00E04163"/>
    <w:rsid w:val="00E043A9"/>
    <w:rsid w:val="00E04458"/>
    <w:rsid w:val="00E055A7"/>
    <w:rsid w:val="00E05657"/>
    <w:rsid w:val="00E058DB"/>
    <w:rsid w:val="00E069AF"/>
    <w:rsid w:val="00E10534"/>
    <w:rsid w:val="00E10795"/>
    <w:rsid w:val="00E107CC"/>
    <w:rsid w:val="00E10E5C"/>
    <w:rsid w:val="00E12CA1"/>
    <w:rsid w:val="00E12E43"/>
    <w:rsid w:val="00E13121"/>
    <w:rsid w:val="00E13A72"/>
    <w:rsid w:val="00E1472F"/>
    <w:rsid w:val="00E15599"/>
    <w:rsid w:val="00E15B59"/>
    <w:rsid w:val="00E17CAF"/>
    <w:rsid w:val="00E17DC2"/>
    <w:rsid w:val="00E202C9"/>
    <w:rsid w:val="00E204AF"/>
    <w:rsid w:val="00E20A2C"/>
    <w:rsid w:val="00E20D09"/>
    <w:rsid w:val="00E21777"/>
    <w:rsid w:val="00E22325"/>
    <w:rsid w:val="00E227FF"/>
    <w:rsid w:val="00E255E5"/>
    <w:rsid w:val="00E26651"/>
    <w:rsid w:val="00E26E1C"/>
    <w:rsid w:val="00E304DF"/>
    <w:rsid w:val="00E31BFB"/>
    <w:rsid w:val="00E31F62"/>
    <w:rsid w:val="00E3269F"/>
    <w:rsid w:val="00E32E4B"/>
    <w:rsid w:val="00E3526F"/>
    <w:rsid w:val="00E3536E"/>
    <w:rsid w:val="00E3583B"/>
    <w:rsid w:val="00E35BAA"/>
    <w:rsid w:val="00E367C6"/>
    <w:rsid w:val="00E36A36"/>
    <w:rsid w:val="00E36EE3"/>
    <w:rsid w:val="00E37B80"/>
    <w:rsid w:val="00E42303"/>
    <w:rsid w:val="00E4258B"/>
    <w:rsid w:val="00E42E7A"/>
    <w:rsid w:val="00E43043"/>
    <w:rsid w:val="00E43144"/>
    <w:rsid w:val="00E43A9C"/>
    <w:rsid w:val="00E43CAA"/>
    <w:rsid w:val="00E4506C"/>
    <w:rsid w:val="00E4506F"/>
    <w:rsid w:val="00E45F05"/>
    <w:rsid w:val="00E4663B"/>
    <w:rsid w:val="00E46EEF"/>
    <w:rsid w:val="00E477A0"/>
    <w:rsid w:val="00E517C3"/>
    <w:rsid w:val="00E51B6A"/>
    <w:rsid w:val="00E52C53"/>
    <w:rsid w:val="00E52D02"/>
    <w:rsid w:val="00E533EE"/>
    <w:rsid w:val="00E53EE8"/>
    <w:rsid w:val="00E542EC"/>
    <w:rsid w:val="00E5444F"/>
    <w:rsid w:val="00E545F7"/>
    <w:rsid w:val="00E54CFD"/>
    <w:rsid w:val="00E54EC3"/>
    <w:rsid w:val="00E55770"/>
    <w:rsid w:val="00E56474"/>
    <w:rsid w:val="00E57B76"/>
    <w:rsid w:val="00E57D8A"/>
    <w:rsid w:val="00E60B51"/>
    <w:rsid w:val="00E618D2"/>
    <w:rsid w:val="00E6196A"/>
    <w:rsid w:val="00E62C9E"/>
    <w:rsid w:val="00E62CC2"/>
    <w:rsid w:val="00E63F33"/>
    <w:rsid w:val="00E64E00"/>
    <w:rsid w:val="00E651E2"/>
    <w:rsid w:val="00E658AC"/>
    <w:rsid w:val="00E65D63"/>
    <w:rsid w:val="00E664B3"/>
    <w:rsid w:val="00E6699A"/>
    <w:rsid w:val="00E66EA9"/>
    <w:rsid w:val="00E67399"/>
    <w:rsid w:val="00E678D7"/>
    <w:rsid w:val="00E67958"/>
    <w:rsid w:val="00E67A8C"/>
    <w:rsid w:val="00E70C0E"/>
    <w:rsid w:val="00E714B8"/>
    <w:rsid w:val="00E723A8"/>
    <w:rsid w:val="00E729FC"/>
    <w:rsid w:val="00E72C25"/>
    <w:rsid w:val="00E73902"/>
    <w:rsid w:val="00E74AA7"/>
    <w:rsid w:val="00E7587A"/>
    <w:rsid w:val="00E767B8"/>
    <w:rsid w:val="00E776FB"/>
    <w:rsid w:val="00E77CF6"/>
    <w:rsid w:val="00E8041E"/>
    <w:rsid w:val="00E80A0B"/>
    <w:rsid w:val="00E80A9D"/>
    <w:rsid w:val="00E81215"/>
    <w:rsid w:val="00E8181C"/>
    <w:rsid w:val="00E82876"/>
    <w:rsid w:val="00E82D3B"/>
    <w:rsid w:val="00E83A27"/>
    <w:rsid w:val="00E83BEB"/>
    <w:rsid w:val="00E83C17"/>
    <w:rsid w:val="00E84119"/>
    <w:rsid w:val="00E845F1"/>
    <w:rsid w:val="00E84FA0"/>
    <w:rsid w:val="00E856E3"/>
    <w:rsid w:val="00E87265"/>
    <w:rsid w:val="00E875B7"/>
    <w:rsid w:val="00E9041A"/>
    <w:rsid w:val="00E919A8"/>
    <w:rsid w:val="00E92087"/>
    <w:rsid w:val="00E92F8E"/>
    <w:rsid w:val="00E94651"/>
    <w:rsid w:val="00E95373"/>
    <w:rsid w:val="00E95F7E"/>
    <w:rsid w:val="00E963A8"/>
    <w:rsid w:val="00E96A99"/>
    <w:rsid w:val="00E97183"/>
    <w:rsid w:val="00E97F1E"/>
    <w:rsid w:val="00EA0F4D"/>
    <w:rsid w:val="00EA1674"/>
    <w:rsid w:val="00EA2541"/>
    <w:rsid w:val="00EA45C2"/>
    <w:rsid w:val="00EA4918"/>
    <w:rsid w:val="00EA4BAF"/>
    <w:rsid w:val="00EA6293"/>
    <w:rsid w:val="00EA648D"/>
    <w:rsid w:val="00EA6776"/>
    <w:rsid w:val="00EA703D"/>
    <w:rsid w:val="00EB009B"/>
    <w:rsid w:val="00EB0553"/>
    <w:rsid w:val="00EB0D34"/>
    <w:rsid w:val="00EB1306"/>
    <w:rsid w:val="00EB1D3C"/>
    <w:rsid w:val="00EB20AB"/>
    <w:rsid w:val="00EB4064"/>
    <w:rsid w:val="00EB4B05"/>
    <w:rsid w:val="00EB4F37"/>
    <w:rsid w:val="00EB661C"/>
    <w:rsid w:val="00EB6785"/>
    <w:rsid w:val="00EB74DD"/>
    <w:rsid w:val="00EB7F45"/>
    <w:rsid w:val="00EC0047"/>
    <w:rsid w:val="00EC0576"/>
    <w:rsid w:val="00EC1E95"/>
    <w:rsid w:val="00EC2997"/>
    <w:rsid w:val="00EC2ED3"/>
    <w:rsid w:val="00EC2F9B"/>
    <w:rsid w:val="00EC302A"/>
    <w:rsid w:val="00EC338C"/>
    <w:rsid w:val="00EC4EDB"/>
    <w:rsid w:val="00EC5951"/>
    <w:rsid w:val="00EC5AA1"/>
    <w:rsid w:val="00EC607B"/>
    <w:rsid w:val="00EC6CC3"/>
    <w:rsid w:val="00EC7186"/>
    <w:rsid w:val="00EC7365"/>
    <w:rsid w:val="00EC7434"/>
    <w:rsid w:val="00ED0492"/>
    <w:rsid w:val="00ED1083"/>
    <w:rsid w:val="00ED17CF"/>
    <w:rsid w:val="00ED1D4E"/>
    <w:rsid w:val="00ED2565"/>
    <w:rsid w:val="00ED2902"/>
    <w:rsid w:val="00ED38D5"/>
    <w:rsid w:val="00ED3C38"/>
    <w:rsid w:val="00ED3EA4"/>
    <w:rsid w:val="00ED4941"/>
    <w:rsid w:val="00ED4F4F"/>
    <w:rsid w:val="00ED4F5A"/>
    <w:rsid w:val="00ED59BF"/>
    <w:rsid w:val="00ED5BAA"/>
    <w:rsid w:val="00ED67E0"/>
    <w:rsid w:val="00ED7474"/>
    <w:rsid w:val="00ED7C44"/>
    <w:rsid w:val="00EE058C"/>
    <w:rsid w:val="00EE16D6"/>
    <w:rsid w:val="00EE24AC"/>
    <w:rsid w:val="00EE2A53"/>
    <w:rsid w:val="00EE5050"/>
    <w:rsid w:val="00EE521B"/>
    <w:rsid w:val="00EE609F"/>
    <w:rsid w:val="00EE7036"/>
    <w:rsid w:val="00EE754D"/>
    <w:rsid w:val="00EE7ED7"/>
    <w:rsid w:val="00EF07E8"/>
    <w:rsid w:val="00EF2741"/>
    <w:rsid w:val="00EF27DF"/>
    <w:rsid w:val="00EF2D18"/>
    <w:rsid w:val="00EF420C"/>
    <w:rsid w:val="00EF46D7"/>
    <w:rsid w:val="00EF4953"/>
    <w:rsid w:val="00EF591A"/>
    <w:rsid w:val="00EF7015"/>
    <w:rsid w:val="00F03BA4"/>
    <w:rsid w:val="00F04450"/>
    <w:rsid w:val="00F046B7"/>
    <w:rsid w:val="00F04DC8"/>
    <w:rsid w:val="00F04DF5"/>
    <w:rsid w:val="00F0547A"/>
    <w:rsid w:val="00F05709"/>
    <w:rsid w:val="00F05946"/>
    <w:rsid w:val="00F063D5"/>
    <w:rsid w:val="00F06789"/>
    <w:rsid w:val="00F07399"/>
    <w:rsid w:val="00F078F0"/>
    <w:rsid w:val="00F07B5D"/>
    <w:rsid w:val="00F12137"/>
    <w:rsid w:val="00F1313D"/>
    <w:rsid w:val="00F132FA"/>
    <w:rsid w:val="00F133D2"/>
    <w:rsid w:val="00F1394A"/>
    <w:rsid w:val="00F142AB"/>
    <w:rsid w:val="00F14B02"/>
    <w:rsid w:val="00F14E27"/>
    <w:rsid w:val="00F14FE8"/>
    <w:rsid w:val="00F15665"/>
    <w:rsid w:val="00F15864"/>
    <w:rsid w:val="00F16471"/>
    <w:rsid w:val="00F16970"/>
    <w:rsid w:val="00F17877"/>
    <w:rsid w:val="00F17F3D"/>
    <w:rsid w:val="00F20095"/>
    <w:rsid w:val="00F20644"/>
    <w:rsid w:val="00F21E50"/>
    <w:rsid w:val="00F223B8"/>
    <w:rsid w:val="00F232B3"/>
    <w:rsid w:val="00F232DC"/>
    <w:rsid w:val="00F23A77"/>
    <w:rsid w:val="00F241BC"/>
    <w:rsid w:val="00F25108"/>
    <w:rsid w:val="00F25B06"/>
    <w:rsid w:val="00F26469"/>
    <w:rsid w:val="00F274A3"/>
    <w:rsid w:val="00F31523"/>
    <w:rsid w:val="00F32FBA"/>
    <w:rsid w:val="00F3406F"/>
    <w:rsid w:val="00F3508C"/>
    <w:rsid w:val="00F354CF"/>
    <w:rsid w:val="00F36EB1"/>
    <w:rsid w:val="00F37902"/>
    <w:rsid w:val="00F37A1B"/>
    <w:rsid w:val="00F37FCC"/>
    <w:rsid w:val="00F4060E"/>
    <w:rsid w:val="00F41590"/>
    <w:rsid w:val="00F41787"/>
    <w:rsid w:val="00F41B1D"/>
    <w:rsid w:val="00F422BA"/>
    <w:rsid w:val="00F42B8C"/>
    <w:rsid w:val="00F42F42"/>
    <w:rsid w:val="00F433EA"/>
    <w:rsid w:val="00F436DC"/>
    <w:rsid w:val="00F43BA4"/>
    <w:rsid w:val="00F44996"/>
    <w:rsid w:val="00F44B50"/>
    <w:rsid w:val="00F45082"/>
    <w:rsid w:val="00F45BC3"/>
    <w:rsid w:val="00F45D56"/>
    <w:rsid w:val="00F46717"/>
    <w:rsid w:val="00F46A1E"/>
    <w:rsid w:val="00F5029B"/>
    <w:rsid w:val="00F514F6"/>
    <w:rsid w:val="00F52189"/>
    <w:rsid w:val="00F522EE"/>
    <w:rsid w:val="00F53473"/>
    <w:rsid w:val="00F535A3"/>
    <w:rsid w:val="00F5380F"/>
    <w:rsid w:val="00F53DFD"/>
    <w:rsid w:val="00F53F66"/>
    <w:rsid w:val="00F54F91"/>
    <w:rsid w:val="00F552B5"/>
    <w:rsid w:val="00F55B05"/>
    <w:rsid w:val="00F563C9"/>
    <w:rsid w:val="00F5656C"/>
    <w:rsid w:val="00F566A1"/>
    <w:rsid w:val="00F57733"/>
    <w:rsid w:val="00F60BB6"/>
    <w:rsid w:val="00F60EF4"/>
    <w:rsid w:val="00F614BD"/>
    <w:rsid w:val="00F61E36"/>
    <w:rsid w:val="00F6315B"/>
    <w:rsid w:val="00F635AD"/>
    <w:rsid w:val="00F6435F"/>
    <w:rsid w:val="00F64CB3"/>
    <w:rsid w:val="00F65305"/>
    <w:rsid w:val="00F65DD9"/>
    <w:rsid w:val="00F66D01"/>
    <w:rsid w:val="00F70669"/>
    <w:rsid w:val="00F706D8"/>
    <w:rsid w:val="00F7103D"/>
    <w:rsid w:val="00F719A6"/>
    <w:rsid w:val="00F71FBF"/>
    <w:rsid w:val="00F72E9B"/>
    <w:rsid w:val="00F73EF7"/>
    <w:rsid w:val="00F74655"/>
    <w:rsid w:val="00F747AC"/>
    <w:rsid w:val="00F74D49"/>
    <w:rsid w:val="00F753D1"/>
    <w:rsid w:val="00F76904"/>
    <w:rsid w:val="00F77045"/>
    <w:rsid w:val="00F77BDE"/>
    <w:rsid w:val="00F81CCD"/>
    <w:rsid w:val="00F81E2D"/>
    <w:rsid w:val="00F81F91"/>
    <w:rsid w:val="00F84C2E"/>
    <w:rsid w:val="00F85508"/>
    <w:rsid w:val="00F857FC"/>
    <w:rsid w:val="00F8598F"/>
    <w:rsid w:val="00F87860"/>
    <w:rsid w:val="00F87E75"/>
    <w:rsid w:val="00F87F8B"/>
    <w:rsid w:val="00F91C13"/>
    <w:rsid w:val="00F93CA1"/>
    <w:rsid w:val="00F94026"/>
    <w:rsid w:val="00F94AF1"/>
    <w:rsid w:val="00F94E52"/>
    <w:rsid w:val="00F95F45"/>
    <w:rsid w:val="00F960E0"/>
    <w:rsid w:val="00F96403"/>
    <w:rsid w:val="00F964EC"/>
    <w:rsid w:val="00F96E75"/>
    <w:rsid w:val="00F97ABB"/>
    <w:rsid w:val="00FA0A8B"/>
    <w:rsid w:val="00FA0B6D"/>
    <w:rsid w:val="00FA0DED"/>
    <w:rsid w:val="00FA166C"/>
    <w:rsid w:val="00FA4090"/>
    <w:rsid w:val="00FA5240"/>
    <w:rsid w:val="00FA5ACC"/>
    <w:rsid w:val="00FA64CF"/>
    <w:rsid w:val="00FA6D64"/>
    <w:rsid w:val="00FB0229"/>
    <w:rsid w:val="00FB09E0"/>
    <w:rsid w:val="00FB1600"/>
    <w:rsid w:val="00FB1E23"/>
    <w:rsid w:val="00FB392C"/>
    <w:rsid w:val="00FB3A1A"/>
    <w:rsid w:val="00FB4193"/>
    <w:rsid w:val="00FB42E3"/>
    <w:rsid w:val="00FB4E61"/>
    <w:rsid w:val="00FB4F6B"/>
    <w:rsid w:val="00FB51A1"/>
    <w:rsid w:val="00FB5ADD"/>
    <w:rsid w:val="00FB5C2B"/>
    <w:rsid w:val="00FB60EC"/>
    <w:rsid w:val="00FB611D"/>
    <w:rsid w:val="00FB637A"/>
    <w:rsid w:val="00FB6BF3"/>
    <w:rsid w:val="00FB788D"/>
    <w:rsid w:val="00FC0070"/>
    <w:rsid w:val="00FC07A3"/>
    <w:rsid w:val="00FC0A7C"/>
    <w:rsid w:val="00FC0ED4"/>
    <w:rsid w:val="00FC13EF"/>
    <w:rsid w:val="00FC1756"/>
    <w:rsid w:val="00FC1985"/>
    <w:rsid w:val="00FC28DE"/>
    <w:rsid w:val="00FC294B"/>
    <w:rsid w:val="00FC2C68"/>
    <w:rsid w:val="00FC2FA2"/>
    <w:rsid w:val="00FC4C0F"/>
    <w:rsid w:val="00FC4E59"/>
    <w:rsid w:val="00FC5808"/>
    <w:rsid w:val="00FC5C61"/>
    <w:rsid w:val="00FC6013"/>
    <w:rsid w:val="00FC695C"/>
    <w:rsid w:val="00FC6D63"/>
    <w:rsid w:val="00FC761E"/>
    <w:rsid w:val="00FC785E"/>
    <w:rsid w:val="00FD0599"/>
    <w:rsid w:val="00FD234A"/>
    <w:rsid w:val="00FD27C6"/>
    <w:rsid w:val="00FD27D9"/>
    <w:rsid w:val="00FD29ED"/>
    <w:rsid w:val="00FD32B2"/>
    <w:rsid w:val="00FD4572"/>
    <w:rsid w:val="00FD5B0F"/>
    <w:rsid w:val="00FD5D2C"/>
    <w:rsid w:val="00FD6026"/>
    <w:rsid w:val="00FD6327"/>
    <w:rsid w:val="00FD65E6"/>
    <w:rsid w:val="00FD6EA0"/>
    <w:rsid w:val="00FD76E6"/>
    <w:rsid w:val="00FE0AE9"/>
    <w:rsid w:val="00FE21FD"/>
    <w:rsid w:val="00FE22DD"/>
    <w:rsid w:val="00FE3CEF"/>
    <w:rsid w:val="00FE428E"/>
    <w:rsid w:val="00FE495D"/>
    <w:rsid w:val="00FE51A8"/>
    <w:rsid w:val="00FE53C9"/>
    <w:rsid w:val="00FE5F53"/>
    <w:rsid w:val="00FE5F91"/>
    <w:rsid w:val="00FE69AE"/>
    <w:rsid w:val="00FE6BE0"/>
    <w:rsid w:val="00FE6F49"/>
    <w:rsid w:val="00FE733F"/>
    <w:rsid w:val="00FE75D8"/>
    <w:rsid w:val="00FF0257"/>
    <w:rsid w:val="00FF0D14"/>
    <w:rsid w:val="00FF0D92"/>
    <w:rsid w:val="00FF2A6E"/>
    <w:rsid w:val="00FF2ACA"/>
    <w:rsid w:val="00FF2E5D"/>
    <w:rsid w:val="00FF2F2A"/>
    <w:rsid w:val="00FF3EE0"/>
    <w:rsid w:val="00FF4E1C"/>
    <w:rsid w:val="00FF4FDF"/>
    <w:rsid w:val="00FF519C"/>
    <w:rsid w:val="00FF659E"/>
    <w:rsid w:val="00FF6667"/>
    <w:rsid w:val="00FF6716"/>
    <w:rsid w:val="00FF70B7"/>
    <w:rsid w:val="00FF7186"/>
    <w:rsid w:val="00FF72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2D11"/>
  <w15:docId w15:val="{CD8AFA86-53EE-4D6C-8423-DF9AD8E3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20A"/>
    <w:pPr>
      <w:spacing w:after="0" w:line="240" w:lineRule="auto"/>
    </w:pPr>
    <w:rPr>
      <w:rFonts w:eastAsia="Times New Roman"/>
      <w:sz w:val="24"/>
      <w:szCs w:val="24"/>
      <w:lang w:val="en-US"/>
    </w:rPr>
  </w:style>
  <w:style w:type="paragraph" w:styleId="Heading3">
    <w:name w:val="heading 3"/>
    <w:basedOn w:val="Normal"/>
    <w:link w:val="Heading3Char"/>
    <w:uiPriority w:val="9"/>
    <w:qFormat/>
    <w:rsid w:val="00434DE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5667C"/>
    <w:pPr>
      <w:spacing w:before="100" w:beforeAutospacing="1" w:after="100" w:afterAutospacing="1"/>
    </w:pPr>
  </w:style>
  <w:style w:type="paragraph" w:styleId="Header">
    <w:name w:val="header"/>
    <w:basedOn w:val="Normal"/>
    <w:link w:val="HeaderChar"/>
    <w:uiPriority w:val="99"/>
    <w:unhideWhenUsed/>
    <w:rsid w:val="00D5667C"/>
    <w:pPr>
      <w:tabs>
        <w:tab w:val="center" w:pos="4680"/>
        <w:tab w:val="right" w:pos="9360"/>
      </w:tabs>
    </w:pPr>
  </w:style>
  <w:style w:type="character" w:customStyle="1" w:styleId="HeaderChar">
    <w:name w:val="Header Char"/>
    <w:basedOn w:val="DefaultParagraphFont"/>
    <w:link w:val="Header"/>
    <w:uiPriority w:val="99"/>
    <w:rsid w:val="00D5667C"/>
    <w:rPr>
      <w:rFonts w:eastAsia="Times New Roman"/>
      <w:sz w:val="24"/>
      <w:szCs w:val="24"/>
      <w:lang w:val="en-US"/>
    </w:rPr>
  </w:style>
  <w:style w:type="character" w:styleId="Emphasis">
    <w:name w:val="Emphasis"/>
    <w:basedOn w:val="DefaultParagraphFont"/>
    <w:uiPriority w:val="20"/>
    <w:qFormat/>
    <w:rsid w:val="00D5667C"/>
    <w:rPr>
      <w:i/>
      <w:iCs/>
    </w:rPr>
  </w:style>
  <w:style w:type="paragraph" w:styleId="BalloonText">
    <w:name w:val="Balloon Text"/>
    <w:basedOn w:val="Normal"/>
    <w:link w:val="BalloonTextChar"/>
    <w:uiPriority w:val="99"/>
    <w:semiHidden/>
    <w:unhideWhenUsed/>
    <w:rsid w:val="00E714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14B8"/>
    <w:rPr>
      <w:rFonts w:ascii="Segoe UI" w:eastAsia="Times New Roman" w:hAnsi="Segoe UI" w:cs="Segoe UI"/>
      <w:sz w:val="18"/>
      <w:szCs w:val="18"/>
      <w:lang w:val="en-US"/>
    </w:rPr>
  </w:style>
  <w:style w:type="character" w:customStyle="1" w:styleId="Bodytext2Italic">
    <w:name w:val="Body text (2) + Italic"/>
    <w:basedOn w:val="DefaultParagraphFont"/>
    <w:rsid w:val="00FB392C"/>
    <w:rPr>
      <w:rFonts w:eastAsia="Times New Roman"/>
      <w:i/>
      <w:iCs/>
      <w:color w:val="000000"/>
      <w:spacing w:val="0"/>
      <w:w w:val="100"/>
      <w:position w:val="0"/>
      <w:sz w:val="26"/>
      <w:szCs w:val="26"/>
      <w:shd w:val="clear" w:color="auto" w:fill="FFFFFF"/>
      <w:lang w:val="vi-VN" w:eastAsia="vi-VN" w:bidi="vi-VN"/>
    </w:rPr>
  </w:style>
  <w:style w:type="paragraph" w:styleId="PlainText">
    <w:name w:val="Plain Text"/>
    <w:basedOn w:val="Normal"/>
    <w:link w:val="PlainTextChar"/>
    <w:rsid w:val="0046149B"/>
    <w:rPr>
      <w:rFonts w:ascii="Courier New" w:hAnsi="Courier New"/>
      <w:sz w:val="20"/>
      <w:szCs w:val="20"/>
    </w:rPr>
  </w:style>
  <w:style w:type="character" w:customStyle="1" w:styleId="PlainTextChar">
    <w:name w:val="Plain Text Char"/>
    <w:basedOn w:val="DefaultParagraphFont"/>
    <w:link w:val="PlainText"/>
    <w:rsid w:val="0046149B"/>
    <w:rPr>
      <w:rFonts w:ascii="Courier New" w:eastAsia="Times New Roman" w:hAnsi="Courier New"/>
      <w:sz w:val="20"/>
      <w:szCs w:val="20"/>
      <w:lang w:val="en-US"/>
    </w:rPr>
  </w:style>
  <w:style w:type="character" w:customStyle="1" w:styleId="apple-converted-space">
    <w:name w:val="apple-converted-space"/>
    <w:basedOn w:val="DefaultParagraphFont"/>
    <w:rsid w:val="00516674"/>
  </w:style>
  <w:style w:type="paragraph" w:styleId="Footer">
    <w:name w:val="footer"/>
    <w:basedOn w:val="Normal"/>
    <w:link w:val="FooterChar"/>
    <w:uiPriority w:val="99"/>
    <w:unhideWhenUsed/>
    <w:rsid w:val="008B26DE"/>
    <w:pPr>
      <w:tabs>
        <w:tab w:val="center" w:pos="4680"/>
        <w:tab w:val="right" w:pos="9360"/>
      </w:tabs>
    </w:pPr>
  </w:style>
  <w:style w:type="character" w:customStyle="1" w:styleId="FooterChar">
    <w:name w:val="Footer Char"/>
    <w:basedOn w:val="DefaultParagraphFont"/>
    <w:link w:val="Footer"/>
    <w:uiPriority w:val="99"/>
    <w:rsid w:val="008B26DE"/>
    <w:rPr>
      <w:rFonts w:eastAsia="Times New Roman"/>
      <w:sz w:val="24"/>
      <w:szCs w:val="24"/>
      <w:lang w:val="en-US"/>
    </w:rPr>
  </w:style>
  <w:style w:type="character" w:customStyle="1" w:styleId="Bodytext2Bold">
    <w:name w:val="Body text (2) + Bold"/>
    <w:aliases w:val="Spacing 2 pt"/>
    <w:basedOn w:val="DefaultParagraphFont"/>
    <w:rsid w:val="0044472B"/>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Bodytext295pt">
    <w:name w:val="Body text (2) + 9.5 pt"/>
    <w:aliases w:val="Italic,Picture caption (3) + Consolas,Scale 100% Exact,Body text (2) + Trebuchet MS"/>
    <w:basedOn w:val="DefaultParagraphFont"/>
    <w:rsid w:val="007B6575"/>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vi-VN" w:eastAsia="vi-VN" w:bidi="vi-VN"/>
    </w:rPr>
  </w:style>
  <w:style w:type="paragraph" w:styleId="NoSpacing">
    <w:name w:val="No Spacing"/>
    <w:uiPriority w:val="1"/>
    <w:qFormat/>
    <w:rsid w:val="004E4FD4"/>
    <w:pPr>
      <w:spacing w:after="0" w:line="240" w:lineRule="auto"/>
    </w:pPr>
    <w:rPr>
      <w:rFonts w:eastAsia="Times New Roman"/>
      <w:sz w:val="24"/>
      <w:szCs w:val="24"/>
      <w:lang w:val="en-US"/>
    </w:rPr>
  </w:style>
  <w:style w:type="character" w:styleId="Strong">
    <w:name w:val="Strong"/>
    <w:basedOn w:val="DefaultParagraphFont"/>
    <w:uiPriority w:val="22"/>
    <w:qFormat/>
    <w:rsid w:val="00920702"/>
    <w:rPr>
      <w:b/>
      <w:bCs/>
    </w:rPr>
  </w:style>
  <w:style w:type="paragraph" w:styleId="FootnoteText">
    <w:name w:val="footnote text"/>
    <w:basedOn w:val="Normal"/>
    <w:link w:val="FootnoteTextChar"/>
    <w:uiPriority w:val="99"/>
    <w:semiHidden/>
    <w:unhideWhenUsed/>
    <w:rsid w:val="0026338D"/>
    <w:rPr>
      <w:sz w:val="20"/>
      <w:szCs w:val="20"/>
    </w:rPr>
  </w:style>
  <w:style w:type="character" w:customStyle="1" w:styleId="FootnoteTextChar">
    <w:name w:val="Footnote Text Char"/>
    <w:basedOn w:val="DefaultParagraphFont"/>
    <w:link w:val="FootnoteText"/>
    <w:uiPriority w:val="99"/>
    <w:semiHidden/>
    <w:rsid w:val="0026338D"/>
    <w:rPr>
      <w:rFonts w:eastAsia="Times New Roman"/>
      <w:sz w:val="20"/>
      <w:szCs w:val="20"/>
      <w:lang w:val="en-US"/>
    </w:rPr>
  </w:style>
  <w:style w:type="character" w:styleId="FootnoteReference">
    <w:name w:val="footnote reference"/>
    <w:basedOn w:val="DefaultParagraphFont"/>
    <w:uiPriority w:val="99"/>
    <w:semiHidden/>
    <w:unhideWhenUsed/>
    <w:rsid w:val="0026338D"/>
    <w:rPr>
      <w:vertAlign w:val="superscript"/>
    </w:rPr>
  </w:style>
  <w:style w:type="character" w:customStyle="1" w:styleId="fontstyle01">
    <w:name w:val="fontstyle01"/>
    <w:basedOn w:val="DefaultParagraphFont"/>
    <w:rsid w:val="00DB761C"/>
    <w:rPr>
      <w:rFonts w:ascii="Times New Roman" w:hAnsi="Times New Roman" w:cs="Times New Roman" w:hint="default"/>
      <w:b w:val="0"/>
      <w:bCs w:val="0"/>
      <w:i/>
      <w:iCs/>
      <w:color w:val="000000"/>
      <w:sz w:val="28"/>
      <w:szCs w:val="28"/>
    </w:rPr>
  </w:style>
  <w:style w:type="character" w:customStyle="1" w:styleId="Heading3Char">
    <w:name w:val="Heading 3 Char"/>
    <w:basedOn w:val="DefaultParagraphFont"/>
    <w:link w:val="Heading3"/>
    <w:uiPriority w:val="9"/>
    <w:rsid w:val="00434DEE"/>
    <w:rPr>
      <w:rFonts w:eastAsia="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5852">
      <w:bodyDiv w:val="1"/>
      <w:marLeft w:val="0"/>
      <w:marRight w:val="0"/>
      <w:marTop w:val="0"/>
      <w:marBottom w:val="0"/>
      <w:divBdr>
        <w:top w:val="none" w:sz="0" w:space="0" w:color="auto"/>
        <w:left w:val="none" w:sz="0" w:space="0" w:color="auto"/>
        <w:bottom w:val="none" w:sz="0" w:space="0" w:color="auto"/>
        <w:right w:val="none" w:sz="0" w:space="0" w:color="auto"/>
      </w:divBdr>
    </w:div>
    <w:div w:id="373622978">
      <w:bodyDiv w:val="1"/>
      <w:marLeft w:val="0"/>
      <w:marRight w:val="0"/>
      <w:marTop w:val="0"/>
      <w:marBottom w:val="0"/>
      <w:divBdr>
        <w:top w:val="none" w:sz="0" w:space="0" w:color="auto"/>
        <w:left w:val="none" w:sz="0" w:space="0" w:color="auto"/>
        <w:bottom w:val="none" w:sz="0" w:space="0" w:color="auto"/>
        <w:right w:val="none" w:sz="0" w:space="0" w:color="auto"/>
      </w:divBdr>
    </w:div>
    <w:div w:id="401686302">
      <w:bodyDiv w:val="1"/>
      <w:marLeft w:val="0"/>
      <w:marRight w:val="0"/>
      <w:marTop w:val="0"/>
      <w:marBottom w:val="0"/>
      <w:divBdr>
        <w:top w:val="none" w:sz="0" w:space="0" w:color="auto"/>
        <w:left w:val="none" w:sz="0" w:space="0" w:color="auto"/>
        <w:bottom w:val="none" w:sz="0" w:space="0" w:color="auto"/>
        <w:right w:val="none" w:sz="0" w:space="0" w:color="auto"/>
      </w:divBdr>
    </w:div>
    <w:div w:id="408575095">
      <w:bodyDiv w:val="1"/>
      <w:marLeft w:val="0"/>
      <w:marRight w:val="0"/>
      <w:marTop w:val="0"/>
      <w:marBottom w:val="0"/>
      <w:divBdr>
        <w:top w:val="none" w:sz="0" w:space="0" w:color="auto"/>
        <w:left w:val="none" w:sz="0" w:space="0" w:color="auto"/>
        <w:bottom w:val="none" w:sz="0" w:space="0" w:color="auto"/>
        <w:right w:val="none" w:sz="0" w:space="0" w:color="auto"/>
      </w:divBdr>
    </w:div>
    <w:div w:id="489559896">
      <w:bodyDiv w:val="1"/>
      <w:marLeft w:val="0"/>
      <w:marRight w:val="0"/>
      <w:marTop w:val="0"/>
      <w:marBottom w:val="0"/>
      <w:divBdr>
        <w:top w:val="none" w:sz="0" w:space="0" w:color="auto"/>
        <w:left w:val="none" w:sz="0" w:space="0" w:color="auto"/>
        <w:bottom w:val="none" w:sz="0" w:space="0" w:color="auto"/>
        <w:right w:val="none" w:sz="0" w:space="0" w:color="auto"/>
      </w:divBdr>
    </w:div>
    <w:div w:id="621301104">
      <w:bodyDiv w:val="1"/>
      <w:marLeft w:val="0"/>
      <w:marRight w:val="0"/>
      <w:marTop w:val="0"/>
      <w:marBottom w:val="0"/>
      <w:divBdr>
        <w:top w:val="none" w:sz="0" w:space="0" w:color="auto"/>
        <w:left w:val="none" w:sz="0" w:space="0" w:color="auto"/>
        <w:bottom w:val="none" w:sz="0" w:space="0" w:color="auto"/>
        <w:right w:val="none" w:sz="0" w:space="0" w:color="auto"/>
      </w:divBdr>
    </w:div>
    <w:div w:id="668024861">
      <w:bodyDiv w:val="1"/>
      <w:marLeft w:val="0"/>
      <w:marRight w:val="0"/>
      <w:marTop w:val="0"/>
      <w:marBottom w:val="0"/>
      <w:divBdr>
        <w:top w:val="none" w:sz="0" w:space="0" w:color="auto"/>
        <w:left w:val="none" w:sz="0" w:space="0" w:color="auto"/>
        <w:bottom w:val="none" w:sz="0" w:space="0" w:color="auto"/>
        <w:right w:val="none" w:sz="0" w:space="0" w:color="auto"/>
      </w:divBdr>
    </w:div>
    <w:div w:id="708913184">
      <w:bodyDiv w:val="1"/>
      <w:marLeft w:val="0"/>
      <w:marRight w:val="0"/>
      <w:marTop w:val="0"/>
      <w:marBottom w:val="0"/>
      <w:divBdr>
        <w:top w:val="none" w:sz="0" w:space="0" w:color="auto"/>
        <w:left w:val="none" w:sz="0" w:space="0" w:color="auto"/>
        <w:bottom w:val="none" w:sz="0" w:space="0" w:color="auto"/>
        <w:right w:val="none" w:sz="0" w:space="0" w:color="auto"/>
      </w:divBdr>
    </w:div>
    <w:div w:id="739401020">
      <w:bodyDiv w:val="1"/>
      <w:marLeft w:val="0"/>
      <w:marRight w:val="0"/>
      <w:marTop w:val="0"/>
      <w:marBottom w:val="0"/>
      <w:divBdr>
        <w:top w:val="none" w:sz="0" w:space="0" w:color="auto"/>
        <w:left w:val="none" w:sz="0" w:space="0" w:color="auto"/>
        <w:bottom w:val="none" w:sz="0" w:space="0" w:color="auto"/>
        <w:right w:val="none" w:sz="0" w:space="0" w:color="auto"/>
      </w:divBdr>
    </w:div>
    <w:div w:id="774246935">
      <w:bodyDiv w:val="1"/>
      <w:marLeft w:val="0"/>
      <w:marRight w:val="0"/>
      <w:marTop w:val="0"/>
      <w:marBottom w:val="0"/>
      <w:divBdr>
        <w:top w:val="none" w:sz="0" w:space="0" w:color="auto"/>
        <w:left w:val="none" w:sz="0" w:space="0" w:color="auto"/>
        <w:bottom w:val="none" w:sz="0" w:space="0" w:color="auto"/>
        <w:right w:val="none" w:sz="0" w:space="0" w:color="auto"/>
      </w:divBdr>
    </w:div>
    <w:div w:id="848984074">
      <w:bodyDiv w:val="1"/>
      <w:marLeft w:val="0"/>
      <w:marRight w:val="0"/>
      <w:marTop w:val="0"/>
      <w:marBottom w:val="0"/>
      <w:divBdr>
        <w:top w:val="none" w:sz="0" w:space="0" w:color="auto"/>
        <w:left w:val="none" w:sz="0" w:space="0" w:color="auto"/>
        <w:bottom w:val="none" w:sz="0" w:space="0" w:color="auto"/>
        <w:right w:val="none" w:sz="0" w:space="0" w:color="auto"/>
      </w:divBdr>
    </w:div>
    <w:div w:id="1061975361">
      <w:bodyDiv w:val="1"/>
      <w:marLeft w:val="0"/>
      <w:marRight w:val="0"/>
      <w:marTop w:val="0"/>
      <w:marBottom w:val="0"/>
      <w:divBdr>
        <w:top w:val="none" w:sz="0" w:space="0" w:color="auto"/>
        <w:left w:val="none" w:sz="0" w:space="0" w:color="auto"/>
        <w:bottom w:val="none" w:sz="0" w:space="0" w:color="auto"/>
        <w:right w:val="none" w:sz="0" w:space="0" w:color="auto"/>
      </w:divBdr>
    </w:div>
    <w:div w:id="1406300027">
      <w:bodyDiv w:val="1"/>
      <w:marLeft w:val="0"/>
      <w:marRight w:val="0"/>
      <w:marTop w:val="0"/>
      <w:marBottom w:val="0"/>
      <w:divBdr>
        <w:top w:val="none" w:sz="0" w:space="0" w:color="auto"/>
        <w:left w:val="none" w:sz="0" w:space="0" w:color="auto"/>
        <w:bottom w:val="none" w:sz="0" w:space="0" w:color="auto"/>
        <w:right w:val="none" w:sz="0" w:space="0" w:color="auto"/>
      </w:divBdr>
    </w:div>
    <w:div w:id="1636596066">
      <w:bodyDiv w:val="1"/>
      <w:marLeft w:val="0"/>
      <w:marRight w:val="0"/>
      <w:marTop w:val="0"/>
      <w:marBottom w:val="0"/>
      <w:divBdr>
        <w:top w:val="none" w:sz="0" w:space="0" w:color="auto"/>
        <w:left w:val="none" w:sz="0" w:space="0" w:color="auto"/>
        <w:bottom w:val="none" w:sz="0" w:space="0" w:color="auto"/>
        <w:right w:val="none" w:sz="0" w:space="0" w:color="auto"/>
      </w:divBdr>
    </w:div>
    <w:div w:id="1932273269">
      <w:bodyDiv w:val="1"/>
      <w:marLeft w:val="0"/>
      <w:marRight w:val="0"/>
      <w:marTop w:val="0"/>
      <w:marBottom w:val="0"/>
      <w:divBdr>
        <w:top w:val="none" w:sz="0" w:space="0" w:color="auto"/>
        <w:left w:val="none" w:sz="0" w:space="0" w:color="auto"/>
        <w:bottom w:val="none" w:sz="0" w:space="0" w:color="auto"/>
        <w:right w:val="none" w:sz="0" w:space="0" w:color="auto"/>
      </w:divBdr>
    </w:div>
    <w:div w:id="1975718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58329-2CAA-41CE-ACF5-2356DEBFA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6639</Words>
  <Characters>37848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C01</dc:creator>
  <cp:keywords/>
  <dc:description/>
  <cp:lastModifiedBy>Admin</cp:lastModifiedBy>
  <cp:revision>4</cp:revision>
  <cp:lastPrinted>2026-05-07T04:13:00Z</cp:lastPrinted>
  <dcterms:created xsi:type="dcterms:W3CDTF">2026-05-15T05:05:00Z</dcterms:created>
  <dcterms:modified xsi:type="dcterms:W3CDTF">2026-05-15T05:21:00Z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-1125615982</vt:i4>
  </property>
</Properties>
</file>