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84"/>
        <w:gridCol w:w="6087"/>
      </w:tblGrid>
      <w:tr w:rsidR="0019594E" w:rsidRPr="003160E8" w14:paraId="02596B03" w14:textId="77777777">
        <w:tc>
          <w:tcPr>
            <w:tcW w:w="1645" w:type="pct"/>
          </w:tcPr>
          <w:p w14:paraId="2A616A2C" w14:textId="6D4AA98A" w:rsidR="0019594E" w:rsidRPr="003160E8" w:rsidRDefault="00000000" w:rsidP="006121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CHÍNH PHỦ</w:t>
            </w:r>
            <w:r w:rsidRPr="003160E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160E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_______</w:t>
            </w:r>
            <w:r w:rsidRPr="003160E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3160E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160E8">
              <w:rPr>
                <w:rFonts w:ascii="Times New Roman" w:hAnsi="Times New Roman" w:cs="Times New Roman"/>
                <w:sz w:val="28"/>
                <w:szCs w:val="28"/>
              </w:rPr>
              <w:t>: 167/2026/NĐ-CP</w:t>
            </w:r>
          </w:p>
        </w:tc>
        <w:tc>
          <w:tcPr>
            <w:tcW w:w="3355" w:type="pct"/>
          </w:tcPr>
          <w:p w14:paraId="7632F64B" w14:textId="048A6B98" w:rsidR="0019594E" w:rsidRPr="003160E8" w:rsidRDefault="00000000" w:rsidP="006121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5540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3160E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Độc </w:t>
            </w:r>
            <w:proofErr w:type="spellStart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– </w:t>
            </w:r>
            <w:proofErr w:type="spellStart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– </w:t>
            </w:r>
            <w:proofErr w:type="spellStart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  <w:r w:rsidRPr="003160E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160E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_________________</w:t>
            </w:r>
          </w:p>
          <w:p w14:paraId="1C1F930F" w14:textId="77777777" w:rsidR="0019594E" w:rsidRPr="003160E8" w:rsidRDefault="00000000" w:rsidP="006121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Hà </w:t>
            </w:r>
            <w:proofErr w:type="spellStart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>Nội</w:t>
            </w:r>
            <w:proofErr w:type="spellEnd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15 </w:t>
            </w:r>
            <w:proofErr w:type="spellStart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5 </w:t>
            </w:r>
            <w:proofErr w:type="spellStart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Pr="003160E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2026</w:t>
            </w:r>
          </w:p>
        </w:tc>
      </w:tr>
    </w:tbl>
    <w:p w14:paraId="2D525285" w14:textId="77777777" w:rsidR="0061219A" w:rsidRPr="003160E8" w:rsidRDefault="0061219A" w:rsidP="003160E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B6B0D49" w14:textId="1DB469FA" w:rsidR="0019594E" w:rsidRPr="003160E8" w:rsidRDefault="00000000" w:rsidP="006121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NGHỊ ĐỊNH</w:t>
      </w:r>
    </w:p>
    <w:p w14:paraId="14E97008" w14:textId="77777777" w:rsidR="0019594E" w:rsidRPr="003160E8" w:rsidRDefault="00000000" w:rsidP="006121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 xml:space="preserve">Quy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chi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tiết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một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5B87B4D8" w14:textId="03EE9D1F" w:rsidR="0061219A" w:rsidRPr="003160E8" w:rsidRDefault="00CA46DF" w:rsidP="006121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E7238" wp14:editId="59AA45AF">
                <wp:simplePos x="0" y="0"/>
                <wp:positionH relativeFrom="column">
                  <wp:posOffset>2348865</wp:posOffset>
                </wp:positionH>
                <wp:positionV relativeFrom="paragraph">
                  <wp:posOffset>71120</wp:posOffset>
                </wp:positionV>
                <wp:extent cx="965200" cy="0"/>
                <wp:effectExtent l="0" t="0" r="12700" b="12700"/>
                <wp:wrapNone/>
                <wp:docPr id="19197192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D47A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5pt,5.6pt" to="260.9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</w:p>
    <w:p w14:paraId="5A7BAA76" w14:textId="77777777" w:rsidR="0019594E" w:rsidRPr="003160E8" w:rsidRDefault="00000000" w:rsidP="0061219A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63/2025/QH15;</w:t>
      </w:r>
    </w:p>
    <w:p w14:paraId="55475C9D" w14:textId="77777777" w:rsidR="0019594E" w:rsidRPr="003160E8" w:rsidRDefault="00000000" w:rsidP="0061219A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100/2025/QH15;</w:t>
      </w:r>
    </w:p>
    <w:p w14:paraId="2DB8D485" w14:textId="77777777" w:rsidR="0019594E" w:rsidRPr="003160E8" w:rsidRDefault="00000000" w:rsidP="0061219A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i/>
          <w:sz w:val="28"/>
          <w:szCs w:val="28"/>
        </w:rPr>
        <w:t xml:space="preserve">Theo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i/>
          <w:sz w:val="28"/>
          <w:szCs w:val="28"/>
        </w:rPr>
        <w:t xml:space="preserve"> Công an;</w:t>
      </w:r>
    </w:p>
    <w:p w14:paraId="7A18BA7C" w14:textId="69EFE7B0" w:rsidR="0061219A" w:rsidRPr="003160E8" w:rsidRDefault="00000000" w:rsidP="003160E8">
      <w:pPr>
        <w:spacing w:after="120" w:line="240" w:lineRule="auto"/>
        <w:ind w:firstLine="720"/>
        <w:jc w:val="both"/>
        <w:rPr>
          <w:rFonts w:ascii="Times New Roman Italic" w:hAnsi="Times New Roman Italic" w:cs="Times New Roman"/>
          <w:spacing w:val="-6"/>
          <w:sz w:val="28"/>
          <w:szCs w:val="28"/>
          <w:lang w:val="vi-VN"/>
        </w:rPr>
      </w:pP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Chính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phủ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ban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hành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Nghị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định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quy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định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chi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tiết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một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số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điều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của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Luật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Dẫn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 xml:space="preserve"> </w:t>
      </w:r>
      <w:proofErr w:type="spellStart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độ</w:t>
      </w:r>
      <w:proofErr w:type="spellEnd"/>
      <w:r w:rsidRPr="003160E8">
        <w:rPr>
          <w:rFonts w:ascii="Times New Roman Italic" w:hAnsi="Times New Roman Italic" w:cs="Times New Roman"/>
          <w:i/>
          <w:spacing w:val="-6"/>
          <w:sz w:val="28"/>
          <w:szCs w:val="28"/>
        </w:rPr>
        <w:t>.</w:t>
      </w:r>
    </w:p>
    <w:p w14:paraId="565CF998" w14:textId="11B57A12" w:rsidR="0019594E" w:rsidRPr="003160E8" w:rsidRDefault="00000000" w:rsidP="003160E8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I </w:t>
      </w:r>
    </w:p>
    <w:p w14:paraId="47E030A8" w14:textId="77777777" w:rsidR="0019594E" w:rsidRPr="003160E8" w:rsidRDefault="00000000" w:rsidP="006121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QUY ĐỊNH CHUNG</w:t>
      </w:r>
    </w:p>
    <w:p w14:paraId="7EB78135" w14:textId="77777777" w:rsidR="0019594E" w:rsidRPr="003160E8" w:rsidRDefault="00000000" w:rsidP="006121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0927A27C" w14:textId="7BB1DFBB" w:rsidR="0061219A" w:rsidRPr="003160E8" w:rsidRDefault="00000000" w:rsidP="003160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PHẠM VI ĐIỀU CHỈNH VÀ ĐỐI TƯỢNG ÁP DỤNG</w:t>
      </w:r>
    </w:p>
    <w:p w14:paraId="43F999E0" w14:textId="21B71EDC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1. Phạm vi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chỉnh</w:t>
      </w:r>
      <w:proofErr w:type="spellEnd"/>
    </w:p>
    <w:p w14:paraId="599101F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13,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16,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20,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21,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22,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23,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100/2025/QH15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2B042CA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tượng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</w:p>
    <w:p w14:paraId="1D9347FB" w14:textId="71E0F906" w:rsidR="0061219A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B5D6956" w14:textId="1D09D73F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653D8751" w14:textId="31D9183C" w:rsidR="0061219A" w:rsidRPr="003160E8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ÁP DỤNG NGUYÊN TẮC CÓ ĐI CÓ LẠI TRONG DẪN ĐỘ</w:t>
      </w:r>
    </w:p>
    <w:p w14:paraId="62538EEB" w14:textId="363D3596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3. Các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lại</w:t>
      </w:r>
      <w:proofErr w:type="spellEnd"/>
    </w:p>
    <w:p w14:paraId="3A9EC0F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775E67C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7BC0FEA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5F6757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lastRenderedPageBreak/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B05D2A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lại</w:t>
      </w:r>
      <w:proofErr w:type="spellEnd"/>
    </w:p>
    <w:p w14:paraId="396F9B9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9B02BC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68B13F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5.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lại</w:t>
      </w:r>
      <w:proofErr w:type="spellEnd"/>
    </w:p>
    <w:p w14:paraId="6089621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1185D0A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55A2292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4912780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493150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99ABD1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6.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40558F8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Khi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D70C68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do.</w:t>
      </w:r>
    </w:p>
    <w:p w14:paraId="5A7BF1C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5FF6E12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Viện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1D28F6D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b)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an;</w:t>
      </w:r>
    </w:p>
    <w:p w14:paraId="4792E6E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9B21B3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7.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70CAF64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555FD5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EE4073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4CF6577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Viện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21868C2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an;</w:t>
      </w:r>
    </w:p>
    <w:p w14:paraId="1729A253" w14:textId="370B0981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vi-VN"/>
        </w:rPr>
      </w:pPr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c) Trong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thời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hạn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05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làm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kể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từ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nhận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ý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kiến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các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cơ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quan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liên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quan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Bộ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Công </w:t>
      </w:r>
      <w:proofErr w:type="gramStart"/>
      <w:r w:rsidRPr="00CA46DF">
        <w:rPr>
          <w:rFonts w:ascii="Times New Roman" w:hAnsi="Times New Roman" w:cs="Times New Roman"/>
          <w:spacing w:val="-2"/>
          <w:sz w:val="28"/>
          <w:szCs w:val="28"/>
        </w:rPr>
        <w:t>an</w:t>
      </w:r>
      <w:proofErr w:type="gram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định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về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chấp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nhận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hoặc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từ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chối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cam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kết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áp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dụng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nguyên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tắc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lại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văn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bản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cho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ngoài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theo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cách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thức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định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tại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khoản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2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8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Luật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9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Nghị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định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58FAD292" w14:textId="47E429EF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78D9DA1F" w14:textId="0BFEC4E4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HÌNH THỨC VÀ CÁCH THỨC CHUYỂN HỒ SƠ YÊU CẦU DẪN ĐỘ</w:t>
      </w:r>
    </w:p>
    <w:p w14:paraId="582A08D9" w14:textId="3344FE3B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8.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5FA2432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EF6EC3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lastRenderedPageBreak/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9.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11D19510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1. Trường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hợp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Việt Nam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là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nước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yêu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cầu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cơ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quan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lập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yêu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cầu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chuyển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hợp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lệ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đến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Công an.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Công </w:t>
      </w:r>
      <w:proofErr w:type="gramStart"/>
      <w:r w:rsidRPr="00CA46DF">
        <w:rPr>
          <w:rFonts w:ascii="Times New Roman" w:hAnsi="Times New Roman" w:cs="Times New Roman"/>
          <w:spacing w:val="-4"/>
          <w:sz w:val="28"/>
          <w:szCs w:val="28"/>
        </w:rPr>
        <w:t>an</w:t>
      </w:r>
      <w:proofErr w:type="gram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chuyển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cho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nước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ngoài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thông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qua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một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các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cách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thức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sau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đây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trừ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trường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hợp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có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thỏa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thuận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khác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>:</w:t>
      </w:r>
    </w:p>
    <w:p w14:paraId="3050439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123D6A8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ở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ở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592C3D6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(INTERPOL).</w:t>
      </w:r>
    </w:p>
    <w:p w14:paraId="113D0831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2. Trường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hợp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ngoài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là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phải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gửi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Bộ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Công </w:t>
      </w:r>
      <w:proofErr w:type="gramStart"/>
      <w:r w:rsidRPr="00CA46DF">
        <w:rPr>
          <w:rFonts w:ascii="Times New Roman" w:hAnsi="Times New Roman" w:cs="Times New Roman"/>
          <w:spacing w:val="-2"/>
          <w:sz w:val="28"/>
          <w:szCs w:val="28"/>
        </w:rPr>
        <w:t>an</w:t>
      </w:r>
      <w:proofErr w:type="gram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thông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qua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cách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thức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định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tại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khoản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2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8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Luật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trừ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trường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hợp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thỏa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thuận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khác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. Trong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thời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hạn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05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làm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kể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từ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ngày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nhận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ngoài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cơ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quan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tiếp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nhận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trách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nhiệm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hồ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sơ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Bộ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Công an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để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xem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xét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giải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CA46D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3E97DB2" w14:textId="506E014E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fax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C44ABE8" w14:textId="1A8A3A41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 </w:t>
      </w:r>
    </w:p>
    <w:p w14:paraId="4B4FACCE" w14:textId="6A8CF067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NGÔN NGỮ TRONG DẪN ĐỘ</w:t>
      </w:r>
    </w:p>
    <w:p w14:paraId="6D1F4DC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10.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64F6DF9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Việt.</w:t>
      </w:r>
    </w:p>
    <w:p w14:paraId="6DEDB00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285D6A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11.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738898C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A5B3CB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12.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79358B6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1631D47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10B0E8B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DDCAE9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62399B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13.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sai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sót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5ECD1C3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8D075F6" w14:textId="3C6E2759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8F87F92" w14:textId="56D0F193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5 </w:t>
      </w:r>
    </w:p>
    <w:p w14:paraId="17757C4B" w14:textId="50B149EF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DẪN ĐỘ CÓ ĐIỀU KIỆN</w:t>
      </w:r>
    </w:p>
    <w:p w14:paraId="212CC81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14.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4E03F6C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13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091F779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Các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73C2F1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AE6EDD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83EB68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chủng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8EC60A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a, b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F4404A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F73B11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miễn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miễn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45EB10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8. Sau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FBB21F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9. Các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9126C8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15.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</w:p>
    <w:p w14:paraId="72D942B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3E0522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1FBB569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Viện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70F5A4D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do;</w:t>
      </w:r>
    </w:p>
    <w:p w14:paraId="1AC1989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Viện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10085DA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d)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BFEC13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16.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phía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ứng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67472F1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0E7B7C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482A01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243844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5336FC1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17. Theo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đôn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đốc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</w:p>
    <w:p w14:paraId="646B1E3B" w14:textId="026CA1F3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BA2C503" w14:textId="0F26F3FE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14:paraId="79934931" w14:textId="6EB0220F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QUÁ CẢNH NGƯỜI BỊ DẪN ĐỘ</w:t>
      </w:r>
    </w:p>
    <w:p w14:paraId="05D4D3B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18.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</w:t>
      </w:r>
    </w:p>
    <w:p w14:paraId="50CB84F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2AB92EB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Văn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1D419EF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797C089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Thông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2662CF7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Thông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37BEDCA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d) Thông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3022EDB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Tài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4707896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072E5C0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88C5F51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 Bold" w:hAnsi="Times New Roman Bold" w:cs="Times New Roman"/>
          <w:spacing w:val="-6"/>
          <w:sz w:val="28"/>
          <w:szCs w:val="28"/>
        </w:rPr>
      </w:pP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Điều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19.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Trình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tự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thủ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tục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quá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cảnh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người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bị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dẫn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độ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qua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lãnh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thổ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Việt Nam</w:t>
      </w:r>
    </w:p>
    <w:p w14:paraId="5C316EC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F74C08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D0A15B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6F0DDA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20. Quản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</w:t>
      </w:r>
    </w:p>
    <w:p w14:paraId="51755D5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Lực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E899EA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09754C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21.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cánh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</w:t>
      </w:r>
    </w:p>
    <w:p w14:paraId="689C9C1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khỏe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Lực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B1D7FA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48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5B77E0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an.</w:t>
      </w:r>
    </w:p>
    <w:p w14:paraId="3B6A307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22.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cảnh</w:t>
      </w:r>
      <w:proofErr w:type="spellEnd"/>
    </w:p>
    <w:p w14:paraId="73D1932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B7D1C04" w14:textId="56B3D409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3A6FA37" w14:textId="7BFAB19F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II</w:t>
      </w:r>
    </w:p>
    <w:p w14:paraId="27D9DC42" w14:textId="77777777" w:rsidR="0019594E" w:rsidRPr="003160E8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DẪN ĐỘ TỪ NƯỚC NGOÀI VỀ VIỆT NAM</w:t>
      </w:r>
    </w:p>
    <w:p w14:paraId="6BE3A65E" w14:textId="77777777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098E5CE6" w14:textId="68A61776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VĂN BẢN YÊU CẦU DẪN ĐỘ CỦA VIỆT NAM</w:t>
      </w:r>
    </w:p>
    <w:p w14:paraId="173C2801" w14:textId="69A8BE03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lastRenderedPageBreak/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23.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79D76B5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Văn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83E565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Văn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A83A1D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24.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đích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56E5C66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Văn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7F9F1F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25.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5AC4EE5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26, 27, 28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FF9713A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 Bold" w:hAnsi="Times New Roman Bold" w:cs="Times New Roman"/>
          <w:spacing w:val="-6"/>
          <w:sz w:val="28"/>
          <w:szCs w:val="28"/>
        </w:rPr>
      </w:pP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Điều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26. Thông tin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về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nhân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thân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nơi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cư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trú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của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người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bị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yêu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cầu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dẫn</w:t>
      </w:r>
      <w:proofErr w:type="spellEnd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6"/>
          <w:sz w:val="28"/>
          <w:szCs w:val="28"/>
        </w:rPr>
        <w:t>độ</w:t>
      </w:r>
      <w:proofErr w:type="spellEnd"/>
    </w:p>
    <w:p w14:paraId="2F79992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66F6751E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a)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Họ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chữ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đệm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tên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(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tên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khai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sinh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tên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gọi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khác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bí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danh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tên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giả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đã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sử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dụng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>);</w:t>
      </w:r>
    </w:p>
    <w:p w14:paraId="17F7DFF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1B578E9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Quốc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0906603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54A5251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đ) Các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E8DF0A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0655063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Thông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trốn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06DC288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Thông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trốn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470B6D8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27.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Tóm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tắt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1C75AD8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698E296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DD7DBD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D1AA00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Hậu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7178FD5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4. Vai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99C98B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28.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179AE29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2BF4AE3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4CBBC7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Bảo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7709BDD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Thu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4BC53CD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29. Cam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0BFEE02A" w14:textId="79C202F8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cam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6D21D2A" w14:textId="3BC83DFD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7AD0B1FD" w14:textId="22F8D696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CÁC TÀI LIỆU KÈM THEO VĂN BẢN YÊU CẦU</w:t>
      </w:r>
      <w:r w:rsidR="00CB23F3" w:rsidRPr="003160E8">
        <w:rPr>
          <w:rFonts w:ascii="Times New Roman" w:hAnsi="Times New Roman" w:cs="Times New Roman"/>
          <w:b/>
          <w:sz w:val="28"/>
          <w:szCs w:val="28"/>
        </w:rPr>
        <w:br/>
      </w:r>
      <w:r w:rsidRPr="003160E8">
        <w:rPr>
          <w:rFonts w:ascii="Times New Roman" w:hAnsi="Times New Roman" w:cs="Times New Roman"/>
          <w:b/>
          <w:sz w:val="28"/>
          <w:szCs w:val="28"/>
        </w:rPr>
        <w:t>DẪN ĐỘ CỦA VIỆT NAM</w:t>
      </w:r>
    </w:p>
    <w:p w14:paraId="698CC62E" w14:textId="4BEA6926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30. Các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</w:p>
    <w:p w14:paraId="589BB89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69063A1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4cm X 6cm,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sẹo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2EEEB8F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Tài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173B330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55205B3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Danh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5558537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Tài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38874AE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3950989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63FAC68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can;</w:t>
      </w:r>
    </w:p>
    <w:p w14:paraId="269FE61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can;</w:t>
      </w:r>
    </w:p>
    <w:p w14:paraId="5F49E1A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3062CED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59A4C0C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e)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20855E0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g) Thông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INTERPOL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3774048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h)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78DFC4A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4. Tài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3B8736C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4D4DEF9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41ECAE7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2FEE2A2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5ED3FDF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can,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5C3113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31. Các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</w:p>
    <w:p w14:paraId="27779FE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333E3A9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Các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55B3667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743156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399510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).</w:t>
      </w:r>
    </w:p>
    <w:p w14:paraId="5BC7863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5. Văn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9F897BF" w14:textId="3F4D00F3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896F4D3" w14:textId="4A0481E9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41061D72" w14:textId="1536334C" w:rsidR="00CB23F3" w:rsidRPr="00CA46DF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TIẾP NHẬN, KIỂM TRA, CHUYỂN HỒ SƠ YÊU CẦU DẪN ĐỘ ĐI NƯỚC NGOÀI VÀ BỔ SUNG THÔNG TIN, TÀI LIỆU THEO YÊU CẦU CỦA NƯỚC NGOÀI</w:t>
      </w:r>
    </w:p>
    <w:p w14:paraId="3378802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32.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ghi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30D90B5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Sau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195222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33.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tra</w:t>
      </w:r>
      <w:proofErr w:type="spellEnd"/>
    </w:p>
    <w:p w14:paraId="214B532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an.</w:t>
      </w:r>
    </w:p>
    <w:p w14:paraId="61C2197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6E57042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B48236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4.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an.</w:t>
      </w:r>
    </w:p>
    <w:p w14:paraId="3983771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34.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</w:p>
    <w:p w14:paraId="037CA88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sung.</w:t>
      </w:r>
    </w:p>
    <w:p w14:paraId="605A814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6BD888A" w14:textId="357E21D1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31859CF" w14:textId="0A533FA6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 </w:t>
      </w:r>
    </w:p>
    <w:p w14:paraId="7903B97F" w14:textId="77777777" w:rsid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 xml:space="preserve">TIẾP NHẬN, ÁP GIẢI NGƯỜI BỊ DẪN ĐỘ TỪ </w:t>
      </w:r>
    </w:p>
    <w:p w14:paraId="4FB07FFE" w14:textId="638BFD26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NƯỚC NGOÀI VỀ VIỆT NAM</w:t>
      </w:r>
    </w:p>
    <w:p w14:paraId="7AAC23A8" w14:textId="202BE9AE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35.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Chuẩn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38E0E0D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261F497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9512EA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5A774B6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Trao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2D958C7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5D3B3C8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36.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Xây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dựng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kế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hoạch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</w:t>
      </w:r>
    </w:p>
    <w:p w14:paraId="448CD0F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Nam,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69398518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EB3E31A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Thành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61C402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74D6CF1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4. Phương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FD4AAC1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37.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</w:p>
    <w:p w14:paraId="4CA7ADD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Khi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57C5EBF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5EF99BFF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);</w:t>
      </w:r>
    </w:p>
    <w:p w14:paraId="28E273D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28379D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8E517EC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 Bold" w:hAnsi="Times New Roman Bold" w:cs="Times New Roman"/>
          <w:spacing w:val="-8"/>
          <w:sz w:val="28"/>
          <w:szCs w:val="28"/>
        </w:rPr>
      </w:pP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Điều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38.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Trình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tự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,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thủ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tục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bàn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giao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người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bị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dẫn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độ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tại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cửa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</w:t>
      </w:r>
      <w:proofErr w:type="spellStart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>khẩu</w:t>
      </w:r>
      <w:proofErr w:type="spellEnd"/>
      <w:r w:rsidRPr="00CA46DF">
        <w:rPr>
          <w:rFonts w:ascii="Times New Roman Bold" w:hAnsi="Times New Roman Bold" w:cs="Times New Roman"/>
          <w:b/>
          <w:spacing w:val="-8"/>
          <w:sz w:val="28"/>
          <w:szCs w:val="28"/>
        </w:rPr>
        <w:t xml:space="preserve"> Việt Nam</w:t>
      </w:r>
    </w:p>
    <w:p w14:paraId="67D3A022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Ngay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CB32BA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09F0781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3.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Việc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bàn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giao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phải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lập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thành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biên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bản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có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chữ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ký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các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bên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liên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6"/>
          <w:sz w:val="28"/>
          <w:szCs w:val="28"/>
        </w:rPr>
        <w:t>quan</w:t>
      </w:r>
      <w:proofErr w:type="spellEnd"/>
      <w:r w:rsidRPr="00CA46DF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2FEFA52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39.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</w:t>
      </w:r>
    </w:p>
    <w:p w14:paraId="17A0638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ở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ở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8B3960F" w14:textId="643D0F5B" w:rsidR="00CB23F3" w:rsidRPr="00CB5540" w:rsidRDefault="00000000" w:rsidP="00CB5540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  <w:lang w:val="vi-VN"/>
        </w:rPr>
      </w:pPr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2.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Xây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dựng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chỉ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đạo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hãng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hàng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không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hỗ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trợ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Tổ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áp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giải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việc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giải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người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theo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quy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định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pháp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luật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về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hàng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không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dân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dụng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Việt Nam.</w:t>
      </w:r>
    </w:p>
    <w:p w14:paraId="069EA490" w14:textId="64BD2EA7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lastRenderedPageBreak/>
        <w:t>Chương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III</w:t>
      </w:r>
    </w:p>
    <w:p w14:paraId="404B379A" w14:textId="748EA8EA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DẪN ĐỘ TỪ VIỆT NAM RA NƯỚC NGOÀI</w:t>
      </w:r>
    </w:p>
    <w:p w14:paraId="3995340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40.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ghi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2BF9944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20BA80A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Ngay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DE628C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41.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điểm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Việt Nam</w:t>
      </w:r>
    </w:p>
    <w:p w14:paraId="71B68D1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3508E4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446F975B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Việt Nam;</w:t>
      </w:r>
    </w:p>
    <w:p w14:paraId="080E5C2D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29F2D3D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:</w:t>
      </w:r>
    </w:p>
    <w:p w14:paraId="63B66A8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68217B15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677BBDC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;</w:t>
      </w:r>
    </w:p>
    <w:p w14:paraId="112B68E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d) Các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96382CA" w14:textId="77777777" w:rsidR="0019594E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4.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Kết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quả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xác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minh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phải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được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lập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thành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văn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bản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ghi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rõ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địa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chỉ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cụ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thể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tình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trạng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pháp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lý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hiện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tại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của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người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yêu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cầu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(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tự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do,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tham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gia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tranh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chấp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dân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sự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xử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phạt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vi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phạm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hành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chính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ở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cơ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sở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lưu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trú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tạm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giữ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tạm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giam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hoặc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đang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chấp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hành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án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một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vụ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án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A46DF">
        <w:rPr>
          <w:rFonts w:ascii="Times New Roman" w:hAnsi="Times New Roman" w:cs="Times New Roman"/>
          <w:spacing w:val="-4"/>
          <w:sz w:val="28"/>
          <w:szCs w:val="28"/>
        </w:rPr>
        <w:t>khác</w:t>
      </w:r>
      <w:proofErr w:type="spellEnd"/>
      <w:r w:rsidRPr="00CA46DF">
        <w:rPr>
          <w:rFonts w:ascii="Times New Roman" w:hAnsi="Times New Roman" w:cs="Times New Roman"/>
          <w:spacing w:val="-4"/>
          <w:sz w:val="28"/>
          <w:szCs w:val="28"/>
        </w:rPr>
        <w:t>).</w:t>
      </w:r>
    </w:p>
    <w:p w14:paraId="099D4D5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42.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chưa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hoàn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thiện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sung</w:t>
      </w:r>
    </w:p>
    <w:p w14:paraId="72ABA5F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3E09EB03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Trong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Trường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D89B1A0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670114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43. Thông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dân</w:t>
      </w:r>
      <w:proofErr w:type="spellEnd"/>
    </w:p>
    <w:p w14:paraId="5454B06E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Sau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3160E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157392DF" w14:textId="425D4C5A" w:rsidR="00CB23F3" w:rsidRPr="00CA46DF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5E665E0B" w14:textId="6165B23C" w:rsidR="0019594E" w:rsidRPr="003160E8" w:rsidRDefault="00000000" w:rsidP="00CA46DF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IV </w:t>
      </w:r>
    </w:p>
    <w:p w14:paraId="6F1ACFB4" w14:textId="1046E294" w:rsidR="00CB23F3" w:rsidRPr="00CA46DF" w:rsidRDefault="00000000" w:rsidP="00CA46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160E8">
        <w:rPr>
          <w:rFonts w:ascii="Times New Roman" w:hAnsi="Times New Roman" w:cs="Times New Roman"/>
          <w:b/>
          <w:sz w:val="28"/>
          <w:szCs w:val="28"/>
        </w:rPr>
        <w:t>ĐIỀU KHOẢN THI HÀNH</w:t>
      </w:r>
    </w:p>
    <w:p w14:paraId="6EC53E39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44. Hiệu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lực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</w:p>
    <w:p w14:paraId="1FF11016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2026.</w:t>
      </w:r>
    </w:p>
    <w:p w14:paraId="7E02EDBC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45.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</w:p>
    <w:p w14:paraId="51674C04" w14:textId="77777777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Công an,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Quốc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Ngoại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02DC2613" w14:textId="105668E1" w:rsidR="0019594E" w:rsidRPr="003160E8" w:rsidRDefault="00000000" w:rsidP="00CA46DF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60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033F" w:rsidRPr="003160E8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4D033F" w:rsidRPr="003160E8">
        <w:rPr>
          <w:rFonts w:ascii="Times New Roman" w:hAnsi="Times New Roman" w:cs="Times New Roman"/>
          <w:sz w:val="28"/>
          <w:szCs w:val="28"/>
        </w:rPr>
        <w:t xml:space="preserve"> ban</w:t>
      </w:r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0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160E8">
        <w:rPr>
          <w:rFonts w:ascii="Times New Roman" w:hAnsi="Times New Roman" w:cs="Times New Roman"/>
          <w:sz w:val="28"/>
          <w:szCs w:val="28"/>
        </w:rPr>
        <w:t>.</w:t>
      </w:r>
    </w:p>
    <w:p w14:paraId="48BCA9A0" w14:textId="77777777" w:rsidR="00CB23F3" w:rsidRPr="003160E8" w:rsidRDefault="00CB23F3" w:rsidP="00CB23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426"/>
        <w:gridCol w:w="3645"/>
      </w:tblGrid>
      <w:tr w:rsidR="0019594E" w:rsidRPr="003160E8" w14:paraId="41DCFE2A" w14:textId="77777777" w:rsidTr="00CB23F3">
        <w:tc>
          <w:tcPr>
            <w:tcW w:w="2991" w:type="pct"/>
          </w:tcPr>
          <w:p w14:paraId="52AD5A9A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46DF">
              <w:rPr>
                <w:rFonts w:ascii="Times New Roman" w:hAnsi="Times New Roman" w:cs="Times New Roman"/>
                <w:b/>
                <w:i/>
              </w:rPr>
              <w:t>Nơi</w:t>
            </w:r>
            <w:proofErr w:type="spellEnd"/>
            <w:r w:rsidRPr="00CA46DF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b/>
                <w:i/>
              </w:rPr>
              <w:t>nhận</w:t>
            </w:r>
            <w:proofErr w:type="spellEnd"/>
            <w:r w:rsidRPr="00CA46DF">
              <w:rPr>
                <w:rFonts w:ascii="Times New Roman" w:hAnsi="Times New Roman" w:cs="Times New Roman"/>
                <w:b/>
                <w:i/>
              </w:rPr>
              <w:t>:</w:t>
            </w:r>
          </w:p>
          <w:p w14:paraId="5F79AC86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Ban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Bí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Trung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Đảng;</w:t>
            </w:r>
          </w:p>
          <w:p w14:paraId="59DC74B5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Thủ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tướng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Phó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Thủ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tướng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Chính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phủ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79763066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Các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cơ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quan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ngang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62BA16E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HĐND, UBND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tỉnh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thành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phố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trực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thuộc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trung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12DCD3DA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Trung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Ban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Đảng;</w:t>
            </w:r>
          </w:p>
          <w:p w14:paraId="3CB81256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Tổng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Bí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7CA4334C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Chủ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tịch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nước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250E471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Quốc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3458AA61" w14:textId="14120690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đồng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Dân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tộc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4D033F" w:rsidRPr="00CA46DF">
              <w:rPr>
                <w:rFonts w:ascii="Times New Roman" w:hAnsi="Times New Roman" w:cs="Times New Roman"/>
                <w:sz w:val="22"/>
                <w:szCs w:val="22"/>
              </w:rPr>
              <w:t>Ủy</w:t>
            </w:r>
            <w:proofErr w:type="spellEnd"/>
            <w:r w:rsidR="004D033F"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ban</w:t>
            </w: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Quốc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88D1139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Tòa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án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dân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tối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cao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66DA8435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Viện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sát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dân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tối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cao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680ED08D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nhà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nước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1B638F43" w14:textId="18E5AABD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="004D033F" w:rsidRPr="00CA46DF">
              <w:rPr>
                <w:rFonts w:ascii="Times New Roman" w:hAnsi="Times New Roman" w:cs="Times New Roman"/>
                <w:sz w:val="22"/>
                <w:szCs w:val="22"/>
              </w:rPr>
              <w:t>Ủy</w:t>
            </w:r>
            <w:proofErr w:type="spellEnd"/>
            <w:r w:rsidR="004D033F"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ban</w:t>
            </w: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Trung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trận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Tổ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quốc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Việt Nam;</w:t>
            </w:r>
          </w:p>
          <w:p w14:paraId="557BAF3E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Cơ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quan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trung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tổ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chức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chính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trị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-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xã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04FEB651" w14:textId="77777777" w:rsidR="0019594E" w:rsidRPr="00CA46DF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- VPCP: BTCN,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PCN,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Trợ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TTg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TGĐ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cổng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TTĐT,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Vụ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Cục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vị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trực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thuộc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 xml:space="preserve">, Công </w:t>
            </w:r>
            <w:proofErr w:type="spellStart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báo</w:t>
            </w:r>
            <w:proofErr w:type="spellEnd"/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3AA4FE45" w14:textId="00419D6F" w:rsidR="0019594E" w:rsidRPr="003160E8" w:rsidRDefault="00000000" w:rsidP="00CB23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46DF">
              <w:rPr>
                <w:rFonts w:ascii="Times New Roman" w:hAnsi="Times New Roman" w:cs="Times New Roman"/>
                <w:sz w:val="22"/>
                <w:szCs w:val="22"/>
              </w:rPr>
              <w:t>- Lưu: VT, NC (2b).</w:t>
            </w:r>
          </w:p>
        </w:tc>
        <w:tc>
          <w:tcPr>
            <w:tcW w:w="2009" w:type="pct"/>
          </w:tcPr>
          <w:p w14:paraId="66BB636C" w14:textId="77777777" w:rsidR="0019594E" w:rsidRPr="003160E8" w:rsidRDefault="00000000" w:rsidP="00CB2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TM. CHÍNH PHỦ</w:t>
            </w:r>
          </w:p>
          <w:p w14:paraId="3DE21594" w14:textId="77777777" w:rsidR="0019594E" w:rsidRPr="003160E8" w:rsidRDefault="00000000" w:rsidP="00CB2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KT. THỦ TƯỚNG</w:t>
            </w:r>
          </w:p>
          <w:p w14:paraId="74FE922D" w14:textId="2A396A06" w:rsidR="00CB23F3" w:rsidRPr="00CA46DF" w:rsidRDefault="00000000" w:rsidP="00CA46D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PHÓ THỦ TƯỚNG</w:t>
            </w:r>
          </w:p>
          <w:p w14:paraId="54725969" w14:textId="22B42BBC" w:rsidR="0019594E" w:rsidRPr="003160E8" w:rsidRDefault="00000000" w:rsidP="00CB2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0E8">
              <w:rPr>
                <w:rFonts w:ascii="Times New Roman" w:hAnsi="Times New Roman" w:cs="Times New Roman"/>
                <w:b/>
                <w:sz w:val="28"/>
                <w:szCs w:val="28"/>
              </w:rPr>
              <w:t>Phạm Gia Túc</w:t>
            </w:r>
          </w:p>
        </w:tc>
      </w:tr>
    </w:tbl>
    <w:p w14:paraId="560F761C" w14:textId="77777777" w:rsidR="00D26F0C" w:rsidRPr="003160E8" w:rsidRDefault="00D26F0C" w:rsidP="0061219A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D26F0C" w:rsidRPr="003160E8" w:rsidSect="003160E8">
      <w:headerReference w:type="even" r:id="rId6"/>
      <w:headerReference w:type="default" r:id="rId7"/>
      <w:pgSz w:w="11906" w:h="16838" w:code="9"/>
      <w:pgMar w:top="1134" w:right="1134" w:bottom="1134" w:left="1701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1BAAE" w14:textId="77777777" w:rsidR="00E14864" w:rsidRDefault="00E14864">
      <w:pPr>
        <w:spacing w:after="0" w:line="240" w:lineRule="auto"/>
      </w:pPr>
      <w:r>
        <w:separator/>
      </w:r>
    </w:p>
  </w:endnote>
  <w:endnote w:type="continuationSeparator" w:id="0">
    <w:p w14:paraId="0F9F5E6F" w14:textId="77777777" w:rsidR="00E14864" w:rsidRDefault="00E1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Italic">
    <w:altName w:val="Times New Roman"/>
    <w:panose1 w:val="020B0604020202020204"/>
    <w:charset w:val="00"/>
    <w:family w:val="roman"/>
    <w:notTrueType/>
    <w:pitch w:val="default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ECA7" w14:textId="77777777" w:rsidR="00E14864" w:rsidRDefault="00E14864">
      <w:pPr>
        <w:spacing w:after="0" w:line="240" w:lineRule="auto"/>
      </w:pPr>
      <w:r>
        <w:separator/>
      </w:r>
    </w:p>
  </w:footnote>
  <w:footnote w:type="continuationSeparator" w:id="0">
    <w:p w14:paraId="5530511F" w14:textId="77777777" w:rsidR="00E14864" w:rsidRDefault="00E14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0307189"/>
      <w:docPartObj>
        <w:docPartGallery w:val="Page Numbers (Top of Page)"/>
        <w:docPartUnique/>
      </w:docPartObj>
    </w:sdtPr>
    <w:sdtContent>
      <w:p w14:paraId="75D870E9" w14:textId="7941F064" w:rsidR="003160E8" w:rsidRDefault="003160E8" w:rsidP="00696318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D328FE" w14:textId="77777777" w:rsidR="003160E8" w:rsidRDefault="003160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263763714"/>
      <w:docPartObj>
        <w:docPartGallery w:val="Page Numbers (Top of Page)"/>
        <w:docPartUnique/>
      </w:docPartObj>
    </w:sdtPr>
    <w:sdtContent>
      <w:p w14:paraId="40B417E8" w14:textId="43B7CC5C" w:rsidR="003160E8" w:rsidRPr="003160E8" w:rsidRDefault="003160E8" w:rsidP="003160E8">
        <w:pPr>
          <w:pStyle w:val="Header"/>
          <w:framePr w:wrap="none" w:vAnchor="text" w:hAnchor="margin" w:xAlign="center" w:y="341"/>
          <w:rPr>
            <w:rStyle w:val="PageNumber"/>
            <w:rFonts w:ascii="Times New Roman" w:hAnsi="Times New Roman" w:cs="Times New Roman"/>
          </w:rPr>
        </w:pPr>
        <w:r w:rsidRPr="003160E8">
          <w:rPr>
            <w:rStyle w:val="PageNumber"/>
            <w:rFonts w:ascii="Times New Roman" w:hAnsi="Times New Roman" w:cs="Times New Roman"/>
          </w:rPr>
          <w:fldChar w:fldCharType="begin"/>
        </w:r>
        <w:r w:rsidRPr="003160E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3160E8">
          <w:rPr>
            <w:rStyle w:val="PageNumber"/>
            <w:rFonts w:ascii="Times New Roman" w:hAnsi="Times New Roman" w:cs="Times New Roman"/>
          </w:rPr>
          <w:fldChar w:fldCharType="separate"/>
        </w:r>
        <w:r w:rsidRPr="003160E8">
          <w:rPr>
            <w:rStyle w:val="PageNumber"/>
            <w:rFonts w:ascii="Times New Roman" w:hAnsi="Times New Roman" w:cs="Times New Roman"/>
            <w:noProof/>
          </w:rPr>
          <w:t>1</w:t>
        </w:r>
        <w:r w:rsidRPr="003160E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E759A7A" w14:textId="77777777" w:rsidR="003160E8" w:rsidRDefault="003160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4E"/>
    <w:rsid w:val="0001644B"/>
    <w:rsid w:val="0019594E"/>
    <w:rsid w:val="00217827"/>
    <w:rsid w:val="003160E8"/>
    <w:rsid w:val="003A682D"/>
    <w:rsid w:val="00491CC8"/>
    <w:rsid w:val="004D033F"/>
    <w:rsid w:val="0061219A"/>
    <w:rsid w:val="006F1AE2"/>
    <w:rsid w:val="00731F75"/>
    <w:rsid w:val="00905F94"/>
    <w:rsid w:val="00B96DF2"/>
    <w:rsid w:val="00CA46DF"/>
    <w:rsid w:val="00CB23F3"/>
    <w:rsid w:val="00CB5540"/>
    <w:rsid w:val="00D26F0C"/>
    <w:rsid w:val="00DC0B2F"/>
    <w:rsid w:val="00E02222"/>
    <w:rsid w:val="00E1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F4C7B"/>
  <w15:docId w15:val="{85773362-8B5F-42AA-A513-998AA45F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2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19A"/>
  </w:style>
  <w:style w:type="paragraph" w:styleId="Footer">
    <w:name w:val="footer"/>
    <w:basedOn w:val="Normal"/>
    <w:link w:val="FooterChar"/>
    <w:uiPriority w:val="99"/>
    <w:unhideWhenUsed/>
    <w:rsid w:val="00612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19A"/>
  </w:style>
  <w:style w:type="character" w:styleId="PageNumber">
    <w:name w:val="page number"/>
    <w:basedOn w:val="DefaultParagraphFont"/>
    <w:uiPriority w:val="99"/>
    <w:semiHidden/>
    <w:unhideWhenUsed/>
    <w:rsid w:val="00316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4980</Words>
  <Characters>28391</Characters>
  <Application>Microsoft Office Word</Application>
  <DocSecurity>0</DocSecurity>
  <Lines>236</Lines>
  <Paragraphs>66</Paragraphs>
  <ScaleCrop>false</ScaleCrop>
  <Company/>
  <LinksUpToDate>false</LinksUpToDate>
  <CharactersWithSpaces>33305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3</cp:revision>
  <dcterms:created xsi:type="dcterms:W3CDTF">2026-06-15T04:15:00Z</dcterms:created>
  <dcterms:modified xsi:type="dcterms:W3CDTF">2026-07-03T02:55:00Z</dcterms:modified>
</cp:coreProperties>
</file>