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-142" w:type="dxa"/>
        <w:tblLook w:val="00A0" w:firstRow="1" w:lastRow="0" w:firstColumn="1" w:lastColumn="0" w:noHBand="0" w:noVBand="0"/>
      </w:tblPr>
      <w:tblGrid>
        <w:gridCol w:w="3686"/>
        <w:gridCol w:w="5670"/>
      </w:tblGrid>
      <w:tr w:rsidR="0060571F" w:rsidRPr="00E97E44" w:rsidTr="0077790B">
        <w:trPr>
          <w:trHeight w:val="1170"/>
        </w:trPr>
        <w:tc>
          <w:tcPr>
            <w:tcW w:w="3686" w:type="dxa"/>
          </w:tcPr>
          <w:p w:rsidR="0060571F" w:rsidRPr="00FD5141" w:rsidRDefault="00476376" w:rsidP="00B550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60571F" w:rsidRPr="00FD5141">
              <w:rPr>
                <w:rFonts w:ascii="Times New Roman" w:hAnsi="Times New Roman" w:cs="Times New Roman"/>
                <w:b/>
                <w:sz w:val="26"/>
                <w:szCs w:val="26"/>
              </w:rPr>
              <w:br w:type="page"/>
            </w:r>
            <w:r w:rsidR="0060571F" w:rsidRPr="00FD5141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VĂN PHÒNG CHÍNH PHỦ</w:t>
            </w:r>
          </w:p>
          <w:p w:rsidR="0060571F" w:rsidRPr="00FD5141" w:rsidRDefault="0060571F" w:rsidP="00AC52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D5141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_____________</w:t>
            </w:r>
          </w:p>
          <w:p w:rsidR="0060571F" w:rsidRPr="00FD5141" w:rsidRDefault="0060571F" w:rsidP="00AC52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71F" w:rsidRPr="00FD5141" w:rsidRDefault="0060571F" w:rsidP="00DD43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</w:pPr>
            <w:r w:rsidRPr="00FD5141">
              <w:rPr>
                <w:rFonts w:ascii="Times New Roman" w:hAnsi="Times New Roman" w:cs="Times New Roman"/>
                <w:sz w:val="26"/>
                <w:szCs w:val="26"/>
              </w:rPr>
              <w:t xml:space="preserve">Số: </w:t>
            </w:r>
            <w:r w:rsidR="00DD43DE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bookmarkStart w:id="0" w:name="_GoBack"/>
            <w:bookmarkEnd w:id="0"/>
            <w:r w:rsidRPr="00FD5141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80526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D1AF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FD5141">
              <w:rPr>
                <w:rFonts w:ascii="Times New Roman" w:hAnsi="Times New Roman" w:cs="Times New Roman"/>
                <w:sz w:val="26"/>
                <w:szCs w:val="26"/>
              </w:rPr>
              <w:t>/TT-VPCP</w:t>
            </w:r>
          </w:p>
        </w:tc>
        <w:tc>
          <w:tcPr>
            <w:tcW w:w="5670" w:type="dxa"/>
          </w:tcPr>
          <w:p w:rsidR="0060571F" w:rsidRPr="00FD5141" w:rsidRDefault="0060571F" w:rsidP="00AC5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D5141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:rsidR="0060571F" w:rsidRPr="00FD5141" w:rsidRDefault="0060571F" w:rsidP="00AC5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514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FD5141" w:rsidRPr="00FD5141" w:rsidRDefault="00FD5141" w:rsidP="00AC52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________________________________________</w:t>
            </w:r>
          </w:p>
          <w:p w:rsidR="0060571F" w:rsidRPr="00FD5141" w:rsidRDefault="0060571F" w:rsidP="00804A5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5141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Hà Nộ</w:t>
            </w:r>
            <w:r w:rsidR="00FD5141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i, ngày</w:t>
            </w:r>
            <w:r w:rsidR="00ED1AFE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r w:rsidR="00EF367E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2</w:t>
            </w:r>
            <w:r w:rsidR="00CB4200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5</w:t>
            </w:r>
            <w:r w:rsidR="00486E33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r w:rsidR="00FD5141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tháng </w:t>
            </w:r>
            <w:r w:rsidR="00EF367E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6</w:t>
            </w:r>
            <w:r w:rsidR="001C3806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 </w:t>
            </w:r>
            <w:r w:rsidRPr="00FD5141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năm 20</w:t>
            </w:r>
            <w:r w:rsidR="00805260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2</w:t>
            </w:r>
            <w:r w:rsidR="00ED1AFE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5</w:t>
            </w:r>
          </w:p>
        </w:tc>
      </w:tr>
    </w:tbl>
    <w:p w:rsidR="0060571F" w:rsidRPr="003B3880" w:rsidRDefault="0060571F" w:rsidP="0077790B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</w:p>
    <w:p w:rsidR="0060571F" w:rsidRPr="008E7213" w:rsidRDefault="0060571F" w:rsidP="008E7213">
      <w:pPr>
        <w:spacing w:after="0" w:line="240" w:lineRule="auto"/>
        <w:rPr>
          <w:rFonts w:ascii="Times New Roman" w:hAnsi="Times New Roman" w:cs="Times New Roman"/>
          <w:sz w:val="6"/>
          <w:szCs w:val="28"/>
        </w:rPr>
      </w:pPr>
    </w:p>
    <w:p w:rsidR="0060571F" w:rsidRPr="00E97E44" w:rsidRDefault="0060571F" w:rsidP="0077790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7E44">
        <w:rPr>
          <w:rFonts w:ascii="Times New Roman" w:hAnsi="Times New Roman" w:cs="Times New Roman"/>
          <w:b/>
          <w:bCs/>
          <w:sz w:val="28"/>
          <w:szCs w:val="28"/>
        </w:rPr>
        <w:t xml:space="preserve">THÔNG TƯ </w:t>
      </w:r>
    </w:p>
    <w:p w:rsidR="004F696E" w:rsidRDefault="005004B9" w:rsidP="0077790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Sửa đổi, bổ sung một số điều của Thông tư số 01/2022/TT-VPCP ngày 02 tháng 5 năm 2022 của Bộ trưởng, Chủ nhiệm Văn phòng Chính phủ h</w:t>
      </w:r>
      <w:r w:rsidR="0060571F" w:rsidRPr="00E97E44">
        <w:rPr>
          <w:rFonts w:ascii="Times New Roman" w:hAnsi="Times New Roman" w:cs="Times New Roman"/>
          <w:b/>
          <w:sz w:val="28"/>
          <w:szCs w:val="28"/>
        </w:rPr>
        <w:t>ướng dẫn chức năng, nhiệm vụ, quyền hạn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0571F" w:rsidRPr="00E97E44">
        <w:rPr>
          <w:rFonts w:ascii="Times New Roman" w:hAnsi="Times New Roman" w:cs="Times New Roman"/>
          <w:b/>
          <w:sz w:val="28"/>
          <w:szCs w:val="28"/>
        </w:rPr>
        <w:t xml:space="preserve">của Văn phòng Ủy ban </w:t>
      </w:r>
      <w:r w:rsidR="00B165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0571F" w:rsidRPr="00E97E44">
        <w:rPr>
          <w:rFonts w:ascii="Times New Roman" w:hAnsi="Times New Roman" w:cs="Times New Roman"/>
          <w:b/>
          <w:sz w:val="28"/>
          <w:szCs w:val="28"/>
        </w:rPr>
        <w:t xml:space="preserve">nhân dân tỉnh, thành phố trực thuộc </w:t>
      </w:r>
      <w:r w:rsidR="00B12C27">
        <w:rPr>
          <w:rFonts w:ascii="Times New Roman" w:hAnsi="Times New Roman" w:cs="Times New Roman"/>
          <w:b/>
          <w:sz w:val="28"/>
          <w:szCs w:val="28"/>
        </w:rPr>
        <w:t>T</w:t>
      </w:r>
      <w:r w:rsidR="0060571F" w:rsidRPr="00E97E44">
        <w:rPr>
          <w:rFonts w:ascii="Times New Roman" w:hAnsi="Times New Roman" w:cs="Times New Roman"/>
          <w:b/>
          <w:sz w:val="28"/>
          <w:szCs w:val="28"/>
        </w:rPr>
        <w:t>rung ương</w:t>
      </w:r>
    </w:p>
    <w:p w:rsidR="0060571F" w:rsidRDefault="004243FE" w:rsidP="0077790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352D2F">
        <w:rPr>
          <w:rFonts w:ascii="Times New Roman" w:hAnsi="Times New Roman" w:cs="Times New Roman"/>
          <w:i/>
          <w:sz w:val="28"/>
          <w:szCs w:val="28"/>
          <w:vertAlign w:val="superscript"/>
        </w:rPr>
        <w:t>___________</w:t>
      </w:r>
      <w:r w:rsidR="00280B53" w:rsidRPr="00352D2F">
        <w:rPr>
          <w:rFonts w:ascii="Times New Roman" w:hAnsi="Times New Roman" w:cs="Times New Roman"/>
          <w:i/>
          <w:sz w:val="28"/>
          <w:szCs w:val="28"/>
          <w:vertAlign w:val="superscript"/>
        </w:rPr>
        <w:t>__</w:t>
      </w:r>
    </w:p>
    <w:p w:rsidR="0077790B" w:rsidRPr="0077790B" w:rsidRDefault="0077790B" w:rsidP="00280B53">
      <w:pPr>
        <w:spacing w:after="0" w:line="240" w:lineRule="auto"/>
        <w:jc w:val="center"/>
        <w:rPr>
          <w:rFonts w:ascii="Times New Roman" w:hAnsi="Times New Roman" w:cs="Times New Roman"/>
          <w:i/>
          <w:sz w:val="8"/>
          <w:szCs w:val="28"/>
          <w:vertAlign w:val="superscript"/>
        </w:rPr>
      </w:pPr>
    </w:p>
    <w:p w:rsidR="0020752D" w:rsidRPr="00560BEF" w:rsidRDefault="0020752D" w:rsidP="003B3880">
      <w:pPr>
        <w:tabs>
          <w:tab w:val="left" w:pos="709"/>
        </w:tabs>
        <w:spacing w:before="160" w:after="0" w:line="240" w:lineRule="auto"/>
        <w:ind w:firstLine="567"/>
        <w:jc w:val="both"/>
        <w:rPr>
          <w:rFonts w:ascii="Times New Roman" w:hAnsi="Times New Roman" w:cs="Times New Roman"/>
          <w:i/>
          <w:spacing w:val="4"/>
          <w:sz w:val="28"/>
          <w:szCs w:val="28"/>
        </w:rPr>
      </w:pPr>
      <w:r w:rsidRPr="00352D2F">
        <w:rPr>
          <w:rFonts w:ascii="Times New Roman" w:hAnsi="Times New Roman" w:cs="Times New Roman"/>
          <w:i/>
          <w:sz w:val="28"/>
          <w:szCs w:val="28"/>
        </w:rPr>
        <w:t xml:space="preserve">Căn cứ Nghị định số 123/2016/NĐ-CP ngày 01 tháng 9 năm 2016 của Chính phủ quy định chức năng, nhiệm vụ, quyền hạn và cơ cấu tổ chức của bộ, cơ quan ngang bộ; Nghị định số 101/2020/NĐ-CP ngày 28 tháng 8 năm 2020 </w:t>
      </w:r>
      <w:r w:rsidRPr="0077790B">
        <w:rPr>
          <w:rFonts w:ascii="Times New Roman" w:hAnsi="Times New Roman" w:cs="Times New Roman"/>
          <w:i/>
          <w:spacing w:val="-4"/>
          <w:sz w:val="28"/>
          <w:szCs w:val="28"/>
        </w:rPr>
        <w:t>của Chính phủ sửa đổi, bổ sung một số điều của Nghị định số 123/2016/NĐ-CP</w:t>
      </w:r>
      <w:r w:rsidRPr="00352D2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60BEF">
        <w:rPr>
          <w:rFonts w:ascii="Times New Roman" w:hAnsi="Times New Roman" w:cs="Times New Roman"/>
          <w:i/>
          <w:spacing w:val="4"/>
          <w:sz w:val="28"/>
          <w:szCs w:val="28"/>
        </w:rPr>
        <w:t xml:space="preserve">ngày 01 tháng 9 năm 2016 của Chính phủ quy định chức năng, nhiệm vụ, </w:t>
      </w:r>
      <w:r w:rsidRPr="00560BEF">
        <w:rPr>
          <w:rFonts w:ascii="Times New Roman" w:hAnsi="Times New Roman" w:cs="Times New Roman"/>
          <w:i/>
          <w:sz w:val="28"/>
          <w:szCs w:val="28"/>
        </w:rPr>
        <w:t>quyền hạn và cơ cấu tổ chức của  bộ, cơ quan ngang bộ;</w:t>
      </w:r>
    </w:p>
    <w:p w:rsidR="00805260" w:rsidRPr="005004B9" w:rsidRDefault="00805260" w:rsidP="003B3880">
      <w:pPr>
        <w:tabs>
          <w:tab w:val="left" w:pos="709"/>
        </w:tabs>
        <w:spacing w:before="160"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04B9">
        <w:rPr>
          <w:rFonts w:ascii="Times New Roman" w:hAnsi="Times New Roman" w:cs="Times New Roman"/>
          <w:i/>
          <w:sz w:val="28"/>
          <w:szCs w:val="28"/>
        </w:rPr>
        <w:t xml:space="preserve">Căn cứ Nghị định số 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36</w:t>
      </w:r>
      <w:r w:rsidRPr="005004B9">
        <w:rPr>
          <w:rFonts w:ascii="Times New Roman" w:hAnsi="Times New Roman" w:cs="Times New Roman"/>
          <w:i/>
          <w:sz w:val="28"/>
          <w:szCs w:val="28"/>
        </w:rPr>
        <w:t>/20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25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/NĐ-CP ngày 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25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02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 năm 20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25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 của Chính phủ quy định chức năng, nhiệm vụ, quyền hạn và cơ cấu tổ chức của </w:t>
      </w:r>
      <w:r w:rsidR="00A602C3" w:rsidRPr="005004B9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Pr="005004B9">
        <w:rPr>
          <w:rFonts w:ascii="Times New Roman" w:hAnsi="Times New Roman" w:cs="Times New Roman"/>
          <w:i/>
          <w:sz w:val="28"/>
          <w:szCs w:val="28"/>
        </w:rPr>
        <w:t>Văn phòng Chính phủ;</w:t>
      </w:r>
    </w:p>
    <w:p w:rsidR="00805260" w:rsidRPr="005004B9" w:rsidRDefault="00805260" w:rsidP="003B3880">
      <w:pPr>
        <w:spacing w:before="160"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004B9">
        <w:rPr>
          <w:rFonts w:ascii="Times New Roman" w:hAnsi="Times New Roman" w:cs="Times New Roman"/>
          <w:i/>
          <w:sz w:val="28"/>
          <w:szCs w:val="28"/>
        </w:rPr>
        <w:t xml:space="preserve">Căn cứ Nghị định số 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150</w:t>
      </w:r>
      <w:r w:rsidRPr="005004B9">
        <w:rPr>
          <w:rFonts w:ascii="Times New Roman" w:hAnsi="Times New Roman" w:cs="Times New Roman"/>
          <w:i/>
          <w:sz w:val="28"/>
          <w:szCs w:val="28"/>
        </w:rPr>
        <w:t>/20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25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/NĐ-CP ngày 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12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6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 năm 20</w:t>
      </w:r>
      <w:r w:rsidR="00ED1AFE" w:rsidRPr="005004B9">
        <w:rPr>
          <w:rFonts w:ascii="Times New Roman" w:hAnsi="Times New Roman" w:cs="Times New Roman"/>
          <w:i/>
          <w:sz w:val="28"/>
          <w:szCs w:val="28"/>
        </w:rPr>
        <w:t>25</w:t>
      </w:r>
      <w:r w:rsidRPr="005004B9">
        <w:rPr>
          <w:rFonts w:ascii="Times New Roman" w:hAnsi="Times New Roman" w:cs="Times New Roman"/>
          <w:i/>
          <w:sz w:val="28"/>
          <w:szCs w:val="28"/>
        </w:rPr>
        <w:t xml:space="preserve"> của Chính phủ q</w:t>
      </w:r>
      <w:r w:rsidRPr="005004B9">
        <w:rPr>
          <w:rFonts w:ascii="Times New Roman" w:hAnsi="Times New Roman" w:cs="Times New Roman"/>
          <w:bCs/>
          <w:i/>
          <w:sz w:val="28"/>
          <w:szCs w:val="28"/>
        </w:rPr>
        <w:t xml:space="preserve">uy định tổ chức các cơ quan chuyên môn thuộc Ủy ban nhân dân </w:t>
      </w:r>
      <w:r w:rsidRPr="005004B9">
        <w:rPr>
          <w:rFonts w:ascii="Times New Roman" w:hAnsi="Times New Roman" w:cs="Times New Roman"/>
          <w:bCs/>
          <w:i/>
          <w:spacing w:val="-4"/>
          <w:sz w:val="28"/>
          <w:szCs w:val="28"/>
        </w:rPr>
        <w:t xml:space="preserve">tỉnh, thành phố trực thuộc </w:t>
      </w:r>
      <w:r w:rsidR="00796BB3" w:rsidRPr="005004B9">
        <w:rPr>
          <w:rFonts w:ascii="Times New Roman" w:hAnsi="Times New Roman" w:cs="Times New Roman"/>
          <w:bCs/>
          <w:i/>
          <w:spacing w:val="-4"/>
          <w:sz w:val="28"/>
          <w:szCs w:val="28"/>
        </w:rPr>
        <w:t>T</w:t>
      </w:r>
      <w:r w:rsidRPr="005004B9">
        <w:rPr>
          <w:rFonts w:ascii="Times New Roman" w:hAnsi="Times New Roman" w:cs="Times New Roman"/>
          <w:bCs/>
          <w:i/>
          <w:spacing w:val="-4"/>
          <w:sz w:val="28"/>
          <w:szCs w:val="28"/>
        </w:rPr>
        <w:t>rung ương</w:t>
      </w:r>
      <w:r w:rsidR="009D7484" w:rsidRPr="005004B9">
        <w:rPr>
          <w:rFonts w:ascii="Times New Roman" w:hAnsi="Times New Roman" w:cs="Times New Roman"/>
          <w:bCs/>
          <w:i/>
          <w:spacing w:val="-4"/>
          <w:sz w:val="28"/>
          <w:szCs w:val="28"/>
        </w:rPr>
        <w:t xml:space="preserve"> và </w:t>
      </w:r>
      <w:r w:rsidR="009D7484" w:rsidRPr="005004B9">
        <w:rPr>
          <w:rFonts w:ascii="Times New Roman" w:hAnsi="Times New Roman" w:cs="Times New Roman"/>
          <w:bCs/>
          <w:i/>
          <w:sz w:val="28"/>
          <w:szCs w:val="28"/>
        </w:rPr>
        <w:t>Ủy ban nhân dân xã, phường, đặc khu th</w:t>
      </w:r>
      <w:r w:rsidR="00201585">
        <w:rPr>
          <w:rFonts w:ascii="Times New Roman" w:hAnsi="Times New Roman" w:cs="Times New Roman"/>
          <w:bCs/>
          <w:i/>
          <w:sz w:val="28"/>
          <w:szCs w:val="28"/>
        </w:rPr>
        <w:t>uộc</w:t>
      </w:r>
      <w:r w:rsidR="009D7484" w:rsidRPr="005004B9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9D7484" w:rsidRPr="005004B9">
        <w:rPr>
          <w:rFonts w:ascii="Times New Roman" w:hAnsi="Times New Roman" w:cs="Times New Roman"/>
          <w:bCs/>
          <w:i/>
          <w:spacing w:val="-4"/>
          <w:sz w:val="28"/>
          <w:szCs w:val="28"/>
        </w:rPr>
        <w:t>tỉnh, thành phố trực thuộc Trung ương</w:t>
      </w:r>
      <w:r w:rsidR="00CB4200">
        <w:rPr>
          <w:rFonts w:ascii="Times New Roman" w:hAnsi="Times New Roman" w:cs="Times New Roman"/>
          <w:bCs/>
          <w:i/>
          <w:spacing w:val="-4"/>
          <w:sz w:val="28"/>
          <w:szCs w:val="28"/>
        </w:rPr>
        <w:t>;</w:t>
      </w:r>
    </w:p>
    <w:p w:rsidR="00805260" w:rsidRDefault="005C32F6" w:rsidP="003B3880">
      <w:pPr>
        <w:spacing w:before="160"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Theo</w:t>
      </w:r>
      <w:r w:rsidR="00805260">
        <w:rPr>
          <w:rFonts w:ascii="Times New Roman" w:hAnsi="Times New Roman" w:cs="Times New Roman"/>
          <w:i/>
          <w:sz w:val="28"/>
          <w:szCs w:val="28"/>
        </w:rPr>
        <w:t xml:space="preserve"> đề nghị của Vụ trưởng Vụ Hành chính</w:t>
      </w:r>
      <w:r w:rsidR="00F50B19">
        <w:rPr>
          <w:rFonts w:ascii="Times New Roman" w:hAnsi="Times New Roman" w:cs="Times New Roman"/>
          <w:i/>
          <w:sz w:val="28"/>
          <w:szCs w:val="28"/>
        </w:rPr>
        <w:t>;</w:t>
      </w:r>
      <w:r w:rsidR="007D7B61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77790B" w:rsidRPr="00201585" w:rsidRDefault="00805260" w:rsidP="003B3880">
      <w:pPr>
        <w:spacing w:before="160" w:after="0" w:line="240" w:lineRule="auto"/>
        <w:ind w:firstLine="567"/>
        <w:jc w:val="both"/>
        <w:rPr>
          <w:rFonts w:ascii="Times New Roman" w:hAnsi="Times New Roman" w:cs="Times New Roman"/>
          <w:i/>
          <w:spacing w:val="-8"/>
          <w:sz w:val="28"/>
          <w:szCs w:val="28"/>
        </w:rPr>
      </w:pPr>
      <w:r w:rsidRPr="00201585">
        <w:rPr>
          <w:rFonts w:ascii="Times New Roman" w:hAnsi="Times New Roman" w:cs="Times New Roman"/>
          <w:i/>
          <w:spacing w:val="-8"/>
          <w:sz w:val="28"/>
          <w:szCs w:val="28"/>
        </w:rPr>
        <w:t>Bộ trưởng, Chủ nhiệm</w:t>
      </w:r>
      <w:r w:rsidR="00B144C5" w:rsidRPr="00201585">
        <w:rPr>
          <w:rFonts w:ascii="Times New Roman" w:hAnsi="Times New Roman" w:cs="Times New Roman"/>
          <w:i/>
          <w:spacing w:val="-8"/>
          <w:sz w:val="28"/>
          <w:szCs w:val="28"/>
        </w:rPr>
        <w:t xml:space="preserve"> Văn phòng Chính phủ ban h</w:t>
      </w:r>
      <w:r w:rsidR="00CE719A" w:rsidRPr="00201585">
        <w:rPr>
          <w:rFonts w:ascii="Times New Roman" w:hAnsi="Times New Roman" w:cs="Times New Roman"/>
          <w:i/>
          <w:spacing w:val="-8"/>
          <w:sz w:val="28"/>
          <w:szCs w:val="28"/>
        </w:rPr>
        <w:t>ành Thông tư</w:t>
      </w:r>
      <w:r w:rsidR="005004B9" w:rsidRPr="00201585">
        <w:rPr>
          <w:rFonts w:ascii="Times New Roman" w:hAnsi="Times New Roman" w:cs="Times New Roman"/>
          <w:i/>
          <w:spacing w:val="-8"/>
          <w:sz w:val="28"/>
          <w:szCs w:val="28"/>
        </w:rPr>
        <w:t xml:space="preserve"> sửa đổi, </w:t>
      </w:r>
      <w:r w:rsidR="00201585">
        <w:rPr>
          <w:rFonts w:ascii="Times New Roman" w:hAnsi="Times New Roman" w:cs="Times New Roman"/>
          <w:i/>
          <w:spacing w:val="-8"/>
          <w:sz w:val="28"/>
          <w:szCs w:val="28"/>
        </w:rPr>
        <w:t xml:space="preserve">          </w:t>
      </w:r>
      <w:r w:rsidR="005004B9" w:rsidRPr="00201585">
        <w:rPr>
          <w:rFonts w:ascii="Times New Roman" w:hAnsi="Times New Roman" w:cs="Times New Roman"/>
          <w:i/>
          <w:spacing w:val="-8"/>
          <w:sz w:val="28"/>
          <w:szCs w:val="28"/>
        </w:rPr>
        <w:t>bổ sung một số điều của Thông tư số 01/2022/TT-VPCP ngày 02 tháng 5 năm 2022 của Bộ trưởng, Chủ nhiệm Văn phòng Chính phủ</w:t>
      </w:r>
      <w:r w:rsidRPr="00201585">
        <w:rPr>
          <w:rFonts w:ascii="Times New Roman" w:hAnsi="Times New Roman" w:cs="Times New Roman"/>
          <w:i/>
          <w:spacing w:val="-8"/>
          <w:sz w:val="28"/>
          <w:szCs w:val="28"/>
        </w:rPr>
        <w:t xml:space="preserve"> hướng dẫn chức năng, nhiệm vụ, quyền hạn của Văn phòng Ủy ban nhân dân tỉnh,</w:t>
      </w:r>
      <w:r w:rsidR="004F696E" w:rsidRPr="00201585">
        <w:rPr>
          <w:rFonts w:ascii="Times New Roman" w:hAnsi="Times New Roman" w:cs="Times New Roman"/>
          <w:i/>
          <w:spacing w:val="-8"/>
          <w:sz w:val="28"/>
          <w:szCs w:val="28"/>
        </w:rPr>
        <w:t xml:space="preserve"> thành phố trực thuộc </w:t>
      </w:r>
      <w:r w:rsidR="0020752D" w:rsidRPr="00201585">
        <w:rPr>
          <w:rFonts w:ascii="Times New Roman" w:hAnsi="Times New Roman" w:cs="Times New Roman"/>
          <w:i/>
          <w:spacing w:val="-8"/>
          <w:sz w:val="28"/>
          <w:szCs w:val="28"/>
        </w:rPr>
        <w:t>T</w:t>
      </w:r>
      <w:r w:rsidR="004F696E" w:rsidRPr="00201585">
        <w:rPr>
          <w:rFonts w:ascii="Times New Roman" w:hAnsi="Times New Roman" w:cs="Times New Roman"/>
          <w:i/>
          <w:spacing w:val="-8"/>
          <w:sz w:val="28"/>
          <w:szCs w:val="28"/>
        </w:rPr>
        <w:t xml:space="preserve">rung ương. </w:t>
      </w:r>
    </w:p>
    <w:p w:rsidR="00805260" w:rsidRPr="00201585" w:rsidRDefault="00805260" w:rsidP="008E7213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201585">
        <w:rPr>
          <w:rFonts w:ascii="Times New Roman" w:hAnsi="Times New Roman" w:cs="Times New Roman"/>
          <w:b/>
          <w:spacing w:val="-4"/>
          <w:sz w:val="28"/>
          <w:szCs w:val="28"/>
        </w:rPr>
        <w:t>Điều 1.</w:t>
      </w:r>
      <w:r w:rsidR="005004B9" w:rsidRPr="00201585">
        <w:rPr>
          <w:rFonts w:ascii="Times New Roman" w:hAnsi="Times New Roman" w:cs="Times New Roman"/>
          <w:b/>
          <w:spacing w:val="-4"/>
          <w:sz w:val="28"/>
          <w:szCs w:val="28"/>
        </w:rPr>
        <w:t xml:space="preserve"> Sửa đổi, bổ sung một số điều của Thông tư số 01/2022/TT-VPCP ngày 02 tháng 5 năm 2022 của Bộ trưởng, Chủ nhiệm Văn phòng Chính phủ </w:t>
      </w:r>
      <w:r w:rsidR="005004B9" w:rsidRPr="00201585">
        <w:rPr>
          <w:rFonts w:ascii="Times New Roman" w:hAnsi="Times New Roman" w:cs="Times New Roman"/>
          <w:b/>
          <w:spacing w:val="-8"/>
          <w:sz w:val="28"/>
          <w:szCs w:val="28"/>
        </w:rPr>
        <w:t>hướng dẫn chức năng, nhiệm vụ, quyền hạn của Văn phòng Ủy ban nhân dân</w:t>
      </w:r>
      <w:r w:rsidR="005004B9" w:rsidRPr="00201585">
        <w:rPr>
          <w:rFonts w:ascii="Times New Roman" w:hAnsi="Times New Roman" w:cs="Times New Roman"/>
          <w:b/>
          <w:spacing w:val="-4"/>
          <w:sz w:val="28"/>
          <w:szCs w:val="28"/>
        </w:rPr>
        <w:t xml:space="preserve"> tỉnh, thành phố trực thuộc Trung ương</w:t>
      </w:r>
    </w:p>
    <w:p w:rsidR="007550B8" w:rsidRPr="007550B8" w:rsidRDefault="007550B8" w:rsidP="008E7213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F32A0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1. </w:t>
      </w:r>
      <w:r w:rsidR="005004B9">
        <w:rPr>
          <w:rFonts w:ascii="Times New Roman" w:hAnsi="Times New Roman" w:cs="Times New Roman"/>
          <w:spacing w:val="-4"/>
          <w:sz w:val="28"/>
          <w:szCs w:val="28"/>
        </w:rPr>
        <w:t>Sửa đổi</w:t>
      </w:r>
      <w:r w:rsidR="001B0090">
        <w:rPr>
          <w:rFonts w:ascii="Times New Roman" w:hAnsi="Times New Roman" w:cs="Times New Roman"/>
          <w:spacing w:val="-4"/>
          <w:sz w:val="28"/>
          <w:szCs w:val="28"/>
        </w:rPr>
        <w:t xml:space="preserve"> khoản 2</w:t>
      </w:r>
      <w:r w:rsidR="005004B9">
        <w:rPr>
          <w:rFonts w:ascii="Times New Roman" w:hAnsi="Times New Roman" w:cs="Times New Roman"/>
          <w:spacing w:val="-4"/>
          <w:sz w:val="28"/>
          <w:szCs w:val="28"/>
        </w:rPr>
        <w:t xml:space="preserve"> Điều 1 như sau: </w:t>
      </w:r>
    </w:p>
    <w:p w:rsidR="00805260" w:rsidRPr="009D7484" w:rsidRDefault="001B0090" w:rsidP="003B3880">
      <w:pPr>
        <w:spacing w:before="22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004B9">
        <w:rPr>
          <w:rFonts w:ascii="Times New Roman" w:eastAsia="Times New Roman" w:hAnsi="Times New Roman" w:cs="Times New Roman"/>
          <w:color w:val="000000"/>
          <w:sz w:val="28"/>
          <w:szCs w:val="28"/>
        </w:rPr>
        <w:t>“</w:t>
      </w:r>
      <w:r w:rsid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2. Văn phòng Ủy ban nhân dân cấp tỉnh 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>có chức năng t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ham mưu, giúp </w:t>
      </w:r>
      <w:r w:rsidR="00275F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</w:t>
      </w:r>
      <w:r w:rsidR="00805260" w:rsidRPr="00275F81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vi-VN"/>
        </w:rPr>
        <w:t xml:space="preserve">Ủy ban nhân dân cấp tỉnh về: </w:t>
      </w:r>
      <w:r w:rsidR="00805260" w:rsidRPr="00275F81">
        <w:rPr>
          <w:rFonts w:ascii="Times New Roman" w:hAnsi="Times New Roman" w:cs="Times New Roman"/>
          <w:spacing w:val="6"/>
          <w:sz w:val="28"/>
          <w:szCs w:val="28"/>
        </w:rPr>
        <w:t>C</w:t>
      </w:r>
      <w:r w:rsidR="00805260" w:rsidRPr="00275F81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vi-VN"/>
        </w:rPr>
        <w:t>hương trình, kế hoạch công tác của Ủy ban nhân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dân, Chủ tịch Ủy ban nhân dân cấp tỉnh;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iểm soát thủ tục hành chính; </w:t>
      </w:r>
      <w:r w:rsidR="00275F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tổ chức triển khai thực hiện cơ chế một cửa, một cửa liên thông trong giải</w:t>
      </w:r>
      <w:r w:rsidR="00275F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quyết thủ tục hành chính thuộc thẩm quyền của địa phương;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05260" w:rsidRPr="00AA7979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805260" w:rsidRPr="00AA797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ổ chức, quản lý và </w:t>
      </w:r>
      <w:r w:rsidR="001120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r w:rsidR="00805260" w:rsidRPr="00AA797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lastRenderedPageBreak/>
        <w:t xml:space="preserve">công bố các </w:t>
      </w:r>
      <w:r w:rsidR="00805260" w:rsidRPr="00F50B19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vi-VN"/>
        </w:rPr>
        <w:t xml:space="preserve">thông tin chính thức về hoạt động của Ủy ban nhân dân, Chủ tịch </w:t>
      </w:r>
      <w:r w:rsidR="0011207D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 xml:space="preserve">                   </w:t>
      </w:r>
      <w:r w:rsidR="00805260" w:rsidRPr="00F50B19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vi-VN"/>
        </w:rPr>
        <w:t>Ủy ban nhân dân</w:t>
      </w:r>
      <w:r w:rsidR="00805260" w:rsidRPr="00AA797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cấp tỉnh;</w:t>
      </w:r>
      <w:r w:rsidR="00F42F11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>đầu mối</w:t>
      </w:r>
      <w:r w:rsidR="008E18DD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E18DD" w:rsidRPr="00BE0BD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Cổng </w:t>
      </w:r>
      <w:r w:rsidR="008E18DD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8E18DD" w:rsidRPr="00BE0BD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hông tin điện tử</w:t>
      </w:r>
      <w:r w:rsidR="008E18DD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kết nối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hệ thống thông tin</w:t>
      </w:r>
      <w:r w:rsidR="004E2C8C" w:rsidRPr="00BE0B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hành chính điện tử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phục vụ công tác lãnh đạo, chỉ đạo</w:t>
      </w:r>
      <w:r w:rsidR="00F50B1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42F11" w:rsidRPr="00BE0BD5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điều hành của Ủy ban nhân dân, Chủ tịch Ủy ban nhân dân cấp tỉnh;</w:t>
      </w:r>
      <w:r w:rsidR="00805260" w:rsidRPr="00522A1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quản lý </w:t>
      </w:r>
      <w:r w:rsidR="00D33E80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ông báo</w:t>
      </w:r>
      <w:r w:rsidR="00FF707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và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hục vụ các hoạt động chung của Ủy ban nhân dân cấp tỉnh; 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>g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iúp Chủ tịch </w:t>
      </w:r>
      <w:r w:rsidR="00275F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</w:t>
      </w:r>
      <w:r w:rsidR="0011207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</w:t>
      </w:r>
      <w:r w:rsidR="00805260" w:rsidRPr="00275F81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vi-VN"/>
        </w:rPr>
        <w:t>Ủy ban nhân dân và các Phó Chủ tịch Ủy ban nhân dân cấp tỉnh thực hiện nhiệm vụ,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quyền hạn theo thẩm quyền;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</w:t>
      </w:r>
      <w:r w:rsidR="00805260" w:rsidRPr="007550B8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uản lý công tác quản trị nội bộ của Văn phòng</w:t>
      </w:r>
      <w:r w:rsidR="00805260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; t</w:t>
      </w:r>
      <w:r w:rsidR="00805260" w:rsidRPr="00F0105C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ham mưu, giúp Ủy ban nhân dân cấp tỉnh quản lý nhà nước về</w:t>
      </w:r>
      <w:r w:rsidR="009F5E9F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công tác</w:t>
      </w:r>
      <w:r w:rsidR="00805260" w:rsidRPr="00F0105C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4E79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  <w:r w:rsidR="009F5E9F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đối </w:t>
      </w:r>
      <w:r w:rsidR="00805260" w:rsidRPr="00F0105C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ngoại </w:t>
      </w:r>
      <w:r w:rsidR="009F5E9F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địa phương</w:t>
      </w:r>
      <w:r w:rsidR="00530C95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9439E7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đối với địa phương</w:t>
      </w:r>
      <w:r w:rsidR="00805260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không </w:t>
      </w:r>
      <w:r w:rsidR="009F5E9F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thành lập</w:t>
      </w:r>
      <w:r w:rsidR="00805260" w:rsidRPr="00F0105C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Sở Ngoại vụ</w:t>
      </w:r>
      <w:r w:rsidR="00E22D33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DF35C1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5004B9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9F5E9F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004B9" w:rsidRPr="00142E6A" w:rsidRDefault="005004B9" w:rsidP="00275F81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805260" w:rsidRPr="00142E6A">
        <w:rPr>
          <w:rFonts w:ascii="Times New Roman" w:hAnsi="Times New Roman" w:cs="Times New Roman"/>
          <w:sz w:val="28"/>
          <w:szCs w:val="28"/>
        </w:rPr>
        <w:t>.</w:t>
      </w:r>
      <w:r w:rsidR="00060E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Sửa đổi</w:t>
      </w:r>
      <w:r w:rsidR="007D16F2">
        <w:rPr>
          <w:rFonts w:ascii="Times New Roman" w:hAnsi="Times New Roman" w:cs="Times New Roman"/>
          <w:sz w:val="28"/>
          <w:szCs w:val="28"/>
        </w:rPr>
        <w:t xml:space="preserve"> điểm d khoản 1</w:t>
      </w:r>
      <w:r w:rsidR="00646B2C">
        <w:rPr>
          <w:rFonts w:ascii="Times New Roman" w:hAnsi="Times New Roman" w:cs="Times New Roman"/>
          <w:sz w:val="28"/>
          <w:szCs w:val="28"/>
        </w:rPr>
        <w:t xml:space="preserve"> </w:t>
      </w:r>
      <w:r w:rsidR="00EF367E">
        <w:rPr>
          <w:rFonts w:ascii="Times New Roman" w:hAnsi="Times New Roman" w:cs="Times New Roman"/>
          <w:sz w:val="28"/>
          <w:szCs w:val="28"/>
        </w:rPr>
        <w:t>Điều 2</w:t>
      </w:r>
      <w:r w:rsidR="007D16F2">
        <w:rPr>
          <w:rFonts w:ascii="Times New Roman" w:hAnsi="Times New Roman" w:cs="Times New Roman"/>
          <w:sz w:val="28"/>
          <w:szCs w:val="28"/>
        </w:rPr>
        <w:t xml:space="preserve"> như sau:</w:t>
      </w:r>
    </w:p>
    <w:p w:rsidR="00273866" w:rsidRPr="00F0105C" w:rsidRDefault="007D16F2" w:rsidP="00273866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05C">
        <w:rPr>
          <w:rFonts w:ascii="Times New Roman" w:hAnsi="Times New Roman" w:cs="Times New Roman"/>
          <w:sz w:val="28"/>
          <w:szCs w:val="28"/>
        </w:rPr>
        <w:t>“</w:t>
      </w:r>
      <w:r w:rsidR="00273866" w:rsidRPr="00F0105C">
        <w:rPr>
          <w:rFonts w:ascii="Times New Roman" w:hAnsi="Times New Roman" w:cs="Times New Roman"/>
          <w:sz w:val="28"/>
          <w:szCs w:val="28"/>
        </w:rPr>
        <w:t>d) Văn bản hướng dẫn cụ thể chức năng, nhiệm vụ, quyền hạn</w:t>
      </w:r>
      <w:r w:rsidR="00CD3EF0" w:rsidRPr="00F0105C">
        <w:rPr>
          <w:rFonts w:ascii="Times New Roman" w:hAnsi="Times New Roman" w:cs="Times New Roman"/>
          <w:sz w:val="28"/>
          <w:szCs w:val="28"/>
        </w:rPr>
        <w:t xml:space="preserve"> </w:t>
      </w:r>
      <w:r w:rsidR="00273866" w:rsidRPr="00F0105C">
        <w:rPr>
          <w:rFonts w:ascii="Times New Roman" w:hAnsi="Times New Roman" w:cs="Times New Roman"/>
          <w:sz w:val="28"/>
          <w:szCs w:val="28"/>
        </w:rPr>
        <w:t xml:space="preserve">của </w:t>
      </w:r>
      <w:r w:rsidR="00273866" w:rsidRPr="00F0105C">
        <w:rPr>
          <w:rFonts w:ascii="Times New Roman" w:hAnsi="Times New Roman" w:cs="Times New Roman"/>
          <w:spacing w:val="-4"/>
          <w:sz w:val="28"/>
          <w:szCs w:val="28"/>
        </w:rPr>
        <w:t>Văn phòng Hội đồng nhân dân và Ủy ban nhân dân xã, phường, đặc khu thuộc tỉnh, thành phố trực thuộc Trung ương (sau đây gọi chung là cấp xã)</w:t>
      </w:r>
      <w:r w:rsidR="00055EE2" w:rsidRPr="00F0105C">
        <w:rPr>
          <w:rFonts w:ascii="Times New Roman" w:hAnsi="Times New Roman" w:cs="Times New Roman"/>
          <w:spacing w:val="-4"/>
          <w:sz w:val="28"/>
          <w:szCs w:val="28"/>
        </w:rPr>
        <w:t xml:space="preserve"> trong lĩnh vực văn phòng</w:t>
      </w:r>
      <w:r w:rsidR="00DF35C1" w:rsidRPr="00F0105C">
        <w:rPr>
          <w:rFonts w:ascii="Times New Roman" w:hAnsi="Times New Roman" w:cs="Times New Roman"/>
          <w:spacing w:val="-4"/>
          <w:sz w:val="28"/>
          <w:szCs w:val="28"/>
        </w:rPr>
        <w:t>;</w:t>
      </w:r>
      <w:r w:rsidRPr="00F0105C">
        <w:rPr>
          <w:rFonts w:ascii="Times New Roman" w:hAnsi="Times New Roman" w:cs="Times New Roman"/>
          <w:spacing w:val="-4"/>
          <w:sz w:val="28"/>
          <w:szCs w:val="28"/>
        </w:rPr>
        <w:t>”</w:t>
      </w:r>
      <w:r w:rsidR="00273866" w:rsidRPr="00F0105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</w:p>
    <w:p w:rsidR="00743443" w:rsidRDefault="00EF367E" w:rsidP="00275F81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3.</w:t>
      </w:r>
      <w:r w:rsidR="006530D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>Sửa đổi điểm a khoản 3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60571F" w:rsidRPr="00142E6A" w:rsidRDefault="00743443" w:rsidP="00275F81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F442F" w:rsidRPr="00142E6A">
        <w:rPr>
          <w:rFonts w:ascii="Times New Roman" w:hAnsi="Times New Roman" w:cs="Times New Roman"/>
          <w:sz w:val="28"/>
          <w:szCs w:val="28"/>
        </w:rPr>
        <w:t xml:space="preserve">a) </w:t>
      </w:r>
      <w:r w:rsidR="0060571F" w:rsidRPr="00142E6A">
        <w:rPr>
          <w:rFonts w:ascii="Times New Roman" w:hAnsi="Times New Roman" w:cs="Times New Roman"/>
          <w:sz w:val="28"/>
          <w:szCs w:val="28"/>
        </w:rPr>
        <w:t>Tổng hợp đề nghị</w:t>
      </w:r>
      <w:r w:rsidR="00316AA8">
        <w:rPr>
          <w:rFonts w:ascii="Times New Roman" w:hAnsi="Times New Roman" w:cs="Times New Roman"/>
          <w:sz w:val="28"/>
          <w:szCs w:val="28"/>
        </w:rPr>
        <w:t xml:space="preserve"> </w:t>
      </w:r>
      <w:r w:rsidR="0060571F" w:rsidRPr="00142E6A">
        <w:rPr>
          <w:rFonts w:ascii="Times New Roman" w:hAnsi="Times New Roman" w:cs="Times New Roman"/>
          <w:sz w:val="28"/>
          <w:szCs w:val="28"/>
        </w:rPr>
        <w:t xml:space="preserve">của </w:t>
      </w:r>
      <w:r w:rsidR="0060571F" w:rsidRPr="00352D2F">
        <w:rPr>
          <w:rFonts w:ascii="Times New Roman" w:hAnsi="Times New Roman" w:cs="Times New Roman"/>
          <w:sz w:val="28"/>
          <w:szCs w:val="28"/>
        </w:rPr>
        <w:t xml:space="preserve">các </w:t>
      </w:r>
      <w:r w:rsidR="00D66107" w:rsidRPr="00352D2F">
        <w:rPr>
          <w:rFonts w:ascii="Times New Roman" w:hAnsi="Times New Roman" w:cs="Times New Roman"/>
          <w:sz w:val="28"/>
          <w:szCs w:val="28"/>
        </w:rPr>
        <w:t>s</w:t>
      </w:r>
      <w:r w:rsidR="0060571F" w:rsidRPr="00352D2F">
        <w:rPr>
          <w:rFonts w:ascii="Times New Roman" w:hAnsi="Times New Roman" w:cs="Times New Roman"/>
          <w:sz w:val="28"/>
          <w:szCs w:val="28"/>
        </w:rPr>
        <w:t>ở, cơ quan thuộc</w:t>
      </w:r>
      <w:r w:rsidR="00C02F94" w:rsidRPr="00352D2F">
        <w:rPr>
          <w:rFonts w:ascii="Times New Roman" w:hAnsi="Times New Roman" w:cs="Times New Roman"/>
          <w:sz w:val="28"/>
          <w:szCs w:val="28"/>
        </w:rPr>
        <w:t xml:space="preserve"> </w:t>
      </w:r>
      <w:r w:rsidR="0060571F" w:rsidRPr="00352D2F">
        <w:rPr>
          <w:rFonts w:ascii="Times New Roman" w:hAnsi="Times New Roman" w:cs="Times New Roman"/>
          <w:sz w:val="28"/>
          <w:szCs w:val="28"/>
        </w:rPr>
        <w:t xml:space="preserve">Ủy ban nhân dân cấp tỉnh, </w:t>
      </w:r>
      <w:r w:rsidR="0060571F" w:rsidRPr="00F0105C">
        <w:rPr>
          <w:rFonts w:ascii="Times New Roman" w:hAnsi="Times New Roman" w:cs="Times New Roman"/>
          <w:sz w:val="28"/>
          <w:szCs w:val="28"/>
        </w:rPr>
        <w:t xml:space="preserve">Ủy ban nhân dân cấp </w:t>
      </w:r>
      <w:r w:rsidR="001D1301" w:rsidRPr="00F0105C">
        <w:rPr>
          <w:rFonts w:ascii="Times New Roman" w:hAnsi="Times New Roman" w:cs="Times New Roman"/>
          <w:sz w:val="28"/>
          <w:szCs w:val="28"/>
        </w:rPr>
        <w:t>xã</w:t>
      </w:r>
      <w:r w:rsidR="0060571F" w:rsidRPr="00F0105C">
        <w:rPr>
          <w:rFonts w:ascii="Times New Roman" w:hAnsi="Times New Roman" w:cs="Times New Roman"/>
          <w:sz w:val="28"/>
          <w:szCs w:val="28"/>
        </w:rPr>
        <w:t>,</w:t>
      </w:r>
      <w:r w:rsidR="0060571F" w:rsidRPr="00142E6A">
        <w:rPr>
          <w:rFonts w:ascii="Times New Roman" w:hAnsi="Times New Roman" w:cs="Times New Roman"/>
          <w:sz w:val="28"/>
          <w:szCs w:val="28"/>
        </w:rPr>
        <w:t xml:space="preserve"> cơ quan, tổ chứ</w:t>
      </w:r>
      <w:r w:rsidR="003F442F" w:rsidRPr="00142E6A">
        <w:rPr>
          <w:rFonts w:ascii="Times New Roman" w:hAnsi="Times New Roman" w:cs="Times New Roman"/>
          <w:sz w:val="28"/>
          <w:szCs w:val="28"/>
        </w:rPr>
        <w:t>c liên quan</w:t>
      </w:r>
      <w:r w:rsidR="00316AA8" w:rsidRPr="00AA7979">
        <w:rPr>
          <w:rFonts w:ascii="Times New Roman" w:hAnsi="Times New Roman" w:cs="Times New Roman"/>
          <w:sz w:val="28"/>
          <w:szCs w:val="28"/>
        </w:rPr>
        <w:t xml:space="preserve"> về việc xây dựng chương trình, kế hoạch công tác</w:t>
      </w:r>
      <w:r w:rsidR="00DF35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”</w:t>
      </w:r>
    </w:p>
    <w:p w:rsidR="00743443" w:rsidRDefault="00EF367E" w:rsidP="00743443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pacing w:val="-4"/>
          <w:sz w:val="28"/>
          <w:szCs w:val="28"/>
        </w:rPr>
        <w:t>4.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 xml:space="preserve"> Sửa đổi điểm d khoản 3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60571F" w:rsidRPr="00142E6A" w:rsidRDefault="00743443" w:rsidP="008E7213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3F442F" w:rsidRPr="00142E6A">
        <w:rPr>
          <w:rFonts w:ascii="Times New Roman" w:hAnsi="Times New Roman" w:cs="Times New Roman"/>
          <w:sz w:val="28"/>
          <w:szCs w:val="28"/>
        </w:rPr>
        <w:t xml:space="preserve">d) </w:t>
      </w:r>
      <w:r w:rsidR="0060571F" w:rsidRPr="00142E6A">
        <w:rPr>
          <w:rFonts w:ascii="Times New Roman" w:hAnsi="Times New Roman" w:cs="Times New Roman"/>
          <w:sz w:val="28"/>
          <w:szCs w:val="28"/>
        </w:rPr>
        <w:t xml:space="preserve">Theo dõi, đôn đốc các </w:t>
      </w:r>
      <w:r w:rsidR="00D66107">
        <w:rPr>
          <w:rFonts w:ascii="Times New Roman" w:hAnsi="Times New Roman" w:cs="Times New Roman"/>
          <w:sz w:val="28"/>
          <w:szCs w:val="28"/>
        </w:rPr>
        <w:t>s</w:t>
      </w:r>
      <w:r w:rsidR="0060571F" w:rsidRPr="00142E6A">
        <w:rPr>
          <w:rFonts w:ascii="Times New Roman" w:hAnsi="Times New Roman" w:cs="Times New Roman"/>
          <w:sz w:val="28"/>
          <w:szCs w:val="28"/>
        </w:rPr>
        <w:t>ở,</w:t>
      </w:r>
      <w:r w:rsidR="00352D2F">
        <w:rPr>
          <w:rFonts w:ascii="Times New Roman" w:hAnsi="Times New Roman" w:cs="Times New Roman"/>
          <w:sz w:val="28"/>
          <w:szCs w:val="28"/>
        </w:rPr>
        <w:t xml:space="preserve"> cơ quan thuộc Ủy ban nhân dân cấp tỉnh,</w:t>
      </w:r>
      <w:r w:rsidR="0060571F" w:rsidRPr="00142E6A">
        <w:rPr>
          <w:rFonts w:ascii="Times New Roman" w:hAnsi="Times New Roman" w:cs="Times New Roman"/>
          <w:sz w:val="28"/>
          <w:szCs w:val="28"/>
        </w:rPr>
        <w:t xml:space="preserve"> </w:t>
      </w:r>
      <w:r w:rsidR="00F50B19">
        <w:rPr>
          <w:rFonts w:ascii="Times New Roman" w:hAnsi="Times New Roman" w:cs="Times New Roman"/>
          <w:sz w:val="28"/>
          <w:szCs w:val="28"/>
        </w:rPr>
        <w:t xml:space="preserve">    </w:t>
      </w:r>
      <w:r w:rsidR="0060571F" w:rsidRPr="00F0105C">
        <w:rPr>
          <w:rFonts w:ascii="Times New Roman" w:hAnsi="Times New Roman" w:cs="Times New Roman"/>
          <w:spacing w:val="-6"/>
          <w:sz w:val="28"/>
          <w:szCs w:val="28"/>
        </w:rPr>
        <w:t xml:space="preserve">Ủy ban nhân dân cấp </w:t>
      </w:r>
      <w:r w:rsidR="001D1301" w:rsidRPr="00F0105C">
        <w:rPr>
          <w:rFonts w:ascii="Times New Roman" w:hAnsi="Times New Roman" w:cs="Times New Roman"/>
          <w:spacing w:val="-6"/>
          <w:sz w:val="28"/>
          <w:szCs w:val="28"/>
        </w:rPr>
        <w:t>xã</w:t>
      </w:r>
      <w:r w:rsidR="0060571F" w:rsidRPr="00F0105C">
        <w:rPr>
          <w:rFonts w:ascii="Times New Roman" w:hAnsi="Times New Roman" w:cs="Times New Roman"/>
          <w:spacing w:val="-6"/>
          <w:sz w:val="28"/>
          <w:szCs w:val="28"/>
        </w:rPr>
        <w:t>,</w:t>
      </w:r>
      <w:r w:rsidR="0060571F" w:rsidRPr="007A7A65">
        <w:rPr>
          <w:rFonts w:ascii="Times New Roman" w:hAnsi="Times New Roman" w:cs="Times New Roman"/>
          <w:spacing w:val="-6"/>
          <w:sz w:val="28"/>
          <w:szCs w:val="28"/>
        </w:rPr>
        <w:t xml:space="preserve"> các cơ quan, tổ chức liên quan thực hiện chương trình,</w:t>
      </w:r>
      <w:r w:rsidR="0060571F" w:rsidRPr="00142E6A">
        <w:rPr>
          <w:rFonts w:ascii="Times New Roman" w:hAnsi="Times New Roman" w:cs="Times New Roman"/>
          <w:sz w:val="28"/>
          <w:szCs w:val="28"/>
        </w:rPr>
        <w:t xml:space="preserve"> kế hoạch công tác, bảo</w:t>
      </w:r>
      <w:r w:rsidR="00F64C5C" w:rsidRPr="00142E6A">
        <w:rPr>
          <w:rFonts w:ascii="Times New Roman" w:hAnsi="Times New Roman" w:cs="Times New Roman"/>
          <w:sz w:val="28"/>
          <w:szCs w:val="28"/>
        </w:rPr>
        <w:t xml:space="preserve"> đảm</w:t>
      </w:r>
      <w:r w:rsidR="0060571F" w:rsidRPr="00142E6A">
        <w:rPr>
          <w:rFonts w:ascii="Times New Roman" w:hAnsi="Times New Roman" w:cs="Times New Roman"/>
          <w:sz w:val="28"/>
          <w:szCs w:val="28"/>
        </w:rPr>
        <w:t xml:space="preserve"> đúng tiến độ, chất lượ</w:t>
      </w:r>
      <w:r w:rsidR="003F442F" w:rsidRPr="00142E6A">
        <w:rPr>
          <w:rFonts w:ascii="Times New Roman" w:hAnsi="Times New Roman" w:cs="Times New Roman"/>
          <w:sz w:val="28"/>
          <w:szCs w:val="28"/>
        </w:rPr>
        <w:t>ng</w:t>
      </w:r>
      <w:r w:rsidR="00DF35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”</w:t>
      </w:r>
    </w:p>
    <w:p w:rsidR="00743443" w:rsidRDefault="00EF367E" w:rsidP="00743443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743443">
        <w:rPr>
          <w:rFonts w:ascii="Times New Roman" w:hAnsi="Times New Roman" w:cs="Times New Roman"/>
          <w:sz w:val="28"/>
          <w:szCs w:val="28"/>
        </w:rPr>
        <w:t xml:space="preserve"> 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>Sửa đổi điểm d khoản 4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8E7213" w:rsidRPr="00F0105C" w:rsidRDefault="00743443" w:rsidP="008E7213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98835874"/>
      <w:r w:rsidRPr="00F0105C">
        <w:rPr>
          <w:rFonts w:ascii="Times New Roman" w:hAnsi="Times New Roman" w:cs="Times New Roman"/>
          <w:sz w:val="28"/>
          <w:szCs w:val="28"/>
        </w:rPr>
        <w:t>“</w:t>
      </w:r>
      <w:r w:rsidR="008E7213" w:rsidRPr="00F0105C">
        <w:rPr>
          <w:rFonts w:ascii="Times New Roman" w:hAnsi="Times New Roman" w:cs="Times New Roman"/>
          <w:sz w:val="28"/>
          <w:szCs w:val="28"/>
        </w:rPr>
        <w:t>d) T</w:t>
      </w:r>
      <w:r w:rsidR="008E7213" w:rsidRPr="00F0105C">
        <w:rPr>
          <w:rFonts w:ascii="Times New Roman" w:hAnsi="Times New Roman" w:cs="Times New Roman"/>
          <w:sz w:val="28"/>
          <w:szCs w:val="28"/>
          <w:lang w:val="vi-VN"/>
        </w:rPr>
        <w:t xml:space="preserve">ham mưu, giúp Ủy ban nhân dân cấp tỉnh tổ chức công tác tiếp </w:t>
      </w:r>
      <w:r w:rsidR="00275F81" w:rsidRPr="00F0105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8E7213" w:rsidRPr="00F0105C">
        <w:rPr>
          <w:rFonts w:ascii="Times New Roman" w:hAnsi="Times New Roman" w:cs="Times New Roman"/>
          <w:sz w:val="28"/>
          <w:szCs w:val="28"/>
          <w:lang w:val="vi-VN"/>
        </w:rPr>
        <w:t>công dân</w:t>
      </w:r>
      <w:r w:rsidR="008E7213" w:rsidRPr="00F0105C">
        <w:rPr>
          <w:rFonts w:ascii="Times New Roman" w:hAnsi="Times New Roman" w:cs="Times New Roman"/>
          <w:sz w:val="28"/>
          <w:szCs w:val="28"/>
        </w:rPr>
        <w:t xml:space="preserve"> theo quy định của pháp luật hiện hành</w:t>
      </w:r>
      <w:r w:rsidR="00DF35C1" w:rsidRPr="00F0105C">
        <w:rPr>
          <w:rFonts w:ascii="Times New Roman" w:hAnsi="Times New Roman" w:cs="Times New Roman"/>
          <w:sz w:val="28"/>
          <w:szCs w:val="28"/>
        </w:rPr>
        <w:t>.</w:t>
      </w:r>
      <w:r w:rsidRPr="00F0105C">
        <w:rPr>
          <w:rFonts w:ascii="Times New Roman" w:hAnsi="Times New Roman" w:cs="Times New Roman"/>
          <w:sz w:val="28"/>
          <w:szCs w:val="28"/>
        </w:rPr>
        <w:t>”</w:t>
      </w:r>
      <w:bookmarkEnd w:id="1"/>
      <w:r w:rsidR="008E7213" w:rsidRPr="00F0105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743443" w:rsidRDefault="00EF367E" w:rsidP="00743443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743443">
        <w:rPr>
          <w:rFonts w:ascii="Times New Roman" w:hAnsi="Times New Roman" w:cs="Times New Roman"/>
          <w:sz w:val="28"/>
          <w:szCs w:val="28"/>
        </w:rPr>
        <w:t xml:space="preserve"> 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>Sửa đổi điểm c khoản 5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Điều 2</w:t>
      </w:r>
      <w:r w:rsidR="0074344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6B536F" w:rsidRPr="00F4043B" w:rsidRDefault="00743443" w:rsidP="003B3880">
      <w:pPr>
        <w:spacing w:before="166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“</w:t>
      </w:r>
      <w:r w:rsidR="00D65197" w:rsidRPr="008A24F9">
        <w:rPr>
          <w:rFonts w:ascii="Times New Roman" w:eastAsia="Times New Roman" w:hAnsi="Times New Roman" w:cs="Times New Roman"/>
          <w:spacing w:val="-4"/>
          <w:sz w:val="28"/>
          <w:szCs w:val="28"/>
        </w:rPr>
        <w:t>c</w:t>
      </w:r>
      <w:r w:rsidR="006B536F" w:rsidRPr="008A24F9">
        <w:rPr>
          <w:rFonts w:ascii="Times New Roman" w:eastAsia="Times New Roman" w:hAnsi="Times New Roman" w:cs="Times New Roman"/>
          <w:spacing w:val="-4"/>
          <w:sz w:val="28"/>
          <w:szCs w:val="28"/>
        </w:rPr>
        <w:t>)</w:t>
      </w:r>
      <w:r w:rsidR="00B35E5D" w:rsidRPr="008A24F9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2A4BA9" w:rsidRPr="008A24F9">
        <w:rPr>
          <w:rFonts w:ascii="Times New Roman" w:eastAsia="Times New Roman" w:hAnsi="Times New Roman" w:cs="Times New Roman"/>
          <w:spacing w:val="-4"/>
          <w:sz w:val="28"/>
          <w:szCs w:val="28"/>
        </w:rPr>
        <w:t>Tham mưu, giúp Chủ tịch Ủy ban nhân dân cấp tỉnh</w:t>
      </w:r>
      <w:r w:rsidR="00F4043B" w:rsidRPr="008A24F9">
        <w:rPr>
          <w:rFonts w:ascii="Times New Roman" w:eastAsia="Times New Roman" w:hAnsi="Times New Roman" w:cs="Times New Roman"/>
          <w:spacing w:val="-4"/>
          <w:sz w:val="28"/>
          <w:szCs w:val="28"/>
        </w:rPr>
        <w:t>:</w:t>
      </w:r>
      <w:r w:rsidR="00F4043B" w:rsidRPr="008A24F9">
        <w:rPr>
          <w:rFonts w:ascii="Times New Roman" w:eastAsia="Times New Roman" w:hAnsi="Times New Roman" w:cs="Times New Roman"/>
          <w:b/>
          <w:i/>
          <w:color w:val="FF0000"/>
          <w:spacing w:val="-4"/>
          <w:sz w:val="28"/>
          <w:szCs w:val="28"/>
        </w:rPr>
        <w:t xml:space="preserve"> </w:t>
      </w:r>
      <w:r w:rsidR="00F4043B" w:rsidRPr="008A24F9">
        <w:rPr>
          <w:rFonts w:ascii="Times New Roman" w:eastAsia="Times New Roman" w:hAnsi="Times New Roman" w:cs="Times New Roman"/>
          <w:spacing w:val="-4"/>
          <w:sz w:val="28"/>
          <w:szCs w:val="28"/>
        </w:rPr>
        <w:t>P</w:t>
      </w:r>
      <w:r w:rsidR="006B536F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hân công công tác</w:t>
      </w:r>
      <w:r w:rsidR="006B536F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của Chủ tịch</w:t>
      </w:r>
      <w:r w:rsidR="002A4BA9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Ủy ban nhân dân</w:t>
      </w:r>
      <w:r w:rsidR="00660E24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B536F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>và các Phó Chủ tịch</w:t>
      </w:r>
      <w:r w:rsidR="00660E24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Ủy ban nhân dân cấp tỉnh</w:t>
      </w:r>
      <w:r w:rsidR="006B536F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B03A0A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B536F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theo dõi, đôn đốc, kiểm tra công tác phối hợp giữa các </w:t>
      </w:r>
      <w:r w:rsidR="0082775E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s</w:t>
      </w:r>
      <w:r w:rsidR="006B536F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ở,</w:t>
      </w:r>
      <w:r w:rsidR="00352D2F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cơ qu</w:t>
      </w:r>
      <w:r w:rsidR="00D86666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>an</w:t>
      </w:r>
      <w:r w:rsidR="00352D2F" w:rsidRPr="008A24F9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thuộc Ủy ban</w:t>
      </w:r>
      <w:r w:rsidR="00352D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nhân dân cấp tỉnh,</w:t>
      </w:r>
      <w:r w:rsidR="006B536F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B536F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Ủy ban nhân dân cấp </w:t>
      </w:r>
      <w:r w:rsidR="001D1301" w:rsidRPr="00F0105C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r w:rsidR="006B536F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theo quy định của pháp luật; tổng hợp, báo cáo Chủ tịch Ủy ban nhân dân cấp tỉnh xử lý những vướng mắc</w:t>
      </w:r>
      <w:r w:rsidR="00BE5EE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BE5EE9" w:rsidRPr="001B2D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phát sinh</w:t>
      </w:r>
      <w:r w:rsidR="006B536F" w:rsidRPr="001B2D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B536F" w:rsidRPr="00F4043B">
        <w:rPr>
          <w:rFonts w:ascii="Times New Roman" w:eastAsia="Times New Roman" w:hAnsi="Times New Roman" w:cs="Times New Roman"/>
          <w:color w:val="000000"/>
          <w:sz w:val="28"/>
          <w:szCs w:val="28"/>
        </w:rPr>
        <w:t>để kịp thời điều chỉnh cho phù hợp</w:t>
      </w:r>
      <w:r w:rsidR="003101D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3F2BE2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3F2BE2" w:rsidRDefault="00EF367E" w:rsidP="003F2BE2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636A95" w:rsidRPr="00142E6A">
        <w:rPr>
          <w:rFonts w:ascii="Times New Roman" w:hAnsi="Times New Roman" w:cs="Times New Roman"/>
          <w:sz w:val="28"/>
          <w:szCs w:val="28"/>
        </w:rPr>
        <w:t xml:space="preserve"> </w:t>
      </w:r>
      <w:r w:rsidR="003F2BE2">
        <w:rPr>
          <w:rFonts w:ascii="Times New Roman" w:hAnsi="Times New Roman" w:cs="Times New Roman"/>
          <w:spacing w:val="-4"/>
          <w:sz w:val="28"/>
          <w:szCs w:val="28"/>
        </w:rPr>
        <w:t>Sửa đổi điểm d khoản 7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3F2BE2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F20546" w:rsidRPr="00F0105C" w:rsidRDefault="003F2BE2" w:rsidP="008E7213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05C">
        <w:rPr>
          <w:rFonts w:ascii="Times New Roman" w:hAnsi="Times New Roman"/>
          <w:sz w:val="28"/>
          <w:szCs w:val="28"/>
        </w:rPr>
        <w:t>“</w:t>
      </w:r>
      <w:r w:rsidR="005C0EB4" w:rsidRPr="00F0105C">
        <w:rPr>
          <w:rFonts w:ascii="Times New Roman" w:hAnsi="Times New Roman"/>
          <w:sz w:val="28"/>
          <w:szCs w:val="28"/>
        </w:rPr>
        <w:t>d</w:t>
      </w:r>
      <w:r w:rsidR="008F4979" w:rsidRPr="00F0105C">
        <w:rPr>
          <w:rFonts w:ascii="Times New Roman" w:hAnsi="Times New Roman"/>
          <w:sz w:val="28"/>
          <w:szCs w:val="28"/>
        </w:rPr>
        <w:t>) Q</w:t>
      </w:r>
      <w:r w:rsidR="008803B5" w:rsidRPr="00F0105C">
        <w:rPr>
          <w:rFonts w:ascii="Times New Roman" w:hAnsi="Times New Roman" w:cs="Times New Roman"/>
          <w:sz w:val="28"/>
          <w:szCs w:val="28"/>
        </w:rPr>
        <w:t>uản lý, x</w:t>
      </w:r>
      <w:r w:rsidR="00636A95" w:rsidRPr="00F0105C">
        <w:rPr>
          <w:rFonts w:ascii="Times New Roman" w:hAnsi="Times New Roman" w:cs="Times New Roman"/>
          <w:sz w:val="28"/>
          <w:szCs w:val="28"/>
        </w:rPr>
        <w:t>uất bản</w:t>
      </w:r>
      <w:r w:rsidR="008803B5" w:rsidRPr="00F0105C">
        <w:rPr>
          <w:rFonts w:ascii="Times New Roman" w:hAnsi="Times New Roman" w:cs="Times New Roman"/>
          <w:sz w:val="28"/>
          <w:szCs w:val="28"/>
        </w:rPr>
        <w:t xml:space="preserve"> </w:t>
      </w:r>
      <w:r w:rsidR="00636A95" w:rsidRPr="00F0105C">
        <w:rPr>
          <w:rFonts w:ascii="Times New Roman" w:hAnsi="Times New Roman" w:cs="Times New Roman"/>
          <w:sz w:val="28"/>
          <w:szCs w:val="28"/>
        </w:rPr>
        <w:t>Công báo</w:t>
      </w:r>
      <w:r w:rsidR="009926B2" w:rsidRPr="00F0105C">
        <w:rPr>
          <w:rFonts w:ascii="Times New Roman" w:hAnsi="Times New Roman" w:cs="Times New Roman"/>
          <w:sz w:val="28"/>
          <w:szCs w:val="28"/>
        </w:rPr>
        <w:t xml:space="preserve"> điện tử</w:t>
      </w:r>
      <w:r w:rsidR="00636A95" w:rsidRPr="00F0105C">
        <w:rPr>
          <w:rFonts w:ascii="Times New Roman" w:hAnsi="Times New Roman" w:cs="Times New Roman"/>
          <w:sz w:val="28"/>
          <w:szCs w:val="28"/>
        </w:rPr>
        <w:t xml:space="preserve"> cấp tỉnh</w:t>
      </w:r>
      <w:r w:rsidRPr="00F0105C">
        <w:rPr>
          <w:rFonts w:ascii="Times New Roman" w:hAnsi="Times New Roman" w:cs="Times New Roman"/>
          <w:sz w:val="28"/>
          <w:szCs w:val="28"/>
        </w:rPr>
        <w:t>”</w:t>
      </w:r>
      <w:r w:rsidR="00AD379B" w:rsidRPr="00F0105C">
        <w:rPr>
          <w:rFonts w:ascii="Times New Roman" w:hAnsi="Times New Roman" w:cs="Times New Roman"/>
          <w:sz w:val="28"/>
          <w:szCs w:val="28"/>
        </w:rPr>
        <w:t>.</w:t>
      </w:r>
    </w:p>
    <w:p w:rsidR="00DA35E3" w:rsidRDefault="00EF367E" w:rsidP="00DA35E3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DA35E3" w:rsidRPr="00142E6A">
        <w:rPr>
          <w:rFonts w:ascii="Times New Roman" w:hAnsi="Times New Roman" w:cs="Times New Roman"/>
          <w:sz w:val="28"/>
          <w:szCs w:val="28"/>
        </w:rPr>
        <w:t xml:space="preserve"> 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>Sửa đổi khoản 10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EF367E" w:rsidRDefault="00DA35E3" w:rsidP="00EF367E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05C">
        <w:rPr>
          <w:rFonts w:ascii="Times New Roman" w:hAnsi="Times New Roman" w:cs="Times New Roman"/>
          <w:sz w:val="28"/>
          <w:szCs w:val="28"/>
        </w:rPr>
        <w:t>“</w:t>
      </w:r>
      <w:r w:rsidR="00DA22F5" w:rsidRPr="00F0105C">
        <w:rPr>
          <w:rFonts w:ascii="Times New Roman" w:hAnsi="Times New Roman" w:cs="Times New Roman"/>
          <w:sz w:val="28"/>
          <w:szCs w:val="28"/>
        </w:rPr>
        <w:t>1</w:t>
      </w:r>
      <w:r w:rsidR="00341A1A" w:rsidRPr="00F0105C">
        <w:rPr>
          <w:rFonts w:ascii="Times New Roman" w:hAnsi="Times New Roman" w:cs="Times New Roman"/>
          <w:sz w:val="28"/>
          <w:szCs w:val="28"/>
        </w:rPr>
        <w:t>0</w:t>
      </w:r>
      <w:r w:rsidR="00DA22F5" w:rsidRPr="00F0105C">
        <w:rPr>
          <w:rFonts w:ascii="Times New Roman" w:hAnsi="Times New Roman" w:cs="Times New Roman"/>
          <w:sz w:val="28"/>
          <w:szCs w:val="28"/>
        </w:rPr>
        <w:t xml:space="preserve">. Tham mưu, giúp Ủy ban nhân dân cấp tỉnh thực hiện chức năng quản lý nhà nước về </w:t>
      </w:r>
      <w:r w:rsidR="009926B2" w:rsidRPr="00F0105C">
        <w:rPr>
          <w:rFonts w:ascii="Times New Roman" w:hAnsi="Times New Roman" w:cs="Times New Roman"/>
          <w:sz w:val="28"/>
          <w:szCs w:val="28"/>
        </w:rPr>
        <w:t>công tác đối</w:t>
      </w:r>
      <w:r w:rsidR="00DA22F5" w:rsidRPr="00F0105C">
        <w:rPr>
          <w:rFonts w:ascii="Times New Roman" w:hAnsi="Times New Roman" w:cs="Times New Roman"/>
          <w:sz w:val="28"/>
          <w:szCs w:val="28"/>
        </w:rPr>
        <w:t xml:space="preserve"> ngoại </w:t>
      </w:r>
      <w:r w:rsidR="009926B2" w:rsidRPr="00F0105C">
        <w:rPr>
          <w:rFonts w:ascii="Times New Roman" w:hAnsi="Times New Roman" w:cs="Times New Roman"/>
          <w:sz w:val="28"/>
          <w:szCs w:val="28"/>
        </w:rPr>
        <w:t>địa phương</w:t>
      </w:r>
      <w:r w:rsidR="00DA22F5" w:rsidRPr="00F0105C">
        <w:rPr>
          <w:rFonts w:ascii="Times New Roman" w:hAnsi="Times New Roman" w:cs="Times New Roman"/>
          <w:sz w:val="28"/>
          <w:szCs w:val="28"/>
        </w:rPr>
        <w:t xml:space="preserve"> </w:t>
      </w:r>
      <w:r w:rsidR="00412835" w:rsidRPr="00F0105C">
        <w:rPr>
          <w:rFonts w:ascii="Times New Roman" w:hAnsi="Times New Roman" w:cs="Times New Roman"/>
          <w:sz w:val="28"/>
          <w:szCs w:val="28"/>
        </w:rPr>
        <w:t>theo hướng dẫn của Bộ Ngoại giao</w:t>
      </w:r>
      <w:r w:rsidR="00E22D33" w:rsidRPr="00F0105C">
        <w:rPr>
          <w:rFonts w:ascii="Times New Roman" w:hAnsi="Times New Roman" w:cs="Times New Roman"/>
          <w:sz w:val="28"/>
          <w:szCs w:val="28"/>
        </w:rPr>
        <w:t xml:space="preserve"> (</w:t>
      </w:r>
      <w:r w:rsidR="00DA22F5" w:rsidRPr="00F0105C">
        <w:rPr>
          <w:rFonts w:ascii="Times New Roman" w:hAnsi="Times New Roman" w:cs="Times New Roman"/>
          <w:sz w:val="28"/>
          <w:szCs w:val="28"/>
        </w:rPr>
        <w:t>đối với địa phương không t</w:t>
      </w:r>
      <w:r w:rsidR="009926B2" w:rsidRPr="00F0105C">
        <w:rPr>
          <w:rFonts w:ascii="Times New Roman" w:hAnsi="Times New Roman" w:cs="Times New Roman"/>
          <w:sz w:val="28"/>
          <w:szCs w:val="28"/>
        </w:rPr>
        <w:t>hành lập</w:t>
      </w:r>
      <w:r w:rsidR="00DA22F5" w:rsidRPr="00F0105C">
        <w:rPr>
          <w:rFonts w:ascii="Times New Roman" w:hAnsi="Times New Roman" w:cs="Times New Roman"/>
          <w:sz w:val="28"/>
          <w:szCs w:val="28"/>
        </w:rPr>
        <w:t xml:space="preserve"> Sở Ngoại vụ</w:t>
      </w:r>
      <w:r w:rsidR="00E22D33" w:rsidRPr="00F0105C">
        <w:rPr>
          <w:rFonts w:ascii="Times New Roman" w:hAnsi="Times New Roman" w:cs="Times New Roman"/>
          <w:sz w:val="28"/>
          <w:szCs w:val="28"/>
        </w:rPr>
        <w:t>)</w:t>
      </w:r>
      <w:r w:rsidR="00DA22F5" w:rsidRPr="00F0105C">
        <w:rPr>
          <w:rFonts w:ascii="Times New Roman" w:hAnsi="Times New Roman" w:cs="Times New Roman"/>
          <w:sz w:val="28"/>
          <w:szCs w:val="28"/>
        </w:rPr>
        <w:t>.</w:t>
      </w:r>
    </w:p>
    <w:p w:rsidR="00DA35E3" w:rsidRDefault="00EF367E" w:rsidP="00EF367E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DA22F5" w:rsidRPr="00142E6A">
        <w:rPr>
          <w:rFonts w:ascii="Times New Roman" w:hAnsi="Times New Roman" w:cs="Times New Roman"/>
          <w:sz w:val="28"/>
          <w:szCs w:val="28"/>
        </w:rPr>
        <w:t xml:space="preserve"> </w:t>
      </w:r>
      <w:r w:rsidR="00DA35E3">
        <w:rPr>
          <w:rFonts w:ascii="Times New Roman" w:hAnsi="Times New Roman" w:cs="Times New Roman"/>
          <w:sz w:val="28"/>
          <w:szCs w:val="28"/>
        </w:rPr>
        <w:t>Sửa đổi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 xml:space="preserve"> điểm a khoản 1</w:t>
      </w:r>
      <w:r w:rsidR="00661BE3">
        <w:rPr>
          <w:rFonts w:ascii="Times New Roman" w:hAnsi="Times New Roman" w:cs="Times New Roman"/>
          <w:spacing w:val="-4"/>
          <w:sz w:val="28"/>
          <w:szCs w:val="28"/>
        </w:rPr>
        <w:t>3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60571F" w:rsidRPr="004E7944" w:rsidRDefault="00DA35E3" w:rsidP="00901122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E7944">
        <w:rPr>
          <w:rFonts w:ascii="Times New Roman" w:hAnsi="Times New Roman" w:cs="Times New Roman"/>
          <w:spacing w:val="-4"/>
          <w:sz w:val="28"/>
          <w:szCs w:val="28"/>
        </w:rPr>
        <w:t>“</w:t>
      </w:r>
      <w:r w:rsidR="007E4C8D" w:rsidRPr="004E7944">
        <w:rPr>
          <w:rFonts w:ascii="Times New Roman" w:hAnsi="Times New Roman" w:cs="Times New Roman"/>
          <w:spacing w:val="-4"/>
          <w:sz w:val="28"/>
          <w:szCs w:val="28"/>
        </w:rPr>
        <w:t>a)</w:t>
      </w:r>
      <w:r w:rsidR="007E4C8D" w:rsidRPr="004E7944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="00760195" w:rsidRPr="004E7944">
        <w:rPr>
          <w:rFonts w:ascii="Times New Roman" w:hAnsi="Times New Roman" w:cs="Times New Roman"/>
          <w:spacing w:val="-4"/>
          <w:sz w:val="28"/>
          <w:szCs w:val="28"/>
        </w:rPr>
        <w:t>Chủ trì, phối hợp với Văn phòng Đoàn Đại biểu Quốc hội và Hội đồng nhân dân cấp tỉnh tổng kết, h</w:t>
      </w:r>
      <w:r w:rsidR="0060571F" w:rsidRPr="004E7944">
        <w:rPr>
          <w:rFonts w:ascii="Times New Roman" w:hAnsi="Times New Roman" w:cs="Times New Roman"/>
          <w:spacing w:val="-4"/>
          <w:sz w:val="28"/>
          <w:szCs w:val="28"/>
        </w:rPr>
        <w:t xml:space="preserve">ướng dẫn chuyên môn, nghiệp vụ văn phòng đối với Văn phòng các </w:t>
      </w:r>
      <w:r w:rsidR="00DD4571" w:rsidRPr="004E7944">
        <w:rPr>
          <w:rFonts w:ascii="Times New Roman" w:hAnsi="Times New Roman" w:cs="Times New Roman"/>
          <w:spacing w:val="-4"/>
          <w:sz w:val="28"/>
          <w:szCs w:val="28"/>
        </w:rPr>
        <w:t>s</w:t>
      </w:r>
      <w:r w:rsidR="0060571F" w:rsidRPr="004E7944">
        <w:rPr>
          <w:rFonts w:ascii="Times New Roman" w:hAnsi="Times New Roman" w:cs="Times New Roman"/>
          <w:spacing w:val="-4"/>
          <w:sz w:val="28"/>
          <w:szCs w:val="28"/>
        </w:rPr>
        <w:t>ở,</w:t>
      </w:r>
      <w:r w:rsidR="00DD4571" w:rsidRPr="004E79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0571F" w:rsidRPr="004E7944">
        <w:rPr>
          <w:rFonts w:ascii="Times New Roman" w:hAnsi="Times New Roman" w:cs="Times New Roman"/>
          <w:spacing w:val="-4"/>
          <w:sz w:val="28"/>
          <w:szCs w:val="28"/>
        </w:rPr>
        <w:t>Văn phòng Hội đồng nhân dân và Ủy ban nhân dân</w:t>
      </w:r>
      <w:r w:rsidR="00760195" w:rsidRPr="004E7944">
        <w:rPr>
          <w:rFonts w:ascii="Times New Roman" w:hAnsi="Times New Roman" w:cs="Times New Roman"/>
          <w:spacing w:val="-4"/>
          <w:sz w:val="28"/>
          <w:szCs w:val="28"/>
        </w:rPr>
        <w:t xml:space="preserve"> cấp</w:t>
      </w:r>
      <w:r w:rsidR="0060571F" w:rsidRPr="004E794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F13807" w:rsidRPr="004E7944">
        <w:rPr>
          <w:rFonts w:ascii="Times New Roman" w:hAnsi="Times New Roman" w:cs="Times New Roman"/>
          <w:spacing w:val="-4"/>
          <w:sz w:val="28"/>
          <w:szCs w:val="28"/>
        </w:rPr>
        <w:t>xã</w:t>
      </w:r>
      <w:r w:rsidR="00B16574" w:rsidRPr="004E7944">
        <w:rPr>
          <w:rFonts w:ascii="Times New Roman" w:hAnsi="Times New Roman" w:cs="Times New Roman"/>
          <w:spacing w:val="-4"/>
          <w:sz w:val="28"/>
          <w:szCs w:val="28"/>
        </w:rPr>
        <w:t>.</w:t>
      </w:r>
      <w:r w:rsidRPr="004E7944">
        <w:rPr>
          <w:rFonts w:ascii="Times New Roman" w:hAnsi="Times New Roman" w:cs="Times New Roman"/>
          <w:spacing w:val="-4"/>
          <w:sz w:val="28"/>
          <w:szCs w:val="28"/>
        </w:rPr>
        <w:t xml:space="preserve">” </w:t>
      </w:r>
    </w:p>
    <w:p w:rsidR="00DA35E3" w:rsidRDefault="00EF367E" w:rsidP="00DA35E3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DA35E3" w:rsidRPr="00142E6A">
        <w:rPr>
          <w:rFonts w:ascii="Times New Roman" w:hAnsi="Times New Roman" w:cs="Times New Roman"/>
          <w:sz w:val="28"/>
          <w:szCs w:val="28"/>
        </w:rPr>
        <w:t xml:space="preserve"> </w:t>
      </w:r>
      <w:r w:rsidR="00FE0A81">
        <w:rPr>
          <w:rFonts w:ascii="Times New Roman" w:hAnsi="Times New Roman" w:cs="Times New Roman"/>
          <w:spacing w:val="-4"/>
          <w:sz w:val="28"/>
          <w:szCs w:val="28"/>
        </w:rPr>
        <w:t>Sửa đổi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 xml:space="preserve"> điểm </w:t>
      </w:r>
      <w:r w:rsidR="00FE0A81">
        <w:rPr>
          <w:rFonts w:ascii="Times New Roman" w:hAnsi="Times New Roman" w:cs="Times New Roman"/>
          <w:spacing w:val="-4"/>
          <w:sz w:val="28"/>
          <w:szCs w:val="28"/>
        </w:rPr>
        <w:t>d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 xml:space="preserve"> khoản </w:t>
      </w:r>
      <w:r w:rsidR="00FE0A81">
        <w:rPr>
          <w:rFonts w:ascii="Times New Roman" w:hAnsi="Times New Roman" w:cs="Times New Roman"/>
          <w:spacing w:val="-4"/>
          <w:sz w:val="28"/>
          <w:szCs w:val="28"/>
        </w:rPr>
        <w:t>1</w:t>
      </w:r>
      <w:r w:rsidR="00661BE3">
        <w:rPr>
          <w:rFonts w:ascii="Times New Roman" w:hAnsi="Times New Roman" w:cs="Times New Roman"/>
          <w:spacing w:val="-4"/>
          <w:sz w:val="28"/>
          <w:szCs w:val="28"/>
        </w:rPr>
        <w:t>4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DA35E3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60571F" w:rsidRPr="00F0105C" w:rsidRDefault="00FE0A81" w:rsidP="00901122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0105C">
        <w:rPr>
          <w:rFonts w:ascii="Times New Roman" w:hAnsi="Times New Roman" w:cs="Times New Roman"/>
          <w:sz w:val="28"/>
          <w:szCs w:val="28"/>
        </w:rPr>
        <w:t>“</w:t>
      </w:r>
      <w:r w:rsidR="00A20354" w:rsidRPr="00F0105C">
        <w:rPr>
          <w:rFonts w:ascii="Times New Roman" w:hAnsi="Times New Roman" w:cs="Times New Roman"/>
          <w:sz w:val="28"/>
          <w:szCs w:val="28"/>
        </w:rPr>
        <w:t>d</w:t>
      </w:r>
      <w:r w:rsidR="00763C11" w:rsidRPr="00F0105C">
        <w:rPr>
          <w:rFonts w:ascii="Times New Roman" w:hAnsi="Times New Roman" w:cs="Times New Roman"/>
          <w:sz w:val="28"/>
          <w:szCs w:val="28"/>
        </w:rPr>
        <w:t xml:space="preserve">) </w:t>
      </w:r>
      <w:r w:rsidR="00485799" w:rsidRPr="00F0105C">
        <w:rPr>
          <w:rFonts w:ascii="Times New Roman" w:hAnsi="Times New Roman" w:cs="Times New Roman"/>
          <w:sz w:val="28"/>
          <w:szCs w:val="28"/>
        </w:rPr>
        <w:t>Tổ chức n</w:t>
      </w:r>
      <w:r w:rsidR="0060571F" w:rsidRPr="00F0105C">
        <w:rPr>
          <w:rFonts w:ascii="Times New Roman" w:hAnsi="Times New Roman" w:cs="Times New Roman"/>
          <w:sz w:val="28"/>
          <w:szCs w:val="28"/>
        </w:rPr>
        <w:t>ghiên cứu</w:t>
      </w:r>
      <w:r w:rsidR="00675AB3" w:rsidRPr="00F0105C">
        <w:rPr>
          <w:rFonts w:ascii="Times New Roman" w:hAnsi="Times New Roman" w:cs="Times New Roman"/>
          <w:sz w:val="28"/>
          <w:szCs w:val="28"/>
        </w:rPr>
        <w:t>,</w:t>
      </w:r>
      <w:r w:rsidR="0060571F" w:rsidRPr="00F0105C">
        <w:rPr>
          <w:rFonts w:ascii="Times New Roman" w:hAnsi="Times New Roman" w:cs="Times New Roman"/>
          <w:sz w:val="28"/>
          <w:szCs w:val="28"/>
        </w:rPr>
        <w:t xml:space="preserve"> ứng dụng</w:t>
      </w:r>
      <w:r w:rsidR="00485799" w:rsidRPr="00F0105C">
        <w:rPr>
          <w:rFonts w:ascii="Times New Roman" w:hAnsi="Times New Roman" w:cs="Times New Roman"/>
          <w:sz w:val="28"/>
          <w:szCs w:val="28"/>
        </w:rPr>
        <w:t xml:space="preserve"> tiến bộ</w:t>
      </w:r>
      <w:r w:rsidR="0060571F" w:rsidRPr="00F0105C">
        <w:rPr>
          <w:rFonts w:ascii="Times New Roman" w:hAnsi="Times New Roman" w:cs="Times New Roman"/>
          <w:sz w:val="28"/>
          <w:szCs w:val="28"/>
        </w:rPr>
        <w:t xml:space="preserve"> khoa học</w:t>
      </w:r>
      <w:r w:rsidR="00760195" w:rsidRPr="00F0105C">
        <w:rPr>
          <w:rFonts w:ascii="Times New Roman" w:hAnsi="Times New Roman" w:cs="Times New Roman"/>
          <w:sz w:val="28"/>
          <w:szCs w:val="28"/>
        </w:rPr>
        <w:t xml:space="preserve"> </w:t>
      </w:r>
      <w:r w:rsidR="00120F33" w:rsidRPr="00F0105C">
        <w:rPr>
          <w:rFonts w:ascii="Times New Roman" w:hAnsi="Times New Roman" w:cs="Times New Roman"/>
          <w:sz w:val="28"/>
          <w:szCs w:val="28"/>
        </w:rPr>
        <w:t>-</w:t>
      </w:r>
      <w:r w:rsidR="00760195" w:rsidRPr="00F0105C">
        <w:rPr>
          <w:rFonts w:ascii="Times New Roman" w:hAnsi="Times New Roman" w:cs="Times New Roman"/>
          <w:sz w:val="28"/>
          <w:szCs w:val="28"/>
        </w:rPr>
        <w:t xml:space="preserve"> kỹ thuật và công nghệ,</w:t>
      </w:r>
      <w:r w:rsidR="00120F33" w:rsidRPr="00F0105C">
        <w:rPr>
          <w:rFonts w:ascii="Times New Roman" w:hAnsi="Times New Roman" w:cs="Times New Roman"/>
          <w:sz w:val="28"/>
          <w:szCs w:val="28"/>
        </w:rPr>
        <w:t xml:space="preserve"> đổi mới sáng tạo và chuyển đổi số</w:t>
      </w:r>
      <w:r w:rsidR="00661BE3" w:rsidRPr="00F0105C">
        <w:rPr>
          <w:rFonts w:ascii="Times New Roman" w:hAnsi="Times New Roman" w:cs="Times New Roman"/>
          <w:sz w:val="28"/>
          <w:szCs w:val="28"/>
        </w:rPr>
        <w:t>;</w:t>
      </w:r>
      <w:r w:rsidR="00120F33" w:rsidRPr="00F0105C">
        <w:rPr>
          <w:rFonts w:ascii="Times New Roman" w:hAnsi="Times New Roman" w:cs="Times New Roman"/>
          <w:sz w:val="28"/>
          <w:szCs w:val="28"/>
        </w:rPr>
        <w:t xml:space="preserve"> xây dựng hệ thống thông tin</w:t>
      </w:r>
      <w:r w:rsidR="00661BE3" w:rsidRPr="00F0105C">
        <w:rPr>
          <w:rFonts w:ascii="Times New Roman" w:hAnsi="Times New Roman" w:cs="Times New Roman"/>
          <w:sz w:val="28"/>
          <w:szCs w:val="28"/>
        </w:rPr>
        <w:t>,</w:t>
      </w:r>
      <w:r w:rsidR="00120F33" w:rsidRPr="00F0105C">
        <w:rPr>
          <w:rFonts w:ascii="Times New Roman" w:hAnsi="Times New Roman" w:cs="Times New Roman"/>
          <w:sz w:val="28"/>
          <w:szCs w:val="28"/>
        </w:rPr>
        <w:t xml:space="preserve"> lưu trữ,</w:t>
      </w:r>
      <w:r w:rsidR="00675AB3" w:rsidRPr="00F0105C">
        <w:rPr>
          <w:rFonts w:ascii="Times New Roman" w:hAnsi="Times New Roman" w:cs="Times New Roman"/>
          <w:sz w:val="28"/>
          <w:szCs w:val="28"/>
        </w:rPr>
        <w:t xml:space="preserve"> </w:t>
      </w:r>
      <w:r w:rsidR="0060571F" w:rsidRPr="00F0105C">
        <w:rPr>
          <w:rFonts w:ascii="Times New Roman" w:hAnsi="Times New Roman" w:cs="Times New Roman"/>
          <w:sz w:val="28"/>
          <w:szCs w:val="28"/>
        </w:rPr>
        <w:t>phục vụ</w:t>
      </w:r>
      <w:r w:rsidR="00661BE3" w:rsidRPr="00F0105C">
        <w:rPr>
          <w:rFonts w:ascii="Times New Roman" w:hAnsi="Times New Roman" w:cs="Times New Roman"/>
          <w:sz w:val="28"/>
          <w:szCs w:val="28"/>
        </w:rPr>
        <w:t xml:space="preserve"> công tác quản lý nhà nước và</w:t>
      </w:r>
      <w:r w:rsidR="0060571F" w:rsidRPr="00F0105C">
        <w:rPr>
          <w:rFonts w:ascii="Times New Roman" w:hAnsi="Times New Roman" w:cs="Times New Roman"/>
          <w:sz w:val="28"/>
          <w:szCs w:val="28"/>
        </w:rPr>
        <w:t xml:space="preserve"> </w:t>
      </w:r>
      <w:r w:rsidR="00661BE3" w:rsidRPr="00F0105C">
        <w:rPr>
          <w:rFonts w:ascii="Times New Roman" w:hAnsi="Times New Roman" w:cs="Times New Roman"/>
          <w:sz w:val="28"/>
          <w:szCs w:val="28"/>
        </w:rPr>
        <w:t>chuyên môn nghiệp</w:t>
      </w:r>
      <w:r w:rsidR="0060571F" w:rsidRPr="00F0105C">
        <w:rPr>
          <w:rFonts w:ascii="Times New Roman" w:hAnsi="Times New Roman" w:cs="Times New Roman"/>
          <w:sz w:val="28"/>
          <w:szCs w:val="28"/>
        </w:rPr>
        <w:t xml:space="preserve"> vụ</w:t>
      </w:r>
      <w:r w:rsidR="00661BE3" w:rsidRPr="00F0105C">
        <w:rPr>
          <w:rFonts w:ascii="Times New Roman" w:hAnsi="Times New Roman" w:cs="Times New Roman"/>
          <w:sz w:val="28"/>
          <w:szCs w:val="28"/>
        </w:rPr>
        <w:t>; thực hiện nhiệm vụ cải cách hành chính theo quy định</w:t>
      </w:r>
      <w:r w:rsidR="005664A9" w:rsidRPr="00F0105C">
        <w:rPr>
          <w:rFonts w:ascii="Times New Roman" w:hAnsi="Times New Roman" w:cs="Times New Roman"/>
          <w:sz w:val="28"/>
          <w:szCs w:val="28"/>
        </w:rPr>
        <w:t>.</w:t>
      </w:r>
      <w:r w:rsidRPr="00F0105C">
        <w:rPr>
          <w:rFonts w:ascii="Times New Roman" w:hAnsi="Times New Roman" w:cs="Times New Roman"/>
          <w:sz w:val="28"/>
          <w:szCs w:val="28"/>
        </w:rPr>
        <w:t>”</w:t>
      </w:r>
    </w:p>
    <w:p w:rsidR="00FE0A81" w:rsidRDefault="00EF367E" w:rsidP="00FE0A81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="00B16574">
        <w:rPr>
          <w:rFonts w:ascii="Times New Roman" w:hAnsi="Times New Roman" w:cs="Times New Roman"/>
          <w:sz w:val="28"/>
          <w:szCs w:val="28"/>
        </w:rPr>
        <w:t xml:space="preserve"> </w:t>
      </w:r>
      <w:r w:rsidR="00FE0A81">
        <w:rPr>
          <w:rFonts w:ascii="Times New Roman" w:hAnsi="Times New Roman" w:cs="Times New Roman"/>
          <w:spacing w:val="-4"/>
          <w:sz w:val="28"/>
          <w:szCs w:val="28"/>
        </w:rPr>
        <w:t>Sửa đổi khoản 1</w:t>
      </w:r>
      <w:r w:rsidR="00661BE3">
        <w:rPr>
          <w:rFonts w:ascii="Times New Roman" w:hAnsi="Times New Roman" w:cs="Times New Roman"/>
          <w:spacing w:val="-4"/>
          <w:sz w:val="28"/>
          <w:szCs w:val="28"/>
        </w:rPr>
        <w:t>6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Điều 2</w:t>
      </w:r>
      <w:r w:rsidR="00FE0A81">
        <w:rPr>
          <w:rFonts w:ascii="Times New Roman" w:hAnsi="Times New Roman" w:cs="Times New Roman"/>
          <w:spacing w:val="-4"/>
          <w:sz w:val="28"/>
          <w:szCs w:val="28"/>
        </w:rPr>
        <w:t xml:space="preserve"> như sau:</w:t>
      </w:r>
    </w:p>
    <w:p w:rsidR="00763C11" w:rsidRPr="00FE0A81" w:rsidRDefault="00FE0A81" w:rsidP="00FE0A81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“</w:t>
      </w:r>
      <w:r w:rsidR="00471619" w:rsidRPr="00142E6A">
        <w:rPr>
          <w:rFonts w:ascii="Times New Roman" w:hAnsi="Times New Roman" w:cs="Times New Roman"/>
          <w:sz w:val="28"/>
          <w:szCs w:val="28"/>
          <w:lang w:val="de-DE"/>
        </w:rPr>
        <w:t>1</w:t>
      </w:r>
      <w:r w:rsidR="00341A1A" w:rsidRPr="00142E6A">
        <w:rPr>
          <w:rFonts w:ascii="Times New Roman" w:hAnsi="Times New Roman" w:cs="Times New Roman"/>
          <w:sz w:val="28"/>
          <w:szCs w:val="28"/>
          <w:lang w:val="de-DE"/>
        </w:rPr>
        <w:t>6</w:t>
      </w:r>
      <w:r w:rsidR="00471619" w:rsidRPr="00142E6A">
        <w:rPr>
          <w:rFonts w:ascii="Times New Roman" w:hAnsi="Times New Roman" w:cs="Times New Roman"/>
          <w:sz w:val="28"/>
          <w:szCs w:val="28"/>
          <w:lang w:val="de-DE"/>
        </w:rPr>
        <w:t xml:space="preserve">. </w:t>
      </w:r>
      <w:r w:rsidR="0060571F" w:rsidRPr="00142E6A">
        <w:rPr>
          <w:rFonts w:ascii="Times New Roman" w:hAnsi="Times New Roman" w:cs="Times New Roman"/>
          <w:sz w:val="28"/>
          <w:szCs w:val="28"/>
          <w:lang w:val="de-DE"/>
        </w:rPr>
        <w:t>Thực hiện nhiệm vụ, quyền hạn khác</w:t>
      </w:r>
      <w:r w:rsidR="00120F3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120F33" w:rsidRPr="00F0105C">
        <w:rPr>
          <w:rFonts w:ascii="Times New Roman" w:hAnsi="Times New Roman" w:cs="Times New Roman"/>
          <w:sz w:val="28"/>
          <w:szCs w:val="28"/>
          <w:lang w:val="de-DE"/>
        </w:rPr>
        <w:t>theo phân cấp, ủy quyền của cơ quan có thẩm quyền</w:t>
      </w:r>
      <w:r w:rsidR="00661BE3" w:rsidRPr="00F0105C">
        <w:rPr>
          <w:rFonts w:ascii="Times New Roman" w:hAnsi="Times New Roman" w:cs="Times New Roman"/>
          <w:sz w:val="28"/>
          <w:szCs w:val="28"/>
          <w:lang w:val="de-DE"/>
        </w:rPr>
        <w:t>;</w:t>
      </w:r>
      <w:r w:rsidR="00120F33" w:rsidRPr="00F0105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661BE3" w:rsidRPr="00F0105C">
        <w:rPr>
          <w:rFonts w:ascii="Times New Roman" w:hAnsi="Times New Roman" w:cs="Times New Roman"/>
          <w:sz w:val="28"/>
          <w:szCs w:val="28"/>
          <w:lang w:val="de-DE"/>
        </w:rPr>
        <w:t>các nhiệm vụ, quyền hạn</w:t>
      </w:r>
      <w:r w:rsidR="0060571F" w:rsidRPr="00142E6A">
        <w:rPr>
          <w:rFonts w:ascii="Times New Roman" w:hAnsi="Times New Roman" w:cs="Times New Roman"/>
          <w:sz w:val="28"/>
          <w:szCs w:val="28"/>
          <w:lang w:val="de-DE"/>
        </w:rPr>
        <w:t xml:space="preserve"> do Ủy ban nhân dân</w:t>
      </w:r>
      <w:r w:rsidR="007665D6" w:rsidRPr="00142E6A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 w:rsidR="0060571F" w:rsidRPr="00142E6A">
        <w:rPr>
          <w:rFonts w:ascii="Times New Roman" w:hAnsi="Times New Roman" w:cs="Times New Roman"/>
          <w:sz w:val="28"/>
          <w:szCs w:val="28"/>
          <w:lang w:val="de-DE"/>
        </w:rPr>
        <w:t>Chủ tịch Ủy ban nhân dân cấp tỉnh giao hoặc theo quy định của pháp luật</w:t>
      </w:r>
      <w:r w:rsidR="005664A9">
        <w:rPr>
          <w:rFonts w:ascii="Times New Roman" w:hAnsi="Times New Roman" w:cs="Times New Roman"/>
          <w:sz w:val="28"/>
          <w:szCs w:val="28"/>
          <w:lang w:val="de-DE"/>
        </w:rPr>
        <w:t>.</w:t>
      </w:r>
      <w:r>
        <w:rPr>
          <w:rFonts w:ascii="Times New Roman" w:hAnsi="Times New Roman" w:cs="Times New Roman"/>
          <w:sz w:val="28"/>
          <w:szCs w:val="28"/>
          <w:lang w:val="de-DE"/>
        </w:rPr>
        <w:t>“</w:t>
      </w:r>
    </w:p>
    <w:p w:rsidR="00254F3A" w:rsidRDefault="00EF367E" w:rsidP="00254F3A">
      <w:pPr>
        <w:spacing w:before="180" w:after="0" w:line="240" w:lineRule="auto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="00254F3A" w:rsidRPr="00142E6A">
        <w:rPr>
          <w:rFonts w:ascii="Times New Roman" w:hAnsi="Times New Roman" w:cs="Times New Roman"/>
          <w:sz w:val="28"/>
          <w:szCs w:val="28"/>
        </w:rPr>
        <w:t xml:space="preserve"> </w:t>
      </w:r>
      <w:r w:rsidR="00254F3A">
        <w:rPr>
          <w:rFonts w:ascii="Times New Roman" w:hAnsi="Times New Roman" w:cs="Times New Roman"/>
          <w:spacing w:val="-4"/>
          <w:sz w:val="28"/>
          <w:szCs w:val="28"/>
        </w:rPr>
        <w:t>Bãi bỏ điểm e khoản 1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Điều 2</w:t>
      </w:r>
      <w:r w:rsidR="00254F3A">
        <w:rPr>
          <w:rFonts w:ascii="Times New Roman" w:hAnsi="Times New Roman" w:cs="Times New Roman"/>
          <w:spacing w:val="-4"/>
          <w:sz w:val="28"/>
          <w:szCs w:val="28"/>
        </w:rPr>
        <w:t xml:space="preserve"> và khoản 11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Điều 2</w:t>
      </w:r>
      <w:r w:rsidR="00254F3A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EA1D4E" w:rsidRPr="00142E6A" w:rsidRDefault="00EA1D4E" w:rsidP="008E7213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2E6A">
        <w:rPr>
          <w:rFonts w:ascii="Times New Roman" w:hAnsi="Times New Roman" w:cs="Times New Roman"/>
          <w:b/>
          <w:bCs/>
          <w:sz w:val="28"/>
          <w:szCs w:val="28"/>
        </w:rPr>
        <w:t xml:space="preserve">Điều </w:t>
      </w:r>
      <w:r w:rsidR="00FE0A8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53111" w:rsidRPr="00142E6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142E6A">
        <w:rPr>
          <w:rFonts w:ascii="Times New Roman" w:hAnsi="Times New Roman" w:cs="Times New Roman"/>
          <w:b/>
          <w:bCs/>
          <w:sz w:val="28"/>
          <w:szCs w:val="28"/>
        </w:rPr>
        <w:t>Hiệu lực</w:t>
      </w:r>
      <w:r w:rsidR="00FA306C">
        <w:rPr>
          <w:rFonts w:ascii="Times New Roman" w:hAnsi="Times New Roman" w:cs="Times New Roman"/>
          <w:b/>
          <w:bCs/>
          <w:sz w:val="28"/>
          <w:szCs w:val="28"/>
        </w:rPr>
        <w:t xml:space="preserve"> và</w:t>
      </w:r>
      <w:r w:rsidR="00EF2808">
        <w:rPr>
          <w:rFonts w:ascii="Times New Roman" w:hAnsi="Times New Roman" w:cs="Times New Roman"/>
          <w:b/>
          <w:bCs/>
          <w:sz w:val="28"/>
          <w:szCs w:val="28"/>
        </w:rPr>
        <w:t xml:space="preserve"> trách nhiệm thi hành</w:t>
      </w:r>
    </w:p>
    <w:p w:rsidR="00FE0A81" w:rsidRPr="00FE0A81" w:rsidRDefault="00C52A26" w:rsidP="00EF2808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0A81">
        <w:rPr>
          <w:rFonts w:ascii="Times New Roman" w:hAnsi="Times New Roman" w:cs="Times New Roman"/>
          <w:sz w:val="28"/>
          <w:szCs w:val="28"/>
          <w:lang w:val="vi-VN"/>
        </w:rPr>
        <w:t xml:space="preserve">1. </w:t>
      </w:r>
      <w:r w:rsidR="00EA1D4E" w:rsidRPr="00FE0A81">
        <w:rPr>
          <w:rFonts w:ascii="Times New Roman" w:hAnsi="Times New Roman" w:cs="Times New Roman"/>
          <w:sz w:val="28"/>
          <w:szCs w:val="28"/>
        </w:rPr>
        <w:t xml:space="preserve">Thông tư này có hiệu lực từ ngày </w:t>
      </w:r>
      <w:r w:rsidR="004E7944">
        <w:rPr>
          <w:rFonts w:ascii="Times New Roman" w:hAnsi="Times New Roman" w:cs="Times New Roman"/>
          <w:sz w:val="28"/>
          <w:szCs w:val="28"/>
        </w:rPr>
        <w:t>01</w:t>
      </w:r>
      <w:r w:rsidR="008E3B8C" w:rsidRPr="00FE0A81">
        <w:rPr>
          <w:rFonts w:ascii="Times New Roman" w:hAnsi="Times New Roman" w:cs="Times New Roman"/>
          <w:sz w:val="28"/>
          <w:szCs w:val="28"/>
        </w:rPr>
        <w:t xml:space="preserve"> </w:t>
      </w:r>
      <w:r w:rsidR="00EA1D4E" w:rsidRPr="00FE0A81">
        <w:rPr>
          <w:rFonts w:ascii="Times New Roman" w:hAnsi="Times New Roman" w:cs="Times New Roman"/>
          <w:sz w:val="28"/>
          <w:szCs w:val="28"/>
        </w:rPr>
        <w:t xml:space="preserve">tháng </w:t>
      </w:r>
      <w:r w:rsidR="004E7944">
        <w:rPr>
          <w:rFonts w:ascii="Times New Roman" w:hAnsi="Times New Roman" w:cs="Times New Roman"/>
          <w:sz w:val="28"/>
          <w:szCs w:val="28"/>
        </w:rPr>
        <w:t>7</w:t>
      </w:r>
      <w:r w:rsidR="00EA1D4E" w:rsidRPr="00FE0A81">
        <w:rPr>
          <w:rFonts w:ascii="Times New Roman" w:hAnsi="Times New Roman" w:cs="Times New Roman"/>
          <w:sz w:val="28"/>
          <w:szCs w:val="28"/>
        </w:rPr>
        <w:t xml:space="preserve"> năm 202</w:t>
      </w:r>
      <w:r w:rsidR="00F13807" w:rsidRPr="00FE0A81">
        <w:rPr>
          <w:rFonts w:ascii="Times New Roman" w:hAnsi="Times New Roman" w:cs="Times New Roman"/>
          <w:sz w:val="28"/>
          <w:szCs w:val="28"/>
        </w:rPr>
        <w:t>5</w:t>
      </w:r>
      <w:r w:rsidR="00FE0A81" w:rsidRPr="00FE0A81">
        <w:rPr>
          <w:rFonts w:ascii="Times New Roman" w:hAnsi="Times New Roman" w:cs="Times New Roman"/>
          <w:sz w:val="28"/>
          <w:szCs w:val="28"/>
        </w:rPr>
        <w:t>.</w:t>
      </w:r>
    </w:p>
    <w:p w:rsidR="004B46E7" w:rsidRPr="00142E6A" w:rsidRDefault="00EF2808" w:rsidP="00EF2808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B46E7" w:rsidRPr="00142E6A">
        <w:rPr>
          <w:rFonts w:ascii="Times New Roman" w:hAnsi="Times New Roman" w:cs="Times New Roman"/>
          <w:sz w:val="28"/>
          <w:szCs w:val="28"/>
        </w:rPr>
        <w:t>Ủy ban nhân dân các tỉnh, thành phố trực thuộc Trung ương có trách nhiệm tổ chức thực hiện Thông tư này.</w:t>
      </w:r>
    </w:p>
    <w:p w:rsidR="0077790B" w:rsidRDefault="00EF2808" w:rsidP="00D73848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070EC" w:rsidRPr="00142E6A">
        <w:rPr>
          <w:rFonts w:ascii="Times New Roman" w:hAnsi="Times New Roman" w:cs="Times New Roman"/>
          <w:sz w:val="28"/>
          <w:szCs w:val="28"/>
        </w:rPr>
        <w:t xml:space="preserve">. </w:t>
      </w:r>
      <w:r w:rsidR="0060571F" w:rsidRPr="00142E6A">
        <w:rPr>
          <w:rFonts w:ascii="Times New Roman" w:hAnsi="Times New Roman" w:cs="Times New Roman"/>
          <w:sz w:val="28"/>
          <w:szCs w:val="28"/>
        </w:rPr>
        <w:t>Trong quá trình thực hiện, nếu có vấn đề phát sinh hoặc khó khăn, vướng mắc, cơ quan, tổ chức phản ánh về Văn phòng Chính phủ</w:t>
      </w:r>
      <w:r w:rsidR="0060571F" w:rsidRPr="003E3205">
        <w:rPr>
          <w:rFonts w:ascii="Times New Roman" w:hAnsi="Times New Roman" w:cs="Times New Roman"/>
          <w:sz w:val="28"/>
          <w:szCs w:val="28"/>
        </w:rPr>
        <w:t xml:space="preserve"> để</w:t>
      </w:r>
      <w:r w:rsidR="003E3205" w:rsidRPr="003E3205">
        <w:rPr>
          <w:rFonts w:ascii="Times New Roman" w:hAnsi="Times New Roman" w:cs="Times New Roman"/>
          <w:sz w:val="28"/>
          <w:szCs w:val="28"/>
        </w:rPr>
        <w:t xml:space="preserve"> xem xét,</w:t>
      </w:r>
      <w:r w:rsidR="0060571F" w:rsidRPr="003E3205">
        <w:rPr>
          <w:rFonts w:ascii="Times New Roman" w:hAnsi="Times New Roman" w:cs="Times New Roman"/>
          <w:sz w:val="28"/>
          <w:szCs w:val="28"/>
        </w:rPr>
        <w:t xml:space="preserve"> giải quyết</w:t>
      </w:r>
      <w:r w:rsidR="003E3205" w:rsidRPr="003E3205">
        <w:rPr>
          <w:rFonts w:ascii="Times New Roman" w:hAnsi="Times New Roman" w:cs="Times New Roman"/>
          <w:sz w:val="28"/>
          <w:szCs w:val="28"/>
        </w:rPr>
        <w:t xml:space="preserve"> theo thẩm quyền</w:t>
      </w:r>
      <w:r w:rsidR="0060571F" w:rsidRPr="003E32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/.</w:t>
      </w:r>
    </w:p>
    <w:p w:rsidR="00514AAE" w:rsidRDefault="00514AAE" w:rsidP="00D73848">
      <w:pPr>
        <w:spacing w:before="20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38" w:type="dxa"/>
        <w:tblLayout w:type="fixed"/>
        <w:tblLook w:val="01E0" w:firstRow="1" w:lastRow="1" w:firstColumn="1" w:lastColumn="1" w:noHBand="0" w:noVBand="0"/>
      </w:tblPr>
      <w:tblGrid>
        <w:gridCol w:w="5245"/>
        <w:gridCol w:w="3793"/>
      </w:tblGrid>
      <w:tr w:rsidR="00E90D01" w:rsidRPr="00142A5E" w:rsidTr="000F2C83">
        <w:trPr>
          <w:trHeight w:val="1666"/>
        </w:trPr>
        <w:tc>
          <w:tcPr>
            <w:tcW w:w="5245" w:type="dxa"/>
          </w:tcPr>
          <w:p w:rsidR="00E90D01" w:rsidRPr="004B68AD" w:rsidRDefault="00E90D01" w:rsidP="000F2C83">
            <w:pPr>
              <w:pStyle w:val="abc"/>
              <w:ind w:left="-105"/>
              <w:jc w:val="both"/>
              <w:rPr>
                <w:rFonts w:ascii="Times New Roman" w:hAnsi="Times New Roman"/>
                <w:b/>
                <w:sz w:val="24"/>
                <w:szCs w:val="24"/>
                <w:lang w:val="fr-FR"/>
              </w:rPr>
            </w:pPr>
            <w:r w:rsidRPr="004B68AD">
              <w:rPr>
                <w:rFonts w:ascii="Times New Roman" w:hAnsi="Times New Roman"/>
                <w:b/>
                <w:i/>
                <w:sz w:val="24"/>
                <w:szCs w:val="24"/>
                <w:lang w:val="fr-FR"/>
              </w:rPr>
              <w:t>Nơi nhận:</w:t>
            </w:r>
          </w:p>
          <w:p w:rsidR="00E90D01" w:rsidRPr="0077790B" w:rsidRDefault="00E90D01" w:rsidP="000F2C83">
            <w:pPr>
              <w:pStyle w:val="abc"/>
              <w:ind w:left="-105"/>
              <w:jc w:val="both"/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- Các </w:t>
            </w:r>
            <w:r>
              <w:rPr>
                <w:rFonts w:ascii="Times New Roman" w:hAnsi="Times New Roman"/>
                <w:sz w:val="22"/>
                <w:szCs w:val="22"/>
                <w:lang w:val="fr-FR"/>
              </w:rPr>
              <w:t>b</w:t>
            </w: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ộ, cơ quan ngang </w:t>
            </w:r>
            <w:r>
              <w:rPr>
                <w:rFonts w:ascii="Times New Roman" w:hAnsi="Times New Roman"/>
                <w:sz w:val="22"/>
                <w:szCs w:val="22"/>
                <w:lang w:val="fr-FR"/>
              </w:rPr>
              <w:t>b</w:t>
            </w: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>ộ, cơ quan thuộc Chính phủ;</w:t>
            </w:r>
          </w:p>
          <w:p w:rsidR="00E90D01" w:rsidRPr="0077790B" w:rsidRDefault="00E90D01" w:rsidP="000F2C83">
            <w:pPr>
              <w:pStyle w:val="BodyTextIndent"/>
              <w:spacing w:before="0"/>
              <w:ind w:left="-105" w:right="-105" w:firstLine="0"/>
              <w:rPr>
                <w:rFonts w:ascii="Times New Roman" w:hAnsi="Times New Roman" w:cs="Times New Roman"/>
                <w:bCs/>
                <w:sz w:val="22"/>
                <w:szCs w:val="22"/>
                <w:lang w:val="fr-FR"/>
              </w:rPr>
            </w:pPr>
            <w:r w:rsidRPr="0077790B">
              <w:rPr>
                <w:rFonts w:ascii="Times New Roman" w:hAnsi="Times New Roman" w:cs="Times New Roman"/>
                <w:sz w:val="22"/>
                <w:szCs w:val="22"/>
                <w:lang w:val="fr-FR"/>
              </w:rPr>
              <w:t xml:space="preserve">- HĐND, UBND các tỉnh, </w:t>
            </w:r>
            <w:r w:rsidRPr="0077790B">
              <w:rPr>
                <w:rFonts w:ascii="Times New Roman" w:hAnsi="Times New Roman" w:cs="Times New Roman"/>
                <w:bCs/>
                <w:sz w:val="22"/>
                <w:szCs w:val="22"/>
                <w:lang w:val="fr-FR"/>
              </w:rPr>
              <w:t xml:space="preserve">thành phố trực thuộc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fr-FR"/>
              </w:rPr>
              <w:t>Trung ương</w:t>
            </w:r>
            <w:r w:rsidRPr="0077790B">
              <w:rPr>
                <w:rFonts w:ascii="Times New Roman" w:hAnsi="Times New Roman" w:cs="Times New Roman"/>
                <w:bCs/>
                <w:sz w:val="22"/>
                <w:szCs w:val="22"/>
                <w:lang w:val="fr-FR"/>
              </w:rPr>
              <w:t>;</w:t>
            </w:r>
          </w:p>
          <w:p w:rsidR="00E90D01" w:rsidRPr="0077790B" w:rsidRDefault="00E90D01" w:rsidP="000F2C83">
            <w:pPr>
              <w:pStyle w:val="abc"/>
              <w:ind w:left="-105"/>
              <w:jc w:val="both"/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- VPUBND các tỉnh, thành phố trực thuộc </w:t>
            </w:r>
            <w:r>
              <w:rPr>
                <w:rFonts w:ascii="Times New Roman" w:hAnsi="Times New Roman"/>
                <w:sz w:val="22"/>
                <w:szCs w:val="22"/>
                <w:lang w:val="fr-FR"/>
              </w:rPr>
              <w:t>Trung ương</w:t>
            </w: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>;</w:t>
            </w:r>
          </w:p>
          <w:p w:rsidR="00E90D01" w:rsidRDefault="00E90D01" w:rsidP="000F2C83">
            <w:pPr>
              <w:pStyle w:val="abc"/>
              <w:ind w:left="-105"/>
              <w:jc w:val="both"/>
              <w:rPr>
                <w:rFonts w:ascii="Times New Roman" w:hAnsi="Times New Roman"/>
                <w:sz w:val="22"/>
                <w:szCs w:val="22"/>
                <w:lang w:val="fr-FR"/>
              </w:rPr>
            </w:pP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- VPCP: BTCN, các PCN, </w:t>
            </w:r>
          </w:p>
          <w:p w:rsidR="00E90D01" w:rsidRPr="0077790B" w:rsidRDefault="00E90D01" w:rsidP="000F2C83">
            <w:pPr>
              <w:pStyle w:val="abc"/>
              <w:ind w:left="-105"/>
              <w:jc w:val="both"/>
              <w:rPr>
                <w:rFonts w:ascii="Times New Roman" w:hAnsi="Times New Roman"/>
                <w:sz w:val="22"/>
                <w:szCs w:val="22"/>
                <w:lang w:val="fr-FR"/>
              </w:rPr>
            </w:pPr>
            <w:r>
              <w:rPr>
                <w:rFonts w:ascii="Times New Roman" w:hAnsi="Times New Roman"/>
                <w:sz w:val="22"/>
                <w:szCs w:val="22"/>
                <w:lang w:val="fr-FR"/>
              </w:rPr>
              <w:t xml:space="preserve">   </w:t>
            </w: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 xml:space="preserve">các Vụ, Cục, </w:t>
            </w:r>
            <w:r>
              <w:rPr>
                <w:rFonts w:ascii="Times New Roman" w:hAnsi="Times New Roman"/>
                <w:sz w:val="22"/>
                <w:szCs w:val="22"/>
              </w:rPr>
              <w:t>Cổng TTĐT</w:t>
            </w:r>
            <w:r w:rsidRPr="0077790B">
              <w:rPr>
                <w:rFonts w:ascii="Times New Roman" w:hAnsi="Times New Roman"/>
                <w:sz w:val="22"/>
                <w:szCs w:val="22"/>
              </w:rPr>
              <w:t>, Công báo</w:t>
            </w:r>
            <w:r w:rsidRPr="0077790B">
              <w:rPr>
                <w:rFonts w:ascii="Times New Roman" w:hAnsi="Times New Roman"/>
                <w:sz w:val="22"/>
                <w:szCs w:val="22"/>
                <w:lang w:val="fr-FR"/>
              </w:rPr>
              <w:t>;</w:t>
            </w:r>
          </w:p>
          <w:p w:rsidR="00E90D01" w:rsidRPr="00142A5E" w:rsidRDefault="00E90D01" w:rsidP="000F2C83">
            <w:pPr>
              <w:spacing w:after="0" w:line="240" w:lineRule="auto"/>
              <w:ind w:left="-105"/>
              <w:rPr>
                <w:rFonts w:ascii="Times New Roman" w:hAnsi="Times New Roman" w:cs="Times New Roman"/>
              </w:rPr>
            </w:pPr>
            <w:r w:rsidRPr="0077790B">
              <w:rPr>
                <w:rFonts w:ascii="Times New Roman" w:hAnsi="Times New Roman" w:cs="Times New Roman"/>
                <w:lang w:val="fr-FR"/>
              </w:rPr>
              <w:t>- Lưu: VT, HC</w:t>
            </w:r>
            <w:r>
              <w:rPr>
                <w:rFonts w:ascii="Times New Roman" w:hAnsi="Times New Roman" w:cs="Times New Roman"/>
                <w:lang w:val="fr-FR"/>
              </w:rPr>
              <w:t xml:space="preserve"> </w:t>
            </w:r>
            <w:r w:rsidRPr="0077790B">
              <w:rPr>
                <w:rFonts w:ascii="Times New Roman" w:hAnsi="Times New Roman" w:cs="Times New Roman"/>
                <w:lang w:val="fr-FR"/>
              </w:rPr>
              <w:t>(02).</w:t>
            </w:r>
          </w:p>
        </w:tc>
        <w:tc>
          <w:tcPr>
            <w:tcW w:w="3793" w:type="dxa"/>
          </w:tcPr>
          <w:p w:rsidR="00E90D01" w:rsidRPr="00860DA4" w:rsidRDefault="00E90D01" w:rsidP="000F2C83">
            <w:pPr>
              <w:spacing w:after="0"/>
              <w:jc w:val="center"/>
              <w:rPr>
                <w:rFonts w:ascii="Times New Roman" w:hAnsi="Times New Roman" w:cs="Times New Roman"/>
                <w:b/>
                <w:spacing w:val="-6"/>
                <w:sz w:val="28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8"/>
              </w:rPr>
              <w:t>BỘ TRƯỞNG, CHỦ NHIỆM</w:t>
            </w:r>
          </w:p>
          <w:p w:rsidR="00E90D01" w:rsidRPr="001A3021" w:rsidRDefault="00E90D01" w:rsidP="000F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color w:val="FFFFFF" w:themeColor="background1"/>
                <w:sz w:val="24"/>
                <w:szCs w:val="26"/>
              </w:rPr>
            </w:pPr>
            <w:r w:rsidRPr="001A3021">
              <w:rPr>
                <w:b/>
                <w:color w:val="FFFFFF" w:themeColor="background1"/>
                <w:sz w:val="96"/>
                <w:szCs w:val="26"/>
              </w:rPr>
              <w:t>[d</w:t>
            </w:r>
            <w:r w:rsidRPr="006D67C9">
              <w:rPr>
                <w:b/>
                <w:color w:val="FFFFFF" w:themeColor="background1"/>
                <w:sz w:val="106"/>
                <w:szCs w:val="26"/>
              </w:rPr>
              <w:t>aky</w:t>
            </w:r>
            <w:r w:rsidRPr="001A3021">
              <w:rPr>
                <w:b/>
                <w:color w:val="FFFFFF" w:themeColor="background1"/>
                <w:sz w:val="96"/>
                <w:szCs w:val="26"/>
              </w:rPr>
              <w:t>]</w:t>
            </w:r>
          </w:p>
          <w:p w:rsidR="00E90D01" w:rsidRPr="001A3021" w:rsidRDefault="00E90D01" w:rsidP="000F2C83">
            <w:pPr>
              <w:widowControl w:val="0"/>
              <w:tabs>
                <w:tab w:val="left" w:pos="795"/>
              </w:tabs>
              <w:autoSpaceDE w:val="0"/>
              <w:autoSpaceDN w:val="0"/>
              <w:adjustRightInd w:val="0"/>
              <w:spacing w:after="0" w:line="240" w:lineRule="auto"/>
              <w:textAlignment w:val="center"/>
              <w:rPr>
                <w:b/>
                <w:bCs/>
                <w:sz w:val="18"/>
                <w:szCs w:val="26"/>
              </w:rPr>
            </w:pPr>
            <w:r>
              <w:rPr>
                <w:b/>
                <w:bCs/>
                <w:sz w:val="18"/>
                <w:szCs w:val="26"/>
              </w:rPr>
              <w:tab/>
            </w:r>
          </w:p>
          <w:p w:rsidR="00E90D01" w:rsidRPr="00142A5E" w:rsidRDefault="00E90D01" w:rsidP="000F2C83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Trần Văn Sơn</w:t>
            </w:r>
          </w:p>
        </w:tc>
      </w:tr>
    </w:tbl>
    <w:p w:rsidR="00FF3ABF" w:rsidRDefault="00FF3ABF" w:rsidP="001104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F3ABF" w:rsidSect="00D73848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11" w:right="1138" w:bottom="450" w:left="1987" w:header="562" w:footer="6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3FE" w:rsidRDefault="006D33FE" w:rsidP="00B7261E">
      <w:pPr>
        <w:spacing w:after="0" w:line="240" w:lineRule="auto"/>
      </w:pPr>
      <w:r>
        <w:separator/>
      </w:r>
    </w:p>
  </w:endnote>
  <w:endnote w:type="continuationSeparator" w:id="0">
    <w:p w:rsidR="006D33FE" w:rsidRDefault="006D33FE" w:rsidP="00B72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148" w:rsidRPr="00E97E44" w:rsidRDefault="00902148">
    <w:pPr>
      <w:pStyle w:val="Footer"/>
      <w:jc w:val="right"/>
      <w:rPr>
        <w:rFonts w:ascii="Times New Roman" w:hAnsi="Times New Roman" w:cs="Times New Roman"/>
        <w:sz w:val="28"/>
        <w:szCs w:val="28"/>
      </w:rPr>
    </w:pPr>
  </w:p>
  <w:p w:rsidR="00902148" w:rsidRDefault="009021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9109248"/>
      <w:docPartObj>
        <w:docPartGallery w:val="Page Numbers (Bottom of Page)"/>
        <w:docPartUnique/>
      </w:docPartObj>
    </w:sdtPr>
    <w:sdtEndPr/>
    <w:sdtContent>
      <w:p w:rsidR="00902148" w:rsidRDefault="006D33FE">
        <w:pPr>
          <w:pStyle w:val="Footer"/>
          <w:jc w:val="right"/>
        </w:pPr>
      </w:p>
    </w:sdtContent>
  </w:sdt>
  <w:p w:rsidR="00902148" w:rsidRDefault="00902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3FE" w:rsidRDefault="006D33FE" w:rsidP="00B7261E">
      <w:pPr>
        <w:spacing w:after="0" w:line="240" w:lineRule="auto"/>
      </w:pPr>
      <w:r>
        <w:separator/>
      </w:r>
    </w:p>
  </w:footnote>
  <w:footnote w:type="continuationSeparator" w:id="0">
    <w:p w:rsidR="006D33FE" w:rsidRDefault="006D33FE" w:rsidP="00B72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396010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E87197" w:rsidRPr="0077790B" w:rsidRDefault="00E87197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7790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7790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77790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D43DE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77790B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E87197" w:rsidRDefault="00E871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1801769"/>
      <w:docPartObj>
        <w:docPartGallery w:val="Page Numbers (Top of Page)"/>
        <w:docPartUnique/>
      </w:docPartObj>
    </w:sdtPr>
    <w:sdtEndPr>
      <w:rPr>
        <w:noProof/>
      </w:rPr>
    </w:sdtEndPr>
    <w:sdtContent>
      <w:p w:rsidR="00E87197" w:rsidRDefault="006D33FE">
        <w:pPr>
          <w:pStyle w:val="Header"/>
          <w:jc w:val="center"/>
        </w:pPr>
      </w:p>
    </w:sdtContent>
  </w:sdt>
  <w:p w:rsidR="00E87197" w:rsidRDefault="00E87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A705E"/>
    <w:multiLevelType w:val="hybridMultilevel"/>
    <w:tmpl w:val="B46C3E56"/>
    <w:lvl w:ilvl="0" w:tplc="0E4011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7B51E2"/>
    <w:multiLevelType w:val="hybridMultilevel"/>
    <w:tmpl w:val="ECB20764"/>
    <w:lvl w:ilvl="0" w:tplc="8398C4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DF76B4"/>
    <w:multiLevelType w:val="hybridMultilevel"/>
    <w:tmpl w:val="2CB200BA"/>
    <w:lvl w:ilvl="0" w:tplc="713222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AF2267"/>
    <w:multiLevelType w:val="hybridMultilevel"/>
    <w:tmpl w:val="95347C98"/>
    <w:lvl w:ilvl="0" w:tplc="C7A814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E6A1119"/>
    <w:multiLevelType w:val="hybridMultilevel"/>
    <w:tmpl w:val="07384880"/>
    <w:lvl w:ilvl="0" w:tplc="67662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475548"/>
    <w:multiLevelType w:val="hybridMultilevel"/>
    <w:tmpl w:val="FF8AEA08"/>
    <w:lvl w:ilvl="0" w:tplc="E0A6BCA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181AC3"/>
    <w:multiLevelType w:val="hybridMultilevel"/>
    <w:tmpl w:val="AC0A966E"/>
    <w:lvl w:ilvl="0" w:tplc="697672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D725012"/>
    <w:multiLevelType w:val="hybridMultilevel"/>
    <w:tmpl w:val="AA82E034"/>
    <w:lvl w:ilvl="0" w:tplc="B3682286">
      <w:start w:val="1"/>
      <w:numFmt w:val="lowerRoman"/>
      <w:lvlText w:val="%1)"/>
      <w:lvlJc w:val="left"/>
      <w:pPr>
        <w:ind w:left="1287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3CE51D4"/>
    <w:multiLevelType w:val="hybridMultilevel"/>
    <w:tmpl w:val="6B3C483E"/>
    <w:lvl w:ilvl="0" w:tplc="ECAAB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9544E0B"/>
    <w:multiLevelType w:val="hybridMultilevel"/>
    <w:tmpl w:val="BEF2F0B2"/>
    <w:lvl w:ilvl="0" w:tplc="B46E7F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9"/>
  </w:num>
  <w:num w:numId="5">
    <w:abstractNumId w:val="8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14F"/>
    <w:rsid w:val="00000DC8"/>
    <w:rsid w:val="00001C00"/>
    <w:rsid w:val="00002263"/>
    <w:rsid w:val="000047CC"/>
    <w:rsid w:val="00004C6E"/>
    <w:rsid w:val="0001084C"/>
    <w:rsid w:val="0001408E"/>
    <w:rsid w:val="00014552"/>
    <w:rsid w:val="00020421"/>
    <w:rsid w:val="00021C57"/>
    <w:rsid w:val="0002403D"/>
    <w:rsid w:val="00024DAF"/>
    <w:rsid w:val="00026580"/>
    <w:rsid w:val="00027505"/>
    <w:rsid w:val="00027C8E"/>
    <w:rsid w:val="000311F8"/>
    <w:rsid w:val="00031CAE"/>
    <w:rsid w:val="00033497"/>
    <w:rsid w:val="00033A4B"/>
    <w:rsid w:val="00033E39"/>
    <w:rsid w:val="00036B9F"/>
    <w:rsid w:val="000408BB"/>
    <w:rsid w:val="00040F8B"/>
    <w:rsid w:val="00041C2C"/>
    <w:rsid w:val="00043ED5"/>
    <w:rsid w:val="0004526F"/>
    <w:rsid w:val="000472D5"/>
    <w:rsid w:val="00051DA7"/>
    <w:rsid w:val="00055EE2"/>
    <w:rsid w:val="00060EFF"/>
    <w:rsid w:val="00062A04"/>
    <w:rsid w:val="00065C94"/>
    <w:rsid w:val="00066354"/>
    <w:rsid w:val="00070112"/>
    <w:rsid w:val="00072E8D"/>
    <w:rsid w:val="00074BB0"/>
    <w:rsid w:val="00077CD2"/>
    <w:rsid w:val="00081F19"/>
    <w:rsid w:val="0008388A"/>
    <w:rsid w:val="00084B9A"/>
    <w:rsid w:val="00085CCC"/>
    <w:rsid w:val="0008638D"/>
    <w:rsid w:val="000864A3"/>
    <w:rsid w:val="00087E9B"/>
    <w:rsid w:val="00094658"/>
    <w:rsid w:val="00096EA3"/>
    <w:rsid w:val="000A03D8"/>
    <w:rsid w:val="000A3B05"/>
    <w:rsid w:val="000A4662"/>
    <w:rsid w:val="000A537D"/>
    <w:rsid w:val="000A69A9"/>
    <w:rsid w:val="000A790D"/>
    <w:rsid w:val="000B040A"/>
    <w:rsid w:val="000B0CBA"/>
    <w:rsid w:val="000B1C6F"/>
    <w:rsid w:val="000B2F35"/>
    <w:rsid w:val="000B3C7E"/>
    <w:rsid w:val="000B3E6E"/>
    <w:rsid w:val="000B5E82"/>
    <w:rsid w:val="000B77C6"/>
    <w:rsid w:val="000C0D93"/>
    <w:rsid w:val="000C4EDE"/>
    <w:rsid w:val="000C586E"/>
    <w:rsid w:val="000C7071"/>
    <w:rsid w:val="000C7467"/>
    <w:rsid w:val="000C7949"/>
    <w:rsid w:val="000D1569"/>
    <w:rsid w:val="000D5DD2"/>
    <w:rsid w:val="000E1A4C"/>
    <w:rsid w:val="000E266E"/>
    <w:rsid w:val="000E30EB"/>
    <w:rsid w:val="000E33FB"/>
    <w:rsid w:val="000E7899"/>
    <w:rsid w:val="000F2AA5"/>
    <w:rsid w:val="000F730B"/>
    <w:rsid w:val="0010044F"/>
    <w:rsid w:val="00100A42"/>
    <w:rsid w:val="001042B9"/>
    <w:rsid w:val="00106301"/>
    <w:rsid w:val="001074C7"/>
    <w:rsid w:val="001104E5"/>
    <w:rsid w:val="0011207D"/>
    <w:rsid w:val="00117B1C"/>
    <w:rsid w:val="00120F33"/>
    <w:rsid w:val="0012274D"/>
    <w:rsid w:val="00127708"/>
    <w:rsid w:val="00127756"/>
    <w:rsid w:val="00132832"/>
    <w:rsid w:val="00134C57"/>
    <w:rsid w:val="001367AA"/>
    <w:rsid w:val="00140255"/>
    <w:rsid w:val="00142E6A"/>
    <w:rsid w:val="00151970"/>
    <w:rsid w:val="00151EC5"/>
    <w:rsid w:val="00153EFA"/>
    <w:rsid w:val="00154D05"/>
    <w:rsid w:val="0015662E"/>
    <w:rsid w:val="00160986"/>
    <w:rsid w:val="001638BB"/>
    <w:rsid w:val="0016397D"/>
    <w:rsid w:val="00163F94"/>
    <w:rsid w:val="00164E11"/>
    <w:rsid w:val="00165FAE"/>
    <w:rsid w:val="00166DDB"/>
    <w:rsid w:val="0017054F"/>
    <w:rsid w:val="00171BA6"/>
    <w:rsid w:val="00173BAA"/>
    <w:rsid w:val="00174F97"/>
    <w:rsid w:val="00177B82"/>
    <w:rsid w:val="00180751"/>
    <w:rsid w:val="00184DFD"/>
    <w:rsid w:val="001950AF"/>
    <w:rsid w:val="0019545D"/>
    <w:rsid w:val="001A47CD"/>
    <w:rsid w:val="001A676D"/>
    <w:rsid w:val="001A696F"/>
    <w:rsid w:val="001B0090"/>
    <w:rsid w:val="001B18AC"/>
    <w:rsid w:val="001B18EE"/>
    <w:rsid w:val="001B2D39"/>
    <w:rsid w:val="001B59A3"/>
    <w:rsid w:val="001C28AC"/>
    <w:rsid w:val="001C3806"/>
    <w:rsid w:val="001D1301"/>
    <w:rsid w:val="001D4C68"/>
    <w:rsid w:val="001E119D"/>
    <w:rsid w:val="001E2852"/>
    <w:rsid w:val="001E3372"/>
    <w:rsid w:val="001E61AF"/>
    <w:rsid w:val="001E72D6"/>
    <w:rsid w:val="001F55C2"/>
    <w:rsid w:val="00200C64"/>
    <w:rsid w:val="00201585"/>
    <w:rsid w:val="00201B22"/>
    <w:rsid w:val="002024A6"/>
    <w:rsid w:val="0020752D"/>
    <w:rsid w:val="002129FC"/>
    <w:rsid w:val="0021566C"/>
    <w:rsid w:val="002313BB"/>
    <w:rsid w:val="00231619"/>
    <w:rsid w:val="00244876"/>
    <w:rsid w:val="00245DD5"/>
    <w:rsid w:val="00254F3A"/>
    <w:rsid w:val="002556A9"/>
    <w:rsid w:val="002559B0"/>
    <w:rsid w:val="00256030"/>
    <w:rsid w:val="00256EFD"/>
    <w:rsid w:val="00263CC8"/>
    <w:rsid w:val="00273866"/>
    <w:rsid w:val="00273DE8"/>
    <w:rsid w:val="00275F81"/>
    <w:rsid w:val="0027612B"/>
    <w:rsid w:val="00277314"/>
    <w:rsid w:val="00280B53"/>
    <w:rsid w:val="00281371"/>
    <w:rsid w:val="00281F5C"/>
    <w:rsid w:val="00282420"/>
    <w:rsid w:val="0028313F"/>
    <w:rsid w:val="00283904"/>
    <w:rsid w:val="00284E74"/>
    <w:rsid w:val="00286BEA"/>
    <w:rsid w:val="00290176"/>
    <w:rsid w:val="002922F9"/>
    <w:rsid w:val="002A3185"/>
    <w:rsid w:val="002A4972"/>
    <w:rsid w:val="002A4BA9"/>
    <w:rsid w:val="002A663B"/>
    <w:rsid w:val="002B0138"/>
    <w:rsid w:val="002B222E"/>
    <w:rsid w:val="002B73FB"/>
    <w:rsid w:val="002C5FCA"/>
    <w:rsid w:val="002E0D4E"/>
    <w:rsid w:val="002E2566"/>
    <w:rsid w:val="002F20DA"/>
    <w:rsid w:val="002F2F53"/>
    <w:rsid w:val="002F34B9"/>
    <w:rsid w:val="002F61EC"/>
    <w:rsid w:val="002F7D91"/>
    <w:rsid w:val="002F7F82"/>
    <w:rsid w:val="00300163"/>
    <w:rsid w:val="003001E2"/>
    <w:rsid w:val="00300333"/>
    <w:rsid w:val="003032AC"/>
    <w:rsid w:val="00303456"/>
    <w:rsid w:val="00303835"/>
    <w:rsid w:val="00307ADF"/>
    <w:rsid w:val="003101D7"/>
    <w:rsid w:val="00315BF8"/>
    <w:rsid w:val="00315C70"/>
    <w:rsid w:val="00316AA8"/>
    <w:rsid w:val="00331322"/>
    <w:rsid w:val="003340C4"/>
    <w:rsid w:val="00340489"/>
    <w:rsid w:val="00340CC1"/>
    <w:rsid w:val="003410F3"/>
    <w:rsid w:val="003412BC"/>
    <w:rsid w:val="00341A1A"/>
    <w:rsid w:val="0034321F"/>
    <w:rsid w:val="00347391"/>
    <w:rsid w:val="00347F94"/>
    <w:rsid w:val="0035060F"/>
    <w:rsid w:val="00351BC5"/>
    <w:rsid w:val="00352D2F"/>
    <w:rsid w:val="00363684"/>
    <w:rsid w:val="003649EC"/>
    <w:rsid w:val="00365438"/>
    <w:rsid w:val="00367E8C"/>
    <w:rsid w:val="003751FA"/>
    <w:rsid w:val="00381219"/>
    <w:rsid w:val="0038275D"/>
    <w:rsid w:val="00384D45"/>
    <w:rsid w:val="003856DD"/>
    <w:rsid w:val="00385D42"/>
    <w:rsid w:val="00387E2D"/>
    <w:rsid w:val="003961C3"/>
    <w:rsid w:val="00396646"/>
    <w:rsid w:val="003A0F7B"/>
    <w:rsid w:val="003A11F2"/>
    <w:rsid w:val="003A237F"/>
    <w:rsid w:val="003A548B"/>
    <w:rsid w:val="003B188B"/>
    <w:rsid w:val="003B3880"/>
    <w:rsid w:val="003B3BA8"/>
    <w:rsid w:val="003C0C23"/>
    <w:rsid w:val="003C20BA"/>
    <w:rsid w:val="003C4923"/>
    <w:rsid w:val="003C5864"/>
    <w:rsid w:val="003C620B"/>
    <w:rsid w:val="003C781E"/>
    <w:rsid w:val="003D28F3"/>
    <w:rsid w:val="003D6872"/>
    <w:rsid w:val="003D6CEA"/>
    <w:rsid w:val="003E05E3"/>
    <w:rsid w:val="003E30D3"/>
    <w:rsid w:val="003E3205"/>
    <w:rsid w:val="003F2BE2"/>
    <w:rsid w:val="003F442F"/>
    <w:rsid w:val="003F6D57"/>
    <w:rsid w:val="00403660"/>
    <w:rsid w:val="00403710"/>
    <w:rsid w:val="0041185C"/>
    <w:rsid w:val="00412835"/>
    <w:rsid w:val="004134B4"/>
    <w:rsid w:val="00413995"/>
    <w:rsid w:val="00415770"/>
    <w:rsid w:val="00417E1E"/>
    <w:rsid w:val="00420DF4"/>
    <w:rsid w:val="00421389"/>
    <w:rsid w:val="00423FE5"/>
    <w:rsid w:val="004241B6"/>
    <w:rsid w:val="004243FE"/>
    <w:rsid w:val="00427938"/>
    <w:rsid w:val="0044008D"/>
    <w:rsid w:val="004416E0"/>
    <w:rsid w:val="00442D14"/>
    <w:rsid w:val="00442E40"/>
    <w:rsid w:val="00442F83"/>
    <w:rsid w:val="00444312"/>
    <w:rsid w:val="0044540B"/>
    <w:rsid w:val="004559CE"/>
    <w:rsid w:val="0046450D"/>
    <w:rsid w:val="004658C3"/>
    <w:rsid w:val="00466275"/>
    <w:rsid w:val="00467BFB"/>
    <w:rsid w:val="00471619"/>
    <w:rsid w:val="004731F1"/>
    <w:rsid w:val="004757B2"/>
    <w:rsid w:val="00475F94"/>
    <w:rsid w:val="00476093"/>
    <w:rsid w:val="00476376"/>
    <w:rsid w:val="00481C7A"/>
    <w:rsid w:val="00485799"/>
    <w:rsid w:val="00486E33"/>
    <w:rsid w:val="0048741A"/>
    <w:rsid w:val="00487E51"/>
    <w:rsid w:val="00491B9A"/>
    <w:rsid w:val="00493504"/>
    <w:rsid w:val="004973CD"/>
    <w:rsid w:val="004A039C"/>
    <w:rsid w:val="004A0971"/>
    <w:rsid w:val="004A230D"/>
    <w:rsid w:val="004A2993"/>
    <w:rsid w:val="004B46E7"/>
    <w:rsid w:val="004B4DFD"/>
    <w:rsid w:val="004B68AD"/>
    <w:rsid w:val="004B7F8A"/>
    <w:rsid w:val="004C3357"/>
    <w:rsid w:val="004C33A2"/>
    <w:rsid w:val="004C4A5B"/>
    <w:rsid w:val="004C71EA"/>
    <w:rsid w:val="004D0B32"/>
    <w:rsid w:val="004E22A0"/>
    <w:rsid w:val="004E2C8C"/>
    <w:rsid w:val="004E4FB8"/>
    <w:rsid w:val="004E7944"/>
    <w:rsid w:val="004F450E"/>
    <w:rsid w:val="004F5B61"/>
    <w:rsid w:val="004F643B"/>
    <w:rsid w:val="004F696E"/>
    <w:rsid w:val="004F6E6A"/>
    <w:rsid w:val="005004B9"/>
    <w:rsid w:val="00501038"/>
    <w:rsid w:val="00502340"/>
    <w:rsid w:val="00503F3C"/>
    <w:rsid w:val="0050665C"/>
    <w:rsid w:val="005070EC"/>
    <w:rsid w:val="00514AAE"/>
    <w:rsid w:val="00515AA7"/>
    <w:rsid w:val="00522A18"/>
    <w:rsid w:val="0052303D"/>
    <w:rsid w:val="00524E22"/>
    <w:rsid w:val="00530C95"/>
    <w:rsid w:val="005313A6"/>
    <w:rsid w:val="0053799F"/>
    <w:rsid w:val="00537BA0"/>
    <w:rsid w:val="00544934"/>
    <w:rsid w:val="00545079"/>
    <w:rsid w:val="00545D24"/>
    <w:rsid w:val="005462E4"/>
    <w:rsid w:val="00547BA8"/>
    <w:rsid w:val="005522E2"/>
    <w:rsid w:val="005562A0"/>
    <w:rsid w:val="0056070B"/>
    <w:rsid w:val="00560BEF"/>
    <w:rsid w:val="005664A9"/>
    <w:rsid w:val="005664BE"/>
    <w:rsid w:val="00567567"/>
    <w:rsid w:val="00567EE7"/>
    <w:rsid w:val="005719DE"/>
    <w:rsid w:val="00576545"/>
    <w:rsid w:val="0057698B"/>
    <w:rsid w:val="005804D1"/>
    <w:rsid w:val="005842B6"/>
    <w:rsid w:val="0059148D"/>
    <w:rsid w:val="005934B3"/>
    <w:rsid w:val="005957B2"/>
    <w:rsid w:val="00596492"/>
    <w:rsid w:val="00597D88"/>
    <w:rsid w:val="005A0457"/>
    <w:rsid w:val="005A060A"/>
    <w:rsid w:val="005A4008"/>
    <w:rsid w:val="005A525E"/>
    <w:rsid w:val="005A6517"/>
    <w:rsid w:val="005A6766"/>
    <w:rsid w:val="005B166D"/>
    <w:rsid w:val="005B26CD"/>
    <w:rsid w:val="005B30C6"/>
    <w:rsid w:val="005C0EB4"/>
    <w:rsid w:val="005C1295"/>
    <w:rsid w:val="005C32F6"/>
    <w:rsid w:val="005C7D5E"/>
    <w:rsid w:val="005D196B"/>
    <w:rsid w:val="005D772E"/>
    <w:rsid w:val="005E43B4"/>
    <w:rsid w:val="005F4520"/>
    <w:rsid w:val="0060234C"/>
    <w:rsid w:val="00604544"/>
    <w:rsid w:val="0060571F"/>
    <w:rsid w:val="006068F8"/>
    <w:rsid w:val="0061043C"/>
    <w:rsid w:val="006113C0"/>
    <w:rsid w:val="00612214"/>
    <w:rsid w:val="00620C3E"/>
    <w:rsid w:val="0062223C"/>
    <w:rsid w:val="0062591B"/>
    <w:rsid w:val="00636A95"/>
    <w:rsid w:val="00642675"/>
    <w:rsid w:val="0064471B"/>
    <w:rsid w:val="006459A1"/>
    <w:rsid w:val="0064668B"/>
    <w:rsid w:val="00646B2C"/>
    <w:rsid w:val="00646BAF"/>
    <w:rsid w:val="00652F17"/>
    <w:rsid w:val="006530DC"/>
    <w:rsid w:val="00653605"/>
    <w:rsid w:val="00660E24"/>
    <w:rsid w:val="00661BE3"/>
    <w:rsid w:val="006638DA"/>
    <w:rsid w:val="00664E21"/>
    <w:rsid w:val="0066530E"/>
    <w:rsid w:val="006678AE"/>
    <w:rsid w:val="00674628"/>
    <w:rsid w:val="00674B2B"/>
    <w:rsid w:val="00675AB3"/>
    <w:rsid w:val="00677D19"/>
    <w:rsid w:val="00677E5F"/>
    <w:rsid w:val="00680365"/>
    <w:rsid w:val="00681CA7"/>
    <w:rsid w:val="0068484B"/>
    <w:rsid w:val="00686380"/>
    <w:rsid w:val="00692BE0"/>
    <w:rsid w:val="00694A0C"/>
    <w:rsid w:val="006A24FB"/>
    <w:rsid w:val="006A2C60"/>
    <w:rsid w:val="006A2EC4"/>
    <w:rsid w:val="006A6A7B"/>
    <w:rsid w:val="006B0D51"/>
    <w:rsid w:val="006B3039"/>
    <w:rsid w:val="006B536F"/>
    <w:rsid w:val="006B708D"/>
    <w:rsid w:val="006C295B"/>
    <w:rsid w:val="006C4171"/>
    <w:rsid w:val="006C5BB9"/>
    <w:rsid w:val="006D0443"/>
    <w:rsid w:val="006D33FE"/>
    <w:rsid w:val="006D3546"/>
    <w:rsid w:val="006D3852"/>
    <w:rsid w:val="006D4AA2"/>
    <w:rsid w:val="006D59DA"/>
    <w:rsid w:val="006D6169"/>
    <w:rsid w:val="006D67C9"/>
    <w:rsid w:val="006E1B60"/>
    <w:rsid w:val="006E20BB"/>
    <w:rsid w:val="006E233C"/>
    <w:rsid w:val="006F04CC"/>
    <w:rsid w:val="006F3046"/>
    <w:rsid w:val="006F32A0"/>
    <w:rsid w:val="00700817"/>
    <w:rsid w:val="00701175"/>
    <w:rsid w:val="007035B2"/>
    <w:rsid w:val="007060EB"/>
    <w:rsid w:val="007067BE"/>
    <w:rsid w:val="00712C22"/>
    <w:rsid w:val="00713023"/>
    <w:rsid w:val="00713810"/>
    <w:rsid w:val="00713DB4"/>
    <w:rsid w:val="007308FF"/>
    <w:rsid w:val="00730CE8"/>
    <w:rsid w:val="007315D5"/>
    <w:rsid w:val="00732A3E"/>
    <w:rsid w:val="00734288"/>
    <w:rsid w:val="00743443"/>
    <w:rsid w:val="00745A53"/>
    <w:rsid w:val="00745BAC"/>
    <w:rsid w:val="007524F0"/>
    <w:rsid w:val="00753E8A"/>
    <w:rsid w:val="007550B8"/>
    <w:rsid w:val="0075668A"/>
    <w:rsid w:val="00756782"/>
    <w:rsid w:val="00757C8F"/>
    <w:rsid w:val="00760195"/>
    <w:rsid w:val="00763C11"/>
    <w:rsid w:val="00764F19"/>
    <w:rsid w:val="007665D6"/>
    <w:rsid w:val="00767CA3"/>
    <w:rsid w:val="00773619"/>
    <w:rsid w:val="007739F7"/>
    <w:rsid w:val="007747F5"/>
    <w:rsid w:val="00775BA9"/>
    <w:rsid w:val="0077790B"/>
    <w:rsid w:val="00780F33"/>
    <w:rsid w:val="0078373A"/>
    <w:rsid w:val="00783E6D"/>
    <w:rsid w:val="007850D8"/>
    <w:rsid w:val="00794E35"/>
    <w:rsid w:val="00796912"/>
    <w:rsid w:val="00796BB3"/>
    <w:rsid w:val="007A0672"/>
    <w:rsid w:val="007A75BB"/>
    <w:rsid w:val="007A7A65"/>
    <w:rsid w:val="007B0D91"/>
    <w:rsid w:val="007B1B80"/>
    <w:rsid w:val="007B3D78"/>
    <w:rsid w:val="007B4197"/>
    <w:rsid w:val="007B50D2"/>
    <w:rsid w:val="007B776C"/>
    <w:rsid w:val="007C3FDE"/>
    <w:rsid w:val="007C5C1D"/>
    <w:rsid w:val="007C5E74"/>
    <w:rsid w:val="007C7978"/>
    <w:rsid w:val="007D02BB"/>
    <w:rsid w:val="007D16F2"/>
    <w:rsid w:val="007D55B4"/>
    <w:rsid w:val="007D55ED"/>
    <w:rsid w:val="007D7569"/>
    <w:rsid w:val="007D7B61"/>
    <w:rsid w:val="007E4C8D"/>
    <w:rsid w:val="007E765C"/>
    <w:rsid w:val="007F1A60"/>
    <w:rsid w:val="007F26FB"/>
    <w:rsid w:val="007F40BA"/>
    <w:rsid w:val="00800F0E"/>
    <w:rsid w:val="00803C52"/>
    <w:rsid w:val="00804A5E"/>
    <w:rsid w:val="00805260"/>
    <w:rsid w:val="00807830"/>
    <w:rsid w:val="00810B9C"/>
    <w:rsid w:val="00812A01"/>
    <w:rsid w:val="00813D05"/>
    <w:rsid w:val="00817AFF"/>
    <w:rsid w:val="008203C4"/>
    <w:rsid w:val="00820D52"/>
    <w:rsid w:val="00821DFD"/>
    <w:rsid w:val="00822857"/>
    <w:rsid w:val="008246D4"/>
    <w:rsid w:val="00826037"/>
    <w:rsid w:val="0082775E"/>
    <w:rsid w:val="0083584E"/>
    <w:rsid w:val="008443A7"/>
    <w:rsid w:val="00844C8D"/>
    <w:rsid w:val="00846BD8"/>
    <w:rsid w:val="00850B4C"/>
    <w:rsid w:val="00850B5B"/>
    <w:rsid w:val="008541C2"/>
    <w:rsid w:val="0085511B"/>
    <w:rsid w:val="00861C71"/>
    <w:rsid w:val="00862712"/>
    <w:rsid w:val="00862ABD"/>
    <w:rsid w:val="00862D12"/>
    <w:rsid w:val="008636BB"/>
    <w:rsid w:val="008658E4"/>
    <w:rsid w:val="00865DEE"/>
    <w:rsid w:val="00867CFE"/>
    <w:rsid w:val="008720A1"/>
    <w:rsid w:val="008732C0"/>
    <w:rsid w:val="008803B5"/>
    <w:rsid w:val="00883F7F"/>
    <w:rsid w:val="008876DE"/>
    <w:rsid w:val="008910A2"/>
    <w:rsid w:val="008A23B7"/>
    <w:rsid w:val="008A24F9"/>
    <w:rsid w:val="008A25FA"/>
    <w:rsid w:val="008A3A5D"/>
    <w:rsid w:val="008A40D1"/>
    <w:rsid w:val="008A5917"/>
    <w:rsid w:val="008B1338"/>
    <w:rsid w:val="008B4AA0"/>
    <w:rsid w:val="008B67FD"/>
    <w:rsid w:val="008C19D4"/>
    <w:rsid w:val="008C3B7F"/>
    <w:rsid w:val="008C7D82"/>
    <w:rsid w:val="008D6D3E"/>
    <w:rsid w:val="008D6DB3"/>
    <w:rsid w:val="008E10F0"/>
    <w:rsid w:val="008E18DD"/>
    <w:rsid w:val="008E27E2"/>
    <w:rsid w:val="008E3B8C"/>
    <w:rsid w:val="008E4370"/>
    <w:rsid w:val="008E61C8"/>
    <w:rsid w:val="008E6246"/>
    <w:rsid w:val="008E7213"/>
    <w:rsid w:val="008F2DCF"/>
    <w:rsid w:val="008F4979"/>
    <w:rsid w:val="008F49D2"/>
    <w:rsid w:val="008F6700"/>
    <w:rsid w:val="008F6BC1"/>
    <w:rsid w:val="008F77B3"/>
    <w:rsid w:val="009003D0"/>
    <w:rsid w:val="00901122"/>
    <w:rsid w:val="00902148"/>
    <w:rsid w:val="0090558B"/>
    <w:rsid w:val="00905C5B"/>
    <w:rsid w:val="00910658"/>
    <w:rsid w:val="00912E3E"/>
    <w:rsid w:val="0091353B"/>
    <w:rsid w:val="00913B1C"/>
    <w:rsid w:val="00914E22"/>
    <w:rsid w:val="009151F8"/>
    <w:rsid w:val="00915230"/>
    <w:rsid w:val="0092062F"/>
    <w:rsid w:val="00926A37"/>
    <w:rsid w:val="00927245"/>
    <w:rsid w:val="009439E7"/>
    <w:rsid w:val="009477A8"/>
    <w:rsid w:val="00947B33"/>
    <w:rsid w:val="00950987"/>
    <w:rsid w:val="00954548"/>
    <w:rsid w:val="00954F61"/>
    <w:rsid w:val="00955AE4"/>
    <w:rsid w:val="00957824"/>
    <w:rsid w:val="009640ED"/>
    <w:rsid w:val="00964DCF"/>
    <w:rsid w:val="00965832"/>
    <w:rsid w:val="00967A9D"/>
    <w:rsid w:val="00975963"/>
    <w:rsid w:val="00977B82"/>
    <w:rsid w:val="009840D1"/>
    <w:rsid w:val="00986B24"/>
    <w:rsid w:val="00987118"/>
    <w:rsid w:val="0099167E"/>
    <w:rsid w:val="009926B2"/>
    <w:rsid w:val="00995EC9"/>
    <w:rsid w:val="009969FA"/>
    <w:rsid w:val="009A0C1C"/>
    <w:rsid w:val="009A10E8"/>
    <w:rsid w:val="009A31F9"/>
    <w:rsid w:val="009A75C6"/>
    <w:rsid w:val="009B2942"/>
    <w:rsid w:val="009B2E6D"/>
    <w:rsid w:val="009B3C72"/>
    <w:rsid w:val="009C07A6"/>
    <w:rsid w:val="009C10A0"/>
    <w:rsid w:val="009C226D"/>
    <w:rsid w:val="009C70DD"/>
    <w:rsid w:val="009C7499"/>
    <w:rsid w:val="009D3957"/>
    <w:rsid w:val="009D51BC"/>
    <w:rsid w:val="009D7484"/>
    <w:rsid w:val="009D7D07"/>
    <w:rsid w:val="009E515B"/>
    <w:rsid w:val="009E5C31"/>
    <w:rsid w:val="009E6F30"/>
    <w:rsid w:val="009F1489"/>
    <w:rsid w:val="009F2088"/>
    <w:rsid w:val="009F5E9F"/>
    <w:rsid w:val="009F77F8"/>
    <w:rsid w:val="00A041D4"/>
    <w:rsid w:val="00A04C08"/>
    <w:rsid w:val="00A06B89"/>
    <w:rsid w:val="00A1106B"/>
    <w:rsid w:val="00A152B8"/>
    <w:rsid w:val="00A16A5D"/>
    <w:rsid w:val="00A20354"/>
    <w:rsid w:val="00A231A9"/>
    <w:rsid w:val="00A24FD7"/>
    <w:rsid w:val="00A2502E"/>
    <w:rsid w:val="00A32D22"/>
    <w:rsid w:val="00A32D8B"/>
    <w:rsid w:val="00A33BFF"/>
    <w:rsid w:val="00A424FE"/>
    <w:rsid w:val="00A4365B"/>
    <w:rsid w:val="00A47DAF"/>
    <w:rsid w:val="00A50A19"/>
    <w:rsid w:val="00A53111"/>
    <w:rsid w:val="00A573AD"/>
    <w:rsid w:val="00A602C3"/>
    <w:rsid w:val="00A604AB"/>
    <w:rsid w:val="00A60F47"/>
    <w:rsid w:val="00A6158C"/>
    <w:rsid w:val="00A615AD"/>
    <w:rsid w:val="00A64A62"/>
    <w:rsid w:val="00A67056"/>
    <w:rsid w:val="00A70E6F"/>
    <w:rsid w:val="00A74ECA"/>
    <w:rsid w:val="00A765D0"/>
    <w:rsid w:val="00A8015F"/>
    <w:rsid w:val="00A84BBF"/>
    <w:rsid w:val="00A85B56"/>
    <w:rsid w:val="00A87C56"/>
    <w:rsid w:val="00A90315"/>
    <w:rsid w:val="00AA25C8"/>
    <w:rsid w:val="00AA51C3"/>
    <w:rsid w:val="00AA7979"/>
    <w:rsid w:val="00AB0A57"/>
    <w:rsid w:val="00AB3472"/>
    <w:rsid w:val="00AB3AA4"/>
    <w:rsid w:val="00AB72A6"/>
    <w:rsid w:val="00AC24C0"/>
    <w:rsid w:val="00AC354D"/>
    <w:rsid w:val="00AC5259"/>
    <w:rsid w:val="00AC7692"/>
    <w:rsid w:val="00AD379B"/>
    <w:rsid w:val="00AD44CB"/>
    <w:rsid w:val="00AD4D7B"/>
    <w:rsid w:val="00AD5428"/>
    <w:rsid w:val="00AD7801"/>
    <w:rsid w:val="00AE1242"/>
    <w:rsid w:val="00AF3336"/>
    <w:rsid w:val="00AF5F1A"/>
    <w:rsid w:val="00AF6180"/>
    <w:rsid w:val="00B03A0A"/>
    <w:rsid w:val="00B05281"/>
    <w:rsid w:val="00B129F1"/>
    <w:rsid w:val="00B12C27"/>
    <w:rsid w:val="00B1378B"/>
    <w:rsid w:val="00B144C5"/>
    <w:rsid w:val="00B155BE"/>
    <w:rsid w:val="00B15AA8"/>
    <w:rsid w:val="00B16574"/>
    <w:rsid w:val="00B1781D"/>
    <w:rsid w:val="00B20EB6"/>
    <w:rsid w:val="00B22350"/>
    <w:rsid w:val="00B337BF"/>
    <w:rsid w:val="00B3554D"/>
    <w:rsid w:val="00B35E5D"/>
    <w:rsid w:val="00B37B78"/>
    <w:rsid w:val="00B41F4B"/>
    <w:rsid w:val="00B463BB"/>
    <w:rsid w:val="00B473BD"/>
    <w:rsid w:val="00B53204"/>
    <w:rsid w:val="00B543D4"/>
    <w:rsid w:val="00B550BB"/>
    <w:rsid w:val="00B55B5A"/>
    <w:rsid w:val="00B564A1"/>
    <w:rsid w:val="00B56B7E"/>
    <w:rsid w:val="00B56F4E"/>
    <w:rsid w:val="00B6414E"/>
    <w:rsid w:val="00B650D6"/>
    <w:rsid w:val="00B652D0"/>
    <w:rsid w:val="00B6662F"/>
    <w:rsid w:val="00B71CBE"/>
    <w:rsid w:val="00B7261E"/>
    <w:rsid w:val="00B73A65"/>
    <w:rsid w:val="00B74FBE"/>
    <w:rsid w:val="00B81DAB"/>
    <w:rsid w:val="00B825ED"/>
    <w:rsid w:val="00B85DF4"/>
    <w:rsid w:val="00B87959"/>
    <w:rsid w:val="00B904CE"/>
    <w:rsid w:val="00B90DDD"/>
    <w:rsid w:val="00B910F9"/>
    <w:rsid w:val="00B91640"/>
    <w:rsid w:val="00B95776"/>
    <w:rsid w:val="00B96415"/>
    <w:rsid w:val="00B9643A"/>
    <w:rsid w:val="00B97C71"/>
    <w:rsid w:val="00BA0653"/>
    <w:rsid w:val="00BA1E95"/>
    <w:rsid w:val="00BA461E"/>
    <w:rsid w:val="00BA6561"/>
    <w:rsid w:val="00BA73D1"/>
    <w:rsid w:val="00BB100C"/>
    <w:rsid w:val="00BB10FB"/>
    <w:rsid w:val="00BB1739"/>
    <w:rsid w:val="00BC014F"/>
    <w:rsid w:val="00BC3295"/>
    <w:rsid w:val="00BC48BE"/>
    <w:rsid w:val="00BD0E70"/>
    <w:rsid w:val="00BE0BD5"/>
    <w:rsid w:val="00BE13C8"/>
    <w:rsid w:val="00BE24CD"/>
    <w:rsid w:val="00BE3587"/>
    <w:rsid w:val="00BE3EAD"/>
    <w:rsid w:val="00BE5499"/>
    <w:rsid w:val="00BE5BF5"/>
    <w:rsid w:val="00BE5EE9"/>
    <w:rsid w:val="00BE6A04"/>
    <w:rsid w:val="00BF0F20"/>
    <w:rsid w:val="00BF11C8"/>
    <w:rsid w:val="00BF12B7"/>
    <w:rsid w:val="00BF62E2"/>
    <w:rsid w:val="00C0216F"/>
    <w:rsid w:val="00C0225E"/>
    <w:rsid w:val="00C02F94"/>
    <w:rsid w:val="00C044AF"/>
    <w:rsid w:val="00C10568"/>
    <w:rsid w:val="00C1653D"/>
    <w:rsid w:val="00C1706A"/>
    <w:rsid w:val="00C21C28"/>
    <w:rsid w:val="00C21CCD"/>
    <w:rsid w:val="00C228EE"/>
    <w:rsid w:val="00C24718"/>
    <w:rsid w:val="00C24C15"/>
    <w:rsid w:val="00C255E8"/>
    <w:rsid w:val="00C26819"/>
    <w:rsid w:val="00C268C7"/>
    <w:rsid w:val="00C268DA"/>
    <w:rsid w:val="00C274AF"/>
    <w:rsid w:val="00C277D4"/>
    <w:rsid w:val="00C33D00"/>
    <w:rsid w:val="00C3422A"/>
    <w:rsid w:val="00C347E5"/>
    <w:rsid w:val="00C40766"/>
    <w:rsid w:val="00C447B9"/>
    <w:rsid w:val="00C45F35"/>
    <w:rsid w:val="00C46C2E"/>
    <w:rsid w:val="00C52A26"/>
    <w:rsid w:val="00C53B6C"/>
    <w:rsid w:val="00C53F79"/>
    <w:rsid w:val="00C60B51"/>
    <w:rsid w:val="00C62613"/>
    <w:rsid w:val="00C64ECA"/>
    <w:rsid w:val="00C708B3"/>
    <w:rsid w:val="00C71AC9"/>
    <w:rsid w:val="00C72F93"/>
    <w:rsid w:val="00C82221"/>
    <w:rsid w:val="00C84C7D"/>
    <w:rsid w:val="00C85682"/>
    <w:rsid w:val="00C948DC"/>
    <w:rsid w:val="00C95832"/>
    <w:rsid w:val="00C97C5D"/>
    <w:rsid w:val="00CA67F9"/>
    <w:rsid w:val="00CB0DA8"/>
    <w:rsid w:val="00CB108E"/>
    <w:rsid w:val="00CB4200"/>
    <w:rsid w:val="00CB42EC"/>
    <w:rsid w:val="00CB4FAB"/>
    <w:rsid w:val="00CB562C"/>
    <w:rsid w:val="00CB5B0D"/>
    <w:rsid w:val="00CB73F6"/>
    <w:rsid w:val="00CC24AB"/>
    <w:rsid w:val="00CC4263"/>
    <w:rsid w:val="00CC7DDC"/>
    <w:rsid w:val="00CD16F5"/>
    <w:rsid w:val="00CD3EF0"/>
    <w:rsid w:val="00CE0ED2"/>
    <w:rsid w:val="00CE2ABF"/>
    <w:rsid w:val="00CE38A2"/>
    <w:rsid w:val="00CE59B9"/>
    <w:rsid w:val="00CE6057"/>
    <w:rsid w:val="00CE719A"/>
    <w:rsid w:val="00CF0562"/>
    <w:rsid w:val="00CF060B"/>
    <w:rsid w:val="00CF13A2"/>
    <w:rsid w:val="00D00BFC"/>
    <w:rsid w:val="00D04868"/>
    <w:rsid w:val="00D06CF5"/>
    <w:rsid w:val="00D16AE9"/>
    <w:rsid w:val="00D229A7"/>
    <w:rsid w:val="00D22CEB"/>
    <w:rsid w:val="00D237E4"/>
    <w:rsid w:val="00D24B9C"/>
    <w:rsid w:val="00D26DDC"/>
    <w:rsid w:val="00D32B9C"/>
    <w:rsid w:val="00D32E29"/>
    <w:rsid w:val="00D33E80"/>
    <w:rsid w:val="00D44551"/>
    <w:rsid w:val="00D44B16"/>
    <w:rsid w:val="00D527DA"/>
    <w:rsid w:val="00D60153"/>
    <w:rsid w:val="00D6413D"/>
    <w:rsid w:val="00D64D46"/>
    <w:rsid w:val="00D65197"/>
    <w:rsid w:val="00D66107"/>
    <w:rsid w:val="00D66CBB"/>
    <w:rsid w:val="00D732AB"/>
    <w:rsid w:val="00D73848"/>
    <w:rsid w:val="00D73F1E"/>
    <w:rsid w:val="00D7623A"/>
    <w:rsid w:val="00D7713B"/>
    <w:rsid w:val="00D8118D"/>
    <w:rsid w:val="00D81BC1"/>
    <w:rsid w:val="00D85E55"/>
    <w:rsid w:val="00D86666"/>
    <w:rsid w:val="00D86F78"/>
    <w:rsid w:val="00D878F5"/>
    <w:rsid w:val="00D9605A"/>
    <w:rsid w:val="00D97C3C"/>
    <w:rsid w:val="00D97FF5"/>
    <w:rsid w:val="00DA1842"/>
    <w:rsid w:val="00DA22F5"/>
    <w:rsid w:val="00DA356F"/>
    <w:rsid w:val="00DA35E3"/>
    <w:rsid w:val="00DA52C1"/>
    <w:rsid w:val="00DA792C"/>
    <w:rsid w:val="00DB13A9"/>
    <w:rsid w:val="00DB516A"/>
    <w:rsid w:val="00DC09DD"/>
    <w:rsid w:val="00DC3011"/>
    <w:rsid w:val="00DC485B"/>
    <w:rsid w:val="00DC5910"/>
    <w:rsid w:val="00DC6D6B"/>
    <w:rsid w:val="00DD43DE"/>
    <w:rsid w:val="00DD4571"/>
    <w:rsid w:val="00DD48D7"/>
    <w:rsid w:val="00DD7CBE"/>
    <w:rsid w:val="00DE1D4F"/>
    <w:rsid w:val="00DE4401"/>
    <w:rsid w:val="00DE57B0"/>
    <w:rsid w:val="00DE625F"/>
    <w:rsid w:val="00DF10C7"/>
    <w:rsid w:val="00DF2518"/>
    <w:rsid w:val="00DF2F91"/>
    <w:rsid w:val="00DF35C1"/>
    <w:rsid w:val="00DF529C"/>
    <w:rsid w:val="00E0043B"/>
    <w:rsid w:val="00E0107D"/>
    <w:rsid w:val="00E038E6"/>
    <w:rsid w:val="00E06DC4"/>
    <w:rsid w:val="00E13966"/>
    <w:rsid w:val="00E158B4"/>
    <w:rsid w:val="00E17C35"/>
    <w:rsid w:val="00E17F89"/>
    <w:rsid w:val="00E212A4"/>
    <w:rsid w:val="00E22D33"/>
    <w:rsid w:val="00E26C85"/>
    <w:rsid w:val="00E3077D"/>
    <w:rsid w:val="00E34EA2"/>
    <w:rsid w:val="00E354AB"/>
    <w:rsid w:val="00E37DEA"/>
    <w:rsid w:val="00E430E2"/>
    <w:rsid w:val="00E459EF"/>
    <w:rsid w:val="00E467C8"/>
    <w:rsid w:val="00E46D25"/>
    <w:rsid w:val="00E51B8F"/>
    <w:rsid w:val="00E55D38"/>
    <w:rsid w:val="00E607FD"/>
    <w:rsid w:val="00E61103"/>
    <w:rsid w:val="00E71F79"/>
    <w:rsid w:val="00E720BC"/>
    <w:rsid w:val="00E725CC"/>
    <w:rsid w:val="00E73DDD"/>
    <w:rsid w:val="00E74DF7"/>
    <w:rsid w:val="00E75BB6"/>
    <w:rsid w:val="00E76036"/>
    <w:rsid w:val="00E7743A"/>
    <w:rsid w:val="00E776FD"/>
    <w:rsid w:val="00E779FE"/>
    <w:rsid w:val="00E77B58"/>
    <w:rsid w:val="00E77C4F"/>
    <w:rsid w:val="00E848B7"/>
    <w:rsid w:val="00E87197"/>
    <w:rsid w:val="00E8721D"/>
    <w:rsid w:val="00E90581"/>
    <w:rsid w:val="00E90D01"/>
    <w:rsid w:val="00E918F4"/>
    <w:rsid w:val="00E93F23"/>
    <w:rsid w:val="00E95428"/>
    <w:rsid w:val="00E95F24"/>
    <w:rsid w:val="00E97E44"/>
    <w:rsid w:val="00EA1D4E"/>
    <w:rsid w:val="00EA6ED6"/>
    <w:rsid w:val="00EA729D"/>
    <w:rsid w:val="00EA743D"/>
    <w:rsid w:val="00EB2499"/>
    <w:rsid w:val="00EB4FD2"/>
    <w:rsid w:val="00EB6BD3"/>
    <w:rsid w:val="00EC1414"/>
    <w:rsid w:val="00EC78B9"/>
    <w:rsid w:val="00ED1AFE"/>
    <w:rsid w:val="00ED425C"/>
    <w:rsid w:val="00ED6B1B"/>
    <w:rsid w:val="00EE348F"/>
    <w:rsid w:val="00EE37A5"/>
    <w:rsid w:val="00EE4FB2"/>
    <w:rsid w:val="00EE5593"/>
    <w:rsid w:val="00EE5CD6"/>
    <w:rsid w:val="00EE6A85"/>
    <w:rsid w:val="00EF165A"/>
    <w:rsid w:val="00EF2808"/>
    <w:rsid w:val="00EF2D73"/>
    <w:rsid w:val="00EF367E"/>
    <w:rsid w:val="00EF6B12"/>
    <w:rsid w:val="00F0105C"/>
    <w:rsid w:val="00F020D1"/>
    <w:rsid w:val="00F0370A"/>
    <w:rsid w:val="00F101D1"/>
    <w:rsid w:val="00F13807"/>
    <w:rsid w:val="00F152A7"/>
    <w:rsid w:val="00F20546"/>
    <w:rsid w:val="00F22393"/>
    <w:rsid w:val="00F25C46"/>
    <w:rsid w:val="00F311B8"/>
    <w:rsid w:val="00F31F36"/>
    <w:rsid w:val="00F35982"/>
    <w:rsid w:val="00F36018"/>
    <w:rsid w:val="00F375E9"/>
    <w:rsid w:val="00F4043B"/>
    <w:rsid w:val="00F42F11"/>
    <w:rsid w:val="00F44D98"/>
    <w:rsid w:val="00F50B19"/>
    <w:rsid w:val="00F51E0A"/>
    <w:rsid w:val="00F532F0"/>
    <w:rsid w:val="00F56288"/>
    <w:rsid w:val="00F56E8F"/>
    <w:rsid w:val="00F5725D"/>
    <w:rsid w:val="00F610E3"/>
    <w:rsid w:val="00F63852"/>
    <w:rsid w:val="00F63BD1"/>
    <w:rsid w:val="00F64C5C"/>
    <w:rsid w:val="00F67DD2"/>
    <w:rsid w:val="00F71521"/>
    <w:rsid w:val="00F84FD8"/>
    <w:rsid w:val="00F8541D"/>
    <w:rsid w:val="00F86B7C"/>
    <w:rsid w:val="00F9768B"/>
    <w:rsid w:val="00F97789"/>
    <w:rsid w:val="00FA2C38"/>
    <w:rsid w:val="00FA306C"/>
    <w:rsid w:val="00FA3505"/>
    <w:rsid w:val="00FA45A0"/>
    <w:rsid w:val="00FA4B19"/>
    <w:rsid w:val="00FA6DA7"/>
    <w:rsid w:val="00FB05A7"/>
    <w:rsid w:val="00FB2FDD"/>
    <w:rsid w:val="00FB3746"/>
    <w:rsid w:val="00FB41AE"/>
    <w:rsid w:val="00FB4ECC"/>
    <w:rsid w:val="00FB500B"/>
    <w:rsid w:val="00FB5C72"/>
    <w:rsid w:val="00FB5FB7"/>
    <w:rsid w:val="00FB78D1"/>
    <w:rsid w:val="00FC1834"/>
    <w:rsid w:val="00FC3D33"/>
    <w:rsid w:val="00FC3F59"/>
    <w:rsid w:val="00FD2433"/>
    <w:rsid w:val="00FD2F13"/>
    <w:rsid w:val="00FD5141"/>
    <w:rsid w:val="00FD64A1"/>
    <w:rsid w:val="00FE0A81"/>
    <w:rsid w:val="00FE0DE6"/>
    <w:rsid w:val="00FE255D"/>
    <w:rsid w:val="00FF3ABF"/>
    <w:rsid w:val="00FF7070"/>
    <w:rsid w:val="00FF7781"/>
    <w:rsid w:val="00FF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D26FF"/>
  <w15:docId w15:val="{C1E852A2-790A-4C55-8D15-52290598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16397D"/>
    <w:pPr>
      <w:autoSpaceDE w:val="0"/>
      <w:autoSpaceDN w:val="0"/>
      <w:spacing w:before="120" w:after="0" w:line="240" w:lineRule="auto"/>
      <w:ind w:firstLine="567"/>
      <w:jc w:val="both"/>
    </w:pPr>
    <w:rPr>
      <w:rFonts w:ascii=".VnTime" w:eastAsia="Times New Roman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16397D"/>
    <w:rPr>
      <w:rFonts w:ascii=".VnTime" w:eastAsia="Times New Roman" w:hAnsi=".VnTime" w:cs=".VnTime"/>
      <w:sz w:val="28"/>
      <w:szCs w:val="28"/>
    </w:rPr>
  </w:style>
  <w:style w:type="paragraph" w:customStyle="1" w:styleId="abc">
    <w:name w:val="abc"/>
    <w:basedOn w:val="Normal"/>
    <w:rsid w:val="0016397D"/>
    <w:pPr>
      <w:widowControl w:val="0"/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B72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61E"/>
  </w:style>
  <w:style w:type="paragraph" w:styleId="Footer">
    <w:name w:val="footer"/>
    <w:basedOn w:val="Normal"/>
    <w:link w:val="FooterChar"/>
    <w:uiPriority w:val="99"/>
    <w:unhideWhenUsed/>
    <w:rsid w:val="00B72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1E"/>
  </w:style>
  <w:style w:type="paragraph" w:styleId="ListParagraph">
    <w:name w:val="List Paragraph"/>
    <w:basedOn w:val="Normal"/>
    <w:uiPriority w:val="34"/>
    <w:qFormat/>
    <w:rsid w:val="000F730B"/>
    <w:pPr>
      <w:ind w:left="720"/>
      <w:contextualSpacing/>
    </w:pPr>
  </w:style>
  <w:style w:type="table" w:styleId="TableGrid">
    <w:name w:val="Table Grid"/>
    <w:basedOn w:val="TableNormal"/>
    <w:rsid w:val="001402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semiHidden/>
    <w:rsid w:val="000F2AA5"/>
    <w:pPr>
      <w:spacing w:after="160" w:line="240" w:lineRule="exact"/>
    </w:pPr>
    <w:rPr>
      <w:rFonts w:ascii="Arial" w:eastAsia="Times New Roman" w:hAnsi="Arial" w:cs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052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52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05260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53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B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BA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F26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26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26FB"/>
    <w:rPr>
      <w:sz w:val="20"/>
      <w:szCs w:val="20"/>
    </w:rPr>
  </w:style>
  <w:style w:type="paragraph" w:customStyle="1" w:styleId="Normal1CharCharCharCharCharChar">
    <w:name w:val="Normal1 Char Char Char Char Char Char"/>
    <w:basedOn w:val="Normal"/>
    <w:next w:val="Normal"/>
    <w:semiHidden/>
    <w:rsid w:val="00604544"/>
    <w:pPr>
      <w:spacing w:before="120" w:after="120" w:line="240" w:lineRule="auto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726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2127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5401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5751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7370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8579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5863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8868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455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1514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2971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4547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1255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072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1245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49649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9615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5648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45641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145">
          <w:marLeft w:val="0"/>
          <w:marRight w:val="0"/>
          <w:marTop w:val="2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5054BD-8DA5-4975-BCE8-77741D634D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16F379-0CB9-433B-B83E-2EE5266E1D41}"/>
</file>

<file path=customXml/itemProps3.xml><?xml version="1.0" encoding="utf-8"?>
<ds:datastoreItem xmlns:ds="http://schemas.openxmlformats.org/officeDocument/2006/customXml" ds:itemID="{263CB54C-B503-410E-9E6B-E1032CC3D6E2}"/>
</file>

<file path=customXml/itemProps4.xml><?xml version="1.0" encoding="utf-8"?>
<ds:datastoreItem xmlns:ds="http://schemas.openxmlformats.org/officeDocument/2006/customXml" ds:itemID="{4A8C8D6E-2AED-4484-A058-07A8849AD0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3</Pages>
  <Words>944</Words>
  <Characters>5383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ViettelTelecom</Company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nguyenvanhue</dc:creator>
  <cp:lastModifiedBy>LITE</cp:lastModifiedBy>
  <cp:revision>50</cp:revision>
  <cp:lastPrinted>2025-06-26T06:57:00Z</cp:lastPrinted>
  <dcterms:created xsi:type="dcterms:W3CDTF">2022-05-11T06:10:00Z</dcterms:created>
  <dcterms:modified xsi:type="dcterms:W3CDTF">2025-07-10T08:17:00Z</dcterms:modified>
</cp:coreProperties>
</file>