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0625D" w14:textId="25245B6E" w:rsidR="00964FB9" w:rsidRPr="0011726D" w:rsidRDefault="00377ABC" w:rsidP="00377ABC">
      <w:pPr>
        <w:tabs>
          <w:tab w:val="center" w:pos="7279"/>
        </w:tabs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ab/>
      </w:r>
      <w:r w:rsidR="00087B24" w:rsidRPr="0011726D">
        <w:rPr>
          <w:b/>
          <w:bCs/>
          <w:sz w:val="24"/>
          <w:szCs w:val="24"/>
          <w:lang w:val="en-GB"/>
        </w:rPr>
        <w:t>PHỤ LỤC I</w:t>
      </w:r>
    </w:p>
    <w:p w14:paraId="623A57EF" w14:textId="6CF02D51" w:rsidR="00FE298E" w:rsidRDefault="00087B24" w:rsidP="004C1D8B">
      <w:pPr>
        <w:jc w:val="center"/>
        <w:rPr>
          <w:b/>
          <w:bCs/>
          <w:sz w:val="24"/>
          <w:szCs w:val="24"/>
          <w:lang w:val="en-GB"/>
        </w:rPr>
      </w:pPr>
      <w:r w:rsidRPr="0011726D">
        <w:rPr>
          <w:b/>
          <w:bCs/>
          <w:sz w:val="24"/>
          <w:szCs w:val="24"/>
          <w:lang w:val="en-GB"/>
        </w:rPr>
        <w:t xml:space="preserve">TIÊU CHUẨN, ĐỊNH MỨC </w:t>
      </w:r>
      <w:r w:rsidRPr="005A2D29">
        <w:rPr>
          <w:b/>
          <w:bCs/>
          <w:sz w:val="24"/>
          <w:szCs w:val="24"/>
          <w:lang w:val="en-GB"/>
        </w:rPr>
        <w:t>THIẾT BỊ Y TẾ</w:t>
      </w:r>
      <w:r w:rsidR="00935D39" w:rsidRPr="005A2D29">
        <w:rPr>
          <w:b/>
          <w:bCs/>
          <w:sz w:val="24"/>
          <w:szCs w:val="24"/>
          <w:lang w:val="en-GB"/>
        </w:rPr>
        <w:t xml:space="preserve"> </w:t>
      </w:r>
      <w:r w:rsidRPr="005A2D29">
        <w:rPr>
          <w:b/>
          <w:bCs/>
          <w:sz w:val="24"/>
          <w:szCs w:val="24"/>
          <w:lang w:val="en-GB"/>
        </w:rPr>
        <w:t>TẠI</w:t>
      </w:r>
      <w:r w:rsidR="008F42DB" w:rsidRPr="005A2D29">
        <w:rPr>
          <w:b/>
          <w:bCs/>
          <w:sz w:val="24"/>
          <w:szCs w:val="24"/>
          <w:lang w:val="en-GB"/>
        </w:rPr>
        <w:t xml:space="preserve"> </w:t>
      </w:r>
      <w:r w:rsidR="00FE298E">
        <w:rPr>
          <w:b/>
          <w:bCs/>
          <w:sz w:val="24"/>
          <w:szCs w:val="24"/>
          <w:lang w:val="en-GB"/>
        </w:rPr>
        <w:t>CÁC CƠ SỞ KHÁM</w:t>
      </w:r>
      <w:r w:rsidR="001C7CEA">
        <w:rPr>
          <w:b/>
          <w:bCs/>
          <w:sz w:val="24"/>
          <w:szCs w:val="24"/>
          <w:lang w:val="en-GB"/>
        </w:rPr>
        <w:t xml:space="preserve"> BỆNH</w:t>
      </w:r>
      <w:r w:rsidR="00FE298E">
        <w:rPr>
          <w:b/>
          <w:bCs/>
          <w:sz w:val="24"/>
          <w:szCs w:val="24"/>
          <w:lang w:val="en-GB"/>
        </w:rPr>
        <w:t xml:space="preserve">, CHỮA BỆNH </w:t>
      </w:r>
      <w:r w:rsidR="00AF129A" w:rsidRPr="005A2D29">
        <w:rPr>
          <w:b/>
          <w:bCs/>
          <w:sz w:val="24"/>
          <w:szCs w:val="24"/>
          <w:lang w:val="en-GB"/>
        </w:rPr>
        <w:t>CHO PHẠM NHÂN, TRẠI VIÊN,</w:t>
      </w:r>
    </w:p>
    <w:p w14:paraId="734C56F8" w14:textId="77777777" w:rsidR="00087B24" w:rsidRPr="0011726D" w:rsidRDefault="00AF129A" w:rsidP="004C1D8B">
      <w:pPr>
        <w:jc w:val="center"/>
        <w:rPr>
          <w:b/>
          <w:bCs/>
          <w:sz w:val="24"/>
          <w:szCs w:val="24"/>
          <w:lang w:val="en-GB"/>
        </w:rPr>
      </w:pPr>
      <w:r w:rsidRPr="005A2D29">
        <w:rPr>
          <w:b/>
          <w:bCs/>
          <w:sz w:val="24"/>
          <w:szCs w:val="24"/>
          <w:lang w:val="en-GB"/>
        </w:rPr>
        <w:t>HỌC SINH</w:t>
      </w:r>
      <w:r w:rsidR="00FE298E">
        <w:rPr>
          <w:b/>
          <w:bCs/>
          <w:sz w:val="24"/>
          <w:szCs w:val="24"/>
          <w:lang w:val="en-GB"/>
        </w:rPr>
        <w:t xml:space="preserve">, NGƯỜI </w:t>
      </w:r>
      <w:r w:rsidR="00287D0D">
        <w:rPr>
          <w:b/>
          <w:bCs/>
          <w:sz w:val="24"/>
          <w:szCs w:val="24"/>
          <w:lang w:val="en-GB"/>
        </w:rPr>
        <w:t xml:space="preserve">CAI </w:t>
      </w:r>
      <w:r w:rsidR="00FE298E">
        <w:rPr>
          <w:b/>
          <w:bCs/>
          <w:sz w:val="24"/>
          <w:szCs w:val="24"/>
          <w:lang w:val="en-GB"/>
        </w:rPr>
        <w:t xml:space="preserve">NGHIỆN MA TÚY </w:t>
      </w:r>
      <w:r w:rsidR="002503F2">
        <w:rPr>
          <w:b/>
          <w:bCs/>
          <w:sz w:val="24"/>
          <w:szCs w:val="24"/>
          <w:lang w:val="en-GB"/>
        </w:rPr>
        <w:t>TRỰC THUỘC TRẠI GIAM, CƠ SỞ GIÁO DỤC BẮT BUỘC, TRƯỜNG GIÁO DƯỠNG</w:t>
      </w:r>
    </w:p>
    <w:p w14:paraId="52B15E8E" w14:textId="0F2716B5" w:rsidR="00087B24" w:rsidRPr="0011726D" w:rsidRDefault="00087B24" w:rsidP="00DD4D28">
      <w:pPr>
        <w:jc w:val="center"/>
        <w:rPr>
          <w:i/>
          <w:iCs/>
          <w:sz w:val="24"/>
          <w:szCs w:val="24"/>
          <w:lang w:val="en-GB"/>
        </w:rPr>
      </w:pPr>
      <w:r w:rsidRPr="0011726D">
        <w:rPr>
          <w:i/>
          <w:iCs/>
          <w:sz w:val="24"/>
          <w:szCs w:val="24"/>
          <w:lang w:val="en-GB"/>
        </w:rPr>
        <w:t>(</w:t>
      </w:r>
      <w:r w:rsidR="00A5011D">
        <w:rPr>
          <w:i/>
          <w:iCs/>
          <w:sz w:val="24"/>
          <w:szCs w:val="24"/>
          <w:lang w:val="en-GB"/>
        </w:rPr>
        <w:t>Ban hành k</w:t>
      </w:r>
      <w:r w:rsidRPr="0011726D">
        <w:rPr>
          <w:i/>
          <w:iCs/>
          <w:sz w:val="24"/>
          <w:szCs w:val="24"/>
          <w:lang w:val="en-GB"/>
        </w:rPr>
        <w:t>èm theo Thông tư số</w:t>
      </w:r>
      <w:r w:rsidR="0037134F">
        <w:rPr>
          <w:i/>
          <w:iCs/>
          <w:sz w:val="24"/>
          <w:szCs w:val="24"/>
          <w:lang w:val="en-GB"/>
        </w:rPr>
        <w:t xml:space="preserve"> 95</w:t>
      </w:r>
      <w:r w:rsidR="00CC049C">
        <w:rPr>
          <w:i/>
          <w:iCs/>
          <w:sz w:val="24"/>
          <w:szCs w:val="24"/>
          <w:lang w:val="en-GB"/>
        </w:rPr>
        <w:t>/2026</w:t>
      </w:r>
      <w:r w:rsidRPr="0011726D">
        <w:rPr>
          <w:i/>
          <w:iCs/>
          <w:sz w:val="24"/>
          <w:szCs w:val="24"/>
          <w:lang w:val="en-GB"/>
        </w:rPr>
        <w:t>/TT-BCA ngày</w:t>
      </w:r>
      <w:r w:rsidR="0037134F">
        <w:rPr>
          <w:i/>
          <w:iCs/>
          <w:sz w:val="24"/>
          <w:szCs w:val="24"/>
          <w:lang w:val="en-GB"/>
        </w:rPr>
        <w:t xml:space="preserve"> 19</w:t>
      </w:r>
      <w:r w:rsidRPr="0011726D">
        <w:rPr>
          <w:i/>
          <w:iCs/>
          <w:sz w:val="24"/>
          <w:szCs w:val="24"/>
          <w:lang w:val="en-GB"/>
        </w:rPr>
        <w:t>/</w:t>
      </w:r>
      <w:r w:rsidR="0037134F">
        <w:rPr>
          <w:i/>
          <w:iCs/>
          <w:sz w:val="24"/>
          <w:szCs w:val="24"/>
          <w:lang w:val="en-GB"/>
        </w:rPr>
        <w:t>6</w:t>
      </w:r>
      <w:r w:rsidR="00CC049C">
        <w:rPr>
          <w:i/>
          <w:iCs/>
          <w:sz w:val="24"/>
          <w:szCs w:val="24"/>
          <w:lang w:val="en-GB"/>
        </w:rPr>
        <w:t>/2026</w:t>
      </w:r>
      <w:r w:rsidRPr="0011726D">
        <w:rPr>
          <w:i/>
          <w:iCs/>
          <w:sz w:val="24"/>
          <w:szCs w:val="24"/>
          <w:lang w:val="en-GB"/>
        </w:rPr>
        <w:t xml:space="preserve"> của Bộ </w:t>
      </w:r>
      <w:r w:rsidR="00A5011D">
        <w:rPr>
          <w:i/>
          <w:iCs/>
          <w:sz w:val="24"/>
          <w:szCs w:val="24"/>
          <w:lang w:val="en-GB"/>
        </w:rPr>
        <w:t xml:space="preserve">trưởng Bộ </w:t>
      </w:r>
      <w:r w:rsidRPr="0011726D">
        <w:rPr>
          <w:i/>
          <w:iCs/>
          <w:sz w:val="24"/>
          <w:szCs w:val="24"/>
          <w:lang w:val="en-GB"/>
        </w:rPr>
        <w:t>Công an)</w:t>
      </w:r>
    </w:p>
    <w:p w14:paraId="79854E2A" w14:textId="77777777" w:rsidR="00087B24" w:rsidRPr="0011726D" w:rsidRDefault="00087B24" w:rsidP="00087B24">
      <w:pPr>
        <w:rPr>
          <w:sz w:val="24"/>
          <w:szCs w:val="24"/>
          <w:lang w:val="en-GB"/>
        </w:rPr>
      </w:pPr>
    </w:p>
    <w:tbl>
      <w:tblPr>
        <w:tblStyle w:val="TableGrid"/>
        <w:tblW w:w="5446" w:type="pct"/>
        <w:jc w:val="center"/>
        <w:tblLayout w:type="fixed"/>
        <w:tblLook w:val="04A0" w:firstRow="1" w:lastRow="0" w:firstColumn="1" w:lastColumn="0" w:noHBand="0" w:noVBand="1"/>
      </w:tblPr>
      <w:tblGrid>
        <w:gridCol w:w="623"/>
        <w:gridCol w:w="2839"/>
        <w:gridCol w:w="850"/>
        <w:gridCol w:w="850"/>
        <w:gridCol w:w="1274"/>
        <w:gridCol w:w="1278"/>
        <w:gridCol w:w="850"/>
        <w:gridCol w:w="1274"/>
        <w:gridCol w:w="1278"/>
        <w:gridCol w:w="872"/>
        <w:gridCol w:w="1278"/>
        <w:gridCol w:w="1281"/>
        <w:gridCol w:w="1545"/>
      </w:tblGrid>
      <w:tr w:rsidR="00DD3655" w:rsidRPr="00995011" w14:paraId="6AFAC1FB" w14:textId="77777777" w:rsidTr="00DB29AB">
        <w:trPr>
          <w:tblHeader/>
          <w:jc w:val="center"/>
        </w:trPr>
        <w:tc>
          <w:tcPr>
            <w:tcW w:w="194" w:type="pct"/>
            <w:vMerge w:val="restart"/>
            <w:vAlign w:val="center"/>
          </w:tcPr>
          <w:p w14:paraId="0A14A6A2" w14:textId="77777777" w:rsidR="00651FCE" w:rsidRPr="00571758" w:rsidRDefault="00651FCE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2"/>
                <w:lang w:val="en-GB"/>
              </w:rPr>
            </w:pPr>
            <w:bookmarkStart w:id="0" w:name="_Hlk32244725"/>
            <w:r w:rsidRPr="00571758">
              <w:rPr>
                <w:rFonts w:cs="Times New Roman"/>
                <w:b/>
                <w:bCs/>
                <w:sz w:val="22"/>
                <w:lang w:val="en-GB"/>
              </w:rPr>
              <w:t>TT</w:t>
            </w:r>
          </w:p>
        </w:tc>
        <w:tc>
          <w:tcPr>
            <w:tcW w:w="882" w:type="pct"/>
            <w:vMerge w:val="restart"/>
            <w:vAlign w:val="center"/>
          </w:tcPr>
          <w:p w14:paraId="5549549D" w14:textId="77777777" w:rsidR="00651FCE" w:rsidRPr="00571758" w:rsidRDefault="00651FCE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2"/>
                <w:lang w:val="en-GB"/>
              </w:rPr>
            </w:pPr>
            <w:r w:rsidRPr="00571758">
              <w:rPr>
                <w:rFonts w:cs="Times New Roman"/>
                <w:b/>
                <w:bCs/>
                <w:sz w:val="22"/>
                <w:lang w:val="en-GB"/>
              </w:rPr>
              <w:t>DANH MỤC</w:t>
            </w:r>
          </w:p>
        </w:tc>
        <w:tc>
          <w:tcPr>
            <w:tcW w:w="264" w:type="pct"/>
            <w:vMerge w:val="restart"/>
            <w:vAlign w:val="center"/>
          </w:tcPr>
          <w:p w14:paraId="793FFAFA" w14:textId="77777777" w:rsidR="00651FCE" w:rsidRPr="00571758" w:rsidRDefault="00651FCE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2"/>
                <w:lang w:val="en-GB"/>
              </w:rPr>
            </w:pPr>
            <w:r w:rsidRPr="00571758">
              <w:rPr>
                <w:rFonts w:cs="Times New Roman"/>
                <w:b/>
                <w:bCs/>
                <w:sz w:val="22"/>
                <w:lang w:val="en-GB"/>
              </w:rPr>
              <w:t>ĐVT</w:t>
            </w:r>
          </w:p>
        </w:tc>
        <w:tc>
          <w:tcPr>
            <w:tcW w:w="1057" w:type="pct"/>
            <w:gridSpan w:val="3"/>
            <w:vAlign w:val="center"/>
          </w:tcPr>
          <w:p w14:paraId="268C30E6" w14:textId="77777777" w:rsidR="00651FCE" w:rsidRPr="00571758" w:rsidRDefault="00613FC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2"/>
                <w:lang w:val="en-GB"/>
              </w:rPr>
            </w:pPr>
            <w:r w:rsidRPr="00571758">
              <w:rPr>
                <w:rFonts w:cs="Times New Roman"/>
                <w:b/>
                <w:bCs/>
                <w:sz w:val="22"/>
                <w:lang w:val="en-GB"/>
              </w:rPr>
              <w:t>CSKBCB</w:t>
            </w:r>
            <w:r w:rsidR="00651FCE" w:rsidRPr="00571758">
              <w:rPr>
                <w:rFonts w:cs="Times New Roman"/>
                <w:b/>
                <w:bCs/>
                <w:sz w:val="22"/>
                <w:lang w:val="en-GB"/>
              </w:rPr>
              <w:t xml:space="preserve"> CÓ</w:t>
            </w:r>
            <w:r w:rsidR="00CB3C0A" w:rsidRPr="00571758">
              <w:rPr>
                <w:rFonts w:cs="Times New Roman"/>
                <w:b/>
                <w:bCs/>
                <w:sz w:val="22"/>
                <w:lang w:val="en-GB"/>
              </w:rPr>
              <w:t xml:space="preserve"> CHỈ TIÊU</w:t>
            </w:r>
            <w:r w:rsidR="00651FCE" w:rsidRPr="00571758">
              <w:rPr>
                <w:rFonts w:cs="Times New Roman"/>
                <w:b/>
                <w:bCs/>
                <w:sz w:val="22"/>
                <w:lang w:val="en-GB"/>
              </w:rPr>
              <w:t xml:space="preserve"> TỪ 40 GIƯỜNG BỆNH TRỞ LÊN</w:t>
            </w:r>
          </w:p>
        </w:tc>
        <w:tc>
          <w:tcPr>
            <w:tcW w:w="1057" w:type="pct"/>
            <w:gridSpan w:val="3"/>
            <w:vAlign w:val="center"/>
          </w:tcPr>
          <w:p w14:paraId="6B3CA691" w14:textId="77777777" w:rsidR="00651FCE" w:rsidRPr="00571758" w:rsidRDefault="00613FC8" w:rsidP="00E335BA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pacing w:val="-8"/>
                <w:sz w:val="22"/>
                <w:lang w:val="en-GB"/>
              </w:rPr>
            </w:pPr>
            <w:r w:rsidRPr="00571758">
              <w:rPr>
                <w:rFonts w:ascii="Times New Roman Bold" w:hAnsi="Times New Roman Bold" w:cs="Times New Roman"/>
                <w:b/>
                <w:bCs/>
                <w:spacing w:val="-8"/>
                <w:sz w:val="22"/>
                <w:lang w:val="en-GB"/>
              </w:rPr>
              <w:t>CSKBCB</w:t>
            </w:r>
            <w:r w:rsidR="00651FCE" w:rsidRPr="00571758">
              <w:rPr>
                <w:rFonts w:ascii="Times New Roman Bold" w:hAnsi="Times New Roman Bold" w:cs="Times New Roman"/>
                <w:b/>
                <w:bCs/>
                <w:spacing w:val="-8"/>
                <w:sz w:val="22"/>
                <w:lang w:val="en-GB"/>
              </w:rPr>
              <w:t xml:space="preserve"> CÓ</w:t>
            </w:r>
            <w:r w:rsidR="00CB3C0A" w:rsidRPr="00571758">
              <w:rPr>
                <w:rFonts w:ascii="Times New Roman Bold" w:hAnsi="Times New Roman Bold" w:cs="Times New Roman"/>
                <w:b/>
                <w:bCs/>
                <w:spacing w:val="-8"/>
                <w:sz w:val="22"/>
                <w:lang w:val="en-GB"/>
              </w:rPr>
              <w:t xml:space="preserve"> CHỈ TIÊU</w:t>
            </w:r>
            <w:r w:rsidR="00651FCE" w:rsidRPr="00571758">
              <w:rPr>
                <w:rFonts w:ascii="Times New Roman Bold" w:hAnsi="Times New Roman Bold" w:cs="Times New Roman"/>
                <w:b/>
                <w:bCs/>
                <w:spacing w:val="-8"/>
                <w:sz w:val="22"/>
                <w:lang w:val="en-GB"/>
              </w:rPr>
              <w:t xml:space="preserve"> TỪ 20 ĐẾN DƯỚI 40 GIƯỜNG BỆNH</w:t>
            </w:r>
          </w:p>
        </w:tc>
        <w:tc>
          <w:tcPr>
            <w:tcW w:w="1066" w:type="pct"/>
            <w:gridSpan w:val="3"/>
            <w:vAlign w:val="center"/>
          </w:tcPr>
          <w:p w14:paraId="10CEFFAA" w14:textId="77777777" w:rsidR="00651FCE" w:rsidRPr="00571758" w:rsidRDefault="00613FC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2"/>
                <w:lang w:val="en-GB"/>
              </w:rPr>
            </w:pPr>
            <w:r w:rsidRPr="00571758">
              <w:rPr>
                <w:rFonts w:cs="Times New Roman"/>
                <w:b/>
                <w:bCs/>
                <w:sz w:val="22"/>
                <w:lang w:val="en-GB"/>
              </w:rPr>
              <w:t xml:space="preserve">CSKBCB </w:t>
            </w:r>
            <w:r w:rsidR="00651FCE" w:rsidRPr="00571758">
              <w:rPr>
                <w:rFonts w:cs="Times New Roman"/>
                <w:b/>
                <w:bCs/>
                <w:sz w:val="22"/>
                <w:lang w:val="en-GB"/>
              </w:rPr>
              <w:t>CÓ</w:t>
            </w:r>
            <w:r w:rsidR="00CB3C0A" w:rsidRPr="00571758">
              <w:rPr>
                <w:rFonts w:cs="Times New Roman"/>
                <w:b/>
                <w:bCs/>
                <w:sz w:val="22"/>
                <w:lang w:val="en-GB"/>
              </w:rPr>
              <w:t xml:space="preserve"> CHỈ TIÊU</w:t>
            </w:r>
            <w:r w:rsidR="00651FCE" w:rsidRPr="00571758">
              <w:rPr>
                <w:rFonts w:cs="Times New Roman"/>
                <w:b/>
                <w:bCs/>
                <w:sz w:val="22"/>
                <w:lang w:val="en-GB"/>
              </w:rPr>
              <w:t xml:space="preserve"> DƯỚI 20 GIƯỜNG BỆNH</w:t>
            </w:r>
          </w:p>
        </w:tc>
        <w:tc>
          <w:tcPr>
            <w:tcW w:w="480" w:type="pct"/>
            <w:vMerge w:val="restart"/>
            <w:vAlign w:val="center"/>
          </w:tcPr>
          <w:p w14:paraId="7032E151" w14:textId="77777777" w:rsidR="00651FCE" w:rsidRPr="00571758" w:rsidRDefault="00651FCE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2"/>
                <w:lang w:val="en-GB"/>
              </w:rPr>
            </w:pPr>
            <w:r w:rsidRPr="00571758">
              <w:rPr>
                <w:rFonts w:cs="Times New Roman"/>
                <w:b/>
                <w:bCs/>
                <w:sz w:val="22"/>
                <w:lang w:val="en-GB"/>
              </w:rPr>
              <w:t>GHI CHÚ</w:t>
            </w:r>
          </w:p>
        </w:tc>
      </w:tr>
      <w:tr w:rsidR="00DD3655" w:rsidRPr="00995011" w14:paraId="5C232368" w14:textId="77777777" w:rsidTr="00DB29AB">
        <w:trPr>
          <w:tblHeader/>
          <w:jc w:val="center"/>
        </w:trPr>
        <w:tc>
          <w:tcPr>
            <w:tcW w:w="194" w:type="pct"/>
            <w:vMerge/>
            <w:vAlign w:val="center"/>
          </w:tcPr>
          <w:p w14:paraId="30F0A735" w14:textId="77777777" w:rsidR="00651FCE" w:rsidRPr="00DB29AB" w:rsidRDefault="00651FCE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882" w:type="pct"/>
            <w:vMerge/>
            <w:vAlign w:val="center"/>
          </w:tcPr>
          <w:p w14:paraId="1B4B5AD2" w14:textId="77777777" w:rsidR="00651FCE" w:rsidRPr="00DB29AB" w:rsidRDefault="00651FCE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Merge/>
            <w:vAlign w:val="center"/>
          </w:tcPr>
          <w:p w14:paraId="34E7F777" w14:textId="77777777" w:rsidR="00651FCE" w:rsidRPr="00DB29AB" w:rsidRDefault="00651FCE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420D6D84" w14:textId="77777777" w:rsidR="00651FCE" w:rsidRPr="00571758" w:rsidRDefault="00613FC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2"/>
                <w:lang w:val="en-GB"/>
              </w:rPr>
            </w:pPr>
            <w:r w:rsidRPr="00571758">
              <w:rPr>
                <w:rFonts w:cs="Times New Roman"/>
                <w:b/>
                <w:bCs/>
                <w:sz w:val="22"/>
                <w:lang w:val="en-GB"/>
              </w:rPr>
              <w:t xml:space="preserve">CSKBCB </w:t>
            </w:r>
            <w:r w:rsidR="00651FCE" w:rsidRPr="00571758">
              <w:rPr>
                <w:rFonts w:cs="Times New Roman"/>
                <w:b/>
                <w:bCs/>
                <w:sz w:val="22"/>
                <w:lang w:val="en-GB"/>
              </w:rPr>
              <w:t>trung tâm</w:t>
            </w:r>
          </w:p>
        </w:tc>
        <w:tc>
          <w:tcPr>
            <w:tcW w:w="396" w:type="pct"/>
            <w:vAlign w:val="center"/>
          </w:tcPr>
          <w:p w14:paraId="182F4044" w14:textId="77777777" w:rsidR="00651FCE" w:rsidRPr="00571758" w:rsidRDefault="00651FCE" w:rsidP="005A2D29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</w:pPr>
            <w:r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>Khu điều trị củ</w:t>
            </w:r>
            <w:r w:rsidR="00B57B93"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>a PT</w:t>
            </w:r>
            <w:r w:rsidR="00B97613"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 xml:space="preserve"> c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 xml:space="preserve">ách </w:t>
            </w:r>
            <w:r w:rsidR="00613FC8"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>CSKBCB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 xml:space="preserve"> trung tâm </w:t>
            </w:r>
            <w:r w:rsidR="00693572"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>≥</w:t>
            </w:r>
            <w:r w:rsidR="00B57B93"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 xml:space="preserve"> 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>15 km</w:t>
            </w:r>
          </w:p>
        </w:tc>
        <w:tc>
          <w:tcPr>
            <w:tcW w:w="397" w:type="pct"/>
            <w:vAlign w:val="center"/>
          </w:tcPr>
          <w:p w14:paraId="67C125FA" w14:textId="77777777" w:rsidR="00651FCE" w:rsidRPr="00571758" w:rsidRDefault="00651FCE" w:rsidP="00613FC8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</w:pPr>
            <w:r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 xml:space="preserve">Khu điều trị của </w:t>
            </w:r>
            <w:r w:rsidR="00B97613"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 xml:space="preserve">PT 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 xml:space="preserve">cách </w:t>
            </w:r>
            <w:r w:rsidR="00613FC8"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>CSKBCB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 xml:space="preserve"> trung tâm</w:t>
            </w:r>
            <w:r w:rsidR="00B57B93"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 xml:space="preserve"> </w:t>
            </w:r>
            <w:r w:rsidR="00693572"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>&lt;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 xml:space="preserve"> 15 km </w:t>
            </w:r>
          </w:p>
        </w:tc>
        <w:tc>
          <w:tcPr>
            <w:tcW w:w="264" w:type="pct"/>
            <w:vAlign w:val="center"/>
          </w:tcPr>
          <w:p w14:paraId="77DAC747" w14:textId="77777777" w:rsidR="00651FCE" w:rsidRPr="00571758" w:rsidRDefault="00613FC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2"/>
                <w:lang w:val="en-GB"/>
              </w:rPr>
            </w:pPr>
            <w:r w:rsidRPr="00571758">
              <w:rPr>
                <w:rFonts w:cs="Times New Roman"/>
                <w:b/>
                <w:bCs/>
                <w:sz w:val="22"/>
                <w:lang w:val="en-GB"/>
              </w:rPr>
              <w:t>CSKBCB</w:t>
            </w:r>
            <w:r w:rsidR="00651FCE" w:rsidRPr="00571758">
              <w:rPr>
                <w:rFonts w:cs="Times New Roman"/>
                <w:b/>
                <w:bCs/>
                <w:sz w:val="22"/>
                <w:lang w:val="en-GB"/>
              </w:rPr>
              <w:t xml:space="preserve"> trung tâm</w:t>
            </w:r>
          </w:p>
        </w:tc>
        <w:tc>
          <w:tcPr>
            <w:tcW w:w="396" w:type="pct"/>
            <w:vAlign w:val="center"/>
          </w:tcPr>
          <w:p w14:paraId="1F1BD85F" w14:textId="77777777" w:rsidR="00651FCE" w:rsidRPr="00571758" w:rsidRDefault="00651FCE" w:rsidP="005A2D29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</w:pPr>
            <w:r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 xml:space="preserve">Khu điều trị của </w:t>
            </w:r>
            <w:r w:rsidR="00B57B93"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>PT</w:t>
            </w:r>
            <w:r w:rsidR="00B97613"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 xml:space="preserve"> 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 xml:space="preserve">cách </w:t>
            </w:r>
            <w:r w:rsidR="00613FC8"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>CSKBCB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 xml:space="preserve"> trung tâm </w:t>
            </w:r>
            <w:r w:rsidR="00361476"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>≥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6"/>
                <w:sz w:val="22"/>
                <w:lang w:val="en-GB"/>
              </w:rPr>
              <w:t xml:space="preserve"> 15 km</w:t>
            </w:r>
          </w:p>
        </w:tc>
        <w:tc>
          <w:tcPr>
            <w:tcW w:w="397" w:type="pct"/>
            <w:vAlign w:val="center"/>
          </w:tcPr>
          <w:p w14:paraId="0A486572" w14:textId="77777777" w:rsidR="00651FCE" w:rsidRPr="00571758" w:rsidRDefault="00651FCE" w:rsidP="005A2D29">
            <w:pPr>
              <w:spacing w:before="20" w:after="20"/>
              <w:jc w:val="center"/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</w:pPr>
            <w:r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>Khu điều trị của</w:t>
            </w:r>
            <w:r w:rsidR="00B57B93"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 xml:space="preserve"> 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 xml:space="preserve"> </w:t>
            </w:r>
            <w:r w:rsidR="00B57B93"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>PT</w:t>
            </w:r>
            <w:r w:rsidR="00B97613"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 xml:space="preserve"> 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 xml:space="preserve">cách </w:t>
            </w:r>
            <w:r w:rsidR="00613FC8"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>CSKBCB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 xml:space="preserve"> trung tâm </w:t>
            </w:r>
            <w:r w:rsidR="00361476"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>&lt;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 xml:space="preserve"> 15 km </w:t>
            </w:r>
          </w:p>
        </w:tc>
        <w:tc>
          <w:tcPr>
            <w:tcW w:w="271" w:type="pct"/>
            <w:vAlign w:val="center"/>
          </w:tcPr>
          <w:p w14:paraId="16686AFB" w14:textId="77777777" w:rsidR="00651FCE" w:rsidRPr="00571758" w:rsidRDefault="00613FC8" w:rsidP="00E335BA">
            <w:pPr>
              <w:spacing w:before="20" w:after="20"/>
              <w:jc w:val="center"/>
              <w:rPr>
                <w:rFonts w:cs="Times New Roman"/>
                <w:sz w:val="22"/>
                <w:lang w:val="en-GB"/>
              </w:rPr>
            </w:pPr>
            <w:r w:rsidRPr="00571758">
              <w:rPr>
                <w:rFonts w:cs="Times New Roman"/>
                <w:b/>
                <w:bCs/>
                <w:sz w:val="22"/>
                <w:lang w:val="en-GB"/>
              </w:rPr>
              <w:t>CSKBCB</w:t>
            </w:r>
            <w:r w:rsidR="00651FCE" w:rsidRPr="00571758">
              <w:rPr>
                <w:rFonts w:cs="Times New Roman"/>
                <w:b/>
                <w:bCs/>
                <w:sz w:val="22"/>
                <w:lang w:val="en-GB"/>
              </w:rPr>
              <w:t xml:space="preserve"> trung tâm</w:t>
            </w:r>
          </w:p>
        </w:tc>
        <w:tc>
          <w:tcPr>
            <w:tcW w:w="397" w:type="pct"/>
            <w:vAlign w:val="center"/>
          </w:tcPr>
          <w:p w14:paraId="3EDCEB3C" w14:textId="77777777" w:rsidR="00651FCE" w:rsidRPr="00571758" w:rsidRDefault="00651FCE" w:rsidP="005A2D29">
            <w:pPr>
              <w:spacing w:before="20" w:after="20"/>
              <w:jc w:val="center"/>
              <w:rPr>
                <w:rFonts w:ascii="Times New Roman Bold" w:hAnsi="Times New Roman Bold" w:cs="Times New Roman"/>
                <w:spacing w:val="-2"/>
                <w:sz w:val="22"/>
                <w:lang w:val="en-GB"/>
              </w:rPr>
            </w:pPr>
            <w:r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 xml:space="preserve">Khu điều trị của </w:t>
            </w:r>
            <w:r w:rsidR="00B57B93"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 xml:space="preserve">PT, PK, PH 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 xml:space="preserve">cách </w:t>
            </w:r>
            <w:r w:rsidR="00613FC8"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>CSKBCB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 xml:space="preserve"> trung tâm </w:t>
            </w:r>
            <w:r w:rsidR="00361476"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>≥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2"/>
                <w:sz w:val="22"/>
                <w:lang w:val="en-GB"/>
              </w:rPr>
              <w:t xml:space="preserve"> 15 km</w:t>
            </w:r>
          </w:p>
        </w:tc>
        <w:tc>
          <w:tcPr>
            <w:tcW w:w="398" w:type="pct"/>
            <w:vAlign w:val="center"/>
          </w:tcPr>
          <w:p w14:paraId="3C3944A6" w14:textId="77777777" w:rsidR="00651FCE" w:rsidRPr="00571758" w:rsidRDefault="00651FCE" w:rsidP="005A2D29">
            <w:pPr>
              <w:spacing w:before="20" w:after="20"/>
              <w:jc w:val="center"/>
              <w:rPr>
                <w:rFonts w:ascii="Times New Roman Bold" w:hAnsi="Times New Roman Bold" w:cs="Times New Roman"/>
                <w:spacing w:val="-4"/>
                <w:sz w:val="22"/>
                <w:lang w:val="en-GB"/>
              </w:rPr>
            </w:pPr>
            <w:r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>Khu điều trị của</w:t>
            </w:r>
            <w:r w:rsidR="00B57B93"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 xml:space="preserve"> 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 xml:space="preserve"> </w:t>
            </w:r>
            <w:r w:rsidR="00B57B93"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 xml:space="preserve">PT, PK, PH 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 xml:space="preserve">cách </w:t>
            </w:r>
            <w:r w:rsidR="00613FC8"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>CSKBCB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 xml:space="preserve"> trung tâm </w:t>
            </w:r>
            <w:r w:rsidR="00361476"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>&lt;</w:t>
            </w:r>
            <w:r w:rsidRPr="00571758">
              <w:rPr>
                <w:rFonts w:ascii="Times New Roman Bold" w:hAnsi="Times New Roman Bold" w:cs="Times New Roman"/>
                <w:b/>
                <w:bCs/>
                <w:spacing w:val="-4"/>
                <w:sz w:val="22"/>
                <w:lang w:val="en-GB"/>
              </w:rPr>
              <w:t xml:space="preserve"> 15 km </w:t>
            </w:r>
          </w:p>
        </w:tc>
        <w:tc>
          <w:tcPr>
            <w:tcW w:w="480" w:type="pct"/>
            <w:vMerge/>
            <w:vAlign w:val="center"/>
          </w:tcPr>
          <w:p w14:paraId="7C0B64B3" w14:textId="77777777" w:rsidR="00651FCE" w:rsidRPr="00995011" w:rsidRDefault="00651FCE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DD3655" w:rsidRPr="00995011" w14:paraId="0C521C8F" w14:textId="77777777" w:rsidTr="00DB29AB">
        <w:trPr>
          <w:jc w:val="center"/>
        </w:trPr>
        <w:tc>
          <w:tcPr>
            <w:tcW w:w="194" w:type="pct"/>
            <w:vAlign w:val="center"/>
          </w:tcPr>
          <w:p w14:paraId="4B123AB3" w14:textId="77777777" w:rsidR="00651FCE" w:rsidRPr="00995011" w:rsidRDefault="00651FCE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>I</w:t>
            </w:r>
          </w:p>
        </w:tc>
        <w:tc>
          <w:tcPr>
            <w:tcW w:w="882" w:type="pct"/>
            <w:vAlign w:val="center"/>
          </w:tcPr>
          <w:p w14:paraId="1562D0C7" w14:textId="77777777" w:rsidR="00651FCE" w:rsidRPr="00995011" w:rsidRDefault="00991479" w:rsidP="00DB29AB">
            <w:pPr>
              <w:spacing w:before="20" w:after="20"/>
              <w:jc w:val="both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GB"/>
              </w:rPr>
              <w:t>T</w:t>
            </w:r>
            <w:r w:rsidR="00780E39"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>hiết bị phục vụ khám,</w:t>
            </w:r>
            <w:r w:rsidR="00960458"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 xml:space="preserve"> điều trị và</w:t>
            </w:r>
            <w:r w:rsidR="00780E39"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 xml:space="preserve"> cấp phát thuốc</w:t>
            </w:r>
          </w:p>
        </w:tc>
        <w:tc>
          <w:tcPr>
            <w:tcW w:w="264" w:type="pct"/>
            <w:vAlign w:val="center"/>
          </w:tcPr>
          <w:p w14:paraId="0AF01D6A" w14:textId="77777777" w:rsidR="00651FCE" w:rsidRPr="00995011" w:rsidRDefault="00651FCE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38A52B0C" w14:textId="77777777" w:rsidR="00651FCE" w:rsidRPr="00CF2925" w:rsidRDefault="00651FCE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33714666" w14:textId="77777777" w:rsidR="00651FCE" w:rsidRPr="00CF2925" w:rsidRDefault="00651FCE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1BA68522" w14:textId="77777777" w:rsidR="00651FCE" w:rsidRPr="00CF2925" w:rsidRDefault="00651FCE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5E4E272A" w14:textId="77777777" w:rsidR="00651FCE" w:rsidRPr="00CF2925" w:rsidRDefault="00651FCE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774170D6" w14:textId="77777777" w:rsidR="00651FCE" w:rsidRPr="00CF2925" w:rsidRDefault="00651FCE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2492C83E" w14:textId="77777777" w:rsidR="00651FCE" w:rsidRPr="00CF2925" w:rsidRDefault="00651FCE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71" w:type="pct"/>
            <w:vAlign w:val="center"/>
          </w:tcPr>
          <w:p w14:paraId="2E18A7CD" w14:textId="77777777" w:rsidR="00651FCE" w:rsidRPr="00CF2925" w:rsidRDefault="00651FCE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02EA1C92" w14:textId="77777777" w:rsidR="00651FCE" w:rsidRPr="00CF2925" w:rsidRDefault="00651FCE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8" w:type="pct"/>
            <w:vAlign w:val="center"/>
          </w:tcPr>
          <w:p w14:paraId="6A56D03F" w14:textId="77777777" w:rsidR="00651FCE" w:rsidRPr="00CF2925" w:rsidRDefault="00651FCE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80" w:type="pct"/>
            <w:vAlign w:val="center"/>
          </w:tcPr>
          <w:p w14:paraId="1F7FFE79" w14:textId="77777777" w:rsidR="00651FCE" w:rsidRPr="00CF2925" w:rsidRDefault="00651FCE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DD3655" w:rsidRPr="00995011" w14:paraId="76202490" w14:textId="77777777" w:rsidTr="00DB29AB">
        <w:trPr>
          <w:jc w:val="center"/>
        </w:trPr>
        <w:tc>
          <w:tcPr>
            <w:tcW w:w="194" w:type="pct"/>
            <w:vAlign w:val="center"/>
          </w:tcPr>
          <w:p w14:paraId="451E610E" w14:textId="77777777" w:rsidR="00960458" w:rsidRPr="00995011" w:rsidRDefault="00E335BA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82" w:type="pct"/>
            <w:vAlign w:val="center"/>
          </w:tcPr>
          <w:p w14:paraId="397E3E63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Tủ đựng thuốc và dụng cụ</w:t>
            </w:r>
          </w:p>
        </w:tc>
        <w:tc>
          <w:tcPr>
            <w:tcW w:w="264" w:type="pct"/>
            <w:vAlign w:val="center"/>
          </w:tcPr>
          <w:p w14:paraId="3B2C2FCF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2932FBDB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6" w:type="pct"/>
            <w:vAlign w:val="center"/>
          </w:tcPr>
          <w:p w14:paraId="23F4CA5D" w14:textId="77777777" w:rsidR="00960458" w:rsidRPr="00CF2925" w:rsidRDefault="001E397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01042868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178ED05C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5CDC2433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0465A883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4AFE5BA4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1B0E894F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17B6504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48336114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66446058" w14:textId="77777777" w:rsidTr="00DB29AB">
        <w:trPr>
          <w:jc w:val="center"/>
        </w:trPr>
        <w:tc>
          <w:tcPr>
            <w:tcW w:w="194" w:type="pct"/>
            <w:vAlign w:val="center"/>
          </w:tcPr>
          <w:p w14:paraId="4A27A285" w14:textId="77777777" w:rsidR="00960458" w:rsidRPr="00995011" w:rsidRDefault="00E335BA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82" w:type="pct"/>
            <w:vAlign w:val="center"/>
          </w:tcPr>
          <w:p w14:paraId="6D92AC0B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Tủ đựng thuốc cấp cứu</w:t>
            </w:r>
          </w:p>
        </w:tc>
        <w:tc>
          <w:tcPr>
            <w:tcW w:w="264" w:type="pct"/>
            <w:vAlign w:val="center"/>
          </w:tcPr>
          <w:p w14:paraId="2EDF1922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3FD3FFFF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4310C0E3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74C4A9D7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37B49418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25A22148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7E38259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4E0C7D34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502C0ACF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44A775A6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675941F6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338FA24B" w14:textId="77777777" w:rsidTr="00DB29AB">
        <w:trPr>
          <w:jc w:val="center"/>
        </w:trPr>
        <w:tc>
          <w:tcPr>
            <w:tcW w:w="194" w:type="pct"/>
            <w:vAlign w:val="center"/>
          </w:tcPr>
          <w:p w14:paraId="6830F1F9" w14:textId="77777777" w:rsidR="00BA0B23" w:rsidRPr="00995011" w:rsidRDefault="005672E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82" w:type="pct"/>
            <w:vAlign w:val="center"/>
          </w:tcPr>
          <w:p w14:paraId="38BFCDC6" w14:textId="77777777" w:rsidR="00BA0B23" w:rsidRPr="00995011" w:rsidRDefault="00BA0B23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Tủ đựng thuốc đông y</w:t>
            </w:r>
          </w:p>
        </w:tc>
        <w:tc>
          <w:tcPr>
            <w:tcW w:w="264" w:type="pct"/>
            <w:vAlign w:val="center"/>
          </w:tcPr>
          <w:p w14:paraId="3146097C" w14:textId="77777777" w:rsidR="00BA0B23" w:rsidRPr="00995011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66E6AABE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3A312CEA" w14:textId="08E10AD7" w:rsidR="00BA0B23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vAlign w:val="center"/>
          </w:tcPr>
          <w:p w14:paraId="0B94EA72" w14:textId="63E7D58D" w:rsidR="00BA0B23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6AF2DE4B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0246DD02" w14:textId="74D41156" w:rsidR="00BA0B23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vAlign w:val="center"/>
          </w:tcPr>
          <w:p w14:paraId="73994FA5" w14:textId="6543D841" w:rsidR="00BA0B23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5B915671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71AE1460" w14:textId="535CAFAE" w:rsidR="00BA0B23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  <w:vAlign w:val="center"/>
          </w:tcPr>
          <w:p w14:paraId="3E509339" w14:textId="31EF2B18" w:rsidR="00BA0B23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342CBE5C" w14:textId="77777777" w:rsidR="00BA0B23" w:rsidRPr="00CF2925" w:rsidRDefault="00BA0B23" w:rsidP="004C1D8B">
            <w:pPr>
              <w:spacing w:before="20" w:after="20"/>
              <w:jc w:val="center"/>
              <w:rPr>
                <w:rFonts w:cs="Times New Roman"/>
                <w:spacing w:val="-16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pacing w:val="-16"/>
                <w:sz w:val="24"/>
                <w:szCs w:val="24"/>
                <w:lang w:val="en-GB"/>
              </w:rPr>
              <w:t>Trang bị</w:t>
            </w:r>
            <w:r w:rsidR="00613FC8">
              <w:rPr>
                <w:rFonts w:cs="Times New Roman"/>
                <w:spacing w:val="-16"/>
                <w:sz w:val="24"/>
                <w:szCs w:val="24"/>
                <w:lang w:val="en-GB"/>
              </w:rPr>
              <w:t xml:space="preserve"> cho CSKBCB</w:t>
            </w:r>
            <w:r w:rsidR="00080FC3">
              <w:rPr>
                <w:rFonts w:cs="Times New Roman"/>
                <w:spacing w:val="-16"/>
                <w:sz w:val="24"/>
                <w:szCs w:val="24"/>
                <w:lang w:val="en-GB"/>
              </w:rPr>
              <w:t xml:space="preserve"> có cán bộ y tế</w:t>
            </w:r>
            <w:r w:rsidR="00B15942" w:rsidRPr="00CF2925">
              <w:rPr>
                <w:rFonts w:cs="Times New Roman"/>
                <w:spacing w:val="-16"/>
                <w:sz w:val="24"/>
                <w:szCs w:val="24"/>
                <w:lang w:val="en-GB"/>
              </w:rPr>
              <w:t xml:space="preserve"> có </w:t>
            </w:r>
            <w:r w:rsidR="00BE446D" w:rsidRPr="00CF2925">
              <w:rPr>
                <w:rFonts w:cs="Times New Roman"/>
                <w:spacing w:val="-16"/>
                <w:sz w:val="24"/>
                <w:szCs w:val="24"/>
                <w:lang w:val="en-GB"/>
              </w:rPr>
              <w:t xml:space="preserve">phạm vi </w:t>
            </w:r>
            <w:r w:rsidR="00B15942" w:rsidRPr="00CF2925">
              <w:rPr>
                <w:rFonts w:cs="Times New Roman"/>
                <w:spacing w:val="-16"/>
                <w:sz w:val="24"/>
                <w:szCs w:val="24"/>
                <w:lang w:val="en-GB"/>
              </w:rPr>
              <w:t>hành nghề phù hợp</w:t>
            </w:r>
          </w:p>
        </w:tc>
      </w:tr>
      <w:tr w:rsidR="00DD3655" w:rsidRPr="00995011" w14:paraId="3F8302B7" w14:textId="77777777" w:rsidTr="00DB29AB">
        <w:trPr>
          <w:jc w:val="center"/>
        </w:trPr>
        <w:tc>
          <w:tcPr>
            <w:tcW w:w="194" w:type="pct"/>
            <w:vAlign w:val="center"/>
          </w:tcPr>
          <w:p w14:paraId="2851ED0A" w14:textId="77777777" w:rsidR="005672EC" w:rsidRPr="00995011" w:rsidRDefault="00BB6902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82" w:type="pct"/>
            <w:vAlign w:val="center"/>
          </w:tcPr>
          <w:p w14:paraId="69FF71A5" w14:textId="77777777" w:rsidR="005672EC" w:rsidRPr="002E4D92" w:rsidRDefault="005672EC" w:rsidP="00E35DD2">
            <w:pPr>
              <w:spacing w:before="20" w:after="20"/>
              <w:rPr>
                <w:rFonts w:cs="Times New Roman"/>
                <w:spacing w:val="-2"/>
                <w:sz w:val="24"/>
                <w:szCs w:val="24"/>
                <w:lang w:val="en-GB"/>
              </w:rPr>
            </w:pPr>
            <w:r w:rsidRPr="002E4D92">
              <w:rPr>
                <w:rFonts w:cs="Times New Roman"/>
                <w:spacing w:val="-2"/>
                <w:sz w:val="24"/>
                <w:szCs w:val="24"/>
                <w:lang w:val="en-GB"/>
              </w:rPr>
              <w:t>Kệ nhiều ngăn (chia, đựng thuốc của phạm nhân)</w:t>
            </w:r>
          </w:p>
        </w:tc>
        <w:tc>
          <w:tcPr>
            <w:tcW w:w="264" w:type="pct"/>
            <w:vAlign w:val="center"/>
          </w:tcPr>
          <w:p w14:paraId="07B7BF0E" w14:textId="77777777" w:rsidR="005672EC" w:rsidRPr="00995011" w:rsidRDefault="005672EC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2F293615" w14:textId="77777777" w:rsidR="005672EC" w:rsidRPr="00CF2925" w:rsidRDefault="001E3974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5B0C8DBB" w14:textId="77777777" w:rsidR="005672EC" w:rsidRPr="00CF2925" w:rsidRDefault="001E3974" w:rsidP="005A2D29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0BA6316D" w14:textId="77777777" w:rsidR="005672EC" w:rsidRPr="00CF2925" w:rsidRDefault="005672EC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01C2EB0F" w14:textId="77777777" w:rsidR="005672EC" w:rsidRPr="00CF2925" w:rsidRDefault="001E3974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2DC0445D" w14:textId="77777777" w:rsidR="005672EC" w:rsidRPr="00CF2925" w:rsidRDefault="001E3974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440B7A2E" w14:textId="77777777" w:rsidR="005672EC" w:rsidRPr="00CF2925" w:rsidRDefault="005672EC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075B11C1" w14:textId="77777777" w:rsidR="005672EC" w:rsidRPr="00CF2925" w:rsidRDefault="002C58FF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4BC4C0D3" w14:textId="77777777" w:rsidR="005672EC" w:rsidRPr="00CF2925" w:rsidRDefault="005672EC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562642D5" w14:textId="77777777" w:rsidR="005672EC" w:rsidRPr="00CF2925" w:rsidRDefault="005672EC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14DEB99A" w14:textId="77777777" w:rsidR="005672EC" w:rsidRPr="00CF2925" w:rsidRDefault="005672EC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431FF871" w14:textId="77777777" w:rsidTr="00DB29AB">
        <w:trPr>
          <w:jc w:val="center"/>
        </w:trPr>
        <w:tc>
          <w:tcPr>
            <w:tcW w:w="194" w:type="pct"/>
            <w:vAlign w:val="center"/>
          </w:tcPr>
          <w:p w14:paraId="200C020C" w14:textId="77777777" w:rsidR="00780E39" w:rsidRPr="00995011" w:rsidRDefault="00BB6902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882" w:type="pct"/>
            <w:vAlign w:val="center"/>
          </w:tcPr>
          <w:p w14:paraId="07B7387D" w14:textId="77777777" w:rsidR="00780E39" w:rsidRPr="00995011" w:rsidRDefault="00780E39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Bàn khám bệnh</w:t>
            </w:r>
          </w:p>
        </w:tc>
        <w:tc>
          <w:tcPr>
            <w:tcW w:w="264" w:type="pct"/>
            <w:vAlign w:val="center"/>
          </w:tcPr>
          <w:p w14:paraId="1AFEDABF" w14:textId="77777777" w:rsidR="00780E39" w:rsidRPr="00995011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3E1A81DE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19F4E922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63A07BC4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1EB8F3CF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386E0B5D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70B6CD58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2FF08BA7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A2A41B0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0226C360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2421E376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4083B267" w14:textId="77777777" w:rsidTr="00DB29AB">
        <w:trPr>
          <w:jc w:val="center"/>
        </w:trPr>
        <w:tc>
          <w:tcPr>
            <w:tcW w:w="194" w:type="pct"/>
            <w:vAlign w:val="center"/>
          </w:tcPr>
          <w:p w14:paraId="3C8AD7F9" w14:textId="77777777" w:rsidR="00780E39" w:rsidRPr="00995011" w:rsidRDefault="00BB6902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882" w:type="pct"/>
            <w:vAlign w:val="center"/>
          </w:tcPr>
          <w:p w14:paraId="358C4BE4" w14:textId="77777777" w:rsidR="00780E39" w:rsidRPr="00995011" w:rsidRDefault="00780E39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Bàn</w:t>
            </w:r>
            <w:r w:rsidR="005672EC" w:rsidRPr="00995011">
              <w:rPr>
                <w:rFonts w:cs="Times New Roman"/>
                <w:sz w:val="24"/>
                <w:szCs w:val="24"/>
                <w:lang w:val="en-GB"/>
              </w:rPr>
              <w:t xml:space="preserve"> dài (cấp</w:t>
            </w: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 phát thuốc</w:t>
            </w:r>
            <w:r w:rsidR="005672EC" w:rsidRPr="00995011">
              <w:rPr>
                <w:rFonts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264" w:type="pct"/>
            <w:vAlign w:val="center"/>
          </w:tcPr>
          <w:p w14:paraId="62483AE6" w14:textId="77777777" w:rsidR="00780E39" w:rsidRPr="00995011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080877EE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47ED87EE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7E847E36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3BEAEC22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3E719A69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273D819E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7DA24B35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62C3507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78FB2249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555F3511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33109A1C" w14:textId="77777777" w:rsidTr="00DB29AB">
        <w:trPr>
          <w:jc w:val="center"/>
        </w:trPr>
        <w:tc>
          <w:tcPr>
            <w:tcW w:w="194" w:type="pct"/>
            <w:vAlign w:val="center"/>
          </w:tcPr>
          <w:p w14:paraId="17600278" w14:textId="77777777" w:rsidR="00780E39" w:rsidRPr="00995011" w:rsidRDefault="00BB6902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882" w:type="pct"/>
            <w:vAlign w:val="center"/>
          </w:tcPr>
          <w:p w14:paraId="594B8265" w14:textId="77777777" w:rsidR="00780E39" w:rsidRPr="00995011" w:rsidRDefault="00780E39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Bàn tiểu phẫu</w:t>
            </w:r>
          </w:p>
        </w:tc>
        <w:tc>
          <w:tcPr>
            <w:tcW w:w="264" w:type="pct"/>
            <w:vAlign w:val="center"/>
          </w:tcPr>
          <w:p w14:paraId="40D63D80" w14:textId="77777777" w:rsidR="00780E39" w:rsidRPr="00995011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7602250C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4B543D7D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79C7AF43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7C9B88C9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75DB7323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7EDD0A1C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00D9D2E1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3F7BBB35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08C9C650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3FC992C6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BED76CE" w14:textId="77777777" w:rsidTr="00DB29AB">
        <w:trPr>
          <w:jc w:val="center"/>
        </w:trPr>
        <w:tc>
          <w:tcPr>
            <w:tcW w:w="194" w:type="pct"/>
            <w:vAlign w:val="center"/>
          </w:tcPr>
          <w:p w14:paraId="1EF4F865" w14:textId="77777777" w:rsidR="006F7B2B" w:rsidRPr="00995011" w:rsidRDefault="00BB6902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882" w:type="pct"/>
            <w:vAlign w:val="center"/>
          </w:tcPr>
          <w:p w14:paraId="36E9F476" w14:textId="77777777" w:rsidR="006F7B2B" w:rsidRPr="00995011" w:rsidRDefault="006F7B2B" w:rsidP="00E35DD2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Ghế đẩu quay</w:t>
            </w:r>
          </w:p>
        </w:tc>
        <w:tc>
          <w:tcPr>
            <w:tcW w:w="264" w:type="pct"/>
            <w:vAlign w:val="center"/>
          </w:tcPr>
          <w:p w14:paraId="48542E6E" w14:textId="77777777" w:rsidR="006F7B2B" w:rsidRPr="00995011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60860A73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114BCB7A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23C9B7CD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0C9CFAF5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7D54476A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2544B97A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588C3C7C" w14:textId="77777777" w:rsidR="006F7B2B" w:rsidRPr="00CF2925" w:rsidRDefault="001E3974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16F93F9C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7309FFFD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61AE6F37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D56FBF8" w14:textId="77777777" w:rsidTr="00DB29AB">
        <w:trPr>
          <w:jc w:val="center"/>
        </w:trPr>
        <w:tc>
          <w:tcPr>
            <w:tcW w:w="194" w:type="pct"/>
            <w:vAlign w:val="center"/>
          </w:tcPr>
          <w:p w14:paraId="5FF3B744" w14:textId="77777777" w:rsidR="00780E39" w:rsidRPr="00995011" w:rsidRDefault="00BB6902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882" w:type="pct"/>
            <w:vAlign w:val="center"/>
          </w:tcPr>
          <w:p w14:paraId="23CAA46A" w14:textId="77777777" w:rsidR="00780E39" w:rsidRPr="00995011" w:rsidRDefault="00780E39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Ghế băng</w:t>
            </w:r>
          </w:p>
        </w:tc>
        <w:tc>
          <w:tcPr>
            <w:tcW w:w="264" w:type="pct"/>
            <w:vAlign w:val="center"/>
          </w:tcPr>
          <w:p w14:paraId="301241E3" w14:textId="77777777" w:rsidR="00780E39" w:rsidRPr="00995011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477670F7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25D882DB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7E20DE33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4DF95824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71B7429A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E8312DF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2577B17B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7BE0858F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6F70C2E5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53F1C673" w14:textId="77777777" w:rsidR="00780E39" w:rsidRPr="00CF2925" w:rsidRDefault="00780E3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1D541728" w14:textId="77777777" w:rsidTr="00DB29AB">
        <w:trPr>
          <w:jc w:val="center"/>
        </w:trPr>
        <w:tc>
          <w:tcPr>
            <w:tcW w:w="194" w:type="pct"/>
            <w:vAlign w:val="center"/>
          </w:tcPr>
          <w:p w14:paraId="0D0D6344" w14:textId="77777777" w:rsidR="00960458" w:rsidRPr="00995011" w:rsidRDefault="006F7B2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  <w:r w:rsidR="00BB6902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82" w:type="pct"/>
            <w:vAlign w:val="center"/>
          </w:tcPr>
          <w:p w14:paraId="55A5D914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Đèn bàn khám bệnh</w:t>
            </w:r>
          </w:p>
        </w:tc>
        <w:tc>
          <w:tcPr>
            <w:tcW w:w="264" w:type="pct"/>
            <w:vAlign w:val="center"/>
          </w:tcPr>
          <w:p w14:paraId="5685C901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657D050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0837ADD3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B1432EB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30F25536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5BBBCB69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4E777055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571D4A04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9AD4CD4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28691E89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63C5261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6F7B2B" w:rsidRPr="00995011" w14:paraId="23D940BA" w14:textId="77777777" w:rsidTr="00DB29AB">
        <w:trPr>
          <w:jc w:val="center"/>
        </w:trPr>
        <w:tc>
          <w:tcPr>
            <w:tcW w:w="194" w:type="pct"/>
            <w:vAlign w:val="center"/>
          </w:tcPr>
          <w:p w14:paraId="3E090D3B" w14:textId="77777777" w:rsidR="006F7B2B" w:rsidRPr="00995011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  <w:r w:rsidR="00BB6902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82" w:type="pct"/>
            <w:vAlign w:val="center"/>
          </w:tcPr>
          <w:p w14:paraId="7C4D7702" w14:textId="77777777" w:rsidR="006F7B2B" w:rsidRPr="00995011" w:rsidRDefault="006F7B2B" w:rsidP="00E35DD2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Giường bệnh </w:t>
            </w:r>
            <w:r w:rsidR="00F4641F">
              <w:rPr>
                <w:rFonts w:cs="Times New Roman"/>
                <w:sz w:val="24"/>
                <w:szCs w:val="24"/>
                <w:lang w:val="en-GB"/>
              </w:rPr>
              <w:t>(kèm tủ đầu giường</w:t>
            </w:r>
            <w:r w:rsidR="002E4D92">
              <w:rPr>
                <w:rFonts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264" w:type="pct"/>
            <w:vAlign w:val="center"/>
          </w:tcPr>
          <w:p w14:paraId="42DB7B1E" w14:textId="77777777" w:rsidR="006F7B2B" w:rsidRPr="00995011" w:rsidRDefault="00F4641F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3180" w:type="pct"/>
            <w:gridSpan w:val="9"/>
            <w:vAlign w:val="center"/>
          </w:tcPr>
          <w:p w14:paraId="790EFD3F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Tỉ lệ = 1,2 số giường chỉ tiêu</w:t>
            </w:r>
          </w:p>
        </w:tc>
        <w:tc>
          <w:tcPr>
            <w:tcW w:w="480" w:type="pct"/>
            <w:vAlign w:val="center"/>
          </w:tcPr>
          <w:p w14:paraId="4F164170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1CE89430" w14:textId="77777777" w:rsidTr="00DB29AB">
        <w:trPr>
          <w:jc w:val="center"/>
        </w:trPr>
        <w:tc>
          <w:tcPr>
            <w:tcW w:w="194" w:type="pct"/>
            <w:vAlign w:val="center"/>
          </w:tcPr>
          <w:p w14:paraId="6094EDA5" w14:textId="77777777" w:rsidR="006F7B2B" w:rsidRPr="00995011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  <w:r w:rsidR="00BB6902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82" w:type="pct"/>
            <w:vAlign w:val="center"/>
          </w:tcPr>
          <w:p w14:paraId="4C6DB71F" w14:textId="77777777" w:rsidR="006F7B2B" w:rsidRPr="00995011" w:rsidRDefault="006F7B2B" w:rsidP="00E35DD2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Giường cấp cứu</w:t>
            </w:r>
          </w:p>
        </w:tc>
        <w:tc>
          <w:tcPr>
            <w:tcW w:w="264" w:type="pct"/>
            <w:vAlign w:val="center"/>
          </w:tcPr>
          <w:p w14:paraId="2816F47C" w14:textId="77777777" w:rsidR="006F7B2B" w:rsidRPr="00995011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13ADF2D2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1349177E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7616EEE6" w14:textId="77777777" w:rsidR="006F7B2B" w:rsidRPr="00CF2925" w:rsidRDefault="00186782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68D7DB3F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3C02FD18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9B44933" w14:textId="77777777" w:rsidR="006F7B2B" w:rsidRPr="00CF2925" w:rsidRDefault="00186782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74690E4E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7D56ABEF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010EFBB8" w14:textId="77777777" w:rsidR="006F7B2B" w:rsidRPr="00CF2925" w:rsidRDefault="00186782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36DB7A1E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540D694F" w14:textId="77777777" w:rsidTr="00DB29AB">
        <w:trPr>
          <w:jc w:val="center"/>
        </w:trPr>
        <w:tc>
          <w:tcPr>
            <w:tcW w:w="194" w:type="pct"/>
            <w:vAlign w:val="center"/>
          </w:tcPr>
          <w:p w14:paraId="2189B8BA" w14:textId="77777777" w:rsidR="006F7B2B" w:rsidRPr="00995011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  <w:r w:rsidR="00BB6902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82" w:type="pct"/>
            <w:vAlign w:val="center"/>
          </w:tcPr>
          <w:p w14:paraId="3B806F64" w14:textId="77777777" w:rsidR="006F7B2B" w:rsidRPr="00995011" w:rsidRDefault="006F7B2B" w:rsidP="00E35DD2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Cáng cứu thương</w:t>
            </w:r>
          </w:p>
        </w:tc>
        <w:tc>
          <w:tcPr>
            <w:tcW w:w="264" w:type="pct"/>
            <w:vAlign w:val="center"/>
          </w:tcPr>
          <w:p w14:paraId="493E3588" w14:textId="77777777" w:rsidR="006F7B2B" w:rsidRPr="00995011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729872F4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6" w:type="pct"/>
            <w:vAlign w:val="center"/>
          </w:tcPr>
          <w:p w14:paraId="5D7EDE98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672E530B" w14:textId="77777777" w:rsidR="006F7B2B" w:rsidRPr="00CF2925" w:rsidRDefault="001E3974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64" w:type="pct"/>
            <w:vAlign w:val="center"/>
          </w:tcPr>
          <w:p w14:paraId="7734C76D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3ED39928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56A77769" w14:textId="77777777" w:rsidR="006F7B2B" w:rsidRPr="00CF2925" w:rsidRDefault="005A2D29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 xml:space="preserve"> </w:t>
            </w:r>
            <w:r w:rsidR="001E3974"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71" w:type="pct"/>
            <w:vAlign w:val="center"/>
          </w:tcPr>
          <w:p w14:paraId="719CD5DA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28C4FCD0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282391B4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77996D92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05B612FD" w14:textId="77777777" w:rsidTr="00DB29AB">
        <w:trPr>
          <w:jc w:val="center"/>
        </w:trPr>
        <w:tc>
          <w:tcPr>
            <w:tcW w:w="194" w:type="pct"/>
            <w:vAlign w:val="center"/>
          </w:tcPr>
          <w:p w14:paraId="218DCB80" w14:textId="77777777" w:rsidR="00960458" w:rsidRPr="00995011" w:rsidRDefault="006F7B2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lastRenderedPageBreak/>
              <w:t>1</w:t>
            </w:r>
            <w:r w:rsidR="00BB6902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82" w:type="pct"/>
            <w:vAlign w:val="center"/>
          </w:tcPr>
          <w:p w14:paraId="57C4B222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Giá truyền dịch</w:t>
            </w:r>
          </w:p>
        </w:tc>
        <w:tc>
          <w:tcPr>
            <w:tcW w:w="264" w:type="pct"/>
            <w:vAlign w:val="center"/>
          </w:tcPr>
          <w:p w14:paraId="2FF2AAE1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0B923C21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6" w:type="pct"/>
            <w:vAlign w:val="center"/>
          </w:tcPr>
          <w:p w14:paraId="04196EEC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5EC0F84C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2C026E07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7443C407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66C4374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108A816F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7" w:type="pct"/>
            <w:vAlign w:val="center"/>
          </w:tcPr>
          <w:p w14:paraId="2C94277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4ABBA7AC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1C1C5358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64C74340" w14:textId="77777777" w:rsidTr="00DB29AB">
        <w:trPr>
          <w:jc w:val="center"/>
        </w:trPr>
        <w:tc>
          <w:tcPr>
            <w:tcW w:w="194" w:type="pct"/>
            <w:vAlign w:val="center"/>
          </w:tcPr>
          <w:p w14:paraId="35033A58" w14:textId="77777777" w:rsidR="00960458" w:rsidRPr="00995011" w:rsidRDefault="006F7B2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  <w:r w:rsidR="00BB6902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882" w:type="pct"/>
            <w:vAlign w:val="center"/>
          </w:tcPr>
          <w:p w14:paraId="57E211EB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Xe đẩy bệnh nhân</w:t>
            </w:r>
          </w:p>
        </w:tc>
        <w:tc>
          <w:tcPr>
            <w:tcW w:w="264" w:type="pct"/>
            <w:vAlign w:val="center"/>
          </w:tcPr>
          <w:p w14:paraId="16D636F2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33069BD6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1F9523E1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78E3EFD" w14:textId="77777777" w:rsidR="00960458" w:rsidRPr="00CF2925" w:rsidRDefault="001E397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671337FD" w14:textId="77777777" w:rsidR="00960458" w:rsidRPr="00CF2925" w:rsidRDefault="001E397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6757DB12" w14:textId="77777777" w:rsidR="00960458" w:rsidRPr="00CF2925" w:rsidRDefault="001E397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307C2C8A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26C56C4C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7ED861FE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4E344AE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472B5777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1D1A996E" w14:textId="77777777" w:rsidTr="00DB29AB">
        <w:trPr>
          <w:jc w:val="center"/>
        </w:trPr>
        <w:tc>
          <w:tcPr>
            <w:tcW w:w="194" w:type="pct"/>
            <w:shd w:val="clear" w:color="auto" w:fill="auto"/>
            <w:vAlign w:val="center"/>
          </w:tcPr>
          <w:p w14:paraId="4B6BD1FB" w14:textId="77777777" w:rsidR="006F7B2B" w:rsidRPr="00995011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  <w:r w:rsidR="00BB6902">
              <w:rPr>
                <w:rFonts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02635AF6" w14:textId="77777777" w:rsidR="006F7B2B" w:rsidRPr="00E007EE" w:rsidRDefault="006F7B2B" w:rsidP="00E35DD2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E007EE">
              <w:rPr>
                <w:rFonts w:cs="Times New Roman"/>
                <w:sz w:val="24"/>
                <w:szCs w:val="24"/>
                <w:lang w:val="en-GB"/>
              </w:rPr>
              <w:t xml:space="preserve">Xe đẩy </w:t>
            </w:r>
            <w:r w:rsidR="00F4641F">
              <w:rPr>
                <w:rFonts w:cs="Times New Roman"/>
                <w:sz w:val="24"/>
                <w:szCs w:val="24"/>
                <w:lang w:val="en-GB"/>
              </w:rPr>
              <w:t>thuốc và dụng cụ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38A53B80" w14:textId="77777777" w:rsidR="006F7B2B" w:rsidRPr="00995011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35E876D1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32230E30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5E40E40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19035351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2FA00865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96EC67C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shd w:val="clear" w:color="auto" w:fill="auto"/>
            <w:vAlign w:val="center"/>
          </w:tcPr>
          <w:p w14:paraId="19C15AF1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9CA8580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597050F2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44DE3EC3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4E409B5A" w14:textId="77777777" w:rsidTr="00DB29AB">
        <w:trPr>
          <w:jc w:val="center"/>
        </w:trPr>
        <w:tc>
          <w:tcPr>
            <w:tcW w:w="194" w:type="pct"/>
            <w:vAlign w:val="center"/>
          </w:tcPr>
          <w:p w14:paraId="207CDB97" w14:textId="77777777" w:rsidR="006F7B2B" w:rsidRPr="00995011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  <w:r w:rsidR="00BB6902">
              <w:rPr>
                <w:rFonts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882" w:type="pct"/>
            <w:vAlign w:val="center"/>
          </w:tcPr>
          <w:p w14:paraId="71010665" w14:textId="77777777" w:rsidR="006F7B2B" w:rsidRPr="00F4641F" w:rsidRDefault="006F7B2B" w:rsidP="00E35DD2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F4641F">
              <w:rPr>
                <w:rFonts w:cs="Times New Roman"/>
                <w:sz w:val="24"/>
                <w:szCs w:val="24"/>
                <w:lang w:val="en-GB"/>
              </w:rPr>
              <w:t xml:space="preserve">Bình </w:t>
            </w:r>
            <w:r w:rsidR="00F4641F" w:rsidRPr="00F4641F">
              <w:rPr>
                <w:rFonts w:cs="Times New Roman"/>
                <w:sz w:val="24"/>
                <w:szCs w:val="24"/>
                <w:lang w:val="en-GB"/>
              </w:rPr>
              <w:t>lọc nước</w:t>
            </w:r>
          </w:p>
        </w:tc>
        <w:tc>
          <w:tcPr>
            <w:tcW w:w="264" w:type="pct"/>
            <w:vAlign w:val="center"/>
          </w:tcPr>
          <w:p w14:paraId="4F5F4907" w14:textId="77777777" w:rsidR="006F7B2B" w:rsidRPr="00995011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15816098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1F6372E6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453BA690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1C71C751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53F84292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761EB433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12F40E94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7DFF598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25DD9A0B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416B58F6" w14:textId="77777777" w:rsidR="006F7B2B" w:rsidRPr="00CF2925" w:rsidRDefault="006F7B2B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1288F5A" w14:textId="77777777" w:rsidTr="00DB29AB">
        <w:trPr>
          <w:jc w:val="center"/>
        </w:trPr>
        <w:tc>
          <w:tcPr>
            <w:tcW w:w="194" w:type="pct"/>
            <w:vAlign w:val="center"/>
          </w:tcPr>
          <w:p w14:paraId="1F949833" w14:textId="77777777" w:rsidR="00960458" w:rsidRPr="00995011" w:rsidRDefault="006F7B2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  <w:r w:rsidR="00BB6902">
              <w:rPr>
                <w:rFonts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882" w:type="pct"/>
            <w:vAlign w:val="center"/>
          </w:tcPr>
          <w:p w14:paraId="229FA177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Thùng đựng rác y tế</w:t>
            </w:r>
          </w:p>
        </w:tc>
        <w:tc>
          <w:tcPr>
            <w:tcW w:w="264" w:type="pct"/>
            <w:vAlign w:val="center"/>
          </w:tcPr>
          <w:p w14:paraId="610209E7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2642BB2F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6913D2D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88D4B7E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1F95E722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54D0CC55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693BAF92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31CB53F3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606057EF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6B1A50A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6B95E96B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8375148" w14:textId="77777777" w:rsidTr="00DB29AB">
        <w:trPr>
          <w:jc w:val="center"/>
        </w:trPr>
        <w:tc>
          <w:tcPr>
            <w:tcW w:w="194" w:type="pct"/>
            <w:vAlign w:val="center"/>
          </w:tcPr>
          <w:p w14:paraId="3C1055AC" w14:textId="77777777" w:rsidR="00780E39" w:rsidRPr="00995011" w:rsidRDefault="00780E3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>II</w:t>
            </w:r>
          </w:p>
        </w:tc>
        <w:tc>
          <w:tcPr>
            <w:tcW w:w="882" w:type="pct"/>
            <w:vAlign w:val="center"/>
          </w:tcPr>
          <w:p w14:paraId="59B38990" w14:textId="77777777" w:rsidR="00780E39" w:rsidRPr="00995011" w:rsidRDefault="00780E39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>Máy móc, thiết bị y tế chuyên dùng</w:t>
            </w:r>
          </w:p>
        </w:tc>
        <w:tc>
          <w:tcPr>
            <w:tcW w:w="264" w:type="pct"/>
            <w:vAlign w:val="center"/>
          </w:tcPr>
          <w:p w14:paraId="57B15099" w14:textId="77777777" w:rsidR="00780E39" w:rsidRPr="00995011" w:rsidRDefault="00780E3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486DDE04" w14:textId="77777777" w:rsidR="00780E39" w:rsidRPr="00CF2925" w:rsidRDefault="00780E39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39EB1087" w14:textId="77777777" w:rsidR="00780E39" w:rsidRPr="00CF2925" w:rsidRDefault="00780E39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09E5D30D" w14:textId="77777777" w:rsidR="00780E39" w:rsidRPr="00CF2925" w:rsidRDefault="00780E39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50DE628D" w14:textId="77777777" w:rsidR="00780E39" w:rsidRPr="00CF2925" w:rsidRDefault="00780E39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7E77AA56" w14:textId="77777777" w:rsidR="00780E39" w:rsidRPr="00CF2925" w:rsidRDefault="00780E39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4FCEB3C1" w14:textId="77777777" w:rsidR="00780E39" w:rsidRPr="00CF2925" w:rsidRDefault="00780E39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71" w:type="pct"/>
            <w:vAlign w:val="center"/>
          </w:tcPr>
          <w:p w14:paraId="47D2DF89" w14:textId="77777777" w:rsidR="00780E39" w:rsidRPr="00CF2925" w:rsidRDefault="00780E39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7FD65E3C" w14:textId="77777777" w:rsidR="00780E39" w:rsidRPr="00CF2925" w:rsidRDefault="00780E39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8" w:type="pct"/>
            <w:vAlign w:val="center"/>
          </w:tcPr>
          <w:p w14:paraId="5DEA3156" w14:textId="77777777" w:rsidR="00780E39" w:rsidRPr="00CF2925" w:rsidRDefault="00780E39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80" w:type="pct"/>
            <w:vAlign w:val="center"/>
          </w:tcPr>
          <w:p w14:paraId="7C738EB9" w14:textId="77777777" w:rsidR="00780E39" w:rsidRPr="00CF2925" w:rsidRDefault="00780E39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DD3655" w:rsidRPr="00995011" w14:paraId="036FEAB4" w14:textId="77777777" w:rsidTr="00DB29AB">
        <w:trPr>
          <w:jc w:val="center"/>
        </w:trPr>
        <w:tc>
          <w:tcPr>
            <w:tcW w:w="194" w:type="pct"/>
            <w:vAlign w:val="center"/>
          </w:tcPr>
          <w:p w14:paraId="7D361D94" w14:textId="77777777" w:rsidR="00BD2AD6" w:rsidRPr="00995011" w:rsidRDefault="00BD2AD6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82" w:type="pct"/>
            <w:vAlign w:val="center"/>
          </w:tcPr>
          <w:p w14:paraId="2019C2A9" w14:textId="77777777" w:rsidR="00BD2AD6" w:rsidRPr="00995011" w:rsidRDefault="00BD2AD6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Máy nội soi tai mũi họng</w:t>
            </w:r>
          </w:p>
        </w:tc>
        <w:tc>
          <w:tcPr>
            <w:tcW w:w="264" w:type="pct"/>
            <w:vAlign w:val="center"/>
          </w:tcPr>
          <w:p w14:paraId="174D85AB" w14:textId="77777777" w:rsidR="00BD2AD6" w:rsidRPr="00995011" w:rsidRDefault="00BD2AD6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140DB469" w14:textId="77777777" w:rsidR="00BD2AD6" w:rsidRPr="00CF2925" w:rsidRDefault="00BD2AD6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6CCED7F7" w14:textId="1B8E3E44" w:rsidR="00BD2AD6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vAlign w:val="center"/>
          </w:tcPr>
          <w:p w14:paraId="564004EE" w14:textId="07A0FCB3" w:rsidR="00BD2AD6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710A155F" w14:textId="77777777" w:rsidR="00BD2AD6" w:rsidRPr="00CF2925" w:rsidRDefault="00BD2AD6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2AE2C178" w14:textId="69FE02B3" w:rsidR="00BD2AD6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vAlign w:val="center"/>
          </w:tcPr>
          <w:p w14:paraId="5824D80F" w14:textId="3FB514E3" w:rsidR="00BD2AD6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18818B86" w14:textId="77777777" w:rsidR="00BD2AD6" w:rsidRPr="00CF2925" w:rsidRDefault="001E397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3CD23F83" w14:textId="3CD1B12F" w:rsidR="00BD2AD6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  <w:vAlign w:val="center"/>
          </w:tcPr>
          <w:p w14:paraId="68DB6864" w14:textId="49CA894D" w:rsidR="00BD2AD6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 w:val="restart"/>
            <w:vAlign w:val="center"/>
          </w:tcPr>
          <w:p w14:paraId="4440C26F" w14:textId="77777777" w:rsidR="00BD2AD6" w:rsidRPr="00CF2925" w:rsidRDefault="00BD2AD6" w:rsidP="005A2D29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Trang bị</w:t>
            </w:r>
            <w:r w:rsidR="00527EA3">
              <w:rPr>
                <w:rFonts w:cs="Times New Roman"/>
                <w:sz w:val="24"/>
                <w:szCs w:val="24"/>
                <w:lang w:val="en-GB"/>
              </w:rPr>
              <w:t xml:space="preserve"> cho CSKBCB</w:t>
            </w:r>
            <w:r w:rsidR="004F3303">
              <w:rPr>
                <w:rFonts w:cs="Times New Roman"/>
                <w:sz w:val="24"/>
                <w:szCs w:val="24"/>
                <w:lang w:val="en-GB"/>
              </w:rPr>
              <w:t xml:space="preserve"> có</w:t>
            </w:r>
            <w:r w:rsidR="00080FC3">
              <w:rPr>
                <w:rFonts w:cs="Times New Roman"/>
                <w:sz w:val="24"/>
                <w:szCs w:val="24"/>
                <w:lang w:val="en-GB"/>
              </w:rPr>
              <w:t xml:space="preserve"> cán bộ y tế</w:t>
            </w:r>
            <w:r w:rsidR="00B15942" w:rsidRPr="00CF2925">
              <w:rPr>
                <w:rFonts w:cs="Times New Roman"/>
                <w:sz w:val="24"/>
                <w:szCs w:val="24"/>
                <w:lang w:val="en-GB"/>
              </w:rPr>
              <w:t xml:space="preserve"> có</w:t>
            </w:r>
            <w:r w:rsidR="00BE446D" w:rsidRPr="00CF2925">
              <w:rPr>
                <w:rFonts w:cs="Times New Roman"/>
                <w:sz w:val="24"/>
                <w:szCs w:val="24"/>
                <w:lang w:val="en-GB"/>
              </w:rPr>
              <w:t xml:space="preserve"> phạm vi</w:t>
            </w:r>
            <w:r w:rsidR="00B15942" w:rsidRPr="00CF2925">
              <w:rPr>
                <w:rFonts w:cs="Times New Roman"/>
                <w:sz w:val="24"/>
                <w:szCs w:val="24"/>
                <w:lang w:val="en-GB"/>
              </w:rPr>
              <w:t xml:space="preserve"> hành nghề phù hợp</w:t>
            </w:r>
          </w:p>
        </w:tc>
      </w:tr>
      <w:tr w:rsidR="00A55A4C" w:rsidRPr="00995011" w14:paraId="155A92C0" w14:textId="77777777" w:rsidTr="003D2262">
        <w:trPr>
          <w:jc w:val="center"/>
        </w:trPr>
        <w:tc>
          <w:tcPr>
            <w:tcW w:w="194" w:type="pct"/>
            <w:vAlign w:val="center"/>
          </w:tcPr>
          <w:p w14:paraId="778BAEB7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82" w:type="pct"/>
            <w:vAlign w:val="center"/>
          </w:tcPr>
          <w:p w14:paraId="44BA8C94" w14:textId="77777777" w:rsidR="00A55A4C" w:rsidRPr="00D24383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D24383">
              <w:rPr>
                <w:rFonts w:cs="Times New Roman"/>
                <w:sz w:val="24"/>
                <w:szCs w:val="24"/>
                <w:lang w:val="en-GB"/>
              </w:rPr>
              <w:t>Máy sinh hóa máu bán tự động</w:t>
            </w:r>
          </w:p>
        </w:tc>
        <w:tc>
          <w:tcPr>
            <w:tcW w:w="264" w:type="pct"/>
            <w:vAlign w:val="center"/>
          </w:tcPr>
          <w:p w14:paraId="43AFEB66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4EE67588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7A37B533" w14:textId="63F3A41B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63546C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462F5AB7" w14:textId="0EB1E946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B5272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21B7FB9E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2A3CADC6" w14:textId="373CE26F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vAlign w:val="center"/>
          </w:tcPr>
          <w:p w14:paraId="74E34271" w14:textId="37F1D55B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4D78EE1F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33540BE1" w14:textId="71B8A452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  <w:vAlign w:val="center"/>
          </w:tcPr>
          <w:p w14:paraId="3A5890CE" w14:textId="24A8A1E8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/>
            <w:vAlign w:val="center"/>
          </w:tcPr>
          <w:p w14:paraId="72B7EF0C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45DEA29D" w14:textId="77777777" w:rsidTr="003D2262">
        <w:trPr>
          <w:jc w:val="center"/>
        </w:trPr>
        <w:tc>
          <w:tcPr>
            <w:tcW w:w="194" w:type="pct"/>
            <w:vAlign w:val="center"/>
          </w:tcPr>
          <w:p w14:paraId="4EBC9F19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82" w:type="pct"/>
            <w:vAlign w:val="center"/>
          </w:tcPr>
          <w:p w14:paraId="353069A2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Máy xét nghiệm huyết học</w:t>
            </w:r>
            <w:r>
              <w:rPr>
                <w:rFonts w:cs="Times New Roman"/>
                <w:sz w:val="24"/>
                <w:szCs w:val="24"/>
                <w:lang w:val="en-GB"/>
              </w:rPr>
              <w:t xml:space="preserve"> tự động</w:t>
            </w:r>
          </w:p>
        </w:tc>
        <w:tc>
          <w:tcPr>
            <w:tcW w:w="264" w:type="pct"/>
            <w:vAlign w:val="center"/>
          </w:tcPr>
          <w:p w14:paraId="1D5146BE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5213A729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5700BC51" w14:textId="14EB796D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63546C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524542E5" w14:textId="5A4EC9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B5272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4624325E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75AD1E8E" w14:textId="35C793FE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vAlign w:val="center"/>
          </w:tcPr>
          <w:p w14:paraId="0D7A28B2" w14:textId="5392D0EF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2277F8ED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6F9561C7" w14:textId="5384E08A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  <w:vAlign w:val="center"/>
          </w:tcPr>
          <w:p w14:paraId="50D50CA6" w14:textId="0570BADC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/>
            <w:vAlign w:val="center"/>
          </w:tcPr>
          <w:p w14:paraId="185311CD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7AA288F5" w14:textId="77777777" w:rsidTr="003D2262">
        <w:trPr>
          <w:jc w:val="center"/>
        </w:trPr>
        <w:tc>
          <w:tcPr>
            <w:tcW w:w="194" w:type="pct"/>
            <w:vAlign w:val="center"/>
          </w:tcPr>
          <w:p w14:paraId="09114345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82" w:type="pct"/>
            <w:vAlign w:val="center"/>
          </w:tcPr>
          <w:p w14:paraId="764E668F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Máy ly tâm</w:t>
            </w:r>
          </w:p>
        </w:tc>
        <w:tc>
          <w:tcPr>
            <w:tcW w:w="264" w:type="pct"/>
            <w:vAlign w:val="center"/>
          </w:tcPr>
          <w:p w14:paraId="38C17A81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718578C2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287698C6" w14:textId="289E075E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63546C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68CFA5CA" w14:textId="1B93CC6C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B5272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011829A0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1701A08A" w14:textId="44853EAE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vAlign w:val="center"/>
          </w:tcPr>
          <w:p w14:paraId="34789791" w14:textId="4266489A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115B54F5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77D6EA78" w14:textId="2BA6E6A0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  <w:vAlign w:val="center"/>
          </w:tcPr>
          <w:p w14:paraId="0AEDED47" w14:textId="50BD360E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/>
            <w:vAlign w:val="center"/>
          </w:tcPr>
          <w:p w14:paraId="64B47968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0A00FA00" w14:textId="77777777" w:rsidTr="003D2262">
        <w:trPr>
          <w:jc w:val="center"/>
        </w:trPr>
        <w:tc>
          <w:tcPr>
            <w:tcW w:w="194" w:type="pct"/>
            <w:vAlign w:val="center"/>
          </w:tcPr>
          <w:p w14:paraId="486D1AB6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882" w:type="pct"/>
            <w:vAlign w:val="center"/>
          </w:tcPr>
          <w:p w14:paraId="1CA68DC3" w14:textId="77777777" w:rsidR="00A55A4C" w:rsidRPr="00F43D2B" w:rsidRDefault="00A55A4C" w:rsidP="00A55A4C">
            <w:pPr>
              <w:spacing w:before="20" w:after="20"/>
              <w:rPr>
                <w:rFonts w:cs="Times New Roman"/>
                <w:spacing w:val="-10"/>
                <w:sz w:val="24"/>
                <w:szCs w:val="24"/>
                <w:lang w:val="en-GB"/>
              </w:rPr>
            </w:pPr>
            <w:r w:rsidRPr="00F43D2B">
              <w:rPr>
                <w:rFonts w:cs="Times New Roman"/>
                <w:spacing w:val="-10"/>
                <w:sz w:val="24"/>
                <w:szCs w:val="24"/>
                <w:lang w:val="en-GB"/>
              </w:rPr>
              <w:t>Máy siêu âm màu chẩn đoán</w:t>
            </w:r>
          </w:p>
        </w:tc>
        <w:tc>
          <w:tcPr>
            <w:tcW w:w="264" w:type="pct"/>
            <w:vAlign w:val="center"/>
          </w:tcPr>
          <w:p w14:paraId="3C993CEB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5DC2DD5C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17B2F208" w14:textId="518D6089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63546C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46FBEE0E" w14:textId="10161E2F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B5272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49E85E0F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726D5085" w14:textId="46C27705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vAlign w:val="center"/>
          </w:tcPr>
          <w:p w14:paraId="66B6EDCF" w14:textId="68FC055F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12CE02D5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044F56B0" w14:textId="3CEA4F75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  <w:vAlign w:val="center"/>
          </w:tcPr>
          <w:p w14:paraId="72BD3EFA" w14:textId="05CF9068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/>
            <w:vAlign w:val="center"/>
          </w:tcPr>
          <w:p w14:paraId="612600FE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59F55159" w14:textId="77777777" w:rsidTr="003D2262">
        <w:trPr>
          <w:jc w:val="center"/>
        </w:trPr>
        <w:tc>
          <w:tcPr>
            <w:tcW w:w="194" w:type="pct"/>
            <w:vAlign w:val="center"/>
          </w:tcPr>
          <w:p w14:paraId="628390CA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882" w:type="pct"/>
            <w:vAlign w:val="center"/>
          </w:tcPr>
          <w:p w14:paraId="6C567776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Máy siêu âm xách tay</w:t>
            </w:r>
          </w:p>
        </w:tc>
        <w:tc>
          <w:tcPr>
            <w:tcW w:w="264" w:type="pct"/>
            <w:vAlign w:val="center"/>
          </w:tcPr>
          <w:p w14:paraId="4C31E127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3097759A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3D876605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0E6195D3" w14:textId="3B90A779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B5272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50BD887B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1229C5CE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6796319F" w14:textId="27670E04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07FA8D09" w14:textId="1F9E486A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vAlign w:val="center"/>
          </w:tcPr>
          <w:p w14:paraId="320157CE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789242E3" w14:textId="06E386AE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/>
            <w:vAlign w:val="center"/>
          </w:tcPr>
          <w:p w14:paraId="1E1D027E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5A895A5A" w14:textId="77777777" w:rsidTr="003D2262">
        <w:trPr>
          <w:jc w:val="center"/>
        </w:trPr>
        <w:tc>
          <w:tcPr>
            <w:tcW w:w="194" w:type="pct"/>
            <w:vAlign w:val="center"/>
          </w:tcPr>
          <w:p w14:paraId="333E984D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882" w:type="pct"/>
            <w:vAlign w:val="center"/>
          </w:tcPr>
          <w:p w14:paraId="03659B11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Máy điện tim </w:t>
            </w:r>
            <w:r>
              <w:rPr>
                <w:rFonts w:cs="Times New Roman"/>
                <w:sz w:val="24"/>
                <w:szCs w:val="24"/>
                <w:lang w:val="en-GB"/>
              </w:rPr>
              <w:t>6</w:t>
            </w: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 kênh</w:t>
            </w:r>
          </w:p>
        </w:tc>
        <w:tc>
          <w:tcPr>
            <w:tcW w:w="264" w:type="pct"/>
            <w:vAlign w:val="center"/>
          </w:tcPr>
          <w:p w14:paraId="6BFA8D86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06145049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5458A4B6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</w:tcPr>
          <w:p w14:paraId="67B3A9B0" w14:textId="3775A1DA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B5272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7281C164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76E50E37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4C5F3B9B" w14:textId="379176A3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7C7E8B3D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1DB08C83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190B400E" w14:textId="61B26AB8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/>
            <w:vAlign w:val="center"/>
          </w:tcPr>
          <w:p w14:paraId="5FA510FB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6059A37E" w14:textId="77777777" w:rsidTr="003D2262">
        <w:trPr>
          <w:jc w:val="center"/>
        </w:trPr>
        <w:tc>
          <w:tcPr>
            <w:tcW w:w="194" w:type="pct"/>
            <w:vAlign w:val="center"/>
          </w:tcPr>
          <w:p w14:paraId="625C217C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882" w:type="pct"/>
            <w:vAlign w:val="center"/>
          </w:tcPr>
          <w:p w14:paraId="037D7661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Hệ thống</w:t>
            </w: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 X-Quang </w:t>
            </w:r>
            <w:r>
              <w:rPr>
                <w:rFonts w:cs="Times New Roman"/>
                <w:sz w:val="24"/>
                <w:szCs w:val="24"/>
                <w:lang w:val="en-GB"/>
              </w:rPr>
              <w:t>kỹ thuật số</w:t>
            </w:r>
          </w:p>
        </w:tc>
        <w:tc>
          <w:tcPr>
            <w:tcW w:w="264" w:type="pct"/>
            <w:vAlign w:val="center"/>
          </w:tcPr>
          <w:p w14:paraId="7F332307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HT</w:t>
            </w:r>
          </w:p>
        </w:tc>
        <w:tc>
          <w:tcPr>
            <w:tcW w:w="264" w:type="pct"/>
            <w:vAlign w:val="center"/>
          </w:tcPr>
          <w:p w14:paraId="67D3C1CC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41BE8B7F" w14:textId="6D6B044D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45FA5F8D" w14:textId="36CEFA51" w:rsidR="00A55A4C" w:rsidRPr="00CF2925" w:rsidRDefault="00A55A4C" w:rsidP="003D2262">
            <w:pPr>
              <w:spacing w:before="1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B5272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31308AF3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2E4F673E" w14:textId="5749E9E4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vAlign w:val="center"/>
          </w:tcPr>
          <w:p w14:paraId="37387CA2" w14:textId="6281141E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0D1214CB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09B45D3B" w14:textId="580BB113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  <w:vAlign w:val="center"/>
          </w:tcPr>
          <w:p w14:paraId="67695DB9" w14:textId="14B506D0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/>
            <w:vAlign w:val="center"/>
          </w:tcPr>
          <w:p w14:paraId="503D7260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1776D49D" w14:textId="77777777" w:rsidTr="003D2262">
        <w:trPr>
          <w:jc w:val="center"/>
        </w:trPr>
        <w:tc>
          <w:tcPr>
            <w:tcW w:w="194" w:type="pct"/>
            <w:vAlign w:val="center"/>
          </w:tcPr>
          <w:p w14:paraId="69E1F1B6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882" w:type="pct"/>
            <w:vAlign w:val="center"/>
          </w:tcPr>
          <w:p w14:paraId="1C02C443" w14:textId="77777777" w:rsidR="00A55A4C" w:rsidRPr="00F4641F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F4641F">
              <w:rPr>
                <w:rFonts w:cs="Times New Roman"/>
                <w:sz w:val="24"/>
                <w:szCs w:val="24"/>
                <w:lang w:val="en-GB"/>
              </w:rPr>
              <w:t>Hệ thố</w:t>
            </w:r>
            <w:r>
              <w:rPr>
                <w:rFonts w:cs="Times New Roman"/>
                <w:sz w:val="24"/>
                <w:szCs w:val="24"/>
                <w:lang w:val="en-GB"/>
              </w:rPr>
              <w:t>ng X-Quang kỹ thuật số</w:t>
            </w:r>
            <w:r w:rsidRPr="00F4641F">
              <w:rPr>
                <w:rFonts w:cs="Times New Roman"/>
                <w:sz w:val="24"/>
                <w:szCs w:val="24"/>
                <w:lang w:val="en-GB"/>
              </w:rPr>
              <w:t xml:space="preserve"> di động</w:t>
            </w:r>
          </w:p>
        </w:tc>
        <w:tc>
          <w:tcPr>
            <w:tcW w:w="264" w:type="pct"/>
            <w:vAlign w:val="center"/>
          </w:tcPr>
          <w:p w14:paraId="312FFC75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HT</w:t>
            </w:r>
          </w:p>
        </w:tc>
        <w:tc>
          <w:tcPr>
            <w:tcW w:w="264" w:type="pct"/>
            <w:vAlign w:val="center"/>
          </w:tcPr>
          <w:p w14:paraId="18F4DE3C" w14:textId="15153C91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6" w:type="pct"/>
            <w:vAlign w:val="center"/>
          </w:tcPr>
          <w:p w14:paraId="04FE7373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309FB97A" w14:textId="3D65D243" w:rsidR="00A55A4C" w:rsidRPr="00CF2925" w:rsidRDefault="00A55A4C" w:rsidP="003D2262">
            <w:pPr>
              <w:spacing w:before="1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B5272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7A9B47B9" w14:textId="0F6C0E9B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6" w:type="pct"/>
            <w:vAlign w:val="center"/>
          </w:tcPr>
          <w:p w14:paraId="321B6C35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61130B96" w14:textId="0CEDB8FD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32B06DA2" w14:textId="2BB6F0C2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vAlign w:val="center"/>
          </w:tcPr>
          <w:p w14:paraId="356AA829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57C1EB3C" w14:textId="7FD31799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/>
            <w:vAlign w:val="center"/>
          </w:tcPr>
          <w:p w14:paraId="456A3B6E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7203453D" w14:textId="77777777" w:rsidTr="003D2262">
        <w:trPr>
          <w:jc w:val="center"/>
        </w:trPr>
        <w:tc>
          <w:tcPr>
            <w:tcW w:w="194" w:type="pct"/>
            <w:vAlign w:val="center"/>
          </w:tcPr>
          <w:p w14:paraId="44C742DB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882" w:type="pct"/>
            <w:vAlign w:val="center"/>
          </w:tcPr>
          <w:p w14:paraId="2B5CB1C3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Máy ghế răng</w:t>
            </w:r>
          </w:p>
        </w:tc>
        <w:tc>
          <w:tcPr>
            <w:tcW w:w="264" w:type="pct"/>
            <w:vAlign w:val="center"/>
          </w:tcPr>
          <w:p w14:paraId="1E1C5664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HT</w:t>
            </w:r>
          </w:p>
        </w:tc>
        <w:tc>
          <w:tcPr>
            <w:tcW w:w="264" w:type="pct"/>
            <w:vAlign w:val="center"/>
          </w:tcPr>
          <w:p w14:paraId="402AF7EB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4B75D80C" w14:textId="12DBB9A4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68630B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02EE30DC" w14:textId="126D7CF5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68630B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06D51C00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389FE8B2" w14:textId="7738B704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E00E9C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69AEC414" w14:textId="55D201B3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E00E9C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70A5127F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07C38D2C" w14:textId="12100F9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  <w:vAlign w:val="center"/>
          </w:tcPr>
          <w:p w14:paraId="740B8E59" w14:textId="603D5811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7A60E377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56DBD350" w14:textId="77777777" w:rsidTr="00DB29AB">
        <w:trPr>
          <w:jc w:val="center"/>
        </w:trPr>
        <w:tc>
          <w:tcPr>
            <w:tcW w:w="194" w:type="pct"/>
            <w:vAlign w:val="center"/>
          </w:tcPr>
          <w:p w14:paraId="02841C7E" w14:textId="77777777" w:rsidR="00315DC3" w:rsidRPr="00995011" w:rsidRDefault="00AF3420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11</w:t>
            </w:r>
          </w:p>
        </w:tc>
        <w:tc>
          <w:tcPr>
            <w:tcW w:w="882" w:type="pct"/>
            <w:vAlign w:val="center"/>
          </w:tcPr>
          <w:p w14:paraId="2145AD78" w14:textId="77777777" w:rsidR="00315DC3" w:rsidRPr="00995011" w:rsidRDefault="00315DC3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Máy </w:t>
            </w:r>
            <w:r w:rsidR="00DC6968">
              <w:rPr>
                <w:rFonts w:cs="Times New Roman"/>
                <w:sz w:val="24"/>
                <w:szCs w:val="24"/>
                <w:lang w:val="en-GB"/>
              </w:rPr>
              <w:t>đo</w:t>
            </w: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 đường huyết</w:t>
            </w:r>
          </w:p>
        </w:tc>
        <w:tc>
          <w:tcPr>
            <w:tcW w:w="264" w:type="pct"/>
            <w:vAlign w:val="center"/>
          </w:tcPr>
          <w:p w14:paraId="091CA812" w14:textId="77777777" w:rsidR="00315DC3" w:rsidRPr="00995011" w:rsidRDefault="00DC696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2B686BFE" w14:textId="77777777" w:rsidR="00315DC3" w:rsidRPr="00CF2925" w:rsidRDefault="001E397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6003C49D" w14:textId="77777777" w:rsidR="00315DC3" w:rsidRPr="00CF2925" w:rsidRDefault="001E397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0B9AB6F8" w14:textId="77777777" w:rsidR="00315DC3" w:rsidRPr="00CF2925" w:rsidRDefault="001E397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496A0C34" w14:textId="77777777" w:rsidR="00315DC3" w:rsidRPr="00CF2925" w:rsidRDefault="001E397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04630501" w14:textId="77777777" w:rsidR="00315DC3" w:rsidRPr="00CF2925" w:rsidRDefault="001E397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65C3B03B" w14:textId="77777777" w:rsidR="00315DC3" w:rsidRPr="00CF2925" w:rsidRDefault="001E397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1F4CC278" w14:textId="77777777" w:rsidR="00315DC3" w:rsidRPr="00CF2925" w:rsidRDefault="001E397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5ECD32CF" w14:textId="77777777" w:rsidR="00315DC3" w:rsidRPr="00CF2925" w:rsidRDefault="00315DC3" w:rsidP="005B36D1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  <w:r w:rsidR="001E3974" w:rsidRPr="00CF2925">
              <w:rPr>
                <w:rFonts w:cs="Times New Roman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398" w:type="pct"/>
            <w:vAlign w:val="center"/>
          </w:tcPr>
          <w:p w14:paraId="01231867" w14:textId="77777777" w:rsidR="00315DC3" w:rsidRPr="00CF2925" w:rsidRDefault="00934C0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3A6BDBCB" w14:textId="77777777" w:rsidR="00315DC3" w:rsidRPr="00CF2925" w:rsidRDefault="00315DC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1BA1C09A" w14:textId="77777777" w:rsidTr="00DB29AB">
        <w:trPr>
          <w:jc w:val="center"/>
        </w:trPr>
        <w:tc>
          <w:tcPr>
            <w:tcW w:w="194" w:type="pct"/>
            <w:shd w:val="clear" w:color="auto" w:fill="auto"/>
            <w:vAlign w:val="center"/>
          </w:tcPr>
          <w:p w14:paraId="4A467DD4" w14:textId="77777777" w:rsidR="00315DC3" w:rsidRPr="00995011" w:rsidRDefault="00AF3420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12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0D55F8B9" w14:textId="77777777" w:rsidR="00315DC3" w:rsidRPr="00995011" w:rsidRDefault="00315DC3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Máy phân tích nước tiểu</w:t>
            </w:r>
            <w:r w:rsidR="00DC6968">
              <w:rPr>
                <w:rFonts w:cs="Times New Roman"/>
                <w:sz w:val="24"/>
                <w:szCs w:val="24"/>
                <w:lang w:val="en-GB"/>
              </w:rPr>
              <w:t xml:space="preserve"> </w:t>
            </w:r>
            <w:r w:rsidR="00DC6968" w:rsidRPr="00B772D3">
              <w:rPr>
                <w:rFonts w:cs="Times New Roman"/>
                <w:sz w:val="24"/>
                <w:szCs w:val="24"/>
                <w:lang w:val="en-GB"/>
              </w:rPr>
              <w:t>tự động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3633885B" w14:textId="77777777" w:rsidR="00315DC3" w:rsidRPr="00995011" w:rsidRDefault="00DC696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7202D8E8" w14:textId="77777777" w:rsidR="00315DC3" w:rsidRPr="00CF2925" w:rsidRDefault="00415D1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724831EA" w14:textId="77777777" w:rsidR="00315DC3" w:rsidRPr="00CF2925" w:rsidRDefault="00315DC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6AFE51A" w14:textId="6D4E5B54" w:rsidR="00315DC3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34F50378" w14:textId="77777777" w:rsidR="00315DC3" w:rsidRPr="00CF2925" w:rsidRDefault="00315DC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3692D116" w14:textId="77777777" w:rsidR="00315DC3" w:rsidRPr="00CF2925" w:rsidRDefault="00315DC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96BFF33" w14:textId="346B9A98" w:rsidR="00315DC3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shd w:val="clear" w:color="auto" w:fill="auto"/>
            <w:vAlign w:val="center"/>
          </w:tcPr>
          <w:p w14:paraId="7F2A28EE" w14:textId="77777777" w:rsidR="00315DC3" w:rsidRPr="00CF2925" w:rsidRDefault="00315DC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0F7137C3" w14:textId="77777777" w:rsidR="00315DC3" w:rsidRPr="00CF2925" w:rsidRDefault="00315DC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0574ECB7" w14:textId="54A4E40D" w:rsidR="00315DC3" w:rsidRPr="00CF2925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71A9D6C9" w14:textId="77777777" w:rsidR="00315DC3" w:rsidRPr="00CF2925" w:rsidRDefault="00315DC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39B77C57" w14:textId="77777777" w:rsidTr="00DB29AB">
        <w:trPr>
          <w:jc w:val="center"/>
        </w:trPr>
        <w:tc>
          <w:tcPr>
            <w:tcW w:w="194" w:type="pct"/>
            <w:vAlign w:val="center"/>
          </w:tcPr>
          <w:p w14:paraId="276696DC" w14:textId="77777777" w:rsidR="00025855" w:rsidRPr="00995011" w:rsidRDefault="00AF3420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lastRenderedPageBreak/>
              <w:t>13</w:t>
            </w:r>
          </w:p>
        </w:tc>
        <w:tc>
          <w:tcPr>
            <w:tcW w:w="882" w:type="pct"/>
            <w:vAlign w:val="center"/>
          </w:tcPr>
          <w:p w14:paraId="25B63144" w14:textId="77777777" w:rsidR="00025855" w:rsidRPr="00995011" w:rsidRDefault="00025855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Máy khí dung</w:t>
            </w:r>
          </w:p>
        </w:tc>
        <w:tc>
          <w:tcPr>
            <w:tcW w:w="264" w:type="pct"/>
            <w:vAlign w:val="center"/>
          </w:tcPr>
          <w:p w14:paraId="598CD225" w14:textId="77777777" w:rsidR="00025855" w:rsidRPr="00995011" w:rsidRDefault="00DC696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0A66CA7C" w14:textId="77777777" w:rsidR="00025855" w:rsidRPr="00CF2925" w:rsidRDefault="005B36D1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24729FE3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5C6C7AB7" w14:textId="77777777" w:rsidR="00025855" w:rsidRPr="00CF2925" w:rsidRDefault="005B36D1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48ACA19C" w14:textId="77777777" w:rsidR="00025855" w:rsidRPr="00CF2925" w:rsidRDefault="005B36D1" w:rsidP="007E66B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21C0C36D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7B15F9B2" w14:textId="77777777" w:rsidR="00025855" w:rsidRPr="00CF2925" w:rsidRDefault="005B36D1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15191E59" w14:textId="77777777" w:rsidR="00025855" w:rsidRPr="00CF2925" w:rsidRDefault="005B36D1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7FADF965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50459951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19179B8F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E35A65D" w14:textId="77777777" w:rsidTr="00DB29AB">
        <w:trPr>
          <w:jc w:val="center"/>
        </w:trPr>
        <w:tc>
          <w:tcPr>
            <w:tcW w:w="194" w:type="pct"/>
            <w:vAlign w:val="center"/>
          </w:tcPr>
          <w:p w14:paraId="4F29E2B5" w14:textId="77777777" w:rsidR="00025855" w:rsidRPr="00995011" w:rsidRDefault="00AF3420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14</w:t>
            </w:r>
          </w:p>
        </w:tc>
        <w:tc>
          <w:tcPr>
            <w:tcW w:w="882" w:type="pct"/>
            <w:vAlign w:val="center"/>
          </w:tcPr>
          <w:p w14:paraId="14EB1013" w14:textId="77777777" w:rsidR="00025855" w:rsidRPr="00995011" w:rsidRDefault="00025855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Máy hút dịch</w:t>
            </w:r>
          </w:p>
        </w:tc>
        <w:tc>
          <w:tcPr>
            <w:tcW w:w="264" w:type="pct"/>
            <w:vAlign w:val="center"/>
          </w:tcPr>
          <w:p w14:paraId="18D465F9" w14:textId="77777777" w:rsidR="00025855" w:rsidRPr="00995011" w:rsidRDefault="00DC696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2758B65C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1158A40B" w14:textId="77777777" w:rsidR="00025855" w:rsidRPr="00CF2925" w:rsidRDefault="007E390A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1099EB74" w14:textId="77777777" w:rsidR="00025855" w:rsidRPr="00CF2925" w:rsidRDefault="0078284E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7BEA701E" w14:textId="77777777" w:rsidR="00025855" w:rsidRPr="00CF2925" w:rsidRDefault="000D69F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6BDC2AD4" w14:textId="77777777" w:rsidR="00025855" w:rsidRPr="00CF2925" w:rsidRDefault="000D69F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7863F1A3" w14:textId="77777777" w:rsidR="00025855" w:rsidRPr="00CF2925" w:rsidRDefault="0078284E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2D39E656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21464F48" w14:textId="77777777" w:rsidR="00025855" w:rsidRPr="00CF2925" w:rsidRDefault="001276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215C2F10" w14:textId="77777777" w:rsidR="00025855" w:rsidRPr="00CF2925" w:rsidRDefault="0078284E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68862B3D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BA287B5" w14:textId="77777777" w:rsidTr="00DB29AB">
        <w:trPr>
          <w:jc w:val="center"/>
        </w:trPr>
        <w:tc>
          <w:tcPr>
            <w:tcW w:w="194" w:type="pct"/>
            <w:vAlign w:val="center"/>
          </w:tcPr>
          <w:p w14:paraId="6B3C2A81" w14:textId="77777777" w:rsidR="00025855" w:rsidRPr="00995011" w:rsidRDefault="00AF3420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15</w:t>
            </w:r>
          </w:p>
        </w:tc>
        <w:tc>
          <w:tcPr>
            <w:tcW w:w="882" w:type="pct"/>
            <w:vAlign w:val="center"/>
          </w:tcPr>
          <w:p w14:paraId="7E378647" w14:textId="77777777" w:rsidR="00025855" w:rsidRPr="00995011" w:rsidRDefault="00025855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Máy hủy</w:t>
            </w:r>
            <w:r w:rsidR="00996FF6">
              <w:rPr>
                <w:rFonts w:cs="Times New Roman"/>
                <w:sz w:val="24"/>
                <w:szCs w:val="24"/>
                <w:lang w:val="en-GB"/>
              </w:rPr>
              <w:t xml:space="preserve"> bơm</w:t>
            </w: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 kim tiêm</w:t>
            </w:r>
          </w:p>
        </w:tc>
        <w:tc>
          <w:tcPr>
            <w:tcW w:w="264" w:type="pct"/>
            <w:vAlign w:val="center"/>
          </w:tcPr>
          <w:p w14:paraId="332755E5" w14:textId="77777777" w:rsidR="00025855" w:rsidRPr="00995011" w:rsidRDefault="00DC696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0716EEAA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15CE9347" w14:textId="77777777" w:rsidR="00025855" w:rsidRPr="00CF2925" w:rsidRDefault="007E390A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30F4C204" w14:textId="77777777" w:rsidR="00025855" w:rsidRPr="00CF2925" w:rsidRDefault="007E390A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38C3E846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4EB29095" w14:textId="77777777" w:rsidR="00025855" w:rsidRPr="00CF2925" w:rsidRDefault="007E390A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33618516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3F3B787B" w14:textId="77777777" w:rsidR="00025855" w:rsidRPr="00CF2925" w:rsidRDefault="007E390A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6789D834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2E3834B5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3D4ADA39" w14:textId="77777777" w:rsidR="00025855" w:rsidRPr="00CF2925" w:rsidRDefault="00025855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5124B189" w14:textId="77777777" w:rsidTr="003D2262">
        <w:trPr>
          <w:jc w:val="center"/>
        </w:trPr>
        <w:tc>
          <w:tcPr>
            <w:tcW w:w="194" w:type="pct"/>
            <w:vAlign w:val="center"/>
          </w:tcPr>
          <w:p w14:paraId="253D2424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16</w:t>
            </w:r>
          </w:p>
        </w:tc>
        <w:tc>
          <w:tcPr>
            <w:tcW w:w="882" w:type="pct"/>
            <w:vAlign w:val="center"/>
          </w:tcPr>
          <w:p w14:paraId="35A03672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Máy điện châm</w:t>
            </w:r>
          </w:p>
        </w:tc>
        <w:tc>
          <w:tcPr>
            <w:tcW w:w="264" w:type="pct"/>
            <w:vAlign w:val="center"/>
          </w:tcPr>
          <w:p w14:paraId="5E55842F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11BCF7F0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19806524" w14:textId="6B7C53F4" w:rsidR="00A55A4C" w:rsidRPr="00CF2925" w:rsidRDefault="00A55A4C" w:rsidP="003D2262">
            <w:pPr>
              <w:spacing w:before="60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C6866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6DB4DD55" w14:textId="1BADA38A" w:rsidR="00A55A4C" w:rsidRPr="00CF2925" w:rsidRDefault="00A55A4C" w:rsidP="003D2262">
            <w:pPr>
              <w:spacing w:before="60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C6866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4E9BFC1D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5123D6A6" w14:textId="2450DF1A" w:rsidR="00A55A4C" w:rsidRPr="00CF2925" w:rsidRDefault="00A55A4C" w:rsidP="003D2262">
            <w:pPr>
              <w:spacing w:before="60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85D60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66EE90A5" w14:textId="4D8BBE76" w:rsidR="00A55A4C" w:rsidRPr="00CF2925" w:rsidRDefault="00A55A4C" w:rsidP="003D2262">
            <w:pPr>
              <w:spacing w:before="60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85D60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692FEAD2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6E50752B" w14:textId="77617AF3" w:rsidR="00A55A4C" w:rsidRPr="00CF2925" w:rsidRDefault="00A55A4C" w:rsidP="003D2262">
            <w:pPr>
              <w:spacing w:before="60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E265E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1FABEEA1" w14:textId="71B6C325" w:rsidR="00A55A4C" w:rsidRPr="00CF2925" w:rsidRDefault="00A55A4C" w:rsidP="003D2262">
            <w:pPr>
              <w:spacing w:before="60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E265E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21EE61A5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pacing w:val="-16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pacing w:val="-16"/>
                <w:sz w:val="24"/>
                <w:szCs w:val="24"/>
                <w:lang w:val="en-GB"/>
              </w:rPr>
              <w:t>Trang bị</w:t>
            </w:r>
            <w:r>
              <w:rPr>
                <w:rFonts w:cs="Times New Roman"/>
                <w:spacing w:val="-16"/>
                <w:sz w:val="24"/>
                <w:szCs w:val="24"/>
                <w:lang w:val="en-GB"/>
              </w:rPr>
              <w:t xml:space="preserve"> cho CSKBCB</w:t>
            </w:r>
            <w:r w:rsidRPr="00CF2925">
              <w:rPr>
                <w:rFonts w:cs="Times New Roman"/>
                <w:spacing w:val="-16"/>
                <w:sz w:val="24"/>
                <w:szCs w:val="24"/>
                <w:lang w:val="en-GB"/>
              </w:rPr>
              <w:t xml:space="preserve"> có </w:t>
            </w:r>
            <w:r>
              <w:rPr>
                <w:rFonts w:cs="Times New Roman"/>
                <w:spacing w:val="-16"/>
                <w:sz w:val="24"/>
                <w:szCs w:val="24"/>
                <w:lang w:val="en-GB"/>
              </w:rPr>
              <w:t>cán bộ y tế</w:t>
            </w:r>
            <w:r w:rsidRPr="00CF2925">
              <w:rPr>
                <w:rFonts w:cs="Times New Roman"/>
                <w:spacing w:val="-16"/>
                <w:sz w:val="24"/>
                <w:szCs w:val="24"/>
                <w:lang w:val="en-GB"/>
              </w:rPr>
              <w:t xml:space="preserve"> có phạm vi hành nghề phù hợp</w:t>
            </w:r>
          </w:p>
        </w:tc>
      </w:tr>
      <w:tr w:rsidR="00DD3655" w:rsidRPr="00995011" w14:paraId="6ACDE502" w14:textId="77777777" w:rsidTr="00DB29AB">
        <w:trPr>
          <w:jc w:val="center"/>
        </w:trPr>
        <w:tc>
          <w:tcPr>
            <w:tcW w:w="194" w:type="pct"/>
            <w:vAlign w:val="center"/>
          </w:tcPr>
          <w:p w14:paraId="07BBB043" w14:textId="77777777" w:rsidR="00960458" w:rsidRPr="00995011" w:rsidRDefault="00AF3420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17</w:t>
            </w:r>
          </w:p>
        </w:tc>
        <w:tc>
          <w:tcPr>
            <w:tcW w:w="882" w:type="pct"/>
            <w:vAlign w:val="center"/>
          </w:tcPr>
          <w:p w14:paraId="4665A580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Đèn Cla</w:t>
            </w:r>
            <w:r w:rsidR="001A37C8">
              <w:rPr>
                <w:rFonts w:cs="Times New Roman"/>
                <w:sz w:val="24"/>
                <w:szCs w:val="24"/>
                <w:lang w:val="en-GB"/>
              </w:rPr>
              <w:t>r</w:t>
            </w: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 (kèm biến thế)</w:t>
            </w:r>
          </w:p>
        </w:tc>
        <w:tc>
          <w:tcPr>
            <w:tcW w:w="264" w:type="pct"/>
            <w:vAlign w:val="center"/>
          </w:tcPr>
          <w:p w14:paraId="448AEAF4" w14:textId="77777777" w:rsidR="00960458" w:rsidRPr="00995011" w:rsidRDefault="00D2438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2064691C" w14:textId="77777777" w:rsidR="00960458" w:rsidRPr="00CF2925" w:rsidRDefault="002E20CF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4721222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D28EB5E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05DA58E2" w14:textId="77777777" w:rsidR="00960458" w:rsidRPr="00CF2925" w:rsidRDefault="002E20CF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24908083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69EF416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2B06C94F" w14:textId="77777777" w:rsidR="00960458" w:rsidRPr="00CF2925" w:rsidRDefault="002E20CF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E65A2F5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5C2960E0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3A766357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2488D678" w14:textId="77777777" w:rsidTr="00DB29AB">
        <w:trPr>
          <w:jc w:val="center"/>
        </w:trPr>
        <w:tc>
          <w:tcPr>
            <w:tcW w:w="194" w:type="pct"/>
            <w:vAlign w:val="center"/>
          </w:tcPr>
          <w:p w14:paraId="77D766D9" w14:textId="77777777" w:rsidR="00960458" w:rsidRPr="00995011" w:rsidRDefault="00AF3420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18</w:t>
            </w:r>
          </w:p>
        </w:tc>
        <w:tc>
          <w:tcPr>
            <w:tcW w:w="882" w:type="pct"/>
            <w:vAlign w:val="center"/>
          </w:tcPr>
          <w:p w14:paraId="1D918D0B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Đèn gù</w:t>
            </w:r>
          </w:p>
        </w:tc>
        <w:tc>
          <w:tcPr>
            <w:tcW w:w="264" w:type="pct"/>
            <w:vAlign w:val="center"/>
          </w:tcPr>
          <w:p w14:paraId="73DC9C5C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71676C8E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27BC7C99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0504BA8C" w14:textId="54C0C3D1" w:rsidR="00960458" w:rsidRPr="00CF2925" w:rsidRDefault="00B914E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217552D8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2CF7F4F9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3F7DB964" w14:textId="2F2FE084" w:rsidR="00960458" w:rsidRPr="00CF2925" w:rsidRDefault="00B914E4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  <w:bookmarkStart w:id="1" w:name="_GoBack"/>
            <w:bookmarkEnd w:id="1"/>
          </w:p>
        </w:tc>
        <w:tc>
          <w:tcPr>
            <w:tcW w:w="271" w:type="pct"/>
            <w:vAlign w:val="center"/>
          </w:tcPr>
          <w:p w14:paraId="553E0F5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48E03B0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5D463A83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480" w:type="pct"/>
            <w:vAlign w:val="center"/>
          </w:tcPr>
          <w:p w14:paraId="6A3F96CB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49AE5075" w14:textId="77777777" w:rsidTr="00DB29AB">
        <w:trPr>
          <w:jc w:val="center"/>
        </w:trPr>
        <w:tc>
          <w:tcPr>
            <w:tcW w:w="194" w:type="pct"/>
            <w:vAlign w:val="center"/>
          </w:tcPr>
          <w:p w14:paraId="30988293" w14:textId="77777777" w:rsidR="00960458" w:rsidRPr="00995011" w:rsidRDefault="00AF3420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19</w:t>
            </w:r>
          </w:p>
        </w:tc>
        <w:tc>
          <w:tcPr>
            <w:tcW w:w="882" w:type="pct"/>
            <w:vAlign w:val="center"/>
          </w:tcPr>
          <w:p w14:paraId="65D61818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Đèn tiệt trùng di động</w:t>
            </w:r>
          </w:p>
        </w:tc>
        <w:tc>
          <w:tcPr>
            <w:tcW w:w="264" w:type="pct"/>
            <w:vAlign w:val="center"/>
          </w:tcPr>
          <w:p w14:paraId="616730A0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4EC15725" w14:textId="77777777" w:rsidR="00960458" w:rsidRPr="00CF2925" w:rsidRDefault="00D5637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6A390B4B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297328D2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41F1BB55" w14:textId="77777777" w:rsidR="00960458" w:rsidRPr="00CF2925" w:rsidRDefault="00D5637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71AC8ACF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03562CBA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1BFE830F" w14:textId="77777777" w:rsidR="00960458" w:rsidRPr="00CF2925" w:rsidRDefault="00D5637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0DF6A5BA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4A408ACA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29194665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788B9C91" w14:textId="77777777" w:rsidTr="003D2262">
        <w:trPr>
          <w:jc w:val="center"/>
        </w:trPr>
        <w:tc>
          <w:tcPr>
            <w:tcW w:w="194" w:type="pct"/>
            <w:vAlign w:val="center"/>
          </w:tcPr>
          <w:p w14:paraId="3F516215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882" w:type="pct"/>
            <w:vAlign w:val="center"/>
          </w:tcPr>
          <w:p w14:paraId="302CA7B5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Kính hiển vi</w:t>
            </w:r>
          </w:p>
        </w:tc>
        <w:tc>
          <w:tcPr>
            <w:tcW w:w="264" w:type="pct"/>
            <w:vAlign w:val="center"/>
          </w:tcPr>
          <w:p w14:paraId="3C2A89B2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46F13B52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2F7D8179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7CDCB9C6" w14:textId="6B503D5B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837A14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3ACFD153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519E224F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3A9723A4" w14:textId="606918A4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3D75AB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533F167B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364E4699" w14:textId="1E4E3CB4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E11C3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73F73438" w14:textId="302BB38D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E11C3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6D9B43F9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4FAE9E8C" w14:textId="77777777" w:rsidTr="003D2262">
        <w:trPr>
          <w:jc w:val="center"/>
        </w:trPr>
        <w:tc>
          <w:tcPr>
            <w:tcW w:w="194" w:type="pct"/>
            <w:vAlign w:val="center"/>
          </w:tcPr>
          <w:p w14:paraId="1F026349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21</w:t>
            </w:r>
          </w:p>
        </w:tc>
        <w:tc>
          <w:tcPr>
            <w:tcW w:w="882" w:type="pct"/>
            <w:vAlign w:val="center"/>
          </w:tcPr>
          <w:p w14:paraId="39A79DB2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Kính lú</w:t>
            </w:r>
            <w:r>
              <w:rPr>
                <w:rFonts w:cs="Times New Roman"/>
                <w:sz w:val="24"/>
                <w:szCs w:val="24"/>
                <w:lang w:val="en-GB"/>
              </w:rPr>
              <w:t>p</w:t>
            </w:r>
          </w:p>
        </w:tc>
        <w:tc>
          <w:tcPr>
            <w:tcW w:w="264" w:type="pct"/>
            <w:vAlign w:val="center"/>
          </w:tcPr>
          <w:p w14:paraId="6E5975A6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79036626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1272C1F5" w14:textId="7F13339B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57879B1C" w14:textId="004ECCF1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837A14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0856697A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76191ACC" w14:textId="0AE2540D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3C260E21" w14:textId="3AE34749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3D75AB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1AF8D1F2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569AEF1A" w14:textId="3A7B8861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E11C3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10D3AF82" w14:textId="1793F88C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E11C3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2400D9C2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60ED09A9" w14:textId="77777777" w:rsidTr="00DB29AB">
        <w:trPr>
          <w:jc w:val="center"/>
        </w:trPr>
        <w:tc>
          <w:tcPr>
            <w:tcW w:w="194" w:type="pct"/>
            <w:vAlign w:val="center"/>
          </w:tcPr>
          <w:p w14:paraId="79054E1A" w14:textId="77777777" w:rsidR="00960458" w:rsidRPr="00995011" w:rsidRDefault="00AF3420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22</w:t>
            </w:r>
          </w:p>
        </w:tc>
        <w:tc>
          <w:tcPr>
            <w:tcW w:w="882" w:type="pct"/>
            <w:vAlign w:val="center"/>
          </w:tcPr>
          <w:p w14:paraId="5B923534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Bình oxy</w:t>
            </w:r>
            <w:r w:rsidR="00EC3CD9">
              <w:rPr>
                <w:rFonts w:cs="Times New Roman"/>
                <w:sz w:val="24"/>
                <w:szCs w:val="24"/>
                <w:lang w:val="en-GB"/>
              </w:rPr>
              <w:t xml:space="preserve"> </w:t>
            </w:r>
            <w:r w:rsidRPr="00995011">
              <w:rPr>
                <w:rFonts w:cs="Times New Roman"/>
                <w:sz w:val="24"/>
                <w:szCs w:val="24"/>
                <w:lang w:val="en-GB"/>
              </w:rPr>
              <w:t>thể tích ≥ 10 lít (kèm đồng hồ)</w:t>
            </w:r>
          </w:p>
        </w:tc>
        <w:tc>
          <w:tcPr>
            <w:tcW w:w="264" w:type="pct"/>
            <w:vAlign w:val="center"/>
          </w:tcPr>
          <w:p w14:paraId="130FEC2D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Bình</w:t>
            </w:r>
          </w:p>
        </w:tc>
        <w:tc>
          <w:tcPr>
            <w:tcW w:w="264" w:type="pct"/>
            <w:vAlign w:val="center"/>
          </w:tcPr>
          <w:p w14:paraId="64E43D7B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23178E4C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9BAC1B0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6CA57319" w14:textId="77777777" w:rsidR="00960458" w:rsidRPr="00CF2925" w:rsidRDefault="00152B0D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  <w:r w:rsidR="00EC3CD9" w:rsidRPr="00CF2925">
              <w:rPr>
                <w:rFonts w:cs="Times New Roman"/>
                <w:sz w:val="24"/>
                <w:szCs w:val="24"/>
                <w:lang w:val="en-GB"/>
              </w:rPr>
              <w:t xml:space="preserve">  </w:t>
            </w:r>
          </w:p>
        </w:tc>
        <w:tc>
          <w:tcPr>
            <w:tcW w:w="396" w:type="pct"/>
            <w:vAlign w:val="center"/>
          </w:tcPr>
          <w:p w14:paraId="223D7115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2A27F4CB" w14:textId="77777777" w:rsidR="00960458" w:rsidRPr="00CF2925" w:rsidRDefault="00960458" w:rsidP="00152B0D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  <w:r w:rsidR="00EC3CD9" w:rsidRPr="00CF2925">
              <w:rPr>
                <w:rFonts w:cs="Times New Roman"/>
                <w:sz w:val="24"/>
                <w:szCs w:val="24"/>
                <w:lang w:val="en-GB"/>
              </w:rPr>
              <w:t xml:space="preserve">  </w:t>
            </w:r>
          </w:p>
        </w:tc>
        <w:tc>
          <w:tcPr>
            <w:tcW w:w="271" w:type="pct"/>
            <w:vAlign w:val="center"/>
          </w:tcPr>
          <w:p w14:paraId="59E6D222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071839A6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476839DF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0480EC11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AEB331F" w14:textId="77777777" w:rsidTr="00DB29AB">
        <w:trPr>
          <w:jc w:val="center"/>
        </w:trPr>
        <w:tc>
          <w:tcPr>
            <w:tcW w:w="194" w:type="pct"/>
            <w:vAlign w:val="center"/>
          </w:tcPr>
          <w:p w14:paraId="00988F29" w14:textId="77777777" w:rsidR="00960458" w:rsidRPr="00995011" w:rsidRDefault="00AF3420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23</w:t>
            </w:r>
          </w:p>
        </w:tc>
        <w:tc>
          <w:tcPr>
            <w:tcW w:w="882" w:type="pct"/>
            <w:vAlign w:val="center"/>
          </w:tcPr>
          <w:p w14:paraId="77B8C78C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Bình oxy</w:t>
            </w:r>
            <w:r w:rsidR="000F03D8">
              <w:rPr>
                <w:rFonts w:cs="Times New Roman"/>
                <w:sz w:val="24"/>
                <w:szCs w:val="24"/>
                <w:lang w:val="en-GB"/>
              </w:rPr>
              <w:t xml:space="preserve"> </w:t>
            </w:r>
            <w:r w:rsidRPr="00995011">
              <w:rPr>
                <w:rFonts w:cs="Times New Roman"/>
                <w:sz w:val="24"/>
                <w:szCs w:val="24"/>
                <w:lang w:val="en-GB"/>
              </w:rPr>
              <w:t>thể tích &lt; 10 lít (kèm đồng hồ)</w:t>
            </w:r>
          </w:p>
        </w:tc>
        <w:tc>
          <w:tcPr>
            <w:tcW w:w="264" w:type="pct"/>
            <w:vAlign w:val="center"/>
          </w:tcPr>
          <w:p w14:paraId="06CC33C9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Bình</w:t>
            </w:r>
          </w:p>
        </w:tc>
        <w:tc>
          <w:tcPr>
            <w:tcW w:w="264" w:type="pct"/>
            <w:vAlign w:val="center"/>
          </w:tcPr>
          <w:p w14:paraId="62EB50A7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7881FE11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2DFCC57E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55313B3A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5CBA12B6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696CA682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083CB3A1" w14:textId="77777777" w:rsidR="00960458" w:rsidRPr="00CF2925" w:rsidRDefault="00152B0D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 xml:space="preserve">  2</w:t>
            </w:r>
          </w:p>
        </w:tc>
        <w:tc>
          <w:tcPr>
            <w:tcW w:w="397" w:type="pct"/>
            <w:vAlign w:val="center"/>
          </w:tcPr>
          <w:p w14:paraId="1BC3D845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434C8C0F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6AA5EFBE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295D335B" w14:textId="77777777" w:rsidTr="00DB29AB">
        <w:trPr>
          <w:jc w:val="center"/>
        </w:trPr>
        <w:tc>
          <w:tcPr>
            <w:tcW w:w="194" w:type="pct"/>
            <w:vAlign w:val="center"/>
          </w:tcPr>
          <w:p w14:paraId="2C152A11" w14:textId="77777777" w:rsidR="00BA0B23" w:rsidRPr="00995011" w:rsidRDefault="00AF3420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24</w:t>
            </w:r>
          </w:p>
        </w:tc>
        <w:tc>
          <w:tcPr>
            <w:tcW w:w="882" w:type="pct"/>
            <w:vAlign w:val="center"/>
          </w:tcPr>
          <w:p w14:paraId="42FBA71E" w14:textId="77777777" w:rsidR="00BA0B23" w:rsidRPr="00995011" w:rsidRDefault="00BA0B23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Cân trọng lượng có thước đo chiều cao</w:t>
            </w:r>
          </w:p>
        </w:tc>
        <w:tc>
          <w:tcPr>
            <w:tcW w:w="264" w:type="pct"/>
            <w:vAlign w:val="center"/>
          </w:tcPr>
          <w:p w14:paraId="4B46F4AD" w14:textId="77777777" w:rsidR="00BA0B23" w:rsidRPr="00995011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7C257553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4412E13F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2357FD8A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01A64DD6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6404AEC8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22B216A9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251C14D5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4157F523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66641DAC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29D34726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42E88B18" w14:textId="77777777" w:rsidTr="00DB29AB">
        <w:trPr>
          <w:jc w:val="center"/>
        </w:trPr>
        <w:tc>
          <w:tcPr>
            <w:tcW w:w="194" w:type="pct"/>
            <w:vAlign w:val="center"/>
          </w:tcPr>
          <w:p w14:paraId="7787E686" w14:textId="77777777" w:rsidR="00BA0B23" w:rsidRPr="00995011" w:rsidRDefault="00AF3420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882" w:type="pct"/>
            <w:vAlign w:val="center"/>
          </w:tcPr>
          <w:p w14:paraId="33A392EC" w14:textId="77777777" w:rsidR="00BA0B23" w:rsidRPr="00995011" w:rsidRDefault="00BA0B23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Nhiệt </w:t>
            </w:r>
            <w:r w:rsidR="00DC6968">
              <w:rPr>
                <w:rFonts w:cs="Times New Roman"/>
                <w:sz w:val="24"/>
                <w:szCs w:val="24"/>
                <w:lang w:val="en-GB"/>
              </w:rPr>
              <w:t>kế</w:t>
            </w: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 điện tử</w:t>
            </w:r>
          </w:p>
        </w:tc>
        <w:tc>
          <w:tcPr>
            <w:tcW w:w="264" w:type="pct"/>
            <w:vAlign w:val="center"/>
          </w:tcPr>
          <w:p w14:paraId="25484579" w14:textId="77777777" w:rsidR="00BA0B23" w:rsidRPr="00995011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609DEF59" w14:textId="77777777" w:rsidR="00BA0B23" w:rsidRPr="00CF2925" w:rsidRDefault="006E09B7" w:rsidP="007E66B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25F4129C" w14:textId="77777777" w:rsidR="00BA0B23" w:rsidRPr="00CF2925" w:rsidRDefault="006E09B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F7AA604" w14:textId="77777777" w:rsidR="00BA0B23" w:rsidRPr="00CF2925" w:rsidRDefault="006E09B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3F3FBBE6" w14:textId="77777777" w:rsidR="00BA0B23" w:rsidRPr="00CF2925" w:rsidRDefault="006E09B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0B18353C" w14:textId="77777777" w:rsidR="00BA0B23" w:rsidRPr="00CF2925" w:rsidRDefault="006E09B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ABEE7A2" w14:textId="77777777" w:rsidR="00BA0B23" w:rsidRPr="00CF2925" w:rsidRDefault="006E09B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48C90B77" w14:textId="77777777" w:rsidR="00BA0B23" w:rsidRPr="00CF2925" w:rsidRDefault="006E09B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63C9B75C" w14:textId="77777777" w:rsidR="00BA0B23" w:rsidRPr="00CF2925" w:rsidRDefault="006E09B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4C8C2A2D" w14:textId="77777777" w:rsidR="00BA0B23" w:rsidRPr="00CF2925" w:rsidRDefault="006E09B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383ACD73" w14:textId="77777777" w:rsidR="00BA0B23" w:rsidRPr="00CF2925" w:rsidRDefault="00BA0B23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F2925">
              <w:rPr>
                <w:rFonts w:cs="Times New Roman"/>
                <w:spacing w:val="-4"/>
                <w:sz w:val="24"/>
                <w:szCs w:val="24"/>
                <w:lang w:val="en-GB"/>
              </w:rPr>
              <w:t>Trang bị</w:t>
            </w:r>
            <w:r w:rsidR="00527EA3">
              <w:rPr>
                <w:rFonts w:cs="Times New Roman"/>
                <w:spacing w:val="-4"/>
                <w:sz w:val="24"/>
                <w:szCs w:val="24"/>
                <w:lang w:val="en-GB"/>
              </w:rPr>
              <w:t xml:space="preserve"> cho CSKBCB</w:t>
            </w:r>
            <w:r w:rsidRPr="00CF2925">
              <w:rPr>
                <w:rFonts w:cs="Times New Roman"/>
                <w:spacing w:val="-4"/>
                <w:sz w:val="24"/>
                <w:szCs w:val="24"/>
                <w:lang w:val="en-GB"/>
              </w:rPr>
              <w:t xml:space="preserve"> có con theo mẹ vào trại giam </w:t>
            </w:r>
          </w:p>
        </w:tc>
      </w:tr>
      <w:tr w:rsidR="00A55A4C" w:rsidRPr="00995011" w14:paraId="08939A17" w14:textId="77777777" w:rsidTr="003D2262">
        <w:trPr>
          <w:jc w:val="center"/>
        </w:trPr>
        <w:tc>
          <w:tcPr>
            <w:tcW w:w="194" w:type="pct"/>
            <w:vAlign w:val="center"/>
          </w:tcPr>
          <w:p w14:paraId="6E2CFB25" w14:textId="77777777" w:rsidR="00A55A4C" w:rsidRPr="00C05A86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05A86">
              <w:rPr>
                <w:rFonts w:cs="Times New Roman"/>
                <w:sz w:val="24"/>
                <w:szCs w:val="24"/>
                <w:lang w:val="en-GB"/>
              </w:rPr>
              <w:t>26</w:t>
            </w:r>
          </w:p>
        </w:tc>
        <w:tc>
          <w:tcPr>
            <w:tcW w:w="882" w:type="pct"/>
            <w:vAlign w:val="center"/>
          </w:tcPr>
          <w:p w14:paraId="4EABBC11" w14:textId="77777777" w:rsidR="00A55A4C" w:rsidRPr="00C05A86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Máy xét nghiệm sinh học phân tử</w:t>
            </w:r>
          </w:p>
        </w:tc>
        <w:tc>
          <w:tcPr>
            <w:tcW w:w="264" w:type="pct"/>
            <w:vAlign w:val="center"/>
          </w:tcPr>
          <w:p w14:paraId="2D5ABB4F" w14:textId="77777777" w:rsidR="00A55A4C" w:rsidRPr="00C05A86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05A86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0CD08518" w14:textId="77777777" w:rsidR="00A55A4C" w:rsidRPr="00C05A86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05A86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368E9075" w14:textId="184255DA" w:rsidR="00A55A4C" w:rsidRPr="00C05A86" w:rsidRDefault="00A55A4C" w:rsidP="003D2262">
            <w:pPr>
              <w:spacing w:before="1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7E6CF7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1648AED3" w14:textId="43E43BED" w:rsidR="00A55A4C" w:rsidRPr="00C05A86" w:rsidRDefault="00A55A4C" w:rsidP="003D2262">
            <w:pPr>
              <w:spacing w:before="1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7E6CF7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7D6791B7" w14:textId="77777777" w:rsidR="00A55A4C" w:rsidRPr="00C05A86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05A86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094E1B1C" w14:textId="591E5BF4" w:rsidR="00A55A4C" w:rsidRPr="00C05A86" w:rsidRDefault="00A55A4C" w:rsidP="003D2262">
            <w:pPr>
              <w:spacing w:before="1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B573F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1472BDF1" w14:textId="7CBA89D0" w:rsidR="00A55A4C" w:rsidRPr="00C05A86" w:rsidRDefault="00A55A4C" w:rsidP="003D2262">
            <w:pPr>
              <w:spacing w:before="1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B573F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10ED85F1" w14:textId="77777777" w:rsidR="00A55A4C" w:rsidRPr="00C05A86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05A86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03383BA8" w14:textId="4CBA09DD" w:rsidR="00A55A4C" w:rsidRPr="0012764C" w:rsidRDefault="00A55A4C" w:rsidP="003D2262">
            <w:pPr>
              <w:spacing w:before="120" w:after="20"/>
              <w:jc w:val="center"/>
              <w:rPr>
                <w:rFonts w:cs="Times New Roman"/>
                <w:sz w:val="24"/>
                <w:szCs w:val="24"/>
                <w:highlight w:val="yellow"/>
                <w:lang w:val="en-GB"/>
              </w:rPr>
            </w:pPr>
            <w:r w:rsidRPr="00327F9F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1F554BFD" w14:textId="1819400D" w:rsidR="00A55A4C" w:rsidRPr="0012764C" w:rsidRDefault="00A55A4C" w:rsidP="003D2262">
            <w:pPr>
              <w:spacing w:before="120" w:after="20"/>
              <w:jc w:val="center"/>
              <w:rPr>
                <w:rFonts w:cs="Times New Roman"/>
                <w:sz w:val="24"/>
                <w:szCs w:val="24"/>
                <w:highlight w:val="yellow"/>
                <w:lang w:val="en-GB"/>
              </w:rPr>
            </w:pPr>
            <w:r w:rsidRPr="00327F9F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2650E5FB" w14:textId="77777777" w:rsidR="00A55A4C" w:rsidRPr="00CF2925" w:rsidRDefault="00A55A4C" w:rsidP="00A55A4C">
            <w:pPr>
              <w:spacing w:before="20" w:after="20"/>
              <w:jc w:val="center"/>
              <w:rPr>
                <w:rFonts w:cs="Times New Roman"/>
                <w:spacing w:val="-4"/>
                <w:sz w:val="24"/>
                <w:szCs w:val="24"/>
                <w:lang w:val="en-GB"/>
              </w:rPr>
            </w:pPr>
          </w:p>
        </w:tc>
      </w:tr>
      <w:tr w:rsidR="00DD3655" w:rsidRPr="00995011" w14:paraId="0AC5AD69" w14:textId="77777777" w:rsidTr="00DB29AB">
        <w:trPr>
          <w:jc w:val="center"/>
        </w:trPr>
        <w:tc>
          <w:tcPr>
            <w:tcW w:w="194" w:type="pct"/>
            <w:vAlign w:val="center"/>
          </w:tcPr>
          <w:p w14:paraId="218B17E9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lastRenderedPageBreak/>
              <w:t>III</w:t>
            </w:r>
          </w:p>
        </w:tc>
        <w:tc>
          <w:tcPr>
            <w:tcW w:w="882" w:type="pct"/>
            <w:vAlign w:val="center"/>
          </w:tcPr>
          <w:p w14:paraId="7020F7EB" w14:textId="77777777" w:rsidR="00960458" w:rsidRPr="00995011" w:rsidRDefault="00960458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>Dụng cụ khám, điều trị chung</w:t>
            </w:r>
          </w:p>
        </w:tc>
        <w:tc>
          <w:tcPr>
            <w:tcW w:w="264" w:type="pct"/>
            <w:vAlign w:val="center"/>
          </w:tcPr>
          <w:p w14:paraId="3BD3EE01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4C5E6B1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5D400DB4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7D5A87E1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151BCC9C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6685388A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1FD6E4FF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71" w:type="pct"/>
            <w:vAlign w:val="center"/>
          </w:tcPr>
          <w:p w14:paraId="121BBC78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4D19F30D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8" w:type="pct"/>
            <w:vAlign w:val="center"/>
          </w:tcPr>
          <w:p w14:paraId="778E210C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80" w:type="pct"/>
            <w:vAlign w:val="center"/>
          </w:tcPr>
          <w:p w14:paraId="2296B5B5" w14:textId="77777777" w:rsidR="00960458" w:rsidRPr="00CF2925" w:rsidRDefault="00960458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DD3655" w:rsidRPr="00995011" w14:paraId="5132991D" w14:textId="77777777" w:rsidTr="00DB29AB">
        <w:trPr>
          <w:jc w:val="center"/>
        </w:trPr>
        <w:tc>
          <w:tcPr>
            <w:tcW w:w="194" w:type="pct"/>
            <w:vAlign w:val="center"/>
          </w:tcPr>
          <w:p w14:paraId="5C9A41A7" w14:textId="77777777" w:rsidR="00960458" w:rsidRPr="00995011" w:rsidRDefault="001E3C72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82" w:type="pct"/>
            <w:vAlign w:val="center"/>
          </w:tcPr>
          <w:p w14:paraId="24D57976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 cấp cứu xách tay</w:t>
            </w:r>
          </w:p>
        </w:tc>
        <w:tc>
          <w:tcPr>
            <w:tcW w:w="264" w:type="pct"/>
            <w:vAlign w:val="center"/>
          </w:tcPr>
          <w:p w14:paraId="2CA17CE2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4A40BBD9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30735431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371A5E7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49F68168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10CF619A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7EE01D38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76CDEA19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49AAB8E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4CB444C5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3ABF1FC5" w14:textId="77777777" w:rsidR="00960458" w:rsidRPr="00DB1C40" w:rsidRDefault="00FE75CB" w:rsidP="007E66B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Trang bị</w:t>
            </w:r>
            <w:r w:rsidR="00527EA3">
              <w:rPr>
                <w:rFonts w:cs="Times New Roman"/>
                <w:sz w:val="24"/>
                <w:szCs w:val="24"/>
                <w:lang w:val="en-GB"/>
              </w:rPr>
              <w:t xml:space="preserve"> cho CSKBCB</w:t>
            </w:r>
            <w:r w:rsidRPr="00DB1C40">
              <w:rPr>
                <w:rFonts w:cs="Times New Roman"/>
                <w:sz w:val="24"/>
                <w:szCs w:val="24"/>
                <w:lang w:val="en-GB"/>
              </w:rPr>
              <w:t xml:space="preserve"> có </w:t>
            </w:r>
            <w:r w:rsidR="00080FC3">
              <w:rPr>
                <w:rFonts w:cs="Times New Roman"/>
                <w:sz w:val="24"/>
                <w:szCs w:val="24"/>
                <w:lang w:val="en-GB"/>
              </w:rPr>
              <w:t>cán bộ y tế</w:t>
            </w:r>
            <w:r w:rsidR="00C851CE" w:rsidRPr="00DB1C40">
              <w:rPr>
                <w:rFonts w:cs="Times New Roman"/>
                <w:sz w:val="24"/>
                <w:szCs w:val="24"/>
                <w:lang w:val="en-GB"/>
              </w:rPr>
              <w:t xml:space="preserve"> có phạm vi hành nghề phù hợp</w:t>
            </w:r>
          </w:p>
        </w:tc>
      </w:tr>
      <w:tr w:rsidR="00DD3655" w:rsidRPr="00995011" w14:paraId="5192546D" w14:textId="77777777" w:rsidTr="00DB29AB">
        <w:trPr>
          <w:jc w:val="center"/>
        </w:trPr>
        <w:tc>
          <w:tcPr>
            <w:tcW w:w="194" w:type="pct"/>
            <w:vAlign w:val="center"/>
          </w:tcPr>
          <w:p w14:paraId="1D28D17E" w14:textId="77777777" w:rsidR="00960458" w:rsidRPr="00995011" w:rsidRDefault="001E3C72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82" w:type="pct"/>
            <w:vAlign w:val="center"/>
          </w:tcPr>
          <w:p w14:paraId="41F98E17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 khám ngũ quan</w:t>
            </w:r>
          </w:p>
        </w:tc>
        <w:tc>
          <w:tcPr>
            <w:tcW w:w="264" w:type="pct"/>
            <w:vAlign w:val="center"/>
          </w:tcPr>
          <w:p w14:paraId="1DCCCE7E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551A6BD9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71A846E2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FB4513F" w14:textId="77777777" w:rsidR="00960458" w:rsidRPr="00DB1C40" w:rsidRDefault="00FA0B0D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239DD58D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791638C4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648CC065" w14:textId="77777777" w:rsidR="00960458" w:rsidRPr="00DB1C40" w:rsidRDefault="00FA0B0D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06BDD303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3B54D848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40FA12DB" w14:textId="77777777" w:rsidR="00960458" w:rsidRPr="00DB1C40" w:rsidRDefault="00FA0B0D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54B22716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16567A1" w14:textId="77777777" w:rsidTr="00DB29AB">
        <w:trPr>
          <w:jc w:val="center"/>
        </w:trPr>
        <w:tc>
          <w:tcPr>
            <w:tcW w:w="194" w:type="pct"/>
            <w:vAlign w:val="center"/>
          </w:tcPr>
          <w:p w14:paraId="75BDC6D7" w14:textId="77777777" w:rsidR="00960458" w:rsidRPr="00995011" w:rsidRDefault="001E3C72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82" w:type="pct"/>
            <w:vAlign w:val="center"/>
          </w:tcPr>
          <w:p w14:paraId="0C821FDE" w14:textId="77777777" w:rsidR="00960458" w:rsidRPr="00995011" w:rsidRDefault="00960458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 dụng cụ tiểu phẫu</w:t>
            </w:r>
          </w:p>
        </w:tc>
        <w:tc>
          <w:tcPr>
            <w:tcW w:w="264" w:type="pct"/>
            <w:vAlign w:val="center"/>
          </w:tcPr>
          <w:p w14:paraId="770D4191" w14:textId="77777777" w:rsidR="00960458" w:rsidRPr="00995011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5299412D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5C662B98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6A354A9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52F3CD8E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6E21AB95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1CC05BA8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1A88FE7F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14980609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272C4E14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69BC21B1" w14:textId="77777777" w:rsidR="00960458" w:rsidRPr="00DB1C40" w:rsidRDefault="00960458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07B3BE69" w14:textId="77777777" w:rsidTr="00DB29AB">
        <w:trPr>
          <w:jc w:val="center"/>
        </w:trPr>
        <w:tc>
          <w:tcPr>
            <w:tcW w:w="194" w:type="pct"/>
            <w:vAlign w:val="center"/>
          </w:tcPr>
          <w:p w14:paraId="5A456DA5" w14:textId="77777777" w:rsidR="0003183F" w:rsidRPr="00995011" w:rsidRDefault="008F2186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82" w:type="pct"/>
            <w:vAlign w:val="center"/>
          </w:tcPr>
          <w:p w14:paraId="348C2AFC" w14:textId="77777777" w:rsidR="0003183F" w:rsidRPr="007A328D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7A328D">
              <w:rPr>
                <w:rFonts w:cs="Times New Roman"/>
                <w:sz w:val="24"/>
                <w:szCs w:val="24"/>
                <w:lang w:val="en-GB"/>
              </w:rPr>
              <w:t>Bộ dụng cụ gắp dị vật cho tai, mũi, họng</w:t>
            </w:r>
          </w:p>
        </w:tc>
        <w:tc>
          <w:tcPr>
            <w:tcW w:w="264" w:type="pct"/>
            <w:vAlign w:val="center"/>
          </w:tcPr>
          <w:p w14:paraId="0059C970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0F917088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5996D6A4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0AB5337F" w14:textId="25D28C08" w:rsidR="0003183F" w:rsidRPr="00DB1C40" w:rsidRDefault="00A55A4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648533A0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651A6C92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41C40903" w14:textId="77777777" w:rsidR="0003183F" w:rsidRPr="00DB1C40" w:rsidRDefault="006066C1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189A881E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7B649A12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5D77A710" w14:textId="3107CB02" w:rsidR="0003183F" w:rsidRPr="00DB1C40" w:rsidRDefault="00A55A4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5250FAD6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303EE718" w14:textId="77777777" w:rsidTr="00DB29AB">
        <w:trPr>
          <w:jc w:val="center"/>
        </w:trPr>
        <w:tc>
          <w:tcPr>
            <w:tcW w:w="194" w:type="pct"/>
            <w:vAlign w:val="center"/>
          </w:tcPr>
          <w:p w14:paraId="159C6D62" w14:textId="77777777" w:rsidR="0003183F" w:rsidRPr="00995011" w:rsidRDefault="008F2186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882" w:type="pct"/>
            <w:vAlign w:val="center"/>
          </w:tcPr>
          <w:p w14:paraId="2D1CF4A9" w14:textId="77777777" w:rsidR="0003183F" w:rsidRPr="007A328D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7A328D">
              <w:rPr>
                <w:rFonts w:cs="Times New Roman"/>
                <w:sz w:val="24"/>
                <w:szCs w:val="24"/>
                <w:lang w:val="en-GB"/>
              </w:rPr>
              <w:t>Bộ nẹp tay, chân các cỡ</w:t>
            </w:r>
          </w:p>
        </w:tc>
        <w:tc>
          <w:tcPr>
            <w:tcW w:w="264" w:type="pct"/>
            <w:vAlign w:val="center"/>
          </w:tcPr>
          <w:p w14:paraId="4AE2C9BE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79624966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6" w:type="pct"/>
            <w:vAlign w:val="center"/>
          </w:tcPr>
          <w:p w14:paraId="4AA6C3EB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7AB6DD91" w14:textId="77777777" w:rsidR="0003183F" w:rsidRPr="00DB1C40" w:rsidRDefault="00003844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545F03A7" w14:textId="77777777" w:rsidR="0003183F" w:rsidRPr="00DB1C40" w:rsidRDefault="00003844" w:rsidP="007E66B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5C1C00C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95777DD" w14:textId="77777777" w:rsidR="0003183F" w:rsidRPr="00DB1C40" w:rsidRDefault="00003844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6B9E2662" w14:textId="77777777" w:rsidR="0003183F" w:rsidRPr="00DB1C40" w:rsidRDefault="00003844" w:rsidP="007E66B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2D337A49" w14:textId="77777777" w:rsidR="0003183F" w:rsidRPr="00DB1C40" w:rsidRDefault="00003844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2AE6FF96" w14:textId="77777777" w:rsidR="0003183F" w:rsidRPr="00DB1C40" w:rsidRDefault="00003844" w:rsidP="007E66B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7AE7F8C0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4E3D1A7E" w14:textId="77777777" w:rsidTr="00DB29AB">
        <w:trPr>
          <w:jc w:val="center"/>
        </w:trPr>
        <w:tc>
          <w:tcPr>
            <w:tcW w:w="194" w:type="pct"/>
            <w:vAlign w:val="center"/>
          </w:tcPr>
          <w:p w14:paraId="78345B9B" w14:textId="77777777" w:rsidR="0003183F" w:rsidRPr="00995011" w:rsidRDefault="008F2186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882" w:type="pct"/>
            <w:vAlign w:val="center"/>
          </w:tcPr>
          <w:p w14:paraId="0BAB4BFD" w14:textId="77777777" w:rsidR="0003183F" w:rsidRPr="007A328D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7A328D">
              <w:rPr>
                <w:rFonts w:cs="Times New Roman"/>
                <w:sz w:val="24"/>
                <w:szCs w:val="24"/>
                <w:lang w:val="en-GB"/>
              </w:rPr>
              <w:t>Hộp chống sốc</w:t>
            </w:r>
          </w:p>
        </w:tc>
        <w:tc>
          <w:tcPr>
            <w:tcW w:w="264" w:type="pct"/>
            <w:vAlign w:val="center"/>
          </w:tcPr>
          <w:p w14:paraId="458ED3FE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Hộp</w:t>
            </w:r>
          </w:p>
        </w:tc>
        <w:tc>
          <w:tcPr>
            <w:tcW w:w="264" w:type="pct"/>
            <w:vAlign w:val="center"/>
          </w:tcPr>
          <w:p w14:paraId="1367A220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09C359DB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265ACAD3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0423D733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6E036B22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1431EC9E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5A4F2737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29A03D34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0358ADAA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7C0B07F4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16518931" w14:textId="77777777" w:rsidTr="00DB29AB">
        <w:trPr>
          <w:jc w:val="center"/>
        </w:trPr>
        <w:tc>
          <w:tcPr>
            <w:tcW w:w="194" w:type="pct"/>
            <w:vAlign w:val="center"/>
          </w:tcPr>
          <w:p w14:paraId="192E418C" w14:textId="77777777" w:rsidR="0003183F" w:rsidRPr="00995011" w:rsidRDefault="008F2186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882" w:type="pct"/>
            <w:vAlign w:val="center"/>
          </w:tcPr>
          <w:p w14:paraId="1E954F4F" w14:textId="77777777" w:rsidR="0003183F" w:rsidRPr="00995011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Hộp hấp dụng cụ có nắp</w:t>
            </w:r>
          </w:p>
        </w:tc>
        <w:tc>
          <w:tcPr>
            <w:tcW w:w="264" w:type="pct"/>
            <w:vAlign w:val="center"/>
          </w:tcPr>
          <w:p w14:paraId="61104D0F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Hộp</w:t>
            </w:r>
          </w:p>
        </w:tc>
        <w:tc>
          <w:tcPr>
            <w:tcW w:w="264" w:type="pct"/>
            <w:vAlign w:val="center"/>
          </w:tcPr>
          <w:p w14:paraId="49691D9A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60A17F06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2E930078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5885B5A9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1C970BD5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69ADB262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47A148C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117282DE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7113406F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0A9BCE99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1E2878E4" w14:textId="77777777" w:rsidTr="00DB29AB">
        <w:trPr>
          <w:jc w:val="center"/>
        </w:trPr>
        <w:tc>
          <w:tcPr>
            <w:tcW w:w="194" w:type="pct"/>
            <w:vAlign w:val="center"/>
          </w:tcPr>
          <w:p w14:paraId="5108ECD3" w14:textId="77777777" w:rsidR="0003183F" w:rsidRPr="00995011" w:rsidRDefault="008F2186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882" w:type="pct"/>
            <w:vAlign w:val="center"/>
          </w:tcPr>
          <w:p w14:paraId="5E723431" w14:textId="77777777" w:rsidR="0003183F" w:rsidRPr="00995011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Túi chườm nóng, lạnh</w:t>
            </w:r>
          </w:p>
        </w:tc>
        <w:tc>
          <w:tcPr>
            <w:tcW w:w="264" w:type="pct"/>
            <w:vAlign w:val="center"/>
          </w:tcPr>
          <w:p w14:paraId="5E4917F6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3529223E" w14:textId="77777777" w:rsidR="0003183F" w:rsidRPr="00DB1C40" w:rsidRDefault="00A7581B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 xml:space="preserve"> </w:t>
            </w:r>
            <w:r w:rsidR="006C4CEB"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06137141" w14:textId="77777777" w:rsidR="0003183F" w:rsidRPr="00DB1C40" w:rsidRDefault="006C4CEB" w:rsidP="00A7581B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2EC7E17" w14:textId="77777777" w:rsidR="0003183F" w:rsidRPr="00DB1C40" w:rsidRDefault="006C4CEB" w:rsidP="00A7581B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35AE0A07" w14:textId="77777777" w:rsidR="0003183F" w:rsidRPr="00DB1C40" w:rsidRDefault="006C4CEB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70C387EE" w14:textId="77777777" w:rsidR="0003183F" w:rsidRPr="00DB1C40" w:rsidRDefault="006C4CEB" w:rsidP="00A7581B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842AA0D" w14:textId="77777777" w:rsidR="0003183F" w:rsidRPr="00DB1C40" w:rsidRDefault="006C4CEB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50828079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987944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2151087E" w14:textId="77777777" w:rsidR="0003183F" w:rsidRPr="00DB1C40" w:rsidRDefault="00040677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3CBF9E4B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64FF05C9" w14:textId="77777777" w:rsidTr="00DB29AB">
        <w:trPr>
          <w:jc w:val="center"/>
        </w:trPr>
        <w:tc>
          <w:tcPr>
            <w:tcW w:w="194" w:type="pct"/>
            <w:vAlign w:val="center"/>
          </w:tcPr>
          <w:p w14:paraId="11B28DE9" w14:textId="77777777" w:rsidR="0003183F" w:rsidRPr="00995011" w:rsidRDefault="008F2186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882" w:type="pct"/>
            <w:vAlign w:val="center"/>
          </w:tcPr>
          <w:p w14:paraId="09FAD746" w14:textId="77777777" w:rsidR="0003183F" w:rsidRPr="00995011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Túi cấp cứu lưu động</w:t>
            </w:r>
          </w:p>
        </w:tc>
        <w:tc>
          <w:tcPr>
            <w:tcW w:w="264" w:type="pct"/>
            <w:vAlign w:val="center"/>
          </w:tcPr>
          <w:p w14:paraId="772151AC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54472AFE" w14:textId="77777777" w:rsidR="0003183F" w:rsidRPr="00DB1C40" w:rsidRDefault="00782142" w:rsidP="00A7581B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494947B0" w14:textId="77777777" w:rsidR="0003183F" w:rsidRPr="00DB1C40" w:rsidRDefault="00A7581B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 xml:space="preserve"> </w:t>
            </w:r>
            <w:r w:rsidR="00782142"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B4FF69E" w14:textId="77777777" w:rsidR="0003183F" w:rsidRPr="00DB1C40" w:rsidRDefault="00A7581B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 xml:space="preserve"> </w:t>
            </w:r>
            <w:r w:rsidR="00782142"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65B4D068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64AC0AC8" w14:textId="77777777" w:rsidR="0003183F" w:rsidRPr="00DB1C40" w:rsidRDefault="00782142" w:rsidP="00D513F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726952A" w14:textId="77777777" w:rsidR="0003183F" w:rsidRPr="00DB1C40" w:rsidRDefault="00D513FA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 xml:space="preserve"> </w:t>
            </w:r>
            <w:r w:rsidR="00782142"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5E35456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CB51FEB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0B96527E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20E75044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474760A7" w14:textId="77777777" w:rsidTr="00DB29AB">
        <w:trPr>
          <w:jc w:val="center"/>
        </w:trPr>
        <w:tc>
          <w:tcPr>
            <w:tcW w:w="194" w:type="pct"/>
            <w:vAlign w:val="center"/>
          </w:tcPr>
          <w:p w14:paraId="268DDBFE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  <w:r w:rsidR="008F2186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882" w:type="pct"/>
            <w:vAlign w:val="center"/>
          </w:tcPr>
          <w:p w14:paraId="2B3D6F4C" w14:textId="77777777" w:rsidR="0003183F" w:rsidRPr="00022272" w:rsidRDefault="0003183F" w:rsidP="0003183F">
            <w:pPr>
              <w:spacing w:before="20" w:after="20"/>
              <w:rPr>
                <w:rFonts w:cs="Times New Roman"/>
                <w:spacing w:val="-2"/>
                <w:sz w:val="24"/>
                <w:szCs w:val="24"/>
                <w:lang w:val="en-GB"/>
              </w:rPr>
            </w:pPr>
            <w:r w:rsidRPr="00022272">
              <w:rPr>
                <w:rFonts w:cs="Times New Roman"/>
                <w:spacing w:val="-2"/>
                <w:sz w:val="24"/>
                <w:szCs w:val="24"/>
                <w:lang w:val="en-GB"/>
              </w:rPr>
              <w:t>Huyết áp kế kèm ống nghe</w:t>
            </w:r>
          </w:p>
        </w:tc>
        <w:tc>
          <w:tcPr>
            <w:tcW w:w="264" w:type="pct"/>
            <w:vAlign w:val="center"/>
          </w:tcPr>
          <w:p w14:paraId="6EE39025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2B1DDDF8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33D936C1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2F1664C7" w14:textId="77777777" w:rsidR="0003183F" w:rsidRPr="00DB1C40" w:rsidRDefault="00B06C6F" w:rsidP="00A7581B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64" w:type="pct"/>
            <w:vAlign w:val="center"/>
          </w:tcPr>
          <w:p w14:paraId="0924F7E5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6A46B83F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6174199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353C55F6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66BA8DDD" w14:textId="77777777" w:rsidR="0003183F" w:rsidRPr="00DB1C40" w:rsidRDefault="00B06C6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1DE14CC6" w14:textId="77777777" w:rsidR="0003183F" w:rsidRPr="00DB1C40" w:rsidRDefault="00B06C6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674B1A93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4A4834C" w14:textId="77777777" w:rsidTr="00DB29AB">
        <w:trPr>
          <w:jc w:val="center"/>
        </w:trPr>
        <w:tc>
          <w:tcPr>
            <w:tcW w:w="194" w:type="pct"/>
            <w:vAlign w:val="center"/>
          </w:tcPr>
          <w:p w14:paraId="1853CC0C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  <w:r w:rsidR="008F2186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82" w:type="pct"/>
            <w:vAlign w:val="center"/>
          </w:tcPr>
          <w:p w14:paraId="61C7B8FB" w14:textId="77777777" w:rsidR="0003183F" w:rsidRPr="00995011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Ống nghe bệnh</w:t>
            </w:r>
          </w:p>
        </w:tc>
        <w:tc>
          <w:tcPr>
            <w:tcW w:w="264" w:type="pct"/>
            <w:vAlign w:val="center"/>
          </w:tcPr>
          <w:p w14:paraId="4610601B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7D43CD5D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6" w:type="pct"/>
            <w:vAlign w:val="center"/>
          </w:tcPr>
          <w:p w14:paraId="2D2A55A8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4C24E506" w14:textId="77777777" w:rsidR="0003183F" w:rsidRPr="00DB1C40" w:rsidRDefault="006D5667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64" w:type="pct"/>
            <w:vAlign w:val="center"/>
          </w:tcPr>
          <w:p w14:paraId="3E72EC99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59EB861E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B851340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7B405CBB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6F327402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7D995726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7EB158B1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418847C0" w14:textId="77777777" w:rsidTr="00DB29AB">
        <w:trPr>
          <w:jc w:val="center"/>
        </w:trPr>
        <w:tc>
          <w:tcPr>
            <w:tcW w:w="194" w:type="pct"/>
            <w:vAlign w:val="center"/>
          </w:tcPr>
          <w:p w14:paraId="664DE455" w14:textId="77777777" w:rsidR="00B772D3" w:rsidRPr="00913E5C" w:rsidRDefault="00B772D3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13E5C">
              <w:rPr>
                <w:rFonts w:cs="Times New Roman"/>
                <w:sz w:val="24"/>
                <w:szCs w:val="24"/>
                <w:lang w:val="en-GB"/>
              </w:rPr>
              <w:t>12</w:t>
            </w:r>
          </w:p>
        </w:tc>
        <w:tc>
          <w:tcPr>
            <w:tcW w:w="882" w:type="pct"/>
            <w:vAlign w:val="center"/>
          </w:tcPr>
          <w:p w14:paraId="553D761B" w14:textId="77777777" w:rsidR="00B772D3" w:rsidRPr="00913E5C" w:rsidRDefault="00B772D3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13E5C">
              <w:rPr>
                <w:rFonts w:cs="Times New Roman"/>
                <w:sz w:val="24"/>
                <w:szCs w:val="24"/>
                <w:lang w:val="en-GB"/>
              </w:rPr>
              <w:t>Huyết áp điện tử</w:t>
            </w:r>
          </w:p>
        </w:tc>
        <w:tc>
          <w:tcPr>
            <w:tcW w:w="264" w:type="pct"/>
            <w:vAlign w:val="center"/>
          </w:tcPr>
          <w:p w14:paraId="31E8D2DC" w14:textId="77777777" w:rsidR="00B772D3" w:rsidRPr="00913E5C" w:rsidRDefault="00B772D3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13E5C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4BEE0EB9" w14:textId="77777777" w:rsidR="00B772D3" w:rsidRPr="00DB1C40" w:rsidRDefault="00B772D3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06B7B005" w14:textId="77777777" w:rsidR="00B772D3" w:rsidRPr="00DB1C40" w:rsidRDefault="00B772D3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4FE85701" w14:textId="77777777" w:rsidR="00B772D3" w:rsidRPr="00DB1C40" w:rsidRDefault="00B772D3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64" w:type="pct"/>
            <w:vAlign w:val="center"/>
          </w:tcPr>
          <w:p w14:paraId="1F5E9B21" w14:textId="77777777" w:rsidR="00B772D3" w:rsidRPr="00DB1C40" w:rsidRDefault="00B772D3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0B720BB2" w14:textId="77777777" w:rsidR="00B772D3" w:rsidRPr="00DB1C40" w:rsidRDefault="00B772D3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13762D0" w14:textId="77777777" w:rsidR="00B772D3" w:rsidRPr="00DB1C40" w:rsidRDefault="00B772D3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34D6936A" w14:textId="77777777" w:rsidR="00B772D3" w:rsidRPr="00DB1C40" w:rsidRDefault="00B772D3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26E218C9" w14:textId="77777777" w:rsidR="00B772D3" w:rsidRPr="00DB1C40" w:rsidRDefault="00B772D3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4ADD913D" w14:textId="77777777" w:rsidR="00B772D3" w:rsidRPr="00DB1C40" w:rsidRDefault="00B772D3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3119B02C" w14:textId="77777777" w:rsidR="00B772D3" w:rsidRPr="00DB1C40" w:rsidRDefault="00B772D3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29969202" w14:textId="77777777" w:rsidTr="00DB29AB">
        <w:trPr>
          <w:jc w:val="center"/>
        </w:trPr>
        <w:tc>
          <w:tcPr>
            <w:tcW w:w="194" w:type="pct"/>
            <w:vAlign w:val="center"/>
          </w:tcPr>
          <w:p w14:paraId="24355A55" w14:textId="77777777" w:rsidR="00913E5C" w:rsidRPr="00913E5C" w:rsidRDefault="00A749DD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882" w:type="pct"/>
            <w:vAlign w:val="center"/>
          </w:tcPr>
          <w:p w14:paraId="2DD73098" w14:textId="77777777" w:rsidR="00913E5C" w:rsidRPr="00913E5C" w:rsidRDefault="00913E5C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13E5C">
              <w:rPr>
                <w:rFonts w:cs="Times New Roman"/>
                <w:sz w:val="24"/>
                <w:szCs w:val="24"/>
                <w:lang w:val="en-GB"/>
              </w:rPr>
              <w:t>Máy đo SPO2 cầm tay</w:t>
            </w:r>
          </w:p>
        </w:tc>
        <w:tc>
          <w:tcPr>
            <w:tcW w:w="264" w:type="pct"/>
            <w:vAlign w:val="center"/>
          </w:tcPr>
          <w:p w14:paraId="336FF629" w14:textId="77777777" w:rsidR="00913E5C" w:rsidRPr="00913E5C" w:rsidRDefault="00913E5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13E5C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69434C8C" w14:textId="77777777" w:rsidR="00913E5C" w:rsidRPr="00DB1C40" w:rsidRDefault="00913E5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6" w:type="pct"/>
            <w:vAlign w:val="center"/>
          </w:tcPr>
          <w:p w14:paraId="55DC85E7" w14:textId="77777777" w:rsidR="00913E5C" w:rsidRPr="00DB1C40" w:rsidRDefault="00913E5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7" w:type="pct"/>
            <w:vAlign w:val="center"/>
          </w:tcPr>
          <w:p w14:paraId="0809D01B" w14:textId="77777777" w:rsidR="00913E5C" w:rsidRPr="00DB1C40" w:rsidRDefault="00913E5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64" w:type="pct"/>
            <w:vAlign w:val="center"/>
          </w:tcPr>
          <w:p w14:paraId="7B813F79" w14:textId="77777777" w:rsidR="00913E5C" w:rsidRPr="00DB1C40" w:rsidRDefault="00913E5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6" w:type="pct"/>
            <w:vAlign w:val="center"/>
          </w:tcPr>
          <w:p w14:paraId="286CF07B" w14:textId="77777777" w:rsidR="00913E5C" w:rsidRPr="00DB1C40" w:rsidRDefault="00913E5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7" w:type="pct"/>
            <w:vAlign w:val="center"/>
          </w:tcPr>
          <w:p w14:paraId="76526B55" w14:textId="77777777" w:rsidR="00913E5C" w:rsidRPr="00DB1C40" w:rsidRDefault="00913E5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71" w:type="pct"/>
            <w:vAlign w:val="center"/>
          </w:tcPr>
          <w:p w14:paraId="52EC951D" w14:textId="77777777" w:rsidR="00913E5C" w:rsidRPr="00DB1C40" w:rsidRDefault="00913E5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7" w:type="pct"/>
            <w:vAlign w:val="center"/>
          </w:tcPr>
          <w:p w14:paraId="59214F7A" w14:textId="77777777" w:rsidR="00913E5C" w:rsidRPr="00DB1C40" w:rsidRDefault="00913E5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8" w:type="pct"/>
            <w:vAlign w:val="center"/>
          </w:tcPr>
          <w:p w14:paraId="6DF2E245" w14:textId="77777777" w:rsidR="00913E5C" w:rsidRPr="00DB1C40" w:rsidRDefault="00913E5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480" w:type="pct"/>
            <w:vAlign w:val="center"/>
          </w:tcPr>
          <w:p w14:paraId="19DF60F0" w14:textId="77777777" w:rsidR="00913E5C" w:rsidRPr="00DB1C40" w:rsidRDefault="00913E5C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543967F" w14:textId="77777777" w:rsidTr="00DB29AB">
        <w:trPr>
          <w:jc w:val="center"/>
        </w:trPr>
        <w:tc>
          <w:tcPr>
            <w:tcW w:w="194" w:type="pct"/>
            <w:vAlign w:val="center"/>
          </w:tcPr>
          <w:p w14:paraId="106C20C2" w14:textId="77777777" w:rsidR="0003183F" w:rsidRPr="00995011" w:rsidRDefault="00A749DD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14</w:t>
            </w:r>
          </w:p>
        </w:tc>
        <w:tc>
          <w:tcPr>
            <w:tcW w:w="882" w:type="pct"/>
            <w:vAlign w:val="center"/>
          </w:tcPr>
          <w:p w14:paraId="1F3177A3" w14:textId="77777777" w:rsidR="0003183F" w:rsidRPr="00995011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Nhiệt kế</w:t>
            </w:r>
            <w:r w:rsidR="00C02F7B">
              <w:rPr>
                <w:rFonts w:cs="Times New Roman"/>
                <w:sz w:val="24"/>
                <w:szCs w:val="24"/>
                <w:lang w:val="en-GB"/>
              </w:rPr>
              <w:t xml:space="preserve"> y học</w:t>
            </w:r>
          </w:p>
        </w:tc>
        <w:tc>
          <w:tcPr>
            <w:tcW w:w="264" w:type="pct"/>
            <w:vAlign w:val="center"/>
          </w:tcPr>
          <w:p w14:paraId="47C774CB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49D85BA6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15</w:t>
            </w:r>
          </w:p>
        </w:tc>
        <w:tc>
          <w:tcPr>
            <w:tcW w:w="396" w:type="pct"/>
            <w:vAlign w:val="center"/>
          </w:tcPr>
          <w:p w14:paraId="0C40C939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397" w:type="pct"/>
            <w:vAlign w:val="center"/>
          </w:tcPr>
          <w:p w14:paraId="2C7441F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64" w:type="pct"/>
            <w:vAlign w:val="center"/>
          </w:tcPr>
          <w:p w14:paraId="031435D2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396" w:type="pct"/>
            <w:vAlign w:val="center"/>
          </w:tcPr>
          <w:p w14:paraId="39616187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397" w:type="pct"/>
            <w:vAlign w:val="center"/>
          </w:tcPr>
          <w:p w14:paraId="67E74046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71" w:type="pct"/>
            <w:vAlign w:val="center"/>
          </w:tcPr>
          <w:p w14:paraId="2D99B22B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7" w:type="pct"/>
            <w:vAlign w:val="center"/>
          </w:tcPr>
          <w:p w14:paraId="7C54F54F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8" w:type="pct"/>
            <w:vAlign w:val="center"/>
          </w:tcPr>
          <w:p w14:paraId="6253C1C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480" w:type="pct"/>
            <w:vAlign w:val="center"/>
          </w:tcPr>
          <w:p w14:paraId="423E90BE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389B6E0" w14:textId="77777777" w:rsidTr="00DB29AB">
        <w:trPr>
          <w:jc w:val="center"/>
        </w:trPr>
        <w:tc>
          <w:tcPr>
            <w:tcW w:w="194" w:type="pct"/>
            <w:vAlign w:val="center"/>
          </w:tcPr>
          <w:p w14:paraId="3CF17F4C" w14:textId="77777777" w:rsidR="0003183F" w:rsidRPr="00995011" w:rsidRDefault="00A749DD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15</w:t>
            </w:r>
          </w:p>
        </w:tc>
        <w:tc>
          <w:tcPr>
            <w:tcW w:w="882" w:type="pct"/>
            <w:vAlign w:val="center"/>
          </w:tcPr>
          <w:p w14:paraId="17AD5583" w14:textId="77777777" w:rsidR="0003183F" w:rsidRPr="00995011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Kéo thẳng nhọn</w:t>
            </w:r>
          </w:p>
        </w:tc>
        <w:tc>
          <w:tcPr>
            <w:tcW w:w="264" w:type="pct"/>
            <w:vAlign w:val="center"/>
          </w:tcPr>
          <w:p w14:paraId="6FB64054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3DCECA21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412D3851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7ED65D94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00D0F506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6B549D33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281FAC4F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62221E9A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51FCD3D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6B58778F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3BEFA495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CBF84A4" w14:textId="77777777" w:rsidTr="00DB29AB">
        <w:trPr>
          <w:jc w:val="center"/>
        </w:trPr>
        <w:tc>
          <w:tcPr>
            <w:tcW w:w="194" w:type="pct"/>
            <w:vAlign w:val="center"/>
          </w:tcPr>
          <w:p w14:paraId="0539ABE9" w14:textId="77777777" w:rsidR="0003183F" w:rsidRPr="00995011" w:rsidRDefault="00A749DD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16</w:t>
            </w:r>
          </w:p>
        </w:tc>
        <w:tc>
          <w:tcPr>
            <w:tcW w:w="882" w:type="pct"/>
            <w:vAlign w:val="center"/>
          </w:tcPr>
          <w:p w14:paraId="1084B8ED" w14:textId="77777777" w:rsidR="0003183F" w:rsidRPr="00995011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Kéo thẳng tù</w:t>
            </w:r>
          </w:p>
        </w:tc>
        <w:tc>
          <w:tcPr>
            <w:tcW w:w="264" w:type="pct"/>
            <w:vAlign w:val="center"/>
          </w:tcPr>
          <w:p w14:paraId="4EB7272D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6366C356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786099D9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2CFB1158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36D52C05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2B06877F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488D826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00D8E873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C5A3190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4B2C141D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750C87B8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46E41C09" w14:textId="77777777" w:rsidTr="00DB29AB">
        <w:trPr>
          <w:jc w:val="center"/>
        </w:trPr>
        <w:tc>
          <w:tcPr>
            <w:tcW w:w="194" w:type="pct"/>
            <w:vAlign w:val="center"/>
          </w:tcPr>
          <w:p w14:paraId="5A508FDF" w14:textId="77777777" w:rsidR="0003183F" w:rsidRPr="00995011" w:rsidRDefault="00A749DD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lastRenderedPageBreak/>
              <w:t>17</w:t>
            </w:r>
          </w:p>
        </w:tc>
        <w:tc>
          <w:tcPr>
            <w:tcW w:w="882" w:type="pct"/>
            <w:vAlign w:val="center"/>
          </w:tcPr>
          <w:p w14:paraId="5FAC476F" w14:textId="77777777" w:rsidR="0003183F" w:rsidRPr="00995011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Kéo cong</w:t>
            </w:r>
          </w:p>
        </w:tc>
        <w:tc>
          <w:tcPr>
            <w:tcW w:w="264" w:type="pct"/>
            <w:vAlign w:val="center"/>
          </w:tcPr>
          <w:p w14:paraId="6F3D5CF7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2024624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2EDBCD1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41587A4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7A588841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31700CDE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2AA5FD0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4D2A8D1F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7474C0F0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3E1ABFDB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233F1A63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61FE7F66" w14:textId="77777777" w:rsidTr="00DB29AB">
        <w:trPr>
          <w:jc w:val="center"/>
        </w:trPr>
        <w:tc>
          <w:tcPr>
            <w:tcW w:w="194" w:type="pct"/>
            <w:vAlign w:val="center"/>
          </w:tcPr>
          <w:p w14:paraId="38145777" w14:textId="77777777" w:rsidR="0003183F" w:rsidRPr="00995011" w:rsidRDefault="00A749DD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18</w:t>
            </w:r>
          </w:p>
        </w:tc>
        <w:tc>
          <w:tcPr>
            <w:tcW w:w="882" w:type="pct"/>
            <w:vAlign w:val="center"/>
          </w:tcPr>
          <w:p w14:paraId="7F6C5408" w14:textId="77777777" w:rsidR="0003183F" w:rsidRPr="00995011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Kéo cắt bông gạc</w:t>
            </w:r>
          </w:p>
        </w:tc>
        <w:tc>
          <w:tcPr>
            <w:tcW w:w="264" w:type="pct"/>
            <w:vAlign w:val="center"/>
          </w:tcPr>
          <w:p w14:paraId="79E0B502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3C8D028A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08A748DE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4A3333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53F13C51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68A3E01E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71D9BFEE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49A4EFEB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5794D7E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042C5281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3365C334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4189810B" w14:textId="77777777" w:rsidTr="00DB29AB">
        <w:trPr>
          <w:jc w:val="center"/>
        </w:trPr>
        <w:tc>
          <w:tcPr>
            <w:tcW w:w="194" w:type="pct"/>
            <w:vAlign w:val="center"/>
          </w:tcPr>
          <w:p w14:paraId="7B6A6044" w14:textId="77777777" w:rsidR="0003183F" w:rsidRPr="00995011" w:rsidRDefault="00A749DD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19</w:t>
            </w:r>
          </w:p>
        </w:tc>
        <w:tc>
          <w:tcPr>
            <w:tcW w:w="882" w:type="pct"/>
            <w:vAlign w:val="center"/>
          </w:tcPr>
          <w:p w14:paraId="3AFC0657" w14:textId="77777777" w:rsidR="0003183F" w:rsidRPr="00995011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Kẹp</w:t>
            </w:r>
            <w:r w:rsidR="00FE75CB">
              <w:rPr>
                <w:rFonts w:cs="Times New Roman"/>
                <w:sz w:val="24"/>
                <w:szCs w:val="24"/>
                <w:lang w:val="en-GB"/>
              </w:rPr>
              <w:t xml:space="preserve"> mạch máu</w:t>
            </w: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 có mấu</w:t>
            </w:r>
          </w:p>
        </w:tc>
        <w:tc>
          <w:tcPr>
            <w:tcW w:w="264" w:type="pct"/>
            <w:vAlign w:val="center"/>
          </w:tcPr>
          <w:p w14:paraId="718C1856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268E8831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450B7779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63F33538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044DA480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31AC7F58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419E1954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693E747E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C0802D5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7A615EE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048370C2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64726EF7" w14:textId="77777777" w:rsidTr="00DB29AB">
        <w:trPr>
          <w:jc w:val="center"/>
        </w:trPr>
        <w:tc>
          <w:tcPr>
            <w:tcW w:w="194" w:type="pct"/>
            <w:vAlign w:val="center"/>
          </w:tcPr>
          <w:p w14:paraId="5328502C" w14:textId="77777777" w:rsidR="0003183F" w:rsidRPr="00995011" w:rsidRDefault="00A749DD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882" w:type="pct"/>
            <w:vAlign w:val="center"/>
          </w:tcPr>
          <w:p w14:paraId="4C988545" w14:textId="77777777" w:rsidR="0003183F" w:rsidRPr="00995011" w:rsidRDefault="0003183F" w:rsidP="0003183F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Kẹp</w:t>
            </w:r>
            <w:r w:rsidR="00FE75CB">
              <w:rPr>
                <w:rFonts w:cs="Times New Roman"/>
                <w:sz w:val="24"/>
                <w:szCs w:val="24"/>
                <w:lang w:val="en-GB"/>
              </w:rPr>
              <w:t xml:space="preserve"> mạch máu</w:t>
            </w:r>
            <w:r w:rsidRPr="00995011">
              <w:rPr>
                <w:rFonts w:cs="Times New Roman"/>
                <w:sz w:val="24"/>
                <w:szCs w:val="24"/>
                <w:lang w:val="en-GB"/>
              </w:rPr>
              <w:t xml:space="preserve"> không mấu</w:t>
            </w:r>
          </w:p>
        </w:tc>
        <w:tc>
          <w:tcPr>
            <w:tcW w:w="264" w:type="pct"/>
            <w:vAlign w:val="center"/>
          </w:tcPr>
          <w:p w14:paraId="123D8761" w14:textId="77777777" w:rsidR="0003183F" w:rsidRPr="00995011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5D7F4983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7734060C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21D8E3EF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18AD1F1E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448F8CD4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521A6D11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5AD70D06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071B95F2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48541491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5CA5EC98" w14:textId="77777777" w:rsidR="0003183F" w:rsidRPr="00DB1C40" w:rsidRDefault="0003183F" w:rsidP="0003183F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3A444875" w14:textId="77777777" w:rsidTr="00DB29AB">
        <w:trPr>
          <w:jc w:val="center"/>
        </w:trPr>
        <w:tc>
          <w:tcPr>
            <w:tcW w:w="194" w:type="pct"/>
            <w:vAlign w:val="center"/>
          </w:tcPr>
          <w:p w14:paraId="1517DB37" w14:textId="77777777" w:rsidR="00E335BA" w:rsidRPr="00995011" w:rsidRDefault="00A749DD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21</w:t>
            </w:r>
          </w:p>
        </w:tc>
        <w:tc>
          <w:tcPr>
            <w:tcW w:w="882" w:type="pct"/>
            <w:vAlign w:val="center"/>
          </w:tcPr>
          <w:p w14:paraId="4F418C85" w14:textId="77777777" w:rsidR="00E335BA" w:rsidRPr="00995011" w:rsidRDefault="00FE75CB" w:rsidP="00E35DD2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Cán</w:t>
            </w:r>
            <w:r w:rsidR="00E335BA" w:rsidRPr="00995011">
              <w:rPr>
                <w:rFonts w:cs="Times New Roman"/>
                <w:sz w:val="24"/>
                <w:szCs w:val="24"/>
                <w:lang w:val="en-GB"/>
              </w:rPr>
              <w:t xml:space="preserve"> dao mổ các loạ</w:t>
            </w:r>
            <w:r>
              <w:rPr>
                <w:rFonts w:cs="Times New Roman"/>
                <w:sz w:val="24"/>
                <w:szCs w:val="24"/>
                <w:lang w:val="en-GB"/>
              </w:rPr>
              <w:t>i</w:t>
            </w:r>
          </w:p>
        </w:tc>
        <w:tc>
          <w:tcPr>
            <w:tcW w:w="264" w:type="pct"/>
            <w:vAlign w:val="center"/>
          </w:tcPr>
          <w:p w14:paraId="20B8A55B" w14:textId="77777777" w:rsidR="00E335BA" w:rsidRPr="00995011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66AC6222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7E3D9687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BC4B3A1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642BE142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026D7C8B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D4F92A0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30B8CB76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C623559" w14:textId="77777777" w:rsidR="00E335BA" w:rsidRPr="00DB1C40" w:rsidRDefault="00256251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1EA57C1D" w14:textId="77777777" w:rsidR="00E335BA" w:rsidRPr="00DB1C40" w:rsidRDefault="00256251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4D9723C6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1F05A6A2" w14:textId="77777777" w:rsidTr="00DB29AB">
        <w:trPr>
          <w:jc w:val="center"/>
        </w:trPr>
        <w:tc>
          <w:tcPr>
            <w:tcW w:w="194" w:type="pct"/>
            <w:vAlign w:val="center"/>
          </w:tcPr>
          <w:p w14:paraId="689C8F10" w14:textId="77777777" w:rsidR="00E335BA" w:rsidRPr="00995011" w:rsidRDefault="00A749DD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22</w:t>
            </w:r>
          </w:p>
        </w:tc>
        <w:tc>
          <w:tcPr>
            <w:tcW w:w="882" w:type="pct"/>
            <w:vAlign w:val="center"/>
          </w:tcPr>
          <w:p w14:paraId="59293B7E" w14:textId="77777777" w:rsidR="00E335BA" w:rsidRPr="00995011" w:rsidRDefault="00E335BA" w:rsidP="00E35DD2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Búa thử phản xạ</w:t>
            </w:r>
          </w:p>
        </w:tc>
        <w:tc>
          <w:tcPr>
            <w:tcW w:w="264" w:type="pct"/>
            <w:vAlign w:val="center"/>
          </w:tcPr>
          <w:p w14:paraId="1DDC3315" w14:textId="77777777" w:rsidR="00E335BA" w:rsidRPr="00995011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23A06C18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5C5FA8C9" w14:textId="77777777" w:rsidR="00E335BA" w:rsidRPr="00DB1C40" w:rsidRDefault="00256251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5CDB1F94" w14:textId="77777777" w:rsidR="00E335BA" w:rsidRPr="00DB1C40" w:rsidRDefault="00256251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5D575492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7A543CC7" w14:textId="77777777" w:rsidR="00E335BA" w:rsidRPr="00DB1C40" w:rsidRDefault="00256251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0CAC9309" w14:textId="77777777" w:rsidR="00E335BA" w:rsidRPr="00DB1C40" w:rsidRDefault="00256251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539173BF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0E123810" w14:textId="77777777" w:rsidR="00E335BA" w:rsidRPr="00DB1C40" w:rsidRDefault="00256251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6BFD70D6" w14:textId="77777777" w:rsidR="00E335BA" w:rsidRPr="00DB1C40" w:rsidRDefault="00256251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74DEB654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3361E468" w14:textId="77777777" w:rsidTr="00DB29AB">
        <w:trPr>
          <w:jc w:val="center"/>
        </w:trPr>
        <w:tc>
          <w:tcPr>
            <w:tcW w:w="194" w:type="pct"/>
            <w:vAlign w:val="center"/>
          </w:tcPr>
          <w:p w14:paraId="36D660E8" w14:textId="77777777" w:rsidR="00E335BA" w:rsidRPr="00995011" w:rsidRDefault="00A749DD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23</w:t>
            </w:r>
          </w:p>
        </w:tc>
        <w:tc>
          <w:tcPr>
            <w:tcW w:w="882" w:type="pct"/>
            <w:vAlign w:val="center"/>
          </w:tcPr>
          <w:p w14:paraId="595065C4" w14:textId="77777777" w:rsidR="00E335BA" w:rsidRPr="00995011" w:rsidRDefault="00E335BA" w:rsidP="00E35DD2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Khay đựng dụng cụ inox</w:t>
            </w:r>
          </w:p>
        </w:tc>
        <w:tc>
          <w:tcPr>
            <w:tcW w:w="264" w:type="pct"/>
            <w:vAlign w:val="center"/>
          </w:tcPr>
          <w:p w14:paraId="7C5D06F6" w14:textId="77777777" w:rsidR="00E335BA" w:rsidRPr="00995011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17E107C0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6" w:type="pct"/>
            <w:vAlign w:val="center"/>
          </w:tcPr>
          <w:p w14:paraId="2EF3184F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3EF85415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57BE8B1C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43EB9713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400F8EF1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2FEB81A1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78D8BB4D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2D96738F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7FDBEEB7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13968BFD" w14:textId="77777777" w:rsidTr="00DB29AB">
        <w:trPr>
          <w:jc w:val="center"/>
        </w:trPr>
        <w:tc>
          <w:tcPr>
            <w:tcW w:w="194" w:type="pct"/>
            <w:vAlign w:val="center"/>
          </w:tcPr>
          <w:p w14:paraId="4D84426C" w14:textId="77777777" w:rsidR="00E335BA" w:rsidRPr="00995011" w:rsidRDefault="00A749DD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24</w:t>
            </w:r>
          </w:p>
        </w:tc>
        <w:tc>
          <w:tcPr>
            <w:tcW w:w="882" w:type="pct"/>
            <w:vAlign w:val="center"/>
          </w:tcPr>
          <w:p w14:paraId="65F4FE80" w14:textId="77777777" w:rsidR="00E335BA" w:rsidRPr="00995011" w:rsidRDefault="00E335BA" w:rsidP="00E35DD2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Khay đếm thuốc</w:t>
            </w:r>
          </w:p>
        </w:tc>
        <w:tc>
          <w:tcPr>
            <w:tcW w:w="264" w:type="pct"/>
            <w:vAlign w:val="center"/>
          </w:tcPr>
          <w:p w14:paraId="02D46978" w14:textId="77777777" w:rsidR="00E335BA" w:rsidRPr="00995011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29DEC277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61D7069A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1253BB5" w14:textId="77777777" w:rsidR="00E335BA" w:rsidRPr="00DB1C40" w:rsidRDefault="00150A43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5C704899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5A9DF81D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794444E7" w14:textId="77777777" w:rsidR="00E335BA" w:rsidRPr="00DB1C40" w:rsidRDefault="00150A43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4B143FFD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62E7A04E" w14:textId="77777777" w:rsidR="00E335BA" w:rsidRPr="00DB1C40" w:rsidRDefault="00150A43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6AFDB08B" w14:textId="77777777" w:rsidR="00E335BA" w:rsidRPr="00DB1C40" w:rsidRDefault="00150A43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216AA707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007374C2" w14:textId="77777777" w:rsidTr="00DB29AB">
        <w:trPr>
          <w:jc w:val="center"/>
        </w:trPr>
        <w:tc>
          <w:tcPr>
            <w:tcW w:w="194" w:type="pct"/>
            <w:shd w:val="clear" w:color="auto" w:fill="auto"/>
            <w:vAlign w:val="center"/>
          </w:tcPr>
          <w:p w14:paraId="11853797" w14:textId="77777777" w:rsidR="00E335BA" w:rsidRPr="00995011" w:rsidRDefault="00A749DD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3EB244B1" w14:textId="77777777" w:rsidR="00E335BA" w:rsidRPr="00995011" w:rsidRDefault="00E335BA" w:rsidP="00E35DD2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Bát inox đựng dung dịch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580213EA" w14:textId="77777777" w:rsidR="00E335BA" w:rsidRPr="00995011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62C2DB23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685DB377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DBACFB1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32BEB5FC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5958419D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9D9FF4D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shd w:val="clear" w:color="auto" w:fill="auto"/>
            <w:vAlign w:val="center"/>
          </w:tcPr>
          <w:p w14:paraId="2B23E997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BC51DAD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741024D3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2A61AE96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66ABBF85" w14:textId="77777777" w:rsidTr="00DB29AB">
        <w:trPr>
          <w:jc w:val="center"/>
        </w:trPr>
        <w:tc>
          <w:tcPr>
            <w:tcW w:w="194" w:type="pct"/>
            <w:shd w:val="clear" w:color="auto" w:fill="auto"/>
            <w:vAlign w:val="center"/>
          </w:tcPr>
          <w:p w14:paraId="6852D5CB" w14:textId="77777777" w:rsidR="00E335BA" w:rsidRPr="00995011" w:rsidRDefault="00A749DD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26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4CE0CA1A" w14:textId="77777777" w:rsidR="00E335BA" w:rsidRPr="00995011" w:rsidRDefault="00E335BA" w:rsidP="00E35DD2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Cốc đựng dung dịch có chia độ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66B62853" w14:textId="77777777" w:rsidR="00E335BA" w:rsidRPr="00995011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7535F308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31B975EA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2ED5D29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571BCEDA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60DB5CAE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A7F7718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shd w:val="clear" w:color="auto" w:fill="auto"/>
            <w:vAlign w:val="center"/>
          </w:tcPr>
          <w:p w14:paraId="6708C588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568EEF3C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447CC22A" w14:textId="77777777" w:rsidR="00E335BA" w:rsidRPr="00DB1C40" w:rsidRDefault="00337926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01319848" w14:textId="77777777" w:rsidR="00E335BA" w:rsidRPr="00DB1C40" w:rsidRDefault="00E335BA" w:rsidP="00E35DD2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37F4913C" w14:textId="77777777" w:rsidTr="00DB29AB">
        <w:trPr>
          <w:jc w:val="center"/>
        </w:trPr>
        <w:tc>
          <w:tcPr>
            <w:tcW w:w="194" w:type="pct"/>
            <w:vAlign w:val="center"/>
          </w:tcPr>
          <w:p w14:paraId="65DF4874" w14:textId="77777777" w:rsidR="00337926" w:rsidRPr="00995011" w:rsidRDefault="00A749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27</w:t>
            </w:r>
          </w:p>
        </w:tc>
        <w:tc>
          <w:tcPr>
            <w:tcW w:w="882" w:type="pct"/>
            <w:vAlign w:val="center"/>
          </w:tcPr>
          <w:p w14:paraId="41EB681A" w14:textId="77777777" w:rsidR="00337926" w:rsidRPr="00995011" w:rsidRDefault="00337926" w:rsidP="00337926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Đè lưỡi inox các loại</w:t>
            </w:r>
            <w:r w:rsidR="00FE75CB">
              <w:rPr>
                <w:rFonts w:cs="Times New Roman"/>
                <w:sz w:val="24"/>
                <w:szCs w:val="24"/>
                <w:lang w:val="en-GB"/>
              </w:rPr>
              <w:t xml:space="preserve"> (cong, thẳng)</w:t>
            </w:r>
          </w:p>
        </w:tc>
        <w:tc>
          <w:tcPr>
            <w:tcW w:w="264" w:type="pct"/>
            <w:vAlign w:val="center"/>
          </w:tcPr>
          <w:p w14:paraId="7F057EBD" w14:textId="77777777" w:rsidR="00337926" w:rsidRPr="00995011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10DC1BF0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6" w:type="pct"/>
            <w:vAlign w:val="center"/>
          </w:tcPr>
          <w:p w14:paraId="672882A7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182930EA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7F46383A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43E80441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6F7FCC4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62A8CC29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00AD1C63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0C26AD21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42CC7014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469C7ABC" w14:textId="77777777" w:rsidTr="00DB29AB">
        <w:trPr>
          <w:jc w:val="center"/>
        </w:trPr>
        <w:tc>
          <w:tcPr>
            <w:tcW w:w="194" w:type="pct"/>
            <w:vAlign w:val="center"/>
          </w:tcPr>
          <w:p w14:paraId="3C748469" w14:textId="77777777" w:rsidR="00337926" w:rsidRPr="00995011" w:rsidRDefault="00A749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28</w:t>
            </w:r>
          </w:p>
        </w:tc>
        <w:tc>
          <w:tcPr>
            <w:tcW w:w="882" w:type="pct"/>
            <w:vAlign w:val="center"/>
          </w:tcPr>
          <w:p w14:paraId="5D089346" w14:textId="77777777" w:rsidR="00337926" w:rsidRPr="00995011" w:rsidRDefault="00337926" w:rsidP="00337926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Nạng</w:t>
            </w:r>
          </w:p>
        </w:tc>
        <w:tc>
          <w:tcPr>
            <w:tcW w:w="264" w:type="pct"/>
            <w:vAlign w:val="center"/>
          </w:tcPr>
          <w:p w14:paraId="2D06CA2F" w14:textId="77777777" w:rsidR="00337926" w:rsidRPr="00995011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Đôi</w:t>
            </w:r>
          </w:p>
        </w:tc>
        <w:tc>
          <w:tcPr>
            <w:tcW w:w="264" w:type="pct"/>
            <w:vAlign w:val="center"/>
          </w:tcPr>
          <w:p w14:paraId="78873A2C" w14:textId="77777777" w:rsidR="00337926" w:rsidRPr="00DB1C40" w:rsidRDefault="00C5631B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76CFA6A9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739AB31" w14:textId="77777777" w:rsidR="00337926" w:rsidRPr="00DB1C40" w:rsidRDefault="00C5631B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1A692BC7" w14:textId="77777777" w:rsidR="00337926" w:rsidRPr="00DB1C40" w:rsidRDefault="00C5631B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4FC134E1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42166F6F" w14:textId="77777777" w:rsidR="00337926" w:rsidRPr="00DB1C40" w:rsidRDefault="00C5631B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71BDCB0A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923370C" w14:textId="77777777" w:rsidR="00337926" w:rsidRPr="00DB1C40" w:rsidRDefault="00C5631B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770376F0" w14:textId="77777777" w:rsidR="00337926" w:rsidRPr="00DB1C40" w:rsidRDefault="00C5631B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5AF6BC23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A1EB3BD" w14:textId="77777777" w:rsidTr="00DB29AB">
        <w:trPr>
          <w:jc w:val="center"/>
        </w:trPr>
        <w:tc>
          <w:tcPr>
            <w:tcW w:w="194" w:type="pct"/>
            <w:vAlign w:val="center"/>
          </w:tcPr>
          <w:p w14:paraId="7C1D46F9" w14:textId="77777777" w:rsidR="00337926" w:rsidRPr="00995011" w:rsidRDefault="00A749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29</w:t>
            </w:r>
          </w:p>
        </w:tc>
        <w:tc>
          <w:tcPr>
            <w:tcW w:w="882" w:type="pct"/>
            <w:vAlign w:val="center"/>
          </w:tcPr>
          <w:p w14:paraId="0A38C602" w14:textId="77777777" w:rsidR="00337926" w:rsidRPr="00995011" w:rsidRDefault="00337926" w:rsidP="00337926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Bảng đo thị lực</w:t>
            </w:r>
          </w:p>
        </w:tc>
        <w:tc>
          <w:tcPr>
            <w:tcW w:w="264" w:type="pct"/>
            <w:vAlign w:val="center"/>
          </w:tcPr>
          <w:p w14:paraId="3F10DE78" w14:textId="77777777" w:rsidR="00337926" w:rsidRPr="00995011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05336DBA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21051AAA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BDCB809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3D8D07AA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666BC8CA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5002EAE3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1AF9E9D3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008BF196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13BFC83C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3F7156E0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5160662C" w14:textId="77777777" w:rsidTr="00DB29AB">
        <w:trPr>
          <w:jc w:val="center"/>
        </w:trPr>
        <w:tc>
          <w:tcPr>
            <w:tcW w:w="194" w:type="pct"/>
            <w:vAlign w:val="center"/>
          </w:tcPr>
          <w:p w14:paraId="06E25273" w14:textId="77777777" w:rsidR="00337926" w:rsidRPr="00995011" w:rsidRDefault="00A749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882" w:type="pct"/>
            <w:vAlign w:val="center"/>
          </w:tcPr>
          <w:p w14:paraId="3381B1C3" w14:textId="77777777" w:rsidR="00337926" w:rsidRPr="00995011" w:rsidRDefault="00337926" w:rsidP="00337926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Bóp bóng hô hấp</w:t>
            </w:r>
          </w:p>
        </w:tc>
        <w:tc>
          <w:tcPr>
            <w:tcW w:w="264" w:type="pct"/>
            <w:vAlign w:val="center"/>
          </w:tcPr>
          <w:p w14:paraId="118D5139" w14:textId="77777777" w:rsidR="00337926" w:rsidRPr="00995011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7571A0D7" w14:textId="77777777" w:rsidR="00337926" w:rsidRPr="00DB1C40" w:rsidRDefault="000763F5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23344D98" w14:textId="77777777" w:rsidR="00337926" w:rsidRPr="00DB1C40" w:rsidRDefault="000763F5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289192DE" w14:textId="77777777" w:rsidR="00337926" w:rsidRPr="00DB1C40" w:rsidRDefault="000763F5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73BC0F89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10ACE027" w14:textId="77777777" w:rsidR="00337926" w:rsidRPr="00DB1C40" w:rsidRDefault="002931D0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531FE280" w14:textId="77777777" w:rsidR="00337926" w:rsidRPr="00DB1C40" w:rsidRDefault="002931D0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09413A65" w14:textId="77777777" w:rsidR="00337926" w:rsidRPr="00DB1C40" w:rsidRDefault="002931D0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2669EBC4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48868516" w14:textId="77777777" w:rsidR="00337926" w:rsidRPr="00DB1C40" w:rsidRDefault="002931D0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6BAC7063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2FEB2C66" w14:textId="77777777" w:rsidTr="00DB29AB">
        <w:trPr>
          <w:jc w:val="center"/>
        </w:trPr>
        <w:tc>
          <w:tcPr>
            <w:tcW w:w="194" w:type="pct"/>
            <w:vAlign w:val="center"/>
          </w:tcPr>
          <w:p w14:paraId="7A3C8883" w14:textId="77777777" w:rsidR="00337926" w:rsidRPr="00995011" w:rsidRDefault="00A749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31</w:t>
            </w:r>
          </w:p>
        </w:tc>
        <w:tc>
          <w:tcPr>
            <w:tcW w:w="882" w:type="pct"/>
            <w:vAlign w:val="center"/>
          </w:tcPr>
          <w:p w14:paraId="7F4E0452" w14:textId="77777777" w:rsidR="00337926" w:rsidRPr="00995011" w:rsidRDefault="00337926" w:rsidP="00337926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Ống nhổ</w:t>
            </w:r>
          </w:p>
        </w:tc>
        <w:tc>
          <w:tcPr>
            <w:tcW w:w="264" w:type="pct"/>
            <w:vAlign w:val="center"/>
          </w:tcPr>
          <w:p w14:paraId="6F08AC02" w14:textId="77777777" w:rsidR="00337926" w:rsidRPr="00995011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3ABBAA0F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6" w:type="pct"/>
            <w:vAlign w:val="center"/>
          </w:tcPr>
          <w:p w14:paraId="4C77D97D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2CDF7AA9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14716E9A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5EACCF2D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2694EB42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3A120AC2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61338EC3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11F8CA53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107692D2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BD6E87E" w14:textId="77777777" w:rsidTr="00DB29AB">
        <w:trPr>
          <w:jc w:val="center"/>
        </w:trPr>
        <w:tc>
          <w:tcPr>
            <w:tcW w:w="194" w:type="pct"/>
            <w:vAlign w:val="center"/>
          </w:tcPr>
          <w:p w14:paraId="6C13220A" w14:textId="77777777" w:rsidR="00337926" w:rsidRPr="00995011" w:rsidRDefault="00A749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32</w:t>
            </w:r>
          </w:p>
        </w:tc>
        <w:tc>
          <w:tcPr>
            <w:tcW w:w="882" w:type="pct"/>
            <w:vAlign w:val="center"/>
          </w:tcPr>
          <w:p w14:paraId="350DC36F" w14:textId="77777777" w:rsidR="00337926" w:rsidRPr="00995011" w:rsidRDefault="00337926" w:rsidP="00337926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Ga rô</w:t>
            </w:r>
          </w:p>
        </w:tc>
        <w:tc>
          <w:tcPr>
            <w:tcW w:w="264" w:type="pct"/>
            <w:vAlign w:val="center"/>
          </w:tcPr>
          <w:p w14:paraId="6C0F3F15" w14:textId="77777777" w:rsidR="00337926" w:rsidRPr="00995011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1FF3E697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15</w:t>
            </w:r>
          </w:p>
        </w:tc>
        <w:tc>
          <w:tcPr>
            <w:tcW w:w="396" w:type="pct"/>
            <w:vAlign w:val="center"/>
          </w:tcPr>
          <w:p w14:paraId="6AE2004D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7" w:type="pct"/>
            <w:vAlign w:val="center"/>
          </w:tcPr>
          <w:p w14:paraId="7B3274D1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264" w:type="pct"/>
            <w:vAlign w:val="center"/>
          </w:tcPr>
          <w:p w14:paraId="59B87707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15</w:t>
            </w:r>
          </w:p>
        </w:tc>
        <w:tc>
          <w:tcPr>
            <w:tcW w:w="396" w:type="pct"/>
            <w:vAlign w:val="center"/>
          </w:tcPr>
          <w:p w14:paraId="14BB2030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7" w:type="pct"/>
            <w:vAlign w:val="center"/>
          </w:tcPr>
          <w:p w14:paraId="69CE8057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271" w:type="pct"/>
            <w:vAlign w:val="center"/>
          </w:tcPr>
          <w:p w14:paraId="321E7E92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7" w:type="pct"/>
            <w:vAlign w:val="center"/>
          </w:tcPr>
          <w:p w14:paraId="56EA6F45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398" w:type="pct"/>
            <w:vAlign w:val="center"/>
          </w:tcPr>
          <w:p w14:paraId="7ABB87CC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480" w:type="pct"/>
            <w:vAlign w:val="center"/>
          </w:tcPr>
          <w:p w14:paraId="0755A63B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09BB21C5" w14:textId="77777777" w:rsidTr="00DB29AB">
        <w:trPr>
          <w:jc w:val="center"/>
        </w:trPr>
        <w:tc>
          <w:tcPr>
            <w:tcW w:w="194" w:type="pct"/>
            <w:vAlign w:val="center"/>
          </w:tcPr>
          <w:p w14:paraId="7EA2196A" w14:textId="77777777" w:rsidR="00337926" w:rsidRPr="00995011" w:rsidRDefault="00A749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33</w:t>
            </w:r>
          </w:p>
        </w:tc>
        <w:tc>
          <w:tcPr>
            <w:tcW w:w="882" w:type="pct"/>
            <w:vAlign w:val="center"/>
          </w:tcPr>
          <w:p w14:paraId="2BB5EA39" w14:textId="77777777" w:rsidR="00337926" w:rsidRPr="00995011" w:rsidRDefault="00337926" w:rsidP="00337926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Thông tiểu nam, nữ các cỡ</w:t>
            </w:r>
          </w:p>
        </w:tc>
        <w:tc>
          <w:tcPr>
            <w:tcW w:w="264" w:type="pct"/>
            <w:vAlign w:val="center"/>
          </w:tcPr>
          <w:p w14:paraId="7CE76A24" w14:textId="77777777" w:rsidR="00337926" w:rsidRPr="00995011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54DFD453" w14:textId="77777777" w:rsidR="00337926" w:rsidRPr="00DB1C40" w:rsidRDefault="005C5765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29E147B3" w14:textId="77777777" w:rsidR="00337926" w:rsidRPr="00DB1C40" w:rsidRDefault="005C5765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428865CF" w14:textId="77777777" w:rsidR="00337926" w:rsidRPr="00DB1C40" w:rsidRDefault="005C5765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05B6907E" w14:textId="77777777" w:rsidR="00337926" w:rsidRPr="00DB1C40" w:rsidRDefault="005C5765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47D1E087" w14:textId="77777777" w:rsidR="00337926" w:rsidRPr="00DB1C40" w:rsidRDefault="005C5765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599F8211" w14:textId="77777777" w:rsidR="00337926" w:rsidRPr="00DB1C40" w:rsidRDefault="005C5765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574DBD03" w14:textId="77777777" w:rsidR="00337926" w:rsidRPr="00DB1C40" w:rsidRDefault="005C5765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5C58F913" w14:textId="77777777" w:rsidR="00337926" w:rsidRPr="00DB1C40" w:rsidRDefault="005C5765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5C5837B3" w14:textId="77777777" w:rsidR="00337926" w:rsidRPr="00DB1C40" w:rsidRDefault="005C5765" w:rsidP="00D513F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3F5DBA26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0E1675F1" w14:textId="77777777" w:rsidTr="00DB29AB">
        <w:trPr>
          <w:jc w:val="center"/>
        </w:trPr>
        <w:tc>
          <w:tcPr>
            <w:tcW w:w="194" w:type="pct"/>
            <w:vAlign w:val="center"/>
          </w:tcPr>
          <w:p w14:paraId="6B0B2D7F" w14:textId="77777777" w:rsidR="00337926" w:rsidRPr="00995011" w:rsidRDefault="00A749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34</w:t>
            </w:r>
          </w:p>
        </w:tc>
        <w:tc>
          <w:tcPr>
            <w:tcW w:w="882" w:type="pct"/>
            <w:vAlign w:val="center"/>
          </w:tcPr>
          <w:p w14:paraId="26DD646A" w14:textId="77777777" w:rsidR="00337926" w:rsidRPr="00995011" w:rsidRDefault="00337926" w:rsidP="00337926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Bô tròn</w:t>
            </w:r>
          </w:p>
        </w:tc>
        <w:tc>
          <w:tcPr>
            <w:tcW w:w="264" w:type="pct"/>
            <w:vAlign w:val="center"/>
          </w:tcPr>
          <w:p w14:paraId="1661F2FA" w14:textId="77777777" w:rsidR="00337926" w:rsidRPr="00995011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46B32AB3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6" w:type="pct"/>
            <w:vAlign w:val="center"/>
          </w:tcPr>
          <w:p w14:paraId="6279F29C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7" w:type="pct"/>
            <w:vAlign w:val="center"/>
          </w:tcPr>
          <w:p w14:paraId="7B5D45DA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64" w:type="pct"/>
            <w:vAlign w:val="center"/>
          </w:tcPr>
          <w:p w14:paraId="444DADB6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6" w:type="pct"/>
            <w:vAlign w:val="center"/>
          </w:tcPr>
          <w:p w14:paraId="730E0026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7" w:type="pct"/>
            <w:vAlign w:val="center"/>
          </w:tcPr>
          <w:p w14:paraId="7B289442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71" w:type="pct"/>
            <w:vAlign w:val="center"/>
          </w:tcPr>
          <w:p w14:paraId="5ECC9BE4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7" w:type="pct"/>
            <w:vAlign w:val="center"/>
          </w:tcPr>
          <w:p w14:paraId="6A8553AA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8" w:type="pct"/>
            <w:vAlign w:val="center"/>
          </w:tcPr>
          <w:p w14:paraId="17E798CC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480" w:type="pct"/>
            <w:vAlign w:val="center"/>
          </w:tcPr>
          <w:p w14:paraId="2ADD7D23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54BE0E5C" w14:textId="77777777" w:rsidTr="00DB29AB">
        <w:trPr>
          <w:jc w:val="center"/>
        </w:trPr>
        <w:tc>
          <w:tcPr>
            <w:tcW w:w="194" w:type="pct"/>
            <w:vAlign w:val="center"/>
          </w:tcPr>
          <w:p w14:paraId="0EB76A4E" w14:textId="77777777" w:rsidR="00337926" w:rsidRPr="00995011" w:rsidRDefault="00A749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35</w:t>
            </w:r>
          </w:p>
        </w:tc>
        <w:tc>
          <w:tcPr>
            <w:tcW w:w="882" w:type="pct"/>
            <w:vAlign w:val="center"/>
          </w:tcPr>
          <w:p w14:paraId="2D75FE51" w14:textId="77777777" w:rsidR="00337926" w:rsidRPr="00995011" w:rsidRDefault="00337926" w:rsidP="00337926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Bô tiểu nam</w:t>
            </w:r>
            <w:r w:rsidR="00D96272">
              <w:rPr>
                <w:rFonts w:cs="Times New Roman"/>
                <w:sz w:val="24"/>
                <w:szCs w:val="24"/>
                <w:lang w:val="en-GB"/>
              </w:rPr>
              <w:t>, nữ</w:t>
            </w:r>
          </w:p>
        </w:tc>
        <w:tc>
          <w:tcPr>
            <w:tcW w:w="264" w:type="pct"/>
            <w:vAlign w:val="center"/>
          </w:tcPr>
          <w:p w14:paraId="22AA23F2" w14:textId="77777777" w:rsidR="00337926" w:rsidRPr="00995011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7431CF6E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6" w:type="pct"/>
            <w:vAlign w:val="center"/>
          </w:tcPr>
          <w:p w14:paraId="35EFAAF8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467EB73F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0648CCD9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6" w:type="pct"/>
            <w:vAlign w:val="center"/>
          </w:tcPr>
          <w:p w14:paraId="31E755F5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12D96987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39B22B7F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7" w:type="pct"/>
            <w:vAlign w:val="center"/>
          </w:tcPr>
          <w:p w14:paraId="033B7D9C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1C4E6E50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07EAC617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5C21D28E" w14:textId="77777777" w:rsidTr="00DB29AB">
        <w:trPr>
          <w:jc w:val="center"/>
        </w:trPr>
        <w:tc>
          <w:tcPr>
            <w:tcW w:w="194" w:type="pct"/>
            <w:tcBorders>
              <w:bottom w:val="single" w:sz="4" w:space="0" w:color="auto"/>
            </w:tcBorders>
            <w:vAlign w:val="center"/>
          </w:tcPr>
          <w:p w14:paraId="1A39CD7F" w14:textId="77777777" w:rsidR="00337926" w:rsidRPr="00995011" w:rsidRDefault="00A749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36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vAlign w:val="center"/>
          </w:tcPr>
          <w:p w14:paraId="368D2E18" w14:textId="77777777" w:rsidR="00337926" w:rsidRPr="00995011" w:rsidRDefault="00337926" w:rsidP="00337926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Bô tiểu nữ (mỏ vịt)</w:t>
            </w:r>
          </w:p>
        </w:tc>
        <w:tc>
          <w:tcPr>
            <w:tcW w:w="264" w:type="pct"/>
            <w:tcBorders>
              <w:bottom w:val="single" w:sz="4" w:space="0" w:color="auto"/>
            </w:tcBorders>
            <w:vAlign w:val="center"/>
          </w:tcPr>
          <w:p w14:paraId="612E27F5" w14:textId="77777777" w:rsidR="00337926" w:rsidRPr="00995011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tcBorders>
              <w:bottom w:val="single" w:sz="4" w:space="0" w:color="auto"/>
            </w:tcBorders>
            <w:vAlign w:val="center"/>
          </w:tcPr>
          <w:p w14:paraId="42BFC8A8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6" w:type="pct"/>
            <w:tcBorders>
              <w:bottom w:val="single" w:sz="4" w:space="0" w:color="auto"/>
            </w:tcBorders>
            <w:vAlign w:val="center"/>
          </w:tcPr>
          <w:p w14:paraId="5281A906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tcBorders>
              <w:bottom w:val="single" w:sz="4" w:space="0" w:color="auto"/>
            </w:tcBorders>
            <w:vAlign w:val="center"/>
          </w:tcPr>
          <w:p w14:paraId="533E3CC5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tcBorders>
              <w:bottom w:val="single" w:sz="4" w:space="0" w:color="auto"/>
            </w:tcBorders>
            <w:vAlign w:val="center"/>
          </w:tcPr>
          <w:p w14:paraId="15AE397F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6" w:type="pct"/>
            <w:tcBorders>
              <w:bottom w:val="single" w:sz="4" w:space="0" w:color="auto"/>
            </w:tcBorders>
            <w:vAlign w:val="center"/>
          </w:tcPr>
          <w:p w14:paraId="57E06E24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tcBorders>
              <w:bottom w:val="single" w:sz="4" w:space="0" w:color="auto"/>
            </w:tcBorders>
            <w:vAlign w:val="center"/>
          </w:tcPr>
          <w:p w14:paraId="57EE2CF9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tcBorders>
              <w:bottom w:val="single" w:sz="4" w:space="0" w:color="auto"/>
            </w:tcBorders>
            <w:vAlign w:val="center"/>
          </w:tcPr>
          <w:p w14:paraId="67403AC0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397" w:type="pct"/>
            <w:tcBorders>
              <w:bottom w:val="single" w:sz="4" w:space="0" w:color="auto"/>
            </w:tcBorders>
            <w:vAlign w:val="center"/>
          </w:tcPr>
          <w:p w14:paraId="261ABFFA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tcBorders>
              <w:bottom w:val="single" w:sz="4" w:space="0" w:color="auto"/>
            </w:tcBorders>
            <w:vAlign w:val="center"/>
          </w:tcPr>
          <w:p w14:paraId="6B43A6B2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tcBorders>
              <w:bottom w:val="single" w:sz="4" w:space="0" w:color="auto"/>
            </w:tcBorders>
            <w:vAlign w:val="center"/>
          </w:tcPr>
          <w:p w14:paraId="1D5EE271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pacing w:val="-4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pacing w:val="-4"/>
                <w:sz w:val="24"/>
                <w:szCs w:val="24"/>
                <w:lang w:val="en-GB"/>
              </w:rPr>
              <w:t>Trang bị</w:t>
            </w:r>
            <w:r w:rsidR="00527EA3">
              <w:rPr>
                <w:rFonts w:cs="Times New Roman"/>
                <w:spacing w:val="-4"/>
                <w:sz w:val="24"/>
                <w:szCs w:val="24"/>
                <w:lang w:val="en-GB"/>
              </w:rPr>
              <w:t xml:space="preserve"> cho CSKBCB</w:t>
            </w:r>
            <w:r w:rsidRPr="00DB1C40">
              <w:rPr>
                <w:rFonts w:cs="Times New Roman"/>
                <w:spacing w:val="-4"/>
                <w:sz w:val="24"/>
                <w:szCs w:val="24"/>
                <w:lang w:val="en-GB"/>
              </w:rPr>
              <w:t xml:space="preserve"> có phạm nhân nữ</w:t>
            </w:r>
          </w:p>
        </w:tc>
      </w:tr>
      <w:tr w:rsidR="00DD3655" w:rsidRPr="00995011" w14:paraId="475B0D51" w14:textId="77777777" w:rsidTr="00DB29AB">
        <w:trPr>
          <w:jc w:val="center"/>
        </w:trPr>
        <w:tc>
          <w:tcPr>
            <w:tcW w:w="194" w:type="pct"/>
            <w:tcBorders>
              <w:bottom w:val="single" w:sz="4" w:space="0" w:color="auto"/>
            </w:tcBorders>
            <w:vAlign w:val="center"/>
          </w:tcPr>
          <w:p w14:paraId="189772B2" w14:textId="77777777" w:rsidR="00337926" w:rsidRPr="00995011" w:rsidRDefault="00A749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lastRenderedPageBreak/>
              <w:t>37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vAlign w:val="center"/>
          </w:tcPr>
          <w:p w14:paraId="0517D9BB" w14:textId="77777777" w:rsidR="00337926" w:rsidRPr="00995011" w:rsidRDefault="00337926" w:rsidP="00337926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Đèn pin</w:t>
            </w:r>
          </w:p>
        </w:tc>
        <w:tc>
          <w:tcPr>
            <w:tcW w:w="264" w:type="pct"/>
            <w:tcBorders>
              <w:bottom w:val="single" w:sz="4" w:space="0" w:color="auto"/>
            </w:tcBorders>
            <w:vAlign w:val="center"/>
          </w:tcPr>
          <w:p w14:paraId="7F087DD9" w14:textId="77777777" w:rsidR="00337926" w:rsidRPr="00995011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tcBorders>
              <w:bottom w:val="single" w:sz="4" w:space="0" w:color="auto"/>
            </w:tcBorders>
            <w:vAlign w:val="center"/>
          </w:tcPr>
          <w:p w14:paraId="03D0E067" w14:textId="77777777" w:rsidR="00337926" w:rsidRPr="00DB1C40" w:rsidRDefault="00CA78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tcBorders>
              <w:bottom w:val="single" w:sz="4" w:space="0" w:color="auto"/>
            </w:tcBorders>
            <w:vAlign w:val="center"/>
          </w:tcPr>
          <w:p w14:paraId="7F3D788D" w14:textId="77777777" w:rsidR="00337926" w:rsidRPr="00DB1C40" w:rsidRDefault="00CA78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tcBorders>
              <w:bottom w:val="single" w:sz="4" w:space="0" w:color="auto"/>
            </w:tcBorders>
            <w:vAlign w:val="center"/>
          </w:tcPr>
          <w:p w14:paraId="7446AEB5" w14:textId="77777777" w:rsidR="00337926" w:rsidRPr="00DB1C40" w:rsidRDefault="00CA78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64" w:type="pct"/>
            <w:tcBorders>
              <w:bottom w:val="single" w:sz="4" w:space="0" w:color="auto"/>
            </w:tcBorders>
            <w:vAlign w:val="center"/>
          </w:tcPr>
          <w:p w14:paraId="56A94EC3" w14:textId="77777777" w:rsidR="00337926" w:rsidRPr="00DB1C40" w:rsidRDefault="00CA78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tcBorders>
              <w:bottom w:val="single" w:sz="4" w:space="0" w:color="auto"/>
            </w:tcBorders>
            <w:vAlign w:val="center"/>
          </w:tcPr>
          <w:p w14:paraId="383F762B" w14:textId="77777777" w:rsidR="00337926" w:rsidRPr="00DB1C40" w:rsidRDefault="00CA78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tcBorders>
              <w:bottom w:val="single" w:sz="4" w:space="0" w:color="auto"/>
            </w:tcBorders>
            <w:vAlign w:val="center"/>
          </w:tcPr>
          <w:p w14:paraId="75A5159A" w14:textId="77777777" w:rsidR="00337926" w:rsidRPr="00DB1C40" w:rsidRDefault="00CA78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tcBorders>
              <w:bottom w:val="single" w:sz="4" w:space="0" w:color="auto"/>
            </w:tcBorders>
            <w:vAlign w:val="center"/>
          </w:tcPr>
          <w:p w14:paraId="593AA7CF" w14:textId="77777777" w:rsidR="00337926" w:rsidRPr="00DB1C40" w:rsidRDefault="00CA78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tcBorders>
              <w:bottom w:val="single" w:sz="4" w:space="0" w:color="auto"/>
            </w:tcBorders>
            <w:vAlign w:val="center"/>
          </w:tcPr>
          <w:p w14:paraId="3A449B92" w14:textId="77777777" w:rsidR="00337926" w:rsidRPr="00DB1C40" w:rsidRDefault="00CA78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tcBorders>
              <w:bottom w:val="single" w:sz="4" w:space="0" w:color="auto"/>
            </w:tcBorders>
            <w:vAlign w:val="center"/>
          </w:tcPr>
          <w:p w14:paraId="7511150A" w14:textId="77777777" w:rsidR="00337926" w:rsidRPr="00DB1C40" w:rsidRDefault="00CA78DD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tcBorders>
              <w:bottom w:val="single" w:sz="4" w:space="0" w:color="auto"/>
            </w:tcBorders>
            <w:vAlign w:val="center"/>
          </w:tcPr>
          <w:p w14:paraId="2B611B24" w14:textId="77777777" w:rsidR="00337926" w:rsidRPr="00DB1C40" w:rsidRDefault="00337926" w:rsidP="00337926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4FA5B122" w14:textId="77777777" w:rsidTr="003D2262">
        <w:trPr>
          <w:jc w:val="center"/>
        </w:trPr>
        <w:tc>
          <w:tcPr>
            <w:tcW w:w="194" w:type="pct"/>
            <w:tcBorders>
              <w:top w:val="nil"/>
            </w:tcBorders>
            <w:vAlign w:val="center"/>
          </w:tcPr>
          <w:p w14:paraId="0B1AC315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38</w:t>
            </w:r>
          </w:p>
        </w:tc>
        <w:tc>
          <w:tcPr>
            <w:tcW w:w="882" w:type="pct"/>
            <w:tcBorders>
              <w:top w:val="nil"/>
            </w:tcBorders>
            <w:vAlign w:val="center"/>
          </w:tcPr>
          <w:p w14:paraId="1CBAAA43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 kim châm cứu</w:t>
            </w:r>
          </w:p>
        </w:tc>
        <w:tc>
          <w:tcPr>
            <w:tcW w:w="264" w:type="pct"/>
            <w:tcBorders>
              <w:top w:val="nil"/>
            </w:tcBorders>
            <w:vAlign w:val="center"/>
          </w:tcPr>
          <w:p w14:paraId="40229791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tcBorders>
              <w:top w:val="nil"/>
            </w:tcBorders>
            <w:vAlign w:val="center"/>
          </w:tcPr>
          <w:p w14:paraId="0A1D7D9B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6" w:type="pct"/>
            <w:tcBorders>
              <w:top w:val="nil"/>
            </w:tcBorders>
          </w:tcPr>
          <w:p w14:paraId="28685450" w14:textId="07C8EAE4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48133A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tcBorders>
              <w:top w:val="nil"/>
            </w:tcBorders>
          </w:tcPr>
          <w:p w14:paraId="457752F6" w14:textId="5E78AE52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48133A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tcBorders>
              <w:top w:val="nil"/>
            </w:tcBorders>
            <w:vAlign w:val="center"/>
          </w:tcPr>
          <w:p w14:paraId="0DB66F4D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tcBorders>
              <w:top w:val="nil"/>
            </w:tcBorders>
          </w:tcPr>
          <w:p w14:paraId="2AD89ED6" w14:textId="1EFBF162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80FE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tcBorders>
              <w:top w:val="nil"/>
            </w:tcBorders>
          </w:tcPr>
          <w:p w14:paraId="5352449E" w14:textId="491C55BE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80FE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tcBorders>
              <w:top w:val="nil"/>
            </w:tcBorders>
            <w:vAlign w:val="center"/>
          </w:tcPr>
          <w:p w14:paraId="161F492D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tcBorders>
              <w:top w:val="nil"/>
            </w:tcBorders>
          </w:tcPr>
          <w:p w14:paraId="49470CC7" w14:textId="6628A426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BB5ED0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  <w:tcBorders>
              <w:top w:val="nil"/>
            </w:tcBorders>
          </w:tcPr>
          <w:p w14:paraId="45C2086F" w14:textId="28B1DC9C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BB5ED0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 w:val="restart"/>
            <w:tcBorders>
              <w:top w:val="nil"/>
            </w:tcBorders>
            <w:vAlign w:val="center"/>
          </w:tcPr>
          <w:p w14:paraId="3FCA5182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Trang bị</w:t>
            </w:r>
            <w:r>
              <w:rPr>
                <w:rFonts w:cs="Times New Roman"/>
                <w:sz w:val="24"/>
                <w:szCs w:val="24"/>
                <w:lang w:val="en-GB"/>
              </w:rPr>
              <w:t xml:space="preserve"> cho CSKBCB</w:t>
            </w:r>
            <w:r w:rsidRPr="00DB1C40">
              <w:rPr>
                <w:rFonts w:cs="Times New Roman"/>
                <w:sz w:val="24"/>
                <w:szCs w:val="24"/>
                <w:lang w:val="en-GB"/>
              </w:rPr>
              <w:t xml:space="preserve"> có </w:t>
            </w:r>
            <w:r>
              <w:rPr>
                <w:rFonts w:cs="Times New Roman"/>
                <w:sz w:val="24"/>
                <w:szCs w:val="24"/>
                <w:lang w:val="en-GB"/>
              </w:rPr>
              <w:t>cán bộ y tế</w:t>
            </w:r>
            <w:r w:rsidRPr="00DB1C40">
              <w:rPr>
                <w:rFonts w:cs="Times New Roman"/>
                <w:sz w:val="24"/>
                <w:szCs w:val="24"/>
                <w:lang w:val="en-GB"/>
              </w:rPr>
              <w:t xml:space="preserve"> có phạm vi hành nghề phù hợp</w:t>
            </w:r>
          </w:p>
        </w:tc>
      </w:tr>
      <w:tr w:rsidR="00A55A4C" w:rsidRPr="00995011" w14:paraId="75C1FD8B" w14:textId="77777777" w:rsidTr="003D2262">
        <w:trPr>
          <w:jc w:val="center"/>
        </w:trPr>
        <w:tc>
          <w:tcPr>
            <w:tcW w:w="194" w:type="pct"/>
            <w:vAlign w:val="center"/>
          </w:tcPr>
          <w:p w14:paraId="22893514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39</w:t>
            </w:r>
          </w:p>
        </w:tc>
        <w:tc>
          <w:tcPr>
            <w:tcW w:w="882" w:type="pct"/>
            <w:vAlign w:val="center"/>
          </w:tcPr>
          <w:p w14:paraId="04C5FDF0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Tranh hướng dẫn huyệt châm cứu</w:t>
            </w:r>
          </w:p>
        </w:tc>
        <w:tc>
          <w:tcPr>
            <w:tcW w:w="264" w:type="pct"/>
            <w:vAlign w:val="center"/>
          </w:tcPr>
          <w:p w14:paraId="3AAB801C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605E742F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229C09E4" w14:textId="41E7DAD6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48133A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573428FF" w14:textId="56C46671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48133A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0715AF2F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65EE4ACE" w14:textId="4267F998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80FE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01B8AB8A" w14:textId="5F1232F6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80FE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2499736C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</w:tcPr>
          <w:p w14:paraId="2DEDC91C" w14:textId="402E2F74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BB5ED0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1648FD9B" w14:textId="4A690A44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BB5ED0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/>
            <w:vAlign w:val="center"/>
          </w:tcPr>
          <w:p w14:paraId="0935F343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64A34EF9" w14:textId="77777777" w:rsidTr="003D2262">
        <w:trPr>
          <w:jc w:val="center"/>
        </w:trPr>
        <w:tc>
          <w:tcPr>
            <w:tcW w:w="194" w:type="pct"/>
            <w:tcBorders>
              <w:bottom w:val="single" w:sz="4" w:space="0" w:color="auto"/>
            </w:tcBorders>
            <w:vAlign w:val="center"/>
          </w:tcPr>
          <w:p w14:paraId="2E28C425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882" w:type="pct"/>
            <w:tcBorders>
              <w:bottom w:val="single" w:sz="4" w:space="0" w:color="auto"/>
            </w:tcBorders>
            <w:vAlign w:val="center"/>
          </w:tcPr>
          <w:p w14:paraId="6CF982A6" w14:textId="77777777" w:rsidR="00A55A4C" w:rsidRPr="00337926" w:rsidRDefault="00A55A4C" w:rsidP="00A55A4C">
            <w:pPr>
              <w:spacing w:before="20" w:after="20"/>
              <w:rPr>
                <w:rFonts w:cs="Times New Roman"/>
                <w:spacing w:val="-10"/>
                <w:sz w:val="24"/>
                <w:szCs w:val="24"/>
                <w:lang w:val="en-GB"/>
              </w:rPr>
            </w:pPr>
            <w:r w:rsidRPr="00337926">
              <w:rPr>
                <w:rFonts w:cs="Times New Roman"/>
                <w:spacing w:val="-10"/>
                <w:sz w:val="24"/>
                <w:szCs w:val="24"/>
                <w:lang w:val="en-GB"/>
              </w:rPr>
              <w:t>Dụng cụ sơ chế thuốc đông y</w:t>
            </w:r>
          </w:p>
        </w:tc>
        <w:tc>
          <w:tcPr>
            <w:tcW w:w="264" w:type="pct"/>
            <w:tcBorders>
              <w:bottom w:val="single" w:sz="4" w:space="0" w:color="auto"/>
            </w:tcBorders>
            <w:vAlign w:val="center"/>
          </w:tcPr>
          <w:p w14:paraId="3B1617E3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tcBorders>
              <w:bottom w:val="single" w:sz="4" w:space="0" w:color="auto"/>
            </w:tcBorders>
            <w:vAlign w:val="center"/>
          </w:tcPr>
          <w:p w14:paraId="599F236C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tcBorders>
              <w:bottom w:val="single" w:sz="4" w:space="0" w:color="auto"/>
            </w:tcBorders>
          </w:tcPr>
          <w:p w14:paraId="491EDCC5" w14:textId="76C30B72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48133A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tcBorders>
              <w:bottom w:val="single" w:sz="4" w:space="0" w:color="auto"/>
            </w:tcBorders>
          </w:tcPr>
          <w:p w14:paraId="4008590B" w14:textId="479AD10C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48133A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tcBorders>
              <w:bottom w:val="single" w:sz="4" w:space="0" w:color="auto"/>
            </w:tcBorders>
            <w:vAlign w:val="center"/>
          </w:tcPr>
          <w:p w14:paraId="1B4CCEEB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tcBorders>
              <w:bottom w:val="single" w:sz="4" w:space="0" w:color="auto"/>
            </w:tcBorders>
          </w:tcPr>
          <w:p w14:paraId="6CAAD1A1" w14:textId="29DF1084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80FE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tcBorders>
              <w:bottom w:val="single" w:sz="4" w:space="0" w:color="auto"/>
            </w:tcBorders>
          </w:tcPr>
          <w:p w14:paraId="7038F988" w14:textId="5839F882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80FE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tcBorders>
              <w:bottom w:val="single" w:sz="4" w:space="0" w:color="auto"/>
            </w:tcBorders>
            <w:vAlign w:val="center"/>
          </w:tcPr>
          <w:p w14:paraId="54C9D3E9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tcBorders>
              <w:bottom w:val="single" w:sz="4" w:space="0" w:color="auto"/>
            </w:tcBorders>
          </w:tcPr>
          <w:p w14:paraId="5DD37513" w14:textId="46DF5353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BB5ED0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  <w:tcBorders>
              <w:bottom w:val="single" w:sz="4" w:space="0" w:color="auto"/>
            </w:tcBorders>
          </w:tcPr>
          <w:p w14:paraId="143F352B" w14:textId="3ABB9D85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BB5ED0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/>
            <w:vAlign w:val="center"/>
          </w:tcPr>
          <w:p w14:paraId="57E76F3D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479EFBCB" w14:textId="77777777" w:rsidTr="003D2262">
        <w:trPr>
          <w:jc w:val="center"/>
        </w:trPr>
        <w:tc>
          <w:tcPr>
            <w:tcW w:w="194" w:type="pct"/>
            <w:vAlign w:val="center"/>
          </w:tcPr>
          <w:p w14:paraId="6819A229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41</w:t>
            </w:r>
          </w:p>
        </w:tc>
        <w:tc>
          <w:tcPr>
            <w:tcW w:w="882" w:type="pct"/>
            <w:vAlign w:val="center"/>
          </w:tcPr>
          <w:p w14:paraId="3A6EFAD4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Bàn cân thuốc đông y</w:t>
            </w:r>
          </w:p>
        </w:tc>
        <w:tc>
          <w:tcPr>
            <w:tcW w:w="264" w:type="pct"/>
            <w:vAlign w:val="center"/>
          </w:tcPr>
          <w:p w14:paraId="4E995B20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6C49B8BC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6340E387" w14:textId="339B0E19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48133A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4B65AD26" w14:textId="1952849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48133A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16B0755B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0A92E2C7" w14:textId="6D8958B0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80FE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4012A10B" w14:textId="42FF77B5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80FE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25B8F80B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441077B1" w14:textId="008C7D5C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BB5ED0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46CC95E5" w14:textId="4A96CC23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BB5ED0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Merge/>
            <w:vAlign w:val="center"/>
          </w:tcPr>
          <w:p w14:paraId="319F4ECE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732A867F" w14:textId="77777777" w:rsidTr="00DB29AB">
        <w:trPr>
          <w:jc w:val="center"/>
        </w:trPr>
        <w:tc>
          <w:tcPr>
            <w:tcW w:w="194" w:type="pct"/>
            <w:tcBorders>
              <w:top w:val="nil"/>
            </w:tcBorders>
            <w:vAlign w:val="center"/>
          </w:tcPr>
          <w:p w14:paraId="392E751C" w14:textId="77777777" w:rsidR="00EA1A77" w:rsidRPr="00995011" w:rsidRDefault="00B772D3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GB"/>
              </w:rPr>
              <w:t>IV</w:t>
            </w:r>
          </w:p>
        </w:tc>
        <w:tc>
          <w:tcPr>
            <w:tcW w:w="882" w:type="pct"/>
            <w:tcBorders>
              <w:top w:val="nil"/>
            </w:tcBorders>
            <w:vAlign w:val="center"/>
          </w:tcPr>
          <w:p w14:paraId="464F8F42" w14:textId="77777777" w:rsidR="00EA1A77" w:rsidRPr="00995011" w:rsidRDefault="00EA1A77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>Dụng cụ khám, điều trị sản phụ khoa</w:t>
            </w:r>
          </w:p>
        </w:tc>
        <w:tc>
          <w:tcPr>
            <w:tcW w:w="264" w:type="pct"/>
            <w:tcBorders>
              <w:top w:val="nil"/>
            </w:tcBorders>
            <w:vAlign w:val="center"/>
          </w:tcPr>
          <w:p w14:paraId="7537B9E1" w14:textId="77777777" w:rsidR="00EA1A77" w:rsidRPr="00995011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tcBorders>
              <w:top w:val="nil"/>
            </w:tcBorders>
            <w:vAlign w:val="center"/>
          </w:tcPr>
          <w:p w14:paraId="75E2E3F2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tcBorders>
              <w:top w:val="nil"/>
            </w:tcBorders>
            <w:vAlign w:val="center"/>
          </w:tcPr>
          <w:p w14:paraId="1C4FBAD2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tcBorders>
              <w:top w:val="nil"/>
            </w:tcBorders>
            <w:vAlign w:val="center"/>
          </w:tcPr>
          <w:p w14:paraId="39BEC02A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tcBorders>
              <w:top w:val="nil"/>
            </w:tcBorders>
            <w:vAlign w:val="center"/>
          </w:tcPr>
          <w:p w14:paraId="65DED5BC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tcBorders>
              <w:top w:val="nil"/>
            </w:tcBorders>
            <w:vAlign w:val="center"/>
          </w:tcPr>
          <w:p w14:paraId="30BA7C44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tcBorders>
              <w:top w:val="nil"/>
            </w:tcBorders>
            <w:vAlign w:val="center"/>
          </w:tcPr>
          <w:p w14:paraId="7D3E16EA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71" w:type="pct"/>
            <w:tcBorders>
              <w:top w:val="nil"/>
            </w:tcBorders>
            <w:vAlign w:val="center"/>
          </w:tcPr>
          <w:p w14:paraId="52020385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tcBorders>
              <w:top w:val="nil"/>
            </w:tcBorders>
            <w:vAlign w:val="center"/>
          </w:tcPr>
          <w:p w14:paraId="324DF08A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8" w:type="pct"/>
            <w:tcBorders>
              <w:top w:val="nil"/>
            </w:tcBorders>
            <w:vAlign w:val="center"/>
          </w:tcPr>
          <w:p w14:paraId="7311B532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80" w:type="pct"/>
            <w:tcBorders>
              <w:top w:val="nil"/>
            </w:tcBorders>
            <w:vAlign w:val="center"/>
          </w:tcPr>
          <w:p w14:paraId="096141EB" w14:textId="77777777" w:rsidR="00EA1A77" w:rsidRPr="003D2262" w:rsidRDefault="00EA1A77" w:rsidP="007E16CE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3D2262">
              <w:rPr>
                <w:rFonts w:cs="Times New Roman"/>
                <w:sz w:val="24"/>
                <w:szCs w:val="24"/>
                <w:lang w:val="en-GB"/>
              </w:rPr>
              <w:t>Trang bị</w:t>
            </w:r>
            <w:r w:rsidR="00527EA3" w:rsidRPr="003D2262">
              <w:rPr>
                <w:rFonts w:cs="Times New Roman"/>
                <w:sz w:val="24"/>
                <w:szCs w:val="24"/>
                <w:lang w:val="en-GB"/>
              </w:rPr>
              <w:t xml:space="preserve"> cho CSKBCB</w:t>
            </w:r>
            <w:r w:rsidRPr="003D2262">
              <w:rPr>
                <w:rFonts w:cs="Times New Roman"/>
                <w:sz w:val="24"/>
                <w:szCs w:val="24"/>
                <w:lang w:val="en-GB"/>
              </w:rPr>
              <w:t xml:space="preserve"> có nữ hộ sinh, </w:t>
            </w:r>
            <w:r w:rsidR="00080FC3" w:rsidRPr="003D2262">
              <w:rPr>
                <w:rFonts w:cs="Times New Roman"/>
                <w:sz w:val="24"/>
                <w:szCs w:val="24"/>
                <w:lang w:val="en-GB"/>
              </w:rPr>
              <w:t>cán bộ y tế</w:t>
            </w:r>
            <w:r w:rsidR="008221F7" w:rsidRPr="003D2262">
              <w:rPr>
                <w:rFonts w:cs="Times New Roman"/>
                <w:sz w:val="24"/>
                <w:szCs w:val="24"/>
                <w:lang w:val="en-GB"/>
              </w:rPr>
              <w:t xml:space="preserve"> có phạm vi hành nghề phù hợp</w:t>
            </w:r>
          </w:p>
        </w:tc>
      </w:tr>
      <w:tr w:rsidR="00A55A4C" w:rsidRPr="00995011" w14:paraId="0AF987DF" w14:textId="77777777" w:rsidTr="003D2262">
        <w:trPr>
          <w:jc w:val="center"/>
        </w:trPr>
        <w:tc>
          <w:tcPr>
            <w:tcW w:w="194" w:type="pct"/>
            <w:vAlign w:val="center"/>
          </w:tcPr>
          <w:p w14:paraId="4176A3D5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82" w:type="pct"/>
            <w:vAlign w:val="center"/>
          </w:tcPr>
          <w:p w14:paraId="7F77F938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Bàn khám phụ khoa</w:t>
            </w:r>
          </w:p>
        </w:tc>
        <w:tc>
          <w:tcPr>
            <w:tcW w:w="264" w:type="pct"/>
            <w:vAlign w:val="center"/>
          </w:tcPr>
          <w:p w14:paraId="38A0C730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0B06615F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0ED22054" w14:textId="6BE6C444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080C56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2E2EED71" w14:textId="0F04540D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080C56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5957C0FF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1693D247" w14:textId="11ACB5FD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A0129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3FF6A6E3" w14:textId="29CE565F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A0129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746D3C09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1DA522DA" w14:textId="2801DF8E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77CFC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6336C927" w14:textId="6AEA1596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77CFC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47CFD3B4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009C1A62" w14:textId="77777777" w:rsidTr="003D2262">
        <w:trPr>
          <w:jc w:val="center"/>
        </w:trPr>
        <w:tc>
          <w:tcPr>
            <w:tcW w:w="194" w:type="pct"/>
            <w:vAlign w:val="center"/>
          </w:tcPr>
          <w:p w14:paraId="21DE2392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82" w:type="pct"/>
            <w:vAlign w:val="center"/>
          </w:tcPr>
          <w:p w14:paraId="62075C4C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Đèn khám phụ khoa</w:t>
            </w:r>
          </w:p>
        </w:tc>
        <w:tc>
          <w:tcPr>
            <w:tcW w:w="264" w:type="pct"/>
            <w:vAlign w:val="center"/>
          </w:tcPr>
          <w:p w14:paraId="4F6CBBA8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1967F307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43E30299" w14:textId="6E4CCEC4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76E7841E" w14:textId="56DFD259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2AC45941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49A0CAE2" w14:textId="7B11AD26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389429C0" w14:textId="647CD72B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271288F0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0D1C1F08" w14:textId="5FD98F99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0ADF2018" w14:textId="037F57ED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2CDEF650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14AF932B" w14:textId="77777777" w:rsidTr="003D2262">
        <w:trPr>
          <w:jc w:val="center"/>
        </w:trPr>
        <w:tc>
          <w:tcPr>
            <w:tcW w:w="194" w:type="pct"/>
            <w:vAlign w:val="center"/>
          </w:tcPr>
          <w:p w14:paraId="7FACC15E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82" w:type="pct"/>
            <w:vAlign w:val="center"/>
          </w:tcPr>
          <w:p w14:paraId="218333F4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Đèn khử trùng</w:t>
            </w:r>
          </w:p>
        </w:tc>
        <w:tc>
          <w:tcPr>
            <w:tcW w:w="264" w:type="pct"/>
            <w:vAlign w:val="center"/>
          </w:tcPr>
          <w:p w14:paraId="416CDFF2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08D82B9F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680E2B08" w14:textId="13A519D6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0295BB8F" w14:textId="639586A5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454914C5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1FAEAFC6" w14:textId="702C7BA5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0B9A001F" w14:textId="24577E9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2E0359CA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51985A85" w14:textId="3866C729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5CD58CBC" w14:textId="475CC5B0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07850222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108B29BB" w14:textId="77777777" w:rsidTr="003D2262">
        <w:trPr>
          <w:jc w:val="center"/>
        </w:trPr>
        <w:tc>
          <w:tcPr>
            <w:tcW w:w="194" w:type="pct"/>
            <w:vAlign w:val="center"/>
          </w:tcPr>
          <w:p w14:paraId="2EAD90AB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82" w:type="pct"/>
            <w:vAlign w:val="center"/>
          </w:tcPr>
          <w:p w14:paraId="5393C4DD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Đèn soi làm thủ thuật</w:t>
            </w:r>
          </w:p>
        </w:tc>
        <w:tc>
          <w:tcPr>
            <w:tcW w:w="264" w:type="pct"/>
            <w:vAlign w:val="center"/>
          </w:tcPr>
          <w:p w14:paraId="66F43CD5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42CE9C75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0B550F9F" w14:textId="3FDCD81F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5944F571" w14:textId="7A5B5615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4588D01C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2CA496C4" w14:textId="7590580F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4138B9D1" w14:textId="4BA024E5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383D4DE2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22E1B178" w14:textId="59F33CEB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4761FE51" w14:textId="4D18B951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15664C56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2FB48674" w14:textId="77777777" w:rsidTr="003D2262">
        <w:trPr>
          <w:jc w:val="center"/>
        </w:trPr>
        <w:tc>
          <w:tcPr>
            <w:tcW w:w="194" w:type="pct"/>
            <w:vAlign w:val="center"/>
          </w:tcPr>
          <w:p w14:paraId="45CC9E09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882" w:type="pct"/>
            <w:vAlign w:val="center"/>
          </w:tcPr>
          <w:p w14:paraId="55D79476" w14:textId="77777777" w:rsidR="00A55A4C" w:rsidRPr="00022272" w:rsidRDefault="00A55A4C" w:rsidP="00A55A4C">
            <w:pPr>
              <w:spacing w:before="20" w:after="20"/>
              <w:rPr>
                <w:rFonts w:cs="Times New Roman"/>
                <w:spacing w:val="-2"/>
                <w:sz w:val="24"/>
                <w:szCs w:val="24"/>
                <w:lang w:val="en-GB"/>
              </w:rPr>
            </w:pPr>
            <w:r w:rsidRPr="00022272">
              <w:rPr>
                <w:rFonts w:cs="Times New Roman"/>
                <w:spacing w:val="-2"/>
                <w:sz w:val="24"/>
                <w:szCs w:val="24"/>
                <w:lang w:val="en-GB"/>
              </w:rPr>
              <w:t>Máy Monitor nghe tim thai</w:t>
            </w:r>
          </w:p>
        </w:tc>
        <w:tc>
          <w:tcPr>
            <w:tcW w:w="264" w:type="pct"/>
            <w:vAlign w:val="center"/>
          </w:tcPr>
          <w:p w14:paraId="4A6760DD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7AFBCAA2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2899AC94" w14:textId="165BEBA4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2A7E69D5" w14:textId="1D026449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4EAECF78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235A0630" w14:textId="3D8F1FAD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4FAC1FE0" w14:textId="59B44E51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194FB64F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2211B7B0" w14:textId="6374F915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1CC09D40" w14:textId="488A4419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245D7093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49A8FE73" w14:textId="77777777" w:rsidTr="003D2262">
        <w:trPr>
          <w:jc w:val="center"/>
        </w:trPr>
        <w:tc>
          <w:tcPr>
            <w:tcW w:w="194" w:type="pct"/>
            <w:vAlign w:val="center"/>
          </w:tcPr>
          <w:p w14:paraId="3B96DBD2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882" w:type="pct"/>
            <w:vAlign w:val="center"/>
          </w:tcPr>
          <w:p w14:paraId="257BCC4D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Ống nghe tim thai</w:t>
            </w:r>
          </w:p>
        </w:tc>
        <w:tc>
          <w:tcPr>
            <w:tcW w:w="264" w:type="pct"/>
            <w:vAlign w:val="center"/>
          </w:tcPr>
          <w:p w14:paraId="1959649E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1575AF2F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5ECE50E0" w14:textId="5F6BA5E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2C01810F" w14:textId="7FCDF359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50C0F490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15732988" w14:textId="36BEFCCD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7E0D0B7D" w14:textId="752D4D31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557EA661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76C1CDB2" w14:textId="1984822F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03FD2C8A" w14:textId="7B634D98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22A25BD0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083D41F3" w14:textId="77777777" w:rsidTr="003D2262">
        <w:trPr>
          <w:jc w:val="center"/>
        </w:trPr>
        <w:tc>
          <w:tcPr>
            <w:tcW w:w="194" w:type="pct"/>
            <w:vAlign w:val="center"/>
          </w:tcPr>
          <w:p w14:paraId="73364AFB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882" w:type="pct"/>
            <w:vAlign w:val="center"/>
          </w:tcPr>
          <w:p w14:paraId="04E76AC9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Mỏ vịt inox các cỡ</w:t>
            </w:r>
          </w:p>
        </w:tc>
        <w:tc>
          <w:tcPr>
            <w:tcW w:w="264" w:type="pct"/>
            <w:vAlign w:val="center"/>
          </w:tcPr>
          <w:p w14:paraId="3CF84E34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1CDCE8AD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61D6E8C5" w14:textId="3FC87904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0CACC90D" w14:textId="1AFD8B54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5BA9B862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19137E71" w14:textId="57F50CDA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1BE66BAD" w14:textId="65F753D9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71BD8F48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</w:tcPr>
          <w:p w14:paraId="102EA948" w14:textId="0B82F99A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6920E6D3" w14:textId="2BA4AA3E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2E442B48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24C7ACD5" w14:textId="77777777" w:rsidTr="003D2262">
        <w:trPr>
          <w:jc w:val="center"/>
        </w:trPr>
        <w:tc>
          <w:tcPr>
            <w:tcW w:w="194" w:type="pct"/>
            <w:vAlign w:val="center"/>
          </w:tcPr>
          <w:p w14:paraId="3117C41F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882" w:type="pct"/>
            <w:vAlign w:val="center"/>
          </w:tcPr>
          <w:p w14:paraId="77CB9F9E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Van âm đạo các cỡ</w:t>
            </w:r>
          </w:p>
        </w:tc>
        <w:tc>
          <w:tcPr>
            <w:tcW w:w="264" w:type="pct"/>
            <w:vAlign w:val="center"/>
          </w:tcPr>
          <w:p w14:paraId="59B75FBE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6AE0D2DD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4E065621" w14:textId="08D7701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642314EA" w14:textId="0BD6E1DF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30E6488C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0D7A0026" w14:textId="6EFAF2DD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1C646AC1" w14:textId="5C58A032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53602363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</w:tcPr>
          <w:p w14:paraId="2A3A6C6D" w14:textId="3AAE4916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1E5E54D0" w14:textId="6723E742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23E8606B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36A6E460" w14:textId="77777777" w:rsidTr="003D2262">
        <w:trPr>
          <w:jc w:val="center"/>
        </w:trPr>
        <w:tc>
          <w:tcPr>
            <w:tcW w:w="194" w:type="pct"/>
            <w:vAlign w:val="center"/>
          </w:tcPr>
          <w:p w14:paraId="1B3E378E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882" w:type="pct"/>
            <w:vAlign w:val="center"/>
          </w:tcPr>
          <w:p w14:paraId="3CE603B3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Kẹp sản phụ khoa các loại</w:t>
            </w:r>
          </w:p>
        </w:tc>
        <w:tc>
          <w:tcPr>
            <w:tcW w:w="264" w:type="pct"/>
            <w:vAlign w:val="center"/>
          </w:tcPr>
          <w:p w14:paraId="5F28BDF2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390BD78A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16588ED2" w14:textId="4BF3C978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5E6BBEEA" w14:textId="4DA3DF02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668812CA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0D45ABEC" w14:textId="2C44092A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44E13CB9" w14:textId="4F067B60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0FE363B2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</w:tcPr>
          <w:p w14:paraId="21745904" w14:textId="4B36970D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0787AE85" w14:textId="676BCDE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7B3EE367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251A3018" w14:textId="77777777" w:rsidTr="003D2262">
        <w:trPr>
          <w:jc w:val="center"/>
        </w:trPr>
        <w:tc>
          <w:tcPr>
            <w:tcW w:w="194" w:type="pct"/>
            <w:vAlign w:val="center"/>
          </w:tcPr>
          <w:p w14:paraId="3B93F764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882" w:type="pct"/>
            <w:vAlign w:val="center"/>
          </w:tcPr>
          <w:p w14:paraId="368679DE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Kim khâu 3 cạnh 3/7 vòng</w:t>
            </w:r>
          </w:p>
        </w:tc>
        <w:tc>
          <w:tcPr>
            <w:tcW w:w="264" w:type="pct"/>
            <w:vAlign w:val="center"/>
          </w:tcPr>
          <w:p w14:paraId="5FFDF883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2D33A2A4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30F33A62" w14:textId="6284D363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7E137C0B" w14:textId="22AF3601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4C8AA5E9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7E0BB57B" w14:textId="492053EB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223E27B9" w14:textId="46B7EA3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45869762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</w:tcPr>
          <w:p w14:paraId="576A66C3" w14:textId="084DA132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27F530B7" w14:textId="2DC70B95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045AA936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31A2ABAD" w14:textId="77777777" w:rsidTr="003D2262">
        <w:trPr>
          <w:jc w:val="center"/>
        </w:trPr>
        <w:tc>
          <w:tcPr>
            <w:tcW w:w="194" w:type="pct"/>
            <w:vAlign w:val="center"/>
          </w:tcPr>
          <w:p w14:paraId="78B3DA63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11</w:t>
            </w:r>
          </w:p>
        </w:tc>
        <w:tc>
          <w:tcPr>
            <w:tcW w:w="882" w:type="pct"/>
            <w:vAlign w:val="center"/>
          </w:tcPr>
          <w:p w14:paraId="26CE07B8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Kìm cặp kim</w:t>
            </w:r>
          </w:p>
        </w:tc>
        <w:tc>
          <w:tcPr>
            <w:tcW w:w="264" w:type="pct"/>
            <w:vAlign w:val="center"/>
          </w:tcPr>
          <w:p w14:paraId="490AEC25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43121A2A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2882851E" w14:textId="1CAE7228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32398ACB" w14:textId="36B79BE1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648E5EBE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44D5866D" w14:textId="78403908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4E92D08C" w14:textId="18A11FBE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7157799A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43E0F49E" w14:textId="252DBBFB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28152BFD" w14:textId="481425D9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4F45538A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0744EB69" w14:textId="77777777" w:rsidTr="003D2262">
        <w:trPr>
          <w:jc w:val="center"/>
        </w:trPr>
        <w:tc>
          <w:tcPr>
            <w:tcW w:w="194" w:type="pct"/>
            <w:vAlign w:val="center"/>
          </w:tcPr>
          <w:p w14:paraId="48A0DDD2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lastRenderedPageBreak/>
              <w:t>12</w:t>
            </w:r>
          </w:p>
        </w:tc>
        <w:tc>
          <w:tcPr>
            <w:tcW w:w="882" w:type="pct"/>
            <w:vAlign w:val="center"/>
          </w:tcPr>
          <w:p w14:paraId="5E6A9030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Thước đo tử cung</w:t>
            </w:r>
          </w:p>
        </w:tc>
        <w:tc>
          <w:tcPr>
            <w:tcW w:w="264" w:type="pct"/>
            <w:vAlign w:val="center"/>
          </w:tcPr>
          <w:p w14:paraId="392A658B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2A8652C0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7E214DA3" w14:textId="6B5E1F4D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5EAC67C4" w14:textId="3CE3E692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1715A64B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349947CA" w14:textId="52D8DFDE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7763E13A" w14:textId="784B74BE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4DC46DE6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03B8E5E7" w14:textId="6691443A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67587E1F" w14:textId="47FCE40D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48EB55BC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7FF7714C" w14:textId="77777777" w:rsidTr="003D2262">
        <w:trPr>
          <w:jc w:val="center"/>
        </w:trPr>
        <w:tc>
          <w:tcPr>
            <w:tcW w:w="194" w:type="pct"/>
            <w:vAlign w:val="center"/>
          </w:tcPr>
          <w:p w14:paraId="7A07D403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882" w:type="pct"/>
            <w:vAlign w:val="center"/>
          </w:tcPr>
          <w:p w14:paraId="195D7220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Thước đo khung chậu</w:t>
            </w:r>
          </w:p>
        </w:tc>
        <w:tc>
          <w:tcPr>
            <w:tcW w:w="264" w:type="pct"/>
            <w:vAlign w:val="center"/>
          </w:tcPr>
          <w:p w14:paraId="30EFF2FE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0049CB0D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29FF5DDB" w14:textId="14E3C4B6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44C073E0" w14:textId="0E115518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262A2E05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3B3440E5" w14:textId="65111A24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5EAA6B2E" w14:textId="01CA8A20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4ADEA352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5A2C51EF" w14:textId="6DF3602D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71503329" w14:textId="4BC5A7FB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2CC796F8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1F01ABA2" w14:textId="77777777" w:rsidTr="003D2262">
        <w:trPr>
          <w:jc w:val="center"/>
        </w:trPr>
        <w:tc>
          <w:tcPr>
            <w:tcW w:w="194" w:type="pct"/>
            <w:vAlign w:val="center"/>
          </w:tcPr>
          <w:p w14:paraId="52C25C35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14</w:t>
            </w:r>
          </w:p>
        </w:tc>
        <w:tc>
          <w:tcPr>
            <w:tcW w:w="882" w:type="pct"/>
            <w:vAlign w:val="center"/>
          </w:tcPr>
          <w:p w14:paraId="055830CE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Thước dây 1,5m</w:t>
            </w:r>
          </w:p>
        </w:tc>
        <w:tc>
          <w:tcPr>
            <w:tcW w:w="264" w:type="pct"/>
            <w:vAlign w:val="center"/>
          </w:tcPr>
          <w:p w14:paraId="2354F042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0C91C7E8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4FAEBE09" w14:textId="00FE37CA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7DBD464B" w14:textId="49FA3C54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613EA215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3ADCDCC4" w14:textId="5C24D6C1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460E1C93" w14:textId="52218CB8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266B1749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756903DD" w14:textId="2CBD88E6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58C625E7" w14:textId="78CA192E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44A8E90F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7B6B6BC9" w14:textId="77777777" w:rsidTr="003D2262">
        <w:trPr>
          <w:jc w:val="center"/>
        </w:trPr>
        <w:tc>
          <w:tcPr>
            <w:tcW w:w="194" w:type="pct"/>
            <w:vAlign w:val="center"/>
          </w:tcPr>
          <w:p w14:paraId="1E222EC2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15</w:t>
            </w:r>
          </w:p>
        </w:tc>
        <w:tc>
          <w:tcPr>
            <w:tcW w:w="882" w:type="pct"/>
            <w:vAlign w:val="center"/>
          </w:tcPr>
          <w:p w14:paraId="20689834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Chậu vệ sinh phụ nữ</w:t>
            </w:r>
          </w:p>
        </w:tc>
        <w:tc>
          <w:tcPr>
            <w:tcW w:w="264" w:type="pct"/>
            <w:vAlign w:val="center"/>
          </w:tcPr>
          <w:p w14:paraId="67A3C08E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101EF43C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0E8C63D0" w14:textId="33AEE04E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3ADDD703" w14:textId="1FE94EB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B6895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6B8E6D9F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</w:tcPr>
          <w:p w14:paraId="52105D4E" w14:textId="0C4F97BD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58D84C95" w14:textId="6C20574B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CC4AC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7CFEC266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</w:tcPr>
          <w:p w14:paraId="5474ADD4" w14:textId="7E399E6B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1B3D71B7" w14:textId="7C34E11C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9D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1F4028D6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61FFF855" w14:textId="77777777" w:rsidTr="00DB29AB">
        <w:trPr>
          <w:jc w:val="center"/>
        </w:trPr>
        <w:tc>
          <w:tcPr>
            <w:tcW w:w="194" w:type="pct"/>
            <w:vAlign w:val="center"/>
          </w:tcPr>
          <w:p w14:paraId="6312FA40" w14:textId="77777777" w:rsidR="002D7189" w:rsidRPr="00995011" w:rsidRDefault="002D718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b/>
                <w:bCs/>
                <w:sz w:val="24"/>
                <w:szCs w:val="24"/>
              </w:rPr>
              <w:br w:type="page"/>
            </w:r>
            <w:r w:rsidR="006A687A" w:rsidRPr="00995011">
              <w:rPr>
                <w:rFonts w:cs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882" w:type="pct"/>
            <w:vAlign w:val="center"/>
          </w:tcPr>
          <w:p w14:paraId="6A174961" w14:textId="77777777" w:rsidR="002D7189" w:rsidRPr="00995011" w:rsidRDefault="002D7189" w:rsidP="00E335B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>Dụng cụ tiệt khuẩn</w:t>
            </w:r>
          </w:p>
        </w:tc>
        <w:tc>
          <w:tcPr>
            <w:tcW w:w="264" w:type="pct"/>
            <w:vAlign w:val="center"/>
          </w:tcPr>
          <w:p w14:paraId="1A67102B" w14:textId="77777777" w:rsidR="002D7189" w:rsidRPr="00995011" w:rsidRDefault="002D718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7EE3F3BF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0A0AD416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5C770078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5C59E970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005D5278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173184D6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71" w:type="pct"/>
            <w:vAlign w:val="center"/>
          </w:tcPr>
          <w:p w14:paraId="61C1C4E8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61ABE535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8" w:type="pct"/>
            <w:vAlign w:val="center"/>
          </w:tcPr>
          <w:p w14:paraId="1A850802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80" w:type="pct"/>
            <w:vAlign w:val="center"/>
          </w:tcPr>
          <w:p w14:paraId="7C9101D3" w14:textId="77777777" w:rsidR="002D7189" w:rsidRPr="00995011" w:rsidRDefault="002D7189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A55A4C" w:rsidRPr="00995011" w14:paraId="596D7542" w14:textId="77777777" w:rsidTr="003D2262">
        <w:trPr>
          <w:jc w:val="center"/>
        </w:trPr>
        <w:tc>
          <w:tcPr>
            <w:tcW w:w="194" w:type="pct"/>
            <w:shd w:val="clear" w:color="auto" w:fill="auto"/>
            <w:vAlign w:val="center"/>
          </w:tcPr>
          <w:p w14:paraId="33E6B84F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353989F6" w14:textId="77777777" w:rsidR="00A55A4C" w:rsidRPr="00022272" w:rsidRDefault="00A55A4C" w:rsidP="00A55A4C">
            <w:pPr>
              <w:spacing w:before="20" w:after="20"/>
              <w:rPr>
                <w:rFonts w:cs="Times New Roman"/>
                <w:spacing w:val="-4"/>
                <w:sz w:val="24"/>
                <w:szCs w:val="24"/>
                <w:lang w:val="en-GB"/>
              </w:rPr>
            </w:pPr>
            <w:r w:rsidRPr="00022272">
              <w:rPr>
                <w:rFonts w:cs="Times New Roman"/>
                <w:spacing w:val="-4"/>
                <w:sz w:val="24"/>
                <w:szCs w:val="24"/>
                <w:lang w:val="en-GB"/>
              </w:rPr>
              <w:t>Nồi hấp tiệt trùng dung tích</w:t>
            </w:r>
            <w:r>
              <w:rPr>
                <w:rFonts w:cs="Times New Roman"/>
                <w:spacing w:val="-4"/>
                <w:sz w:val="24"/>
                <w:szCs w:val="24"/>
                <w:lang w:val="en-GB"/>
              </w:rPr>
              <w:t xml:space="preserve"> </w:t>
            </w:r>
            <w:r w:rsidRPr="00022272">
              <w:rPr>
                <w:rFonts w:cs="Times New Roman"/>
                <w:spacing w:val="-4"/>
                <w:sz w:val="24"/>
                <w:szCs w:val="24"/>
                <w:lang w:val="en-GB"/>
              </w:rPr>
              <w:t>≥ 24 lít (có chức năng sấy</w:t>
            </w:r>
            <w:r>
              <w:rPr>
                <w:rFonts w:cs="Times New Roman"/>
                <w:spacing w:val="-4"/>
                <w:sz w:val="24"/>
                <w:szCs w:val="24"/>
                <w:lang w:val="en-GB"/>
              </w:rPr>
              <w:t xml:space="preserve"> khô</w:t>
            </w:r>
            <w:r w:rsidRPr="00022272">
              <w:rPr>
                <w:rFonts w:cs="Times New Roman"/>
                <w:spacing w:val="-4"/>
                <w:sz w:val="24"/>
                <w:szCs w:val="24"/>
                <w:lang w:val="en-GB"/>
              </w:rPr>
              <w:t>)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7B6E8558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59FE7F26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shd w:val="clear" w:color="auto" w:fill="auto"/>
          </w:tcPr>
          <w:p w14:paraId="1360AA27" w14:textId="34D788B7" w:rsidR="00A55A4C" w:rsidRPr="00DB1C40" w:rsidRDefault="00A55A4C" w:rsidP="003D2262">
            <w:pPr>
              <w:spacing w:before="24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AB47B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shd w:val="clear" w:color="auto" w:fill="auto"/>
          </w:tcPr>
          <w:p w14:paraId="7E6C495F" w14:textId="4BA4A447" w:rsidR="00A55A4C" w:rsidRPr="00DB1C40" w:rsidRDefault="00A55A4C" w:rsidP="003D2262">
            <w:pPr>
              <w:spacing w:before="24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AB47B8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1B47ABFD" w14:textId="77777777" w:rsidR="00A55A4C" w:rsidRPr="00DB1C40" w:rsidRDefault="00A55A4C" w:rsidP="003D2262">
            <w:pPr>
              <w:spacing w:before="1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shd w:val="clear" w:color="auto" w:fill="auto"/>
          </w:tcPr>
          <w:p w14:paraId="279DC0BC" w14:textId="26AC229A" w:rsidR="00A55A4C" w:rsidRPr="00DB1C40" w:rsidRDefault="00A55A4C" w:rsidP="003D2262">
            <w:pPr>
              <w:spacing w:before="24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82BFF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shd w:val="clear" w:color="auto" w:fill="auto"/>
          </w:tcPr>
          <w:p w14:paraId="69F7AC22" w14:textId="34B83EF2" w:rsidR="00A55A4C" w:rsidRPr="00DB1C40" w:rsidRDefault="00A55A4C" w:rsidP="003D2262">
            <w:pPr>
              <w:spacing w:before="24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82BFF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shd w:val="clear" w:color="auto" w:fill="auto"/>
            <w:vAlign w:val="center"/>
          </w:tcPr>
          <w:p w14:paraId="5D938B43" w14:textId="77777777" w:rsidR="00A55A4C" w:rsidRPr="00DB1C40" w:rsidRDefault="00A55A4C" w:rsidP="003D2262">
            <w:pPr>
              <w:spacing w:before="1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shd w:val="clear" w:color="auto" w:fill="auto"/>
          </w:tcPr>
          <w:p w14:paraId="00526D4C" w14:textId="7077E934" w:rsidR="00A55A4C" w:rsidRPr="00DB1C40" w:rsidRDefault="00A55A4C" w:rsidP="003D2262">
            <w:pPr>
              <w:spacing w:before="24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C5BB3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  <w:shd w:val="clear" w:color="auto" w:fill="auto"/>
          </w:tcPr>
          <w:p w14:paraId="7537BBEC" w14:textId="433A51F9" w:rsidR="00A55A4C" w:rsidRPr="00DB1C40" w:rsidRDefault="00A55A4C" w:rsidP="003D2262">
            <w:pPr>
              <w:spacing w:before="24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C5BB3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7631393B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5F2CFE29" w14:textId="77777777" w:rsidTr="00DB29AB">
        <w:trPr>
          <w:jc w:val="center"/>
        </w:trPr>
        <w:tc>
          <w:tcPr>
            <w:tcW w:w="194" w:type="pct"/>
            <w:shd w:val="clear" w:color="auto" w:fill="auto"/>
            <w:vAlign w:val="center"/>
          </w:tcPr>
          <w:p w14:paraId="5738434F" w14:textId="77777777" w:rsidR="002D7189" w:rsidRPr="00995011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82" w:type="pct"/>
            <w:shd w:val="clear" w:color="auto" w:fill="auto"/>
            <w:vAlign w:val="center"/>
          </w:tcPr>
          <w:p w14:paraId="247B21D7" w14:textId="77777777" w:rsidR="002D7189" w:rsidRPr="00022272" w:rsidRDefault="002D7189" w:rsidP="00E335BA">
            <w:pPr>
              <w:spacing w:before="20" w:after="20"/>
              <w:rPr>
                <w:rFonts w:cs="Times New Roman"/>
                <w:spacing w:val="-4"/>
                <w:sz w:val="24"/>
                <w:szCs w:val="24"/>
                <w:lang w:val="en-GB"/>
              </w:rPr>
            </w:pPr>
            <w:r w:rsidRPr="00022272">
              <w:rPr>
                <w:rFonts w:cs="Times New Roman"/>
                <w:spacing w:val="-4"/>
                <w:sz w:val="24"/>
                <w:szCs w:val="24"/>
                <w:lang w:val="en-GB"/>
              </w:rPr>
              <w:t>Nồi hấp tiệt trùng</w:t>
            </w:r>
            <w:r w:rsidR="002714D9" w:rsidRPr="00022272">
              <w:rPr>
                <w:rFonts w:cs="Times New Roman"/>
                <w:spacing w:val="-4"/>
                <w:sz w:val="24"/>
                <w:szCs w:val="24"/>
                <w:lang w:val="en-GB"/>
              </w:rPr>
              <w:t xml:space="preserve"> dung tích</w:t>
            </w:r>
            <w:r w:rsidR="006253C0">
              <w:rPr>
                <w:rFonts w:cs="Times New Roman"/>
                <w:spacing w:val="-4"/>
                <w:sz w:val="24"/>
                <w:szCs w:val="24"/>
                <w:lang w:val="en-GB"/>
              </w:rPr>
              <w:t xml:space="preserve"> </w:t>
            </w:r>
            <w:r w:rsidR="00FC160F" w:rsidRPr="00022272">
              <w:rPr>
                <w:rFonts w:cs="Times New Roman"/>
                <w:spacing w:val="-4"/>
                <w:sz w:val="24"/>
                <w:szCs w:val="24"/>
                <w:lang w:val="en-GB"/>
              </w:rPr>
              <w:t>&lt; 2</w:t>
            </w:r>
            <w:r w:rsidR="0003183F" w:rsidRPr="00022272">
              <w:rPr>
                <w:rFonts w:cs="Times New Roman"/>
                <w:spacing w:val="-4"/>
                <w:sz w:val="24"/>
                <w:szCs w:val="24"/>
                <w:lang w:val="en-GB"/>
              </w:rPr>
              <w:t>4</w:t>
            </w:r>
            <w:r w:rsidR="00FC160F" w:rsidRPr="00022272">
              <w:rPr>
                <w:rFonts w:cs="Times New Roman"/>
                <w:spacing w:val="-4"/>
                <w:sz w:val="24"/>
                <w:szCs w:val="24"/>
                <w:lang w:val="en-GB"/>
              </w:rPr>
              <w:t xml:space="preserve"> lít</w:t>
            </w:r>
            <w:r w:rsidR="0003183F" w:rsidRPr="00022272">
              <w:rPr>
                <w:rFonts w:cs="Times New Roman"/>
                <w:spacing w:val="-4"/>
                <w:sz w:val="24"/>
                <w:szCs w:val="24"/>
                <w:lang w:val="en-GB"/>
              </w:rPr>
              <w:t xml:space="preserve"> (có chức năng sấy</w:t>
            </w:r>
            <w:r w:rsidR="00D24383">
              <w:rPr>
                <w:rFonts w:cs="Times New Roman"/>
                <w:spacing w:val="-4"/>
                <w:sz w:val="24"/>
                <w:szCs w:val="24"/>
                <w:lang w:val="en-GB"/>
              </w:rPr>
              <w:t xml:space="preserve"> khô</w:t>
            </w:r>
            <w:r w:rsidR="0003183F" w:rsidRPr="00022272">
              <w:rPr>
                <w:rFonts w:cs="Times New Roman"/>
                <w:spacing w:val="-4"/>
                <w:sz w:val="24"/>
                <w:szCs w:val="24"/>
                <w:lang w:val="en-GB"/>
              </w:rPr>
              <w:t>)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22CDFD6A" w14:textId="77777777" w:rsidR="002D7189" w:rsidRPr="00995011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537F89D9" w14:textId="0F85AC6D" w:rsidR="002D7189" w:rsidRPr="00DB1C40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5ED82877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259546E2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shd w:val="clear" w:color="auto" w:fill="auto"/>
            <w:vAlign w:val="center"/>
          </w:tcPr>
          <w:p w14:paraId="6ACD03EC" w14:textId="3B237C61" w:rsidR="002D7189" w:rsidRPr="00DB1C40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6" w:type="pct"/>
            <w:shd w:val="clear" w:color="auto" w:fill="auto"/>
            <w:vAlign w:val="center"/>
          </w:tcPr>
          <w:p w14:paraId="561C5AEF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18D979BD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shd w:val="clear" w:color="auto" w:fill="auto"/>
            <w:vAlign w:val="center"/>
          </w:tcPr>
          <w:p w14:paraId="6A200540" w14:textId="06B37669" w:rsidR="002D7189" w:rsidRPr="00DB1C40" w:rsidRDefault="00A55A4C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69764DED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shd w:val="clear" w:color="auto" w:fill="auto"/>
            <w:vAlign w:val="center"/>
          </w:tcPr>
          <w:p w14:paraId="7A986997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shd w:val="clear" w:color="auto" w:fill="auto"/>
            <w:vAlign w:val="center"/>
          </w:tcPr>
          <w:p w14:paraId="4417C6A8" w14:textId="77777777" w:rsidR="002D7189" w:rsidRPr="00995011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0A48916C" w14:textId="77777777" w:rsidTr="00DB29AB">
        <w:trPr>
          <w:jc w:val="center"/>
        </w:trPr>
        <w:tc>
          <w:tcPr>
            <w:tcW w:w="194" w:type="pct"/>
            <w:vAlign w:val="center"/>
          </w:tcPr>
          <w:p w14:paraId="5C1F50A5" w14:textId="77777777" w:rsidR="002D7189" w:rsidRPr="00995011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82" w:type="pct"/>
            <w:vAlign w:val="center"/>
          </w:tcPr>
          <w:p w14:paraId="3865BD68" w14:textId="77777777" w:rsidR="002D7189" w:rsidRPr="00995011" w:rsidRDefault="002D7189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Kẹp dụng cụ hấp sấy</w:t>
            </w:r>
          </w:p>
        </w:tc>
        <w:tc>
          <w:tcPr>
            <w:tcW w:w="264" w:type="pct"/>
            <w:vAlign w:val="center"/>
          </w:tcPr>
          <w:p w14:paraId="3220151A" w14:textId="77777777" w:rsidR="002D7189" w:rsidRPr="00995011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13D64384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1DE8D3DB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0814352E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0A48D72B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6" w:type="pct"/>
            <w:vAlign w:val="center"/>
          </w:tcPr>
          <w:p w14:paraId="27733B9A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0AC25884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5CCA8410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603937EC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0E2337F9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7826F9C2" w14:textId="77777777" w:rsidR="002D7189" w:rsidRPr="00995011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11C419BA" w14:textId="77777777" w:rsidTr="00DB29AB">
        <w:trPr>
          <w:jc w:val="center"/>
        </w:trPr>
        <w:tc>
          <w:tcPr>
            <w:tcW w:w="194" w:type="pct"/>
            <w:vAlign w:val="center"/>
          </w:tcPr>
          <w:p w14:paraId="1CFF9F26" w14:textId="77777777" w:rsidR="002D7189" w:rsidRPr="00995011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882" w:type="pct"/>
            <w:vAlign w:val="center"/>
          </w:tcPr>
          <w:p w14:paraId="15893027" w14:textId="77777777" w:rsidR="002D7189" w:rsidRPr="00995011" w:rsidRDefault="002D7189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Chậu inox</w:t>
            </w:r>
          </w:p>
        </w:tc>
        <w:tc>
          <w:tcPr>
            <w:tcW w:w="264" w:type="pct"/>
            <w:vAlign w:val="center"/>
          </w:tcPr>
          <w:p w14:paraId="4B08F640" w14:textId="77777777" w:rsidR="002D7189" w:rsidRPr="00995011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31DBC3ED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56F82A4C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097B7F3A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61CC90D6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7FDD477E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670CA03C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6A6C1A8D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50437D9F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483713E7" w14:textId="77777777" w:rsidR="002D7189" w:rsidRPr="00DB1C40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04036847" w14:textId="77777777" w:rsidR="002D7189" w:rsidRPr="00995011" w:rsidRDefault="002D7189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346216AB" w14:textId="77777777" w:rsidTr="00DB29AB">
        <w:trPr>
          <w:jc w:val="center"/>
        </w:trPr>
        <w:tc>
          <w:tcPr>
            <w:tcW w:w="194" w:type="pct"/>
            <w:vAlign w:val="center"/>
          </w:tcPr>
          <w:p w14:paraId="2B1BB54F" w14:textId="77777777" w:rsidR="00EA1A77" w:rsidRPr="00995011" w:rsidRDefault="006A687A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>VI</w:t>
            </w:r>
          </w:p>
        </w:tc>
        <w:tc>
          <w:tcPr>
            <w:tcW w:w="882" w:type="pct"/>
            <w:vAlign w:val="center"/>
          </w:tcPr>
          <w:p w14:paraId="61076F24" w14:textId="77777777" w:rsidR="00EA1A77" w:rsidRPr="00995011" w:rsidRDefault="00991479" w:rsidP="006A687A">
            <w:pPr>
              <w:spacing w:before="20" w:after="20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en-GB"/>
              </w:rPr>
              <w:t>T</w:t>
            </w:r>
            <w:r w:rsidR="00EA1A77"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>hiết bị phòng</w:t>
            </w:r>
            <w:r w:rsidR="006A687A"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>,</w:t>
            </w:r>
            <w:r w:rsidR="00624A72">
              <w:rPr>
                <w:rFonts w:cs="Times New Roman"/>
                <w:b/>
                <w:bCs/>
                <w:sz w:val="24"/>
                <w:szCs w:val="24"/>
                <w:lang w:val="en-GB"/>
              </w:rPr>
              <w:t xml:space="preserve"> </w:t>
            </w:r>
            <w:r w:rsidR="006A687A"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 xml:space="preserve">chống </w:t>
            </w:r>
            <w:r w:rsidR="00EA1A77" w:rsidRPr="00995011">
              <w:rPr>
                <w:rFonts w:cs="Times New Roman"/>
                <w:b/>
                <w:bCs/>
                <w:sz w:val="24"/>
                <w:szCs w:val="24"/>
                <w:lang w:val="en-GB"/>
              </w:rPr>
              <w:t>dịch</w:t>
            </w:r>
          </w:p>
        </w:tc>
        <w:tc>
          <w:tcPr>
            <w:tcW w:w="264" w:type="pct"/>
            <w:vAlign w:val="center"/>
          </w:tcPr>
          <w:p w14:paraId="753F90F1" w14:textId="77777777" w:rsidR="00EA1A77" w:rsidRPr="00995011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22A857BA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2F3A3CE2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683E7A6C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3FEB76A6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473389FB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1F414D8F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71" w:type="pct"/>
            <w:vAlign w:val="center"/>
          </w:tcPr>
          <w:p w14:paraId="27492597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3C33E600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398" w:type="pct"/>
            <w:vAlign w:val="center"/>
          </w:tcPr>
          <w:p w14:paraId="2E0B672B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480" w:type="pct"/>
            <w:vAlign w:val="center"/>
          </w:tcPr>
          <w:p w14:paraId="068195F2" w14:textId="77777777" w:rsidR="00EA1A77" w:rsidRPr="00995011" w:rsidRDefault="00EA1A77" w:rsidP="00E335BA">
            <w:pPr>
              <w:spacing w:before="20" w:after="20"/>
              <w:jc w:val="center"/>
              <w:rPr>
                <w:rFonts w:cs="Times New Rom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DD3655" w:rsidRPr="00995011" w14:paraId="26E11A2C" w14:textId="77777777" w:rsidTr="00DB29AB">
        <w:trPr>
          <w:jc w:val="center"/>
        </w:trPr>
        <w:tc>
          <w:tcPr>
            <w:tcW w:w="194" w:type="pct"/>
            <w:vAlign w:val="center"/>
          </w:tcPr>
          <w:p w14:paraId="320C68FA" w14:textId="77777777" w:rsidR="00EA1A77" w:rsidRPr="00995011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82" w:type="pct"/>
            <w:vAlign w:val="center"/>
          </w:tcPr>
          <w:p w14:paraId="212403E8" w14:textId="77777777" w:rsidR="00EA1A77" w:rsidRPr="00995011" w:rsidRDefault="00EA1A77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Máy phun hóa chất</w:t>
            </w:r>
            <w:r w:rsidR="00D24383">
              <w:rPr>
                <w:rFonts w:cs="Times New Roman"/>
                <w:sz w:val="24"/>
                <w:szCs w:val="24"/>
                <w:lang w:val="en-GB"/>
              </w:rPr>
              <w:t xml:space="preserve"> phòng dịch</w:t>
            </w:r>
          </w:p>
        </w:tc>
        <w:tc>
          <w:tcPr>
            <w:tcW w:w="264" w:type="pct"/>
            <w:vAlign w:val="center"/>
          </w:tcPr>
          <w:p w14:paraId="7DB6A0E3" w14:textId="77777777" w:rsidR="00EA1A77" w:rsidRPr="00995011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62471ADA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5CDDF6BC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4A4F6675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64" w:type="pct"/>
            <w:vAlign w:val="center"/>
          </w:tcPr>
          <w:p w14:paraId="631A8060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6" w:type="pct"/>
            <w:vAlign w:val="center"/>
          </w:tcPr>
          <w:p w14:paraId="0ABBD5F8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630C3E91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71" w:type="pct"/>
            <w:vAlign w:val="center"/>
          </w:tcPr>
          <w:p w14:paraId="67C938B5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2D917782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8" w:type="pct"/>
            <w:vAlign w:val="center"/>
          </w:tcPr>
          <w:p w14:paraId="40A28474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480" w:type="pct"/>
            <w:vAlign w:val="center"/>
          </w:tcPr>
          <w:p w14:paraId="35C021E5" w14:textId="77777777" w:rsidR="00EA1A77" w:rsidRPr="00995011" w:rsidRDefault="00EA1A77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206825FB" w14:textId="77777777" w:rsidTr="003D2262">
        <w:trPr>
          <w:jc w:val="center"/>
        </w:trPr>
        <w:tc>
          <w:tcPr>
            <w:tcW w:w="194" w:type="pct"/>
            <w:vAlign w:val="center"/>
          </w:tcPr>
          <w:p w14:paraId="24B5C481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882" w:type="pct"/>
            <w:vAlign w:val="center"/>
          </w:tcPr>
          <w:p w14:paraId="6C405D61" w14:textId="77777777" w:rsidR="00A55A4C" w:rsidRPr="00F91A70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F91A70">
              <w:rPr>
                <w:rFonts w:cs="Times New Roman"/>
                <w:sz w:val="24"/>
                <w:szCs w:val="24"/>
                <w:lang w:val="en-GB"/>
              </w:rPr>
              <w:t>Máy lọc không khí khử khuẩn</w:t>
            </w:r>
          </w:p>
        </w:tc>
        <w:tc>
          <w:tcPr>
            <w:tcW w:w="264" w:type="pct"/>
            <w:vAlign w:val="center"/>
          </w:tcPr>
          <w:p w14:paraId="7C4B4E3E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7005920A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20C06AAB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  <w:vAlign w:val="center"/>
          </w:tcPr>
          <w:p w14:paraId="10C8DE4B" w14:textId="75C5411E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05049142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  <w:vAlign w:val="center"/>
          </w:tcPr>
          <w:p w14:paraId="1B453252" w14:textId="00CFBEFB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  <w:vAlign w:val="center"/>
          </w:tcPr>
          <w:p w14:paraId="48A8471C" w14:textId="45E0C823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</w:tcPr>
          <w:p w14:paraId="7ABCD669" w14:textId="5E05B965" w:rsidR="00A55A4C" w:rsidRPr="00DB1C40" w:rsidRDefault="00A55A4C" w:rsidP="003D2262">
            <w:pPr>
              <w:spacing w:before="24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F02BF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397A60CC" w14:textId="1CA6344E" w:rsidR="00A55A4C" w:rsidRPr="00DB1C40" w:rsidRDefault="00A55A4C" w:rsidP="003D2262">
            <w:pPr>
              <w:spacing w:before="24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F02BF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26E04641" w14:textId="2F315B4B" w:rsidR="00A55A4C" w:rsidRPr="00DB1C40" w:rsidRDefault="00A55A4C" w:rsidP="003D2262">
            <w:pPr>
              <w:spacing w:before="24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2F02BF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04F404C8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552BE765" w14:textId="77777777" w:rsidTr="00DB29AB">
        <w:trPr>
          <w:jc w:val="center"/>
        </w:trPr>
        <w:tc>
          <w:tcPr>
            <w:tcW w:w="194" w:type="pct"/>
            <w:vAlign w:val="center"/>
          </w:tcPr>
          <w:p w14:paraId="5685BFEF" w14:textId="77777777" w:rsidR="00EA1A77" w:rsidRPr="00995011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882" w:type="pct"/>
            <w:vAlign w:val="center"/>
          </w:tcPr>
          <w:p w14:paraId="6421250A" w14:textId="77777777" w:rsidR="00EA1A77" w:rsidRPr="00995011" w:rsidRDefault="00EA1A77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Trang phục phòng dịch</w:t>
            </w:r>
          </w:p>
        </w:tc>
        <w:tc>
          <w:tcPr>
            <w:tcW w:w="264" w:type="pct"/>
            <w:vAlign w:val="center"/>
          </w:tcPr>
          <w:p w14:paraId="6696DC14" w14:textId="77777777" w:rsidR="00EA1A77" w:rsidRPr="00995011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995011">
              <w:rPr>
                <w:rFonts w:cs="Times New Roman"/>
                <w:sz w:val="24"/>
                <w:szCs w:val="24"/>
                <w:lang w:val="en-GB"/>
              </w:rPr>
              <w:t>Bộ</w:t>
            </w:r>
          </w:p>
        </w:tc>
        <w:tc>
          <w:tcPr>
            <w:tcW w:w="264" w:type="pct"/>
            <w:vAlign w:val="center"/>
          </w:tcPr>
          <w:p w14:paraId="4485D73D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396" w:type="pct"/>
            <w:vAlign w:val="center"/>
          </w:tcPr>
          <w:p w14:paraId="5D9F0F2F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3A16579D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64" w:type="pct"/>
            <w:vAlign w:val="center"/>
          </w:tcPr>
          <w:p w14:paraId="062BFE33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396" w:type="pct"/>
            <w:vAlign w:val="center"/>
          </w:tcPr>
          <w:p w14:paraId="60C3AE09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7" w:type="pct"/>
            <w:vAlign w:val="center"/>
          </w:tcPr>
          <w:p w14:paraId="4DF8825C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71" w:type="pct"/>
            <w:vAlign w:val="center"/>
          </w:tcPr>
          <w:p w14:paraId="51ADDD43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397" w:type="pct"/>
            <w:vAlign w:val="center"/>
          </w:tcPr>
          <w:p w14:paraId="160E2504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398" w:type="pct"/>
            <w:vAlign w:val="center"/>
          </w:tcPr>
          <w:p w14:paraId="37AEBD7B" w14:textId="77777777" w:rsidR="00EA1A77" w:rsidRPr="00DB1C40" w:rsidRDefault="00EA1A77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DB1C40">
              <w:rPr>
                <w:rFonts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480" w:type="pct"/>
            <w:vAlign w:val="center"/>
          </w:tcPr>
          <w:p w14:paraId="45A7E5E9" w14:textId="77777777" w:rsidR="00EA1A77" w:rsidRPr="00995011" w:rsidRDefault="00EA1A77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DD3655" w:rsidRPr="00995011" w14:paraId="2D041710" w14:textId="77777777" w:rsidTr="00DB29AB">
        <w:trPr>
          <w:jc w:val="center"/>
        </w:trPr>
        <w:tc>
          <w:tcPr>
            <w:tcW w:w="194" w:type="pct"/>
            <w:vAlign w:val="center"/>
          </w:tcPr>
          <w:p w14:paraId="10590009" w14:textId="77777777" w:rsidR="00C02F7B" w:rsidRPr="00C02F7B" w:rsidRDefault="00C02F7B" w:rsidP="00E335BA">
            <w:pPr>
              <w:spacing w:before="20" w:after="20"/>
              <w:jc w:val="center"/>
              <w:rPr>
                <w:rFonts w:cs="Times New Roman"/>
                <w:b/>
                <w:sz w:val="24"/>
                <w:szCs w:val="24"/>
                <w:lang w:val="en-GB"/>
              </w:rPr>
            </w:pPr>
            <w:r w:rsidRPr="00C02F7B">
              <w:rPr>
                <w:rFonts w:cs="Times New Roman"/>
                <w:b/>
                <w:sz w:val="24"/>
                <w:szCs w:val="24"/>
                <w:lang w:val="en-GB"/>
              </w:rPr>
              <w:t>VII</w:t>
            </w:r>
          </w:p>
        </w:tc>
        <w:tc>
          <w:tcPr>
            <w:tcW w:w="882" w:type="pct"/>
            <w:vAlign w:val="center"/>
          </w:tcPr>
          <w:p w14:paraId="416313CA" w14:textId="77777777" w:rsidR="00C02F7B" w:rsidRPr="00C02F7B" w:rsidRDefault="00C02F7B" w:rsidP="00E335BA">
            <w:pPr>
              <w:spacing w:before="20" w:after="20"/>
              <w:rPr>
                <w:rFonts w:cs="Times New Roman"/>
                <w:b/>
                <w:sz w:val="24"/>
                <w:szCs w:val="24"/>
                <w:lang w:val="en-GB"/>
              </w:rPr>
            </w:pPr>
            <w:r w:rsidRPr="00C02F7B">
              <w:rPr>
                <w:rFonts w:cs="Times New Roman"/>
                <w:b/>
                <w:sz w:val="24"/>
                <w:szCs w:val="24"/>
                <w:lang w:val="en-GB"/>
              </w:rPr>
              <w:t>Thiết bị bảo quản thuốc</w:t>
            </w:r>
          </w:p>
        </w:tc>
        <w:tc>
          <w:tcPr>
            <w:tcW w:w="264" w:type="pct"/>
            <w:vAlign w:val="center"/>
          </w:tcPr>
          <w:p w14:paraId="10FB00E8" w14:textId="77777777" w:rsidR="00C02F7B" w:rsidRPr="00995011" w:rsidRDefault="00C02F7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085E7391" w14:textId="77777777" w:rsidR="00C02F7B" w:rsidRPr="00DB1C40" w:rsidRDefault="00C02F7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2A842664" w14:textId="77777777" w:rsidR="00C02F7B" w:rsidRPr="00DB1C40" w:rsidRDefault="00C02F7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2AC1A452" w14:textId="77777777" w:rsidR="00C02F7B" w:rsidRPr="00DB1C40" w:rsidRDefault="00C02F7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264" w:type="pct"/>
            <w:vAlign w:val="center"/>
          </w:tcPr>
          <w:p w14:paraId="61C99708" w14:textId="77777777" w:rsidR="00C02F7B" w:rsidRPr="00DB1C40" w:rsidRDefault="00C02F7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396" w:type="pct"/>
            <w:vAlign w:val="center"/>
          </w:tcPr>
          <w:p w14:paraId="0DB4056C" w14:textId="77777777" w:rsidR="00C02F7B" w:rsidRPr="00DB1C40" w:rsidRDefault="00C02F7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4E40A8D8" w14:textId="77777777" w:rsidR="00C02F7B" w:rsidRPr="00DB1C40" w:rsidRDefault="00C02F7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271" w:type="pct"/>
            <w:vAlign w:val="center"/>
          </w:tcPr>
          <w:p w14:paraId="219A518B" w14:textId="77777777" w:rsidR="00C02F7B" w:rsidRPr="00DB1C40" w:rsidRDefault="00C02F7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397" w:type="pct"/>
            <w:vAlign w:val="center"/>
          </w:tcPr>
          <w:p w14:paraId="38370AA0" w14:textId="77777777" w:rsidR="00C02F7B" w:rsidRPr="00DB1C40" w:rsidRDefault="00C02F7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398" w:type="pct"/>
            <w:vAlign w:val="center"/>
          </w:tcPr>
          <w:p w14:paraId="329F80C1" w14:textId="77777777" w:rsidR="00C02F7B" w:rsidRPr="00DB1C40" w:rsidRDefault="00C02F7B" w:rsidP="00E335BA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</w:p>
        </w:tc>
        <w:tc>
          <w:tcPr>
            <w:tcW w:w="480" w:type="pct"/>
            <w:vAlign w:val="center"/>
          </w:tcPr>
          <w:p w14:paraId="2C1B43C8" w14:textId="77777777" w:rsidR="00C02F7B" w:rsidRPr="00995011" w:rsidRDefault="00C02F7B" w:rsidP="00E335BA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  <w:tr w:rsidR="00A55A4C" w:rsidRPr="00995011" w14:paraId="032239DA" w14:textId="77777777" w:rsidTr="003D2262">
        <w:trPr>
          <w:jc w:val="center"/>
        </w:trPr>
        <w:tc>
          <w:tcPr>
            <w:tcW w:w="194" w:type="pct"/>
            <w:vAlign w:val="center"/>
          </w:tcPr>
          <w:p w14:paraId="10F59EA0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882" w:type="pct"/>
            <w:vAlign w:val="center"/>
          </w:tcPr>
          <w:p w14:paraId="39D3237C" w14:textId="425EC94E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 xml:space="preserve">Tủ lạnh </w:t>
            </w:r>
            <w:r w:rsidR="001A6E19">
              <w:t>≤</w:t>
            </w:r>
            <w:r w:rsidR="001A6E19">
              <w:rPr>
                <w:rFonts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en-GB"/>
              </w:rPr>
              <w:t>130 lít</w:t>
            </w:r>
          </w:p>
        </w:tc>
        <w:tc>
          <w:tcPr>
            <w:tcW w:w="264" w:type="pct"/>
            <w:vAlign w:val="center"/>
          </w:tcPr>
          <w:p w14:paraId="74053132" w14:textId="77777777" w:rsidR="00A55A4C" w:rsidRPr="00995011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Chiếc</w:t>
            </w:r>
          </w:p>
        </w:tc>
        <w:tc>
          <w:tcPr>
            <w:tcW w:w="264" w:type="pct"/>
            <w:vAlign w:val="center"/>
          </w:tcPr>
          <w:p w14:paraId="063D539D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79BD58AB" w14:textId="1DC03663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784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6FFF7F85" w14:textId="71F33C7E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183784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64" w:type="pct"/>
            <w:vAlign w:val="center"/>
          </w:tcPr>
          <w:p w14:paraId="37CC04A2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6" w:type="pct"/>
          </w:tcPr>
          <w:p w14:paraId="28DA834F" w14:textId="6C1B1B6C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448E1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7" w:type="pct"/>
          </w:tcPr>
          <w:p w14:paraId="61EC39F9" w14:textId="66F7EB8D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5448E1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271" w:type="pct"/>
            <w:vAlign w:val="center"/>
          </w:tcPr>
          <w:p w14:paraId="3E790237" w14:textId="77777777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>
              <w:rPr>
                <w:rFonts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397" w:type="pct"/>
          </w:tcPr>
          <w:p w14:paraId="4356BC04" w14:textId="1C883088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E563AE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398" w:type="pct"/>
          </w:tcPr>
          <w:p w14:paraId="7177BC98" w14:textId="2FBA8230" w:rsidR="00A55A4C" w:rsidRPr="00DB1C40" w:rsidRDefault="00A55A4C" w:rsidP="00A55A4C">
            <w:pPr>
              <w:spacing w:before="20" w:after="20"/>
              <w:jc w:val="center"/>
              <w:rPr>
                <w:rFonts w:cs="Times New Roman"/>
                <w:sz w:val="24"/>
                <w:szCs w:val="24"/>
                <w:lang w:val="en-GB"/>
              </w:rPr>
            </w:pPr>
            <w:r w:rsidRPr="00E563AE">
              <w:rPr>
                <w:rFonts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480" w:type="pct"/>
            <w:vAlign w:val="center"/>
          </w:tcPr>
          <w:p w14:paraId="198AF694" w14:textId="77777777" w:rsidR="00A55A4C" w:rsidRPr="00995011" w:rsidRDefault="00A55A4C" w:rsidP="00A55A4C">
            <w:pPr>
              <w:spacing w:before="20" w:after="20"/>
              <w:rPr>
                <w:rFonts w:cs="Times New Roman"/>
                <w:sz w:val="24"/>
                <w:szCs w:val="24"/>
                <w:lang w:val="en-GB"/>
              </w:rPr>
            </w:pPr>
          </w:p>
        </w:tc>
      </w:tr>
    </w:tbl>
    <w:bookmarkEnd w:id="0"/>
    <w:p w14:paraId="53120882" w14:textId="36945B5C" w:rsidR="00E007EE" w:rsidRPr="00613FC8" w:rsidRDefault="002B67AB" w:rsidP="00F03DDB">
      <w:pPr>
        <w:spacing w:before="120"/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- </w:t>
      </w:r>
      <w:r w:rsidR="00852B90" w:rsidRPr="00852B90">
        <w:rPr>
          <w:sz w:val="24"/>
          <w:szCs w:val="24"/>
          <w:lang w:val="en-GB"/>
        </w:rPr>
        <w:t>Trường hợp</w:t>
      </w:r>
      <w:r w:rsidR="0080364B">
        <w:rPr>
          <w:sz w:val="24"/>
          <w:szCs w:val="24"/>
          <w:lang w:val="en-GB"/>
        </w:rPr>
        <w:t xml:space="preserve"> CSKBCB</w:t>
      </w:r>
      <w:r w:rsidR="00852B90" w:rsidRPr="00852B90">
        <w:rPr>
          <w:sz w:val="24"/>
          <w:szCs w:val="24"/>
          <w:lang w:val="en-GB"/>
        </w:rPr>
        <w:t xml:space="preserve"> đặt tại phân trại thì phân trại đó không được hưởng tiêu chuẩn trang bị đối với khu điều trị.</w:t>
      </w:r>
    </w:p>
    <w:p w14:paraId="75DD326D" w14:textId="77777777" w:rsidR="002B67AB" w:rsidRPr="00246710" w:rsidRDefault="002B67AB" w:rsidP="009944BA">
      <w:pPr>
        <w:spacing w:before="120"/>
        <w:jc w:val="both"/>
        <w:rPr>
          <w:b/>
          <w:bCs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- Chú thích</w:t>
      </w:r>
      <w:r w:rsidR="00BB61D1">
        <w:rPr>
          <w:sz w:val="24"/>
          <w:szCs w:val="24"/>
          <w:lang w:val="en-GB"/>
        </w:rPr>
        <w:t xml:space="preserve"> từ viết tắt</w:t>
      </w:r>
      <w:r>
        <w:rPr>
          <w:sz w:val="24"/>
          <w:szCs w:val="24"/>
          <w:lang w:val="en-GB"/>
        </w:rPr>
        <w:t xml:space="preserve">: ĐVT (Đơn vị tính); </w:t>
      </w:r>
      <w:r w:rsidR="00B57B93">
        <w:rPr>
          <w:sz w:val="24"/>
          <w:szCs w:val="24"/>
          <w:lang w:val="en-GB"/>
        </w:rPr>
        <w:t xml:space="preserve">PT (Phân trại); PK (Phân khu); PH (Phân hiệu), </w:t>
      </w:r>
      <w:r w:rsidR="00613FC8">
        <w:rPr>
          <w:sz w:val="24"/>
          <w:szCs w:val="24"/>
          <w:lang w:val="en-GB"/>
        </w:rPr>
        <w:t>CSKBCB (cơ sở khám bệnh, chữa bệ</w:t>
      </w:r>
      <w:r w:rsidR="004F3303">
        <w:rPr>
          <w:sz w:val="24"/>
          <w:szCs w:val="24"/>
          <w:lang w:val="en-GB"/>
        </w:rPr>
        <w:t>nh); HT (Hệ thống).</w:t>
      </w:r>
    </w:p>
    <w:sectPr w:rsidR="002B67AB" w:rsidRPr="00246710" w:rsidSect="000A43AE">
      <w:headerReference w:type="default" r:id="rId7"/>
      <w:pgSz w:w="16838" w:h="11906" w:orient="landscape" w:code="9"/>
      <w:pgMar w:top="680" w:right="1140" w:bottom="680" w:left="1140" w:header="510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8E393C" w14:textId="77777777" w:rsidR="003D4F03" w:rsidRDefault="003D4F03" w:rsidP="00CA4655">
      <w:r>
        <w:separator/>
      </w:r>
    </w:p>
  </w:endnote>
  <w:endnote w:type="continuationSeparator" w:id="0">
    <w:p w14:paraId="1D624A8A" w14:textId="77777777" w:rsidR="003D4F03" w:rsidRDefault="003D4F03" w:rsidP="00CA4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18867C" w14:textId="77777777" w:rsidR="003D4F03" w:rsidRDefault="003D4F03" w:rsidP="00CA4655">
      <w:r>
        <w:separator/>
      </w:r>
    </w:p>
  </w:footnote>
  <w:footnote w:type="continuationSeparator" w:id="0">
    <w:p w14:paraId="740E2040" w14:textId="77777777" w:rsidR="003D4F03" w:rsidRDefault="003D4F03" w:rsidP="00CA4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65942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3A9922" w14:textId="6AE43B72" w:rsidR="00DD3655" w:rsidRDefault="00DD365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14E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F11B6FE" w14:textId="77777777" w:rsidR="00DD3655" w:rsidRDefault="00DD36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hideSpelling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84FF6"/>
    <w:rsid w:val="00003844"/>
    <w:rsid w:val="000147BD"/>
    <w:rsid w:val="00016E94"/>
    <w:rsid w:val="00022272"/>
    <w:rsid w:val="00022B54"/>
    <w:rsid w:val="00025855"/>
    <w:rsid w:val="0003183F"/>
    <w:rsid w:val="00040677"/>
    <w:rsid w:val="00042E9F"/>
    <w:rsid w:val="000454AC"/>
    <w:rsid w:val="00053A76"/>
    <w:rsid w:val="00053B45"/>
    <w:rsid w:val="00053C60"/>
    <w:rsid w:val="00062D5D"/>
    <w:rsid w:val="000763F5"/>
    <w:rsid w:val="0007795C"/>
    <w:rsid w:val="00080FC3"/>
    <w:rsid w:val="00084FF6"/>
    <w:rsid w:val="000856CC"/>
    <w:rsid w:val="0008740E"/>
    <w:rsid w:val="00087B24"/>
    <w:rsid w:val="00087F5F"/>
    <w:rsid w:val="0009146B"/>
    <w:rsid w:val="000A0580"/>
    <w:rsid w:val="000A43AE"/>
    <w:rsid w:val="000B619D"/>
    <w:rsid w:val="000B695F"/>
    <w:rsid w:val="000C1D69"/>
    <w:rsid w:val="000D69F5"/>
    <w:rsid w:val="000E4816"/>
    <w:rsid w:val="000E7B68"/>
    <w:rsid w:val="000F03D8"/>
    <w:rsid w:val="000F36D8"/>
    <w:rsid w:val="000F38A6"/>
    <w:rsid w:val="000F56B8"/>
    <w:rsid w:val="00106693"/>
    <w:rsid w:val="0011726D"/>
    <w:rsid w:val="001219ED"/>
    <w:rsid w:val="00121ACF"/>
    <w:rsid w:val="0012764C"/>
    <w:rsid w:val="00130053"/>
    <w:rsid w:val="001331BE"/>
    <w:rsid w:val="00150A43"/>
    <w:rsid w:val="00150DD6"/>
    <w:rsid w:val="0015126D"/>
    <w:rsid w:val="00152B0D"/>
    <w:rsid w:val="00155706"/>
    <w:rsid w:val="001657D2"/>
    <w:rsid w:val="00165DE5"/>
    <w:rsid w:val="00172676"/>
    <w:rsid w:val="00177168"/>
    <w:rsid w:val="00180BC8"/>
    <w:rsid w:val="00184593"/>
    <w:rsid w:val="00186782"/>
    <w:rsid w:val="001960A7"/>
    <w:rsid w:val="001A37C8"/>
    <w:rsid w:val="001A6C9D"/>
    <w:rsid w:val="001A6E19"/>
    <w:rsid w:val="001B2DEE"/>
    <w:rsid w:val="001C522B"/>
    <w:rsid w:val="001C7CEA"/>
    <w:rsid w:val="001D45B8"/>
    <w:rsid w:val="001E381B"/>
    <w:rsid w:val="001E3974"/>
    <w:rsid w:val="001E3C72"/>
    <w:rsid w:val="00202F1C"/>
    <w:rsid w:val="002076EF"/>
    <w:rsid w:val="00207E1E"/>
    <w:rsid w:val="00213929"/>
    <w:rsid w:val="002338AF"/>
    <w:rsid w:val="00236D29"/>
    <w:rsid w:val="002408FA"/>
    <w:rsid w:val="00242712"/>
    <w:rsid w:val="0024392D"/>
    <w:rsid w:val="00246710"/>
    <w:rsid w:val="00247466"/>
    <w:rsid w:val="002503F2"/>
    <w:rsid w:val="00256251"/>
    <w:rsid w:val="00257520"/>
    <w:rsid w:val="002679AE"/>
    <w:rsid w:val="002714D9"/>
    <w:rsid w:val="00271DDB"/>
    <w:rsid w:val="002860D5"/>
    <w:rsid w:val="00287D0D"/>
    <w:rsid w:val="00290953"/>
    <w:rsid w:val="00290C36"/>
    <w:rsid w:val="0029299E"/>
    <w:rsid w:val="002931D0"/>
    <w:rsid w:val="002A5B09"/>
    <w:rsid w:val="002A63A1"/>
    <w:rsid w:val="002B5C23"/>
    <w:rsid w:val="002B67AB"/>
    <w:rsid w:val="002B6A05"/>
    <w:rsid w:val="002C16D3"/>
    <w:rsid w:val="002C58FF"/>
    <w:rsid w:val="002C7338"/>
    <w:rsid w:val="002D390D"/>
    <w:rsid w:val="002D63C9"/>
    <w:rsid w:val="002D7189"/>
    <w:rsid w:val="002D77F8"/>
    <w:rsid w:val="002E00C0"/>
    <w:rsid w:val="002E20CF"/>
    <w:rsid w:val="002E4D92"/>
    <w:rsid w:val="002E5D0E"/>
    <w:rsid w:val="00305343"/>
    <w:rsid w:val="00306D4F"/>
    <w:rsid w:val="00313674"/>
    <w:rsid w:val="0031568C"/>
    <w:rsid w:val="00315DC3"/>
    <w:rsid w:val="003200FC"/>
    <w:rsid w:val="00323C03"/>
    <w:rsid w:val="00331427"/>
    <w:rsid w:val="00337926"/>
    <w:rsid w:val="00356978"/>
    <w:rsid w:val="00361476"/>
    <w:rsid w:val="0036672B"/>
    <w:rsid w:val="0037134F"/>
    <w:rsid w:val="00371C7C"/>
    <w:rsid w:val="0037699E"/>
    <w:rsid w:val="00377ABC"/>
    <w:rsid w:val="00381361"/>
    <w:rsid w:val="0038288D"/>
    <w:rsid w:val="00392D90"/>
    <w:rsid w:val="003A7800"/>
    <w:rsid w:val="003B356E"/>
    <w:rsid w:val="003C2226"/>
    <w:rsid w:val="003D2262"/>
    <w:rsid w:val="003D4F03"/>
    <w:rsid w:val="003D7F8F"/>
    <w:rsid w:val="00401D23"/>
    <w:rsid w:val="00405294"/>
    <w:rsid w:val="0041026E"/>
    <w:rsid w:val="00415D1B"/>
    <w:rsid w:val="0042697D"/>
    <w:rsid w:val="00440619"/>
    <w:rsid w:val="00470C1F"/>
    <w:rsid w:val="004718A2"/>
    <w:rsid w:val="00473BC9"/>
    <w:rsid w:val="00486410"/>
    <w:rsid w:val="0049204A"/>
    <w:rsid w:val="0049448F"/>
    <w:rsid w:val="004963CB"/>
    <w:rsid w:val="004A77D2"/>
    <w:rsid w:val="004C0E83"/>
    <w:rsid w:val="004C1D8B"/>
    <w:rsid w:val="004C6A3D"/>
    <w:rsid w:val="004C7666"/>
    <w:rsid w:val="004D2239"/>
    <w:rsid w:val="004D52BE"/>
    <w:rsid w:val="004E5E36"/>
    <w:rsid w:val="004E6B1E"/>
    <w:rsid w:val="004F3303"/>
    <w:rsid w:val="004F41C1"/>
    <w:rsid w:val="00503770"/>
    <w:rsid w:val="00506B27"/>
    <w:rsid w:val="00512F40"/>
    <w:rsid w:val="00527EA3"/>
    <w:rsid w:val="005359A8"/>
    <w:rsid w:val="00560D57"/>
    <w:rsid w:val="0056513E"/>
    <w:rsid w:val="005672EC"/>
    <w:rsid w:val="00571758"/>
    <w:rsid w:val="00577D63"/>
    <w:rsid w:val="005802CA"/>
    <w:rsid w:val="005A2D29"/>
    <w:rsid w:val="005B226E"/>
    <w:rsid w:val="005B36D1"/>
    <w:rsid w:val="005C5664"/>
    <w:rsid w:val="005C5765"/>
    <w:rsid w:val="005D2685"/>
    <w:rsid w:val="005D4817"/>
    <w:rsid w:val="005D65BF"/>
    <w:rsid w:val="005D7AC5"/>
    <w:rsid w:val="005E4ECF"/>
    <w:rsid w:val="005F5CF5"/>
    <w:rsid w:val="005F6AA1"/>
    <w:rsid w:val="00602B6C"/>
    <w:rsid w:val="006066C1"/>
    <w:rsid w:val="00613FC8"/>
    <w:rsid w:val="006146E3"/>
    <w:rsid w:val="00617B5C"/>
    <w:rsid w:val="00624A72"/>
    <w:rsid w:val="006253C0"/>
    <w:rsid w:val="0062656D"/>
    <w:rsid w:val="0062665C"/>
    <w:rsid w:val="0063273B"/>
    <w:rsid w:val="006415CC"/>
    <w:rsid w:val="00641EE7"/>
    <w:rsid w:val="00642892"/>
    <w:rsid w:val="00651FCE"/>
    <w:rsid w:val="00654B50"/>
    <w:rsid w:val="00657C1F"/>
    <w:rsid w:val="00660D5E"/>
    <w:rsid w:val="00662EFC"/>
    <w:rsid w:val="0066460C"/>
    <w:rsid w:val="00665FDF"/>
    <w:rsid w:val="006920DF"/>
    <w:rsid w:val="00693572"/>
    <w:rsid w:val="00697C77"/>
    <w:rsid w:val="006A30AB"/>
    <w:rsid w:val="006A687A"/>
    <w:rsid w:val="006B008D"/>
    <w:rsid w:val="006C4CEB"/>
    <w:rsid w:val="006D5667"/>
    <w:rsid w:val="006E01CD"/>
    <w:rsid w:val="006E09B7"/>
    <w:rsid w:val="006F22A6"/>
    <w:rsid w:val="006F5299"/>
    <w:rsid w:val="006F63E8"/>
    <w:rsid w:val="006F7B2B"/>
    <w:rsid w:val="00707D13"/>
    <w:rsid w:val="0071434E"/>
    <w:rsid w:val="00716431"/>
    <w:rsid w:val="00716B45"/>
    <w:rsid w:val="007241EE"/>
    <w:rsid w:val="007275BA"/>
    <w:rsid w:val="00727F32"/>
    <w:rsid w:val="0073168B"/>
    <w:rsid w:val="00740A99"/>
    <w:rsid w:val="00742CB2"/>
    <w:rsid w:val="0074430E"/>
    <w:rsid w:val="00747AEE"/>
    <w:rsid w:val="007554E1"/>
    <w:rsid w:val="0077764C"/>
    <w:rsid w:val="00780E39"/>
    <w:rsid w:val="00782142"/>
    <w:rsid w:val="0078284E"/>
    <w:rsid w:val="00786B9A"/>
    <w:rsid w:val="00796E50"/>
    <w:rsid w:val="007A328D"/>
    <w:rsid w:val="007C4ECE"/>
    <w:rsid w:val="007C5721"/>
    <w:rsid w:val="007C5837"/>
    <w:rsid w:val="007C70AD"/>
    <w:rsid w:val="007D302C"/>
    <w:rsid w:val="007E16CE"/>
    <w:rsid w:val="007E226D"/>
    <w:rsid w:val="007E390A"/>
    <w:rsid w:val="007E66B2"/>
    <w:rsid w:val="00801A2F"/>
    <w:rsid w:val="0080364B"/>
    <w:rsid w:val="00806D34"/>
    <w:rsid w:val="00816F5C"/>
    <w:rsid w:val="008221F7"/>
    <w:rsid w:val="0082734A"/>
    <w:rsid w:val="00830621"/>
    <w:rsid w:val="00830755"/>
    <w:rsid w:val="00837E98"/>
    <w:rsid w:val="008407E6"/>
    <w:rsid w:val="00845400"/>
    <w:rsid w:val="00852B90"/>
    <w:rsid w:val="00862D17"/>
    <w:rsid w:val="008768A9"/>
    <w:rsid w:val="00883B06"/>
    <w:rsid w:val="00891754"/>
    <w:rsid w:val="00892CA7"/>
    <w:rsid w:val="00897C99"/>
    <w:rsid w:val="008A5140"/>
    <w:rsid w:val="008B2920"/>
    <w:rsid w:val="008C21C1"/>
    <w:rsid w:val="008C5379"/>
    <w:rsid w:val="008D3B36"/>
    <w:rsid w:val="008E00D0"/>
    <w:rsid w:val="008E06AA"/>
    <w:rsid w:val="008F2186"/>
    <w:rsid w:val="008F42DB"/>
    <w:rsid w:val="00913E5C"/>
    <w:rsid w:val="00934C03"/>
    <w:rsid w:val="00935D39"/>
    <w:rsid w:val="009402C9"/>
    <w:rsid w:val="0094404A"/>
    <w:rsid w:val="00947831"/>
    <w:rsid w:val="0095051A"/>
    <w:rsid w:val="00960458"/>
    <w:rsid w:val="00964FB9"/>
    <w:rsid w:val="0097386A"/>
    <w:rsid w:val="00976856"/>
    <w:rsid w:val="0098056E"/>
    <w:rsid w:val="00991479"/>
    <w:rsid w:val="009944BA"/>
    <w:rsid w:val="00995011"/>
    <w:rsid w:val="00996FF6"/>
    <w:rsid w:val="009B7F98"/>
    <w:rsid w:val="009C4B3C"/>
    <w:rsid w:val="009D1720"/>
    <w:rsid w:val="009D7062"/>
    <w:rsid w:val="009E4C33"/>
    <w:rsid w:val="00A115F4"/>
    <w:rsid w:val="00A26721"/>
    <w:rsid w:val="00A27E17"/>
    <w:rsid w:val="00A42800"/>
    <w:rsid w:val="00A5011D"/>
    <w:rsid w:val="00A55A4C"/>
    <w:rsid w:val="00A562D7"/>
    <w:rsid w:val="00A749DD"/>
    <w:rsid w:val="00A7581B"/>
    <w:rsid w:val="00A805A2"/>
    <w:rsid w:val="00A81E46"/>
    <w:rsid w:val="00AB1DFF"/>
    <w:rsid w:val="00AB2553"/>
    <w:rsid w:val="00AB78DB"/>
    <w:rsid w:val="00AD7935"/>
    <w:rsid w:val="00AE308D"/>
    <w:rsid w:val="00AF129A"/>
    <w:rsid w:val="00AF3420"/>
    <w:rsid w:val="00B06C6F"/>
    <w:rsid w:val="00B15942"/>
    <w:rsid w:val="00B35AB5"/>
    <w:rsid w:val="00B4167D"/>
    <w:rsid w:val="00B4327E"/>
    <w:rsid w:val="00B57B93"/>
    <w:rsid w:val="00B6481F"/>
    <w:rsid w:val="00B6523A"/>
    <w:rsid w:val="00B709E7"/>
    <w:rsid w:val="00B7166A"/>
    <w:rsid w:val="00B772D3"/>
    <w:rsid w:val="00B914E4"/>
    <w:rsid w:val="00B948C4"/>
    <w:rsid w:val="00B97613"/>
    <w:rsid w:val="00BA0B23"/>
    <w:rsid w:val="00BA5BD0"/>
    <w:rsid w:val="00BA638E"/>
    <w:rsid w:val="00BB05E1"/>
    <w:rsid w:val="00BB61D1"/>
    <w:rsid w:val="00BB6902"/>
    <w:rsid w:val="00BB72EE"/>
    <w:rsid w:val="00BC7139"/>
    <w:rsid w:val="00BC7F6E"/>
    <w:rsid w:val="00BD2AD6"/>
    <w:rsid w:val="00BE446D"/>
    <w:rsid w:val="00BE4EBE"/>
    <w:rsid w:val="00BF3219"/>
    <w:rsid w:val="00BF4C09"/>
    <w:rsid w:val="00C00530"/>
    <w:rsid w:val="00C02F7B"/>
    <w:rsid w:val="00C0555F"/>
    <w:rsid w:val="00C05A86"/>
    <w:rsid w:val="00C13F42"/>
    <w:rsid w:val="00C14A7A"/>
    <w:rsid w:val="00C22C1F"/>
    <w:rsid w:val="00C5631B"/>
    <w:rsid w:val="00C63E2A"/>
    <w:rsid w:val="00C7057F"/>
    <w:rsid w:val="00C73FC9"/>
    <w:rsid w:val="00C77E1B"/>
    <w:rsid w:val="00C851CE"/>
    <w:rsid w:val="00C91B3B"/>
    <w:rsid w:val="00CA4655"/>
    <w:rsid w:val="00CA78DD"/>
    <w:rsid w:val="00CB12B0"/>
    <w:rsid w:val="00CB2B3C"/>
    <w:rsid w:val="00CB3C0A"/>
    <w:rsid w:val="00CB5CF7"/>
    <w:rsid w:val="00CC03BD"/>
    <w:rsid w:val="00CC049C"/>
    <w:rsid w:val="00CC1BEC"/>
    <w:rsid w:val="00CC2F31"/>
    <w:rsid w:val="00CC32FC"/>
    <w:rsid w:val="00CF2925"/>
    <w:rsid w:val="00CF3475"/>
    <w:rsid w:val="00CF3819"/>
    <w:rsid w:val="00CF399D"/>
    <w:rsid w:val="00D028CA"/>
    <w:rsid w:val="00D07CEF"/>
    <w:rsid w:val="00D15E3B"/>
    <w:rsid w:val="00D24383"/>
    <w:rsid w:val="00D25EC8"/>
    <w:rsid w:val="00D34719"/>
    <w:rsid w:val="00D3576C"/>
    <w:rsid w:val="00D35F2C"/>
    <w:rsid w:val="00D45431"/>
    <w:rsid w:val="00D502BB"/>
    <w:rsid w:val="00D513FA"/>
    <w:rsid w:val="00D55BE8"/>
    <w:rsid w:val="00D5637C"/>
    <w:rsid w:val="00D62CC2"/>
    <w:rsid w:val="00D635C0"/>
    <w:rsid w:val="00D96088"/>
    <w:rsid w:val="00D96272"/>
    <w:rsid w:val="00D97D14"/>
    <w:rsid w:val="00DA5743"/>
    <w:rsid w:val="00DB1C40"/>
    <w:rsid w:val="00DB29AB"/>
    <w:rsid w:val="00DB6B9B"/>
    <w:rsid w:val="00DB73BE"/>
    <w:rsid w:val="00DC0ADC"/>
    <w:rsid w:val="00DC6968"/>
    <w:rsid w:val="00DC7975"/>
    <w:rsid w:val="00DD3655"/>
    <w:rsid w:val="00DD412B"/>
    <w:rsid w:val="00DD4D28"/>
    <w:rsid w:val="00DE0804"/>
    <w:rsid w:val="00DF6009"/>
    <w:rsid w:val="00E007EE"/>
    <w:rsid w:val="00E04ED3"/>
    <w:rsid w:val="00E068AF"/>
    <w:rsid w:val="00E0708C"/>
    <w:rsid w:val="00E22A43"/>
    <w:rsid w:val="00E248FB"/>
    <w:rsid w:val="00E335BA"/>
    <w:rsid w:val="00E35DD2"/>
    <w:rsid w:val="00E4129E"/>
    <w:rsid w:val="00E4361C"/>
    <w:rsid w:val="00E44F18"/>
    <w:rsid w:val="00E55236"/>
    <w:rsid w:val="00E7065F"/>
    <w:rsid w:val="00E72CF0"/>
    <w:rsid w:val="00E80D39"/>
    <w:rsid w:val="00EA1A77"/>
    <w:rsid w:val="00EA20E7"/>
    <w:rsid w:val="00EA2BD1"/>
    <w:rsid w:val="00EC3CD9"/>
    <w:rsid w:val="00EC770E"/>
    <w:rsid w:val="00ED1CA4"/>
    <w:rsid w:val="00EE371D"/>
    <w:rsid w:val="00F03DDB"/>
    <w:rsid w:val="00F07A9D"/>
    <w:rsid w:val="00F24235"/>
    <w:rsid w:val="00F27546"/>
    <w:rsid w:val="00F27B9A"/>
    <w:rsid w:val="00F3431E"/>
    <w:rsid w:val="00F358C9"/>
    <w:rsid w:val="00F43D2B"/>
    <w:rsid w:val="00F4641F"/>
    <w:rsid w:val="00F55825"/>
    <w:rsid w:val="00F72032"/>
    <w:rsid w:val="00F91A70"/>
    <w:rsid w:val="00FA0B0D"/>
    <w:rsid w:val="00FA2662"/>
    <w:rsid w:val="00FA796C"/>
    <w:rsid w:val="00FB21C1"/>
    <w:rsid w:val="00FC0207"/>
    <w:rsid w:val="00FC160F"/>
    <w:rsid w:val="00FC64B6"/>
    <w:rsid w:val="00FD06AD"/>
    <w:rsid w:val="00FD6A6A"/>
    <w:rsid w:val="00FE298E"/>
    <w:rsid w:val="00FE6BE5"/>
    <w:rsid w:val="00FE75C0"/>
    <w:rsid w:val="00FE75CB"/>
    <w:rsid w:val="00FF42C6"/>
    <w:rsid w:val="00FF5E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3DC36"/>
  <w15:docId w15:val="{E745DAFD-1D71-4706-BA62-05F77F63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FC8"/>
  </w:style>
  <w:style w:type="paragraph" w:styleId="Heading1">
    <w:name w:val="heading 1"/>
    <w:basedOn w:val="Normal"/>
    <w:next w:val="Normal"/>
    <w:link w:val="Heading1Char"/>
    <w:uiPriority w:val="9"/>
    <w:qFormat/>
    <w:rsid w:val="00062D5D"/>
    <w:pPr>
      <w:keepNext/>
      <w:keepLines/>
      <w:spacing w:before="240"/>
      <w:ind w:firstLine="709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D5D"/>
    <w:pPr>
      <w:keepNext/>
      <w:keepLines/>
      <w:spacing w:before="80" w:after="120"/>
      <w:ind w:firstLine="709"/>
      <w:jc w:val="both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5D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2D5D"/>
    <w:rPr>
      <w:rFonts w:eastAsiaTheme="majorEastAsia" w:cstheme="majorBidi"/>
      <w:b/>
      <w:szCs w:val="26"/>
    </w:rPr>
  </w:style>
  <w:style w:type="table" w:styleId="TableGrid">
    <w:name w:val="Table Grid"/>
    <w:basedOn w:val="TableNormal"/>
    <w:uiPriority w:val="39"/>
    <w:rsid w:val="00087B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CA465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A465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A465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A46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465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A4655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FC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FC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B1D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1D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1D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DF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07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7EE"/>
  </w:style>
  <w:style w:type="paragraph" w:styleId="Footer">
    <w:name w:val="footer"/>
    <w:basedOn w:val="Normal"/>
    <w:link w:val="FooterChar"/>
    <w:uiPriority w:val="99"/>
    <w:unhideWhenUsed/>
    <w:rsid w:val="00E007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7EE"/>
  </w:style>
  <w:style w:type="paragraph" w:styleId="Revision">
    <w:name w:val="Revision"/>
    <w:hidden/>
    <w:uiPriority w:val="99"/>
    <w:semiHidden/>
    <w:rsid w:val="00A50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D63C0-112A-4D8F-8943-EFC64C150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2005</TotalTime>
  <Pages>7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Toan</dc:creator>
  <cp:keywords/>
  <dc:description/>
  <cp:lastModifiedBy>User</cp:lastModifiedBy>
  <cp:revision>289</cp:revision>
  <cp:lastPrinted>2026-06-15T03:05:00Z</cp:lastPrinted>
  <dcterms:created xsi:type="dcterms:W3CDTF">2020-02-07T03:54:00Z</dcterms:created>
  <dcterms:modified xsi:type="dcterms:W3CDTF">2026-07-22T02:46:00Z</dcterms:modified>
</cp:coreProperties>
</file>