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C978C6" w14:textId="023EC270" w:rsidR="006474BB" w:rsidRDefault="006474BB" w:rsidP="00D3232D">
      <w:pPr>
        <w:pStyle w:val="Heading1"/>
        <w:spacing w:before="0" w:after="0" w:line="240" w:lineRule="auto"/>
        <w:jc w:val="center"/>
        <w:rPr>
          <w:color w:val="auto"/>
          <w:lang w:val="en-US"/>
        </w:rPr>
      </w:pPr>
      <w:r w:rsidRPr="00F1580B">
        <w:rPr>
          <w:color w:val="auto"/>
        </w:rPr>
        <w:t>PHỤ LỤC</w:t>
      </w:r>
      <w:r w:rsidR="00E91536">
        <w:rPr>
          <w:color w:val="auto"/>
          <w:lang w:val="en-US"/>
        </w:rPr>
        <w:t xml:space="preserve"> I</w:t>
      </w:r>
    </w:p>
    <w:p w14:paraId="2310A238" w14:textId="77777777" w:rsidR="00E91536" w:rsidRPr="00F1580B" w:rsidRDefault="00E91536" w:rsidP="00E91536">
      <w:pPr>
        <w:pStyle w:val="Heading2"/>
        <w:jc w:val="center"/>
      </w:pPr>
      <w:bookmarkStart w:id="0" w:name="loai_2_name"/>
      <w:r w:rsidRPr="00F1580B">
        <w:rPr>
          <w:bCs/>
        </w:rPr>
        <w:t xml:space="preserve">Quy định hệ thống ký hiệu bản vẽ trong hồ sơ nhiệm vụ và hồ sơ đồ án quy hoạch đô thị và </w:t>
      </w:r>
      <w:bookmarkEnd w:id="0"/>
      <w:r w:rsidRPr="00F1580B">
        <w:rPr>
          <w:bCs/>
        </w:rPr>
        <w:t>nông thôn</w:t>
      </w:r>
    </w:p>
    <w:p w14:paraId="042B098B" w14:textId="077253A1" w:rsidR="006474BB" w:rsidRPr="00F1580B" w:rsidRDefault="006474BB" w:rsidP="00D3232D">
      <w:pPr>
        <w:spacing w:before="0" w:line="240" w:lineRule="auto"/>
        <w:ind w:firstLine="0"/>
        <w:jc w:val="center"/>
        <w:rPr>
          <w:rFonts w:cs="Times New Roman"/>
          <w:i/>
          <w:color w:val="auto"/>
          <w:szCs w:val="28"/>
        </w:rPr>
      </w:pPr>
      <w:r w:rsidRPr="00F1580B">
        <w:rPr>
          <w:rFonts w:cs="Times New Roman"/>
          <w:i/>
          <w:color w:val="auto"/>
          <w:szCs w:val="28"/>
        </w:rPr>
        <w:t xml:space="preserve">(Ban hành kèm theo Thông tư số   </w:t>
      </w:r>
      <w:r w:rsidR="00D3232D" w:rsidRPr="00F1580B">
        <w:rPr>
          <w:rFonts w:cs="Times New Roman"/>
          <w:i/>
          <w:color w:val="auto"/>
          <w:szCs w:val="28"/>
          <w:lang w:val="en-US"/>
        </w:rPr>
        <w:t xml:space="preserve">     </w:t>
      </w:r>
      <w:r w:rsidRPr="00F1580B">
        <w:rPr>
          <w:rFonts w:cs="Times New Roman"/>
          <w:i/>
          <w:color w:val="auto"/>
          <w:szCs w:val="28"/>
        </w:rPr>
        <w:t xml:space="preserve">  /2025/TT-BXD ngày      /6/2025 của Bộ trưởng Bộ Xây dựng)</w:t>
      </w:r>
    </w:p>
    <w:p w14:paraId="0219C329" w14:textId="77777777" w:rsidR="006474BB" w:rsidRPr="00F1580B" w:rsidRDefault="006474BB" w:rsidP="006474BB">
      <w:pPr>
        <w:rPr>
          <w:rFonts w:cs="Times New Roman"/>
          <w:b/>
          <w:color w:val="auto"/>
          <w:szCs w:val="28"/>
        </w:rPr>
      </w:pPr>
    </w:p>
    <w:p w14:paraId="75FED0E7" w14:textId="77777777" w:rsidR="006474BB" w:rsidRPr="00F1580B" w:rsidRDefault="006474BB" w:rsidP="006474BB">
      <w:pPr>
        <w:rPr>
          <w:rFonts w:cs="Times New Roman"/>
          <w:b/>
          <w:color w:val="auto"/>
          <w:szCs w:val="28"/>
        </w:rPr>
      </w:pPr>
      <w:bookmarkStart w:id="1" w:name="chuong_1_1"/>
      <w:r w:rsidRPr="00F1580B">
        <w:rPr>
          <w:rFonts w:cs="Times New Roman"/>
          <w:b/>
          <w:color w:val="auto"/>
          <w:szCs w:val="28"/>
        </w:rPr>
        <w:t>Phần 1</w:t>
      </w:r>
      <w:bookmarkEnd w:id="1"/>
      <w:r w:rsidRPr="00F1580B">
        <w:rPr>
          <w:rFonts w:cs="Times New Roman"/>
          <w:b/>
          <w:color w:val="auto"/>
          <w:szCs w:val="28"/>
        </w:rPr>
        <w:t>. Quy định chung</w:t>
      </w:r>
    </w:p>
    <w:p w14:paraId="4BA117F1" w14:textId="77777777" w:rsidR="006474BB" w:rsidRPr="00F1580B" w:rsidRDefault="006474BB" w:rsidP="006474BB">
      <w:pPr>
        <w:rPr>
          <w:color w:val="auto"/>
          <w:lang w:val="de-DE"/>
        </w:rPr>
      </w:pPr>
      <w:r w:rsidRPr="00F1580B">
        <w:rPr>
          <w:color w:val="auto"/>
          <w:lang w:val="de-DE"/>
        </w:rPr>
        <w:t xml:space="preserve">Hệ thống ký hiệu trong bản vẽ quy định tại Thông tư này được sử dụng đối với hồ sơ lấy ý kiến trong quá trình lập, hồ sơ trình thẩm định và phê duyệt đồ án quy hoạch; hồ sơ lưu trữ của nhiệm vụ và đồ án quy hoạch đô thị nông thôn theo Luật số 30/2009/QH12, Luật số 50/2014/QH13, Luật số 35/2019/QH14 và Luật số 62/2020/QH14. </w:t>
      </w:r>
    </w:p>
    <w:p w14:paraId="7E205349" w14:textId="77777777" w:rsidR="006474BB" w:rsidRPr="00F1580B" w:rsidRDefault="006474BB" w:rsidP="006474BB">
      <w:pPr>
        <w:rPr>
          <w:color w:val="auto"/>
          <w:lang w:val="de-DE"/>
        </w:rPr>
      </w:pPr>
      <w:r w:rsidRPr="00F1580B">
        <w:rPr>
          <w:color w:val="auto"/>
          <w:lang w:val="de-DE"/>
        </w:rPr>
        <w:t>Trong các đồ án quy hoạch đô thị và nông thôn, hệ thống ký hiệu trong bản vẽ được thể hiện trên cơ sở hệ thống công cụ của phần mềm CAD.</w:t>
      </w:r>
    </w:p>
    <w:p w14:paraId="39281673" w14:textId="77777777" w:rsidR="006474BB" w:rsidRPr="00F1580B" w:rsidRDefault="006474BB" w:rsidP="006474BB">
      <w:pPr>
        <w:rPr>
          <w:color w:val="auto"/>
          <w:lang w:val="de-DE"/>
        </w:rPr>
      </w:pPr>
      <w:r w:rsidRPr="00F1580B">
        <w:rPr>
          <w:color w:val="auto"/>
          <w:lang w:val="de-DE"/>
        </w:rPr>
        <w:t>Tên của tệp tin bản vẽ được đặt theo cú pháp: Số hiệu bản vẽ -Tên bản vẽ bằng tiếng Việt viết hoa không dấu (</w:t>
      </w:r>
      <w:r w:rsidRPr="00F1580B">
        <w:rPr>
          <w:i/>
          <w:iCs/>
          <w:color w:val="auto"/>
          <w:lang w:val="de-DE"/>
        </w:rPr>
        <w:t xml:space="preserve">ví dụ: </w:t>
      </w:r>
      <w:r w:rsidRPr="00F1580B">
        <w:rPr>
          <w:iCs/>
          <w:color w:val="auto"/>
          <w:lang w:val="de-DE"/>
        </w:rPr>
        <w:t>QH05-SO DO DINH HUONG PHAT TRIEN KHONG GIAN</w:t>
      </w:r>
      <w:r w:rsidRPr="00F1580B">
        <w:rPr>
          <w:color w:val="auto"/>
          <w:lang w:val="de-DE"/>
        </w:rPr>
        <w:t>)</w:t>
      </w:r>
    </w:p>
    <w:p w14:paraId="4D2CB9FC" w14:textId="77777777" w:rsidR="006474BB" w:rsidRPr="00F1580B" w:rsidRDefault="006474BB" w:rsidP="006474BB">
      <w:pPr>
        <w:rPr>
          <w:color w:val="auto"/>
          <w:lang w:val="de-DE"/>
        </w:rPr>
      </w:pPr>
      <w:r w:rsidRPr="00F1580B">
        <w:rPr>
          <w:color w:val="auto"/>
          <w:lang w:val="de-DE"/>
        </w:rPr>
        <w:t xml:space="preserve">Ngoài những quy định trong hệ thống ký hiệu này, khi thể hiện bản vẽ quy hoạch đô thị và nông thôn còn phải tuân thủ theo các quy định ký hiệu chuyên ngành khác có liên quan. Trong trường hợp sử dụng các ký hiệu chưa có trong quy định thì phải làm rõ khái niệm và có ghi chú kèm theo. </w:t>
      </w:r>
    </w:p>
    <w:p w14:paraId="47E7E6C4" w14:textId="77777777" w:rsidR="006474BB" w:rsidRPr="00F1580B" w:rsidRDefault="006474BB" w:rsidP="006474BB">
      <w:pPr>
        <w:rPr>
          <w:color w:val="auto"/>
          <w:lang w:val="de-DE"/>
        </w:rPr>
      </w:pPr>
      <w:r w:rsidRPr="00F1580B">
        <w:rPr>
          <w:color w:val="auto"/>
          <w:lang w:val="de-DE"/>
        </w:rPr>
        <w:t>Các đối tượng thể hiện trong bản vẽ phải được thể hiện theo đúng từng phân lớp. Màu sắc, kiểu nét, kiểu hiển thị của đối tượng trong bản vẽ phải mang thuộc tính của phân lớp chứa đối tượng.</w:t>
      </w:r>
    </w:p>
    <w:p w14:paraId="268CCE76" w14:textId="77777777" w:rsidR="006474BB" w:rsidRPr="00F1580B" w:rsidRDefault="006474BB" w:rsidP="006474BB">
      <w:pPr>
        <w:rPr>
          <w:color w:val="auto"/>
          <w:lang w:val="de-DE"/>
        </w:rPr>
      </w:pPr>
      <w:r w:rsidRPr="00F1580B">
        <w:rPr>
          <w:color w:val="auto"/>
          <w:lang w:val="de-DE"/>
        </w:rPr>
        <w:t>Các ký hiệu dạng đường, tuyến (đường dây, đường ống, tuyến ống,..) phải thể hiện theo định dạng là đường liên tục, không đứt đoạn; kiểu đường là polyline theo phần mềm biên tập.</w:t>
      </w:r>
    </w:p>
    <w:p w14:paraId="02D955DE" w14:textId="77777777" w:rsidR="006474BB" w:rsidRPr="00F1580B" w:rsidRDefault="006474BB" w:rsidP="006474BB">
      <w:pPr>
        <w:rPr>
          <w:color w:val="auto"/>
          <w:lang w:val="de-DE"/>
        </w:rPr>
      </w:pPr>
      <w:r w:rsidRPr="00F1580B">
        <w:rPr>
          <w:color w:val="auto"/>
          <w:lang w:val="de-DE"/>
        </w:rPr>
        <w:t xml:space="preserve"> Các ký hiệu dạng miền, vùng (vùng phát triển, ô phố, lô đất, đơn vị hành chính,...) phải thể hiện theo định dạng là vùng khép kín; kiểu đường là polyline khép kín điểm đầu và điểm cuối hoặc polygon theo phần mềm biên tập.</w:t>
      </w:r>
    </w:p>
    <w:p w14:paraId="66BFE6AF" w14:textId="5662FC4F" w:rsidR="006474BB" w:rsidRPr="00F1580B" w:rsidRDefault="006474BB" w:rsidP="006474BB">
      <w:pPr>
        <w:rPr>
          <w:color w:val="auto"/>
          <w:lang w:val="de-DE"/>
        </w:rPr>
      </w:pPr>
      <w:r w:rsidRPr="00F1580B">
        <w:rPr>
          <w:color w:val="auto"/>
          <w:lang w:val="de-DE"/>
        </w:rPr>
        <w:t>Các ký hiệu dạng điểm (trạm, công trình,...) phải thể hiện và quản lý đối tượng với định dạng là điểm; kiểu dạng là khối (block) theo phần mềm biên tập. Ký hiệu có dạng hình học như hình tròn, hình vuông, hình tam giác, hình chữ nhật... thì điểm chèn (Insert block) của ký hiệu là tâm của hình học; Ký hiệu tượng hình có chân dạng đường đáy như ký hiệu thể hiện di tích,... thì điểm chèn của ký hiệu là điểm giữa của đường đáy.</w:t>
      </w:r>
    </w:p>
    <w:p w14:paraId="04687AE2" w14:textId="77777777" w:rsidR="00E91536" w:rsidRDefault="00E91536" w:rsidP="006474BB">
      <w:pPr>
        <w:pStyle w:val="CM12"/>
        <w:spacing w:before="120" w:after="0"/>
        <w:ind w:firstLine="720"/>
        <w:jc w:val="both"/>
        <w:rPr>
          <w:b/>
          <w:bCs/>
          <w:sz w:val="28"/>
          <w:szCs w:val="28"/>
          <w:lang w:val="de-DE"/>
        </w:rPr>
      </w:pPr>
    </w:p>
    <w:p w14:paraId="6B01BAE4" w14:textId="2AEDEB4C" w:rsidR="006474BB" w:rsidRPr="00F1580B" w:rsidRDefault="006474BB" w:rsidP="006474BB">
      <w:pPr>
        <w:pStyle w:val="CM12"/>
        <w:spacing w:before="120" w:after="0"/>
        <w:ind w:firstLine="720"/>
        <w:jc w:val="both"/>
        <w:rPr>
          <w:b/>
          <w:bCs/>
          <w:sz w:val="28"/>
          <w:szCs w:val="28"/>
          <w:lang w:val="de-DE"/>
        </w:rPr>
      </w:pPr>
      <w:r w:rsidRPr="00F1580B">
        <w:rPr>
          <w:b/>
          <w:bCs/>
          <w:sz w:val="28"/>
          <w:szCs w:val="28"/>
          <w:lang w:val="de-DE"/>
        </w:rPr>
        <w:lastRenderedPageBreak/>
        <w:t>Phần 2. Quy định cụ thể</w:t>
      </w:r>
    </w:p>
    <w:p w14:paraId="3C6B9C36" w14:textId="77777777" w:rsidR="006474BB" w:rsidRPr="00F1580B" w:rsidRDefault="006474BB" w:rsidP="006474BB">
      <w:pPr>
        <w:pStyle w:val="Default"/>
        <w:spacing w:before="120"/>
        <w:ind w:firstLine="720"/>
        <w:jc w:val="both"/>
        <w:rPr>
          <w:color w:val="auto"/>
          <w:sz w:val="28"/>
          <w:szCs w:val="28"/>
          <w:lang w:val="de-DE"/>
        </w:rPr>
      </w:pPr>
      <w:r w:rsidRPr="00F1580B">
        <w:rPr>
          <w:color w:val="auto"/>
          <w:sz w:val="28"/>
          <w:szCs w:val="28"/>
          <w:lang w:val="de-DE"/>
        </w:rPr>
        <w:t>Các quy định cụ thể về thể hiện hồ sơ đồ án quy hoạch đô thị và nông thôn gồm:</w:t>
      </w:r>
    </w:p>
    <w:p w14:paraId="0754A64D" w14:textId="66079C09" w:rsidR="006474BB" w:rsidRPr="00F1580B" w:rsidRDefault="005F6E54" w:rsidP="005F6E54">
      <w:pPr>
        <w:rPr>
          <w:lang w:val="de-DE"/>
        </w:rPr>
      </w:pPr>
      <w:r>
        <w:rPr>
          <w:lang w:val="de-DE"/>
        </w:rPr>
        <w:t xml:space="preserve">1. </w:t>
      </w:r>
      <w:r w:rsidR="006474BB" w:rsidRPr="00F1580B">
        <w:rPr>
          <w:lang w:val="de-DE"/>
        </w:rPr>
        <w:t>Bố cục bản vẽ và các ký hiệu chung</w:t>
      </w:r>
      <w:r w:rsidR="001B560F">
        <w:rPr>
          <w:lang w:val="de-DE"/>
        </w:rPr>
        <w:t xml:space="preserve"> (Mục 1)</w:t>
      </w:r>
    </w:p>
    <w:p w14:paraId="27435DD6" w14:textId="4EFF1C13" w:rsidR="006474BB" w:rsidRPr="00F1580B" w:rsidRDefault="005F6E54" w:rsidP="005F6E54">
      <w:pPr>
        <w:rPr>
          <w:lang w:val="de-DE"/>
        </w:rPr>
      </w:pPr>
      <w:r>
        <w:rPr>
          <w:lang w:val="de-DE"/>
        </w:rPr>
        <w:t xml:space="preserve">2. </w:t>
      </w:r>
      <w:r w:rsidR="006474BB" w:rsidRPr="00F1580B">
        <w:rPr>
          <w:lang w:val="de-DE"/>
        </w:rPr>
        <w:t>Quy định về thể hiện chức năng sử dụng đất trong đồ án quy hoạch chung đô thị - tỷ lệ 1/10.000.</w:t>
      </w:r>
      <w:r w:rsidR="001B560F">
        <w:rPr>
          <w:lang w:val="de-DE"/>
        </w:rPr>
        <w:t xml:space="preserve"> (Mục 2)</w:t>
      </w:r>
    </w:p>
    <w:p w14:paraId="5E73AECF" w14:textId="6FE8FD65" w:rsidR="006474BB" w:rsidRPr="00F1580B" w:rsidRDefault="005F6E54" w:rsidP="005F6E54">
      <w:pPr>
        <w:rPr>
          <w:lang w:val="de-DE"/>
        </w:rPr>
      </w:pPr>
      <w:r>
        <w:rPr>
          <w:lang w:val="de-DE"/>
        </w:rPr>
        <w:t xml:space="preserve">3. </w:t>
      </w:r>
      <w:r w:rsidR="006474BB" w:rsidRPr="00F1580B">
        <w:rPr>
          <w:lang w:val="de-DE"/>
        </w:rPr>
        <w:t>Quy định về thể hiện chức năng sử dụng đất trong đồ án quy hoạch chung đô thị - tỷ lệ 1/5.000.</w:t>
      </w:r>
      <w:r w:rsidR="001B560F">
        <w:rPr>
          <w:lang w:val="de-DE"/>
        </w:rPr>
        <w:t xml:space="preserve"> (Mục 3)</w:t>
      </w:r>
    </w:p>
    <w:p w14:paraId="170633C3" w14:textId="042D0A88" w:rsidR="006474BB" w:rsidRPr="00F1580B" w:rsidRDefault="005F6E54" w:rsidP="005F6E54">
      <w:pPr>
        <w:rPr>
          <w:lang w:val="de-DE"/>
        </w:rPr>
      </w:pPr>
      <w:r>
        <w:rPr>
          <w:lang w:val="de-DE"/>
        </w:rPr>
        <w:t xml:space="preserve">4. </w:t>
      </w:r>
      <w:r w:rsidR="006474BB" w:rsidRPr="00F1580B">
        <w:rPr>
          <w:lang w:val="de-DE"/>
        </w:rPr>
        <w:t>Quy định về thể hiện chức năng sử dụng đất trong đồ án quy hoạch phân khu đô thị; quy hoạch phân khu xây dựng khu chức năng - tỷ lệ 1/2.000; 1/5.000.</w:t>
      </w:r>
      <w:r w:rsidR="001B560F">
        <w:rPr>
          <w:lang w:val="de-DE"/>
        </w:rPr>
        <w:t xml:space="preserve"> (Mục 4)</w:t>
      </w:r>
    </w:p>
    <w:p w14:paraId="63FC7D47" w14:textId="541EFFD6" w:rsidR="006474BB" w:rsidRPr="00F1580B" w:rsidRDefault="005F6E54" w:rsidP="005F6E54">
      <w:pPr>
        <w:rPr>
          <w:lang w:val="de-DE"/>
        </w:rPr>
      </w:pPr>
      <w:r>
        <w:rPr>
          <w:lang w:val="de-DE"/>
        </w:rPr>
        <w:t xml:space="preserve">5. </w:t>
      </w:r>
      <w:r w:rsidR="006474BB" w:rsidRPr="00F1580B">
        <w:rPr>
          <w:lang w:val="de-DE"/>
        </w:rPr>
        <w:t>Quy định về thể hiện chức năng sử dụng đất trong đồ án quy hoạch chi tiết đô thị, quy hoạch chi tiết xây dựng khu chức năng - tỷ lệ 1/500.</w:t>
      </w:r>
      <w:r w:rsidR="001B560F">
        <w:rPr>
          <w:lang w:val="de-DE"/>
        </w:rPr>
        <w:t xml:space="preserve"> (Mục 5)</w:t>
      </w:r>
    </w:p>
    <w:p w14:paraId="685F0AE5" w14:textId="3D79CB39" w:rsidR="006474BB" w:rsidRPr="00F1580B" w:rsidRDefault="005F6E54" w:rsidP="005F6E54">
      <w:pPr>
        <w:rPr>
          <w:lang w:val="de-DE"/>
        </w:rPr>
      </w:pPr>
      <w:r>
        <w:rPr>
          <w:lang w:val="de-DE"/>
        </w:rPr>
        <w:t xml:space="preserve">6. </w:t>
      </w:r>
      <w:r w:rsidR="006474BB" w:rsidRPr="00F1580B">
        <w:rPr>
          <w:lang w:val="de-DE"/>
        </w:rPr>
        <w:t>Quy định về thể hiện chức năng sử dụng đất trong đồ án quy hoạch chung xây dựng khu chức năng - tỷ lệ 1/5.000; 1/10.000.</w:t>
      </w:r>
      <w:r w:rsidR="001B560F">
        <w:rPr>
          <w:lang w:val="de-DE"/>
        </w:rPr>
        <w:t xml:space="preserve"> (Mục 6)</w:t>
      </w:r>
    </w:p>
    <w:p w14:paraId="2131E7EF" w14:textId="6BE411D8" w:rsidR="006474BB" w:rsidRPr="00F1580B" w:rsidRDefault="005F6E54" w:rsidP="005F6E54">
      <w:pPr>
        <w:rPr>
          <w:lang w:val="de-DE"/>
        </w:rPr>
      </w:pPr>
      <w:r>
        <w:rPr>
          <w:lang w:val="de-DE"/>
        </w:rPr>
        <w:t xml:space="preserve">7. </w:t>
      </w:r>
      <w:r w:rsidR="006474BB" w:rsidRPr="00F1580B">
        <w:rPr>
          <w:lang w:val="de-DE"/>
        </w:rPr>
        <w:t>Quy định về thể hiện chức năng sử dụng đất trong đồ án quy hoạch xây dựng nông thôn.</w:t>
      </w:r>
      <w:r w:rsidR="001B560F">
        <w:rPr>
          <w:lang w:val="de-DE"/>
        </w:rPr>
        <w:t xml:space="preserve"> (Mục 7)</w:t>
      </w:r>
    </w:p>
    <w:p w14:paraId="129B6F27" w14:textId="74CBB3F9" w:rsidR="006474BB" w:rsidRDefault="005F6E54" w:rsidP="005F6E54">
      <w:pPr>
        <w:rPr>
          <w:lang w:val="de-DE"/>
        </w:rPr>
      </w:pPr>
      <w:r>
        <w:rPr>
          <w:lang w:val="de-DE"/>
        </w:rPr>
        <w:t xml:space="preserve">8. </w:t>
      </w:r>
      <w:r w:rsidR="006474BB" w:rsidRPr="00F1580B">
        <w:rPr>
          <w:lang w:val="de-DE"/>
        </w:rPr>
        <w:t>Quy định về thể hiện ký hiệu trong các bản vẽ hạ tầng kỹ thuật.</w:t>
      </w:r>
      <w:r w:rsidR="001B560F">
        <w:rPr>
          <w:lang w:val="de-DE"/>
        </w:rPr>
        <w:t xml:space="preserve"> (Mục 8)</w:t>
      </w:r>
    </w:p>
    <w:p w14:paraId="1EFF5D15" w14:textId="1DF0BDE4" w:rsidR="005F6E54" w:rsidRPr="005F6E54" w:rsidRDefault="005F6E54" w:rsidP="005F6E54">
      <w:pPr>
        <w:rPr>
          <w:color w:val="auto"/>
          <w:lang w:val="de-DE"/>
        </w:rPr>
      </w:pPr>
      <w:r w:rsidRPr="005F6E54">
        <w:rPr>
          <w:color w:val="auto"/>
          <w:lang w:val="de-DE"/>
        </w:rPr>
        <w:t xml:space="preserve">9. </w:t>
      </w:r>
      <w:r>
        <w:rPr>
          <w:color w:val="auto"/>
          <w:lang w:val="de-DE"/>
        </w:rPr>
        <w:t xml:space="preserve">Mẫu dấu xác nhận của cơ quan thẩm định: </w:t>
      </w:r>
    </w:p>
    <w:p w14:paraId="7DEDE7C9" w14:textId="77777777" w:rsidR="005F6E54" w:rsidRDefault="005F6E54" w:rsidP="005F6E54">
      <w:r w:rsidRPr="006000A2">
        <w:t>Kích thước mẫu dấu: chiều rộng từ 4 cm đến 6 cm; chiều dài từ 6 cm đến 9 cm</w:t>
      </w:r>
    </w:p>
    <w:tbl>
      <w:tblPr>
        <w:tblStyle w:val="TableGrid"/>
        <w:tblW w:w="0" w:type="auto"/>
        <w:jc w:val="center"/>
        <w:tblLook w:val="04A0" w:firstRow="1" w:lastRow="0" w:firstColumn="1" w:lastColumn="0" w:noHBand="0" w:noVBand="1"/>
      </w:tblPr>
      <w:tblGrid>
        <w:gridCol w:w="4957"/>
      </w:tblGrid>
      <w:tr w:rsidR="005F6E54" w14:paraId="3922A752" w14:textId="77777777" w:rsidTr="005F6E54">
        <w:trPr>
          <w:trHeight w:val="426"/>
          <w:jc w:val="center"/>
        </w:trPr>
        <w:tc>
          <w:tcPr>
            <w:tcW w:w="4957" w:type="dxa"/>
          </w:tcPr>
          <w:p w14:paraId="221B9E0A" w14:textId="77777777" w:rsidR="005F6E54" w:rsidRDefault="005F6E54" w:rsidP="005F6E54">
            <w:pPr>
              <w:spacing w:after="120" w:line="240" w:lineRule="auto"/>
              <w:ind w:firstLine="0"/>
              <w:jc w:val="center"/>
              <w:rPr>
                <w:rFonts w:ascii="Arial" w:hAnsi="Arial" w:cs="Arial"/>
                <w:sz w:val="26"/>
                <w:szCs w:val="26"/>
              </w:rPr>
            </w:pPr>
            <w:r w:rsidRPr="006000A2">
              <w:rPr>
                <w:rFonts w:ascii="Arial" w:hAnsi="Arial" w:cs="Arial"/>
                <w:sz w:val="26"/>
                <w:szCs w:val="26"/>
              </w:rPr>
              <w:t xml:space="preserve">(TÊN CƠ QUAN THẨM ĐỊNH </w:t>
            </w:r>
          </w:p>
          <w:p w14:paraId="2AE1F28C" w14:textId="7EF2407A" w:rsidR="005F6E54" w:rsidRPr="006000A2" w:rsidRDefault="005F6E54" w:rsidP="005F6E54">
            <w:pPr>
              <w:spacing w:after="120" w:line="240" w:lineRule="auto"/>
              <w:ind w:firstLine="0"/>
              <w:jc w:val="center"/>
              <w:rPr>
                <w:rFonts w:ascii="Arial" w:hAnsi="Arial" w:cs="Arial"/>
                <w:sz w:val="26"/>
                <w:szCs w:val="26"/>
              </w:rPr>
            </w:pPr>
            <w:r w:rsidRPr="006000A2">
              <w:rPr>
                <w:rFonts w:ascii="Arial" w:hAnsi="Arial" w:cs="Arial"/>
                <w:sz w:val="26"/>
                <w:szCs w:val="26"/>
              </w:rPr>
              <w:t>QUY HOẠCH)</w:t>
            </w:r>
          </w:p>
        </w:tc>
      </w:tr>
      <w:tr w:rsidR="005F6E54" w14:paraId="2445942D" w14:textId="77777777" w:rsidTr="005F6E54">
        <w:trPr>
          <w:trHeight w:val="1698"/>
          <w:jc w:val="center"/>
        </w:trPr>
        <w:tc>
          <w:tcPr>
            <w:tcW w:w="4957" w:type="dxa"/>
          </w:tcPr>
          <w:p w14:paraId="0179D30E" w14:textId="77777777" w:rsidR="005F6E54" w:rsidRPr="006000A2" w:rsidRDefault="005F6E54" w:rsidP="005F6E54">
            <w:pPr>
              <w:spacing w:after="120" w:line="240" w:lineRule="auto"/>
              <w:ind w:firstLine="0"/>
              <w:jc w:val="center"/>
              <w:rPr>
                <w:b/>
                <w:sz w:val="30"/>
                <w:szCs w:val="30"/>
              </w:rPr>
            </w:pPr>
            <w:r w:rsidRPr="006000A2">
              <w:rPr>
                <w:b/>
                <w:sz w:val="30"/>
                <w:szCs w:val="30"/>
              </w:rPr>
              <w:t>THẨM ĐỊNH QUY HOẠCH</w:t>
            </w:r>
          </w:p>
          <w:p w14:paraId="39A26088" w14:textId="77777777" w:rsidR="005F6E54" w:rsidRDefault="005F6E54" w:rsidP="005F6E54">
            <w:pPr>
              <w:spacing w:after="120" w:line="240" w:lineRule="auto"/>
              <w:ind w:firstLine="0"/>
              <w:jc w:val="center"/>
            </w:pPr>
            <w:r>
              <w:t>Số …</w:t>
            </w:r>
            <w:proofErr w:type="gramStart"/>
            <w:r>
              <w:t>…./</w:t>
            </w:r>
            <w:proofErr w:type="gramEnd"/>
            <w:r>
              <w:t>………</w:t>
            </w:r>
          </w:p>
          <w:p w14:paraId="255E0DD6" w14:textId="77777777" w:rsidR="005F6E54" w:rsidRDefault="005F6E54" w:rsidP="005F6E54">
            <w:pPr>
              <w:spacing w:after="120" w:line="240" w:lineRule="auto"/>
              <w:ind w:firstLine="0"/>
              <w:jc w:val="center"/>
            </w:pPr>
            <w:r>
              <w:t>Ngày ……tháng……năm …….</w:t>
            </w:r>
          </w:p>
        </w:tc>
      </w:tr>
    </w:tbl>
    <w:p w14:paraId="400930F0" w14:textId="62F44CD5" w:rsidR="00B27B0E" w:rsidRDefault="00B27B0E" w:rsidP="00B27B0E">
      <w:pPr>
        <w:pStyle w:val="Default"/>
        <w:rPr>
          <w:lang w:val="de-DE"/>
        </w:rPr>
      </w:pPr>
    </w:p>
    <w:p w14:paraId="51346184" w14:textId="6D7B22C4" w:rsidR="00B27B0E" w:rsidRDefault="00B27B0E" w:rsidP="00B27B0E">
      <w:pPr>
        <w:pStyle w:val="Default"/>
        <w:rPr>
          <w:lang w:val="de-DE"/>
        </w:rPr>
      </w:pPr>
    </w:p>
    <w:p w14:paraId="27F19FB5" w14:textId="103C790E" w:rsidR="00B27B0E" w:rsidRDefault="00B27B0E" w:rsidP="00B27B0E">
      <w:pPr>
        <w:pStyle w:val="Default"/>
        <w:rPr>
          <w:lang w:val="de-DE"/>
        </w:rPr>
      </w:pPr>
    </w:p>
    <w:p w14:paraId="7AFCBFFC" w14:textId="688491BD" w:rsidR="00B27B0E" w:rsidRDefault="00B27B0E" w:rsidP="00B27B0E">
      <w:pPr>
        <w:pStyle w:val="Default"/>
        <w:rPr>
          <w:lang w:val="de-DE"/>
        </w:rPr>
      </w:pPr>
    </w:p>
    <w:p w14:paraId="40D7E663" w14:textId="764BB3AD" w:rsidR="00B27B0E" w:rsidRDefault="00B27B0E" w:rsidP="00B27B0E">
      <w:pPr>
        <w:pStyle w:val="Default"/>
        <w:rPr>
          <w:lang w:val="de-DE"/>
        </w:rPr>
      </w:pPr>
    </w:p>
    <w:p w14:paraId="5D84181A" w14:textId="77777777" w:rsidR="00A518F3" w:rsidRDefault="00A518F3">
      <w:pPr>
        <w:widowControl/>
        <w:spacing w:before="0" w:line="240" w:lineRule="auto"/>
        <w:ind w:firstLine="0"/>
        <w:jc w:val="left"/>
        <w:rPr>
          <w:b/>
          <w:lang w:val="en-US"/>
        </w:rPr>
      </w:pPr>
      <w:r>
        <w:rPr>
          <w:b/>
          <w:lang w:val="en-US"/>
        </w:rPr>
        <w:br w:type="page"/>
      </w:r>
    </w:p>
    <w:p w14:paraId="04EA59A3" w14:textId="6EEEE2EA" w:rsidR="006474BB" w:rsidRPr="00E558DA" w:rsidRDefault="001B560F" w:rsidP="005479C8">
      <w:pPr>
        <w:rPr>
          <w:b/>
        </w:rPr>
      </w:pPr>
      <w:r w:rsidRPr="00E558DA">
        <w:rPr>
          <w:b/>
          <w:lang w:val="en-US"/>
        </w:rPr>
        <w:lastRenderedPageBreak/>
        <w:t xml:space="preserve">Mục 2. </w:t>
      </w:r>
      <w:r w:rsidR="006474BB" w:rsidRPr="00E558DA">
        <w:rPr>
          <w:b/>
        </w:rPr>
        <w:t>Quy định về thể hiện chức năng sử dụng đất</w:t>
      </w:r>
      <w:r w:rsidR="00487840" w:rsidRPr="00E558DA">
        <w:rPr>
          <w:b/>
          <w:lang w:val="de-DE"/>
        </w:rPr>
        <w:t xml:space="preserve"> </w:t>
      </w:r>
      <w:r w:rsidR="006474BB" w:rsidRPr="00E558DA">
        <w:rPr>
          <w:b/>
        </w:rPr>
        <w:t>trong đồ án quy hoạch chung đô thị - tỷ lệ 1/10.000</w:t>
      </w:r>
    </w:p>
    <w:p w14:paraId="2D7D6582" w14:textId="77777777" w:rsidR="006474BB" w:rsidRPr="00F1580B" w:rsidRDefault="006474BB" w:rsidP="006474BB">
      <w:pPr>
        <w:jc w:val="center"/>
        <w:rPr>
          <w:rFonts w:cs="Times New Roman"/>
          <w:b/>
          <w:bCs/>
          <w:color w:val="auto"/>
          <w:szCs w:val="28"/>
        </w:rPr>
      </w:pPr>
    </w:p>
    <w:tbl>
      <w:tblPr>
        <w:tblW w:w="94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8"/>
        <w:gridCol w:w="4599"/>
        <w:gridCol w:w="3827"/>
      </w:tblGrid>
      <w:tr w:rsidR="00CF4653" w:rsidRPr="00F1580B" w14:paraId="75F57213" w14:textId="77777777" w:rsidTr="004D2234">
        <w:trPr>
          <w:tblHeader/>
          <w:jc w:val="center"/>
        </w:trPr>
        <w:tc>
          <w:tcPr>
            <w:tcW w:w="1038" w:type="dxa"/>
            <w:shd w:val="clear" w:color="auto" w:fill="D9D9D9"/>
          </w:tcPr>
          <w:p w14:paraId="3EABF4E8" w14:textId="77777777" w:rsidR="006474BB" w:rsidRPr="00F1580B" w:rsidRDefault="006474BB" w:rsidP="006474BB">
            <w:pPr>
              <w:pStyle w:val="BangPL"/>
              <w:jc w:val="center"/>
              <w:rPr>
                <w:b/>
                <w:bCs/>
                <w:color w:val="auto"/>
              </w:rPr>
            </w:pPr>
            <w:r w:rsidRPr="00F1580B">
              <w:rPr>
                <w:b/>
                <w:bCs/>
                <w:color w:val="auto"/>
              </w:rPr>
              <w:t>STT</w:t>
            </w:r>
          </w:p>
        </w:tc>
        <w:tc>
          <w:tcPr>
            <w:tcW w:w="4599" w:type="dxa"/>
            <w:shd w:val="clear" w:color="auto" w:fill="D9D9D9"/>
          </w:tcPr>
          <w:p w14:paraId="65DF4976" w14:textId="77777777" w:rsidR="006474BB" w:rsidRPr="00F1580B" w:rsidRDefault="006474BB" w:rsidP="006474BB">
            <w:pPr>
              <w:pStyle w:val="BangPL"/>
              <w:jc w:val="center"/>
              <w:rPr>
                <w:b/>
                <w:bCs/>
                <w:color w:val="auto"/>
              </w:rPr>
            </w:pPr>
            <w:r w:rsidRPr="00F1580B">
              <w:rPr>
                <w:b/>
                <w:bCs/>
                <w:color w:val="auto"/>
              </w:rPr>
              <w:t>Nhóm chức năng/</w:t>
            </w:r>
          </w:p>
          <w:p w14:paraId="42122443" w14:textId="77777777" w:rsidR="006474BB" w:rsidRPr="00F1580B" w:rsidRDefault="006474BB" w:rsidP="006474BB">
            <w:pPr>
              <w:pStyle w:val="BangPL"/>
              <w:jc w:val="center"/>
              <w:rPr>
                <w:b/>
                <w:bCs/>
                <w:color w:val="auto"/>
              </w:rPr>
            </w:pPr>
            <w:r w:rsidRPr="00F1580B">
              <w:rPr>
                <w:b/>
                <w:bCs/>
                <w:color w:val="auto"/>
              </w:rPr>
              <w:t>Loại chức năng sử dụng đất</w:t>
            </w:r>
          </w:p>
        </w:tc>
        <w:tc>
          <w:tcPr>
            <w:tcW w:w="3827" w:type="dxa"/>
            <w:shd w:val="clear" w:color="auto" w:fill="D9D9D9"/>
          </w:tcPr>
          <w:p w14:paraId="4D05E380" w14:textId="77777777" w:rsidR="006474BB" w:rsidRPr="00F1580B" w:rsidRDefault="006474BB" w:rsidP="006474BB">
            <w:pPr>
              <w:pStyle w:val="BangPL"/>
              <w:jc w:val="center"/>
              <w:rPr>
                <w:b/>
                <w:bCs/>
                <w:color w:val="auto"/>
              </w:rPr>
            </w:pPr>
            <w:r w:rsidRPr="00F1580B">
              <w:rPr>
                <w:b/>
                <w:bCs/>
                <w:color w:val="auto"/>
              </w:rPr>
              <w:t>Ghi chú</w:t>
            </w:r>
          </w:p>
        </w:tc>
      </w:tr>
      <w:tr w:rsidR="00CF4653" w:rsidRPr="00F1580B" w14:paraId="30691C48" w14:textId="77777777" w:rsidTr="004D2234">
        <w:trPr>
          <w:jc w:val="center"/>
        </w:trPr>
        <w:tc>
          <w:tcPr>
            <w:tcW w:w="1038" w:type="dxa"/>
            <w:tcBorders>
              <w:bottom w:val="single" w:sz="4" w:space="0" w:color="auto"/>
            </w:tcBorders>
            <w:shd w:val="clear" w:color="auto" w:fill="auto"/>
          </w:tcPr>
          <w:p w14:paraId="6426352B" w14:textId="77777777" w:rsidR="006474BB" w:rsidRPr="00F1580B" w:rsidRDefault="006474BB" w:rsidP="006474BB">
            <w:pPr>
              <w:pStyle w:val="BangPL"/>
              <w:rPr>
                <w:b/>
                <w:color w:val="auto"/>
              </w:rPr>
            </w:pPr>
            <w:r w:rsidRPr="00F1580B">
              <w:rPr>
                <w:b/>
                <w:color w:val="auto"/>
              </w:rPr>
              <w:t>I</w:t>
            </w:r>
          </w:p>
        </w:tc>
        <w:tc>
          <w:tcPr>
            <w:tcW w:w="8426" w:type="dxa"/>
            <w:gridSpan w:val="2"/>
            <w:tcBorders>
              <w:bottom w:val="single" w:sz="4" w:space="0" w:color="auto"/>
              <w:right w:val="single" w:sz="4" w:space="0" w:color="auto"/>
            </w:tcBorders>
            <w:shd w:val="clear" w:color="auto" w:fill="auto"/>
          </w:tcPr>
          <w:p w14:paraId="28D28C9D" w14:textId="77777777" w:rsidR="006474BB" w:rsidRPr="00F1580B" w:rsidRDefault="006474BB" w:rsidP="006474BB">
            <w:pPr>
              <w:pStyle w:val="BangPL"/>
              <w:rPr>
                <w:b/>
                <w:color w:val="auto"/>
              </w:rPr>
            </w:pPr>
            <w:r w:rsidRPr="00F1580B">
              <w:rPr>
                <w:b/>
                <w:color w:val="auto"/>
              </w:rPr>
              <w:t>Khu đất dân dụng</w:t>
            </w:r>
          </w:p>
        </w:tc>
      </w:tr>
      <w:tr w:rsidR="00CF4653" w:rsidRPr="00F1580B" w14:paraId="466F2C22" w14:textId="77777777" w:rsidTr="004D2234">
        <w:trPr>
          <w:jc w:val="center"/>
        </w:trPr>
        <w:tc>
          <w:tcPr>
            <w:tcW w:w="1038" w:type="dxa"/>
            <w:tcBorders>
              <w:bottom w:val="single" w:sz="4" w:space="0" w:color="auto"/>
            </w:tcBorders>
            <w:shd w:val="clear" w:color="auto" w:fill="auto"/>
          </w:tcPr>
          <w:p w14:paraId="4B6EC74E" w14:textId="77777777" w:rsidR="006474BB" w:rsidRPr="00F1580B" w:rsidRDefault="006474BB" w:rsidP="006474BB">
            <w:pPr>
              <w:pStyle w:val="BangPL"/>
              <w:rPr>
                <w:color w:val="auto"/>
              </w:rPr>
            </w:pPr>
          </w:p>
        </w:tc>
        <w:tc>
          <w:tcPr>
            <w:tcW w:w="4599" w:type="dxa"/>
            <w:tcBorders>
              <w:bottom w:val="single" w:sz="4" w:space="0" w:color="auto"/>
            </w:tcBorders>
            <w:shd w:val="clear" w:color="auto" w:fill="auto"/>
          </w:tcPr>
          <w:p w14:paraId="73E0CA4F" w14:textId="77777777" w:rsidR="006474BB" w:rsidRPr="00F1580B" w:rsidRDefault="006474BB" w:rsidP="006474BB">
            <w:pPr>
              <w:pStyle w:val="BangPL"/>
              <w:rPr>
                <w:color w:val="auto"/>
              </w:rPr>
            </w:pPr>
            <w:r w:rsidRPr="00F1580B">
              <w:rPr>
                <w:color w:val="auto"/>
              </w:rPr>
              <w:t xml:space="preserve">Đơn vị ở </w:t>
            </w:r>
          </w:p>
        </w:tc>
        <w:tc>
          <w:tcPr>
            <w:tcW w:w="3827" w:type="dxa"/>
            <w:shd w:val="clear" w:color="auto" w:fill="auto"/>
          </w:tcPr>
          <w:p w14:paraId="11BE23C6" w14:textId="77777777" w:rsidR="006474BB" w:rsidRPr="00F1580B" w:rsidRDefault="006474BB" w:rsidP="006474BB">
            <w:pPr>
              <w:pStyle w:val="BangPL"/>
              <w:rPr>
                <w:color w:val="auto"/>
              </w:rPr>
            </w:pPr>
            <w:r w:rsidRPr="00F1580B">
              <w:rPr>
                <w:color w:val="auto"/>
              </w:rPr>
              <w:t>Bao gồm cả làng xóm đô thị hóa</w:t>
            </w:r>
          </w:p>
        </w:tc>
      </w:tr>
      <w:tr w:rsidR="00CF4653" w:rsidRPr="00F1580B" w14:paraId="163D6A9E" w14:textId="77777777" w:rsidTr="004D2234">
        <w:trPr>
          <w:jc w:val="center"/>
        </w:trPr>
        <w:tc>
          <w:tcPr>
            <w:tcW w:w="1038" w:type="dxa"/>
            <w:tcBorders>
              <w:bottom w:val="single" w:sz="4" w:space="0" w:color="auto"/>
            </w:tcBorders>
            <w:shd w:val="clear" w:color="auto" w:fill="auto"/>
          </w:tcPr>
          <w:p w14:paraId="31FCFFF3" w14:textId="77777777" w:rsidR="006474BB" w:rsidRPr="00F1580B" w:rsidRDefault="006474BB" w:rsidP="006474BB">
            <w:pPr>
              <w:pStyle w:val="BangPL"/>
              <w:rPr>
                <w:color w:val="auto"/>
              </w:rPr>
            </w:pPr>
          </w:p>
        </w:tc>
        <w:tc>
          <w:tcPr>
            <w:tcW w:w="4599" w:type="dxa"/>
            <w:tcBorders>
              <w:bottom w:val="single" w:sz="4" w:space="0" w:color="auto"/>
            </w:tcBorders>
            <w:shd w:val="clear" w:color="auto" w:fill="auto"/>
          </w:tcPr>
          <w:p w14:paraId="51F3E0D2" w14:textId="77777777" w:rsidR="006474BB" w:rsidRPr="00F1580B" w:rsidRDefault="006474BB" w:rsidP="006474BB">
            <w:pPr>
              <w:pStyle w:val="BangPL"/>
              <w:rPr>
                <w:color w:val="auto"/>
              </w:rPr>
            </w:pPr>
            <w:r w:rsidRPr="00F1580B">
              <w:rPr>
                <w:color w:val="auto"/>
              </w:rPr>
              <w:t>Hỗn hợp (đơn vị ở và dịch vụ - công cộng)</w:t>
            </w:r>
          </w:p>
        </w:tc>
        <w:tc>
          <w:tcPr>
            <w:tcW w:w="3827" w:type="dxa"/>
            <w:shd w:val="clear" w:color="auto" w:fill="auto"/>
          </w:tcPr>
          <w:p w14:paraId="1404C670" w14:textId="6325CFC6" w:rsidR="006474BB" w:rsidRPr="00F1580B" w:rsidRDefault="006474BB" w:rsidP="00216216">
            <w:pPr>
              <w:pStyle w:val="BangPL"/>
              <w:rPr>
                <w:color w:val="auto"/>
              </w:rPr>
            </w:pPr>
            <w:r w:rsidRPr="00F1580B">
              <w:rPr>
                <w:color w:val="auto"/>
              </w:rPr>
              <w:t xml:space="preserve">Thể hiện theo </w:t>
            </w:r>
            <w:r w:rsidR="006B6680" w:rsidRPr="00F1580B">
              <w:rPr>
                <w:color w:val="auto"/>
              </w:rPr>
              <w:t>cấp đô thị</w:t>
            </w:r>
            <w:r w:rsidRPr="00F1580B">
              <w:rPr>
                <w:color w:val="auto"/>
              </w:rPr>
              <w:t xml:space="preserve"> </w:t>
            </w:r>
          </w:p>
        </w:tc>
      </w:tr>
      <w:tr w:rsidR="00CF4653" w:rsidRPr="00F1580B" w14:paraId="7033ED33" w14:textId="77777777" w:rsidTr="004D2234">
        <w:trPr>
          <w:jc w:val="center"/>
        </w:trPr>
        <w:tc>
          <w:tcPr>
            <w:tcW w:w="1038" w:type="dxa"/>
            <w:tcBorders>
              <w:bottom w:val="single" w:sz="4" w:space="0" w:color="auto"/>
            </w:tcBorders>
            <w:shd w:val="clear" w:color="auto" w:fill="auto"/>
          </w:tcPr>
          <w:p w14:paraId="4D2FDE27" w14:textId="77777777" w:rsidR="006474BB" w:rsidRPr="00F1580B" w:rsidRDefault="006474BB" w:rsidP="006474BB">
            <w:pPr>
              <w:pStyle w:val="BangPL"/>
              <w:rPr>
                <w:color w:val="auto"/>
              </w:rPr>
            </w:pPr>
          </w:p>
        </w:tc>
        <w:tc>
          <w:tcPr>
            <w:tcW w:w="4599" w:type="dxa"/>
            <w:tcBorders>
              <w:bottom w:val="single" w:sz="4" w:space="0" w:color="auto"/>
            </w:tcBorders>
            <w:shd w:val="clear" w:color="auto" w:fill="auto"/>
          </w:tcPr>
          <w:p w14:paraId="406A6532" w14:textId="77777777" w:rsidR="006474BB" w:rsidRPr="00F1580B" w:rsidRDefault="006474BB" w:rsidP="006474BB">
            <w:pPr>
              <w:pStyle w:val="BangPL"/>
              <w:rPr>
                <w:color w:val="auto"/>
              </w:rPr>
            </w:pPr>
            <w:r w:rsidRPr="00F1580B">
              <w:rPr>
                <w:color w:val="auto"/>
              </w:rPr>
              <w:t>Dịch vụ - công cộng</w:t>
            </w:r>
          </w:p>
        </w:tc>
        <w:tc>
          <w:tcPr>
            <w:tcW w:w="3827" w:type="dxa"/>
            <w:shd w:val="clear" w:color="auto" w:fill="auto"/>
          </w:tcPr>
          <w:p w14:paraId="4CB8FFA3" w14:textId="011E9E3A" w:rsidR="006474BB" w:rsidRPr="00F1580B" w:rsidRDefault="006474BB" w:rsidP="00216216">
            <w:pPr>
              <w:pStyle w:val="BangPL"/>
              <w:rPr>
                <w:color w:val="auto"/>
              </w:rPr>
            </w:pPr>
            <w:r w:rsidRPr="00F1580B">
              <w:rPr>
                <w:color w:val="auto"/>
              </w:rPr>
              <w:t xml:space="preserve">Thể hiện theo </w:t>
            </w:r>
            <w:r w:rsidR="006B6680" w:rsidRPr="00F1580B">
              <w:rPr>
                <w:color w:val="auto"/>
              </w:rPr>
              <w:t>cấp đô thị</w:t>
            </w:r>
            <w:r w:rsidRPr="00F1580B">
              <w:rPr>
                <w:color w:val="auto"/>
              </w:rPr>
              <w:t xml:space="preserve"> </w:t>
            </w:r>
          </w:p>
        </w:tc>
      </w:tr>
      <w:tr w:rsidR="00CF4653" w:rsidRPr="00F1580B" w14:paraId="4D055BA0" w14:textId="77777777" w:rsidTr="004D2234">
        <w:trPr>
          <w:jc w:val="center"/>
        </w:trPr>
        <w:tc>
          <w:tcPr>
            <w:tcW w:w="1038" w:type="dxa"/>
            <w:tcBorders>
              <w:bottom w:val="single" w:sz="4" w:space="0" w:color="auto"/>
            </w:tcBorders>
            <w:shd w:val="clear" w:color="auto" w:fill="auto"/>
          </w:tcPr>
          <w:p w14:paraId="131FA754" w14:textId="77777777" w:rsidR="006474BB" w:rsidRPr="00F1580B" w:rsidRDefault="006474BB" w:rsidP="006474BB">
            <w:pPr>
              <w:pStyle w:val="BangPL"/>
              <w:rPr>
                <w:color w:val="auto"/>
              </w:rPr>
            </w:pPr>
          </w:p>
        </w:tc>
        <w:tc>
          <w:tcPr>
            <w:tcW w:w="4599" w:type="dxa"/>
            <w:tcBorders>
              <w:bottom w:val="single" w:sz="4" w:space="0" w:color="auto"/>
            </w:tcBorders>
            <w:shd w:val="clear" w:color="auto" w:fill="auto"/>
          </w:tcPr>
          <w:p w14:paraId="40630746" w14:textId="77777777" w:rsidR="006474BB" w:rsidRPr="00F1580B" w:rsidRDefault="006474BB" w:rsidP="006474BB">
            <w:pPr>
              <w:pStyle w:val="BangPL"/>
              <w:rPr>
                <w:color w:val="auto"/>
              </w:rPr>
            </w:pPr>
            <w:r w:rsidRPr="00F1580B">
              <w:rPr>
                <w:color w:val="auto"/>
              </w:rPr>
              <w:t>Cơ quan, trụ sở cấp đô thị</w:t>
            </w:r>
          </w:p>
        </w:tc>
        <w:tc>
          <w:tcPr>
            <w:tcW w:w="3827" w:type="dxa"/>
            <w:shd w:val="clear" w:color="auto" w:fill="auto"/>
          </w:tcPr>
          <w:p w14:paraId="321AE664" w14:textId="7E047C4B" w:rsidR="006474BB" w:rsidRPr="00F1580B" w:rsidRDefault="006474BB" w:rsidP="00216216">
            <w:pPr>
              <w:pStyle w:val="BangPL"/>
              <w:rPr>
                <w:color w:val="auto"/>
              </w:rPr>
            </w:pPr>
            <w:r w:rsidRPr="00F1580B">
              <w:rPr>
                <w:color w:val="auto"/>
              </w:rPr>
              <w:t xml:space="preserve">Thể hiện theo </w:t>
            </w:r>
            <w:r w:rsidR="006B6680" w:rsidRPr="00F1580B">
              <w:rPr>
                <w:color w:val="auto"/>
              </w:rPr>
              <w:t>cấp đô thị</w:t>
            </w:r>
            <w:r w:rsidRPr="00F1580B">
              <w:rPr>
                <w:color w:val="auto"/>
              </w:rPr>
              <w:t xml:space="preserve"> </w:t>
            </w:r>
          </w:p>
        </w:tc>
      </w:tr>
      <w:tr w:rsidR="00CF4653" w:rsidRPr="00F1580B" w14:paraId="5C487ABD" w14:textId="77777777" w:rsidTr="004D2234">
        <w:trPr>
          <w:jc w:val="center"/>
        </w:trPr>
        <w:tc>
          <w:tcPr>
            <w:tcW w:w="1038" w:type="dxa"/>
            <w:tcBorders>
              <w:bottom w:val="single" w:sz="4" w:space="0" w:color="auto"/>
            </w:tcBorders>
            <w:shd w:val="clear" w:color="auto" w:fill="auto"/>
          </w:tcPr>
          <w:p w14:paraId="6198E609" w14:textId="77777777" w:rsidR="006474BB" w:rsidRPr="00F1580B" w:rsidRDefault="006474BB" w:rsidP="006474BB">
            <w:pPr>
              <w:pStyle w:val="BangPL"/>
              <w:rPr>
                <w:color w:val="auto"/>
              </w:rPr>
            </w:pPr>
          </w:p>
        </w:tc>
        <w:tc>
          <w:tcPr>
            <w:tcW w:w="4599" w:type="dxa"/>
            <w:tcBorders>
              <w:bottom w:val="single" w:sz="4" w:space="0" w:color="auto"/>
            </w:tcBorders>
            <w:shd w:val="clear" w:color="auto" w:fill="auto"/>
          </w:tcPr>
          <w:p w14:paraId="41BDCA1A" w14:textId="77777777" w:rsidR="006474BB" w:rsidRPr="00F1580B" w:rsidRDefault="006474BB" w:rsidP="006474BB">
            <w:pPr>
              <w:pStyle w:val="BangPL"/>
              <w:rPr>
                <w:color w:val="auto"/>
              </w:rPr>
            </w:pPr>
            <w:r w:rsidRPr="00F1580B">
              <w:rPr>
                <w:color w:val="auto"/>
              </w:rPr>
              <w:t xml:space="preserve">Cây xanh sử dụng công cộng </w:t>
            </w:r>
          </w:p>
        </w:tc>
        <w:tc>
          <w:tcPr>
            <w:tcW w:w="3827" w:type="dxa"/>
            <w:tcBorders>
              <w:bottom w:val="single" w:sz="4" w:space="0" w:color="auto"/>
            </w:tcBorders>
            <w:shd w:val="clear" w:color="auto" w:fill="auto"/>
          </w:tcPr>
          <w:p w14:paraId="28FF1154" w14:textId="51DBF91C" w:rsidR="006474BB" w:rsidRPr="00F1580B" w:rsidRDefault="006474BB" w:rsidP="00216216">
            <w:pPr>
              <w:pStyle w:val="BangPL"/>
              <w:rPr>
                <w:color w:val="auto"/>
              </w:rPr>
            </w:pPr>
            <w:r w:rsidRPr="00F1580B">
              <w:rPr>
                <w:color w:val="auto"/>
              </w:rPr>
              <w:t xml:space="preserve">Thể hiện theo </w:t>
            </w:r>
            <w:r w:rsidR="006B6680" w:rsidRPr="00F1580B">
              <w:rPr>
                <w:color w:val="auto"/>
              </w:rPr>
              <w:t>cấp đô thị</w:t>
            </w:r>
            <w:r w:rsidRPr="00F1580B">
              <w:rPr>
                <w:color w:val="auto"/>
              </w:rPr>
              <w:t xml:space="preserve"> </w:t>
            </w:r>
          </w:p>
        </w:tc>
      </w:tr>
      <w:tr w:rsidR="00CF4653" w:rsidRPr="00F1580B" w14:paraId="1987B684" w14:textId="77777777" w:rsidTr="004D2234">
        <w:trPr>
          <w:jc w:val="center"/>
        </w:trPr>
        <w:tc>
          <w:tcPr>
            <w:tcW w:w="1038" w:type="dxa"/>
            <w:tcBorders>
              <w:bottom w:val="single" w:sz="4" w:space="0" w:color="auto"/>
            </w:tcBorders>
            <w:shd w:val="clear" w:color="auto" w:fill="auto"/>
          </w:tcPr>
          <w:p w14:paraId="6399797A" w14:textId="77777777" w:rsidR="006474BB" w:rsidRPr="00F1580B" w:rsidRDefault="006474BB" w:rsidP="006474BB">
            <w:pPr>
              <w:pStyle w:val="BangPL"/>
              <w:rPr>
                <w:color w:val="auto"/>
              </w:rPr>
            </w:pPr>
          </w:p>
        </w:tc>
        <w:tc>
          <w:tcPr>
            <w:tcW w:w="4599" w:type="dxa"/>
            <w:tcBorders>
              <w:bottom w:val="single" w:sz="4" w:space="0" w:color="auto"/>
            </w:tcBorders>
            <w:shd w:val="clear" w:color="auto" w:fill="auto"/>
          </w:tcPr>
          <w:p w14:paraId="11D62ED7" w14:textId="77777777" w:rsidR="006474BB" w:rsidRPr="00F1580B" w:rsidRDefault="006474BB" w:rsidP="006474BB">
            <w:pPr>
              <w:pStyle w:val="BangPL"/>
              <w:rPr>
                <w:color w:val="auto"/>
              </w:rPr>
            </w:pPr>
            <w:r w:rsidRPr="00F1580B">
              <w:rPr>
                <w:color w:val="auto"/>
              </w:rPr>
              <w:t>Giao thông đô thị</w:t>
            </w:r>
          </w:p>
        </w:tc>
        <w:tc>
          <w:tcPr>
            <w:tcW w:w="3827" w:type="dxa"/>
            <w:tcBorders>
              <w:bottom w:val="single" w:sz="4" w:space="0" w:color="auto"/>
            </w:tcBorders>
            <w:shd w:val="clear" w:color="auto" w:fill="auto"/>
          </w:tcPr>
          <w:p w14:paraId="60CFA8B3" w14:textId="6D3E6E7D" w:rsidR="006474BB" w:rsidRPr="00F1580B" w:rsidRDefault="006474BB" w:rsidP="00216216">
            <w:pPr>
              <w:pStyle w:val="BangPL"/>
              <w:rPr>
                <w:color w:val="auto"/>
              </w:rPr>
            </w:pPr>
            <w:r w:rsidRPr="00F1580B">
              <w:rPr>
                <w:color w:val="auto"/>
              </w:rPr>
              <w:t xml:space="preserve">Thể hiện theo </w:t>
            </w:r>
            <w:r w:rsidR="006B6680" w:rsidRPr="00F1580B">
              <w:rPr>
                <w:color w:val="auto"/>
              </w:rPr>
              <w:t>cấp đô thị</w:t>
            </w:r>
            <w:r w:rsidRPr="00F1580B">
              <w:rPr>
                <w:color w:val="auto"/>
              </w:rPr>
              <w:t xml:space="preserve"> </w:t>
            </w:r>
          </w:p>
        </w:tc>
      </w:tr>
      <w:tr w:rsidR="00CF4653" w:rsidRPr="00F1580B" w14:paraId="7E76CC0E" w14:textId="77777777" w:rsidTr="004D2234">
        <w:trPr>
          <w:jc w:val="center"/>
        </w:trPr>
        <w:tc>
          <w:tcPr>
            <w:tcW w:w="1038" w:type="dxa"/>
            <w:tcBorders>
              <w:bottom w:val="single" w:sz="4" w:space="0" w:color="auto"/>
            </w:tcBorders>
            <w:shd w:val="clear" w:color="auto" w:fill="auto"/>
          </w:tcPr>
          <w:p w14:paraId="0671B77B" w14:textId="77777777" w:rsidR="006474BB" w:rsidRPr="00F1580B" w:rsidRDefault="006474BB" w:rsidP="006474BB">
            <w:pPr>
              <w:pStyle w:val="BangPL"/>
              <w:rPr>
                <w:color w:val="auto"/>
              </w:rPr>
            </w:pPr>
          </w:p>
        </w:tc>
        <w:tc>
          <w:tcPr>
            <w:tcW w:w="4599" w:type="dxa"/>
            <w:tcBorders>
              <w:bottom w:val="single" w:sz="4" w:space="0" w:color="auto"/>
            </w:tcBorders>
            <w:shd w:val="clear" w:color="auto" w:fill="auto"/>
          </w:tcPr>
          <w:p w14:paraId="53988EC6" w14:textId="77777777" w:rsidR="006474BB" w:rsidRPr="00F1580B" w:rsidRDefault="006474BB" w:rsidP="006474BB">
            <w:pPr>
              <w:pStyle w:val="BangPL"/>
              <w:rPr>
                <w:color w:val="auto"/>
              </w:rPr>
            </w:pPr>
            <w:r w:rsidRPr="00F1580B">
              <w:rPr>
                <w:color w:val="auto"/>
              </w:rPr>
              <w:t>Hạ tầng kỹ thuật khác cấp đô thị</w:t>
            </w:r>
          </w:p>
        </w:tc>
        <w:tc>
          <w:tcPr>
            <w:tcW w:w="3827" w:type="dxa"/>
            <w:tcBorders>
              <w:bottom w:val="single" w:sz="4" w:space="0" w:color="auto"/>
            </w:tcBorders>
            <w:shd w:val="clear" w:color="auto" w:fill="auto"/>
          </w:tcPr>
          <w:p w14:paraId="1EAA1866" w14:textId="77777777" w:rsidR="006474BB" w:rsidRPr="00F1580B" w:rsidRDefault="006474BB" w:rsidP="006474BB">
            <w:pPr>
              <w:pStyle w:val="BangPL"/>
              <w:rPr>
                <w:color w:val="auto"/>
              </w:rPr>
            </w:pPr>
          </w:p>
        </w:tc>
      </w:tr>
      <w:tr w:rsidR="00CF4653" w:rsidRPr="00F1580B" w14:paraId="433B61ED"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2E7F2E79" w14:textId="77777777" w:rsidR="006474BB" w:rsidRPr="00F1580B" w:rsidRDefault="006474BB" w:rsidP="006474BB">
            <w:pPr>
              <w:pStyle w:val="BangPL"/>
              <w:rPr>
                <w:b/>
                <w:bCs/>
                <w:color w:val="auto"/>
              </w:rPr>
            </w:pPr>
            <w:r w:rsidRPr="00F1580B">
              <w:rPr>
                <w:b/>
                <w:bCs/>
                <w:color w:val="auto"/>
              </w:rPr>
              <w:t>II</w:t>
            </w:r>
          </w:p>
        </w:tc>
        <w:tc>
          <w:tcPr>
            <w:tcW w:w="8426" w:type="dxa"/>
            <w:gridSpan w:val="2"/>
            <w:tcBorders>
              <w:top w:val="single" w:sz="4" w:space="0" w:color="auto"/>
              <w:left w:val="single" w:sz="4" w:space="0" w:color="auto"/>
              <w:bottom w:val="single" w:sz="4" w:space="0" w:color="auto"/>
              <w:right w:val="single" w:sz="4" w:space="0" w:color="auto"/>
            </w:tcBorders>
            <w:shd w:val="clear" w:color="auto" w:fill="auto"/>
          </w:tcPr>
          <w:p w14:paraId="60269552" w14:textId="77777777" w:rsidR="006474BB" w:rsidRPr="00F1580B" w:rsidRDefault="006474BB" w:rsidP="006474BB">
            <w:pPr>
              <w:pStyle w:val="BangPL"/>
              <w:rPr>
                <w:b/>
                <w:bCs/>
                <w:color w:val="auto"/>
              </w:rPr>
            </w:pPr>
            <w:r w:rsidRPr="00F1580B">
              <w:rPr>
                <w:b/>
                <w:bCs/>
                <w:color w:val="auto"/>
              </w:rPr>
              <w:t>Khu đất ngoài dân dụng</w:t>
            </w:r>
          </w:p>
        </w:tc>
      </w:tr>
      <w:tr w:rsidR="00CF4653" w:rsidRPr="00F1580B" w14:paraId="789D0E6A"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58289398"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27B30789" w14:textId="77777777" w:rsidR="006474BB" w:rsidRPr="00F1580B" w:rsidRDefault="006474BB" w:rsidP="006474BB">
            <w:pPr>
              <w:pStyle w:val="BangPL"/>
              <w:rPr>
                <w:color w:val="auto"/>
              </w:rPr>
            </w:pPr>
            <w:r w:rsidRPr="00F1580B">
              <w:rPr>
                <w:color w:val="auto"/>
              </w:rPr>
              <w:t>Sản xuất công nghiệp</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1A34DA07" w14:textId="77777777" w:rsidR="006474BB" w:rsidRPr="00F1580B" w:rsidRDefault="006474BB" w:rsidP="006474BB">
            <w:pPr>
              <w:pStyle w:val="BangPL"/>
              <w:rPr>
                <w:color w:val="auto"/>
              </w:rPr>
            </w:pPr>
            <w:r w:rsidRPr="00F1580B">
              <w:rPr>
                <w:color w:val="auto"/>
              </w:rPr>
              <w:t>Khu/cụm công nghiệp, TTCN; cơ sở sản xuất; khai thác, chế biến khoáng sản, VLXD</w:t>
            </w:r>
          </w:p>
        </w:tc>
      </w:tr>
      <w:tr w:rsidR="00CF4653" w:rsidRPr="00F1580B" w14:paraId="375B2A85"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3C3EEA79"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54B6086F" w14:textId="77777777" w:rsidR="006474BB" w:rsidRPr="00F1580B" w:rsidRDefault="006474BB" w:rsidP="006474BB">
            <w:pPr>
              <w:pStyle w:val="BangPL"/>
              <w:rPr>
                <w:color w:val="auto"/>
              </w:rPr>
            </w:pPr>
            <w:r w:rsidRPr="00F1580B">
              <w:rPr>
                <w:color w:val="auto"/>
              </w:rPr>
              <w:t>Trung tâm đào tạo, nghiên cứu</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666E7A6A" w14:textId="77777777" w:rsidR="006474BB" w:rsidRPr="00F1580B" w:rsidRDefault="006474BB" w:rsidP="006474BB">
            <w:pPr>
              <w:pStyle w:val="BangPL"/>
              <w:rPr>
                <w:color w:val="auto"/>
              </w:rPr>
            </w:pPr>
            <w:r w:rsidRPr="00F1580B">
              <w:rPr>
                <w:color w:val="auto"/>
              </w:rPr>
              <w:t>Thể hiện theo cấp quốc gia, cấp vùng và cấp tỉnh(*)</w:t>
            </w:r>
          </w:p>
        </w:tc>
      </w:tr>
      <w:tr w:rsidR="00CF4653" w:rsidRPr="00F1580B" w14:paraId="004D271B"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3F7B0D61"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6EBD0CA4" w14:textId="77777777" w:rsidR="006474BB" w:rsidRPr="00F1580B" w:rsidRDefault="006474BB" w:rsidP="006474BB">
            <w:pPr>
              <w:pStyle w:val="BangPL"/>
              <w:rPr>
                <w:color w:val="auto"/>
              </w:rPr>
            </w:pPr>
            <w:r w:rsidRPr="00F1580B">
              <w:rPr>
                <w:color w:val="auto"/>
              </w:rPr>
              <w:t>Cơ quan, trụ sở ngoài đô thị</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659AD794" w14:textId="77777777" w:rsidR="006474BB" w:rsidRPr="00F1580B" w:rsidRDefault="006474BB" w:rsidP="006474BB">
            <w:pPr>
              <w:pStyle w:val="BangPL"/>
              <w:rPr>
                <w:color w:val="auto"/>
              </w:rPr>
            </w:pPr>
            <w:r w:rsidRPr="00F1580B">
              <w:rPr>
                <w:color w:val="auto"/>
              </w:rPr>
              <w:t>Thể hiện theo cấp quốc gia, cấp tỉnh(*)</w:t>
            </w:r>
          </w:p>
        </w:tc>
      </w:tr>
      <w:tr w:rsidR="00CF4653" w:rsidRPr="00F1580B" w14:paraId="20F44D8D"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2AE1DE39"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3616F904" w14:textId="77777777" w:rsidR="006474BB" w:rsidRPr="00F1580B" w:rsidRDefault="006474BB" w:rsidP="006474BB">
            <w:pPr>
              <w:pStyle w:val="BangPL"/>
              <w:rPr>
                <w:color w:val="auto"/>
              </w:rPr>
            </w:pPr>
            <w:r w:rsidRPr="00F1580B">
              <w:rPr>
                <w:color w:val="auto"/>
              </w:rPr>
              <w:t xml:space="preserve">Trung tâm y tế </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2A5BDB2E" w14:textId="77777777" w:rsidR="006474BB" w:rsidRPr="00F1580B" w:rsidRDefault="006474BB" w:rsidP="006474BB">
            <w:pPr>
              <w:pStyle w:val="BangPL"/>
              <w:rPr>
                <w:color w:val="auto"/>
              </w:rPr>
            </w:pPr>
            <w:r w:rsidRPr="00F1580B">
              <w:rPr>
                <w:color w:val="auto"/>
              </w:rPr>
              <w:t>Thể hiện theo cấp quốc gia, cấp vùng và cấp tỉnh(*)</w:t>
            </w:r>
          </w:p>
        </w:tc>
      </w:tr>
      <w:tr w:rsidR="00CF4653" w:rsidRPr="00F1580B" w14:paraId="031B59D1"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574FEBE5"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30198995" w14:textId="77777777" w:rsidR="006474BB" w:rsidRPr="00F1580B" w:rsidRDefault="006474BB" w:rsidP="006474BB">
            <w:pPr>
              <w:pStyle w:val="BangPL"/>
              <w:rPr>
                <w:color w:val="auto"/>
              </w:rPr>
            </w:pPr>
            <w:r w:rsidRPr="00F1580B">
              <w:rPr>
                <w:color w:val="auto"/>
              </w:rPr>
              <w:t>Trung tâm văn hóa, thể dục thể thao</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5EBFE75A" w14:textId="77777777" w:rsidR="006474BB" w:rsidRPr="00F1580B" w:rsidRDefault="006474BB" w:rsidP="006474BB">
            <w:pPr>
              <w:pStyle w:val="BangPL"/>
              <w:rPr>
                <w:color w:val="auto"/>
              </w:rPr>
            </w:pPr>
            <w:r w:rsidRPr="00F1580B">
              <w:rPr>
                <w:color w:val="auto"/>
              </w:rPr>
              <w:t>Thể hiện theo cấp quốc gia, cấp vùng và cấp tỉnh(*)</w:t>
            </w:r>
          </w:p>
        </w:tc>
      </w:tr>
      <w:tr w:rsidR="00CF4653" w:rsidRPr="00F1580B" w14:paraId="5595FA65"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4B514C8A"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08F22B05" w14:textId="77777777" w:rsidR="006474BB" w:rsidRPr="00F1580B" w:rsidRDefault="006474BB" w:rsidP="006474BB">
            <w:pPr>
              <w:pStyle w:val="BangPL"/>
              <w:rPr>
                <w:color w:val="auto"/>
              </w:rPr>
            </w:pPr>
            <w:r w:rsidRPr="00F1580B">
              <w:rPr>
                <w:color w:val="auto"/>
              </w:rPr>
              <w:t>Dịch vụ, du lịch</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4D6923FA" w14:textId="77777777" w:rsidR="006474BB" w:rsidRPr="00F1580B" w:rsidRDefault="006474BB" w:rsidP="006474BB">
            <w:pPr>
              <w:pStyle w:val="BangPL"/>
              <w:rPr>
                <w:color w:val="auto"/>
              </w:rPr>
            </w:pPr>
            <w:r w:rsidRPr="00F1580B">
              <w:rPr>
                <w:color w:val="auto"/>
              </w:rPr>
              <w:t>Thể hiện theo cấp quốc gia, cấp vùng và cấp tỉnh(*)</w:t>
            </w:r>
          </w:p>
        </w:tc>
      </w:tr>
      <w:tr w:rsidR="00CF4653" w:rsidRPr="00F1580B" w14:paraId="6950A65B"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75B3E6F4"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11B01EEC" w14:textId="77777777" w:rsidR="006474BB" w:rsidRPr="00F1580B" w:rsidRDefault="006474BB" w:rsidP="006474BB">
            <w:pPr>
              <w:pStyle w:val="BangPL"/>
              <w:rPr>
                <w:color w:val="auto"/>
              </w:rPr>
            </w:pPr>
            <w:r w:rsidRPr="00F1580B">
              <w:rPr>
                <w:color w:val="auto"/>
              </w:rPr>
              <w:t>Cây xanh sử dụng hạn chế</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2C9EF603" w14:textId="77777777" w:rsidR="006474BB" w:rsidRPr="00F1580B" w:rsidRDefault="006474BB" w:rsidP="006474BB">
            <w:pPr>
              <w:pStyle w:val="BangPL"/>
              <w:rPr>
                <w:color w:val="auto"/>
              </w:rPr>
            </w:pPr>
          </w:p>
        </w:tc>
      </w:tr>
      <w:tr w:rsidR="00CF4653" w:rsidRPr="00F1580B" w14:paraId="20624B92"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560AE605"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7B273C68" w14:textId="77777777" w:rsidR="006474BB" w:rsidRPr="00F1580B" w:rsidRDefault="006474BB" w:rsidP="006474BB">
            <w:pPr>
              <w:pStyle w:val="BangPL"/>
              <w:rPr>
                <w:color w:val="auto"/>
              </w:rPr>
            </w:pPr>
            <w:r w:rsidRPr="00F1580B">
              <w:rPr>
                <w:color w:val="auto"/>
              </w:rPr>
              <w:t>Cây xanh chuyên dụng (nếu có)</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2B4565E2" w14:textId="77777777" w:rsidR="006474BB" w:rsidRPr="00F1580B" w:rsidRDefault="006474BB" w:rsidP="006474BB">
            <w:pPr>
              <w:pStyle w:val="BangPL"/>
              <w:rPr>
                <w:color w:val="auto"/>
              </w:rPr>
            </w:pPr>
          </w:p>
        </w:tc>
      </w:tr>
      <w:tr w:rsidR="00CF4653" w:rsidRPr="00F1580B" w14:paraId="313E09AD"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75F9E9EA"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0F8FB9F6" w14:textId="77777777" w:rsidR="006474BB" w:rsidRPr="00F1580B" w:rsidRDefault="006474BB" w:rsidP="006474BB">
            <w:pPr>
              <w:pStyle w:val="BangPL"/>
              <w:rPr>
                <w:color w:val="auto"/>
              </w:rPr>
            </w:pPr>
            <w:r w:rsidRPr="00F1580B">
              <w:rPr>
                <w:color w:val="auto"/>
              </w:rPr>
              <w:t>Di tích, tôn giáo</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17DDC0E7" w14:textId="77777777" w:rsidR="006474BB" w:rsidRPr="00F1580B" w:rsidRDefault="006474BB" w:rsidP="006474BB">
            <w:pPr>
              <w:pStyle w:val="BangPL"/>
              <w:rPr>
                <w:color w:val="auto"/>
              </w:rPr>
            </w:pPr>
          </w:p>
        </w:tc>
      </w:tr>
      <w:tr w:rsidR="00CF4653" w:rsidRPr="00F1580B" w14:paraId="79697E25"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34060EAF"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676E2B6F" w14:textId="77777777" w:rsidR="006474BB" w:rsidRPr="00F1580B" w:rsidRDefault="006474BB" w:rsidP="006474BB">
            <w:pPr>
              <w:pStyle w:val="BangPL"/>
              <w:rPr>
                <w:color w:val="auto"/>
              </w:rPr>
            </w:pPr>
            <w:r w:rsidRPr="00F1580B">
              <w:rPr>
                <w:color w:val="auto"/>
              </w:rPr>
              <w:t>Điểm dân cư nông thôn</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088535B1" w14:textId="03E4DEEC" w:rsidR="006474BB" w:rsidRPr="00F1580B" w:rsidRDefault="006474BB" w:rsidP="006474BB">
            <w:pPr>
              <w:pStyle w:val="BangPL"/>
              <w:rPr>
                <w:color w:val="auto"/>
              </w:rPr>
            </w:pPr>
            <w:r w:rsidRPr="00F1580B">
              <w:rPr>
                <w:color w:val="auto"/>
              </w:rPr>
              <w:t xml:space="preserve">Thể hiện theo </w:t>
            </w:r>
            <w:r w:rsidR="006C28B8">
              <w:rPr>
                <w:color w:val="auto"/>
              </w:rPr>
              <w:t>cấp cơ sở</w:t>
            </w:r>
          </w:p>
        </w:tc>
      </w:tr>
      <w:tr w:rsidR="00CF4653" w:rsidRPr="00F1580B" w14:paraId="2CC3E1A9"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5F195025"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69247B46" w14:textId="77777777" w:rsidR="006474BB" w:rsidRPr="00F1580B" w:rsidRDefault="006474BB" w:rsidP="006474BB">
            <w:pPr>
              <w:pStyle w:val="BangPL"/>
              <w:rPr>
                <w:color w:val="auto"/>
              </w:rPr>
            </w:pPr>
            <w:r w:rsidRPr="00F1580B">
              <w:rPr>
                <w:color w:val="auto"/>
              </w:rPr>
              <w:t>An ninh</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379A127C" w14:textId="77777777" w:rsidR="006474BB" w:rsidRPr="00F1580B" w:rsidRDefault="006474BB" w:rsidP="006474BB">
            <w:pPr>
              <w:pStyle w:val="BangPL"/>
              <w:rPr>
                <w:color w:val="auto"/>
              </w:rPr>
            </w:pPr>
          </w:p>
        </w:tc>
      </w:tr>
      <w:tr w:rsidR="00CF4653" w:rsidRPr="00F1580B" w14:paraId="5493E881"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71B4D63A"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418B5400" w14:textId="77777777" w:rsidR="006474BB" w:rsidRPr="00F1580B" w:rsidRDefault="006474BB" w:rsidP="006474BB">
            <w:pPr>
              <w:pStyle w:val="BangPL"/>
              <w:rPr>
                <w:color w:val="auto"/>
              </w:rPr>
            </w:pPr>
            <w:r w:rsidRPr="00F1580B">
              <w:rPr>
                <w:color w:val="auto"/>
              </w:rPr>
              <w:t>Quốc phòng</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19225141" w14:textId="77777777" w:rsidR="006474BB" w:rsidRPr="00F1580B" w:rsidRDefault="006474BB" w:rsidP="006474BB">
            <w:pPr>
              <w:pStyle w:val="BangPL"/>
              <w:rPr>
                <w:color w:val="auto"/>
              </w:rPr>
            </w:pPr>
          </w:p>
        </w:tc>
      </w:tr>
      <w:tr w:rsidR="00CF4653" w:rsidRPr="00F1580B" w14:paraId="3B1CD0D7"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494B780D"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6F4966BB" w14:textId="77777777" w:rsidR="006474BB" w:rsidRPr="00F1580B" w:rsidRDefault="006474BB" w:rsidP="006474BB">
            <w:pPr>
              <w:pStyle w:val="BangPL"/>
              <w:rPr>
                <w:color w:val="auto"/>
              </w:rPr>
            </w:pPr>
            <w:r w:rsidRPr="00F1580B">
              <w:rPr>
                <w:color w:val="auto"/>
              </w:rPr>
              <w:t xml:space="preserve">Giao thông đối ngoại </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6DF7163B" w14:textId="77777777" w:rsidR="006474BB" w:rsidRPr="00F1580B" w:rsidRDefault="006474BB" w:rsidP="006474BB">
            <w:pPr>
              <w:pStyle w:val="BangPL"/>
              <w:rPr>
                <w:color w:val="auto"/>
              </w:rPr>
            </w:pPr>
            <w:r w:rsidRPr="00F1580B">
              <w:rPr>
                <w:color w:val="auto"/>
              </w:rPr>
              <w:t>Thể hiện theo cấp quốc gia, cấp vùng và cấp tỉnh</w:t>
            </w:r>
          </w:p>
        </w:tc>
      </w:tr>
      <w:tr w:rsidR="00CF4653" w:rsidRPr="00F1580B" w14:paraId="25C9C65C"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5B84A83D"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0B3707BA" w14:textId="77777777" w:rsidR="006474BB" w:rsidRPr="00F1580B" w:rsidRDefault="006474BB" w:rsidP="006474BB">
            <w:pPr>
              <w:pStyle w:val="BangPL"/>
              <w:rPr>
                <w:color w:val="auto"/>
              </w:rPr>
            </w:pPr>
            <w:r w:rsidRPr="00F1580B">
              <w:rPr>
                <w:color w:val="auto"/>
              </w:rPr>
              <w:t xml:space="preserve">Hạ tầng kỹ thuật khác </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59301CB2" w14:textId="77777777" w:rsidR="006474BB" w:rsidRPr="00F1580B" w:rsidRDefault="006474BB" w:rsidP="006474BB">
            <w:pPr>
              <w:pStyle w:val="BangPL"/>
              <w:rPr>
                <w:color w:val="auto"/>
              </w:rPr>
            </w:pPr>
            <w:r w:rsidRPr="00F1580B">
              <w:rPr>
                <w:color w:val="auto"/>
              </w:rPr>
              <w:t>Thể hiện theo cấp quốc gia, cấp vùng và cấp tỉnh</w:t>
            </w:r>
          </w:p>
        </w:tc>
      </w:tr>
      <w:tr w:rsidR="00CF4653" w:rsidRPr="00F1580B" w14:paraId="3CE485DA"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48CB8E43" w14:textId="77777777" w:rsidR="006474BB" w:rsidRPr="00F1580B" w:rsidRDefault="006474BB" w:rsidP="006474BB">
            <w:pPr>
              <w:pStyle w:val="BangPL"/>
              <w:rPr>
                <w:b/>
                <w:bCs/>
                <w:color w:val="auto"/>
              </w:rPr>
            </w:pPr>
            <w:r w:rsidRPr="00F1580B">
              <w:rPr>
                <w:b/>
                <w:bCs/>
                <w:color w:val="auto"/>
              </w:rPr>
              <w:t>III</w:t>
            </w:r>
          </w:p>
        </w:tc>
        <w:tc>
          <w:tcPr>
            <w:tcW w:w="8426" w:type="dxa"/>
            <w:gridSpan w:val="2"/>
            <w:tcBorders>
              <w:top w:val="single" w:sz="4" w:space="0" w:color="auto"/>
              <w:left w:val="single" w:sz="4" w:space="0" w:color="auto"/>
              <w:bottom w:val="single" w:sz="4" w:space="0" w:color="auto"/>
              <w:right w:val="single" w:sz="4" w:space="0" w:color="auto"/>
            </w:tcBorders>
            <w:shd w:val="clear" w:color="auto" w:fill="auto"/>
          </w:tcPr>
          <w:p w14:paraId="441D8E2F" w14:textId="77777777" w:rsidR="006474BB" w:rsidRPr="00F1580B" w:rsidRDefault="006474BB" w:rsidP="006474BB">
            <w:pPr>
              <w:pStyle w:val="BangPL"/>
              <w:rPr>
                <w:b/>
                <w:bCs/>
                <w:color w:val="auto"/>
              </w:rPr>
            </w:pPr>
            <w:r w:rsidRPr="00F1580B">
              <w:rPr>
                <w:b/>
                <w:bCs/>
                <w:color w:val="auto"/>
              </w:rPr>
              <w:t>Khu đất nông nghiệp và chức năng khác</w:t>
            </w:r>
          </w:p>
        </w:tc>
      </w:tr>
      <w:tr w:rsidR="00CF4653" w:rsidRPr="00F1580B" w14:paraId="4E4BA19C"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25EFE1CD"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7EB634A2" w14:textId="77777777" w:rsidR="006474BB" w:rsidRPr="00F1580B" w:rsidRDefault="006474BB" w:rsidP="006474BB">
            <w:pPr>
              <w:pStyle w:val="BangPL"/>
              <w:rPr>
                <w:color w:val="auto"/>
              </w:rPr>
            </w:pPr>
            <w:r w:rsidRPr="00F1580B">
              <w:rPr>
                <w:color w:val="auto"/>
              </w:rPr>
              <w:t>Sản xuất nông nghiệp</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2F0E2FC7" w14:textId="77777777" w:rsidR="006474BB" w:rsidRPr="00F1580B" w:rsidRDefault="006474BB" w:rsidP="006474BB">
            <w:pPr>
              <w:pStyle w:val="BangPL"/>
              <w:rPr>
                <w:color w:val="auto"/>
              </w:rPr>
            </w:pPr>
          </w:p>
        </w:tc>
      </w:tr>
      <w:tr w:rsidR="00CF4653" w:rsidRPr="00F1580B" w14:paraId="77C69011"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4683BFFA"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4768BFA6" w14:textId="77777777" w:rsidR="006474BB" w:rsidRPr="00F1580B" w:rsidRDefault="006474BB" w:rsidP="006474BB">
            <w:pPr>
              <w:pStyle w:val="BangPL"/>
              <w:rPr>
                <w:color w:val="auto"/>
              </w:rPr>
            </w:pPr>
            <w:r w:rsidRPr="00F1580B">
              <w:rPr>
                <w:color w:val="auto"/>
              </w:rPr>
              <w:t>Lâm nghiệp (rừng sản xuất, rừng phòng hộ và rừng đặc dụng)</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188D1761" w14:textId="77777777" w:rsidR="006474BB" w:rsidRPr="00F1580B" w:rsidRDefault="006474BB" w:rsidP="006474BB">
            <w:pPr>
              <w:pStyle w:val="BangPL"/>
              <w:rPr>
                <w:color w:val="auto"/>
              </w:rPr>
            </w:pPr>
          </w:p>
        </w:tc>
      </w:tr>
      <w:tr w:rsidR="00CF4653" w:rsidRPr="00F1580B" w14:paraId="26CAFC77"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1791E659"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533E95B5" w14:textId="77777777" w:rsidR="006474BB" w:rsidRPr="00F1580B" w:rsidRDefault="006474BB" w:rsidP="006474BB">
            <w:pPr>
              <w:pStyle w:val="BangPL"/>
              <w:rPr>
                <w:color w:val="auto"/>
              </w:rPr>
            </w:pPr>
            <w:r w:rsidRPr="00F1580B">
              <w:rPr>
                <w:color w:val="auto"/>
              </w:rPr>
              <w:t xml:space="preserve">Nuôi trồng thủy sản </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2302357F" w14:textId="77777777" w:rsidR="006474BB" w:rsidRPr="00F1580B" w:rsidRDefault="006474BB" w:rsidP="006474BB">
            <w:pPr>
              <w:pStyle w:val="BangPL"/>
              <w:rPr>
                <w:color w:val="auto"/>
              </w:rPr>
            </w:pPr>
          </w:p>
        </w:tc>
      </w:tr>
      <w:tr w:rsidR="00CF4653" w:rsidRPr="00F1580B" w14:paraId="048E0724"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544424F7"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554AF95C" w14:textId="77777777" w:rsidR="006474BB" w:rsidRPr="00F1580B" w:rsidRDefault="006474BB" w:rsidP="006474BB">
            <w:pPr>
              <w:pStyle w:val="BangPL"/>
              <w:rPr>
                <w:color w:val="auto"/>
              </w:rPr>
            </w:pPr>
            <w:r w:rsidRPr="00F1580B">
              <w:rPr>
                <w:color w:val="auto"/>
              </w:rPr>
              <w:t>Chưa sử dụng (đất bằng và đồi núi chưa sử dụng)</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384D3243" w14:textId="77777777" w:rsidR="006474BB" w:rsidRPr="00F1580B" w:rsidRDefault="006474BB" w:rsidP="006474BB">
            <w:pPr>
              <w:pStyle w:val="BangPL"/>
              <w:rPr>
                <w:color w:val="auto"/>
              </w:rPr>
            </w:pPr>
          </w:p>
        </w:tc>
      </w:tr>
      <w:tr w:rsidR="00CF4653" w:rsidRPr="00F1580B" w14:paraId="3DB34F91"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57B4988A"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464CC345" w14:textId="77777777" w:rsidR="006474BB" w:rsidRPr="00F1580B" w:rsidRDefault="006474BB" w:rsidP="006474BB">
            <w:pPr>
              <w:pStyle w:val="BangPL"/>
              <w:rPr>
                <w:color w:val="auto"/>
              </w:rPr>
            </w:pPr>
            <w:r w:rsidRPr="00F1580B">
              <w:rPr>
                <w:color w:val="auto"/>
              </w:rPr>
              <w:t>Hồ, ao, đầm</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09EBFF71" w14:textId="77777777" w:rsidR="006474BB" w:rsidRPr="00F1580B" w:rsidRDefault="006474BB" w:rsidP="006474BB">
            <w:pPr>
              <w:pStyle w:val="BangPL"/>
              <w:rPr>
                <w:color w:val="auto"/>
              </w:rPr>
            </w:pPr>
          </w:p>
        </w:tc>
      </w:tr>
      <w:tr w:rsidR="00CF4653" w:rsidRPr="00F1580B" w14:paraId="353A1E5C"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23004C63"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5D7F3C38" w14:textId="77777777" w:rsidR="006474BB" w:rsidRPr="00F1580B" w:rsidRDefault="006474BB" w:rsidP="006474BB">
            <w:pPr>
              <w:pStyle w:val="BangPL"/>
              <w:rPr>
                <w:color w:val="auto"/>
              </w:rPr>
            </w:pPr>
            <w:r w:rsidRPr="00F1580B">
              <w:rPr>
                <w:color w:val="auto"/>
              </w:rPr>
              <w:t>Sông, suối, kênh, rạch</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75360A68" w14:textId="77777777" w:rsidR="006474BB" w:rsidRPr="00F1580B" w:rsidRDefault="006474BB" w:rsidP="006474BB">
            <w:pPr>
              <w:pStyle w:val="BangPL"/>
              <w:rPr>
                <w:color w:val="auto"/>
              </w:rPr>
            </w:pPr>
          </w:p>
        </w:tc>
      </w:tr>
      <w:tr w:rsidR="00204C8C" w:rsidRPr="00F1580B" w14:paraId="474EFF83" w14:textId="77777777" w:rsidTr="004D2234">
        <w:trPr>
          <w:jc w:val="center"/>
        </w:trPr>
        <w:tc>
          <w:tcPr>
            <w:tcW w:w="1038" w:type="dxa"/>
            <w:tcBorders>
              <w:top w:val="single" w:sz="4" w:space="0" w:color="auto"/>
              <w:left w:val="single" w:sz="4" w:space="0" w:color="auto"/>
              <w:bottom w:val="single" w:sz="4" w:space="0" w:color="auto"/>
              <w:right w:val="single" w:sz="4" w:space="0" w:color="auto"/>
            </w:tcBorders>
            <w:shd w:val="clear" w:color="auto" w:fill="auto"/>
          </w:tcPr>
          <w:p w14:paraId="11AB7C87" w14:textId="77777777" w:rsidR="006474BB" w:rsidRPr="00F1580B" w:rsidRDefault="006474BB" w:rsidP="006474BB">
            <w:pPr>
              <w:pStyle w:val="BangPL"/>
              <w:rPr>
                <w:color w:val="auto"/>
              </w:rPr>
            </w:pPr>
          </w:p>
        </w:tc>
        <w:tc>
          <w:tcPr>
            <w:tcW w:w="4599" w:type="dxa"/>
            <w:tcBorders>
              <w:top w:val="single" w:sz="4" w:space="0" w:color="auto"/>
              <w:left w:val="single" w:sz="4" w:space="0" w:color="auto"/>
              <w:bottom w:val="single" w:sz="4" w:space="0" w:color="auto"/>
              <w:right w:val="single" w:sz="4" w:space="0" w:color="auto"/>
            </w:tcBorders>
            <w:shd w:val="clear" w:color="auto" w:fill="auto"/>
          </w:tcPr>
          <w:p w14:paraId="7AD4F6FE" w14:textId="77777777" w:rsidR="006474BB" w:rsidRPr="00F1580B" w:rsidRDefault="006474BB" w:rsidP="006474BB">
            <w:pPr>
              <w:pStyle w:val="BangPL"/>
              <w:rPr>
                <w:color w:val="auto"/>
              </w:rPr>
            </w:pPr>
            <w:r w:rsidRPr="00F1580B">
              <w:rPr>
                <w:color w:val="auto"/>
              </w:rPr>
              <w:t>Mặt nước ven biển</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57147811" w14:textId="77777777" w:rsidR="006474BB" w:rsidRPr="00F1580B" w:rsidRDefault="006474BB" w:rsidP="006474BB">
            <w:pPr>
              <w:pStyle w:val="BangPL"/>
              <w:rPr>
                <w:color w:val="auto"/>
              </w:rPr>
            </w:pPr>
          </w:p>
        </w:tc>
      </w:tr>
    </w:tbl>
    <w:p w14:paraId="5ADF37D4" w14:textId="77777777" w:rsidR="006474BB" w:rsidRPr="00F1580B" w:rsidRDefault="006474BB" w:rsidP="006474BB">
      <w:pPr>
        <w:rPr>
          <w:rFonts w:cs="Times New Roman"/>
          <w:color w:val="auto"/>
          <w:szCs w:val="28"/>
        </w:rPr>
      </w:pPr>
      <w:r w:rsidRPr="00F1580B">
        <w:rPr>
          <w:rFonts w:cs="Times New Roman"/>
          <w:color w:val="auto"/>
          <w:szCs w:val="28"/>
        </w:rPr>
        <w:t>(*) Đối với thành phố trực thuộc Trung ương thể hiện các chức năng cấp quốc gia, cấp vùng.</w:t>
      </w:r>
    </w:p>
    <w:p w14:paraId="406D95BC" w14:textId="77777777" w:rsidR="006474BB" w:rsidRPr="00F1580B" w:rsidRDefault="006474BB" w:rsidP="006474BB">
      <w:pPr>
        <w:rPr>
          <w:rFonts w:cs="Times New Roman"/>
          <w:color w:val="auto"/>
          <w:szCs w:val="28"/>
        </w:rPr>
      </w:pPr>
    </w:p>
    <w:p w14:paraId="47161F58" w14:textId="77777777" w:rsidR="006474BB" w:rsidRPr="00F1580B" w:rsidRDefault="006474BB" w:rsidP="006474BB">
      <w:pPr>
        <w:rPr>
          <w:rFonts w:cs="Times New Roman"/>
          <w:color w:val="auto"/>
          <w:szCs w:val="28"/>
        </w:rPr>
      </w:pPr>
    </w:p>
    <w:p w14:paraId="36BD48D6" w14:textId="77777777" w:rsidR="006474BB" w:rsidRPr="00F1580B" w:rsidRDefault="006474BB" w:rsidP="006474BB">
      <w:pPr>
        <w:rPr>
          <w:rFonts w:cs="Times New Roman"/>
          <w:color w:val="auto"/>
          <w:szCs w:val="28"/>
        </w:rPr>
      </w:pPr>
    </w:p>
    <w:p w14:paraId="16A019BA" w14:textId="77777777" w:rsidR="006474BB" w:rsidRPr="00F1580B" w:rsidRDefault="006474BB" w:rsidP="006474BB">
      <w:pPr>
        <w:rPr>
          <w:rFonts w:cs="Times New Roman"/>
          <w:color w:val="auto"/>
          <w:szCs w:val="28"/>
        </w:rPr>
      </w:pPr>
    </w:p>
    <w:p w14:paraId="1707C233" w14:textId="77777777" w:rsidR="006474BB" w:rsidRPr="00F1580B" w:rsidRDefault="006474BB" w:rsidP="006474BB">
      <w:pPr>
        <w:rPr>
          <w:rFonts w:cs="Times New Roman"/>
          <w:color w:val="auto"/>
          <w:szCs w:val="28"/>
        </w:rPr>
      </w:pPr>
    </w:p>
    <w:p w14:paraId="1FB1D8E6" w14:textId="77777777" w:rsidR="006474BB" w:rsidRPr="00F1580B" w:rsidRDefault="006474BB" w:rsidP="006474BB">
      <w:pPr>
        <w:rPr>
          <w:rFonts w:cs="Times New Roman"/>
          <w:color w:val="auto"/>
          <w:szCs w:val="28"/>
        </w:rPr>
      </w:pPr>
    </w:p>
    <w:p w14:paraId="04DAB624" w14:textId="77777777" w:rsidR="006474BB" w:rsidRPr="00F1580B" w:rsidRDefault="006474BB" w:rsidP="006474BB">
      <w:pPr>
        <w:rPr>
          <w:rFonts w:cs="Times New Roman"/>
          <w:color w:val="auto"/>
          <w:szCs w:val="28"/>
        </w:rPr>
      </w:pPr>
    </w:p>
    <w:p w14:paraId="558A3A99" w14:textId="77777777" w:rsidR="006474BB" w:rsidRPr="00F1580B" w:rsidRDefault="006474BB" w:rsidP="006474BB">
      <w:pPr>
        <w:rPr>
          <w:rFonts w:cs="Times New Roman"/>
          <w:color w:val="auto"/>
          <w:szCs w:val="28"/>
        </w:rPr>
      </w:pPr>
    </w:p>
    <w:p w14:paraId="32F6F046" w14:textId="3209B4DB" w:rsidR="006474BB" w:rsidRPr="00F1580B" w:rsidRDefault="006474BB" w:rsidP="006474BB">
      <w:pPr>
        <w:pStyle w:val="Heading2"/>
        <w:jc w:val="center"/>
      </w:pPr>
      <w:r w:rsidRPr="00F1580B">
        <w:br w:type="page"/>
      </w:r>
    </w:p>
    <w:p w14:paraId="466C8E76" w14:textId="4DB1398A" w:rsidR="006474BB" w:rsidRPr="00486201" w:rsidRDefault="001B560F" w:rsidP="005479C8">
      <w:pPr>
        <w:rPr>
          <w:b/>
        </w:rPr>
      </w:pPr>
      <w:r w:rsidRPr="00486201">
        <w:rPr>
          <w:b/>
          <w:lang w:val="en-US"/>
        </w:rPr>
        <w:lastRenderedPageBreak/>
        <w:t xml:space="preserve">Mục 3. </w:t>
      </w:r>
      <w:r w:rsidR="006474BB" w:rsidRPr="00486201">
        <w:rPr>
          <w:b/>
        </w:rPr>
        <w:t>Quy định về thể hiện chức năng sử dụng đất</w:t>
      </w:r>
      <w:r w:rsidR="00487840" w:rsidRPr="00486201">
        <w:rPr>
          <w:b/>
        </w:rPr>
        <w:t xml:space="preserve"> </w:t>
      </w:r>
      <w:r w:rsidR="006474BB" w:rsidRPr="00486201">
        <w:rPr>
          <w:b/>
        </w:rPr>
        <w:t>trong đồ án quy hoạch chung đô thị – tỷ lệ 1/5.000</w:t>
      </w:r>
    </w:p>
    <w:p w14:paraId="4DA22753" w14:textId="77777777" w:rsidR="006474BB" w:rsidRPr="00F1580B" w:rsidRDefault="006474BB" w:rsidP="006474BB">
      <w:pPr>
        <w:rPr>
          <w:rFonts w:cs="Times New Roman"/>
          <w:b/>
          <w:bCs/>
          <w:color w:val="auto"/>
          <w:szCs w:val="28"/>
        </w:rPr>
      </w:pPr>
    </w:p>
    <w:tbl>
      <w:tblPr>
        <w:tblW w:w="90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3359"/>
        <w:gridCol w:w="1532"/>
        <w:gridCol w:w="3402"/>
      </w:tblGrid>
      <w:tr w:rsidR="00CF4653" w:rsidRPr="00F1580B" w14:paraId="5F6AF2FA" w14:textId="77777777" w:rsidTr="004D2234">
        <w:trPr>
          <w:tblHeader/>
          <w:jc w:val="center"/>
        </w:trPr>
        <w:tc>
          <w:tcPr>
            <w:tcW w:w="746" w:type="dxa"/>
            <w:shd w:val="clear" w:color="auto" w:fill="D9D9D9"/>
          </w:tcPr>
          <w:p w14:paraId="60CB688D" w14:textId="77777777" w:rsidR="006474BB" w:rsidRPr="00F1580B" w:rsidRDefault="006474BB" w:rsidP="006474BB">
            <w:pPr>
              <w:pStyle w:val="BangPL"/>
              <w:jc w:val="center"/>
              <w:rPr>
                <w:b/>
                <w:bCs/>
                <w:color w:val="auto"/>
              </w:rPr>
            </w:pPr>
            <w:r w:rsidRPr="00F1580B">
              <w:rPr>
                <w:b/>
                <w:bCs/>
                <w:color w:val="auto"/>
              </w:rPr>
              <w:t>STT</w:t>
            </w:r>
          </w:p>
        </w:tc>
        <w:tc>
          <w:tcPr>
            <w:tcW w:w="4891" w:type="dxa"/>
            <w:gridSpan w:val="2"/>
            <w:shd w:val="clear" w:color="auto" w:fill="D9D9D9"/>
          </w:tcPr>
          <w:p w14:paraId="7676DB69" w14:textId="77777777" w:rsidR="006474BB" w:rsidRPr="00F1580B" w:rsidRDefault="006474BB" w:rsidP="006474BB">
            <w:pPr>
              <w:pStyle w:val="BangPL"/>
              <w:jc w:val="center"/>
              <w:rPr>
                <w:b/>
                <w:bCs/>
                <w:color w:val="auto"/>
              </w:rPr>
            </w:pPr>
            <w:r w:rsidRPr="00F1580B">
              <w:rPr>
                <w:b/>
                <w:bCs/>
                <w:color w:val="auto"/>
              </w:rPr>
              <w:t>Nhóm chức năng/ Loại chức năng sử dụng đất</w:t>
            </w:r>
          </w:p>
        </w:tc>
        <w:tc>
          <w:tcPr>
            <w:tcW w:w="3402" w:type="dxa"/>
            <w:shd w:val="clear" w:color="auto" w:fill="D9D9D9"/>
          </w:tcPr>
          <w:p w14:paraId="48CC4474" w14:textId="77777777" w:rsidR="006474BB" w:rsidRPr="00F1580B" w:rsidRDefault="006474BB" w:rsidP="006474BB">
            <w:pPr>
              <w:pStyle w:val="BangPL"/>
              <w:jc w:val="center"/>
              <w:rPr>
                <w:b/>
                <w:bCs/>
                <w:color w:val="auto"/>
              </w:rPr>
            </w:pPr>
            <w:r w:rsidRPr="00F1580B">
              <w:rPr>
                <w:b/>
                <w:bCs/>
                <w:color w:val="auto"/>
              </w:rPr>
              <w:t>Ghi chú</w:t>
            </w:r>
          </w:p>
        </w:tc>
      </w:tr>
      <w:tr w:rsidR="00CF4653" w:rsidRPr="00F1580B" w14:paraId="632CE8A2" w14:textId="77777777" w:rsidTr="004D2234">
        <w:trPr>
          <w:jc w:val="center"/>
        </w:trPr>
        <w:tc>
          <w:tcPr>
            <w:tcW w:w="746" w:type="dxa"/>
            <w:tcBorders>
              <w:bottom w:val="single" w:sz="4" w:space="0" w:color="auto"/>
            </w:tcBorders>
            <w:shd w:val="clear" w:color="auto" w:fill="auto"/>
          </w:tcPr>
          <w:p w14:paraId="24F83CAF" w14:textId="77777777" w:rsidR="006474BB" w:rsidRPr="00F1580B" w:rsidRDefault="006474BB" w:rsidP="006474BB">
            <w:pPr>
              <w:pStyle w:val="BangPL"/>
              <w:rPr>
                <w:b/>
                <w:bCs/>
                <w:color w:val="auto"/>
              </w:rPr>
            </w:pPr>
            <w:r w:rsidRPr="00F1580B">
              <w:rPr>
                <w:b/>
                <w:bCs/>
                <w:color w:val="auto"/>
              </w:rPr>
              <w:t>I</w:t>
            </w:r>
          </w:p>
        </w:tc>
        <w:tc>
          <w:tcPr>
            <w:tcW w:w="3359" w:type="dxa"/>
            <w:tcBorders>
              <w:bottom w:val="single" w:sz="4" w:space="0" w:color="auto"/>
              <w:right w:val="nil"/>
            </w:tcBorders>
            <w:shd w:val="clear" w:color="auto" w:fill="auto"/>
          </w:tcPr>
          <w:p w14:paraId="623CD393" w14:textId="77777777" w:rsidR="006474BB" w:rsidRPr="00F1580B" w:rsidRDefault="006474BB" w:rsidP="006474BB">
            <w:pPr>
              <w:pStyle w:val="BangPL"/>
              <w:rPr>
                <w:b/>
                <w:bCs/>
                <w:color w:val="auto"/>
              </w:rPr>
            </w:pPr>
            <w:r w:rsidRPr="00F1580B">
              <w:rPr>
                <w:b/>
                <w:bCs/>
                <w:color w:val="auto"/>
              </w:rPr>
              <w:t>Khu đất dân dụng</w:t>
            </w:r>
          </w:p>
        </w:tc>
        <w:tc>
          <w:tcPr>
            <w:tcW w:w="1532" w:type="dxa"/>
            <w:tcBorders>
              <w:left w:val="nil"/>
              <w:right w:val="nil"/>
            </w:tcBorders>
            <w:shd w:val="clear" w:color="auto" w:fill="auto"/>
          </w:tcPr>
          <w:p w14:paraId="528D8B9D" w14:textId="77777777" w:rsidR="006474BB" w:rsidRPr="00F1580B" w:rsidRDefault="006474BB" w:rsidP="006474BB">
            <w:pPr>
              <w:pStyle w:val="BangPL"/>
              <w:rPr>
                <w:b/>
                <w:bCs/>
                <w:color w:val="auto"/>
              </w:rPr>
            </w:pPr>
          </w:p>
        </w:tc>
        <w:tc>
          <w:tcPr>
            <w:tcW w:w="3402" w:type="dxa"/>
            <w:tcBorders>
              <w:left w:val="nil"/>
              <w:right w:val="single" w:sz="4" w:space="0" w:color="auto"/>
            </w:tcBorders>
            <w:shd w:val="clear" w:color="auto" w:fill="auto"/>
          </w:tcPr>
          <w:p w14:paraId="1B31DE61" w14:textId="77777777" w:rsidR="006474BB" w:rsidRPr="00F1580B" w:rsidRDefault="006474BB" w:rsidP="006474BB">
            <w:pPr>
              <w:pStyle w:val="BangPL"/>
              <w:rPr>
                <w:b/>
                <w:bCs/>
                <w:color w:val="auto"/>
              </w:rPr>
            </w:pPr>
          </w:p>
        </w:tc>
      </w:tr>
      <w:tr w:rsidR="00CF4653" w:rsidRPr="00F1580B" w14:paraId="0D337D41" w14:textId="77777777" w:rsidTr="004D2234">
        <w:trPr>
          <w:jc w:val="center"/>
        </w:trPr>
        <w:tc>
          <w:tcPr>
            <w:tcW w:w="746" w:type="dxa"/>
            <w:tcBorders>
              <w:bottom w:val="single" w:sz="4" w:space="0" w:color="auto"/>
            </w:tcBorders>
            <w:shd w:val="clear" w:color="auto" w:fill="auto"/>
          </w:tcPr>
          <w:p w14:paraId="4CE56DEF" w14:textId="77777777" w:rsidR="006474BB" w:rsidRPr="00F1580B" w:rsidRDefault="006474BB" w:rsidP="006474BB">
            <w:pPr>
              <w:pStyle w:val="BangPL"/>
              <w:rPr>
                <w:color w:val="auto"/>
              </w:rPr>
            </w:pPr>
          </w:p>
        </w:tc>
        <w:tc>
          <w:tcPr>
            <w:tcW w:w="4891" w:type="dxa"/>
            <w:gridSpan w:val="2"/>
            <w:tcBorders>
              <w:bottom w:val="single" w:sz="4" w:space="0" w:color="auto"/>
            </w:tcBorders>
            <w:shd w:val="clear" w:color="auto" w:fill="auto"/>
          </w:tcPr>
          <w:p w14:paraId="18B756EC" w14:textId="77777777" w:rsidR="006474BB" w:rsidRPr="00F1580B" w:rsidRDefault="006474BB" w:rsidP="006474BB">
            <w:pPr>
              <w:pStyle w:val="BangPL"/>
              <w:rPr>
                <w:color w:val="auto"/>
              </w:rPr>
            </w:pPr>
            <w:r w:rsidRPr="00F1580B">
              <w:rPr>
                <w:color w:val="auto"/>
              </w:rPr>
              <w:t xml:space="preserve">Nhóm nhà ở </w:t>
            </w:r>
          </w:p>
        </w:tc>
        <w:tc>
          <w:tcPr>
            <w:tcW w:w="3402" w:type="dxa"/>
            <w:shd w:val="clear" w:color="auto" w:fill="auto"/>
          </w:tcPr>
          <w:p w14:paraId="4C8E6131" w14:textId="77777777" w:rsidR="006474BB" w:rsidRPr="00F1580B" w:rsidRDefault="006474BB" w:rsidP="006474BB">
            <w:pPr>
              <w:pStyle w:val="BangPL"/>
              <w:rPr>
                <w:color w:val="auto"/>
              </w:rPr>
            </w:pPr>
            <w:r w:rsidRPr="00F1580B">
              <w:rPr>
                <w:color w:val="auto"/>
              </w:rPr>
              <w:t>Bao gồm cả làng xóm đô thị hóa</w:t>
            </w:r>
          </w:p>
        </w:tc>
      </w:tr>
      <w:tr w:rsidR="00CF4653" w:rsidRPr="00F1580B" w14:paraId="2BD9AB9E" w14:textId="77777777" w:rsidTr="004D2234">
        <w:trPr>
          <w:jc w:val="center"/>
        </w:trPr>
        <w:tc>
          <w:tcPr>
            <w:tcW w:w="746" w:type="dxa"/>
            <w:tcBorders>
              <w:bottom w:val="single" w:sz="4" w:space="0" w:color="auto"/>
            </w:tcBorders>
            <w:shd w:val="clear" w:color="auto" w:fill="auto"/>
          </w:tcPr>
          <w:p w14:paraId="0B58E209" w14:textId="77777777" w:rsidR="006474BB" w:rsidRPr="00F1580B" w:rsidRDefault="006474BB" w:rsidP="006474BB">
            <w:pPr>
              <w:pStyle w:val="BangPL"/>
              <w:rPr>
                <w:color w:val="auto"/>
              </w:rPr>
            </w:pPr>
          </w:p>
        </w:tc>
        <w:tc>
          <w:tcPr>
            <w:tcW w:w="4891" w:type="dxa"/>
            <w:gridSpan w:val="2"/>
            <w:tcBorders>
              <w:bottom w:val="single" w:sz="4" w:space="0" w:color="auto"/>
            </w:tcBorders>
            <w:shd w:val="clear" w:color="auto" w:fill="auto"/>
          </w:tcPr>
          <w:p w14:paraId="6BE42851" w14:textId="77777777" w:rsidR="006474BB" w:rsidRPr="00F1580B" w:rsidRDefault="006474BB" w:rsidP="006474BB">
            <w:pPr>
              <w:pStyle w:val="BangPL"/>
              <w:rPr>
                <w:color w:val="auto"/>
              </w:rPr>
            </w:pPr>
            <w:r w:rsidRPr="00F1580B">
              <w:rPr>
                <w:color w:val="auto"/>
              </w:rPr>
              <w:t>Hỗn hợp nhóm nhà ở và dịch vụ</w:t>
            </w:r>
          </w:p>
        </w:tc>
        <w:tc>
          <w:tcPr>
            <w:tcW w:w="3402" w:type="dxa"/>
            <w:shd w:val="clear" w:color="auto" w:fill="auto"/>
          </w:tcPr>
          <w:p w14:paraId="2AEB9C58" w14:textId="77777777" w:rsidR="006474BB" w:rsidRPr="00F1580B" w:rsidRDefault="006474BB" w:rsidP="006474BB">
            <w:pPr>
              <w:pStyle w:val="BangPL"/>
              <w:rPr>
                <w:color w:val="auto"/>
              </w:rPr>
            </w:pPr>
          </w:p>
        </w:tc>
      </w:tr>
      <w:tr w:rsidR="00CF4653" w:rsidRPr="00F1580B" w14:paraId="09259B84" w14:textId="77777777" w:rsidTr="004D2234">
        <w:trPr>
          <w:jc w:val="center"/>
        </w:trPr>
        <w:tc>
          <w:tcPr>
            <w:tcW w:w="746" w:type="dxa"/>
            <w:tcBorders>
              <w:bottom w:val="single" w:sz="4" w:space="0" w:color="auto"/>
            </w:tcBorders>
            <w:shd w:val="clear" w:color="auto" w:fill="auto"/>
          </w:tcPr>
          <w:p w14:paraId="5899A975" w14:textId="77777777" w:rsidR="006474BB" w:rsidRPr="00F1580B" w:rsidRDefault="006474BB" w:rsidP="006474BB">
            <w:pPr>
              <w:pStyle w:val="BangPL"/>
              <w:rPr>
                <w:color w:val="auto"/>
              </w:rPr>
            </w:pPr>
          </w:p>
        </w:tc>
        <w:tc>
          <w:tcPr>
            <w:tcW w:w="4891" w:type="dxa"/>
            <w:gridSpan w:val="2"/>
            <w:tcBorders>
              <w:bottom w:val="single" w:sz="4" w:space="0" w:color="auto"/>
            </w:tcBorders>
            <w:shd w:val="clear" w:color="auto" w:fill="auto"/>
          </w:tcPr>
          <w:p w14:paraId="1A06DE46" w14:textId="77777777" w:rsidR="006474BB" w:rsidRPr="00F1580B" w:rsidRDefault="006474BB" w:rsidP="006474BB">
            <w:pPr>
              <w:pStyle w:val="BangPL"/>
              <w:rPr>
                <w:color w:val="auto"/>
              </w:rPr>
            </w:pPr>
            <w:r w:rsidRPr="00F1580B">
              <w:rPr>
                <w:color w:val="auto"/>
              </w:rPr>
              <w:t>Giáo dục (Trường THPT, THCS, Tiểu học, Mầm non)</w:t>
            </w:r>
          </w:p>
        </w:tc>
        <w:tc>
          <w:tcPr>
            <w:tcW w:w="3402" w:type="dxa"/>
            <w:shd w:val="clear" w:color="auto" w:fill="auto"/>
          </w:tcPr>
          <w:p w14:paraId="1489E512" w14:textId="3F167A37" w:rsidR="006474BB" w:rsidRPr="00F1580B" w:rsidRDefault="006474BB" w:rsidP="006474BB">
            <w:pPr>
              <w:pStyle w:val="BangPL"/>
              <w:rPr>
                <w:color w:val="auto"/>
              </w:rPr>
            </w:pPr>
            <w:r w:rsidRPr="00F1580B">
              <w:rPr>
                <w:color w:val="auto"/>
              </w:rPr>
              <w:t xml:space="preserve">Thể hiện theo </w:t>
            </w:r>
            <w:r w:rsidR="006B6680" w:rsidRPr="00F1580B">
              <w:rPr>
                <w:color w:val="auto"/>
              </w:rPr>
              <w:t>cấp cơ sở</w:t>
            </w:r>
            <w:r w:rsidRPr="00F1580B">
              <w:rPr>
                <w:color w:val="auto"/>
              </w:rPr>
              <w:t xml:space="preserve"> </w:t>
            </w:r>
          </w:p>
        </w:tc>
      </w:tr>
      <w:tr w:rsidR="00CF4653" w:rsidRPr="00F1580B" w14:paraId="07F9C61C" w14:textId="77777777" w:rsidTr="004D2234">
        <w:trPr>
          <w:jc w:val="center"/>
        </w:trPr>
        <w:tc>
          <w:tcPr>
            <w:tcW w:w="746" w:type="dxa"/>
            <w:tcBorders>
              <w:bottom w:val="single" w:sz="4" w:space="0" w:color="auto"/>
            </w:tcBorders>
            <w:shd w:val="clear" w:color="auto" w:fill="auto"/>
          </w:tcPr>
          <w:p w14:paraId="02CBBE5F" w14:textId="77777777" w:rsidR="006474BB" w:rsidRPr="00F1580B" w:rsidRDefault="006474BB" w:rsidP="006474BB">
            <w:pPr>
              <w:pStyle w:val="BangPL"/>
              <w:rPr>
                <w:color w:val="auto"/>
              </w:rPr>
            </w:pPr>
          </w:p>
        </w:tc>
        <w:tc>
          <w:tcPr>
            <w:tcW w:w="4891" w:type="dxa"/>
            <w:gridSpan w:val="2"/>
            <w:tcBorders>
              <w:bottom w:val="single" w:sz="4" w:space="0" w:color="auto"/>
            </w:tcBorders>
            <w:shd w:val="clear" w:color="auto" w:fill="auto"/>
          </w:tcPr>
          <w:p w14:paraId="5D52E474" w14:textId="77777777" w:rsidR="006474BB" w:rsidRPr="00F1580B" w:rsidRDefault="006474BB" w:rsidP="006474BB">
            <w:pPr>
              <w:pStyle w:val="BangPL"/>
              <w:rPr>
                <w:color w:val="auto"/>
              </w:rPr>
            </w:pPr>
            <w:r w:rsidRPr="00F1580B">
              <w:rPr>
                <w:color w:val="auto"/>
              </w:rPr>
              <w:t>Dịch vụ - công cộng khác (y tế, văn hóa, thể dục thể thao, thương mại,…)</w:t>
            </w:r>
          </w:p>
        </w:tc>
        <w:tc>
          <w:tcPr>
            <w:tcW w:w="3402" w:type="dxa"/>
            <w:shd w:val="clear" w:color="auto" w:fill="auto"/>
          </w:tcPr>
          <w:p w14:paraId="50131AD9" w14:textId="39BDF18C" w:rsidR="006474BB" w:rsidRPr="00F1580B" w:rsidRDefault="006474BB" w:rsidP="006474BB">
            <w:pPr>
              <w:pStyle w:val="BangPL"/>
              <w:rPr>
                <w:color w:val="auto"/>
              </w:rPr>
            </w:pPr>
            <w:r w:rsidRPr="00F1580B">
              <w:rPr>
                <w:color w:val="auto"/>
              </w:rPr>
              <w:t xml:space="preserve">Thể hiện theo </w:t>
            </w:r>
            <w:r w:rsidR="006B6680" w:rsidRPr="00F1580B">
              <w:rPr>
                <w:color w:val="auto"/>
              </w:rPr>
              <w:t>cấp cơ sở</w:t>
            </w:r>
          </w:p>
        </w:tc>
      </w:tr>
      <w:tr w:rsidR="00CF4653" w:rsidRPr="00F1580B" w14:paraId="0B264018" w14:textId="77777777" w:rsidTr="004D2234">
        <w:trPr>
          <w:jc w:val="center"/>
        </w:trPr>
        <w:tc>
          <w:tcPr>
            <w:tcW w:w="746" w:type="dxa"/>
            <w:tcBorders>
              <w:bottom w:val="single" w:sz="4" w:space="0" w:color="auto"/>
            </w:tcBorders>
            <w:shd w:val="clear" w:color="auto" w:fill="auto"/>
          </w:tcPr>
          <w:p w14:paraId="1431DA65" w14:textId="77777777" w:rsidR="006474BB" w:rsidRPr="00F1580B" w:rsidRDefault="006474BB" w:rsidP="006474BB">
            <w:pPr>
              <w:pStyle w:val="BangPL"/>
              <w:rPr>
                <w:color w:val="auto"/>
              </w:rPr>
            </w:pPr>
          </w:p>
        </w:tc>
        <w:tc>
          <w:tcPr>
            <w:tcW w:w="4891" w:type="dxa"/>
            <w:gridSpan w:val="2"/>
            <w:tcBorders>
              <w:bottom w:val="single" w:sz="4" w:space="0" w:color="auto"/>
            </w:tcBorders>
            <w:shd w:val="clear" w:color="auto" w:fill="auto"/>
          </w:tcPr>
          <w:p w14:paraId="57940D56" w14:textId="77777777" w:rsidR="006474BB" w:rsidRPr="00F1580B" w:rsidRDefault="006474BB" w:rsidP="006474BB">
            <w:pPr>
              <w:pStyle w:val="BangPL"/>
              <w:rPr>
                <w:color w:val="auto"/>
              </w:rPr>
            </w:pPr>
            <w:r w:rsidRPr="00F1580B">
              <w:rPr>
                <w:color w:val="auto"/>
              </w:rPr>
              <w:t>Cơ quan, trụ sở cấp đô thị</w:t>
            </w:r>
          </w:p>
        </w:tc>
        <w:tc>
          <w:tcPr>
            <w:tcW w:w="3402" w:type="dxa"/>
            <w:tcBorders>
              <w:bottom w:val="single" w:sz="4" w:space="0" w:color="auto"/>
            </w:tcBorders>
            <w:shd w:val="clear" w:color="auto" w:fill="auto"/>
          </w:tcPr>
          <w:p w14:paraId="65D0825E" w14:textId="5CC218A5" w:rsidR="006474BB" w:rsidRPr="00F1580B" w:rsidRDefault="006474BB" w:rsidP="006474BB">
            <w:pPr>
              <w:pStyle w:val="BangPL"/>
              <w:rPr>
                <w:color w:val="auto"/>
              </w:rPr>
            </w:pPr>
            <w:r w:rsidRPr="00F1580B">
              <w:rPr>
                <w:color w:val="auto"/>
              </w:rPr>
              <w:t xml:space="preserve">Thể hiện theo </w:t>
            </w:r>
            <w:r w:rsidR="006B6680" w:rsidRPr="00F1580B">
              <w:rPr>
                <w:color w:val="auto"/>
              </w:rPr>
              <w:t>cấp cơ sở</w:t>
            </w:r>
            <w:r w:rsidRPr="00F1580B">
              <w:rPr>
                <w:color w:val="auto"/>
              </w:rPr>
              <w:t xml:space="preserve"> </w:t>
            </w:r>
          </w:p>
        </w:tc>
      </w:tr>
      <w:tr w:rsidR="00CF4653" w:rsidRPr="00F1580B" w14:paraId="2ED98F1B" w14:textId="77777777" w:rsidTr="004D2234">
        <w:trPr>
          <w:jc w:val="center"/>
        </w:trPr>
        <w:tc>
          <w:tcPr>
            <w:tcW w:w="746" w:type="dxa"/>
            <w:tcBorders>
              <w:bottom w:val="single" w:sz="4" w:space="0" w:color="auto"/>
            </w:tcBorders>
            <w:shd w:val="clear" w:color="auto" w:fill="auto"/>
          </w:tcPr>
          <w:p w14:paraId="55759A6E" w14:textId="77777777" w:rsidR="006474BB" w:rsidRPr="00F1580B" w:rsidRDefault="006474BB" w:rsidP="006474BB">
            <w:pPr>
              <w:pStyle w:val="BangPL"/>
              <w:rPr>
                <w:color w:val="auto"/>
              </w:rPr>
            </w:pPr>
          </w:p>
        </w:tc>
        <w:tc>
          <w:tcPr>
            <w:tcW w:w="4891" w:type="dxa"/>
            <w:gridSpan w:val="2"/>
            <w:tcBorders>
              <w:bottom w:val="single" w:sz="4" w:space="0" w:color="auto"/>
            </w:tcBorders>
            <w:shd w:val="clear" w:color="auto" w:fill="auto"/>
          </w:tcPr>
          <w:p w14:paraId="1BB25344" w14:textId="77777777" w:rsidR="006474BB" w:rsidRPr="00F1580B" w:rsidRDefault="006474BB" w:rsidP="006474BB">
            <w:pPr>
              <w:pStyle w:val="BangPL"/>
              <w:rPr>
                <w:color w:val="auto"/>
              </w:rPr>
            </w:pPr>
            <w:r w:rsidRPr="00F1580B">
              <w:rPr>
                <w:color w:val="auto"/>
              </w:rPr>
              <w:t>Cây xanh sử dụng công cộng</w:t>
            </w:r>
          </w:p>
        </w:tc>
        <w:tc>
          <w:tcPr>
            <w:tcW w:w="3402" w:type="dxa"/>
            <w:tcBorders>
              <w:bottom w:val="single" w:sz="4" w:space="0" w:color="auto"/>
            </w:tcBorders>
            <w:shd w:val="clear" w:color="auto" w:fill="auto"/>
          </w:tcPr>
          <w:p w14:paraId="2331215C" w14:textId="1671EA4B" w:rsidR="006474BB" w:rsidRPr="00F1580B" w:rsidRDefault="006474BB" w:rsidP="006474BB">
            <w:pPr>
              <w:pStyle w:val="BangPL"/>
              <w:rPr>
                <w:color w:val="auto"/>
              </w:rPr>
            </w:pPr>
            <w:r w:rsidRPr="00F1580B">
              <w:rPr>
                <w:color w:val="auto"/>
              </w:rPr>
              <w:t xml:space="preserve">Thể hiện theo </w:t>
            </w:r>
            <w:r w:rsidR="006B6680" w:rsidRPr="00F1580B">
              <w:rPr>
                <w:color w:val="auto"/>
              </w:rPr>
              <w:t>cấp cơ sở</w:t>
            </w:r>
            <w:r w:rsidRPr="00F1580B">
              <w:rPr>
                <w:color w:val="auto"/>
              </w:rPr>
              <w:t xml:space="preserve"> </w:t>
            </w:r>
          </w:p>
        </w:tc>
      </w:tr>
      <w:tr w:rsidR="00CF4653" w:rsidRPr="00F1580B" w14:paraId="737A72E5" w14:textId="77777777" w:rsidTr="004D2234">
        <w:trPr>
          <w:jc w:val="center"/>
        </w:trPr>
        <w:tc>
          <w:tcPr>
            <w:tcW w:w="746" w:type="dxa"/>
            <w:tcBorders>
              <w:bottom w:val="single" w:sz="4" w:space="0" w:color="auto"/>
            </w:tcBorders>
            <w:shd w:val="clear" w:color="auto" w:fill="auto"/>
          </w:tcPr>
          <w:p w14:paraId="6B53B9A0" w14:textId="77777777" w:rsidR="006474BB" w:rsidRPr="00F1580B" w:rsidRDefault="006474BB" w:rsidP="006474BB">
            <w:pPr>
              <w:pStyle w:val="BangPL"/>
              <w:rPr>
                <w:color w:val="auto"/>
              </w:rPr>
            </w:pPr>
          </w:p>
        </w:tc>
        <w:tc>
          <w:tcPr>
            <w:tcW w:w="4891" w:type="dxa"/>
            <w:gridSpan w:val="2"/>
            <w:tcBorders>
              <w:bottom w:val="single" w:sz="4" w:space="0" w:color="auto"/>
            </w:tcBorders>
            <w:shd w:val="clear" w:color="auto" w:fill="auto"/>
          </w:tcPr>
          <w:p w14:paraId="06051F85" w14:textId="77777777" w:rsidR="006474BB" w:rsidRPr="00F1580B" w:rsidRDefault="006474BB" w:rsidP="006474BB">
            <w:pPr>
              <w:pStyle w:val="BangPL"/>
              <w:rPr>
                <w:color w:val="auto"/>
              </w:rPr>
            </w:pPr>
            <w:r w:rsidRPr="00F1580B">
              <w:rPr>
                <w:color w:val="auto"/>
              </w:rPr>
              <w:t>Giao thông đô thị</w:t>
            </w:r>
          </w:p>
        </w:tc>
        <w:tc>
          <w:tcPr>
            <w:tcW w:w="3402" w:type="dxa"/>
            <w:tcBorders>
              <w:bottom w:val="single" w:sz="4" w:space="0" w:color="auto"/>
            </w:tcBorders>
            <w:shd w:val="clear" w:color="auto" w:fill="auto"/>
          </w:tcPr>
          <w:p w14:paraId="0D96F67B" w14:textId="50DE272B" w:rsidR="006474BB" w:rsidRPr="00F1580B" w:rsidRDefault="006474BB" w:rsidP="006474BB">
            <w:pPr>
              <w:pStyle w:val="BangPL"/>
              <w:rPr>
                <w:color w:val="auto"/>
              </w:rPr>
            </w:pPr>
            <w:r w:rsidRPr="00F1580B">
              <w:rPr>
                <w:color w:val="auto"/>
              </w:rPr>
              <w:t xml:space="preserve">Thể hiện theo </w:t>
            </w:r>
            <w:r w:rsidR="006B6680" w:rsidRPr="00F1580B">
              <w:rPr>
                <w:color w:val="auto"/>
              </w:rPr>
              <w:t>cấp cơ sở</w:t>
            </w:r>
          </w:p>
        </w:tc>
      </w:tr>
      <w:tr w:rsidR="00CF4653" w:rsidRPr="00F1580B" w14:paraId="7B98F0BF" w14:textId="77777777" w:rsidTr="004D2234">
        <w:trPr>
          <w:jc w:val="center"/>
        </w:trPr>
        <w:tc>
          <w:tcPr>
            <w:tcW w:w="746" w:type="dxa"/>
            <w:tcBorders>
              <w:bottom w:val="single" w:sz="4" w:space="0" w:color="auto"/>
            </w:tcBorders>
            <w:shd w:val="clear" w:color="auto" w:fill="auto"/>
          </w:tcPr>
          <w:p w14:paraId="3B96AD75" w14:textId="77777777" w:rsidR="006474BB" w:rsidRPr="00F1580B" w:rsidRDefault="006474BB" w:rsidP="006474BB">
            <w:pPr>
              <w:pStyle w:val="BangPL"/>
              <w:rPr>
                <w:color w:val="auto"/>
              </w:rPr>
            </w:pPr>
          </w:p>
        </w:tc>
        <w:tc>
          <w:tcPr>
            <w:tcW w:w="4891" w:type="dxa"/>
            <w:gridSpan w:val="2"/>
            <w:tcBorders>
              <w:bottom w:val="single" w:sz="4" w:space="0" w:color="auto"/>
            </w:tcBorders>
            <w:shd w:val="clear" w:color="auto" w:fill="auto"/>
          </w:tcPr>
          <w:p w14:paraId="1E893B7F" w14:textId="77777777" w:rsidR="006474BB" w:rsidRPr="00F1580B" w:rsidRDefault="006474BB" w:rsidP="006474BB">
            <w:pPr>
              <w:pStyle w:val="BangPL"/>
              <w:rPr>
                <w:color w:val="auto"/>
              </w:rPr>
            </w:pPr>
            <w:r w:rsidRPr="00F1580B">
              <w:rPr>
                <w:color w:val="auto"/>
              </w:rPr>
              <w:t>Hạ tầng kỹ thuật khác cấp đô thị</w:t>
            </w:r>
          </w:p>
        </w:tc>
        <w:tc>
          <w:tcPr>
            <w:tcW w:w="3402" w:type="dxa"/>
            <w:tcBorders>
              <w:bottom w:val="single" w:sz="4" w:space="0" w:color="auto"/>
            </w:tcBorders>
            <w:shd w:val="clear" w:color="auto" w:fill="auto"/>
          </w:tcPr>
          <w:p w14:paraId="11BC3063" w14:textId="6BEFB6B4" w:rsidR="006474BB" w:rsidRPr="00F1580B" w:rsidRDefault="006474BB" w:rsidP="006474BB">
            <w:pPr>
              <w:pStyle w:val="BangPL"/>
              <w:rPr>
                <w:color w:val="auto"/>
              </w:rPr>
            </w:pPr>
            <w:r w:rsidRPr="00F1580B">
              <w:rPr>
                <w:color w:val="auto"/>
              </w:rPr>
              <w:t xml:space="preserve">Thể hiện theo </w:t>
            </w:r>
            <w:r w:rsidR="006B6680" w:rsidRPr="00F1580B">
              <w:rPr>
                <w:color w:val="auto"/>
              </w:rPr>
              <w:t>cấp cơ sở</w:t>
            </w:r>
            <w:r w:rsidRPr="00F1580B">
              <w:rPr>
                <w:color w:val="auto"/>
              </w:rPr>
              <w:t xml:space="preserve"> </w:t>
            </w:r>
          </w:p>
        </w:tc>
      </w:tr>
      <w:tr w:rsidR="00CF4653" w:rsidRPr="00F1580B" w14:paraId="28990B4A"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3558C4BA" w14:textId="77777777" w:rsidR="006474BB" w:rsidRPr="00F1580B" w:rsidRDefault="006474BB" w:rsidP="006474BB">
            <w:pPr>
              <w:pStyle w:val="BangPL"/>
              <w:rPr>
                <w:b/>
                <w:bCs/>
                <w:color w:val="auto"/>
              </w:rPr>
            </w:pPr>
            <w:r w:rsidRPr="00F1580B">
              <w:rPr>
                <w:b/>
                <w:bCs/>
                <w:color w:val="auto"/>
              </w:rPr>
              <w:t>II</w:t>
            </w:r>
          </w:p>
        </w:tc>
        <w:tc>
          <w:tcPr>
            <w:tcW w:w="8293" w:type="dxa"/>
            <w:gridSpan w:val="3"/>
            <w:tcBorders>
              <w:top w:val="single" w:sz="4" w:space="0" w:color="auto"/>
              <w:left w:val="single" w:sz="4" w:space="0" w:color="auto"/>
              <w:bottom w:val="single" w:sz="4" w:space="0" w:color="auto"/>
              <w:right w:val="single" w:sz="4" w:space="0" w:color="auto"/>
            </w:tcBorders>
            <w:shd w:val="clear" w:color="auto" w:fill="auto"/>
          </w:tcPr>
          <w:p w14:paraId="297FD848" w14:textId="77777777" w:rsidR="006474BB" w:rsidRPr="00F1580B" w:rsidRDefault="006474BB" w:rsidP="006474BB">
            <w:pPr>
              <w:pStyle w:val="BangPL"/>
              <w:rPr>
                <w:b/>
                <w:bCs/>
                <w:color w:val="auto"/>
              </w:rPr>
            </w:pPr>
            <w:r w:rsidRPr="00F1580B">
              <w:rPr>
                <w:b/>
                <w:bCs/>
                <w:color w:val="auto"/>
              </w:rPr>
              <w:t>Khu đất ngoài dân dụng</w:t>
            </w:r>
          </w:p>
        </w:tc>
      </w:tr>
      <w:tr w:rsidR="00CF4653" w:rsidRPr="00F1580B" w14:paraId="00DC2799"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1252D427" w14:textId="77777777" w:rsidR="006474BB" w:rsidRPr="00F1580B" w:rsidRDefault="006474BB" w:rsidP="006474BB">
            <w:pPr>
              <w:pStyle w:val="BangPL"/>
              <w:rPr>
                <w:color w:val="auto"/>
              </w:rPr>
            </w:pPr>
          </w:p>
        </w:tc>
        <w:tc>
          <w:tcPr>
            <w:tcW w:w="4891" w:type="dxa"/>
            <w:gridSpan w:val="2"/>
            <w:tcBorders>
              <w:top w:val="single" w:sz="4" w:space="0" w:color="auto"/>
              <w:left w:val="single" w:sz="4" w:space="0" w:color="auto"/>
              <w:bottom w:val="single" w:sz="4" w:space="0" w:color="auto"/>
              <w:right w:val="single" w:sz="4" w:space="0" w:color="auto"/>
            </w:tcBorders>
            <w:shd w:val="clear" w:color="auto" w:fill="auto"/>
          </w:tcPr>
          <w:p w14:paraId="0EA18D79" w14:textId="77777777" w:rsidR="006474BB" w:rsidRPr="00F1580B" w:rsidRDefault="006474BB" w:rsidP="006474BB">
            <w:pPr>
              <w:pStyle w:val="BangPL"/>
              <w:rPr>
                <w:color w:val="auto"/>
              </w:rPr>
            </w:pPr>
            <w:r w:rsidRPr="00F1580B">
              <w:rPr>
                <w:color w:val="auto"/>
              </w:rPr>
              <w:t>Sản xuất công nghiệp, kho tàng</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66BD225D" w14:textId="7C1C45C0" w:rsidR="006474BB" w:rsidRPr="00F1580B" w:rsidRDefault="006474BB" w:rsidP="002838E1">
            <w:pPr>
              <w:pStyle w:val="BangPL"/>
              <w:rPr>
                <w:color w:val="auto"/>
              </w:rPr>
            </w:pPr>
            <w:r w:rsidRPr="00F1580B">
              <w:rPr>
                <w:color w:val="auto"/>
              </w:rPr>
              <w:t>Thể hiện theo cấp quốc gia, cấp vùng, cấp tỉnh</w:t>
            </w:r>
          </w:p>
        </w:tc>
      </w:tr>
      <w:tr w:rsidR="00CF4653" w:rsidRPr="00F1580B" w14:paraId="0B689708"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18E7DBF2" w14:textId="77777777" w:rsidR="006474BB" w:rsidRPr="00F1580B" w:rsidRDefault="006474BB" w:rsidP="006474BB">
            <w:pPr>
              <w:pStyle w:val="BangPL"/>
              <w:rPr>
                <w:color w:val="auto"/>
              </w:rPr>
            </w:pPr>
          </w:p>
        </w:tc>
        <w:tc>
          <w:tcPr>
            <w:tcW w:w="4891" w:type="dxa"/>
            <w:gridSpan w:val="2"/>
            <w:tcBorders>
              <w:top w:val="single" w:sz="4" w:space="0" w:color="auto"/>
              <w:left w:val="single" w:sz="4" w:space="0" w:color="auto"/>
              <w:bottom w:val="single" w:sz="4" w:space="0" w:color="auto"/>
              <w:right w:val="single" w:sz="4" w:space="0" w:color="auto"/>
            </w:tcBorders>
            <w:shd w:val="clear" w:color="auto" w:fill="auto"/>
          </w:tcPr>
          <w:p w14:paraId="11ED91B5" w14:textId="77777777" w:rsidR="006474BB" w:rsidRPr="00F1580B" w:rsidRDefault="006474BB" w:rsidP="006474BB">
            <w:pPr>
              <w:pStyle w:val="BangPL"/>
              <w:rPr>
                <w:color w:val="auto"/>
              </w:rPr>
            </w:pPr>
            <w:r w:rsidRPr="00F1580B">
              <w:rPr>
                <w:color w:val="auto"/>
              </w:rPr>
              <w:t>Trung tâm giáo dục, đào tạo, nghiên cứu</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61FB93F9" w14:textId="72BEAEA5" w:rsidR="006474BB" w:rsidRPr="00F1580B" w:rsidRDefault="006474BB" w:rsidP="002838E1">
            <w:pPr>
              <w:pStyle w:val="BangPL"/>
              <w:rPr>
                <w:color w:val="auto"/>
              </w:rPr>
            </w:pPr>
            <w:r w:rsidRPr="00F1580B">
              <w:rPr>
                <w:color w:val="auto"/>
              </w:rPr>
              <w:t>Thể hiện theo cấp tỉ</w:t>
            </w:r>
            <w:r w:rsidR="002838E1" w:rsidRPr="00F1580B">
              <w:rPr>
                <w:color w:val="auto"/>
              </w:rPr>
              <w:t>nh</w:t>
            </w:r>
          </w:p>
        </w:tc>
      </w:tr>
      <w:tr w:rsidR="00CF4653" w:rsidRPr="00F1580B" w14:paraId="2F5F0593"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4676C86D" w14:textId="77777777" w:rsidR="006474BB" w:rsidRPr="00F1580B" w:rsidRDefault="006474BB" w:rsidP="006474BB">
            <w:pPr>
              <w:pStyle w:val="BangPL"/>
              <w:rPr>
                <w:color w:val="auto"/>
              </w:rPr>
            </w:pPr>
          </w:p>
        </w:tc>
        <w:tc>
          <w:tcPr>
            <w:tcW w:w="4891" w:type="dxa"/>
            <w:gridSpan w:val="2"/>
            <w:tcBorders>
              <w:top w:val="single" w:sz="4" w:space="0" w:color="auto"/>
              <w:left w:val="single" w:sz="4" w:space="0" w:color="auto"/>
              <w:bottom w:val="single" w:sz="4" w:space="0" w:color="auto"/>
              <w:right w:val="single" w:sz="4" w:space="0" w:color="auto"/>
            </w:tcBorders>
            <w:shd w:val="clear" w:color="auto" w:fill="auto"/>
          </w:tcPr>
          <w:p w14:paraId="55F3D21E" w14:textId="77777777" w:rsidR="006474BB" w:rsidRPr="00F1580B" w:rsidRDefault="006474BB" w:rsidP="006474BB">
            <w:pPr>
              <w:pStyle w:val="BangPL"/>
              <w:rPr>
                <w:color w:val="auto"/>
              </w:rPr>
            </w:pPr>
            <w:r w:rsidRPr="00F1580B">
              <w:rPr>
                <w:color w:val="auto"/>
              </w:rPr>
              <w:t>Cơ quan, trụ sở ngoài đô thị</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05D09E8C" w14:textId="6C7FBCFC" w:rsidR="006474BB" w:rsidRPr="00F1580B" w:rsidRDefault="006474BB" w:rsidP="002838E1">
            <w:pPr>
              <w:pStyle w:val="BangPL"/>
              <w:rPr>
                <w:color w:val="auto"/>
              </w:rPr>
            </w:pPr>
            <w:r w:rsidRPr="00F1580B">
              <w:rPr>
                <w:color w:val="auto"/>
              </w:rPr>
              <w:t>Thể hiện theo cấp tỉ</w:t>
            </w:r>
            <w:r w:rsidR="002838E1" w:rsidRPr="00F1580B">
              <w:rPr>
                <w:color w:val="auto"/>
              </w:rPr>
              <w:t>nh</w:t>
            </w:r>
          </w:p>
        </w:tc>
      </w:tr>
      <w:tr w:rsidR="00CF4653" w:rsidRPr="00F1580B" w14:paraId="3A1CC738"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6B65B264" w14:textId="77777777" w:rsidR="006474BB" w:rsidRPr="00F1580B" w:rsidRDefault="006474BB" w:rsidP="006474BB">
            <w:pPr>
              <w:pStyle w:val="BangPL"/>
              <w:rPr>
                <w:color w:val="auto"/>
              </w:rPr>
            </w:pPr>
          </w:p>
        </w:tc>
        <w:tc>
          <w:tcPr>
            <w:tcW w:w="4891" w:type="dxa"/>
            <w:gridSpan w:val="2"/>
            <w:tcBorders>
              <w:top w:val="single" w:sz="4" w:space="0" w:color="auto"/>
              <w:left w:val="single" w:sz="4" w:space="0" w:color="auto"/>
              <w:bottom w:val="single" w:sz="4" w:space="0" w:color="auto"/>
              <w:right w:val="single" w:sz="4" w:space="0" w:color="auto"/>
            </w:tcBorders>
            <w:shd w:val="clear" w:color="auto" w:fill="auto"/>
          </w:tcPr>
          <w:p w14:paraId="377985F0" w14:textId="77777777" w:rsidR="006474BB" w:rsidRPr="00F1580B" w:rsidRDefault="006474BB" w:rsidP="006474BB">
            <w:pPr>
              <w:pStyle w:val="BangPL"/>
              <w:rPr>
                <w:color w:val="auto"/>
              </w:rPr>
            </w:pPr>
            <w:r w:rsidRPr="00F1580B">
              <w:rPr>
                <w:color w:val="auto"/>
              </w:rPr>
              <w:t>Dịch vụ, du lịch</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4C141956" w14:textId="77777777" w:rsidR="006474BB" w:rsidRPr="00F1580B" w:rsidRDefault="006474BB" w:rsidP="006474BB">
            <w:pPr>
              <w:pStyle w:val="BangPL"/>
              <w:rPr>
                <w:color w:val="auto"/>
              </w:rPr>
            </w:pPr>
          </w:p>
        </w:tc>
      </w:tr>
      <w:tr w:rsidR="00CF4653" w:rsidRPr="00F1580B" w14:paraId="2E68486A"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7D13740D" w14:textId="77777777" w:rsidR="006474BB" w:rsidRPr="00F1580B" w:rsidRDefault="006474BB" w:rsidP="006474BB">
            <w:pPr>
              <w:pStyle w:val="BangPL"/>
              <w:rPr>
                <w:color w:val="auto"/>
              </w:rPr>
            </w:pPr>
          </w:p>
        </w:tc>
        <w:tc>
          <w:tcPr>
            <w:tcW w:w="4891" w:type="dxa"/>
            <w:gridSpan w:val="2"/>
            <w:tcBorders>
              <w:top w:val="single" w:sz="4" w:space="0" w:color="auto"/>
              <w:left w:val="single" w:sz="4" w:space="0" w:color="auto"/>
              <w:bottom w:val="single" w:sz="4" w:space="0" w:color="auto"/>
              <w:right w:val="single" w:sz="4" w:space="0" w:color="auto"/>
            </w:tcBorders>
            <w:shd w:val="clear" w:color="auto" w:fill="auto"/>
          </w:tcPr>
          <w:p w14:paraId="6E580637" w14:textId="77777777" w:rsidR="006474BB" w:rsidRPr="00F1580B" w:rsidRDefault="006474BB" w:rsidP="006474BB">
            <w:pPr>
              <w:pStyle w:val="BangPL"/>
              <w:rPr>
                <w:color w:val="auto"/>
              </w:rPr>
            </w:pPr>
            <w:r w:rsidRPr="00F1580B">
              <w:rPr>
                <w:color w:val="auto"/>
              </w:rPr>
              <w:t xml:space="preserve">Trung tâm y tế </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41F3509C" w14:textId="1AC36673" w:rsidR="006474BB" w:rsidRPr="00F1580B" w:rsidRDefault="006474BB" w:rsidP="002838E1">
            <w:pPr>
              <w:pStyle w:val="BangPL"/>
              <w:rPr>
                <w:color w:val="auto"/>
              </w:rPr>
            </w:pPr>
            <w:r w:rsidRPr="00F1580B">
              <w:rPr>
                <w:color w:val="auto"/>
              </w:rPr>
              <w:t>Thể hiện theo cấp tỉ</w:t>
            </w:r>
            <w:r w:rsidR="002838E1" w:rsidRPr="00F1580B">
              <w:rPr>
                <w:color w:val="auto"/>
              </w:rPr>
              <w:t>nh</w:t>
            </w:r>
          </w:p>
        </w:tc>
      </w:tr>
      <w:tr w:rsidR="00CF4653" w:rsidRPr="00F1580B" w14:paraId="19BF2A30"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71AED8E1" w14:textId="77777777" w:rsidR="006474BB" w:rsidRPr="00F1580B" w:rsidRDefault="006474BB" w:rsidP="006474BB">
            <w:pPr>
              <w:pStyle w:val="BangPL"/>
              <w:rPr>
                <w:color w:val="auto"/>
              </w:rPr>
            </w:pPr>
          </w:p>
        </w:tc>
        <w:tc>
          <w:tcPr>
            <w:tcW w:w="4891" w:type="dxa"/>
            <w:gridSpan w:val="2"/>
            <w:tcBorders>
              <w:top w:val="single" w:sz="4" w:space="0" w:color="auto"/>
              <w:left w:val="single" w:sz="4" w:space="0" w:color="auto"/>
              <w:bottom w:val="single" w:sz="4" w:space="0" w:color="auto"/>
              <w:right w:val="single" w:sz="4" w:space="0" w:color="auto"/>
            </w:tcBorders>
            <w:shd w:val="clear" w:color="auto" w:fill="auto"/>
          </w:tcPr>
          <w:p w14:paraId="5BC32FCA" w14:textId="77777777" w:rsidR="006474BB" w:rsidRPr="00F1580B" w:rsidRDefault="006474BB" w:rsidP="006474BB">
            <w:pPr>
              <w:pStyle w:val="BangPL"/>
              <w:rPr>
                <w:color w:val="auto"/>
              </w:rPr>
            </w:pPr>
            <w:r w:rsidRPr="00F1580B">
              <w:rPr>
                <w:color w:val="auto"/>
              </w:rPr>
              <w:t>Trung tâm văn hóa, thể dục thể thao</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6A0D428E" w14:textId="6B7F06DF" w:rsidR="006474BB" w:rsidRPr="00F1580B" w:rsidRDefault="006474BB" w:rsidP="002838E1">
            <w:pPr>
              <w:pStyle w:val="BangPL"/>
              <w:rPr>
                <w:color w:val="auto"/>
              </w:rPr>
            </w:pPr>
            <w:r w:rsidRPr="00F1580B">
              <w:rPr>
                <w:color w:val="auto"/>
              </w:rPr>
              <w:t>Thể hiện theo cấp tỉ</w:t>
            </w:r>
            <w:r w:rsidR="002838E1" w:rsidRPr="00F1580B">
              <w:rPr>
                <w:color w:val="auto"/>
              </w:rPr>
              <w:t>nh</w:t>
            </w:r>
          </w:p>
        </w:tc>
      </w:tr>
      <w:tr w:rsidR="00CF4653" w:rsidRPr="00F1580B" w14:paraId="7F484960"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55C23CCB" w14:textId="77777777" w:rsidR="006474BB" w:rsidRPr="00F1580B" w:rsidRDefault="006474BB" w:rsidP="006474BB">
            <w:pPr>
              <w:pStyle w:val="BangPL"/>
              <w:rPr>
                <w:color w:val="auto"/>
              </w:rPr>
            </w:pPr>
          </w:p>
        </w:tc>
        <w:tc>
          <w:tcPr>
            <w:tcW w:w="4891" w:type="dxa"/>
            <w:gridSpan w:val="2"/>
            <w:tcBorders>
              <w:top w:val="single" w:sz="4" w:space="0" w:color="auto"/>
              <w:left w:val="single" w:sz="4" w:space="0" w:color="auto"/>
              <w:bottom w:val="single" w:sz="4" w:space="0" w:color="auto"/>
              <w:right w:val="single" w:sz="4" w:space="0" w:color="auto"/>
            </w:tcBorders>
            <w:shd w:val="clear" w:color="auto" w:fill="auto"/>
          </w:tcPr>
          <w:p w14:paraId="17A30AEB" w14:textId="77777777" w:rsidR="006474BB" w:rsidRPr="00F1580B" w:rsidRDefault="006474BB" w:rsidP="006474BB">
            <w:pPr>
              <w:pStyle w:val="BangPL"/>
              <w:rPr>
                <w:color w:val="auto"/>
              </w:rPr>
            </w:pPr>
            <w:r w:rsidRPr="00F1580B">
              <w:rPr>
                <w:color w:val="auto"/>
              </w:rPr>
              <w:t xml:space="preserve">Cây xanh sử dụng hạn chế </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64E6A4AC" w14:textId="77777777" w:rsidR="006474BB" w:rsidRPr="00F1580B" w:rsidRDefault="006474BB" w:rsidP="006474BB">
            <w:pPr>
              <w:pStyle w:val="BangPL"/>
              <w:rPr>
                <w:color w:val="auto"/>
              </w:rPr>
            </w:pPr>
          </w:p>
        </w:tc>
      </w:tr>
      <w:tr w:rsidR="00CF4653" w:rsidRPr="00F1580B" w14:paraId="48073C0A"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1333E17D" w14:textId="77777777" w:rsidR="006474BB" w:rsidRPr="00F1580B" w:rsidRDefault="006474BB" w:rsidP="006474BB">
            <w:pPr>
              <w:pStyle w:val="BangPL"/>
              <w:rPr>
                <w:color w:val="auto"/>
              </w:rPr>
            </w:pPr>
          </w:p>
        </w:tc>
        <w:tc>
          <w:tcPr>
            <w:tcW w:w="4891" w:type="dxa"/>
            <w:gridSpan w:val="2"/>
            <w:tcBorders>
              <w:top w:val="single" w:sz="4" w:space="0" w:color="auto"/>
              <w:left w:val="single" w:sz="4" w:space="0" w:color="auto"/>
              <w:bottom w:val="single" w:sz="4" w:space="0" w:color="auto"/>
              <w:right w:val="single" w:sz="4" w:space="0" w:color="auto"/>
            </w:tcBorders>
            <w:shd w:val="clear" w:color="auto" w:fill="auto"/>
          </w:tcPr>
          <w:p w14:paraId="485E2465" w14:textId="77777777" w:rsidR="006474BB" w:rsidRPr="00F1580B" w:rsidRDefault="006474BB" w:rsidP="006474BB">
            <w:pPr>
              <w:pStyle w:val="BangPL"/>
              <w:rPr>
                <w:color w:val="auto"/>
              </w:rPr>
            </w:pPr>
            <w:r w:rsidRPr="00F1580B">
              <w:rPr>
                <w:color w:val="auto"/>
              </w:rPr>
              <w:t>Cây xanh chuyên dụng (nếu có)</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5EA70211" w14:textId="77777777" w:rsidR="006474BB" w:rsidRPr="00F1580B" w:rsidRDefault="006474BB" w:rsidP="006474BB">
            <w:pPr>
              <w:pStyle w:val="BangPL"/>
              <w:rPr>
                <w:color w:val="auto"/>
              </w:rPr>
            </w:pPr>
          </w:p>
        </w:tc>
      </w:tr>
      <w:tr w:rsidR="00CF4653" w:rsidRPr="00F1580B" w14:paraId="5D81B1F7"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58971AC2" w14:textId="77777777" w:rsidR="006474BB" w:rsidRPr="00F1580B" w:rsidRDefault="006474BB" w:rsidP="006474BB">
            <w:pPr>
              <w:pStyle w:val="BangPL"/>
              <w:rPr>
                <w:color w:val="auto"/>
              </w:rPr>
            </w:pPr>
          </w:p>
        </w:tc>
        <w:tc>
          <w:tcPr>
            <w:tcW w:w="4891" w:type="dxa"/>
            <w:gridSpan w:val="2"/>
            <w:tcBorders>
              <w:top w:val="single" w:sz="4" w:space="0" w:color="auto"/>
              <w:left w:val="single" w:sz="4" w:space="0" w:color="auto"/>
              <w:bottom w:val="single" w:sz="4" w:space="0" w:color="auto"/>
              <w:right w:val="single" w:sz="4" w:space="0" w:color="auto"/>
            </w:tcBorders>
            <w:shd w:val="clear" w:color="auto" w:fill="auto"/>
          </w:tcPr>
          <w:p w14:paraId="37EA5720" w14:textId="77777777" w:rsidR="006474BB" w:rsidRPr="00F1580B" w:rsidRDefault="006474BB" w:rsidP="006474BB">
            <w:pPr>
              <w:pStyle w:val="BangPL"/>
              <w:rPr>
                <w:color w:val="auto"/>
              </w:rPr>
            </w:pPr>
            <w:r w:rsidRPr="00F1580B">
              <w:rPr>
                <w:color w:val="auto"/>
              </w:rPr>
              <w:t>Di tích, tôn giáo</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341D2784" w14:textId="77777777" w:rsidR="006474BB" w:rsidRPr="00F1580B" w:rsidRDefault="006474BB" w:rsidP="006474BB">
            <w:pPr>
              <w:pStyle w:val="BangPL"/>
              <w:rPr>
                <w:color w:val="auto"/>
              </w:rPr>
            </w:pPr>
          </w:p>
        </w:tc>
      </w:tr>
      <w:tr w:rsidR="00CF4653" w:rsidRPr="00F1580B" w14:paraId="72A4FF53"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539547B7" w14:textId="77777777" w:rsidR="006474BB" w:rsidRPr="00F1580B" w:rsidRDefault="006474BB" w:rsidP="006474BB">
            <w:pPr>
              <w:pStyle w:val="BangPL"/>
              <w:rPr>
                <w:color w:val="auto"/>
              </w:rPr>
            </w:pPr>
          </w:p>
        </w:tc>
        <w:tc>
          <w:tcPr>
            <w:tcW w:w="4891" w:type="dxa"/>
            <w:gridSpan w:val="2"/>
            <w:tcBorders>
              <w:top w:val="single" w:sz="4" w:space="0" w:color="auto"/>
              <w:left w:val="single" w:sz="4" w:space="0" w:color="auto"/>
              <w:bottom w:val="single" w:sz="4" w:space="0" w:color="auto"/>
              <w:right w:val="single" w:sz="4" w:space="0" w:color="auto"/>
            </w:tcBorders>
            <w:shd w:val="clear" w:color="auto" w:fill="auto"/>
          </w:tcPr>
          <w:p w14:paraId="20ED2268" w14:textId="77777777" w:rsidR="006474BB" w:rsidRPr="00F1580B" w:rsidRDefault="006474BB" w:rsidP="006474BB">
            <w:pPr>
              <w:pStyle w:val="BangPL"/>
              <w:rPr>
                <w:color w:val="auto"/>
              </w:rPr>
            </w:pPr>
            <w:r w:rsidRPr="00F1580B">
              <w:rPr>
                <w:color w:val="auto"/>
              </w:rPr>
              <w:t>An ninh</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444DAAFA" w14:textId="77777777" w:rsidR="006474BB" w:rsidRPr="00F1580B" w:rsidRDefault="006474BB" w:rsidP="006474BB">
            <w:pPr>
              <w:pStyle w:val="BangPL"/>
              <w:rPr>
                <w:color w:val="auto"/>
              </w:rPr>
            </w:pPr>
          </w:p>
        </w:tc>
      </w:tr>
      <w:tr w:rsidR="00CF4653" w:rsidRPr="00F1580B" w14:paraId="77217C77"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3EE4106F" w14:textId="77777777" w:rsidR="006474BB" w:rsidRPr="00F1580B" w:rsidRDefault="006474BB" w:rsidP="006474BB">
            <w:pPr>
              <w:pStyle w:val="BangPL"/>
              <w:rPr>
                <w:color w:val="auto"/>
              </w:rPr>
            </w:pPr>
          </w:p>
        </w:tc>
        <w:tc>
          <w:tcPr>
            <w:tcW w:w="4891" w:type="dxa"/>
            <w:gridSpan w:val="2"/>
            <w:tcBorders>
              <w:top w:val="single" w:sz="4" w:space="0" w:color="auto"/>
              <w:left w:val="single" w:sz="4" w:space="0" w:color="auto"/>
              <w:bottom w:val="single" w:sz="4" w:space="0" w:color="auto"/>
              <w:right w:val="single" w:sz="4" w:space="0" w:color="auto"/>
            </w:tcBorders>
            <w:shd w:val="clear" w:color="auto" w:fill="auto"/>
          </w:tcPr>
          <w:p w14:paraId="4E5740C6" w14:textId="77777777" w:rsidR="006474BB" w:rsidRPr="00F1580B" w:rsidRDefault="006474BB" w:rsidP="006474BB">
            <w:pPr>
              <w:pStyle w:val="BangPL"/>
              <w:rPr>
                <w:color w:val="auto"/>
              </w:rPr>
            </w:pPr>
            <w:r w:rsidRPr="00F1580B">
              <w:rPr>
                <w:color w:val="auto"/>
              </w:rPr>
              <w:t>Quốc phòng</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045CCC97" w14:textId="77777777" w:rsidR="006474BB" w:rsidRPr="00F1580B" w:rsidRDefault="006474BB" w:rsidP="006474BB">
            <w:pPr>
              <w:pStyle w:val="BangPL"/>
              <w:rPr>
                <w:color w:val="auto"/>
              </w:rPr>
            </w:pPr>
          </w:p>
        </w:tc>
      </w:tr>
      <w:tr w:rsidR="00CF4653" w:rsidRPr="00F1580B" w14:paraId="35BB80DF"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5AB0E999" w14:textId="77777777" w:rsidR="006474BB" w:rsidRPr="00F1580B" w:rsidRDefault="006474BB" w:rsidP="006474BB">
            <w:pPr>
              <w:pStyle w:val="BangPL"/>
              <w:rPr>
                <w:color w:val="auto"/>
              </w:rPr>
            </w:pPr>
          </w:p>
        </w:tc>
        <w:tc>
          <w:tcPr>
            <w:tcW w:w="4891" w:type="dxa"/>
            <w:gridSpan w:val="2"/>
            <w:tcBorders>
              <w:top w:val="single" w:sz="4" w:space="0" w:color="auto"/>
              <w:left w:val="single" w:sz="4" w:space="0" w:color="auto"/>
              <w:bottom w:val="single" w:sz="4" w:space="0" w:color="auto"/>
              <w:right w:val="single" w:sz="4" w:space="0" w:color="auto"/>
            </w:tcBorders>
            <w:shd w:val="clear" w:color="auto" w:fill="auto"/>
          </w:tcPr>
          <w:p w14:paraId="4FFE82E6" w14:textId="77777777" w:rsidR="006474BB" w:rsidRPr="00F1580B" w:rsidRDefault="006474BB" w:rsidP="006474BB">
            <w:pPr>
              <w:pStyle w:val="BangPL"/>
              <w:rPr>
                <w:color w:val="auto"/>
              </w:rPr>
            </w:pPr>
            <w:r w:rsidRPr="00F1580B">
              <w:rPr>
                <w:color w:val="auto"/>
              </w:rPr>
              <w:t xml:space="preserve">Giao thông đối ngoại </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71F0961B" w14:textId="43E907FD" w:rsidR="006474BB" w:rsidRPr="00F1580B" w:rsidRDefault="006474BB" w:rsidP="002838E1">
            <w:pPr>
              <w:pStyle w:val="BangPL"/>
              <w:rPr>
                <w:color w:val="auto"/>
              </w:rPr>
            </w:pPr>
            <w:r w:rsidRPr="00F1580B">
              <w:rPr>
                <w:color w:val="auto"/>
              </w:rPr>
              <w:t>Thể hiện theo cấp quốc gia, cấp tỉnh</w:t>
            </w:r>
          </w:p>
        </w:tc>
      </w:tr>
      <w:tr w:rsidR="00CF4653" w:rsidRPr="00F1580B" w14:paraId="577CDD68"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754BB69D" w14:textId="77777777" w:rsidR="006474BB" w:rsidRPr="00F1580B" w:rsidRDefault="006474BB" w:rsidP="006474BB">
            <w:pPr>
              <w:pStyle w:val="BangPL"/>
              <w:rPr>
                <w:color w:val="auto"/>
              </w:rPr>
            </w:pPr>
          </w:p>
        </w:tc>
        <w:tc>
          <w:tcPr>
            <w:tcW w:w="4891" w:type="dxa"/>
            <w:gridSpan w:val="2"/>
            <w:tcBorders>
              <w:top w:val="single" w:sz="4" w:space="0" w:color="auto"/>
              <w:left w:val="single" w:sz="4" w:space="0" w:color="auto"/>
              <w:bottom w:val="single" w:sz="4" w:space="0" w:color="auto"/>
              <w:right w:val="single" w:sz="4" w:space="0" w:color="auto"/>
            </w:tcBorders>
            <w:shd w:val="clear" w:color="auto" w:fill="auto"/>
          </w:tcPr>
          <w:p w14:paraId="74A98970" w14:textId="77777777" w:rsidR="006474BB" w:rsidRPr="00F1580B" w:rsidRDefault="006474BB" w:rsidP="006474BB">
            <w:pPr>
              <w:pStyle w:val="BangPL"/>
              <w:rPr>
                <w:color w:val="auto"/>
              </w:rPr>
            </w:pPr>
            <w:r w:rsidRPr="00F1580B">
              <w:rPr>
                <w:color w:val="auto"/>
              </w:rPr>
              <w:t>Hạ tầng kỹ thuật khác</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270A76D0" w14:textId="2AC374D4" w:rsidR="006474BB" w:rsidRPr="00F1580B" w:rsidRDefault="006474BB" w:rsidP="006474BB">
            <w:pPr>
              <w:pStyle w:val="BangPL"/>
              <w:rPr>
                <w:color w:val="auto"/>
              </w:rPr>
            </w:pPr>
            <w:r w:rsidRPr="00F1580B">
              <w:rPr>
                <w:color w:val="auto"/>
              </w:rPr>
              <w:t xml:space="preserve">Thể hiện theo cấp quốc gia, </w:t>
            </w:r>
            <w:r w:rsidRPr="00F1580B">
              <w:rPr>
                <w:color w:val="auto"/>
              </w:rPr>
              <w:lastRenderedPageBreak/>
              <w:t>cấp tỉ</w:t>
            </w:r>
            <w:r w:rsidR="002838E1" w:rsidRPr="00F1580B">
              <w:rPr>
                <w:color w:val="auto"/>
              </w:rPr>
              <w:t>nh</w:t>
            </w:r>
          </w:p>
        </w:tc>
      </w:tr>
      <w:tr w:rsidR="00CF4653" w:rsidRPr="00F1580B" w14:paraId="57521477"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6C46C26F" w14:textId="77777777" w:rsidR="006474BB" w:rsidRPr="00F1580B" w:rsidRDefault="006474BB" w:rsidP="006474BB">
            <w:pPr>
              <w:pStyle w:val="BangPL"/>
              <w:rPr>
                <w:b/>
                <w:bCs/>
                <w:color w:val="auto"/>
              </w:rPr>
            </w:pPr>
            <w:r w:rsidRPr="00F1580B">
              <w:rPr>
                <w:b/>
                <w:bCs/>
                <w:color w:val="auto"/>
              </w:rPr>
              <w:lastRenderedPageBreak/>
              <w:t>III</w:t>
            </w:r>
          </w:p>
        </w:tc>
        <w:tc>
          <w:tcPr>
            <w:tcW w:w="8293" w:type="dxa"/>
            <w:gridSpan w:val="3"/>
            <w:tcBorders>
              <w:top w:val="single" w:sz="4" w:space="0" w:color="auto"/>
              <w:left w:val="single" w:sz="4" w:space="0" w:color="auto"/>
              <w:bottom w:val="single" w:sz="4" w:space="0" w:color="auto"/>
              <w:right w:val="single" w:sz="4" w:space="0" w:color="auto"/>
            </w:tcBorders>
            <w:shd w:val="clear" w:color="auto" w:fill="auto"/>
          </w:tcPr>
          <w:p w14:paraId="719E0C7D" w14:textId="77777777" w:rsidR="006474BB" w:rsidRPr="00F1580B" w:rsidRDefault="006474BB" w:rsidP="006474BB">
            <w:pPr>
              <w:pStyle w:val="BangPL"/>
              <w:rPr>
                <w:b/>
                <w:bCs/>
                <w:color w:val="auto"/>
              </w:rPr>
            </w:pPr>
            <w:r w:rsidRPr="00F1580B">
              <w:rPr>
                <w:b/>
                <w:bCs/>
                <w:color w:val="auto"/>
              </w:rPr>
              <w:t>Khu nông nghiệp và chức năng khác</w:t>
            </w:r>
          </w:p>
        </w:tc>
      </w:tr>
      <w:tr w:rsidR="00CF4653" w:rsidRPr="00F1580B" w14:paraId="58E2D295"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02E7F938" w14:textId="77777777" w:rsidR="006474BB" w:rsidRPr="00F1580B" w:rsidRDefault="006474BB" w:rsidP="006474BB">
            <w:pPr>
              <w:pStyle w:val="BangPL"/>
              <w:rPr>
                <w:color w:val="auto"/>
              </w:rPr>
            </w:pPr>
          </w:p>
        </w:tc>
        <w:tc>
          <w:tcPr>
            <w:tcW w:w="4891" w:type="dxa"/>
            <w:gridSpan w:val="2"/>
            <w:tcBorders>
              <w:top w:val="single" w:sz="4" w:space="0" w:color="auto"/>
              <w:left w:val="single" w:sz="4" w:space="0" w:color="auto"/>
              <w:bottom w:val="single" w:sz="4" w:space="0" w:color="auto"/>
              <w:right w:val="single" w:sz="4" w:space="0" w:color="auto"/>
            </w:tcBorders>
            <w:shd w:val="clear" w:color="auto" w:fill="auto"/>
          </w:tcPr>
          <w:p w14:paraId="1850809C" w14:textId="77777777" w:rsidR="006474BB" w:rsidRPr="00F1580B" w:rsidRDefault="006474BB" w:rsidP="006474BB">
            <w:pPr>
              <w:pStyle w:val="BangPL"/>
              <w:rPr>
                <w:color w:val="auto"/>
              </w:rPr>
            </w:pPr>
            <w:r w:rsidRPr="00F1580B">
              <w:rPr>
                <w:color w:val="auto"/>
              </w:rPr>
              <w:t>Sản xuất nông nghiệp</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63629B0B" w14:textId="77777777" w:rsidR="006474BB" w:rsidRPr="00F1580B" w:rsidRDefault="006474BB" w:rsidP="006474BB">
            <w:pPr>
              <w:pStyle w:val="BangPL"/>
              <w:rPr>
                <w:color w:val="auto"/>
              </w:rPr>
            </w:pPr>
          </w:p>
        </w:tc>
      </w:tr>
      <w:tr w:rsidR="00CF4653" w:rsidRPr="00F1580B" w14:paraId="13E155DD"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10B572F3" w14:textId="77777777" w:rsidR="006474BB" w:rsidRPr="00F1580B" w:rsidRDefault="006474BB" w:rsidP="006474BB">
            <w:pPr>
              <w:pStyle w:val="BangPL"/>
              <w:rPr>
                <w:color w:val="auto"/>
              </w:rPr>
            </w:pPr>
          </w:p>
        </w:tc>
        <w:tc>
          <w:tcPr>
            <w:tcW w:w="4891" w:type="dxa"/>
            <w:gridSpan w:val="2"/>
            <w:tcBorders>
              <w:top w:val="single" w:sz="4" w:space="0" w:color="auto"/>
              <w:left w:val="single" w:sz="4" w:space="0" w:color="auto"/>
              <w:bottom w:val="single" w:sz="4" w:space="0" w:color="auto"/>
              <w:right w:val="single" w:sz="4" w:space="0" w:color="auto"/>
            </w:tcBorders>
            <w:shd w:val="clear" w:color="auto" w:fill="auto"/>
          </w:tcPr>
          <w:p w14:paraId="1C079F6F" w14:textId="77777777" w:rsidR="006474BB" w:rsidRPr="00F1580B" w:rsidRDefault="006474BB" w:rsidP="006474BB">
            <w:pPr>
              <w:pStyle w:val="BangPL"/>
              <w:rPr>
                <w:color w:val="auto"/>
              </w:rPr>
            </w:pPr>
            <w:r w:rsidRPr="00F1580B">
              <w:rPr>
                <w:color w:val="auto"/>
              </w:rPr>
              <w:t>Lâm nghiệp (rừng sản xuất, rừng phòng hộ và rừng đặc dụng)</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6B7C1FEA" w14:textId="77777777" w:rsidR="006474BB" w:rsidRPr="00F1580B" w:rsidRDefault="006474BB" w:rsidP="006474BB">
            <w:pPr>
              <w:pStyle w:val="BangPL"/>
              <w:rPr>
                <w:color w:val="auto"/>
              </w:rPr>
            </w:pPr>
          </w:p>
        </w:tc>
      </w:tr>
      <w:tr w:rsidR="00CF4653" w:rsidRPr="00F1580B" w14:paraId="4B0A9B1B"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46A7AA85" w14:textId="77777777" w:rsidR="006474BB" w:rsidRPr="00F1580B" w:rsidRDefault="006474BB" w:rsidP="006474BB">
            <w:pPr>
              <w:pStyle w:val="BangPL"/>
              <w:rPr>
                <w:color w:val="auto"/>
              </w:rPr>
            </w:pPr>
          </w:p>
        </w:tc>
        <w:tc>
          <w:tcPr>
            <w:tcW w:w="4891" w:type="dxa"/>
            <w:gridSpan w:val="2"/>
            <w:tcBorders>
              <w:top w:val="single" w:sz="4" w:space="0" w:color="auto"/>
              <w:left w:val="single" w:sz="4" w:space="0" w:color="auto"/>
              <w:bottom w:val="single" w:sz="4" w:space="0" w:color="auto"/>
              <w:right w:val="single" w:sz="4" w:space="0" w:color="auto"/>
            </w:tcBorders>
            <w:shd w:val="clear" w:color="auto" w:fill="auto"/>
          </w:tcPr>
          <w:p w14:paraId="294582BD" w14:textId="77777777" w:rsidR="006474BB" w:rsidRPr="00F1580B" w:rsidRDefault="006474BB" w:rsidP="006474BB">
            <w:pPr>
              <w:pStyle w:val="BangPL"/>
              <w:rPr>
                <w:color w:val="auto"/>
              </w:rPr>
            </w:pPr>
            <w:r w:rsidRPr="00F1580B">
              <w:rPr>
                <w:color w:val="auto"/>
              </w:rPr>
              <w:t>Nuôi trồng thủy sản</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6AB55F01" w14:textId="77777777" w:rsidR="006474BB" w:rsidRPr="00F1580B" w:rsidRDefault="006474BB" w:rsidP="006474BB">
            <w:pPr>
              <w:pStyle w:val="BangPL"/>
              <w:rPr>
                <w:color w:val="auto"/>
              </w:rPr>
            </w:pPr>
          </w:p>
        </w:tc>
      </w:tr>
      <w:tr w:rsidR="00CF4653" w:rsidRPr="00F1580B" w14:paraId="419FB6DC"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70ED2A4E" w14:textId="77777777" w:rsidR="006474BB" w:rsidRPr="00F1580B" w:rsidRDefault="006474BB" w:rsidP="006474BB">
            <w:pPr>
              <w:pStyle w:val="BangPL"/>
              <w:rPr>
                <w:color w:val="auto"/>
              </w:rPr>
            </w:pPr>
          </w:p>
        </w:tc>
        <w:tc>
          <w:tcPr>
            <w:tcW w:w="4891" w:type="dxa"/>
            <w:gridSpan w:val="2"/>
            <w:tcBorders>
              <w:top w:val="single" w:sz="4" w:space="0" w:color="auto"/>
              <w:left w:val="single" w:sz="4" w:space="0" w:color="auto"/>
              <w:bottom w:val="single" w:sz="4" w:space="0" w:color="auto"/>
              <w:right w:val="single" w:sz="4" w:space="0" w:color="auto"/>
            </w:tcBorders>
            <w:shd w:val="clear" w:color="auto" w:fill="auto"/>
          </w:tcPr>
          <w:p w14:paraId="557CE7D3" w14:textId="77777777" w:rsidR="006474BB" w:rsidRPr="00F1580B" w:rsidRDefault="006474BB" w:rsidP="006474BB">
            <w:pPr>
              <w:pStyle w:val="BangPL"/>
              <w:rPr>
                <w:color w:val="auto"/>
              </w:rPr>
            </w:pPr>
            <w:r w:rsidRPr="00F1580B">
              <w:rPr>
                <w:color w:val="auto"/>
              </w:rPr>
              <w:t>Chưa sử dụng (đất bằng và đồi núi chưa sử dụng)</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33D65C4D" w14:textId="77777777" w:rsidR="006474BB" w:rsidRPr="00F1580B" w:rsidRDefault="006474BB" w:rsidP="006474BB">
            <w:pPr>
              <w:pStyle w:val="BangPL"/>
              <w:rPr>
                <w:color w:val="auto"/>
              </w:rPr>
            </w:pPr>
          </w:p>
        </w:tc>
      </w:tr>
      <w:tr w:rsidR="00CF4653" w:rsidRPr="00F1580B" w14:paraId="433181A3"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2736FB4D" w14:textId="77777777" w:rsidR="006474BB" w:rsidRPr="00F1580B" w:rsidRDefault="006474BB" w:rsidP="006474BB">
            <w:pPr>
              <w:pStyle w:val="BangPL"/>
              <w:rPr>
                <w:color w:val="auto"/>
              </w:rPr>
            </w:pPr>
          </w:p>
        </w:tc>
        <w:tc>
          <w:tcPr>
            <w:tcW w:w="4891" w:type="dxa"/>
            <w:gridSpan w:val="2"/>
            <w:tcBorders>
              <w:top w:val="single" w:sz="4" w:space="0" w:color="auto"/>
              <w:left w:val="single" w:sz="4" w:space="0" w:color="auto"/>
              <w:bottom w:val="single" w:sz="4" w:space="0" w:color="auto"/>
              <w:right w:val="single" w:sz="4" w:space="0" w:color="auto"/>
            </w:tcBorders>
            <w:shd w:val="clear" w:color="auto" w:fill="auto"/>
          </w:tcPr>
          <w:p w14:paraId="03538999" w14:textId="77777777" w:rsidR="006474BB" w:rsidRPr="00F1580B" w:rsidRDefault="006474BB" w:rsidP="006474BB">
            <w:pPr>
              <w:pStyle w:val="BangPL"/>
              <w:rPr>
                <w:color w:val="auto"/>
              </w:rPr>
            </w:pPr>
            <w:r w:rsidRPr="00F1580B">
              <w:rPr>
                <w:color w:val="auto"/>
              </w:rPr>
              <w:t>Hồ, ao, đầm</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36D27724" w14:textId="77777777" w:rsidR="006474BB" w:rsidRPr="00F1580B" w:rsidRDefault="006474BB" w:rsidP="006474BB">
            <w:pPr>
              <w:pStyle w:val="BangPL"/>
              <w:rPr>
                <w:color w:val="auto"/>
              </w:rPr>
            </w:pPr>
          </w:p>
        </w:tc>
      </w:tr>
      <w:tr w:rsidR="00CF4653" w:rsidRPr="00F1580B" w14:paraId="3DE139CF"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5D4727B9" w14:textId="77777777" w:rsidR="006474BB" w:rsidRPr="00F1580B" w:rsidRDefault="006474BB" w:rsidP="006474BB">
            <w:pPr>
              <w:pStyle w:val="BangPL"/>
              <w:rPr>
                <w:color w:val="auto"/>
              </w:rPr>
            </w:pPr>
          </w:p>
        </w:tc>
        <w:tc>
          <w:tcPr>
            <w:tcW w:w="4891" w:type="dxa"/>
            <w:gridSpan w:val="2"/>
            <w:tcBorders>
              <w:top w:val="single" w:sz="4" w:space="0" w:color="auto"/>
              <w:left w:val="single" w:sz="4" w:space="0" w:color="auto"/>
              <w:bottom w:val="single" w:sz="4" w:space="0" w:color="auto"/>
              <w:right w:val="single" w:sz="4" w:space="0" w:color="auto"/>
            </w:tcBorders>
            <w:shd w:val="clear" w:color="auto" w:fill="auto"/>
          </w:tcPr>
          <w:p w14:paraId="0DCBD86D" w14:textId="77777777" w:rsidR="006474BB" w:rsidRPr="00F1580B" w:rsidRDefault="006474BB" w:rsidP="006474BB">
            <w:pPr>
              <w:pStyle w:val="BangPL"/>
              <w:rPr>
                <w:color w:val="auto"/>
              </w:rPr>
            </w:pPr>
            <w:r w:rsidRPr="00F1580B">
              <w:rPr>
                <w:color w:val="auto"/>
              </w:rPr>
              <w:t>Sông, suối, kênh, rạch</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603A7682" w14:textId="77777777" w:rsidR="006474BB" w:rsidRPr="00F1580B" w:rsidRDefault="006474BB" w:rsidP="006474BB">
            <w:pPr>
              <w:pStyle w:val="BangPL"/>
              <w:rPr>
                <w:color w:val="auto"/>
              </w:rPr>
            </w:pPr>
          </w:p>
        </w:tc>
      </w:tr>
      <w:tr w:rsidR="00204C8C" w:rsidRPr="00F1580B" w14:paraId="17E68DCA" w14:textId="77777777" w:rsidTr="004D2234">
        <w:trPr>
          <w:jc w:val="center"/>
        </w:trPr>
        <w:tc>
          <w:tcPr>
            <w:tcW w:w="746" w:type="dxa"/>
            <w:tcBorders>
              <w:top w:val="single" w:sz="4" w:space="0" w:color="auto"/>
              <w:left w:val="single" w:sz="4" w:space="0" w:color="auto"/>
              <w:bottom w:val="single" w:sz="4" w:space="0" w:color="auto"/>
              <w:right w:val="single" w:sz="4" w:space="0" w:color="auto"/>
            </w:tcBorders>
            <w:shd w:val="clear" w:color="auto" w:fill="auto"/>
          </w:tcPr>
          <w:p w14:paraId="04739936" w14:textId="77777777" w:rsidR="006474BB" w:rsidRPr="00F1580B" w:rsidRDefault="006474BB" w:rsidP="006474BB">
            <w:pPr>
              <w:pStyle w:val="BangPL"/>
              <w:rPr>
                <w:color w:val="auto"/>
              </w:rPr>
            </w:pPr>
          </w:p>
        </w:tc>
        <w:tc>
          <w:tcPr>
            <w:tcW w:w="4891" w:type="dxa"/>
            <w:gridSpan w:val="2"/>
            <w:tcBorders>
              <w:top w:val="single" w:sz="4" w:space="0" w:color="auto"/>
              <w:left w:val="single" w:sz="4" w:space="0" w:color="auto"/>
              <w:bottom w:val="single" w:sz="4" w:space="0" w:color="auto"/>
              <w:right w:val="single" w:sz="4" w:space="0" w:color="auto"/>
            </w:tcBorders>
            <w:shd w:val="clear" w:color="auto" w:fill="auto"/>
          </w:tcPr>
          <w:p w14:paraId="61C96C61" w14:textId="77777777" w:rsidR="006474BB" w:rsidRPr="00F1580B" w:rsidRDefault="006474BB" w:rsidP="006474BB">
            <w:pPr>
              <w:pStyle w:val="BangPL"/>
              <w:rPr>
                <w:color w:val="auto"/>
              </w:rPr>
            </w:pPr>
            <w:r w:rsidRPr="00F1580B">
              <w:rPr>
                <w:color w:val="auto"/>
              </w:rPr>
              <w:t>Mặt nước ven biển</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074FB52F" w14:textId="77777777" w:rsidR="006474BB" w:rsidRPr="00F1580B" w:rsidRDefault="006474BB" w:rsidP="006474BB">
            <w:pPr>
              <w:pStyle w:val="BangPL"/>
              <w:rPr>
                <w:color w:val="auto"/>
              </w:rPr>
            </w:pPr>
          </w:p>
        </w:tc>
      </w:tr>
    </w:tbl>
    <w:p w14:paraId="02DA3D54" w14:textId="77777777" w:rsidR="006474BB" w:rsidRPr="00F1580B" w:rsidRDefault="006474BB" w:rsidP="006474BB">
      <w:pPr>
        <w:rPr>
          <w:rFonts w:cs="Times New Roman"/>
          <w:color w:val="auto"/>
          <w:szCs w:val="28"/>
        </w:rPr>
      </w:pPr>
    </w:p>
    <w:p w14:paraId="096F62CF" w14:textId="77777777" w:rsidR="006474BB" w:rsidRPr="00F1580B" w:rsidRDefault="006474BB" w:rsidP="006474BB">
      <w:pPr>
        <w:rPr>
          <w:rFonts w:cs="Times New Roman"/>
          <w:color w:val="auto"/>
          <w:szCs w:val="28"/>
        </w:rPr>
      </w:pPr>
    </w:p>
    <w:p w14:paraId="112E67E3" w14:textId="77777777" w:rsidR="006474BB" w:rsidRPr="00F1580B" w:rsidRDefault="006474BB" w:rsidP="006474BB">
      <w:pPr>
        <w:rPr>
          <w:rFonts w:cs="Times New Roman"/>
          <w:color w:val="auto"/>
          <w:szCs w:val="28"/>
        </w:rPr>
      </w:pPr>
    </w:p>
    <w:p w14:paraId="3C541AEA" w14:textId="77777777" w:rsidR="006474BB" w:rsidRPr="00F1580B" w:rsidRDefault="006474BB" w:rsidP="006474BB">
      <w:pPr>
        <w:rPr>
          <w:rFonts w:cs="Times New Roman"/>
          <w:color w:val="auto"/>
          <w:szCs w:val="28"/>
        </w:rPr>
      </w:pPr>
    </w:p>
    <w:p w14:paraId="01995B17" w14:textId="77777777" w:rsidR="006474BB" w:rsidRPr="00F1580B" w:rsidRDefault="006474BB" w:rsidP="006474BB">
      <w:pPr>
        <w:rPr>
          <w:rFonts w:cs="Times New Roman"/>
          <w:color w:val="auto"/>
          <w:szCs w:val="28"/>
        </w:rPr>
      </w:pPr>
    </w:p>
    <w:p w14:paraId="73483594" w14:textId="77777777" w:rsidR="006474BB" w:rsidRPr="00F1580B" w:rsidRDefault="006474BB" w:rsidP="006474BB">
      <w:pPr>
        <w:rPr>
          <w:rFonts w:cs="Times New Roman"/>
          <w:color w:val="auto"/>
          <w:szCs w:val="28"/>
        </w:rPr>
      </w:pPr>
    </w:p>
    <w:p w14:paraId="343C5FC2" w14:textId="77777777" w:rsidR="006474BB" w:rsidRPr="00F1580B" w:rsidRDefault="006474BB" w:rsidP="006474BB">
      <w:pPr>
        <w:rPr>
          <w:rFonts w:cs="Times New Roman"/>
          <w:color w:val="auto"/>
          <w:szCs w:val="28"/>
        </w:rPr>
      </w:pPr>
    </w:p>
    <w:p w14:paraId="0B327790" w14:textId="77777777" w:rsidR="006474BB" w:rsidRPr="00F1580B" w:rsidRDefault="006474BB" w:rsidP="006474BB">
      <w:pPr>
        <w:rPr>
          <w:rFonts w:cs="Times New Roman"/>
          <w:color w:val="auto"/>
          <w:szCs w:val="28"/>
        </w:rPr>
      </w:pPr>
    </w:p>
    <w:p w14:paraId="2A2179E0" w14:textId="77777777" w:rsidR="006474BB" w:rsidRPr="00F1580B" w:rsidRDefault="006474BB" w:rsidP="006474BB">
      <w:pPr>
        <w:rPr>
          <w:rFonts w:cs="Times New Roman"/>
          <w:color w:val="auto"/>
          <w:szCs w:val="28"/>
        </w:rPr>
      </w:pPr>
    </w:p>
    <w:p w14:paraId="614D4071" w14:textId="77777777" w:rsidR="006474BB" w:rsidRPr="00F1580B" w:rsidRDefault="006474BB" w:rsidP="006474BB">
      <w:pPr>
        <w:rPr>
          <w:rFonts w:cs="Times New Roman"/>
          <w:color w:val="auto"/>
          <w:szCs w:val="28"/>
        </w:rPr>
      </w:pPr>
    </w:p>
    <w:p w14:paraId="6BAE267C" w14:textId="77777777" w:rsidR="006474BB" w:rsidRPr="00F1580B" w:rsidRDefault="006474BB" w:rsidP="006474BB">
      <w:pPr>
        <w:rPr>
          <w:rFonts w:cs="Times New Roman"/>
          <w:color w:val="auto"/>
          <w:szCs w:val="28"/>
        </w:rPr>
      </w:pPr>
    </w:p>
    <w:p w14:paraId="1307516B" w14:textId="77777777" w:rsidR="006474BB" w:rsidRPr="00F1580B" w:rsidRDefault="006474BB" w:rsidP="006474BB">
      <w:pPr>
        <w:rPr>
          <w:rFonts w:cs="Times New Roman"/>
          <w:color w:val="auto"/>
          <w:szCs w:val="28"/>
        </w:rPr>
      </w:pPr>
    </w:p>
    <w:p w14:paraId="1ACB3EC7" w14:textId="77777777" w:rsidR="006474BB" w:rsidRPr="00F1580B" w:rsidRDefault="006474BB" w:rsidP="006474BB">
      <w:pPr>
        <w:rPr>
          <w:rFonts w:cs="Times New Roman"/>
          <w:color w:val="auto"/>
          <w:szCs w:val="28"/>
        </w:rPr>
      </w:pPr>
    </w:p>
    <w:p w14:paraId="02342805" w14:textId="3448944A" w:rsidR="006474BB" w:rsidRPr="00F1580B" w:rsidRDefault="006474BB" w:rsidP="006474BB">
      <w:pPr>
        <w:pStyle w:val="Heading2"/>
        <w:jc w:val="center"/>
      </w:pPr>
      <w:r w:rsidRPr="00F1580B">
        <w:br w:type="page"/>
      </w:r>
    </w:p>
    <w:p w14:paraId="040F2C56" w14:textId="4A6559B1" w:rsidR="006474BB" w:rsidRPr="005479C8" w:rsidRDefault="001B560F" w:rsidP="005479C8">
      <w:pPr>
        <w:rPr>
          <w:b/>
        </w:rPr>
      </w:pPr>
      <w:r w:rsidRPr="005479C8">
        <w:rPr>
          <w:b/>
          <w:lang w:val="en-US"/>
        </w:rPr>
        <w:lastRenderedPageBreak/>
        <w:t xml:space="preserve">Mục 4. </w:t>
      </w:r>
      <w:r w:rsidR="006474BB" w:rsidRPr="005479C8">
        <w:rPr>
          <w:b/>
        </w:rPr>
        <w:t>Quy định về thể hiện chức năng sử dụng đất trong đồ án quy hoạch phân khu đô thị, quy hoạch phân khu khu chức năng</w:t>
      </w:r>
      <w:r w:rsidR="00486201" w:rsidRPr="005479C8">
        <w:rPr>
          <w:b/>
          <w:lang w:val="en-US"/>
        </w:rPr>
        <w:t xml:space="preserve"> </w:t>
      </w:r>
      <w:r w:rsidR="006474BB" w:rsidRPr="005479C8">
        <w:rPr>
          <w:b/>
        </w:rPr>
        <w:t>– tỷ lệ 1/2.000; 1/5.000</w:t>
      </w:r>
    </w:p>
    <w:p w14:paraId="552491E5" w14:textId="77777777" w:rsidR="006474BB" w:rsidRPr="00F1580B" w:rsidRDefault="006474BB" w:rsidP="006474BB">
      <w:pPr>
        <w:jc w:val="center"/>
        <w:rPr>
          <w:rFonts w:cs="Times New Roman"/>
          <w:b/>
          <w:bCs/>
          <w:color w:val="auto"/>
          <w:szCs w:val="28"/>
        </w:rPr>
      </w:pPr>
    </w:p>
    <w:tbl>
      <w:tblPr>
        <w:tblW w:w="949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3968"/>
        <w:gridCol w:w="4536"/>
      </w:tblGrid>
      <w:tr w:rsidR="00CF4653" w:rsidRPr="00F1580B" w14:paraId="044EDDDD" w14:textId="77777777" w:rsidTr="004D2234">
        <w:trPr>
          <w:tblHeader/>
          <w:jc w:val="center"/>
        </w:trPr>
        <w:tc>
          <w:tcPr>
            <w:tcW w:w="993" w:type="dxa"/>
            <w:shd w:val="clear" w:color="auto" w:fill="D9D9D9"/>
          </w:tcPr>
          <w:p w14:paraId="76FDCFEF" w14:textId="77777777" w:rsidR="006474BB" w:rsidRPr="00F1580B" w:rsidRDefault="006474BB" w:rsidP="006474BB">
            <w:pPr>
              <w:pStyle w:val="BangPL"/>
              <w:jc w:val="center"/>
              <w:rPr>
                <w:b/>
                <w:bCs/>
                <w:color w:val="auto"/>
              </w:rPr>
            </w:pPr>
            <w:r w:rsidRPr="00F1580B">
              <w:rPr>
                <w:b/>
                <w:bCs/>
                <w:color w:val="auto"/>
              </w:rPr>
              <w:t>STT</w:t>
            </w:r>
          </w:p>
        </w:tc>
        <w:tc>
          <w:tcPr>
            <w:tcW w:w="3968" w:type="dxa"/>
            <w:shd w:val="clear" w:color="auto" w:fill="D9D9D9"/>
          </w:tcPr>
          <w:p w14:paraId="021F0A8D" w14:textId="77777777" w:rsidR="006474BB" w:rsidRPr="00F1580B" w:rsidRDefault="006474BB" w:rsidP="006474BB">
            <w:pPr>
              <w:pStyle w:val="BangPL"/>
              <w:jc w:val="center"/>
              <w:rPr>
                <w:b/>
                <w:bCs/>
                <w:color w:val="auto"/>
              </w:rPr>
            </w:pPr>
            <w:r w:rsidRPr="00F1580B">
              <w:rPr>
                <w:b/>
                <w:bCs/>
                <w:color w:val="auto"/>
              </w:rPr>
              <w:t xml:space="preserve"> Chức năng sử dụng của ô phố/ ô đất</w:t>
            </w:r>
          </w:p>
        </w:tc>
        <w:tc>
          <w:tcPr>
            <w:tcW w:w="4536" w:type="dxa"/>
            <w:shd w:val="clear" w:color="auto" w:fill="D9D9D9"/>
          </w:tcPr>
          <w:p w14:paraId="7BE466F6" w14:textId="77777777" w:rsidR="006474BB" w:rsidRPr="00F1580B" w:rsidRDefault="006474BB" w:rsidP="006474BB">
            <w:pPr>
              <w:pStyle w:val="BangPL"/>
              <w:jc w:val="center"/>
              <w:rPr>
                <w:b/>
                <w:bCs/>
                <w:color w:val="auto"/>
              </w:rPr>
            </w:pPr>
            <w:r w:rsidRPr="00F1580B">
              <w:rPr>
                <w:b/>
                <w:bCs/>
                <w:color w:val="auto"/>
              </w:rPr>
              <w:t>Ghi chú</w:t>
            </w:r>
          </w:p>
        </w:tc>
      </w:tr>
      <w:tr w:rsidR="00CF4653" w:rsidRPr="00F1580B" w14:paraId="0508486B" w14:textId="77777777" w:rsidTr="004D2234">
        <w:trPr>
          <w:jc w:val="center"/>
        </w:trPr>
        <w:tc>
          <w:tcPr>
            <w:tcW w:w="993" w:type="dxa"/>
            <w:tcBorders>
              <w:bottom w:val="single" w:sz="4" w:space="0" w:color="auto"/>
            </w:tcBorders>
            <w:shd w:val="clear" w:color="auto" w:fill="auto"/>
          </w:tcPr>
          <w:p w14:paraId="60A2204E" w14:textId="77777777" w:rsidR="006474BB" w:rsidRPr="00F1580B" w:rsidRDefault="006474BB" w:rsidP="006474BB">
            <w:pPr>
              <w:pStyle w:val="BangPL"/>
              <w:rPr>
                <w:color w:val="auto"/>
              </w:rPr>
            </w:pPr>
          </w:p>
        </w:tc>
        <w:tc>
          <w:tcPr>
            <w:tcW w:w="3968" w:type="dxa"/>
            <w:tcBorders>
              <w:bottom w:val="single" w:sz="4" w:space="0" w:color="auto"/>
            </w:tcBorders>
            <w:shd w:val="clear" w:color="auto" w:fill="auto"/>
          </w:tcPr>
          <w:p w14:paraId="46BE32F1" w14:textId="77777777" w:rsidR="006474BB" w:rsidRPr="00F1580B" w:rsidRDefault="006474BB" w:rsidP="006474BB">
            <w:pPr>
              <w:pStyle w:val="BangPL"/>
              <w:rPr>
                <w:color w:val="auto"/>
              </w:rPr>
            </w:pPr>
            <w:r w:rsidRPr="00F1580B">
              <w:rPr>
                <w:color w:val="auto"/>
              </w:rPr>
              <w:t xml:space="preserve">Nhóm nhà ở </w:t>
            </w:r>
          </w:p>
        </w:tc>
        <w:tc>
          <w:tcPr>
            <w:tcW w:w="4536" w:type="dxa"/>
            <w:shd w:val="clear" w:color="auto" w:fill="auto"/>
          </w:tcPr>
          <w:p w14:paraId="09B522E4" w14:textId="77777777" w:rsidR="006474BB" w:rsidRPr="00F1580B" w:rsidRDefault="006474BB" w:rsidP="006474BB">
            <w:pPr>
              <w:pStyle w:val="BangPL"/>
              <w:rPr>
                <w:color w:val="auto"/>
              </w:rPr>
            </w:pPr>
            <w:r w:rsidRPr="00F1580B">
              <w:rPr>
                <w:color w:val="auto"/>
              </w:rPr>
              <w:t>Bao gồm cả làng xóm đô thị hóa</w:t>
            </w:r>
          </w:p>
        </w:tc>
      </w:tr>
      <w:tr w:rsidR="00CF4653" w:rsidRPr="00F1580B" w14:paraId="1C8688B7" w14:textId="77777777" w:rsidTr="004D2234">
        <w:trPr>
          <w:jc w:val="center"/>
        </w:trPr>
        <w:tc>
          <w:tcPr>
            <w:tcW w:w="993" w:type="dxa"/>
            <w:tcBorders>
              <w:bottom w:val="single" w:sz="4" w:space="0" w:color="auto"/>
            </w:tcBorders>
            <w:shd w:val="clear" w:color="auto" w:fill="auto"/>
          </w:tcPr>
          <w:p w14:paraId="29CEDE34" w14:textId="77777777" w:rsidR="006474BB" w:rsidRPr="00F1580B" w:rsidRDefault="006474BB" w:rsidP="006474BB">
            <w:pPr>
              <w:pStyle w:val="BangPL"/>
              <w:rPr>
                <w:color w:val="auto"/>
              </w:rPr>
            </w:pPr>
          </w:p>
        </w:tc>
        <w:tc>
          <w:tcPr>
            <w:tcW w:w="3968" w:type="dxa"/>
            <w:tcBorders>
              <w:bottom w:val="single" w:sz="4" w:space="0" w:color="auto"/>
            </w:tcBorders>
            <w:shd w:val="clear" w:color="auto" w:fill="auto"/>
          </w:tcPr>
          <w:p w14:paraId="002F469D" w14:textId="77777777" w:rsidR="006474BB" w:rsidRPr="00F1580B" w:rsidRDefault="006474BB" w:rsidP="006474BB">
            <w:pPr>
              <w:pStyle w:val="BangPL"/>
              <w:rPr>
                <w:color w:val="auto"/>
              </w:rPr>
            </w:pPr>
            <w:r w:rsidRPr="00F1580B">
              <w:rPr>
                <w:color w:val="auto"/>
              </w:rPr>
              <w:t>Hỗn hợp nhóm nhà ở và dịch vụ</w:t>
            </w:r>
          </w:p>
        </w:tc>
        <w:tc>
          <w:tcPr>
            <w:tcW w:w="4536" w:type="dxa"/>
            <w:shd w:val="clear" w:color="auto" w:fill="auto"/>
          </w:tcPr>
          <w:p w14:paraId="30B4A0B8" w14:textId="77777777" w:rsidR="006474BB" w:rsidRPr="00F1580B" w:rsidRDefault="006474BB" w:rsidP="006474BB">
            <w:pPr>
              <w:pStyle w:val="BangPL"/>
              <w:rPr>
                <w:color w:val="auto"/>
              </w:rPr>
            </w:pPr>
          </w:p>
        </w:tc>
      </w:tr>
      <w:tr w:rsidR="00CF4653" w:rsidRPr="00F1580B" w14:paraId="7C1722F1" w14:textId="77777777" w:rsidTr="004D2234">
        <w:trPr>
          <w:jc w:val="center"/>
        </w:trPr>
        <w:tc>
          <w:tcPr>
            <w:tcW w:w="993" w:type="dxa"/>
            <w:tcBorders>
              <w:bottom w:val="single" w:sz="4" w:space="0" w:color="auto"/>
            </w:tcBorders>
            <w:shd w:val="clear" w:color="auto" w:fill="auto"/>
          </w:tcPr>
          <w:p w14:paraId="70379C7C" w14:textId="77777777" w:rsidR="006474BB" w:rsidRPr="00F1580B" w:rsidRDefault="006474BB" w:rsidP="006474BB">
            <w:pPr>
              <w:pStyle w:val="BangPL"/>
              <w:rPr>
                <w:color w:val="auto"/>
              </w:rPr>
            </w:pPr>
          </w:p>
        </w:tc>
        <w:tc>
          <w:tcPr>
            <w:tcW w:w="3968" w:type="dxa"/>
            <w:tcBorders>
              <w:bottom w:val="single" w:sz="4" w:space="0" w:color="auto"/>
            </w:tcBorders>
            <w:shd w:val="clear" w:color="auto" w:fill="auto"/>
          </w:tcPr>
          <w:p w14:paraId="207B303E" w14:textId="77777777" w:rsidR="006474BB" w:rsidRPr="00F1580B" w:rsidRDefault="006474BB" w:rsidP="006474BB">
            <w:pPr>
              <w:pStyle w:val="BangPL"/>
              <w:rPr>
                <w:color w:val="auto"/>
              </w:rPr>
            </w:pPr>
            <w:r w:rsidRPr="00F1580B">
              <w:rPr>
                <w:color w:val="auto"/>
              </w:rPr>
              <w:t>Khu làng xóm, dân cư nông thôn</w:t>
            </w:r>
          </w:p>
        </w:tc>
        <w:tc>
          <w:tcPr>
            <w:tcW w:w="4536" w:type="dxa"/>
            <w:shd w:val="clear" w:color="auto" w:fill="auto"/>
          </w:tcPr>
          <w:p w14:paraId="30F68348" w14:textId="77777777" w:rsidR="006474BB" w:rsidRPr="00F1580B" w:rsidRDefault="006474BB" w:rsidP="006474BB">
            <w:pPr>
              <w:pStyle w:val="BangPL"/>
              <w:rPr>
                <w:color w:val="auto"/>
              </w:rPr>
            </w:pPr>
          </w:p>
        </w:tc>
      </w:tr>
      <w:tr w:rsidR="00CF4653" w:rsidRPr="00F1580B" w14:paraId="2E006E53" w14:textId="77777777" w:rsidTr="004D2234">
        <w:trPr>
          <w:jc w:val="center"/>
        </w:trPr>
        <w:tc>
          <w:tcPr>
            <w:tcW w:w="993" w:type="dxa"/>
            <w:tcBorders>
              <w:bottom w:val="single" w:sz="4" w:space="0" w:color="auto"/>
            </w:tcBorders>
            <w:shd w:val="clear" w:color="auto" w:fill="auto"/>
          </w:tcPr>
          <w:p w14:paraId="1EA463D3" w14:textId="77777777" w:rsidR="006474BB" w:rsidRPr="00F1580B" w:rsidRDefault="006474BB" w:rsidP="006474BB">
            <w:pPr>
              <w:pStyle w:val="BangPL"/>
              <w:rPr>
                <w:color w:val="auto"/>
              </w:rPr>
            </w:pPr>
          </w:p>
        </w:tc>
        <w:tc>
          <w:tcPr>
            <w:tcW w:w="3968" w:type="dxa"/>
            <w:tcBorders>
              <w:bottom w:val="single" w:sz="4" w:space="0" w:color="auto"/>
            </w:tcBorders>
            <w:shd w:val="clear" w:color="auto" w:fill="auto"/>
          </w:tcPr>
          <w:p w14:paraId="23965B43" w14:textId="77777777" w:rsidR="006474BB" w:rsidRPr="00F1580B" w:rsidRDefault="006474BB" w:rsidP="006474BB">
            <w:pPr>
              <w:pStyle w:val="BangPL"/>
              <w:rPr>
                <w:color w:val="auto"/>
              </w:rPr>
            </w:pPr>
            <w:r w:rsidRPr="00F1580B">
              <w:rPr>
                <w:color w:val="auto"/>
              </w:rPr>
              <w:t xml:space="preserve">Y tế </w:t>
            </w:r>
          </w:p>
        </w:tc>
        <w:tc>
          <w:tcPr>
            <w:tcW w:w="4536" w:type="dxa"/>
            <w:shd w:val="clear" w:color="auto" w:fill="auto"/>
          </w:tcPr>
          <w:p w14:paraId="5A37E95D" w14:textId="7785E7C9" w:rsidR="006474BB" w:rsidRPr="00F1580B" w:rsidRDefault="006474BB" w:rsidP="003251CE">
            <w:pPr>
              <w:pStyle w:val="BangPL"/>
              <w:rPr>
                <w:color w:val="auto"/>
              </w:rPr>
            </w:pPr>
            <w:r w:rsidRPr="00F1580B">
              <w:rPr>
                <w:color w:val="auto"/>
              </w:rPr>
              <w:t xml:space="preserve">Thể hiện theo cấp tỉnh, cấp </w:t>
            </w:r>
            <w:r w:rsidR="003251CE" w:rsidRPr="00F1580B">
              <w:rPr>
                <w:color w:val="auto"/>
                <w:lang w:val="en-US"/>
              </w:rPr>
              <w:t>cơ sở</w:t>
            </w:r>
            <w:r w:rsidRPr="00F1580B">
              <w:rPr>
                <w:color w:val="auto"/>
              </w:rPr>
              <w:t>, cấp đơn vị ở và trong khu chức năng</w:t>
            </w:r>
          </w:p>
        </w:tc>
      </w:tr>
      <w:tr w:rsidR="00CF4653" w:rsidRPr="00F1580B" w14:paraId="64ADA1D8" w14:textId="77777777" w:rsidTr="004D2234">
        <w:trPr>
          <w:jc w:val="center"/>
        </w:trPr>
        <w:tc>
          <w:tcPr>
            <w:tcW w:w="993" w:type="dxa"/>
            <w:tcBorders>
              <w:bottom w:val="single" w:sz="4" w:space="0" w:color="auto"/>
            </w:tcBorders>
            <w:shd w:val="clear" w:color="auto" w:fill="auto"/>
          </w:tcPr>
          <w:p w14:paraId="61954250" w14:textId="77777777" w:rsidR="006474BB" w:rsidRPr="00F1580B" w:rsidRDefault="006474BB" w:rsidP="006474BB">
            <w:pPr>
              <w:pStyle w:val="BangPL"/>
              <w:rPr>
                <w:color w:val="auto"/>
              </w:rPr>
            </w:pPr>
          </w:p>
        </w:tc>
        <w:tc>
          <w:tcPr>
            <w:tcW w:w="3968" w:type="dxa"/>
            <w:tcBorders>
              <w:bottom w:val="single" w:sz="4" w:space="0" w:color="auto"/>
            </w:tcBorders>
            <w:shd w:val="clear" w:color="auto" w:fill="auto"/>
          </w:tcPr>
          <w:p w14:paraId="361DE0F0" w14:textId="77777777" w:rsidR="006474BB" w:rsidRPr="00F1580B" w:rsidRDefault="006474BB" w:rsidP="006474BB">
            <w:pPr>
              <w:pStyle w:val="BangPL"/>
              <w:rPr>
                <w:color w:val="auto"/>
              </w:rPr>
            </w:pPr>
            <w:r w:rsidRPr="00F1580B">
              <w:rPr>
                <w:color w:val="auto"/>
              </w:rPr>
              <w:t xml:space="preserve">Văn hóa </w:t>
            </w:r>
          </w:p>
        </w:tc>
        <w:tc>
          <w:tcPr>
            <w:tcW w:w="4536" w:type="dxa"/>
            <w:shd w:val="clear" w:color="auto" w:fill="auto"/>
          </w:tcPr>
          <w:p w14:paraId="334B23EA" w14:textId="28F1B596" w:rsidR="006474BB" w:rsidRPr="00F1580B" w:rsidRDefault="006474BB" w:rsidP="006474BB">
            <w:pPr>
              <w:pStyle w:val="BangPL"/>
              <w:rPr>
                <w:color w:val="auto"/>
              </w:rPr>
            </w:pPr>
            <w:r w:rsidRPr="00F1580B">
              <w:rPr>
                <w:color w:val="auto"/>
              </w:rPr>
              <w:t xml:space="preserve">Thể hiện theo cấp tỉnh, </w:t>
            </w:r>
            <w:r w:rsidR="003251CE" w:rsidRPr="00F1580B">
              <w:rPr>
                <w:color w:val="auto"/>
              </w:rPr>
              <w:t>cấp cơ sở</w:t>
            </w:r>
            <w:r w:rsidRPr="00F1580B">
              <w:rPr>
                <w:color w:val="auto"/>
              </w:rPr>
              <w:t>, cấp đơn vị ở và trong khu chức năng</w:t>
            </w:r>
          </w:p>
        </w:tc>
      </w:tr>
      <w:tr w:rsidR="00CF4653" w:rsidRPr="00F1580B" w14:paraId="2DD69FBB" w14:textId="77777777" w:rsidTr="004D2234">
        <w:trPr>
          <w:jc w:val="center"/>
        </w:trPr>
        <w:tc>
          <w:tcPr>
            <w:tcW w:w="993" w:type="dxa"/>
            <w:tcBorders>
              <w:bottom w:val="single" w:sz="4" w:space="0" w:color="auto"/>
            </w:tcBorders>
            <w:shd w:val="clear" w:color="auto" w:fill="auto"/>
          </w:tcPr>
          <w:p w14:paraId="7426D380" w14:textId="77777777" w:rsidR="006474BB" w:rsidRPr="00F1580B" w:rsidRDefault="006474BB" w:rsidP="006474BB">
            <w:pPr>
              <w:pStyle w:val="BangPL"/>
              <w:rPr>
                <w:color w:val="auto"/>
              </w:rPr>
            </w:pPr>
          </w:p>
        </w:tc>
        <w:tc>
          <w:tcPr>
            <w:tcW w:w="3968" w:type="dxa"/>
            <w:tcBorders>
              <w:bottom w:val="single" w:sz="4" w:space="0" w:color="auto"/>
            </w:tcBorders>
            <w:shd w:val="clear" w:color="auto" w:fill="auto"/>
          </w:tcPr>
          <w:p w14:paraId="108CD542" w14:textId="77777777" w:rsidR="006474BB" w:rsidRPr="00F1580B" w:rsidRDefault="006474BB" w:rsidP="006474BB">
            <w:pPr>
              <w:pStyle w:val="BangPL"/>
              <w:rPr>
                <w:color w:val="auto"/>
              </w:rPr>
            </w:pPr>
            <w:r w:rsidRPr="00F1580B">
              <w:rPr>
                <w:color w:val="auto"/>
              </w:rPr>
              <w:t>Thể dục thể thao</w:t>
            </w:r>
          </w:p>
        </w:tc>
        <w:tc>
          <w:tcPr>
            <w:tcW w:w="4536" w:type="dxa"/>
            <w:shd w:val="clear" w:color="auto" w:fill="auto"/>
          </w:tcPr>
          <w:p w14:paraId="05DDECEB" w14:textId="3617D1D4" w:rsidR="006474BB" w:rsidRPr="00F1580B" w:rsidRDefault="006474BB" w:rsidP="006474BB">
            <w:pPr>
              <w:pStyle w:val="BangPL"/>
              <w:rPr>
                <w:color w:val="auto"/>
              </w:rPr>
            </w:pPr>
            <w:r w:rsidRPr="00F1580B">
              <w:rPr>
                <w:color w:val="auto"/>
              </w:rPr>
              <w:t xml:space="preserve">Thể hiện theo cấp tỉnh, </w:t>
            </w:r>
            <w:r w:rsidR="00B64E29" w:rsidRPr="00F1580B">
              <w:rPr>
                <w:color w:val="auto"/>
              </w:rPr>
              <w:t>cấp cơ sở</w:t>
            </w:r>
            <w:r w:rsidRPr="00F1580B">
              <w:rPr>
                <w:color w:val="auto"/>
              </w:rPr>
              <w:t>, cấp đơn vị ở và trong khu chức năng</w:t>
            </w:r>
          </w:p>
        </w:tc>
      </w:tr>
      <w:tr w:rsidR="00CF4653" w:rsidRPr="00F1580B" w14:paraId="13A3E8CE" w14:textId="77777777" w:rsidTr="004D2234">
        <w:trPr>
          <w:jc w:val="center"/>
        </w:trPr>
        <w:tc>
          <w:tcPr>
            <w:tcW w:w="993" w:type="dxa"/>
            <w:tcBorders>
              <w:bottom w:val="single" w:sz="4" w:space="0" w:color="auto"/>
            </w:tcBorders>
            <w:shd w:val="clear" w:color="auto" w:fill="auto"/>
          </w:tcPr>
          <w:p w14:paraId="1DBA90CB" w14:textId="77777777" w:rsidR="006474BB" w:rsidRPr="00F1580B" w:rsidRDefault="006474BB" w:rsidP="006474BB">
            <w:pPr>
              <w:pStyle w:val="BangPL"/>
              <w:rPr>
                <w:color w:val="auto"/>
              </w:rPr>
            </w:pPr>
          </w:p>
        </w:tc>
        <w:tc>
          <w:tcPr>
            <w:tcW w:w="3968" w:type="dxa"/>
            <w:tcBorders>
              <w:bottom w:val="single" w:sz="4" w:space="0" w:color="auto"/>
            </w:tcBorders>
            <w:shd w:val="clear" w:color="auto" w:fill="auto"/>
          </w:tcPr>
          <w:p w14:paraId="195176A4" w14:textId="77777777" w:rsidR="006474BB" w:rsidRPr="00F1580B" w:rsidRDefault="006474BB" w:rsidP="006474BB">
            <w:pPr>
              <w:pStyle w:val="BangPL"/>
              <w:rPr>
                <w:color w:val="auto"/>
              </w:rPr>
            </w:pPr>
            <w:r w:rsidRPr="00F1580B">
              <w:rPr>
                <w:color w:val="auto"/>
              </w:rPr>
              <w:t xml:space="preserve">Giáo dục </w:t>
            </w:r>
          </w:p>
        </w:tc>
        <w:tc>
          <w:tcPr>
            <w:tcW w:w="4536" w:type="dxa"/>
            <w:shd w:val="clear" w:color="auto" w:fill="auto"/>
          </w:tcPr>
          <w:p w14:paraId="65414293" w14:textId="77777777" w:rsidR="006474BB" w:rsidRPr="00F1580B" w:rsidRDefault="006474BB" w:rsidP="006474BB">
            <w:pPr>
              <w:pStyle w:val="BangPL"/>
              <w:rPr>
                <w:color w:val="auto"/>
              </w:rPr>
            </w:pPr>
            <w:r w:rsidRPr="00F1580B">
              <w:rPr>
                <w:color w:val="auto"/>
              </w:rPr>
              <w:t>Thể hiện theo cấp Trường THPT, THCS, Tiểu học và mầm non</w:t>
            </w:r>
          </w:p>
        </w:tc>
      </w:tr>
      <w:tr w:rsidR="00CF4653" w:rsidRPr="00F1580B" w14:paraId="1CC8842E" w14:textId="77777777" w:rsidTr="004D2234">
        <w:trPr>
          <w:jc w:val="center"/>
        </w:trPr>
        <w:tc>
          <w:tcPr>
            <w:tcW w:w="993" w:type="dxa"/>
            <w:tcBorders>
              <w:bottom w:val="single" w:sz="4" w:space="0" w:color="auto"/>
            </w:tcBorders>
            <w:shd w:val="clear" w:color="auto" w:fill="auto"/>
          </w:tcPr>
          <w:p w14:paraId="1226F3CA" w14:textId="77777777" w:rsidR="006474BB" w:rsidRPr="00F1580B" w:rsidRDefault="006474BB" w:rsidP="006474BB">
            <w:pPr>
              <w:pStyle w:val="BangPL"/>
              <w:rPr>
                <w:color w:val="auto"/>
              </w:rPr>
            </w:pPr>
          </w:p>
        </w:tc>
        <w:tc>
          <w:tcPr>
            <w:tcW w:w="3968" w:type="dxa"/>
            <w:tcBorders>
              <w:bottom w:val="single" w:sz="4" w:space="0" w:color="auto"/>
            </w:tcBorders>
            <w:shd w:val="clear" w:color="auto" w:fill="auto"/>
          </w:tcPr>
          <w:p w14:paraId="7B6354C3" w14:textId="77777777" w:rsidR="006474BB" w:rsidRPr="00F1580B" w:rsidRDefault="006474BB" w:rsidP="006474BB">
            <w:pPr>
              <w:pStyle w:val="BangPL"/>
              <w:rPr>
                <w:color w:val="auto"/>
              </w:rPr>
            </w:pPr>
            <w:r w:rsidRPr="00F1580B">
              <w:rPr>
                <w:color w:val="auto"/>
              </w:rPr>
              <w:t>Cây xanh sử dụng công cộng</w:t>
            </w:r>
          </w:p>
        </w:tc>
        <w:tc>
          <w:tcPr>
            <w:tcW w:w="4536" w:type="dxa"/>
            <w:shd w:val="clear" w:color="auto" w:fill="auto"/>
          </w:tcPr>
          <w:p w14:paraId="2CB7A883" w14:textId="57849E6C" w:rsidR="006474BB" w:rsidRPr="00F1580B" w:rsidRDefault="006474BB" w:rsidP="006474BB">
            <w:pPr>
              <w:pStyle w:val="BangPL"/>
              <w:rPr>
                <w:color w:val="auto"/>
              </w:rPr>
            </w:pPr>
            <w:r w:rsidRPr="00F1580B">
              <w:rPr>
                <w:color w:val="auto"/>
              </w:rPr>
              <w:t xml:space="preserve">Thể hiện theo cấp tỉnh, </w:t>
            </w:r>
            <w:r w:rsidR="003251CE" w:rsidRPr="00F1580B">
              <w:rPr>
                <w:color w:val="auto"/>
              </w:rPr>
              <w:t>cấp cơ sở</w:t>
            </w:r>
            <w:r w:rsidRPr="00F1580B">
              <w:rPr>
                <w:color w:val="auto"/>
              </w:rPr>
              <w:t>, cấp đơn vị ở và trong khu chức năng</w:t>
            </w:r>
          </w:p>
        </w:tc>
      </w:tr>
      <w:tr w:rsidR="00CF4653" w:rsidRPr="00F1580B" w14:paraId="03F14732" w14:textId="77777777" w:rsidTr="004D2234">
        <w:trPr>
          <w:jc w:val="center"/>
        </w:trPr>
        <w:tc>
          <w:tcPr>
            <w:tcW w:w="993" w:type="dxa"/>
            <w:tcBorders>
              <w:bottom w:val="single" w:sz="4" w:space="0" w:color="auto"/>
            </w:tcBorders>
            <w:shd w:val="clear" w:color="auto" w:fill="auto"/>
          </w:tcPr>
          <w:p w14:paraId="5383A357" w14:textId="77777777" w:rsidR="006474BB" w:rsidRPr="00F1580B" w:rsidRDefault="006474BB" w:rsidP="006474BB">
            <w:pPr>
              <w:pStyle w:val="BangPL"/>
              <w:rPr>
                <w:color w:val="auto"/>
              </w:rPr>
            </w:pPr>
          </w:p>
        </w:tc>
        <w:tc>
          <w:tcPr>
            <w:tcW w:w="3968" w:type="dxa"/>
            <w:tcBorders>
              <w:bottom w:val="single" w:sz="4" w:space="0" w:color="auto"/>
            </w:tcBorders>
            <w:shd w:val="clear" w:color="auto" w:fill="auto"/>
          </w:tcPr>
          <w:p w14:paraId="7C1E1725" w14:textId="77777777" w:rsidR="006474BB" w:rsidRPr="00F1580B" w:rsidRDefault="006474BB" w:rsidP="006474BB">
            <w:pPr>
              <w:pStyle w:val="BangPL"/>
              <w:rPr>
                <w:color w:val="auto"/>
              </w:rPr>
            </w:pPr>
            <w:r w:rsidRPr="00F1580B">
              <w:rPr>
                <w:color w:val="auto"/>
              </w:rPr>
              <w:t>Cây xanh sử dụng hạn chế</w:t>
            </w:r>
          </w:p>
        </w:tc>
        <w:tc>
          <w:tcPr>
            <w:tcW w:w="4536" w:type="dxa"/>
            <w:shd w:val="clear" w:color="auto" w:fill="auto"/>
          </w:tcPr>
          <w:p w14:paraId="296ADEC7" w14:textId="77777777" w:rsidR="006474BB" w:rsidRPr="00F1580B" w:rsidRDefault="006474BB" w:rsidP="006474BB">
            <w:pPr>
              <w:pStyle w:val="BangPL"/>
              <w:rPr>
                <w:color w:val="auto"/>
              </w:rPr>
            </w:pPr>
          </w:p>
        </w:tc>
      </w:tr>
      <w:tr w:rsidR="00CF4653" w:rsidRPr="00F1580B" w14:paraId="2DE93695" w14:textId="77777777" w:rsidTr="004D2234">
        <w:trPr>
          <w:jc w:val="center"/>
        </w:trPr>
        <w:tc>
          <w:tcPr>
            <w:tcW w:w="993" w:type="dxa"/>
            <w:tcBorders>
              <w:bottom w:val="single" w:sz="4" w:space="0" w:color="auto"/>
            </w:tcBorders>
            <w:shd w:val="clear" w:color="auto" w:fill="auto"/>
          </w:tcPr>
          <w:p w14:paraId="5A4506E7" w14:textId="77777777" w:rsidR="006474BB" w:rsidRPr="00F1580B" w:rsidRDefault="006474BB" w:rsidP="006474BB">
            <w:pPr>
              <w:pStyle w:val="BangPL"/>
              <w:rPr>
                <w:color w:val="auto"/>
              </w:rPr>
            </w:pPr>
          </w:p>
        </w:tc>
        <w:tc>
          <w:tcPr>
            <w:tcW w:w="3968" w:type="dxa"/>
            <w:tcBorders>
              <w:bottom w:val="single" w:sz="4" w:space="0" w:color="auto"/>
            </w:tcBorders>
            <w:shd w:val="clear" w:color="auto" w:fill="auto"/>
          </w:tcPr>
          <w:p w14:paraId="2526BF89" w14:textId="77777777" w:rsidR="006474BB" w:rsidRPr="00F1580B" w:rsidRDefault="006474BB" w:rsidP="006474BB">
            <w:pPr>
              <w:pStyle w:val="BangPL"/>
              <w:rPr>
                <w:color w:val="auto"/>
              </w:rPr>
            </w:pPr>
            <w:r w:rsidRPr="00F1580B">
              <w:rPr>
                <w:color w:val="auto"/>
              </w:rPr>
              <w:t>Cây xanh chuyên dụng</w:t>
            </w:r>
          </w:p>
        </w:tc>
        <w:tc>
          <w:tcPr>
            <w:tcW w:w="4536" w:type="dxa"/>
            <w:shd w:val="clear" w:color="auto" w:fill="auto"/>
          </w:tcPr>
          <w:p w14:paraId="5A8EA8A9" w14:textId="77777777" w:rsidR="006474BB" w:rsidRPr="00F1580B" w:rsidRDefault="006474BB" w:rsidP="006474BB">
            <w:pPr>
              <w:pStyle w:val="BangPL"/>
              <w:rPr>
                <w:color w:val="auto"/>
              </w:rPr>
            </w:pPr>
          </w:p>
        </w:tc>
      </w:tr>
      <w:tr w:rsidR="00CF4653" w:rsidRPr="00F1580B" w14:paraId="235301DF" w14:textId="77777777" w:rsidTr="004D2234">
        <w:trPr>
          <w:jc w:val="center"/>
        </w:trPr>
        <w:tc>
          <w:tcPr>
            <w:tcW w:w="993" w:type="dxa"/>
            <w:tcBorders>
              <w:bottom w:val="single" w:sz="4" w:space="0" w:color="auto"/>
            </w:tcBorders>
            <w:shd w:val="clear" w:color="auto" w:fill="auto"/>
          </w:tcPr>
          <w:p w14:paraId="66DFCE24" w14:textId="77777777" w:rsidR="006474BB" w:rsidRPr="00F1580B" w:rsidRDefault="006474BB" w:rsidP="006474BB">
            <w:pPr>
              <w:pStyle w:val="BangPL"/>
              <w:rPr>
                <w:color w:val="auto"/>
              </w:rPr>
            </w:pPr>
          </w:p>
        </w:tc>
        <w:tc>
          <w:tcPr>
            <w:tcW w:w="3968" w:type="dxa"/>
            <w:tcBorders>
              <w:bottom w:val="single" w:sz="4" w:space="0" w:color="auto"/>
            </w:tcBorders>
            <w:shd w:val="clear" w:color="auto" w:fill="auto"/>
          </w:tcPr>
          <w:p w14:paraId="32F41704" w14:textId="77777777" w:rsidR="006474BB" w:rsidRPr="00F1580B" w:rsidRDefault="006474BB" w:rsidP="006474BB">
            <w:pPr>
              <w:pStyle w:val="BangPL"/>
              <w:rPr>
                <w:color w:val="auto"/>
              </w:rPr>
            </w:pPr>
            <w:r w:rsidRPr="00F1580B">
              <w:rPr>
                <w:color w:val="auto"/>
              </w:rPr>
              <w:t>Sản xuất, kho bãi</w:t>
            </w:r>
          </w:p>
          <w:p w14:paraId="5923C96C" w14:textId="77777777" w:rsidR="006474BB" w:rsidRPr="00F1580B" w:rsidRDefault="006474BB" w:rsidP="006474BB">
            <w:pPr>
              <w:pStyle w:val="BangPL"/>
              <w:rPr>
                <w:color w:val="auto"/>
              </w:rPr>
            </w:pPr>
          </w:p>
        </w:tc>
        <w:tc>
          <w:tcPr>
            <w:tcW w:w="4536" w:type="dxa"/>
            <w:shd w:val="clear" w:color="auto" w:fill="auto"/>
          </w:tcPr>
          <w:p w14:paraId="4CF30D53" w14:textId="77777777" w:rsidR="006474BB" w:rsidRPr="00F1580B" w:rsidRDefault="006474BB" w:rsidP="006474BB">
            <w:pPr>
              <w:pStyle w:val="BangPL"/>
              <w:rPr>
                <w:color w:val="auto"/>
              </w:rPr>
            </w:pPr>
            <w:r w:rsidRPr="00F1580B">
              <w:rPr>
                <w:color w:val="auto"/>
              </w:rPr>
              <w:t>Bao gồm cả đất xây dựng công trình dịch vụ, hành chính của từng nhà máy, cơ sở sản xuất</w:t>
            </w:r>
          </w:p>
        </w:tc>
      </w:tr>
      <w:tr w:rsidR="00CF4653" w:rsidRPr="00F1580B" w14:paraId="28A15388" w14:textId="77777777" w:rsidTr="004D2234">
        <w:trPr>
          <w:jc w:val="center"/>
        </w:trPr>
        <w:tc>
          <w:tcPr>
            <w:tcW w:w="993" w:type="dxa"/>
            <w:tcBorders>
              <w:bottom w:val="single" w:sz="4" w:space="0" w:color="auto"/>
            </w:tcBorders>
            <w:shd w:val="clear" w:color="auto" w:fill="auto"/>
          </w:tcPr>
          <w:p w14:paraId="427B7DE3" w14:textId="77777777" w:rsidR="006474BB" w:rsidRPr="00F1580B" w:rsidRDefault="006474BB" w:rsidP="006474BB">
            <w:pPr>
              <w:pStyle w:val="BangPL"/>
              <w:rPr>
                <w:color w:val="auto"/>
              </w:rPr>
            </w:pPr>
          </w:p>
        </w:tc>
        <w:tc>
          <w:tcPr>
            <w:tcW w:w="3968" w:type="dxa"/>
            <w:tcBorders>
              <w:bottom w:val="single" w:sz="4" w:space="0" w:color="auto"/>
            </w:tcBorders>
            <w:shd w:val="clear" w:color="auto" w:fill="auto"/>
          </w:tcPr>
          <w:p w14:paraId="169937F2" w14:textId="77777777" w:rsidR="006474BB" w:rsidRPr="00F1580B" w:rsidRDefault="006474BB" w:rsidP="006474BB">
            <w:pPr>
              <w:pStyle w:val="BangPL"/>
              <w:rPr>
                <w:color w:val="auto"/>
              </w:rPr>
            </w:pPr>
            <w:r w:rsidRPr="00F1580B">
              <w:rPr>
                <w:color w:val="auto"/>
              </w:rPr>
              <w:t>Khai thác, chế biến khoáng sản, sản xuất vật liệu xây dựng.</w:t>
            </w:r>
          </w:p>
        </w:tc>
        <w:tc>
          <w:tcPr>
            <w:tcW w:w="4536" w:type="dxa"/>
            <w:shd w:val="clear" w:color="auto" w:fill="auto"/>
          </w:tcPr>
          <w:p w14:paraId="0F040786" w14:textId="77777777" w:rsidR="006474BB" w:rsidRPr="00F1580B" w:rsidRDefault="006474BB" w:rsidP="006474BB">
            <w:pPr>
              <w:pStyle w:val="BangPL"/>
              <w:rPr>
                <w:color w:val="auto"/>
              </w:rPr>
            </w:pPr>
          </w:p>
        </w:tc>
      </w:tr>
      <w:tr w:rsidR="00CF4653" w:rsidRPr="00F1580B" w14:paraId="0EA27F34" w14:textId="77777777" w:rsidTr="004D2234">
        <w:trPr>
          <w:jc w:val="center"/>
        </w:trPr>
        <w:tc>
          <w:tcPr>
            <w:tcW w:w="993" w:type="dxa"/>
            <w:tcBorders>
              <w:bottom w:val="single" w:sz="4" w:space="0" w:color="auto"/>
            </w:tcBorders>
            <w:shd w:val="clear" w:color="auto" w:fill="auto"/>
          </w:tcPr>
          <w:p w14:paraId="500E568E" w14:textId="77777777" w:rsidR="006474BB" w:rsidRPr="00F1580B" w:rsidRDefault="006474BB" w:rsidP="006474BB">
            <w:pPr>
              <w:pStyle w:val="BangPL"/>
              <w:rPr>
                <w:color w:val="auto"/>
              </w:rPr>
            </w:pPr>
          </w:p>
        </w:tc>
        <w:tc>
          <w:tcPr>
            <w:tcW w:w="3968" w:type="dxa"/>
            <w:tcBorders>
              <w:bottom w:val="single" w:sz="4" w:space="0" w:color="auto"/>
            </w:tcBorders>
            <w:shd w:val="clear" w:color="auto" w:fill="auto"/>
          </w:tcPr>
          <w:p w14:paraId="511B70BC" w14:textId="77777777" w:rsidR="006474BB" w:rsidRPr="00F1580B" w:rsidRDefault="006474BB" w:rsidP="006474BB">
            <w:pPr>
              <w:pStyle w:val="BangPL"/>
              <w:rPr>
                <w:color w:val="auto"/>
              </w:rPr>
            </w:pPr>
            <w:r w:rsidRPr="00F1580B">
              <w:rPr>
                <w:color w:val="auto"/>
              </w:rPr>
              <w:t>Đào tạo, nghiên cứu</w:t>
            </w:r>
          </w:p>
        </w:tc>
        <w:tc>
          <w:tcPr>
            <w:tcW w:w="4536" w:type="dxa"/>
            <w:shd w:val="clear" w:color="auto" w:fill="auto"/>
          </w:tcPr>
          <w:p w14:paraId="24C0AC66" w14:textId="4E385C28" w:rsidR="006474BB" w:rsidRPr="00F1580B" w:rsidRDefault="006474BB" w:rsidP="003251CE">
            <w:pPr>
              <w:pStyle w:val="BangPL"/>
              <w:rPr>
                <w:color w:val="auto"/>
              </w:rPr>
            </w:pPr>
            <w:r w:rsidRPr="00F1580B">
              <w:rPr>
                <w:color w:val="auto"/>
              </w:rPr>
              <w:t xml:space="preserve">Thể hiện theo cấp quốc gia, cấp tỉnh, </w:t>
            </w:r>
            <w:r w:rsidR="003251CE" w:rsidRPr="00F1580B">
              <w:rPr>
                <w:color w:val="auto"/>
              </w:rPr>
              <w:t xml:space="preserve">cấp </w:t>
            </w:r>
            <w:r w:rsidR="003251CE" w:rsidRPr="00F1580B">
              <w:rPr>
                <w:color w:val="auto"/>
                <w:lang w:val="en-US"/>
              </w:rPr>
              <w:t>cơ sở</w:t>
            </w:r>
            <w:r w:rsidR="003251CE" w:rsidRPr="00F1580B">
              <w:rPr>
                <w:color w:val="auto"/>
              </w:rPr>
              <w:t xml:space="preserve"> </w:t>
            </w:r>
            <w:r w:rsidRPr="00F1580B">
              <w:rPr>
                <w:color w:val="auto"/>
              </w:rPr>
              <w:t>và trong khu chức năng</w:t>
            </w:r>
          </w:p>
        </w:tc>
      </w:tr>
      <w:tr w:rsidR="00CF4653" w:rsidRPr="00F1580B" w14:paraId="54624D92" w14:textId="77777777" w:rsidTr="004D2234">
        <w:trPr>
          <w:jc w:val="center"/>
        </w:trPr>
        <w:tc>
          <w:tcPr>
            <w:tcW w:w="993" w:type="dxa"/>
            <w:tcBorders>
              <w:bottom w:val="single" w:sz="4" w:space="0" w:color="auto"/>
            </w:tcBorders>
            <w:shd w:val="clear" w:color="auto" w:fill="auto"/>
          </w:tcPr>
          <w:p w14:paraId="0AF69F92" w14:textId="77777777" w:rsidR="006474BB" w:rsidRPr="00F1580B" w:rsidRDefault="006474BB" w:rsidP="006474BB">
            <w:pPr>
              <w:pStyle w:val="BangPL"/>
              <w:rPr>
                <w:color w:val="auto"/>
              </w:rPr>
            </w:pPr>
          </w:p>
        </w:tc>
        <w:tc>
          <w:tcPr>
            <w:tcW w:w="3968" w:type="dxa"/>
            <w:tcBorders>
              <w:bottom w:val="single" w:sz="4" w:space="0" w:color="auto"/>
            </w:tcBorders>
            <w:shd w:val="clear" w:color="auto" w:fill="auto"/>
          </w:tcPr>
          <w:p w14:paraId="325467ED" w14:textId="77777777" w:rsidR="006474BB" w:rsidRPr="00F1580B" w:rsidRDefault="006474BB" w:rsidP="006474BB">
            <w:pPr>
              <w:pStyle w:val="BangPL"/>
              <w:rPr>
                <w:color w:val="auto"/>
              </w:rPr>
            </w:pPr>
            <w:r w:rsidRPr="00F1580B">
              <w:rPr>
                <w:color w:val="auto"/>
              </w:rPr>
              <w:t>Cơ quan, trụ sở</w:t>
            </w:r>
          </w:p>
        </w:tc>
        <w:tc>
          <w:tcPr>
            <w:tcW w:w="4536" w:type="dxa"/>
            <w:shd w:val="clear" w:color="auto" w:fill="auto"/>
          </w:tcPr>
          <w:p w14:paraId="6B23B84D" w14:textId="1D0D1470" w:rsidR="006474BB" w:rsidRPr="00F1580B" w:rsidRDefault="006474BB" w:rsidP="003251CE">
            <w:pPr>
              <w:pStyle w:val="BangPL"/>
              <w:rPr>
                <w:color w:val="auto"/>
                <w:lang w:val="en-US"/>
              </w:rPr>
            </w:pPr>
            <w:r w:rsidRPr="00F1580B">
              <w:rPr>
                <w:color w:val="auto"/>
              </w:rPr>
              <w:t xml:space="preserve">Thể hiện theo cấp quốc gia, cấp tỉnh, </w:t>
            </w:r>
            <w:r w:rsidR="003251CE" w:rsidRPr="00F1580B">
              <w:rPr>
                <w:color w:val="auto"/>
              </w:rPr>
              <w:t xml:space="preserve">cấp </w:t>
            </w:r>
            <w:r w:rsidR="003251CE" w:rsidRPr="00F1580B">
              <w:rPr>
                <w:color w:val="auto"/>
                <w:lang w:val="en-US"/>
              </w:rPr>
              <w:t>cơ sở</w:t>
            </w:r>
          </w:p>
        </w:tc>
      </w:tr>
      <w:tr w:rsidR="00CF4653" w:rsidRPr="00F1580B" w14:paraId="0F7F35F7" w14:textId="77777777" w:rsidTr="004D2234">
        <w:trPr>
          <w:jc w:val="center"/>
        </w:trPr>
        <w:tc>
          <w:tcPr>
            <w:tcW w:w="993" w:type="dxa"/>
            <w:tcBorders>
              <w:bottom w:val="single" w:sz="4" w:space="0" w:color="auto"/>
            </w:tcBorders>
            <w:shd w:val="clear" w:color="auto" w:fill="auto"/>
          </w:tcPr>
          <w:p w14:paraId="5A46AD95" w14:textId="77777777" w:rsidR="006474BB" w:rsidRPr="00F1580B" w:rsidRDefault="006474BB" w:rsidP="006474BB">
            <w:pPr>
              <w:pStyle w:val="BangPL"/>
              <w:rPr>
                <w:color w:val="auto"/>
              </w:rPr>
            </w:pPr>
          </w:p>
        </w:tc>
        <w:tc>
          <w:tcPr>
            <w:tcW w:w="3968" w:type="dxa"/>
            <w:tcBorders>
              <w:bottom w:val="single" w:sz="4" w:space="0" w:color="auto"/>
            </w:tcBorders>
            <w:shd w:val="clear" w:color="auto" w:fill="auto"/>
          </w:tcPr>
          <w:p w14:paraId="647E1B46" w14:textId="77777777" w:rsidR="006474BB" w:rsidRPr="00F1580B" w:rsidRDefault="006474BB" w:rsidP="006474BB">
            <w:pPr>
              <w:pStyle w:val="BangPL"/>
              <w:rPr>
                <w:color w:val="auto"/>
              </w:rPr>
            </w:pPr>
            <w:r w:rsidRPr="00F1580B">
              <w:rPr>
                <w:color w:val="auto"/>
              </w:rPr>
              <w:t>Khu dịch vụ (không bao gồm dịch vụ du lịch)</w:t>
            </w:r>
          </w:p>
        </w:tc>
        <w:tc>
          <w:tcPr>
            <w:tcW w:w="4536" w:type="dxa"/>
            <w:shd w:val="clear" w:color="auto" w:fill="auto"/>
          </w:tcPr>
          <w:p w14:paraId="54E926B8" w14:textId="47AF06F1" w:rsidR="006474BB" w:rsidRPr="00F1580B" w:rsidRDefault="006474BB" w:rsidP="006474BB">
            <w:pPr>
              <w:pStyle w:val="BangPL"/>
              <w:rPr>
                <w:color w:val="auto"/>
              </w:rPr>
            </w:pPr>
            <w:r w:rsidRPr="00F1580B">
              <w:rPr>
                <w:color w:val="auto"/>
              </w:rPr>
              <w:t xml:space="preserve">Thể hiện theo cấp tỉnh, </w:t>
            </w:r>
            <w:r w:rsidR="003251CE" w:rsidRPr="00F1580B">
              <w:rPr>
                <w:color w:val="auto"/>
              </w:rPr>
              <w:t>cấp cơ sở</w:t>
            </w:r>
            <w:r w:rsidRPr="00F1580B">
              <w:rPr>
                <w:color w:val="auto"/>
              </w:rPr>
              <w:t>, cấp đơn vị ở và trong khu chức năng</w:t>
            </w:r>
          </w:p>
        </w:tc>
      </w:tr>
      <w:tr w:rsidR="00CF4653" w:rsidRPr="00F1580B" w14:paraId="6B9AA065" w14:textId="77777777" w:rsidTr="004D2234">
        <w:trPr>
          <w:jc w:val="center"/>
        </w:trPr>
        <w:tc>
          <w:tcPr>
            <w:tcW w:w="993" w:type="dxa"/>
            <w:tcBorders>
              <w:bottom w:val="single" w:sz="4" w:space="0" w:color="auto"/>
            </w:tcBorders>
            <w:shd w:val="clear" w:color="auto" w:fill="auto"/>
          </w:tcPr>
          <w:p w14:paraId="1E460565" w14:textId="77777777" w:rsidR="006474BB" w:rsidRPr="00F1580B" w:rsidRDefault="006474BB" w:rsidP="006474BB">
            <w:pPr>
              <w:pStyle w:val="BangPL"/>
              <w:rPr>
                <w:color w:val="auto"/>
              </w:rPr>
            </w:pPr>
          </w:p>
        </w:tc>
        <w:tc>
          <w:tcPr>
            <w:tcW w:w="3968" w:type="dxa"/>
            <w:tcBorders>
              <w:bottom w:val="single" w:sz="4" w:space="0" w:color="auto"/>
            </w:tcBorders>
            <w:shd w:val="clear" w:color="auto" w:fill="auto"/>
          </w:tcPr>
          <w:p w14:paraId="7F49C429" w14:textId="77777777" w:rsidR="006474BB" w:rsidRPr="00F1580B" w:rsidRDefault="006474BB" w:rsidP="006474BB">
            <w:pPr>
              <w:pStyle w:val="BangPL"/>
              <w:rPr>
                <w:color w:val="auto"/>
              </w:rPr>
            </w:pPr>
            <w:r w:rsidRPr="00F1580B">
              <w:rPr>
                <w:color w:val="auto"/>
              </w:rPr>
              <w:t>Khu dịch vụ - du lịch</w:t>
            </w:r>
          </w:p>
        </w:tc>
        <w:tc>
          <w:tcPr>
            <w:tcW w:w="4536" w:type="dxa"/>
            <w:shd w:val="clear" w:color="auto" w:fill="auto"/>
          </w:tcPr>
          <w:p w14:paraId="4BF75C3E" w14:textId="77777777" w:rsidR="006474BB" w:rsidRPr="00F1580B" w:rsidRDefault="006474BB" w:rsidP="006474BB">
            <w:pPr>
              <w:pStyle w:val="BangPL"/>
              <w:rPr>
                <w:color w:val="auto"/>
              </w:rPr>
            </w:pPr>
          </w:p>
        </w:tc>
      </w:tr>
      <w:tr w:rsidR="00CF4653" w:rsidRPr="00F1580B" w14:paraId="262D9E97" w14:textId="77777777" w:rsidTr="004D2234">
        <w:trPr>
          <w:jc w:val="center"/>
        </w:trPr>
        <w:tc>
          <w:tcPr>
            <w:tcW w:w="993" w:type="dxa"/>
            <w:tcBorders>
              <w:bottom w:val="single" w:sz="4" w:space="0" w:color="auto"/>
            </w:tcBorders>
            <w:shd w:val="clear" w:color="auto" w:fill="auto"/>
          </w:tcPr>
          <w:p w14:paraId="260835C8" w14:textId="77777777" w:rsidR="006474BB" w:rsidRPr="00F1580B" w:rsidRDefault="006474BB" w:rsidP="006474BB">
            <w:pPr>
              <w:pStyle w:val="BangPL"/>
              <w:rPr>
                <w:color w:val="auto"/>
              </w:rPr>
            </w:pPr>
          </w:p>
        </w:tc>
        <w:tc>
          <w:tcPr>
            <w:tcW w:w="3968" w:type="dxa"/>
            <w:tcBorders>
              <w:bottom w:val="single" w:sz="4" w:space="0" w:color="auto"/>
            </w:tcBorders>
            <w:shd w:val="clear" w:color="auto" w:fill="auto"/>
          </w:tcPr>
          <w:p w14:paraId="2404137F" w14:textId="77777777" w:rsidR="006474BB" w:rsidRPr="00F1580B" w:rsidRDefault="006474BB" w:rsidP="006474BB">
            <w:pPr>
              <w:pStyle w:val="BangPL"/>
              <w:rPr>
                <w:color w:val="auto"/>
              </w:rPr>
            </w:pPr>
            <w:r w:rsidRPr="00F1580B">
              <w:rPr>
                <w:color w:val="auto"/>
              </w:rPr>
              <w:t>Di tích, tôn giáo</w:t>
            </w:r>
          </w:p>
        </w:tc>
        <w:tc>
          <w:tcPr>
            <w:tcW w:w="4536" w:type="dxa"/>
            <w:shd w:val="clear" w:color="auto" w:fill="auto"/>
          </w:tcPr>
          <w:p w14:paraId="4B6CC0CF" w14:textId="77777777" w:rsidR="006474BB" w:rsidRPr="00F1580B" w:rsidRDefault="006474BB" w:rsidP="006474BB">
            <w:pPr>
              <w:pStyle w:val="BangPL"/>
              <w:rPr>
                <w:color w:val="auto"/>
              </w:rPr>
            </w:pPr>
          </w:p>
        </w:tc>
      </w:tr>
      <w:tr w:rsidR="00CF4653" w:rsidRPr="00F1580B" w14:paraId="550B1FA6" w14:textId="77777777" w:rsidTr="004D2234">
        <w:trPr>
          <w:jc w:val="center"/>
        </w:trPr>
        <w:tc>
          <w:tcPr>
            <w:tcW w:w="993" w:type="dxa"/>
            <w:tcBorders>
              <w:top w:val="single" w:sz="4" w:space="0" w:color="auto"/>
              <w:left w:val="single" w:sz="4" w:space="0" w:color="auto"/>
              <w:bottom w:val="single" w:sz="4" w:space="0" w:color="auto"/>
              <w:right w:val="single" w:sz="4" w:space="0" w:color="auto"/>
            </w:tcBorders>
            <w:shd w:val="clear" w:color="auto" w:fill="auto"/>
          </w:tcPr>
          <w:p w14:paraId="3F29D515" w14:textId="77777777" w:rsidR="006474BB" w:rsidRPr="00F1580B" w:rsidRDefault="006474BB" w:rsidP="006474BB">
            <w:pPr>
              <w:pStyle w:val="BangPL"/>
              <w:rPr>
                <w:color w:val="auto"/>
              </w:rPr>
            </w:pPr>
          </w:p>
        </w:tc>
        <w:tc>
          <w:tcPr>
            <w:tcW w:w="3968" w:type="dxa"/>
            <w:tcBorders>
              <w:top w:val="single" w:sz="4" w:space="0" w:color="auto"/>
              <w:left w:val="single" w:sz="4" w:space="0" w:color="auto"/>
              <w:bottom w:val="single" w:sz="4" w:space="0" w:color="auto"/>
              <w:right w:val="single" w:sz="4" w:space="0" w:color="auto"/>
            </w:tcBorders>
            <w:shd w:val="clear" w:color="auto" w:fill="auto"/>
          </w:tcPr>
          <w:p w14:paraId="42E05262" w14:textId="77777777" w:rsidR="006474BB" w:rsidRPr="00F1580B" w:rsidRDefault="006474BB" w:rsidP="006474BB">
            <w:pPr>
              <w:pStyle w:val="BangPL"/>
              <w:rPr>
                <w:color w:val="auto"/>
              </w:rPr>
            </w:pPr>
            <w:r w:rsidRPr="00F1580B">
              <w:rPr>
                <w:color w:val="auto"/>
              </w:rPr>
              <w:t>An ninh</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32C54594" w14:textId="77777777" w:rsidR="006474BB" w:rsidRPr="00F1580B" w:rsidRDefault="006474BB" w:rsidP="006474BB">
            <w:pPr>
              <w:pStyle w:val="BangPL"/>
              <w:rPr>
                <w:color w:val="auto"/>
              </w:rPr>
            </w:pPr>
          </w:p>
        </w:tc>
      </w:tr>
      <w:tr w:rsidR="00CF4653" w:rsidRPr="00F1580B" w14:paraId="5D38D6ED" w14:textId="77777777" w:rsidTr="004D2234">
        <w:trPr>
          <w:jc w:val="center"/>
        </w:trPr>
        <w:tc>
          <w:tcPr>
            <w:tcW w:w="993" w:type="dxa"/>
            <w:tcBorders>
              <w:top w:val="single" w:sz="4" w:space="0" w:color="auto"/>
              <w:left w:val="single" w:sz="4" w:space="0" w:color="auto"/>
              <w:bottom w:val="single" w:sz="4" w:space="0" w:color="auto"/>
              <w:right w:val="single" w:sz="4" w:space="0" w:color="auto"/>
            </w:tcBorders>
            <w:shd w:val="clear" w:color="auto" w:fill="auto"/>
          </w:tcPr>
          <w:p w14:paraId="26C9F7D3" w14:textId="77777777" w:rsidR="006474BB" w:rsidRPr="00F1580B" w:rsidRDefault="006474BB" w:rsidP="006474BB">
            <w:pPr>
              <w:pStyle w:val="BangPL"/>
              <w:rPr>
                <w:color w:val="auto"/>
              </w:rPr>
            </w:pPr>
          </w:p>
        </w:tc>
        <w:tc>
          <w:tcPr>
            <w:tcW w:w="3968" w:type="dxa"/>
            <w:tcBorders>
              <w:top w:val="single" w:sz="4" w:space="0" w:color="auto"/>
              <w:left w:val="single" w:sz="4" w:space="0" w:color="auto"/>
              <w:bottom w:val="single" w:sz="4" w:space="0" w:color="auto"/>
              <w:right w:val="single" w:sz="4" w:space="0" w:color="auto"/>
            </w:tcBorders>
            <w:shd w:val="clear" w:color="auto" w:fill="auto"/>
          </w:tcPr>
          <w:p w14:paraId="2D352F4C" w14:textId="77777777" w:rsidR="006474BB" w:rsidRPr="00F1580B" w:rsidRDefault="006474BB" w:rsidP="006474BB">
            <w:pPr>
              <w:pStyle w:val="BangPL"/>
              <w:rPr>
                <w:color w:val="auto"/>
              </w:rPr>
            </w:pPr>
            <w:r w:rsidRPr="00F1580B">
              <w:rPr>
                <w:color w:val="auto"/>
              </w:rPr>
              <w:t>Quốc phòng</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6C6441AF" w14:textId="77777777" w:rsidR="006474BB" w:rsidRPr="00F1580B" w:rsidRDefault="006474BB" w:rsidP="006474BB">
            <w:pPr>
              <w:pStyle w:val="BangPL"/>
              <w:rPr>
                <w:color w:val="auto"/>
              </w:rPr>
            </w:pPr>
          </w:p>
        </w:tc>
      </w:tr>
      <w:tr w:rsidR="00CF4653" w:rsidRPr="00F1580B" w14:paraId="0F13B72F" w14:textId="77777777" w:rsidTr="004D2234">
        <w:trPr>
          <w:jc w:val="center"/>
        </w:trPr>
        <w:tc>
          <w:tcPr>
            <w:tcW w:w="993" w:type="dxa"/>
            <w:tcBorders>
              <w:top w:val="single" w:sz="4" w:space="0" w:color="auto"/>
              <w:left w:val="single" w:sz="4" w:space="0" w:color="auto"/>
              <w:bottom w:val="single" w:sz="4" w:space="0" w:color="auto"/>
              <w:right w:val="single" w:sz="4" w:space="0" w:color="auto"/>
            </w:tcBorders>
            <w:shd w:val="clear" w:color="auto" w:fill="auto"/>
          </w:tcPr>
          <w:p w14:paraId="689A21C7" w14:textId="77777777" w:rsidR="006474BB" w:rsidRPr="00F1580B" w:rsidRDefault="006474BB" w:rsidP="006474BB">
            <w:pPr>
              <w:pStyle w:val="BangPL"/>
              <w:rPr>
                <w:color w:val="auto"/>
              </w:rPr>
            </w:pPr>
          </w:p>
        </w:tc>
        <w:tc>
          <w:tcPr>
            <w:tcW w:w="3968" w:type="dxa"/>
            <w:tcBorders>
              <w:top w:val="single" w:sz="4" w:space="0" w:color="auto"/>
              <w:left w:val="single" w:sz="4" w:space="0" w:color="auto"/>
              <w:bottom w:val="single" w:sz="4" w:space="0" w:color="auto"/>
              <w:right w:val="single" w:sz="4" w:space="0" w:color="auto"/>
            </w:tcBorders>
            <w:shd w:val="clear" w:color="auto" w:fill="auto"/>
          </w:tcPr>
          <w:p w14:paraId="7C0ECDC5" w14:textId="77777777" w:rsidR="006474BB" w:rsidRPr="00F1580B" w:rsidRDefault="006474BB" w:rsidP="006474BB">
            <w:pPr>
              <w:pStyle w:val="BangPL"/>
              <w:rPr>
                <w:color w:val="auto"/>
              </w:rPr>
            </w:pPr>
            <w:r w:rsidRPr="00F1580B">
              <w:rPr>
                <w:color w:val="auto"/>
              </w:rPr>
              <w:t>Đường giao thông</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5EF8EFC8" w14:textId="3B801275" w:rsidR="006474BB" w:rsidRPr="00F1580B" w:rsidRDefault="006474BB" w:rsidP="006474BB">
            <w:pPr>
              <w:pStyle w:val="BangPL"/>
              <w:rPr>
                <w:color w:val="auto"/>
              </w:rPr>
            </w:pPr>
            <w:r w:rsidRPr="00F1580B">
              <w:rPr>
                <w:color w:val="auto"/>
              </w:rPr>
              <w:t xml:space="preserve">Thể hiện theo cấp quốc gia, cấp tỉnh, </w:t>
            </w:r>
            <w:r w:rsidR="003251CE" w:rsidRPr="00F1580B">
              <w:rPr>
                <w:color w:val="auto"/>
              </w:rPr>
              <w:t>cấp cơ sở</w:t>
            </w:r>
            <w:r w:rsidRPr="00F1580B">
              <w:rPr>
                <w:color w:val="auto"/>
              </w:rPr>
              <w:t>, cấp đơn vị ở và trong khu chức năng</w:t>
            </w:r>
          </w:p>
        </w:tc>
      </w:tr>
      <w:tr w:rsidR="00CF4653" w:rsidRPr="00F1580B" w14:paraId="4A9B2678" w14:textId="77777777" w:rsidTr="004D2234">
        <w:trPr>
          <w:jc w:val="center"/>
        </w:trPr>
        <w:tc>
          <w:tcPr>
            <w:tcW w:w="993" w:type="dxa"/>
            <w:tcBorders>
              <w:top w:val="single" w:sz="4" w:space="0" w:color="auto"/>
              <w:left w:val="single" w:sz="4" w:space="0" w:color="auto"/>
              <w:bottom w:val="single" w:sz="4" w:space="0" w:color="auto"/>
              <w:right w:val="single" w:sz="4" w:space="0" w:color="auto"/>
            </w:tcBorders>
            <w:shd w:val="clear" w:color="auto" w:fill="auto"/>
          </w:tcPr>
          <w:p w14:paraId="02672C4B" w14:textId="77777777" w:rsidR="006474BB" w:rsidRPr="00F1580B" w:rsidRDefault="006474BB" w:rsidP="006474BB">
            <w:pPr>
              <w:pStyle w:val="BangPL"/>
              <w:rPr>
                <w:color w:val="auto"/>
              </w:rPr>
            </w:pPr>
          </w:p>
        </w:tc>
        <w:tc>
          <w:tcPr>
            <w:tcW w:w="3968" w:type="dxa"/>
            <w:tcBorders>
              <w:top w:val="single" w:sz="4" w:space="0" w:color="auto"/>
              <w:left w:val="single" w:sz="4" w:space="0" w:color="auto"/>
              <w:bottom w:val="single" w:sz="4" w:space="0" w:color="auto"/>
              <w:right w:val="single" w:sz="4" w:space="0" w:color="auto"/>
            </w:tcBorders>
            <w:shd w:val="clear" w:color="auto" w:fill="auto"/>
          </w:tcPr>
          <w:p w14:paraId="4B1ADEC9" w14:textId="77777777" w:rsidR="006474BB" w:rsidRPr="00F1580B" w:rsidRDefault="006474BB" w:rsidP="006474BB">
            <w:pPr>
              <w:pStyle w:val="BangPL"/>
              <w:rPr>
                <w:color w:val="auto"/>
              </w:rPr>
            </w:pPr>
            <w:r w:rsidRPr="00F1580B">
              <w:rPr>
                <w:color w:val="auto"/>
              </w:rPr>
              <w:t>Bãi đỗ xe</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60E19EEF" w14:textId="280C7A39" w:rsidR="006474BB" w:rsidRPr="00F1580B" w:rsidRDefault="006474BB" w:rsidP="006474BB">
            <w:pPr>
              <w:pStyle w:val="BangPL"/>
              <w:rPr>
                <w:color w:val="auto"/>
              </w:rPr>
            </w:pPr>
            <w:r w:rsidRPr="00F1580B">
              <w:rPr>
                <w:color w:val="auto"/>
              </w:rPr>
              <w:t xml:space="preserve">Thể hiện theo cấp tỉnh, </w:t>
            </w:r>
            <w:r w:rsidR="003251CE" w:rsidRPr="00F1580B">
              <w:rPr>
                <w:color w:val="auto"/>
              </w:rPr>
              <w:t>cấp cơ sở</w:t>
            </w:r>
            <w:r w:rsidRPr="00F1580B">
              <w:rPr>
                <w:color w:val="auto"/>
              </w:rPr>
              <w:t>, cấp đơn vị ở và trong khu chức năng</w:t>
            </w:r>
          </w:p>
        </w:tc>
      </w:tr>
      <w:tr w:rsidR="00CF4653" w:rsidRPr="00F1580B" w14:paraId="4FB61FF0" w14:textId="77777777" w:rsidTr="004D2234">
        <w:trPr>
          <w:jc w:val="center"/>
        </w:trPr>
        <w:tc>
          <w:tcPr>
            <w:tcW w:w="993" w:type="dxa"/>
            <w:tcBorders>
              <w:top w:val="single" w:sz="4" w:space="0" w:color="auto"/>
              <w:left w:val="single" w:sz="4" w:space="0" w:color="auto"/>
              <w:bottom w:val="single" w:sz="4" w:space="0" w:color="auto"/>
              <w:right w:val="single" w:sz="4" w:space="0" w:color="auto"/>
            </w:tcBorders>
            <w:shd w:val="clear" w:color="auto" w:fill="auto"/>
          </w:tcPr>
          <w:p w14:paraId="3D1F95CC" w14:textId="77777777" w:rsidR="006474BB" w:rsidRPr="00F1580B" w:rsidRDefault="006474BB" w:rsidP="006474BB">
            <w:pPr>
              <w:pStyle w:val="BangPL"/>
              <w:rPr>
                <w:color w:val="auto"/>
              </w:rPr>
            </w:pPr>
          </w:p>
        </w:tc>
        <w:tc>
          <w:tcPr>
            <w:tcW w:w="3968" w:type="dxa"/>
            <w:tcBorders>
              <w:top w:val="single" w:sz="4" w:space="0" w:color="auto"/>
              <w:left w:val="single" w:sz="4" w:space="0" w:color="auto"/>
              <w:bottom w:val="single" w:sz="4" w:space="0" w:color="auto"/>
              <w:right w:val="single" w:sz="4" w:space="0" w:color="auto"/>
            </w:tcBorders>
            <w:shd w:val="clear" w:color="auto" w:fill="auto"/>
          </w:tcPr>
          <w:p w14:paraId="7FC28288" w14:textId="77777777" w:rsidR="006474BB" w:rsidRPr="00F1580B" w:rsidRDefault="006474BB" w:rsidP="006474BB">
            <w:pPr>
              <w:pStyle w:val="BangPL"/>
              <w:rPr>
                <w:color w:val="auto"/>
              </w:rPr>
            </w:pPr>
            <w:r w:rsidRPr="00F1580B">
              <w:rPr>
                <w:color w:val="auto"/>
              </w:rPr>
              <w:t>Nghĩa trang (bao gồm cả nhà tang lễ, cơ sở hỏa táng)</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641689EC" w14:textId="4B0D5C82" w:rsidR="006474BB" w:rsidRPr="00F1580B" w:rsidRDefault="006474BB" w:rsidP="006474BB">
            <w:pPr>
              <w:pStyle w:val="BangPL"/>
              <w:rPr>
                <w:color w:val="auto"/>
              </w:rPr>
            </w:pPr>
            <w:r w:rsidRPr="00F1580B">
              <w:rPr>
                <w:color w:val="auto"/>
              </w:rPr>
              <w:t xml:space="preserve">Thể hiện theo cấp quốc gia, cấp tỉnh, </w:t>
            </w:r>
            <w:r w:rsidR="003251CE" w:rsidRPr="00F1580B">
              <w:rPr>
                <w:color w:val="auto"/>
              </w:rPr>
              <w:t>cấp cơ sở</w:t>
            </w:r>
            <w:r w:rsidRPr="00F1580B">
              <w:rPr>
                <w:color w:val="auto"/>
              </w:rPr>
              <w:t>, cấp đơn vị ở và trong khu chức năng</w:t>
            </w:r>
          </w:p>
        </w:tc>
      </w:tr>
      <w:tr w:rsidR="00CF4653" w:rsidRPr="00F1580B" w14:paraId="48F3BDE0" w14:textId="77777777" w:rsidTr="004D2234">
        <w:trPr>
          <w:trHeight w:val="601"/>
          <w:jc w:val="center"/>
        </w:trPr>
        <w:tc>
          <w:tcPr>
            <w:tcW w:w="993" w:type="dxa"/>
            <w:tcBorders>
              <w:top w:val="single" w:sz="4" w:space="0" w:color="auto"/>
              <w:left w:val="single" w:sz="4" w:space="0" w:color="auto"/>
              <w:bottom w:val="single" w:sz="4" w:space="0" w:color="auto"/>
              <w:right w:val="single" w:sz="4" w:space="0" w:color="auto"/>
            </w:tcBorders>
            <w:shd w:val="clear" w:color="auto" w:fill="auto"/>
          </w:tcPr>
          <w:p w14:paraId="18F42809" w14:textId="77777777" w:rsidR="006474BB" w:rsidRPr="00F1580B" w:rsidRDefault="006474BB" w:rsidP="006474BB">
            <w:pPr>
              <w:pStyle w:val="BangPL"/>
              <w:rPr>
                <w:color w:val="auto"/>
              </w:rPr>
            </w:pPr>
          </w:p>
        </w:tc>
        <w:tc>
          <w:tcPr>
            <w:tcW w:w="3968" w:type="dxa"/>
            <w:tcBorders>
              <w:top w:val="single" w:sz="4" w:space="0" w:color="auto"/>
              <w:left w:val="single" w:sz="4" w:space="0" w:color="auto"/>
              <w:bottom w:val="single" w:sz="4" w:space="0" w:color="auto"/>
              <w:right w:val="single" w:sz="4" w:space="0" w:color="auto"/>
            </w:tcBorders>
            <w:shd w:val="clear" w:color="auto" w:fill="auto"/>
          </w:tcPr>
          <w:p w14:paraId="69B09FAF" w14:textId="77777777" w:rsidR="006474BB" w:rsidRPr="00F1580B" w:rsidRDefault="006474BB" w:rsidP="006474BB">
            <w:pPr>
              <w:pStyle w:val="BangPL"/>
              <w:rPr>
                <w:color w:val="auto"/>
              </w:rPr>
            </w:pPr>
            <w:r w:rsidRPr="00F1580B">
              <w:rPr>
                <w:color w:val="auto"/>
              </w:rPr>
              <w:t>Hệ thống công trình hạ tầng kỹ thuật khác</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37EAE22E" w14:textId="305FB727" w:rsidR="006474BB" w:rsidRPr="00F1580B" w:rsidRDefault="006474BB" w:rsidP="006474BB">
            <w:pPr>
              <w:pStyle w:val="BangPL"/>
              <w:rPr>
                <w:color w:val="auto"/>
              </w:rPr>
            </w:pPr>
            <w:r w:rsidRPr="00F1580B">
              <w:rPr>
                <w:color w:val="auto"/>
              </w:rPr>
              <w:t xml:space="preserve">Thể hiện theo cấp quốc gia, cấp tỉnh, </w:t>
            </w:r>
            <w:r w:rsidR="003251CE" w:rsidRPr="00F1580B">
              <w:rPr>
                <w:color w:val="auto"/>
              </w:rPr>
              <w:t>cấp cơ sở</w:t>
            </w:r>
            <w:r w:rsidRPr="00F1580B">
              <w:rPr>
                <w:color w:val="auto"/>
              </w:rPr>
              <w:t>, cấp đơn vị ở và trong khu chức năng</w:t>
            </w:r>
          </w:p>
        </w:tc>
      </w:tr>
      <w:tr w:rsidR="00CF4653" w:rsidRPr="00F1580B" w14:paraId="23FD5573" w14:textId="77777777" w:rsidTr="004D2234">
        <w:trPr>
          <w:jc w:val="center"/>
        </w:trPr>
        <w:tc>
          <w:tcPr>
            <w:tcW w:w="993" w:type="dxa"/>
            <w:tcBorders>
              <w:top w:val="single" w:sz="4" w:space="0" w:color="auto"/>
              <w:left w:val="single" w:sz="4" w:space="0" w:color="auto"/>
              <w:bottom w:val="single" w:sz="4" w:space="0" w:color="auto"/>
              <w:right w:val="single" w:sz="4" w:space="0" w:color="auto"/>
            </w:tcBorders>
            <w:shd w:val="clear" w:color="auto" w:fill="auto"/>
          </w:tcPr>
          <w:p w14:paraId="49C818EF" w14:textId="77777777" w:rsidR="006474BB" w:rsidRPr="00F1580B" w:rsidRDefault="006474BB" w:rsidP="006474BB">
            <w:pPr>
              <w:pStyle w:val="BangPL"/>
              <w:rPr>
                <w:color w:val="auto"/>
              </w:rPr>
            </w:pPr>
          </w:p>
        </w:tc>
        <w:tc>
          <w:tcPr>
            <w:tcW w:w="3968" w:type="dxa"/>
            <w:tcBorders>
              <w:top w:val="single" w:sz="4" w:space="0" w:color="auto"/>
              <w:left w:val="single" w:sz="4" w:space="0" w:color="auto"/>
              <w:bottom w:val="single" w:sz="4" w:space="0" w:color="auto"/>
              <w:right w:val="single" w:sz="4" w:space="0" w:color="auto"/>
            </w:tcBorders>
            <w:shd w:val="clear" w:color="auto" w:fill="auto"/>
          </w:tcPr>
          <w:p w14:paraId="1C716B82" w14:textId="77777777" w:rsidR="006474BB" w:rsidRPr="00F1580B" w:rsidRDefault="006474BB" w:rsidP="006474BB">
            <w:pPr>
              <w:pStyle w:val="BangPL"/>
              <w:rPr>
                <w:color w:val="auto"/>
              </w:rPr>
            </w:pPr>
            <w:r w:rsidRPr="00F1580B">
              <w:rPr>
                <w:color w:val="auto"/>
              </w:rPr>
              <w:t>Sản xuất nông nghiệp</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4636162B" w14:textId="77777777" w:rsidR="006474BB" w:rsidRPr="00F1580B" w:rsidRDefault="006474BB" w:rsidP="006474BB">
            <w:pPr>
              <w:pStyle w:val="BangPL"/>
              <w:rPr>
                <w:color w:val="auto"/>
              </w:rPr>
            </w:pPr>
          </w:p>
        </w:tc>
      </w:tr>
      <w:tr w:rsidR="00CF4653" w:rsidRPr="00F1580B" w14:paraId="08F25D14" w14:textId="77777777" w:rsidTr="004D2234">
        <w:trPr>
          <w:jc w:val="center"/>
        </w:trPr>
        <w:tc>
          <w:tcPr>
            <w:tcW w:w="993" w:type="dxa"/>
            <w:tcBorders>
              <w:top w:val="single" w:sz="4" w:space="0" w:color="auto"/>
              <w:left w:val="single" w:sz="4" w:space="0" w:color="auto"/>
              <w:bottom w:val="single" w:sz="4" w:space="0" w:color="auto"/>
              <w:right w:val="single" w:sz="4" w:space="0" w:color="auto"/>
            </w:tcBorders>
            <w:shd w:val="clear" w:color="auto" w:fill="auto"/>
          </w:tcPr>
          <w:p w14:paraId="48C3F0D9" w14:textId="77777777" w:rsidR="006474BB" w:rsidRPr="00F1580B" w:rsidRDefault="006474BB" w:rsidP="006474BB">
            <w:pPr>
              <w:pStyle w:val="BangPL"/>
              <w:rPr>
                <w:color w:val="auto"/>
              </w:rPr>
            </w:pPr>
          </w:p>
        </w:tc>
        <w:tc>
          <w:tcPr>
            <w:tcW w:w="3968" w:type="dxa"/>
            <w:tcBorders>
              <w:top w:val="single" w:sz="4" w:space="0" w:color="auto"/>
              <w:left w:val="single" w:sz="4" w:space="0" w:color="auto"/>
              <w:bottom w:val="single" w:sz="4" w:space="0" w:color="auto"/>
              <w:right w:val="single" w:sz="4" w:space="0" w:color="auto"/>
            </w:tcBorders>
            <w:shd w:val="clear" w:color="auto" w:fill="auto"/>
          </w:tcPr>
          <w:p w14:paraId="1FFB8708" w14:textId="77777777" w:rsidR="006474BB" w:rsidRPr="00F1580B" w:rsidRDefault="006474BB" w:rsidP="006474BB">
            <w:pPr>
              <w:pStyle w:val="BangPL"/>
              <w:rPr>
                <w:color w:val="auto"/>
              </w:rPr>
            </w:pPr>
            <w:r w:rsidRPr="00F1580B">
              <w:rPr>
                <w:color w:val="auto"/>
              </w:rPr>
              <w:t>Lâm nghiệp</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0F77FB5A" w14:textId="77777777" w:rsidR="006474BB" w:rsidRPr="00F1580B" w:rsidRDefault="006474BB" w:rsidP="006474BB">
            <w:pPr>
              <w:pStyle w:val="BangPL"/>
              <w:rPr>
                <w:color w:val="auto"/>
              </w:rPr>
            </w:pPr>
          </w:p>
        </w:tc>
      </w:tr>
      <w:tr w:rsidR="00CF4653" w:rsidRPr="00F1580B" w14:paraId="54672749" w14:textId="77777777" w:rsidTr="004D2234">
        <w:trPr>
          <w:jc w:val="center"/>
        </w:trPr>
        <w:tc>
          <w:tcPr>
            <w:tcW w:w="993" w:type="dxa"/>
            <w:tcBorders>
              <w:top w:val="single" w:sz="4" w:space="0" w:color="auto"/>
              <w:left w:val="single" w:sz="4" w:space="0" w:color="auto"/>
              <w:bottom w:val="single" w:sz="4" w:space="0" w:color="auto"/>
              <w:right w:val="single" w:sz="4" w:space="0" w:color="auto"/>
            </w:tcBorders>
            <w:shd w:val="clear" w:color="auto" w:fill="auto"/>
          </w:tcPr>
          <w:p w14:paraId="54E97047" w14:textId="77777777" w:rsidR="006474BB" w:rsidRPr="00F1580B" w:rsidRDefault="006474BB" w:rsidP="006474BB">
            <w:pPr>
              <w:pStyle w:val="BangPL"/>
              <w:rPr>
                <w:color w:val="auto"/>
              </w:rPr>
            </w:pPr>
          </w:p>
        </w:tc>
        <w:tc>
          <w:tcPr>
            <w:tcW w:w="3968" w:type="dxa"/>
            <w:tcBorders>
              <w:top w:val="single" w:sz="4" w:space="0" w:color="auto"/>
              <w:left w:val="single" w:sz="4" w:space="0" w:color="auto"/>
              <w:bottom w:val="single" w:sz="4" w:space="0" w:color="auto"/>
              <w:right w:val="single" w:sz="4" w:space="0" w:color="auto"/>
            </w:tcBorders>
            <w:shd w:val="clear" w:color="auto" w:fill="auto"/>
          </w:tcPr>
          <w:p w14:paraId="1A852D7C" w14:textId="77777777" w:rsidR="006474BB" w:rsidRPr="00F1580B" w:rsidRDefault="006474BB" w:rsidP="006474BB">
            <w:pPr>
              <w:pStyle w:val="BangPL"/>
              <w:rPr>
                <w:color w:val="auto"/>
              </w:rPr>
            </w:pPr>
            <w:r w:rsidRPr="00F1580B">
              <w:rPr>
                <w:color w:val="auto"/>
              </w:rPr>
              <w:t>- Rừng sản xuất</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022EB1C9" w14:textId="77777777" w:rsidR="006474BB" w:rsidRPr="00F1580B" w:rsidRDefault="006474BB" w:rsidP="006474BB">
            <w:pPr>
              <w:pStyle w:val="BangPL"/>
              <w:rPr>
                <w:color w:val="auto"/>
              </w:rPr>
            </w:pPr>
          </w:p>
        </w:tc>
      </w:tr>
      <w:tr w:rsidR="00CF4653" w:rsidRPr="00F1580B" w14:paraId="0D599932" w14:textId="77777777" w:rsidTr="004D2234">
        <w:trPr>
          <w:jc w:val="center"/>
        </w:trPr>
        <w:tc>
          <w:tcPr>
            <w:tcW w:w="993" w:type="dxa"/>
            <w:tcBorders>
              <w:top w:val="single" w:sz="4" w:space="0" w:color="auto"/>
              <w:left w:val="single" w:sz="4" w:space="0" w:color="auto"/>
              <w:bottom w:val="single" w:sz="4" w:space="0" w:color="auto"/>
              <w:right w:val="single" w:sz="4" w:space="0" w:color="auto"/>
            </w:tcBorders>
            <w:shd w:val="clear" w:color="auto" w:fill="auto"/>
          </w:tcPr>
          <w:p w14:paraId="145B0F5D" w14:textId="77777777" w:rsidR="006474BB" w:rsidRPr="00F1580B" w:rsidRDefault="006474BB" w:rsidP="006474BB">
            <w:pPr>
              <w:pStyle w:val="BangPL"/>
              <w:rPr>
                <w:color w:val="auto"/>
              </w:rPr>
            </w:pPr>
          </w:p>
        </w:tc>
        <w:tc>
          <w:tcPr>
            <w:tcW w:w="3968" w:type="dxa"/>
            <w:tcBorders>
              <w:top w:val="single" w:sz="4" w:space="0" w:color="auto"/>
              <w:left w:val="single" w:sz="4" w:space="0" w:color="auto"/>
              <w:bottom w:val="single" w:sz="4" w:space="0" w:color="auto"/>
              <w:right w:val="single" w:sz="4" w:space="0" w:color="auto"/>
            </w:tcBorders>
            <w:shd w:val="clear" w:color="auto" w:fill="auto"/>
          </w:tcPr>
          <w:p w14:paraId="04692639" w14:textId="77777777" w:rsidR="006474BB" w:rsidRPr="00F1580B" w:rsidRDefault="006474BB" w:rsidP="006474BB">
            <w:pPr>
              <w:pStyle w:val="BangPL"/>
              <w:rPr>
                <w:color w:val="auto"/>
              </w:rPr>
            </w:pPr>
            <w:r w:rsidRPr="00F1580B">
              <w:rPr>
                <w:color w:val="auto"/>
              </w:rPr>
              <w:t>- Rừng phòng hộ</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50EC1E77" w14:textId="77777777" w:rsidR="006474BB" w:rsidRPr="00F1580B" w:rsidRDefault="006474BB" w:rsidP="006474BB">
            <w:pPr>
              <w:pStyle w:val="BangPL"/>
              <w:rPr>
                <w:color w:val="auto"/>
              </w:rPr>
            </w:pPr>
          </w:p>
        </w:tc>
      </w:tr>
      <w:tr w:rsidR="00CF4653" w:rsidRPr="00F1580B" w14:paraId="593F85B0" w14:textId="77777777" w:rsidTr="004D2234">
        <w:trPr>
          <w:jc w:val="center"/>
        </w:trPr>
        <w:tc>
          <w:tcPr>
            <w:tcW w:w="993" w:type="dxa"/>
            <w:tcBorders>
              <w:top w:val="single" w:sz="4" w:space="0" w:color="auto"/>
              <w:left w:val="single" w:sz="4" w:space="0" w:color="auto"/>
              <w:bottom w:val="single" w:sz="4" w:space="0" w:color="auto"/>
              <w:right w:val="single" w:sz="4" w:space="0" w:color="auto"/>
            </w:tcBorders>
            <w:shd w:val="clear" w:color="auto" w:fill="auto"/>
          </w:tcPr>
          <w:p w14:paraId="4156BE19" w14:textId="77777777" w:rsidR="006474BB" w:rsidRPr="00F1580B" w:rsidRDefault="006474BB" w:rsidP="006474BB">
            <w:pPr>
              <w:pStyle w:val="BangPL"/>
              <w:rPr>
                <w:color w:val="auto"/>
              </w:rPr>
            </w:pPr>
          </w:p>
        </w:tc>
        <w:tc>
          <w:tcPr>
            <w:tcW w:w="3968" w:type="dxa"/>
            <w:tcBorders>
              <w:top w:val="single" w:sz="4" w:space="0" w:color="auto"/>
              <w:left w:val="single" w:sz="4" w:space="0" w:color="auto"/>
              <w:bottom w:val="single" w:sz="4" w:space="0" w:color="auto"/>
              <w:right w:val="single" w:sz="4" w:space="0" w:color="auto"/>
            </w:tcBorders>
            <w:shd w:val="clear" w:color="auto" w:fill="auto"/>
          </w:tcPr>
          <w:p w14:paraId="37C7A1FE" w14:textId="77777777" w:rsidR="006474BB" w:rsidRPr="00F1580B" w:rsidRDefault="006474BB" w:rsidP="006474BB">
            <w:pPr>
              <w:pStyle w:val="BangPL"/>
              <w:rPr>
                <w:color w:val="auto"/>
              </w:rPr>
            </w:pPr>
            <w:r w:rsidRPr="00F1580B">
              <w:rPr>
                <w:color w:val="auto"/>
              </w:rPr>
              <w:t>- Rừng đặc dụng</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009E701C" w14:textId="77777777" w:rsidR="006474BB" w:rsidRPr="00F1580B" w:rsidRDefault="006474BB" w:rsidP="006474BB">
            <w:pPr>
              <w:pStyle w:val="BangPL"/>
              <w:rPr>
                <w:color w:val="auto"/>
              </w:rPr>
            </w:pPr>
          </w:p>
        </w:tc>
      </w:tr>
      <w:tr w:rsidR="00CF4653" w:rsidRPr="00F1580B" w14:paraId="0E783CD8" w14:textId="77777777" w:rsidTr="004D2234">
        <w:trPr>
          <w:jc w:val="center"/>
        </w:trPr>
        <w:tc>
          <w:tcPr>
            <w:tcW w:w="993" w:type="dxa"/>
            <w:tcBorders>
              <w:top w:val="single" w:sz="4" w:space="0" w:color="auto"/>
              <w:left w:val="single" w:sz="4" w:space="0" w:color="auto"/>
              <w:bottom w:val="single" w:sz="4" w:space="0" w:color="auto"/>
              <w:right w:val="single" w:sz="4" w:space="0" w:color="auto"/>
            </w:tcBorders>
            <w:shd w:val="clear" w:color="auto" w:fill="auto"/>
          </w:tcPr>
          <w:p w14:paraId="74F88E85" w14:textId="77777777" w:rsidR="006474BB" w:rsidRPr="00F1580B" w:rsidRDefault="006474BB" w:rsidP="006474BB">
            <w:pPr>
              <w:pStyle w:val="BangPL"/>
              <w:rPr>
                <w:color w:val="auto"/>
              </w:rPr>
            </w:pPr>
          </w:p>
        </w:tc>
        <w:tc>
          <w:tcPr>
            <w:tcW w:w="3968" w:type="dxa"/>
            <w:tcBorders>
              <w:top w:val="single" w:sz="4" w:space="0" w:color="auto"/>
              <w:left w:val="single" w:sz="4" w:space="0" w:color="auto"/>
              <w:bottom w:val="single" w:sz="4" w:space="0" w:color="auto"/>
              <w:right w:val="single" w:sz="4" w:space="0" w:color="auto"/>
            </w:tcBorders>
            <w:shd w:val="clear" w:color="auto" w:fill="auto"/>
          </w:tcPr>
          <w:p w14:paraId="7E808AF6" w14:textId="77777777" w:rsidR="006474BB" w:rsidRPr="00F1580B" w:rsidRDefault="006474BB" w:rsidP="006474BB">
            <w:pPr>
              <w:pStyle w:val="BangPL"/>
              <w:rPr>
                <w:color w:val="auto"/>
              </w:rPr>
            </w:pPr>
            <w:r w:rsidRPr="00F1580B">
              <w:rPr>
                <w:color w:val="auto"/>
              </w:rPr>
              <w:t>Nuôi trồng thủy sản</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245FE8F1" w14:textId="77777777" w:rsidR="006474BB" w:rsidRPr="00F1580B" w:rsidRDefault="006474BB" w:rsidP="006474BB">
            <w:pPr>
              <w:pStyle w:val="BangPL"/>
              <w:rPr>
                <w:color w:val="auto"/>
              </w:rPr>
            </w:pPr>
          </w:p>
        </w:tc>
      </w:tr>
      <w:tr w:rsidR="00CF4653" w:rsidRPr="00F1580B" w14:paraId="6F24B0CA" w14:textId="77777777" w:rsidTr="004D2234">
        <w:trPr>
          <w:jc w:val="center"/>
        </w:trPr>
        <w:tc>
          <w:tcPr>
            <w:tcW w:w="993" w:type="dxa"/>
            <w:tcBorders>
              <w:top w:val="single" w:sz="4" w:space="0" w:color="auto"/>
              <w:left w:val="single" w:sz="4" w:space="0" w:color="auto"/>
              <w:bottom w:val="single" w:sz="4" w:space="0" w:color="auto"/>
              <w:right w:val="single" w:sz="4" w:space="0" w:color="auto"/>
            </w:tcBorders>
            <w:shd w:val="clear" w:color="auto" w:fill="auto"/>
          </w:tcPr>
          <w:p w14:paraId="35C2F566" w14:textId="77777777" w:rsidR="006474BB" w:rsidRPr="00F1580B" w:rsidRDefault="006474BB" w:rsidP="006474BB">
            <w:pPr>
              <w:pStyle w:val="BangPL"/>
              <w:rPr>
                <w:color w:val="auto"/>
              </w:rPr>
            </w:pPr>
          </w:p>
        </w:tc>
        <w:tc>
          <w:tcPr>
            <w:tcW w:w="3968" w:type="dxa"/>
            <w:tcBorders>
              <w:top w:val="single" w:sz="4" w:space="0" w:color="auto"/>
              <w:left w:val="single" w:sz="4" w:space="0" w:color="auto"/>
              <w:bottom w:val="single" w:sz="4" w:space="0" w:color="auto"/>
              <w:right w:val="single" w:sz="4" w:space="0" w:color="auto"/>
            </w:tcBorders>
            <w:shd w:val="clear" w:color="auto" w:fill="auto"/>
          </w:tcPr>
          <w:p w14:paraId="134D161C" w14:textId="77777777" w:rsidR="006474BB" w:rsidRPr="00F1580B" w:rsidRDefault="006474BB" w:rsidP="006474BB">
            <w:pPr>
              <w:pStyle w:val="BangPL"/>
              <w:rPr>
                <w:color w:val="auto"/>
              </w:rPr>
            </w:pPr>
            <w:r w:rsidRPr="00F1580B">
              <w:rPr>
                <w:color w:val="auto"/>
              </w:rPr>
              <w:t>Chưa sử dụng (đất bằng và đồi núi chưa sử dụng)</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0F55F1AA" w14:textId="77777777" w:rsidR="006474BB" w:rsidRPr="00F1580B" w:rsidRDefault="006474BB" w:rsidP="006474BB">
            <w:pPr>
              <w:pStyle w:val="BangPL"/>
              <w:rPr>
                <w:color w:val="auto"/>
              </w:rPr>
            </w:pPr>
          </w:p>
        </w:tc>
      </w:tr>
      <w:tr w:rsidR="00CF4653" w:rsidRPr="00F1580B" w14:paraId="66975D0F" w14:textId="77777777" w:rsidTr="004D2234">
        <w:trPr>
          <w:jc w:val="center"/>
        </w:trPr>
        <w:tc>
          <w:tcPr>
            <w:tcW w:w="993" w:type="dxa"/>
            <w:tcBorders>
              <w:top w:val="single" w:sz="4" w:space="0" w:color="auto"/>
              <w:left w:val="single" w:sz="4" w:space="0" w:color="auto"/>
              <w:bottom w:val="single" w:sz="4" w:space="0" w:color="auto"/>
              <w:right w:val="single" w:sz="4" w:space="0" w:color="auto"/>
            </w:tcBorders>
            <w:shd w:val="clear" w:color="auto" w:fill="auto"/>
          </w:tcPr>
          <w:p w14:paraId="6D9F31C3" w14:textId="77777777" w:rsidR="006474BB" w:rsidRPr="00F1580B" w:rsidRDefault="006474BB" w:rsidP="006474BB">
            <w:pPr>
              <w:pStyle w:val="BangPL"/>
              <w:rPr>
                <w:color w:val="auto"/>
              </w:rPr>
            </w:pPr>
          </w:p>
        </w:tc>
        <w:tc>
          <w:tcPr>
            <w:tcW w:w="3968" w:type="dxa"/>
            <w:tcBorders>
              <w:top w:val="single" w:sz="4" w:space="0" w:color="auto"/>
              <w:left w:val="single" w:sz="4" w:space="0" w:color="auto"/>
              <w:bottom w:val="single" w:sz="4" w:space="0" w:color="auto"/>
              <w:right w:val="single" w:sz="4" w:space="0" w:color="auto"/>
            </w:tcBorders>
            <w:shd w:val="clear" w:color="auto" w:fill="auto"/>
          </w:tcPr>
          <w:p w14:paraId="0F44F3C3" w14:textId="77777777" w:rsidR="006474BB" w:rsidRPr="00F1580B" w:rsidRDefault="006474BB" w:rsidP="006474BB">
            <w:pPr>
              <w:pStyle w:val="BangPL"/>
              <w:rPr>
                <w:color w:val="auto"/>
              </w:rPr>
            </w:pPr>
            <w:r w:rsidRPr="00F1580B">
              <w:rPr>
                <w:color w:val="auto"/>
              </w:rPr>
              <w:t>Hồ, ao, đầm</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6348454C" w14:textId="77777777" w:rsidR="006474BB" w:rsidRPr="00F1580B" w:rsidRDefault="006474BB" w:rsidP="006474BB">
            <w:pPr>
              <w:pStyle w:val="BangPL"/>
              <w:rPr>
                <w:color w:val="auto"/>
              </w:rPr>
            </w:pPr>
          </w:p>
        </w:tc>
      </w:tr>
      <w:tr w:rsidR="00CF4653" w:rsidRPr="00F1580B" w14:paraId="1ECFAC8B" w14:textId="77777777" w:rsidTr="004D2234">
        <w:trPr>
          <w:jc w:val="center"/>
        </w:trPr>
        <w:tc>
          <w:tcPr>
            <w:tcW w:w="993" w:type="dxa"/>
            <w:tcBorders>
              <w:top w:val="single" w:sz="4" w:space="0" w:color="auto"/>
              <w:left w:val="single" w:sz="4" w:space="0" w:color="auto"/>
              <w:bottom w:val="single" w:sz="4" w:space="0" w:color="auto"/>
              <w:right w:val="single" w:sz="4" w:space="0" w:color="auto"/>
            </w:tcBorders>
            <w:shd w:val="clear" w:color="auto" w:fill="auto"/>
          </w:tcPr>
          <w:p w14:paraId="57D9EA3B" w14:textId="77777777" w:rsidR="006474BB" w:rsidRPr="00F1580B" w:rsidRDefault="006474BB" w:rsidP="006474BB">
            <w:pPr>
              <w:pStyle w:val="BangPL"/>
              <w:rPr>
                <w:color w:val="auto"/>
              </w:rPr>
            </w:pPr>
          </w:p>
        </w:tc>
        <w:tc>
          <w:tcPr>
            <w:tcW w:w="3968" w:type="dxa"/>
            <w:tcBorders>
              <w:top w:val="single" w:sz="4" w:space="0" w:color="auto"/>
              <w:left w:val="single" w:sz="4" w:space="0" w:color="auto"/>
              <w:bottom w:val="single" w:sz="4" w:space="0" w:color="auto"/>
              <w:right w:val="single" w:sz="4" w:space="0" w:color="auto"/>
            </w:tcBorders>
            <w:shd w:val="clear" w:color="auto" w:fill="auto"/>
          </w:tcPr>
          <w:p w14:paraId="5DFBB4D8" w14:textId="77777777" w:rsidR="006474BB" w:rsidRPr="00F1580B" w:rsidRDefault="006474BB" w:rsidP="006474BB">
            <w:pPr>
              <w:pStyle w:val="BangPL"/>
              <w:rPr>
                <w:color w:val="auto"/>
              </w:rPr>
            </w:pPr>
            <w:r w:rsidRPr="00F1580B">
              <w:rPr>
                <w:color w:val="auto"/>
              </w:rPr>
              <w:t>Sông, suối, kênh, rạch</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1C55B363" w14:textId="77777777" w:rsidR="006474BB" w:rsidRPr="00F1580B" w:rsidRDefault="006474BB" w:rsidP="006474BB">
            <w:pPr>
              <w:pStyle w:val="BangPL"/>
              <w:rPr>
                <w:color w:val="auto"/>
              </w:rPr>
            </w:pPr>
          </w:p>
        </w:tc>
      </w:tr>
      <w:tr w:rsidR="00204C8C" w:rsidRPr="00F1580B" w14:paraId="5F222D53" w14:textId="77777777" w:rsidTr="004D2234">
        <w:trPr>
          <w:jc w:val="center"/>
        </w:trPr>
        <w:tc>
          <w:tcPr>
            <w:tcW w:w="993" w:type="dxa"/>
            <w:tcBorders>
              <w:top w:val="single" w:sz="4" w:space="0" w:color="auto"/>
              <w:left w:val="single" w:sz="4" w:space="0" w:color="auto"/>
              <w:bottom w:val="single" w:sz="4" w:space="0" w:color="auto"/>
              <w:right w:val="single" w:sz="4" w:space="0" w:color="auto"/>
            </w:tcBorders>
            <w:shd w:val="clear" w:color="auto" w:fill="auto"/>
          </w:tcPr>
          <w:p w14:paraId="201B003A" w14:textId="77777777" w:rsidR="006474BB" w:rsidRPr="00F1580B" w:rsidRDefault="006474BB" w:rsidP="006474BB">
            <w:pPr>
              <w:pStyle w:val="BangPL"/>
              <w:rPr>
                <w:color w:val="auto"/>
              </w:rPr>
            </w:pPr>
          </w:p>
        </w:tc>
        <w:tc>
          <w:tcPr>
            <w:tcW w:w="3968" w:type="dxa"/>
            <w:tcBorders>
              <w:top w:val="single" w:sz="4" w:space="0" w:color="auto"/>
              <w:left w:val="single" w:sz="4" w:space="0" w:color="auto"/>
              <w:bottom w:val="single" w:sz="4" w:space="0" w:color="auto"/>
              <w:right w:val="single" w:sz="4" w:space="0" w:color="auto"/>
            </w:tcBorders>
            <w:shd w:val="clear" w:color="auto" w:fill="auto"/>
          </w:tcPr>
          <w:p w14:paraId="46E47F98" w14:textId="77777777" w:rsidR="006474BB" w:rsidRPr="00F1580B" w:rsidRDefault="006474BB" w:rsidP="006474BB">
            <w:pPr>
              <w:pStyle w:val="BangPL"/>
              <w:rPr>
                <w:color w:val="auto"/>
              </w:rPr>
            </w:pPr>
            <w:r w:rsidRPr="00F1580B">
              <w:rPr>
                <w:color w:val="auto"/>
              </w:rPr>
              <w:t>Mặt nước ven biển</w:t>
            </w:r>
          </w:p>
        </w:tc>
        <w:tc>
          <w:tcPr>
            <w:tcW w:w="4536" w:type="dxa"/>
            <w:tcBorders>
              <w:top w:val="single" w:sz="4" w:space="0" w:color="auto"/>
              <w:left w:val="single" w:sz="4" w:space="0" w:color="auto"/>
              <w:bottom w:val="single" w:sz="4" w:space="0" w:color="auto"/>
              <w:right w:val="single" w:sz="4" w:space="0" w:color="auto"/>
            </w:tcBorders>
            <w:shd w:val="clear" w:color="auto" w:fill="auto"/>
          </w:tcPr>
          <w:p w14:paraId="46FFD1D8" w14:textId="77777777" w:rsidR="006474BB" w:rsidRPr="00F1580B" w:rsidRDefault="006474BB" w:rsidP="006474BB">
            <w:pPr>
              <w:pStyle w:val="BangPL"/>
              <w:rPr>
                <w:color w:val="auto"/>
              </w:rPr>
            </w:pPr>
          </w:p>
        </w:tc>
      </w:tr>
    </w:tbl>
    <w:p w14:paraId="3D31AB89" w14:textId="77777777" w:rsidR="006474BB" w:rsidRPr="00F1580B" w:rsidRDefault="006474BB" w:rsidP="006474BB">
      <w:pPr>
        <w:rPr>
          <w:rFonts w:cs="Times New Roman"/>
          <w:b/>
          <w:bCs/>
          <w:color w:val="auto"/>
          <w:szCs w:val="28"/>
        </w:rPr>
      </w:pPr>
    </w:p>
    <w:p w14:paraId="358E6D34" w14:textId="77777777" w:rsidR="006474BB" w:rsidRPr="00F1580B" w:rsidRDefault="006474BB" w:rsidP="006474BB">
      <w:pPr>
        <w:rPr>
          <w:rFonts w:cs="Times New Roman"/>
          <w:color w:val="auto"/>
          <w:szCs w:val="28"/>
        </w:rPr>
      </w:pPr>
    </w:p>
    <w:p w14:paraId="340033D7" w14:textId="77777777" w:rsidR="006474BB" w:rsidRPr="00F1580B" w:rsidRDefault="006474BB" w:rsidP="006474BB">
      <w:pPr>
        <w:rPr>
          <w:rFonts w:cs="Times New Roman"/>
          <w:color w:val="auto"/>
          <w:szCs w:val="28"/>
        </w:rPr>
      </w:pPr>
    </w:p>
    <w:p w14:paraId="06D191AE" w14:textId="77777777" w:rsidR="006474BB" w:rsidRPr="00F1580B" w:rsidRDefault="006474BB" w:rsidP="006474BB">
      <w:pPr>
        <w:rPr>
          <w:rFonts w:cs="Times New Roman"/>
          <w:color w:val="auto"/>
          <w:szCs w:val="28"/>
        </w:rPr>
        <w:sectPr w:rsidR="006474BB" w:rsidRPr="00F1580B" w:rsidSect="005479C8">
          <w:headerReference w:type="default" r:id="rId8"/>
          <w:pgSz w:w="11906" w:h="16838" w:code="9"/>
          <w:pgMar w:top="1134" w:right="1134" w:bottom="1134" w:left="1701" w:header="720" w:footer="510" w:gutter="0"/>
          <w:cols w:space="720"/>
          <w:titlePg/>
          <w:docGrid w:linePitch="381"/>
        </w:sectPr>
      </w:pPr>
    </w:p>
    <w:p w14:paraId="7C302D7C" w14:textId="5CD577A0" w:rsidR="006474BB" w:rsidRPr="00486201" w:rsidRDefault="001B560F" w:rsidP="0008615E">
      <w:pPr>
        <w:rPr>
          <w:b/>
        </w:rPr>
      </w:pPr>
      <w:r w:rsidRPr="00486201">
        <w:rPr>
          <w:b/>
          <w:lang w:val="en-US"/>
        </w:rPr>
        <w:lastRenderedPageBreak/>
        <w:t xml:space="preserve">Mục 5. </w:t>
      </w:r>
      <w:r w:rsidR="006474BB" w:rsidRPr="00486201">
        <w:rPr>
          <w:b/>
        </w:rPr>
        <w:t>Quy định về thể hiện chức năng sử dụng đất trong đồ án quy hoạch chi tiết đô thị,</w:t>
      </w:r>
      <w:r w:rsidR="00487840" w:rsidRPr="00486201">
        <w:rPr>
          <w:b/>
          <w:lang w:val="en-US"/>
        </w:rPr>
        <w:t xml:space="preserve"> </w:t>
      </w:r>
      <w:r w:rsidR="006474BB" w:rsidRPr="00486201">
        <w:rPr>
          <w:b/>
        </w:rPr>
        <w:t>quy hoạch chi tiết xây dựng khu chức năng– tỷ lệ 1/500</w:t>
      </w:r>
    </w:p>
    <w:p w14:paraId="5F4DE4A8" w14:textId="77777777" w:rsidR="006474BB" w:rsidRPr="00F1580B" w:rsidRDefault="006474BB" w:rsidP="006474BB">
      <w:pPr>
        <w:rPr>
          <w:rFonts w:cs="Times New Roman"/>
          <w:b/>
          <w:bCs/>
          <w:color w:val="auto"/>
          <w:szCs w:val="28"/>
        </w:rPr>
      </w:pPr>
    </w:p>
    <w:tbl>
      <w:tblPr>
        <w:tblW w:w="147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84"/>
        <w:gridCol w:w="222"/>
        <w:gridCol w:w="6560"/>
        <w:gridCol w:w="6543"/>
      </w:tblGrid>
      <w:tr w:rsidR="00CF4653" w:rsidRPr="00F1580B" w14:paraId="64B031EB" w14:textId="77777777" w:rsidTr="006474BB">
        <w:trPr>
          <w:tblHeader/>
        </w:trPr>
        <w:tc>
          <w:tcPr>
            <w:tcW w:w="1384" w:type="dxa"/>
            <w:tcBorders>
              <w:bottom w:val="single" w:sz="4" w:space="0" w:color="auto"/>
            </w:tcBorders>
            <w:shd w:val="clear" w:color="auto" w:fill="D9D9D9"/>
          </w:tcPr>
          <w:p w14:paraId="4A49EF8D" w14:textId="77777777" w:rsidR="006474BB" w:rsidRPr="00F1580B" w:rsidRDefault="006474BB" w:rsidP="006474BB">
            <w:pPr>
              <w:pStyle w:val="BangPL"/>
              <w:jc w:val="center"/>
              <w:rPr>
                <w:b/>
                <w:bCs/>
                <w:color w:val="auto"/>
              </w:rPr>
            </w:pPr>
            <w:r w:rsidRPr="00F1580B">
              <w:rPr>
                <w:b/>
                <w:bCs/>
                <w:color w:val="auto"/>
              </w:rPr>
              <w:t>STT</w:t>
            </w:r>
          </w:p>
        </w:tc>
        <w:tc>
          <w:tcPr>
            <w:tcW w:w="6782" w:type="dxa"/>
            <w:gridSpan w:val="2"/>
            <w:tcBorders>
              <w:bottom w:val="single" w:sz="4" w:space="0" w:color="auto"/>
            </w:tcBorders>
            <w:shd w:val="clear" w:color="auto" w:fill="D9D9D9"/>
          </w:tcPr>
          <w:p w14:paraId="1177CAFE" w14:textId="77777777" w:rsidR="006474BB" w:rsidRPr="00F1580B" w:rsidRDefault="006474BB" w:rsidP="006474BB">
            <w:pPr>
              <w:pStyle w:val="BangPL"/>
              <w:jc w:val="center"/>
              <w:rPr>
                <w:b/>
                <w:bCs/>
                <w:color w:val="auto"/>
              </w:rPr>
            </w:pPr>
            <w:r w:rsidRPr="00F1580B">
              <w:rPr>
                <w:b/>
                <w:bCs/>
                <w:color w:val="auto"/>
              </w:rPr>
              <w:t>Nhóm chức năng sử dụng đất/ Loại chức năng sử dụng của lô đất</w:t>
            </w:r>
          </w:p>
        </w:tc>
        <w:tc>
          <w:tcPr>
            <w:tcW w:w="6543" w:type="dxa"/>
            <w:tcBorders>
              <w:bottom w:val="single" w:sz="4" w:space="0" w:color="auto"/>
            </w:tcBorders>
            <w:shd w:val="clear" w:color="auto" w:fill="D9D9D9"/>
          </w:tcPr>
          <w:p w14:paraId="3BB332CA" w14:textId="77777777" w:rsidR="006474BB" w:rsidRPr="00F1580B" w:rsidRDefault="006474BB" w:rsidP="006474BB">
            <w:pPr>
              <w:pStyle w:val="BangPL"/>
              <w:jc w:val="center"/>
              <w:rPr>
                <w:b/>
                <w:bCs/>
                <w:color w:val="auto"/>
              </w:rPr>
            </w:pPr>
            <w:r w:rsidRPr="00F1580B">
              <w:rPr>
                <w:b/>
                <w:bCs/>
                <w:color w:val="auto"/>
              </w:rPr>
              <w:t>Ghi chú</w:t>
            </w:r>
          </w:p>
        </w:tc>
      </w:tr>
      <w:tr w:rsidR="00CF4653" w:rsidRPr="00F1580B" w14:paraId="4FF0617A" w14:textId="77777777" w:rsidTr="006474BB">
        <w:tc>
          <w:tcPr>
            <w:tcW w:w="1384" w:type="dxa"/>
            <w:tcBorders>
              <w:bottom w:val="single" w:sz="4" w:space="0" w:color="auto"/>
            </w:tcBorders>
            <w:shd w:val="clear" w:color="auto" w:fill="auto"/>
          </w:tcPr>
          <w:p w14:paraId="5677E999" w14:textId="77777777" w:rsidR="006474BB" w:rsidRPr="00F1580B" w:rsidRDefault="006474BB" w:rsidP="006474BB">
            <w:pPr>
              <w:pStyle w:val="BangPL"/>
              <w:rPr>
                <w:b/>
                <w:bCs/>
                <w:color w:val="auto"/>
              </w:rPr>
            </w:pPr>
            <w:r w:rsidRPr="00F1580B">
              <w:rPr>
                <w:b/>
                <w:bCs/>
                <w:color w:val="auto"/>
              </w:rPr>
              <w:t>1</w:t>
            </w:r>
          </w:p>
        </w:tc>
        <w:tc>
          <w:tcPr>
            <w:tcW w:w="6782" w:type="dxa"/>
            <w:gridSpan w:val="2"/>
            <w:tcBorders>
              <w:bottom w:val="single" w:sz="4" w:space="0" w:color="auto"/>
              <w:right w:val="single" w:sz="4" w:space="0" w:color="auto"/>
            </w:tcBorders>
            <w:shd w:val="clear" w:color="auto" w:fill="auto"/>
          </w:tcPr>
          <w:p w14:paraId="51497BA1" w14:textId="77777777" w:rsidR="006474BB" w:rsidRPr="00F1580B" w:rsidRDefault="006474BB" w:rsidP="006474BB">
            <w:pPr>
              <w:pStyle w:val="BangPL"/>
              <w:rPr>
                <w:b/>
                <w:bCs/>
                <w:color w:val="auto"/>
              </w:rPr>
            </w:pPr>
            <w:r w:rsidRPr="00F1580B">
              <w:rPr>
                <w:b/>
                <w:bCs/>
                <w:color w:val="auto"/>
              </w:rPr>
              <w:t>Đất nhà ở</w:t>
            </w:r>
          </w:p>
        </w:tc>
        <w:tc>
          <w:tcPr>
            <w:tcW w:w="6543" w:type="dxa"/>
            <w:tcBorders>
              <w:left w:val="single" w:sz="4" w:space="0" w:color="auto"/>
              <w:bottom w:val="single" w:sz="4" w:space="0" w:color="auto"/>
              <w:right w:val="single" w:sz="4" w:space="0" w:color="auto"/>
            </w:tcBorders>
            <w:shd w:val="clear" w:color="auto" w:fill="auto"/>
          </w:tcPr>
          <w:p w14:paraId="0B18C2A8" w14:textId="77777777" w:rsidR="006474BB" w:rsidRPr="00F1580B" w:rsidRDefault="006474BB" w:rsidP="006474BB">
            <w:pPr>
              <w:pStyle w:val="BangPL"/>
              <w:rPr>
                <w:b/>
                <w:bCs/>
                <w:color w:val="auto"/>
              </w:rPr>
            </w:pPr>
          </w:p>
        </w:tc>
      </w:tr>
      <w:tr w:rsidR="00CF4653" w:rsidRPr="00F1580B" w14:paraId="34D985A8" w14:textId="77777777" w:rsidTr="006474BB">
        <w:tc>
          <w:tcPr>
            <w:tcW w:w="1384" w:type="dxa"/>
            <w:tcBorders>
              <w:bottom w:val="single" w:sz="4" w:space="0" w:color="auto"/>
            </w:tcBorders>
            <w:shd w:val="clear" w:color="auto" w:fill="auto"/>
          </w:tcPr>
          <w:p w14:paraId="53D852DF" w14:textId="77777777" w:rsidR="006474BB" w:rsidRPr="00F1580B" w:rsidRDefault="006474BB" w:rsidP="006474BB">
            <w:pPr>
              <w:pStyle w:val="BangPL"/>
              <w:rPr>
                <w:color w:val="auto"/>
              </w:rPr>
            </w:pPr>
            <w:r w:rsidRPr="00F1580B">
              <w:rPr>
                <w:color w:val="auto"/>
              </w:rPr>
              <w:t>1.1</w:t>
            </w:r>
          </w:p>
        </w:tc>
        <w:tc>
          <w:tcPr>
            <w:tcW w:w="222" w:type="dxa"/>
            <w:tcBorders>
              <w:bottom w:val="single" w:sz="4" w:space="0" w:color="auto"/>
            </w:tcBorders>
            <w:shd w:val="clear" w:color="auto" w:fill="auto"/>
          </w:tcPr>
          <w:p w14:paraId="2CF00EC7" w14:textId="77777777" w:rsidR="006474BB" w:rsidRPr="00F1580B" w:rsidRDefault="006474BB" w:rsidP="006474BB">
            <w:pPr>
              <w:pStyle w:val="BangPL"/>
              <w:rPr>
                <w:color w:val="auto"/>
              </w:rPr>
            </w:pPr>
          </w:p>
        </w:tc>
        <w:tc>
          <w:tcPr>
            <w:tcW w:w="6560" w:type="dxa"/>
            <w:shd w:val="clear" w:color="auto" w:fill="auto"/>
          </w:tcPr>
          <w:p w14:paraId="1073B300" w14:textId="77777777" w:rsidR="006474BB" w:rsidRPr="00F1580B" w:rsidRDefault="006474BB" w:rsidP="006474BB">
            <w:pPr>
              <w:pStyle w:val="BangPL"/>
              <w:rPr>
                <w:color w:val="auto"/>
              </w:rPr>
            </w:pPr>
            <w:r w:rsidRPr="00F1580B">
              <w:rPr>
                <w:color w:val="auto"/>
              </w:rPr>
              <w:t>Đất nhà ở liền kề</w:t>
            </w:r>
          </w:p>
        </w:tc>
        <w:tc>
          <w:tcPr>
            <w:tcW w:w="6543" w:type="dxa"/>
            <w:tcBorders>
              <w:bottom w:val="single" w:sz="4" w:space="0" w:color="auto"/>
            </w:tcBorders>
            <w:shd w:val="clear" w:color="auto" w:fill="auto"/>
          </w:tcPr>
          <w:p w14:paraId="41A6BE26" w14:textId="77777777" w:rsidR="006474BB" w:rsidRPr="00F1580B" w:rsidRDefault="006474BB" w:rsidP="006474BB">
            <w:pPr>
              <w:pStyle w:val="BangPL"/>
              <w:rPr>
                <w:color w:val="auto"/>
              </w:rPr>
            </w:pPr>
          </w:p>
        </w:tc>
      </w:tr>
      <w:tr w:rsidR="00CF4653" w:rsidRPr="00F1580B" w14:paraId="34F925BB" w14:textId="77777777" w:rsidTr="006474BB">
        <w:trPr>
          <w:trHeight w:val="822"/>
        </w:trPr>
        <w:tc>
          <w:tcPr>
            <w:tcW w:w="1384" w:type="dxa"/>
            <w:tcBorders>
              <w:bottom w:val="single" w:sz="4" w:space="0" w:color="auto"/>
            </w:tcBorders>
            <w:shd w:val="clear" w:color="auto" w:fill="auto"/>
          </w:tcPr>
          <w:p w14:paraId="17E94D4F" w14:textId="77777777" w:rsidR="006474BB" w:rsidRPr="00F1580B" w:rsidRDefault="006474BB" w:rsidP="006474BB">
            <w:pPr>
              <w:pStyle w:val="BangPL"/>
              <w:rPr>
                <w:color w:val="auto"/>
              </w:rPr>
            </w:pPr>
            <w:r w:rsidRPr="00F1580B">
              <w:rPr>
                <w:color w:val="auto"/>
              </w:rPr>
              <w:t>1.2</w:t>
            </w:r>
          </w:p>
        </w:tc>
        <w:tc>
          <w:tcPr>
            <w:tcW w:w="222" w:type="dxa"/>
            <w:tcBorders>
              <w:bottom w:val="single" w:sz="4" w:space="0" w:color="auto"/>
            </w:tcBorders>
            <w:shd w:val="clear" w:color="auto" w:fill="auto"/>
          </w:tcPr>
          <w:p w14:paraId="6C4789EB" w14:textId="77777777" w:rsidR="006474BB" w:rsidRPr="00F1580B" w:rsidRDefault="006474BB" w:rsidP="006474BB">
            <w:pPr>
              <w:pStyle w:val="BangPL"/>
              <w:rPr>
                <w:color w:val="auto"/>
              </w:rPr>
            </w:pPr>
          </w:p>
        </w:tc>
        <w:tc>
          <w:tcPr>
            <w:tcW w:w="6560" w:type="dxa"/>
            <w:shd w:val="clear" w:color="auto" w:fill="auto"/>
          </w:tcPr>
          <w:p w14:paraId="0F82DB62" w14:textId="77777777" w:rsidR="006474BB" w:rsidRPr="00F1580B" w:rsidRDefault="006474BB" w:rsidP="006474BB">
            <w:pPr>
              <w:pStyle w:val="BangPL"/>
              <w:rPr>
                <w:color w:val="auto"/>
              </w:rPr>
            </w:pPr>
            <w:r w:rsidRPr="00F1580B">
              <w:rPr>
                <w:color w:val="auto"/>
              </w:rPr>
              <w:t>Đất nhà ở biệt thự</w:t>
            </w:r>
          </w:p>
        </w:tc>
        <w:tc>
          <w:tcPr>
            <w:tcW w:w="6543" w:type="dxa"/>
            <w:tcBorders>
              <w:top w:val="single" w:sz="4" w:space="0" w:color="auto"/>
              <w:bottom w:val="single" w:sz="4" w:space="0" w:color="auto"/>
            </w:tcBorders>
            <w:shd w:val="clear" w:color="auto" w:fill="auto"/>
          </w:tcPr>
          <w:p w14:paraId="2A26FE5E" w14:textId="77777777" w:rsidR="006474BB" w:rsidRPr="00F1580B" w:rsidRDefault="006474BB" w:rsidP="006474BB">
            <w:pPr>
              <w:pStyle w:val="BangPL"/>
              <w:rPr>
                <w:color w:val="auto"/>
              </w:rPr>
            </w:pPr>
          </w:p>
        </w:tc>
      </w:tr>
      <w:tr w:rsidR="00CF4653" w:rsidRPr="00F1580B" w14:paraId="7C000587" w14:textId="77777777" w:rsidTr="006474BB">
        <w:tc>
          <w:tcPr>
            <w:tcW w:w="1384" w:type="dxa"/>
            <w:tcBorders>
              <w:bottom w:val="single" w:sz="4" w:space="0" w:color="auto"/>
            </w:tcBorders>
            <w:shd w:val="clear" w:color="auto" w:fill="auto"/>
          </w:tcPr>
          <w:p w14:paraId="552938A5" w14:textId="77777777" w:rsidR="006474BB" w:rsidRPr="00F1580B" w:rsidRDefault="006474BB" w:rsidP="006474BB">
            <w:pPr>
              <w:pStyle w:val="BangPL"/>
              <w:rPr>
                <w:color w:val="auto"/>
              </w:rPr>
            </w:pPr>
            <w:r w:rsidRPr="00F1580B">
              <w:rPr>
                <w:color w:val="auto"/>
              </w:rPr>
              <w:t>1.3</w:t>
            </w:r>
          </w:p>
        </w:tc>
        <w:tc>
          <w:tcPr>
            <w:tcW w:w="222" w:type="dxa"/>
            <w:tcBorders>
              <w:bottom w:val="single" w:sz="4" w:space="0" w:color="auto"/>
            </w:tcBorders>
            <w:shd w:val="clear" w:color="auto" w:fill="auto"/>
          </w:tcPr>
          <w:p w14:paraId="296EF73F" w14:textId="77777777" w:rsidR="006474BB" w:rsidRPr="00F1580B" w:rsidRDefault="006474BB" w:rsidP="006474BB">
            <w:pPr>
              <w:pStyle w:val="BangPL"/>
              <w:rPr>
                <w:color w:val="auto"/>
              </w:rPr>
            </w:pPr>
          </w:p>
        </w:tc>
        <w:tc>
          <w:tcPr>
            <w:tcW w:w="6560" w:type="dxa"/>
            <w:shd w:val="clear" w:color="auto" w:fill="auto"/>
          </w:tcPr>
          <w:p w14:paraId="210FF58B" w14:textId="77777777" w:rsidR="006474BB" w:rsidRPr="00F1580B" w:rsidRDefault="006474BB" w:rsidP="006474BB">
            <w:pPr>
              <w:pStyle w:val="BangPL"/>
              <w:rPr>
                <w:color w:val="auto"/>
              </w:rPr>
            </w:pPr>
            <w:r w:rsidRPr="00F1580B">
              <w:rPr>
                <w:color w:val="auto"/>
              </w:rPr>
              <w:t>Đất nhà chung cư</w:t>
            </w:r>
          </w:p>
        </w:tc>
        <w:tc>
          <w:tcPr>
            <w:tcW w:w="6543" w:type="dxa"/>
            <w:tcBorders>
              <w:top w:val="single" w:sz="4" w:space="0" w:color="auto"/>
              <w:bottom w:val="single" w:sz="4" w:space="0" w:color="auto"/>
            </w:tcBorders>
            <w:shd w:val="clear" w:color="auto" w:fill="auto"/>
          </w:tcPr>
          <w:p w14:paraId="7C4B9E2C" w14:textId="77777777" w:rsidR="006474BB" w:rsidRPr="00F1580B" w:rsidRDefault="006474BB" w:rsidP="006474BB">
            <w:pPr>
              <w:pStyle w:val="BangPL"/>
              <w:rPr>
                <w:color w:val="auto"/>
              </w:rPr>
            </w:pPr>
          </w:p>
        </w:tc>
      </w:tr>
      <w:tr w:rsidR="00CF4653" w:rsidRPr="00F1580B" w14:paraId="5DB84BD8" w14:textId="77777777" w:rsidTr="006474BB">
        <w:tc>
          <w:tcPr>
            <w:tcW w:w="1384" w:type="dxa"/>
            <w:tcBorders>
              <w:bottom w:val="single" w:sz="4" w:space="0" w:color="auto"/>
            </w:tcBorders>
            <w:shd w:val="clear" w:color="auto" w:fill="auto"/>
          </w:tcPr>
          <w:p w14:paraId="27E0FC83" w14:textId="77777777" w:rsidR="006474BB" w:rsidRPr="00F1580B" w:rsidRDefault="006474BB" w:rsidP="006474BB">
            <w:pPr>
              <w:pStyle w:val="BangPL"/>
              <w:rPr>
                <w:color w:val="auto"/>
              </w:rPr>
            </w:pPr>
            <w:r w:rsidRPr="00F1580B">
              <w:rPr>
                <w:color w:val="auto"/>
              </w:rPr>
              <w:t>1.4</w:t>
            </w:r>
          </w:p>
        </w:tc>
        <w:tc>
          <w:tcPr>
            <w:tcW w:w="222" w:type="dxa"/>
            <w:tcBorders>
              <w:bottom w:val="single" w:sz="4" w:space="0" w:color="auto"/>
            </w:tcBorders>
            <w:shd w:val="clear" w:color="auto" w:fill="auto"/>
          </w:tcPr>
          <w:p w14:paraId="7D43F9CA" w14:textId="77777777" w:rsidR="006474BB" w:rsidRPr="00F1580B" w:rsidRDefault="006474BB" w:rsidP="006474BB">
            <w:pPr>
              <w:pStyle w:val="BangPL"/>
              <w:rPr>
                <w:color w:val="auto"/>
              </w:rPr>
            </w:pPr>
          </w:p>
        </w:tc>
        <w:tc>
          <w:tcPr>
            <w:tcW w:w="6560" w:type="dxa"/>
            <w:shd w:val="clear" w:color="auto" w:fill="auto"/>
          </w:tcPr>
          <w:p w14:paraId="33D2B02C" w14:textId="77777777" w:rsidR="006474BB" w:rsidRPr="00F1580B" w:rsidRDefault="006474BB" w:rsidP="006474BB">
            <w:pPr>
              <w:pStyle w:val="BangPL"/>
              <w:rPr>
                <w:color w:val="auto"/>
              </w:rPr>
            </w:pPr>
            <w:r w:rsidRPr="00F1580B">
              <w:rPr>
                <w:color w:val="auto"/>
              </w:rPr>
              <w:t>Đất nhà chung cư hỗn hợp</w:t>
            </w:r>
          </w:p>
        </w:tc>
        <w:tc>
          <w:tcPr>
            <w:tcW w:w="6543" w:type="dxa"/>
            <w:tcBorders>
              <w:top w:val="single" w:sz="4" w:space="0" w:color="auto"/>
              <w:bottom w:val="single" w:sz="4" w:space="0" w:color="auto"/>
            </w:tcBorders>
            <w:shd w:val="clear" w:color="auto" w:fill="auto"/>
          </w:tcPr>
          <w:p w14:paraId="34BD5024" w14:textId="77777777" w:rsidR="006474BB" w:rsidRPr="00F1580B" w:rsidRDefault="006474BB" w:rsidP="006474BB">
            <w:pPr>
              <w:pStyle w:val="BangPL"/>
              <w:rPr>
                <w:color w:val="auto"/>
              </w:rPr>
            </w:pPr>
          </w:p>
        </w:tc>
      </w:tr>
      <w:tr w:rsidR="00CF4653" w:rsidRPr="00F1580B" w14:paraId="34BD59B2" w14:textId="77777777" w:rsidTr="006474BB">
        <w:tc>
          <w:tcPr>
            <w:tcW w:w="1384" w:type="dxa"/>
            <w:tcBorders>
              <w:bottom w:val="single" w:sz="4" w:space="0" w:color="auto"/>
            </w:tcBorders>
            <w:shd w:val="clear" w:color="auto" w:fill="auto"/>
          </w:tcPr>
          <w:p w14:paraId="02428459" w14:textId="77777777" w:rsidR="006474BB" w:rsidRPr="00F1580B" w:rsidRDefault="006474BB" w:rsidP="006474BB">
            <w:pPr>
              <w:pStyle w:val="BangPL"/>
              <w:rPr>
                <w:color w:val="auto"/>
              </w:rPr>
            </w:pPr>
            <w:r w:rsidRPr="00F1580B">
              <w:rPr>
                <w:color w:val="auto"/>
              </w:rPr>
              <w:t>1.5</w:t>
            </w:r>
          </w:p>
        </w:tc>
        <w:tc>
          <w:tcPr>
            <w:tcW w:w="222" w:type="dxa"/>
            <w:tcBorders>
              <w:bottom w:val="single" w:sz="4" w:space="0" w:color="auto"/>
            </w:tcBorders>
            <w:shd w:val="clear" w:color="auto" w:fill="auto"/>
          </w:tcPr>
          <w:p w14:paraId="4CDC0CDE" w14:textId="77777777" w:rsidR="006474BB" w:rsidRPr="00F1580B" w:rsidRDefault="006474BB" w:rsidP="006474BB">
            <w:pPr>
              <w:pStyle w:val="BangPL"/>
              <w:rPr>
                <w:color w:val="auto"/>
              </w:rPr>
            </w:pPr>
          </w:p>
        </w:tc>
        <w:tc>
          <w:tcPr>
            <w:tcW w:w="6560" w:type="dxa"/>
            <w:tcBorders>
              <w:bottom w:val="single" w:sz="4" w:space="0" w:color="auto"/>
            </w:tcBorders>
            <w:shd w:val="clear" w:color="auto" w:fill="auto"/>
          </w:tcPr>
          <w:p w14:paraId="30E685E1" w14:textId="77777777" w:rsidR="006474BB" w:rsidRPr="00F1580B" w:rsidRDefault="006474BB" w:rsidP="006474BB">
            <w:pPr>
              <w:pStyle w:val="BangPL"/>
              <w:rPr>
                <w:color w:val="auto"/>
              </w:rPr>
            </w:pPr>
            <w:r w:rsidRPr="00F1580B">
              <w:rPr>
                <w:color w:val="auto"/>
              </w:rPr>
              <w:t>Đất nhà ở nông thôn, nhà ở làng xóm đô thị hóa</w:t>
            </w:r>
          </w:p>
        </w:tc>
        <w:tc>
          <w:tcPr>
            <w:tcW w:w="6543" w:type="dxa"/>
            <w:tcBorders>
              <w:top w:val="single" w:sz="4" w:space="0" w:color="auto"/>
              <w:bottom w:val="single" w:sz="4" w:space="0" w:color="auto"/>
            </w:tcBorders>
            <w:shd w:val="clear" w:color="auto" w:fill="auto"/>
          </w:tcPr>
          <w:p w14:paraId="16AAE26E" w14:textId="77777777" w:rsidR="006474BB" w:rsidRPr="00F1580B" w:rsidRDefault="006474BB" w:rsidP="006474BB">
            <w:pPr>
              <w:pStyle w:val="BangPL"/>
              <w:rPr>
                <w:color w:val="auto"/>
              </w:rPr>
            </w:pPr>
          </w:p>
        </w:tc>
      </w:tr>
      <w:tr w:rsidR="00CF4653" w:rsidRPr="00F1580B" w14:paraId="5BBFE248" w14:textId="77777777" w:rsidTr="006474BB">
        <w:tc>
          <w:tcPr>
            <w:tcW w:w="1384" w:type="dxa"/>
            <w:tcBorders>
              <w:bottom w:val="single" w:sz="4" w:space="0" w:color="auto"/>
            </w:tcBorders>
            <w:shd w:val="clear" w:color="auto" w:fill="auto"/>
          </w:tcPr>
          <w:p w14:paraId="5F26E34B" w14:textId="77777777" w:rsidR="006474BB" w:rsidRPr="00F1580B" w:rsidRDefault="006474BB" w:rsidP="006474BB">
            <w:pPr>
              <w:pStyle w:val="BangPL"/>
              <w:rPr>
                <w:b/>
                <w:bCs/>
                <w:color w:val="auto"/>
              </w:rPr>
            </w:pPr>
            <w:r w:rsidRPr="00F1580B">
              <w:rPr>
                <w:b/>
                <w:bCs/>
                <w:color w:val="auto"/>
              </w:rPr>
              <w:t>2</w:t>
            </w:r>
          </w:p>
        </w:tc>
        <w:tc>
          <w:tcPr>
            <w:tcW w:w="6782" w:type="dxa"/>
            <w:gridSpan w:val="2"/>
            <w:tcBorders>
              <w:bottom w:val="single" w:sz="4" w:space="0" w:color="auto"/>
              <w:right w:val="single" w:sz="4" w:space="0" w:color="auto"/>
            </w:tcBorders>
            <w:shd w:val="clear" w:color="auto" w:fill="auto"/>
          </w:tcPr>
          <w:p w14:paraId="71EAA815" w14:textId="77777777" w:rsidR="006474BB" w:rsidRPr="00F1580B" w:rsidRDefault="006474BB" w:rsidP="006474BB">
            <w:pPr>
              <w:pStyle w:val="BangPL"/>
              <w:rPr>
                <w:b/>
                <w:bCs/>
                <w:color w:val="auto"/>
              </w:rPr>
            </w:pPr>
            <w:r w:rsidRPr="00F1580B">
              <w:rPr>
                <w:b/>
                <w:bCs/>
                <w:color w:val="auto"/>
              </w:rPr>
              <w:t>Đất công trình hạ tầng xã hội</w:t>
            </w:r>
          </w:p>
        </w:tc>
        <w:tc>
          <w:tcPr>
            <w:tcW w:w="6543" w:type="dxa"/>
            <w:tcBorders>
              <w:left w:val="single" w:sz="4" w:space="0" w:color="auto"/>
              <w:right w:val="single" w:sz="4" w:space="0" w:color="auto"/>
            </w:tcBorders>
            <w:shd w:val="clear" w:color="auto" w:fill="auto"/>
          </w:tcPr>
          <w:p w14:paraId="523F26CA" w14:textId="77777777" w:rsidR="006474BB" w:rsidRPr="00F1580B" w:rsidRDefault="006474BB" w:rsidP="006474BB">
            <w:pPr>
              <w:pStyle w:val="BangPL"/>
              <w:rPr>
                <w:b/>
                <w:bCs/>
                <w:color w:val="auto"/>
              </w:rPr>
            </w:pPr>
          </w:p>
        </w:tc>
      </w:tr>
      <w:tr w:rsidR="00CF4653" w:rsidRPr="00F1580B" w14:paraId="19F2B054" w14:textId="77777777" w:rsidTr="006474BB">
        <w:tc>
          <w:tcPr>
            <w:tcW w:w="1384" w:type="dxa"/>
            <w:tcBorders>
              <w:bottom w:val="single" w:sz="4" w:space="0" w:color="auto"/>
            </w:tcBorders>
            <w:shd w:val="clear" w:color="auto" w:fill="auto"/>
          </w:tcPr>
          <w:p w14:paraId="6B58C842" w14:textId="77777777" w:rsidR="006474BB" w:rsidRPr="00F1580B" w:rsidRDefault="006474BB" w:rsidP="006474BB">
            <w:pPr>
              <w:pStyle w:val="BangPL"/>
              <w:rPr>
                <w:color w:val="auto"/>
              </w:rPr>
            </w:pPr>
            <w:r w:rsidRPr="00F1580B">
              <w:rPr>
                <w:color w:val="auto"/>
              </w:rPr>
              <w:t>2.1</w:t>
            </w:r>
          </w:p>
        </w:tc>
        <w:tc>
          <w:tcPr>
            <w:tcW w:w="222" w:type="dxa"/>
            <w:tcBorders>
              <w:bottom w:val="single" w:sz="4" w:space="0" w:color="auto"/>
            </w:tcBorders>
            <w:shd w:val="clear" w:color="auto" w:fill="auto"/>
          </w:tcPr>
          <w:p w14:paraId="48077F97" w14:textId="77777777" w:rsidR="006474BB" w:rsidRPr="00F1580B" w:rsidRDefault="006474BB" w:rsidP="006474BB">
            <w:pPr>
              <w:pStyle w:val="BangPL"/>
              <w:rPr>
                <w:color w:val="auto"/>
              </w:rPr>
            </w:pPr>
          </w:p>
        </w:tc>
        <w:tc>
          <w:tcPr>
            <w:tcW w:w="6560" w:type="dxa"/>
            <w:shd w:val="clear" w:color="auto" w:fill="auto"/>
          </w:tcPr>
          <w:p w14:paraId="62B6A82F" w14:textId="77777777" w:rsidR="006474BB" w:rsidRPr="00F1580B" w:rsidRDefault="006474BB" w:rsidP="006474BB">
            <w:pPr>
              <w:pStyle w:val="BangPL"/>
              <w:rPr>
                <w:color w:val="auto"/>
              </w:rPr>
            </w:pPr>
            <w:r w:rsidRPr="00F1580B">
              <w:rPr>
                <w:color w:val="auto"/>
              </w:rPr>
              <w:t>Đất văn hóa (gồm cả khu sinh hoạt cộng đồng)</w:t>
            </w:r>
          </w:p>
        </w:tc>
        <w:tc>
          <w:tcPr>
            <w:tcW w:w="6543" w:type="dxa"/>
            <w:shd w:val="clear" w:color="auto" w:fill="auto"/>
          </w:tcPr>
          <w:p w14:paraId="145EF53C" w14:textId="424374B3" w:rsidR="006474BB" w:rsidRPr="00F1580B" w:rsidRDefault="006474BB" w:rsidP="006474BB">
            <w:pPr>
              <w:pStyle w:val="BangPL"/>
              <w:rPr>
                <w:color w:val="auto"/>
              </w:rPr>
            </w:pPr>
            <w:r w:rsidRPr="00F1580B">
              <w:rPr>
                <w:color w:val="auto"/>
              </w:rPr>
              <w:t xml:space="preserve">Thể hiện theo cấp tỉnh, </w:t>
            </w:r>
            <w:r w:rsidR="003251CE" w:rsidRPr="00F1580B">
              <w:rPr>
                <w:color w:val="auto"/>
              </w:rPr>
              <w:t>cấp cơ sở</w:t>
            </w:r>
            <w:r w:rsidRPr="00F1580B">
              <w:rPr>
                <w:color w:val="auto"/>
              </w:rPr>
              <w:t>, cấp đơn vị ở, nhóm nhà ở, tổ dân phố và trong khu chức năng.</w:t>
            </w:r>
          </w:p>
        </w:tc>
      </w:tr>
      <w:tr w:rsidR="00CF4653" w:rsidRPr="00F1580B" w14:paraId="35279C3E" w14:textId="77777777" w:rsidTr="006474BB">
        <w:tc>
          <w:tcPr>
            <w:tcW w:w="1384" w:type="dxa"/>
            <w:tcBorders>
              <w:bottom w:val="single" w:sz="4" w:space="0" w:color="auto"/>
            </w:tcBorders>
            <w:shd w:val="clear" w:color="auto" w:fill="auto"/>
          </w:tcPr>
          <w:p w14:paraId="0E633C78" w14:textId="77777777" w:rsidR="006474BB" w:rsidRPr="00F1580B" w:rsidRDefault="006474BB" w:rsidP="006474BB">
            <w:pPr>
              <w:pStyle w:val="BangPL"/>
              <w:rPr>
                <w:color w:val="auto"/>
              </w:rPr>
            </w:pPr>
            <w:r w:rsidRPr="00F1580B">
              <w:rPr>
                <w:color w:val="auto"/>
              </w:rPr>
              <w:t>2.2</w:t>
            </w:r>
          </w:p>
        </w:tc>
        <w:tc>
          <w:tcPr>
            <w:tcW w:w="222" w:type="dxa"/>
            <w:tcBorders>
              <w:bottom w:val="single" w:sz="4" w:space="0" w:color="auto"/>
            </w:tcBorders>
            <w:shd w:val="clear" w:color="auto" w:fill="auto"/>
          </w:tcPr>
          <w:p w14:paraId="101372AE" w14:textId="77777777" w:rsidR="006474BB" w:rsidRPr="00F1580B" w:rsidRDefault="006474BB" w:rsidP="006474BB">
            <w:pPr>
              <w:pStyle w:val="BangPL"/>
              <w:rPr>
                <w:color w:val="auto"/>
              </w:rPr>
            </w:pPr>
          </w:p>
        </w:tc>
        <w:tc>
          <w:tcPr>
            <w:tcW w:w="6560" w:type="dxa"/>
            <w:shd w:val="clear" w:color="auto" w:fill="auto"/>
          </w:tcPr>
          <w:p w14:paraId="552341B2" w14:textId="77777777" w:rsidR="006474BB" w:rsidRPr="00F1580B" w:rsidRDefault="006474BB" w:rsidP="006474BB">
            <w:pPr>
              <w:pStyle w:val="BangPL"/>
              <w:rPr>
                <w:color w:val="auto"/>
              </w:rPr>
            </w:pPr>
            <w:r w:rsidRPr="00F1580B">
              <w:rPr>
                <w:color w:val="auto"/>
              </w:rPr>
              <w:t>Đất y tế</w:t>
            </w:r>
          </w:p>
        </w:tc>
        <w:tc>
          <w:tcPr>
            <w:tcW w:w="6543" w:type="dxa"/>
            <w:shd w:val="clear" w:color="auto" w:fill="auto"/>
          </w:tcPr>
          <w:p w14:paraId="449C2441" w14:textId="38BA28DA" w:rsidR="006474BB" w:rsidRPr="00F1580B" w:rsidRDefault="006474BB" w:rsidP="006474BB">
            <w:pPr>
              <w:pStyle w:val="BangPL"/>
              <w:rPr>
                <w:color w:val="auto"/>
              </w:rPr>
            </w:pPr>
            <w:r w:rsidRPr="00F1580B">
              <w:rPr>
                <w:color w:val="auto"/>
              </w:rPr>
              <w:t xml:space="preserve">Thể hiện theo cấp tỉnh, </w:t>
            </w:r>
            <w:r w:rsidR="003251CE" w:rsidRPr="00F1580B">
              <w:rPr>
                <w:color w:val="auto"/>
              </w:rPr>
              <w:t>cấp cơ sở</w:t>
            </w:r>
            <w:r w:rsidRPr="00F1580B">
              <w:rPr>
                <w:color w:val="auto"/>
              </w:rPr>
              <w:t>, cấp đơn vị ở và trong khu chức năng.</w:t>
            </w:r>
          </w:p>
        </w:tc>
      </w:tr>
      <w:tr w:rsidR="00CF4653" w:rsidRPr="00F1580B" w14:paraId="48BFD164" w14:textId="77777777" w:rsidTr="006474BB">
        <w:tc>
          <w:tcPr>
            <w:tcW w:w="1384" w:type="dxa"/>
            <w:tcBorders>
              <w:bottom w:val="single" w:sz="4" w:space="0" w:color="auto"/>
            </w:tcBorders>
            <w:shd w:val="clear" w:color="auto" w:fill="auto"/>
          </w:tcPr>
          <w:p w14:paraId="4BA1CD11" w14:textId="77777777" w:rsidR="006474BB" w:rsidRPr="00F1580B" w:rsidRDefault="006474BB" w:rsidP="006474BB">
            <w:pPr>
              <w:pStyle w:val="BangPL"/>
              <w:rPr>
                <w:color w:val="auto"/>
              </w:rPr>
            </w:pPr>
            <w:r w:rsidRPr="00F1580B">
              <w:rPr>
                <w:color w:val="auto"/>
              </w:rPr>
              <w:t>2.3</w:t>
            </w:r>
          </w:p>
        </w:tc>
        <w:tc>
          <w:tcPr>
            <w:tcW w:w="222" w:type="dxa"/>
            <w:tcBorders>
              <w:bottom w:val="single" w:sz="4" w:space="0" w:color="auto"/>
            </w:tcBorders>
            <w:shd w:val="clear" w:color="auto" w:fill="auto"/>
          </w:tcPr>
          <w:p w14:paraId="1944D726" w14:textId="77777777" w:rsidR="006474BB" w:rsidRPr="00F1580B" w:rsidRDefault="006474BB" w:rsidP="006474BB">
            <w:pPr>
              <w:pStyle w:val="BangPL"/>
              <w:rPr>
                <w:color w:val="auto"/>
              </w:rPr>
            </w:pPr>
          </w:p>
        </w:tc>
        <w:tc>
          <w:tcPr>
            <w:tcW w:w="6560" w:type="dxa"/>
            <w:shd w:val="clear" w:color="auto" w:fill="auto"/>
          </w:tcPr>
          <w:p w14:paraId="00FE9BB5" w14:textId="77777777" w:rsidR="006474BB" w:rsidRPr="00F1580B" w:rsidRDefault="006474BB" w:rsidP="006474BB">
            <w:pPr>
              <w:pStyle w:val="BangPL"/>
              <w:rPr>
                <w:color w:val="auto"/>
              </w:rPr>
            </w:pPr>
            <w:r w:rsidRPr="00F1580B">
              <w:rPr>
                <w:color w:val="auto"/>
              </w:rPr>
              <w:t xml:space="preserve">Đất giáo dục </w:t>
            </w:r>
          </w:p>
        </w:tc>
        <w:tc>
          <w:tcPr>
            <w:tcW w:w="6543" w:type="dxa"/>
            <w:tcBorders>
              <w:bottom w:val="single" w:sz="4" w:space="0" w:color="auto"/>
            </w:tcBorders>
            <w:shd w:val="clear" w:color="auto" w:fill="auto"/>
          </w:tcPr>
          <w:p w14:paraId="42A82C7F" w14:textId="77777777" w:rsidR="006474BB" w:rsidRPr="00F1580B" w:rsidRDefault="006474BB" w:rsidP="006474BB">
            <w:pPr>
              <w:pStyle w:val="BangPL"/>
              <w:rPr>
                <w:color w:val="auto"/>
              </w:rPr>
            </w:pPr>
            <w:r w:rsidRPr="00F1580B">
              <w:rPr>
                <w:color w:val="auto"/>
              </w:rPr>
              <w:t>Thể hiện theo cấp Trường THPT, THCS, Tiểu học và mầm non.</w:t>
            </w:r>
          </w:p>
        </w:tc>
      </w:tr>
      <w:tr w:rsidR="00CF4653" w:rsidRPr="00F1580B" w14:paraId="6E6354EB" w14:textId="77777777" w:rsidTr="006474BB">
        <w:tc>
          <w:tcPr>
            <w:tcW w:w="1384" w:type="dxa"/>
            <w:tcBorders>
              <w:bottom w:val="single" w:sz="4" w:space="0" w:color="auto"/>
            </w:tcBorders>
            <w:shd w:val="clear" w:color="auto" w:fill="auto"/>
          </w:tcPr>
          <w:p w14:paraId="01D0B2B0" w14:textId="77777777" w:rsidR="006474BB" w:rsidRPr="00F1580B" w:rsidRDefault="006474BB" w:rsidP="006474BB">
            <w:pPr>
              <w:pStyle w:val="BangPL"/>
              <w:rPr>
                <w:color w:val="auto"/>
              </w:rPr>
            </w:pPr>
            <w:r w:rsidRPr="00F1580B">
              <w:rPr>
                <w:color w:val="auto"/>
              </w:rPr>
              <w:t>2.4</w:t>
            </w:r>
          </w:p>
        </w:tc>
        <w:tc>
          <w:tcPr>
            <w:tcW w:w="222" w:type="dxa"/>
            <w:tcBorders>
              <w:bottom w:val="single" w:sz="4" w:space="0" w:color="auto"/>
            </w:tcBorders>
            <w:shd w:val="clear" w:color="auto" w:fill="auto"/>
          </w:tcPr>
          <w:p w14:paraId="3E63B6BF" w14:textId="77777777" w:rsidR="006474BB" w:rsidRPr="00F1580B" w:rsidRDefault="006474BB" w:rsidP="006474BB">
            <w:pPr>
              <w:pStyle w:val="BangPL"/>
              <w:rPr>
                <w:color w:val="auto"/>
              </w:rPr>
            </w:pPr>
          </w:p>
        </w:tc>
        <w:tc>
          <w:tcPr>
            <w:tcW w:w="6560" w:type="dxa"/>
            <w:shd w:val="clear" w:color="auto" w:fill="auto"/>
          </w:tcPr>
          <w:p w14:paraId="126688B2" w14:textId="77777777" w:rsidR="006474BB" w:rsidRPr="00F1580B" w:rsidRDefault="006474BB" w:rsidP="006474BB">
            <w:pPr>
              <w:pStyle w:val="BangPL"/>
              <w:rPr>
                <w:color w:val="auto"/>
              </w:rPr>
            </w:pPr>
            <w:r w:rsidRPr="00F1580B">
              <w:rPr>
                <w:color w:val="auto"/>
              </w:rPr>
              <w:t>Đất thể dục thể thao</w:t>
            </w:r>
          </w:p>
        </w:tc>
        <w:tc>
          <w:tcPr>
            <w:tcW w:w="6543" w:type="dxa"/>
            <w:tcBorders>
              <w:bottom w:val="single" w:sz="4" w:space="0" w:color="auto"/>
            </w:tcBorders>
            <w:shd w:val="clear" w:color="auto" w:fill="auto"/>
          </w:tcPr>
          <w:p w14:paraId="0296CDD7" w14:textId="614A9226" w:rsidR="006474BB" w:rsidRPr="00F1580B" w:rsidRDefault="006474BB" w:rsidP="006474BB">
            <w:pPr>
              <w:pStyle w:val="BangPL"/>
              <w:rPr>
                <w:color w:val="auto"/>
              </w:rPr>
            </w:pPr>
            <w:r w:rsidRPr="00F1580B">
              <w:rPr>
                <w:color w:val="auto"/>
              </w:rPr>
              <w:t xml:space="preserve">Thể hiện theo cấp tỉnh, </w:t>
            </w:r>
            <w:r w:rsidR="00B64E29" w:rsidRPr="00F1580B">
              <w:rPr>
                <w:color w:val="auto"/>
              </w:rPr>
              <w:t>cấp cơ sở</w:t>
            </w:r>
            <w:r w:rsidRPr="00F1580B">
              <w:rPr>
                <w:color w:val="auto"/>
              </w:rPr>
              <w:t>, cấp đơn vị ở, nhóm nhà ở và trong khu chức năng.</w:t>
            </w:r>
          </w:p>
        </w:tc>
      </w:tr>
      <w:tr w:rsidR="00CF4653" w:rsidRPr="00F1580B" w14:paraId="06D177A5" w14:textId="77777777" w:rsidTr="006474BB">
        <w:tc>
          <w:tcPr>
            <w:tcW w:w="1384" w:type="dxa"/>
            <w:tcBorders>
              <w:bottom w:val="single" w:sz="4" w:space="0" w:color="auto"/>
            </w:tcBorders>
            <w:shd w:val="clear" w:color="auto" w:fill="auto"/>
          </w:tcPr>
          <w:p w14:paraId="73BDB4D4" w14:textId="77777777" w:rsidR="006474BB" w:rsidRPr="00F1580B" w:rsidRDefault="006474BB" w:rsidP="006474BB">
            <w:pPr>
              <w:pStyle w:val="BangPL"/>
              <w:rPr>
                <w:color w:val="auto"/>
              </w:rPr>
            </w:pPr>
            <w:r w:rsidRPr="00F1580B">
              <w:rPr>
                <w:color w:val="auto"/>
              </w:rPr>
              <w:lastRenderedPageBreak/>
              <w:t>2.5</w:t>
            </w:r>
          </w:p>
        </w:tc>
        <w:tc>
          <w:tcPr>
            <w:tcW w:w="222" w:type="dxa"/>
            <w:tcBorders>
              <w:bottom w:val="single" w:sz="4" w:space="0" w:color="auto"/>
            </w:tcBorders>
            <w:shd w:val="clear" w:color="auto" w:fill="auto"/>
          </w:tcPr>
          <w:p w14:paraId="4FCF2AB7" w14:textId="77777777" w:rsidR="006474BB" w:rsidRPr="00F1580B" w:rsidRDefault="006474BB" w:rsidP="006474BB">
            <w:pPr>
              <w:pStyle w:val="BangPL"/>
              <w:rPr>
                <w:color w:val="auto"/>
              </w:rPr>
            </w:pPr>
          </w:p>
        </w:tc>
        <w:tc>
          <w:tcPr>
            <w:tcW w:w="6560" w:type="dxa"/>
            <w:shd w:val="clear" w:color="auto" w:fill="auto"/>
          </w:tcPr>
          <w:p w14:paraId="59A69881" w14:textId="77777777" w:rsidR="006474BB" w:rsidRPr="00F1580B" w:rsidRDefault="006474BB" w:rsidP="006474BB">
            <w:pPr>
              <w:pStyle w:val="BangPL"/>
              <w:rPr>
                <w:color w:val="auto"/>
              </w:rPr>
            </w:pPr>
            <w:r w:rsidRPr="00F1580B">
              <w:rPr>
                <w:color w:val="auto"/>
              </w:rPr>
              <w:t xml:space="preserve">Đất cây xanh sử dụng công cộng </w:t>
            </w:r>
          </w:p>
        </w:tc>
        <w:tc>
          <w:tcPr>
            <w:tcW w:w="6543" w:type="dxa"/>
            <w:shd w:val="clear" w:color="auto" w:fill="auto"/>
          </w:tcPr>
          <w:p w14:paraId="67356786" w14:textId="12B21768" w:rsidR="006474BB" w:rsidRPr="00F1580B" w:rsidRDefault="006474BB" w:rsidP="006474BB">
            <w:pPr>
              <w:pStyle w:val="BangPL"/>
              <w:rPr>
                <w:color w:val="auto"/>
              </w:rPr>
            </w:pPr>
            <w:r w:rsidRPr="00F1580B">
              <w:rPr>
                <w:color w:val="auto"/>
              </w:rPr>
              <w:t xml:space="preserve">Thể hiện theo cấp tỉnh, </w:t>
            </w:r>
            <w:r w:rsidR="00B64E29" w:rsidRPr="00F1580B">
              <w:rPr>
                <w:color w:val="auto"/>
              </w:rPr>
              <w:t>cấp cơ sở</w:t>
            </w:r>
            <w:r w:rsidRPr="00F1580B">
              <w:rPr>
                <w:color w:val="auto"/>
              </w:rPr>
              <w:t>, cấp đơn vị ở,  nhóm nhà ở và trong khu chức năng.</w:t>
            </w:r>
          </w:p>
        </w:tc>
      </w:tr>
      <w:tr w:rsidR="00CF4653" w:rsidRPr="00F1580B" w14:paraId="38E49186" w14:textId="77777777" w:rsidTr="006474BB">
        <w:tc>
          <w:tcPr>
            <w:tcW w:w="1384" w:type="dxa"/>
            <w:tcBorders>
              <w:bottom w:val="single" w:sz="4" w:space="0" w:color="auto"/>
            </w:tcBorders>
            <w:shd w:val="clear" w:color="auto" w:fill="auto"/>
          </w:tcPr>
          <w:p w14:paraId="2CE7A100" w14:textId="77777777" w:rsidR="006474BB" w:rsidRPr="00F1580B" w:rsidRDefault="006474BB" w:rsidP="006474BB">
            <w:pPr>
              <w:pStyle w:val="BangPL"/>
              <w:rPr>
                <w:color w:val="auto"/>
              </w:rPr>
            </w:pPr>
            <w:r w:rsidRPr="00F1580B">
              <w:rPr>
                <w:color w:val="auto"/>
              </w:rPr>
              <w:t>2.6</w:t>
            </w:r>
          </w:p>
        </w:tc>
        <w:tc>
          <w:tcPr>
            <w:tcW w:w="222" w:type="dxa"/>
            <w:tcBorders>
              <w:bottom w:val="single" w:sz="4" w:space="0" w:color="auto"/>
            </w:tcBorders>
            <w:shd w:val="clear" w:color="auto" w:fill="auto"/>
          </w:tcPr>
          <w:p w14:paraId="4D184F59" w14:textId="77777777" w:rsidR="006474BB" w:rsidRPr="00F1580B" w:rsidRDefault="006474BB" w:rsidP="006474BB">
            <w:pPr>
              <w:pStyle w:val="BangPL"/>
              <w:rPr>
                <w:color w:val="auto"/>
              </w:rPr>
            </w:pPr>
          </w:p>
        </w:tc>
        <w:tc>
          <w:tcPr>
            <w:tcW w:w="6560" w:type="dxa"/>
            <w:shd w:val="clear" w:color="auto" w:fill="auto"/>
          </w:tcPr>
          <w:p w14:paraId="38A8D4B6" w14:textId="77777777" w:rsidR="006474BB" w:rsidRPr="00F1580B" w:rsidRDefault="006474BB" w:rsidP="006474BB">
            <w:pPr>
              <w:pStyle w:val="BangPL"/>
              <w:rPr>
                <w:color w:val="auto"/>
              </w:rPr>
            </w:pPr>
            <w:r w:rsidRPr="00F1580B">
              <w:rPr>
                <w:color w:val="auto"/>
              </w:rPr>
              <w:t>Đất thương mại dịch vụ</w:t>
            </w:r>
          </w:p>
        </w:tc>
        <w:tc>
          <w:tcPr>
            <w:tcW w:w="6543" w:type="dxa"/>
            <w:shd w:val="clear" w:color="auto" w:fill="auto"/>
          </w:tcPr>
          <w:p w14:paraId="3FF5199E" w14:textId="7B247113" w:rsidR="006474BB" w:rsidRPr="00F1580B" w:rsidRDefault="006474BB" w:rsidP="006474BB">
            <w:pPr>
              <w:pStyle w:val="BangPL"/>
              <w:rPr>
                <w:color w:val="auto"/>
              </w:rPr>
            </w:pPr>
            <w:r w:rsidRPr="00F1580B">
              <w:rPr>
                <w:color w:val="auto"/>
              </w:rPr>
              <w:t xml:space="preserve">Thể hiện theo cấp tỉnh, </w:t>
            </w:r>
            <w:r w:rsidR="00B64E29" w:rsidRPr="00F1580B">
              <w:rPr>
                <w:color w:val="auto"/>
              </w:rPr>
              <w:t>cấp cơ sở</w:t>
            </w:r>
            <w:r w:rsidRPr="00F1580B">
              <w:rPr>
                <w:color w:val="auto"/>
              </w:rPr>
              <w:t>, cấp đơn vị ở và trong khu chức năng.</w:t>
            </w:r>
          </w:p>
        </w:tc>
      </w:tr>
      <w:tr w:rsidR="00CF4653" w:rsidRPr="00486201" w14:paraId="2916E5BB" w14:textId="77777777" w:rsidTr="006474BB">
        <w:tc>
          <w:tcPr>
            <w:tcW w:w="1384" w:type="dxa"/>
            <w:tcBorders>
              <w:bottom w:val="single" w:sz="4" w:space="0" w:color="auto"/>
            </w:tcBorders>
            <w:shd w:val="clear" w:color="auto" w:fill="auto"/>
          </w:tcPr>
          <w:p w14:paraId="33AF9454" w14:textId="77777777" w:rsidR="006474BB" w:rsidRPr="00486201" w:rsidRDefault="006474BB" w:rsidP="006474BB">
            <w:pPr>
              <w:pStyle w:val="BangPL"/>
              <w:rPr>
                <w:bCs/>
                <w:color w:val="auto"/>
              </w:rPr>
            </w:pPr>
            <w:r w:rsidRPr="00486201">
              <w:rPr>
                <w:bCs/>
                <w:color w:val="auto"/>
              </w:rPr>
              <w:t>3</w:t>
            </w:r>
          </w:p>
        </w:tc>
        <w:tc>
          <w:tcPr>
            <w:tcW w:w="222" w:type="dxa"/>
            <w:tcBorders>
              <w:bottom w:val="single" w:sz="4" w:space="0" w:color="auto"/>
            </w:tcBorders>
            <w:shd w:val="clear" w:color="auto" w:fill="auto"/>
          </w:tcPr>
          <w:p w14:paraId="71DA1B67" w14:textId="77777777" w:rsidR="006474BB" w:rsidRPr="00486201" w:rsidRDefault="006474BB" w:rsidP="006474BB">
            <w:pPr>
              <w:pStyle w:val="BangPL"/>
              <w:rPr>
                <w:bCs/>
                <w:color w:val="auto"/>
              </w:rPr>
            </w:pPr>
          </w:p>
        </w:tc>
        <w:tc>
          <w:tcPr>
            <w:tcW w:w="6560" w:type="dxa"/>
            <w:shd w:val="clear" w:color="auto" w:fill="auto"/>
          </w:tcPr>
          <w:p w14:paraId="575A23CB" w14:textId="77777777" w:rsidR="006474BB" w:rsidRPr="00486201" w:rsidRDefault="006474BB" w:rsidP="006474BB">
            <w:pPr>
              <w:pStyle w:val="BangPL"/>
              <w:rPr>
                <w:bCs/>
                <w:color w:val="auto"/>
              </w:rPr>
            </w:pPr>
            <w:r w:rsidRPr="00486201">
              <w:rPr>
                <w:bCs/>
                <w:color w:val="auto"/>
              </w:rPr>
              <w:t>Đất công trình sản xuất công nghiệp, TTCN, kho tàng</w:t>
            </w:r>
          </w:p>
        </w:tc>
        <w:tc>
          <w:tcPr>
            <w:tcW w:w="6543" w:type="dxa"/>
            <w:tcBorders>
              <w:bottom w:val="single" w:sz="4" w:space="0" w:color="auto"/>
            </w:tcBorders>
            <w:shd w:val="clear" w:color="auto" w:fill="auto"/>
          </w:tcPr>
          <w:p w14:paraId="381C19CF" w14:textId="77777777" w:rsidR="006474BB" w:rsidRPr="00486201" w:rsidRDefault="006474BB" w:rsidP="006474BB">
            <w:pPr>
              <w:pStyle w:val="BangPL"/>
              <w:rPr>
                <w:bCs/>
                <w:color w:val="auto"/>
              </w:rPr>
            </w:pPr>
          </w:p>
        </w:tc>
      </w:tr>
      <w:tr w:rsidR="00CF4653" w:rsidRPr="00486201" w14:paraId="27534F22" w14:textId="77777777" w:rsidTr="006474BB">
        <w:tc>
          <w:tcPr>
            <w:tcW w:w="1384" w:type="dxa"/>
            <w:tcBorders>
              <w:bottom w:val="single" w:sz="4" w:space="0" w:color="auto"/>
            </w:tcBorders>
            <w:shd w:val="clear" w:color="auto" w:fill="auto"/>
          </w:tcPr>
          <w:p w14:paraId="6E77EE01" w14:textId="77777777" w:rsidR="006474BB" w:rsidRPr="00486201" w:rsidRDefault="006474BB" w:rsidP="006474BB">
            <w:pPr>
              <w:pStyle w:val="BangPL"/>
              <w:rPr>
                <w:bCs/>
                <w:color w:val="auto"/>
              </w:rPr>
            </w:pPr>
            <w:r w:rsidRPr="00486201">
              <w:rPr>
                <w:bCs/>
                <w:color w:val="auto"/>
              </w:rPr>
              <w:t>4</w:t>
            </w:r>
          </w:p>
        </w:tc>
        <w:tc>
          <w:tcPr>
            <w:tcW w:w="222" w:type="dxa"/>
            <w:tcBorders>
              <w:bottom w:val="single" w:sz="4" w:space="0" w:color="auto"/>
            </w:tcBorders>
            <w:shd w:val="clear" w:color="auto" w:fill="auto"/>
          </w:tcPr>
          <w:p w14:paraId="09F2899D" w14:textId="77777777" w:rsidR="006474BB" w:rsidRPr="00486201" w:rsidRDefault="006474BB" w:rsidP="006474BB">
            <w:pPr>
              <w:pStyle w:val="BangPL"/>
              <w:rPr>
                <w:bCs/>
                <w:color w:val="auto"/>
              </w:rPr>
            </w:pPr>
          </w:p>
        </w:tc>
        <w:tc>
          <w:tcPr>
            <w:tcW w:w="6560" w:type="dxa"/>
            <w:tcBorders>
              <w:bottom w:val="single" w:sz="4" w:space="0" w:color="auto"/>
            </w:tcBorders>
            <w:shd w:val="clear" w:color="auto" w:fill="auto"/>
          </w:tcPr>
          <w:p w14:paraId="3895F911" w14:textId="77777777" w:rsidR="006474BB" w:rsidRPr="00486201" w:rsidRDefault="006474BB" w:rsidP="006474BB">
            <w:pPr>
              <w:pStyle w:val="BangPL"/>
              <w:rPr>
                <w:bCs/>
                <w:color w:val="auto"/>
              </w:rPr>
            </w:pPr>
            <w:r w:rsidRPr="00486201">
              <w:rPr>
                <w:bCs/>
                <w:color w:val="auto"/>
              </w:rPr>
              <w:t>Đất trung tâm nghiên cứu, đào tạo (trường cao đẳng, đại học, học viện, cơ sở dạy nghề, cơ sở đào tạo khác)</w:t>
            </w:r>
          </w:p>
        </w:tc>
        <w:tc>
          <w:tcPr>
            <w:tcW w:w="6543" w:type="dxa"/>
            <w:tcBorders>
              <w:top w:val="single" w:sz="4" w:space="0" w:color="auto"/>
              <w:bottom w:val="single" w:sz="4" w:space="0" w:color="auto"/>
            </w:tcBorders>
            <w:shd w:val="clear" w:color="auto" w:fill="auto"/>
          </w:tcPr>
          <w:p w14:paraId="6C80E162" w14:textId="15AAE47E" w:rsidR="006474BB" w:rsidRPr="00486201" w:rsidRDefault="006474BB" w:rsidP="006474BB">
            <w:pPr>
              <w:pStyle w:val="BangPL"/>
              <w:rPr>
                <w:color w:val="auto"/>
              </w:rPr>
            </w:pPr>
            <w:r w:rsidRPr="00486201">
              <w:rPr>
                <w:color w:val="auto"/>
              </w:rPr>
              <w:t xml:space="preserve">Thể hiện theo cấp quốc gia, cấp tỉnh, </w:t>
            </w:r>
            <w:r w:rsidR="006C4243" w:rsidRPr="00486201">
              <w:rPr>
                <w:color w:val="auto"/>
              </w:rPr>
              <w:t xml:space="preserve">cấp </w:t>
            </w:r>
            <w:r w:rsidR="006C4243" w:rsidRPr="00486201">
              <w:rPr>
                <w:color w:val="auto"/>
                <w:lang w:val="en-US"/>
              </w:rPr>
              <w:t>cơ sở</w:t>
            </w:r>
            <w:r w:rsidRPr="00486201">
              <w:rPr>
                <w:color w:val="auto"/>
              </w:rPr>
              <w:t xml:space="preserve"> và trong khu chức năng.</w:t>
            </w:r>
          </w:p>
        </w:tc>
      </w:tr>
      <w:tr w:rsidR="00CF4653" w:rsidRPr="00486201" w14:paraId="53F73014" w14:textId="77777777" w:rsidTr="006474BB">
        <w:tc>
          <w:tcPr>
            <w:tcW w:w="1384" w:type="dxa"/>
            <w:tcBorders>
              <w:bottom w:val="single" w:sz="4" w:space="0" w:color="auto"/>
            </w:tcBorders>
            <w:shd w:val="clear" w:color="auto" w:fill="auto"/>
          </w:tcPr>
          <w:p w14:paraId="420F9FCC" w14:textId="77777777" w:rsidR="006474BB" w:rsidRPr="00486201" w:rsidRDefault="006474BB" w:rsidP="006474BB">
            <w:pPr>
              <w:pStyle w:val="BangPL"/>
              <w:rPr>
                <w:bCs/>
                <w:color w:val="auto"/>
              </w:rPr>
            </w:pPr>
            <w:r w:rsidRPr="00486201">
              <w:rPr>
                <w:bCs/>
                <w:color w:val="auto"/>
              </w:rPr>
              <w:t>5</w:t>
            </w:r>
          </w:p>
        </w:tc>
        <w:tc>
          <w:tcPr>
            <w:tcW w:w="222" w:type="dxa"/>
            <w:tcBorders>
              <w:bottom w:val="single" w:sz="4" w:space="0" w:color="auto"/>
            </w:tcBorders>
            <w:shd w:val="clear" w:color="auto" w:fill="auto"/>
          </w:tcPr>
          <w:p w14:paraId="6C7223C8" w14:textId="77777777" w:rsidR="006474BB" w:rsidRPr="00486201" w:rsidRDefault="006474BB" w:rsidP="006474BB">
            <w:pPr>
              <w:pStyle w:val="BangPL"/>
              <w:rPr>
                <w:bCs/>
                <w:color w:val="auto"/>
              </w:rPr>
            </w:pPr>
          </w:p>
        </w:tc>
        <w:tc>
          <w:tcPr>
            <w:tcW w:w="6560" w:type="dxa"/>
            <w:tcBorders>
              <w:bottom w:val="single" w:sz="4" w:space="0" w:color="auto"/>
            </w:tcBorders>
            <w:shd w:val="clear" w:color="auto" w:fill="auto"/>
          </w:tcPr>
          <w:p w14:paraId="71D3A537" w14:textId="77777777" w:rsidR="006474BB" w:rsidRPr="00486201" w:rsidRDefault="006474BB" w:rsidP="006474BB">
            <w:pPr>
              <w:pStyle w:val="BangPL"/>
              <w:rPr>
                <w:bCs/>
                <w:color w:val="auto"/>
              </w:rPr>
            </w:pPr>
            <w:r w:rsidRPr="00486201">
              <w:rPr>
                <w:bCs/>
                <w:color w:val="auto"/>
              </w:rPr>
              <w:t>Đất cơ quan, trụ sở</w:t>
            </w:r>
          </w:p>
        </w:tc>
        <w:tc>
          <w:tcPr>
            <w:tcW w:w="6543" w:type="dxa"/>
            <w:tcBorders>
              <w:top w:val="single" w:sz="4" w:space="0" w:color="auto"/>
              <w:bottom w:val="single" w:sz="4" w:space="0" w:color="auto"/>
            </w:tcBorders>
            <w:shd w:val="clear" w:color="auto" w:fill="auto"/>
          </w:tcPr>
          <w:p w14:paraId="5F762F08" w14:textId="2DA5877E" w:rsidR="006474BB" w:rsidRPr="00486201" w:rsidRDefault="006474BB" w:rsidP="006474BB">
            <w:pPr>
              <w:pStyle w:val="BangPL"/>
              <w:rPr>
                <w:color w:val="auto"/>
              </w:rPr>
            </w:pPr>
            <w:r w:rsidRPr="00486201">
              <w:rPr>
                <w:color w:val="auto"/>
              </w:rPr>
              <w:t xml:space="preserve">Thể hiện theo cấp tỉnh, </w:t>
            </w:r>
            <w:r w:rsidR="00B64E29" w:rsidRPr="00486201">
              <w:rPr>
                <w:color w:val="auto"/>
              </w:rPr>
              <w:t>cấp cơ sở</w:t>
            </w:r>
            <w:r w:rsidRPr="00486201">
              <w:rPr>
                <w:color w:val="auto"/>
              </w:rPr>
              <w:t>.</w:t>
            </w:r>
          </w:p>
        </w:tc>
      </w:tr>
      <w:tr w:rsidR="00CF4653" w:rsidRPr="00486201" w14:paraId="4E5B9682" w14:textId="77777777" w:rsidTr="006474BB">
        <w:tc>
          <w:tcPr>
            <w:tcW w:w="1384" w:type="dxa"/>
            <w:tcBorders>
              <w:bottom w:val="single" w:sz="4" w:space="0" w:color="auto"/>
            </w:tcBorders>
            <w:shd w:val="clear" w:color="auto" w:fill="auto"/>
          </w:tcPr>
          <w:p w14:paraId="4CFC57DD" w14:textId="77777777" w:rsidR="006474BB" w:rsidRPr="00486201" w:rsidRDefault="006474BB" w:rsidP="006474BB">
            <w:pPr>
              <w:pStyle w:val="BangPL"/>
              <w:rPr>
                <w:bCs/>
                <w:color w:val="auto"/>
              </w:rPr>
            </w:pPr>
            <w:r w:rsidRPr="00486201">
              <w:rPr>
                <w:bCs/>
                <w:color w:val="auto"/>
              </w:rPr>
              <w:t>6</w:t>
            </w:r>
          </w:p>
        </w:tc>
        <w:tc>
          <w:tcPr>
            <w:tcW w:w="222" w:type="dxa"/>
            <w:tcBorders>
              <w:bottom w:val="single" w:sz="4" w:space="0" w:color="auto"/>
            </w:tcBorders>
            <w:shd w:val="clear" w:color="auto" w:fill="auto"/>
          </w:tcPr>
          <w:p w14:paraId="07C3A902" w14:textId="77777777" w:rsidR="006474BB" w:rsidRPr="00486201" w:rsidRDefault="006474BB" w:rsidP="006474BB">
            <w:pPr>
              <w:pStyle w:val="BangPL"/>
              <w:rPr>
                <w:bCs/>
                <w:color w:val="auto"/>
              </w:rPr>
            </w:pPr>
          </w:p>
        </w:tc>
        <w:tc>
          <w:tcPr>
            <w:tcW w:w="6560" w:type="dxa"/>
            <w:tcBorders>
              <w:bottom w:val="single" w:sz="4" w:space="0" w:color="auto"/>
            </w:tcBorders>
            <w:shd w:val="clear" w:color="auto" w:fill="auto"/>
          </w:tcPr>
          <w:p w14:paraId="78375E88" w14:textId="77777777" w:rsidR="006474BB" w:rsidRPr="00486201" w:rsidRDefault="006474BB" w:rsidP="006474BB">
            <w:pPr>
              <w:pStyle w:val="BangPL"/>
              <w:rPr>
                <w:bCs/>
                <w:color w:val="auto"/>
              </w:rPr>
            </w:pPr>
            <w:r w:rsidRPr="00486201">
              <w:rPr>
                <w:bCs/>
                <w:color w:val="auto"/>
              </w:rPr>
              <w:t>Đất công trình dịch vụ</w:t>
            </w:r>
          </w:p>
        </w:tc>
        <w:tc>
          <w:tcPr>
            <w:tcW w:w="6543" w:type="dxa"/>
            <w:tcBorders>
              <w:top w:val="single" w:sz="4" w:space="0" w:color="auto"/>
              <w:bottom w:val="single" w:sz="4" w:space="0" w:color="auto"/>
            </w:tcBorders>
            <w:shd w:val="clear" w:color="auto" w:fill="auto"/>
          </w:tcPr>
          <w:p w14:paraId="7F327912" w14:textId="77777777" w:rsidR="006474BB" w:rsidRPr="00486201" w:rsidRDefault="006474BB" w:rsidP="006474BB">
            <w:pPr>
              <w:pStyle w:val="BangPL"/>
              <w:rPr>
                <w:color w:val="auto"/>
              </w:rPr>
            </w:pPr>
          </w:p>
        </w:tc>
      </w:tr>
      <w:tr w:rsidR="00CF4653" w:rsidRPr="00486201" w14:paraId="734A82CA" w14:textId="77777777" w:rsidTr="006474BB">
        <w:tc>
          <w:tcPr>
            <w:tcW w:w="1384" w:type="dxa"/>
            <w:tcBorders>
              <w:bottom w:val="single" w:sz="4" w:space="0" w:color="auto"/>
            </w:tcBorders>
            <w:shd w:val="clear" w:color="auto" w:fill="auto"/>
          </w:tcPr>
          <w:p w14:paraId="2AA9D384" w14:textId="77777777" w:rsidR="006474BB" w:rsidRPr="00486201" w:rsidRDefault="006474BB" w:rsidP="006474BB">
            <w:pPr>
              <w:pStyle w:val="BangPL"/>
              <w:rPr>
                <w:bCs/>
                <w:color w:val="auto"/>
              </w:rPr>
            </w:pPr>
            <w:r w:rsidRPr="00486201">
              <w:rPr>
                <w:bCs/>
                <w:color w:val="auto"/>
              </w:rPr>
              <w:t>7</w:t>
            </w:r>
          </w:p>
        </w:tc>
        <w:tc>
          <w:tcPr>
            <w:tcW w:w="222" w:type="dxa"/>
            <w:tcBorders>
              <w:bottom w:val="single" w:sz="4" w:space="0" w:color="auto"/>
            </w:tcBorders>
            <w:shd w:val="clear" w:color="auto" w:fill="auto"/>
          </w:tcPr>
          <w:p w14:paraId="50244412" w14:textId="77777777" w:rsidR="006474BB" w:rsidRPr="00486201" w:rsidRDefault="006474BB" w:rsidP="006474BB">
            <w:pPr>
              <w:pStyle w:val="BangPL"/>
              <w:rPr>
                <w:bCs/>
                <w:color w:val="auto"/>
              </w:rPr>
            </w:pPr>
          </w:p>
        </w:tc>
        <w:tc>
          <w:tcPr>
            <w:tcW w:w="6560" w:type="dxa"/>
            <w:tcBorders>
              <w:bottom w:val="single" w:sz="4" w:space="0" w:color="auto"/>
            </w:tcBorders>
            <w:shd w:val="clear" w:color="auto" w:fill="auto"/>
          </w:tcPr>
          <w:p w14:paraId="1A544D91" w14:textId="77777777" w:rsidR="006474BB" w:rsidRPr="00486201" w:rsidRDefault="006474BB" w:rsidP="006474BB">
            <w:pPr>
              <w:pStyle w:val="BangPL"/>
              <w:rPr>
                <w:bCs/>
                <w:color w:val="auto"/>
              </w:rPr>
            </w:pPr>
            <w:r w:rsidRPr="00486201">
              <w:rPr>
                <w:bCs/>
                <w:color w:val="auto"/>
              </w:rPr>
              <w:t>Đất công trình dịch vụ du lịch</w:t>
            </w:r>
          </w:p>
        </w:tc>
        <w:tc>
          <w:tcPr>
            <w:tcW w:w="6543" w:type="dxa"/>
            <w:tcBorders>
              <w:top w:val="single" w:sz="4" w:space="0" w:color="auto"/>
              <w:bottom w:val="single" w:sz="4" w:space="0" w:color="auto"/>
            </w:tcBorders>
            <w:shd w:val="clear" w:color="auto" w:fill="auto"/>
          </w:tcPr>
          <w:p w14:paraId="2F308426" w14:textId="77777777" w:rsidR="006474BB" w:rsidRPr="00486201" w:rsidRDefault="006474BB" w:rsidP="006474BB">
            <w:pPr>
              <w:pStyle w:val="BangPL"/>
              <w:rPr>
                <w:color w:val="auto"/>
              </w:rPr>
            </w:pPr>
          </w:p>
        </w:tc>
      </w:tr>
      <w:tr w:rsidR="00CF4653" w:rsidRPr="00486201" w14:paraId="56FE46D4" w14:textId="77777777" w:rsidTr="006474BB">
        <w:tc>
          <w:tcPr>
            <w:tcW w:w="1384" w:type="dxa"/>
            <w:tcBorders>
              <w:bottom w:val="single" w:sz="4" w:space="0" w:color="auto"/>
            </w:tcBorders>
            <w:shd w:val="clear" w:color="auto" w:fill="auto"/>
          </w:tcPr>
          <w:p w14:paraId="0C88692F" w14:textId="77777777" w:rsidR="006474BB" w:rsidRPr="00486201" w:rsidRDefault="006474BB" w:rsidP="006474BB">
            <w:pPr>
              <w:pStyle w:val="BangPL"/>
              <w:rPr>
                <w:bCs/>
                <w:color w:val="auto"/>
              </w:rPr>
            </w:pPr>
            <w:r w:rsidRPr="00486201">
              <w:rPr>
                <w:bCs/>
                <w:color w:val="auto"/>
              </w:rPr>
              <w:t>8</w:t>
            </w:r>
          </w:p>
        </w:tc>
        <w:tc>
          <w:tcPr>
            <w:tcW w:w="222" w:type="dxa"/>
            <w:tcBorders>
              <w:bottom w:val="single" w:sz="4" w:space="0" w:color="auto"/>
            </w:tcBorders>
            <w:shd w:val="clear" w:color="auto" w:fill="auto"/>
          </w:tcPr>
          <w:p w14:paraId="6837F5D5" w14:textId="77777777" w:rsidR="006474BB" w:rsidRPr="00486201" w:rsidRDefault="006474BB" w:rsidP="006474BB">
            <w:pPr>
              <w:pStyle w:val="BangPL"/>
              <w:rPr>
                <w:bCs/>
                <w:color w:val="auto"/>
              </w:rPr>
            </w:pPr>
          </w:p>
        </w:tc>
        <w:tc>
          <w:tcPr>
            <w:tcW w:w="6560" w:type="dxa"/>
            <w:tcBorders>
              <w:bottom w:val="single" w:sz="4" w:space="0" w:color="auto"/>
            </w:tcBorders>
            <w:shd w:val="clear" w:color="auto" w:fill="auto"/>
          </w:tcPr>
          <w:p w14:paraId="45DECA57" w14:textId="77777777" w:rsidR="006474BB" w:rsidRPr="00486201" w:rsidRDefault="006474BB" w:rsidP="006474BB">
            <w:pPr>
              <w:pStyle w:val="BangPL"/>
              <w:rPr>
                <w:bCs/>
                <w:color w:val="auto"/>
              </w:rPr>
            </w:pPr>
            <w:r w:rsidRPr="00486201">
              <w:rPr>
                <w:bCs/>
                <w:color w:val="auto"/>
              </w:rPr>
              <w:t>Đất di tích, tôn giáo</w:t>
            </w:r>
          </w:p>
        </w:tc>
        <w:tc>
          <w:tcPr>
            <w:tcW w:w="6543" w:type="dxa"/>
            <w:tcBorders>
              <w:top w:val="single" w:sz="4" w:space="0" w:color="auto"/>
              <w:bottom w:val="single" w:sz="4" w:space="0" w:color="auto"/>
            </w:tcBorders>
            <w:shd w:val="clear" w:color="auto" w:fill="auto"/>
          </w:tcPr>
          <w:p w14:paraId="0F053CE8" w14:textId="77777777" w:rsidR="006474BB" w:rsidRPr="00486201" w:rsidRDefault="006474BB" w:rsidP="006474BB">
            <w:pPr>
              <w:pStyle w:val="BangPL"/>
              <w:rPr>
                <w:color w:val="auto"/>
              </w:rPr>
            </w:pPr>
          </w:p>
        </w:tc>
      </w:tr>
      <w:tr w:rsidR="00CF4653" w:rsidRPr="00486201" w14:paraId="08BFDEC6" w14:textId="77777777" w:rsidTr="006474BB">
        <w:tc>
          <w:tcPr>
            <w:tcW w:w="1384" w:type="dxa"/>
            <w:tcBorders>
              <w:bottom w:val="single" w:sz="4" w:space="0" w:color="auto"/>
            </w:tcBorders>
            <w:shd w:val="clear" w:color="auto" w:fill="auto"/>
          </w:tcPr>
          <w:p w14:paraId="73F015D8" w14:textId="77777777" w:rsidR="006474BB" w:rsidRPr="00486201" w:rsidRDefault="006474BB" w:rsidP="006474BB">
            <w:pPr>
              <w:pStyle w:val="BangPL"/>
              <w:rPr>
                <w:bCs/>
                <w:color w:val="auto"/>
              </w:rPr>
            </w:pPr>
            <w:r w:rsidRPr="00486201">
              <w:rPr>
                <w:bCs/>
                <w:color w:val="auto"/>
              </w:rPr>
              <w:t>9</w:t>
            </w:r>
          </w:p>
        </w:tc>
        <w:tc>
          <w:tcPr>
            <w:tcW w:w="222" w:type="dxa"/>
            <w:tcBorders>
              <w:bottom w:val="single" w:sz="4" w:space="0" w:color="auto"/>
            </w:tcBorders>
            <w:shd w:val="clear" w:color="auto" w:fill="auto"/>
          </w:tcPr>
          <w:p w14:paraId="5C82EFB6" w14:textId="77777777" w:rsidR="006474BB" w:rsidRPr="00486201" w:rsidRDefault="006474BB" w:rsidP="006474BB">
            <w:pPr>
              <w:pStyle w:val="BangPL"/>
              <w:rPr>
                <w:bCs/>
                <w:color w:val="auto"/>
              </w:rPr>
            </w:pPr>
          </w:p>
        </w:tc>
        <w:tc>
          <w:tcPr>
            <w:tcW w:w="6560" w:type="dxa"/>
            <w:tcBorders>
              <w:bottom w:val="single" w:sz="4" w:space="0" w:color="auto"/>
            </w:tcBorders>
            <w:shd w:val="clear" w:color="auto" w:fill="auto"/>
          </w:tcPr>
          <w:p w14:paraId="2632F6B4" w14:textId="77777777" w:rsidR="006474BB" w:rsidRPr="00486201" w:rsidRDefault="006474BB" w:rsidP="006474BB">
            <w:pPr>
              <w:pStyle w:val="BangPL"/>
              <w:rPr>
                <w:bCs/>
                <w:color w:val="auto"/>
              </w:rPr>
            </w:pPr>
            <w:r w:rsidRPr="00486201">
              <w:rPr>
                <w:bCs/>
                <w:color w:val="auto"/>
              </w:rPr>
              <w:t>Đất cây xanh chuyên dụng</w:t>
            </w:r>
          </w:p>
        </w:tc>
        <w:tc>
          <w:tcPr>
            <w:tcW w:w="6543" w:type="dxa"/>
            <w:tcBorders>
              <w:top w:val="single" w:sz="4" w:space="0" w:color="auto"/>
              <w:bottom w:val="single" w:sz="4" w:space="0" w:color="auto"/>
            </w:tcBorders>
            <w:shd w:val="clear" w:color="auto" w:fill="auto"/>
          </w:tcPr>
          <w:p w14:paraId="0C2F2C37" w14:textId="77777777" w:rsidR="006474BB" w:rsidRPr="00486201" w:rsidRDefault="006474BB" w:rsidP="006474BB">
            <w:pPr>
              <w:pStyle w:val="BangPL"/>
              <w:rPr>
                <w:color w:val="auto"/>
              </w:rPr>
            </w:pPr>
          </w:p>
        </w:tc>
      </w:tr>
      <w:tr w:rsidR="00CF4653" w:rsidRPr="00486201" w14:paraId="15A77CA9" w14:textId="77777777" w:rsidTr="006474BB">
        <w:tc>
          <w:tcPr>
            <w:tcW w:w="1384" w:type="dxa"/>
            <w:tcBorders>
              <w:bottom w:val="single" w:sz="4" w:space="0" w:color="auto"/>
            </w:tcBorders>
            <w:shd w:val="clear" w:color="auto" w:fill="auto"/>
          </w:tcPr>
          <w:p w14:paraId="43D20C86" w14:textId="77777777" w:rsidR="006474BB" w:rsidRPr="00486201" w:rsidRDefault="006474BB" w:rsidP="006474BB">
            <w:pPr>
              <w:pStyle w:val="BangPL"/>
              <w:rPr>
                <w:bCs/>
                <w:color w:val="auto"/>
              </w:rPr>
            </w:pPr>
            <w:r w:rsidRPr="00486201">
              <w:rPr>
                <w:bCs/>
                <w:color w:val="auto"/>
              </w:rPr>
              <w:t>10</w:t>
            </w:r>
          </w:p>
        </w:tc>
        <w:tc>
          <w:tcPr>
            <w:tcW w:w="222" w:type="dxa"/>
            <w:tcBorders>
              <w:bottom w:val="single" w:sz="4" w:space="0" w:color="auto"/>
            </w:tcBorders>
            <w:shd w:val="clear" w:color="auto" w:fill="auto"/>
          </w:tcPr>
          <w:p w14:paraId="6C374C2A" w14:textId="77777777" w:rsidR="006474BB" w:rsidRPr="00486201" w:rsidRDefault="006474BB" w:rsidP="006474BB">
            <w:pPr>
              <w:pStyle w:val="BangPL"/>
              <w:rPr>
                <w:bCs/>
                <w:color w:val="auto"/>
              </w:rPr>
            </w:pPr>
          </w:p>
        </w:tc>
        <w:tc>
          <w:tcPr>
            <w:tcW w:w="6560" w:type="dxa"/>
            <w:tcBorders>
              <w:bottom w:val="single" w:sz="4" w:space="0" w:color="auto"/>
            </w:tcBorders>
            <w:shd w:val="clear" w:color="auto" w:fill="auto"/>
          </w:tcPr>
          <w:p w14:paraId="2071DF25" w14:textId="77777777" w:rsidR="006474BB" w:rsidRPr="00486201" w:rsidRDefault="006474BB" w:rsidP="006474BB">
            <w:pPr>
              <w:pStyle w:val="BangPL"/>
              <w:rPr>
                <w:bCs/>
                <w:color w:val="auto"/>
              </w:rPr>
            </w:pPr>
            <w:r w:rsidRPr="00486201">
              <w:rPr>
                <w:bCs/>
                <w:color w:val="auto"/>
              </w:rPr>
              <w:t>Đất cây xanh sử dụng hạn chế</w:t>
            </w:r>
          </w:p>
        </w:tc>
        <w:tc>
          <w:tcPr>
            <w:tcW w:w="6543" w:type="dxa"/>
            <w:tcBorders>
              <w:top w:val="single" w:sz="4" w:space="0" w:color="auto"/>
              <w:bottom w:val="single" w:sz="4" w:space="0" w:color="auto"/>
            </w:tcBorders>
            <w:shd w:val="clear" w:color="auto" w:fill="auto"/>
          </w:tcPr>
          <w:p w14:paraId="4B8A59E5" w14:textId="77777777" w:rsidR="006474BB" w:rsidRPr="00486201" w:rsidRDefault="006474BB" w:rsidP="006474BB">
            <w:pPr>
              <w:pStyle w:val="BangPL"/>
              <w:rPr>
                <w:color w:val="auto"/>
              </w:rPr>
            </w:pPr>
          </w:p>
        </w:tc>
      </w:tr>
      <w:tr w:rsidR="00CF4653" w:rsidRPr="00486201" w14:paraId="3EE9999F" w14:textId="77777777" w:rsidTr="006474BB">
        <w:tc>
          <w:tcPr>
            <w:tcW w:w="1384" w:type="dxa"/>
            <w:tcBorders>
              <w:bottom w:val="single" w:sz="4" w:space="0" w:color="auto"/>
            </w:tcBorders>
            <w:shd w:val="clear" w:color="auto" w:fill="auto"/>
          </w:tcPr>
          <w:p w14:paraId="55662A66" w14:textId="77777777" w:rsidR="006474BB" w:rsidRPr="00486201" w:rsidRDefault="006474BB" w:rsidP="006474BB">
            <w:pPr>
              <w:pStyle w:val="BangPL"/>
              <w:rPr>
                <w:bCs/>
                <w:color w:val="auto"/>
              </w:rPr>
            </w:pPr>
            <w:r w:rsidRPr="00486201">
              <w:rPr>
                <w:bCs/>
                <w:color w:val="auto"/>
              </w:rPr>
              <w:t>11</w:t>
            </w:r>
          </w:p>
        </w:tc>
        <w:tc>
          <w:tcPr>
            <w:tcW w:w="222" w:type="dxa"/>
            <w:tcBorders>
              <w:bottom w:val="single" w:sz="4" w:space="0" w:color="auto"/>
            </w:tcBorders>
            <w:shd w:val="clear" w:color="auto" w:fill="auto"/>
          </w:tcPr>
          <w:p w14:paraId="4B755E13" w14:textId="77777777" w:rsidR="006474BB" w:rsidRPr="00486201" w:rsidRDefault="006474BB" w:rsidP="006474BB">
            <w:pPr>
              <w:pStyle w:val="BangPL"/>
              <w:rPr>
                <w:bCs/>
                <w:color w:val="auto"/>
              </w:rPr>
            </w:pPr>
          </w:p>
        </w:tc>
        <w:tc>
          <w:tcPr>
            <w:tcW w:w="6560" w:type="dxa"/>
            <w:tcBorders>
              <w:bottom w:val="single" w:sz="4" w:space="0" w:color="auto"/>
            </w:tcBorders>
            <w:shd w:val="clear" w:color="auto" w:fill="auto"/>
          </w:tcPr>
          <w:p w14:paraId="70A6E2A1" w14:textId="77777777" w:rsidR="006474BB" w:rsidRPr="00486201" w:rsidRDefault="006474BB" w:rsidP="006474BB">
            <w:pPr>
              <w:pStyle w:val="BangPL"/>
              <w:rPr>
                <w:bCs/>
                <w:color w:val="auto"/>
              </w:rPr>
            </w:pPr>
            <w:r w:rsidRPr="00486201">
              <w:rPr>
                <w:bCs/>
                <w:color w:val="auto"/>
              </w:rPr>
              <w:t>Đất đường giao thông</w:t>
            </w:r>
          </w:p>
        </w:tc>
        <w:tc>
          <w:tcPr>
            <w:tcW w:w="6543" w:type="dxa"/>
            <w:tcBorders>
              <w:top w:val="single" w:sz="4" w:space="0" w:color="auto"/>
              <w:bottom w:val="single" w:sz="4" w:space="0" w:color="auto"/>
            </w:tcBorders>
            <w:shd w:val="clear" w:color="auto" w:fill="auto"/>
          </w:tcPr>
          <w:p w14:paraId="4D5131A0" w14:textId="6C749038" w:rsidR="006474BB" w:rsidRPr="00486201" w:rsidRDefault="006474BB" w:rsidP="006474BB">
            <w:pPr>
              <w:pStyle w:val="BangPL"/>
              <w:rPr>
                <w:color w:val="auto"/>
              </w:rPr>
            </w:pPr>
            <w:r w:rsidRPr="00486201">
              <w:rPr>
                <w:color w:val="auto"/>
              </w:rPr>
              <w:t xml:space="preserve">Thể hiện theo cấp tỉnh, </w:t>
            </w:r>
            <w:r w:rsidR="00B64E29" w:rsidRPr="00486201">
              <w:rPr>
                <w:color w:val="auto"/>
              </w:rPr>
              <w:t>cấp cơ sở</w:t>
            </w:r>
            <w:r w:rsidRPr="00486201">
              <w:rPr>
                <w:color w:val="auto"/>
              </w:rPr>
              <w:t>, cấp đơn vị ở và trong khu chức năng.</w:t>
            </w:r>
          </w:p>
        </w:tc>
      </w:tr>
      <w:tr w:rsidR="00CF4653" w:rsidRPr="00486201" w14:paraId="1597C0D8" w14:textId="77777777" w:rsidTr="006474BB">
        <w:tc>
          <w:tcPr>
            <w:tcW w:w="1384" w:type="dxa"/>
            <w:tcBorders>
              <w:bottom w:val="single" w:sz="4" w:space="0" w:color="auto"/>
            </w:tcBorders>
            <w:shd w:val="clear" w:color="auto" w:fill="auto"/>
          </w:tcPr>
          <w:p w14:paraId="22B74214" w14:textId="77777777" w:rsidR="006474BB" w:rsidRPr="00486201" w:rsidRDefault="006474BB" w:rsidP="006474BB">
            <w:pPr>
              <w:pStyle w:val="BangPL"/>
              <w:rPr>
                <w:bCs/>
                <w:color w:val="auto"/>
              </w:rPr>
            </w:pPr>
            <w:r w:rsidRPr="00486201">
              <w:rPr>
                <w:bCs/>
                <w:color w:val="auto"/>
              </w:rPr>
              <w:t>12</w:t>
            </w:r>
          </w:p>
        </w:tc>
        <w:tc>
          <w:tcPr>
            <w:tcW w:w="222" w:type="dxa"/>
            <w:tcBorders>
              <w:bottom w:val="single" w:sz="4" w:space="0" w:color="auto"/>
            </w:tcBorders>
            <w:shd w:val="clear" w:color="auto" w:fill="auto"/>
          </w:tcPr>
          <w:p w14:paraId="6B6EC085" w14:textId="77777777" w:rsidR="006474BB" w:rsidRPr="00486201" w:rsidRDefault="006474BB" w:rsidP="006474BB">
            <w:pPr>
              <w:pStyle w:val="BangPL"/>
              <w:rPr>
                <w:bCs/>
                <w:color w:val="auto"/>
              </w:rPr>
            </w:pPr>
          </w:p>
        </w:tc>
        <w:tc>
          <w:tcPr>
            <w:tcW w:w="6560" w:type="dxa"/>
            <w:tcBorders>
              <w:bottom w:val="single" w:sz="4" w:space="0" w:color="auto"/>
            </w:tcBorders>
            <w:shd w:val="clear" w:color="auto" w:fill="auto"/>
          </w:tcPr>
          <w:p w14:paraId="12DCA48E" w14:textId="77777777" w:rsidR="006474BB" w:rsidRPr="00486201" w:rsidRDefault="006474BB" w:rsidP="006474BB">
            <w:pPr>
              <w:pStyle w:val="BangPL"/>
              <w:rPr>
                <w:bCs/>
                <w:color w:val="auto"/>
              </w:rPr>
            </w:pPr>
            <w:r w:rsidRPr="00486201">
              <w:rPr>
                <w:bCs/>
                <w:color w:val="auto"/>
              </w:rPr>
              <w:t>Bãi đỗ xe</w:t>
            </w:r>
          </w:p>
        </w:tc>
        <w:tc>
          <w:tcPr>
            <w:tcW w:w="6543" w:type="dxa"/>
            <w:tcBorders>
              <w:top w:val="single" w:sz="4" w:space="0" w:color="auto"/>
              <w:bottom w:val="single" w:sz="4" w:space="0" w:color="auto"/>
            </w:tcBorders>
            <w:shd w:val="clear" w:color="auto" w:fill="auto"/>
          </w:tcPr>
          <w:p w14:paraId="35A1A731" w14:textId="41893394" w:rsidR="006474BB" w:rsidRPr="00486201" w:rsidRDefault="006474BB" w:rsidP="006474BB">
            <w:pPr>
              <w:pStyle w:val="BangPL"/>
              <w:rPr>
                <w:color w:val="auto"/>
              </w:rPr>
            </w:pPr>
            <w:r w:rsidRPr="00486201">
              <w:rPr>
                <w:color w:val="auto"/>
              </w:rPr>
              <w:t xml:space="preserve">Thể hiện theo cấp tỉnh, </w:t>
            </w:r>
            <w:r w:rsidR="00B64E29" w:rsidRPr="00486201">
              <w:rPr>
                <w:color w:val="auto"/>
              </w:rPr>
              <w:t>cấp cơ sở</w:t>
            </w:r>
            <w:r w:rsidRPr="00486201">
              <w:rPr>
                <w:color w:val="auto"/>
              </w:rPr>
              <w:t>, cấp đơn vị ở và trong khu chức năng.</w:t>
            </w:r>
          </w:p>
        </w:tc>
      </w:tr>
      <w:tr w:rsidR="00CF4653" w:rsidRPr="00486201" w14:paraId="1040B28C" w14:textId="77777777" w:rsidTr="006474BB">
        <w:tc>
          <w:tcPr>
            <w:tcW w:w="1384" w:type="dxa"/>
            <w:tcBorders>
              <w:bottom w:val="single" w:sz="4" w:space="0" w:color="auto"/>
            </w:tcBorders>
            <w:shd w:val="clear" w:color="auto" w:fill="auto"/>
          </w:tcPr>
          <w:p w14:paraId="79CDE13A" w14:textId="77777777" w:rsidR="006474BB" w:rsidRPr="00486201" w:rsidRDefault="006474BB" w:rsidP="006474BB">
            <w:pPr>
              <w:pStyle w:val="BangPL"/>
              <w:rPr>
                <w:bCs/>
                <w:color w:val="auto"/>
              </w:rPr>
            </w:pPr>
            <w:r w:rsidRPr="00486201">
              <w:rPr>
                <w:bCs/>
                <w:color w:val="auto"/>
              </w:rPr>
              <w:t>13</w:t>
            </w:r>
          </w:p>
        </w:tc>
        <w:tc>
          <w:tcPr>
            <w:tcW w:w="222" w:type="dxa"/>
            <w:tcBorders>
              <w:bottom w:val="single" w:sz="4" w:space="0" w:color="auto"/>
            </w:tcBorders>
            <w:shd w:val="clear" w:color="auto" w:fill="auto"/>
          </w:tcPr>
          <w:p w14:paraId="6A466833" w14:textId="77777777" w:rsidR="006474BB" w:rsidRPr="00486201" w:rsidRDefault="006474BB" w:rsidP="006474BB">
            <w:pPr>
              <w:pStyle w:val="BangPL"/>
              <w:rPr>
                <w:bCs/>
                <w:color w:val="auto"/>
              </w:rPr>
            </w:pPr>
          </w:p>
        </w:tc>
        <w:tc>
          <w:tcPr>
            <w:tcW w:w="6560" w:type="dxa"/>
            <w:tcBorders>
              <w:bottom w:val="single" w:sz="4" w:space="0" w:color="auto"/>
            </w:tcBorders>
            <w:shd w:val="clear" w:color="auto" w:fill="auto"/>
          </w:tcPr>
          <w:p w14:paraId="2A186F94" w14:textId="77777777" w:rsidR="006474BB" w:rsidRPr="00486201" w:rsidRDefault="006474BB" w:rsidP="006474BB">
            <w:pPr>
              <w:pStyle w:val="BangPL"/>
              <w:rPr>
                <w:bCs/>
                <w:color w:val="auto"/>
              </w:rPr>
            </w:pPr>
            <w:r w:rsidRPr="00486201">
              <w:rPr>
                <w:bCs/>
                <w:color w:val="auto"/>
              </w:rPr>
              <w:t>Đất nghĩa trang</w:t>
            </w:r>
          </w:p>
        </w:tc>
        <w:tc>
          <w:tcPr>
            <w:tcW w:w="6543" w:type="dxa"/>
            <w:tcBorders>
              <w:top w:val="single" w:sz="4" w:space="0" w:color="auto"/>
              <w:bottom w:val="single" w:sz="4" w:space="0" w:color="auto"/>
            </w:tcBorders>
            <w:shd w:val="clear" w:color="auto" w:fill="auto"/>
          </w:tcPr>
          <w:p w14:paraId="067D4EB2" w14:textId="76DA3B62" w:rsidR="006474BB" w:rsidRPr="00486201" w:rsidRDefault="006474BB" w:rsidP="006474BB">
            <w:pPr>
              <w:pStyle w:val="BangPL"/>
              <w:rPr>
                <w:color w:val="auto"/>
              </w:rPr>
            </w:pPr>
            <w:r w:rsidRPr="00486201">
              <w:rPr>
                <w:color w:val="auto"/>
              </w:rPr>
              <w:t xml:space="preserve">Thể hiện theo cấp tỉnh, </w:t>
            </w:r>
            <w:r w:rsidR="00B64E29" w:rsidRPr="00486201">
              <w:rPr>
                <w:color w:val="auto"/>
              </w:rPr>
              <w:t>cấp cơ sở</w:t>
            </w:r>
            <w:r w:rsidRPr="00486201">
              <w:rPr>
                <w:color w:val="auto"/>
              </w:rPr>
              <w:t xml:space="preserve"> và trong khu chức năng.</w:t>
            </w:r>
          </w:p>
        </w:tc>
      </w:tr>
      <w:tr w:rsidR="00CF4653" w:rsidRPr="00486201" w14:paraId="4C5278D3" w14:textId="77777777" w:rsidTr="006474BB">
        <w:tc>
          <w:tcPr>
            <w:tcW w:w="1384" w:type="dxa"/>
            <w:tcBorders>
              <w:bottom w:val="single" w:sz="4" w:space="0" w:color="auto"/>
            </w:tcBorders>
            <w:shd w:val="clear" w:color="auto" w:fill="auto"/>
          </w:tcPr>
          <w:p w14:paraId="1D0E5AF6" w14:textId="77777777" w:rsidR="006474BB" w:rsidRPr="00486201" w:rsidRDefault="006474BB" w:rsidP="006474BB">
            <w:pPr>
              <w:pStyle w:val="BangPL"/>
              <w:rPr>
                <w:bCs/>
                <w:color w:val="auto"/>
              </w:rPr>
            </w:pPr>
            <w:r w:rsidRPr="00486201">
              <w:rPr>
                <w:bCs/>
                <w:color w:val="auto"/>
              </w:rPr>
              <w:t>14</w:t>
            </w:r>
          </w:p>
        </w:tc>
        <w:tc>
          <w:tcPr>
            <w:tcW w:w="222" w:type="dxa"/>
            <w:tcBorders>
              <w:bottom w:val="single" w:sz="4" w:space="0" w:color="auto"/>
            </w:tcBorders>
            <w:shd w:val="clear" w:color="auto" w:fill="auto"/>
          </w:tcPr>
          <w:p w14:paraId="4AC44863" w14:textId="77777777" w:rsidR="006474BB" w:rsidRPr="00486201" w:rsidRDefault="006474BB" w:rsidP="006474BB">
            <w:pPr>
              <w:pStyle w:val="BangPL"/>
              <w:rPr>
                <w:bCs/>
                <w:color w:val="auto"/>
              </w:rPr>
            </w:pPr>
          </w:p>
        </w:tc>
        <w:tc>
          <w:tcPr>
            <w:tcW w:w="6560" w:type="dxa"/>
            <w:tcBorders>
              <w:bottom w:val="single" w:sz="4" w:space="0" w:color="auto"/>
            </w:tcBorders>
            <w:shd w:val="clear" w:color="auto" w:fill="auto"/>
          </w:tcPr>
          <w:p w14:paraId="6719E092" w14:textId="77777777" w:rsidR="006474BB" w:rsidRPr="00486201" w:rsidRDefault="006474BB" w:rsidP="006474BB">
            <w:pPr>
              <w:pStyle w:val="BangPL"/>
              <w:rPr>
                <w:bCs/>
                <w:color w:val="auto"/>
              </w:rPr>
            </w:pPr>
            <w:r w:rsidRPr="00486201">
              <w:rPr>
                <w:bCs/>
                <w:color w:val="auto"/>
              </w:rPr>
              <w:t>Đất công trình hạ tầng kỹ thuật khác</w:t>
            </w:r>
          </w:p>
        </w:tc>
        <w:tc>
          <w:tcPr>
            <w:tcW w:w="6543" w:type="dxa"/>
            <w:tcBorders>
              <w:top w:val="single" w:sz="4" w:space="0" w:color="auto"/>
              <w:bottom w:val="single" w:sz="4" w:space="0" w:color="auto"/>
            </w:tcBorders>
            <w:shd w:val="clear" w:color="auto" w:fill="auto"/>
          </w:tcPr>
          <w:p w14:paraId="66C91C60" w14:textId="014A16F9" w:rsidR="006474BB" w:rsidRPr="00486201" w:rsidRDefault="006474BB" w:rsidP="006474BB">
            <w:pPr>
              <w:pStyle w:val="BangPL"/>
              <w:rPr>
                <w:color w:val="auto"/>
              </w:rPr>
            </w:pPr>
            <w:r w:rsidRPr="00486201">
              <w:rPr>
                <w:color w:val="auto"/>
              </w:rPr>
              <w:t xml:space="preserve">Thể hiện theo cấp tỉnh, </w:t>
            </w:r>
            <w:r w:rsidR="00B64E29" w:rsidRPr="00486201">
              <w:rPr>
                <w:color w:val="auto"/>
              </w:rPr>
              <w:t>cấp cơ sở</w:t>
            </w:r>
            <w:r w:rsidRPr="00486201">
              <w:rPr>
                <w:color w:val="auto"/>
              </w:rPr>
              <w:t xml:space="preserve">, cấp đơn vị ở và trong </w:t>
            </w:r>
            <w:r w:rsidRPr="00486201">
              <w:rPr>
                <w:color w:val="auto"/>
              </w:rPr>
              <w:lastRenderedPageBreak/>
              <w:t>khu chức năng.</w:t>
            </w:r>
          </w:p>
        </w:tc>
      </w:tr>
      <w:tr w:rsidR="00CF4653" w:rsidRPr="00486201" w14:paraId="7BD17B4E" w14:textId="77777777" w:rsidTr="006474BB">
        <w:tc>
          <w:tcPr>
            <w:tcW w:w="1384" w:type="dxa"/>
            <w:tcBorders>
              <w:bottom w:val="single" w:sz="4" w:space="0" w:color="auto"/>
            </w:tcBorders>
            <w:shd w:val="clear" w:color="auto" w:fill="auto"/>
          </w:tcPr>
          <w:p w14:paraId="12F20A5A" w14:textId="77777777" w:rsidR="006474BB" w:rsidRPr="00486201" w:rsidRDefault="006474BB" w:rsidP="006474BB">
            <w:pPr>
              <w:pStyle w:val="BangPL"/>
              <w:rPr>
                <w:bCs/>
                <w:color w:val="auto"/>
              </w:rPr>
            </w:pPr>
            <w:r w:rsidRPr="00486201">
              <w:rPr>
                <w:bCs/>
                <w:color w:val="auto"/>
              </w:rPr>
              <w:lastRenderedPageBreak/>
              <w:t>15</w:t>
            </w:r>
          </w:p>
        </w:tc>
        <w:tc>
          <w:tcPr>
            <w:tcW w:w="222" w:type="dxa"/>
            <w:tcBorders>
              <w:bottom w:val="single" w:sz="4" w:space="0" w:color="auto"/>
            </w:tcBorders>
            <w:shd w:val="clear" w:color="auto" w:fill="auto"/>
          </w:tcPr>
          <w:p w14:paraId="6A83CE0C" w14:textId="77777777" w:rsidR="006474BB" w:rsidRPr="00486201" w:rsidRDefault="006474BB" w:rsidP="006474BB">
            <w:pPr>
              <w:pStyle w:val="BangPL"/>
              <w:rPr>
                <w:bCs/>
                <w:color w:val="auto"/>
              </w:rPr>
            </w:pPr>
          </w:p>
        </w:tc>
        <w:tc>
          <w:tcPr>
            <w:tcW w:w="6560" w:type="dxa"/>
            <w:tcBorders>
              <w:bottom w:val="single" w:sz="4" w:space="0" w:color="auto"/>
            </w:tcBorders>
            <w:shd w:val="clear" w:color="auto" w:fill="auto"/>
          </w:tcPr>
          <w:p w14:paraId="5D849AC5" w14:textId="77777777" w:rsidR="006474BB" w:rsidRPr="00486201" w:rsidRDefault="006474BB" w:rsidP="006474BB">
            <w:pPr>
              <w:pStyle w:val="BangPL"/>
              <w:rPr>
                <w:bCs/>
                <w:color w:val="auto"/>
              </w:rPr>
            </w:pPr>
            <w:r w:rsidRPr="00486201">
              <w:rPr>
                <w:bCs/>
                <w:color w:val="auto"/>
              </w:rPr>
              <w:t>Đất an ninh</w:t>
            </w:r>
          </w:p>
        </w:tc>
        <w:tc>
          <w:tcPr>
            <w:tcW w:w="6543" w:type="dxa"/>
            <w:tcBorders>
              <w:top w:val="single" w:sz="4" w:space="0" w:color="auto"/>
              <w:bottom w:val="single" w:sz="4" w:space="0" w:color="auto"/>
            </w:tcBorders>
            <w:shd w:val="clear" w:color="auto" w:fill="auto"/>
          </w:tcPr>
          <w:p w14:paraId="43324D6F" w14:textId="77777777" w:rsidR="006474BB" w:rsidRPr="00486201" w:rsidRDefault="006474BB" w:rsidP="006474BB">
            <w:pPr>
              <w:pStyle w:val="BangPL"/>
              <w:rPr>
                <w:color w:val="auto"/>
              </w:rPr>
            </w:pPr>
          </w:p>
        </w:tc>
      </w:tr>
      <w:tr w:rsidR="00CF4653" w:rsidRPr="00486201" w14:paraId="4D9DB34A" w14:textId="77777777" w:rsidTr="006474BB">
        <w:tc>
          <w:tcPr>
            <w:tcW w:w="1384" w:type="dxa"/>
            <w:tcBorders>
              <w:bottom w:val="single" w:sz="4" w:space="0" w:color="auto"/>
            </w:tcBorders>
            <w:shd w:val="clear" w:color="auto" w:fill="auto"/>
          </w:tcPr>
          <w:p w14:paraId="2E745354" w14:textId="77777777" w:rsidR="006474BB" w:rsidRPr="00486201" w:rsidRDefault="006474BB" w:rsidP="006474BB">
            <w:pPr>
              <w:pStyle w:val="BangPL"/>
              <w:rPr>
                <w:bCs/>
                <w:color w:val="auto"/>
              </w:rPr>
            </w:pPr>
            <w:r w:rsidRPr="00486201">
              <w:rPr>
                <w:bCs/>
                <w:color w:val="auto"/>
              </w:rPr>
              <w:t>16</w:t>
            </w:r>
          </w:p>
        </w:tc>
        <w:tc>
          <w:tcPr>
            <w:tcW w:w="222" w:type="dxa"/>
            <w:tcBorders>
              <w:bottom w:val="single" w:sz="4" w:space="0" w:color="auto"/>
            </w:tcBorders>
            <w:shd w:val="clear" w:color="auto" w:fill="auto"/>
          </w:tcPr>
          <w:p w14:paraId="3FAD77E3" w14:textId="77777777" w:rsidR="006474BB" w:rsidRPr="00486201" w:rsidRDefault="006474BB" w:rsidP="006474BB">
            <w:pPr>
              <w:pStyle w:val="BangPL"/>
              <w:rPr>
                <w:bCs/>
                <w:color w:val="auto"/>
              </w:rPr>
            </w:pPr>
          </w:p>
        </w:tc>
        <w:tc>
          <w:tcPr>
            <w:tcW w:w="6560" w:type="dxa"/>
            <w:tcBorders>
              <w:bottom w:val="single" w:sz="4" w:space="0" w:color="auto"/>
            </w:tcBorders>
            <w:shd w:val="clear" w:color="auto" w:fill="auto"/>
          </w:tcPr>
          <w:p w14:paraId="7CDD060B" w14:textId="77777777" w:rsidR="006474BB" w:rsidRPr="00486201" w:rsidRDefault="006474BB" w:rsidP="006474BB">
            <w:pPr>
              <w:pStyle w:val="BangPL"/>
              <w:rPr>
                <w:bCs/>
                <w:color w:val="auto"/>
              </w:rPr>
            </w:pPr>
            <w:r w:rsidRPr="00486201">
              <w:rPr>
                <w:bCs/>
                <w:color w:val="auto"/>
              </w:rPr>
              <w:t>Đất quốc phòng</w:t>
            </w:r>
          </w:p>
        </w:tc>
        <w:tc>
          <w:tcPr>
            <w:tcW w:w="6543" w:type="dxa"/>
            <w:tcBorders>
              <w:top w:val="single" w:sz="4" w:space="0" w:color="auto"/>
              <w:bottom w:val="single" w:sz="4" w:space="0" w:color="auto"/>
            </w:tcBorders>
            <w:shd w:val="clear" w:color="auto" w:fill="auto"/>
          </w:tcPr>
          <w:p w14:paraId="463DD83F" w14:textId="77777777" w:rsidR="006474BB" w:rsidRPr="00486201" w:rsidRDefault="006474BB" w:rsidP="006474BB">
            <w:pPr>
              <w:pStyle w:val="BangPL"/>
              <w:rPr>
                <w:color w:val="auto"/>
              </w:rPr>
            </w:pPr>
          </w:p>
        </w:tc>
      </w:tr>
      <w:tr w:rsidR="00CF4653" w:rsidRPr="00486201" w14:paraId="464BD089" w14:textId="77777777" w:rsidTr="006474BB">
        <w:tc>
          <w:tcPr>
            <w:tcW w:w="1384" w:type="dxa"/>
            <w:tcBorders>
              <w:bottom w:val="single" w:sz="4" w:space="0" w:color="auto"/>
            </w:tcBorders>
            <w:shd w:val="clear" w:color="auto" w:fill="auto"/>
          </w:tcPr>
          <w:p w14:paraId="35F405E2" w14:textId="77777777" w:rsidR="006474BB" w:rsidRPr="00486201" w:rsidRDefault="006474BB" w:rsidP="006474BB">
            <w:pPr>
              <w:pStyle w:val="BangPL"/>
              <w:rPr>
                <w:bCs/>
                <w:color w:val="auto"/>
              </w:rPr>
            </w:pPr>
            <w:r w:rsidRPr="00486201">
              <w:rPr>
                <w:bCs/>
                <w:color w:val="auto"/>
              </w:rPr>
              <w:t>17</w:t>
            </w:r>
          </w:p>
        </w:tc>
        <w:tc>
          <w:tcPr>
            <w:tcW w:w="6782" w:type="dxa"/>
            <w:gridSpan w:val="2"/>
            <w:tcBorders>
              <w:bottom w:val="single" w:sz="4" w:space="0" w:color="auto"/>
              <w:right w:val="single" w:sz="4" w:space="0" w:color="auto"/>
            </w:tcBorders>
            <w:shd w:val="clear" w:color="auto" w:fill="auto"/>
          </w:tcPr>
          <w:p w14:paraId="6D928D6F" w14:textId="77777777" w:rsidR="006474BB" w:rsidRPr="00486201" w:rsidRDefault="006474BB" w:rsidP="006474BB">
            <w:pPr>
              <w:pStyle w:val="BangPL"/>
              <w:rPr>
                <w:bCs/>
                <w:color w:val="auto"/>
              </w:rPr>
            </w:pPr>
            <w:r w:rsidRPr="00486201">
              <w:rPr>
                <w:bCs/>
                <w:color w:val="auto"/>
              </w:rPr>
              <w:t>Đất nông nghiệp và đất khác</w:t>
            </w:r>
          </w:p>
        </w:tc>
        <w:tc>
          <w:tcPr>
            <w:tcW w:w="6543" w:type="dxa"/>
            <w:tcBorders>
              <w:left w:val="single" w:sz="4" w:space="0" w:color="auto"/>
              <w:bottom w:val="single" w:sz="4" w:space="0" w:color="auto"/>
              <w:right w:val="single" w:sz="4" w:space="0" w:color="auto"/>
            </w:tcBorders>
            <w:shd w:val="clear" w:color="auto" w:fill="auto"/>
          </w:tcPr>
          <w:p w14:paraId="2A48CF77" w14:textId="77777777" w:rsidR="006474BB" w:rsidRPr="00486201" w:rsidRDefault="006474BB" w:rsidP="006474BB">
            <w:pPr>
              <w:pStyle w:val="BangPL"/>
              <w:rPr>
                <w:color w:val="auto"/>
              </w:rPr>
            </w:pPr>
          </w:p>
        </w:tc>
      </w:tr>
      <w:tr w:rsidR="00CF4653" w:rsidRPr="00F1580B" w14:paraId="38644F90" w14:textId="77777777" w:rsidTr="006474BB">
        <w:tc>
          <w:tcPr>
            <w:tcW w:w="1384" w:type="dxa"/>
            <w:tcBorders>
              <w:bottom w:val="single" w:sz="4" w:space="0" w:color="auto"/>
            </w:tcBorders>
            <w:shd w:val="clear" w:color="auto" w:fill="auto"/>
          </w:tcPr>
          <w:p w14:paraId="658BFC79" w14:textId="77777777" w:rsidR="006474BB" w:rsidRPr="00F1580B" w:rsidRDefault="006474BB" w:rsidP="006474BB">
            <w:pPr>
              <w:pStyle w:val="BangPL"/>
              <w:rPr>
                <w:color w:val="auto"/>
              </w:rPr>
            </w:pPr>
            <w:r w:rsidRPr="00F1580B">
              <w:rPr>
                <w:color w:val="auto"/>
              </w:rPr>
              <w:t>17.1</w:t>
            </w:r>
          </w:p>
        </w:tc>
        <w:tc>
          <w:tcPr>
            <w:tcW w:w="222" w:type="dxa"/>
            <w:tcBorders>
              <w:bottom w:val="single" w:sz="4" w:space="0" w:color="auto"/>
            </w:tcBorders>
            <w:shd w:val="clear" w:color="auto" w:fill="auto"/>
          </w:tcPr>
          <w:p w14:paraId="46618C97" w14:textId="77777777" w:rsidR="006474BB" w:rsidRPr="00F1580B" w:rsidRDefault="006474BB" w:rsidP="006474BB">
            <w:pPr>
              <w:pStyle w:val="BangPL"/>
              <w:rPr>
                <w:color w:val="auto"/>
              </w:rPr>
            </w:pPr>
          </w:p>
        </w:tc>
        <w:tc>
          <w:tcPr>
            <w:tcW w:w="6560" w:type="dxa"/>
            <w:tcBorders>
              <w:bottom w:val="single" w:sz="4" w:space="0" w:color="auto"/>
            </w:tcBorders>
            <w:shd w:val="clear" w:color="auto" w:fill="auto"/>
          </w:tcPr>
          <w:p w14:paraId="275B6682" w14:textId="77777777" w:rsidR="006474BB" w:rsidRPr="00F1580B" w:rsidRDefault="006474BB" w:rsidP="006474BB">
            <w:pPr>
              <w:pStyle w:val="BangPL"/>
              <w:rPr>
                <w:color w:val="auto"/>
              </w:rPr>
            </w:pPr>
            <w:r w:rsidRPr="00F1580B">
              <w:rPr>
                <w:color w:val="auto"/>
              </w:rPr>
              <w:t>Đất sản xuất nông nghiệp</w:t>
            </w:r>
          </w:p>
        </w:tc>
        <w:tc>
          <w:tcPr>
            <w:tcW w:w="6543" w:type="dxa"/>
            <w:tcBorders>
              <w:bottom w:val="single" w:sz="4" w:space="0" w:color="auto"/>
            </w:tcBorders>
            <w:shd w:val="clear" w:color="auto" w:fill="auto"/>
          </w:tcPr>
          <w:p w14:paraId="7878410C" w14:textId="77777777" w:rsidR="006474BB" w:rsidRPr="00F1580B" w:rsidRDefault="006474BB" w:rsidP="006474BB">
            <w:pPr>
              <w:pStyle w:val="BangPL"/>
              <w:rPr>
                <w:color w:val="auto"/>
              </w:rPr>
            </w:pPr>
          </w:p>
        </w:tc>
      </w:tr>
      <w:tr w:rsidR="00CF4653" w:rsidRPr="00F1580B" w14:paraId="7D1ABEC7" w14:textId="77777777" w:rsidTr="006474BB">
        <w:tc>
          <w:tcPr>
            <w:tcW w:w="1384" w:type="dxa"/>
            <w:tcBorders>
              <w:top w:val="single" w:sz="4" w:space="0" w:color="auto"/>
              <w:bottom w:val="single" w:sz="4" w:space="0" w:color="auto"/>
            </w:tcBorders>
            <w:shd w:val="clear" w:color="auto" w:fill="auto"/>
          </w:tcPr>
          <w:p w14:paraId="7B4D17DB" w14:textId="77777777" w:rsidR="006474BB" w:rsidRPr="00F1580B" w:rsidRDefault="006474BB" w:rsidP="006474BB">
            <w:pPr>
              <w:pStyle w:val="BangPL"/>
              <w:rPr>
                <w:color w:val="auto"/>
              </w:rPr>
            </w:pPr>
            <w:r w:rsidRPr="00F1580B">
              <w:rPr>
                <w:color w:val="auto"/>
              </w:rPr>
              <w:t>17.2</w:t>
            </w:r>
          </w:p>
        </w:tc>
        <w:tc>
          <w:tcPr>
            <w:tcW w:w="222" w:type="dxa"/>
            <w:tcBorders>
              <w:top w:val="single" w:sz="4" w:space="0" w:color="auto"/>
              <w:bottom w:val="single" w:sz="4" w:space="0" w:color="auto"/>
            </w:tcBorders>
            <w:shd w:val="clear" w:color="auto" w:fill="auto"/>
          </w:tcPr>
          <w:p w14:paraId="579936E0" w14:textId="77777777" w:rsidR="006474BB" w:rsidRPr="00F1580B" w:rsidRDefault="006474BB" w:rsidP="006474BB">
            <w:pPr>
              <w:pStyle w:val="BangPL"/>
              <w:rPr>
                <w:color w:val="auto"/>
              </w:rPr>
            </w:pPr>
          </w:p>
        </w:tc>
        <w:tc>
          <w:tcPr>
            <w:tcW w:w="6560" w:type="dxa"/>
            <w:tcBorders>
              <w:top w:val="single" w:sz="4" w:space="0" w:color="auto"/>
              <w:bottom w:val="single" w:sz="4" w:space="0" w:color="auto"/>
            </w:tcBorders>
            <w:shd w:val="clear" w:color="auto" w:fill="auto"/>
          </w:tcPr>
          <w:p w14:paraId="2BDB150E" w14:textId="77777777" w:rsidR="006474BB" w:rsidRPr="00F1580B" w:rsidRDefault="006474BB" w:rsidP="006474BB">
            <w:pPr>
              <w:pStyle w:val="BangPL"/>
              <w:rPr>
                <w:color w:val="auto"/>
              </w:rPr>
            </w:pPr>
            <w:r w:rsidRPr="00F1580B">
              <w:rPr>
                <w:color w:val="auto"/>
              </w:rPr>
              <w:t>Đất rừng sản xuất</w:t>
            </w:r>
          </w:p>
        </w:tc>
        <w:tc>
          <w:tcPr>
            <w:tcW w:w="6543" w:type="dxa"/>
            <w:tcBorders>
              <w:top w:val="single" w:sz="4" w:space="0" w:color="auto"/>
              <w:bottom w:val="single" w:sz="4" w:space="0" w:color="auto"/>
            </w:tcBorders>
            <w:shd w:val="clear" w:color="auto" w:fill="auto"/>
          </w:tcPr>
          <w:p w14:paraId="0EC38039" w14:textId="77777777" w:rsidR="006474BB" w:rsidRPr="00F1580B" w:rsidRDefault="006474BB" w:rsidP="006474BB">
            <w:pPr>
              <w:pStyle w:val="BangPL"/>
              <w:rPr>
                <w:color w:val="auto"/>
              </w:rPr>
            </w:pPr>
          </w:p>
        </w:tc>
      </w:tr>
      <w:tr w:rsidR="00CF4653" w:rsidRPr="00F1580B" w14:paraId="48ECA1C5" w14:textId="77777777" w:rsidTr="006474BB">
        <w:tc>
          <w:tcPr>
            <w:tcW w:w="1384" w:type="dxa"/>
            <w:tcBorders>
              <w:top w:val="single" w:sz="4" w:space="0" w:color="auto"/>
              <w:bottom w:val="single" w:sz="4" w:space="0" w:color="auto"/>
            </w:tcBorders>
            <w:shd w:val="clear" w:color="auto" w:fill="auto"/>
          </w:tcPr>
          <w:p w14:paraId="0615E1B7" w14:textId="77777777" w:rsidR="006474BB" w:rsidRPr="00F1580B" w:rsidRDefault="006474BB" w:rsidP="006474BB">
            <w:pPr>
              <w:pStyle w:val="BangPL"/>
              <w:rPr>
                <w:color w:val="auto"/>
              </w:rPr>
            </w:pPr>
            <w:r w:rsidRPr="00F1580B">
              <w:rPr>
                <w:color w:val="auto"/>
              </w:rPr>
              <w:t>17.3</w:t>
            </w:r>
          </w:p>
        </w:tc>
        <w:tc>
          <w:tcPr>
            <w:tcW w:w="222" w:type="dxa"/>
            <w:tcBorders>
              <w:top w:val="single" w:sz="4" w:space="0" w:color="auto"/>
              <w:bottom w:val="single" w:sz="4" w:space="0" w:color="auto"/>
            </w:tcBorders>
            <w:shd w:val="clear" w:color="auto" w:fill="auto"/>
          </w:tcPr>
          <w:p w14:paraId="1080E1E8" w14:textId="77777777" w:rsidR="006474BB" w:rsidRPr="00F1580B" w:rsidRDefault="006474BB" w:rsidP="006474BB">
            <w:pPr>
              <w:pStyle w:val="BangPL"/>
              <w:rPr>
                <w:color w:val="auto"/>
              </w:rPr>
            </w:pPr>
          </w:p>
        </w:tc>
        <w:tc>
          <w:tcPr>
            <w:tcW w:w="6560" w:type="dxa"/>
            <w:tcBorders>
              <w:top w:val="single" w:sz="4" w:space="0" w:color="auto"/>
              <w:bottom w:val="single" w:sz="4" w:space="0" w:color="auto"/>
            </w:tcBorders>
            <w:shd w:val="clear" w:color="auto" w:fill="auto"/>
          </w:tcPr>
          <w:p w14:paraId="3B672C24" w14:textId="77777777" w:rsidR="006474BB" w:rsidRPr="00F1580B" w:rsidRDefault="006474BB" w:rsidP="006474BB">
            <w:pPr>
              <w:pStyle w:val="BangPL"/>
              <w:rPr>
                <w:color w:val="auto"/>
              </w:rPr>
            </w:pPr>
            <w:r w:rsidRPr="00F1580B">
              <w:rPr>
                <w:color w:val="auto"/>
              </w:rPr>
              <w:t>Đất rừng phòng hộ</w:t>
            </w:r>
          </w:p>
        </w:tc>
        <w:tc>
          <w:tcPr>
            <w:tcW w:w="6543" w:type="dxa"/>
            <w:tcBorders>
              <w:top w:val="single" w:sz="4" w:space="0" w:color="auto"/>
              <w:bottom w:val="single" w:sz="4" w:space="0" w:color="auto"/>
            </w:tcBorders>
            <w:shd w:val="clear" w:color="auto" w:fill="auto"/>
          </w:tcPr>
          <w:p w14:paraId="00153706" w14:textId="77777777" w:rsidR="006474BB" w:rsidRPr="00F1580B" w:rsidRDefault="006474BB" w:rsidP="006474BB">
            <w:pPr>
              <w:pStyle w:val="BangPL"/>
              <w:rPr>
                <w:color w:val="auto"/>
              </w:rPr>
            </w:pPr>
          </w:p>
        </w:tc>
      </w:tr>
      <w:tr w:rsidR="00CF4653" w:rsidRPr="00F1580B" w14:paraId="25E5B612" w14:textId="77777777" w:rsidTr="006474BB">
        <w:tc>
          <w:tcPr>
            <w:tcW w:w="1384" w:type="dxa"/>
            <w:tcBorders>
              <w:top w:val="single" w:sz="4" w:space="0" w:color="auto"/>
              <w:bottom w:val="single" w:sz="4" w:space="0" w:color="auto"/>
            </w:tcBorders>
            <w:shd w:val="clear" w:color="auto" w:fill="auto"/>
          </w:tcPr>
          <w:p w14:paraId="3906CC13" w14:textId="77777777" w:rsidR="006474BB" w:rsidRPr="00F1580B" w:rsidRDefault="006474BB" w:rsidP="006474BB">
            <w:pPr>
              <w:pStyle w:val="BangPL"/>
              <w:rPr>
                <w:color w:val="auto"/>
              </w:rPr>
            </w:pPr>
            <w:r w:rsidRPr="00F1580B">
              <w:rPr>
                <w:color w:val="auto"/>
              </w:rPr>
              <w:t>17.4</w:t>
            </w:r>
          </w:p>
        </w:tc>
        <w:tc>
          <w:tcPr>
            <w:tcW w:w="222" w:type="dxa"/>
            <w:tcBorders>
              <w:top w:val="single" w:sz="4" w:space="0" w:color="auto"/>
              <w:bottom w:val="single" w:sz="4" w:space="0" w:color="auto"/>
            </w:tcBorders>
            <w:shd w:val="clear" w:color="auto" w:fill="auto"/>
          </w:tcPr>
          <w:p w14:paraId="54CFBD48" w14:textId="77777777" w:rsidR="006474BB" w:rsidRPr="00F1580B" w:rsidRDefault="006474BB" w:rsidP="006474BB">
            <w:pPr>
              <w:pStyle w:val="BangPL"/>
              <w:rPr>
                <w:color w:val="auto"/>
              </w:rPr>
            </w:pPr>
          </w:p>
        </w:tc>
        <w:tc>
          <w:tcPr>
            <w:tcW w:w="6560" w:type="dxa"/>
            <w:tcBorders>
              <w:top w:val="single" w:sz="4" w:space="0" w:color="auto"/>
              <w:bottom w:val="single" w:sz="4" w:space="0" w:color="auto"/>
            </w:tcBorders>
            <w:shd w:val="clear" w:color="auto" w:fill="auto"/>
          </w:tcPr>
          <w:p w14:paraId="409D5ED4" w14:textId="77777777" w:rsidR="006474BB" w:rsidRPr="00F1580B" w:rsidRDefault="006474BB" w:rsidP="006474BB">
            <w:pPr>
              <w:pStyle w:val="BangPL"/>
              <w:rPr>
                <w:color w:val="auto"/>
              </w:rPr>
            </w:pPr>
            <w:r w:rsidRPr="00F1580B">
              <w:rPr>
                <w:color w:val="auto"/>
              </w:rPr>
              <w:t>Đất rừng đặc dụng</w:t>
            </w:r>
          </w:p>
        </w:tc>
        <w:tc>
          <w:tcPr>
            <w:tcW w:w="6543" w:type="dxa"/>
            <w:tcBorders>
              <w:top w:val="single" w:sz="4" w:space="0" w:color="auto"/>
              <w:bottom w:val="single" w:sz="4" w:space="0" w:color="auto"/>
            </w:tcBorders>
            <w:shd w:val="clear" w:color="auto" w:fill="auto"/>
          </w:tcPr>
          <w:p w14:paraId="704BC587" w14:textId="77777777" w:rsidR="006474BB" w:rsidRPr="00F1580B" w:rsidRDefault="006474BB" w:rsidP="006474BB">
            <w:pPr>
              <w:pStyle w:val="BangPL"/>
              <w:rPr>
                <w:color w:val="auto"/>
              </w:rPr>
            </w:pPr>
          </w:p>
        </w:tc>
      </w:tr>
      <w:tr w:rsidR="00CF4653" w:rsidRPr="00F1580B" w14:paraId="574DCA64" w14:textId="77777777" w:rsidTr="006474BB">
        <w:tc>
          <w:tcPr>
            <w:tcW w:w="1384" w:type="dxa"/>
            <w:tcBorders>
              <w:top w:val="single" w:sz="4" w:space="0" w:color="auto"/>
              <w:bottom w:val="single" w:sz="4" w:space="0" w:color="auto"/>
            </w:tcBorders>
            <w:shd w:val="clear" w:color="auto" w:fill="auto"/>
          </w:tcPr>
          <w:p w14:paraId="788684E9" w14:textId="77777777" w:rsidR="006474BB" w:rsidRPr="00F1580B" w:rsidRDefault="006474BB" w:rsidP="006474BB">
            <w:pPr>
              <w:pStyle w:val="BangPL"/>
              <w:rPr>
                <w:color w:val="auto"/>
              </w:rPr>
            </w:pPr>
            <w:r w:rsidRPr="00F1580B">
              <w:rPr>
                <w:color w:val="auto"/>
              </w:rPr>
              <w:t>17.5</w:t>
            </w:r>
          </w:p>
        </w:tc>
        <w:tc>
          <w:tcPr>
            <w:tcW w:w="222" w:type="dxa"/>
            <w:tcBorders>
              <w:top w:val="single" w:sz="4" w:space="0" w:color="auto"/>
              <w:bottom w:val="single" w:sz="4" w:space="0" w:color="auto"/>
            </w:tcBorders>
            <w:shd w:val="clear" w:color="auto" w:fill="auto"/>
          </w:tcPr>
          <w:p w14:paraId="5BA5DD92" w14:textId="77777777" w:rsidR="006474BB" w:rsidRPr="00F1580B" w:rsidRDefault="006474BB" w:rsidP="006474BB">
            <w:pPr>
              <w:pStyle w:val="BangPL"/>
              <w:rPr>
                <w:color w:val="auto"/>
              </w:rPr>
            </w:pPr>
          </w:p>
        </w:tc>
        <w:tc>
          <w:tcPr>
            <w:tcW w:w="6560" w:type="dxa"/>
            <w:tcBorders>
              <w:top w:val="single" w:sz="4" w:space="0" w:color="auto"/>
              <w:bottom w:val="single" w:sz="4" w:space="0" w:color="auto"/>
            </w:tcBorders>
            <w:shd w:val="clear" w:color="auto" w:fill="auto"/>
          </w:tcPr>
          <w:p w14:paraId="05321EB5" w14:textId="77777777" w:rsidR="006474BB" w:rsidRPr="00F1580B" w:rsidRDefault="006474BB" w:rsidP="006474BB">
            <w:pPr>
              <w:pStyle w:val="BangPL"/>
              <w:rPr>
                <w:color w:val="auto"/>
              </w:rPr>
            </w:pPr>
            <w:r w:rsidRPr="00F1580B">
              <w:rPr>
                <w:color w:val="auto"/>
              </w:rPr>
              <w:t>Đất nuôi trồng thủy sản</w:t>
            </w:r>
          </w:p>
        </w:tc>
        <w:tc>
          <w:tcPr>
            <w:tcW w:w="6543" w:type="dxa"/>
            <w:tcBorders>
              <w:top w:val="single" w:sz="4" w:space="0" w:color="auto"/>
              <w:bottom w:val="single" w:sz="4" w:space="0" w:color="auto"/>
            </w:tcBorders>
            <w:shd w:val="clear" w:color="auto" w:fill="auto"/>
          </w:tcPr>
          <w:p w14:paraId="6ED0B21C" w14:textId="77777777" w:rsidR="006474BB" w:rsidRPr="00F1580B" w:rsidRDefault="006474BB" w:rsidP="006474BB">
            <w:pPr>
              <w:pStyle w:val="BangPL"/>
              <w:rPr>
                <w:color w:val="auto"/>
              </w:rPr>
            </w:pPr>
          </w:p>
        </w:tc>
      </w:tr>
      <w:tr w:rsidR="00CF4653" w:rsidRPr="00F1580B" w14:paraId="2E4997B4" w14:textId="77777777" w:rsidTr="006474BB">
        <w:tc>
          <w:tcPr>
            <w:tcW w:w="1384" w:type="dxa"/>
            <w:tcBorders>
              <w:top w:val="single" w:sz="4" w:space="0" w:color="auto"/>
              <w:bottom w:val="single" w:sz="4" w:space="0" w:color="auto"/>
            </w:tcBorders>
            <w:shd w:val="clear" w:color="auto" w:fill="auto"/>
          </w:tcPr>
          <w:p w14:paraId="5E5A3FA9" w14:textId="77777777" w:rsidR="006474BB" w:rsidRPr="00F1580B" w:rsidRDefault="006474BB" w:rsidP="006474BB">
            <w:pPr>
              <w:pStyle w:val="BangPL"/>
              <w:rPr>
                <w:color w:val="auto"/>
              </w:rPr>
            </w:pPr>
            <w:r w:rsidRPr="00F1580B">
              <w:rPr>
                <w:color w:val="auto"/>
              </w:rPr>
              <w:t>17.6</w:t>
            </w:r>
          </w:p>
        </w:tc>
        <w:tc>
          <w:tcPr>
            <w:tcW w:w="222" w:type="dxa"/>
            <w:tcBorders>
              <w:top w:val="single" w:sz="4" w:space="0" w:color="auto"/>
              <w:bottom w:val="single" w:sz="4" w:space="0" w:color="auto"/>
            </w:tcBorders>
            <w:shd w:val="clear" w:color="auto" w:fill="auto"/>
          </w:tcPr>
          <w:p w14:paraId="47490E5C" w14:textId="77777777" w:rsidR="006474BB" w:rsidRPr="00F1580B" w:rsidRDefault="006474BB" w:rsidP="006474BB">
            <w:pPr>
              <w:pStyle w:val="BangPL"/>
              <w:rPr>
                <w:color w:val="auto"/>
              </w:rPr>
            </w:pPr>
          </w:p>
        </w:tc>
        <w:tc>
          <w:tcPr>
            <w:tcW w:w="6560" w:type="dxa"/>
            <w:tcBorders>
              <w:top w:val="single" w:sz="4" w:space="0" w:color="auto"/>
              <w:bottom w:val="single" w:sz="4" w:space="0" w:color="auto"/>
            </w:tcBorders>
            <w:shd w:val="clear" w:color="auto" w:fill="auto"/>
          </w:tcPr>
          <w:p w14:paraId="58B8C2B3" w14:textId="77777777" w:rsidR="006474BB" w:rsidRPr="00F1580B" w:rsidRDefault="006474BB" w:rsidP="006474BB">
            <w:pPr>
              <w:pStyle w:val="BangPL"/>
              <w:rPr>
                <w:color w:val="auto"/>
              </w:rPr>
            </w:pPr>
            <w:r w:rsidRPr="00F1580B">
              <w:rPr>
                <w:color w:val="auto"/>
              </w:rPr>
              <w:t>Đất chưa sử dụng (đất bằng, đồi núi chưa sử dụng)</w:t>
            </w:r>
          </w:p>
        </w:tc>
        <w:tc>
          <w:tcPr>
            <w:tcW w:w="6543" w:type="dxa"/>
            <w:tcBorders>
              <w:top w:val="single" w:sz="4" w:space="0" w:color="auto"/>
              <w:bottom w:val="single" w:sz="4" w:space="0" w:color="auto"/>
            </w:tcBorders>
            <w:shd w:val="clear" w:color="auto" w:fill="auto"/>
          </w:tcPr>
          <w:p w14:paraId="431240B7" w14:textId="77777777" w:rsidR="006474BB" w:rsidRPr="00F1580B" w:rsidRDefault="006474BB" w:rsidP="006474BB">
            <w:pPr>
              <w:pStyle w:val="BangPL"/>
              <w:rPr>
                <w:color w:val="auto"/>
              </w:rPr>
            </w:pPr>
          </w:p>
        </w:tc>
      </w:tr>
      <w:tr w:rsidR="00CF4653" w:rsidRPr="00F1580B" w14:paraId="707A2936" w14:textId="77777777" w:rsidTr="006474BB">
        <w:tc>
          <w:tcPr>
            <w:tcW w:w="1384" w:type="dxa"/>
            <w:tcBorders>
              <w:top w:val="single" w:sz="4" w:space="0" w:color="auto"/>
              <w:bottom w:val="single" w:sz="4" w:space="0" w:color="auto"/>
            </w:tcBorders>
            <w:shd w:val="clear" w:color="auto" w:fill="auto"/>
          </w:tcPr>
          <w:p w14:paraId="584DAB75" w14:textId="77777777" w:rsidR="006474BB" w:rsidRPr="00F1580B" w:rsidRDefault="006474BB" w:rsidP="006474BB">
            <w:pPr>
              <w:pStyle w:val="BangPL"/>
              <w:rPr>
                <w:color w:val="auto"/>
              </w:rPr>
            </w:pPr>
            <w:r w:rsidRPr="00F1580B">
              <w:rPr>
                <w:color w:val="auto"/>
              </w:rPr>
              <w:t>17.7</w:t>
            </w:r>
          </w:p>
        </w:tc>
        <w:tc>
          <w:tcPr>
            <w:tcW w:w="222" w:type="dxa"/>
            <w:tcBorders>
              <w:top w:val="single" w:sz="4" w:space="0" w:color="auto"/>
              <w:bottom w:val="single" w:sz="4" w:space="0" w:color="auto"/>
            </w:tcBorders>
            <w:shd w:val="clear" w:color="auto" w:fill="auto"/>
          </w:tcPr>
          <w:p w14:paraId="36B783E4" w14:textId="77777777" w:rsidR="006474BB" w:rsidRPr="00F1580B" w:rsidRDefault="006474BB" w:rsidP="006474BB">
            <w:pPr>
              <w:pStyle w:val="BangPL"/>
              <w:rPr>
                <w:color w:val="auto"/>
              </w:rPr>
            </w:pPr>
          </w:p>
        </w:tc>
        <w:tc>
          <w:tcPr>
            <w:tcW w:w="6560" w:type="dxa"/>
            <w:tcBorders>
              <w:top w:val="single" w:sz="4" w:space="0" w:color="auto"/>
              <w:bottom w:val="single" w:sz="4" w:space="0" w:color="auto"/>
            </w:tcBorders>
            <w:shd w:val="clear" w:color="auto" w:fill="auto"/>
          </w:tcPr>
          <w:p w14:paraId="394B9A3F" w14:textId="77777777" w:rsidR="006474BB" w:rsidRPr="00F1580B" w:rsidRDefault="006474BB" w:rsidP="006474BB">
            <w:pPr>
              <w:pStyle w:val="BangPL"/>
              <w:rPr>
                <w:color w:val="auto"/>
              </w:rPr>
            </w:pPr>
            <w:r w:rsidRPr="00F1580B">
              <w:rPr>
                <w:color w:val="auto"/>
              </w:rPr>
              <w:t>Hồ, ao, đầm</w:t>
            </w:r>
          </w:p>
        </w:tc>
        <w:tc>
          <w:tcPr>
            <w:tcW w:w="6543" w:type="dxa"/>
            <w:tcBorders>
              <w:top w:val="single" w:sz="4" w:space="0" w:color="auto"/>
              <w:bottom w:val="single" w:sz="4" w:space="0" w:color="auto"/>
            </w:tcBorders>
            <w:shd w:val="clear" w:color="auto" w:fill="auto"/>
          </w:tcPr>
          <w:p w14:paraId="24692341" w14:textId="77777777" w:rsidR="006474BB" w:rsidRPr="00F1580B" w:rsidRDefault="006474BB" w:rsidP="006474BB">
            <w:pPr>
              <w:pStyle w:val="BangPL"/>
              <w:rPr>
                <w:color w:val="auto"/>
              </w:rPr>
            </w:pPr>
          </w:p>
        </w:tc>
      </w:tr>
      <w:tr w:rsidR="00CF4653" w:rsidRPr="00F1580B" w14:paraId="0BD0321A" w14:textId="77777777" w:rsidTr="006474BB">
        <w:tc>
          <w:tcPr>
            <w:tcW w:w="1384" w:type="dxa"/>
            <w:tcBorders>
              <w:top w:val="single" w:sz="4" w:space="0" w:color="auto"/>
              <w:bottom w:val="single" w:sz="4" w:space="0" w:color="auto"/>
            </w:tcBorders>
            <w:shd w:val="clear" w:color="auto" w:fill="auto"/>
          </w:tcPr>
          <w:p w14:paraId="198BEA17" w14:textId="77777777" w:rsidR="006474BB" w:rsidRPr="00F1580B" w:rsidRDefault="006474BB" w:rsidP="006474BB">
            <w:pPr>
              <w:pStyle w:val="BangPL"/>
              <w:rPr>
                <w:color w:val="auto"/>
              </w:rPr>
            </w:pPr>
            <w:r w:rsidRPr="00F1580B">
              <w:rPr>
                <w:color w:val="auto"/>
              </w:rPr>
              <w:t>17.8</w:t>
            </w:r>
          </w:p>
        </w:tc>
        <w:tc>
          <w:tcPr>
            <w:tcW w:w="222" w:type="dxa"/>
            <w:tcBorders>
              <w:top w:val="single" w:sz="4" w:space="0" w:color="auto"/>
              <w:bottom w:val="single" w:sz="4" w:space="0" w:color="auto"/>
            </w:tcBorders>
            <w:shd w:val="clear" w:color="auto" w:fill="auto"/>
          </w:tcPr>
          <w:p w14:paraId="27A0365E" w14:textId="77777777" w:rsidR="006474BB" w:rsidRPr="00F1580B" w:rsidRDefault="006474BB" w:rsidP="006474BB">
            <w:pPr>
              <w:pStyle w:val="BangPL"/>
              <w:rPr>
                <w:color w:val="auto"/>
              </w:rPr>
            </w:pPr>
          </w:p>
        </w:tc>
        <w:tc>
          <w:tcPr>
            <w:tcW w:w="6560" w:type="dxa"/>
            <w:tcBorders>
              <w:top w:val="single" w:sz="4" w:space="0" w:color="auto"/>
              <w:bottom w:val="single" w:sz="4" w:space="0" w:color="auto"/>
            </w:tcBorders>
            <w:shd w:val="clear" w:color="auto" w:fill="auto"/>
          </w:tcPr>
          <w:p w14:paraId="48528EF6" w14:textId="77777777" w:rsidR="006474BB" w:rsidRPr="00F1580B" w:rsidRDefault="006474BB" w:rsidP="006474BB">
            <w:pPr>
              <w:pStyle w:val="BangPL"/>
              <w:rPr>
                <w:color w:val="auto"/>
              </w:rPr>
            </w:pPr>
            <w:r w:rsidRPr="00F1580B">
              <w:rPr>
                <w:color w:val="auto"/>
              </w:rPr>
              <w:t>Sông, suối, kênh, rạch</w:t>
            </w:r>
          </w:p>
        </w:tc>
        <w:tc>
          <w:tcPr>
            <w:tcW w:w="6543" w:type="dxa"/>
            <w:tcBorders>
              <w:top w:val="single" w:sz="4" w:space="0" w:color="auto"/>
              <w:bottom w:val="single" w:sz="4" w:space="0" w:color="auto"/>
            </w:tcBorders>
            <w:shd w:val="clear" w:color="auto" w:fill="auto"/>
          </w:tcPr>
          <w:p w14:paraId="224352E7" w14:textId="77777777" w:rsidR="006474BB" w:rsidRPr="00F1580B" w:rsidRDefault="006474BB" w:rsidP="006474BB">
            <w:pPr>
              <w:pStyle w:val="BangPL"/>
              <w:rPr>
                <w:color w:val="auto"/>
              </w:rPr>
            </w:pPr>
          </w:p>
        </w:tc>
      </w:tr>
      <w:tr w:rsidR="00204C8C" w:rsidRPr="00F1580B" w14:paraId="15D2AE2A" w14:textId="77777777" w:rsidTr="006474BB">
        <w:tc>
          <w:tcPr>
            <w:tcW w:w="1384" w:type="dxa"/>
            <w:tcBorders>
              <w:top w:val="single" w:sz="4" w:space="0" w:color="auto"/>
              <w:bottom w:val="single" w:sz="4" w:space="0" w:color="auto"/>
            </w:tcBorders>
            <w:shd w:val="clear" w:color="auto" w:fill="auto"/>
          </w:tcPr>
          <w:p w14:paraId="4D1EBC2D" w14:textId="77777777" w:rsidR="006474BB" w:rsidRPr="00F1580B" w:rsidRDefault="006474BB" w:rsidP="006474BB">
            <w:pPr>
              <w:pStyle w:val="BangPL"/>
              <w:rPr>
                <w:color w:val="auto"/>
              </w:rPr>
            </w:pPr>
            <w:r w:rsidRPr="00F1580B">
              <w:rPr>
                <w:color w:val="auto"/>
              </w:rPr>
              <w:t>17.9</w:t>
            </w:r>
          </w:p>
        </w:tc>
        <w:tc>
          <w:tcPr>
            <w:tcW w:w="222" w:type="dxa"/>
            <w:tcBorders>
              <w:top w:val="single" w:sz="4" w:space="0" w:color="auto"/>
              <w:bottom w:val="single" w:sz="4" w:space="0" w:color="auto"/>
            </w:tcBorders>
            <w:shd w:val="clear" w:color="auto" w:fill="auto"/>
          </w:tcPr>
          <w:p w14:paraId="2F25F50C" w14:textId="77777777" w:rsidR="006474BB" w:rsidRPr="00F1580B" w:rsidRDefault="006474BB" w:rsidP="006474BB">
            <w:pPr>
              <w:pStyle w:val="BangPL"/>
              <w:rPr>
                <w:color w:val="auto"/>
              </w:rPr>
            </w:pPr>
          </w:p>
        </w:tc>
        <w:tc>
          <w:tcPr>
            <w:tcW w:w="6560" w:type="dxa"/>
            <w:tcBorders>
              <w:top w:val="single" w:sz="4" w:space="0" w:color="auto"/>
              <w:bottom w:val="single" w:sz="4" w:space="0" w:color="auto"/>
            </w:tcBorders>
            <w:shd w:val="clear" w:color="auto" w:fill="auto"/>
          </w:tcPr>
          <w:p w14:paraId="5E369A02" w14:textId="77777777" w:rsidR="006474BB" w:rsidRPr="00F1580B" w:rsidRDefault="006474BB" w:rsidP="006474BB">
            <w:pPr>
              <w:pStyle w:val="BangPL"/>
              <w:rPr>
                <w:color w:val="auto"/>
              </w:rPr>
            </w:pPr>
            <w:r w:rsidRPr="00F1580B">
              <w:rPr>
                <w:color w:val="auto"/>
              </w:rPr>
              <w:t>Mặt nước ven biển</w:t>
            </w:r>
          </w:p>
        </w:tc>
        <w:tc>
          <w:tcPr>
            <w:tcW w:w="6543" w:type="dxa"/>
            <w:tcBorders>
              <w:top w:val="single" w:sz="4" w:space="0" w:color="auto"/>
              <w:bottom w:val="single" w:sz="4" w:space="0" w:color="auto"/>
            </w:tcBorders>
            <w:shd w:val="clear" w:color="auto" w:fill="auto"/>
          </w:tcPr>
          <w:p w14:paraId="6FBF37F5" w14:textId="77777777" w:rsidR="006474BB" w:rsidRPr="00F1580B" w:rsidRDefault="006474BB" w:rsidP="006474BB">
            <w:pPr>
              <w:pStyle w:val="BangPL"/>
              <w:rPr>
                <w:color w:val="auto"/>
              </w:rPr>
            </w:pPr>
          </w:p>
        </w:tc>
      </w:tr>
    </w:tbl>
    <w:p w14:paraId="4E7033FC" w14:textId="77777777" w:rsidR="006474BB" w:rsidRPr="00F1580B" w:rsidRDefault="006474BB" w:rsidP="006474BB">
      <w:pPr>
        <w:rPr>
          <w:rFonts w:cs="Times New Roman"/>
          <w:b/>
          <w:bCs/>
          <w:color w:val="auto"/>
          <w:szCs w:val="28"/>
        </w:rPr>
      </w:pPr>
    </w:p>
    <w:p w14:paraId="41872343" w14:textId="77777777" w:rsidR="006474BB" w:rsidRPr="00F1580B" w:rsidRDefault="006474BB" w:rsidP="006474BB">
      <w:pPr>
        <w:rPr>
          <w:rFonts w:cs="Times New Roman"/>
          <w:color w:val="auto"/>
          <w:szCs w:val="28"/>
        </w:rPr>
      </w:pPr>
    </w:p>
    <w:p w14:paraId="78609D93" w14:textId="77777777" w:rsidR="006474BB" w:rsidRPr="00F1580B" w:rsidRDefault="006474BB" w:rsidP="006474BB">
      <w:pPr>
        <w:rPr>
          <w:rFonts w:cs="Times New Roman"/>
          <w:color w:val="auto"/>
          <w:szCs w:val="28"/>
        </w:rPr>
      </w:pPr>
    </w:p>
    <w:p w14:paraId="225E967F" w14:textId="77777777" w:rsidR="006474BB" w:rsidRPr="00F1580B" w:rsidRDefault="006474BB" w:rsidP="006474BB">
      <w:pPr>
        <w:rPr>
          <w:rFonts w:cs="Times New Roman"/>
          <w:color w:val="auto"/>
          <w:szCs w:val="28"/>
        </w:rPr>
      </w:pPr>
    </w:p>
    <w:p w14:paraId="21C039FD" w14:textId="77777777" w:rsidR="006474BB" w:rsidRPr="00F1580B" w:rsidRDefault="006474BB" w:rsidP="006474BB">
      <w:pPr>
        <w:rPr>
          <w:rFonts w:cs="Times New Roman"/>
          <w:color w:val="auto"/>
          <w:szCs w:val="28"/>
        </w:rPr>
      </w:pPr>
    </w:p>
    <w:p w14:paraId="667D6D0F" w14:textId="77777777" w:rsidR="006474BB" w:rsidRPr="00F1580B" w:rsidRDefault="006474BB" w:rsidP="006474BB">
      <w:pPr>
        <w:rPr>
          <w:rFonts w:cs="Times New Roman"/>
          <w:color w:val="auto"/>
          <w:szCs w:val="28"/>
        </w:rPr>
        <w:sectPr w:rsidR="006474BB" w:rsidRPr="00F1580B">
          <w:footerReference w:type="default" r:id="rId9"/>
          <w:pgSz w:w="16838" w:h="11906" w:orient="landscape" w:code="9"/>
          <w:pgMar w:top="851" w:right="1134" w:bottom="851" w:left="1134" w:header="720" w:footer="265" w:gutter="0"/>
          <w:cols w:space="708"/>
          <w:docGrid w:linePitch="360"/>
        </w:sectPr>
      </w:pPr>
    </w:p>
    <w:p w14:paraId="14D594AF" w14:textId="1E56E11C" w:rsidR="006474BB" w:rsidRPr="005165D2" w:rsidRDefault="001B560F" w:rsidP="0008615E">
      <w:pPr>
        <w:rPr>
          <w:b/>
          <w:lang w:val="en-US"/>
        </w:rPr>
      </w:pPr>
      <w:bookmarkStart w:id="2" w:name="_Hlk115185342"/>
      <w:r w:rsidRPr="00486201">
        <w:rPr>
          <w:b/>
          <w:lang w:val="en-US"/>
        </w:rPr>
        <w:lastRenderedPageBreak/>
        <w:t xml:space="preserve">Mục 6. </w:t>
      </w:r>
      <w:r w:rsidR="006474BB" w:rsidRPr="00486201">
        <w:rPr>
          <w:b/>
        </w:rPr>
        <w:t>Quy định về thể hiện</w:t>
      </w:r>
      <w:bookmarkEnd w:id="2"/>
      <w:r w:rsidR="006474BB" w:rsidRPr="00486201">
        <w:rPr>
          <w:b/>
        </w:rPr>
        <w:t xml:space="preserve"> chức năng sử dụng đất trong đồ án quy hoạch chung xây dựng khu chức năng – tỷ lệ 1/5.000</w:t>
      </w:r>
      <w:r w:rsidR="005165D2">
        <w:rPr>
          <w:b/>
          <w:lang w:val="en-US"/>
        </w:rPr>
        <w:t>, tỷ lệ 1/10.000</w:t>
      </w:r>
    </w:p>
    <w:p w14:paraId="60B5B7CB" w14:textId="77777777" w:rsidR="006474BB" w:rsidRPr="00F1580B" w:rsidRDefault="006474BB" w:rsidP="006474BB">
      <w:pPr>
        <w:jc w:val="center"/>
        <w:rPr>
          <w:rFonts w:cs="Times New Roman"/>
          <w:b/>
          <w:bCs/>
          <w:color w:val="auto"/>
          <w:szCs w:val="28"/>
        </w:rPr>
      </w:pP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0"/>
        <w:gridCol w:w="4748"/>
        <w:gridCol w:w="3402"/>
      </w:tblGrid>
      <w:tr w:rsidR="00CF4653" w:rsidRPr="00F1580B" w14:paraId="6391CC85" w14:textId="77777777" w:rsidTr="00D10116">
        <w:trPr>
          <w:tblHeader/>
          <w:jc w:val="center"/>
        </w:trPr>
        <w:tc>
          <w:tcPr>
            <w:tcW w:w="1030" w:type="dxa"/>
            <w:shd w:val="clear" w:color="auto" w:fill="D9D9D9"/>
          </w:tcPr>
          <w:p w14:paraId="3658C5C2" w14:textId="77777777" w:rsidR="006474BB" w:rsidRPr="00F1580B" w:rsidRDefault="006474BB" w:rsidP="006474BB">
            <w:pPr>
              <w:pStyle w:val="BangPL"/>
              <w:jc w:val="center"/>
              <w:rPr>
                <w:b/>
                <w:bCs/>
                <w:color w:val="auto"/>
              </w:rPr>
            </w:pPr>
            <w:r w:rsidRPr="00F1580B">
              <w:rPr>
                <w:b/>
                <w:bCs/>
                <w:color w:val="auto"/>
              </w:rPr>
              <w:t>STT</w:t>
            </w:r>
          </w:p>
        </w:tc>
        <w:tc>
          <w:tcPr>
            <w:tcW w:w="4748" w:type="dxa"/>
            <w:shd w:val="clear" w:color="auto" w:fill="D9D9D9"/>
          </w:tcPr>
          <w:p w14:paraId="06A7633F" w14:textId="77777777" w:rsidR="006474BB" w:rsidRPr="00F1580B" w:rsidRDefault="006474BB" w:rsidP="006474BB">
            <w:pPr>
              <w:pStyle w:val="BangPL"/>
              <w:jc w:val="center"/>
              <w:rPr>
                <w:b/>
                <w:bCs/>
                <w:color w:val="auto"/>
              </w:rPr>
            </w:pPr>
            <w:r w:rsidRPr="00F1580B">
              <w:rPr>
                <w:b/>
                <w:bCs/>
                <w:color w:val="auto"/>
              </w:rPr>
              <w:t>Nhóm chức năng/ Loại chức năng sử dụng đất</w:t>
            </w:r>
          </w:p>
        </w:tc>
        <w:tc>
          <w:tcPr>
            <w:tcW w:w="3402" w:type="dxa"/>
            <w:shd w:val="clear" w:color="auto" w:fill="D9D9D9"/>
          </w:tcPr>
          <w:p w14:paraId="5E970B1A" w14:textId="77777777" w:rsidR="006474BB" w:rsidRPr="00F1580B" w:rsidRDefault="006474BB" w:rsidP="006474BB">
            <w:pPr>
              <w:pStyle w:val="BangPL"/>
              <w:jc w:val="center"/>
              <w:rPr>
                <w:b/>
                <w:bCs/>
                <w:color w:val="auto"/>
              </w:rPr>
            </w:pPr>
            <w:r w:rsidRPr="00F1580B">
              <w:rPr>
                <w:b/>
                <w:bCs/>
                <w:color w:val="auto"/>
              </w:rPr>
              <w:t>Ghi chú</w:t>
            </w:r>
          </w:p>
        </w:tc>
      </w:tr>
      <w:tr w:rsidR="00CF4653" w:rsidRPr="00F1580B" w14:paraId="597D81A0" w14:textId="77777777" w:rsidTr="00D10116">
        <w:trPr>
          <w:jc w:val="center"/>
        </w:trPr>
        <w:tc>
          <w:tcPr>
            <w:tcW w:w="1030" w:type="dxa"/>
            <w:tcBorders>
              <w:bottom w:val="single" w:sz="4" w:space="0" w:color="auto"/>
            </w:tcBorders>
            <w:shd w:val="clear" w:color="auto" w:fill="auto"/>
          </w:tcPr>
          <w:p w14:paraId="6B5FEF9E" w14:textId="77777777" w:rsidR="006474BB" w:rsidRPr="00F1580B" w:rsidRDefault="006474BB" w:rsidP="006474BB">
            <w:pPr>
              <w:pStyle w:val="BangPL"/>
              <w:rPr>
                <w:b/>
                <w:bCs/>
                <w:color w:val="auto"/>
              </w:rPr>
            </w:pPr>
            <w:r w:rsidRPr="00F1580B">
              <w:rPr>
                <w:b/>
                <w:bCs/>
                <w:color w:val="auto"/>
              </w:rPr>
              <w:t>I</w:t>
            </w:r>
          </w:p>
        </w:tc>
        <w:tc>
          <w:tcPr>
            <w:tcW w:w="8150" w:type="dxa"/>
            <w:gridSpan w:val="2"/>
            <w:tcBorders>
              <w:bottom w:val="single" w:sz="4" w:space="0" w:color="auto"/>
              <w:right w:val="single" w:sz="4" w:space="0" w:color="auto"/>
            </w:tcBorders>
            <w:shd w:val="clear" w:color="auto" w:fill="auto"/>
          </w:tcPr>
          <w:p w14:paraId="5A78706A" w14:textId="77777777" w:rsidR="006474BB" w:rsidRPr="00F1580B" w:rsidRDefault="006474BB" w:rsidP="006474BB">
            <w:pPr>
              <w:pStyle w:val="BangPL"/>
              <w:rPr>
                <w:b/>
                <w:bCs/>
                <w:color w:val="auto"/>
              </w:rPr>
            </w:pPr>
            <w:r w:rsidRPr="00F1580B">
              <w:rPr>
                <w:b/>
                <w:bCs/>
                <w:color w:val="auto"/>
              </w:rPr>
              <w:t xml:space="preserve">Khu vực xây dựng các chức năng </w:t>
            </w:r>
          </w:p>
        </w:tc>
      </w:tr>
      <w:tr w:rsidR="00CF4653" w:rsidRPr="00F1580B" w14:paraId="10607F28" w14:textId="77777777" w:rsidTr="00D10116">
        <w:trPr>
          <w:jc w:val="center"/>
        </w:trPr>
        <w:tc>
          <w:tcPr>
            <w:tcW w:w="1030" w:type="dxa"/>
            <w:tcBorders>
              <w:bottom w:val="single" w:sz="4" w:space="0" w:color="auto"/>
            </w:tcBorders>
            <w:shd w:val="clear" w:color="auto" w:fill="auto"/>
          </w:tcPr>
          <w:p w14:paraId="3EE2BF47" w14:textId="77777777" w:rsidR="006474BB" w:rsidRPr="00F1580B" w:rsidRDefault="006474BB" w:rsidP="006474BB">
            <w:pPr>
              <w:pStyle w:val="BangPL"/>
              <w:rPr>
                <w:color w:val="auto"/>
              </w:rPr>
            </w:pPr>
            <w:r w:rsidRPr="00F1580B">
              <w:rPr>
                <w:color w:val="auto"/>
              </w:rPr>
              <w:t>1</w:t>
            </w:r>
          </w:p>
        </w:tc>
        <w:tc>
          <w:tcPr>
            <w:tcW w:w="4748" w:type="dxa"/>
            <w:tcBorders>
              <w:bottom w:val="single" w:sz="4" w:space="0" w:color="auto"/>
            </w:tcBorders>
            <w:shd w:val="clear" w:color="auto" w:fill="auto"/>
          </w:tcPr>
          <w:p w14:paraId="1BD0CCB4" w14:textId="77777777" w:rsidR="006474BB" w:rsidRPr="00F1580B" w:rsidRDefault="006474BB" w:rsidP="006474BB">
            <w:pPr>
              <w:pStyle w:val="BangPL"/>
              <w:rPr>
                <w:color w:val="auto"/>
              </w:rPr>
            </w:pPr>
            <w:r w:rsidRPr="00F1580B">
              <w:rPr>
                <w:color w:val="auto"/>
              </w:rPr>
              <w:t xml:space="preserve">Phát triển dân cư đô thị </w:t>
            </w:r>
          </w:p>
        </w:tc>
        <w:tc>
          <w:tcPr>
            <w:tcW w:w="3402" w:type="dxa"/>
            <w:shd w:val="clear" w:color="auto" w:fill="auto"/>
          </w:tcPr>
          <w:p w14:paraId="3449DAED" w14:textId="77777777" w:rsidR="006474BB" w:rsidRPr="00F1580B" w:rsidRDefault="006474BB" w:rsidP="006474BB">
            <w:pPr>
              <w:pStyle w:val="BangPL"/>
              <w:rPr>
                <w:color w:val="auto"/>
              </w:rPr>
            </w:pPr>
          </w:p>
        </w:tc>
      </w:tr>
      <w:tr w:rsidR="00CF4653" w:rsidRPr="00F1580B" w14:paraId="0256EEFC" w14:textId="77777777" w:rsidTr="00D10116">
        <w:trPr>
          <w:jc w:val="center"/>
        </w:trPr>
        <w:tc>
          <w:tcPr>
            <w:tcW w:w="1030" w:type="dxa"/>
            <w:tcBorders>
              <w:bottom w:val="single" w:sz="4" w:space="0" w:color="auto"/>
            </w:tcBorders>
            <w:shd w:val="clear" w:color="auto" w:fill="auto"/>
          </w:tcPr>
          <w:p w14:paraId="60FAD8D4" w14:textId="77777777" w:rsidR="006474BB" w:rsidRPr="00F1580B" w:rsidRDefault="006474BB" w:rsidP="006474BB">
            <w:pPr>
              <w:pStyle w:val="BangPL"/>
              <w:rPr>
                <w:color w:val="auto"/>
              </w:rPr>
            </w:pPr>
            <w:r w:rsidRPr="00F1580B">
              <w:rPr>
                <w:color w:val="auto"/>
              </w:rPr>
              <w:t>2</w:t>
            </w:r>
          </w:p>
        </w:tc>
        <w:tc>
          <w:tcPr>
            <w:tcW w:w="4748" w:type="dxa"/>
            <w:tcBorders>
              <w:bottom w:val="single" w:sz="4" w:space="0" w:color="auto"/>
            </w:tcBorders>
            <w:shd w:val="clear" w:color="auto" w:fill="auto"/>
          </w:tcPr>
          <w:p w14:paraId="125D18CE" w14:textId="77777777" w:rsidR="006474BB" w:rsidRPr="00F1580B" w:rsidRDefault="006474BB" w:rsidP="006474BB">
            <w:pPr>
              <w:pStyle w:val="BangPL"/>
              <w:rPr>
                <w:color w:val="auto"/>
              </w:rPr>
            </w:pPr>
            <w:r w:rsidRPr="00F1580B">
              <w:rPr>
                <w:color w:val="auto"/>
              </w:rPr>
              <w:t>Phát triển dân cư nông thôn</w:t>
            </w:r>
          </w:p>
        </w:tc>
        <w:tc>
          <w:tcPr>
            <w:tcW w:w="3402" w:type="dxa"/>
            <w:shd w:val="clear" w:color="auto" w:fill="auto"/>
          </w:tcPr>
          <w:p w14:paraId="188D5DDF" w14:textId="77777777" w:rsidR="006474BB" w:rsidRPr="00F1580B" w:rsidRDefault="006474BB" w:rsidP="006474BB">
            <w:pPr>
              <w:pStyle w:val="BangPL"/>
              <w:rPr>
                <w:color w:val="auto"/>
              </w:rPr>
            </w:pPr>
          </w:p>
        </w:tc>
      </w:tr>
      <w:tr w:rsidR="00CF4653" w:rsidRPr="00F1580B" w14:paraId="00D12FF3" w14:textId="77777777" w:rsidTr="00D10116">
        <w:trPr>
          <w:jc w:val="center"/>
        </w:trPr>
        <w:tc>
          <w:tcPr>
            <w:tcW w:w="1030" w:type="dxa"/>
            <w:tcBorders>
              <w:bottom w:val="single" w:sz="4" w:space="0" w:color="auto"/>
            </w:tcBorders>
            <w:shd w:val="clear" w:color="auto" w:fill="auto"/>
          </w:tcPr>
          <w:p w14:paraId="5C1AEB26" w14:textId="77777777" w:rsidR="006474BB" w:rsidRPr="00F1580B" w:rsidRDefault="006474BB" w:rsidP="006474BB">
            <w:pPr>
              <w:pStyle w:val="BangPL"/>
              <w:rPr>
                <w:color w:val="auto"/>
              </w:rPr>
            </w:pPr>
            <w:r w:rsidRPr="00F1580B">
              <w:rPr>
                <w:color w:val="auto"/>
              </w:rPr>
              <w:t>3</w:t>
            </w:r>
          </w:p>
        </w:tc>
        <w:tc>
          <w:tcPr>
            <w:tcW w:w="4748" w:type="dxa"/>
            <w:tcBorders>
              <w:bottom w:val="single" w:sz="4" w:space="0" w:color="auto"/>
            </w:tcBorders>
            <w:shd w:val="clear" w:color="auto" w:fill="auto"/>
          </w:tcPr>
          <w:p w14:paraId="0FBBF417" w14:textId="77777777" w:rsidR="006474BB" w:rsidRPr="00F1580B" w:rsidRDefault="006474BB" w:rsidP="006474BB">
            <w:pPr>
              <w:pStyle w:val="BangPL"/>
              <w:rPr>
                <w:color w:val="auto"/>
              </w:rPr>
            </w:pPr>
            <w:r w:rsidRPr="00F1580B">
              <w:rPr>
                <w:color w:val="auto"/>
              </w:rPr>
              <w:t>Phát triển hỗn hợp (dân cư, dịch vụ)</w:t>
            </w:r>
          </w:p>
        </w:tc>
        <w:tc>
          <w:tcPr>
            <w:tcW w:w="3402" w:type="dxa"/>
            <w:shd w:val="clear" w:color="auto" w:fill="auto"/>
          </w:tcPr>
          <w:p w14:paraId="388FD452" w14:textId="77777777" w:rsidR="006474BB" w:rsidRPr="00F1580B" w:rsidRDefault="006474BB" w:rsidP="006474BB">
            <w:pPr>
              <w:pStyle w:val="BangPL"/>
              <w:rPr>
                <w:color w:val="auto"/>
              </w:rPr>
            </w:pPr>
          </w:p>
        </w:tc>
      </w:tr>
      <w:tr w:rsidR="00CF4653" w:rsidRPr="00F1580B" w14:paraId="301F7E42" w14:textId="77777777" w:rsidTr="00D10116">
        <w:trPr>
          <w:jc w:val="center"/>
        </w:trPr>
        <w:tc>
          <w:tcPr>
            <w:tcW w:w="1030" w:type="dxa"/>
            <w:tcBorders>
              <w:bottom w:val="single" w:sz="4" w:space="0" w:color="auto"/>
            </w:tcBorders>
            <w:shd w:val="clear" w:color="auto" w:fill="auto"/>
          </w:tcPr>
          <w:p w14:paraId="74292ECD" w14:textId="77777777" w:rsidR="006474BB" w:rsidRPr="00F1580B" w:rsidRDefault="006474BB" w:rsidP="006474BB">
            <w:pPr>
              <w:pStyle w:val="BangPL"/>
              <w:rPr>
                <w:color w:val="auto"/>
              </w:rPr>
            </w:pPr>
            <w:r w:rsidRPr="00F1580B">
              <w:rPr>
                <w:color w:val="auto"/>
              </w:rPr>
              <w:t>4</w:t>
            </w:r>
          </w:p>
        </w:tc>
        <w:tc>
          <w:tcPr>
            <w:tcW w:w="4748" w:type="dxa"/>
            <w:tcBorders>
              <w:bottom w:val="single" w:sz="4" w:space="0" w:color="auto"/>
            </w:tcBorders>
            <w:shd w:val="clear" w:color="auto" w:fill="auto"/>
          </w:tcPr>
          <w:p w14:paraId="6AF57125" w14:textId="77777777" w:rsidR="006474BB" w:rsidRPr="00F1580B" w:rsidRDefault="006474BB" w:rsidP="006474BB">
            <w:pPr>
              <w:pStyle w:val="BangPL"/>
              <w:rPr>
                <w:color w:val="auto"/>
              </w:rPr>
            </w:pPr>
            <w:r w:rsidRPr="00F1580B">
              <w:rPr>
                <w:color w:val="auto"/>
              </w:rPr>
              <w:t>Dịch vụ - công cộng</w:t>
            </w:r>
          </w:p>
        </w:tc>
        <w:tc>
          <w:tcPr>
            <w:tcW w:w="3402" w:type="dxa"/>
            <w:shd w:val="clear" w:color="auto" w:fill="auto"/>
          </w:tcPr>
          <w:p w14:paraId="65029BCA" w14:textId="77777777" w:rsidR="006474BB" w:rsidRPr="00F1580B" w:rsidRDefault="006474BB" w:rsidP="006474BB">
            <w:pPr>
              <w:pStyle w:val="BangPL"/>
              <w:rPr>
                <w:color w:val="auto"/>
              </w:rPr>
            </w:pPr>
            <w:r w:rsidRPr="00F1580B">
              <w:rPr>
                <w:color w:val="auto"/>
              </w:rPr>
              <w:t>Thể hiện các chức năng: Y tế, văn hóa, giáo dục, thương mại theo cấp phục vụ khu chức năng.</w:t>
            </w:r>
          </w:p>
        </w:tc>
      </w:tr>
      <w:tr w:rsidR="00CF4653" w:rsidRPr="00F1580B" w14:paraId="556A4332" w14:textId="77777777" w:rsidTr="00D10116">
        <w:trPr>
          <w:jc w:val="center"/>
        </w:trPr>
        <w:tc>
          <w:tcPr>
            <w:tcW w:w="1030" w:type="dxa"/>
            <w:tcBorders>
              <w:bottom w:val="single" w:sz="4" w:space="0" w:color="auto"/>
            </w:tcBorders>
            <w:shd w:val="clear" w:color="auto" w:fill="auto"/>
          </w:tcPr>
          <w:p w14:paraId="433B76B4" w14:textId="77777777" w:rsidR="006474BB" w:rsidRPr="00F1580B" w:rsidRDefault="006474BB" w:rsidP="006474BB">
            <w:pPr>
              <w:pStyle w:val="BangPL"/>
              <w:rPr>
                <w:color w:val="auto"/>
              </w:rPr>
            </w:pPr>
            <w:r w:rsidRPr="00F1580B">
              <w:rPr>
                <w:color w:val="auto"/>
              </w:rPr>
              <w:t>5</w:t>
            </w:r>
          </w:p>
        </w:tc>
        <w:tc>
          <w:tcPr>
            <w:tcW w:w="4748" w:type="dxa"/>
            <w:tcBorders>
              <w:bottom w:val="single" w:sz="4" w:space="0" w:color="auto"/>
            </w:tcBorders>
            <w:shd w:val="clear" w:color="auto" w:fill="auto"/>
          </w:tcPr>
          <w:p w14:paraId="5B45B13A" w14:textId="77777777" w:rsidR="006474BB" w:rsidRPr="00F1580B" w:rsidRDefault="006474BB" w:rsidP="006474BB">
            <w:pPr>
              <w:pStyle w:val="BangPL"/>
              <w:rPr>
                <w:color w:val="auto"/>
              </w:rPr>
            </w:pPr>
            <w:r w:rsidRPr="00F1580B">
              <w:rPr>
                <w:color w:val="auto"/>
              </w:rPr>
              <w:t>Cây xanh sử dụng công cộng</w:t>
            </w:r>
          </w:p>
        </w:tc>
        <w:tc>
          <w:tcPr>
            <w:tcW w:w="3402" w:type="dxa"/>
            <w:shd w:val="clear" w:color="auto" w:fill="auto"/>
          </w:tcPr>
          <w:p w14:paraId="1BACF61C" w14:textId="77777777" w:rsidR="006474BB" w:rsidRPr="00F1580B" w:rsidRDefault="006474BB" w:rsidP="006474BB">
            <w:pPr>
              <w:pStyle w:val="BangPL"/>
              <w:rPr>
                <w:color w:val="auto"/>
              </w:rPr>
            </w:pPr>
            <w:r w:rsidRPr="00F1580B">
              <w:rPr>
                <w:color w:val="auto"/>
              </w:rPr>
              <w:t>Thể hiện theo cấp phục vụ khu chức năng.</w:t>
            </w:r>
          </w:p>
        </w:tc>
      </w:tr>
      <w:tr w:rsidR="00CF4653" w:rsidRPr="00F1580B" w14:paraId="4D484702" w14:textId="77777777" w:rsidTr="00D10116">
        <w:trPr>
          <w:jc w:val="center"/>
        </w:trPr>
        <w:tc>
          <w:tcPr>
            <w:tcW w:w="1030" w:type="dxa"/>
            <w:tcBorders>
              <w:bottom w:val="single" w:sz="4" w:space="0" w:color="auto"/>
            </w:tcBorders>
            <w:shd w:val="clear" w:color="auto" w:fill="auto"/>
          </w:tcPr>
          <w:p w14:paraId="68A0C9C0" w14:textId="77777777" w:rsidR="006474BB" w:rsidRPr="00F1580B" w:rsidRDefault="006474BB" w:rsidP="006474BB">
            <w:pPr>
              <w:pStyle w:val="BangPL"/>
              <w:rPr>
                <w:color w:val="auto"/>
              </w:rPr>
            </w:pPr>
            <w:r w:rsidRPr="00F1580B">
              <w:rPr>
                <w:color w:val="auto"/>
              </w:rPr>
              <w:t>6</w:t>
            </w:r>
          </w:p>
        </w:tc>
        <w:tc>
          <w:tcPr>
            <w:tcW w:w="4748" w:type="dxa"/>
            <w:tcBorders>
              <w:bottom w:val="single" w:sz="4" w:space="0" w:color="auto"/>
            </w:tcBorders>
            <w:shd w:val="clear" w:color="auto" w:fill="auto"/>
          </w:tcPr>
          <w:p w14:paraId="7B68BCDD" w14:textId="77777777" w:rsidR="006474BB" w:rsidRPr="00F1580B" w:rsidRDefault="006474BB" w:rsidP="006474BB">
            <w:pPr>
              <w:pStyle w:val="BangPL"/>
              <w:rPr>
                <w:color w:val="auto"/>
              </w:rPr>
            </w:pPr>
            <w:r w:rsidRPr="00F1580B">
              <w:rPr>
                <w:color w:val="auto"/>
              </w:rPr>
              <w:t>Cây xanh sử dụng hạn chế</w:t>
            </w:r>
          </w:p>
        </w:tc>
        <w:tc>
          <w:tcPr>
            <w:tcW w:w="3402" w:type="dxa"/>
            <w:shd w:val="clear" w:color="auto" w:fill="auto"/>
          </w:tcPr>
          <w:p w14:paraId="7C225C9F" w14:textId="77777777" w:rsidR="006474BB" w:rsidRPr="00F1580B" w:rsidRDefault="006474BB" w:rsidP="006474BB">
            <w:pPr>
              <w:pStyle w:val="BangPL"/>
              <w:rPr>
                <w:color w:val="auto"/>
              </w:rPr>
            </w:pPr>
          </w:p>
        </w:tc>
      </w:tr>
      <w:tr w:rsidR="00CF4653" w:rsidRPr="00F1580B" w14:paraId="5EC84D3D" w14:textId="77777777" w:rsidTr="00D10116">
        <w:trPr>
          <w:jc w:val="center"/>
        </w:trPr>
        <w:tc>
          <w:tcPr>
            <w:tcW w:w="1030" w:type="dxa"/>
            <w:tcBorders>
              <w:bottom w:val="single" w:sz="4" w:space="0" w:color="auto"/>
            </w:tcBorders>
            <w:shd w:val="clear" w:color="auto" w:fill="auto"/>
          </w:tcPr>
          <w:p w14:paraId="68D8EC52" w14:textId="77777777" w:rsidR="006474BB" w:rsidRPr="00F1580B" w:rsidRDefault="006474BB" w:rsidP="006474BB">
            <w:pPr>
              <w:pStyle w:val="BangPL"/>
              <w:rPr>
                <w:color w:val="auto"/>
              </w:rPr>
            </w:pPr>
            <w:r w:rsidRPr="00F1580B">
              <w:rPr>
                <w:color w:val="auto"/>
              </w:rPr>
              <w:t>7</w:t>
            </w:r>
          </w:p>
        </w:tc>
        <w:tc>
          <w:tcPr>
            <w:tcW w:w="4748" w:type="dxa"/>
            <w:tcBorders>
              <w:bottom w:val="single" w:sz="4" w:space="0" w:color="auto"/>
            </w:tcBorders>
            <w:shd w:val="clear" w:color="auto" w:fill="auto"/>
          </w:tcPr>
          <w:p w14:paraId="64EEE266" w14:textId="77777777" w:rsidR="006474BB" w:rsidRPr="00F1580B" w:rsidRDefault="006474BB" w:rsidP="006474BB">
            <w:pPr>
              <w:pStyle w:val="BangPL"/>
              <w:rPr>
                <w:color w:val="auto"/>
              </w:rPr>
            </w:pPr>
            <w:r w:rsidRPr="00F1580B">
              <w:rPr>
                <w:color w:val="auto"/>
              </w:rPr>
              <w:t>Cây xanh chuyên dụng</w:t>
            </w:r>
          </w:p>
        </w:tc>
        <w:tc>
          <w:tcPr>
            <w:tcW w:w="3402" w:type="dxa"/>
            <w:shd w:val="clear" w:color="auto" w:fill="auto"/>
          </w:tcPr>
          <w:p w14:paraId="3B705060" w14:textId="77777777" w:rsidR="006474BB" w:rsidRPr="00F1580B" w:rsidRDefault="006474BB" w:rsidP="006474BB">
            <w:pPr>
              <w:pStyle w:val="BangPL"/>
              <w:rPr>
                <w:color w:val="auto"/>
              </w:rPr>
            </w:pPr>
          </w:p>
        </w:tc>
      </w:tr>
      <w:tr w:rsidR="00CF4653" w:rsidRPr="00F1580B" w14:paraId="617E74C2" w14:textId="77777777" w:rsidTr="00D10116">
        <w:trPr>
          <w:jc w:val="center"/>
        </w:trPr>
        <w:tc>
          <w:tcPr>
            <w:tcW w:w="1030" w:type="dxa"/>
            <w:tcBorders>
              <w:bottom w:val="single" w:sz="4" w:space="0" w:color="auto"/>
            </w:tcBorders>
            <w:shd w:val="clear" w:color="auto" w:fill="auto"/>
          </w:tcPr>
          <w:p w14:paraId="4547F93F" w14:textId="77777777" w:rsidR="006474BB" w:rsidRPr="00F1580B" w:rsidRDefault="006474BB" w:rsidP="006474BB">
            <w:pPr>
              <w:pStyle w:val="BangPL"/>
              <w:rPr>
                <w:color w:val="auto"/>
              </w:rPr>
            </w:pPr>
            <w:r w:rsidRPr="00F1580B">
              <w:rPr>
                <w:color w:val="auto"/>
              </w:rPr>
              <w:t>8</w:t>
            </w:r>
          </w:p>
        </w:tc>
        <w:tc>
          <w:tcPr>
            <w:tcW w:w="4748" w:type="dxa"/>
            <w:tcBorders>
              <w:bottom w:val="single" w:sz="4" w:space="0" w:color="auto"/>
            </w:tcBorders>
            <w:shd w:val="clear" w:color="auto" w:fill="auto"/>
          </w:tcPr>
          <w:p w14:paraId="7531C8CA" w14:textId="77777777" w:rsidR="006474BB" w:rsidRPr="00F1580B" w:rsidRDefault="006474BB" w:rsidP="006474BB">
            <w:pPr>
              <w:pStyle w:val="BangPL"/>
              <w:rPr>
                <w:color w:val="auto"/>
              </w:rPr>
            </w:pPr>
            <w:r w:rsidRPr="00F1580B">
              <w:rPr>
                <w:color w:val="auto"/>
              </w:rPr>
              <w:t>Phát triển sản xuất công nghiệp, kho tàng</w:t>
            </w:r>
          </w:p>
        </w:tc>
        <w:tc>
          <w:tcPr>
            <w:tcW w:w="3402" w:type="dxa"/>
            <w:shd w:val="clear" w:color="auto" w:fill="auto"/>
          </w:tcPr>
          <w:p w14:paraId="11F0E499" w14:textId="77777777" w:rsidR="006474BB" w:rsidRPr="00F1580B" w:rsidRDefault="006474BB" w:rsidP="006474BB">
            <w:pPr>
              <w:pStyle w:val="BangPL"/>
              <w:rPr>
                <w:color w:val="auto"/>
              </w:rPr>
            </w:pPr>
          </w:p>
        </w:tc>
      </w:tr>
      <w:tr w:rsidR="00CF4653" w:rsidRPr="00F1580B" w14:paraId="10878B79" w14:textId="77777777" w:rsidTr="00D10116">
        <w:trPr>
          <w:jc w:val="center"/>
        </w:trPr>
        <w:tc>
          <w:tcPr>
            <w:tcW w:w="1030" w:type="dxa"/>
            <w:tcBorders>
              <w:bottom w:val="single" w:sz="4" w:space="0" w:color="auto"/>
            </w:tcBorders>
            <w:shd w:val="clear" w:color="auto" w:fill="auto"/>
          </w:tcPr>
          <w:p w14:paraId="4B5212A3" w14:textId="77777777" w:rsidR="006474BB" w:rsidRPr="00F1580B" w:rsidRDefault="006474BB" w:rsidP="006474BB">
            <w:pPr>
              <w:pStyle w:val="BangPL"/>
              <w:rPr>
                <w:color w:val="auto"/>
              </w:rPr>
            </w:pPr>
            <w:r w:rsidRPr="00F1580B">
              <w:rPr>
                <w:color w:val="auto"/>
              </w:rPr>
              <w:t>9</w:t>
            </w:r>
          </w:p>
        </w:tc>
        <w:tc>
          <w:tcPr>
            <w:tcW w:w="4748" w:type="dxa"/>
            <w:tcBorders>
              <w:bottom w:val="single" w:sz="4" w:space="0" w:color="auto"/>
            </w:tcBorders>
            <w:shd w:val="clear" w:color="auto" w:fill="auto"/>
          </w:tcPr>
          <w:p w14:paraId="26A1E117" w14:textId="77777777" w:rsidR="006474BB" w:rsidRPr="00F1580B" w:rsidRDefault="006474BB" w:rsidP="006474BB">
            <w:pPr>
              <w:pStyle w:val="BangPL"/>
              <w:rPr>
                <w:color w:val="auto"/>
              </w:rPr>
            </w:pPr>
            <w:r w:rsidRPr="00F1580B">
              <w:rPr>
                <w:color w:val="auto"/>
              </w:rPr>
              <w:t>Trung tâm đào tạo, nghiên cứu</w:t>
            </w:r>
          </w:p>
        </w:tc>
        <w:tc>
          <w:tcPr>
            <w:tcW w:w="3402" w:type="dxa"/>
            <w:shd w:val="clear" w:color="auto" w:fill="auto"/>
          </w:tcPr>
          <w:p w14:paraId="2B44FC15" w14:textId="4A5CF5AC" w:rsidR="006474BB" w:rsidRPr="00F1580B" w:rsidRDefault="006474BB" w:rsidP="00B64E29">
            <w:pPr>
              <w:pStyle w:val="BangPL"/>
              <w:rPr>
                <w:color w:val="auto"/>
              </w:rPr>
            </w:pPr>
            <w:r w:rsidRPr="00F1580B">
              <w:rPr>
                <w:color w:val="auto"/>
              </w:rPr>
              <w:t xml:space="preserve">Thể hiện theo cấp quốc gia, cấp vùng, cấp tỉnh, cấp </w:t>
            </w:r>
            <w:r w:rsidR="00B64E29" w:rsidRPr="00F1580B">
              <w:rPr>
                <w:color w:val="auto"/>
                <w:lang w:val="en-US"/>
              </w:rPr>
              <w:t>cơ sở</w:t>
            </w:r>
            <w:r w:rsidRPr="00F1580B">
              <w:rPr>
                <w:color w:val="auto"/>
              </w:rPr>
              <w:t xml:space="preserve"> và khu chức năng.</w:t>
            </w:r>
          </w:p>
        </w:tc>
      </w:tr>
      <w:tr w:rsidR="00CF4653" w:rsidRPr="00F1580B" w14:paraId="131A73AB" w14:textId="77777777" w:rsidTr="00D10116">
        <w:trPr>
          <w:jc w:val="center"/>
        </w:trPr>
        <w:tc>
          <w:tcPr>
            <w:tcW w:w="1030" w:type="dxa"/>
            <w:tcBorders>
              <w:bottom w:val="single" w:sz="4" w:space="0" w:color="auto"/>
            </w:tcBorders>
            <w:shd w:val="clear" w:color="auto" w:fill="auto"/>
          </w:tcPr>
          <w:p w14:paraId="3AFE4C44" w14:textId="77777777" w:rsidR="006474BB" w:rsidRPr="00F1580B" w:rsidRDefault="006474BB" w:rsidP="006474BB">
            <w:pPr>
              <w:pStyle w:val="BangPL"/>
              <w:rPr>
                <w:color w:val="auto"/>
              </w:rPr>
            </w:pPr>
            <w:r w:rsidRPr="00F1580B">
              <w:rPr>
                <w:color w:val="auto"/>
              </w:rPr>
              <w:t>10</w:t>
            </w:r>
          </w:p>
        </w:tc>
        <w:tc>
          <w:tcPr>
            <w:tcW w:w="4748" w:type="dxa"/>
            <w:tcBorders>
              <w:bottom w:val="single" w:sz="4" w:space="0" w:color="auto"/>
            </w:tcBorders>
            <w:shd w:val="clear" w:color="auto" w:fill="auto"/>
          </w:tcPr>
          <w:p w14:paraId="48C0A618" w14:textId="77777777" w:rsidR="006474BB" w:rsidRPr="00F1580B" w:rsidRDefault="006474BB" w:rsidP="006474BB">
            <w:pPr>
              <w:pStyle w:val="BangPL"/>
              <w:rPr>
                <w:color w:val="auto"/>
              </w:rPr>
            </w:pPr>
            <w:r w:rsidRPr="00F1580B">
              <w:rPr>
                <w:color w:val="auto"/>
              </w:rPr>
              <w:t>Cơ quan, trụ sở</w:t>
            </w:r>
          </w:p>
        </w:tc>
        <w:tc>
          <w:tcPr>
            <w:tcW w:w="3402" w:type="dxa"/>
            <w:shd w:val="clear" w:color="auto" w:fill="auto"/>
          </w:tcPr>
          <w:p w14:paraId="21B0B4F2" w14:textId="64C34FF3" w:rsidR="006474BB" w:rsidRPr="00F1580B" w:rsidRDefault="006474BB" w:rsidP="006474BB">
            <w:pPr>
              <w:pStyle w:val="BangPL"/>
              <w:rPr>
                <w:color w:val="auto"/>
              </w:rPr>
            </w:pPr>
            <w:r w:rsidRPr="00F1580B">
              <w:rPr>
                <w:color w:val="auto"/>
              </w:rPr>
              <w:t xml:space="preserve">Thể hiện theo cấp quốc gia, cấp tỉnh, </w:t>
            </w:r>
            <w:r w:rsidR="00B64E29" w:rsidRPr="00F1580B">
              <w:rPr>
                <w:color w:val="auto"/>
              </w:rPr>
              <w:t xml:space="preserve">cấp </w:t>
            </w:r>
            <w:r w:rsidR="00B64E29" w:rsidRPr="00F1580B">
              <w:rPr>
                <w:color w:val="auto"/>
                <w:lang w:val="en-US"/>
              </w:rPr>
              <w:t>cơ sở</w:t>
            </w:r>
            <w:r w:rsidR="00B64E29" w:rsidRPr="00F1580B">
              <w:rPr>
                <w:color w:val="auto"/>
              </w:rPr>
              <w:t xml:space="preserve"> </w:t>
            </w:r>
            <w:r w:rsidRPr="00F1580B">
              <w:rPr>
                <w:color w:val="auto"/>
              </w:rPr>
              <w:t>và khu chức năng.</w:t>
            </w:r>
          </w:p>
        </w:tc>
      </w:tr>
      <w:tr w:rsidR="00CF4653" w:rsidRPr="00F1580B" w14:paraId="35B19AD7" w14:textId="77777777" w:rsidTr="00D10116">
        <w:trPr>
          <w:jc w:val="center"/>
        </w:trPr>
        <w:tc>
          <w:tcPr>
            <w:tcW w:w="1030" w:type="dxa"/>
            <w:tcBorders>
              <w:bottom w:val="single" w:sz="4" w:space="0" w:color="auto"/>
            </w:tcBorders>
            <w:shd w:val="clear" w:color="auto" w:fill="auto"/>
          </w:tcPr>
          <w:p w14:paraId="78D43318" w14:textId="77777777" w:rsidR="006474BB" w:rsidRPr="00F1580B" w:rsidRDefault="006474BB" w:rsidP="006474BB">
            <w:pPr>
              <w:pStyle w:val="BangPL"/>
              <w:rPr>
                <w:color w:val="auto"/>
              </w:rPr>
            </w:pPr>
            <w:r w:rsidRPr="00F1580B">
              <w:rPr>
                <w:color w:val="auto"/>
              </w:rPr>
              <w:t>11</w:t>
            </w:r>
          </w:p>
        </w:tc>
        <w:tc>
          <w:tcPr>
            <w:tcW w:w="4748" w:type="dxa"/>
            <w:tcBorders>
              <w:bottom w:val="single" w:sz="4" w:space="0" w:color="auto"/>
            </w:tcBorders>
            <w:shd w:val="clear" w:color="auto" w:fill="auto"/>
          </w:tcPr>
          <w:p w14:paraId="7FB926F6" w14:textId="77777777" w:rsidR="006474BB" w:rsidRPr="00F1580B" w:rsidRDefault="006474BB" w:rsidP="006474BB">
            <w:pPr>
              <w:pStyle w:val="BangPL"/>
              <w:rPr>
                <w:color w:val="auto"/>
              </w:rPr>
            </w:pPr>
            <w:r w:rsidRPr="00F1580B">
              <w:rPr>
                <w:color w:val="auto"/>
              </w:rPr>
              <w:t xml:space="preserve">Trung tâm y tế </w:t>
            </w:r>
          </w:p>
        </w:tc>
        <w:tc>
          <w:tcPr>
            <w:tcW w:w="3402" w:type="dxa"/>
            <w:shd w:val="clear" w:color="auto" w:fill="auto"/>
          </w:tcPr>
          <w:p w14:paraId="7D18A652" w14:textId="0CDAEBCD" w:rsidR="006474BB" w:rsidRPr="00F1580B" w:rsidRDefault="006474BB" w:rsidP="006474BB">
            <w:pPr>
              <w:pStyle w:val="BangPL"/>
              <w:rPr>
                <w:color w:val="auto"/>
              </w:rPr>
            </w:pPr>
            <w:r w:rsidRPr="00F1580B">
              <w:rPr>
                <w:color w:val="auto"/>
              </w:rPr>
              <w:t xml:space="preserve">Thể hiện theo cấp quốc gia, cấp vùng, cấp tỉnh và </w:t>
            </w:r>
            <w:r w:rsidR="00B64E29" w:rsidRPr="00F1580B">
              <w:rPr>
                <w:color w:val="auto"/>
              </w:rPr>
              <w:t xml:space="preserve">cấp </w:t>
            </w:r>
            <w:r w:rsidR="00B64E29" w:rsidRPr="00F1580B">
              <w:rPr>
                <w:color w:val="auto"/>
                <w:lang w:val="en-US"/>
              </w:rPr>
              <w:t>cơ sở</w:t>
            </w:r>
            <w:r w:rsidRPr="00F1580B">
              <w:rPr>
                <w:color w:val="auto"/>
              </w:rPr>
              <w:t xml:space="preserve">. </w:t>
            </w:r>
          </w:p>
        </w:tc>
      </w:tr>
      <w:tr w:rsidR="00CF4653" w:rsidRPr="00F1580B" w14:paraId="3864DF4A" w14:textId="77777777" w:rsidTr="00D10116">
        <w:trPr>
          <w:jc w:val="center"/>
        </w:trPr>
        <w:tc>
          <w:tcPr>
            <w:tcW w:w="1030" w:type="dxa"/>
            <w:tcBorders>
              <w:bottom w:val="single" w:sz="4" w:space="0" w:color="auto"/>
            </w:tcBorders>
            <w:shd w:val="clear" w:color="auto" w:fill="auto"/>
          </w:tcPr>
          <w:p w14:paraId="798DF81A" w14:textId="77777777" w:rsidR="006474BB" w:rsidRPr="00F1580B" w:rsidRDefault="006474BB" w:rsidP="006474BB">
            <w:pPr>
              <w:pStyle w:val="BangPL"/>
              <w:rPr>
                <w:color w:val="auto"/>
              </w:rPr>
            </w:pPr>
            <w:r w:rsidRPr="00F1580B">
              <w:rPr>
                <w:color w:val="auto"/>
              </w:rPr>
              <w:t>12</w:t>
            </w:r>
          </w:p>
        </w:tc>
        <w:tc>
          <w:tcPr>
            <w:tcW w:w="4748" w:type="dxa"/>
            <w:tcBorders>
              <w:bottom w:val="single" w:sz="4" w:space="0" w:color="auto"/>
            </w:tcBorders>
            <w:shd w:val="clear" w:color="auto" w:fill="auto"/>
          </w:tcPr>
          <w:p w14:paraId="56740105" w14:textId="77777777" w:rsidR="006474BB" w:rsidRPr="00F1580B" w:rsidRDefault="006474BB" w:rsidP="006474BB">
            <w:pPr>
              <w:pStyle w:val="BangPL"/>
              <w:rPr>
                <w:color w:val="auto"/>
              </w:rPr>
            </w:pPr>
            <w:r w:rsidRPr="00F1580B">
              <w:rPr>
                <w:color w:val="auto"/>
              </w:rPr>
              <w:t>Trung tâm văn hóa, thể dục thể thao</w:t>
            </w:r>
          </w:p>
        </w:tc>
        <w:tc>
          <w:tcPr>
            <w:tcW w:w="3402" w:type="dxa"/>
            <w:shd w:val="clear" w:color="auto" w:fill="auto"/>
          </w:tcPr>
          <w:p w14:paraId="3B57F528" w14:textId="4525287D" w:rsidR="006474BB" w:rsidRPr="00F1580B" w:rsidRDefault="006474BB" w:rsidP="006474BB">
            <w:pPr>
              <w:pStyle w:val="BangPL"/>
              <w:rPr>
                <w:color w:val="auto"/>
              </w:rPr>
            </w:pPr>
            <w:r w:rsidRPr="00F1580B">
              <w:rPr>
                <w:color w:val="auto"/>
              </w:rPr>
              <w:t xml:space="preserve">Thể hiện theo cấp quốc gia, cấp vùng, cấp tỉnh và </w:t>
            </w:r>
            <w:r w:rsidR="00B64E29" w:rsidRPr="00F1580B">
              <w:rPr>
                <w:color w:val="auto"/>
              </w:rPr>
              <w:t xml:space="preserve">cấp </w:t>
            </w:r>
            <w:r w:rsidR="00B64E29" w:rsidRPr="00F1580B">
              <w:rPr>
                <w:color w:val="auto"/>
                <w:lang w:val="en-US"/>
              </w:rPr>
              <w:t>cơ sở</w:t>
            </w:r>
            <w:r w:rsidRPr="00F1580B">
              <w:rPr>
                <w:color w:val="auto"/>
              </w:rPr>
              <w:t>.</w:t>
            </w:r>
          </w:p>
        </w:tc>
      </w:tr>
      <w:tr w:rsidR="00CF4653" w:rsidRPr="00F1580B" w14:paraId="0D217469" w14:textId="77777777" w:rsidTr="00D10116">
        <w:trPr>
          <w:jc w:val="center"/>
        </w:trPr>
        <w:tc>
          <w:tcPr>
            <w:tcW w:w="1030" w:type="dxa"/>
            <w:tcBorders>
              <w:bottom w:val="single" w:sz="4" w:space="0" w:color="auto"/>
            </w:tcBorders>
            <w:shd w:val="clear" w:color="auto" w:fill="auto"/>
          </w:tcPr>
          <w:p w14:paraId="10D6F8F8" w14:textId="77777777" w:rsidR="006474BB" w:rsidRPr="00F1580B" w:rsidRDefault="006474BB" w:rsidP="006474BB">
            <w:pPr>
              <w:pStyle w:val="BangPL"/>
              <w:rPr>
                <w:color w:val="auto"/>
              </w:rPr>
            </w:pPr>
            <w:r w:rsidRPr="00F1580B">
              <w:rPr>
                <w:color w:val="auto"/>
              </w:rPr>
              <w:t>13</w:t>
            </w:r>
          </w:p>
        </w:tc>
        <w:tc>
          <w:tcPr>
            <w:tcW w:w="4748" w:type="dxa"/>
            <w:tcBorders>
              <w:bottom w:val="single" w:sz="4" w:space="0" w:color="auto"/>
            </w:tcBorders>
            <w:shd w:val="clear" w:color="auto" w:fill="auto"/>
          </w:tcPr>
          <w:p w14:paraId="221A08D4" w14:textId="77777777" w:rsidR="006474BB" w:rsidRPr="00F1580B" w:rsidRDefault="006474BB" w:rsidP="006474BB">
            <w:pPr>
              <w:pStyle w:val="BangPL"/>
              <w:rPr>
                <w:color w:val="auto"/>
              </w:rPr>
            </w:pPr>
            <w:r w:rsidRPr="00F1580B">
              <w:rPr>
                <w:color w:val="auto"/>
              </w:rPr>
              <w:t>Phát triển dịch vụ, du lịch</w:t>
            </w:r>
          </w:p>
        </w:tc>
        <w:tc>
          <w:tcPr>
            <w:tcW w:w="3402" w:type="dxa"/>
            <w:shd w:val="clear" w:color="auto" w:fill="auto"/>
          </w:tcPr>
          <w:p w14:paraId="5BD17279" w14:textId="77777777" w:rsidR="006474BB" w:rsidRPr="00F1580B" w:rsidRDefault="006474BB" w:rsidP="006474BB">
            <w:pPr>
              <w:pStyle w:val="BangPL"/>
              <w:rPr>
                <w:color w:val="auto"/>
              </w:rPr>
            </w:pPr>
          </w:p>
        </w:tc>
      </w:tr>
      <w:tr w:rsidR="00CF4653" w:rsidRPr="00F1580B" w14:paraId="14918B34" w14:textId="77777777" w:rsidTr="00D10116">
        <w:trPr>
          <w:jc w:val="center"/>
        </w:trPr>
        <w:tc>
          <w:tcPr>
            <w:tcW w:w="1030" w:type="dxa"/>
            <w:tcBorders>
              <w:bottom w:val="single" w:sz="4" w:space="0" w:color="auto"/>
            </w:tcBorders>
            <w:shd w:val="clear" w:color="auto" w:fill="auto"/>
          </w:tcPr>
          <w:p w14:paraId="577B9B90" w14:textId="77777777" w:rsidR="006474BB" w:rsidRPr="00F1580B" w:rsidRDefault="006474BB" w:rsidP="006474BB">
            <w:pPr>
              <w:pStyle w:val="BangPL"/>
              <w:rPr>
                <w:color w:val="auto"/>
              </w:rPr>
            </w:pPr>
            <w:r w:rsidRPr="00F1580B">
              <w:rPr>
                <w:color w:val="auto"/>
              </w:rPr>
              <w:t>14</w:t>
            </w:r>
          </w:p>
        </w:tc>
        <w:tc>
          <w:tcPr>
            <w:tcW w:w="4748" w:type="dxa"/>
            <w:tcBorders>
              <w:bottom w:val="single" w:sz="4" w:space="0" w:color="auto"/>
            </w:tcBorders>
            <w:shd w:val="clear" w:color="auto" w:fill="auto"/>
          </w:tcPr>
          <w:p w14:paraId="3C0BBEBA" w14:textId="77777777" w:rsidR="006474BB" w:rsidRPr="00F1580B" w:rsidRDefault="006474BB" w:rsidP="006474BB">
            <w:pPr>
              <w:pStyle w:val="BangPL"/>
              <w:rPr>
                <w:color w:val="auto"/>
              </w:rPr>
            </w:pPr>
            <w:r w:rsidRPr="00F1580B">
              <w:rPr>
                <w:color w:val="auto"/>
              </w:rPr>
              <w:t>Di tích, tôn giáo</w:t>
            </w:r>
          </w:p>
        </w:tc>
        <w:tc>
          <w:tcPr>
            <w:tcW w:w="3402" w:type="dxa"/>
            <w:shd w:val="clear" w:color="auto" w:fill="auto"/>
          </w:tcPr>
          <w:p w14:paraId="29A0B020" w14:textId="77777777" w:rsidR="006474BB" w:rsidRPr="00F1580B" w:rsidRDefault="006474BB" w:rsidP="006474BB">
            <w:pPr>
              <w:pStyle w:val="BangPL"/>
              <w:rPr>
                <w:color w:val="auto"/>
              </w:rPr>
            </w:pPr>
          </w:p>
        </w:tc>
      </w:tr>
      <w:tr w:rsidR="00CF4653" w:rsidRPr="00F1580B" w14:paraId="049EF44D" w14:textId="77777777" w:rsidTr="00D10116">
        <w:trPr>
          <w:jc w:val="center"/>
        </w:trPr>
        <w:tc>
          <w:tcPr>
            <w:tcW w:w="1030" w:type="dxa"/>
            <w:tcBorders>
              <w:bottom w:val="single" w:sz="4" w:space="0" w:color="auto"/>
            </w:tcBorders>
            <w:shd w:val="clear" w:color="auto" w:fill="auto"/>
          </w:tcPr>
          <w:p w14:paraId="2E95F99F" w14:textId="77777777" w:rsidR="006474BB" w:rsidRPr="00F1580B" w:rsidRDefault="006474BB" w:rsidP="006474BB">
            <w:pPr>
              <w:pStyle w:val="BangPL"/>
              <w:rPr>
                <w:color w:val="auto"/>
              </w:rPr>
            </w:pPr>
            <w:r w:rsidRPr="00F1580B">
              <w:rPr>
                <w:color w:val="auto"/>
              </w:rPr>
              <w:t>15</w:t>
            </w:r>
          </w:p>
        </w:tc>
        <w:tc>
          <w:tcPr>
            <w:tcW w:w="4748" w:type="dxa"/>
            <w:tcBorders>
              <w:bottom w:val="single" w:sz="4" w:space="0" w:color="auto"/>
            </w:tcBorders>
            <w:shd w:val="clear" w:color="auto" w:fill="auto"/>
          </w:tcPr>
          <w:p w14:paraId="4A961749" w14:textId="77777777" w:rsidR="006474BB" w:rsidRPr="00F1580B" w:rsidRDefault="006474BB" w:rsidP="006474BB">
            <w:pPr>
              <w:pStyle w:val="BangPL"/>
              <w:rPr>
                <w:color w:val="auto"/>
              </w:rPr>
            </w:pPr>
            <w:r w:rsidRPr="00F1580B">
              <w:rPr>
                <w:color w:val="auto"/>
              </w:rPr>
              <w:t>An ninh</w:t>
            </w:r>
          </w:p>
        </w:tc>
        <w:tc>
          <w:tcPr>
            <w:tcW w:w="3402" w:type="dxa"/>
            <w:shd w:val="clear" w:color="auto" w:fill="auto"/>
          </w:tcPr>
          <w:p w14:paraId="7B083324" w14:textId="77777777" w:rsidR="006474BB" w:rsidRPr="00F1580B" w:rsidRDefault="006474BB" w:rsidP="006474BB">
            <w:pPr>
              <w:pStyle w:val="BangPL"/>
              <w:rPr>
                <w:color w:val="auto"/>
              </w:rPr>
            </w:pPr>
          </w:p>
        </w:tc>
      </w:tr>
      <w:tr w:rsidR="00CF4653" w:rsidRPr="00F1580B" w14:paraId="095E31F7" w14:textId="77777777" w:rsidTr="00D10116">
        <w:trPr>
          <w:jc w:val="center"/>
        </w:trPr>
        <w:tc>
          <w:tcPr>
            <w:tcW w:w="1030" w:type="dxa"/>
            <w:tcBorders>
              <w:bottom w:val="single" w:sz="4" w:space="0" w:color="auto"/>
            </w:tcBorders>
            <w:shd w:val="clear" w:color="auto" w:fill="auto"/>
          </w:tcPr>
          <w:p w14:paraId="610EE9FD" w14:textId="77777777" w:rsidR="006474BB" w:rsidRPr="00F1580B" w:rsidRDefault="006474BB" w:rsidP="006474BB">
            <w:pPr>
              <w:pStyle w:val="BangPL"/>
              <w:rPr>
                <w:color w:val="auto"/>
              </w:rPr>
            </w:pPr>
            <w:r w:rsidRPr="00F1580B">
              <w:rPr>
                <w:color w:val="auto"/>
              </w:rPr>
              <w:t>16</w:t>
            </w:r>
          </w:p>
        </w:tc>
        <w:tc>
          <w:tcPr>
            <w:tcW w:w="4748" w:type="dxa"/>
            <w:tcBorders>
              <w:bottom w:val="single" w:sz="4" w:space="0" w:color="auto"/>
            </w:tcBorders>
            <w:shd w:val="clear" w:color="auto" w:fill="auto"/>
          </w:tcPr>
          <w:p w14:paraId="14337BB6" w14:textId="77777777" w:rsidR="006474BB" w:rsidRPr="00F1580B" w:rsidRDefault="006474BB" w:rsidP="006474BB">
            <w:pPr>
              <w:pStyle w:val="BangPL"/>
              <w:rPr>
                <w:color w:val="auto"/>
              </w:rPr>
            </w:pPr>
            <w:r w:rsidRPr="00F1580B">
              <w:rPr>
                <w:color w:val="auto"/>
              </w:rPr>
              <w:t>Quốc phòng</w:t>
            </w:r>
          </w:p>
        </w:tc>
        <w:tc>
          <w:tcPr>
            <w:tcW w:w="3402" w:type="dxa"/>
            <w:shd w:val="clear" w:color="auto" w:fill="auto"/>
          </w:tcPr>
          <w:p w14:paraId="161D9EB5" w14:textId="77777777" w:rsidR="006474BB" w:rsidRPr="00F1580B" w:rsidRDefault="006474BB" w:rsidP="006474BB">
            <w:pPr>
              <w:pStyle w:val="BangPL"/>
              <w:rPr>
                <w:color w:val="auto"/>
              </w:rPr>
            </w:pPr>
          </w:p>
        </w:tc>
      </w:tr>
      <w:tr w:rsidR="00CF4653" w:rsidRPr="00F1580B" w14:paraId="79362A12" w14:textId="77777777" w:rsidTr="00D10116">
        <w:trPr>
          <w:jc w:val="center"/>
        </w:trPr>
        <w:tc>
          <w:tcPr>
            <w:tcW w:w="1030" w:type="dxa"/>
            <w:tcBorders>
              <w:bottom w:val="single" w:sz="4" w:space="0" w:color="auto"/>
            </w:tcBorders>
            <w:shd w:val="clear" w:color="auto" w:fill="auto"/>
          </w:tcPr>
          <w:p w14:paraId="7DAF8AA6" w14:textId="77777777" w:rsidR="006474BB" w:rsidRPr="00F1580B" w:rsidRDefault="006474BB" w:rsidP="006474BB">
            <w:pPr>
              <w:pStyle w:val="BangPL"/>
              <w:rPr>
                <w:color w:val="auto"/>
              </w:rPr>
            </w:pPr>
            <w:r w:rsidRPr="00F1580B">
              <w:rPr>
                <w:color w:val="auto"/>
              </w:rPr>
              <w:lastRenderedPageBreak/>
              <w:t>17</w:t>
            </w:r>
          </w:p>
        </w:tc>
        <w:tc>
          <w:tcPr>
            <w:tcW w:w="4748" w:type="dxa"/>
            <w:tcBorders>
              <w:bottom w:val="single" w:sz="4" w:space="0" w:color="auto"/>
            </w:tcBorders>
            <w:shd w:val="clear" w:color="auto" w:fill="auto"/>
          </w:tcPr>
          <w:p w14:paraId="5266EBCE" w14:textId="77777777" w:rsidR="006474BB" w:rsidRPr="00F1580B" w:rsidRDefault="006474BB" w:rsidP="006474BB">
            <w:pPr>
              <w:pStyle w:val="BangPL"/>
              <w:rPr>
                <w:color w:val="auto"/>
              </w:rPr>
            </w:pPr>
            <w:r w:rsidRPr="00F1580B">
              <w:rPr>
                <w:color w:val="auto"/>
              </w:rPr>
              <w:t>Giao thông</w:t>
            </w:r>
          </w:p>
        </w:tc>
        <w:tc>
          <w:tcPr>
            <w:tcW w:w="3402" w:type="dxa"/>
            <w:shd w:val="clear" w:color="auto" w:fill="auto"/>
          </w:tcPr>
          <w:p w14:paraId="51710E15" w14:textId="67DF6DEB" w:rsidR="006474BB" w:rsidRPr="00F1580B" w:rsidRDefault="006474BB" w:rsidP="00B64E29">
            <w:pPr>
              <w:pStyle w:val="BangPL"/>
              <w:rPr>
                <w:color w:val="auto"/>
              </w:rPr>
            </w:pPr>
            <w:r w:rsidRPr="00F1580B">
              <w:rPr>
                <w:color w:val="auto"/>
              </w:rPr>
              <w:t xml:space="preserve">Thể hiện theo cấp quốc gia, cấp vùng, cấp tỉnh, </w:t>
            </w:r>
            <w:r w:rsidR="00B64E29" w:rsidRPr="00F1580B">
              <w:rPr>
                <w:color w:val="auto"/>
              </w:rPr>
              <w:t xml:space="preserve">cấp </w:t>
            </w:r>
            <w:r w:rsidR="00B64E29" w:rsidRPr="00F1580B">
              <w:rPr>
                <w:color w:val="auto"/>
                <w:lang w:val="en-US"/>
              </w:rPr>
              <w:t>cơ sở</w:t>
            </w:r>
            <w:r w:rsidRPr="00F1580B">
              <w:rPr>
                <w:color w:val="auto"/>
              </w:rPr>
              <w:t xml:space="preserve"> và khu chức năng.</w:t>
            </w:r>
          </w:p>
        </w:tc>
      </w:tr>
      <w:tr w:rsidR="00CF4653" w:rsidRPr="00F1580B" w14:paraId="102CE209" w14:textId="77777777" w:rsidTr="00D10116">
        <w:trPr>
          <w:jc w:val="center"/>
        </w:trPr>
        <w:tc>
          <w:tcPr>
            <w:tcW w:w="1030" w:type="dxa"/>
            <w:tcBorders>
              <w:bottom w:val="single" w:sz="4" w:space="0" w:color="auto"/>
            </w:tcBorders>
            <w:shd w:val="clear" w:color="auto" w:fill="auto"/>
          </w:tcPr>
          <w:p w14:paraId="2DF8EAB4" w14:textId="77777777" w:rsidR="006474BB" w:rsidRPr="00F1580B" w:rsidRDefault="006474BB" w:rsidP="006474BB">
            <w:pPr>
              <w:pStyle w:val="BangPL"/>
              <w:rPr>
                <w:color w:val="auto"/>
              </w:rPr>
            </w:pPr>
            <w:r w:rsidRPr="00F1580B">
              <w:rPr>
                <w:color w:val="auto"/>
              </w:rPr>
              <w:t>18</w:t>
            </w:r>
          </w:p>
        </w:tc>
        <w:tc>
          <w:tcPr>
            <w:tcW w:w="4748" w:type="dxa"/>
            <w:tcBorders>
              <w:bottom w:val="single" w:sz="4" w:space="0" w:color="auto"/>
            </w:tcBorders>
            <w:shd w:val="clear" w:color="auto" w:fill="auto"/>
          </w:tcPr>
          <w:p w14:paraId="4150C01A" w14:textId="77777777" w:rsidR="006474BB" w:rsidRPr="00F1580B" w:rsidRDefault="006474BB" w:rsidP="006474BB">
            <w:pPr>
              <w:pStyle w:val="BangPL"/>
              <w:rPr>
                <w:color w:val="auto"/>
              </w:rPr>
            </w:pPr>
            <w:r w:rsidRPr="00F1580B">
              <w:rPr>
                <w:color w:val="auto"/>
              </w:rPr>
              <w:t>Hạ tầng kỹ thuật khác</w:t>
            </w:r>
          </w:p>
        </w:tc>
        <w:tc>
          <w:tcPr>
            <w:tcW w:w="3402" w:type="dxa"/>
            <w:shd w:val="clear" w:color="auto" w:fill="auto"/>
          </w:tcPr>
          <w:p w14:paraId="51E66E93" w14:textId="2206B783" w:rsidR="006474BB" w:rsidRPr="00F1580B" w:rsidRDefault="006474BB" w:rsidP="006474BB">
            <w:pPr>
              <w:pStyle w:val="BangPL"/>
              <w:rPr>
                <w:color w:val="auto"/>
              </w:rPr>
            </w:pPr>
            <w:r w:rsidRPr="00F1580B">
              <w:rPr>
                <w:color w:val="auto"/>
              </w:rPr>
              <w:t xml:space="preserve">Thể hiện theo cấp quốc gia, cấp vùng, cấp tỉnh, </w:t>
            </w:r>
            <w:r w:rsidR="00B64E29" w:rsidRPr="00F1580B">
              <w:rPr>
                <w:color w:val="auto"/>
              </w:rPr>
              <w:t xml:space="preserve">cấp </w:t>
            </w:r>
            <w:r w:rsidR="00B64E29" w:rsidRPr="00F1580B">
              <w:rPr>
                <w:color w:val="auto"/>
                <w:lang w:val="en-US"/>
              </w:rPr>
              <w:t>cơ sở</w:t>
            </w:r>
            <w:r w:rsidRPr="00F1580B">
              <w:rPr>
                <w:color w:val="auto"/>
              </w:rPr>
              <w:t xml:space="preserve"> và khu chức năng.</w:t>
            </w:r>
          </w:p>
        </w:tc>
      </w:tr>
      <w:tr w:rsidR="00CF4653" w:rsidRPr="00F1580B" w14:paraId="5A3CFD02" w14:textId="77777777" w:rsidTr="00D10116">
        <w:trPr>
          <w:jc w:val="center"/>
        </w:trPr>
        <w:tc>
          <w:tcPr>
            <w:tcW w:w="1030" w:type="dxa"/>
            <w:tcBorders>
              <w:top w:val="single" w:sz="4" w:space="0" w:color="auto"/>
              <w:left w:val="single" w:sz="4" w:space="0" w:color="auto"/>
              <w:bottom w:val="single" w:sz="4" w:space="0" w:color="auto"/>
              <w:right w:val="single" w:sz="4" w:space="0" w:color="auto"/>
            </w:tcBorders>
            <w:shd w:val="clear" w:color="auto" w:fill="auto"/>
          </w:tcPr>
          <w:p w14:paraId="24E82493" w14:textId="77777777" w:rsidR="006474BB" w:rsidRPr="00F1580B" w:rsidRDefault="006474BB" w:rsidP="00131662">
            <w:pPr>
              <w:pStyle w:val="BangPL"/>
              <w:rPr>
                <w:b/>
                <w:bCs/>
                <w:color w:val="auto"/>
              </w:rPr>
            </w:pPr>
            <w:r w:rsidRPr="00F1580B">
              <w:rPr>
                <w:b/>
                <w:bCs/>
                <w:color w:val="auto"/>
              </w:rPr>
              <w:t>II</w:t>
            </w:r>
          </w:p>
        </w:tc>
        <w:tc>
          <w:tcPr>
            <w:tcW w:w="8150" w:type="dxa"/>
            <w:gridSpan w:val="2"/>
            <w:tcBorders>
              <w:top w:val="single" w:sz="4" w:space="0" w:color="auto"/>
              <w:left w:val="single" w:sz="4" w:space="0" w:color="auto"/>
              <w:bottom w:val="single" w:sz="4" w:space="0" w:color="auto"/>
              <w:right w:val="single" w:sz="4" w:space="0" w:color="auto"/>
            </w:tcBorders>
            <w:shd w:val="clear" w:color="auto" w:fill="auto"/>
          </w:tcPr>
          <w:p w14:paraId="78CFE2CE" w14:textId="77777777" w:rsidR="006474BB" w:rsidRPr="00F1580B" w:rsidRDefault="006474BB" w:rsidP="00131662">
            <w:pPr>
              <w:pStyle w:val="BangPL"/>
              <w:rPr>
                <w:b/>
                <w:bCs/>
                <w:color w:val="auto"/>
              </w:rPr>
            </w:pPr>
            <w:r w:rsidRPr="00F1580B">
              <w:rPr>
                <w:b/>
                <w:bCs/>
                <w:color w:val="auto"/>
              </w:rPr>
              <w:t>Khu vực nông nghiệp và chức năng khác</w:t>
            </w:r>
          </w:p>
        </w:tc>
      </w:tr>
      <w:tr w:rsidR="00CF4653" w:rsidRPr="00F1580B" w14:paraId="49DB3C6B" w14:textId="77777777" w:rsidTr="00D10116">
        <w:trPr>
          <w:jc w:val="center"/>
        </w:trPr>
        <w:tc>
          <w:tcPr>
            <w:tcW w:w="1030" w:type="dxa"/>
            <w:tcBorders>
              <w:top w:val="single" w:sz="4" w:space="0" w:color="auto"/>
              <w:left w:val="single" w:sz="4" w:space="0" w:color="auto"/>
              <w:bottom w:val="single" w:sz="4" w:space="0" w:color="auto"/>
              <w:right w:val="single" w:sz="4" w:space="0" w:color="auto"/>
            </w:tcBorders>
            <w:shd w:val="clear" w:color="auto" w:fill="auto"/>
          </w:tcPr>
          <w:p w14:paraId="70C31F73" w14:textId="77777777" w:rsidR="006474BB" w:rsidRPr="00F1580B" w:rsidRDefault="006474BB" w:rsidP="006474BB">
            <w:pPr>
              <w:pStyle w:val="BangPL"/>
              <w:rPr>
                <w:color w:val="auto"/>
              </w:rPr>
            </w:pPr>
            <w:r w:rsidRPr="00F1580B">
              <w:rPr>
                <w:color w:val="auto"/>
              </w:rPr>
              <w:t>1</w:t>
            </w:r>
          </w:p>
        </w:tc>
        <w:tc>
          <w:tcPr>
            <w:tcW w:w="4748" w:type="dxa"/>
            <w:tcBorders>
              <w:top w:val="single" w:sz="4" w:space="0" w:color="auto"/>
              <w:left w:val="single" w:sz="4" w:space="0" w:color="auto"/>
              <w:bottom w:val="single" w:sz="4" w:space="0" w:color="auto"/>
              <w:right w:val="single" w:sz="4" w:space="0" w:color="auto"/>
            </w:tcBorders>
            <w:shd w:val="clear" w:color="auto" w:fill="auto"/>
          </w:tcPr>
          <w:p w14:paraId="089A63EF" w14:textId="77777777" w:rsidR="006474BB" w:rsidRPr="00F1580B" w:rsidRDefault="006474BB" w:rsidP="006474BB">
            <w:pPr>
              <w:pStyle w:val="BangPL"/>
              <w:rPr>
                <w:color w:val="auto"/>
              </w:rPr>
            </w:pPr>
            <w:r w:rsidRPr="00F1580B">
              <w:rPr>
                <w:color w:val="auto"/>
              </w:rPr>
              <w:t>Sản xuất nông nghiệp</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25F8838B" w14:textId="77777777" w:rsidR="006474BB" w:rsidRPr="00F1580B" w:rsidRDefault="006474BB" w:rsidP="006474BB">
            <w:pPr>
              <w:pStyle w:val="BangPL"/>
              <w:rPr>
                <w:color w:val="auto"/>
              </w:rPr>
            </w:pPr>
          </w:p>
        </w:tc>
      </w:tr>
      <w:tr w:rsidR="00CF4653" w:rsidRPr="00F1580B" w14:paraId="763966FF" w14:textId="77777777" w:rsidTr="00D10116">
        <w:trPr>
          <w:jc w:val="center"/>
        </w:trPr>
        <w:tc>
          <w:tcPr>
            <w:tcW w:w="1030" w:type="dxa"/>
            <w:tcBorders>
              <w:top w:val="single" w:sz="4" w:space="0" w:color="auto"/>
              <w:left w:val="single" w:sz="4" w:space="0" w:color="auto"/>
              <w:bottom w:val="single" w:sz="4" w:space="0" w:color="auto"/>
              <w:right w:val="single" w:sz="4" w:space="0" w:color="auto"/>
            </w:tcBorders>
            <w:shd w:val="clear" w:color="auto" w:fill="auto"/>
          </w:tcPr>
          <w:p w14:paraId="7AA9B54D" w14:textId="77777777" w:rsidR="006474BB" w:rsidRPr="00F1580B" w:rsidRDefault="006474BB" w:rsidP="006474BB">
            <w:pPr>
              <w:pStyle w:val="BangPL"/>
              <w:rPr>
                <w:color w:val="auto"/>
              </w:rPr>
            </w:pPr>
            <w:r w:rsidRPr="00F1580B">
              <w:rPr>
                <w:color w:val="auto"/>
              </w:rPr>
              <w:t>2</w:t>
            </w:r>
          </w:p>
        </w:tc>
        <w:tc>
          <w:tcPr>
            <w:tcW w:w="4748" w:type="dxa"/>
            <w:tcBorders>
              <w:top w:val="single" w:sz="4" w:space="0" w:color="auto"/>
              <w:left w:val="single" w:sz="4" w:space="0" w:color="auto"/>
              <w:bottom w:val="single" w:sz="4" w:space="0" w:color="auto"/>
              <w:right w:val="single" w:sz="4" w:space="0" w:color="auto"/>
            </w:tcBorders>
            <w:shd w:val="clear" w:color="auto" w:fill="auto"/>
          </w:tcPr>
          <w:p w14:paraId="5B9D4268" w14:textId="77777777" w:rsidR="006474BB" w:rsidRPr="00F1580B" w:rsidRDefault="006474BB" w:rsidP="006474BB">
            <w:pPr>
              <w:pStyle w:val="BangPL"/>
              <w:rPr>
                <w:color w:val="auto"/>
              </w:rPr>
            </w:pPr>
            <w:r w:rsidRPr="00F1580B">
              <w:rPr>
                <w:color w:val="auto"/>
              </w:rPr>
              <w:t>Lâm nghiệp (rừng sản xuất, rừng phòng hộ và rừng đặc dụng)</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3B097E27" w14:textId="77777777" w:rsidR="006474BB" w:rsidRPr="00F1580B" w:rsidRDefault="006474BB" w:rsidP="006474BB">
            <w:pPr>
              <w:pStyle w:val="BangPL"/>
              <w:rPr>
                <w:color w:val="auto"/>
              </w:rPr>
            </w:pPr>
          </w:p>
        </w:tc>
      </w:tr>
      <w:tr w:rsidR="00CF4653" w:rsidRPr="00F1580B" w14:paraId="036F8777" w14:textId="77777777" w:rsidTr="00D10116">
        <w:trPr>
          <w:jc w:val="center"/>
        </w:trPr>
        <w:tc>
          <w:tcPr>
            <w:tcW w:w="1030" w:type="dxa"/>
            <w:tcBorders>
              <w:top w:val="single" w:sz="4" w:space="0" w:color="auto"/>
              <w:left w:val="single" w:sz="4" w:space="0" w:color="auto"/>
              <w:bottom w:val="single" w:sz="4" w:space="0" w:color="auto"/>
              <w:right w:val="single" w:sz="4" w:space="0" w:color="auto"/>
            </w:tcBorders>
            <w:shd w:val="clear" w:color="auto" w:fill="auto"/>
          </w:tcPr>
          <w:p w14:paraId="133133C2" w14:textId="77777777" w:rsidR="006474BB" w:rsidRPr="00F1580B" w:rsidRDefault="006474BB" w:rsidP="006474BB">
            <w:pPr>
              <w:pStyle w:val="BangPL"/>
              <w:rPr>
                <w:color w:val="auto"/>
              </w:rPr>
            </w:pPr>
            <w:r w:rsidRPr="00F1580B">
              <w:rPr>
                <w:color w:val="auto"/>
              </w:rPr>
              <w:t>3</w:t>
            </w:r>
          </w:p>
        </w:tc>
        <w:tc>
          <w:tcPr>
            <w:tcW w:w="4748" w:type="dxa"/>
            <w:tcBorders>
              <w:top w:val="single" w:sz="4" w:space="0" w:color="auto"/>
              <w:left w:val="single" w:sz="4" w:space="0" w:color="auto"/>
              <w:bottom w:val="single" w:sz="4" w:space="0" w:color="auto"/>
              <w:right w:val="single" w:sz="4" w:space="0" w:color="auto"/>
            </w:tcBorders>
            <w:shd w:val="clear" w:color="auto" w:fill="auto"/>
          </w:tcPr>
          <w:p w14:paraId="619B5B56" w14:textId="77777777" w:rsidR="006474BB" w:rsidRPr="00F1580B" w:rsidRDefault="006474BB" w:rsidP="006474BB">
            <w:pPr>
              <w:pStyle w:val="BangPL"/>
              <w:rPr>
                <w:color w:val="auto"/>
              </w:rPr>
            </w:pPr>
            <w:r w:rsidRPr="00F1580B">
              <w:rPr>
                <w:color w:val="auto"/>
              </w:rPr>
              <w:t xml:space="preserve">Nuôi trồng thủy sản </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200BE57C" w14:textId="77777777" w:rsidR="006474BB" w:rsidRPr="00F1580B" w:rsidRDefault="006474BB" w:rsidP="006474BB">
            <w:pPr>
              <w:pStyle w:val="BangPL"/>
              <w:rPr>
                <w:color w:val="auto"/>
              </w:rPr>
            </w:pPr>
          </w:p>
        </w:tc>
      </w:tr>
      <w:tr w:rsidR="00CF4653" w:rsidRPr="00F1580B" w14:paraId="1CD7E9BB" w14:textId="77777777" w:rsidTr="00D10116">
        <w:trPr>
          <w:jc w:val="center"/>
        </w:trPr>
        <w:tc>
          <w:tcPr>
            <w:tcW w:w="1030" w:type="dxa"/>
            <w:tcBorders>
              <w:top w:val="single" w:sz="4" w:space="0" w:color="auto"/>
              <w:left w:val="single" w:sz="4" w:space="0" w:color="auto"/>
              <w:bottom w:val="single" w:sz="4" w:space="0" w:color="auto"/>
              <w:right w:val="single" w:sz="4" w:space="0" w:color="auto"/>
            </w:tcBorders>
            <w:shd w:val="clear" w:color="auto" w:fill="auto"/>
          </w:tcPr>
          <w:p w14:paraId="68AC834B" w14:textId="77777777" w:rsidR="006474BB" w:rsidRPr="00F1580B" w:rsidRDefault="006474BB" w:rsidP="006474BB">
            <w:pPr>
              <w:pStyle w:val="BangPL"/>
              <w:rPr>
                <w:color w:val="auto"/>
              </w:rPr>
            </w:pPr>
            <w:r w:rsidRPr="00F1580B">
              <w:rPr>
                <w:color w:val="auto"/>
              </w:rPr>
              <w:t>4</w:t>
            </w:r>
          </w:p>
        </w:tc>
        <w:tc>
          <w:tcPr>
            <w:tcW w:w="4748" w:type="dxa"/>
            <w:tcBorders>
              <w:top w:val="single" w:sz="4" w:space="0" w:color="auto"/>
              <w:left w:val="single" w:sz="4" w:space="0" w:color="auto"/>
              <w:bottom w:val="single" w:sz="4" w:space="0" w:color="auto"/>
              <w:right w:val="single" w:sz="4" w:space="0" w:color="auto"/>
            </w:tcBorders>
            <w:shd w:val="clear" w:color="auto" w:fill="auto"/>
          </w:tcPr>
          <w:p w14:paraId="3D35D4C0" w14:textId="77777777" w:rsidR="006474BB" w:rsidRPr="00F1580B" w:rsidRDefault="006474BB" w:rsidP="006474BB">
            <w:pPr>
              <w:pStyle w:val="BangPL"/>
              <w:rPr>
                <w:color w:val="auto"/>
              </w:rPr>
            </w:pPr>
            <w:r w:rsidRPr="00F1580B">
              <w:rPr>
                <w:color w:val="auto"/>
              </w:rPr>
              <w:t>Chưa sử dụng (đất bằng và đồi núi chưa sử dụng)</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552F90EE" w14:textId="77777777" w:rsidR="006474BB" w:rsidRPr="00F1580B" w:rsidRDefault="006474BB" w:rsidP="006474BB">
            <w:pPr>
              <w:pStyle w:val="BangPL"/>
              <w:rPr>
                <w:color w:val="auto"/>
              </w:rPr>
            </w:pPr>
          </w:p>
        </w:tc>
      </w:tr>
      <w:tr w:rsidR="00CF4653" w:rsidRPr="00F1580B" w14:paraId="52C43818" w14:textId="77777777" w:rsidTr="00D10116">
        <w:trPr>
          <w:jc w:val="center"/>
        </w:trPr>
        <w:tc>
          <w:tcPr>
            <w:tcW w:w="1030" w:type="dxa"/>
            <w:tcBorders>
              <w:top w:val="single" w:sz="4" w:space="0" w:color="auto"/>
              <w:left w:val="single" w:sz="4" w:space="0" w:color="auto"/>
              <w:bottom w:val="single" w:sz="4" w:space="0" w:color="auto"/>
              <w:right w:val="single" w:sz="4" w:space="0" w:color="auto"/>
            </w:tcBorders>
            <w:shd w:val="clear" w:color="auto" w:fill="auto"/>
          </w:tcPr>
          <w:p w14:paraId="222E7AA9" w14:textId="77777777" w:rsidR="006474BB" w:rsidRPr="00F1580B" w:rsidRDefault="006474BB" w:rsidP="006474BB">
            <w:pPr>
              <w:pStyle w:val="BangPL"/>
              <w:rPr>
                <w:color w:val="auto"/>
              </w:rPr>
            </w:pPr>
            <w:r w:rsidRPr="00F1580B">
              <w:rPr>
                <w:color w:val="auto"/>
              </w:rPr>
              <w:t>5</w:t>
            </w:r>
          </w:p>
        </w:tc>
        <w:tc>
          <w:tcPr>
            <w:tcW w:w="4748" w:type="dxa"/>
            <w:tcBorders>
              <w:top w:val="single" w:sz="4" w:space="0" w:color="auto"/>
              <w:left w:val="single" w:sz="4" w:space="0" w:color="auto"/>
              <w:bottom w:val="single" w:sz="4" w:space="0" w:color="auto"/>
              <w:right w:val="single" w:sz="4" w:space="0" w:color="auto"/>
            </w:tcBorders>
            <w:shd w:val="clear" w:color="auto" w:fill="auto"/>
          </w:tcPr>
          <w:p w14:paraId="6C24630F" w14:textId="77777777" w:rsidR="006474BB" w:rsidRPr="00F1580B" w:rsidRDefault="006474BB" w:rsidP="006474BB">
            <w:pPr>
              <w:pStyle w:val="BangPL"/>
              <w:rPr>
                <w:color w:val="auto"/>
              </w:rPr>
            </w:pPr>
            <w:r w:rsidRPr="00F1580B">
              <w:rPr>
                <w:color w:val="auto"/>
              </w:rPr>
              <w:t>Hồ, ao, đầm</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4AF92318" w14:textId="77777777" w:rsidR="006474BB" w:rsidRPr="00F1580B" w:rsidRDefault="006474BB" w:rsidP="006474BB">
            <w:pPr>
              <w:pStyle w:val="BangPL"/>
              <w:rPr>
                <w:color w:val="auto"/>
              </w:rPr>
            </w:pPr>
          </w:p>
        </w:tc>
      </w:tr>
      <w:tr w:rsidR="00CF4653" w:rsidRPr="00F1580B" w14:paraId="0675FB09" w14:textId="77777777" w:rsidTr="00D10116">
        <w:trPr>
          <w:jc w:val="center"/>
        </w:trPr>
        <w:tc>
          <w:tcPr>
            <w:tcW w:w="1030" w:type="dxa"/>
            <w:tcBorders>
              <w:top w:val="single" w:sz="4" w:space="0" w:color="auto"/>
              <w:left w:val="single" w:sz="4" w:space="0" w:color="auto"/>
              <w:bottom w:val="single" w:sz="4" w:space="0" w:color="auto"/>
              <w:right w:val="single" w:sz="4" w:space="0" w:color="auto"/>
            </w:tcBorders>
            <w:shd w:val="clear" w:color="auto" w:fill="auto"/>
          </w:tcPr>
          <w:p w14:paraId="4CA8CB88" w14:textId="77777777" w:rsidR="006474BB" w:rsidRPr="00F1580B" w:rsidRDefault="006474BB" w:rsidP="006474BB">
            <w:pPr>
              <w:pStyle w:val="BangPL"/>
              <w:rPr>
                <w:color w:val="auto"/>
              </w:rPr>
            </w:pPr>
            <w:r w:rsidRPr="00F1580B">
              <w:rPr>
                <w:color w:val="auto"/>
              </w:rPr>
              <w:t>6</w:t>
            </w:r>
          </w:p>
        </w:tc>
        <w:tc>
          <w:tcPr>
            <w:tcW w:w="4748" w:type="dxa"/>
            <w:tcBorders>
              <w:top w:val="single" w:sz="4" w:space="0" w:color="auto"/>
              <w:left w:val="single" w:sz="4" w:space="0" w:color="auto"/>
              <w:bottom w:val="single" w:sz="4" w:space="0" w:color="auto"/>
              <w:right w:val="single" w:sz="4" w:space="0" w:color="auto"/>
            </w:tcBorders>
            <w:shd w:val="clear" w:color="auto" w:fill="auto"/>
          </w:tcPr>
          <w:p w14:paraId="0294FFF2" w14:textId="77777777" w:rsidR="006474BB" w:rsidRPr="00F1580B" w:rsidRDefault="006474BB" w:rsidP="006474BB">
            <w:pPr>
              <w:pStyle w:val="BangPL"/>
              <w:rPr>
                <w:color w:val="auto"/>
              </w:rPr>
            </w:pPr>
            <w:r w:rsidRPr="00F1580B">
              <w:rPr>
                <w:color w:val="auto"/>
              </w:rPr>
              <w:t>Sông, suối, kênh, rạch</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292B8ABB" w14:textId="77777777" w:rsidR="006474BB" w:rsidRPr="00F1580B" w:rsidRDefault="006474BB" w:rsidP="006474BB">
            <w:pPr>
              <w:pStyle w:val="BangPL"/>
              <w:rPr>
                <w:color w:val="auto"/>
              </w:rPr>
            </w:pPr>
          </w:p>
        </w:tc>
      </w:tr>
      <w:tr w:rsidR="006474BB" w:rsidRPr="00F1580B" w14:paraId="2D1AE276" w14:textId="77777777" w:rsidTr="00D10116">
        <w:trPr>
          <w:jc w:val="center"/>
        </w:trPr>
        <w:tc>
          <w:tcPr>
            <w:tcW w:w="1030" w:type="dxa"/>
            <w:tcBorders>
              <w:top w:val="single" w:sz="4" w:space="0" w:color="auto"/>
              <w:left w:val="single" w:sz="4" w:space="0" w:color="auto"/>
              <w:bottom w:val="single" w:sz="4" w:space="0" w:color="auto"/>
              <w:right w:val="single" w:sz="4" w:space="0" w:color="auto"/>
            </w:tcBorders>
            <w:shd w:val="clear" w:color="auto" w:fill="auto"/>
          </w:tcPr>
          <w:p w14:paraId="772C3D3E" w14:textId="77777777" w:rsidR="006474BB" w:rsidRPr="00F1580B" w:rsidRDefault="006474BB" w:rsidP="006474BB">
            <w:pPr>
              <w:pStyle w:val="BangPL"/>
              <w:rPr>
                <w:color w:val="auto"/>
              </w:rPr>
            </w:pPr>
            <w:r w:rsidRPr="00F1580B">
              <w:rPr>
                <w:color w:val="auto"/>
              </w:rPr>
              <w:t>7</w:t>
            </w:r>
          </w:p>
        </w:tc>
        <w:tc>
          <w:tcPr>
            <w:tcW w:w="4748" w:type="dxa"/>
            <w:tcBorders>
              <w:top w:val="single" w:sz="4" w:space="0" w:color="auto"/>
              <w:left w:val="single" w:sz="4" w:space="0" w:color="auto"/>
              <w:bottom w:val="single" w:sz="4" w:space="0" w:color="auto"/>
              <w:right w:val="single" w:sz="4" w:space="0" w:color="auto"/>
            </w:tcBorders>
            <w:shd w:val="clear" w:color="auto" w:fill="auto"/>
          </w:tcPr>
          <w:p w14:paraId="77365D78" w14:textId="77777777" w:rsidR="006474BB" w:rsidRPr="00F1580B" w:rsidRDefault="006474BB" w:rsidP="006474BB">
            <w:pPr>
              <w:pStyle w:val="BangPL"/>
              <w:rPr>
                <w:color w:val="auto"/>
              </w:rPr>
            </w:pPr>
            <w:r w:rsidRPr="00F1580B">
              <w:rPr>
                <w:color w:val="auto"/>
              </w:rPr>
              <w:t>Mặt nước ven biển</w:t>
            </w:r>
          </w:p>
        </w:tc>
        <w:tc>
          <w:tcPr>
            <w:tcW w:w="3402" w:type="dxa"/>
            <w:tcBorders>
              <w:top w:val="single" w:sz="4" w:space="0" w:color="auto"/>
              <w:left w:val="single" w:sz="4" w:space="0" w:color="auto"/>
              <w:bottom w:val="single" w:sz="4" w:space="0" w:color="auto"/>
              <w:right w:val="single" w:sz="4" w:space="0" w:color="auto"/>
            </w:tcBorders>
            <w:shd w:val="clear" w:color="auto" w:fill="auto"/>
          </w:tcPr>
          <w:p w14:paraId="7BACBEA6" w14:textId="77777777" w:rsidR="006474BB" w:rsidRPr="00F1580B" w:rsidRDefault="006474BB" w:rsidP="006474BB">
            <w:pPr>
              <w:pStyle w:val="BangPL"/>
              <w:rPr>
                <w:color w:val="auto"/>
              </w:rPr>
            </w:pPr>
          </w:p>
        </w:tc>
      </w:tr>
    </w:tbl>
    <w:p w14:paraId="7B6EA1F4" w14:textId="77777777" w:rsidR="006474BB" w:rsidRPr="00F1580B" w:rsidRDefault="006474BB" w:rsidP="006474BB">
      <w:pPr>
        <w:rPr>
          <w:b/>
          <w:bCs/>
          <w:color w:val="auto"/>
        </w:rPr>
      </w:pPr>
    </w:p>
    <w:p w14:paraId="5E480CB8" w14:textId="77777777" w:rsidR="006474BB" w:rsidRPr="00F1580B" w:rsidRDefault="006474BB" w:rsidP="006474BB">
      <w:pPr>
        <w:spacing w:after="120"/>
        <w:jc w:val="center"/>
        <w:rPr>
          <w:rFonts w:cs="Times New Roman"/>
          <w:b/>
          <w:color w:val="auto"/>
          <w:szCs w:val="28"/>
        </w:rPr>
      </w:pPr>
    </w:p>
    <w:p w14:paraId="0D1CCB15" w14:textId="77777777" w:rsidR="006474BB" w:rsidRPr="00F1580B" w:rsidRDefault="006474BB" w:rsidP="006474BB">
      <w:pPr>
        <w:spacing w:after="120"/>
        <w:jc w:val="center"/>
        <w:rPr>
          <w:rFonts w:cs="Times New Roman"/>
          <w:b/>
          <w:color w:val="auto"/>
          <w:szCs w:val="28"/>
        </w:rPr>
      </w:pPr>
    </w:p>
    <w:p w14:paraId="24A7AF1C" w14:textId="77777777" w:rsidR="006474BB" w:rsidRPr="00F1580B" w:rsidRDefault="006474BB" w:rsidP="006474BB">
      <w:pPr>
        <w:spacing w:after="120"/>
        <w:jc w:val="center"/>
        <w:rPr>
          <w:rFonts w:cs="Times New Roman"/>
          <w:b/>
          <w:color w:val="auto"/>
          <w:szCs w:val="28"/>
        </w:rPr>
      </w:pPr>
    </w:p>
    <w:p w14:paraId="4FF58DC7" w14:textId="77777777" w:rsidR="006474BB" w:rsidRPr="00F1580B" w:rsidRDefault="006474BB" w:rsidP="006474BB">
      <w:pPr>
        <w:spacing w:after="120"/>
        <w:jc w:val="center"/>
        <w:rPr>
          <w:rFonts w:cs="Times New Roman"/>
          <w:b/>
          <w:color w:val="auto"/>
          <w:szCs w:val="28"/>
        </w:rPr>
      </w:pPr>
    </w:p>
    <w:p w14:paraId="1A4CE582" w14:textId="77777777" w:rsidR="006474BB" w:rsidRPr="00F1580B" w:rsidRDefault="006474BB" w:rsidP="006474BB">
      <w:pPr>
        <w:spacing w:after="120"/>
        <w:jc w:val="center"/>
        <w:rPr>
          <w:rFonts w:cs="Times New Roman"/>
          <w:b/>
          <w:color w:val="auto"/>
          <w:szCs w:val="28"/>
        </w:rPr>
      </w:pPr>
    </w:p>
    <w:p w14:paraId="130D7A61" w14:textId="77777777" w:rsidR="006474BB" w:rsidRPr="00F1580B" w:rsidRDefault="006474BB" w:rsidP="006474BB">
      <w:pPr>
        <w:spacing w:after="120"/>
        <w:jc w:val="center"/>
        <w:rPr>
          <w:rFonts w:cs="Times New Roman"/>
          <w:b/>
          <w:color w:val="auto"/>
          <w:szCs w:val="28"/>
        </w:rPr>
      </w:pPr>
    </w:p>
    <w:p w14:paraId="071CA007" w14:textId="77777777" w:rsidR="006474BB" w:rsidRPr="00F1580B" w:rsidRDefault="006474BB" w:rsidP="006474BB">
      <w:pPr>
        <w:spacing w:after="120"/>
        <w:jc w:val="center"/>
        <w:rPr>
          <w:rFonts w:cs="Times New Roman"/>
          <w:b/>
          <w:color w:val="auto"/>
          <w:szCs w:val="28"/>
        </w:rPr>
      </w:pPr>
    </w:p>
    <w:p w14:paraId="7033D647" w14:textId="77777777" w:rsidR="006474BB" w:rsidRPr="00F1580B" w:rsidRDefault="006474BB" w:rsidP="006474BB">
      <w:pPr>
        <w:spacing w:after="120"/>
        <w:jc w:val="center"/>
        <w:rPr>
          <w:rFonts w:cs="Times New Roman"/>
          <w:b/>
          <w:color w:val="auto"/>
          <w:szCs w:val="28"/>
        </w:rPr>
      </w:pPr>
    </w:p>
    <w:p w14:paraId="0FB0424E" w14:textId="77777777" w:rsidR="006474BB" w:rsidRPr="00F1580B" w:rsidRDefault="006474BB" w:rsidP="006474BB">
      <w:pPr>
        <w:spacing w:after="120"/>
        <w:jc w:val="center"/>
        <w:rPr>
          <w:rFonts w:cs="Times New Roman"/>
          <w:b/>
          <w:color w:val="auto"/>
          <w:szCs w:val="28"/>
        </w:rPr>
      </w:pPr>
    </w:p>
    <w:p w14:paraId="77EC5C03" w14:textId="77777777" w:rsidR="006474BB" w:rsidRPr="00F1580B" w:rsidRDefault="006474BB" w:rsidP="006474BB">
      <w:pPr>
        <w:spacing w:after="120"/>
        <w:jc w:val="center"/>
        <w:rPr>
          <w:rFonts w:cs="Times New Roman"/>
          <w:b/>
          <w:color w:val="auto"/>
          <w:szCs w:val="28"/>
        </w:rPr>
      </w:pPr>
    </w:p>
    <w:p w14:paraId="02EEA8C9" w14:textId="77777777" w:rsidR="00DC3EAA" w:rsidRPr="00F1580B" w:rsidRDefault="00DC3EAA" w:rsidP="00131662">
      <w:pPr>
        <w:pStyle w:val="Heading2"/>
        <w:jc w:val="center"/>
      </w:pPr>
    </w:p>
    <w:p w14:paraId="3047AA63" w14:textId="77777777" w:rsidR="0059266D" w:rsidRDefault="0059266D" w:rsidP="00131662">
      <w:pPr>
        <w:pStyle w:val="Heading2"/>
        <w:jc w:val="center"/>
      </w:pPr>
    </w:p>
    <w:p w14:paraId="55643975" w14:textId="77777777" w:rsidR="00486201" w:rsidRDefault="00486201">
      <w:pPr>
        <w:widowControl/>
        <w:spacing w:before="0" w:line="240" w:lineRule="auto"/>
        <w:ind w:firstLine="0"/>
        <w:jc w:val="left"/>
        <w:rPr>
          <w:rFonts w:cs="Times New Roman"/>
          <w:b/>
          <w:bCs/>
          <w:color w:val="auto"/>
          <w:spacing w:val="2"/>
          <w:szCs w:val="28"/>
          <w:lang w:val="en-US" w:eastAsia="x-none"/>
        </w:rPr>
      </w:pPr>
      <w:r>
        <w:rPr>
          <w:bCs/>
          <w:lang w:val="en-US"/>
        </w:rPr>
        <w:br w:type="page"/>
      </w:r>
    </w:p>
    <w:p w14:paraId="3742D7D0" w14:textId="5B7BD051" w:rsidR="006474BB" w:rsidRPr="00486201" w:rsidRDefault="0059266D" w:rsidP="0008615E">
      <w:pPr>
        <w:rPr>
          <w:b/>
        </w:rPr>
      </w:pPr>
      <w:r w:rsidRPr="00486201">
        <w:rPr>
          <w:b/>
          <w:bCs/>
          <w:lang w:val="en-US"/>
        </w:rPr>
        <w:lastRenderedPageBreak/>
        <w:t xml:space="preserve">Mục 7. </w:t>
      </w:r>
      <w:r w:rsidR="006474BB" w:rsidRPr="00486201">
        <w:rPr>
          <w:b/>
          <w:bCs/>
        </w:rPr>
        <w:t>Quy định về thể hiện</w:t>
      </w:r>
      <w:r w:rsidR="006474BB" w:rsidRPr="00486201">
        <w:rPr>
          <w:b/>
        </w:rPr>
        <w:t xml:space="preserve"> ký hiệu bản vẽ trong hồ sơ </w:t>
      </w:r>
      <w:r w:rsidR="007847E8">
        <w:rPr>
          <w:b/>
          <w:lang w:val="en-US"/>
        </w:rPr>
        <w:t>q</w:t>
      </w:r>
      <w:r w:rsidR="006474BB" w:rsidRPr="00486201">
        <w:rPr>
          <w:b/>
        </w:rPr>
        <w:t xml:space="preserve">uy hoạch </w:t>
      </w:r>
      <w:r w:rsidR="007847E8">
        <w:rPr>
          <w:b/>
          <w:lang w:val="en-US"/>
        </w:rPr>
        <w:t>nông thôn</w:t>
      </w:r>
    </w:p>
    <w:p w14:paraId="1A5E0BCD" w14:textId="4948A144" w:rsidR="006474BB" w:rsidRPr="00F1580B" w:rsidRDefault="006474BB" w:rsidP="006474BB">
      <w:pPr>
        <w:tabs>
          <w:tab w:val="left" w:pos="851"/>
        </w:tabs>
        <w:spacing w:after="120"/>
        <w:ind w:firstLine="567"/>
        <w:rPr>
          <w:rFonts w:cs="Times New Roman"/>
          <w:b/>
          <w:color w:val="auto"/>
          <w:szCs w:val="28"/>
        </w:rPr>
      </w:pPr>
      <w:r w:rsidRPr="00F1580B">
        <w:rPr>
          <w:rFonts w:cs="Times New Roman"/>
          <w:b/>
          <w:color w:val="auto"/>
          <w:szCs w:val="28"/>
        </w:rPr>
        <w:t>1. QUY ĐỊNH CHUNG</w:t>
      </w:r>
    </w:p>
    <w:p w14:paraId="24F764A8" w14:textId="110BC671" w:rsidR="006474BB" w:rsidRPr="00F1580B" w:rsidRDefault="006474BB" w:rsidP="00131662">
      <w:pPr>
        <w:rPr>
          <w:color w:val="auto"/>
        </w:rPr>
      </w:pPr>
      <w:r w:rsidRPr="00F1580B">
        <w:rPr>
          <w:color w:val="auto"/>
        </w:rPr>
        <w:t xml:space="preserve">Hệ thống ký hiệu bản vẽ quy định tại Phụ lục này được sử dụng trong hồ sơ màu, hồ sơ đen trắng của nhiệm vụ </w:t>
      </w:r>
      <w:r w:rsidR="0008615E">
        <w:rPr>
          <w:color w:val="auto"/>
          <w:lang w:val="en-US"/>
        </w:rPr>
        <w:t xml:space="preserve">quy hoạch </w:t>
      </w:r>
      <w:r w:rsidRPr="00F1580B">
        <w:rPr>
          <w:color w:val="auto"/>
        </w:rPr>
        <w:t xml:space="preserve">và quy hoạch nông thôn theo Luật </w:t>
      </w:r>
      <w:r w:rsidR="00D50959">
        <w:rPr>
          <w:color w:val="auto"/>
          <w:lang w:val="en-US"/>
        </w:rPr>
        <w:t>Quy hoạch đô thị và nông thôn</w:t>
      </w:r>
      <w:r w:rsidRPr="00F1580B">
        <w:rPr>
          <w:color w:val="auto"/>
        </w:rPr>
        <w:t>.</w:t>
      </w:r>
    </w:p>
    <w:p w14:paraId="41DD48D0" w14:textId="77777777" w:rsidR="006474BB" w:rsidRPr="00F1580B" w:rsidRDefault="006474BB" w:rsidP="00131662">
      <w:pPr>
        <w:rPr>
          <w:color w:val="auto"/>
        </w:rPr>
      </w:pPr>
      <w:r w:rsidRPr="00F1580B">
        <w:rPr>
          <w:color w:val="auto"/>
        </w:rPr>
        <w:t>Trong các đồ án quy hoạch nông thôn, hệ thống ký hiệu bản vẽ được quy định trên cơ sở hệ thống trợ giúp của phần mềm Auto CAD.</w:t>
      </w:r>
    </w:p>
    <w:p w14:paraId="613F2DD9" w14:textId="77777777" w:rsidR="006474BB" w:rsidRPr="00F1580B" w:rsidRDefault="006474BB" w:rsidP="00131662">
      <w:pPr>
        <w:rPr>
          <w:color w:val="auto"/>
        </w:rPr>
      </w:pPr>
      <w:r w:rsidRPr="00F1580B">
        <w:rPr>
          <w:color w:val="auto"/>
        </w:rPr>
        <w:t>Đối với đồ án quy hoạch chung xây dựng xã hệ thống ký hiệu được thể hiện cho từng giai đoạn quy hoạch (ngắn hạn và dài hạn); Đối với đồ án quy hoạch chi tiết xây dựng điểm dân cư nông thôn, hệ thống ký hiệu được thể hiện cho giai đoạn ngắn hạn.</w:t>
      </w:r>
    </w:p>
    <w:p w14:paraId="4FCED950" w14:textId="77777777" w:rsidR="006474BB" w:rsidRPr="00F1580B" w:rsidRDefault="006474BB" w:rsidP="00131662">
      <w:pPr>
        <w:rPr>
          <w:color w:val="auto"/>
        </w:rPr>
      </w:pPr>
      <w:r w:rsidRPr="00F1580B">
        <w:rPr>
          <w:color w:val="auto"/>
        </w:rPr>
        <w:t>Ngoài những quy định trong hệ thống ký hiệu này, khi thể hiện bản vẽ quy hoạch nông thôn còn phải tuân thủ theo các quy định ký hiệu chuyên ngành khác có liên quan.</w:t>
      </w:r>
    </w:p>
    <w:p w14:paraId="4D73B917" w14:textId="77777777" w:rsidR="006474BB" w:rsidRPr="00F1580B" w:rsidRDefault="006474BB" w:rsidP="00131662">
      <w:pPr>
        <w:rPr>
          <w:color w:val="auto"/>
        </w:rPr>
      </w:pPr>
      <w:r w:rsidRPr="00F1580B">
        <w:rPr>
          <w:color w:val="auto"/>
        </w:rPr>
        <w:t>Trong trường hợp sử dụng các ký hiệu chưa có trong quy định thì phải có ghi chú kèm theo.</w:t>
      </w:r>
    </w:p>
    <w:p w14:paraId="6B9077D3" w14:textId="77777777" w:rsidR="006474BB" w:rsidRPr="00F1580B" w:rsidRDefault="006474BB" w:rsidP="00131662">
      <w:pPr>
        <w:rPr>
          <w:color w:val="auto"/>
        </w:rPr>
      </w:pPr>
      <w:r w:rsidRPr="00F1580B">
        <w:rPr>
          <w:color w:val="auto"/>
        </w:rPr>
        <w:t>Ký hiệu bản vẽ hiện trạng, sử dụng đất và định hướng phát triển không gian trong hồ sơ nhiệm vụ và đồ án quy hoạch nông thôn thực hiện theo KH-01 đến KH-03.</w:t>
      </w:r>
    </w:p>
    <w:p w14:paraId="2051DD01" w14:textId="77777777" w:rsidR="006474BB" w:rsidRPr="00F1580B" w:rsidRDefault="006474BB" w:rsidP="00131662">
      <w:pPr>
        <w:rPr>
          <w:color w:val="auto"/>
        </w:rPr>
      </w:pPr>
      <w:r w:rsidRPr="00F1580B">
        <w:rPr>
          <w:color w:val="auto"/>
        </w:rPr>
        <w:t xml:space="preserve">Ký hiệu bản vẽ hạ tầng kỹ thuật trong hồ sơ nhiệm vụ và đồ án quy hoạch nông thôn thực hiện theo quy định tại Phụ lục </w:t>
      </w:r>
      <w:r w:rsidR="00204C8C" w:rsidRPr="00F1580B">
        <w:rPr>
          <w:color w:val="auto"/>
        </w:rPr>
        <w:t>VIII</w:t>
      </w:r>
      <w:r w:rsidRPr="00F1580B">
        <w:rPr>
          <w:color w:val="auto"/>
        </w:rPr>
        <w:t xml:space="preserve"> của Thông tư này.</w:t>
      </w:r>
    </w:p>
    <w:p w14:paraId="7F9832DF" w14:textId="1FFDBB8C" w:rsidR="006474BB" w:rsidRDefault="006474BB" w:rsidP="006474BB">
      <w:pPr>
        <w:tabs>
          <w:tab w:val="left" w:pos="1134"/>
        </w:tabs>
        <w:ind w:firstLine="567"/>
        <w:rPr>
          <w:rFonts w:cs="Times New Roman"/>
          <w:b/>
          <w:bCs/>
          <w:color w:val="auto"/>
          <w:szCs w:val="28"/>
        </w:rPr>
      </w:pPr>
      <w:r w:rsidRPr="00F1580B">
        <w:rPr>
          <w:rFonts w:cs="Times New Roman"/>
          <w:b/>
          <w:bCs/>
          <w:color w:val="auto"/>
          <w:szCs w:val="28"/>
        </w:rPr>
        <w:t>2. BẢNG TỔNG HỢP QUY HOẠCH SỬ DỤNG ĐẤT</w:t>
      </w:r>
    </w:p>
    <w:p w14:paraId="6410B3D0" w14:textId="77777777" w:rsidR="004D2234" w:rsidRPr="00F1580B" w:rsidRDefault="004D2234" w:rsidP="006474BB">
      <w:pPr>
        <w:tabs>
          <w:tab w:val="left" w:pos="1134"/>
        </w:tabs>
        <w:ind w:firstLine="567"/>
        <w:rPr>
          <w:rFonts w:cs="Times New Roman"/>
          <w:b/>
          <w:bCs/>
          <w:color w:val="auto"/>
          <w:szCs w:val="28"/>
        </w:rPr>
      </w:pPr>
    </w:p>
    <w:tbl>
      <w:tblPr>
        <w:tblW w:w="8848" w:type="dxa"/>
        <w:tblInd w:w="108" w:type="dxa"/>
        <w:tblBorders>
          <w:top w:val="single" w:sz="4" w:space="0" w:color="auto"/>
          <w:left w:val="single" w:sz="4" w:space="0" w:color="auto"/>
          <w:bottom w:val="single" w:sz="4" w:space="0" w:color="auto"/>
          <w:right w:val="single" w:sz="4" w:space="0" w:color="auto"/>
          <w:insideH w:val="dotted" w:sz="4" w:space="0" w:color="auto"/>
          <w:insideV w:val="dotted" w:sz="4" w:space="0" w:color="auto"/>
        </w:tblBorders>
        <w:tblLook w:val="01E0" w:firstRow="1" w:lastRow="1" w:firstColumn="1" w:lastColumn="1" w:noHBand="0" w:noVBand="0"/>
      </w:tblPr>
      <w:tblGrid>
        <w:gridCol w:w="776"/>
        <w:gridCol w:w="3682"/>
        <w:gridCol w:w="4390"/>
      </w:tblGrid>
      <w:tr w:rsidR="00CF4653" w:rsidRPr="00F1580B" w14:paraId="01680808" w14:textId="77777777" w:rsidTr="004D2234">
        <w:trPr>
          <w:trHeight w:val="632"/>
          <w:tblHeader/>
        </w:trPr>
        <w:tc>
          <w:tcPr>
            <w:tcW w:w="776" w:type="dxa"/>
          </w:tcPr>
          <w:p w14:paraId="0CE4881B" w14:textId="77777777" w:rsidR="006474BB" w:rsidRPr="00F1580B" w:rsidRDefault="006474BB" w:rsidP="00131662">
            <w:pPr>
              <w:pStyle w:val="BangPL"/>
              <w:jc w:val="center"/>
              <w:rPr>
                <w:b/>
                <w:bCs/>
                <w:color w:val="auto"/>
              </w:rPr>
            </w:pPr>
            <w:r w:rsidRPr="00F1580B">
              <w:rPr>
                <w:b/>
                <w:bCs/>
                <w:color w:val="auto"/>
              </w:rPr>
              <w:t>STT</w:t>
            </w:r>
          </w:p>
        </w:tc>
        <w:tc>
          <w:tcPr>
            <w:tcW w:w="3682" w:type="dxa"/>
          </w:tcPr>
          <w:p w14:paraId="36462749" w14:textId="77777777" w:rsidR="006474BB" w:rsidRPr="00F1580B" w:rsidRDefault="006474BB" w:rsidP="00131662">
            <w:pPr>
              <w:pStyle w:val="BangPL"/>
              <w:jc w:val="center"/>
              <w:rPr>
                <w:b/>
                <w:bCs/>
                <w:color w:val="auto"/>
                <w:lang w:val="nb-NO"/>
              </w:rPr>
            </w:pPr>
            <w:r w:rsidRPr="00F1580B">
              <w:rPr>
                <w:b/>
                <w:bCs/>
                <w:color w:val="auto"/>
              </w:rPr>
              <w:t>Mục đích sử dụng đất</w:t>
            </w:r>
          </w:p>
          <w:p w14:paraId="3C5DED31" w14:textId="77777777" w:rsidR="006474BB" w:rsidRPr="00F1580B" w:rsidRDefault="006474BB" w:rsidP="00131662">
            <w:pPr>
              <w:pStyle w:val="BangPL"/>
              <w:jc w:val="center"/>
              <w:rPr>
                <w:b/>
                <w:bCs/>
                <w:color w:val="auto"/>
                <w:lang w:val="nb-NO"/>
              </w:rPr>
            </w:pPr>
          </w:p>
        </w:tc>
        <w:tc>
          <w:tcPr>
            <w:tcW w:w="4390" w:type="dxa"/>
          </w:tcPr>
          <w:p w14:paraId="7A614A30" w14:textId="77777777" w:rsidR="006474BB" w:rsidRPr="00F1580B" w:rsidRDefault="006474BB" w:rsidP="00131662">
            <w:pPr>
              <w:pStyle w:val="BangPL"/>
              <w:jc w:val="center"/>
              <w:rPr>
                <w:b/>
                <w:bCs/>
                <w:color w:val="auto"/>
                <w:lang w:val="nb-NO"/>
              </w:rPr>
            </w:pPr>
            <w:r w:rsidRPr="00F1580B">
              <w:rPr>
                <w:b/>
                <w:bCs/>
                <w:color w:val="auto"/>
                <w:lang w:val="nb-NO"/>
              </w:rPr>
              <w:t>Ghi chú (*)</w:t>
            </w:r>
          </w:p>
        </w:tc>
      </w:tr>
      <w:tr w:rsidR="00CF4653" w:rsidRPr="00F1580B" w14:paraId="4B0A2994" w14:textId="77777777" w:rsidTr="00204C8C">
        <w:trPr>
          <w:trHeight w:val="339"/>
        </w:trPr>
        <w:tc>
          <w:tcPr>
            <w:tcW w:w="776" w:type="dxa"/>
            <w:vAlign w:val="center"/>
          </w:tcPr>
          <w:p w14:paraId="0F08C04C" w14:textId="77777777" w:rsidR="006474BB" w:rsidRPr="00F1580B" w:rsidRDefault="006474BB" w:rsidP="00131662">
            <w:pPr>
              <w:pStyle w:val="BangPL"/>
              <w:rPr>
                <w:b/>
                <w:bCs/>
                <w:color w:val="auto"/>
              </w:rPr>
            </w:pPr>
            <w:r w:rsidRPr="00F1580B">
              <w:rPr>
                <w:b/>
                <w:bCs/>
                <w:color w:val="auto"/>
              </w:rPr>
              <w:t>1</w:t>
            </w:r>
          </w:p>
        </w:tc>
        <w:tc>
          <w:tcPr>
            <w:tcW w:w="3682" w:type="dxa"/>
            <w:vAlign w:val="center"/>
          </w:tcPr>
          <w:p w14:paraId="5DC5EF96" w14:textId="77777777" w:rsidR="006474BB" w:rsidRPr="00F1580B" w:rsidRDefault="006474BB" w:rsidP="00131662">
            <w:pPr>
              <w:pStyle w:val="BangPL"/>
              <w:rPr>
                <w:b/>
                <w:bCs/>
                <w:color w:val="auto"/>
              </w:rPr>
            </w:pPr>
            <w:r w:rsidRPr="00F1580B">
              <w:rPr>
                <w:b/>
                <w:bCs/>
                <w:color w:val="auto"/>
              </w:rPr>
              <w:t>Đất nông nghiệp</w:t>
            </w:r>
          </w:p>
        </w:tc>
        <w:tc>
          <w:tcPr>
            <w:tcW w:w="4390" w:type="dxa"/>
            <w:vAlign w:val="center"/>
          </w:tcPr>
          <w:p w14:paraId="0D8539E1" w14:textId="77777777" w:rsidR="006474BB" w:rsidRPr="00F1580B" w:rsidRDefault="006474BB" w:rsidP="00131662">
            <w:pPr>
              <w:pStyle w:val="BangPL"/>
              <w:rPr>
                <w:b/>
                <w:bCs/>
                <w:color w:val="auto"/>
              </w:rPr>
            </w:pPr>
          </w:p>
        </w:tc>
      </w:tr>
      <w:tr w:rsidR="00CF4653" w:rsidRPr="00F1580B" w14:paraId="7BB4D739" w14:textId="77777777" w:rsidTr="00204C8C">
        <w:trPr>
          <w:trHeight w:val="381"/>
        </w:trPr>
        <w:tc>
          <w:tcPr>
            <w:tcW w:w="776" w:type="dxa"/>
            <w:vAlign w:val="center"/>
          </w:tcPr>
          <w:p w14:paraId="5FE9FF7C" w14:textId="77777777" w:rsidR="006474BB" w:rsidRPr="00F1580B" w:rsidRDefault="006474BB" w:rsidP="00131662">
            <w:pPr>
              <w:pStyle w:val="BangPL"/>
              <w:rPr>
                <w:color w:val="auto"/>
              </w:rPr>
            </w:pPr>
            <w:r w:rsidRPr="00F1580B">
              <w:rPr>
                <w:color w:val="auto"/>
              </w:rPr>
              <w:t>1.1</w:t>
            </w:r>
          </w:p>
        </w:tc>
        <w:tc>
          <w:tcPr>
            <w:tcW w:w="3682" w:type="dxa"/>
            <w:vAlign w:val="center"/>
          </w:tcPr>
          <w:p w14:paraId="2EFB2764" w14:textId="77777777" w:rsidR="006474BB" w:rsidRPr="00F1580B" w:rsidRDefault="006474BB" w:rsidP="00131662">
            <w:pPr>
              <w:pStyle w:val="BangPL"/>
              <w:rPr>
                <w:color w:val="auto"/>
              </w:rPr>
            </w:pPr>
            <w:r w:rsidRPr="00F1580B">
              <w:rPr>
                <w:color w:val="auto"/>
              </w:rPr>
              <w:t>Đất  sản xuất nông nghiệp</w:t>
            </w:r>
          </w:p>
        </w:tc>
        <w:tc>
          <w:tcPr>
            <w:tcW w:w="4390" w:type="dxa"/>
            <w:vAlign w:val="center"/>
          </w:tcPr>
          <w:p w14:paraId="7422FE04" w14:textId="77777777" w:rsidR="006474BB" w:rsidRPr="00F1580B" w:rsidRDefault="006474BB" w:rsidP="00131662">
            <w:pPr>
              <w:pStyle w:val="BangPL"/>
              <w:rPr>
                <w:color w:val="auto"/>
              </w:rPr>
            </w:pPr>
            <w:r w:rsidRPr="00F1580B">
              <w:rPr>
                <w:color w:val="auto"/>
              </w:rPr>
              <w:t>Gồm đất trồng cây hàng năm và đất trồng cây lâu năm.</w:t>
            </w:r>
          </w:p>
          <w:p w14:paraId="7D77E5B9" w14:textId="77777777" w:rsidR="006474BB" w:rsidRPr="00F1580B" w:rsidRDefault="006474BB" w:rsidP="00131662">
            <w:pPr>
              <w:pStyle w:val="BangPL"/>
              <w:rPr>
                <w:color w:val="auto"/>
              </w:rPr>
            </w:pPr>
            <w:r w:rsidRPr="00F1580B">
              <w:rPr>
                <w:color w:val="auto"/>
              </w:rPr>
              <w:t xml:space="preserve">Đất trồng cây hàng năm bao gồm các loại: Đất trồng lúa (gồm đất chuyên trồng lúa nước, đất trồng lúa nước còn lại và đất trồng lúa nương); đất trồng cây hàng năm khác (gồm đất </w:t>
            </w:r>
            <w:r w:rsidRPr="00F1580B">
              <w:rPr>
                <w:color w:val="auto"/>
              </w:rPr>
              <w:lastRenderedPageBreak/>
              <w:t>bằng trồng cây hàng năm khác và đất nương rẫy trồng cây hàng năm khác);</w:t>
            </w:r>
          </w:p>
        </w:tc>
      </w:tr>
      <w:tr w:rsidR="00CF4653" w:rsidRPr="00F1580B" w14:paraId="13B3490E" w14:textId="77777777" w:rsidTr="00204C8C">
        <w:trPr>
          <w:trHeight w:val="403"/>
        </w:trPr>
        <w:tc>
          <w:tcPr>
            <w:tcW w:w="776" w:type="dxa"/>
            <w:vAlign w:val="center"/>
          </w:tcPr>
          <w:p w14:paraId="63B1B0FF" w14:textId="77777777" w:rsidR="006474BB" w:rsidRPr="00F1580B" w:rsidRDefault="006474BB" w:rsidP="00131662">
            <w:pPr>
              <w:pStyle w:val="BangPL"/>
              <w:rPr>
                <w:color w:val="auto"/>
              </w:rPr>
            </w:pPr>
            <w:r w:rsidRPr="00F1580B">
              <w:rPr>
                <w:color w:val="auto"/>
              </w:rPr>
              <w:lastRenderedPageBreak/>
              <w:t>1.2</w:t>
            </w:r>
          </w:p>
        </w:tc>
        <w:tc>
          <w:tcPr>
            <w:tcW w:w="3682" w:type="dxa"/>
            <w:vAlign w:val="center"/>
          </w:tcPr>
          <w:p w14:paraId="32E01A41" w14:textId="77777777" w:rsidR="006474BB" w:rsidRPr="00F1580B" w:rsidRDefault="006474BB" w:rsidP="00131662">
            <w:pPr>
              <w:pStyle w:val="BangPL"/>
              <w:rPr>
                <w:color w:val="auto"/>
                <w:spacing w:val="-4"/>
              </w:rPr>
            </w:pPr>
            <w:r w:rsidRPr="00F1580B">
              <w:rPr>
                <w:color w:val="auto"/>
                <w:spacing w:val="-4"/>
              </w:rPr>
              <w:t xml:space="preserve">Đất lâm nghiệp </w:t>
            </w:r>
          </w:p>
        </w:tc>
        <w:tc>
          <w:tcPr>
            <w:tcW w:w="4390" w:type="dxa"/>
            <w:vAlign w:val="center"/>
          </w:tcPr>
          <w:p w14:paraId="5A5BED81" w14:textId="77777777" w:rsidR="006474BB" w:rsidRPr="00F1580B" w:rsidRDefault="006474BB" w:rsidP="00131662">
            <w:pPr>
              <w:pStyle w:val="BangPL"/>
              <w:rPr>
                <w:color w:val="auto"/>
              </w:rPr>
            </w:pPr>
            <w:r w:rsidRPr="00F1580B">
              <w:rPr>
                <w:color w:val="auto"/>
              </w:rPr>
              <w:t>Đất lâm nghiệp bao gồm đất rừng sản xuất, đất rừng phòng hộ, đất rừng đặc dụng; trong đó gồm đất có rừng tự nhiên, đất có rừng trồng và đất đang được sử dụng để bảo vệ, phát triển rừng</w:t>
            </w:r>
          </w:p>
        </w:tc>
      </w:tr>
      <w:tr w:rsidR="00CF4653" w:rsidRPr="00F1580B" w14:paraId="7F5A694A" w14:textId="77777777" w:rsidTr="00204C8C">
        <w:trPr>
          <w:trHeight w:val="339"/>
        </w:trPr>
        <w:tc>
          <w:tcPr>
            <w:tcW w:w="776" w:type="dxa"/>
            <w:vAlign w:val="center"/>
          </w:tcPr>
          <w:p w14:paraId="600653BC" w14:textId="77777777" w:rsidR="006474BB" w:rsidRPr="00F1580B" w:rsidRDefault="006474BB" w:rsidP="00131662">
            <w:pPr>
              <w:pStyle w:val="BangPL"/>
              <w:rPr>
                <w:color w:val="auto"/>
              </w:rPr>
            </w:pPr>
            <w:r w:rsidRPr="00F1580B">
              <w:rPr>
                <w:color w:val="auto"/>
              </w:rPr>
              <w:t>1.3</w:t>
            </w:r>
          </w:p>
        </w:tc>
        <w:tc>
          <w:tcPr>
            <w:tcW w:w="3682" w:type="dxa"/>
          </w:tcPr>
          <w:p w14:paraId="6DC72F3B" w14:textId="77777777" w:rsidR="006474BB" w:rsidRPr="00F1580B" w:rsidRDefault="006474BB" w:rsidP="00131662">
            <w:pPr>
              <w:pStyle w:val="BangPL"/>
              <w:rPr>
                <w:color w:val="auto"/>
              </w:rPr>
            </w:pPr>
            <w:r w:rsidRPr="00F1580B">
              <w:rPr>
                <w:color w:val="auto"/>
              </w:rPr>
              <w:t>Đất nuôi trồng thủy sản</w:t>
            </w:r>
          </w:p>
        </w:tc>
        <w:tc>
          <w:tcPr>
            <w:tcW w:w="4390" w:type="dxa"/>
          </w:tcPr>
          <w:p w14:paraId="0D6BE5C5" w14:textId="77777777" w:rsidR="006474BB" w:rsidRPr="00F1580B" w:rsidRDefault="006474BB" w:rsidP="00131662">
            <w:pPr>
              <w:pStyle w:val="BangPL"/>
              <w:rPr>
                <w:color w:val="auto"/>
              </w:rPr>
            </w:pPr>
            <w:r w:rsidRPr="00F1580B">
              <w:rPr>
                <w:color w:val="auto"/>
              </w:rPr>
              <w:t>Là đất được sử dụng chuyên vào mục đích nuôi, trồng thủy sản nước lợ, nước mặn và nước ngọt.</w:t>
            </w:r>
          </w:p>
        </w:tc>
      </w:tr>
      <w:tr w:rsidR="00CF4653" w:rsidRPr="00F1580B" w14:paraId="0666E4FE" w14:textId="77777777" w:rsidTr="00204C8C">
        <w:trPr>
          <w:trHeight w:val="339"/>
        </w:trPr>
        <w:tc>
          <w:tcPr>
            <w:tcW w:w="776" w:type="dxa"/>
            <w:vAlign w:val="center"/>
          </w:tcPr>
          <w:p w14:paraId="4A863AF6" w14:textId="77777777" w:rsidR="006474BB" w:rsidRPr="00F1580B" w:rsidRDefault="006474BB" w:rsidP="00131662">
            <w:pPr>
              <w:pStyle w:val="BangPL"/>
              <w:rPr>
                <w:color w:val="auto"/>
              </w:rPr>
            </w:pPr>
            <w:r w:rsidRPr="00F1580B">
              <w:rPr>
                <w:color w:val="auto"/>
              </w:rPr>
              <w:t>1.4</w:t>
            </w:r>
          </w:p>
        </w:tc>
        <w:tc>
          <w:tcPr>
            <w:tcW w:w="3682" w:type="dxa"/>
            <w:vAlign w:val="center"/>
          </w:tcPr>
          <w:p w14:paraId="1A90CB9B" w14:textId="77777777" w:rsidR="006474BB" w:rsidRPr="00F1580B" w:rsidRDefault="006474BB" w:rsidP="00131662">
            <w:pPr>
              <w:pStyle w:val="BangPL"/>
              <w:rPr>
                <w:color w:val="auto"/>
              </w:rPr>
            </w:pPr>
            <w:r w:rsidRPr="00F1580B">
              <w:rPr>
                <w:color w:val="auto"/>
              </w:rPr>
              <w:t>Đất làm muối</w:t>
            </w:r>
          </w:p>
        </w:tc>
        <w:tc>
          <w:tcPr>
            <w:tcW w:w="4390" w:type="dxa"/>
            <w:vAlign w:val="center"/>
          </w:tcPr>
          <w:p w14:paraId="3FDFC3CA" w14:textId="77777777" w:rsidR="006474BB" w:rsidRPr="00F1580B" w:rsidRDefault="006474BB" w:rsidP="00131662">
            <w:pPr>
              <w:pStyle w:val="BangPL"/>
              <w:rPr>
                <w:color w:val="auto"/>
              </w:rPr>
            </w:pPr>
            <w:r w:rsidRPr="00F1580B">
              <w:rPr>
                <w:color w:val="auto"/>
              </w:rPr>
              <w:t>Là ruộng muối để sử dụng vào mục đích sản xuất muối.</w:t>
            </w:r>
          </w:p>
        </w:tc>
      </w:tr>
      <w:tr w:rsidR="00CF4653" w:rsidRPr="00F1580B" w14:paraId="0E92C35E" w14:textId="77777777" w:rsidTr="00204C8C">
        <w:trPr>
          <w:trHeight w:val="339"/>
        </w:trPr>
        <w:tc>
          <w:tcPr>
            <w:tcW w:w="776" w:type="dxa"/>
            <w:vAlign w:val="center"/>
          </w:tcPr>
          <w:p w14:paraId="346B9820" w14:textId="77777777" w:rsidR="006474BB" w:rsidRPr="00F1580B" w:rsidRDefault="006474BB" w:rsidP="00131662">
            <w:pPr>
              <w:pStyle w:val="BangPL"/>
              <w:rPr>
                <w:color w:val="auto"/>
              </w:rPr>
            </w:pPr>
            <w:r w:rsidRPr="00F1580B">
              <w:rPr>
                <w:color w:val="auto"/>
              </w:rPr>
              <w:t>1.5</w:t>
            </w:r>
          </w:p>
        </w:tc>
        <w:tc>
          <w:tcPr>
            <w:tcW w:w="3682" w:type="dxa"/>
            <w:vAlign w:val="center"/>
          </w:tcPr>
          <w:p w14:paraId="1EB7D1C7" w14:textId="77777777" w:rsidR="006474BB" w:rsidRPr="00F1580B" w:rsidRDefault="006474BB" w:rsidP="00131662">
            <w:pPr>
              <w:pStyle w:val="BangPL"/>
              <w:rPr>
                <w:color w:val="auto"/>
              </w:rPr>
            </w:pPr>
            <w:r w:rsidRPr="00F1580B">
              <w:rPr>
                <w:color w:val="auto"/>
              </w:rPr>
              <w:t>Đất nông nghiệp khác</w:t>
            </w:r>
          </w:p>
        </w:tc>
        <w:tc>
          <w:tcPr>
            <w:tcW w:w="4390" w:type="dxa"/>
            <w:vAlign w:val="center"/>
          </w:tcPr>
          <w:p w14:paraId="0CF78415" w14:textId="77777777" w:rsidR="006474BB" w:rsidRPr="00F1580B" w:rsidRDefault="006474BB" w:rsidP="00131662">
            <w:pPr>
              <w:pStyle w:val="BangPL"/>
              <w:rPr>
                <w:color w:val="auto"/>
              </w:rPr>
            </w:pPr>
            <w:r w:rsidRPr="00F1580B">
              <w:rPr>
                <w:color w:val="auto"/>
              </w:rPr>
              <w:t>Gồm đất sử dụng để xây dựng nhà kính và các loại nhà khác phục vụ mục đích trồng trọt, kể cả các hình thức trồng trọt không trực tiếp trên đất; xây dựng chuồng trại chăn nuôi gia súc, gia cầm và các loại động vật khác được pháp luật cho phép, kể cả các loại nhà khác gắn liền với khu vực chuồng trại để phục vụ cho chăn nuôi; đất trồng trọt, chăn nuôi, nuôi trồng thủy sản cho mục đích học tập, nghiên cứu thí nghiệm; đất ươm tạo cây giống, con giống và đất trồng hoa, cây cảnh.</w:t>
            </w:r>
          </w:p>
        </w:tc>
      </w:tr>
      <w:tr w:rsidR="00CF4653" w:rsidRPr="00F1580B" w14:paraId="71E640C5" w14:textId="77777777" w:rsidTr="00204C8C">
        <w:trPr>
          <w:trHeight w:val="339"/>
        </w:trPr>
        <w:tc>
          <w:tcPr>
            <w:tcW w:w="776" w:type="dxa"/>
            <w:vAlign w:val="center"/>
          </w:tcPr>
          <w:p w14:paraId="2F5DA74B" w14:textId="77777777" w:rsidR="006474BB" w:rsidRPr="00F1580B" w:rsidRDefault="006474BB" w:rsidP="00131662">
            <w:pPr>
              <w:pStyle w:val="BangPL"/>
              <w:rPr>
                <w:b/>
                <w:bCs/>
                <w:color w:val="auto"/>
              </w:rPr>
            </w:pPr>
            <w:r w:rsidRPr="00F1580B">
              <w:rPr>
                <w:b/>
                <w:bCs/>
                <w:color w:val="auto"/>
              </w:rPr>
              <w:t>2</w:t>
            </w:r>
          </w:p>
        </w:tc>
        <w:tc>
          <w:tcPr>
            <w:tcW w:w="3682" w:type="dxa"/>
            <w:vAlign w:val="center"/>
          </w:tcPr>
          <w:p w14:paraId="36E7C04A" w14:textId="77777777" w:rsidR="006474BB" w:rsidRPr="00F1580B" w:rsidRDefault="006474BB" w:rsidP="00131662">
            <w:pPr>
              <w:pStyle w:val="BangPL"/>
              <w:rPr>
                <w:b/>
                <w:bCs/>
                <w:color w:val="auto"/>
              </w:rPr>
            </w:pPr>
            <w:r w:rsidRPr="00F1580B">
              <w:rPr>
                <w:b/>
                <w:bCs/>
                <w:color w:val="auto"/>
              </w:rPr>
              <w:t>Đất xây dựng</w:t>
            </w:r>
          </w:p>
        </w:tc>
        <w:tc>
          <w:tcPr>
            <w:tcW w:w="4390" w:type="dxa"/>
            <w:vAlign w:val="center"/>
          </w:tcPr>
          <w:p w14:paraId="73C89AC4" w14:textId="77777777" w:rsidR="006474BB" w:rsidRPr="00F1580B" w:rsidRDefault="006474BB" w:rsidP="00131662">
            <w:pPr>
              <w:pStyle w:val="BangPL"/>
              <w:rPr>
                <w:b/>
                <w:bCs/>
                <w:color w:val="auto"/>
              </w:rPr>
            </w:pPr>
          </w:p>
        </w:tc>
      </w:tr>
      <w:tr w:rsidR="00CF4653" w:rsidRPr="00F1580B" w14:paraId="1B3592C8" w14:textId="77777777" w:rsidTr="00204C8C">
        <w:trPr>
          <w:trHeight w:val="486"/>
        </w:trPr>
        <w:tc>
          <w:tcPr>
            <w:tcW w:w="776" w:type="dxa"/>
            <w:vAlign w:val="center"/>
          </w:tcPr>
          <w:p w14:paraId="294FB13D" w14:textId="77777777" w:rsidR="006474BB" w:rsidRPr="00F1580B" w:rsidRDefault="006474BB" w:rsidP="00131662">
            <w:pPr>
              <w:pStyle w:val="BangPL"/>
              <w:rPr>
                <w:color w:val="auto"/>
              </w:rPr>
            </w:pPr>
            <w:r w:rsidRPr="00F1580B">
              <w:rPr>
                <w:color w:val="auto"/>
              </w:rPr>
              <w:t>2.1</w:t>
            </w:r>
          </w:p>
        </w:tc>
        <w:tc>
          <w:tcPr>
            <w:tcW w:w="3682" w:type="dxa"/>
            <w:vAlign w:val="center"/>
          </w:tcPr>
          <w:p w14:paraId="714F4BBF" w14:textId="77777777" w:rsidR="006474BB" w:rsidRPr="00F1580B" w:rsidRDefault="006474BB" w:rsidP="00131662">
            <w:pPr>
              <w:pStyle w:val="BangPL"/>
              <w:rPr>
                <w:color w:val="auto"/>
              </w:rPr>
            </w:pPr>
            <w:r w:rsidRPr="00F1580B">
              <w:rPr>
                <w:color w:val="auto"/>
              </w:rPr>
              <w:t xml:space="preserve">Đất ở </w:t>
            </w:r>
          </w:p>
        </w:tc>
        <w:tc>
          <w:tcPr>
            <w:tcW w:w="4390" w:type="dxa"/>
            <w:vAlign w:val="center"/>
          </w:tcPr>
          <w:p w14:paraId="0A19CF62" w14:textId="77777777" w:rsidR="006474BB" w:rsidRPr="00F1580B" w:rsidRDefault="006474BB" w:rsidP="00131662">
            <w:pPr>
              <w:pStyle w:val="BangPL"/>
              <w:rPr>
                <w:color w:val="auto"/>
              </w:rPr>
            </w:pPr>
            <w:r w:rsidRPr="00F1580B">
              <w:rPr>
                <w:color w:val="auto"/>
              </w:rPr>
              <w:t>Đất ở tại nông thôn</w:t>
            </w:r>
          </w:p>
        </w:tc>
      </w:tr>
      <w:tr w:rsidR="00CF4653" w:rsidRPr="00F1580B" w14:paraId="6F53BCA9" w14:textId="77777777" w:rsidTr="00204C8C">
        <w:trPr>
          <w:trHeight w:val="519"/>
        </w:trPr>
        <w:tc>
          <w:tcPr>
            <w:tcW w:w="776" w:type="dxa"/>
            <w:vAlign w:val="center"/>
          </w:tcPr>
          <w:p w14:paraId="714CD4A0" w14:textId="77777777" w:rsidR="006474BB" w:rsidRPr="00F1580B" w:rsidRDefault="006474BB" w:rsidP="00131662">
            <w:pPr>
              <w:pStyle w:val="BangPL"/>
              <w:rPr>
                <w:color w:val="auto"/>
              </w:rPr>
            </w:pPr>
            <w:r w:rsidRPr="00F1580B">
              <w:rPr>
                <w:color w:val="auto"/>
              </w:rPr>
              <w:t>2.2</w:t>
            </w:r>
          </w:p>
        </w:tc>
        <w:tc>
          <w:tcPr>
            <w:tcW w:w="3682" w:type="dxa"/>
            <w:vAlign w:val="center"/>
          </w:tcPr>
          <w:p w14:paraId="2B85F364" w14:textId="77777777" w:rsidR="006474BB" w:rsidRPr="00F1580B" w:rsidRDefault="006474BB" w:rsidP="00131662">
            <w:pPr>
              <w:pStyle w:val="BangPL"/>
              <w:rPr>
                <w:color w:val="auto"/>
              </w:rPr>
            </w:pPr>
            <w:r w:rsidRPr="00F1580B">
              <w:rPr>
                <w:color w:val="auto"/>
              </w:rPr>
              <w:t xml:space="preserve">Đất công cộng </w:t>
            </w:r>
          </w:p>
        </w:tc>
        <w:tc>
          <w:tcPr>
            <w:tcW w:w="4390" w:type="dxa"/>
            <w:vAlign w:val="center"/>
          </w:tcPr>
          <w:p w14:paraId="4CD70125" w14:textId="44959C37" w:rsidR="006474BB" w:rsidRPr="00F1580B" w:rsidRDefault="006474BB" w:rsidP="00131662">
            <w:pPr>
              <w:pStyle w:val="BangPL"/>
              <w:rPr>
                <w:color w:val="auto"/>
              </w:rPr>
            </w:pPr>
            <w:r w:rsidRPr="00F1580B">
              <w:rPr>
                <w:color w:val="auto"/>
              </w:rPr>
              <w:t xml:space="preserve">Đất xây dựng trụ sở cơ quan, đất xây dựng cơ sở y tế, đất xây dựng cơ sở giáo dục và đào tạo (chỉ tính đất các công trình phục vụ </w:t>
            </w:r>
            <w:r w:rsidR="006C28B8">
              <w:rPr>
                <w:color w:val="auto"/>
              </w:rPr>
              <w:t>cấp cơ sở</w:t>
            </w:r>
            <w:r w:rsidRPr="00F1580B">
              <w:rPr>
                <w:color w:val="auto"/>
              </w:rPr>
              <w:t xml:space="preserve">); đất xây dựng cơ sở văn hóa (không bao gồm các công trình kinh doanh văn hóa) đất sinh hoạt cộng đồng; đất chợ, </w:t>
            </w:r>
            <w:r w:rsidRPr="00F1580B">
              <w:rPr>
                <w:color w:val="auto"/>
              </w:rPr>
              <w:lastRenderedPageBreak/>
              <w:t>điểm bưu điện – văn hóa xã</w:t>
            </w:r>
          </w:p>
        </w:tc>
      </w:tr>
      <w:tr w:rsidR="00CF4653" w:rsidRPr="00F1580B" w14:paraId="610B1490" w14:textId="77777777" w:rsidTr="00204C8C">
        <w:trPr>
          <w:trHeight w:val="541"/>
        </w:trPr>
        <w:tc>
          <w:tcPr>
            <w:tcW w:w="776" w:type="dxa"/>
            <w:vAlign w:val="center"/>
          </w:tcPr>
          <w:p w14:paraId="7A797F86" w14:textId="77777777" w:rsidR="006474BB" w:rsidRPr="00F1580B" w:rsidRDefault="006474BB" w:rsidP="00131662">
            <w:pPr>
              <w:pStyle w:val="BangPL"/>
              <w:rPr>
                <w:color w:val="auto"/>
              </w:rPr>
            </w:pPr>
            <w:r w:rsidRPr="00F1580B">
              <w:rPr>
                <w:color w:val="auto"/>
              </w:rPr>
              <w:lastRenderedPageBreak/>
              <w:t>2.3</w:t>
            </w:r>
          </w:p>
        </w:tc>
        <w:tc>
          <w:tcPr>
            <w:tcW w:w="3682" w:type="dxa"/>
            <w:vAlign w:val="center"/>
          </w:tcPr>
          <w:p w14:paraId="221E39AF" w14:textId="77777777" w:rsidR="006474BB" w:rsidRPr="00F1580B" w:rsidRDefault="006474BB" w:rsidP="00131662">
            <w:pPr>
              <w:pStyle w:val="BangPL"/>
              <w:rPr>
                <w:color w:val="auto"/>
              </w:rPr>
            </w:pPr>
            <w:r w:rsidRPr="00F1580B">
              <w:rPr>
                <w:color w:val="auto"/>
              </w:rPr>
              <w:t>Đất cây xanh, thể dục, thể thao</w:t>
            </w:r>
          </w:p>
        </w:tc>
        <w:tc>
          <w:tcPr>
            <w:tcW w:w="4390" w:type="dxa"/>
            <w:vAlign w:val="center"/>
          </w:tcPr>
          <w:p w14:paraId="7C97A7BE" w14:textId="4419EA04" w:rsidR="006474BB" w:rsidRPr="00F1580B" w:rsidRDefault="006474BB" w:rsidP="00131662">
            <w:pPr>
              <w:pStyle w:val="BangPL"/>
              <w:rPr>
                <w:color w:val="auto"/>
              </w:rPr>
            </w:pPr>
            <w:r w:rsidRPr="00F1580B">
              <w:rPr>
                <w:color w:val="auto"/>
              </w:rPr>
              <w:t xml:space="preserve">Đất xây dựng cơ sở thể dục thể thao (chỉ tính đất xây dựng các công trình phục vụ </w:t>
            </w:r>
            <w:r w:rsidR="006C28B8">
              <w:rPr>
                <w:color w:val="auto"/>
              </w:rPr>
              <w:t>cấp cơ sở</w:t>
            </w:r>
            <w:r w:rsidRPr="00F1580B">
              <w:rPr>
                <w:color w:val="auto"/>
              </w:rPr>
              <w:t>); đất vui chơi, giải trí công cộng (trừ bãi tắm)</w:t>
            </w:r>
          </w:p>
        </w:tc>
      </w:tr>
      <w:tr w:rsidR="00CF4653" w:rsidRPr="00F1580B" w14:paraId="00F06F66" w14:textId="77777777" w:rsidTr="00204C8C">
        <w:trPr>
          <w:trHeight w:val="468"/>
        </w:trPr>
        <w:tc>
          <w:tcPr>
            <w:tcW w:w="776" w:type="dxa"/>
          </w:tcPr>
          <w:p w14:paraId="0120D1C7" w14:textId="77777777" w:rsidR="006474BB" w:rsidRPr="00F1580B" w:rsidRDefault="006474BB" w:rsidP="00131662">
            <w:pPr>
              <w:pStyle w:val="BangPL"/>
              <w:rPr>
                <w:color w:val="auto"/>
              </w:rPr>
            </w:pPr>
            <w:r w:rsidRPr="00F1580B">
              <w:rPr>
                <w:color w:val="auto"/>
              </w:rPr>
              <w:t>2.4</w:t>
            </w:r>
          </w:p>
        </w:tc>
        <w:tc>
          <w:tcPr>
            <w:tcW w:w="3682" w:type="dxa"/>
          </w:tcPr>
          <w:p w14:paraId="631C5D43" w14:textId="77777777" w:rsidR="006474BB" w:rsidRPr="00F1580B" w:rsidRDefault="006474BB" w:rsidP="00131662">
            <w:pPr>
              <w:pStyle w:val="BangPL"/>
              <w:rPr>
                <w:color w:val="auto"/>
                <w:spacing w:val="-6"/>
              </w:rPr>
            </w:pPr>
            <w:r w:rsidRPr="00F1580B">
              <w:rPr>
                <w:color w:val="auto"/>
                <w:spacing w:val="-6"/>
              </w:rPr>
              <w:t>Đất tôn giáo, danh lam thắng cảnh, di tích, đình đền</w:t>
            </w:r>
          </w:p>
        </w:tc>
        <w:tc>
          <w:tcPr>
            <w:tcW w:w="4390" w:type="dxa"/>
          </w:tcPr>
          <w:p w14:paraId="5232C65B" w14:textId="77777777" w:rsidR="006474BB" w:rsidRPr="00F1580B" w:rsidRDefault="006474BB" w:rsidP="00131662">
            <w:pPr>
              <w:pStyle w:val="BangPL"/>
              <w:rPr>
                <w:color w:val="auto"/>
              </w:rPr>
            </w:pPr>
            <w:r w:rsidRPr="00F1580B">
              <w:rPr>
                <w:color w:val="auto"/>
              </w:rPr>
              <w:t>Đất có di tích lịch sử - văn hóa, đất danh lam thắng cảnh; đất cơ sở tôn giáo; đất cơ sở tín ngưỡng</w:t>
            </w:r>
          </w:p>
        </w:tc>
      </w:tr>
      <w:tr w:rsidR="00CF4653" w:rsidRPr="00F1580B" w14:paraId="0EC9D4C3" w14:textId="77777777" w:rsidTr="00204C8C">
        <w:trPr>
          <w:trHeight w:val="560"/>
        </w:trPr>
        <w:tc>
          <w:tcPr>
            <w:tcW w:w="776" w:type="dxa"/>
            <w:tcBorders>
              <w:bottom w:val="dotted" w:sz="4" w:space="0" w:color="auto"/>
            </w:tcBorders>
          </w:tcPr>
          <w:p w14:paraId="22EE4378" w14:textId="77777777" w:rsidR="006474BB" w:rsidRPr="00F1580B" w:rsidRDefault="006474BB" w:rsidP="00131662">
            <w:pPr>
              <w:pStyle w:val="BangPL"/>
              <w:rPr>
                <w:color w:val="auto"/>
              </w:rPr>
            </w:pPr>
            <w:r w:rsidRPr="00F1580B">
              <w:rPr>
                <w:color w:val="auto"/>
              </w:rPr>
              <w:t>2.5</w:t>
            </w:r>
          </w:p>
        </w:tc>
        <w:tc>
          <w:tcPr>
            <w:tcW w:w="3682" w:type="dxa"/>
            <w:tcBorders>
              <w:bottom w:val="dotted" w:sz="4" w:space="0" w:color="auto"/>
            </w:tcBorders>
          </w:tcPr>
          <w:p w14:paraId="299F1AE7" w14:textId="77777777" w:rsidR="006474BB" w:rsidRPr="00F1580B" w:rsidRDefault="006474BB" w:rsidP="00131662">
            <w:pPr>
              <w:pStyle w:val="BangPL"/>
              <w:rPr>
                <w:color w:val="auto"/>
              </w:rPr>
            </w:pPr>
            <w:r w:rsidRPr="00F1580B">
              <w:rPr>
                <w:color w:val="auto"/>
              </w:rPr>
              <w:t>Đất công nghiệp, tiểu thủ công nghiệp và làng nghề</w:t>
            </w:r>
          </w:p>
        </w:tc>
        <w:tc>
          <w:tcPr>
            <w:tcW w:w="4390" w:type="dxa"/>
            <w:tcBorders>
              <w:bottom w:val="dotted" w:sz="4" w:space="0" w:color="auto"/>
            </w:tcBorders>
          </w:tcPr>
          <w:p w14:paraId="57D7D9C2" w14:textId="77777777" w:rsidR="006474BB" w:rsidRPr="00F1580B" w:rsidRDefault="006474BB" w:rsidP="00131662">
            <w:pPr>
              <w:pStyle w:val="BangPL"/>
              <w:rPr>
                <w:color w:val="auto"/>
              </w:rPr>
            </w:pPr>
            <w:r w:rsidRPr="00F1580B">
              <w:rPr>
                <w:color w:val="auto"/>
              </w:rPr>
              <w:t xml:space="preserve">Đất cụm công nghiệp, đất khu công nghiệp, đất khu chế xuất (nằm trên địa bàn xã), đất cơ sở sản xuất phi nông nghiệp, </w:t>
            </w:r>
          </w:p>
        </w:tc>
      </w:tr>
      <w:tr w:rsidR="00CF4653" w:rsidRPr="00F1580B" w14:paraId="44261121" w14:textId="77777777" w:rsidTr="00204C8C">
        <w:trPr>
          <w:trHeight w:val="560"/>
        </w:trPr>
        <w:tc>
          <w:tcPr>
            <w:tcW w:w="776" w:type="dxa"/>
            <w:tcBorders>
              <w:bottom w:val="dotted" w:sz="4" w:space="0" w:color="auto"/>
            </w:tcBorders>
          </w:tcPr>
          <w:p w14:paraId="6FF40093" w14:textId="77777777" w:rsidR="006474BB" w:rsidRPr="00F1580B" w:rsidRDefault="006474BB" w:rsidP="00131662">
            <w:pPr>
              <w:pStyle w:val="BangPL"/>
              <w:rPr>
                <w:color w:val="auto"/>
              </w:rPr>
            </w:pPr>
            <w:r w:rsidRPr="00F1580B">
              <w:rPr>
                <w:color w:val="auto"/>
              </w:rPr>
              <w:t>2.6</w:t>
            </w:r>
          </w:p>
        </w:tc>
        <w:tc>
          <w:tcPr>
            <w:tcW w:w="3682" w:type="dxa"/>
            <w:tcBorders>
              <w:bottom w:val="dotted" w:sz="4" w:space="0" w:color="auto"/>
            </w:tcBorders>
          </w:tcPr>
          <w:p w14:paraId="7EC6E908" w14:textId="77777777" w:rsidR="006474BB" w:rsidRPr="00F1580B" w:rsidRDefault="006474BB" w:rsidP="00131662">
            <w:pPr>
              <w:pStyle w:val="BangPL"/>
              <w:rPr>
                <w:color w:val="auto"/>
              </w:rPr>
            </w:pPr>
            <w:r w:rsidRPr="00F1580B">
              <w:rPr>
                <w:color w:val="auto"/>
              </w:rPr>
              <w:t>Đất khoáng sản và sản xuất vật liệu xây dựng</w:t>
            </w:r>
          </w:p>
        </w:tc>
        <w:tc>
          <w:tcPr>
            <w:tcW w:w="4390" w:type="dxa"/>
            <w:tcBorders>
              <w:bottom w:val="dotted" w:sz="4" w:space="0" w:color="auto"/>
            </w:tcBorders>
          </w:tcPr>
          <w:p w14:paraId="2FE6CBD2" w14:textId="77777777" w:rsidR="006474BB" w:rsidRPr="00F1580B" w:rsidRDefault="006474BB" w:rsidP="00131662">
            <w:pPr>
              <w:pStyle w:val="BangPL"/>
              <w:rPr>
                <w:color w:val="auto"/>
              </w:rPr>
            </w:pPr>
            <w:r w:rsidRPr="00F1580B">
              <w:rPr>
                <w:color w:val="auto"/>
              </w:rPr>
              <w:t>đất sử dụng cho hoạt động khoáng sản, đất sản xuất vật liệu xây dựng,  đất làm đồ gốm</w:t>
            </w:r>
          </w:p>
        </w:tc>
      </w:tr>
      <w:tr w:rsidR="00CF4653" w:rsidRPr="00F1580B" w14:paraId="60EC91A3" w14:textId="77777777" w:rsidTr="00204C8C">
        <w:trPr>
          <w:trHeight w:val="560"/>
        </w:trPr>
        <w:tc>
          <w:tcPr>
            <w:tcW w:w="776" w:type="dxa"/>
            <w:tcBorders>
              <w:top w:val="dotted" w:sz="4" w:space="0" w:color="auto"/>
              <w:left w:val="single" w:sz="4" w:space="0" w:color="auto"/>
              <w:bottom w:val="single" w:sz="4" w:space="0" w:color="auto"/>
              <w:right w:val="dotted" w:sz="4" w:space="0" w:color="auto"/>
            </w:tcBorders>
          </w:tcPr>
          <w:p w14:paraId="036BF0AA" w14:textId="77777777" w:rsidR="006474BB" w:rsidRPr="00F1580B" w:rsidRDefault="006474BB" w:rsidP="00131662">
            <w:pPr>
              <w:pStyle w:val="BangPL"/>
              <w:rPr>
                <w:color w:val="auto"/>
              </w:rPr>
            </w:pPr>
            <w:r w:rsidRPr="00F1580B">
              <w:rPr>
                <w:color w:val="auto"/>
              </w:rPr>
              <w:t>2.7</w:t>
            </w:r>
          </w:p>
        </w:tc>
        <w:tc>
          <w:tcPr>
            <w:tcW w:w="3682" w:type="dxa"/>
            <w:tcBorders>
              <w:top w:val="dotted" w:sz="4" w:space="0" w:color="auto"/>
              <w:left w:val="dotted" w:sz="4" w:space="0" w:color="auto"/>
              <w:bottom w:val="single" w:sz="4" w:space="0" w:color="auto"/>
              <w:right w:val="dotted" w:sz="4" w:space="0" w:color="auto"/>
            </w:tcBorders>
          </w:tcPr>
          <w:p w14:paraId="5EFC5CC8" w14:textId="77777777" w:rsidR="006474BB" w:rsidRPr="00F1580B" w:rsidRDefault="006474BB" w:rsidP="00131662">
            <w:pPr>
              <w:pStyle w:val="BangPL"/>
              <w:rPr>
                <w:color w:val="auto"/>
              </w:rPr>
            </w:pPr>
            <w:r w:rsidRPr="00F1580B">
              <w:rPr>
                <w:color w:val="auto"/>
              </w:rPr>
              <w:t>Đất xây dựng các chức năng khác</w:t>
            </w:r>
          </w:p>
        </w:tc>
        <w:tc>
          <w:tcPr>
            <w:tcW w:w="4390" w:type="dxa"/>
            <w:tcBorders>
              <w:top w:val="dotted" w:sz="4" w:space="0" w:color="auto"/>
              <w:left w:val="dotted" w:sz="4" w:space="0" w:color="auto"/>
              <w:bottom w:val="single" w:sz="4" w:space="0" w:color="auto"/>
              <w:right w:val="single" w:sz="4" w:space="0" w:color="auto"/>
            </w:tcBorders>
          </w:tcPr>
          <w:p w14:paraId="1280593F" w14:textId="1B533083" w:rsidR="006474BB" w:rsidRPr="00F1580B" w:rsidRDefault="006474BB" w:rsidP="00131662">
            <w:pPr>
              <w:pStyle w:val="BangPL"/>
              <w:rPr>
                <w:color w:val="auto"/>
              </w:rPr>
            </w:pPr>
            <w:r w:rsidRPr="00F1580B">
              <w:rPr>
                <w:color w:val="auto"/>
              </w:rPr>
              <w:t xml:space="preserve">Đất xây dựng trụ sở cơ quan, đất xây dựng cơ sở y tế, đất xây dựng cơ sở giáo dục và đào tạo, Đất xây dựng cơ sở thể dục thể thao (không tính đất các công trình phục vụ </w:t>
            </w:r>
            <w:r w:rsidR="006C28B8">
              <w:rPr>
                <w:color w:val="auto"/>
              </w:rPr>
              <w:t>cấp cơ sở</w:t>
            </w:r>
            <w:r w:rsidRPr="00F1580B">
              <w:rPr>
                <w:color w:val="auto"/>
              </w:rPr>
              <w:t xml:space="preserve">), bãi tắm biển; đất xây dựng cơ sở kinh doanh văn hóa, đất xây dựng cơ sở dịch vụ xã hội, đất xây dựng cơ sở khoa học và công nghệ, đất xây dựng cơ sở ngoại giao, đất xây dựng các công trình sự nghiệp khác, đất thương mại dịch vụ, </w:t>
            </w:r>
          </w:p>
        </w:tc>
      </w:tr>
      <w:tr w:rsidR="00CF4653" w:rsidRPr="00F1580B" w14:paraId="5BEB421F" w14:textId="77777777" w:rsidTr="00204C8C">
        <w:trPr>
          <w:trHeight w:val="560"/>
        </w:trPr>
        <w:tc>
          <w:tcPr>
            <w:tcW w:w="776" w:type="dxa"/>
            <w:tcBorders>
              <w:top w:val="dotted" w:sz="4" w:space="0" w:color="auto"/>
              <w:left w:val="single" w:sz="4" w:space="0" w:color="auto"/>
              <w:bottom w:val="dotted" w:sz="4" w:space="0" w:color="auto"/>
              <w:right w:val="dotted" w:sz="4" w:space="0" w:color="auto"/>
            </w:tcBorders>
          </w:tcPr>
          <w:p w14:paraId="6E9C0C8E" w14:textId="77777777" w:rsidR="006474BB" w:rsidRPr="00F1580B" w:rsidRDefault="006474BB" w:rsidP="00131662">
            <w:pPr>
              <w:pStyle w:val="BangPL"/>
              <w:rPr>
                <w:color w:val="auto"/>
              </w:rPr>
            </w:pPr>
            <w:r w:rsidRPr="00F1580B">
              <w:rPr>
                <w:color w:val="auto"/>
              </w:rPr>
              <w:t>2.8</w:t>
            </w:r>
          </w:p>
        </w:tc>
        <w:tc>
          <w:tcPr>
            <w:tcW w:w="3682" w:type="dxa"/>
            <w:tcBorders>
              <w:top w:val="dotted" w:sz="4" w:space="0" w:color="auto"/>
              <w:left w:val="dotted" w:sz="4" w:space="0" w:color="auto"/>
              <w:bottom w:val="dotted" w:sz="4" w:space="0" w:color="auto"/>
              <w:right w:val="dotted" w:sz="4" w:space="0" w:color="auto"/>
            </w:tcBorders>
          </w:tcPr>
          <w:p w14:paraId="739A8477" w14:textId="77777777" w:rsidR="006474BB" w:rsidRPr="00F1580B" w:rsidRDefault="006474BB" w:rsidP="00131662">
            <w:pPr>
              <w:pStyle w:val="BangPL"/>
              <w:rPr>
                <w:color w:val="auto"/>
              </w:rPr>
            </w:pPr>
            <w:r w:rsidRPr="00F1580B">
              <w:rPr>
                <w:color w:val="auto"/>
              </w:rPr>
              <w:t>Đất hạ tầng kỹ thuật</w:t>
            </w:r>
          </w:p>
        </w:tc>
        <w:tc>
          <w:tcPr>
            <w:tcW w:w="4390" w:type="dxa"/>
            <w:tcBorders>
              <w:top w:val="dotted" w:sz="4" w:space="0" w:color="auto"/>
              <w:left w:val="dotted" w:sz="4" w:space="0" w:color="auto"/>
              <w:bottom w:val="dotted" w:sz="4" w:space="0" w:color="auto"/>
              <w:right w:val="single" w:sz="4" w:space="0" w:color="auto"/>
            </w:tcBorders>
          </w:tcPr>
          <w:p w14:paraId="09D8C431" w14:textId="77777777" w:rsidR="006474BB" w:rsidRPr="00F1580B" w:rsidRDefault="006474BB" w:rsidP="00131662">
            <w:pPr>
              <w:pStyle w:val="BangPL"/>
              <w:rPr>
                <w:color w:val="auto"/>
              </w:rPr>
            </w:pPr>
          </w:p>
        </w:tc>
      </w:tr>
      <w:tr w:rsidR="00CF4653" w:rsidRPr="00F1580B" w14:paraId="021B608F" w14:textId="77777777" w:rsidTr="00204C8C">
        <w:trPr>
          <w:trHeight w:val="560"/>
        </w:trPr>
        <w:tc>
          <w:tcPr>
            <w:tcW w:w="776" w:type="dxa"/>
            <w:tcBorders>
              <w:top w:val="dotted" w:sz="4" w:space="0" w:color="auto"/>
              <w:left w:val="single" w:sz="4" w:space="0" w:color="auto"/>
              <w:bottom w:val="dotted" w:sz="4" w:space="0" w:color="auto"/>
              <w:right w:val="dotted" w:sz="4" w:space="0" w:color="auto"/>
            </w:tcBorders>
          </w:tcPr>
          <w:p w14:paraId="6B54938C" w14:textId="77777777" w:rsidR="006474BB" w:rsidRPr="00F1580B" w:rsidRDefault="006474BB" w:rsidP="00131662">
            <w:pPr>
              <w:pStyle w:val="BangPL"/>
              <w:rPr>
                <w:i/>
                <w:color w:val="auto"/>
              </w:rPr>
            </w:pPr>
            <w:r w:rsidRPr="00F1580B">
              <w:rPr>
                <w:i/>
                <w:color w:val="auto"/>
              </w:rPr>
              <w:t>2.8.1</w:t>
            </w:r>
          </w:p>
        </w:tc>
        <w:tc>
          <w:tcPr>
            <w:tcW w:w="3682" w:type="dxa"/>
            <w:tcBorders>
              <w:top w:val="dotted" w:sz="4" w:space="0" w:color="auto"/>
              <w:left w:val="dotted" w:sz="4" w:space="0" w:color="auto"/>
              <w:bottom w:val="dotted" w:sz="4" w:space="0" w:color="auto"/>
              <w:right w:val="dotted" w:sz="4" w:space="0" w:color="auto"/>
            </w:tcBorders>
          </w:tcPr>
          <w:p w14:paraId="26AD5E78" w14:textId="77777777" w:rsidR="006474BB" w:rsidRPr="00F1580B" w:rsidRDefault="006474BB" w:rsidP="00131662">
            <w:pPr>
              <w:pStyle w:val="BangPL"/>
              <w:rPr>
                <w:i/>
                <w:color w:val="auto"/>
              </w:rPr>
            </w:pPr>
            <w:r w:rsidRPr="00F1580B">
              <w:rPr>
                <w:i/>
                <w:color w:val="auto"/>
              </w:rPr>
              <w:t>Đất giao thông</w:t>
            </w:r>
          </w:p>
        </w:tc>
        <w:tc>
          <w:tcPr>
            <w:tcW w:w="4390" w:type="dxa"/>
            <w:tcBorders>
              <w:top w:val="dotted" w:sz="4" w:space="0" w:color="auto"/>
              <w:left w:val="dotted" w:sz="4" w:space="0" w:color="auto"/>
              <w:bottom w:val="dotted" w:sz="4" w:space="0" w:color="auto"/>
              <w:right w:val="single" w:sz="4" w:space="0" w:color="auto"/>
            </w:tcBorders>
          </w:tcPr>
          <w:p w14:paraId="640DD7C4" w14:textId="77777777" w:rsidR="006474BB" w:rsidRPr="00F1580B" w:rsidRDefault="006474BB" w:rsidP="00131662">
            <w:pPr>
              <w:pStyle w:val="BangPL"/>
              <w:rPr>
                <w:i/>
                <w:color w:val="auto"/>
              </w:rPr>
            </w:pPr>
            <w:r w:rsidRPr="00F1580B">
              <w:rPr>
                <w:i/>
                <w:color w:val="auto"/>
              </w:rPr>
              <w:t>Đất giao thông</w:t>
            </w:r>
          </w:p>
        </w:tc>
      </w:tr>
      <w:tr w:rsidR="00CF4653" w:rsidRPr="00F1580B" w14:paraId="3CB06FBA" w14:textId="77777777" w:rsidTr="00204C8C">
        <w:trPr>
          <w:trHeight w:val="560"/>
        </w:trPr>
        <w:tc>
          <w:tcPr>
            <w:tcW w:w="776" w:type="dxa"/>
            <w:tcBorders>
              <w:top w:val="dotted" w:sz="4" w:space="0" w:color="auto"/>
              <w:left w:val="single" w:sz="4" w:space="0" w:color="auto"/>
              <w:bottom w:val="dotted" w:sz="4" w:space="0" w:color="auto"/>
              <w:right w:val="dotted" w:sz="4" w:space="0" w:color="auto"/>
            </w:tcBorders>
          </w:tcPr>
          <w:p w14:paraId="6F540611" w14:textId="77777777" w:rsidR="006474BB" w:rsidRPr="00F1580B" w:rsidRDefault="006474BB" w:rsidP="00131662">
            <w:pPr>
              <w:pStyle w:val="BangPL"/>
              <w:rPr>
                <w:i/>
                <w:color w:val="auto"/>
              </w:rPr>
            </w:pPr>
            <w:r w:rsidRPr="00F1580B">
              <w:rPr>
                <w:i/>
                <w:color w:val="auto"/>
              </w:rPr>
              <w:t>2.8.2</w:t>
            </w:r>
          </w:p>
        </w:tc>
        <w:tc>
          <w:tcPr>
            <w:tcW w:w="3682" w:type="dxa"/>
            <w:tcBorders>
              <w:top w:val="dotted" w:sz="4" w:space="0" w:color="auto"/>
              <w:left w:val="dotted" w:sz="4" w:space="0" w:color="auto"/>
              <w:bottom w:val="dotted" w:sz="4" w:space="0" w:color="auto"/>
              <w:right w:val="dotted" w:sz="4" w:space="0" w:color="auto"/>
            </w:tcBorders>
          </w:tcPr>
          <w:p w14:paraId="0579BC42" w14:textId="77777777" w:rsidR="006474BB" w:rsidRPr="00F1580B" w:rsidRDefault="006474BB" w:rsidP="00131662">
            <w:pPr>
              <w:pStyle w:val="BangPL"/>
              <w:rPr>
                <w:i/>
                <w:color w:val="auto"/>
              </w:rPr>
            </w:pPr>
            <w:r w:rsidRPr="00F1580B">
              <w:rPr>
                <w:i/>
                <w:color w:val="auto"/>
              </w:rPr>
              <w:t>Đất xử lý chất thải rắn</w:t>
            </w:r>
          </w:p>
        </w:tc>
        <w:tc>
          <w:tcPr>
            <w:tcW w:w="4390" w:type="dxa"/>
            <w:tcBorders>
              <w:top w:val="dotted" w:sz="4" w:space="0" w:color="auto"/>
              <w:left w:val="dotted" w:sz="4" w:space="0" w:color="auto"/>
              <w:bottom w:val="dotted" w:sz="4" w:space="0" w:color="auto"/>
              <w:right w:val="single" w:sz="4" w:space="0" w:color="auto"/>
            </w:tcBorders>
          </w:tcPr>
          <w:p w14:paraId="2A37E09B" w14:textId="77777777" w:rsidR="006474BB" w:rsidRPr="00F1580B" w:rsidRDefault="006474BB" w:rsidP="00131662">
            <w:pPr>
              <w:pStyle w:val="BangPL"/>
              <w:rPr>
                <w:i/>
                <w:color w:val="auto"/>
              </w:rPr>
            </w:pPr>
            <w:r w:rsidRPr="00F1580B">
              <w:rPr>
                <w:i/>
                <w:color w:val="auto"/>
              </w:rPr>
              <w:t>đất bãi thải, xử lý chất thải</w:t>
            </w:r>
          </w:p>
        </w:tc>
      </w:tr>
      <w:tr w:rsidR="00CF4653" w:rsidRPr="00F1580B" w14:paraId="4BCCC8F3" w14:textId="77777777" w:rsidTr="00204C8C">
        <w:trPr>
          <w:trHeight w:val="560"/>
        </w:trPr>
        <w:tc>
          <w:tcPr>
            <w:tcW w:w="776" w:type="dxa"/>
            <w:tcBorders>
              <w:top w:val="dotted" w:sz="4" w:space="0" w:color="auto"/>
              <w:left w:val="single" w:sz="4" w:space="0" w:color="auto"/>
              <w:bottom w:val="dotted" w:sz="4" w:space="0" w:color="auto"/>
              <w:right w:val="dotted" w:sz="4" w:space="0" w:color="auto"/>
            </w:tcBorders>
          </w:tcPr>
          <w:p w14:paraId="57BB0F1B" w14:textId="77777777" w:rsidR="006474BB" w:rsidRPr="00F1580B" w:rsidRDefault="006474BB" w:rsidP="00131662">
            <w:pPr>
              <w:pStyle w:val="BangPL"/>
              <w:rPr>
                <w:i/>
                <w:color w:val="auto"/>
              </w:rPr>
            </w:pPr>
            <w:r w:rsidRPr="00F1580B">
              <w:rPr>
                <w:i/>
                <w:color w:val="auto"/>
              </w:rPr>
              <w:t>2.8.3</w:t>
            </w:r>
          </w:p>
        </w:tc>
        <w:tc>
          <w:tcPr>
            <w:tcW w:w="3682" w:type="dxa"/>
            <w:tcBorders>
              <w:top w:val="dotted" w:sz="4" w:space="0" w:color="auto"/>
              <w:left w:val="dotted" w:sz="4" w:space="0" w:color="auto"/>
              <w:bottom w:val="dotted" w:sz="4" w:space="0" w:color="auto"/>
              <w:right w:val="dotted" w:sz="4" w:space="0" w:color="auto"/>
            </w:tcBorders>
          </w:tcPr>
          <w:p w14:paraId="3E3F6529" w14:textId="77777777" w:rsidR="006474BB" w:rsidRPr="00F1580B" w:rsidRDefault="006474BB" w:rsidP="00131662">
            <w:pPr>
              <w:pStyle w:val="BangPL"/>
              <w:rPr>
                <w:i/>
                <w:color w:val="auto"/>
              </w:rPr>
            </w:pPr>
            <w:r w:rsidRPr="00F1580B">
              <w:rPr>
                <w:i/>
                <w:color w:val="auto"/>
              </w:rPr>
              <w:t>Đất nghĩa trang, nghĩa địa</w:t>
            </w:r>
          </w:p>
        </w:tc>
        <w:tc>
          <w:tcPr>
            <w:tcW w:w="4390" w:type="dxa"/>
            <w:tcBorders>
              <w:top w:val="dotted" w:sz="4" w:space="0" w:color="auto"/>
              <w:left w:val="dotted" w:sz="4" w:space="0" w:color="auto"/>
              <w:bottom w:val="dotted" w:sz="4" w:space="0" w:color="auto"/>
              <w:right w:val="single" w:sz="4" w:space="0" w:color="auto"/>
            </w:tcBorders>
          </w:tcPr>
          <w:p w14:paraId="2118B462" w14:textId="77777777" w:rsidR="006474BB" w:rsidRPr="00F1580B" w:rsidRDefault="006474BB" w:rsidP="00131662">
            <w:pPr>
              <w:pStyle w:val="BangPL"/>
              <w:rPr>
                <w:i/>
                <w:color w:val="auto"/>
              </w:rPr>
            </w:pPr>
            <w:r w:rsidRPr="00F1580B">
              <w:rPr>
                <w:i/>
                <w:color w:val="auto"/>
              </w:rPr>
              <w:t>Đất nghĩa trang, nghĩa địa, nhà tang lễ, nhà hỏa táng</w:t>
            </w:r>
          </w:p>
        </w:tc>
      </w:tr>
      <w:tr w:rsidR="00CF4653" w:rsidRPr="00F1580B" w14:paraId="58D0EA40" w14:textId="77777777" w:rsidTr="00204C8C">
        <w:trPr>
          <w:trHeight w:val="560"/>
        </w:trPr>
        <w:tc>
          <w:tcPr>
            <w:tcW w:w="776" w:type="dxa"/>
            <w:tcBorders>
              <w:top w:val="dotted" w:sz="4" w:space="0" w:color="auto"/>
              <w:left w:val="single" w:sz="4" w:space="0" w:color="auto"/>
              <w:bottom w:val="dotted" w:sz="4" w:space="0" w:color="auto"/>
              <w:right w:val="dotted" w:sz="4" w:space="0" w:color="auto"/>
            </w:tcBorders>
          </w:tcPr>
          <w:p w14:paraId="0A45F8B5" w14:textId="77777777" w:rsidR="006474BB" w:rsidRPr="00F1580B" w:rsidRDefault="006474BB" w:rsidP="00131662">
            <w:pPr>
              <w:pStyle w:val="BangPL"/>
              <w:rPr>
                <w:i/>
                <w:color w:val="auto"/>
              </w:rPr>
            </w:pPr>
            <w:r w:rsidRPr="00F1580B">
              <w:rPr>
                <w:i/>
                <w:color w:val="auto"/>
              </w:rPr>
              <w:t>2.8.4</w:t>
            </w:r>
          </w:p>
        </w:tc>
        <w:tc>
          <w:tcPr>
            <w:tcW w:w="3682" w:type="dxa"/>
            <w:tcBorders>
              <w:top w:val="dotted" w:sz="4" w:space="0" w:color="auto"/>
              <w:left w:val="dotted" w:sz="4" w:space="0" w:color="auto"/>
              <w:bottom w:val="dotted" w:sz="4" w:space="0" w:color="auto"/>
              <w:right w:val="dotted" w:sz="4" w:space="0" w:color="auto"/>
            </w:tcBorders>
          </w:tcPr>
          <w:p w14:paraId="3962F6D8" w14:textId="77777777" w:rsidR="006474BB" w:rsidRPr="00F1580B" w:rsidRDefault="006474BB" w:rsidP="00131662">
            <w:pPr>
              <w:pStyle w:val="BangPL"/>
              <w:rPr>
                <w:i/>
                <w:color w:val="auto"/>
              </w:rPr>
            </w:pPr>
            <w:r w:rsidRPr="00F1580B">
              <w:rPr>
                <w:i/>
                <w:color w:val="auto"/>
              </w:rPr>
              <w:t>Đất hạ tầng kỹ thuật khác</w:t>
            </w:r>
          </w:p>
        </w:tc>
        <w:tc>
          <w:tcPr>
            <w:tcW w:w="4390" w:type="dxa"/>
            <w:tcBorders>
              <w:top w:val="dotted" w:sz="4" w:space="0" w:color="auto"/>
              <w:left w:val="dotted" w:sz="4" w:space="0" w:color="auto"/>
              <w:bottom w:val="dotted" w:sz="4" w:space="0" w:color="auto"/>
              <w:right w:val="single" w:sz="4" w:space="0" w:color="auto"/>
            </w:tcBorders>
          </w:tcPr>
          <w:p w14:paraId="24A49410" w14:textId="77777777" w:rsidR="006474BB" w:rsidRPr="00F1580B" w:rsidRDefault="006474BB" w:rsidP="00131662">
            <w:pPr>
              <w:pStyle w:val="BangPL"/>
              <w:rPr>
                <w:i/>
                <w:color w:val="auto"/>
              </w:rPr>
            </w:pPr>
            <w:r w:rsidRPr="00F1580B">
              <w:rPr>
                <w:i/>
                <w:color w:val="auto"/>
              </w:rPr>
              <w:t xml:space="preserve">Đất công trình năng lượng, đất công trình bưu chính, viễn thông (trừ điểm </w:t>
            </w:r>
            <w:r w:rsidRPr="00F1580B">
              <w:rPr>
                <w:i/>
                <w:color w:val="auto"/>
              </w:rPr>
              <w:lastRenderedPageBreak/>
              <w:t xml:space="preserve">bưu điện – văn hóa xã, )các công trình đầu mối phục vụ đời sống của người dân nông thôn như:cấp điện, cấp nước, thoát nước </w:t>
            </w:r>
          </w:p>
        </w:tc>
      </w:tr>
      <w:tr w:rsidR="00CF4653" w:rsidRPr="00F1580B" w14:paraId="64D348F2" w14:textId="77777777" w:rsidTr="00204C8C">
        <w:trPr>
          <w:trHeight w:val="560"/>
        </w:trPr>
        <w:tc>
          <w:tcPr>
            <w:tcW w:w="776" w:type="dxa"/>
            <w:tcBorders>
              <w:top w:val="dotted" w:sz="4" w:space="0" w:color="auto"/>
              <w:left w:val="single" w:sz="4" w:space="0" w:color="auto"/>
              <w:bottom w:val="dotted" w:sz="4" w:space="0" w:color="auto"/>
              <w:right w:val="dotted" w:sz="4" w:space="0" w:color="auto"/>
            </w:tcBorders>
          </w:tcPr>
          <w:p w14:paraId="61B77B2E" w14:textId="77777777" w:rsidR="006474BB" w:rsidRPr="00F1580B" w:rsidRDefault="006474BB" w:rsidP="00131662">
            <w:pPr>
              <w:pStyle w:val="BangPL"/>
              <w:rPr>
                <w:color w:val="auto"/>
              </w:rPr>
            </w:pPr>
            <w:r w:rsidRPr="00F1580B">
              <w:rPr>
                <w:color w:val="auto"/>
              </w:rPr>
              <w:lastRenderedPageBreak/>
              <w:t>2.9</w:t>
            </w:r>
          </w:p>
        </w:tc>
        <w:tc>
          <w:tcPr>
            <w:tcW w:w="3682" w:type="dxa"/>
            <w:tcBorders>
              <w:top w:val="dotted" w:sz="4" w:space="0" w:color="auto"/>
              <w:left w:val="dotted" w:sz="4" w:space="0" w:color="auto"/>
              <w:bottom w:val="dotted" w:sz="4" w:space="0" w:color="auto"/>
              <w:right w:val="dotted" w:sz="4" w:space="0" w:color="auto"/>
            </w:tcBorders>
          </w:tcPr>
          <w:p w14:paraId="56FD7D0F" w14:textId="77777777" w:rsidR="006474BB" w:rsidRPr="00F1580B" w:rsidRDefault="006474BB" w:rsidP="00131662">
            <w:pPr>
              <w:pStyle w:val="BangPL"/>
              <w:rPr>
                <w:color w:val="auto"/>
              </w:rPr>
            </w:pPr>
            <w:r w:rsidRPr="00F1580B">
              <w:rPr>
                <w:color w:val="auto"/>
              </w:rPr>
              <w:t>Đất hạ tầng phục vụ sản xuất</w:t>
            </w:r>
          </w:p>
        </w:tc>
        <w:tc>
          <w:tcPr>
            <w:tcW w:w="4390" w:type="dxa"/>
            <w:tcBorders>
              <w:top w:val="dotted" w:sz="4" w:space="0" w:color="auto"/>
              <w:left w:val="dotted" w:sz="4" w:space="0" w:color="auto"/>
              <w:bottom w:val="dotted" w:sz="4" w:space="0" w:color="auto"/>
              <w:right w:val="single" w:sz="4" w:space="0" w:color="auto"/>
            </w:tcBorders>
          </w:tcPr>
          <w:p w14:paraId="55B3911F" w14:textId="77777777" w:rsidR="006474BB" w:rsidRPr="00F1580B" w:rsidRDefault="006474BB" w:rsidP="00131662">
            <w:pPr>
              <w:pStyle w:val="BangPL"/>
              <w:rPr>
                <w:color w:val="auto"/>
              </w:rPr>
            </w:pPr>
            <w:r w:rsidRPr="00F1580B">
              <w:rPr>
                <w:color w:val="auto"/>
              </w:rPr>
              <w:t>Đất thủy lợi; đất phi nông nghiệp khác (kho, trạm, trại…)</w:t>
            </w:r>
          </w:p>
        </w:tc>
      </w:tr>
      <w:tr w:rsidR="00CF4653" w:rsidRPr="00F1580B" w14:paraId="5F9DAAFC" w14:textId="77777777" w:rsidTr="00204C8C">
        <w:trPr>
          <w:trHeight w:val="378"/>
        </w:trPr>
        <w:tc>
          <w:tcPr>
            <w:tcW w:w="776" w:type="dxa"/>
          </w:tcPr>
          <w:p w14:paraId="18A26154" w14:textId="77777777" w:rsidR="006474BB" w:rsidRPr="00F1580B" w:rsidRDefault="006474BB" w:rsidP="00131662">
            <w:pPr>
              <w:pStyle w:val="BangPL"/>
              <w:rPr>
                <w:color w:val="auto"/>
              </w:rPr>
            </w:pPr>
            <w:r w:rsidRPr="00F1580B">
              <w:rPr>
                <w:color w:val="auto"/>
              </w:rPr>
              <w:t>2.10</w:t>
            </w:r>
          </w:p>
        </w:tc>
        <w:tc>
          <w:tcPr>
            <w:tcW w:w="3682" w:type="dxa"/>
          </w:tcPr>
          <w:p w14:paraId="287C9F32" w14:textId="77777777" w:rsidR="006474BB" w:rsidRPr="00F1580B" w:rsidRDefault="006474BB" w:rsidP="00131662">
            <w:pPr>
              <w:pStyle w:val="BangPL"/>
              <w:rPr>
                <w:color w:val="auto"/>
              </w:rPr>
            </w:pPr>
            <w:r w:rsidRPr="00F1580B">
              <w:rPr>
                <w:color w:val="auto"/>
              </w:rPr>
              <w:t>Đất quốc phòng, an ninh</w:t>
            </w:r>
          </w:p>
        </w:tc>
        <w:tc>
          <w:tcPr>
            <w:tcW w:w="4390" w:type="dxa"/>
          </w:tcPr>
          <w:p w14:paraId="4FF4062C" w14:textId="77777777" w:rsidR="006474BB" w:rsidRPr="00F1580B" w:rsidRDefault="006474BB" w:rsidP="00131662">
            <w:pPr>
              <w:pStyle w:val="BangPL"/>
              <w:rPr>
                <w:color w:val="auto"/>
              </w:rPr>
            </w:pPr>
            <w:r w:rsidRPr="00F1580B">
              <w:rPr>
                <w:color w:val="auto"/>
              </w:rPr>
              <w:t>Đất quốc phòng, đất an ninh</w:t>
            </w:r>
          </w:p>
        </w:tc>
      </w:tr>
      <w:tr w:rsidR="00CF4653" w:rsidRPr="00F1580B" w14:paraId="22CF08F1" w14:textId="77777777" w:rsidTr="00204C8C">
        <w:trPr>
          <w:trHeight w:val="481"/>
        </w:trPr>
        <w:tc>
          <w:tcPr>
            <w:tcW w:w="776" w:type="dxa"/>
            <w:vAlign w:val="center"/>
          </w:tcPr>
          <w:p w14:paraId="3EB5800E" w14:textId="77777777" w:rsidR="006474BB" w:rsidRPr="00F1580B" w:rsidRDefault="006474BB" w:rsidP="00131662">
            <w:pPr>
              <w:pStyle w:val="BangPL"/>
              <w:rPr>
                <w:color w:val="auto"/>
              </w:rPr>
            </w:pPr>
            <w:r w:rsidRPr="00F1580B">
              <w:rPr>
                <w:color w:val="auto"/>
              </w:rPr>
              <w:t>3</w:t>
            </w:r>
          </w:p>
        </w:tc>
        <w:tc>
          <w:tcPr>
            <w:tcW w:w="3682" w:type="dxa"/>
            <w:vAlign w:val="center"/>
          </w:tcPr>
          <w:p w14:paraId="53FE7240" w14:textId="77777777" w:rsidR="006474BB" w:rsidRPr="00F1580B" w:rsidRDefault="006474BB" w:rsidP="00131662">
            <w:pPr>
              <w:pStyle w:val="BangPL"/>
              <w:rPr>
                <w:color w:val="auto"/>
              </w:rPr>
            </w:pPr>
            <w:r w:rsidRPr="00F1580B">
              <w:rPr>
                <w:color w:val="auto"/>
              </w:rPr>
              <w:t>Đất khác</w:t>
            </w:r>
          </w:p>
        </w:tc>
        <w:tc>
          <w:tcPr>
            <w:tcW w:w="4390" w:type="dxa"/>
          </w:tcPr>
          <w:p w14:paraId="6371E0EE" w14:textId="77777777" w:rsidR="006474BB" w:rsidRPr="00F1580B" w:rsidRDefault="006474BB" w:rsidP="00131662">
            <w:pPr>
              <w:pStyle w:val="BangPL"/>
              <w:rPr>
                <w:color w:val="auto"/>
              </w:rPr>
            </w:pPr>
          </w:p>
        </w:tc>
      </w:tr>
      <w:tr w:rsidR="00CF4653" w:rsidRPr="00F1580B" w14:paraId="5A731000" w14:textId="77777777" w:rsidTr="00204C8C">
        <w:trPr>
          <w:trHeight w:val="688"/>
        </w:trPr>
        <w:tc>
          <w:tcPr>
            <w:tcW w:w="776" w:type="dxa"/>
            <w:vAlign w:val="center"/>
          </w:tcPr>
          <w:p w14:paraId="7B96D067" w14:textId="77777777" w:rsidR="006474BB" w:rsidRPr="00F1580B" w:rsidRDefault="006474BB" w:rsidP="00131662">
            <w:pPr>
              <w:pStyle w:val="BangPL"/>
              <w:rPr>
                <w:color w:val="auto"/>
              </w:rPr>
            </w:pPr>
            <w:r w:rsidRPr="00F1580B">
              <w:rPr>
                <w:color w:val="auto"/>
              </w:rPr>
              <w:t>3.1</w:t>
            </w:r>
          </w:p>
        </w:tc>
        <w:tc>
          <w:tcPr>
            <w:tcW w:w="3682" w:type="dxa"/>
            <w:vAlign w:val="center"/>
          </w:tcPr>
          <w:p w14:paraId="63C5EADD" w14:textId="77777777" w:rsidR="006474BB" w:rsidRPr="00F1580B" w:rsidRDefault="006474BB" w:rsidP="00131662">
            <w:pPr>
              <w:pStyle w:val="BangPL"/>
              <w:rPr>
                <w:color w:val="auto"/>
              </w:rPr>
            </w:pPr>
            <w:r w:rsidRPr="00F1580B">
              <w:rPr>
                <w:color w:val="auto"/>
              </w:rPr>
              <w:t>Đất sông ngòi, kênh rạch, suối &amp; mặt nước chuyên dùng</w:t>
            </w:r>
          </w:p>
        </w:tc>
        <w:tc>
          <w:tcPr>
            <w:tcW w:w="4390" w:type="dxa"/>
          </w:tcPr>
          <w:p w14:paraId="3AD00C42" w14:textId="77777777" w:rsidR="006474BB" w:rsidRPr="00F1580B" w:rsidRDefault="006474BB" w:rsidP="00131662">
            <w:pPr>
              <w:pStyle w:val="BangPL"/>
              <w:rPr>
                <w:color w:val="auto"/>
              </w:rPr>
            </w:pPr>
            <w:r w:rsidRPr="00F1580B">
              <w:rPr>
                <w:color w:val="auto"/>
              </w:rPr>
              <w:t>Đất sông ngòi, kênh, rạch, suối, đất có mặt nước chuyên dùng.</w:t>
            </w:r>
          </w:p>
        </w:tc>
      </w:tr>
      <w:tr w:rsidR="00204C8C" w:rsidRPr="00F1580B" w14:paraId="1E0143FE" w14:textId="77777777" w:rsidTr="00204C8C">
        <w:trPr>
          <w:trHeight w:val="339"/>
        </w:trPr>
        <w:tc>
          <w:tcPr>
            <w:tcW w:w="776" w:type="dxa"/>
            <w:vAlign w:val="center"/>
          </w:tcPr>
          <w:p w14:paraId="0B39A98B" w14:textId="77777777" w:rsidR="006474BB" w:rsidRPr="00F1580B" w:rsidRDefault="006474BB" w:rsidP="00131662">
            <w:pPr>
              <w:pStyle w:val="BangPL"/>
              <w:rPr>
                <w:color w:val="auto"/>
              </w:rPr>
            </w:pPr>
            <w:r w:rsidRPr="00F1580B">
              <w:rPr>
                <w:color w:val="auto"/>
              </w:rPr>
              <w:t>3.2</w:t>
            </w:r>
          </w:p>
        </w:tc>
        <w:tc>
          <w:tcPr>
            <w:tcW w:w="3682" w:type="dxa"/>
            <w:vAlign w:val="center"/>
          </w:tcPr>
          <w:p w14:paraId="3E29EF4C" w14:textId="77777777" w:rsidR="006474BB" w:rsidRPr="00F1580B" w:rsidRDefault="006474BB" w:rsidP="00131662">
            <w:pPr>
              <w:pStyle w:val="BangPL"/>
              <w:rPr>
                <w:color w:val="auto"/>
              </w:rPr>
            </w:pPr>
            <w:r w:rsidRPr="00F1580B">
              <w:rPr>
                <w:color w:val="auto"/>
              </w:rPr>
              <w:t>Đất chưa sử dụng</w:t>
            </w:r>
          </w:p>
        </w:tc>
        <w:tc>
          <w:tcPr>
            <w:tcW w:w="4390" w:type="dxa"/>
          </w:tcPr>
          <w:p w14:paraId="69CDFA1E" w14:textId="77777777" w:rsidR="006474BB" w:rsidRPr="00F1580B" w:rsidRDefault="006474BB" w:rsidP="00131662">
            <w:pPr>
              <w:pStyle w:val="BangPL"/>
              <w:rPr>
                <w:color w:val="auto"/>
              </w:rPr>
            </w:pPr>
            <w:r w:rsidRPr="00F1580B">
              <w:rPr>
                <w:color w:val="auto"/>
              </w:rPr>
              <w:t>Đất bằng chưa sử dụng, đất đồi núi chưa sử dụng, núi đá không có rừng cây</w:t>
            </w:r>
          </w:p>
        </w:tc>
      </w:tr>
    </w:tbl>
    <w:p w14:paraId="319A1AC0" w14:textId="77777777" w:rsidR="006474BB" w:rsidRPr="00F1580B" w:rsidRDefault="006474BB" w:rsidP="006474BB">
      <w:pPr>
        <w:rPr>
          <w:rFonts w:cs="Times New Roman"/>
          <w:b/>
          <w:color w:val="auto"/>
          <w:szCs w:val="28"/>
        </w:rPr>
      </w:pPr>
    </w:p>
    <w:p w14:paraId="0001096D" w14:textId="18CC5392" w:rsidR="006474BB" w:rsidRPr="00F1580B" w:rsidRDefault="006474BB" w:rsidP="006474BB">
      <w:pPr>
        <w:rPr>
          <w:rFonts w:cs="Times New Roman"/>
          <w:color w:val="auto"/>
          <w:szCs w:val="28"/>
        </w:rPr>
      </w:pPr>
      <w:r w:rsidRPr="00F1580B">
        <w:rPr>
          <w:rFonts w:cs="Times New Roman"/>
          <w:b/>
          <w:color w:val="auto"/>
          <w:szCs w:val="28"/>
        </w:rPr>
        <w:t xml:space="preserve">(*) </w:t>
      </w:r>
      <w:r w:rsidRPr="00F1580B">
        <w:rPr>
          <w:rFonts w:cs="Times New Roman"/>
          <w:i/>
          <w:color w:val="auto"/>
          <w:szCs w:val="28"/>
        </w:rPr>
        <w:t>Tên của các loại đất sử dụng trong phần Ghi chú được phù hợp với giải thích cách xác định tại phụ lục số 01 ban hành kèm theo Thông tư số 2</w:t>
      </w:r>
      <w:r w:rsidR="004D2234">
        <w:rPr>
          <w:rFonts w:cs="Times New Roman"/>
          <w:i/>
          <w:color w:val="auto"/>
          <w:szCs w:val="28"/>
          <w:lang w:val="en-US"/>
        </w:rPr>
        <w:t>8</w:t>
      </w:r>
      <w:r w:rsidRPr="00F1580B">
        <w:rPr>
          <w:rFonts w:cs="Times New Roman"/>
          <w:i/>
          <w:color w:val="auto"/>
          <w:szCs w:val="28"/>
        </w:rPr>
        <w:t>/20</w:t>
      </w:r>
      <w:r w:rsidR="004D2234">
        <w:rPr>
          <w:rFonts w:cs="Times New Roman"/>
          <w:i/>
          <w:color w:val="auto"/>
          <w:szCs w:val="28"/>
          <w:lang w:val="en-US"/>
        </w:rPr>
        <w:t>24</w:t>
      </w:r>
      <w:r w:rsidRPr="00F1580B">
        <w:rPr>
          <w:rFonts w:cs="Times New Roman"/>
          <w:i/>
          <w:color w:val="auto"/>
          <w:szCs w:val="28"/>
        </w:rPr>
        <w:t xml:space="preserve">/TT-BTNMT ngày </w:t>
      </w:r>
      <w:r w:rsidR="004D2234">
        <w:rPr>
          <w:rFonts w:cs="Times New Roman"/>
          <w:i/>
          <w:color w:val="auto"/>
          <w:szCs w:val="28"/>
          <w:lang w:val="en-US"/>
        </w:rPr>
        <w:t>31</w:t>
      </w:r>
      <w:r w:rsidRPr="00F1580B">
        <w:rPr>
          <w:rFonts w:cs="Times New Roman"/>
          <w:i/>
          <w:color w:val="auto"/>
          <w:szCs w:val="28"/>
        </w:rPr>
        <w:t>/</w:t>
      </w:r>
      <w:r w:rsidR="004D2234">
        <w:rPr>
          <w:rFonts w:cs="Times New Roman"/>
          <w:i/>
          <w:color w:val="auto"/>
          <w:szCs w:val="28"/>
          <w:lang w:val="en-US"/>
        </w:rPr>
        <w:t>7</w:t>
      </w:r>
      <w:r w:rsidRPr="00F1580B">
        <w:rPr>
          <w:rFonts w:cs="Times New Roman"/>
          <w:i/>
          <w:color w:val="auto"/>
          <w:szCs w:val="28"/>
        </w:rPr>
        <w:t>/20</w:t>
      </w:r>
      <w:r w:rsidR="004D2234">
        <w:rPr>
          <w:rFonts w:cs="Times New Roman"/>
          <w:i/>
          <w:color w:val="auto"/>
          <w:szCs w:val="28"/>
          <w:lang w:val="en-US"/>
        </w:rPr>
        <w:t>24</w:t>
      </w:r>
      <w:r w:rsidRPr="00F1580B">
        <w:rPr>
          <w:rFonts w:cs="Times New Roman"/>
          <w:i/>
          <w:color w:val="auto"/>
          <w:szCs w:val="28"/>
        </w:rPr>
        <w:t xml:space="preserve"> của Bộ trưởng Bộ Tài nguyên và Môi trường </w:t>
      </w:r>
      <w:r w:rsidR="00D50959" w:rsidRPr="00D50959">
        <w:rPr>
          <w:rFonts w:cs="Times New Roman"/>
          <w:i/>
          <w:color w:val="auto"/>
          <w:szCs w:val="28"/>
        </w:rPr>
        <w:t>quy định về thống kê, kiểm kê đất đai và lập bản đồ hiện trạng sử dụng đất</w:t>
      </w:r>
      <w:r w:rsidRPr="00F1580B">
        <w:rPr>
          <w:rFonts w:cs="Times New Roman"/>
          <w:color w:val="auto"/>
          <w:szCs w:val="28"/>
        </w:rPr>
        <w:t>.</w:t>
      </w:r>
    </w:p>
    <w:p w14:paraId="42D34DA0" w14:textId="77777777" w:rsidR="006474BB" w:rsidRPr="00F1580B" w:rsidRDefault="006474BB" w:rsidP="006474BB">
      <w:pPr>
        <w:rPr>
          <w:b/>
          <w:bCs/>
          <w:color w:val="auto"/>
        </w:rPr>
      </w:pPr>
    </w:p>
    <w:p w14:paraId="3F55C15A" w14:textId="77777777" w:rsidR="006474BB" w:rsidRPr="00F1580B" w:rsidRDefault="006474BB" w:rsidP="006474BB">
      <w:pPr>
        <w:rPr>
          <w:b/>
          <w:bCs/>
          <w:color w:val="auto"/>
        </w:rPr>
      </w:pPr>
    </w:p>
    <w:p w14:paraId="57E7734F" w14:textId="77777777" w:rsidR="006474BB" w:rsidRPr="00F1580B" w:rsidRDefault="006474BB" w:rsidP="006474BB">
      <w:pPr>
        <w:rPr>
          <w:rFonts w:cs="Times New Roman"/>
          <w:color w:val="auto"/>
          <w:szCs w:val="28"/>
        </w:rPr>
      </w:pPr>
    </w:p>
    <w:p w14:paraId="653F80D4" w14:textId="3BE398CC" w:rsidR="00BE66F9" w:rsidRPr="00F1580B" w:rsidRDefault="00BE66F9">
      <w:pPr>
        <w:widowControl/>
        <w:spacing w:before="0" w:line="240" w:lineRule="auto"/>
        <w:ind w:firstLine="0"/>
        <w:jc w:val="left"/>
        <w:rPr>
          <w:rFonts w:cs="Times New Roman"/>
          <w:color w:val="auto"/>
          <w:szCs w:val="28"/>
        </w:rPr>
      </w:pPr>
      <w:r w:rsidRPr="00F1580B">
        <w:rPr>
          <w:rFonts w:cs="Times New Roman"/>
          <w:color w:val="auto"/>
          <w:szCs w:val="28"/>
        </w:rPr>
        <w:br w:type="page"/>
      </w:r>
    </w:p>
    <w:p w14:paraId="2569AE4B" w14:textId="49A46090" w:rsidR="00994D7C" w:rsidRDefault="0059266D" w:rsidP="003536E7">
      <w:pPr>
        <w:spacing w:before="0" w:line="240" w:lineRule="auto"/>
        <w:ind w:firstLine="0"/>
        <w:jc w:val="center"/>
        <w:rPr>
          <w:rFonts w:cs="Times New Roman"/>
          <w:b/>
          <w:color w:val="auto"/>
          <w:szCs w:val="28"/>
          <w:lang w:val="en-US"/>
        </w:rPr>
      </w:pPr>
      <w:r w:rsidRPr="0059266D">
        <w:rPr>
          <w:rFonts w:cs="Times New Roman"/>
          <w:b/>
          <w:color w:val="auto"/>
          <w:szCs w:val="28"/>
          <w:lang w:val="en-US"/>
        </w:rPr>
        <w:lastRenderedPageBreak/>
        <w:t>Mục 8</w:t>
      </w:r>
      <w:r w:rsidR="003536E7">
        <w:rPr>
          <w:rFonts w:cs="Times New Roman"/>
          <w:b/>
          <w:color w:val="auto"/>
          <w:szCs w:val="28"/>
          <w:lang w:val="en-US"/>
        </w:rPr>
        <w:t xml:space="preserve">. </w:t>
      </w:r>
      <w:r w:rsidR="003536E7" w:rsidRPr="003536E7">
        <w:rPr>
          <w:rFonts w:cs="Times New Roman"/>
          <w:b/>
          <w:color w:val="auto"/>
          <w:szCs w:val="28"/>
          <w:lang w:val="en-US"/>
        </w:rPr>
        <w:t>Quy định về thể hiện ký hiệu trong các bản vẽ hạ tầng kỹ thuật</w:t>
      </w:r>
    </w:p>
    <w:p w14:paraId="70979FD3" w14:textId="4815453E" w:rsidR="001D4DDA" w:rsidRPr="003536E7" w:rsidRDefault="003536E7" w:rsidP="003536E7">
      <w:pPr>
        <w:spacing w:before="0" w:line="240" w:lineRule="auto"/>
        <w:ind w:firstLine="0"/>
        <w:jc w:val="center"/>
        <w:rPr>
          <w:rFonts w:cs="Times New Roman"/>
          <w:color w:val="auto"/>
          <w:szCs w:val="28"/>
          <w:lang w:val="en-US"/>
        </w:rPr>
      </w:pPr>
      <w:r w:rsidRPr="003536E7">
        <w:rPr>
          <w:rFonts w:cs="Times New Roman"/>
          <w:color w:val="auto"/>
          <w:szCs w:val="28"/>
          <w:lang w:val="en-US"/>
        </w:rPr>
        <w:t>(Thể hiện theo bản Auto CAD)</w:t>
      </w:r>
    </w:p>
    <w:p w14:paraId="2A53D3A2" w14:textId="0512021F" w:rsidR="001D4DDA" w:rsidRDefault="001D4DDA" w:rsidP="005D20CC">
      <w:pPr>
        <w:spacing w:before="0" w:line="240" w:lineRule="auto"/>
        <w:ind w:firstLine="0"/>
        <w:rPr>
          <w:rFonts w:cs="Times New Roman"/>
          <w:b/>
          <w:color w:val="auto"/>
          <w:szCs w:val="28"/>
          <w:lang w:val="en-US"/>
        </w:rPr>
      </w:pPr>
    </w:p>
    <w:p w14:paraId="73C9DBBA" w14:textId="77777777" w:rsidR="001D4DDA" w:rsidRPr="004F0A74" w:rsidRDefault="001D4DDA" w:rsidP="001D4DDA">
      <w:pPr>
        <w:spacing w:line="240" w:lineRule="auto"/>
        <w:ind w:right="-108"/>
      </w:pPr>
    </w:p>
    <w:p w14:paraId="1EE80028" w14:textId="77777777" w:rsidR="001D4DDA" w:rsidRPr="0059266D" w:rsidRDefault="001D4DDA" w:rsidP="005D20CC">
      <w:pPr>
        <w:spacing w:before="0" w:line="240" w:lineRule="auto"/>
        <w:ind w:firstLine="0"/>
        <w:rPr>
          <w:rFonts w:cs="Times New Roman"/>
          <w:b/>
          <w:color w:val="auto"/>
          <w:szCs w:val="28"/>
          <w:lang w:val="en-US"/>
        </w:rPr>
      </w:pPr>
      <w:bookmarkStart w:id="3" w:name="_GoBack"/>
      <w:bookmarkEnd w:id="3"/>
    </w:p>
    <w:sectPr w:rsidR="001D4DDA" w:rsidRPr="0059266D" w:rsidSect="00E2693F">
      <w:headerReference w:type="default" r:id="rId10"/>
      <w:footerReference w:type="default" r:id="rId11"/>
      <w:headerReference w:type="first" r:id="rId12"/>
      <w:pgSz w:w="11906" w:h="16838" w:code="9"/>
      <w:pgMar w:top="1021" w:right="991" w:bottom="1276" w:left="1701" w:header="720"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9D7C84" w14:textId="77777777" w:rsidR="00362E86" w:rsidRDefault="00362E86" w:rsidP="00101871">
      <w:r>
        <w:separator/>
      </w:r>
    </w:p>
  </w:endnote>
  <w:endnote w:type="continuationSeparator" w:id="0">
    <w:p w14:paraId="17850F63" w14:textId="77777777" w:rsidR="00362E86" w:rsidRDefault="00362E86" w:rsidP="001018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VnArial">
    <w:panose1 w:val="020B7200000000000000"/>
    <w:charset w:val="00"/>
    <w:family w:val="swiss"/>
    <w:pitch w:val="variable"/>
    <w:sig w:usb0="00000007" w:usb1="00000000" w:usb2="00000000" w:usb3="00000000" w:csb0="0000001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LtEx BT">
    <w:panose1 w:val="020B0505020202020204"/>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MS Mincho">
    <w:altName w:val="Yu Gothic UI"/>
    <w:panose1 w:val="02020609040205080304"/>
    <w:charset w:val="80"/>
    <w:family w:val="roman"/>
    <w:notTrueType/>
    <w:pitch w:val="fixed"/>
    <w:sig w:usb0="00000001" w:usb1="08070000" w:usb2="00000010" w:usb3="00000000" w:csb0="00020000"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259868" w14:textId="5C3E8464" w:rsidR="007847E8" w:rsidRDefault="007847E8">
    <w:pPr>
      <w:pStyle w:val="Footer"/>
      <w:jc w:val="center"/>
    </w:pPr>
    <w:r>
      <w:fldChar w:fldCharType="begin"/>
    </w:r>
    <w:r>
      <w:instrText xml:space="preserve"> PAGE   \* MERGEFORMAT </w:instrText>
    </w:r>
    <w:r>
      <w:fldChar w:fldCharType="separate"/>
    </w:r>
    <w:r w:rsidR="008571E6">
      <w:rPr>
        <w:noProof/>
      </w:rPr>
      <w:t>11</w:t>
    </w:r>
    <w:r>
      <w:rPr>
        <w:noProof/>
      </w:rPr>
      <w:fldChar w:fldCharType="end"/>
    </w:r>
  </w:p>
  <w:p w14:paraId="7C54AE6F" w14:textId="77777777" w:rsidR="007847E8" w:rsidRDefault="007847E8">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8BFFE5" w14:textId="77777777" w:rsidR="007847E8" w:rsidRDefault="007847E8">
    <w:pPr>
      <w:pStyle w:val="Footer"/>
      <w:jc w:val="center"/>
    </w:pPr>
  </w:p>
  <w:p w14:paraId="28E4BC33" w14:textId="77777777" w:rsidR="007847E8" w:rsidRDefault="007847E8">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3C11E74" w14:textId="77777777" w:rsidR="00362E86" w:rsidRDefault="00362E86" w:rsidP="00101871">
      <w:r>
        <w:separator/>
      </w:r>
    </w:p>
  </w:footnote>
  <w:footnote w:type="continuationSeparator" w:id="0">
    <w:p w14:paraId="4CA78A0C" w14:textId="77777777" w:rsidR="00362E86" w:rsidRDefault="00362E86" w:rsidP="0010187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6169477"/>
      <w:docPartObj>
        <w:docPartGallery w:val="Page Numbers (Top of Page)"/>
        <w:docPartUnique/>
      </w:docPartObj>
    </w:sdtPr>
    <w:sdtEndPr>
      <w:rPr>
        <w:noProof/>
      </w:rPr>
    </w:sdtEndPr>
    <w:sdtContent>
      <w:p w14:paraId="79C10217" w14:textId="6E38DF31" w:rsidR="007847E8" w:rsidRDefault="007847E8">
        <w:pPr>
          <w:pStyle w:val="Header"/>
          <w:jc w:val="center"/>
        </w:pPr>
        <w:r>
          <w:fldChar w:fldCharType="begin"/>
        </w:r>
        <w:r>
          <w:instrText xml:space="preserve"> PAGE   \* MERGEFORMAT </w:instrText>
        </w:r>
        <w:r>
          <w:fldChar w:fldCharType="separate"/>
        </w:r>
        <w:r w:rsidR="008571E6">
          <w:rPr>
            <w:noProof/>
          </w:rPr>
          <w:t>11</w:t>
        </w:r>
        <w:r>
          <w:rPr>
            <w:noProof/>
          </w:rPr>
          <w:fldChar w:fldCharType="end"/>
        </w:r>
      </w:p>
    </w:sdtContent>
  </w:sdt>
  <w:p w14:paraId="4460CC55" w14:textId="77777777" w:rsidR="007847E8" w:rsidRDefault="007847E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B52FD7" w14:textId="26E6227A" w:rsidR="007847E8" w:rsidRPr="00ED4806" w:rsidRDefault="007847E8">
    <w:pPr>
      <w:pStyle w:val="Header"/>
      <w:jc w:val="center"/>
      <w:rPr>
        <w:sz w:val="26"/>
        <w:szCs w:val="26"/>
      </w:rPr>
    </w:pPr>
    <w:r w:rsidRPr="00ED4806">
      <w:rPr>
        <w:sz w:val="26"/>
        <w:szCs w:val="26"/>
      </w:rPr>
      <w:fldChar w:fldCharType="begin"/>
    </w:r>
    <w:r w:rsidRPr="00ED4806">
      <w:rPr>
        <w:sz w:val="26"/>
        <w:szCs w:val="26"/>
      </w:rPr>
      <w:instrText xml:space="preserve"> PAGE   \* MERGEFORMAT </w:instrText>
    </w:r>
    <w:r w:rsidRPr="00ED4806">
      <w:rPr>
        <w:sz w:val="26"/>
        <w:szCs w:val="26"/>
      </w:rPr>
      <w:fldChar w:fldCharType="separate"/>
    </w:r>
    <w:r w:rsidR="008571E6">
      <w:rPr>
        <w:noProof/>
        <w:sz w:val="26"/>
        <w:szCs w:val="26"/>
      </w:rPr>
      <w:t>17</w:t>
    </w:r>
    <w:r w:rsidRPr="00ED4806">
      <w:rPr>
        <w:noProof/>
        <w:sz w:val="26"/>
        <w:szCs w:val="26"/>
      </w:rPr>
      <w:fldChar w:fldCharType="end"/>
    </w:r>
  </w:p>
  <w:p w14:paraId="2EF91C08" w14:textId="77777777" w:rsidR="007847E8" w:rsidRDefault="007847E8">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17C72E" w14:textId="54514BB3" w:rsidR="007847E8" w:rsidRPr="00C4698E" w:rsidRDefault="007847E8">
    <w:pPr>
      <w:pStyle w:val="Header"/>
      <w:jc w:val="center"/>
      <w:rPr>
        <w:sz w:val="26"/>
        <w:szCs w:val="26"/>
      </w:rPr>
    </w:pPr>
    <w:r w:rsidRPr="00C4698E">
      <w:rPr>
        <w:sz w:val="26"/>
        <w:szCs w:val="26"/>
      </w:rPr>
      <w:fldChar w:fldCharType="begin"/>
    </w:r>
    <w:r w:rsidRPr="00C4698E">
      <w:rPr>
        <w:sz w:val="26"/>
        <w:szCs w:val="26"/>
      </w:rPr>
      <w:instrText xml:space="preserve"> PAGE   \* MERGEFORMAT </w:instrText>
    </w:r>
    <w:r w:rsidRPr="00C4698E">
      <w:rPr>
        <w:sz w:val="26"/>
        <w:szCs w:val="26"/>
      </w:rPr>
      <w:fldChar w:fldCharType="separate"/>
    </w:r>
    <w:r w:rsidR="008571E6">
      <w:rPr>
        <w:noProof/>
        <w:sz w:val="26"/>
        <w:szCs w:val="26"/>
      </w:rPr>
      <w:t>12</w:t>
    </w:r>
    <w:r w:rsidRPr="00C4698E">
      <w:rPr>
        <w:noProof/>
        <w:sz w:val="26"/>
        <w:szCs w:val="26"/>
      </w:rPr>
      <w:fldChar w:fldCharType="end"/>
    </w:r>
  </w:p>
  <w:p w14:paraId="0340F181" w14:textId="77777777" w:rsidR="007847E8" w:rsidRDefault="007847E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DE803EC"/>
    <w:multiLevelType w:val="hybridMultilevel"/>
    <w:tmpl w:val="9E746E0E"/>
    <w:lvl w:ilvl="0" w:tplc="7ABAC4C2">
      <w:start w:val="1"/>
      <w:numFmt w:val="decimal"/>
      <w:lvlText w:val="%1."/>
      <w:lvlJc w:val="left"/>
      <w:pPr>
        <w:ind w:left="928" w:hanging="360"/>
      </w:pPr>
      <w:rPr>
        <w:rFonts w:ascii="Times New Roman" w:hAnsi="Times New Roman" w:cs="Times New Roman" w:hint="default"/>
        <w:i w:val="0"/>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 w15:restartNumberingAfterBreak="0">
    <w:nsid w:val="31251A38"/>
    <w:multiLevelType w:val="hybridMultilevel"/>
    <w:tmpl w:val="00449B22"/>
    <w:lvl w:ilvl="0" w:tplc="1A86C616">
      <w:start w:val="1"/>
      <w:numFmt w:val="bullet"/>
      <w:lvlText w:val="+"/>
      <w:lvlJc w:val="left"/>
      <w:pPr>
        <w:ind w:left="720" w:hanging="360"/>
      </w:pPr>
      <w:rPr>
        <w:rFonts w:ascii=".VnArial" w:hAnsi=".Vn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720C89"/>
    <w:multiLevelType w:val="hybridMultilevel"/>
    <w:tmpl w:val="43DE09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A54223"/>
    <w:multiLevelType w:val="hybridMultilevel"/>
    <w:tmpl w:val="E9203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AD46412"/>
    <w:multiLevelType w:val="hybridMultilevel"/>
    <w:tmpl w:val="D4D8E186"/>
    <w:lvl w:ilvl="0" w:tplc="8AC88632">
      <w:start w:val="1"/>
      <w:numFmt w:val="decimal"/>
      <w:pStyle w:val="Heading3"/>
      <w:lvlText w:val="Điều %1."/>
      <w:lvlJc w:val="left"/>
      <w:pPr>
        <w:ind w:left="6173" w:hanging="360"/>
      </w:pPr>
      <w:rPr>
        <w:rFonts w:ascii="Times New Roman" w:hAnsi="Times New Roman" w:cs="Times New Roman" w:hint="default"/>
        <w:b/>
        <w:bCs/>
        <w:sz w:val="28"/>
        <w:szCs w:val="28"/>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 w15:restartNumberingAfterBreak="0">
    <w:nsid w:val="4B693B40"/>
    <w:multiLevelType w:val="hybridMultilevel"/>
    <w:tmpl w:val="30DA9712"/>
    <w:lvl w:ilvl="0" w:tplc="0FB29232">
      <w:start w:val="1"/>
      <w:numFmt w:val="decimal"/>
      <w:lvlText w:val="%1."/>
      <w:lvlJc w:val="left"/>
      <w:pPr>
        <w:ind w:left="720" w:hanging="360"/>
      </w:pPr>
      <w:rPr>
        <w:rFonts w:ascii="Times New Roman" w:hAnsi="Times New Roman" w:cs="Times New Roman" w:hint="default"/>
        <w:b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C0B6239"/>
    <w:multiLevelType w:val="hybridMultilevel"/>
    <w:tmpl w:val="8B3A93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F741E53"/>
    <w:multiLevelType w:val="hybridMultilevel"/>
    <w:tmpl w:val="F9E0903A"/>
    <w:lvl w:ilvl="0" w:tplc="E0EEA50A">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8" w15:restartNumberingAfterBreak="0">
    <w:nsid w:val="6061301A"/>
    <w:multiLevelType w:val="hybridMultilevel"/>
    <w:tmpl w:val="1C147618"/>
    <w:lvl w:ilvl="0" w:tplc="901E59B2">
      <w:start w:val="1"/>
      <w:numFmt w:val="bullet"/>
      <w:lvlText w:val="-"/>
      <w:lvlJc w:val="left"/>
      <w:pPr>
        <w:ind w:left="720" w:hanging="360"/>
      </w:pPr>
      <w:rPr>
        <w:rFonts w:ascii="Swis721 LtEx BT" w:hAnsi="Swis721 LtEx B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35F0F83"/>
    <w:multiLevelType w:val="hybridMultilevel"/>
    <w:tmpl w:val="1A50C2B0"/>
    <w:lvl w:ilvl="0" w:tplc="69AEAC72">
      <w:start w:val="1"/>
      <w:numFmt w:val="decimal"/>
      <w:pStyle w:val="iu"/>
      <w:suff w:val="space"/>
      <w:lvlText w:val="Điều %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612523"/>
    <w:multiLevelType w:val="hybridMultilevel"/>
    <w:tmpl w:val="F508F8C6"/>
    <w:lvl w:ilvl="0" w:tplc="4D9A8118">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 w15:restartNumberingAfterBreak="0">
    <w:nsid w:val="7485649B"/>
    <w:multiLevelType w:val="hybridMultilevel"/>
    <w:tmpl w:val="B984A14E"/>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BD4486D"/>
    <w:multiLevelType w:val="hybridMultilevel"/>
    <w:tmpl w:val="DE1EBF24"/>
    <w:lvl w:ilvl="0" w:tplc="C1AA1A3C">
      <w:start w:val="1"/>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3" w15:restartNumberingAfterBreak="0">
    <w:nsid w:val="7BFF2FC0"/>
    <w:multiLevelType w:val="hybridMultilevel"/>
    <w:tmpl w:val="8C3EB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4"/>
  </w:num>
  <w:num w:numId="3">
    <w:abstractNumId w:val="9"/>
  </w:num>
  <w:num w:numId="4">
    <w:abstractNumId w:val="11"/>
  </w:num>
  <w:num w:numId="5">
    <w:abstractNumId w:val="3"/>
  </w:num>
  <w:num w:numId="6">
    <w:abstractNumId w:val="5"/>
  </w:num>
  <w:num w:numId="7">
    <w:abstractNumId w:val="0"/>
  </w:num>
  <w:num w:numId="8">
    <w:abstractNumId w:val="2"/>
  </w:num>
  <w:num w:numId="9">
    <w:abstractNumId w:val="6"/>
  </w:num>
  <w:num w:numId="10">
    <w:abstractNumId w:val="8"/>
  </w:num>
  <w:num w:numId="11">
    <w:abstractNumId w:val="13"/>
  </w:num>
  <w:num w:numId="12">
    <w:abstractNumId w:val="1"/>
  </w:num>
  <w:num w:numId="13">
    <w:abstractNumId w:val="10"/>
  </w:num>
  <w:num w:numId="14">
    <w:abstractNumId w:val="1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embedSystemFonts/>
  <w:bordersDoNotSurroundHeader/>
  <w:bordersDoNotSurroundFooter/>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5ACA"/>
    <w:rsid w:val="000023E2"/>
    <w:rsid w:val="000036C6"/>
    <w:rsid w:val="00003DCE"/>
    <w:rsid w:val="0000479C"/>
    <w:rsid w:val="00005E03"/>
    <w:rsid w:val="0000664A"/>
    <w:rsid w:val="00007097"/>
    <w:rsid w:val="000071D3"/>
    <w:rsid w:val="000071F1"/>
    <w:rsid w:val="00012CD7"/>
    <w:rsid w:val="00013296"/>
    <w:rsid w:val="000144DA"/>
    <w:rsid w:val="00015B91"/>
    <w:rsid w:val="00015D82"/>
    <w:rsid w:val="00016104"/>
    <w:rsid w:val="00017212"/>
    <w:rsid w:val="000172B7"/>
    <w:rsid w:val="000177C2"/>
    <w:rsid w:val="00020002"/>
    <w:rsid w:val="000223A6"/>
    <w:rsid w:val="00023D6C"/>
    <w:rsid w:val="0002774E"/>
    <w:rsid w:val="0003046B"/>
    <w:rsid w:val="00030480"/>
    <w:rsid w:val="00030687"/>
    <w:rsid w:val="00030B71"/>
    <w:rsid w:val="00033606"/>
    <w:rsid w:val="000343C8"/>
    <w:rsid w:val="00035DA5"/>
    <w:rsid w:val="00040059"/>
    <w:rsid w:val="000405CE"/>
    <w:rsid w:val="0004145E"/>
    <w:rsid w:val="00042616"/>
    <w:rsid w:val="000435A2"/>
    <w:rsid w:val="000435AB"/>
    <w:rsid w:val="00044995"/>
    <w:rsid w:val="00045D95"/>
    <w:rsid w:val="00046206"/>
    <w:rsid w:val="000512DB"/>
    <w:rsid w:val="0005179D"/>
    <w:rsid w:val="000537FA"/>
    <w:rsid w:val="00054A93"/>
    <w:rsid w:val="00057218"/>
    <w:rsid w:val="000611C4"/>
    <w:rsid w:val="00064556"/>
    <w:rsid w:val="00065A29"/>
    <w:rsid w:val="00065F13"/>
    <w:rsid w:val="00066464"/>
    <w:rsid w:val="0006782B"/>
    <w:rsid w:val="00067CF5"/>
    <w:rsid w:val="000709EE"/>
    <w:rsid w:val="00076EF5"/>
    <w:rsid w:val="00080FA2"/>
    <w:rsid w:val="00081566"/>
    <w:rsid w:val="00082EBD"/>
    <w:rsid w:val="000839CF"/>
    <w:rsid w:val="00084AE5"/>
    <w:rsid w:val="0008506F"/>
    <w:rsid w:val="000858C5"/>
    <w:rsid w:val="0008615E"/>
    <w:rsid w:val="000862B0"/>
    <w:rsid w:val="000868D8"/>
    <w:rsid w:val="0008720F"/>
    <w:rsid w:val="00087590"/>
    <w:rsid w:val="00087ACD"/>
    <w:rsid w:val="00087B01"/>
    <w:rsid w:val="00087DF0"/>
    <w:rsid w:val="00091BC8"/>
    <w:rsid w:val="00092AC4"/>
    <w:rsid w:val="00094115"/>
    <w:rsid w:val="000946F4"/>
    <w:rsid w:val="0009500E"/>
    <w:rsid w:val="000951D2"/>
    <w:rsid w:val="000955E5"/>
    <w:rsid w:val="000957ED"/>
    <w:rsid w:val="00095AA6"/>
    <w:rsid w:val="00096627"/>
    <w:rsid w:val="00097A3C"/>
    <w:rsid w:val="000A06BB"/>
    <w:rsid w:val="000A20BA"/>
    <w:rsid w:val="000A388F"/>
    <w:rsid w:val="000A478F"/>
    <w:rsid w:val="000A58C4"/>
    <w:rsid w:val="000A5CE4"/>
    <w:rsid w:val="000A6A1F"/>
    <w:rsid w:val="000A76FF"/>
    <w:rsid w:val="000A7719"/>
    <w:rsid w:val="000A799B"/>
    <w:rsid w:val="000A79A0"/>
    <w:rsid w:val="000B2F72"/>
    <w:rsid w:val="000B37DE"/>
    <w:rsid w:val="000B4721"/>
    <w:rsid w:val="000B6C8F"/>
    <w:rsid w:val="000C035E"/>
    <w:rsid w:val="000C055B"/>
    <w:rsid w:val="000C05CB"/>
    <w:rsid w:val="000C06FD"/>
    <w:rsid w:val="000C0D2D"/>
    <w:rsid w:val="000C0E16"/>
    <w:rsid w:val="000C1577"/>
    <w:rsid w:val="000C285F"/>
    <w:rsid w:val="000C3393"/>
    <w:rsid w:val="000C364F"/>
    <w:rsid w:val="000C4D68"/>
    <w:rsid w:val="000C5106"/>
    <w:rsid w:val="000C5A71"/>
    <w:rsid w:val="000C67AC"/>
    <w:rsid w:val="000C6A97"/>
    <w:rsid w:val="000C7AB2"/>
    <w:rsid w:val="000D035A"/>
    <w:rsid w:val="000D169A"/>
    <w:rsid w:val="000D382F"/>
    <w:rsid w:val="000D3BE6"/>
    <w:rsid w:val="000D4071"/>
    <w:rsid w:val="000D69A7"/>
    <w:rsid w:val="000D6C17"/>
    <w:rsid w:val="000D7DB8"/>
    <w:rsid w:val="000E0684"/>
    <w:rsid w:val="000E16D0"/>
    <w:rsid w:val="000E1CFE"/>
    <w:rsid w:val="000E317D"/>
    <w:rsid w:val="000E32CC"/>
    <w:rsid w:val="000E424A"/>
    <w:rsid w:val="000E54EA"/>
    <w:rsid w:val="000F0B3F"/>
    <w:rsid w:val="000F0E13"/>
    <w:rsid w:val="000F18FB"/>
    <w:rsid w:val="000F2721"/>
    <w:rsid w:val="000F4155"/>
    <w:rsid w:val="000F4498"/>
    <w:rsid w:val="000F4C39"/>
    <w:rsid w:val="000F526A"/>
    <w:rsid w:val="000F541E"/>
    <w:rsid w:val="000F6666"/>
    <w:rsid w:val="000F6F63"/>
    <w:rsid w:val="000F748F"/>
    <w:rsid w:val="000F7D90"/>
    <w:rsid w:val="00100145"/>
    <w:rsid w:val="00101871"/>
    <w:rsid w:val="0010243F"/>
    <w:rsid w:val="0010283E"/>
    <w:rsid w:val="00102998"/>
    <w:rsid w:val="00102A71"/>
    <w:rsid w:val="00102C29"/>
    <w:rsid w:val="00106EF1"/>
    <w:rsid w:val="00107EB3"/>
    <w:rsid w:val="001114DA"/>
    <w:rsid w:val="00111C7B"/>
    <w:rsid w:val="001122A0"/>
    <w:rsid w:val="00112FA3"/>
    <w:rsid w:val="00113E8A"/>
    <w:rsid w:val="00113FED"/>
    <w:rsid w:val="00114092"/>
    <w:rsid w:val="0011513A"/>
    <w:rsid w:val="00115ABD"/>
    <w:rsid w:val="00115F13"/>
    <w:rsid w:val="001162A2"/>
    <w:rsid w:val="00116B88"/>
    <w:rsid w:val="00116E3C"/>
    <w:rsid w:val="00117F56"/>
    <w:rsid w:val="001200A4"/>
    <w:rsid w:val="0012203B"/>
    <w:rsid w:val="0012264E"/>
    <w:rsid w:val="00123137"/>
    <w:rsid w:val="001241E5"/>
    <w:rsid w:val="001247DA"/>
    <w:rsid w:val="00125B58"/>
    <w:rsid w:val="0012658A"/>
    <w:rsid w:val="0012746C"/>
    <w:rsid w:val="0012746D"/>
    <w:rsid w:val="00127B5D"/>
    <w:rsid w:val="00127F41"/>
    <w:rsid w:val="001306BF"/>
    <w:rsid w:val="00130ADF"/>
    <w:rsid w:val="00130DD3"/>
    <w:rsid w:val="00131662"/>
    <w:rsid w:val="00131DA5"/>
    <w:rsid w:val="001322E2"/>
    <w:rsid w:val="00133A0C"/>
    <w:rsid w:val="001341CD"/>
    <w:rsid w:val="00136B81"/>
    <w:rsid w:val="00137130"/>
    <w:rsid w:val="00137EEA"/>
    <w:rsid w:val="0014013E"/>
    <w:rsid w:val="00141315"/>
    <w:rsid w:val="00144095"/>
    <w:rsid w:val="001441F7"/>
    <w:rsid w:val="001447A1"/>
    <w:rsid w:val="00144854"/>
    <w:rsid w:val="00145801"/>
    <w:rsid w:val="00145D9C"/>
    <w:rsid w:val="001463F6"/>
    <w:rsid w:val="00146A47"/>
    <w:rsid w:val="00146BEC"/>
    <w:rsid w:val="0015204D"/>
    <w:rsid w:val="00152D7F"/>
    <w:rsid w:val="00153837"/>
    <w:rsid w:val="001547E6"/>
    <w:rsid w:val="001565CD"/>
    <w:rsid w:val="00156A6A"/>
    <w:rsid w:val="001604AD"/>
    <w:rsid w:val="0016291E"/>
    <w:rsid w:val="00162E89"/>
    <w:rsid w:val="00163FAD"/>
    <w:rsid w:val="001646C9"/>
    <w:rsid w:val="0016481C"/>
    <w:rsid w:val="00164F61"/>
    <w:rsid w:val="00165B66"/>
    <w:rsid w:val="00166476"/>
    <w:rsid w:val="00166875"/>
    <w:rsid w:val="00167BFA"/>
    <w:rsid w:val="001703DB"/>
    <w:rsid w:val="00170C44"/>
    <w:rsid w:val="00171750"/>
    <w:rsid w:val="00171C3E"/>
    <w:rsid w:val="001729F4"/>
    <w:rsid w:val="00173924"/>
    <w:rsid w:val="0017397B"/>
    <w:rsid w:val="00175507"/>
    <w:rsid w:val="00177E6D"/>
    <w:rsid w:val="00177FAB"/>
    <w:rsid w:val="0018029A"/>
    <w:rsid w:val="0018098E"/>
    <w:rsid w:val="0018156C"/>
    <w:rsid w:val="001830CE"/>
    <w:rsid w:val="001834A5"/>
    <w:rsid w:val="0018435D"/>
    <w:rsid w:val="00184DA7"/>
    <w:rsid w:val="00185C6F"/>
    <w:rsid w:val="001871F3"/>
    <w:rsid w:val="0018725B"/>
    <w:rsid w:val="0018743C"/>
    <w:rsid w:val="00191194"/>
    <w:rsid w:val="00191A33"/>
    <w:rsid w:val="0019236E"/>
    <w:rsid w:val="0019269E"/>
    <w:rsid w:val="0019354F"/>
    <w:rsid w:val="00193D65"/>
    <w:rsid w:val="0019415F"/>
    <w:rsid w:val="0019725C"/>
    <w:rsid w:val="001A0D8D"/>
    <w:rsid w:val="001A0F13"/>
    <w:rsid w:val="001A0FF8"/>
    <w:rsid w:val="001A10C0"/>
    <w:rsid w:val="001A2EF2"/>
    <w:rsid w:val="001A34EA"/>
    <w:rsid w:val="001A48F6"/>
    <w:rsid w:val="001A5BBE"/>
    <w:rsid w:val="001A5C7F"/>
    <w:rsid w:val="001B01B5"/>
    <w:rsid w:val="001B1F6F"/>
    <w:rsid w:val="001B2903"/>
    <w:rsid w:val="001B560F"/>
    <w:rsid w:val="001B628A"/>
    <w:rsid w:val="001B650D"/>
    <w:rsid w:val="001C0B1F"/>
    <w:rsid w:val="001C14FA"/>
    <w:rsid w:val="001C169D"/>
    <w:rsid w:val="001C291F"/>
    <w:rsid w:val="001C295C"/>
    <w:rsid w:val="001C29F7"/>
    <w:rsid w:val="001C407B"/>
    <w:rsid w:val="001C4806"/>
    <w:rsid w:val="001C4AAB"/>
    <w:rsid w:val="001C4BFD"/>
    <w:rsid w:val="001C4DE8"/>
    <w:rsid w:val="001C51CC"/>
    <w:rsid w:val="001C5866"/>
    <w:rsid w:val="001C5B73"/>
    <w:rsid w:val="001C5C32"/>
    <w:rsid w:val="001C5ECF"/>
    <w:rsid w:val="001C678D"/>
    <w:rsid w:val="001C6FFB"/>
    <w:rsid w:val="001C7311"/>
    <w:rsid w:val="001D0C7A"/>
    <w:rsid w:val="001D1DF3"/>
    <w:rsid w:val="001D20D7"/>
    <w:rsid w:val="001D49E2"/>
    <w:rsid w:val="001D4DDA"/>
    <w:rsid w:val="001D602E"/>
    <w:rsid w:val="001D6CED"/>
    <w:rsid w:val="001D6DB8"/>
    <w:rsid w:val="001D75C8"/>
    <w:rsid w:val="001D7885"/>
    <w:rsid w:val="001E0505"/>
    <w:rsid w:val="001E05CC"/>
    <w:rsid w:val="001E3268"/>
    <w:rsid w:val="001E411C"/>
    <w:rsid w:val="001E4A93"/>
    <w:rsid w:val="001E5AC0"/>
    <w:rsid w:val="001E6FD6"/>
    <w:rsid w:val="001E71C8"/>
    <w:rsid w:val="001F002A"/>
    <w:rsid w:val="001F265C"/>
    <w:rsid w:val="001F2986"/>
    <w:rsid w:val="001F2E4D"/>
    <w:rsid w:val="001F4F27"/>
    <w:rsid w:val="001F53A8"/>
    <w:rsid w:val="001F5504"/>
    <w:rsid w:val="001F5D2C"/>
    <w:rsid w:val="001F60BA"/>
    <w:rsid w:val="001F6912"/>
    <w:rsid w:val="001F7165"/>
    <w:rsid w:val="00201F78"/>
    <w:rsid w:val="00202E18"/>
    <w:rsid w:val="0020316C"/>
    <w:rsid w:val="00203B55"/>
    <w:rsid w:val="00204C8C"/>
    <w:rsid w:val="00207955"/>
    <w:rsid w:val="00207EBA"/>
    <w:rsid w:val="00210395"/>
    <w:rsid w:val="00210562"/>
    <w:rsid w:val="00211D82"/>
    <w:rsid w:val="00212C83"/>
    <w:rsid w:val="00214E33"/>
    <w:rsid w:val="00215913"/>
    <w:rsid w:val="00216216"/>
    <w:rsid w:val="00217E26"/>
    <w:rsid w:val="002207CB"/>
    <w:rsid w:val="00220A4E"/>
    <w:rsid w:val="002246A5"/>
    <w:rsid w:val="002248BA"/>
    <w:rsid w:val="0022682A"/>
    <w:rsid w:val="002272FB"/>
    <w:rsid w:val="00227D35"/>
    <w:rsid w:val="00231936"/>
    <w:rsid w:val="002319D2"/>
    <w:rsid w:val="00231E0A"/>
    <w:rsid w:val="00232E0C"/>
    <w:rsid w:val="00232E5D"/>
    <w:rsid w:val="002362B4"/>
    <w:rsid w:val="002365EC"/>
    <w:rsid w:val="00236997"/>
    <w:rsid w:val="00236D10"/>
    <w:rsid w:val="002378C8"/>
    <w:rsid w:val="00237A8F"/>
    <w:rsid w:val="0024159B"/>
    <w:rsid w:val="00243096"/>
    <w:rsid w:val="0024363B"/>
    <w:rsid w:val="0024412A"/>
    <w:rsid w:val="00245629"/>
    <w:rsid w:val="00245B24"/>
    <w:rsid w:val="00246862"/>
    <w:rsid w:val="00246CA6"/>
    <w:rsid w:val="00250300"/>
    <w:rsid w:val="00250CDF"/>
    <w:rsid w:val="00251827"/>
    <w:rsid w:val="002521BD"/>
    <w:rsid w:val="00252535"/>
    <w:rsid w:val="00253BFB"/>
    <w:rsid w:val="00253F88"/>
    <w:rsid w:val="00254178"/>
    <w:rsid w:val="00254661"/>
    <w:rsid w:val="0025641F"/>
    <w:rsid w:val="00256670"/>
    <w:rsid w:val="002576EB"/>
    <w:rsid w:val="002611C9"/>
    <w:rsid w:val="0026163D"/>
    <w:rsid w:val="0026213C"/>
    <w:rsid w:val="00264D55"/>
    <w:rsid w:val="00265156"/>
    <w:rsid w:val="00266707"/>
    <w:rsid w:val="0026775A"/>
    <w:rsid w:val="002679EA"/>
    <w:rsid w:val="00267EB4"/>
    <w:rsid w:val="00270231"/>
    <w:rsid w:val="00270402"/>
    <w:rsid w:val="00270973"/>
    <w:rsid w:val="00271388"/>
    <w:rsid w:val="002761E2"/>
    <w:rsid w:val="0028131C"/>
    <w:rsid w:val="0028162E"/>
    <w:rsid w:val="00281F20"/>
    <w:rsid w:val="00282092"/>
    <w:rsid w:val="00282ED0"/>
    <w:rsid w:val="00283020"/>
    <w:rsid w:val="00283320"/>
    <w:rsid w:val="002838E1"/>
    <w:rsid w:val="0028425D"/>
    <w:rsid w:val="0028493B"/>
    <w:rsid w:val="002864F6"/>
    <w:rsid w:val="00286819"/>
    <w:rsid w:val="002902DA"/>
    <w:rsid w:val="00291427"/>
    <w:rsid w:val="002916F2"/>
    <w:rsid w:val="00291A85"/>
    <w:rsid w:val="00291B06"/>
    <w:rsid w:val="00291E23"/>
    <w:rsid w:val="002930E1"/>
    <w:rsid w:val="002943D5"/>
    <w:rsid w:val="002967E2"/>
    <w:rsid w:val="00296F2A"/>
    <w:rsid w:val="002A00FF"/>
    <w:rsid w:val="002A0EF2"/>
    <w:rsid w:val="002A25FF"/>
    <w:rsid w:val="002A3211"/>
    <w:rsid w:val="002A3E80"/>
    <w:rsid w:val="002A45C5"/>
    <w:rsid w:val="002A45E9"/>
    <w:rsid w:val="002A5529"/>
    <w:rsid w:val="002A59A2"/>
    <w:rsid w:val="002A7FBC"/>
    <w:rsid w:val="002B0820"/>
    <w:rsid w:val="002B0F17"/>
    <w:rsid w:val="002B0FA2"/>
    <w:rsid w:val="002B36CA"/>
    <w:rsid w:val="002B39E4"/>
    <w:rsid w:val="002B3E05"/>
    <w:rsid w:val="002B5109"/>
    <w:rsid w:val="002B6995"/>
    <w:rsid w:val="002B7E17"/>
    <w:rsid w:val="002C0A53"/>
    <w:rsid w:val="002C235D"/>
    <w:rsid w:val="002C35C9"/>
    <w:rsid w:val="002C3BC8"/>
    <w:rsid w:val="002C4441"/>
    <w:rsid w:val="002C4B5D"/>
    <w:rsid w:val="002C706A"/>
    <w:rsid w:val="002D0FE5"/>
    <w:rsid w:val="002D20F9"/>
    <w:rsid w:val="002D24C1"/>
    <w:rsid w:val="002D2C7B"/>
    <w:rsid w:val="002D2F27"/>
    <w:rsid w:val="002D2F2E"/>
    <w:rsid w:val="002D3527"/>
    <w:rsid w:val="002D41BE"/>
    <w:rsid w:val="002D4A70"/>
    <w:rsid w:val="002D4BC0"/>
    <w:rsid w:val="002D4D35"/>
    <w:rsid w:val="002D4E44"/>
    <w:rsid w:val="002D6673"/>
    <w:rsid w:val="002D7166"/>
    <w:rsid w:val="002E198C"/>
    <w:rsid w:val="002E20BB"/>
    <w:rsid w:val="002E37EA"/>
    <w:rsid w:val="002E3C09"/>
    <w:rsid w:val="002E5B2F"/>
    <w:rsid w:val="002E602D"/>
    <w:rsid w:val="002E7781"/>
    <w:rsid w:val="002F025F"/>
    <w:rsid w:val="002F0EC7"/>
    <w:rsid w:val="002F4148"/>
    <w:rsid w:val="002F42D1"/>
    <w:rsid w:val="002F5E3E"/>
    <w:rsid w:val="002F5F34"/>
    <w:rsid w:val="002F7A71"/>
    <w:rsid w:val="0030176A"/>
    <w:rsid w:val="00303A12"/>
    <w:rsid w:val="003042FB"/>
    <w:rsid w:val="0030430B"/>
    <w:rsid w:val="00306753"/>
    <w:rsid w:val="0030690F"/>
    <w:rsid w:val="0030760A"/>
    <w:rsid w:val="00307978"/>
    <w:rsid w:val="00307A3F"/>
    <w:rsid w:val="00307B10"/>
    <w:rsid w:val="003101E0"/>
    <w:rsid w:val="00314D57"/>
    <w:rsid w:val="00316321"/>
    <w:rsid w:val="00316C1B"/>
    <w:rsid w:val="00317DB4"/>
    <w:rsid w:val="00320479"/>
    <w:rsid w:val="00320788"/>
    <w:rsid w:val="003210A4"/>
    <w:rsid w:val="0032169A"/>
    <w:rsid w:val="003218B1"/>
    <w:rsid w:val="00322830"/>
    <w:rsid w:val="00323211"/>
    <w:rsid w:val="00323AB7"/>
    <w:rsid w:val="00324043"/>
    <w:rsid w:val="003240ED"/>
    <w:rsid w:val="003251AD"/>
    <w:rsid w:val="003251CE"/>
    <w:rsid w:val="00325BD4"/>
    <w:rsid w:val="00326929"/>
    <w:rsid w:val="0032697C"/>
    <w:rsid w:val="00326A82"/>
    <w:rsid w:val="00330027"/>
    <w:rsid w:val="00330C85"/>
    <w:rsid w:val="00333759"/>
    <w:rsid w:val="00333E8C"/>
    <w:rsid w:val="00333F41"/>
    <w:rsid w:val="003376C2"/>
    <w:rsid w:val="003376CB"/>
    <w:rsid w:val="00340CCA"/>
    <w:rsid w:val="00342C04"/>
    <w:rsid w:val="003438AA"/>
    <w:rsid w:val="003440B3"/>
    <w:rsid w:val="003453CF"/>
    <w:rsid w:val="00345BA3"/>
    <w:rsid w:val="00346C4F"/>
    <w:rsid w:val="00350F8B"/>
    <w:rsid w:val="00351A8A"/>
    <w:rsid w:val="003521F0"/>
    <w:rsid w:val="00352486"/>
    <w:rsid w:val="00352A24"/>
    <w:rsid w:val="003536E7"/>
    <w:rsid w:val="003564DA"/>
    <w:rsid w:val="003579D8"/>
    <w:rsid w:val="00362830"/>
    <w:rsid w:val="00362E86"/>
    <w:rsid w:val="003645BA"/>
    <w:rsid w:val="003653E2"/>
    <w:rsid w:val="0036746A"/>
    <w:rsid w:val="00367894"/>
    <w:rsid w:val="00367AAA"/>
    <w:rsid w:val="00374FDE"/>
    <w:rsid w:val="003767B4"/>
    <w:rsid w:val="00377591"/>
    <w:rsid w:val="00377C2B"/>
    <w:rsid w:val="00380C30"/>
    <w:rsid w:val="0038131E"/>
    <w:rsid w:val="00381D5D"/>
    <w:rsid w:val="003824C0"/>
    <w:rsid w:val="003836A3"/>
    <w:rsid w:val="00383BA1"/>
    <w:rsid w:val="003849A3"/>
    <w:rsid w:val="00384AF0"/>
    <w:rsid w:val="0038774E"/>
    <w:rsid w:val="00387B4F"/>
    <w:rsid w:val="00390F4A"/>
    <w:rsid w:val="00391733"/>
    <w:rsid w:val="00392419"/>
    <w:rsid w:val="00393968"/>
    <w:rsid w:val="00394EBB"/>
    <w:rsid w:val="00395A39"/>
    <w:rsid w:val="00395B40"/>
    <w:rsid w:val="003962CE"/>
    <w:rsid w:val="00396D8F"/>
    <w:rsid w:val="00397D06"/>
    <w:rsid w:val="003A0F96"/>
    <w:rsid w:val="003A1157"/>
    <w:rsid w:val="003A1A74"/>
    <w:rsid w:val="003A270F"/>
    <w:rsid w:val="003A37EC"/>
    <w:rsid w:val="003A4AA0"/>
    <w:rsid w:val="003A4E94"/>
    <w:rsid w:val="003A5521"/>
    <w:rsid w:val="003A5AEA"/>
    <w:rsid w:val="003A61EE"/>
    <w:rsid w:val="003A6B32"/>
    <w:rsid w:val="003A72A1"/>
    <w:rsid w:val="003B0672"/>
    <w:rsid w:val="003B0DD2"/>
    <w:rsid w:val="003B1ABE"/>
    <w:rsid w:val="003B3EDE"/>
    <w:rsid w:val="003B4B3C"/>
    <w:rsid w:val="003B51A4"/>
    <w:rsid w:val="003B5ADE"/>
    <w:rsid w:val="003B603C"/>
    <w:rsid w:val="003B63DF"/>
    <w:rsid w:val="003C1060"/>
    <w:rsid w:val="003C25E6"/>
    <w:rsid w:val="003C29A2"/>
    <w:rsid w:val="003C383A"/>
    <w:rsid w:val="003C38BE"/>
    <w:rsid w:val="003C55CC"/>
    <w:rsid w:val="003C64BB"/>
    <w:rsid w:val="003C67F2"/>
    <w:rsid w:val="003C70DB"/>
    <w:rsid w:val="003C736F"/>
    <w:rsid w:val="003C742B"/>
    <w:rsid w:val="003D0993"/>
    <w:rsid w:val="003D09B0"/>
    <w:rsid w:val="003D0E98"/>
    <w:rsid w:val="003D2381"/>
    <w:rsid w:val="003D30D7"/>
    <w:rsid w:val="003D4637"/>
    <w:rsid w:val="003D4D31"/>
    <w:rsid w:val="003D5E80"/>
    <w:rsid w:val="003D70E9"/>
    <w:rsid w:val="003E04B6"/>
    <w:rsid w:val="003E231F"/>
    <w:rsid w:val="003E2D13"/>
    <w:rsid w:val="003E30E9"/>
    <w:rsid w:val="003E3246"/>
    <w:rsid w:val="003E5489"/>
    <w:rsid w:val="003E67BB"/>
    <w:rsid w:val="003E6AB9"/>
    <w:rsid w:val="003E77C1"/>
    <w:rsid w:val="003E7805"/>
    <w:rsid w:val="003F04B0"/>
    <w:rsid w:val="003F2CDE"/>
    <w:rsid w:val="003F34E2"/>
    <w:rsid w:val="003F3EBB"/>
    <w:rsid w:val="003F609E"/>
    <w:rsid w:val="003F6165"/>
    <w:rsid w:val="004009E2"/>
    <w:rsid w:val="00401558"/>
    <w:rsid w:val="0040392E"/>
    <w:rsid w:val="00405221"/>
    <w:rsid w:val="00406C2D"/>
    <w:rsid w:val="00407AD2"/>
    <w:rsid w:val="00410DAF"/>
    <w:rsid w:val="00413A7E"/>
    <w:rsid w:val="00413EEF"/>
    <w:rsid w:val="004144F5"/>
    <w:rsid w:val="00415189"/>
    <w:rsid w:val="00415443"/>
    <w:rsid w:val="00415BDE"/>
    <w:rsid w:val="00417D21"/>
    <w:rsid w:val="004203FC"/>
    <w:rsid w:val="0042067D"/>
    <w:rsid w:val="0042138E"/>
    <w:rsid w:val="00421A92"/>
    <w:rsid w:val="00421D4C"/>
    <w:rsid w:val="00423A47"/>
    <w:rsid w:val="00424911"/>
    <w:rsid w:val="0042555A"/>
    <w:rsid w:val="00427063"/>
    <w:rsid w:val="004306DD"/>
    <w:rsid w:val="00431724"/>
    <w:rsid w:val="0043245A"/>
    <w:rsid w:val="00432B08"/>
    <w:rsid w:val="004338E6"/>
    <w:rsid w:val="00435697"/>
    <w:rsid w:val="00435ACA"/>
    <w:rsid w:val="00435C04"/>
    <w:rsid w:val="00436DAC"/>
    <w:rsid w:val="0044194F"/>
    <w:rsid w:val="004420E7"/>
    <w:rsid w:val="004428C4"/>
    <w:rsid w:val="00444019"/>
    <w:rsid w:val="0044565F"/>
    <w:rsid w:val="004456E7"/>
    <w:rsid w:val="00446CDC"/>
    <w:rsid w:val="00451399"/>
    <w:rsid w:val="004569DD"/>
    <w:rsid w:val="00456F71"/>
    <w:rsid w:val="00460DDE"/>
    <w:rsid w:val="004628FB"/>
    <w:rsid w:val="00462A0E"/>
    <w:rsid w:val="00464AAC"/>
    <w:rsid w:val="00465E83"/>
    <w:rsid w:val="00466F15"/>
    <w:rsid w:val="0046729A"/>
    <w:rsid w:val="00470A2E"/>
    <w:rsid w:val="00470C38"/>
    <w:rsid w:val="00471A37"/>
    <w:rsid w:val="00471A8C"/>
    <w:rsid w:val="00473B41"/>
    <w:rsid w:val="00476112"/>
    <w:rsid w:val="004763A3"/>
    <w:rsid w:val="00480709"/>
    <w:rsid w:val="00480C21"/>
    <w:rsid w:val="004811E6"/>
    <w:rsid w:val="004835EE"/>
    <w:rsid w:val="00483C15"/>
    <w:rsid w:val="00484189"/>
    <w:rsid w:val="0048438B"/>
    <w:rsid w:val="004846F8"/>
    <w:rsid w:val="00484836"/>
    <w:rsid w:val="004849B0"/>
    <w:rsid w:val="00485C2B"/>
    <w:rsid w:val="00485E57"/>
    <w:rsid w:val="004860D0"/>
    <w:rsid w:val="00486201"/>
    <w:rsid w:val="004868A7"/>
    <w:rsid w:val="004868AE"/>
    <w:rsid w:val="00486F73"/>
    <w:rsid w:val="00487840"/>
    <w:rsid w:val="004929B7"/>
    <w:rsid w:val="0049473D"/>
    <w:rsid w:val="004955EA"/>
    <w:rsid w:val="004958D4"/>
    <w:rsid w:val="004A0990"/>
    <w:rsid w:val="004A123B"/>
    <w:rsid w:val="004A2EF5"/>
    <w:rsid w:val="004A3099"/>
    <w:rsid w:val="004A5A0C"/>
    <w:rsid w:val="004A5FBF"/>
    <w:rsid w:val="004B0CD9"/>
    <w:rsid w:val="004B1671"/>
    <w:rsid w:val="004B1908"/>
    <w:rsid w:val="004B2F0C"/>
    <w:rsid w:val="004B3C6B"/>
    <w:rsid w:val="004B6577"/>
    <w:rsid w:val="004B68F2"/>
    <w:rsid w:val="004B6A51"/>
    <w:rsid w:val="004B6A7A"/>
    <w:rsid w:val="004B7E12"/>
    <w:rsid w:val="004C05E6"/>
    <w:rsid w:val="004C1A64"/>
    <w:rsid w:val="004C309B"/>
    <w:rsid w:val="004C4754"/>
    <w:rsid w:val="004C6401"/>
    <w:rsid w:val="004C641F"/>
    <w:rsid w:val="004C67F4"/>
    <w:rsid w:val="004C6E52"/>
    <w:rsid w:val="004D0224"/>
    <w:rsid w:val="004D0F6C"/>
    <w:rsid w:val="004D0F70"/>
    <w:rsid w:val="004D2234"/>
    <w:rsid w:val="004D2CEF"/>
    <w:rsid w:val="004D2F5A"/>
    <w:rsid w:val="004D3D77"/>
    <w:rsid w:val="004D555B"/>
    <w:rsid w:val="004D5596"/>
    <w:rsid w:val="004D6345"/>
    <w:rsid w:val="004D79BB"/>
    <w:rsid w:val="004E0877"/>
    <w:rsid w:val="004E1E4C"/>
    <w:rsid w:val="004E206D"/>
    <w:rsid w:val="004E42C4"/>
    <w:rsid w:val="004E533F"/>
    <w:rsid w:val="004E5FD1"/>
    <w:rsid w:val="004E5FEF"/>
    <w:rsid w:val="004E6E2E"/>
    <w:rsid w:val="004F0F25"/>
    <w:rsid w:val="004F35DE"/>
    <w:rsid w:val="004F3B88"/>
    <w:rsid w:val="004F40FF"/>
    <w:rsid w:val="004F4A52"/>
    <w:rsid w:val="004F5582"/>
    <w:rsid w:val="004F5BC5"/>
    <w:rsid w:val="004F5C55"/>
    <w:rsid w:val="004F602E"/>
    <w:rsid w:val="005002A5"/>
    <w:rsid w:val="00500778"/>
    <w:rsid w:val="00500D55"/>
    <w:rsid w:val="0050469D"/>
    <w:rsid w:val="005050CD"/>
    <w:rsid w:val="005056C2"/>
    <w:rsid w:val="005067FF"/>
    <w:rsid w:val="00506EC4"/>
    <w:rsid w:val="005071C2"/>
    <w:rsid w:val="005107BE"/>
    <w:rsid w:val="0051109E"/>
    <w:rsid w:val="00511664"/>
    <w:rsid w:val="00511997"/>
    <w:rsid w:val="00513446"/>
    <w:rsid w:val="00515E56"/>
    <w:rsid w:val="005165D2"/>
    <w:rsid w:val="005167C3"/>
    <w:rsid w:val="00516963"/>
    <w:rsid w:val="00520516"/>
    <w:rsid w:val="005209B6"/>
    <w:rsid w:val="00522A99"/>
    <w:rsid w:val="00524107"/>
    <w:rsid w:val="00525C30"/>
    <w:rsid w:val="00526354"/>
    <w:rsid w:val="00526F2B"/>
    <w:rsid w:val="005279A1"/>
    <w:rsid w:val="00527B18"/>
    <w:rsid w:val="005301CF"/>
    <w:rsid w:val="00530311"/>
    <w:rsid w:val="005319B1"/>
    <w:rsid w:val="00531CCD"/>
    <w:rsid w:val="005321CD"/>
    <w:rsid w:val="0053228D"/>
    <w:rsid w:val="00532D86"/>
    <w:rsid w:val="00535049"/>
    <w:rsid w:val="005360D3"/>
    <w:rsid w:val="0053774E"/>
    <w:rsid w:val="005377ED"/>
    <w:rsid w:val="005379D6"/>
    <w:rsid w:val="00540558"/>
    <w:rsid w:val="00542F0E"/>
    <w:rsid w:val="0054375F"/>
    <w:rsid w:val="00544653"/>
    <w:rsid w:val="005452B7"/>
    <w:rsid w:val="005454F8"/>
    <w:rsid w:val="00545DDF"/>
    <w:rsid w:val="005479C8"/>
    <w:rsid w:val="005500EC"/>
    <w:rsid w:val="00550D62"/>
    <w:rsid w:val="00550DE5"/>
    <w:rsid w:val="00554DBA"/>
    <w:rsid w:val="00557B2C"/>
    <w:rsid w:val="0056005F"/>
    <w:rsid w:val="005611C7"/>
    <w:rsid w:val="00561DAF"/>
    <w:rsid w:val="005626C7"/>
    <w:rsid w:val="0056465D"/>
    <w:rsid w:val="005649A4"/>
    <w:rsid w:val="005660D6"/>
    <w:rsid w:val="005665BE"/>
    <w:rsid w:val="005670DC"/>
    <w:rsid w:val="005675ED"/>
    <w:rsid w:val="00570359"/>
    <w:rsid w:val="00573F00"/>
    <w:rsid w:val="00574C95"/>
    <w:rsid w:val="0057601E"/>
    <w:rsid w:val="00581581"/>
    <w:rsid w:val="00582EE4"/>
    <w:rsid w:val="005839FE"/>
    <w:rsid w:val="0058493B"/>
    <w:rsid w:val="005857B7"/>
    <w:rsid w:val="00585F1F"/>
    <w:rsid w:val="00587384"/>
    <w:rsid w:val="00587BF6"/>
    <w:rsid w:val="005902A9"/>
    <w:rsid w:val="00592044"/>
    <w:rsid w:val="0059266D"/>
    <w:rsid w:val="005940D9"/>
    <w:rsid w:val="00594D23"/>
    <w:rsid w:val="0059552B"/>
    <w:rsid w:val="00595BB8"/>
    <w:rsid w:val="005968FC"/>
    <w:rsid w:val="005A0334"/>
    <w:rsid w:val="005A040B"/>
    <w:rsid w:val="005A0BA4"/>
    <w:rsid w:val="005A2980"/>
    <w:rsid w:val="005A305F"/>
    <w:rsid w:val="005A309A"/>
    <w:rsid w:val="005A34A9"/>
    <w:rsid w:val="005A39C6"/>
    <w:rsid w:val="005A3D55"/>
    <w:rsid w:val="005A5406"/>
    <w:rsid w:val="005A6464"/>
    <w:rsid w:val="005B2FBB"/>
    <w:rsid w:val="005B3B23"/>
    <w:rsid w:val="005B54DE"/>
    <w:rsid w:val="005B555C"/>
    <w:rsid w:val="005B5BEA"/>
    <w:rsid w:val="005B68AC"/>
    <w:rsid w:val="005B754B"/>
    <w:rsid w:val="005C0797"/>
    <w:rsid w:val="005C1865"/>
    <w:rsid w:val="005C1B87"/>
    <w:rsid w:val="005C5412"/>
    <w:rsid w:val="005C633C"/>
    <w:rsid w:val="005C6C1A"/>
    <w:rsid w:val="005C6D6D"/>
    <w:rsid w:val="005C739F"/>
    <w:rsid w:val="005D0E69"/>
    <w:rsid w:val="005D0FDA"/>
    <w:rsid w:val="005D1BC0"/>
    <w:rsid w:val="005D1EBC"/>
    <w:rsid w:val="005D20CC"/>
    <w:rsid w:val="005D271E"/>
    <w:rsid w:val="005D277A"/>
    <w:rsid w:val="005D298C"/>
    <w:rsid w:val="005D2E92"/>
    <w:rsid w:val="005D3AEF"/>
    <w:rsid w:val="005D4C10"/>
    <w:rsid w:val="005D4E1C"/>
    <w:rsid w:val="005D580E"/>
    <w:rsid w:val="005D70FD"/>
    <w:rsid w:val="005E13D1"/>
    <w:rsid w:val="005E22AC"/>
    <w:rsid w:val="005E579C"/>
    <w:rsid w:val="005E5C88"/>
    <w:rsid w:val="005E5DDD"/>
    <w:rsid w:val="005E6DC2"/>
    <w:rsid w:val="005E731D"/>
    <w:rsid w:val="005E7A7F"/>
    <w:rsid w:val="005E7B23"/>
    <w:rsid w:val="005F1108"/>
    <w:rsid w:val="005F1C4B"/>
    <w:rsid w:val="005F212A"/>
    <w:rsid w:val="005F2DB3"/>
    <w:rsid w:val="005F53B0"/>
    <w:rsid w:val="005F598C"/>
    <w:rsid w:val="005F6E54"/>
    <w:rsid w:val="005F71C4"/>
    <w:rsid w:val="006011F1"/>
    <w:rsid w:val="00601334"/>
    <w:rsid w:val="006013F4"/>
    <w:rsid w:val="00601868"/>
    <w:rsid w:val="00602C48"/>
    <w:rsid w:val="00604995"/>
    <w:rsid w:val="00607285"/>
    <w:rsid w:val="00607A58"/>
    <w:rsid w:val="00607D99"/>
    <w:rsid w:val="006115EF"/>
    <w:rsid w:val="00611B72"/>
    <w:rsid w:val="00611D87"/>
    <w:rsid w:val="006137C4"/>
    <w:rsid w:val="00615046"/>
    <w:rsid w:val="006153D2"/>
    <w:rsid w:val="00615612"/>
    <w:rsid w:val="00615ADB"/>
    <w:rsid w:val="00616469"/>
    <w:rsid w:val="0061797A"/>
    <w:rsid w:val="00621355"/>
    <w:rsid w:val="0062249D"/>
    <w:rsid w:val="00623B76"/>
    <w:rsid w:val="00623BF1"/>
    <w:rsid w:val="00623E68"/>
    <w:rsid w:val="00624640"/>
    <w:rsid w:val="006247D0"/>
    <w:rsid w:val="00624EAD"/>
    <w:rsid w:val="00625005"/>
    <w:rsid w:val="00626FB4"/>
    <w:rsid w:val="006272BF"/>
    <w:rsid w:val="00627DBD"/>
    <w:rsid w:val="00632AFE"/>
    <w:rsid w:val="00633279"/>
    <w:rsid w:val="00633630"/>
    <w:rsid w:val="00633D59"/>
    <w:rsid w:val="00634380"/>
    <w:rsid w:val="00635E16"/>
    <w:rsid w:val="00636232"/>
    <w:rsid w:val="00637218"/>
    <w:rsid w:val="00640223"/>
    <w:rsid w:val="00640763"/>
    <w:rsid w:val="00640E6A"/>
    <w:rsid w:val="00640F95"/>
    <w:rsid w:val="00642A6F"/>
    <w:rsid w:val="00643D12"/>
    <w:rsid w:val="00644211"/>
    <w:rsid w:val="00644971"/>
    <w:rsid w:val="00645764"/>
    <w:rsid w:val="00646029"/>
    <w:rsid w:val="00646932"/>
    <w:rsid w:val="006471AB"/>
    <w:rsid w:val="006472F7"/>
    <w:rsid w:val="006474BB"/>
    <w:rsid w:val="00651444"/>
    <w:rsid w:val="00651FC5"/>
    <w:rsid w:val="00656977"/>
    <w:rsid w:val="00660459"/>
    <w:rsid w:val="00660935"/>
    <w:rsid w:val="00661C9B"/>
    <w:rsid w:val="0066246A"/>
    <w:rsid w:val="006634AA"/>
    <w:rsid w:val="00663D4F"/>
    <w:rsid w:val="006646E5"/>
    <w:rsid w:val="00666D14"/>
    <w:rsid w:val="00667340"/>
    <w:rsid w:val="006702B5"/>
    <w:rsid w:val="0067033B"/>
    <w:rsid w:val="00670D6A"/>
    <w:rsid w:val="006749EB"/>
    <w:rsid w:val="00675255"/>
    <w:rsid w:val="0067554A"/>
    <w:rsid w:val="0067561F"/>
    <w:rsid w:val="00675BD0"/>
    <w:rsid w:val="0067663B"/>
    <w:rsid w:val="006801D9"/>
    <w:rsid w:val="0068079D"/>
    <w:rsid w:val="00681DFC"/>
    <w:rsid w:val="00682B59"/>
    <w:rsid w:val="0068681B"/>
    <w:rsid w:val="00686D63"/>
    <w:rsid w:val="006870E9"/>
    <w:rsid w:val="006870F8"/>
    <w:rsid w:val="00687B28"/>
    <w:rsid w:val="00687BBA"/>
    <w:rsid w:val="0069040E"/>
    <w:rsid w:val="006904E7"/>
    <w:rsid w:val="00691C5F"/>
    <w:rsid w:val="00694497"/>
    <w:rsid w:val="0069467B"/>
    <w:rsid w:val="0069530F"/>
    <w:rsid w:val="006955F9"/>
    <w:rsid w:val="00695B6A"/>
    <w:rsid w:val="00695E53"/>
    <w:rsid w:val="00697976"/>
    <w:rsid w:val="006A0320"/>
    <w:rsid w:val="006A0EC8"/>
    <w:rsid w:val="006A18E9"/>
    <w:rsid w:val="006A1928"/>
    <w:rsid w:val="006A23F2"/>
    <w:rsid w:val="006A44DE"/>
    <w:rsid w:val="006A57D1"/>
    <w:rsid w:val="006A5A38"/>
    <w:rsid w:val="006A5E5C"/>
    <w:rsid w:val="006A6627"/>
    <w:rsid w:val="006A6EE5"/>
    <w:rsid w:val="006B005C"/>
    <w:rsid w:val="006B11C5"/>
    <w:rsid w:val="006B3DA5"/>
    <w:rsid w:val="006B4383"/>
    <w:rsid w:val="006B6680"/>
    <w:rsid w:val="006C0405"/>
    <w:rsid w:val="006C28B8"/>
    <w:rsid w:val="006C41B1"/>
    <w:rsid w:val="006C4243"/>
    <w:rsid w:val="006C4347"/>
    <w:rsid w:val="006C45AA"/>
    <w:rsid w:val="006C4986"/>
    <w:rsid w:val="006C518F"/>
    <w:rsid w:val="006C5992"/>
    <w:rsid w:val="006C5FC7"/>
    <w:rsid w:val="006C626D"/>
    <w:rsid w:val="006C7050"/>
    <w:rsid w:val="006D01FD"/>
    <w:rsid w:val="006D112D"/>
    <w:rsid w:val="006D1148"/>
    <w:rsid w:val="006D42CD"/>
    <w:rsid w:val="006D437A"/>
    <w:rsid w:val="006D4447"/>
    <w:rsid w:val="006D60C8"/>
    <w:rsid w:val="006D634F"/>
    <w:rsid w:val="006D652C"/>
    <w:rsid w:val="006E1528"/>
    <w:rsid w:val="006E20A5"/>
    <w:rsid w:val="006E58B4"/>
    <w:rsid w:val="006E590D"/>
    <w:rsid w:val="006E6D57"/>
    <w:rsid w:val="006F05E4"/>
    <w:rsid w:val="006F10FD"/>
    <w:rsid w:val="006F1BB9"/>
    <w:rsid w:val="006F3B98"/>
    <w:rsid w:val="006F3FDD"/>
    <w:rsid w:val="006F4CC8"/>
    <w:rsid w:val="006F5869"/>
    <w:rsid w:val="006F786D"/>
    <w:rsid w:val="006F7BA9"/>
    <w:rsid w:val="006F7E53"/>
    <w:rsid w:val="00700A2F"/>
    <w:rsid w:val="00700F58"/>
    <w:rsid w:val="00701BA0"/>
    <w:rsid w:val="007033B7"/>
    <w:rsid w:val="00703C7A"/>
    <w:rsid w:val="007040F3"/>
    <w:rsid w:val="0070544B"/>
    <w:rsid w:val="00706515"/>
    <w:rsid w:val="00706554"/>
    <w:rsid w:val="0070711B"/>
    <w:rsid w:val="00710F9F"/>
    <w:rsid w:val="00711DBA"/>
    <w:rsid w:val="00712CD8"/>
    <w:rsid w:val="00714394"/>
    <w:rsid w:val="00714E44"/>
    <w:rsid w:val="00717561"/>
    <w:rsid w:val="00720698"/>
    <w:rsid w:val="007211B5"/>
    <w:rsid w:val="007213D8"/>
    <w:rsid w:val="00723EA4"/>
    <w:rsid w:val="00726AE3"/>
    <w:rsid w:val="00733056"/>
    <w:rsid w:val="007330EB"/>
    <w:rsid w:val="00733E26"/>
    <w:rsid w:val="007350D2"/>
    <w:rsid w:val="00736EF5"/>
    <w:rsid w:val="00737751"/>
    <w:rsid w:val="00737FD7"/>
    <w:rsid w:val="00740318"/>
    <w:rsid w:val="0074056E"/>
    <w:rsid w:val="00741060"/>
    <w:rsid w:val="0074118F"/>
    <w:rsid w:val="00742426"/>
    <w:rsid w:val="007424B0"/>
    <w:rsid w:val="00744B01"/>
    <w:rsid w:val="00744DC2"/>
    <w:rsid w:val="007456B2"/>
    <w:rsid w:val="00746AFC"/>
    <w:rsid w:val="007476FF"/>
    <w:rsid w:val="007479E6"/>
    <w:rsid w:val="0075004D"/>
    <w:rsid w:val="00751723"/>
    <w:rsid w:val="007519F0"/>
    <w:rsid w:val="00751BFC"/>
    <w:rsid w:val="0075450A"/>
    <w:rsid w:val="00754E20"/>
    <w:rsid w:val="00755E0B"/>
    <w:rsid w:val="00761C77"/>
    <w:rsid w:val="00762209"/>
    <w:rsid w:val="00762339"/>
    <w:rsid w:val="00762CFF"/>
    <w:rsid w:val="0076343B"/>
    <w:rsid w:val="0076347C"/>
    <w:rsid w:val="00764789"/>
    <w:rsid w:val="0076490C"/>
    <w:rsid w:val="00764BD6"/>
    <w:rsid w:val="007654B2"/>
    <w:rsid w:val="00765AD6"/>
    <w:rsid w:val="00766E60"/>
    <w:rsid w:val="0077003A"/>
    <w:rsid w:val="007704C7"/>
    <w:rsid w:val="00772A65"/>
    <w:rsid w:val="00773B30"/>
    <w:rsid w:val="0077436F"/>
    <w:rsid w:val="00774858"/>
    <w:rsid w:val="00774BB4"/>
    <w:rsid w:val="00775324"/>
    <w:rsid w:val="007802F6"/>
    <w:rsid w:val="00782847"/>
    <w:rsid w:val="007841AC"/>
    <w:rsid w:val="007847E8"/>
    <w:rsid w:val="007853A9"/>
    <w:rsid w:val="00785419"/>
    <w:rsid w:val="0078547D"/>
    <w:rsid w:val="0078696C"/>
    <w:rsid w:val="00787ADF"/>
    <w:rsid w:val="007900AE"/>
    <w:rsid w:val="00790F59"/>
    <w:rsid w:val="00791901"/>
    <w:rsid w:val="00792F46"/>
    <w:rsid w:val="0079640B"/>
    <w:rsid w:val="007973CF"/>
    <w:rsid w:val="00797C28"/>
    <w:rsid w:val="007A02B6"/>
    <w:rsid w:val="007A108F"/>
    <w:rsid w:val="007A19D1"/>
    <w:rsid w:val="007A1EF9"/>
    <w:rsid w:val="007A2ED9"/>
    <w:rsid w:val="007A3CF3"/>
    <w:rsid w:val="007A4E30"/>
    <w:rsid w:val="007A4F1A"/>
    <w:rsid w:val="007A5112"/>
    <w:rsid w:val="007A57B3"/>
    <w:rsid w:val="007A6C00"/>
    <w:rsid w:val="007A75A1"/>
    <w:rsid w:val="007A7B05"/>
    <w:rsid w:val="007B01AE"/>
    <w:rsid w:val="007B1830"/>
    <w:rsid w:val="007B291D"/>
    <w:rsid w:val="007B2B0E"/>
    <w:rsid w:val="007B400D"/>
    <w:rsid w:val="007B409E"/>
    <w:rsid w:val="007B6C22"/>
    <w:rsid w:val="007C2CEF"/>
    <w:rsid w:val="007C42D4"/>
    <w:rsid w:val="007C5D0B"/>
    <w:rsid w:val="007C5DA2"/>
    <w:rsid w:val="007D2FB2"/>
    <w:rsid w:val="007D3329"/>
    <w:rsid w:val="007D3745"/>
    <w:rsid w:val="007D3D74"/>
    <w:rsid w:val="007D7BD1"/>
    <w:rsid w:val="007E3118"/>
    <w:rsid w:val="007E49F8"/>
    <w:rsid w:val="007E5297"/>
    <w:rsid w:val="007E5550"/>
    <w:rsid w:val="007E58A8"/>
    <w:rsid w:val="007E631F"/>
    <w:rsid w:val="007E64FA"/>
    <w:rsid w:val="007E6ED2"/>
    <w:rsid w:val="007E7E04"/>
    <w:rsid w:val="007F0416"/>
    <w:rsid w:val="007F09C8"/>
    <w:rsid w:val="007F1139"/>
    <w:rsid w:val="007F2405"/>
    <w:rsid w:val="007F27F0"/>
    <w:rsid w:val="007F2E38"/>
    <w:rsid w:val="007F325A"/>
    <w:rsid w:val="007F35FE"/>
    <w:rsid w:val="007F4A8A"/>
    <w:rsid w:val="007F58C7"/>
    <w:rsid w:val="007F5A3A"/>
    <w:rsid w:val="008001B3"/>
    <w:rsid w:val="008003AF"/>
    <w:rsid w:val="00802EF2"/>
    <w:rsid w:val="00804C29"/>
    <w:rsid w:val="00805CDA"/>
    <w:rsid w:val="0081071C"/>
    <w:rsid w:val="00811BDE"/>
    <w:rsid w:val="008134DA"/>
    <w:rsid w:val="00813EC0"/>
    <w:rsid w:val="00814933"/>
    <w:rsid w:val="00814BD1"/>
    <w:rsid w:val="00814E4A"/>
    <w:rsid w:val="0081578B"/>
    <w:rsid w:val="00816791"/>
    <w:rsid w:val="00820395"/>
    <w:rsid w:val="00822A65"/>
    <w:rsid w:val="00822FF8"/>
    <w:rsid w:val="008237A4"/>
    <w:rsid w:val="00824716"/>
    <w:rsid w:val="008263AE"/>
    <w:rsid w:val="00827B48"/>
    <w:rsid w:val="0083095F"/>
    <w:rsid w:val="0083143B"/>
    <w:rsid w:val="00831D32"/>
    <w:rsid w:val="00833204"/>
    <w:rsid w:val="008343A7"/>
    <w:rsid w:val="00834B01"/>
    <w:rsid w:val="00836F7E"/>
    <w:rsid w:val="008373D1"/>
    <w:rsid w:val="008374CC"/>
    <w:rsid w:val="00837796"/>
    <w:rsid w:val="00837F03"/>
    <w:rsid w:val="00840395"/>
    <w:rsid w:val="008416E9"/>
    <w:rsid w:val="00842335"/>
    <w:rsid w:val="00842B02"/>
    <w:rsid w:val="00843C6B"/>
    <w:rsid w:val="0084420E"/>
    <w:rsid w:val="008451D4"/>
    <w:rsid w:val="00846393"/>
    <w:rsid w:val="008464A8"/>
    <w:rsid w:val="00846868"/>
    <w:rsid w:val="00846CC3"/>
    <w:rsid w:val="00847366"/>
    <w:rsid w:val="008476EB"/>
    <w:rsid w:val="0084789D"/>
    <w:rsid w:val="008519E3"/>
    <w:rsid w:val="00852473"/>
    <w:rsid w:val="00852A77"/>
    <w:rsid w:val="008571E6"/>
    <w:rsid w:val="008572DA"/>
    <w:rsid w:val="00864949"/>
    <w:rsid w:val="00866889"/>
    <w:rsid w:val="008676A3"/>
    <w:rsid w:val="00867D9C"/>
    <w:rsid w:val="008702FF"/>
    <w:rsid w:val="00870749"/>
    <w:rsid w:val="00871298"/>
    <w:rsid w:val="008722BB"/>
    <w:rsid w:val="008751F6"/>
    <w:rsid w:val="008758BD"/>
    <w:rsid w:val="00875AF3"/>
    <w:rsid w:val="00876D98"/>
    <w:rsid w:val="00880D49"/>
    <w:rsid w:val="00881352"/>
    <w:rsid w:val="00881517"/>
    <w:rsid w:val="00881E7E"/>
    <w:rsid w:val="00881EB8"/>
    <w:rsid w:val="00882002"/>
    <w:rsid w:val="00883073"/>
    <w:rsid w:val="0088495D"/>
    <w:rsid w:val="00885090"/>
    <w:rsid w:val="00885C17"/>
    <w:rsid w:val="008875AB"/>
    <w:rsid w:val="00887850"/>
    <w:rsid w:val="00887EF4"/>
    <w:rsid w:val="00893F22"/>
    <w:rsid w:val="0089421E"/>
    <w:rsid w:val="008942D3"/>
    <w:rsid w:val="00894BEF"/>
    <w:rsid w:val="00895681"/>
    <w:rsid w:val="00897588"/>
    <w:rsid w:val="008A024B"/>
    <w:rsid w:val="008A0D7E"/>
    <w:rsid w:val="008A172C"/>
    <w:rsid w:val="008A1BF4"/>
    <w:rsid w:val="008A29BB"/>
    <w:rsid w:val="008A2EB2"/>
    <w:rsid w:val="008A46EA"/>
    <w:rsid w:val="008A5065"/>
    <w:rsid w:val="008A5662"/>
    <w:rsid w:val="008A7DB6"/>
    <w:rsid w:val="008B1B69"/>
    <w:rsid w:val="008B23BD"/>
    <w:rsid w:val="008B319B"/>
    <w:rsid w:val="008B5794"/>
    <w:rsid w:val="008B6489"/>
    <w:rsid w:val="008B67C8"/>
    <w:rsid w:val="008C16BD"/>
    <w:rsid w:val="008C1AA1"/>
    <w:rsid w:val="008C2AD0"/>
    <w:rsid w:val="008C2B61"/>
    <w:rsid w:val="008C2E3C"/>
    <w:rsid w:val="008C3417"/>
    <w:rsid w:val="008C3576"/>
    <w:rsid w:val="008C4145"/>
    <w:rsid w:val="008C562F"/>
    <w:rsid w:val="008C6B94"/>
    <w:rsid w:val="008C6F04"/>
    <w:rsid w:val="008C759E"/>
    <w:rsid w:val="008D0AE0"/>
    <w:rsid w:val="008D1A32"/>
    <w:rsid w:val="008D1B80"/>
    <w:rsid w:val="008D2883"/>
    <w:rsid w:val="008D2E31"/>
    <w:rsid w:val="008D62B4"/>
    <w:rsid w:val="008D788E"/>
    <w:rsid w:val="008E0FCE"/>
    <w:rsid w:val="008E28D4"/>
    <w:rsid w:val="008E32A5"/>
    <w:rsid w:val="008E3381"/>
    <w:rsid w:val="008E41AC"/>
    <w:rsid w:val="008E558A"/>
    <w:rsid w:val="008E5C94"/>
    <w:rsid w:val="008E73A3"/>
    <w:rsid w:val="008E7844"/>
    <w:rsid w:val="008F02B1"/>
    <w:rsid w:val="008F10E1"/>
    <w:rsid w:val="008F1962"/>
    <w:rsid w:val="008F2E66"/>
    <w:rsid w:val="008F364B"/>
    <w:rsid w:val="008F3DFB"/>
    <w:rsid w:val="008F3E58"/>
    <w:rsid w:val="008F403D"/>
    <w:rsid w:val="008F5195"/>
    <w:rsid w:val="008F64B7"/>
    <w:rsid w:val="008F69BF"/>
    <w:rsid w:val="008F6E17"/>
    <w:rsid w:val="009000D9"/>
    <w:rsid w:val="00902010"/>
    <w:rsid w:val="00902824"/>
    <w:rsid w:val="009035E0"/>
    <w:rsid w:val="00904FE6"/>
    <w:rsid w:val="009056DE"/>
    <w:rsid w:val="009069F3"/>
    <w:rsid w:val="00912A4B"/>
    <w:rsid w:val="00914646"/>
    <w:rsid w:val="009151AC"/>
    <w:rsid w:val="00917343"/>
    <w:rsid w:val="0091774F"/>
    <w:rsid w:val="009209F5"/>
    <w:rsid w:val="009216D5"/>
    <w:rsid w:val="0092275C"/>
    <w:rsid w:val="00922AD3"/>
    <w:rsid w:val="00923102"/>
    <w:rsid w:val="009232BA"/>
    <w:rsid w:val="009247AE"/>
    <w:rsid w:val="0092490D"/>
    <w:rsid w:val="00925BCA"/>
    <w:rsid w:val="00925EAD"/>
    <w:rsid w:val="00926D35"/>
    <w:rsid w:val="009273E8"/>
    <w:rsid w:val="0092749E"/>
    <w:rsid w:val="0093013D"/>
    <w:rsid w:val="00930DE5"/>
    <w:rsid w:val="009317F2"/>
    <w:rsid w:val="00931CD3"/>
    <w:rsid w:val="0093234E"/>
    <w:rsid w:val="0093259F"/>
    <w:rsid w:val="00932BE2"/>
    <w:rsid w:val="00932CE9"/>
    <w:rsid w:val="00935693"/>
    <w:rsid w:val="00935F3E"/>
    <w:rsid w:val="00936494"/>
    <w:rsid w:val="009369AB"/>
    <w:rsid w:val="0093765F"/>
    <w:rsid w:val="00940C26"/>
    <w:rsid w:val="009410CA"/>
    <w:rsid w:val="00941F17"/>
    <w:rsid w:val="00942B14"/>
    <w:rsid w:val="00944368"/>
    <w:rsid w:val="009460D2"/>
    <w:rsid w:val="009469AC"/>
    <w:rsid w:val="0095351F"/>
    <w:rsid w:val="00953AB7"/>
    <w:rsid w:val="009544D0"/>
    <w:rsid w:val="00955F43"/>
    <w:rsid w:val="009601D1"/>
    <w:rsid w:val="00961090"/>
    <w:rsid w:val="00961EC7"/>
    <w:rsid w:val="00964194"/>
    <w:rsid w:val="00966534"/>
    <w:rsid w:val="009674D5"/>
    <w:rsid w:val="00967F88"/>
    <w:rsid w:val="00972C7C"/>
    <w:rsid w:val="00973FE3"/>
    <w:rsid w:val="00974F2E"/>
    <w:rsid w:val="00975529"/>
    <w:rsid w:val="00975881"/>
    <w:rsid w:val="00976C4E"/>
    <w:rsid w:val="00977396"/>
    <w:rsid w:val="00977FFA"/>
    <w:rsid w:val="0098027A"/>
    <w:rsid w:val="0098031D"/>
    <w:rsid w:val="00982FF5"/>
    <w:rsid w:val="00983C62"/>
    <w:rsid w:val="009844DB"/>
    <w:rsid w:val="00984AC3"/>
    <w:rsid w:val="009857EF"/>
    <w:rsid w:val="009877B4"/>
    <w:rsid w:val="00987A39"/>
    <w:rsid w:val="009900F1"/>
    <w:rsid w:val="00991617"/>
    <w:rsid w:val="00992D48"/>
    <w:rsid w:val="00992DBF"/>
    <w:rsid w:val="0099317C"/>
    <w:rsid w:val="00993781"/>
    <w:rsid w:val="00994D7C"/>
    <w:rsid w:val="00995920"/>
    <w:rsid w:val="009961D4"/>
    <w:rsid w:val="009964D2"/>
    <w:rsid w:val="0099652C"/>
    <w:rsid w:val="00996F59"/>
    <w:rsid w:val="00997904"/>
    <w:rsid w:val="009A097F"/>
    <w:rsid w:val="009A1BD0"/>
    <w:rsid w:val="009A318E"/>
    <w:rsid w:val="009A4F2F"/>
    <w:rsid w:val="009A5094"/>
    <w:rsid w:val="009A622A"/>
    <w:rsid w:val="009A628D"/>
    <w:rsid w:val="009A6691"/>
    <w:rsid w:val="009A66C2"/>
    <w:rsid w:val="009A6877"/>
    <w:rsid w:val="009A6A47"/>
    <w:rsid w:val="009B1BD1"/>
    <w:rsid w:val="009B25B1"/>
    <w:rsid w:val="009B58D3"/>
    <w:rsid w:val="009B6316"/>
    <w:rsid w:val="009B66DB"/>
    <w:rsid w:val="009B681B"/>
    <w:rsid w:val="009C12B0"/>
    <w:rsid w:val="009C195A"/>
    <w:rsid w:val="009C1C16"/>
    <w:rsid w:val="009C1C95"/>
    <w:rsid w:val="009C21A1"/>
    <w:rsid w:val="009C2B9A"/>
    <w:rsid w:val="009C2D2B"/>
    <w:rsid w:val="009C342A"/>
    <w:rsid w:val="009C3E59"/>
    <w:rsid w:val="009C3ECE"/>
    <w:rsid w:val="009C4AEF"/>
    <w:rsid w:val="009C5CED"/>
    <w:rsid w:val="009C696A"/>
    <w:rsid w:val="009D2641"/>
    <w:rsid w:val="009D29B7"/>
    <w:rsid w:val="009D3D42"/>
    <w:rsid w:val="009D4251"/>
    <w:rsid w:val="009D5384"/>
    <w:rsid w:val="009D7701"/>
    <w:rsid w:val="009D7EB5"/>
    <w:rsid w:val="009E0C0B"/>
    <w:rsid w:val="009E2C31"/>
    <w:rsid w:val="009E2D3D"/>
    <w:rsid w:val="009E42BC"/>
    <w:rsid w:val="009E498C"/>
    <w:rsid w:val="009E4B42"/>
    <w:rsid w:val="009E5F20"/>
    <w:rsid w:val="009F0598"/>
    <w:rsid w:val="009F0745"/>
    <w:rsid w:val="009F0DE0"/>
    <w:rsid w:val="009F5FFC"/>
    <w:rsid w:val="009F7944"/>
    <w:rsid w:val="009F7A43"/>
    <w:rsid w:val="009F7F48"/>
    <w:rsid w:val="00A00002"/>
    <w:rsid w:val="00A00444"/>
    <w:rsid w:val="00A015A1"/>
    <w:rsid w:val="00A01844"/>
    <w:rsid w:val="00A02003"/>
    <w:rsid w:val="00A02321"/>
    <w:rsid w:val="00A02C86"/>
    <w:rsid w:val="00A0301B"/>
    <w:rsid w:val="00A0384B"/>
    <w:rsid w:val="00A03E3C"/>
    <w:rsid w:val="00A0401C"/>
    <w:rsid w:val="00A049DE"/>
    <w:rsid w:val="00A06072"/>
    <w:rsid w:val="00A07005"/>
    <w:rsid w:val="00A07B38"/>
    <w:rsid w:val="00A101D2"/>
    <w:rsid w:val="00A1049F"/>
    <w:rsid w:val="00A11269"/>
    <w:rsid w:val="00A11E86"/>
    <w:rsid w:val="00A126F0"/>
    <w:rsid w:val="00A12716"/>
    <w:rsid w:val="00A127C7"/>
    <w:rsid w:val="00A12C90"/>
    <w:rsid w:val="00A130C7"/>
    <w:rsid w:val="00A13117"/>
    <w:rsid w:val="00A13579"/>
    <w:rsid w:val="00A13995"/>
    <w:rsid w:val="00A13C32"/>
    <w:rsid w:val="00A16204"/>
    <w:rsid w:val="00A1699E"/>
    <w:rsid w:val="00A17A4C"/>
    <w:rsid w:val="00A17C4D"/>
    <w:rsid w:val="00A17E4C"/>
    <w:rsid w:val="00A20DC7"/>
    <w:rsid w:val="00A20F1C"/>
    <w:rsid w:val="00A21DDF"/>
    <w:rsid w:val="00A2201C"/>
    <w:rsid w:val="00A2445E"/>
    <w:rsid w:val="00A24504"/>
    <w:rsid w:val="00A25169"/>
    <w:rsid w:val="00A30B70"/>
    <w:rsid w:val="00A30F92"/>
    <w:rsid w:val="00A32764"/>
    <w:rsid w:val="00A32A55"/>
    <w:rsid w:val="00A32D46"/>
    <w:rsid w:val="00A3517E"/>
    <w:rsid w:val="00A376CA"/>
    <w:rsid w:val="00A3795B"/>
    <w:rsid w:val="00A37DC3"/>
    <w:rsid w:val="00A41DFF"/>
    <w:rsid w:val="00A420B1"/>
    <w:rsid w:val="00A42C7C"/>
    <w:rsid w:val="00A47798"/>
    <w:rsid w:val="00A501A1"/>
    <w:rsid w:val="00A50C9E"/>
    <w:rsid w:val="00A518F3"/>
    <w:rsid w:val="00A532ED"/>
    <w:rsid w:val="00A5482D"/>
    <w:rsid w:val="00A548D5"/>
    <w:rsid w:val="00A560F2"/>
    <w:rsid w:val="00A57148"/>
    <w:rsid w:val="00A61ECE"/>
    <w:rsid w:val="00A61F1B"/>
    <w:rsid w:val="00A621C7"/>
    <w:rsid w:val="00A6234C"/>
    <w:rsid w:val="00A62C6B"/>
    <w:rsid w:val="00A6319A"/>
    <w:rsid w:val="00A63834"/>
    <w:rsid w:val="00A67378"/>
    <w:rsid w:val="00A676C8"/>
    <w:rsid w:val="00A7065E"/>
    <w:rsid w:val="00A709DD"/>
    <w:rsid w:val="00A715C4"/>
    <w:rsid w:val="00A724C2"/>
    <w:rsid w:val="00A724FF"/>
    <w:rsid w:val="00A7399A"/>
    <w:rsid w:val="00A740C7"/>
    <w:rsid w:val="00A7421E"/>
    <w:rsid w:val="00A74BDF"/>
    <w:rsid w:val="00A75E5E"/>
    <w:rsid w:val="00A76AAD"/>
    <w:rsid w:val="00A77A08"/>
    <w:rsid w:val="00A77E53"/>
    <w:rsid w:val="00A77EA9"/>
    <w:rsid w:val="00A831C2"/>
    <w:rsid w:val="00A835BF"/>
    <w:rsid w:val="00A83C5F"/>
    <w:rsid w:val="00A84073"/>
    <w:rsid w:val="00A84DD5"/>
    <w:rsid w:val="00A86087"/>
    <w:rsid w:val="00A86A29"/>
    <w:rsid w:val="00A86F48"/>
    <w:rsid w:val="00A8772E"/>
    <w:rsid w:val="00A914DA"/>
    <w:rsid w:val="00A91735"/>
    <w:rsid w:val="00A92C30"/>
    <w:rsid w:val="00A9338A"/>
    <w:rsid w:val="00A95080"/>
    <w:rsid w:val="00A95583"/>
    <w:rsid w:val="00A95F25"/>
    <w:rsid w:val="00A96590"/>
    <w:rsid w:val="00A96CBE"/>
    <w:rsid w:val="00AA0992"/>
    <w:rsid w:val="00AA0CFD"/>
    <w:rsid w:val="00AA12A8"/>
    <w:rsid w:val="00AA2C95"/>
    <w:rsid w:val="00AA2F23"/>
    <w:rsid w:val="00AA731A"/>
    <w:rsid w:val="00AA7576"/>
    <w:rsid w:val="00AB037E"/>
    <w:rsid w:val="00AB077B"/>
    <w:rsid w:val="00AB17D0"/>
    <w:rsid w:val="00AB2237"/>
    <w:rsid w:val="00AB7C25"/>
    <w:rsid w:val="00AB7DFC"/>
    <w:rsid w:val="00AC0EDA"/>
    <w:rsid w:val="00AC0FD2"/>
    <w:rsid w:val="00AC14BB"/>
    <w:rsid w:val="00AC15DE"/>
    <w:rsid w:val="00AC1EAA"/>
    <w:rsid w:val="00AC2779"/>
    <w:rsid w:val="00AC3936"/>
    <w:rsid w:val="00AC4AC7"/>
    <w:rsid w:val="00AC4C57"/>
    <w:rsid w:val="00AC5639"/>
    <w:rsid w:val="00AC6C8F"/>
    <w:rsid w:val="00AD02C5"/>
    <w:rsid w:val="00AD1570"/>
    <w:rsid w:val="00AD1B84"/>
    <w:rsid w:val="00AD1F63"/>
    <w:rsid w:val="00AD2355"/>
    <w:rsid w:val="00AD2ADA"/>
    <w:rsid w:val="00AD2D5F"/>
    <w:rsid w:val="00AD3437"/>
    <w:rsid w:val="00AD4D9F"/>
    <w:rsid w:val="00AD5953"/>
    <w:rsid w:val="00AD5C5F"/>
    <w:rsid w:val="00AD7727"/>
    <w:rsid w:val="00AD7778"/>
    <w:rsid w:val="00AE082E"/>
    <w:rsid w:val="00AE0B76"/>
    <w:rsid w:val="00AE1350"/>
    <w:rsid w:val="00AE13AF"/>
    <w:rsid w:val="00AE28FA"/>
    <w:rsid w:val="00AE2DA9"/>
    <w:rsid w:val="00AE2EC4"/>
    <w:rsid w:val="00AE359F"/>
    <w:rsid w:val="00AE4CE2"/>
    <w:rsid w:val="00AE5126"/>
    <w:rsid w:val="00AE5703"/>
    <w:rsid w:val="00AE687A"/>
    <w:rsid w:val="00AE6CE7"/>
    <w:rsid w:val="00AE6E56"/>
    <w:rsid w:val="00AE77BC"/>
    <w:rsid w:val="00AE79C9"/>
    <w:rsid w:val="00AF17FC"/>
    <w:rsid w:val="00AF23F2"/>
    <w:rsid w:val="00AF30C8"/>
    <w:rsid w:val="00AF4699"/>
    <w:rsid w:val="00AF5080"/>
    <w:rsid w:val="00AF725A"/>
    <w:rsid w:val="00AF76D8"/>
    <w:rsid w:val="00AF794D"/>
    <w:rsid w:val="00AF79C7"/>
    <w:rsid w:val="00B00337"/>
    <w:rsid w:val="00B008B5"/>
    <w:rsid w:val="00B01896"/>
    <w:rsid w:val="00B019DA"/>
    <w:rsid w:val="00B01A8B"/>
    <w:rsid w:val="00B01EF9"/>
    <w:rsid w:val="00B04A86"/>
    <w:rsid w:val="00B057CF"/>
    <w:rsid w:val="00B07178"/>
    <w:rsid w:val="00B100C4"/>
    <w:rsid w:val="00B1130B"/>
    <w:rsid w:val="00B128FE"/>
    <w:rsid w:val="00B12E03"/>
    <w:rsid w:val="00B144B7"/>
    <w:rsid w:val="00B1450D"/>
    <w:rsid w:val="00B14FB5"/>
    <w:rsid w:val="00B17A92"/>
    <w:rsid w:val="00B2260B"/>
    <w:rsid w:val="00B22860"/>
    <w:rsid w:val="00B2411F"/>
    <w:rsid w:val="00B244AC"/>
    <w:rsid w:val="00B24ACE"/>
    <w:rsid w:val="00B2588C"/>
    <w:rsid w:val="00B27361"/>
    <w:rsid w:val="00B276DE"/>
    <w:rsid w:val="00B27B0E"/>
    <w:rsid w:val="00B27C32"/>
    <w:rsid w:val="00B30FE7"/>
    <w:rsid w:val="00B31730"/>
    <w:rsid w:val="00B31745"/>
    <w:rsid w:val="00B318B2"/>
    <w:rsid w:val="00B318EB"/>
    <w:rsid w:val="00B31A6F"/>
    <w:rsid w:val="00B31D24"/>
    <w:rsid w:val="00B3203B"/>
    <w:rsid w:val="00B32CCA"/>
    <w:rsid w:val="00B338C2"/>
    <w:rsid w:val="00B34B2C"/>
    <w:rsid w:val="00B34C4A"/>
    <w:rsid w:val="00B352A2"/>
    <w:rsid w:val="00B419A5"/>
    <w:rsid w:val="00B420C9"/>
    <w:rsid w:val="00B4364F"/>
    <w:rsid w:val="00B43750"/>
    <w:rsid w:val="00B450A3"/>
    <w:rsid w:val="00B45DC0"/>
    <w:rsid w:val="00B47703"/>
    <w:rsid w:val="00B478B7"/>
    <w:rsid w:val="00B47DF7"/>
    <w:rsid w:val="00B5271E"/>
    <w:rsid w:val="00B52C3C"/>
    <w:rsid w:val="00B53534"/>
    <w:rsid w:val="00B54B66"/>
    <w:rsid w:val="00B54F45"/>
    <w:rsid w:val="00B555D6"/>
    <w:rsid w:val="00B55B3A"/>
    <w:rsid w:val="00B60271"/>
    <w:rsid w:val="00B631E7"/>
    <w:rsid w:val="00B63B67"/>
    <w:rsid w:val="00B64E29"/>
    <w:rsid w:val="00B659E5"/>
    <w:rsid w:val="00B67534"/>
    <w:rsid w:val="00B679A6"/>
    <w:rsid w:val="00B70BB2"/>
    <w:rsid w:val="00B712D3"/>
    <w:rsid w:val="00B71CF5"/>
    <w:rsid w:val="00B72704"/>
    <w:rsid w:val="00B72C0E"/>
    <w:rsid w:val="00B739E6"/>
    <w:rsid w:val="00B73EC9"/>
    <w:rsid w:val="00B74377"/>
    <w:rsid w:val="00B75959"/>
    <w:rsid w:val="00B75BC9"/>
    <w:rsid w:val="00B761B6"/>
    <w:rsid w:val="00B76DDC"/>
    <w:rsid w:val="00B76F0A"/>
    <w:rsid w:val="00B7717E"/>
    <w:rsid w:val="00B804B4"/>
    <w:rsid w:val="00B806E8"/>
    <w:rsid w:val="00B81744"/>
    <w:rsid w:val="00B8184B"/>
    <w:rsid w:val="00B83EA2"/>
    <w:rsid w:val="00B87C5D"/>
    <w:rsid w:val="00B906DD"/>
    <w:rsid w:val="00B90EE3"/>
    <w:rsid w:val="00B93006"/>
    <w:rsid w:val="00B969B7"/>
    <w:rsid w:val="00B97195"/>
    <w:rsid w:val="00B97C65"/>
    <w:rsid w:val="00B97DE2"/>
    <w:rsid w:val="00BA0E07"/>
    <w:rsid w:val="00BA1298"/>
    <w:rsid w:val="00BA13A7"/>
    <w:rsid w:val="00BA2EBE"/>
    <w:rsid w:val="00BA34D8"/>
    <w:rsid w:val="00BA412F"/>
    <w:rsid w:val="00BA5932"/>
    <w:rsid w:val="00BA5DAE"/>
    <w:rsid w:val="00BA5DF4"/>
    <w:rsid w:val="00BA7087"/>
    <w:rsid w:val="00BA74C0"/>
    <w:rsid w:val="00BA7D50"/>
    <w:rsid w:val="00BB25A6"/>
    <w:rsid w:val="00BB4397"/>
    <w:rsid w:val="00BB67FF"/>
    <w:rsid w:val="00BB7487"/>
    <w:rsid w:val="00BB77B2"/>
    <w:rsid w:val="00BB7C44"/>
    <w:rsid w:val="00BC000E"/>
    <w:rsid w:val="00BC0B7B"/>
    <w:rsid w:val="00BC10B5"/>
    <w:rsid w:val="00BC12AF"/>
    <w:rsid w:val="00BC12F7"/>
    <w:rsid w:val="00BC1476"/>
    <w:rsid w:val="00BC20C8"/>
    <w:rsid w:val="00BC3D54"/>
    <w:rsid w:val="00BC7B0D"/>
    <w:rsid w:val="00BD0F3B"/>
    <w:rsid w:val="00BD1881"/>
    <w:rsid w:val="00BD23F4"/>
    <w:rsid w:val="00BD283F"/>
    <w:rsid w:val="00BD2BB0"/>
    <w:rsid w:val="00BD3166"/>
    <w:rsid w:val="00BD3406"/>
    <w:rsid w:val="00BD48F8"/>
    <w:rsid w:val="00BD4FAF"/>
    <w:rsid w:val="00BD7CE5"/>
    <w:rsid w:val="00BE04D1"/>
    <w:rsid w:val="00BE0E9A"/>
    <w:rsid w:val="00BE1A7A"/>
    <w:rsid w:val="00BE1D5D"/>
    <w:rsid w:val="00BE2BC3"/>
    <w:rsid w:val="00BE3FBD"/>
    <w:rsid w:val="00BE40DB"/>
    <w:rsid w:val="00BE5D4E"/>
    <w:rsid w:val="00BE66F9"/>
    <w:rsid w:val="00BE6718"/>
    <w:rsid w:val="00BE7699"/>
    <w:rsid w:val="00BF05A7"/>
    <w:rsid w:val="00BF0948"/>
    <w:rsid w:val="00BF1015"/>
    <w:rsid w:val="00BF33D5"/>
    <w:rsid w:val="00BF46A9"/>
    <w:rsid w:val="00BF4B42"/>
    <w:rsid w:val="00BF4BE9"/>
    <w:rsid w:val="00BF4CAE"/>
    <w:rsid w:val="00BF545C"/>
    <w:rsid w:val="00BF6A3A"/>
    <w:rsid w:val="00BF6C38"/>
    <w:rsid w:val="00C0196E"/>
    <w:rsid w:val="00C023D0"/>
    <w:rsid w:val="00C02616"/>
    <w:rsid w:val="00C03CCA"/>
    <w:rsid w:val="00C05A5E"/>
    <w:rsid w:val="00C068A8"/>
    <w:rsid w:val="00C06EE3"/>
    <w:rsid w:val="00C10268"/>
    <w:rsid w:val="00C13270"/>
    <w:rsid w:val="00C13C26"/>
    <w:rsid w:val="00C13CE3"/>
    <w:rsid w:val="00C14A3F"/>
    <w:rsid w:val="00C15202"/>
    <w:rsid w:val="00C15FC4"/>
    <w:rsid w:val="00C20D9A"/>
    <w:rsid w:val="00C219F9"/>
    <w:rsid w:val="00C22B04"/>
    <w:rsid w:val="00C233FF"/>
    <w:rsid w:val="00C23CD4"/>
    <w:rsid w:val="00C252F6"/>
    <w:rsid w:val="00C2640E"/>
    <w:rsid w:val="00C26E77"/>
    <w:rsid w:val="00C323E1"/>
    <w:rsid w:val="00C32B6C"/>
    <w:rsid w:val="00C3327A"/>
    <w:rsid w:val="00C35B4D"/>
    <w:rsid w:val="00C36029"/>
    <w:rsid w:val="00C36277"/>
    <w:rsid w:val="00C36290"/>
    <w:rsid w:val="00C3649B"/>
    <w:rsid w:val="00C36686"/>
    <w:rsid w:val="00C36A9E"/>
    <w:rsid w:val="00C37683"/>
    <w:rsid w:val="00C40704"/>
    <w:rsid w:val="00C40BDE"/>
    <w:rsid w:val="00C41CA8"/>
    <w:rsid w:val="00C43802"/>
    <w:rsid w:val="00C443F3"/>
    <w:rsid w:val="00C444D4"/>
    <w:rsid w:val="00C4489C"/>
    <w:rsid w:val="00C4698E"/>
    <w:rsid w:val="00C46F94"/>
    <w:rsid w:val="00C46FBB"/>
    <w:rsid w:val="00C476D9"/>
    <w:rsid w:val="00C504B9"/>
    <w:rsid w:val="00C5071F"/>
    <w:rsid w:val="00C50A99"/>
    <w:rsid w:val="00C51E43"/>
    <w:rsid w:val="00C530F8"/>
    <w:rsid w:val="00C5387E"/>
    <w:rsid w:val="00C56109"/>
    <w:rsid w:val="00C608F2"/>
    <w:rsid w:val="00C61EB9"/>
    <w:rsid w:val="00C62EBE"/>
    <w:rsid w:val="00C64320"/>
    <w:rsid w:val="00C64509"/>
    <w:rsid w:val="00C646F7"/>
    <w:rsid w:val="00C65945"/>
    <w:rsid w:val="00C659F3"/>
    <w:rsid w:val="00C65BC0"/>
    <w:rsid w:val="00C66582"/>
    <w:rsid w:val="00C66661"/>
    <w:rsid w:val="00C66FB0"/>
    <w:rsid w:val="00C71D92"/>
    <w:rsid w:val="00C74D46"/>
    <w:rsid w:val="00C75580"/>
    <w:rsid w:val="00C75AAA"/>
    <w:rsid w:val="00C76FC5"/>
    <w:rsid w:val="00C772FA"/>
    <w:rsid w:val="00C77F65"/>
    <w:rsid w:val="00C80B66"/>
    <w:rsid w:val="00C81D2C"/>
    <w:rsid w:val="00C829A5"/>
    <w:rsid w:val="00C83B86"/>
    <w:rsid w:val="00C85ED2"/>
    <w:rsid w:val="00C9056F"/>
    <w:rsid w:val="00C91E92"/>
    <w:rsid w:val="00C92259"/>
    <w:rsid w:val="00C923BD"/>
    <w:rsid w:val="00C92C1E"/>
    <w:rsid w:val="00C93F56"/>
    <w:rsid w:val="00C94A01"/>
    <w:rsid w:val="00C959B7"/>
    <w:rsid w:val="00C95CF1"/>
    <w:rsid w:val="00C9658C"/>
    <w:rsid w:val="00C975C7"/>
    <w:rsid w:val="00CA03BE"/>
    <w:rsid w:val="00CA041D"/>
    <w:rsid w:val="00CA24D2"/>
    <w:rsid w:val="00CA2698"/>
    <w:rsid w:val="00CA2B64"/>
    <w:rsid w:val="00CA2E48"/>
    <w:rsid w:val="00CA350E"/>
    <w:rsid w:val="00CA5F3E"/>
    <w:rsid w:val="00CA7FE3"/>
    <w:rsid w:val="00CB02F3"/>
    <w:rsid w:val="00CB128A"/>
    <w:rsid w:val="00CB1C0A"/>
    <w:rsid w:val="00CB3557"/>
    <w:rsid w:val="00CB37C6"/>
    <w:rsid w:val="00CB4562"/>
    <w:rsid w:val="00CB4641"/>
    <w:rsid w:val="00CB557D"/>
    <w:rsid w:val="00CB595F"/>
    <w:rsid w:val="00CB6816"/>
    <w:rsid w:val="00CB6F1B"/>
    <w:rsid w:val="00CC080F"/>
    <w:rsid w:val="00CC0F2F"/>
    <w:rsid w:val="00CC1C52"/>
    <w:rsid w:val="00CC1F45"/>
    <w:rsid w:val="00CC2850"/>
    <w:rsid w:val="00CC30BF"/>
    <w:rsid w:val="00CC417A"/>
    <w:rsid w:val="00CC57A4"/>
    <w:rsid w:val="00CC65AF"/>
    <w:rsid w:val="00CC7388"/>
    <w:rsid w:val="00CD0907"/>
    <w:rsid w:val="00CD0917"/>
    <w:rsid w:val="00CD1596"/>
    <w:rsid w:val="00CD22CF"/>
    <w:rsid w:val="00CD25F5"/>
    <w:rsid w:val="00CD2881"/>
    <w:rsid w:val="00CD2A2B"/>
    <w:rsid w:val="00CD379E"/>
    <w:rsid w:val="00CD37C5"/>
    <w:rsid w:val="00CD457C"/>
    <w:rsid w:val="00CD7AFD"/>
    <w:rsid w:val="00CD7B60"/>
    <w:rsid w:val="00CE0852"/>
    <w:rsid w:val="00CE0BE0"/>
    <w:rsid w:val="00CE1395"/>
    <w:rsid w:val="00CE2567"/>
    <w:rsid w:val="00CE2F84"/>
    <w:rsid w:val="00CE3855"/>
    <w:rsid w:val="00CE4418"/>
    <w:rsid w:val="00CE45A5"/>
    <w:rsid w:val="00CE63F0"/>
    <w:rsid w:val="00CE6B33"/>
    <w:rsid w:val="00CE77A2"/>
    <w:rsid w:val="00CF0356"/>
    <w:rsid w:val="00CF0C29"/>
    <w:rsid w:val="00CF162B"/>
    <w:rsid w:val="00CF2990"/>
    <w:rsid w:val="00CF32FE"/>
    <w:rsid w:val="00CF43DE"/>
    <w:rsid w:val="00CF451E"/>
    <w:rsid w:val="00CF4653"/>
    <w:rsid w:val="00CF51B0"/>
    <w:rsid w:val="00CF6F8F"/>
    <w:rsid w:val="00D01380"/>
    <w:rsid w:val="00D02671"/>
    <w:rsid w:val="00D03122"/>
    <w:rsid w:val="00D03191"/>
    <w:rsid w:val="00D035F1"/>
    <w:rsid w:val="00D06CFE"/>
    <w:rsid w:val="00D07543"/>
    <w:rsid w:val="00D07CE8"/>
    <w:rsid w:val="00D10116"/>
    <w:rsid w:val="00D10DBB"/>
    <w:rsid w:val="00D1169E"/>
    <w:rsid w:val="00D12FC4"/>
    <w:rsid w:val="00D13AAB"/>
    <w:rsid w:val="00D14425"/>
    <w:rsid w:val="00D14F1E"/>
    <w:rsid w:val="00D1520F"/>
    <w:rsid w:val="00D15883"/>
    <w:rsid w:val="00D15ADC"/>
    <w:rsid w:val="00D17DE7"/>
    <w:rsid w:val="00D200A5"/>
    <w:rsid w:val="00D203F1"/>
    <w:rsid w:val="00D217A6"/>
    <w:rsid w:val="00D21E46"/>
    <w:rsid w:val="00D241C1"/>
    <w:rsid w:val="00D27948"/>
    <w:rsid w:val="00D27C55"/>
    <w:rsid w:val="00D318FB"/>
    <w:rsid w:val="00D3232D"/>
    <w:rsid w:val="00D32B40"/>
    <w:rsid w:val="00D32F2B"/>
    <w:rsid w:val="00D332EC"/>
    <w:rsid w:val="00D33391"/>
    <w:rsid w:val="00D3575A"/>
    <w:rsid w:val="00D35E0F"/>
    <w:rsid w:val="00D377D7"/>
    <w:rsid w:val="00D41545"/>
    <w:rsid w:val="00D42289"/>
    <w:rsid w:val="00D42DAA"/>
    <w:rsid w:val="00D43327"/>
    <w:rsid w:val="00D43740"/>
    <w:rsid w:val="00D4480B"/>
    <w:rsid w:val="00D449C5"/>
    <w:rsid w:val="00D44A51"/>
    <w:rsid w:val="00D44B27"/>
    <w:rsid w:val="00D44E02"/>
    <w:rsid w:val="00D46394"/>
    <w:rsid w:val="00D46424"/>
    <w:rsid w:val="00D50959"/>
    <w:rsid w:val="00D50DFF"/>
    <w:rsid w:val="00D51C5F"/>
    <w:rsid w:val="00D524BE"/>
    <w:rsid w:val="00D533A9"/>
    <w:rsid w:val="00D533B1"/>
    <w:rsid w:val="00D53D8B"/>
    <w:rsid w:val="00D5461D"/>
    <w:rsid w:val="00D54626"/>
    <w:rsid w:val="00D54C61"/>
    <w:rsid w:val="00D60317"/>
    <w:rsid w:val="00D6068F"/>
    <w:rsid w:val="00D60C25"/>
    <w:rsid w:val="00D61E84"/>
    <w:rsid w:val="00D636CC"/>
    <w:rsid w:val="00D642B7"/>
    <w:rsid w:val="00D6517F"/>
    <w:rsid w:val="00D654CD"/>
    <w:rsid w:val="00D66515"/>
    <w:rsid w:val="00D70217"/>
    <w:rsid w:val="00D70389"/>
    <w:rsid w:val="00D71089"/>
    <w:rsid w:val="00D71467"/>
    <w:rsid w:val="00D71B4D"/>
    <w:rsid w:val="00D72EB7"/>
    <w:rsid w:val="00D747FF"/>
    <w:rsid w:val="00D74B72"/>
    <w:rsid w:val="00D8021B"/>
    <w:rsid w:val="00D805B4"/>
    <w:rsid w:val="00D808C2"/>
    <w:rsid w:val="00D830C5"/>
    <w:rsid w:val="00D8390A"/>
    <w:rsid w:val="00D83B10"/>
    <w:rsid w:val="00D83FB7"/>
    <w:rsid w:val="00D843F5"/>
    <w:rsid w:val="00D85E68"/>
    <w:rsid w:val="00D86D3E"/>
    <w:rsid w:val="00D8791C"/>
    <w:rsid w:val="00D87A44"/>
    <w:rsid w:val="00D87DA7"/>
    <w:rsid w:val="00D90148"/>
    <w:rsid w:val="00D97130"/>
    <w:rsid w:val="00DA0FFE"/>
    <w:rsid w:val="00DA23F1"/>
    <w:rsid w:val="00DA2552"/>
    <w:rsid w:val="00DA2D16"/>
    <w:rsid w:val="00DA3F8A"/>
    <w:rsid w:val="00DA456F"/>
    <w:rsid w:val="00DA48F0"/>
    <w:rsid w:val="00DA4996"/>
    <w:rsid w:val="00DA4D56"/>
    <w:rsid w:val="00DA785C"/>
    <w:rsid w:val="00DB377A"/>
    <w:rsid w:val="00DB524D"/>
    <w:rsid w:val="00DB5F27"/>
    <w:rsid w:val="00DB67F3"/>
    <w:rsid w:val="00DC0438"/>
    <w:rsid w:val="00DC05FF"/>
    <w:rsid w:val="00DC1060"/>
    <w:rsid w:val="00DC188D"/>
    <w:rsid w:val="00DC1E76"/>
    <w:rsid w:val="00DC3EAA"/>
    <w:rsid w:val="00DC4357"/>
    <w:rsid w:val="00DC4A65"/>
    <w:rsid w:val="00DC6732"/>
    <w:rsid w:val="00DC774D"/>
    <w:rsid w:val="00DD1A0C"/>
    <w:rsid w:val="00DD289B"/>
    <w:rsid w:val="00DD423C"/>
    <w:rsid w:val="00DD4FF5"/>
    <w:rsid w:val="00DD556F"/>
    <w:rsid w:val="00DD7C9B"/>
    <w:rsid w:val="00DE062B"/>
    <w:rsid w:val="00DE117B"/>
    <w:rsid w:val="00DE159A"/>
    <w:rsid w:val="00DE3C3A"/>
    <w:rsid w:val="00DE4355"/>
    <w:rsid w:val="00DE5E79"/>
    <w:rsid w:val="00DE6B14"/>
    <w:rsid w:val="00DE6F6D"/>
    <w:rsid w:val="00DE752E"/>
    <w:rsid w:val="00DE7886"/>
    <w:rsid w:val="00DF0BAD"/>
    <w:rsid w:val="00DF0C7B"/>
    <w:rsid w:val="00DF19A7"/>
    <w:rsid w:val="00DF1CDE"/>
    <w:rsid w:val="00DF4756"/>
    <w:rsid w:val="00DF5424"/>
    <w:rsid w:val="00DF5494"/>
    <w:rsid w:val="00DF57C8"/>
    <w:rsid w:val="00DF5899"/>
    <w:rsid w:val="00DF60B0"/>
    <w:rsid w:val="00DF6722"/>
    <w:rsid w:val="00DF7FF4"/>
    <w:rsid w:val="00E00007"/>
    <w:rsid w:val="00E009C6"/>
    <w:rsid w:val="00E016A9"/>
    <w:rsid w:val="00E01D4D"/>
    <w:rsid w:val="00E0225B"/>
    <w:rsid w:val="00E023C5"/>
    <w:rsid w:val="00E02CD2"/>
    <w:rsid w:val="00E02D44"/>
    <w:rsid w:val="00E02DA8"/>
    <w:rsid w:val="00E0381B"/>
    <w:rsid w:val="00E0474C"/>
    <w:rsid w:val="00E049D7"/>
    <w:rsid w:val="00E049E5"/>
    <w:rsid w:val="00E04B32"/>
    <w:rsid w:val="00E04FD5"/>
    <w:rsid w:val="00E05222"/>
    <w:rsid w:val="00E05C31"/>
    <w:rsid w:val="00E10BD4"/>
    <w:rsid w:val="00E113AD"/>
    <w:rsid w:val="00E1176D"/>
    <w:rsid w:val="00E11D73"/>
    <w:rsid w:val="00E126C9"/>
    <w:rsid w:val="00E14019"/>
    <w:rsid w:val="00E14939"/>
    <w:rsid w:val="00E17418"/>
    <w:rsid w:val="00E17508"/>
    <w:rsid w:val="00E17D2E"/>
    <w:rsid w:val="00E205AB"/>
    <w:rsid w:val="00E20E66"/>
    <w:rsid w:val="00E215EF"/>
    <w:rsid w:val="00E21D35"/>
    <w:rsid w:val="00E23041"/>
    <w:rsid w:val="00E2418B"/>
    <w:rsid w:val="00E246B5"/>
    <w:rsid w:val="00E254F3"/>
    <w:rsid w:val="00E25F9A"/>
    <w:rsid w:val="00E26079"/>
    <w:rsid w:val="00E2693F"/>
    <w:rsid w:val="00E26C15"/>
    <w:rsid w:val="00E26E3D"/>
    <w:rsid w:val="00E31FF5"/>
    <w:rsid w:val="00E3251F"/>
    <w:rsid w:val="00E32EE1"/>
    <w:rsid w:val="00E3332D"/>
    <w:rsid w:val="00E33755"/>
    <w:rsid w:val="00E3445A"/>
    <w:rsid w:val="00E37518"/>
    <w:rsid w:val="00E401D5"/>
    <w:rsid w:val="00E40246"/>
    <w:rsid w:val="00E403C2"/>
    <w:rsid w:val="00E40529"/>
    <w:rsid w:val="00E41824"/>
    <w:rsid w:val="00E42E82"/>
    <w:rsid w:val="00E43300"/>
    <w:rsid w:val="00E45AA8"/>
    <w:rsid w:val="00E45B10"/>
    <w:rsid w:val="00E463C0"/>
    <w:rsid w:val="00E4773C"/>
    <w:rsid w:val="00E47EB4"/>
    <w:rsid w:val="00E51412"/>
    <w:rsid w:val="00E558DA"/>
    <w:rsid w:val="00E55A3B"/>
    <w:rsid w:val="00E56011"/>
    <w:rsid w:val="00E569DF"/>
    <w:rsid w:val="00E57246"/>
    <w:rsid w:val="00E61689"/>
    <w:rsid w:val="00E62827"/>
    <w:rsid w:val="00E629FD"/>
    <w:rsid w:val="00E62B27"/>
    <w:rsid w:val="00E62CF1"/>
    <w:rsid w:val="00E6630B"/>
    <w:rsid w:val="00E67489"/>
    <w:rsid w:val="00E74010"/>
    <w:rsid w:val="00E743B5"/>
    <w:rsid w:val="00E746AD"/>
    <w:rsid w:val="00E75246"/>
    <w:rsid w:val="00E753C8"/>
    <w:rsid w:val="00E75E07"/>
    <w:rsid w:val="00E760A0"/>
    <w:rsid w:val="00E7633D"/>
    <w:rsid w:val="00E7678A"/>
    <w:rsid w:val="00E776FA"/>
    <w:rsid w:val="00E80546"/>
    <w:rsid w:val="00E8310D"/>
    <w:rsid w:val="00E84AB7"/>
    <w:rsid w:val="00E851EC"/>
    <w:rsid w:val="00E85DDB"/>
    <w:rsid w:val="00E87DA0"/>
    <w:rsid w:val="00E90A63"/>
    <w:rsid w:val="00E91536"/>
    <w:rsid w:val="00E92774"/>
    <w:rsid w:val="00E92C09"/>
    <w:rsid w:val="00E93F78"/>
    <w:rsid w:val="00E943B6"/>
    <w:rsid w:val="00E958FE"/>
    <w:rsid w:val="00E96774"/>
    <w:rsid w:val="00E96C9A"/>
    <w:rsid w:val="00E96EE5"/>
    <w:rsid w:val="00E975B3"/>
    <w:rsid w:val="00EA0513"/>
    <w:rsid w:val="00EA0607"/>
    <w:rsid w:val="00EA133B"/>
    <w:rsid w:val="00EA1A68"/>
    <w:rsid w:val="00EA1B89"/>
    <w:rsid w:val="00EA26C8"/>
    <w:rsid w:val="00EA40E4"/>
    <w:rsid w:val="00EA41D7"/>
    <w:rsid w:val="00EA42F8"/>
    <w:rsid w:val="00EA4669"/>
    <w:rsid w:val="00EA47C9"/>
    <w:rsid w:val="00EA47D0"/>
    <w:rsid w:val="00EA4801"/>
    <w:rsid w:val="00EA4C2C"/>
    <w:rsid w:val="00EA5BB4"/>
    <w:rsid w:val="00EA5EA3"/>
    <w:rsid w:val="00EA6220"/>
    <w:rsid w:val="00EA6484"/>
    <w:rsid w:val="00EA7828"/>
    <w:rsid w:val="00EB0322"/>
    <w:rsid w:val="00EB063B"/>
    <w:rsid w:val="00EB146B"/>
    <w:rsid w:val="00EB1890"/>
    <w:rsid w:val="00EB1A62"/>
    <w:rsid w:val="00EB1C1F"/>
    <w:rsid w:val="00EB1C6C"/>
    <w:rsid w:val="00EB2091"/>
    <w:rsid w:val="00EB3315"/>
    <w:rsid w:val="00EB34AC"/>
    <w:rsid w:val="00EB3769"/>
    <w:rsid w:val="00EB3A25"/>
    <w:rsid w:val="00EB3BFD"/>
    <w:rsid w:val="00EB48BC"/>
    <w:rsid w:val="00EB553C"/>
    <w:rsid w:val="00EB5BB3"/>
    <w:rsid w:val="00EC0447"/>
    <w:rsid w:val="00EC0632"/>
    <w:rsid w:val="00EC0941"/>
    <w:rsid w:val="00EC1416"/>
    <w:rsid w:val="00EC25B6"/>
    <w:rsid w:val="00EC2B18"/>
    <w:rsid w:val="00EC326A"/>
    <w:rsid w:val="00EC3C45"/>
    <w:rsid w:val="00EC587E"/>
    <w:rsid w:val="00EC597F"/>
    <w:rsid w:val="00EC761D"/>
    <w:rsid w:val="00EC7D75"/>
    <w:rsid w:val="00ED06C5"/>
    <w:rsid w:val="00ED2A0A"/>
    <w:rsid w:val="00ED356A"/>
    <w:rsid w:val="00ED39E2"/>
    <w:rsid w:val="00ED4806"/>
    <w:rsid w:val="00ED4E85"/>
    <w:rsid w:val="00ED608B"/>
    <w:rsid w:val="00ED6203"/>
    <w:rsid w:val="00ED7E8E"/>
    <w:rsid w:val="00EE0708"/>
    <w:rsid w:val="00EE19F1"/>
    <w:rsid w:val="00EE3CA8"/>
    <w:rsid w:val="00EE6621"/>
    <w:rsid w:val="00EE6695"/>
    <w:rsid w:val="00EE7292"/>
    <w:rsid w:val="00EF1420"/>
    <w:rsid w:val="00EF1440"/>
    <w:rsid w:val="00EF2689"/>
    <w:rsid w:val="00EF31E3"/>
    <w:rsid w:val="00EF331E"/>
    <w:rsid w:val="00EF4B60"/>
    <w:rsid w:val="00EF5953"/>
    <w:rsid w:val="00EF7B87"/>
    <w:rsid w:val="00EF7F04"/>
    <w:rsid w:val="00F00F91"/>
    <w:rsid w:val="00F01AE7"/>
    <w:rsid w:val="00F01D1E"/>
    <w:rsid w:val="00F02D52"/>
    <w:rsid w:val="00F03283"/>
    <w:rsid w:val="00F0356B"/>
    <w:rsid w:val="00F04289"/>
    <w:rsid w:val="00F047C2"/>
    <w:rsid w:val="00F05D12"/>
    <w:rsid w:val="00F05F0F"/>
    <w:rsid w:val="00F06267"/>
    <w:rsid w:val="00F07198"/>
    <w:rsid w:val="00F13444"/>
    <w:rsid w:val="00F1359E"/>
    <w:rsid w:val="00F13745"/>
    <w:rsid w:val="00F147F8"/>
    <w:rsid w:val="00F1580B"/>
    <w:rsid w:val="00F15FF5"/>
    <w:rsid w:val="00F1675D"/>
    <w:rsid w:val="00F16C6A"/>
    <w:rsid w:val="00F208F9"/>
    <w:rsid w:val="00F212C0"/>
    <w:rsid w:val="00F2206A"/>
    <w:rsid w:val="00F2440F"/>
    <w:rsid w:val="00F247B9"/>
    <w:rsid w:val="00F2522F"/>
    <w:rsid w:val="00F25626"/>
    <w:rsid w:val="00F259D8"/>
    <w:rsid w:val="00F2606C"/>
    <w:rsid w:val="00F262FB"/>
    <w:rsid w:val="00F2709F"/>
    <w:rsid w:val="00F27B34"/>
    <w:rsid w:val="00F32CCE"/>
    <w:rsid w:val="00F3494F"/>
    <w:rsid w:val="00F358FF"/>
    <w:rsid w:val="00F36430"/>
    <w:rsid w:val="00F36F8B"/>
    <w:rsid w:val="00F414D7"/>
    <w:rsid w:val="00F41B2F"/>
    <w:rsid w:val="00F42088"/>
    <w:rsid w:val="00F4334C"/>
    <w:rsid w:val="00F43847"/>
    <w:rsid w:val="00F439D4"/>
    <w:rsid w:val="00F44565"/>
    <w:rsid w:val="00F446E4"/>
    <w:rsid w:val="00F451FF"/>
    <w:rsid w:val="00F455F7"/>
    <w:rsid w:val="00F45979"/>
    <w:rsid w:val="00F459C9"/>
    <w:rsid w:val="00F50E82"/>
    <w:rsid w:val="00F51C75"/>
    <w:rsid w:val="00F52186"/>
    <w:rsid w:val="00F5327D"/>
    <w:rsid w:val="00F54852"/>
    <w:rsid w:val="00F55E88"/>
    <w:rsid w:val="00F56725"/>
    <w:rsid w:val="00F57F60"/>
    <w:rsid w:val="00F57FB3"/>
    <w:rsid w:val="00F6006F"/>
    <w:rsid w:val="00F609F7"/>
    <w:rsid w:val="00F60C8A"/>
    <w:rsid w:val="00F60E1B"/>
    <w:rsid w:val="00F6134A"/>
    <w:rsid w:val="00F635AC"/>
    <w:rsid w:val="00F648D4"/>
    <w:rsid w:val="00F64AEC"/>
    <w:rsid w:val="00F662AE"/>
    <w:rsid w:val="00F6788A"/>
    <w:rsid w:val="00F679CC"/>
    <w:rsid w:val="00F70ACB"/>
    <w:rsid w:val="00F717D3"/>
    <w:rsid w:val="00F73180"/>
    <w:rsid w:val="00F76DC8"/>
    <w:rsid w:val="00F77992"/>
    <w:rsid w:val="00F77A5A"/>
    <w:rsid w:val="00F80363"/>
    <w:rsid w:val="00F81459"/>
    <w:rsid w:val="00F81D2C"/>
    <w:rsid w:val="00F8320D"/>
    <w:rsid w:val="00F84991"/>
    <w:rsid w:val="00F853FB"/>
    <w:rsid w:val="00F856B9"/>
    <w:rsid w:val="00F85FB6"/>
    <w:rsid w:val="00F872F5"/>
    <w:rsid w:val="00F87878"/>
    <w:rsid w:val="00F90137"/>
    <w:rsid w:val="00F907EE"/>
    <w:rsid w:val="00F91AEF"/>
    <w:rsid w:val="00F91DB9"/>
    <w:rsid w:val="00F92B5F"/>
    <w:rsid w:val="00F932B2"/>
    <w:rsid w:val="00F93E73"/>
    <w:rsid w:val="00F94429"/>
    <w:rsid w:val="00F95E8E"/>
    <w:rsid w:val="00F96243"/>
    <w:rsid w:val="00F96C9D"/>
    <w:rsid w:val="00F96F2F"/>
    <w:rsid w:val="00FA1210"/>
    <w:rsid w:val="00FA1299"/>
    <w:rsid w:val="00FA18DC"/>
    <w:rsid w:val="00FA2F19"/>
    <w:rsid w:val="00FA38E2"/>
    <w:rsid w:val="00FA4C2F"/>
    <w:rsid w:val="00FA544E"/>
    <w:rsid w:val="00FA56E5"/>
    <w:rsid w:val="00FA5974"/>
    <w:rsid w:val="00FA6EB7"/>
    <w:rsid w:val="00FB0271"/>
    <w:rsid w:val="00FB1C58"/>
    <w:rsid w:val="00FB2E90"/>
    <w:rsid w:val="00FB4273"/>
    <w:rsid w:val="00FB4A15"/>
    <w:rsid w:val="00FB7DAB"/>
    <w:rsid w:val="00FB7ECE"/>
    <w:rsid w:val="00FC02C4"/>
    <w:rsid w:val="00FC036E"/>
    <w:rsid w:val="00FC1EB3"/>
    <w:rsid w:val="00FC261C"/>
    <w:rsid w:val="00FC27AA"/>
    <w:rsid w:val="00FC2A20"/>
    <w:rsid w:val="00FC4DD8"/>
    <w:rsid w:val="00FC6E97"/>
    <w:rsid w:val="00FC75FC"/>
    <w:rsid w:val="00FD03D9"/>
    <w:rsid w:val="00FD1895"/>
    <w:rsid w:val="00FD1BB4"/>
    <w:rsid w:val="00FD2851"/>
    <w:rsid w:val="00FD5D0F"/>
    <w:rsid w:val="00FD5F86"/>
    <w:rsid w:val="00FD7994"/>
    <w:rsid w:val="00FD7F29"/>
    <w:rsid w:val="00FE0198"/>
    <w:rsid w:val="00FE0DF0"/>
    <w:rsid w:val="00FE1732"/>
    <w:rsid w:val="00FE1835"/>
    <w:rsid w:val="00FE2086"/>
    <w:rsid w:val="00FE2279"/>
    <w:rsid w:val="00FE406E"/>
    <w:rsid w:val="00FE4DC0"/>
    <w:rsid w:val="00FE4EF3"/>
    <w:rsid w:val="00FE5B29"/>
    <w:rsid w:val="00FE7B26"/>
    <w:rsid w:val="00FF0706"/>
    <w:rsid w:val="00FF31F7"/>
    <w:rsid w:val="00FF38C5"/>
    <w:rsid w:val="00FF4169"/>
    <w:rsid w:val="00FF43A9"/>
    <w:rsid w:val="00FF5611"/>
    <w:rsid w:val="00FF5CC0"/>
    <w:rsid w:val="00FF5CD6"/>
    <w:rsid w:val="00FF6E9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oNotEmbedSmartTags/>
  <w:decimalSymbol w:val="."/>
  <w:listSeparator w:val=","/>
  <w14:docId w14:val="63B5B15A"/>
  <w15:chartTrackingRefBased/>
  <w15:docId w15:val="{B3A0B494-110B-3E41-81FF-A32CBBB13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ourier New" w:eastAsia="Courier New" w:hAnsi="Courier New" w:cs="Courier New"/>
        <w:lang w:val="vi-VN" w:eastAsia="vi-V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uiPriority="99" w:qFormat="1"/>
    <w:lsdException w:name="heading 4" w:uiPriority="9"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header" w:uiPriority="99"/>
    <w:lsdException w:name="footer" w:uiPriority="99"/>
    <w:lsdException w:name="caption" w:semiHidden="1" w:unhideWhenUsed="1" w:qFormat="1"/>
    <w:lsdException w:name="Title" w:qFormat="1"/>
    <w:lsdException w:name="Body Text" w:qFormat="1"/>
    <w:lsdException w:name="Subtitle" w:qFormat="1"/>
    <w:lsdException w:name="Hyperlink" w:uiPriority="99"/>
    <w:lsdException w:name="FollowedHyperlink" w:uiPriority="99"/>
    <w:lsdException w:name="Strong" w:qFormat="1"/>
    <w:lsdException w:name="Emphasis"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D7994"/>
    <w:pPr>
      <w:widowControl w:val="0"/>
      <w:spacing w:before="120" w:line="350" w:lineRule="exact"/>
      <w:ind w:firstLine="720"/>
      <w:jc w:val="both"/>
    </w:pPr>
    <w:rPr>
      <w:rFonts w:ascii="Times New Roman" w:hAnsi="Times New Roman"/>
      <w:color w:val="000000"/>
      <w:sz w:val="28"/>
      <w:szCs w:val="24"/>
    </w:rPr>
  </w:style>
  <w:style w:type="paragraph" w:styleId="Heading1">
    <w:name w:val="heading 1"/>
    <w:basedOn w:val="Normal"/>
    <w:next w:val="Normal"/>
    <w:link w:val="Heading1Char"/>
    <w:uiPriority w:val="9"/>
    <w:qFormat/>
    <w:rsid w:val="005D20CC"/>
    <w:pPr>
      <w:keepNext/>
      <w:spacing w:before="240" w:after="60"/>
      <w:ind w:firstLine="0"/>
      <w:outlineLvl w:val="0"/>
    </w:pPr>
    <w:rPr>
      <w:rFonts w:eastAsia="Times New Roman" w:cs="Times New Roman"/>
      <w:b/>
      <w:bCs/>
      <w:kern w:val="32"/>
      <w:szCs w:val="32"/>
    </w:rPr>
  </w:style>
  <w:style w:type="paragraph" w:styleId="Heading2">
    <w:name w:val="heading 2"/>
    <w:basedOn w:val="Heading20"/>
    <w:next w:val="Normal"/>
    <w:link w:val="Heading2Char"/>
    <w:qFormat/>
    <w:rsid w:val="005D20CC"/>
    <w:pPr>
      <w:ind w:firstLine="0"/>
    </w:pPr>
    <w:rPr>
      <w:b/>
      <w:sz w:val="28"/>
      <w:szCs w:val="28"/>
    </w:rPr>
  </w:style>
  <w:style w:type="paragraph" w:styleId="Heading3">
    <w:name w:val="heading 3"/>
    <w:basedOn w:val="Normal"/>
    <w:next w:val="Normal"/>
    <w:link w:val="Heading3Char"/>
    <w:uiPriority w:val="99"/>
    <w:qFormat/>
    <w:rsid w:val="005D20CC"/>
    <w:pPr>
      <w:numPr>
        <w:numId w:val="2"/>
      </w:numPr>
      <w:tabs>
        <w:tab w:val="left" w:pos="1701"/>
      </w:tabs>
      <w:ind w:left="0" w:firstLine="720"/>
      <w:outlineLvl w:val="2"/>
    </w:pPr>
    <w:rPr>
      <w:b/>
      <w:lang w:val="en-US"/>
    </w:rPr>
  </w:style>
  <w:style w:type="paragraph" w:styleId="Heading4">
    <w:name w:val="heading 4"/>
    <w:basedOn w:val="Normal"/>
    <w:next w:val="Normal"/>
    <w:link w:val="Heading4Char"/>
    <w:uiPriority w:val="9"/>
    <w:unhideWhenUsed/>
    <w:qFormat/>
    <w:rsid w:val="001D4DDA"/>
    <w:pPr>
      <w:keepNext/>
      <w:keepLines/>
      <w:widowControl/>
      <w:spacing w:before="40" w:line="259" w:lineRule="auto"/>
      <w:ind w:firstLine="0"/>
      <w:jc w:val="left"/>
      <w:outlineLvl w:val="3"/>
    </w:pPr>
    <w:rPr>
      <w:rFonts w:asciiTheme="majorHAnsi" w:eastAsiaTheme="majorEastAsia" w:hAnsiTheme="majorHAnsi" w:cstheme="majorBidi"/>
      <w:i/>
      <w:iCs/>
      <w:color w:val="0F4761" w:themeColor="accent1" w:themeShade="BF"/>
      <w:kern w:val="2"/>
      <w:sz w:val="22"/>
      <w:szCs w:val="22"/>
      <w:lang w:val="en-US"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Pr>
      <w:color w:val="0066CC"/>
      <w:u w:val="single"/>
    </w:rPr>
  </w:style>
  <w:style w:type="character" w:customStyle="1" w:styleId="Bodytext2">
    <w:name w:val="Body text (2)_"/>
    <w:link w:val="Bodytext20"/>
    <w:rPr>
      <w:rFonts w:ascii="Tahoma" w:hAnsi="Tahoma" w:cs="Tahoma"/>
      <w:spacing w:val="1"/>
      <w:sz w:val="20"/>
      <w:szCs w:val="20"/>
      <w:u w:val="none"/>
    </w:rPr>
  </w:style>
  <w:style w:type="character" w:customStyle="1" w:styleId="Bodytext3">
    <w:name w:val="Body text (3)_"/>
    <w:link w:val="Bodytext30"/>
    <w:rPr>
      <w:rFonts w:ascii="Times New Roman" w:hAnsi="Times New Roman" w:cs="Times New Roman"/>
      <w:b/>
      <w:bCs/>
      <w:spacing w:val="8"/>
      <w:u w:val="none"/>
    </w:rPr>
  </w:style>
  <w:style w:type="character" w:customStyle="1" w:styleId="Bodytext4">
    <w:name w:val="Body text (4)_"/>
    <w:link w:val="Bodytext40"/>
    <w:rPr>
      <w:rFonts w:ascii="Times New Roman" w:hAnsi="Times New Roman" w:cs="Times New Roman"/>
      <w:i/>
      <w:iCs/>
      <w:spacing w:val="2"/>
      <w:u w:val="none"/>
    </w:rPr>
  </w:style>
  <w:style w:type="character" w:customStyle="1" w:styleId="Bodytext4NotItalic">
    <w:name w:val="Body text (4) + Not Italic"/>
    <w:basedOn w:val="Bodytext4"/>
    <w:rPr>
      <w:rFonts w:ascii="Times New Roman" w:hAnsi="Times New Roman" w:cs="Times New Roman"/>
      <w:i/>
      <w:iCs/>
      <w:spacing w:val="2"/>
      <w:u w:val="none"/>
    </w:rPr>
  </w:style>
  <w:style w:type="character" w:customStyle="1" w:styleId="Bodytext">
    <w:name w:val="Body text_"/>
    <w:link w:val="BodyText1"/>
    <w:rPr>
      <w:rFonts w:ascii="Times New Roman" w:hAnsi="Times New Roman" w:cs="Times New Roman"/>
      <w:spacing w:val="2"/>
      <w:u w:val="none"/>
    </w:rPr>
  </w:style>
  <w:style w:type="character" w:customStyle="1" w:styleId="Bodytext5">
    <w:name w:val="Body text (5)_"/>
    <w:link w:val="Bodytext50"/>
    <w:rPr>
      <w:rFonts w:ascii="Times New Roman" w:hAnsi="Times New Roman" w:cs="Times New Roman"/>
      <w:b/>
      <w:bCs/>
      <w:spacing w:val="3"/>
      <w:sz w:val="26"/>
      <w:szCs w:val="26"/>
      <w:u w:val="none"/>
    </w:rPr>
  </w:style>
  <w:style w:type="character" w:customStyle="1" w:styleId="Bodytext6">
    <w:name w:val="Body text (6)_"/>
    <w:link w:val="Bodytext60"/>
    <w:rPr>
      <w:sz w:val="8"/>
      <w:szCs w:val="8"/>
      <w:u w:val="none"/>
    </w:rPr>
  </w:style>
  <w:style w:type="character" w:customStyle="1" w:styleId="Bodytext6Italic">
    <w:name w:val="Body text (6) + Italic"/>
    <w:aliases w:val="Scale 150%"/>
    <w:rPr>
      <w:rFonts w:ascii="Courier New" w:hAnsi="Courier New" w:cs="Courier New"/>
      <w:i/>
      <w:iCs/>
      <w:noProof/>
      <w:w w:val="150"/>
      <w:sz w:val="8"/>
      <w:szCs w:val="8"/>
      <w:u w:val="none"/>
    </w:rPr>
  </w:style>
  <w:style w:type="character" w:customStyle="1" w:styleId="Bodytext3CourierNew">
    <w:name w:val="Body text (3) + Courier New"/>
    <w:aliases w:val="4 pt,Not Bold,Spacing 0 pt"/>
    <w:rPr>
      <w:rFonts w:ascii="Courier New" w:hAnsi="Courier New" w:cs="Courier New"/>
      <w:b/>
      <w:bCs/>
      <w:noProof/>
      <w:spacing w:val="0"/>
      <w:sz w:val="8"/>
      <w:szCs w:val="8"/>
      <w:u w:val="none"/>
    </w:rPr>
  </w:style>
  <w:style w:type="character" w:customStyle="1" w:styleId="Headerorfooter">
    <w:name w:val="Header or footer_"/>
    <w:link w:val="Headerorfooter0"/>
    <w:rPr>
      <w:rFonts w:ascii="Times New Roman" w:hAnsi="Times New Roman" w:cs="Times New Roman"/>
      <w:spacing w:val="3"/>
      <w:u w:val="none"/>
    </w:rPr>
  </w:style>
  <w:style w:type="character" w:customStyle="1" w:styleId="Bodytext7">
    <w:name w:val="Body text (7)_"/>
    <w:link w:val="Bodytext70"/>
    <w:rPr>
      <w:rFonts w:ascii="MS Mincho" w:eastAsia="MS Mincho" w:cs="MS Mincho"/>
      <w:i/>
      <w:iCs/>
      <w:noProof/>
      <w:sz w:val="8"/>
      <w:szCs w:val="8"/>
      <w:u w:val="none"/>
    </w:rPr>
  </w:style>
  <w:style w:type="character" w:customStyle="1" w:styleId="BodytextItalic">
    <w:name w:val="Body text + Italic"/>
    <w:rPr>
      <w:rFonts w:ascii="Times New Roman" w:hAnsi="Times New Roman" w:cs="Times New Roman"/>
      <w:i/>
      <w:iCs/>
      <w:spacing w:val="2"/>
      <w:u w:val="none"/>
    </w:rPr>
  </w:style>
  <w:style w:type="character" w:customStyle="1" w:styleId="Heading21">
    <w:name w:val="Heading #2_"/>
    <w:link w:val="Heading20"/>
    <w:rPr>
      <w:rFonts w:ascii="Times New Roman" w:hAnsi="Times New Roman" w:cs="Times New Roman"/>
      <w:spacing w:val="2"/>
      <w:u w:val="none"/>
    </w:rPr>
  </w:style>
  <w:style w:type="character" w:customStyle="1" w:styleId="Bodytext3Tahoma">
    <w:name w:val="Body text (3) + Tahoma"/>
    <w:aliases w:val="5 pt,Not Bold1,Spacing 0 pt4"/>
    <w:rPr>
      <w:rFonts w:ascii="Tahoma" w:hAnsi="Tahoma" w:cs="Tahoma"/>
      <w:b/>
      <w:bCs/>
      <w:spacing w:val="0"/>
      <w:sz w:val="10"/>
      <w:szCs w:val="10"/>
      <w:u w:val="none"/>
    </w:rPr>
  </w:style>
  <w:style w:type="character" w:customStyle="1" w:styleId="Heading10">
    <w:name w:val="Heading #1_"/>
    <w:link w:val="Heading11"/>
    <w:rPr>
      <w:rFonts w:ascii="Times New Roman" w:hAnsi="Times New Roman" w:cs="Times New Roman"/>
      <w:spacing w:val="2"/>
      <w:u w:val="none"/>
    </w:rPr>
  </w:style>
  <w:style w:type="character" w:customStyle="1" w:styleId="Bodytext8">
    <w:name w:val="Body text (8)_"/>
    <w:link w:val="Bodytext80"/>
    <w:rPr>
      <w:rFonts w:ascii="Times New Roman" w:hAnsi="Times New Roman" w:cs="Times New Roman"/>
      <w:spacing w:val="1"/>
      <w:sz w:val="25"/>
      <w:szCs w:val="25"/>
      <w:u w:val="none"/>
    </w:rPr>
  </w:style>
  <w:style w:type="character" w:customStyle="1" w:styleId="Bodytext125pt">
    <w:name w:val="Body text + 12.5 pt"/>
    <w:aliases w:val="Spacing 0 pt3"/>
    <w:rPr>
      <w:rFonts w:ascii="Times New Roman" w:hAnsi="Times New Roman" w:cs="Times New Roman"/>
      <w:spacing w:val="6"/>
      <w:sz w:val="25"/>
      <w:szCs w:val="25"/>
      <w:u w:val="none"/>
    </w:rPr>
  </w:style>
  <w:style w:type="character" w:customStyle="1" w:styleId="Bodytext125pt1">
    <w:name w:val="Body text + 12.5 pt1"/>
    <w:aliases w:val="Spacing 0 pt2"/>
    <w:rPr>
      <w:rFonts w:ascii="Times New Roman" w:hAnsi="Times New Roman" w:cs="Times New Roman"/>
      <w:spacing w:val="1"/>
      <w:sz w:val="25"/>
      <w:szCs w:val="25"/>
      <w:u w:val="none"/>
    </w:rPr>
  </w:style>
  <w:style w:type="character" w:customStyle="1" w:styleId="Bodytext9">
    <w:name w:val="Body text (9)_"/>
    <w:link w:val="Bodytext90"/>
    <w:rPr>
      <w:rFonts w:ascii="Times New Roman" w:hAnsi="Times New Roman" w:cs="Times New Roman"/>
      <w:spacing w:val="15"/>
      <w:sz w:val="22"/>
      <w:szCs w:val="22"/>
      <w:u w:val="none"/>
    </w:rPr>
  </w:style>
  <w:style w:type="character" w:customStyle="1" w:styleId="Bodytext10">
    <w:name w:val="Body text (10)_"/>
    <w:link w:val="Bodytext100"/>
    <w:rPr>
      <w:rFonts w:ascii="Malgun Gothic" w:eastAsia="Malgun Gothic" w:cs="Malgun Gothic"/>
      <w:spacing w:val="-10"/>
      <w:sz w:val="23"/>
      <w:szCs w:val="23"/>
      <w:u w:val="none"/>
    </w:rPr>
  </w:style>
  <w:style w:type="character" w:customStyle="1" w:styleId="Heading22">
    <w:name w:val="Heading #2 (2)_"/>
    <w:link w:val="Heading220"/>
    <w:rPr>
      <w:rFonts w:ascii="Times New Roman" w:hAnsi="Times New Roman" w:cs="Times New Roman"/>
      <w:spacing w:val="3"/>
      <w:sz w:val="25"/>
      <w:szCs w:val="25"/>
      <w:u w:val="none"/>
    </w:rPr>
  </w:style>
  <w:style w:type="character" w:customStyle="1" w:styleId="Bodytext11">
    <w:name w:val="Body text (11)_"/>
    <w:link w:val="Bodytext110"/>
    <w:rPr>
      <w:rFonts w:ascii="Times New Roman" w:hAnsi="Times New Roman" w:cs="Times New Roman"/>
      <w:spacing w:val="5"/>
      <w:u w:val="none"/>
    </w:rPr>
  </w:style>
  <w:style w:type="character" w:customStyle="1" w:styleId="Bodytext12">
    <w:name w:val="Body text (12)_"/>
    <w:link w:val="Bodytext120"/>
    <w:rPr>
      <w:rFonts w:ascii="Times New Roman" w:hAnsi="Times New Roman" w:cs="Times New Roman"/>
      <w:b/>
      <w:bCs/>
      <w:i/>
      <w:iCs/>
      <w:sz w:val="22"/>
      <w:szCs w:val="22"/>
      <w:u w:val="none"/>
    </w:rPr>
  </w:style>
  <w:style w:type="character" w:customStyle="1" w:styleId="Bodytext13">
    <w:name w:val="Body text (13)_"/>
    <w:link w:val="Bodytext130"/>
    <w:rPr>
      <w:rFonts w:ascii="Times New Roman" w:hAnsi="Times New Roman" w:cs="Times New Roman"/>
      <w:spacing w:val="6"/>
      <w:sz w:val="18"/>
      <w:szCs w:val="18"/>
      <w:u w:val="none"/>
    </w:rPr>
  </w:style>
  <w:style w:type="character" w:customStyle="1" w:styleId="Bodytext135pt">
    <w:name w:val="Body text (13) + 5 pt"/>
    <w:aliases w:val="Italic,Spacing 0 pt1"/>
    <w:rPr>
      <w:rFonts w:ascii="Times New Roman" w:hAnsi="Times New Roman" w:cs="Times New Roman"/>
      <w:i/>
      <w:iCs/>
      <w:noProof/>
      <w:spacing w:val="0"/>
      <w:sz w:val="10"/>
      <w:szCs w:val="10"/>
      <w:u w:val="none"/>
    </w:rPr>
  </w:style>
  <w:style w:type="character" w:customStyle="1" w:styleId="Bodytext14">
    <w:name w:val="Body text (14)_"/>
    <w:link w:val="Bodytext140"/>
    <w:rPr>
      <w:rFonts w:ascii="Times New Roman" w:hAnsi="Times New Roman" w:cs="Times New Roman"/>
      <w:spacing w:val="1"/>
      <w:sz w:val="20"/>
      <w:szCs w:val="20"/>
      <w:u w:val="none"/>
    </w:rPr>
  </w:style>
  <w:style w:type="character" w:customStyle="1" w:styleId="Picturecaption">
    <w:name w:val="Picture caption_"/>
    <w:link w:val="Picturecaption0"/>
    <w:rPr>
      <w:rFonts w:ascii="Times New Roman" w:hAnsi="Times New Roman" w:cs="Times New Roman"/>
      <w:b/>
      <w:bCs/>
      <w:spacing w:val="8"/>
      <w:u w:val="none"/>
    </w:rPr>
  </w:style>
  <w:style w:type="paragraph" w:customStyle="1" w:styleId="Bodytext20">
    <w:name w:val="Body text (2)"/>
    <w:basedOn w:val="Normal"/>
    <w:link w:val="Bodytext2"/>
    <w:pPr>
      <w:shd w:val="clear" w:color="auto" w:fill="FFFFFF"/>
      <w:spacing w:after="240" w:line="212" w:lineRule="exact"/>
    </w:pPr>
    <w:rPr>
      <w:rFonts w:ascii="Tahoma" w:hAnsi="Tahoma" w:cs="Times New Roman"/>
      <w:color w:val="auto"/>
      <w:spacing w:val="1"/>
      <w:sz w:val="20"/>
      <w:szCs w:val="20"/>
      <w:lang w:val="x-none" w:eastAsia="x-none"/>
    </w:rPr>
  </w:style>
  <w:style w:type="paragraph" w:customStyle="1" w:styleId="Bodytext30">
    <w:name w:val="Body text (3)"/>
    <w:basedOn w:val="Normal"/>
    <w:link w:val="Bodytext3"/>
    <w:pPr>
      <w:shd w:val="clear" w:color="auto" w:fill="FFFFFF"/>
      <w:spacing w:before="240" w:after="60" w:line="240" w:lineRule="atLeast"/>
    </w:pPr>
    <w:rPr>
      <w:rFonts w:cs="Times New Roman"/>
      <w:b/>
      <w:bCs/>
      <w:color w:val="auto"/>
      <w:spacing w:val="8"/>
      <w:sz w:val="20"/>
      <w:szCs w:val="20"/>
      <w:lang w:val="x-none" w:eastAsia="x-none"/>
    </w:rPr>
  </w:style>
  <w:style w:type="paragraph" w:customStyle="1" w:styleId="Bodytext40">
    <w:name w:val="Body text (4)"/>
    <w:basedOn w:val="Normal"/>
    <w:link w:val="Bodytext4"/>
    <w:pPr>
      <w:shd w:val="clear" w:color="auto" w:fill="FFFFFF"/>
      <w:spacing w:before="420" w:after="480" w:line="240" w:lineRule="atLeast"/>
    </w:pPr>
    <w:rPr>
      <w:rFonts w:cs="Times New Roman"/>
      <w:i/>
      <w:iCs/>
      <w:color w:val="auto"/>
      <w:spacing w:val="2"/>
      <w:sz w:val="20"/>
      <w:szCs w:val="20"/>
      <w:lang w:val="x-none" w:eastAsia="x-none"/>
    </w:rPr>
  </w:style>
  <w:style w:type="paragraph" w:customStyle="1" w:styleId="BodyText1">
    <w:name w:val="Body Text1"/>
    <w:basedOn w:val="Normal"/>
    <w:link w:val="Bodytext"/>
    <w:pPr>
      <w:shd w:val="clear" w:color="auto" w:fill="FFFFFF"/>
      <w:spacing w:before="60" w:after="60" w:line="313" w:lineRule="exact"/>
    </w:pPr>
    <w:rPr>
      <w:rFonts w:cs="Times New Roman"/>
      <w:color w:val="auto"/>
      <w:spacing w:val="2"/>
      <w:sz w:val="20"/>
      <w:szCs w:val="20"/>
      <w:lang w:val="x-none" w:eastAsia="x-none"/>
    </w:rPr>
  </w:style>
  <w:style w:type="paragraph" w:customStyle="1" w:styleId="Bodytext50">
    <w:name w:val="Body text (5)"/>
    <w:basedOn w:val="Normal"/>
    <w:link w:val="Bodytext5"/>
    <w:pPr>
      <w:shd w:val="clear" w:color="auto" w:fill="FFFFFF"/>
      <w:spacing w:before="60" w:line="240" w:lineRule="atLeast"/>
      <w:jc w:val="center"/>
    </w:pPr>
    <w:rPr>
      <w:rFonts w:cs="Times New Roman"/>
      <w:b/>
      <w:bCs/>
      <w:color w:val="auto"/>
      <w:spacing w:val="3"/>
      <w:sz w:val="26"/>
      <w:szCs w:val="26"/>
      <w:lang w:val="x-none" w:eastAsia="x-none"/>
    </w:rPr>
  </w:style>
  <w:style w:type="paragraph" w:customStyle="1" w:styleId="Bodytext60">
    <w:name w:val="Body text (6)"/>
    <w:basedOn w:val="Normal"/>
    <w:link w:val="Bodytext6"/>
    <w:pPr>
      <w:shd w:val="clear" w:color="auto" w:fill="FFFFFF"/>
      <w:spacing w:after="360" w:line="240" w:lineRule="atLeast"/>
    </w:pPr>
    <w:rPr>
      <w:rFonts w:cs="Times New Roman"/>
      <w:color w:val="auto"/>
      <w:sz w:val="8"/>
      <w:szCs w:val="8"/>
      <w:lang w:val="x-none" w:eastAsia="x-none"/>
    </w:rPr>
  </w:style>
  <w:style w:type="paragraph" w:customStyle="1" w:styleId="Headerorfooter0">
    <w:name w:val="Header or footer"/>
    <w:basedOn w:val="Normal"/>
    <w:link w:val="Headerorfooter"/>
    <w:pPr>
      <w:shd w:val="clear" w:color="auto" w:fill="FFFFFF"/>
      <w:spacing w:line="240" w:lineRule="atLeast"/>
      <w:jc w:val="center"/>
    </w:pPr>
    <w:rPr>
      <w:rFonts w:cs="Times New Roman"/>
      <w:color w:val="auto"/>
      <w:spacing w:val="3"/>
      <w:sz w:val="20"/>
      <w:szCs w:val="20"/>
      <w:lang w:val="x-none" w:eastAsia="x-none"/>
    </w:rPr>
  </w:style>
  <w:style w:type="paragraph" w:customStyle="1" w:styleId="Bodytext70">
    <w:name w:val="Body text (7)"/>
    <w:basedOn w:val="Normal"/>
    <w:link w:val="Bodytext7"/>
    <w:pPr>
      <w:shd w:val="clear" w:color="auto" w:fill="FFFFFF"/>
      <w:spacing w:after="60" w:line="240" w:lineRule="atLeast"/>
      <w:jc w:val="center"/>
    </w:pPr>
    <w:rPr>
      <w:rFonts w:ascii="MS Mincho" w:eastAsia="MS Mincho" w:cs="Times New Roman"/>
      <w:i/>
      <w:iCs/>
      <w:noProof/>
      <w:color w:val="auto"/>
      <w:sz w:val="8"/>
      <w:szCs w:val="8"/>
      <w:lang w:val="x-none" w:eastAsia="x-none"/>
    </w:rPr>
  </w:style>
  <w:style w:type="paragraph" w:customStyle="1" w:styleId="Heading20">
    <w:name w:val="Heading #2"/>
    <w:basedOn w:val="Normal"/>
    <w:link w:val="Heading21"/>
    <w:pPr>
      <w:shd w:val="clear" w:color="auto" w:fill="FFFFFF"/>
      <w:spacing w:after="60" w:line="328" w:lineRule="exact"/>
      <w:outlineLvl w:val="1"/>
    </w:pPr>
    <w:rPr>
      <w:rFonts w:cs="Times New Roman"/>
      <w:color w:val="auto"/>
      <w:spacing w:val="2"/>
      <w:sz w:val="20"/>
      <w:szCs w:val="20"/>
      <w:lang w:val="x-none" w:eastAsia="x-none"/>
    </w:rPr>
  </w:style>
  <w:style w:type="paragraph" w:customStyle="1" w:styleId="Heading11">
    <w:name w:val="Heading #1"/>
    <w:basedOn w:val="Normal"/>
    <w:link w:val="Heading10"/>
    <w:pPr>
      <w:shd w:val="clear" w:color="auto" w:fill="FFFFFF"/>
      <w:spacing w:line="240" w:lineRule="atLeast"/>
      <w:outlineLvl w:val="0"/>
    </w:pPr>
    <w:rPr>
      <w:rFonts w:cs="Times New Roman"/>
      <w:color w:val="auto"/>
      <w:spacing w:val="2"/>
      <w:sz w:val="20"/>
      <w:szCs w:val="20"/>
      <w:lang w:val="x-none" w:eastAsia="x-none"/>
    </w:rPr>
  </w:style>
  <w:style w:type="paragraph" w:customStyle="1" w:styleId="Bodytext80">
    <w:name w:val="Body text (8)"/>
    <w:basedOn w:val="Normal"/>
    <w:link w:val="Bodytext8"/>
    <w:pPr>
      <w:shd w:val="clear" w:color="auto" w:fill="FFFFFF"/>
      <w:spacing w:line="450" w:lineRule="exact"/>
    </w:pPr>
    <w:rPr>
      <w:rFonts w:cs="Times New Roman"/>
      <w:color w:val="auto"/>
      <w:spacing w:val="1"/>
      <w:sz w:val="25"/>
      <w:szCs w:val="25"/>
      <w:lang w:val="x-none" w:eastAsia="x-none"/>
    </w:rPr>
  </w:style>
  <w:style w:type="paragraph" w:customStyle="1" w:styleId="Bodytext90">
    <w:name w:val="Body text (9)"/>
    <w:basedOn w:val="Normal"/>
    <w:link w:val="Bodytext9"/>
    <w:pPr>
      <w:shd w:val="clear" w:color="auto" w:fill="FFFFFF"/>
      <w:spacing w:line="240" w:lineRule="atLeast"/>
      <w:jc w:val="center"/>
    </w:pPr>
    <w:rPr>
      <w:rFonts w:cs="Times New Roman"/>
      <w:color w:val="auto"/>
      <w:spacing w:val="15"/>
      <w:sz w:val="22"/>
      <w:szCs w:val="22"/>
      <w:lang w:val="x-none" w:eastAsia="x-none"/>
    </w:rPr>
  </w:style>
  <w:style w:type="paragraph" w:customStyle="1" w:styleId="Bodytext100">
    <w:name w:val="Body text (10)"/>
    <w:basedOn w:val="Normal"/>
    <w:link w:val="Bodytext10"/>
    <w:pPr>
      <w:shd w:val="clear" w:color="auto" w:fill="FFFFFF"/>
      <w:spacing w:before="60" w:line="240" w:lineRule="atLeast"/>
      <w:jc w:val="center"/>
    </w:pPr>
    <w:rPr>
      <w:rFonts w:ascii="Malgun Gothic" w:eastAsia="Malgun Gothic" w:cs="Times New Roman"/>
      <w:color w:val="auto"/>
      <w:spacing w:val="-10"/>
      <w:sz w:val="23"/>
      <w:szCs w:val="23"/>
      <w:lang w:val="x-none" w:eastAsia="x-none"/>
    </w:rPr>
  </w:style>
  <w:style w:type="paragraph" w:customStyle="1" w:styleId="Heading220">
    <w:name w:val="Heading #2 (2)"/>
    <w:basedOn w:val="Normal"/>
    <w:link w:val="Heading22"/>
    <w:pPr>
      <w:shd w:val="clear" w:color="auto" w:fill="FFFFFF"/>
      <w:spacing w:line="436" w:lineRule="exact"/>
      <w:outlineLvl w:val="1"/>
    </w:pPr>
    <w:rPr>
      <w:rFonts w:cs="Times New Roman"/>
      <w:color w:val="auto"/>
      <w:spacing w:val="3"/>
      <w:sz w:val="25"/>
      <w:szCs w:val="25"/>
      <w:lang w:val="x-none" w:eastAsia="x-none"/>
    </w:rPr>
  </w:style>
  <w:style w:type="paragraph" w:customStyle="1" w:styleId="Bodytext110">
    <w:name w:val="Body text (11)"/>
    <w:basedOn w:val="Normal"/>
    <w:link w:val="Bodytext11"/>
    <w:pPr>
      <w:shd w:val="clear" w:color="auto" w:fill="FFFFFF"/>
      <w:spacing w:line="240" w:lineRule="atLeast"/>
      <w:jc w:val="center"/>
    </w:pPr>
    <w:rPr>
      <w:rFonts w:cs="Times New Roman"/>
      <w:color w:val="auto"/>
      <w:spacing w:val="5"/>
      <w:sz w:val="20"/>
      <w:szCs w:val="20"/>
      <w:lang w:val="x-none" w:eastAsia="x-none"/>
    </w:rPr>
  </w:style>
  <w:style w:type="paragraph" w:customStyle="1" w:styleId="Bodytext120">
    <w:name w:val="Body text (12)"/>
    <w:basedOn w:val="Normal"/>
    <w:link w:val="Bodytext12"/>
    <w:pPr>
      <w:shd w:val="clear" w:color="auto" w:fill="FFFFFF"/>
      <w:spacing w:after="120" w:line="240" w:lineRule="atLeast"/>
    </w:pPr>
    <w:rPr>
      <w:rFonts w:cs="Times New Roman"/>
      <w:b/>
      <w:bCs/>
      <w:i/>
      <w:iCs/>
      <w:color w:val="auto"/>
      <w:sz w:val="22"/>
      <w:szCs w:val="22"/>
      <w:lang w:val="x-none" w:eastAsia="x-none"/>
    </w:rPr>
  </w:style>
  <w:style w:type="paragraph" w:customStyle="1" w:styleId="Bodytext130">
    <w:name w:val="Body text (13)"/>
    <w:basedOn w:val="Normal"/>
    <w:link w:val="Bodytext13"/>
    <w:pPr>
      <w:shd w:val="clear" w:color="auto" w:fill="FFFFFF"/>
      <w:spacing w:line="248" w:lineRule="exact"/>
    </w:pPr>
    <w:rPr>
      <w:rFonts w:cs="Times New Roman"/>
      <w:color w:val="auto"/>
      <w:spacing w:val="6"/>
      <w:sz w:val="18"/>
      <w:szCs w:val="18"/>
      <w:lang w:val="x-none" w:eastAsia="x-none"/>
    </w:rPr>
  </w:style>
  <w:style w:type="paragraph" w:customStyle="1" w:styleId="Bodytext140">
    <w:name w:val="Body text (14)"/>
    <w:basedOn w:val="Normal"/>
    <w:link w:val="Bodytext14"/>
    <w:pPr>
      <w:shd w:val="clear" w:color="auto" w:fill="FFFFFF"/>
      <w:spacing w:line="248" w:lineRule="exact"/>
    </w:pPr>
    <w:rPr>
      <w:rFonts w:cs="Times New Roman"/>
      <w:color w:val="auto"/>
      <w:spacing w:val="1"/>
      <w:sz w:val="20"/>
      <w:szCs w:val="20"/>
      <w:lang w:val="x-none" w:eastAsia="x-none"/>
    </w:rPr>
  </w:style>
  <w:style w:type="paragraph" w:customStyle="1" w:styleId="Picturecaption0">
    <w:name w:val="Picture caption"/>
    <w:basedOn w:val="Normal"/>
    <w:link w:val="Picturecaption"/>
    <w:pPr>
      <w:shd w:val="clear" w:color="auto" w:fill="FFFFFF"/>
      <w:spacing w:line="240" w:lineRule="atLeast"/>
    </w:pPr>
    <w:rPr>
      <w:rFonts w:cs="Times New Roman"/>
      <w:b/>
      <w:bCs/>
      <w:color w:val="auto"/>
      <w:spacing w:val="8"/>
      <w:sz w:val="20"/>
      <w:szCs w:val="20"/>
      <w:lang w:val="x-none" w:eastAsia="x-none"/>
    </w:rPr>
  </w:style>
  <w:style w:type="paragraph" w:customStyle="1" w:styleId="DefaultParagraphFontParaCharCharCharCharChar">
    <w:name w:val="Default Paragraph Font Para Char Char Char Char Char"/>
    <w:autoRedefine/>
    <w:rsid w:val="00080FA2"/>
    <w:pPr>
      <w:tabs>
        <w:tab w:val="left" w:pos="1152"/>
      </w:tabs>
      <w:spacing w:before="120" w:after="120" w:line="312" w:lineRule="auto"/>
    </w:pPr>
    <w:rPr>
      <w:rFonts w:ascii="Arial" w:eastAsia="Times New Roman" w:hAnsi="Arial" w:cs="Arial"/>
      <w:sz w:val="26"/>
      <w:szCs w:val="26"/>
      <w:lang w:val="en-US" w:eastAsia="en-US"/>
    </w:rPr>
  </w:style>
  <w:style w:type="paragraph" w:styleId="NormalWeb">
    <w:name w:val="Normal (Web)"/>
    <w:basedOn w:val="Normal"/>
    <w:link w:val="NormalWebChar"/>
    <w:uiPriority w:val="99"/>
    <w:unhideWhenUsed/>
    <w:rsid w:val="00B75959"/>
    <w:pPr>
      <w:widowControl/>
      <w:spacing w:before="100" w:beforeAutospacing="1" w:after="100" w:afterAutospacing="1"/>
    </w:pPr>
    <w:rPr>
      <w:rFonts w:eastAsia="Times New Roman" w:cs="Times New Roman"/>
      <w:color w:val="auto"/>
      <w:lang w:val="en-US" w:eastAsia="en-US"/>
    </w:rPr>
  </w:style>
  <w:style w:type="paragraph" w:customStyle="1" w:styleId="Default">
    <w:name w:val="Default"/>
    <w:rsid w:val="006801D9"/>
    <w:pPr>
      <w:widowControl w:val="0"/>
      <w:autoSpaceDE w:val="0"/>
      <w:autoSpaceDN w:val="0"/>
      <w:adjustRightInd w:val="0"/>
    </w:pPr>
    <w:rPr>
      <w:rFonts w:ascii="Times New Roman" w:eastAsia="Times New Roman" w:hAnsi="Times New Roman" w:cs="Times New Roman"/>
      <w:color w:val="000000"/>
      <w:sz w:val="24"/>
      <w:szCs w:val="24"/>
      <w:lang w:val="en-US" w:eastAsia="en-US"/>
    </w:rPr>
  </w:style>
  <w:style w:type="paragraph" w:styleId="BalloonText">
    <w:name w:val="Balloon Text"/>
    <w:basedOn w:val="Normal"/>
    <w:link w:val="BalloonTextChar"/>
    <w:rsid w:val="00AA731A"/>
    <w:rPr>
      <w:rFonts w:ascii="Segoe UI" w:hAnsi="Segoe UI" w:cs="Times New Roman"/>
      <w:sz w:val="18"/>
      <w:szCs w:val="18"/>
      <w:lang w:val="x-none" w:eastAsia="x-none"/>
    </w:rPr>
  </w:style>
  <w:style w:type="character" w:customStyle="1" w:styleId="BalloonTextChar">
    <w:name w:val="Balloon Text Char"/>
    <w:link w:val="BalloonText"/>
    <w:rsid w:val="00AA731A"/>
    <w:rPr>
      <w:rFonts w:ascii="Segoe UI" w:hAnsi="Segoe UI" w:cs="Segoe UI"/>
      <w:color w:val="000000"/>
      <w:sz w:val="18"/>
      <w:szCs w:val="18"/>
    </w:rPr>
  </w:style>
  <w:style w:type="paragraph" w:customStyle="1" w:styleId="CM13">
    <w:name w:val="CM13"/>
    <w:basedOn w:val="Default"/>
    <w:next w:val="Default"/>
    <w:rsid w:val="00D51C5F"/>
    <w:pPr>
      <w:spacing w:after="195"/>
    </w:pPr>
    <w:rPr>
      <w:color w:val="auto"/>
    </w:rPr>
  </w:style>
  <w:style w:type="paragraph" w:customStyle="1" w:styleId="CM12">
    <w:name w:val="CM12"/>
    <w:basedOn w:val="Default"/>
    <w:next w:val="Default"/>
    <w:rsid w:val="00282092"/>
    <w:pPr>
      <w:spacing w:after="53"/>
    </w:pPr>
    <w:rPr>
      <w:color w:val="auto"/>
    </w:rPr>
  </w:style>
  <w:style w:type="paragraph" w:styleId="Header">
    <w:name w:val="header"/>
    <w:basedOn w:val="Normal"/>
    <w:link w:val="HeaderChar"/>
    <w:uiPriority w:val="99"/>
    <w:rsid w:val="00101871"/>
    <w:pPr>
      <w:tabs>
        <w:tab w:val="center" w:pos="4680"/>
        <w:tab w:val="right" w:pos="9360"/>
      </w:tabs>
    </w:pPr>
    <w:rPr>
      <w:rFonts w:cs="Times New Roman"/>
      <w:lang w:val="x-none" w:eastAsia="x-none"/>
    </w:rPr>
  </w:style>
  <w:style w:type="character" w:customStyle="1" w:styleId="HeaderChar">
    <w:name w:val="Header Char"/>
    <w:link w:val="Header"/>
    <w:uiPriority w:val="99"/>
    <w:rsid w:val="00101871"/>
    <w:rPr>
      <w:color w:val="000000"/>
      <w:sz w:val="24"/>
      <w:szCs w:val="24"/>
    </w:rPr>
  </w:style>
  <w:style w:type="paragraph" w:styleId="Footer">
    <w:name w:val="footer"/>
    <w:basedOn w:val="Normal"/>
    <w:link w:val="FooterChar"/>
    <w:uiPriority w:val="99"/>
    <w:rsid w:val="00101871"/>
    <w:pPr>
      <w:tabs>
        <w:tab w:val="center" w:pos="4680"/>
        <w:tab w:val="right" w:pos="9360"/>
      </w:tabs>
    </w:pPr>
    <w:rPr>
      <w:rFonts w:cs="Times New Roman"/>
      <w:lang w:val="x-none" w:eastAsia="x-none"/>
    </w:rPr>
  </w:style>
  <w:style w:type="character" w:customStyle="1" w:styleId="FooterChar">
    <w:name w:val="Footer Char"/>
    <w:link w:val="Footer"/>
    <w:uiPriority w:val="99"/>
    <w:rsid w:val="00101871"/>
    <w:rPr>
      <w:color w:val="000000"/>
      <w:sz w:val="24"/>
      <w:szCs w:val="24"/>
    </w:rPr>
  </w:style>
  <w:style w:type="paragraph" w:styleId="Revision">
    <w:name w:val="Revision"/>
    <w:hidden/>
    <w:uiPriority w:val="99"/>
    <w:semiHidden/>
    <w:rsid w:val="004C67F4"/>
    <w:rPr>
      <w:color w:val="000000"/>
      <w:sz w:val="24"/>
      <w:szCs w:val="24"/>
    </w:rPr>
  </w:style>
  <w:style w:type="character" w:customStyle="1" w:styleId="Heading1Char">
    <w:name w:val="Heading 1 Char"/>
    <w:link w:val="Heading1"/>
    <w:uiPriority w:val="9"/>
    <w:rsid w:val="005D20CC"/>
    <w:rPr>
      <w:rFonts w:ascii="Times New Roman" w:eastAsia="Times New Roman" w:hAnsi="Times New Roman" w:cs="Times New Roman"/>
      <w:b/>
      <w:bCs/>
      <w:color w:val="000000"/>
      <w:kern w:val="32"/>
      <w:sz w:val="28"/>
      <w:szCs w:val="32"/>
      <w:lang w:val="vi-VN" w:eastAsia="vi-VN"/>
    </w:rPr>
  </w:style>
  <w:style w:type="character" w:customStyle="1" w:styleId="Heading2Char">
    <w:name w:val="Heading 2 Char"/>
    <w:link w:val="Heading2"/>
    <w:rsid w:val="005D20CC"/>
    <w:rPr>
      <w:rFonts w:ascii="Times New Roman" w:hAnsi="Times New Roman" w:cs="Times New Roman"/>
      <w:b/>
      <w:spacing w:val="2"/>
      <w:sz w:val="28"/>
      <w:szCs w:val="28"/>
      <w:shd w:val="clear" w:color="auto" w:fill="FFFFFF"/>
      <w:lang w:val="x-none" w:eastAsia="x-none"/>
    </w:rPr>
  </w:style>
  <w:style w:type="character" w:customStyle="1" w:styleId="Heading3Char">
    <w:name w:val="Heading 3 Char"/>
    <w:link w:val="Heading3"/>
    <w:uiPriority w:val="99"/>
    <w:qFormat/>
    <w:rsid w:val="005D20CC"/>
    <w:rPr>
      <w:rFonts w:ascii="Times New Roman" w:hAnsi="Times New Roman"/>
      <w:b/>
      <w:color w:val="000000"/>
      <w:sz w:val="28"/>
      <w:szCs w:val="24"/>
      <w:lang w:eastAsia="vi-VN"/>
    </w:rPr>
  </w:style>
  <w:style w:type="paragraph" w:styleId="ListParagraph">
    <w:name w:val="List Paragraph"/>
    <w:aliases w:val="Gach-,CAP 2"/>
    <w:basedOn w:val="Normal"/>
    <w:link w:val="ListParagraphChar"/>
    <w:uiPriority w:val="34"/>
    <w:qFormat/>
    <w:rsid w:val="007A7B05"/>
    <w:pPr>
      <w:widowControl/>
      <w:ind w:left="720"/>
      <w:contextualSpacing/>
    </w:pPr>
    <w:rPr>
      <w:rFonts w:eastAsia="Calibri" w:cs="Times New Roman"/>
      <w:color w:val="auto"/>
      <w:szCs w:val="22"/>
      <w:lang w:val="pt-BR" w:eastAsia="en-US"/>
    </w:rPr>
  </w:style>
  <w:style w:type="paragraph" w:customStyle="1" w:styleId="iu">
    <w:name w:val="Điều"/>
    <w:basedOn w:val="NormalWeb"/>
    <w:link w:val="iuChar"/>
    <w:qFormat/>
    <w:rsid w:val="005D20CC"/>
    <w:pPr>
      <w:numPr>
        <w:numId w:val="3"/>
      </w:numPr>
      <w:shd w:val="clear" w:color="auto" w:fill="FFFFFF"/>
      <w:spacing w:before="120" w:beforeAutospacing="0" w:after="0" w:afterAutospacing="0"/>
      <w:ind w:left="0" w:firstLine="0"/>
    </w:pPr>
    <w:rPr>
      <w:b/>
      <w:bCs/>
      <w:color w:val="000000"/>
      <w:szCs w:val="28"/>
    </w:rPr>
  </w:style>
  <w:style w:type="character" w:customStyle="1" w:styleId="NormalWebChar">
    <w:name w:val="Normal (Web) Char"/>
    <w:link w:val="NormalWeb"/>
    <w:uiPriority w:val="99"/>
    <w:rsid w:val="00AE687A"/>
    <w:rPr>
      <w:rFonts w:ascii="Times New Roman" w:eastAsia="Times New Roman" w:hAnsi="Times New Roman" w:cs="Times New Roman"/>
      <w:sz w:val="24"/>
      <w:szCs w:val="24"/>
    </w:rPr>
  </w:style>
  <w:style w:type="character" w:customStyle="1" w:styleId="iuChar">
    <w:name w:val="Điều Char"/>
    <w:link w:val="iu"/>
    <w:rsid w:val="005D20CC"/>
    <w:rPr>
      <w:rFonts w:ascii="Times New Roman" w:eastAsia="Times New Roman" w:hAnsi="Times New Roman" w:cs="Times New Roman"/>
      <w:b/>
      <w:bCs/>
      <w:color w:val="000000"/>
      <w:sz w:val="28"/>
      <w:szCs w:val="28"/>
      <w:shd w:val="clear" w:color="auto" w:fill="FFFFFF"/>
    </w:rPr>
  </w:style>
  <w:style w:type="character" w:customStyle="1" w:styleId="UnresolvedMention">
    <w:name w:val="Unresolved Mention"/>
    <w:uiPriority w:val="99"/>
    <w:semiHidden/>
    <w:unhideWhenUsed/>
    <w:rsid w:val="00675BD0"/>
    <w:rPr>
      <w:color w:val="605E5C"/>
      <w:shd w:val="clear" w:color="auto" w:fill="E1DFDD"/>
    </w:rPr>
  </w:style>
  <w:style w:type="paragraph" w:customStyle="1" w:styleId="BangPL">
    <w:name w:val="Bang PL"/>
    <w:basedOn w:val="Normal"/>
    <w:qFormat/>
    <w:rsid w:val="006474BB"/>
    <w:pPr>
      <w:spacing w:line="240" w:lineRule="auto"/>
      <w:ind w:firstLine="0"/>
    </w:pPr>
    <w:rPr>
      <w:rFonts w:cs="Times New Roman"/>
      <w:szCs w:val="28"/>
    </w:rPr>
  </w:style>
  <w:style w:type="character" w:styleId="CommentReference">
    <w:name w:val="annotation reference"/>
    <w:rsid w:val="00DD556F"/>
    <w:rPr>
      <w:sz w:val="16"/>
      <w:szCs w:val="16"/>
    </w:rPr>
  </w:style>
  <w:style w:type="paragraph" w:styleId="CommentText">
    <w:name w:val="annotation text"/>
    <w:basedOn w:val="Normal"/>
    <w:link w:val="CommentTextChar"/>
    <w:rsid w:val="00DD556F"/>
    <w:rPr>
      <w:sz w:val="20"/>
      <w:szCs w:val="20"/>
    </w:rPr>
  </w:style>
  <w:style w:type="character" w:customStyle="1" w:styleId="CommentTextChar">
    <w:name w:val="Comment Text Char"/>
    <w:link w:val="CommentText"/>
    <w:rsid w:val="00DD556F"/>
    <w:rPr>
      <w:rFonts w:ascii="Times New Roman" w:hAnsi="Times New Roman"/>
      <w:color w:val="000000"/>
      <w:lang w:val="vi-VN" w:eastAsia="vi-VN"/>
    </w:rPr>
  </w:style>
  <w:style w:type="paragraph" w:styleId="CommentSubject">
    <w:name w:val="annotation subject"/>
    <w:basedOn w:val="CommentText"/>
    <w:next w:val="CommentText"/>
    <w:link w:val="CommentSubjectChar"/>
    <w:rsid w:val="00DD556F"/>
    <w:rPr>
      <w:b/>
      <w:bCs/>
    </w:rPr>
  </w:style>
  <w:style w:type="character" w:customStyle="1" w:styleId="CommentSubjectChar">
    <w:name w:val="Comment Subject Char"/>
    <w:link w:val="CommentSubject"/>
    <w:rsid w:val="00DD556F"/>
    <w:rPr>
      <w:rFonts w:ascii="Times New Roman" w:hAnsi="Times New Roman"/>
      <w:b/>
      <w:bCs/>
      <w:color w:val="000000"/>
      <w:lang w:val="vi-VN" w:eastAsia="vi-VN"/>
    </w:rPr>
  </w:style>
  <w:style w:type="character" w:customStyle="1" w:styleId="Heading4Char">
    <w:name w:val="Heading 4 Char"/>
    <w:basedOn w:val="DefaultParagraphFont"/>
    <w:link w:val="Heading4"/>
    <w:uiPriority w:val="9"/>
    <w:rsid w:val="001D4DDA"/>
    <w:rPr>
      <w:rFonts w:asciiTheme="majorHAnsi" w:eastAsiaTheme="majorEastAsia" w:hAnsiTheme="majorHAnsi" w:cstheme="majorBidi"/>
      <w:i/>
      <w:iCs/>
      <w:color w:val="0F4761" w:themeColor="accent1" w:themeShade="BF"/>
      <w:kern w:val="2"/>
      <w:sz w:val="22"/>
      <w:szCs w:val="22"/>
      <w:lang w:val="en-US" w:eastAsia="en-US"/>
      <w14:ligatures w14:val="standardContextual"/>
    </w:rPr>
  </w:style>
  <w:style w:type="paragraph" w:styleId="BodyText0">
    <w:name w:val="Body Text"/>
    <w:basedOn w:val="Normal"/>
    <w:link w:val="BodyTextChar"/>
    <w:unhideWhenUsed/>
    <w:qFormat/>
    <w:rsid w:val="001D4DDA"/>
    <w:pPr>
      <w:spacing w:after="120" w:line="240" w:lineRule="auto"/>
      <w:ind w:firstLine="567"/>
    </w:pPr>
    <w:rPr>
      <w:rFonts w:eastAsiaTheme="minorEastAsia" w:cs="Arial"/>
      <w:color w:val="000000" w:themeColor="text1"/>
      <w:szCs w:val="20"/>
      <w:lang w:val="en-GB" w:eastAsia="en-GB"/>
    </w:rPr>
  </w:style>
  <w:style w:type="character" w:customStyle="1" w:styleId="BodyTextChar">
    <w:name w:val="Body Text Char"/>
    <w:basedOn w:val="DefaultParagraphFont"/>
    <w:link w:val="BodyText0"/>
    <w:qFormat/>
    <w:rsid w:val="001D4DDA"/>
    <w:rPr>
      <w:rFonts w:ascii="Times New Roman" w:eastAsiaTheme="minorEastAsia" w:hAnsi="Times New Roman" w:cs="Arial"/>
      <w:color w:val="000000" w:themeColor="text1"/>
      <w:sz w:val="28"/>
      <w:lang w:val="en-GB" w:eastAsia="en-GB"/>
    </w:rPr>
  </w:style>
  <w:style w:type="character" w:customStyle="1" w:styleId="ListParagraphChar">
    <w:name w:val="List Paragraph Char"/>
    <w:aliases w:val="Gach- Char,CAP 2 Char"/>
    <w:link w:val="ListParagraph"/>
    <w:uiPriority w:val="34"/>
    <w:qFormat/>
    <w:locked/>
    <w:rsid w:val="001D4DDA"/>
    <w:rPr>
      <w:rFonts w:ascii="Times New Roman" w:eastAsia="Calibri" w:hAnsi="Times New Roman" w:cs="Times New Roman"/>
      <w:sz w:val="28"/>
      <w:szCs w:val="22"/>
      <w:lang w:val="pt-BR" w:eastAsia="en-US"/>
    </w:rPr>
  </w:style>
  <w:style w:type="character" w:customStyle="1" w:styleId="Texteducorps">
    <w:name w:val="Texte du corps_"/>
    <w:basedOn w:val="DefaultParagraphFont"/>
    <w:link w:val="Texteducorps0"/>
    <w:rsid w:val="001D4DDA"/>
    <w:rPr>
      <w:rFonts w:ascii="Times New Roman" w:eastAsia="Times New Roman" w:hAnsi="Times New Roman"/>
    </w:rPr>
  </w:style>
  <w:style w:type="paragraph" w:customStyle="1" w:styleId="Texteducorps0">
    <w:name w:val="Texte du corps"/>
    <w:basedOn w:val="Normal"/>
    <w:link w:val="Texteducorps"/>
    <w:rsid w:val="001D4DDA"/>
    <w:pPr>
      <w:spacing w:before="0" w:after="100" w:line="302" w:lineRule="auto"/>
      <w:ind w:firstLine="0"/>
      <w:jc w:val="left"/>
    </w:pPr>
    <w:rPr>
      <w:rFonts w:eastAsia="Times New Roman"/>
      <w:color w:val="auto"/>
      <w:sz w:val="20"/>
      <w:szCs w:val="20"/>
    </w:rPr>
  </w:style>
  <w:style w:type="character" w:styleId="FollowedHyperlink">
    <w:name w:val="FollowedHyperlink"/>
    <w:basedOn w:val="DefaultParagraphFont"/>
    <w:uiPriority w:val="99"/>
    <w:unhideWhenUsed/>
    <w:rsid w:val="001D4DDA"/>
    <w:rPr>
      <w:color w:val="954F72"/>
      <w:u w:val="single"/>
    </w:rPr>
  </w:style>
  <w:style w:type="paragraph" w:customStyle="1" w:styleId="msonormal0">
    <w:name w:val="msonormal"/>
    <w:basedOn w:val="Normal"/>
    <w:rsid w:val="001D4DDA"/>
    <w:pPr>
      <w:widowControl/>
      <w:spacing w:before="100" w:beforeAutospacing="1" w:after="100" w:afterAutospacing="1" w:line="240" w:lineRule="auto"/>
      <w:ind w:firstLine="0"/>
      <w:jc w:val="left"/>
    </w:pPr>
    <w:rPr>
      <w:rFonts w:eastAsia="Times New Roman" w:cs="Times New Roman"/>
      <w:color w:val="auto"/>
      <w:sz w:val="24"/>
      <w:lang w:val="en-US" w:eastAsia="en-US"/>
    </w:rPr>
  </w:style>
  <w:style w:type="paragraph" w:customStyle="1" w:styleId="font5">
    <w:name w:val="font5"/>
    <w:basedOn w:val="Normal"/>
    <w:rsid w:val="001D4DDA"/>
    <w:pPr>
      <w:widowControl/>
      <w:spacing w:before="100" w:beforeAutospacing="1" w:after="100" w:afterAutospacing="1" w:line="240" w:lineRule="auto"/>
      <w:ind w:firstLine="0"/>
      <w:jc w:val="left"/>
    </w:pPr>
    <w:rPr>
      <w:rFonts w:ascii="Tahoma" w:eastAsia="Times New Roman" w:hAnsi="Tahoma" w:cs="Tahoma"/>
      <w:b/>
      <w:bCs/>
      <w:sz w:val="18"/>
      <w:szCs w:val="18"/>
      <w:lang w:val="en-US" w:eastAsia="en-US"/>
    </w:rPr>
  </w:style>
  <w:style w:type="paragraph" w:customStyle="1" w:styleId="font6">
    <w:name w:val="font6"/>
    <w:basedOn w:val="Normal"/>
    <w:rsid w:val="001D4DDA"/>
    <w:pPr>
      <w:widowControl/>
      <w:spacing w:before="100" w:beforeAutospacing="1" w:after="100" w:afterAutospacing="1" w:line="240" w:lineRule="auto"/>
      <w:ind w:firstLine="0"/>
      <w:jc w:val="left"/>
    </w:pPr>
    <w:rPr>
      <w:rFonts w:ascii="Tahoma" w:eastAsia="Times New Roman" w:hAnsi="Tahoma" w:cs="Tahoma"/>
      <w:sz w:val="18"/>
      <w:szCs w:val="18"/>
      <w:lang w:val="en-US" w:eastAsia="en-US"/>
    </w:rPr>
  </w:style>
  <w:style w:type="paragraph" w:customStyle="1" w:styleId="xl67">
    <w:name w:val="xl67"/>
    <w:basedOn w:val="Normal"/>
    <w:rsid w:val="001D4DDA"/>
    <w:pPr>
      <w:widowControl/>
      <w:spacing w:before="100" w:beforeAutospacing="1" w:after="100" w:afterAutospacing="1" w:line="240" w:lineRule="auto"/>
      <w:ind w:firstLine="0"/>
      <w:jc w:val="center"/>
    </w:pPr>
    <w:rPr>
      <w:rFonts w:eastAsia="Times New Roman" w:cs="Times New Roman"/>
      <w:b/>
      <w:bCs/>
      <w:color w:val="auto"/>
      <w:sz w:val="24"/>
      <w:lang w:val="en-US" w:eastAsia="en-US"/>
    </w:rPr>
  </w:style>
  <w:style w:type="paragraph" w:customStyle="1" w:styleId="xl68">
    <w:name w:val="xl68"/>
    <w:basedOn w:val="Normal"/>
    <w:rsid w:val="001D4DDA"/>
    <w:pPr>
      <w:widowControl/>
      <w:spacing w:before="100" w:beforeAutospacing="1" w:after="100" w:afterAutospacing="1" w:line="240" w:lineRule="auto"/>
      <w:ind w:firstLine="0"/>
      <w:jc w:val="left"/>
    </w:pPr>
    <w:rPr>
      <w:rFonts w:eastAsia="Times New Roman" w:cs="Times New Roman"/>
      <w:color w:val="FF0000"/>
      <w:sz w:val="24"/>
      <w:lang w:val="en-US" w:eastAsia="en-US"/>
    </w:rPr>
  </w:style>
  <w:style w:type="paragraph" w:customStyle="1" w:styleId="xl69">
    <w:name w:val="xl69"/>
    <w:basedOn w:val="Normal"/>
    <w:rsid w:val="001D4DDA"/>
    <w:pPr>
      <w:widowControl/>
      <w:spacing w:before="100" w:beforeAutospacing="1" w:after="100" w:afterAutospacing="1" w:line="240" w:lineRule="auto"/>
      <w:ind w:firstLine="0"/>
      <w:jc w:val="left"/>
    </w:pPr>
    <w:rPr>
      <w:rFonts w:eastAsia="Times New Roman" w:cs="Times New Roman"/>
      <w:color w:val="5B9BD5"/>
      <w:sz w:val="24"/>
      <w:lang w:val="en-US" w:eastAsia="en-US"/>
    </w:rPr>
  </w:style>
  <w:style w:type="paragraph" w:customStyle="1" w:styleId="xl70">
    <w:name w:val="xl70"/>
    <w:basedOn w:val="Normal"/>
    <w:rsid w:val="001D4DDA"/>
    <w:pPr>
      <w:widowControl/>
      <w:spacing w:before="100" w:beforeAutospacing="1" w:after="100" w:afterAutospacing="1" w:line="240" w:lineRule="auto"/>
      <w:ind w:firstLine="0"/>
      <w:jc w:val="left"/>
    </w:pPr>
    <w:rPr>
      <w:rFonts w:eastAsia="Times New Roman" w:cs="Times New Roman"/>
      <w:color w:val="00B0F0"/>
      <w:sz w:val="24"/>
      <w:lang w:val="en-US" w:eastAsia="en-US"/>
    </w:rPr>
  </w:style>
  <w:style w:type="paragraph" w:customStyle="1" w:styleId="xl71">
    <w:name w:val="xl71"/>
    <w:basedOn w:val="Normal"/>
    <w:rsid w:val="001D4DDA"/>
    <w:pPr>
      <w:widowControl/>
      <w:spacing w:before="100" w:beforeAutospacing="1" w:after="100" w:afterAutospacing="1" w:line="240" w:lineRule="auto"/>
      <w:ind w:firstLine="0"/>
      <w:jc w:val="center"/>
    </w:pPr>
    <w:rPr>
      <w:rFonts w:eastAsia="Times New Roman" w:cs="Times New Roman"/>
      <w:color w:val="7030A0"/>
      <w:sz w:val="24"/>
      <w:lang w:val="en-US" w:eastAsia="en-US"/>
    </w:rPr>
  </w:style>
  <w:style w:type="paragraph" w:customStyle="1" w:styleId="xl72">
    <w:name w:val="xl72"/>
    <w:basedOn w:val="Normal"/>
    <w:rsid w:val="001D4DDA"/>
    <w:pPr>
      <w:widowControl/>
      <w:spacing w:before="100" w:beforeAutospacing="1" w:after="100" w:afterAutospacing="1" w:line="240" w:lineRule="auto"/>
      <w:ind w:firstLine="0"/>
      <w:jc w:val="left"/>
      <w:textAlignment w:val="center"/>
    </w:pPr>
    <w:rPr>
      <w:rFonts w:eastAsia="Times New Roman" w:cs="Times New Roman"/>
      <w:color w:val="auto"/>
      <w:sz w:val="24"/>
      <w:lang w:val="en-US" w:eastAsia="en-US"/>
    </w:rPr>
  </w:style>
  <w:style w:type="paragraph" w:customStyle="1" w:styleId="xl73">
    <w:name w:val="xl73"/>
    <w:basedOn w:val="Normal"/>
    <w:rsid w:val="001D4DDA"/>
    <w:pPr>
      <w:widowControl/>
      <w:spacing w:before="100" w:beforeAutospacing="1" w:after="100" w:afterAutospacing="1" w:line="240" w:lineRule="auto"/>
      <w:ind w:firstLine="0"/>
      <w:jc w:val="left"/>
    </w:pPr>
    <w:rPr>
      <w:rFonts w:eastAsia="Times New Roman" w:cs="Times New Roman"/>
      <w:color w:val="auto"/>
      <w:sz w:val="24"/>
      <w:lang w:val="en-US" w:eastAsia="en-US"/>
    </w:rPr>
  </w:style>
  <w:style w:type="paragraph" w:customStyle="1" w:styleId="xl74">
    <w:name w:val="xl74"/>
    <w:basedOn w:val="Normal"/>
    <w:rsid w:val="001D4DDA"/>
    <w:pPr>
      <w:widowControl/>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75">
    <w:name w:val="xl75"/>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eastAsia="Times New Roman" w:cs="Times New Roman"/>
      <w:color w:val="auto"/>
      <w:sz w:val="24"/>
      <w:lang w:val="en-US" w:eastAsia="en-US"/>
    </w:rPr>
  </w:style>
  <w:style w:type="paragraph" w:customStyle="1" w:styleId="xl76">
    <w:name w:val="xl76"/>
    <w:basedOn w:val="Normal"/>
    <w:rsid w:val="001D4DDA"/>
    <w:pPr>
      <w:widowControl/>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b/>
      <w:bCs/>
      <w:color w:val="auto"/>
      <w:sz w:val="24"/>
      <w:lang w:val="en-US" w:eastAsia="en-US"/>
    </w:rPr>
  </w:style>
  <w:style w:type="paragraph" w:customStyle="1" w:styleId="xl77">
    <w:name w:val="xl77"/>
    <w:basedOn w:val="Normal"/>
    <w:rsid w:val="001D4DDA"/>
    <w:pPr>
      <w:widowControl/>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b/>
      <w:bCs/>
      <w:color w:val="auto"/>
      <w:sz w:val="24"/>
      <w:lang w:val="en-US" w:eastAsia="en-US"/>
    </w:rPr>
  </w:style>
  <w:style w:type="paragraph" w:customStyle="1" w:styleId="xl78">
    <w:name w:val="xl78"/>
    <w:basedOn w:val="Normal"/>
    <w:rsid w:val="001D4DDA"/>
    <w:pPr>
      <w:widowControl/>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b/>
      <w:bCs/>
      <w:color w:val="auto"/>
      <w:sz w:val="24"/>
      <w:lang w:val="en-US" w:eastAsia="en-US"/>
    </w:rPr>
  </w:style>
  <w:style w:type="paragraph" w:customStyle="1" w:styleId="xl79">
    <w:name w:val="xl79"/>
    <w:basedOn w:val="Normal"/>
    <w:rsid w:val="001D4DDA"/>
    <w:pPr>
      <w:widowControl/>
      <w:pBdr>
        <w:top w:val="single" w:sz="4" w:space="0" w:color="auto"/>
        <w:left w:val="single" w:sz="4" w:space="0" w:color="auto"/>
      </w:pBdr>
      <w:spacing w:before="100" w:beforeAutospacing="1" w:after="100" w:afterAutospacing="1" w:line="240" w:lineRule="auto"/>
      <w:ind w:firstLine="0"/>
      <w:jc w:val="center"/>
      <w:textAlignment w:val="center"/>
    </w:pPr>
    <w:rPr>
      <w:rFonts w:eastAsia="Times New Roman" w:cs="Times New Roman"/>
      <w:b/>
      <w:bCs/>
      <w:color w:val="auto"/>
      <w:sz w:val="24"/>
      <w:lang w:val="en-US" w:eastAsia="en-US"/>
    </w:rPr>
  </w:style>
  <w:style w:type="paragraph" w:customStyle="1" w:styleId="xl80">
    <w:name w:val="xl80"/>
    <w:basedOn w:val="Normal"/>
    <w:rsid w:val="001D4DDA"/>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81">
    <w:name w:val="xl81"/>
    <w:basedOn w:val="Normal"/>
    <w:rsid w:val="001D4DDA"/>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cs="Times New Roman"/>
      <w:color w:val="auto"/>
      <w:sz w:val="24"/>
      <w:lang w:val="en-US" w:eastAsia="en-US"/>
    </w:rPr>
  </w:style>
  <w:style w:type="paragraph" w:customStyle="1" w:styleId="xl82">
    <w:name w:val="xl82"/>
    <w:basedOn w:val="Normal"/>
    <w:rsid w:val="001D4DDA"/>
    <w:pPr>
      <w:widowControl/>
      <w:pBdr>
        <w:top w:val="single" w:sz="8"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83">
    <w:name w:val="xl83"/>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84">
    <w:name w:val="xl84"/>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cs="Times New Roman"/>
      <w:color w:val="auto"/>
      <w:sz w:val="24"/>
      <w:lang w:val="en-US" w:eastAsia="en-US"/>
    </w:rPr>
  </w:style>
  <w:style w:type="paragraph" w:customStyle="1" w:styleId="xl85">
    <w:name w:val="xl85"/>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86">
    <w:name w:val="xl86"/>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left"/>
    </w:pPr>
    <w:rPr>
      <w:rFonts w:eastAsia="Times New Roman" w:cs="Times New Roman"/>
      <w:color w:val="auto"/>
      <w:sz w:val="24"/>
      <w:lang w:val="en-US" w:eastAsia="en-US"/>
    </w:rPr>
  </w:style>
  <w:style w:type="paragraph" w:customStyle="1" w:styleId="xl87">
    <w:name w:val="xl87"/>
    <w:basedOn w:val="Normal"/>
    <w:rsid w:val="001D4DDA"/>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88">
    <w:name w:val="xl88"/>
    <w:basedOn w:val="Normal"/>
    <w:rsid w:val="001D4DDA"/>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left"/>
      <w:textAlignment w:val="center"/>
    </w:pPr>
    <w:rPr>
      <w:rFonts w:eastAsia="Times New Roman" w:cs="Times New Roman"/>
      <w:color w:val="auto"/>
      <w:sz w:val="24"/>
      <w:lang w:val="en-US" w:eastAsia="en-US"/>
    </w:rPr>
  </w:style>
  <w:style w:type="paragraph" w:customStyle="1" w:styleId="xl89">
    <w:name w:val="xl89"/>
    <w:basedOn w:val="Normal"/>
    <w:rsid w:val="001D4DDA"/>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0">
    <w:name w:val="xl90"/>
    <w:basedOn w:val="Normal"/>
    <w:rsid w:val="001D4DDA"/>
    <w:pPr>
      <w:widowControl/>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1">
    <w:name w:val="xl91"/>
    <w:basedOn w:val="Normal"/>
    <w:rsid w:val="001D4DDA"/>
    <w:pPr>
      <w:widowControl/>
      <w:pBdr>
        <w:left w:val="single" w:sz="4" w:space="0" w:color="auto"/>
        <w:bottom w:val="single" w:sz="4" w:space="0" w:color="auto"/>
        <w:right w:val="single" w:sz="4" w:space="0" w:color="auto"/>
      </w:pBdr>
      <w:spacing w:before="100" w:beforeAutospacing="1" w:after="100" w:afterAutospacing="1" w:line="240" w:lineRule="auto"/>
      <w:ind w:firstLine="0"/>
      <w:jc w:val="left"/>
      <w:textAlignment w:val="center"/>
    </w:pPr>
    <w:rPr>
      <w:rFonts w:eastAsia="Times New Roman" w:cs="Times New Roman"/>
      <w:color w:val="auto"/>
      <w:sz w:val="24"/>
      <w:lang w:val="en-US" w:eastAsia="en-US"/>
    </w:rPr>
  </w:style>
  <w:style w:type="paragraph" w:customStyle="1" w:styleId="xl92">
    <w:name w:val="xl92"/>
    <w:basedOn w:val="Normal"/>
    <w:rsid w:val="001D4DDA"/>
    <w:pPr>
      <w:widowControl/>
      <w:pBdr>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3">
    <w:name w:val="xl93"/>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4">
    <w:name w:val="xl94"/>
    <w:basedOn w:val="Normal"/>
    <w:rsid w:val="001D4DDA"/>
    <w:pPr>
      <w:widowControl/>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5">
    <w:name w:val="xl95"/>
    <w:basedOn w:val="Normal"/>
    <w:rsid w:val="001D4DDA"/>
    <w:pPr>
      <w:widowControl/>
      <w:pBdr>
        <w:top w:val="single" w:sz="4" w:space="0" w:color="auto"/>
        <w:left w:val="single" w:sz="4" w:space="0" w:color="auto"/>
        <w:right w:val="single" w:sz="4" w:space="0" w:color="auto"/>
      </w:pBdr>
      <w:spacing w:before="100" w:beforeAutospacing="1" w:after="100" w:afterAutospacing="1" w:line="240" w:lineRule="auto"/>
      <w:ind w:firstLine="0"/>
      <w:jc w:val="left"/>
      <w:textAlignment w:val="center"/>
    </w:pPr>
    <w:rPr>
      <w:rFonts w:eastAsia="Times New Roman" w:cs="Times New Roman"/>
      <w:color w:val="auto"/>
      <w:sz w:val="24"/>
      <w:lang w:val="en-US" w:eastAsia="en-US"/>
    </w:rPr>
  </w:style>
  <w:style w:type="paragraph" w:customStyle="1" w:styleId="xl96">
    <w:name w:val="xl96"/>
    <w:basedOn w:val="Normal"/>
    <w:rsid w:val="001D4DDA"/>
    <w:pPr>
      <w:widowControl/>
      <w:pBdr>
        <w:top w:val="single" w:sz="4" w:space="0" w:color="auto"/>
        <w:left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7">
    <w:name w:val="xl97"/>
    <w:basedOn w:val="Normal"/>
    <w:rsid w:val="001D4DDA"/>
    <w:pPr>
      <w:widowControl/>
      <w:pBdr>
        <w:top w:val="single" w:sz="8" w:space="0" w:color="auto"/>
        <w:left w:val="single" w:sz="8"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8">
    <w:name w:val="xl98"/>
    <w:basedOn w:val="Normal"/>
    <w:rsid w:val="001D4DDA"/>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99">
    <w:name w:val="xl99"/>
    <w:basedOn w:val="Normal"/>
    <w:rsid w:val="001D4DDA"/>
    <w:pPr>
      <w:widowControl/>
      <w:pBdr>
        <w:top w:val="single" w:sz="4" w:space="0" w:color="auto"/>
        <w:left w:val="single" w:sz="8" w:space="0" w:color="auto"/>
        <w:bottom w:val="single" w:sz="8"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0">
    <w:name w:val="xl100"/>
    <w:basedOn w:val="Normal"/>
    <w:rsid w:val="001D4DDA"/>
    <w:pPr>
      <w:widowControl/>
      <w:pBdr>
        <w:top w:val="single" w:sz="8" w:space="0" w:color="auto"/>
        <w:left w:val="single" w:sz="8"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1">
    <w:name w:val="xl101"/>
    <w:basedOn w:val="Normal"/>
    <w:rsid w:val="001D4DDA"/>
    <w:pPr>
      <w:widowControl/>
      <w:pBdr>
        <w:top w:val="single" w:sz="4" w:space="0" w:color="auto"/>
        <w:left w:val="single" w:sz="8"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2">
    <w:name w:val="xl102"/>
    <w:basedOn w:val="Normal"/>
    <w:rsid w:val="001D4DDA"/>
    <w:pPr>
      <w:widowControl/>
      <w:pBdr>
        <w:top w:val="single" w:sz="4" w:space="0" w:color="auto"/>
        <w:left w:val="single" w:sz="8" w:space="0" w:color="auto"/>
        <w:bottom w:val="single" w:sz="8"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3">
    <w:name w:val="xl103"/>
    <w:basedOn w:val="Normal"/>
    <w:rsid w:val="001D4DDA"/>
    <w:pPr>
      <w:widowControl/>
      <w:pBdr>
        <w:top w:val="single" w:sz="4" w:space="0" w:color="auto"/>
        <w:left w:val="single" w:sz="4"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4">
    <w:name w:val="xl104"/>
    <w:basedOn w:val="Normal"/>
    <w:rsid w:val="001D4DDA"/>
    <w:pPr>
      <w:widowControl/>
      <w:pBdr>
        <w:top w:val="single" w:sz="4" w:space="0" w:color="auto"/>
        <w:left w:val="single" w:sz="4" w:space="0" w:color="auto"/>
        <w:bottom w:val="single" w:sz="8"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5">
    <w:name w:val="xl105"/>
    <w:basedOn w:val="Normal"/>
    <w:rsid w:val="001D4DDA"/>
    <w:pPr>
      <w:widowControl/>
      <w:pBdr>
        <w:left w:val="single" w:sz="8" w:space="0" w:color="auto"/>
        <w:bottom w:val="single" w:sz="4"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customStyle="1" w:styleId="xl106">
    <w:name w:val="xl106"/>
    <w:basedOn w:val="Normal"/>
    <w:rsid w:val="001D4DDA"/>
    <w:pPr>
      <w:widowControl/>
      <w:pBdr>
        <w:top w:val="single" w:sz="4" w:space="0" w:color="auto"/>
        <w:left w:val="single" w:sz="8" w:space="0" w:color="auto"/>
        <w:right w:val="single" w:sz="4" w:space="0" w:color="auto"/>
      </w:pBdr>
      <w:spacing w:before="100" w:beforeAutospacing="1" w:after="100" w:afterAutospacing="1" w:line="240" w:lineRule="auto"/>
      <w:ind w:firstLine="0"/>
      <w:jc w:val="center"/>
      <w:textAlignment w:val="center"/>
    </w:pPr>
    <w:rPr>
      <w:rFonts w:eastAsia="Times New Roman" w:cs="Times New Roman"/>
      <w:color w:val="auto"/>
      <w:sz w:val="24"/>
      <w:lang w:val="en-US" w:eastAsia="en-US"/>
    </w:rPr>
  </w:style>
  <w:style w:type="paragraph" w:styleId="TOCHeading">
    <w:name w:val="TOC Heading"/>
    <w:basedOn w:val="Heading1"/>
    <w:next w:val="Normal"/>
    <w:uiPriority w:val="39"/>
    <w:unhideWhenUsed/>
    <w:qFormat/>
    <w:rsid w:val="001D4DDA"/>
    <w:pPr>
      <w:keepLines/>
      <w:widowControl/>
      <w:spacing w:after="0" w:line="259" w:lineRule="auto"/>
      <w:jc w:val="left"/>
      <w:outlineLvl w:val="9"/>
    </w:pPr>
    <w:rPr>
      <w:rFonts w:asciiTheme="majorHAnsi" w:eastAsiaTheme="majorEastAsia" w:hAnsiTheme="majorHAnsi" w:cstheme="majorBidi"/>
      <w:b w:val="0"/>
      <w:bCs w:val="0"/>
      <w:color w:val="0F4761" w:themeColor="accent1" w:themeShade="BF"/>
      <w:kern w:val="0"/>
      <w:sz w:val="32"/>
      <w:lang w:val="en-US" w:eastAsia="en-US"/>
    </w:rPr>
  </w:style>
  <w:style w:type="paragraph" w:styleId="TOC1">
    <w:name w:val="toc 1"/>
    <w:basedOn w:val="Normal"/>
    <w:next w:val="Normal"/>
    <w:autoRedefine/>
    <w:uiPriority w:val="39"/>
    <w:unhideWhenUsed/>
    <w:rsid w:val="001D4DDA"/>
    <w:pPr>
      <w:widowControl/>
      <w:spacing w:before="0" w:after="100" w:line="259" w:lineRule="auto"/>
      <w:ind w:firstLine="0"/>
      <w:jc w:val="left"/>
    </w:pPr>
    <w:rPr>
      <w:rFonts w:asciiTheme="minorHAnsi" w:eastAsiaTheme="minorHAnsi" w:hAnsiTheme="minorHAnsi" w:cstheme="minorBidi"/>
      <w:color w:val="auto"/>
      <w:kern w:val="2"/>
      <w:sz w:val="22"/>
      <w:szCs w:val="22"/>
      <w:lang w:val="en-US" w:eastAsia="en-US"/>
      <w14:ligatures w14:val="standardContextual"/>
    </w:rPr>
  </w:style>
  <w:style w:type="paragraph" w:styleId="TOC2">
    <w:name w:val="toc 2"/>
    <w:basedOn w:val="Normal"/>
    <w:next w:val="Normal"/>
    <w:autoRedefine/>
    <w:uiPriority w:val="39"/>
    <w:unhideWhenUsed/>
    <w:rsid w:val="001D4DDA"/>
    <w:pPr>
      <w:widowControl/>
      <w:spacing w:before="0" w:after="100" w:line="259" w:lineRule="auto"/>
      <w:ind w:left="220" w:firstLine="0"/>
      <w:jc w:val="left"/>
    </w:pPr>
    <w:rPr>
      <w:rFonts w:asciiTheme="minorHAnsi" w:eastAsiaTheme="minorHAnsi" w:hAnsiTheme="minorHAnsi" w:cstheme="minorBidi"/>
      <w:color w:val="auto"/>
      <w:kern w:val="2"/>
      <w:sz w:val="22"/>
      <w:szCs w:val="22"/>
      <w:lang w:val="en-US" w:eastAsia="en-US"/>
      <w14:ligatures w14:val="standardContextual"/>
    </w:rPr>
  </w:style>
  <w:style w:type="table" w:styleId="TableGrid">
    <w:name w:val="Table Grid"/>
    <w:basedOn w:val="TableNormal"/>
    <w:uiPriority w:val="39"/>
    <w:rsid w:val="001D4DDA"/>
    <w:rPr>
      <w:rFonts w:asciiTheme="minorHAnsi" w:eastAsiaTheme="minorHAnsi" w:hAnsiTheme="minorHAnsi" w:cstheme="minorBidi"/>
      <w:kern w:val="2"/>
      <w:sz w:val="22"/>
      <w:szCs w:val="22"/>
      <w:lang w:val="en-US"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71570">
      <w:bodyDiv w:val="1"/>
      <w:marLeft w:val="0"/>
      <w:marRight w:val="0"/>
      <w:marTop w:val="0"/>
      <w:marBottom w:val="0"/>
      <w:divBdr>
        <w:top w:val="none" w:sz="0" w:space="0" w:color="auto"/>
        <w:left w:val="none" w:sz="0" w:space="0" w:color="auto"/>
        <w:bottom w:val="none" w:sz="0" w:space="0" w:color="auto"/>
        <w:right w:val="none" w:sz="0" w:space="0" w:color="auto"/>
      </w:divBdr>
    </w:div>
    <w:div w:id="9652211">
      <w:bodyDiv w:val="1"/>
      <w:marLeft w:val="0"/>
      <w:marRight w:val="0"/>
      <w:marTop w:val="0"/>
      <w:marBottom w:val="0"/>
      <w:divBdr>
        <w:top w:val="none" w:sz="0" w:space="0" w:color="auto"/>
        <w:left w:val="none" w:sz="0" w:space="0" w:color="auto"/>
        <w:bottom w:val="none" w:sz="0" w:space="0" w:color="auto"/>
        <w:right w:val="none" w:sz="0" w:space="0" w:color="auto"/>
      </w:divBdr>
    </w:div>
    <w:div w:id="12079009">
      <w:bodyDiv w:val="1"/>
      <w:marLeft w:val="0"/>
      <w:marRight w:val="0"/>
      <w:marTop w:val="0"/>
      <w:marBottom w:val="0"/>
      <w:divBdr>
        <w:top w:val="none" w:sz="0" w:space="0" w:color="auto"/>
        <w:left w:val="none" w:sz="0" w:space="0" w:color="auto"/>
        <w:bottom w:val="none" w:sz="0" w:space="0" w:color="auto"/>
        <w:right w:val="none" w:sz="0" w:space="0" w:color="auto"/>
      </w:divBdr>
    </w:div>
    <w:div w:id="43606299">
      <w:bodyDiv w:val="1"/>
      <w:marLeft w:val="0"/>
      <w:marRight w:val="0"/>
      <w:marTop w:val="0"/>
      <w:marBottom w:val="0"/>
      <w:divBdr>
        <w:top w:val="none" w:sz="0" w:space="0" w:color="auto"/>
        <w:left w:val="none" w:sz="0" w:space="0" w:color="auto"/>
        <w:bottom w:val="none" w:sz="0" w:space="0" w:color="auto"/>
        <w:right w:val="none" w:sz="0" w:space="0" w:color="auto"/>
      </w:divBdr>
    </w:div>
    <w:div w:id="141238105">
      <w:bodyDiv w:val="1"/>
      <w:marLeft w:val="0"/>
      <w:marRight w:val="0"/>
      <w:marTop w:val="0"/>
      <w:marBottom w:val="0"/>
      <w:divBdr>
        <w:top w:val="none" w:sz="0" w:space="0" w:color="auto"/>
        <w:left w:val="none" w:sz="0" w:space="0" w:color="auto"/>
        <w:bottom w:val="none" w:sz="0" w:space="0" w:color="auto"/>
        <w:right w:val="none" w:sz="0" w:space="0" w:color="auto"/>
      </w:divBdr>
    </w:div>
    <w:div w:id="163324743">
      <w:bodyDiv w:val="1"/>
      <w:marLeft w:val="0"/>
      <w:marRight w:val="0"/>
      <w:marTop w:val="0"/>
      <w:marBottom w:val="0"/>
      <w:divBdr>
        <w:top w:val="none" w:sz="0" w:space="0" w:color="auto"/>
        <w:left w:val="none" w:sz="0" w:space="0" w:color="auto"/>
        <w:bottom w:val="none" w:sz="0" w:space="0" w:color="auto"/>
        <w:right w:val="none" w:sz="0" w:space="0" w:color="auto"/>
      </w:divBdr>
    </w:div>
    <w:div w:id="183785789">
      <w:bodyDiv w:val="1"/>
      <w:marLeft w:val="0"/>
      <w:marRight w:val="0"/>
      <w:marTop w:val="0"/>
      <w:marBottom w:val="0"/>
      <w:divBdr>
        <w:top w:val="none" w:sz="0" w:space="0" w:color="auto"/>
        <w:left w:val="none" w:sz="0" w:space="0" w:color="auto"/>
        <w:bottom w:val="none" w:sz="0" w:space="0" w:color="auto"/>
        <w:right w:val="none" w:sz="0" w:space="0" w:color="auto"/>
      </w:divBdr>
    </w:div>
    <w:div w:id="205414301">
      <w:bodyDiv w:val="1"/>
      <w:marLeft w:val="0"/>
      <w:marRight w:val="0"/>
      <w:marTop w:val="0"/>
      <w:marBottom w:val="0"/>
      <w:divBdr>
        <w:top w:val="none" w:sz="0" w:space="0" w:color="auto"/>
        <w:left w:val="none" w:sz="0" w:space="0" w:color="auto"/>
        <w:bottom w:val="none" w:sz="0" w:space="0" w:color="auto"/>
        <w:right w:val="none" w:sz="0" w:space="0" w:color="auto"/>
      </w:divBdr>
    </w:div>
    <w:div w:id="212540311">
      <w:bodyDiv w:val="1"/>
      <w:marLeft w:val="0"/>
      <w:marRight w:val="0"/>
      <w:marTop w:val="0"/>
      <w:marBottom w:val="0"/>
      <w:divBdr>
        <w:top w:val="none" w:sz="0" w:space="0" w:color="auto"/>
        <w:left w:val="none" w:sz="0" w:space="0" w:color="auto"/>
        <w:bottom w:val="none" w:sz="0" w:space="0" w:color="auto"/>
        <w:right w:val="none" w:sz="0" w:space="0" w:color="auto"/>
      </w:divBdr>
    </w:div>
    <w:div w:id="227418614">
      <w:bodyDiv w:val="1"/>
      <w:marLeft w:val="0"/>
      <w:marRight w:val="0"/>
      <w:marTop w:val="0"/>
      <w:marBottom w:val="0"/>
      <w:divBdr>
        <w:top w:val="none" w:sz="0" w:space="0" w:color="auto"/>
        <w:left w:val="none" w:sz="0" w:space="0" w:color="auto"/>
        <w:bottom w:val="none" w:sz="0" w:space="0" w:color="auto"/>
        <w:right w:val="none" w:sz="0" w:space="0" w:color="auto"/>
      </w:divBdr>
    </w:div>
    <w:div w:id="259146163">
      <w:bodyDiv w:val="1"/>
      <w:marLeft w:val="0"/>
      <w:marRight w:val="0"/>
      <w:marTop w:val="0"/>
      <w:marBottom w:val="0"/>
      <w:divBdr>
        <w:top w:val="none" w:sz="0" w:space="0" w:color="auto"/>
        <w:left w:val="none" w:sz="0" w:space="0" w:color="auto"/>
        <w:bottom w:val="none" w:sz="0" w:space="0" w:color="auto"/>
        <w:right w:val="none" w:sz="0" w:space="0" w:color="auto"/>
      </w:divBdr>
    </w:div>
    <w:div w:id="318459903">
      <w:bodyDiv w:val="1"/>
      <w:marLeft w:val="0"/>
      <w:marRight w:val="0"/>
      <w:marTop w:val="0"/>
      <w:marBottom w:val="0"/>
      <w:divBdr>
        <w:top w:val="none" w:sz="0" w:space="0" w:color="auto"/>
        <w:left w:val="none" w:sz="0" w:space="0" w:color="auto"/>
        <w:bottom w:val="none" w:sz="0" w:space="0" w:color="auto"/>
        <w:right w:val="none" w:sz="0" w:space="0" w:color="auto"/>
      </w:divBdr>
    </w:div>
    <w:div w:id="321203900">
      <w:bodyDiv w:val="1"/>
      <w:marLeft w:val="0"/>
      <w:marRight w:val="0"/>
      <w:marTop w:val="0"/>
      <w:marBottom w:val="0"/>
      <w:divBdr>
        <w:top w:val="none" w:sz="0" w:space="0" w:color="auto"/>
        <w:left w:val="none" w:sz="0" w:space="0" w:color="auto"/>
        <w:bottom w:val="none" w:sz="0" w:space="0" w:color="auto"/>
        <w:right w:val="none" w:sz="0" w:space="0" w:color="auto"/>
      </w:divBdr>
    </w:div>
    <w:div w:id="343358661">
      <w:bodyDiv w:val="1"/>
      <w:marLeft w:val="0"/>
      <w:marRight w:val="0"/>
      <w:marTop w:val="0"/>
      <w:marBottom w:val="0"/>
      <w:divBdr>
        <w:top w:val="none" w:sz="0" w:space="0" w:color="auto"/>
        <w:left w:val="none" w:sz="0" w:space="0" w:color="auto"/>
        <w:bottom w:val="none" w:sz="0" w:space="0" w:color="auto"/>
        <w:right w:val="none" w:sz="0" w:space="0" w:color="auto"/>
      </w:divBdr>
    </w:div>
    <w:div w:id="348258489">
      <w:bodyDiv w:val="1"/>
      <w:marLeft w:val="0"/>
      <w:marRight w:val="0"/>
      <w:marTop w:val="0"/>
      <w:marBottom w:val="0"/>
      <w:divBdr>
        <w:top w:val="none" w:sz="0" w:space="0" w:color="auto"/>
        <w:left w:val="none" w:sz="0" w:space="0" w:color="auto"/>
        <w:bottom w:val="none" w:sz="0" w:space="0" w:color="auto"/>
        <w:right w:val="none" w:sz="0" w:space="0" w:color="auto"/>
      </w:divBdr>
    </w:div>
    <w:div w:id="348482834">
      <w:bodyDiv w:val="1"/>
      <w:marLeft w:val="0"/>
      <w:marRight w:val="0"/>
      <w:marTop w:val="0"/>
      <w:marBottom w:val="0"/>
      <w:divBdr>
        <w:top w:val="none" w:sz="0" w:space="0" w:color="auto"/>
        <w:left w:val="none" w:sz="0" w:space="0" w:color="auto"/>
        <w:bottom w:val="none" w:sz="0" w:space="0" w:color="auto"/>
        <w:right w:val="none" w:sz="0" w:space="0" w:color="auto"/>
      </w:divBdr>
    </w:div>
    <w:div w:id="353306915">
      <w:bodyDiv w:val="1"/>
      <w:marLeft w:val="0"/>
      <w:marRight w:val="0"/>
      <w:marTop w:val="0"/>
      <w:marBottom w:val="0"/>
      <w:divBdr>
        <w:top w:val="none" w:sz="0" w:space="0" w:color="auto"/>
        <w:left w:val="none" w:sz="0" w:space="0" w:color="auto"/>
        <w:bottom w:val="none" w:sz="0" w:space="0" w:color="auto"/>
        <w:right w:val="none" w:sz="0" w:space="0" w:color="auto"/>
      </w:divBdr>
    </w:div>
    <w:div w:id="382599598">
      <w:bodyDiv w:val="1"/>
      <w:marLeft w:val="0"/>
      <w:marRight w:val="0"/>
      <w:marTop w:val="0"/>
      <w:marBottom w:val="0"/>
      <w:divBdr>
        <w:top w:val="none" w:sz="0" w:space="0" w:color="auto"/>
        <w:left w:val="none" w:sz="0" w:space="0" w:color="auto"/>
        <w:bottom w:val="none" w:sz="0" w:space="0" w:color="auto"/>
        <w:right w:val="none" w:sz="0" w:space="0" w:color="auto"/>
      </w:divBdr>
    </w:div>
    <w:div w:id="440801786">
      <w:bodyDiv w:val="1"/>
      <w:marLeft w:val="0"/>
      <w:marRight w:val="0"/>
      <w:marTop w:val="0"/>
      <w:marBottom w:val="0"/>
      <w:divBdr>
        <w:top w:val="none" w:sz="0" w:space="0" w:color="auto"/>
        <w:left w:val="none" w:sz="0" w:space="0" w:color="auto"/>
        <w:bottom w:val="none" w:sz="0" w:space="0" w:color="auto"/>
        <w:right w:val="none" w:sz="0" w:space="0" w:color="auto"/>
      </w:divBdr>
    </w:div>
    <w:div w:id="451361728">
      <w:bodyDiv w:val="1"/>
      <w:marLeft w:val="0"/>
      <w:marRight w:val="0"/>
      <w:marTop w:val="0"/>
      <w:marBottom w:val="0"/>
      <w:divBdr>
        <w:top w:val="none" w:sz="0" w:space="0" w:color="auto"/>
        <w:left w:val="none" w:sz="0" w:space="0" w:color="auto"/>
        <w:bottom w:val="none" w:sz="0" w:space="0" w:color="auto"/>
        <w:right w:val="none" w:sz="0" w:space="0" w:color="auto"/>
      </w:divBdr>
    </w:div>
    <w:div w:id="460464863">
      <w:bodyDiv w:val="1"/>
      <w:marLeft w:val="0"/>
      <w:marRight w:val="0"/>
      <w:marTop w:val="0"/>
      <w:marBottom w:val="0"/>
      <w:divBdr>
        <w:top w:val="none" w:sz="0" w:space="0" w:color="auto"/>
        <w:left w:val="none" w:sz="0" w:space="0" w:color="auto"/>
        <w:bottom w:val="none" w:sz="0" w:space="0" w:color="auto"/>
        <w:right w:val="none" w:sz="0" w:space="0" w:color="auto"/>
      </w:divBdr>
    </w:div>
    <w:div w:id="490802740">
      <w:bodyDiv w:val="1"/>
      <w:marLeft w:val="0"/>
      <w:marRight w:val="0"/>
      <w:marTop w:val="0"/>
      <w:marBottom w:val="0"/>
      <w:divBdr>
        <w:top w:val="none" w:sz="0" w:space="0" w:color="auto"/>
        <w:left w:val="none" w:sz="0" w:space="0" w:color="auto"/>
        <w:bottom w:val="none" w:sz="0" w:space="0" w:color="auto"/>
        <w:right w:val="none" w:sz="0" w:space="0" w:color="auto"/>
      </w:divBdr>
    </w:div>
    <w:div w:id="521284572">
      <w:bodyDiv w:val="1"/>
      <w:marLeft w:val="0"/>
      <w:marRight w:val="0"/>
      <w:marTop w:val="0"/>
      <w:marBottom w:val="0"/>
      <w:divBdr>
        <w:top w:val="none" w:sz="0" w:space="0" w:color="auto"/>
        <w:left w:val="none" w:sz="0" w:space="0" w:color="auto"/>
        <w:bottom w:val="none" w:sz="0" w:space="0" w:color="auto"/>
        <w:right w:val="none" w:sz="0" w:space="0" w:color="auto"/>
      </w:divBdr>
    </w:div>
    <w:div w:id="578366478">
      <w:bodyDiv w:val="1"/>
      <w:marLeft w:val="0"/>
      <w:marRight w:val="0"/>
      <w:marTop w:val="0"/>
      <w:marBottom w:val="0"/>
      <w:divBdr>
        <w:top w:val="none" w:sz="0" w:space="0" w:color="auto"/>
        <w:left w:val="none" w:sz="0" w:space="0" w:color="auto"/>
        <w:bottom w:val="none" w:sz="0" w:space="0" w:color="auto"/>
        <w:right w:val="none" w:sz="0" w:space="0" w:color="auto"/>
      </w:divBdr>
    </w:div>
    <w:div w:id="788931930">
      <w:bodyDiv w:val="1"/>
      <w:marLeft w:val="0"/>
      <w:marRight w:val="0"/>
      <w:marTop w:val="0"/>
      <w:marBottom w:val="0"/>
      <w:divBdr>
        <w:top w:val="none" w:sz="0" w:space="0" w:color="auto"/>
        <w:left w:val="none" w:sz="0" w:space="0" w:color="auto"/>
        <w:bottom w:val="none" w:sz="0" w:space="0" w:color="auto"/>
        <w:right w:val="none" w:sz="0" w:space="0" w:color="auto"/>
      </w:divBdr>
    </w:div>
    <w:div w:id="806241653">
      <w:bodyDiv w:val="1"/>
      <w:marLeft w:val="0"/>
      <w:marRight w:val="0"/>
      <w:marTop w:val="0"/>
      <w:marBottom w:val="0"/>
      <w:divBdr>
        <w:top w:val="none" w:sz="0" w:space="0" w:color="auto"/>
        <w:left w:val="none" w:sz="0" w:space="0" w:color="auto"/>
        <w:bottom w:val="none" w:sz="0" w:space="0" w:color="auto"/>
        <w:right w:val="none" w:sz="0" w:space="0" w:color="auto"/>
      </w:divBdr>
    </w:div>
    <w:div w:id="821123955">
      <w:bodyDiv w:val="1"/>
      <w:marLeft w:val="0"/>
      <w:marRight w:val="0"/>
      <w:marTop w:val="0"/>
      <w:marBottom w:val="0"/>
      <w:divBdr>
        <w:top w:val="none" w:sz="0" w:space="0" w:color="auto"/>
        <w:left w:val="none" w:sz="0" w:space="0" w:color="auto"/>
        <w:bottom w:val="none" w:sz="0" w:space="0" w:color="auto"/>
        <w:right w:val="none" w:sz="0" w:space="0" w:color="auto"/>
      </w:divBdr>
    </w:div>
    <w:div w:id="834221369">
      <w:bodyDiv w:val="1"/>
      <w:marLeft w:val="0"/>
      <w:marRight w:val="0"/>
      <w:marTop w:val="0"/>
      <w:marBottom w:val="0"/>
      <w:divBdr>
        <w:top w:val="none" w:sz="0" w:space="0" w:color="auto"/>
        <w:left w:val="none" w:sz="0" w:space="0" w:color="auto"/>
        <w:bottom w:val="none" w:sz="0" w:space="0" w:color="auto"/>
        <w:right w:val="none" w:sz="0" w:space="0" w:color="auto"/>
      </w:divBdr>
    </w:div>
    <w:div w:id="878202507">
      <w:bodyDiv w:val="1"/>
      <w:marLeft w:val="0"/>
      <w:marRight w:val="0"/>
      <w:marTop w:val="0"/>
      <w:marBottom w:val="0"/>
      <w:divBdr>
        <w:top w:val="none" w:sz="0" w:space="0" w:color="auto"/>
        <w:left w:val="none" w:sz="0" w:space="0" w:color="auto"/>
        <w:bottom w:val="none" w:sz="0" w:space="0" w:color="auto"/>
        <w:right w:val="none" w:sz="0" w:space="0" w:color="auto"/>
      </w:divBdr>
    </w:div>
    <w:div w:id="896936124">
      <w:bodyDiv w:val="1"/>
      <w:marLeft w:val="0"/>
      <w:marRight w:val="0"/>
      <w:marTop w:val="0"/>
      <w:marBottom w:val="0"/>
      <w:divBdr>
        <w:top w:val="none" w:sz="0" w:space="0" w:color="auto"/>
        <w:left w:val="none" w:sz="0" w:space="0" w:color="auto"/>
        <w:bottom w:val="none" w:sz="0" w:space="0" w:color="auto"/>
        <w:right w:val="none" w:sz="0" w:space="0" w:color="auto"/>
      </w:divBdr>
    </w:div>
    <w:div w:id="1057321218">
      <w:bodyDiv w:val="1"/>
      <w:marLeft w:val="0"/>
      <w:marRight w:val="0"/>
      <w:marTop w:val="0"/>
      <w:marBottom w:val="0"/>
      <w:divBdr>
        <w:top w:val="none" w:sz="0" w:space="0" w:color="auto"/>
        <w:left w:val="none" w:sz="0" w:space="0" w:color="auto"/>
        <w:bottom w:val="none" w:sz="0" w:space="0" w:color="auto"/>
        <w:right w:val="none" w:sz="0" w:space="0" w:color="auto"/>
      </w:divBdr>
    </w:div>
    <w:div w:id="1104035329">
      <w:bodyDiv w:val="1"/>
      <w:marLeft w:val="0"/>
      <w:marRight w:val="0"/>
      <w:marTop w:val="0"/>
      <w:marBottom w:val="0"/>
      <w:divBdr>
        <w:top w:val="none" w:sz="0" w:space="0" w:color="auto"/>
        <w:left w:val="none" w:sz="0" w:space="0" w:color="auto"/>
        <w:bottom w:val="none" w:sz="0" w:space="0" w:color="auto"/>
        <w:right w:val="none" w:sz="0" w:space="0" w:color="auto"/>
      </w:divBdr>
    </w:div>
    <w:div w:id="1170026702">
      <w:bodyDiv w:val="1"/>
      <w:marLeft w:val="0"/>
      <w:marRight w:val="0"/>
      <w:marTop w:val="0"/>
      <w:marBottom w:val="0"/>
      <w:divBdr>
        <w:top w:val="none" w:sz="0" w:space="0" w:color="auto"/>
        <w:left w:val="none" w:sz="0" w:space="0" w:color="auto"/>
        <w:bottom w:val="none" w:sz="0" w:space="0" w:color="auto"/>
        <w:right w:val="none" w:sz="0" w:space="0" w:color="auto"/>
      </w:divBdr>
    </w:div>
    <w:div w:id="1183932868">
      <w:bodyDiv w:val="1"/>
      <w:marLeft w:val="0"/>
      <w:marRight w:val="0"/>
      <w:marTop w:val="0"/>
      <w:marBottom w:val="0"/>
      <w:divBdr>
        <w:top w:val="none" w:sz="0" w:space="0" w:color="auto"/>
        <w:left w:val="none" w:sz="0" w:space="0" w:color="auto"/>
        <w:bottom w:val="none" w:sz="0" w:space="0" w:color="auto"/>
        <w:right w:val="none" w:sz="0" w:space="0" w:color="auto"/>
      </w:divBdr>
    </w:div>
    <w:div w:id="1262450661">
      <w:bodyDiv w:val="1"/>
      <w:marLeft w:val="0"/>
      <w:marRight w:val="0"/>
      <w:marTop w:val="0"/>
      <w:marBottom w:val="0"/>
      <w:divBdr>
        <w:top w:val="none" w:sz="0" w:space="0" w:color="auto"/>
        <w:left w:val="none" w:sz="0" w:space="0" w:color="auto"/>
        <w:bottom w:val="none" w:sz="0" w:space="0" w:color="auto"/>
        <w:right w:val="none" w:sz="0" w:space="0" w:color="auto"/>
      </w:divBdr>
    </w:div>
    <w:div w:id="1292979800">
      <w:bodyDiv w:val="1"/>
      <w:marLeft w:val="0"/>
      <w:marRight w:val="0"/>
      <w:marTop w:val="0"/>
      <w:marBottom w:val="0"/>
      <w:divBdr>
        <w:top w:val="none" w:sz="0" w:space="0" w:color="auto"/>
        <w:left w:val="none" w:sz="0" w:space="0" w:color="auto"/>
        <w:bottom w:val="none" w:sz="0" w:space="0" w:color="auto"/>
        <w:right w:val="none" w:sz="0" w:space="0" w:color="auto"/>
      </w:divBdr>
    </w:div>
    <w:div w:id="1300257338">
      <w:bodyDiv w:val="1"/>
      <w:marLeft w:val="0"/>
      <w:marRight w:val="0"/>
      <w:marTop w:val="0"/>
      <w:marBottom w:val="0"/>
      <w:divBdr>
        <w:top w:val="none" w:sz="0" w:space="0" w:color="auto"/>
        <w:left w:val="none" w:sz="0" w:space="0" w:color="auto"/>
        <w:bottom w:val="none" w:sz="0" w:space="0" w:color="auto"/>
        <w:right w:val="none" w:sz="0" w:space="0" w:color="auto"/>
      </w:divBdr>
    </w:div>
    <w:div w:id="1361122557">
      <w:bodyDiv w:val="1"/>
      <w:marLeft w:val="0"/>
      <w:marRight w:val="0"/>
      <w:marTop w:val="0"/>
      <w:marBottom w:val="0"/>
      <w:divBdr>
        <w:top w:val="none" w:sz="0" w:space="0" w:color="auto"/>
        <w:left w:val="none" w:sz="0" w:space="0" w:color="auto"/>
        <w:bottom w:val="none" w:sz="0" w:space="0" w:color="auto"/>
        <w:right w:val="none" w:sz="0" w:space="0" w:color="auto"/>
      </w:divBdr>
    </w:div>
    <w:div w:id="1364210261">
      <w:bodyDiv w:val="1"/>
      <w:marLeft w:val="0"/>
      <w:marRight w:val="0"/>
      <w:marTop w:val="0"/>
      <w:marBottom w:val="0"/>
      <w:divBdr>
        <w:top w:val="none" w:sz="0" w:space="0" w:color="auto"/>
        <w:left w:val="none" w:sz="0" w:space="0" w:color="auto"/>
        <w:bottom w:val="none" w:sz="0" w:space="0" w:color="auto"/>
        <w:right w:val="none" w:sz="0" w:space="0" w:color="auto"/>
      </w:divBdr>
    </w:div>
    <w:div w:id="1406298646">
      <w:bodyDiv w:val="1"/>
      <w:marLeft w:val="0"/>
      <w:marRight w:val="0"/>
      <w:marTop w:val="0"/>
      <w:marBottom w:val="0"/>
      <w:divBdr>
        <w:top w:val="none" w:sz="0" w:space="0" w:color="auto"/>
        <w:left w:val="none" w:sz="0" w:space="0" w:color="auto"/>
        <w:bottom w:val="none" w:sz="0" w:space="0" w:color="auto"/>
        <w:right w:val="none" w:sz="0" w:space="0" w:color="auto"/>
      </w:divBdr>
    </w:div>
    <w:div w:id="1431241481">
      <w:bodyDiv w:val="1"/>
      <w:marLeft w:val="0"/>
      <w:marRight w:val="0"/>
      <w:marTop w:val="0"/>
      <w:marBottom w:val="0"/>
      <w:divBdr>
        <w:top w:val="none" w:sz="0" w:space="0" w:color="auto"/>
        <w:left w:val="none" w:sz="0" w:space="0" w:color="auto"/>
        <w:bottom w:val="none" w:sz="0" w:space="0" w:color="auto"/>
        <w:right w:val="none" w:sz="0" w:space="0" w:color="auto"/>
      </w:divBdr>
    </w:div>
    <w:div w:id="1492285531">
      <w:bodyDiv w:val="1"/>
      <w:marLeft w:val="0"/>
      <w:marRight w:val="0"/>
      <w:marTop w:val="0"/>
      <w:marBottom w:val="0"/>
      <w:divBdr>
        <w:top w:val="none" w:sz="0" w:space="0" w:color="auto"/>
        <w:left w:val="none" w:sz="0" w:space="0" w:color="auto"/>
        <w:bottom w:val="none" w:sz="0" w:space="0" w:color="auto"/>
        <w:right w:val="none" w:sz="0" w:space="0" w:color="auto"/>
      </w:divBdr>
    </w:div>
    <w:div w:id="1535313041">
      <w:bodyDiv w:val="1"/>
      <w:marLeft w:val="0"/>
      <w:marRight w:val="0"/>
      <w:marTop w:val="0"/>
      <w:marBottom w:val="0"/>
      <w:divBdr>
        <w:top w:val="none" w:sz="0" w:space="0" w:color="auto"/>
        <w:left w:val="none" w:sz="0" w:space="0" w:color="auto"/>
        <w:bottom w:val="none" w:sz="0" w:space="0" w:color="auto"/>
        <w:right w:val="none" w:sz="0" w:space="0" w:color="auto"/>
      </w:divBdr>
    </w:div>
    <w:div w:id="1592660121">
      <w:bodyDiv w:val="1"/>
      <w:marLeft w:val="0"/>
      <w:marRight w:val="0"/>
      <w:marTop w:val="0"/>
      <w:marBottom w:val="0"/>
      <w:divBdr>
        <w:top w:val="none" w:sz="0" w:space="0" w:color="auto"/>
        <w:left w:val="none" w:sz="0" w:space="0" w:color="auto"/>
        <w:bottom w:val="none" w:sz="0" w:space="0" w:color="auto"/>
        <w:right w:val="none" w:sz="0" w:space="0" w:color="auto"/>
      </w:divBdr>
    </w:div>
    <w:div w:id="1719819804">
      <w:bodyDiv w:val="1"/>
      <w:marLeft w:val="0"/>
      <w:marRight w:val="0"/>
      <w:marTop w:val="0"/>
      <w:marBottom w:val="0"/>
      <w:divBdr>
        <w:top w:val="none" w:sz="0" w:space="0" w:color="auto"/>
        <w:left w:val="none" w:sz="0" w:space="0" w:color="auto"/>
        <w:bottom w:val="none" w:sz="0" w:space="0" w:color="auto"/>
        <w:right w:val="none" w:sz="0" w:space="0" w:color="auto"/>
      </w:divBdr>
    </w:div>
    <w:div w:id="1730499116">
      <w:bodyDiv w:val="1"/>
      <w:marLeft w:val="0"/>
      <w:marRight w:val="0"/>
      <w:marTop w:val="0"/>
      <w:marBottom w:val="0"/>
      <w:divBdr>
        <w:top w:val="none" w:sz="0" w:space="0" w:color="auto"/>
        <w:left w:val="none" w:sz="0" w:space="0" w:color="auto"/>
        <w:bottom w:val="none" w:sz="0" w:space="0" w:color="auto"/>
        <w:right w:val="none" w:sz="0" w:space="0" w:color="auto"/>
      </w:divBdr>
    </w:div>
    <w:div w:id="1771242503">
      <w:bodyDiv w:val="1"/>
      <w:marLeft w:val="0"/>
      <w:marRight w:val="0"/>
      <w:marTop w:val="0"/>
      <w:marBottom w:val="0"/>
      <w:divBdr>
        <w:top w:val="none" w:sz="0" w:space="0" w:color="auto"/>
        <w:left w:val="none" w:sz="0" w:space="0" w:color="auto"/>
        <w:bottom w:val="none" w:sz="0" w:space="0" w:color="auto"/>
        <w:right w:val="none" w:sz="0" w:space="0" w:color="auto"/>
      </w:divBdr>
    </w:div>
    <w:div w:id="1808890914">
      <w:bodyDiv w:val="1"/>
      <w:marLeft w:val="0"/>
      <w:marRight w:val="0"/>
      <w:marTop w:val="0"/>
      <w:marBottom w:val="0"/>
      <w:divBdr>
        <w:top w:val="none" w:sz="0" w:space="0" w:color="auto"/>
        <w:left w:val="none" w:sz="0" w:space="0" w:color="auto"/>
        <w:bottom w:val="none" w:sz="0" w:space="0" w:color="auto"/>
        <w:right w:val="none" w:sz="0" w:space="0" w:color="auto"/>
      </w:divBdr>
    </w:div>
    <w:div w:id="1826119222">
      <w:bodyDiv w:val="1"/>
      <w:marLeft w:val="0"/>
      <w:marRight w:val="0"/>
      <w:marTop w:val="0"/>
      <w:marBottom w:val="0"/>
      <w:divBdr>
        <w:top w:val="none" w:sz="0" w:space="0" w:color="auto"/>
        <w:left w:val="none" w:sz="0" w:space="0" w:color="auto"/>
        <w:bottom w:val="none" w:sz="0" w:space="0" w:color="auto"/>
        <w:right w:val="none" w:sz="0" w:space="0" w:color="auto"/>
      </w:divBdr>
    </w:div>
    <w:div w:id="1942184436">
      <w:bodyDiv w:val="1"/>
      <w:marLeft w:val="0"/>
      <w:marRight w:val="0"/>
      <w:marTop w:val="0"/>
      <w:marBottom w:val="0"/>
      <w:divBdr>
        <w:top w:val="none" w:sz="0" w:space="0" w:color="auto"/>
        <w:left w:val="none" w:sz="0" w:space="0" w:color="auto"/>
        <w:bottom w:val="none" w:sz="0" w:space="0" w:color="auto"/>
        <w:right w:val="none" w:sz="0" w:space="0" w:color="auto"/>
      </w:divBdr>
    </w:div>
    <w:div w:id="1957835795">
      <w:bodyDiv w:val="1"/>
      <w:marLeft w:val="0"/>
      <w:marRight w:val="0"/>
      <w:marTop w:val="0"/>
      <w:marBottom w:val="0"/>
      <w:divBdr>
        <w:top w:val="none" w:sz="0" w:space="0" w:color="auto"/>
        <w:left w:val="none" w:sz="0" w:space="0" w:color="auto"/>
        <w:bottom w:val="none" w:sz="0" w:space="0" w:color="auto"/>
        <w:right w:val="none" w:sz="0" w:space="0" w:color="auto"/>
      </w:divBdr>
    </w:div>
    <w:div w:id="1998798101">
      <w:bodyDiv w:val="1"/>
      <w:marLeft w:val="0"/>
      <w:marRight w:val="0"/>
      <w:marTop w:val="0"/>
      <w:marBottom w:val="0"/>
      <w:divBdr>
        <w:top w:val="none" w:sz="0" w:space="0" w:color="auto"/>
        <w:left w:val="none" w:sz="0" w:space="0" w:color="auto"/>
        <w:bottom w:val="none" w:sz="0" w:space="0" w:color="auto"/>
        <w:right w:val="none" w:sz="0" w:space="0" w:color="auto"/>
      </w:divBdr>
    </w:div>
    <w:div w:id="2118938667">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169FDF-60AF-45A7-AF8A-186893169379}">
  <ds:schemaRefs>
    <ds:schemaRef ds:uri="http://schemas.openxmlformats.org/officeDocument/2006/bibliography"/>
  </ds:schemaRefs>
</ds:datastoreItem>
</file>

<file path=customXml/itemProps2.xml><?xml version="1.0" encoding="utf-8"?>
<ds:datastoreItem xmlns:ds="http://schemas.openxmlformats.org/officeDocument/2006/customXml" ds:itemID="{F7285371-E2AE-4C39-9859-5073AC901A0B}"/>
</file>

<file path=customXml/itemProps3.xml><?xml version="1.0" encoding="utf-8"?>
<ds:datastoreItem xmlns:ds="http://schemas.openxmlformats.org/officeDocument/2006/customXml" ds:itemID="{76E00EFA-C9B8-4D49-988D-2EC8487ECDB7}"/>
</file>

<file path=customXml/itemProps4.xml><?xml version="1.0" encoding="utf-8"?>
<ds:datastoreItem xmlns:ds="http://schemas.openxmlformats.org/officeDocument/2006/customXml" ds:itemID="{0B985706-A5B8-4513-8313-E551754A0DEE}"/>
</file>

<file path=docProps/app.xml><?xml version="1.0" encoding="utf-8"?>
<Properties xmlns="http://schemas.openxmlformats.org/officeDocument/2006/extended-properties" xmlns:vt="http://schemas.openxmlformats.org/officeDocument/2006/docPropsVTypes">
  <Template>Normal</Template>
  <TotalTime>73</TotalTime>
  <Pages>18</Pages>
  <Words>2624</Words>
  <Characters>14962</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THƯ VIỆN PHÁP LUẬT</vt:lpstr>
    </vt:vector>
  </TitlesOfParts>
  <Company>Hewlett-Packard Company</Company>
  <LinksUpToDate>false</LinksUpToDate>
  <CharactersWithSpaces>17551</CharactersWithSpaces>
  <SharedDoc>false</SharedDoc>
  <HLinks>
    <vt:vector size="12" baseType="variant">
      <vt:variant>
        <vt:i4>1048579</vt:i4>
      </vt:variant>
      <vt:variant>
        <vt:i4>12</vt:i4>
      </vt:variant>
      <vt:variant>
        <vt:i4>0</vt:i4>
      </vt:variant>
      <vt:variant>
        <vt:i4>5</vt:i4>
      </vt:variant>
      <vt:variant>
        <vt:lpwstr>https://thuvienphapluat.vn/van-ban/xay-dung-do-thi/thong-tu-06-2013-tt-bxd-huong-dan-noi-dung-thiet-ke-do-thi-187675.aspx</vt:lpwstr>
      </vt:variant>
      <vt:variant>
        <vt:lpwstr/>
      </vt:variant>
      <vt:variant>
        <vt:i4>5963868</vt:i4>
      </vt:variant>
      <vt:variant>
        <vt:i4>0</vt:i4>
      </vt:variant>
      <vt:variant>
        <vt:i4>0</vt:i4>
      </vt:variant>
      <vt:variant>
        <vt:i4>5</vt:i4>
      </vt:variant>
      <vt:variant>
        <vt:lpwstr>https://thuvienphapluat.vn/van-ban/Tai-nguyen-Moi-truong/Luat-di-san-van-hoa-2001-28-2001-QH10-47926.aspx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THƯ VIỆN PHÁP LUẬT</dc:title>
  <dc:subject/>
  <dc:creator>LawSoft</dc:creator>
  <cp:keywords/>
  <dc:description>www.thuvienphapluat.vn</dc:description>
  <cp:lastModifiedBy>Duc Minh</cp:lastModifiedBy>
  <cp:revision>8</cp:revision>
  <cp:lastPrinted>2025-06-30T06:22:00Z</cp:lastPrinted>
  <dcterms:created xsi:type="dcterms:W3CDTF">2025-06-30T03:52:00Z</dcterms:created>
  <dcterms:modified xsi:type="dcterms:W3CDTF">2025-06-30T07:13:00Z</dcterms:modified>
</cp:coreProperties>
</file>