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1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696"/>
        <w:gridCol w:w="5849"/>
      </w:tblGrid>
      <w:tr w:rsidR="0068466D" w:rsidRPr="008C415C" w14:paraId="7667BD1D" w14:textId="77777777" w:rsidTr="008C415C">
        <w:tc>
          <w:tcPr>
            <w:tcW w:w="1936" w:type="pct"/>
          </w:tcPr>
          <w:p w14:paraId="4EC7FFD8" w14:textId="6940F80E" w:rsidR="00120340" w:rsidRPr="008C415C" w:rsidRDefault="00000000" w:rsidP="00B0211D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CHÍNH</w:t>
            </w:r>
            <w:r w:rsidR="00B0211D"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PHỦ</w:t>
            </w:r>
            <w:r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perscript"/>
              </w:rPr>
              <w:t>_______</w:t>
            </w:r>
            <w:r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203/2026/NĐ-CP</w:t>
            </w:r>
          </w:p>
        </w:tc>
        <w:tc>
          <w:tcPr>
            <w:tcW w:w="3064" w:type="pct"/>
          </w:tcPr>
          <w:p w14:paraId="69AEEA84" w14:textId="7EEA5283" w:rsidR="00120340" w:rsidRPr="008C415C" w:rsidRDefault="00000000" w:rsidP="00B0211D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CỘNG</w:t>
            </w:r>
            <w:r w:rsidR="00B0211D" w:rsidRPr="008C415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HÒA</w:t>
            </w:r>
            <w:r w:rsidR="00B0211D" w:rsidRPr="008C415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XÃ</w:t>
            </w:r>
            <w:r w:rsidR="00B0211D" w:rsidRPr="008C415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HỘI</w:t>
            </w:r>
            <w:r w:rsidR="00B0211D" w:rsidRPr="008C415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CHỦ</w:t>
            </w:r>
            <w:r w:rsidR="00B0211D" w:rsidRPr="008C415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NGHĨA</w:t>
            </w:r>
            <w:r w:rsidR="00B0211D" w:rsidRPr="008C415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VIỆT</w:t>
            </w:r>
            <w:r w:rsidR="00B0211D" w:rsidRPr="008C415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NAM</w:t>
            </w:r>
            <w:r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Độc</w:t>
            </w:r>
            <w:r w:rsidR="00B0211D"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lập</w:t>
            </w:r>
            <w:proofErr w:type="spellEnd"/>
            <w:r w:rsidR="00B0211D"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–</w:t>
            </w:r>
            <w:r w:rsidR="00B0211D"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Tự</w:t>
            </w:r>
            <w:proofErr w:type="spellEnd"/>
            <w:r w:rsidR="00B0211D"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do</w:t>
            </w:r>
            <w:r w:rsidR="00B0211D"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–</w:t>
            </w:r>
            <w:r w:rsidR="00B0211D"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Hạnh</w:t>
            </w:r>
            <w:proofErr w:type="spellEnd"/>
            <w:r w:rsidR="00B0211D"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phúc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perscript"/>
              </w:rPr>
              <w:t>_________________</w:t>
            </w:r>
            <w:r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Hà</w:t>
            </w:r>
            <w:r w:rsidR="00B0211D"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Nội</w:t>
            </w:r>
            <w:proofErr w:type="spellEnd"/>
            <w:r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,</w:t>
            </w:r>
            <w:r w:rsidR="00B0211D"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ngày</w:t>
            </w:r>
            <w:proofErr w:type="spellEnd"/>
            <w:r w:rsidR="00B0211D"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r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11</w:t>
            </w:r>
            <w:r w:rsidR="00B0211D"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tháng</w:t>
            </w:r>
            <w:proofErr w:type="spellEnd"/>
            <w:r w:rsidR="00B0211D"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r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6</w:t>
            </w:r>
            <w:r w:rsidR="00B0211D"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năm</w:t>
            </w:r>
            <w:proofErr w:type="spellEnd"/>
            <w:r w:rsidR="00B0211D"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r w:rsidRPr="008C415C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2026</w:t>
            </w:r>
          </w:p>
        </w:tc>
      </w:tr>
    </w:tbl>
    <w:p w14:paraId="223EACE9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CBA5E21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4CF08B6" w14:textId="597C32EC" w:rsidR="00120340" w:rsidRPr="008C415C" w:rsidRDefault="00000000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NGHỊ ĐỊNH</w:t>
      </w:r>
    </w:p>
    <w:p w14:paraId="158DD54F" w14:textId="77777777" w:rsidR="00120340" w:rsidRPr="008C415C" w:rsidRDefault="00000000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Quy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bằng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độc</w:t>
      </w:r>
      <w:proofErr w:type="spellEnd"/>
    </w:p>
    <w:p w14:paraId="493AA952" w14:textId="6E42127F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3CEB19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Căn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cứ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Chính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phủ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số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63/2025/QH15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sửa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đổi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bổ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sung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một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số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bởi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số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137/2025/QH15;</w:t>
      </w:r>
    </w:p>
    <w:p w14:paraId="25140F27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Căn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cứ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số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127/2025/QH15;</w:t>
      </w:r>
    </w:p>
    <w:p w14:paraId="0D960265" w14:textId="5C3653BC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Theo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đề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trưởng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Công an</w:t>
      </w:r>
      <w:r w:rsidR="0075377C"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;</w:t>
      </w:r>
    </w:p>
    <w:p w14:paraId="4EE68B25" w14:textId="77777777" w:rsidR="00120340" w:rsidRPr="008C415C" w:rsidRDefault="00000000" w:rsidP="00B0211D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Chính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phủ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ban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bằng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độc</w:t>
      </w:r>
      <w:proofErr w:type="spellEnd"/>
      <w:r w:rsidRPr="008C415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</w:p>
    <w:p w14:paraId="14B969BD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D74FBF4" w14:textId="6A7E9224" w:rsidR="00120340" w:rsidRPr="008C415C" w:rsidRDefault="00000000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Chương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I </w:t>
      </w:r>
    </w:p>
    <w:p w14:paraId="0BF2C6F7" w14:textId="77777777" w:rsidR="00120340" w:rsidRPr="008C415C" w:rsidRDefault="00000000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QUY ĐỊNH CHUNG</w:t>
      </w:r>
    </w:p>
    <w:p w14:paraId="73C860B1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BC7A700" w14:textId="4F510F64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1. Phạm vi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chỉnh</w:t>
      </w:r>
      <w:proofErr w:type="spellEnd"/>
    </w:p>
    <w:p w14:paraId="355EB0D3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chất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chi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tham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CB25204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tượng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áp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dụng</w:t>
      </w:r>
      <w:proofErr w:type="spellEnd"/>
    </w:p>
    <w:p w14:paraId="3001223F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68B869B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3.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Chế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độ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chính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sách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tham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gia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hình</w:t>
      </w:r>
      <w:proofErr w:type="spellEnd"/>
    </w:p>
    <w:p w14:paraId="21B7B93C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tham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hưởng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bồi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dưỡng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01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nghỉ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dưỡng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chung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nghỉ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dưỡng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chiến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</w:t>
      </w:r>
      <w:proofErr w:type="gram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an</w:t>
      </w:r>
      <w:proofErr w:type="gram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Quân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49ECDE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tham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thư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âm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ảnh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lăn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tay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khâm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cốt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hưởng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bồi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dưỡng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01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F10D1B8" w14:textId="748C37AB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tham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ninh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0211D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Ủy</w:t>
      </w:r>
      <w:proofErr w:type="spellEnd"/>
      <w:r w:rsidR="00B0211D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</w:t>
      </w: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phường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đây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gọi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0211D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Ủy</w:t>
      </w:r>
      <w:proofErr w:type="spellEnd"/>
      <w:r w:rsidR="00B0211D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</w:t>
      </w: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hưởng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bồi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dưỡng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01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34A6E36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4. Chi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phí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mai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táng</w:t>
      </w:r>
      <w:proofErr w:type="spellEnd"/>
    </w:p>
    <w:p w14:paraId="6972FCCF" w14:textId="57D20DE1" w:rsidR="00120340" w:rsidRPr="008C415C" w:rsidRDefault="00000000" w:rsidP="00B0211D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01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gỗ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01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quần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dài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01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quần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lót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, 04 m</w:t>
      </w:r>
      <w:r w:rsidRPr="008C415C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2</w:t>
      </w: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vải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rượu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cồn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vệ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tục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706413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598051" w14:textId="77777777" w:rsidR="00120340" w:rsidRPr="008C415C" w:rsidRDefault="00000000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Chương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II</w:t>
      </w:r>
    </w:p>
    <w:p w14:paraId="339C8B94" w14:textId="77777777" w:rsidR="00120340" w:rsidRPr="008C415C" w:rsidRDefault="00000000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QUY TRÌNH THỰC HIỆN TIÊM THUỐC ĐỘC</w:t>
      </w:r>
    </w:p>
    <w:p w14:paraId="2908F5FF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A372D4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5.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Chuẩn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kiện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trước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khi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độc</w:t>
      </w:r>
      <w:proofErr w:type="spellEnd"/>
    </w:p>
    <w:p w14:paraId="7478DC1F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đúng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khoản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2, 3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77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2025;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BA17870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C963F2C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cố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giường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tư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nằm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ngửa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trở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máu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B0256B3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6. Tiến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độc</w:t>
      </w:r>
      <w:proofErr w:type="spellEnd"/>
    </w:p>
    <w:p w14:paraId="73C4D117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trực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tiếp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chịu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bước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sau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:</w:t>
      </w:r>
    </w:p>
    <w:p w14:paraId="609644CF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03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02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FDA90F0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yêu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hỗ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EF73BEC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đường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ống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dẫn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gắn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sẵn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máy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DC2CCEF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1: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mất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tri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53CE4EF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Sau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chuyên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môn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mất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tri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tục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họ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mất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tri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C278541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2: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liệt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vận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330060D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3: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ngừng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tim.</w:t>
      </w:r>
      <w:proofErr w:type="spellEnd"/>
    </w:p>
    <w:p w14:paraId="2464E8E1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qua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máy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dõi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tim.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Trường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phút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46D681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Sau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phút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E9FF9BE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Trường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phút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trưởng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dừng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A3CB090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khoản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4E432D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7.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Kết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thúc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độc</w:t>
      </w:r>
      <w:proofErr w:type="spellEnd"/>
    </w:p>
    <w:p w14:paraId="5673FE65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Theo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AF35C02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Sau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rút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đường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ống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dẫn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51D811C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7EED47A" w14:textId="77777777" w:rsidR="00120340" w:rsidRPr="008C415C" w:rsidRDefault="00000000" w:rsidP="00B0211D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bàn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AD443A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5A4D33" w14:textId="77777777" w:rsidR="00120340" w:rsidRPr="008C415C" w:rsidRDefault="00000000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Chương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III</w:t>
      </w:r>
    </w:p>
    <w:p w14:paraId="7DAD4919" w14:textId="086D290C" w:rsidR="00120340" w:rsidRPr="008C415C" w:rsidRDefault="00000000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THUỐC TIÊM, CƠ SỞ VẬT CHẤT, TRANG THIẾT BỊ,</w:t>
      </w:r>
      <w:r w:rsidR="00B0211D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PHƯƠNG TIỆN SỬ DỤNG CHO THI HÀNH ÁN TỬ HÌNH</w:t>
      </w:r>
    </w:p>
    <w:p w14:paraId="35AF39FC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DA3C0A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8.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sử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hình</w:t>
      </w:r>
      <w:proofErr w:type="spellEnd"/>
    </w:p>
    <w:p w14:paraId="7E3E447D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bao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5D66F2A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mất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tri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E736C8E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liệt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vận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D187CAC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ngừng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tim.</w:t>
      </w:r>
      <w:proofErr w:type="spellEnd"/>
    </w:p>
    <w:p w14:paraId="1F739A58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03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khoản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01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0F4DCDD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Quốc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CC9DB48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Bảo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hướng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dẫn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cung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bàn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chặt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EE408F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9.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sở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vật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chất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trang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thiết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phương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tiện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sử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hình</w:t>
      </w:r>
      <w:proofErr w:type="spellEnd"/>
    </w:p>
    <w:p w14:paraId="1D2F7AE7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chất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phục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18AB84D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Quốc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căn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tiễn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tư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xây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phố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thuộc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đây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gọi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Quân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đây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gọi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phục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1CD2749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Trang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phục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bao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668CFAC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Giường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nằm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cố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DF3BD25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Máy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AAC261C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Máy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dõi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93EC8C6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Màn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camera,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camera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dõi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8A95481" w14:textId="77777777" w:rsidR="00120340" w:rsidRPr="008C415C" w:rsidRDefault="00000000" w:rsidP="00B0211D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đ) Các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phục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A5E3973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1BCD61" w14:textId="77777777" w:rsidR="00120340" w:rsidRPr="008C415C" w:rsidRDefault="00000000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Chương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IV</w:t>
      </w:r>
    </w:p>
    <w:p w14:paraId="7BBCE125" w14:textId="7F4412B5" w:rsidR="00120340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TRÁCH NHIỆM CỦA CƠ QUAN, TỔ CHỨC, CÁC BỘ, NGÀNH </w:t>
      </w: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VÀ ỦY BAN NHÂN DÂN CÁC CẤP TRONG THI HÀNH ÁN TỬ HÌNH</w:t>
      </w:r>
    </w:p>
    <w:p w14:paraId="315AC4F8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164B32" w14:textId="77777777" w:rsidR="00120340" w:rsidRPr="008C415C" w:rsidRDefault="00000000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Mục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</w:t>
      </w:r>
    </w:p>
    <w:p w14:paraId="446D5794" w14:textId="73541D3A" w:rsidR="00120340" w:rsidRPr="008C415C" w:rsidRDefault="00000000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TRÁCH NHIỆM CỦA CƠ QUAN CÓ THẨM QUYỀN </w:t>
      </w:r>
      <w:r w:rsidR="00B0211D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THUỘC CÔNG AN NHÂN DÂN TRONG THI HÀNH ÁN TỬ HÌNH</w:t>
      </w:r>
    </w:p>
    <w:p w14:paraId="643C263B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C59F9C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10.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lý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Công an</w:t>
      </w:r>
    </w:p>
    <w:p w14:paraId="0588EB28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triển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0B21BF2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2.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Chỉ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đạo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nghiệp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hướng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dẫn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áp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thống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nhất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Công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tỉnh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.</w:t>
      </w:r>
    </w:p>
    <w:p w14:paraId="7BE6F883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3.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Phối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y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tế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đào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tạo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tập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huấn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nghiệp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chiến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sĩ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trực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tiếp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Công </w:t>
      </w:r>
      <w:proofErr w:type="gram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an</w:t>
      </w:r>
      <w:proofErr w:type="gram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.</w:t>
      </w:r>
    </w:p>
    <w:p w14:paraId="66D8C57B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51CDE52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</w:t>
      </w:r>
      <w:proofErr w:type="gram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an</w:t>
      </w:r>
      <w:proofErr w:type="gram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89B313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 Bold" w:hAnsi="Times New Roman Bold" w:cs="Times New Roman"/>
          <w:color w:val="000000" w:themeColor="text1"/>
          <w:spacing w:val="-8"/>
          <w:sz w:val="28"/>
          <w:szCs w:val="28"/>
        </w:rPr>
      </w:pPr>
      <w:proofErr w:type="spellStart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>Điều</w:t>
      </w:r>
      <w:proofErr w:type="spellEnd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 xml:space="preserve"> 11. </w:t>
      </w:r>
      <w:proofErr w:type="spellStart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>Trách</w:t>
      </w:r>
      <w:proofErr w:type="spellEnd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>nhiệm</w:t>
      </w:r>
      <w:proofErr w:type="spellEnd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>của</w:t>
      </w:r>
      <w:proofErr w:type="spellEnd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>Cơ</w:t>
      </w:r>
      <w:proofErr w:type="spellEnd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>quan</w:t>
      </w:r>
      <w:proofErr w:type="spellEnd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>thi</w:t>
      </w:r>
      <w:proofErr w:type="spellEnd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>hành</w:t>
      </w:r>
      <w:proofErr w:type="spellEnd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>án</w:t>
      </w:r>
      <w:proofErr w:type="spellEnd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>hình</w:t>
      </w:r>
      <w:proofErr w:type="spellEnd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>sự</w:t>
      </w:r>
      <w:proofErr w:type="spellEnd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 xml:space="preserve"> Công an </w:t>
      </w:r>
      <w:proofErr w:type="spellStart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>cấp</w:t>
      </w:r>
      <w:proofErr w:type="spellEnd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 xml:space="preserve"> </w:t>
      </w:r>
      <w:proofErr w:type="spellStart"/>
      <w:r w:rsidRPr="008C415C">
        <w:rPr>
          <w:rFonts w:ascii="Times New Roman Bold" w:hAnsi="Times New Roman Bold" w:cs="Times New Roman"/>
          <w:b/>
          <w:color w:val="000000" w:themeColor="text1"/>
          <w:spacing w:val="-8"/>
          <w:sz w:val="28"/>
          <w:szCs w:val="28"/>
        </w:rPr>
        <w:t>tỉnh</w:t>
      </w:r>
      <w:proofErr w:type="spellEnd"/>
    </w:p>
    <w:p w14:paraId="40A7BE16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Tham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E343831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Giám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xây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bố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lượng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chất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tuyệt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45CA6B7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3.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trưởng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giải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ấn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nút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khiển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máy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1747825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bàn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giải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C321016" w14:textId="7FFA84F6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tục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giải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cốt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cốt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="004744F3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nước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nước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ngoài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7A0045E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Làm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tục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bệnh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ty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0D464F7" w14:textId="2607D5E6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Làm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tục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0211D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Ủy</w:t>
      </w:r>
      <w:proofErr w:type="spellEnd"/>
      <w:r w:rsidR="00B0211D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</w:t>
      </w: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đặt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bia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họ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biết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F3210E7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ngoại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y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tục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cốt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cốt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lãnh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Việt Nam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nước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ngoài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EBF3818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9. Báo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an.</w:t>
      </w:r>
    </w:p>
    <w:p w14:paraId="08D7EA2E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hồ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E3FAB1E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11.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9497E2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12.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Công an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xã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nơi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nơi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mai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táng</w:t>
      </w:r>
      <w:proofErr w:type="spellEnd"/>
    </w:p>
    <w:p w14:paraId="1E9387DB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Tham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ninh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bàn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CF8C5E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Kịp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ngăn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chặn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phạm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xảy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thuộc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bàn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148A147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.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khác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chỉ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đạo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Giám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đốc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Công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tỉnh</w:t>
      </w:r>
      <w:proofErr w:type="spellEnd"/>
      <w:r w:rsidRPr="008C415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.</w:t>
      </w:r>
    </w:p>
    <w:p w14:paraId="3A60044C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13.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Trại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tạm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giam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nơi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giam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giữ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kết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hình</w:t>
      </w:r>
      <w:proofErr w:type="spellEnd"/>
    </w:p>
    <w:p w14:paraId="1091B9D8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yêu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1934BF7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Bàn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yêu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D61AEC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ăn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uống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hưởng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Lễ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thư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âm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nói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gửi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2D3A18F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4.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Bàn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giấy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tờ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tiền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gửi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BE9ABE9" w14:textId="77777777" w:rsidR="00120340" w:rsidRPr="008C415C" w:rsidRDefault="00000000" w:rsidP="00B0211D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Bàn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hồ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2546A89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74F5FE" w14:textId="77777777" w:rsidR="00120340" w:rsidRPr="008C415C" w:rsidRDefault="00000000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Mục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</w:t>
      </w:r>
    </w:p>
    <w:p w14:paraId="2701E03B" w14:textId="15582FDE" w:rsidR="00120340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TRÁCH NHIỆM CỦA CƠ QUAN CÓ THẨM QUYỀN</w:t>
      </w: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THUỘC QUÂN ĐỘI NHÂN DÂN TRONG THI HÀNH ÁN TỬ HÌNH</w:t>
      </w:r>
    </w:p>
    <w:p w14:paraId="32E3DB02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03EF1C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14.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lý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Quốc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phòng</w:t>
      </w:r>
      <w:proofErr w:type="spellEnd"/>
    </w:p>
    <w:p w14:paraId="47F8B713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triển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Quân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942CB2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hướng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dẫn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Quân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836581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đào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tập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huấn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chiến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Quân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1D9F296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13C2D8C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Quân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CAC3185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15.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quân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khu</w:t>
      </w:r>
      <w:proofErr w:type="spellEnd"/>
    </w:p>
    <w:p w14:paraId="54F4971A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Tham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655ADD7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Tư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xây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bố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lượng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chất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tuyệt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FAF270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khoản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3, 4, 5, 6, 7, 8, 10, 11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11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13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9338AA7" w14:textId="77777777" w:rsidR="00120340" w:rsidRPr="008C415C" w:rsidRDefault="00000000" w:rsidP="00B0211D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Báo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Quốc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AAE8A68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5B0BF4" w14:textId="77777777" w:rsidR="00120340" w:rsidRPr="008C415C" w:rsidRDefault="00000000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Mục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3</w:t>
      </w:r>
    </w:p>
    <w:p w14:paraId="0EC99D2C" w14:textId="2FE06413" w:rsidR="00120340" w:rsidRPr="008C415C" w:rsidRDefault="00000000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TRÁCH NHIỆM CỦA CÁC BỘ VÀ </w:t>
      </w:r>
      <w:r w:rsidR="00B0211D"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ỦY BAN</w:t>
      </w: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NHÂN DÂN </w:t>
      </w:r>
      <w:r w:rsidR="00B0211D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CÁC CẤP TRONG THI HÀNH ÁN TỬ HÌNH</w:t>
      </w:r>
    </w:p>
    <w:p w14:paraId="44FE6E7B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9F51B0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16.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Công an</w:t>
      </w:r>
    </w:p>
    <w:p w14:paraId="660DA952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Chịu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trước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nước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525AD92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Ban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thẩm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quyền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phạm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1807A68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3.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Quốc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8E49C62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đúng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55022B6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Ban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phạm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chiến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</w:t>
      </w:r>
      <w:proofErr w:type="gram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an</w:t>
      </w:r>
      <w:proofErr w:type="gram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E506D84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Xây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đào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tập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huấn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chiến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</w:t>
      </w:r>
      <w:proofErr w:type="gram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an</w:t>
      </w:r>
      <w:proofErr w:type="gram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865325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</w:t>
      </w:r>
      <w:proofErr w:type="gram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an</w:t>
      </w:r>
      <w:proofErr w:type="gram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2308564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A7A03B9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nước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5EDCB76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17.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Quốc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phòng</w:t>
      </w:r>
      <w:proofErr w:type="spellEnd"/>
    </w:p>
    <w:p w14:paraId="6EA36659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Chịu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Quân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9A6789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Ban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thẩm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quyền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phạm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Quân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782A857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Quốc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A810CEF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Tư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Quân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đoàn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34,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Tư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đúng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3DA2C6D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Ban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phạm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chiến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Quân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3E73841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Xây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đào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tập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huấn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chiến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Quân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865C365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Quân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305D2DB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</w:t>
      </w:r>
      <w:proofErr w:type="gram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an</w:t>
      </w:r>
      <w:proofErr w:type="gram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76FB3D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18.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Y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tế</w:t>
      </w:r>
      <w:proofErr w:type="spellEnd"/>
    </w:p>
    <w:p w14:paraId="7C9151A3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Bảo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nguồn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cung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ứng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trù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Quốc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hướng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dẫn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trì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Quốc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danh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lượng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DF5CB6E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bệnh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đào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Quốc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đào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tập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huấn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nghiệp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kỹ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chuyên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chiến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sĩ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8A267D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phố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thuộc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giấy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cốt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cốt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3F32FB4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bệnh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thuộc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hỗ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yêu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379B8E5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19.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Ngoại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giao</w:t>
      </w:r>
      <w:proofErr w:type="spellEnd"/>
    </w:p>
    <w:p w14:paraId="1FB7255A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ngoại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lãnh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nước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ngoài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Việt Nam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nhằm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giải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tục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nước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ngoài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khoản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78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2025.</w:t>
      </w:r>
    </w:p>
    <w:p w14:paraId="5020A06C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20.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Tài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chính</w:t>
      </w:r>
      <w:proofErr w:type="spellEnd"/>
    </w:p>
    <w:p w14:paraId="0EB727F4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Làm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tục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cốt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cốt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nước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ngoài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847184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Bố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Quốc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039F6F" w14:textId="12744252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21.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B0211D"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Ủy</w:t>
      </w:r>
      <w:proofErr w:type="spellEnd"/>
      <w:r w:rsidR="00B0211D"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ban</w:t>
      </w: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tỉnh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thành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phố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trực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thuộc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trung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ương</w:t>
      </w:r>
      <w:proofErr w:type="spellEnd"/>
    </w:p>
    <w:p w14:paraId="45082DEE" w14:textId="6BC09EFC" w:rsidR="00120340" w:rsidRPr="008C415C" w:rsidRDefault="00B0211D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Ủy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phố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thuộc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bố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ban,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tham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đất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xây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Ủy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ninh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5D6DDAC" w14:textId="36EA1703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22.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B0211D"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Ủy</w:t>
      </w:r>
      <w:proofErr w:type="spellEnd"/>
      <w:r w:rsidR="00B0211D"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ban</w:t>
      </w: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xã</w:t>
      </w:r>
      <w:proofErr w:type="spellEnd"/>
    </w:p>
    <w:p w14:paraId="7F0303FF" w14:textId="008A58DB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="00B0211D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Ủy</w:t>
      </w:r>
      <w:proofErr w:type="spellEnd"/>
      <w:r w:rsidR="00B0211D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</w:t>
      </w: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ninh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tục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đăng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1BD38C9" w14:textId="723A8778" w:rsidR="00120340" w:rsidRPr="008C415C" w:rsidRDefault="00000000" w:rsidP="00B0211D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="00B0211D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Ủy</w:t>
      </w:r>
      <w:proofErr w:type="spellEnd"/>
      <w:r w:rsidR="00B0211D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</w:t>
      </w: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đại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cốt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cốt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mai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ninh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vệ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môi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6D694B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384745" w14:textId="77777777" w:rsidR="00120340" w:rsidRPr="008C415C" w:rsidRDefault="00000000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Chương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V </w:t>
      </w:r>
    </w:p>
    <w:p w14:paraId="6112EA25" w14:textId="77777777" w:rsidR="00120340" w:rsidRPr="008C415C" w:rsidRDefault="00000000" w:rsidP="008C415C">
      <w:pPr>
        <w:adjustRightInd w:val="0"/>
        <w:snapToGrid w:val="0"/>
        <w:spacing w:after="0" w:line="320" w:lineRule="exact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 KHOẢN THI HÀNH</w:t>
      </w:r>
    </w:p>
    <w:p w14:paraId="05990CD8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AD839B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23. Hiệu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lực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hành</w:t>
      </w:r>
      <w:proofErr w:type="spellEnd"/>
    </w:p>
    <w:p w14:paraId="749E95F1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01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2026.</w:t>
      </w:r>
    </w:p>
    <w:p w14:paraId="02EB2714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43/2020/NĐ-CP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08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2020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tiêm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thuốc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độc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13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184/2025/NĐ-CP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01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2025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thẩm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quyền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quyền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sửa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sung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lĩnh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ninh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kể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246ECBB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quyết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tử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Tòa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điểm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nhưng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5F479D5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Trường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những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phạm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dẫn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chiếu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sửa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sung,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những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cũng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sửa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sung,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thế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F2BE30" w14:textId="77777777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Điều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24.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hành</w:t>
      </w:r>
      <w:proofErr w:type="spellEnd"/>
    </w:p>
    <w:p w14:paraId="51772129" w14:textId="5B8E75E3" w:rsidR="00120340" w:rsidRPr="008C415C" w:rsidRDefault="00000000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trưởng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an,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trưởng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Quốc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phòng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phạm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quyền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hạn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hướng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dẫn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240070C" w14:textId="2A793273" w:rsidR="00120340" w:rsidRPr="008C415C" w:rsidRDefault="00000000" w:rsidP="00B0211D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Các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trưởng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trưởng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ngang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tịch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0211D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Ủy</w:t>
      </w:r>
      <w:proofErr w:type="spellEnd"/>
      <w:r w:rsidR="00B0211D"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</w:t>
      </w:r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dân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phố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thuộc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ương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chịu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trách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nhiệm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Nghị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8C41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8A624B" w14:textId="77777777" w:rsidR="00B0211D" w:rsidRPr="008C415C" w:rsidRDefault="00B0211D" w:rsidP="00B0211D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5704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4534"/>
        <w:gridCol w:w="5814"/>
      </w:tblGrid>
      <w:tr w:rsidR="0068466D" w:rsidRPr="008C415C" w14:paraId="1D72BFFB" w14:textId="77777777" w:rsidTr="008C415C">
        <w:tc>
          <w:tcPr>
            <w:tcW w:w="2191" w:type="pct"/>
          </w:tcPr>
          <w:p w14:paraId="6EBB1770" w14:textId="0E57ACC7" w:rsidR="00120340" w:rsidRPr="008C415C" w:rsidRDefault="00000000" w:rsidP="00B0211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C415C">
              <w:rPr>
                <w:rFonts w:ascii="Times New Roman" w:hAnsi="Times New Roman" w:cs="Times New Roman"/>
                <w:b/>
                <w:i/>
                <w:color w:val="000000" w:themeColor="text1"/>
              </w:rPr>
              <w:t>Nơi</w:t>
            </w:r>
            <w:proofErr w:type="spellEnd"/>
            <w:r w:rsidRPr="008C415C">
              <w:rPr>
                <w:rFonts w:ascii="Times New Roman" w:hAnsi="Times New Roman" w:cs="Times New Roman"/>
                <w:b/>
                <w:i/>
                <w:color w:val="000000" w:themeColor="text1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b/>
                <w:i/>
                <w:color w:val="000000" w:themeColor="text1"/>
              </w:rPr>
              <w:t>nhận</w:t>
            </w:r>
            <w:proofErr w:type="spellEnd"/>
            <w:r w:rsidRPr="008C415C">
              <w:rPr>
                <w:rFonts w:ascii="Times New Roman" w:hAnsi="Times New Roman" w:cs="Times New Roman"/>
                <w:b/>
                <w:i/>
                <w:color w:val="000000" w:themeColor="text1"/>
              </w:rPr>
              <w:t>: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- Ban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Bí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thư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Trung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ương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Đảng;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Thủ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tướng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Phó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Thủ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tướng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Chính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phủ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;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- Các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bộ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cơ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quan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ngang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bộ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;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- HĐND, UBND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tỉnh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thành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phố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trực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thuộc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trung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ương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;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- Văn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Trung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ương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Ban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của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Đảng;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- Văn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Tổng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Bí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thư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;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  <w:r w:rsidR="00C71ADE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Văn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Chủ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tịch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nước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;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Hội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Dân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tộc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Ủy</w:t>
            </w:r>
            <w:proofErr w:type="spellEnd"/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ban</w:t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của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Quốc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hội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;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- Văn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Quốc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hội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;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Tòa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án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dân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tối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cao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;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- Viện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sát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dân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tối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cao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;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nhà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nước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;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Ủy</w:t>
            </w:r>
            <w:proofErr w:type="spellEnd"/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ban</w:t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Trung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ương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Mặt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trận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Tổ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quốc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Việt Nam;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Cơ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quan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trung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ương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của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tổ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chức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chính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trị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-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xã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hội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;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- VPCP: BTCN,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PCN,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Trợ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TTg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TGĐ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Cổng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TTĐT,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Cục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vị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trực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thuộc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Công </w:t>
            </w:r>
            <w:proofErr w:type="spellStart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;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Lưu: VT,</w:t>
            </w:r>
            <w:r w:rsidR="00F679C8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NC</w:t>
            </w:r>
            <w:r w:rsidR="00F679C8"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8C41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(2b).</w:t>
            </w:r>
          </w:p>
        </w:tc>
        <w:tc>
          <w:tcPr>
            <w:tcW w:w="2809" w:type="pct"/>
          </w:tcPr>
          <w:p w14:paraId="2CB456CD" w14:textId="2DCCE6AA" w:rsidR="00120340" w:rsidRPr="008C415C" w:rsidRDefault="00000000" w:rsidP="00B0211D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TM. CHÍNH PHỦ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KT. THỦ TƯỚNG</w:t>
            </w:r>
            <w:r w:rsidR="00B0211D"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PHÓ THỦ TƯỚNG</w:t>
            </w:r>
            <w:r w:rsidRPr="008C41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8C415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Phạm Gia Túc</w:t>
            </w:r>
          </w:p>
        </w:tc>
      </w:tr>
    </w:tbl>
    <w:p w14:paraId="563BBAED" w14:textId="77777777" w:rsidR="00DB5787" w:rsidRPr="008C415C" w:rsidRDefault="00DB5787" w:rsidP="00B0211D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DB5787" w:rsidRPr="008C415C" w:rsidSect="008C415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134" w:right="1134" w:bottom="1134" w:left="1701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0AF0D" w14:textId="77777777" w:rsidR="00415633" w:rsidRDefault="00415633">
      <w:pPr>
        <w:spacing w:after="0" w:line="240" w:lineRule="auto"/>
      </w:pPr>
      <w:r>
        <w:separator/>
      </w:r>
    </w:p>
  </w:endnote>
  <w:endnote w:type="continuationSeparator" w:id="0">
    <w:p w14:paraId="21165DF4" w14:textId="77777777" w:rsidR="00415633" w:rsidRDefault="00415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26422" w14:textId="77777777" w:rsidR="008C415C" w:rsidRDefault="008C41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14E3" w14:textId="77777777" w:rsidR="008C415C" w:rsidRDefault="008C41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C3200" w14:textId="77777777" w:rsidR="008C415C" w:rsidRDefault="008C41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9DC61" w14:textId="77777777" w:rsidR="00415633" w:rsidRDefault="00415633">
      <w:pPr>
        <w:spacing w:after="0" w:line="240" w:lineRule="auto"/>
      </w:pPr>
      <w:r>
        <w:separator/>
      </w:r>
    </w:p>
  </w:footnote>
  <w:footnote w:type="continuationSeparator" w:id="0">
    <w:p w14:paraId="5FA83D6A" w14:textId="77777777" w:rsidR="00415633" w:rsidRDefault="00415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67769965"/>
      <w:docPartObj>
        <w:docPartGallery w:val="Page Numbers (Top of Page)"/>
        <w:docPartUnique/>
      </w:docPartObj>
    </w:sdtPr>
    <w:sdtContent>
      <w:p w14:paraId="639D35A0" w14:textId="45596104" w:rsidR="008C415C" w:rsidRDefault="008C415C" w:rsidP="005A574F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4574920" w14:textId="77777777" w:rsidR="008C415C" w:rsidRDefault="008C41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3157"/>
      <w:docPartObj>
        <w:docPartGallery w:val="Page Numbers (Top of Page)"/>
        <w:docPartUnique/>
      </w:docPartObj>
    </w:sdtPr>
    <w:sdtContent>
      <w:p w14:paraId="008F07B7" w14:textId="6C89BC8E" w:rsidR="008C415C" w:rsidRDefault="008C415C" w:rsidP="008C415C">
        <w:pPr>
          <w:pStyle w:val="Header"/>
          <w:framePr w:wrap="none" w:vAnchor="text" w:hAnchor="page" w:x="6197" w:y="386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F93B4E2" w14:textId="77777777" w:rsidR="008C415C" w:rsidRDefault="008C41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6269D" w14:textId="77777777" w:rsidR="008C415C" w:rsidRDefault="008C41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40"/>
    <w:rsid w:val="00120340"/>
    <w:rsid w:val="001333DE"/>
    <w:rsid w:val="0022144A"/>
    <w:rsid w:val="00415633"/>
    <w:rsid w:val="004744F3"/>
    <w:rsid w:val="004F2505"/>
    <w:rsid w:val="005117F2"/>
    <w:rsid w:val="00515AC3"/>
    <w:rsid w:val="00556792"/>
    <w:rsid w:val="005C38A4"/>
    <w:rsid w:val="00660405"/>
    <w:rsid w:val="0068466D"/>
    <w:rsid w:val="0075377C"/>
    <w:rsid w:val="008C415C"/>
    <w:rsid w:val="00905F94"/>
    <w:rsid w:val="00A277B2"/>
    <w:rsid w:val="00B0211D"/>
    <w:rsid w:val="00B96A17"/>
    <w:rsid w:val="00C71ADE"/>
    <w:rsid w:val="00D63BAD"/>
    <w:rsid w:val="00DB5787"/>
    <w:rsid w:val="00F13B95"/>
    <w:rsid w:val="00F6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D277C3"/>
  <w15:docId w15:val="{9C376599-9384-4B43-B530-D83AE9393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11D"/>
  </w:style>
  <w:style w:type="paragraph" w:styleId="Footer">
    <w:name w:val="footer"/>
    <w:basedOn w:val="Normal"/>
    <w:link w:val="FooterChar"/>
    <w:uiPriority w:val="99"/>
    <w:unhideWhenUsed/>
    <w:rsid w:val="00B02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11D"/>
  </w:style>
  <w:style w:type="character" w:styleId="PageNumber">
    <w:name w:val="page number"/>
    <w:basedOn w:val="DefaultParagraphFont"/>
    <w:uiPriority w:val="99"/>
    <w:semiHidden/>
    <w:unhideWhenUsed/>
    <w:rsid w:val="008C4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2856</Words>
  <Characters>16281</Characters>
  <Application>Microsoft Office Word</Application>
  <DocSecurity>0</DocSecurity>
  <Lines>135</Lines>
  <Paragraphs>38</Paragraphs>
  <ScaleCrop>false</ScaleCrop>
  <Company/>
  <LinksUpToDate>false</LinksUpToDate>
  <CharactersWithSpaces>19099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Office</cp:lastModifiedBy>
  <cp:revision>3</cp:revision>
  <dcterms:created xsi:type="dcterms:W3CDTF">2026-06-29T01:57:00Z</dcterms:created>
  <dcterms:modified xsi:type="dcterms:W3CDTF">2026-07-07T02:45:00Z</dcterms:modified>
</cp:coreProperties>
</file>