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47" w:type="dxa"/>
        <w:tblLayout w:type="fixed"/>
        <w:tblLook w:val="0000" w:firstRow="0" w:lastRow="0" w:firstColumn="0" w:lastColumn="0" w:noHBand="0" w:noVBand="0"/>
      </w:tblPr>
      <w:tblGrid>
        <w:gridCol w:w="3828"/>
        <w:gridCol w:w="5670"/>
      </w:tblGrid>
      <w:tr w:rsidR="006E0E10" w14:paraId="0E9250A2" w14:textId="77777777" w:rsidTr="001A19B6">
        <w:trPr>
          <w:trHeight w:val="1242"/>
        </w:trPr>
        <w:tc>
          <w:tcPr>
            <w:tcW w:w="3828" w:type="dxa"/>
          </w:tcPr>
          <w:p w14:paraId="13C4F53E" w14:textId="77777777" w:rsidR="006E0E10" w:rsidRDefault="006E0E10" w:rsidP="001A19B6">
            <w:pPr>
              <w:tabs>
                <w:tab w:val="left" w:pos="567"/>
                <w:tab w:val="right" w:pos="8931"/>
              </w:tabs>
              <w:spacing w:before="300"/>
              <w:jc w:val="center"/>
              <w:rPr>
                <w:color w:val="000000"/>
                <w:sz w:val="26"/>
                <w:szCs w:val="26"/>
              </w:rPr>
            </w:pPr>
            <w:r w:rsidRPr="00F25377">
              <w:rPr>
                <w:b/>
                <w:bCs/>
                <w:color w:val="000000"/>
                <w:sz w:val="26"/>
                <w:szCs w:val="26"/>
              </w:rPr>
              <w:t>VĂN BẢN HỢP NHẤT</w:t>
            </w:r>
            <w:r>
              <w:rPr>
                <w:b/>
                <w:bCs/>
                <w:color w:val="000000"/>
                <w:sz w:val="26"/>
                <w:szCs w:val="26"/>
              </w:rPr>
              <w:br/>
            </w:r>
            <w:r>
              <w:rPr>
                <w:b/>
                <w:bCs/>
                <w:color w:val="000000"/>
                <w:sz w:val="26"/>
                <w:szCs w:val="26"/>
                <w:vertAlign w:val="superscript"/>
              </w:rPr>
              <w:t xml:space="preserve">    </w:t>
            </w:r>
            <w:r>
              <w:rPr>
                <w:b/>
                <w:bCs/>
                <w:color w:val="000000"/>
                <w:sz w:val="32"/>
                <w:szCs w:val="32"/>
                <w:vertAlign w:val="superscript"/>
              </w:rPr>
              <w:t xml:space="preserve">     </w:t>
            </w:r>
            <w:r>
              <w:rPr>
                <w:b/>
                <w:bCs/>
                <w:color w:val="000000"/>
                <w:sz w:val="26"/>
                <w:szCs w:val="26"/>
                <w:vertAlign w:val="superscript"/>
              </w:rPr>
              <w:t xml:space="preserve">  </w:t>
            </w:r>
          </w:p>
          <w:p w14:paraId="06010898" w14:textId="1CEAFBC1" w:rsidR="006E0E10" w:rsidRPr="00F25377" w:rsidRDefault="006E0E10" w:rsidP="001A19B6">
            <w:pPr>
              <w:tabs>
                <w:tab w:val="left" w:pos="567"/>
                <w:tab w:val="right" w:pos="8931"/>
              </w:tabs>
              <w:jc w:val="center"/>
              <w:rPr>
                <w:b/>
                <w:bCs/>
                <w:color w:val="000000"/>
              </w:rPr>
            </w:pPr>
            <w:r>
              <w:rPr>
                <w:color w:val="000000"/>
                <w:sz w:val="26"/>
                <w:szCs w:val="26"/>
              </w:rPr>
              <w:t xml:space="preserve">Số: </w:t>
            </w:r>
            <w:r w:rsidR="005E477D">
              <w:rPr>
                <w:color w:val="000000"/>
                <w:sz w:val="26"/>
                <w:szCs w:val="26"/>
              </w:rPr>
              <w:t>7</w:t>
            </w:r>
            <w:r w:rsidR="00DA1B82">
              <w:rPr>
                <w:color w:val="000000"/>
                <w:sz w:val="26"/>
                <w:szCs w:val="26"/>
              </w:rPr>
              <w:t>1</w:t>
            </w:r>
            <w:r>
              <w:rPr>
                <w:color w:val="000000"/>
                <w:sz w:val="26"/>
                <w:szCs w:val="26"/>
              </w:rPr>
              <w:t>/2026/</w:t>
            </w:r>
            <w:r w:rsidRPr="00F25377">
              <w:rPr>
                <w:color w:val="000000"/>
                <w:sz w:val="26"/>
                <w:szCs w:val="26"/>
              </w:rPr>
              <w:t>VBHN-N</w:t>
            </w:r>
            <w:r w:rsidR="008B187F">
              <w:rPr>
                <w:color w:val="000000"/>
                <w:sz w:val="26"/>
                <w:szCs w:val="26"/>
              </w:rPr>
              <w:t>Đ</w:t>
            </w:r>
            <w:r w:rsidRPr="00F25377">
              <w:rPr>
                <w:color w:val="000000"/>
                <w:sz w:val="26"/>
                <w:szCs w:val="26"/>
              </w:rPr>
              <w:t>-BCT</w:t>
            </w:r>
          </w:p>
        </w:tc>
        <w:tc>
          <w:tcPr>
            <w:tcW w:w="5670" w:type="dxa"/>
          </w:tcPr>
          <w:p w14:paraId="70B3641E" w14:textId="77777777" w:rsidR="006E0E10" w:rsidRDefault="006E0E10" w:rsidP="001A19B6">
            <w:pPr>
              <w:tabs>
                <w:tab w:val="right" w:pos="8931"/>
              </w:tabs>
              <w:jc w:val="center"/>
              <w:rPr>
                <w:b/>
                <w:bCs/>
                <w:color w:val="000000"/>
              </w:rPr>
            </w:pPr>
            <w:r>
              <w:rPr>
                <w:b/>
                <w:bCs/>
                <w:color w:val="000000"/>
                <w:sz w:val="26"/>
                <w:szCs w:val="26"/>
              </w:rPr>
              <w:t>CỘNG HÒA XÃ HỘI CHỦ NGHĨA VIỆT NAM</w:t>
            </w:r>
            <w:r>
              <w:rPr>
                <w:b/>
                <w:bCs/>
                <w:color w:val="000000"/>
              </w:rPr>
              <w:br/>
              <w:t>Độc lập - Tự do - Hạnh phúc</w:t>
            </w:r>
          </w:p>
          <w:p w14:paraId="2D14B5E1" w14:textId="061AE93F" w:rsidR="006E0E10" w:rsidRDefault="007F0EAB" w:rsidP="001A19B6">
            <w:pPr>
              <w:tabs>
                <w:tab w:val="right" w:pos="8931"/>
              </w:tabs>
              <w:spacing w:before="240"/>
              <w:jc w:val="center"/>
              <w:rPr>
                <w:color w:val="000000"/>
              </w:rPr>
            </w:pPr>
            <w:r>
              <w:rPr>
                <w:noProof/>
              </w:rPr>
              <mc:AlternateContent>
                <mc:Choice Requires="wps">
                  <w:drawing>
                    <wp:anchor distT="4294967295" distB="4294967295" distL="114300" distR="114300" simplePos="0" relativeHeight="251656704" behindDoc="0" locked="0" layoutInCell="1" allowOverlap="1" wp14:anchorId="0B0FC239" wp14:editId="29CD745B">
                      <wp:simplePos x="0" y="0"/>
                      <wp:positionH relativeFrom="column">
                        <wp:posOffset>1135380</wp:posOffset>
                      </wp:positionH>
                      <wp:positionV relativeFrom="paragraph">
                        <wp:posOffset>76834</wp:posOffset>
                      </wp:positionV>
                      <wp:extent cx="1365250" cy="0"/>
                      <wp:effectExtent l="0" t="0" r="0" b="0"/>
                      <wp:wrapNone/>
                      <wp:docPr id="11934336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52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06B144" id="Straight Connector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4pt,6.05pt" to="196.9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" strokecolor="windowText" strokeweight=".5pt">
                      <v:stroke joinstyle="miter"/>
                      <o:lock v:ext="edit" shapetype="f"/>
                    </v:line>
                  </w:pict>
                </mc:Fallback>
              </mc:AlternateContent>
            </w:r>
            <w:r w:rsidR="006E0E10">
              <w:rPr>
                <w:i/>
                <w:iCs/>
                <w:color w:val="000000"/>
              </w:rPr>
              <w:t xml:space="preserve">Hà Nội, ngày </w:t>
            </w:r>
            <w:r w:rsidR="005E477D">
              <w:rPr>
                <w:i/>
                <w:iCs/>
                <w:color w:val="000000"/>
              </w:rPr>
              <w:t>05</w:t>
            </w:r>
            <w:r w:rsidR="006E0E10">
              <w:rPr>
                <w:i/>
                <w:iCs/>
                <w:color w:val="000000"/>
              </w:rPr>
              <w:t xml:space="preserve"> tháng </w:t>
            </w:r>
            <w:r w:rsidR="005E477D">
              <w:rPr>
                <w:i/>
                <w:iCs/>
                <w:color w:val="000000"/>
              </w:rPr>
              <w:t xml:space="preserve">8 </w:t>
            </w:r>
            <w:r w:rsidR="006E0E10">
              <w:rPr>
                <w:i/>
                <w:iCs/>
                <w:color w:val="000000"/>
              </w:rPr>
              <w:t>năm 2026</w:t>
            </w:r>
          </w:p>
        </w:tc>
      </w:tr>
    </w:tbl>
    <w:p w14:paraId="1E2C0CCD" w14:textId="77777777" w:rsidR="008D2749" w:rsidRDefault="008D2749" w:rsidP="008E29F2">
      <w:pPr>
        <w:spacing w:before="120" w:after="120" w:line="288" w:lineRule="auto"/>
        <w:jc w:val="center"/>
        <w:rPr>
          <w:b/>
        </w:rPr>
      </w:pPr>
    </w:p>
    <w:p w14:paraId="1AF3E5EC" w14:textId="77777777" w:rsidR="002C2F46" w:rsidRPr="005525DB" w:rsidRDefault="002C2F46" w:rsidP="008D2749">
      <w:pPr>
        <w:spacing w:before="120" w:line="288" w:lineRule="auto"/>
        <w:jc w:val="center"/>
        <w:rPr>
          <w:b/>
        </w:rPr>
      </w:pPr>
      <w:r w:rsidRPr="005525DB">
        <w:rPr>
          <w:b/>
        </w:rPr>
        <w:t>NGHỊ ĐỊNH</w:t>
      </w:r>
    </w:p>
    <w:p w14:paraId="19C85339" w14:textId="77777777" w:rsidR="002C2F46" w:rsidRPr="005525DB" w:rsidRDefault="002C2F46" w:rsidP="008D2749">
      <w:pPr>
        <w:spacing w:after="120" w:line="288" w:lineRule="auto"/>
        <w:jc w:val="center"/>
        <w:rPr>
          <w:b/>
        </w:rPr>
      </w:pPr>
      <w:r w:rsidRPr="005525DB">
        <w:rPr>
          <w:b/>
        </w:rPr>
        <w:t>Về quản lý, phát triển cụm công nghiệp</w:t>
      </w:r>
    </w:p>
    <w:p w14:paraId="352D65EF" w14:textId="77777777" w:rsidR="009A7A04" w:rsidRPr="005525DB" w:rsidRDefault="009A7A04" w:rsidP="008E29F2">
      <w:pPr>
        <w:spacing w:before="120" w:after="120" w:line="288" w:lineRule="auto"/>
        <w:jc w:val="center"/>
        <w:rPr>
          <w:sz w:val="10"/>
        </w:rPr>
      </w:pPr>
    </w:p>
    <w:p w14:paraId="29AC4C74" w14:textId="77777777" w:rsidR="008F44A7" w:rsidRPr="005525DB" w:rsidRDefault="00C270B9" w:rsidP="008E29F2">
      <w:pPr>
        <w:spacing w:before="120" w:after="120" w:line="288" w:lineRule="auto"/>
        <w:ind w:firstLine="567"/>
        <w:jc w:val="both"/>
      </w:pPr>
      <w:r w:rsidRPr="005525DB">
        <w:t xml:space="preserve">Nghị định số 32/2024/NĐ-CP ngày 15 tháng 3 năm 2024 của Chính phủ về quản lý, phát triển cụm công nghiệp, có hiệu lực </w:t>
      </w:r>
      <w:r w:rsidR="006E0E10">
        <w:t>kể</w:t>
      </w:r>
      <w:r w:rsidRPr="005525DB">
        <w:t xml:space="preserve"> từ ngày 01 tháng 5</w:t>
      </w:r>
      <w:r w:rsidR="0081283D" w:rsidRPr="005525DB">
        <w:t xml:space="preserve"> </w:t>
      </w:r>
      <w:r w:rsidRPr="005525DB">
        <w:t>năm 2024, được sửa đổi, bổ sung bởi</w:t>
      </w:r>
      <w:r w:rsidR="008F44A7" w:rsidRPr="005525DB">
        <w:t>:</w:t>
      </w:r>
    </w:p>
    <w:p w14:paraId="51FDD4AF" w14:textId="77777777" w:rsidR="00C270B9" w:rsidRPr="005525DB" w:rsidRDefault="00C270B9" w:rsidP="008E29F2">
      <w:pPr>
        <w:spacing w:before="120" w:after="120" w:line="288" w:lineRule="auto"/>
        <w:ind w:firstLine="567"/>
        <w:jc w:val="both"/>
      </w:pPr>
      <w:r w:rsidRPr="005525DB">
        <w:t xml:space="preserve"> Nghị định số</w:t>
      </w:r>
      <w:r w:rsidR="006E0E10">
        <w:t xml:space="preserve"> 303/2026/NĐ-CP</w:t>
      </w:r>
      <w:r w:rsidRPr="005525DB">
        <w:t xml:space="preserve"> ngày</w:t>
      </w:r>
      <w:r w:rsidR="006E0E10">
        <w:t xml:space="preserve"> 01 </w:t>
      </w:r>
      <w:r w:rsidRPr="005525DB">
        <w:t>tháng</w:t>
      </w:r>
      <w:r w:rsidR="006E0E10">
        <w:t xml:space="preserve"> 8 </w:t>
      </w:r>
      <w:r w:rsidRPr="005525DB">
        <w:t>năm 2026 của Chính phủ</w:t>
      </w:r>
      <w:r w:rsidR="008F44A7" w:rsidRPr="005525DB">
        <w:t xml:space="preserve"> sửa đổi, bổ sung một số điều của Nghị định số 32/2024/NĐ-CP</w:t>
      </w:r>
      <w:r w:rsidR="0081283D" w:rsidRPr="005525DB">
        <w:t xml:space="preserve"> ngày 15 tháng 3 năm 2024 của Chính phủ về quản lý, phát triển cụm công nghiệp, có hiệu lực </w:t>
      </w:r>
      <w:r w:rsidR="006E0E10">
        <w:t>kể</w:t>
      </w:r>
      <w:r w:rsidR="0081283D" w:rsidRPr="005525DB">
        <w:t xml:space="preserve"> từ ngày </w:t>
      </w:r>
      <w:r w:rsidR="006E0E10">
        <w:t>15</w:t>
      </w:r>
      <w:r w:rsidR="0081283D" w:rsidRPr="005525DB">
        <w:t xml:space="preserve"> tháng </w:t>
      </w:r>
      <w:r w:rsidR="006E0E10">
        <w:t>9</w:t>
      </w:r>
      <w:r w:rsidR="0081283D" w:rsidRPr="005525DB">
        <w:t xml:space="preserve"> năm 2026</w:t>
      </w:r>
      <w:r w:rsidRPr="005525DB">
        <w:t>.</w:t>
      </w:r>
    </w:p>
    <w:p w14:paraId="11D50F8D" w14:textId="77777777" w:rsidR="006E0E10" w:rsidRPr="006E0E10" w:rsidRDefault="006E0E10" w:rsidP="006E0E10">
      <w:pPr>
        <w:spacing w:before="120" w:after="120" w:line="288" w:lineRule="auto"/>
        <w:ind w:firstLine="567"/>
        <w:jc w:val="both"/>
        <w:rPr>
          <w:i/>
        </w:rPr>
      </w:pPr>
      <w:r w:rsidRPr="006E0E10">
        <w:rPr>
          <w:i/>
          <w:iCs/>
        </w:rPr>
        <w:t>Căn cứ </w:t>
      </w:r>
      <w:bookmarkStart w:id="0" w:name="tvpllink_jofmpsyqcp"/>
      <w:r w:rsidRPr="006E0E10">
        <w:rPr>
          <w:i/>
          <w:iCs/>
        </w:rPr>
        <w:fldChar w:fldCharType="begin"/>
      </w:r>
      <w:r w:rsidRPr="006E0E10">
        <w:rPr>
          <w:i/>
          <w:iCs/>
        </w:rPr>
        <w:instrText>HYPERLINK "https://thuvienphapluat.vn/van-ban/Bo-may-hanh-chinh/Luat-to-chuc-Chinh-phu-2015-282379.aspx" \t "_blank"</w:instrText>
      </w:r>
      <w:r w:rsidRPr="006E0E10">
        <w:rPr>
          <w:i/>
          <w:iCs/>
        </w:rPr>
      </w:r>
      <w:r w:rsidRPr="006E0E10">
        <w:rPr>
          <w:i/>
          <w:iCs/>
        </w:rPr>
        <w:fldChar w:fldCharType="separate"/>
      </w:r>
      <w:r w:rsidRPr="006E0E10">
        <w:rPr>
          <w:rStyle w:val="Hyperlink"/>
          <w:i/>
          <w:iCs/>
          <w:color w:val="auto"/>
          <w:u w:val="none"/>
        </w:rPr>
        <w:t>Luật Tổ chức Chính phủ</w:t>
      </w:r>
      <w:r w:rsidRPr="006E0E10">
        <w:rPr>
          <w:i/>
        </w:rPr>
        <w:fldChar w:fldCharType="end"/>
      </w:r>
      <w:bookmarkEnd w:id="0"/>
      <w:r w:rsidRPr="006E0E10">
        <w:rPr>
          <w:i/>
          <w:iCs/>
        </w:rPr>
        <w:t> ngày 19 tháng 6 năm 2015; </w:t>
      </w:r>
      <w:bookmarkStart w:id="1" w:name="tvpllink_cdgudmonqm"/>
      <w:r w:rsidRPr="006E0E10">
        <w:rPr>
          <w:i/>
          <w:iCs/>
        </w:rPr>
        <w:fldChar w:fldCharType="begin"/>
      </w:r>
      <w:r w:rsidRPr="006E0E10">
        <w:rPr>
          <w:i/>
          <w:iCs/>
        </w:rPr>
        <w:instrText>HYPERLINK "https://thuvienphapluat.vn/van-ban/Bo-may-hanh-chinh/Luat-To-chuc-chinh-phu-va-Luat-To-chuc-chinh-quyen-dia-phuong-sua-doi-2019-411945.aspx" \t "_blank"</w:instrText>
      </w:r>
      <w:r w:rsidRPr="006E0E10">
        <w:rPr>
          <w:i/>
          <w:iCs/>
        </w:rPr>
      </w:r>
      <w:r w:rsidRPr="006E0E10">
        <w:rPr>
          <w:i/>
          <w:iCs/>
        </w:rPr>
        <w:fldChar w:fldCharType="separate"/>
      </w:r>
      <w:r w:rsidRPr="006E0E10">
        <w:rPr>
          <w:rStyle w:val="Hyperlink"/>
          <w:i/>
          <w:iCs/>
          <w:color w:val="auto"/>
          <w:u w:val="none"/>
        </w:rPr>
        <w:t>Luật sửa đổi, bổ sung một số điều của Luật Tổ chức Chính phủ và Luật Tổ chức chính quyền địa phương</w:t>
      </w:r>
      <w:r w:rsidRPr="006E0E10">
        <w:rPr>
          <w:i/>
        </w:rPr>
        <w:fldChar w:fldCharType="end"/>
      </w:r>
      <w:bookmarkEnd w:id="1"/>
      <w:r w:rsidRPr="006E0E10">
        <w:rPr>
          <w:i/>
          <w:iCs/>
        </w:rPr>
        <w:t> ngày 22 tháng 11 năm 2019;</w:t>
      </w:r>
    </w:p>
    <w:p w14:paraId="35C23CC3" w14:textId="77777777" w:rsidR="006E0E10" w:rsidRPr="006E0E10" w:rsidRDefault="006E0E10" w:rsidP="006E0E10">
      <w:pPr>
        <w:spacing w:before="120" w:after="120" w:line="288" w:lineRule="auto"/>
        <w:ind w:firstLine="567"/>
        <w:jc w:val="both"/>
        <w:rPr>
          <w:rFonts w:ascii="Times New Roman Italic" w:hAnsi="Times New Roman Italic"/>
          <w:i/>
          <w:spacing w:val="-2"/>
        </w:rPr>
      </w:pPr>
      <w:r w:rsidRPr="006E0E10">
        <w:rPr>
          <w:rFonts w:ascii="Times New Roman Italic" w:hAnsi="Times New Roman Italic"/>
          <w:i/>
          <w:iCs/>
          <w:spacing w:val="-2"/>
        </w:rPr>
        <w:t>Căn cứ </w:t>
      </w:r>
      <w:bookmarkStart w:id="2" w:name="tvpllink_cgduxnizie"/>
      <w:r w:rsidRPr="006E0E10">
        <w:rPr>
          <w:rFonts w:ascii="Times New Roman Italic" w:hAnsi="Times New Roman Italic"/>
          <w:i/>
          <w:iCs/>
          <w:spacing w:val="-2"/>
        </w:rPr>
        <w:fldChar w:fldCharType="begin"/>
      </w:r>
      <w:r w:rsidRPr="006E0E10">
        <w:rPr>
          <w:rFonts w:ascii="Times New Roman Italic" w:hAnsi="Times New Roman Italic"/>
          <w:i/>
          <w:iCs/>
          <w:spacing w:val="-2"/>
        </w:rPr>
        <w:instrText>HYPERLINK "https://thuvienphapluat.vn/van-ban/Xay-dung-Do-thi/Luat-quy-hoach-322935.aspx" \t "_blank"</w:instrText>
      </w:r>
      <w:r w:rsidRPr="006E0E10">
        <w:rPr>
          <w:rFonts w:ascii="Times New Roman Italic" w:hAnsi="Times New Roman Italic"/>
          <w:i/>
          <w:iCs/>
          <w:spacing w:val="-2"/>
        </w:rPr>
      </w:r>
      <w:r w:rsidRPr="006E0E10">
        <w:rPr>
          <w:rFonts w:ascii="Times New Roman Italic" w:hAnsi="Times New Roman Italic"/>
          <w:i/>
          <w:iCs/>
          <w:spacing w:val="-2"/>
        </w:rPr>
        <w:fldChar w:fldCharType="separate"/>
      </w:r>
      <w:r w:rsidRPr="006E0E10">
        <w:rPr>
          <w:rStyle w:val="Hyperlink"/>
          <w:rFonts w:ascii="Times New Roman Italic" w:hAnsi="Times New Roman Italic"/>
          <w:i/>
          <w:iCs/>
          <w:color w:val="auto"/>
          <w:spacing w:val="-2"/>
          <w:u w:val="none"/>
        </w:rPr>
        <w:t>Luật Quy hoạch</w:t>
      </w:r>
      <w:r w:rsidRPr="006E0E10">
        <w:rPr>
          <w:rFonts w:ascii="Times New Roman Italic" w:hAnsi="Times New Roman Italic"/>
          <w:i/>
          <w:spacing w:val="-2"/>
        </w:rPr>
        <w:fldChar w:fldCharType="end"/>
      </w:r>
      <w:bookmarkEnd w:id="2"/>
      <w:r w:rsidRPr="006E0E10">
        <w:rPr>
          <w:rFonts w:ascii="Times New Roman Italic" w:hAnsi="Times New Roman Italic"/>
          <w:i/>
          <w:iCs/>
          <w:spacing w:val="-2"/>
        </w:rPr>
        <w:t> ngày 24 tháng 11 năm 2017; </w:t>
      </w:r>
      <w:bookmarkStart w:id="3" w:name="tvpllink_qaqdtojvwc"/>
      <w:r w:rsidRPr="006E0E10">
        <w:rPr>
          <w:rFonts w:ascii="Times New Roman Italic" w:hAnsi="Times New Roman Italic"/>
          <w:i/>
          <w:iCs/>
          <w:spacing w:val="-2"/>
        </w:rPr>
        <w:fldChar w:fldCharType="begin"/>
      </w:r>
      <w:r w:rsidRPr="006E0E10">
        <w:rPr>
          <w:rFonts w:ascii="Times New Roman Italic" w:hAnsi="Times New Roman Italic"/>
          <w:i/>
          <w:iCs/>
          <w:spacing w:val="-2"/>
        </w:rPr>
        <w:instrText>HYPERLINK "https://thuvienphapluat.vn/van-ban/Xay-dung-Do-thi/Luat-sua-doi-cac-Luat-co-lien-quan-den-quy-hoach-2018-390511.aspx" \t "_blank"</w:instrText>
      </w:r>
      <w:r w:rsidRPr="006E0E10">
        <w:rPr>
          <w:rFonts w:ascii="Times New Roman Italic" w:hAnsi="Times New Roman Italic"/>
          <w:i/>
          <w:iCs/>
          <w:spacing w:val="-2"/>
        </w:rPr>
      </w:r>
      <w:r w:rsidRPr="006E0E10">
        <w:rPr>
          <w:rFonts w:ascii="Times New Roman Italic" w:hAnsi="Times New Roman Italic"/>
          <w:i/>
          <w:iCs/>
          <w:spacing w:val="-2"/>
        </w:rPr>
        <w:fldChar w:fldCharType="separate"/>
      </w:r>
      <w:r w:rsidRPr="006E0E10">
        <w:rPr>
          <w:rStyle w:val="Hyperlink"/>
          <w:rFonts w:ascii="Times New Roman Italic" w:hAnsi="Times New Roman Italic"/>
          <w:i/>
          <w:iCs/>
          <w:color w:val="auto"/>
          <w:spacing w:val="-2"/>
          <w:u w:val="none"/>
        </w:rPr>
        <w:t>Luật sửa đổi, bổ sung một số điều của 37 luật có liên quan đến quy hoạch</w:t>
      </w:r>
      <w:r w:rsidRPr="006E0E10">
        <w:rPr>
          <w:rFonts w:ascii="Times New Roman Italic" w:hAnsi="Times New Roman Italic"/>
          <w:i/>
          <w:spacing w:val="-2"/>
        </w:rPr>
        <w:fldChar w:fldCharType="end"/>
      </w:r>
      <w:bookmarkEnd w:id="3"/>
      <w:r w:rsidRPr="006E0E10">
        <w:rPr>
          <w:rFonts w:ascii="Times New Roman Italic" w:hAnsi="Times New Roman Italic"/>
          <w:i/>
          <w:iCs/>
          <w:spacing w:val="-2"/>
        </w:rPr>
        <w:t> ngày 20 tháng 11 năm 2018;</w:t>
      </w:r>
    </w:p>
    <w:p w14:paraId="77A1C294" w14:textId="77777777" w:rsidR="006E0E10" w:rsidRPr="006E0E10" w:rsidRDefault="006E0E10" w:rsidP="006E0E10">
      <w:pPr>
        <w:spacing w:before="120" w:after="120" w:line="288" w:lineRule="auto"/>
        <w:ind w:firstLine="567"/>
        <w:jc w:val="both"/>
        <w:rPr>
          <w:i/>
        </w:rPr>
      </w:pPr>
      <w:r w:rsidRPr="006E0E10">
        <w:rPr>
          <w:i/>
          <w:iCs/>
        </w:rPr>
        <w:t>Căn cứ </w:t>
      </w:r>
      <w:bookmarkStart w:id="4" w:name="tvpllink_gwozgqnrqo"/>
      <w:r w:rsidRPr="006E0E10">
        <w:rPr>
          <w:i/>
          <w:iCs/>
        </w:rPr>
        <w:fldChar w:fldCharType="begin"/>
      </w:r>
      <w:r w:rsidRPr="006E0E10">
        <w:rPr>
          <w:i/>
          <w:iCs/>
        </w:rPr>
        <w:instrText>HYPERLINK "https://thuvienphapluat.vn/van-ban/Doanh-nghiep/Luat-Dau-tu-so-61-2020-QH14-321051.aspx" \t "_blank"</w:instrText>
      </w:r>
      <w:r w:rsidRPr="006E0E10">
        <w:rPr>
          <w:i/>
          <w:iCs/>
        </w:rPr>
      </w:r>
      <w:r w:rsidRPr="006E0E10">
        <w:rPr>
          <w:i/>
          <w:iCs/>
        </w:rPr>
        <w:fldChar w:fldCharType="separate"/>
      </w:r>
      <w:r w:rsidRPr="006E0E10">
        <w:rPr>
          <w:rStyle w:val="Hyperlink"/>
          <w:i/>
          <w:iCs/>
          <w:color w:val="auto"/>
          <w:u w:val="none"/>
        </w:rPr>
        <w:t>Luật Đầu tư</w:t>
      </w:r>
      <w:r w:rsidRPr="006E0E10">
        <w:rPr>
          <w:i/>
        </w:rPr>
        <w:fldChar w:fldCharType="end"/>
      </w:r>
      <w:bookmarkEnd w:id="4"/>
      <w:r w:rsidRPr="006E0E10">
        <w:rPr>
          <w:i/>
          <w:iCs/>
        </w:rPr>
        <w:t> ngày 17 tháng 6 năm 2020;</w:t>
      </w:r>
    </w:p>
    <w:p w14:paraId="13B29B62" w14:textId="77777777" w:rsidR="006E0E10" w:rsidRPr="006E0E10" w:rsidRDefault="006E0E10" w:rsidP="006E0E10">
      <w:pPr>
        <w:spacing w:before="120" w:after="120" w:line="288" w:lineRule="auto"/>
        <w:ind w:firstLine="567"/>
        <w:jc w:val="both"/>
        <w:rPr>
          <w:i/>
        </w:rPr>
      </w:pPr>
      <w:r w:rsidRPr="006E0E10">
        <w:rPr>
          <w:i/>
          <w:iCs/>
        </w:rPr>
        <w:t>Căn cứ </w:t>
      </w:r>
      <w:bookmarkStart w:id="5" w:name="tvpllink_ihapzsdgxi"/>
      <w:r w:rsidRPr="006E0E10">
        <w:rPr>
          <w:i/>
          <w:iCs/>
        </w:rPr>
        <w:fldChar w:fldCharType="begin"/>
      </w:r>
      <w:r w:rsidRPr="006E0E10">
        <w:rPr>
          <w:i/>
          <w:iCs/>
        </w:rPr>
        <w:instrText>HYPERLINK "https://thuvienphapluat.vn/van-ban/Dau-tu/Luat-Dau-tu-cong-2019-362113.aspx" \t "_blank"</w:instrText>
      </w:r>
      <w:r w:rsidRPr="006E0E10">
        <w:rPr>
          <w:i/>
          <w:iCs/>
        </w:rPr>
      </w:r>
      <w:r w:rsidRPr="006E0E10">
        <w:rPr>
          <w:i/>
          <w:iCs/>
        </w:rPr>
        <w:fldChar w:fldCharType="separate"/>
      </w:r>
      <w:r w:rsidRPr="006E0E10">
        <w:rPr>
          <w:rStyle w:val="Hyperlink"/>
          <w:i/>
          <w:iCs/>
          <w:color w:val="auto"/>
          <w:u w:val="none"/>
        </w:rPr>
        <w:t>Luật Đầu tư công</w:t>
      </w:r>
      <w:r w:rsidRPr="006E0E10">
        <w:rPr>
          <w:i/>
        </w:rPr>
        <w:fldChar w:fldCharType="end"/>
      </w:r>
      <w:bookmarkEnd w:id="5"/>
      <w:r w:rsidRPr="006E0E10">
        <w:rPr>
          <w:i/>
          <w:iCs/>
        </w:rPr>
        <w:t> ngày 13 tháng 6 năm 2019;</w:t>
      </w:r>
    </w:p>
    <w:p w14:paraId="45FFBC91" w14:textId="77777777" w:rsidR="006E0E10" w:rsidRPr="006E0E10" w:rsidRDefault="006E0E10" w:rsidP="006E0E10">
      <w:pPr>
        <w:spacing w:before="120" w:after="120" w:line="288" w:lineRule="auto"/>
        <w:ind w:firstLine="567"/>
        <w:jc w:val="both"/>
        <w:rPr>
          <w:i/>
        </w:rPr>
      </w:pPr>
      <w:r w:rsidRPr="006E0E10">
        <w:rPr>
          <w:i/>
          <w:iCs/>
        </w:rPr>
        <w:t>Căn cứ </w:t>
      </w:r>
      <w:bookmarkStart w:id="6" w:name="tvpllink_hgwsdbdiqw"/>
      <w:r w:rsidRPr="006E0E10">
        <w:rPr>
          <w:i/>
          <w:iCs/>
        </w:rPr>
        <w:fldChar w:fldCharType="begin"/>
      </w:r>
      <w:r w:rsidRPr="006E0E10">
        <w:rPr>
          <w:i/>
          <w:iCs/>
        </w:rPr>
        <w:instrText>HYPERLINK "https://thuvienphapluat.vn/van-ban/Bat-dong-san/Luat-dat-dai-2013-215836.aspx" \t "_blank"</w:instrText>
      </w:r>
      <w:r w:rsidRPr="006E0E10">
        <w:rPr>
          <w:i/>
          <w:iCs/>
        </w:rPr>
      </w:r>
      <w:r w:rsidRPr="006E0E10">
        <w:rPr>
          <w:i/>
          <w:iCs/>
        </w:rPr>
        <w:fldChar w:fldCharType="separate"/>
      </w:r>
      <w:r w:rsidRPr="006E0E10">
        <w:rPr>
          <w:rStyle w:val="Hyperlink"/>
          <w:i/>
          <w:iCs/>
          <w:color w:val="auto"/>
          <w:u w:val="none"/>
        </w:rPr>
        <w:t>Luật Đất đai</w:t>
      </w:r>
      <w:r w:rsidRPr="006E0E10">
        <w:rPr>
          <w:i/>
        </w:rPr>
        <w:fldChar w:fldCharType="end"/>
      </w:r>
      <w:bookmarkEnd w:id="6"/>
      <w:r w:rsidRPr="006E0E10">
        <w:rPr>
          <w:i/>
          <w:iCs/>
        </w:rPr>
        <w:t> ngày 29 tháng 11 năm 2013;</w:t>
      </w:r>
    </w:p>
    <w:p w14:paraId="7EF1E8D4" w14:textId="77777777" w:rsidR="006E0E10" w:rsidRPr="006E0E10" w:rsidRDefault="006E0E10" w:rsidP="006E0E10">
      <w:pPr>
        <w:spacing w:before="120" w:after="120" w:line="288" w:lineRule="auto"/>
        <w:ind w:firstLine="567"/>
        <w:jc w:val="both"/>
        <w:rPr>
          <w:i/>
        </w:rPr>
      </w:pPr>
      <w:r w:rsidRPr="006E0E10">
        <w:rPr>
          <w:i/>
          <w:iCs/>
        </w:rPr>
        <w:t>Căn cứ </w:t>
      </w:r>
      <w:bookmarkStart w:id="7" w:name="tvpllink_mdzzpwjltw"/>
      <w:r w:rsidRPr="006E0E10">
        <w:rPr>
          <w:i/>
          <w:iCs/>
        </w:rPr>
        <w:fldChar w:fldCharType="begin"/>
      </w:r>
      <w:r w:rsidRPr="006E0E10">
        <w:rPr>
          <w:i/>
          <w:iCs/>
        </w:rPr>
        <w:instrText>HYPERLINK "https://thuvienphapluat.vn/van-ban/Xay-dung-Do-thi/Luat-Xay-dung-2014-238644.aspx" \t "_blank"</w:instrText>
      </w:r>
      <w:r w:rsidRPr="006E0E10">
        <w:rPr>
          <w:i/>
          <w:iCs/>
        </w:rPr>
      </w:r>
      <w:r w:rsidRPr="006E0E10">
        <w:rPr>
          <w:i/>
          <w:iCs/>
        </w:rPr>
        <w:fldChar w:fldCharType="separate"/>
      </w:r>
      <w:r w:rsidRPr="006E0E10">
        <w:rPr>
          <w:rStyle w:val="Hyperlink"/>
          <w:i/>
          <w:iCs/>
          <w:color w:val="auto"/>
          <w:u w:val="none"/>
        </w:rPr>
        <w:t>Luật Xây dựng</w:t>
      </w:r>
      <w:r w:rsidRPr="006E0E10">
        <w:rPr>
          <w:i/>
        </w:rPr>
        <w:fldChar w:fldCharType="end"/>
      </w:r>
      <w:bookmarkEnd w:id="7"/>
      <w:r w:rsidRPr="006E0E10">
        <w:rPr>
          <w:i/>
          <w:iCs/>
        </w:rPr>
        <w:t> ngày 18 tháng 6 năm 2014; </w:t>
      </w:r>
      <w:bookmarkStart w:id="8" w:name="tvpllink_jmcmcusfda"/>
      <w:r w:rsidRPr="006E0E10">
        <w:rPr>
          <w:i/>
          <w:iCs/>
        </w:rPr>
        <w:fldChar w:fldCharType="begin"/>
      </w:r>
      <w:r w:rsidRPr="006E0E10">
        <w:rPr>
          <w:i/>
          <w:iCs/>
        </w:rPr>
        <w:instrText>HYPERLINK "https://thuvienphapluat.vn/van-ban/Xay-dung-Do-thi/Luat-Xay-dung-sua-doi-2020-so-62-2020-QH14-418229.aspx" \t "_blank"</w:instrText>
      </w:r>
      <w:r w:rsidRPr="006E0E10">
        <w:rPr>
          <w:i/>
          <w:iCs/>
        </w:rPr>
      </w:r>
      <w:r w:rsidRPr="006E0E10">
        <w:rPr>
          <w:i/>
          <w:iCs/>
        </w:rPr>
        <w:fldChar w:fldCharType="separate"/>
      </w:r>
      <w:r w:rsidRPr="006E0E10">
        <w:rPr>
          <w:rStyle w:val="Hyperlink"/>
          <w:i/>
          <w:iCs/>
          <w:color w:val="auto"/>
          <w:u w:val="none"/>
        </w:rPr>
        <w:t>Luật sửa đổi, bổ sung một số điều của Luật Xây dựng</w:t>
      </w:r>
      <w:r w:rsidRPr="006E0E10">
        <w:rPr>
          <w:i/>
        </w:rPr>
        <w:fldChar w:fldCharType="end"/>
      </w:r>
      <w:bookmarkEnd w:id="8"/>
      <w:r w:rsidRPr="006E0E10">
        <w:rPr>
          <w:i/>
          <w:iCs/>
        </w:rPr>
        <w:t> ngày 17 tháng 6 năm 2020;</w:t>
      </w:r>
    </w:p>
    <w:p w14:paraId="217E0B46" w14:textId="77777777" w:rsidR="006E0E10" w:rsidRPr="006E0E10" w:rsidRDefault="006E0E10" w:rsidP="006E0E10">
      <w:pPr>
        <w:spacing w:before="120" w:after="120" w:line="288" w:lineRule="auto"/>
        <w:ind w:firstLine="567"/>
        <w:jc w:val="both"/>
        <w:rPr>
          <w:i/>
          <w:iCs/>
        </w:rPr>
      </w:pPr>
      <w:r w:rsidRPr="006E0E10">
        <w:rPr>
          <w:i/>
          <w:iCs/>
        </w:rPr>
        <w:t>Căn cứ </w:t>
      </w:r>
      <w:bookmarkStart w:id="9" w:name="tvpllink_copweixcnx"/>
      <w:r w:rsidRPr="006E0E10">
        <w:rPr>
          <w:i/>
          <w:iCs/>
        </w:rPr>
        <w:fldChar w:fldCharType="begin"/>
      </w:r>
      <w:r w:rsidRPr="006E0E10">
        <w:rPr>
          <w:i/>
          <w:iCs/>
        </w:rPr>
        <w:instrText>HYPERLINK "https://thuvienphapluat.vn/van-ban/Tai-nguyen-Moi-truong/Luat-so-72-2020-QH14-Bao-ve-moi-truong-2020-431147.aspx" \t "_blank"</w:instrText>
      </w:r>
      <w:r w:rsidRPr="006E0E10">
        <w:rPr>
          <w:i/>
          <w:iCs/>
        </w:rPr>
      </w:r>
      <w:r w:rsidRPr="006E0E10">
        <w:rPr>
          <w:i/>
          <w:iCs/>
        </w:rPr>
        <w:fldChar w:fldCharType="separate"/>
      </w:r>
      <w:r w:rsidRPr="006E0E10">
        <w:rPr>
          <w:rStyle w:val="Hyperlink"/>
          <w:i/>
          <w:iCs/>
          <w:color w:val="auto"/>
          <w:u w:val="none"/>
        </w:rPr>
        <w:t>Luật Bảo vệ môi trường</w:t>
      </w:r>
      <w:r w:rsidRPr="006E0E10">
        <w:rPr>
          <w:i/>
        </w:rPr>
        <w:fldChar w:fldCharType="end"/>
      </w:r>
      <w:bookmarkEnd w:id="9"/>
      <w:r w:rsidRPr="006E0E10">
        <w:rPr>
          <w:i/>
          <w:iCs/>
        </w:rPr>
        <w:t xml:space="preserve"> ngày 17 tháng 11 năm 2020; </w:t>
      </w:r>
    </w:p>
    <w:p w14:paraId="7B833273" w14:textId="77777777" w:rsidR="006E0E10" w:rsidRPr="006E0E10" w:rsidRDefault="006E0E10" w:rsidP="006E0E10">
      <w:pPr>
        <w:spacing w:before="120" w:after="120" w:line="288" w:lineRule="auto"/>
        <w:ind w:firstLine="567"/>
        <w:jc w:val="both"/>
        <w:rPr>
          <w:i/>
        </w:rPr>
      </w:pPr>
      <w:r w:rsidRPr="006E0E10">
        <w:rPr>
          <w:i/>
          <w:iCs/>
        </w:rPr>
        <w:t>Theo đề nghị của Bộ trưởng Bộ Công Thương;</w:t>
      </w:r>
    </w:p>
    <w:p w14:paraId="7333648E" w14:textId="77777777" w:rsidR="002C1AD2" w:rsidRPr="005525DB" w:rsidRDefault="006E0E10" w:rsidP="006E0E10">
      <w:pPr>
        <w:spacing w:before="120" w:after="120" w:line="288" w:lineRule="auto"/>
        <w:ind w:firstLine="567"/>
        <w:jc w:val="both"/>
        <w:rPr>
          <w:i/>
        </w:rPr>
      </w:pPr>
      <w:r w:rsidRPr="006E0E10">
        <w:rPr>
          <w:i/>
          <w:iCs/>
        </w:rPr>
        <w:t>Chính phủ ban hành Nghị định về quản lý, phát triển cụm công nghiệp</w:t>
      </w:r>
      <w:r>
        <w:rPr>
          <w:i/>
          <w:iCs/>
        </w:rPr>
        <w:t>.</w:t>
      </w:r>
      <w:r>
        <w:rPr>
          <w:rStyle w:val="FootnoteReference"/>
          <w:i/>
          <w:iCs/>
        </w:rPr>
        <w:footnoteReference w:id="1"/>
      </w:r>
    </w:p>
    <w:p w14:paraId="15A58251" w14:textId="77777777" w:rsidR="008964A6" w:rsidRPr="005525DB" w:rsidRDefault="008964A6" w:rsidP="006E0E10">
      <w:pPr>
        <w:spacing w:before="120" w:after="120"/>
        <w:jc w:val="center"/>
        <w:rPr>
          <w:b/>
          <w:bCs/>
        </w:rPr>
      </w:pPr>
      <w:r w:rsidRPr="005525DB">
        <w:rPr>
          <w:b/>
          <w:bCs/>
        </w:rPr>
        <w:lastRenderedPageBreak/>
        <w:t>Chương I</w:t>
      </w:r>
    </w:p>
    <w:p w14:paraId="0985121B" w14:textId="77777777" w:rsidR="008964A6" w:rsidRPr="005525DB" w:rsidRDefault="008964A6" w:rsidP="006E0E10">
      <w:pPr>
        <w:pStyle w:val="Heading1"/>
        <w:spacing w:before="120" w:after="120"/>
        <w:rPr>
          <w:szCs w:val="28"/>
        </w:rPr>
      </w:pPr>
      <w:r w:rsidRPr="005525DB">
        <w:rPr>
          <w:szCs w:val="28"/>
        </w:rPr>
        <w:t>QUY ĐỊNH CHUNG</w:t>
      </w:r>
    </w:p>
    <w:p w14:paraId="51143D85" w14:textId="77777777" w:rsidR="00FB4DF8" w:rsidRPr="005525DB" w:rsidRDefault="00FB4DF8" w:rsidP="008E29F2">
      <w:pPr>
        <w:spacing w:before="120" w:after="120" w:line="288" w:lineRule="auto"/>
        <w:rPr>
          <w:sz w:val="6"/>
        </w:rPr>
      </w:pPr>
    </w:p>
    <w:p w14:paraId="1088FB80" w14:textId="77777777" w:rsidR="008964A6" w:rsidRPr="005525DB" w:rsidRDefault="008964A6" w:rsidP="008C3F9B">
      <w:pPr>
        <w:pStyle w:val="BodyText2"/>
        <w:spacing w:line="360" w:lineRule="exact"/>
        <w:ind w:firstLine="567"/>
        <w:rPr>
          <w:b/>
          <w:bCs/>
          <w:szCs w:val="28"/>
        </w:rPr>
      </w:pPr>
      <w:r w:rsidRPr="005525DB">
        <w:rPr>
          <w:b/>
          <w:bCs/>
          <w:szCs w:val="28"/>
        </w:rPr>
        <w:t>Ðiều 1.</w:t>
      </w:r>
      <w:r w:rsidR="00E46BF4" w:rsidRPr="005525DB">
        <w:rPr>
          <w:b/>
          <w:bCs/>
          <w:szCs w:val="28"/>
        </w:rPr>
        <w:t xml:space="preserve"> </w:t>
      </w:r>
      <w:r w:rsidRPr="005525DB">
        <w:rPr>
          <w:b/>
          <w:bCs/>
          <w:szCs w:val="28"/>
        </w:rPr>
        <w:t>Phạm vi điều chỉnh và đối tượng áp dụng</w:t>
      </w:r>
    </w:p>
    <w:p w14:paraId="72250B5A" w14:textId="77777777" w:rsidR="00694768" w:rsidRPr="005525DB" w:rsidRDefault="00B736E2" w:rsidP="008C3F9B">
      <w:pPr>
        <w:spacing w:before="120" w:after="120" w:line="360" w:lineRule="exact"/>
        <w:ind w:firstLine="567"/>
        <w:jc w:val="both"/>
      </w:pPr>
      <w:r w:rsidRPr="005525DB">
        <w:t>1.</w:t>
      </w:r>
      <w:r w:rsidR="009F6294" w:rsidRPr="005525DB">
        <w:t xml:space="preserve"> </w:t>
      </w:r>
      <w:r w:rsidR="00903652" w:rsidRPr="005525DB">
        <w:t xml:space="preserve">Nghị định này quy định về phương </w:t>
      </w:r>
      <w:r w:rsidR="00642AF1" w:rsidRPr="005525DB">
        <w:t>hướng</w:t>
      </w:r>
      <w:r w:rsidR="00903652" w:rsidRPr="005525DB">
        <w:t xml:space="preserve"> phát triển</w:t>
      </w:r>
      <w:r w:rsidR="00FB3F20">
        <w:rPr>
          <w:rStyle w:val="FootnoteReference"/>
        </w:rPr>
        <w:footnoteReference w:id="2"/>
      </w:r>
      <w:r w:rsidR="00903652" w:rsidRPr="005525DB">
        <w:t xml:space="preserve"> cụm công nghiệp; thành lập, mở rộng cụm công nghiệp; đầu tư xây dựng </w:t>
      </w:r>
      <w:r w:rsidR="00E525B6" w:rsidRPr="005525DB">
        <w:t xml:space="preserve">hạ tầng kỹ thuật </w:t>
      </w:r>
      <w:r w:rsidR="00FE1920" w:rsidRPr="005525DB">
        <w:t xml:space="preserve">và </w:t>
      </w:r>
      <w:r w:rsidR="00903652" w:rsidRPr="005525DB">
        <w:t>sản xuất kinh doanh trong cụm công nghiệp; chính sách ưu đãi, hỗ trợ phát triển cụm công nghiệp và quản lý nhà nước đối với cụm công nghiệp</w:t>
      </w:r>
      <w:r w:rsidR="008964A6" w:rsidRPr="005525DB">
        <w:t xml:space="preserve">. </w:t>
      </w:r>
    </w:p>
    <w:p w14:paraId="12318232" w14:textId="77777777" w:rsidR="00787DA7" w:rsidRPr="005525DB" w:rsidRDefault="00026EC4" w:rsidP="008C3F9B">
      <w:pPr>
        <w:spacing w:before="120" w:after="120" w:line="360" w:lineRule="exact"/>
        <w:ind w:firstLine="567"/>
        <w:jc w:val="both"/>
      </w:pPr>
      <w:r w:rsidRPr="005525DB">
        <w:t xml:space="preserve">2. </w:t>
      </w:r>
      <w:r w:rsidR="008964A6" w:rsidRPr="005525DB">
        <w:t>Đối tượng áp dụng</w:t>
      </w:r>
      <w:r w:rsidR="009F6294" w:rsidRPr="005525DB">
        <w:t xml:space="preserve"> </w:t>
      </w:r>
      <w:r w:rsidR="00483059" w:rsidRPr="005525DB">
        <w:t>của Nghị định này</w:t>
      </w:r>
      <w:r w:rsidR="00787DA7" w:rsidRPr="005525DB">
        <w:t>:</w:t>
      </w:r>
    </w:p>
    <w:p w14:paraId="105C6D71" w14:textId="77777777" w:rsidR="00B758DC" w:rsidRPr="005525DB" w:rsidRDefault="00B758DC" w:rsidP="008C3F9B">
      <w:pPr>
        <w:spacing w:before="120" w:after="120" w:line="360" w:lineRule="exact"/>
        <w:ind w:firstLine="567"/>
        <w:jc w:val="both"/>
      </w:pPr>
      <w:r w:rsidRPr="005525DB">
        <w:t>a)</w:t>
      </w:r>
      <w:r w:rsidR="00E46BF4" w:rsidRPr="005525DB">
        <w:t xml:space="preserve"> </w:t>
      </w:r>
      <w:r w:rsidR="00D6137C" w:rsidRPr="005525DB">
        <w:t>C</w:t>
      </w:r>
      <w:r w:rsidR="00787DA7" w:rsidRPr="005525DB">
        <w:t>ác doanh nghiệp, hợp tác xã</w:t>
      </w:r>
      <w:r w:rsidR="00766509" w:rsidRPr="005525DB">
        <w:t xml:space="preserve">, </w:t>
      </w:r>
      <w:r w:rsidR="00F92AAA" w:rsidRPr="005525DB">
        <w:t xml:space="preserve">tổ chức </w:t>
      </w:r>
      <w:r w:rsidR="00787DA7" w:rsidRPr="005525DB">
        <w:t>đ</w:t>
      </w:r>
      <w:r w:rsidR="008964A6" w:rsidRPr="005525DB">
        <w:t xml:space="preserve">ầu tư </w:t>
      </w:r>
      <w:r w:rsidR="00436DA5" w:rsidRPr="005525DB">
        <w:t xml:space="preserve">xây dựng </w:t>
      </w:r>
      <w:r w:rsidR="008964A6" w:rsidRPr="005525DB">
        <w:t xml:space="preserve">hạ tầng </w:t>
      </w:r>
      <w:r w:rsidR="00026EC4" w:rsidRPr="005525DB">
        <w:t>kỹ thuật</w:t>
      </w:r>
      <w:r w:rsidR="002C4DB1" w:rsidRPr="005525DB">
        <w:t xml:space="preserve"> </w:t>
      </w:r>
      <w:r w:rsidR="005E196C" w:rsidRPr="005525DB">
        <w:t>cụm công nghiệp</w:t>
      </w:r>
      <w:r w:rsidRPr="005525DB">
        <w:t>;</w:t>
      </w:r>
    </w:p>
    <w:p w14:paraId="44DF4125" w14:textId="77777777" w:rsidR="00787DA7" w:rsidRPr="005525DB" w:rsidRDefault="00B758DC" w:rsidP="008C3F9B">
      <w:pPr>
        <w:spacing w:before="120" w:after="120" w:line="360" w:lineRule="exact"/>
        <w:ind w:firstLine="567"/>
        <w:jc w:val="both"/>
      </w:pPr>
      <w:r w:rsidRPr="005525DB">
        <w:t xml:space="preserve">b) </w:t>
      </w:r>
      <w:r w:rsidR="00D6137C" w:rsidRPr="005525DB">
        <w:t>C</w:t>
      </w:r>
      <w:r w:rsidR="00787DA7" w:rsidRPr="005525DB">
        <w:t xml:space="preserve">ác </w:t>
      </w:r>
      <w:r w:rsidR="00B964F7" w:rsidRPr="005525DB">
        <w:t>tổ chức</w:t>
      </w:r>
      <w:r w:rsidR="00787DA7" w:rsidRPr="005525DB">
        <w:t>, cá nhân</w:t>
      </w:r>
      <w:r w:rsidR="002C4DB1" w:rsidRPr="005525DB">
        <w:t xml:space="preserve"> </w:t>
      </w:r>
      <w:r w:rsidR="008964A6" w:rsidRPr="005525DB">
        <w:t>sản xuất kinh doanh trong cụm công nghiệp</w:t>
      </w:r>
      <w:r w:rsidR="00277745" w:rsidRPr="005525DB">
        <w:t>;</w:t>
      </w:r>
    </w:p>
    <w:p w14:paraId="43D31204" w14:textId="77777777" w:rsidR="008964A6" w:rsidRPr="005525DB" w:rsidRDefault="00787DA7" w:rsidP="008C3F9B">
      <w:pPr>
        <w:spacing w:before="120" w:after="120" w:line="360" w:lineRule="exact"/>
        <w:ind w:firstLine="567"/>
        <w:jc w:val="both"/>
      </w:pPr>
      <w:r w:rsidRPr="005525DB">
        <w:t>c)</w:t>
      </w:r>
      <w:r w:rsidR="00E46BF4" w:rsidRPr="005525DB">
        <w:t xml:space="preserve"> </w:t>
      </w:r>
      <w:r w:rsidR="00D7198E" w:rsidRPr="005525DB">
        <w:t>C</w:t>
      </w:r>
      <w:r w:rsidR="008964A6" w:rsidRPr="005525DB">
        <w:t>ác cơ quan</w:t>
      </w:r>
      <w:r w:rsidR="002B0265" w:rsidRPr="005525DB">
        <w:t xml:space="preserve">, </w:t>
      </w:r>
      <w:r w:rsidR="008964A6" w:rsidRPr="005525DB">
        <w:t>tổ chức</w:t>
      </w:r>
      <w:r w:rsidR="00D7198E" w:rsidRPr="005525DB">
        <w:t>, cá nhân k</w:t>
      </w:r>
      <w:r w:rsidR="008964A6" w:rsidRPr="005525DB">
        <w:t>hác liên quan tới quản lý</w:t>
      </w:r>
      <w:r w:rsidR="00A11109" w:rsidRPr="005525DB">
        <w:t xml:space="preserve">, </w:t>
      </w:r>
      <w:r w:rsidR="004A39A1" w:rsidRPr="005525DB">
        <w:t xml:space="preserve">đầu tư và </w:t>
      </w:r>
      <w:r w:rsidR="008964A6" w:rsidRPr="005525DB">
        <w:t>hoạt động của cụm công nghiệp.</w:t>
      </w:r>
    </w:p>
    <w:p w14:paraId="1366FAAC" w14:textId="77777777" w:rsidR="00F967E7" w:rsidRPr="005525DB" w:rsidRDefault="008964A6" w:rsidP="008C3F9B">
      <w:pPr>
        <w:spacing w:before="120" w:after="120" w:line="360" w:lineRule="exact"/>
        <w:ind w:firstLine="567"/>
        <w:jc w:val="both"/>
        <w:rPr>
          <w:bCs/>
        </w:rPr>
      </w:pPr>
      <w:r w:rsidRPr="005525DB">
        <w:rPr>
          <w:b/>
          <w:bCs/>
        </w:rPr>
        <w:t>Ðiều 2. Giải thích từ ngữ</w:t>
      </w:r>
    </w:p>
    <w:p w14:paraId="70AB5C71" w14:textId="77777777" w:rsidR="00250833" w:rsidRPr="005525DB" w:rsidRDefault="00250833" w:rsidP="008C3F9B">
      <w:pPr>
        <w:spacing w:before="120" w:after="120" w:line="360" w:lineRule="exact"/>
        <w:ind w:firstLine="567"/>
        <w:jc w:val="both"/>
        <w:rPr>
          <w:bCs/>
        </w:rPr>
      </w:pPr>
      <w:r w:rsidRPr="005525DB">
        <w:rPr>
          <w:bCs/>
        </w:rPr>
        <w:t>Trong Nghị định này, các từ ngữ dưới đây được hiểu như sau:</w:t>
      </w:r>
    </w:p>
    <w:p w14:paraId="79065196" w14:textId="77777777" w:rsidR="009F6294" w:rsidRPr="005525DB" w:rsidRDefault="009F6294" w:rsidP="008C3F9B">
      <w:pPr>
        <w:spacing w:before="120" w:after="120" w:line="360" w:lineRule="exact"/>
        <w:ind w:firstLine="567"/>
        <w:jc w:val="both"/>
        <w:rPr>
          <w:bCs/>
        </w:rPr>
      </w:pPr>
      <w:r w:rsidRPr="005525DB">
        <w:rPr>
          <w:bCs/>
        </w:rPr>
        <w:t>1.</w:t>
      </w:r>
      <w:r w:rsidR="00B2615E" w:rsidRPr="005525DB">
        <w:rPr>
          <w:rStyle w:val="FootnoteReference"/>
          <w:bCs/>
        </w:rPr>
        <w:footnoteReference w:id="3"/>
      </w:r>
      <w:r w:rsidRPr="005525DB">
        <w:rPr>
          <w:bCs/>
        </w:rPr>
        <w:t xml:space="preserve"> </w:t>
      </w:r>
      <w:r w:rsidR="006E0E10" w:rsidRPr="001E516B">
        <w:rPr>
          <w:color w:val="000000"/>
        </w:rPr>
        <w:t>C</w:t>
      </w:r>
      <w:r w:rsidR="006E0E10" w:rsidRPr="001E516B">
        <w:rPr>
          <w:bCs/>
          <w:color w:val="000000"/>
        </w:rPr>
        <w:t xml:space="preserve">ụm công nghiệp </w:t>
      </w:r>
      <w:r w:rsidR="006E0E10" w:rsidRPr="001E516B">
        <w:rPr>
          <w:color w:val="000000"/>
        </w:rPr>
        <w:t>là nơi sản xuất c</w:t>
      </w:r>
      <w:r w:rsidR="006E0E10" w:rsidRPr="001E516B">
        <w:rPr>
          <w:color w:val="000000"/>
          <w:lang w:val="vi-VN"/>
        </w:rPr>
        <w:t>ông nghiệp</w:t>
      </w:r>
      <w:r w:rsidR="006E0E10" w:rsidRPr="001E516B">
        <w:rPr>
          <w:color w:val="000000"/>
        </w:rPr>
        <w:t>, tiểu thủ công nghiệp, thực hiện các dịch vụ cho sản xuất công nghiệp, tiểu thủ công nghiệp, có ranh giới địa lý xác định, không có dân cư sinh sống, có quy mô diện tích không vượt quá 75 ha và không dưới 05 ha</w:t>
      </w:r>
      <w:r w:rsidR="001156A2" w:rsidRPr="001156A2">
        <w:rPr>
          <w:color w:val="000000"/>
        </w:rPr>
        <w:t>.</w:t>
      </w:r>
    </w:p>
    <w:p w14:paraId="0274CF1F" w14:textId="77777777" w:rsidR="009F6294" w:rsidRPr="005525DB" w:rsidRDefault="009F6294" w:rsidP="008C3F9B">
      <w:pPr>
        <w:spacing w:before="120" w:after="120" w:line="360" w:lineRule="exact"/>
        <w:ind w:firstLine="567"/>
        <w:jc w:val="both"/>
        <w:rPr>
          <w:bCs/>
        </w:rPr>
      </w:pPr>
      <w:r w:rsidRPr="005525DB">
        <w:rPr>
          <w:bCs/>
        </w:rPr>
        <w:t>2.</w:t>
      </w:r>
      <w:r w:rsidR="00B2615E" w:rsidRPr="005525DB">
        <w:rPr>
          <w:rStyle w:val="FootnoteReference"/>
          <w:bCs/>
        </w:rPr>
        <w:footnoteReference w:id="4"/>
      </w:r>
      <w:r w:rsidRPr="005525DB">
        <w:rPr>
          <w:bCs/>
        </w:rPr>
        <w:t xml:space="preserve"> </w:t>
      </w:r>
      <w:r w:rsidR="006E0E10" w:rsidRPr="001E516B">
        <w:rPr>
          <w:color w:val="000000"/>
        </w:rPr>
        <w:t>Cụm công nghiệp làng nghề là cụm công nghiệp</w:t>
      </w:r>
      <w:r w:rsidR="006E0E10" w:rsidRPr="001E516B">
        <w:rPr>
          <w:color w:val="000000"/>
          <w:lang w:val="vi-VN"/>
        </w:rPr>
        <w:t xml:space="preserve"> có tối thiểu 60% diện tích đất công nghiệp dành cho việc </w:t>
      </w:r>
      <w:r w:rsidR="006E0E10" w:rsidRPr="001E516B">
        <w:rPr>
          <w:color w:val="000000"/>
        </w:rPr>
        <w:t xml:space="preserve">di dời, mở rộng sản xuất kinh doanh của các </w:t>
      </w:r>
      <w:r w:rsidR="006E0E10">
        <w:rPr>
          <w:color w:val="000000"/>
        </w:rPr>
        <w:t>tổ chức, cá nhân</w:t>
      </w:r>
      <w:r w:rsidR="006E0E10" w:rsidRPr="001E516B">
        <w:rPr>
          <w:color w:val="000000"/>
        </w:rPr>
        <w:t xml:space="preserve"> trong làng nghề</w:t>
      </w:r>
      <w:r w:rsidR="006E0E10" w:rsidRPr="001E516B">
        <w:rPr>
          <w:color w:val="000000"/>
          <w:lang w:val="vi-VN"/>
        </w:rPr>
        <w:t xml:space="preserve">, </w:t>
      </w:r>
      <w:r w:rsidR="006E0E10">
        <w:rPr>
          <w:color w:val="000000"/>
          <w:lang w:val="en-AU"/>
        </w:rPr>
        <w:t xml:space="preserve">có </w:t>
      </w:r>
      <w:r w:rsidR="006E0E10" w:rsidRPr="001E516B">
        <w:rPr>
          <w:color w:val="000000"/>
          <w:lang w:val="vi-VN"/>
        </w:rPr>
        <w:t>nghề truyền thống</w:t>
      </w:r>
      <w:r w:rsidR="006E0E10" w:rsidRPr="001E516B">
        <w:rPr>
          <w:color w:val="000000"/>
          <w:lang w:val="en-AU"/>
        </w:rPr>
        <w:t xml:space="preserve"> được công nhận</w:t>
      </w:r>
      <w:r w:rsidR="001156A2">
        <w:rPr>
          <w:color w:val="000000"/>
        </w:rPr>
        <w:t>.</w:t>
      </w:r>
    </w:p>
    <w:p w14:paraId="563A93D4" w14:textId="77777777" w:rsidR="00B2615E" w:rsidRPr="005525DB" w:rsidRDefault="00B2615E" w:rsidP="008C3F9B">
      <w:pPr>
        <w:spacing w:before="120" w:after="120" w:line="360" w:lineRule="exact"/>
        <w:ind w:firstLine="567"/>
        <w:jc w:val="both"/>
        <w:rPr>
          <w:color w:val="000000"/>
        </w:rPr>
      </w:pPr>
      <w:r w:rsidRPr="005525DB">
        <w:rPr>
          <w:color w:val="000000"/>
        </w:rPr>
        <w:t>2a.</w:t>
      </w:r>
      <w:r w:rsidR="003F1549" w:rsidRPr="005525DB">
        <w:rPr>
          <w:rStyle w:val="FootnoteReference"/>
          <w:color w:val="000000"/>
        </w:rPr>
        <w:footnoteReference w:id="5"/>
      </w:r>
      <w:r w:rsidRPr="005525DB">
        <w:rPr>
          <w:color w:val="000000"/>
        </w:rPr>
        <w:t xml:space="preserve"> </w:t>
      </w:r>
      <w:r w:rsidR="006E0E10" w:rsidRPr="00932306">
        <w:rPr>
          <w:color w:val="000000"/>
          <w:spacing w:val="-4"/>
        </w:rPr>
        <w:t>Cụm công nghiệp chuyên ngành là cụm công nghiệp có tối thiểu 60% diện tích đất công nghiệp dành cho các dự án đầu tư có cùng ngành, nghề.</w:t>
      </w:r>
    </w:p>
    <w:p w14:paraId="2046155F" w14:textId="77777777" w:rsidR="006E0E10" w:rsidRPr="001E516B" w:rsidRDefault="006E0E10" w:rsidP="008C3F9B">
      <w:pPr>
        <w:spacing w:before="120" w:after="120" w:line="360" w:lineRule="exact"/>
        <w:ind w:firstLine="567"/>
        <w:jc w:val="both"/>
        <w:rPr>
          <w:b/>
          <w:color w:val="000000"/>
        </w:rPr>
      </w:pPr>
      <w:r w:rsidRPr="001E516B">
        <w:rPr>
          <w:color w:val="000000"/>
        </w:rPr>
        <w:lastRenderedPageBreak/>
        <w:t>2b.</w:t>
      </w:r>
      <w:r>
        <w:rPr>
          <w:rStyle w:val="FootnoteReference"/>
          <w:color w:val="000000"/>
        </w:rPr>
        <w:footnoteReference w:id="6"/>
      </w:r>
      <w:r w:rsidRPr="001E516B">
        <w:rPr>
          <w:color w:val="000000"/>
        </w:rPr>
        <w:t xml:space="preserve"> Cụm công nghiệp hỗ trợ là cụm công nghiệp có tối thiểu 60% diện tích đất công nghiệp dành cho các dự án đầu tư sản xuất sản phẩm công nghiệp hỗ trợ theo quy định của pháp luật về phát triển công nghiệp hỗ trợ.</w:t>
      </w:r>
    </w:p>
    <w:p w14:paraId="3BAE9077" w14:textId="77777777" w:rsidR="006E0E10" w:rsidRPr="001E516B" w:rsidRDefault="006E0E10" w:rsidP="008C3F9B">
      <w:pPr>
        <w:spacing w:before="120" w:after="120" w:line="360" w:lineRule="exact"/>
        <w:ind w:firstLine="567"/>
        <w:jc w:val="both"/>
        <w:rPr>
          <w:color w:val="000000"/>
        </w:rPr>
      </w:pPr>
      <w:r w:rsidRPr="001E516B">
        <w:rPr>
          <w:color w:val="000000"/>
        </w:rPr>
        <w:t>2c.</w:t>
      </w:r>
      <w:r w:rsidR="00E00748">
        <w:rPr>
          <w:rStyle w:val="FootnoteReference"/>
          <w:color w:val="000000"/>
        </w:rPr>
        <w:footnoteReference w:id="7"/>
      </w:r>
      <w:r w:rsidRPr="001E516B">
        <w:rPr>
          <w:color w:val="000000"/>
        </w:rPr>
        <w:t xml:space="preserve"> Cụm công nghiệp công nghệ cao là cụm công nghiệp có tối thiểu 30% diện tích đất công nghiệp dành cho các dự án nghiên cứu, sản xuất và ứng dụng công nghệ cao theo quy định của pháp luật về công nghệ cao.</w:t>
      </w:r>
    </w:p>
    <w:p w14:paraId="32E8EC7D" w14:textId="77777777" w:rsidR="001156A2" w:rsidRDefault="006E0E10" w:rsidP="008C3F9B">
      <w:pPr>
        <w:spacing w:before="120" w:after="120" w:line="360" w:lineRule="exact"/>
        <w:ind w:firstLine="567"/>
        <w:jc w:val="both"/>
        <w:rPr>
          <w:color w:val="000000"/>
        </w:rPr>
      </w:pPr>
      <w:r w:rsidRPr="00932306">
        <w:rPr>
          <w:color w:val="000000"/>
          <w:spacing w:val="-4"/>
        </w:rPr>
        <w:t>2d.</w:t>
      </w:r>
      <w:r w:rsidR="00E00748">
        <w:rPr>
          <w:rStyle w:val="FootnoteReference"/>
          <w:color w:val="000000"/>
          <w:spacing w:val="-4"/>
        </w:rPr>
        <w:footnoteReference w:id="8"/>
      </w:r>
      <w:r w:rsidRPr="00932306">
        <w:rPr>
          <w:color w:val="000000"/>
          <w:spacing w:val="-4"/>
        </w:rPr>
        <w:t xml:space="preserve"> Cụm công nghiệp sinh thái là cụm công nghiệp hướng đến mục tiêu phát triển kinh tế bền vững, tuần hoàn, giảm thiểu tác động môi trường, trong đó có các tổ chức, cá nhân trong cụm công nghiệp tham gia vào hoạt động sản xuất sạch hơn và sử dụng hiệu quả tài nguyên; có sự liên kết, hợp tác trong sản xuất để tối ưu hóa việc sử dụng hoặc tái sử dụng nguyên liệu, vật liệu, nước, năng lượng, chất thải, phế liệu và yếu tố khác trong quá trình sản xuất, kinh doanh.</w:t>
      </w:r>
      <w:r w:rsidR="001156A2" w:rsidRPr="001156A2">
        <w:rPr>
          <w:color w:val="000000"/>
        </w:rPr>
        <w:t xml:space="preserve"> </w:t>
      </w:r>
    </w:p>
    <w:p w14:paraId="2CC54749" w14:textId="77777777" w:rsidR="00927DB3" w:rsidRPr="005525DB" w:rsidRDefault="00DF2D82" w:rsidP="008C3F9B">
      <w:pPr>
        <w:spacing w:before="120" w:after="120" w:line="360" w:lineRule="exact"/>
        <w:ind w:firstLine="567"/>
        <w:jc w:val="both"/>
      </w:pPr>
      <w:r w:rsidRPr="005525DB">
        <w:t>3</w:t>
      </w:r>
      <w:r w:rsidR="008964A6" w:rsidRPr="005525DB">
        <w:t>.</w:t>
      </w:r>
      <w:r w:rsidR="00B6105B" w:rsidRPr="005525DB">
        <w:t xml:space="preserve"> Chủ đầu tư </w:t>
      </w:r>
      <w:r w:rsidR="00B6105B" w:rsidRPr="005525DB">
        <w:rPr>
          <w:bCs/>
        </w:rPr>
        <w:t xml:space="preserve">xây dựng </w:t>
      </w:r>
      <w:r w:rsidR="008964A6" w:rsidRPr="005525DB">
        <w:rPr>
          <w:bCs/>
        </w:rPr>
        <w:t xml:space="preserve">hạ tầng </w:t>
      </w:r>
      <w:r w:rsidR="002B42CE" w:rsidRPr="005525DB">
        <w:rPr>
          <w:bCs/>
        </w:rPr>
        <w:t>kỹ thuật</w:t>
      </w:r>
      <w:r w:rsidR="00201E29" w:rsidRPr="005525DB">
        <w:rPr>
          <w:bCs/>
        </w:rPr>
        <w:t xml:space="preserve"> </w:t>
      </w:r>
      <w:r w:rsidR="008964A6" w:rsidRPr="005525DB">
        <w:rPr>
          <w:bCs/>
        </w:rPr>
        <w:t>cụm công nghiệp</w:t>
      </w:r>
      <w:r w:rsidR="008964A6" w:rsidRPr="005525DB">
        <w:t xml:space="preserve"> là doanh nghiệp</w:t>
      </w:r>
      <w:r w:rsidR="00F0643B" w:rsidRPr="005525DB">
        <w:t xml:space="preserve">, </w:t>
      </w:r>
      <w:r w:rsidR="00C92ADB" w:rsidRPr="005525DB">
        <w:t>hợp tác xã</w:t>
      </w:r>
      <w:r w:rsidR="00F92AAA" w:rsidRPr="005525DB">
        <w:t xml:space="preserve">, </w:t>
      </w:r>
      <w:r w:rsidR="00B30368" w:rsidRPr="005525DB">
        <w:t xml:space="preserve">tổ chức </w:t>
      </w:r>
      <w:r w:rsidR="00D1417E" w:rsidRPr="005525DB">
        <w:t xml:space="preserve">được thành lập, hoạt động theo quy định của pháp luật Việt Nam </w:t>
      </w:r>
      <w:r w:rsidR="00B30368" w:rsidRPr="005525DB">
        <w:t>thực hiện</w:t>
      </w:r>
      <w:r w:rsidR="002C4DB1" w:rsidRPr="005525DB">
        <w:t xml:space="preserve"> </w:t>
      </w:r>
      <w:r w:rsidR="00F92AAA" w:rsidRPr="005525DB">
        <w:t xml:space="preserve">hoạt động </w:t>
      </w:r>
      <w:r w:rsidR="00857DF2" w:rsidRPr="005525DB">
        <w:t xml:space="preserve">đầu </w:t>
      </w:r>
      <w:r w:rsidR="008964A6" w:rsidRPr="005525DB">
        <w:t>tư</w:t>
      </w:r>
      <w:r w:rsidR="002C4DB1" w:rsidRPr="005525DB">
        <w:t xml:space="preserve"> </w:t>
      </w:r>
      <w:r w:rsidR="00545233" w:rsidRPr="005525DB">
        <w:t xml:space="preserve">kinh doanh </w:t>
      </w:r>
      <w:r w:rsidR="008964A6" w:rsidRPr="005525DB">
        <w:t xml:space="preserve">hạ tầng </w:t>
      </w:r>
      <w:r w:rsidR="002B42CE" w:rsidRPr="005525DB">
        <w:t xml:space="preserve">kỹ thuật </w:t>
      </w:r>
      <w:r w:rsidR="008964A6" w:rsidRPr="005525DB">
        <w:t>cụm công nghiệp</w:t>
      </w:r>
      <w:r w:rsidR="005E733A" w:rsidRPr="005525DB">
        <w:t>.</w:t>
      </w:r>
    </w:p>
    <w:p w14:paraId="274C8720" w14:textId="77777777" w:rsidR="00F97AA4" w:rsidRPr="005525DB" w:rsidRDefault="004C6858" w:rsidP="008C3F9B">
      <w:pPr>
        <w:spacing w:before="120" w:after="120" w:line="360" w:lineRule="exact"/>
        <w:ind w:firstLine="567"/>
        <w:jc w:val="both"/>
      </w:pPr>
      <w:r w:rsidRPr="005525DB">
        <w:t>4</w:t>
      </w:r>
      <w:r w:rsidR="00F97AA4" w:rsidRPr="005525DB">
        <w:t>.</w:t>
      </w:r>
      <w:r w:rsidR="003F1549" w:rsidRPr="005525DB">
        <w:rPr>
          <w:rStyle w:val="FootnoteReference"/>
        </w:rPr>
        <w:footnoteReference w:id="9"/>
      </w:r>
      <w:r w:rsidR="00F97AA4" w:rsidRPr="005525DB">
        <w:t xml:space="preserve"> </w:t>
      </w:r>
      <w:r w:rsidR="00E00748" w:rsidRPr="001E516B">
        <w:rPr>
          <w:color w:val="000000"/>
        </w:rPr>
        <w:t xml:space="preserve">Hệ thống công trình hạ tầng kỹ thuật chung của cụm công nghiệp bao gồm hệ thống </w:t>
      </w:r>
      <w:r w:rsidR="00E00748" w:rsidRPr="001E516B">
        <w:t>các công trình giao thông, cấp nước, thoát nước, thu gom v</w:t>
      </w:r>
      <w:r w:rsidR="00E00748" w:rsidRPr="001E516B">
        <w:rPr>
          <w:lang w:val="vi-VN"/>
        </w:rPr>
        <w:t>à</w:t>
      </w:r>
      <w:r w:rsidR="00E00748" w:rsidRPr="001E516B">
        <w:t xml:space="preserve"> xử lý nước thải, chất thải rắn,</w:t>
      </w:r>
      <w:r w:rsidR="00E00748" w:rsidRPr="001E516B">
        <w:rPr>
          <w:lang w:val="vi-VN"/>
        </w:rPr>
        <w:t xml:space="preserve"> phòng cháy, chữa cháy,</w:t>
      </w:r>
      <w:r w:rsidR="00E00748" w:rsidRPr="001E516B">
        <w:t xml:space="preserve"> cấp điện, chiếu sáng công cộng, thông tin liên lạc, cây xanh, mặt nước</w:t>
      </w:r>
      <w:r w:rsidR="00E00748" w:rsidRPr="001E516B">
        <w:rPr>
          <w:color w:val="000000"/>
        </w:rPr>
        <w:t xml:space="preserve"> sử dụng chung</w:t>
      </w:r>
      <w:r w:rsidR="00E00748" w:rsidRPr="001E516B">
        <w:rPr>
          <w:color w:val="000000"/>
          <w:lang w:val="vi-VN"/>
        </w:rPr>
        <w:t xml:space="preserve"> </w:t>
      </w:r>
      <w:r w:rsidR="00E00748" w:rsidRPr="001E516B">
        <w:rPr>
          <w:color w:val="000000"/>
        </w:rPr>
        <w:t xml:space="preserve">và các công trình </w:t>
      </w:r>
      <w:r w:rsidR="00E00748" w:rsidRPr="001E516B">
        <w:rPr>
          <w:color w:val="000000"/>
          <w:lang w:val="vi-VN"/>
        </w:rPr>
        <w:t xml:space="preserve">hạ tầng kỹ thuật </w:t>
      </w:r>
      <w:r w:rsidR="00E00748" w:rsidRPr="001E516B">
        <w:rPr>
          <w:color w:val="000000"/>
        </w:rPr>
        <w:t xml:space="preserve">khác phục vụ hoạt động </w:t>
      </w:r>
      <w:r w:rsidR="00E00748" w:rsidRPr="001E516B">
        <w:rPr>
          <w:color w:val="000000"/>
          <w:lang w:val="vi-VN"/>
        </w:rPr>
        <w:t xml:space="preserve">chung </w:t>
      </w:r>
      <w:r w:rsidR="00E00748" w:rsidRPr="001E516B">
        <w:rPr>
          <w:color w:val="000000"/>
        </w:rPr>
        <w:t>của cụm công nghiệ</w:t>
      </w:r>
      <w:r w:rsidR="00E00748">
        <w:rPr>
          <w:color w:val="000000"/>
        </w:rPr>
        <w:t>p</w:t>
      </w:r>
      <w:r w:rsidR="001D3917">
        <w:rPr>
          <w:color w:val="000000"/>
        </w:rPr>
        <w:t>.</w:t>
      </w:r>
    </w:p>
    <w:p w14:paraId="3DE894AB" w14:textId="77777777" w:rsidR="00D8671B" w:rsidRPr="005525DB" w:rsidRDefault="00984081" w:rsidP="008C3F9B">
      <w:pPr>
        <w:spacing w:before="120" w:after="120" w:line="360" w:lineRule="exact"/>
        <w:ind w:firstLine="567"/>
        <w:jc w:val="both"/>
      </w:pPr>
      <w:r w:rsidRPr="005525DB">
        <w:t>5. Dự án đầu tư xây dựng hạ tầng kỹ thuật cụm công nghiệp là dự án đầu tư có sử dụng đất để xây dựng đồng bộ kết cấu hạ tầng kỹ thuật của cụm công nghiệp; cho các nhà đầu tư thuê đất, thuê lại đất thực hiện dự án đầu tư sản xuất kinh doanh và vận hành, quản lý công trình kết cấu hạ tầng kỹ thuật cụm công nghiệp theo quy định của pháp luật.</w:t>
      </w:r>
    </w:p>
    <w:p w14:paraId="1E9C26E2" w14:textId="77777777" w:rsidR="00F97AA4" w:rsidRPr="005525DB" w:rsidRDefault="00984081" w:rsidP="008C3F9B">
      <w:pPr>
        <w:pStyle w:val="BodyTextIndent2"/>
        <w:spacing w:line="360" w:lineRule="exact"/>
        <w:ind w:firstLine="567"/>
        <w:rPr>
          <w:b w:val="0"/>
          <w:szCs w:val="28"/>
        </w:rPr>
      </w:pPr>
      <w:r w:rsidRPr="005525DB">
        <w:rPr>
          <w:b w:val="0"/>
          <w:szCs w:val="28"/>
          <w:lang w:val="en-AU"/>
        </w:rPr>
        <w:t>6</w:t>
      </w:r>
      <w:r w:rsidR="00F97AA4" w:rsidRPr="005525DB">
        <w:rPr>
          <w:b w:val="0"/>
          <w:szCs w:val="28"/>
        </w:rPr>
        <w:t xml:space="preserve">. </w:t>
      </w:r>
      <w:r w:rsidR="00F97AA4" w:rsidRPr="005525DB">
        <w:rPr>
          <w:b w:val="0"/>
          <w:iCs/>
          <w:szCs w:val="28"/>
        </w:rPr>
        <w:t>Diện tích đất công nghiệp</w:t>
      </w:r>
      <w:r w:rsidR="00F97AA4" w:rsidRPr="005525DB">
        <w:rPr>
          <w:b w:val="0"/>
          <w:szCs w:val="28"/>
        </w:rPr>
        <w:t xml:space="preserve"> là diện tích đất của cụm công nghiệp dành cho các tổ chức, cá nhân</w:t>
      </w:r>
      <w:r w:rsidR="002C4DB1" w:rsidRPr="005525DB">
        <w:rPr>
          <w:b w:val="0"/>
          <w:szCs w:val="28"/>
        </w:rPr>
        <w:t xml:space="preserve"> </w:t>
      </w:r>
      <w:r w:rsidR="00F97AA4" w:rsidRPr="005525DB">
        <w:rPr>
          <w:b w:val="0"/>
          <w:szCs w:val="28"/>
        </w:rPr>
        <w:t xml:space="preserve">thuê, thuê lại để sản xuất </w:t>
      </w:r>
      <w:r w:rsidR="00503048" w:rsidRPr="005525DB">
        <w:rPr>
          <w:b w:val="0"/>
          <w:szCs w:val="28"/>
          <w:lang w:val="en-AU"/>
        </w:rPr>
        <w:t>công nghiệp, thực hiện các dịch vụ cho sản xuất công nghiệp</w:t>
      </w:r>
      <w:r w:rsidR="00F97AA4" w:rsidRPr="005525DB">
        <w:rPr>
          <w:b w:val="0"/>
          <w:szCs w:val="28"/>
        </w:rPr>
        <w:t>, được xác định trong quy hoạch chi tiết</w:t>
      </w:r>
      <w:r w:rsidR="00FB3F20">
        <w:rPr>
          <w:rStyle w:val="FootnoteReference"/>
          <w:b w:val="0"/>
          <w:szCs w:val="28"/>
        </w:rPr>
        <w:footnoteReference w:id="10"/>
      </w:r>
      <w:r w:rsidR="00F97AA4" w:rsidRPr="005525DB">
        <w:rPr>
          <w:b w:val="0"/>
          <w:szCs w:val="28"/>
        </w:rPr>
        <w:t xml:space="preserve"> do cơ quan có thẩm quyền phê duyệt.</w:t>
      </w:r>
    </w:p>
    <w:p w14:paraId="678C7FDF" w14:textId="77777777" w:rsidR="008964A6" w:rsidRPr="005525DB" w:rsidRDefault="00984081" w:rsidP="008C3F9B">
      <w:pPr>
        <w:spacing w:before="120" w:after="120" w:line="360" w:lineRule="exact"/>
        <w:ind w:firstLine="567"/>
        <w:jc w:val="both"/>
      </w:pPr>
      <w:r w:rsidRPr="005525DB">
        <w:lastRenderedPageBreak/>
        <w:t>7</w:t>
      </w:r>
      <w:r w:rsidR="008964A6" w:rsidRPr="005525DB">
        <w:t xml:space="preserve">. Tỷ lệ lấp đầy </w:t>
      </w:r>
      <w:r w:rsidR="009B61D0" w:rsidRPr="005525DB">
        <w:t xml:space="preserve">của cụm công nghiệp </w:t>
      </w:r>
      <w:r w:rsidR="008964A6" w:rsidRPr="005525DB">
        <w:t xml:space="preserve">là tỷ lệ </w:t>
      </w:r>
      <w:r w:rsidR="009B61D0" w:rsidRPr="005525DB">
        <w:t xml:space="preserve">% của </w:t>
      </w:r>
      <w:r w:rsidR="008964A6" w:rsidRPr="005525DB">
        <w:t xml:space="preserve">diện tích đất công nghiệp đã </w:t>
      </w:r>
      <w:r w:rsidR="009B61D0" w:rsidRPr="005525DB">
        <w:t xml:space="preserve">cho các </w:t>
      </w:r>
      <w:r w:rsidR="00393F90" w:rsidRPr="005525DB">
        <w:t>tổ chức, cá nhân</w:t>
      </w:r>
      <w:r w:rsidR="002C4DB1" w:rsidRPr="005525DB">
        <w:t xml:space="preserve"> </w:t>
      </w:r>
      <w:r w:rsidR="008964A6" w:rsidRPr="005525DB">
        <w:t>thuê</w:t>
      </w:r>
      <w:r w:rsidR="005B5C4B" w:rsidRPr="005525DB">
        <w:t>, thuê lại</w:t>
      </w:r>
      <w:r w:rsidR="002C4DB1" w:rsidRPr="005525DB">
        <w:t xml:space="preserve"> </w:t>
      </w:r>
      <w:r w:rsidR="00AF0A5C" w:rsidRPr="005525DB">
        <w:rPr>
          <w:lang w:val="vi-VN"/>
        </w:rPr>
        <w:t xml:space="preserve">hoặc được chấp thuận chủ trương đầu tư, cấp giấy chứng nhận </w:t>
      </w:r>
      <w:r w:rsidR="0012561F" w:rsidRPr="005525DB">
        <w:t xml:space="preserve">đăng ký </w:t>
      </w:r>
      <w:r w:rsidR="00AF0A5C" w:rsidRPr="005525DB">
        <w:rPr>
          <w:lang w:val="vi-VN"/>
        </w:rPr>
        <w:t xml:space="preserve">đầu tư </w:t>
      </w:r>
      <w:r w:rsidR="00F02A38" w:rsidRPr="005525DB">
        <w:t xml:space="preserve">để sản xuất kinh doanh </w:t>
      </w:r>
      <w:r w:rsidR="008964A6" w:rsidRPr="005525DB">
        <w:t>trên tổng diện tích đất công nghiệp</w:t>
      </w:r>
      <w:r w:rsidR="00F02A38" w:rsidRPr="005525DB">
        <w:t xml:space="preserve"> của cụm công nghiệp</w:t>
      </w:r>
      <w:r w:rsidR="008964A6" w:rsidRPr="005525DB">
        <w:t>.</w:t>
      </w:r>
    </w:p>
    <w:p w14:paraId="14126AB3" w14:textId="77777777" w:rsidR="00C078F7" w:rsidRPr="005525DB" w:rsidRDefault="00984081" w:rsidP="008C3F9B">
      <w:pPr>
        <w:spacing w:before="120" w:after="120" w:line="360" w:lineRule="exact"/>
        <w:ind w:firstLine="567"/>
        <w:jc w:val="both"/>
      </w:pPr>
      <w:r w:rsidRPr="005525DB">
        <w:t>8</w:t>
      </w:r>
      <w:r w:rsidR="00C57D9F" w:rsidRPr="005525DB">
        <w:t xml:space="preserve">. </w:t>
      </w:r>
      <w:r w:rsidR="00F7295C" w:rsidRPr="005525DB">
        <w:t xml:space="preserve">Phương </w:t>
      </w:r>
      <w:r w:rsidR="00642AF1" w:rsidRPr="005525DB">
        <w:t>hướng</w:t>
      </w:r>
      <w:r w:rsidR="00F7295C" w:rsidRPr="005525DB">
        <w:t xml:space="preserve"> phát triển</w:t>
      </w:r>
      <w:r w:rsidR="00FB3F20">
        <w:rPr>
          <w:rStyle w:val="FootnoteReference"/>
        </w:rPr>
        <w:footnoteReference w:id="11"/>
      </w:r>
      <w:r w:rsidR="00F7295C" w:rsidRPr="005525DB">
        <w:t xml:space="preserve"> cụm công nghiệp là việc sắp xếp, phân bố không gian phát triển các cụm công nghiệp hợp lý gắn với các chính sách, giải pháp quản lý, đầu tư xây dựng đồng bộ hạ tầng kỹ thuật trên địa bàn </w:t>
      </w:r>
      <w:r w:rsidR="002E66C2" w:rsidRPr="005525DB">
        <w:t xml:space="preserve">tỉnh, thành phố trực thuộc trung ương (sau đây gọi là </w:t>
      </w:r>
      <w:r w:rsidR="00F7295C" w:rsidRPr="005525DB">
        <w:t>cấp tỉnh</w:t>
      </w:r>
      <w:r w:rsidR="002E66C2" w:rsidRPr="005525DB">
        <w:t>)</w:t>
      </w:r>
      <w:r w:rsidR="00F7295C" w:rsidRPr="005525DB">
        <w:t xml:space="preserve"> trong từng thời kỳ trên cơ sở bảo vệ môi trường, tiết kiệm, hiệu quả sử dụng đất</w:t>
      </w:r>
      <w:r w:rsidR="00A267B4" w:rsidRPr="005525DB">
        <w:t>, nước</w:t>
      </w:r>
      <w:r w:rsidR="00F7295C" w:rsidRPr="005525DB">
        <w:t xml:space="preserve"> và các nguồn lực, tài nguyên khác của địa phương. Phương </w:t>
      </w:r>
      <w:r w:rsidR="002C4DB1" w:rsidRPr="005525DB">
        <w:t>hướng</w:t>
      </w:r>
      <w:r w:rsidR="00F7295C" w:rsidRPr="005525DB">
        <w:t xml:space="preserve"> phát triển</w:t>
      </w:r>
      <w:r w:rsidR="00AE10CB">
        <w:rPr>
          <w:rStyle w:val="FootnoteReference"/>
        </w:rPr>
        <w:footnoteReference w:id="12"/>
      </w:r>
      <w:r w:rsidR="00F7295C" w:rsidRPr="005525DB">
        <w:t xml:space="preserve"> cụm công nghiệp là một nội dung của quy hoạch tỉnh, được xây dựng, tích hợp vào quy hoạch tỉnh theo pháp luật quy hoạch</w:t>
      </w:r>
      <w:r w:rsidR="006124B7" w:rsidRPr="005525DB">
        <w:t>.</w:t>
      </w:r>
    </w:p>
    <w:p w14:paraId="219422F4" w14:textId="77777777" w:rsidR="00D8671B" w:rsidRPr="005525DB" w:rsidRDefault="00D8671B" w:rsidP="008C3F9B">
      <w:pPr>
        <w:spacing w:before="120" w:after="120" w:line="360" w:lineRule="exact"/>
        <w:ind w:firstLine="567"/>
        <w:jc w:val="both"/>
      </w:pPr>
      <w:r w:rsidRPr="005525DB">
        <w:t>9. Quyết định thành lập, Quyết định mở rộng cụm công nghiệp là văn bản của cơ quan có thẩm quyền ghi nhận thông tin pháp lý của cụm công nghiệp, làm căn cứ triển khai đầu tư xây dựng hạ tầng kỹ thuật cụm công nghiệp và áp dụng chính sách, quy định của Nhà nước đối với cụm công nghiệp.</w:t>
      </w:r>
    </w:p>
    <w:p w14:paraId="4B0DC0E2" w14:textId="77777777" w:rsidR="005B71B0" w:rsidRPr="005525DB" w:rsidRDefault="00D8671B" w:rsidP="008C3F9B">
      <w:pPr>
        <w:spacing w:before="120" w:after="120" w:line="360" w:lineRule="exact"/>
        <w:ind w:firstLine="567"/>
        <w:jc w:val="both"/>
      </w:pPr>
      <w:r w:rsidRPr="005525DB">
        <w:t>10</w:t>
      </w:r>
      <w:r w:rsidR="005B71B0" w:rsidRPr="005525DB">
        <w:t>. Cơ sở dữ liệu cụm công nghiệp</w:t>
      </w:r>
      <w:r w:rsidR="002C4DB1" w:rsidRPr="005525DB">
        <w:t xml:space="preserve"> </w:t>
      </w:r>
      <w:r w:rsidR="005B71B0" w:rsidRPr="005525DB">
        <w:t xml:space="preserve">gồm thông tin về phương </w:t>
      </w:r>
      <w:r w:rsidR="00642AF1" w:rsidRPr="005525DB">
        <w:t>hướng</w:t>
      </w:r>
      <w:r w:rsidR="005B71B0" w:rsidRPr="005525DB">
        <w:t xml:space="preserve"> phát triển</w:t>
      </w:r>
      <w:r w:rsidR="00FB3F20">
        <w:rPr>
          <w:rStyle w:val="FootnoteReference"/>
        </w:rPr>
        <w:footnoteReference w:id="13"/>
      </w:r>
      <w:r w:rsidR="005B71B0" w:rsidRPr="005525DB">
        <w:t xml:space="preserve">, thành lập, </w:t>
      </w:r>
      <w:r w:rsidR="00ED4599" w:rsidRPr="005525DB">
        <w:t xml:space="preserve">mở rộng cụm công nghiệp, </w:t>
      </w:r>
      <w:r w:rsidR="005B71B0" w:rsidRPr="005525DB">
        <w:t>đầu tư xây dựng hạ tầng kỹ thuật và hoạt động của các cụm công nghiệp trên địa bàn cấp tỉnh, cả nước.</w:t>
      </w:r>
    </w:p>
    <w:p w14:paraId="69AD7A90" w14:textId="77777777" w:rsidR="00B2615E" w:rsidRPr="005525DB" w:rsidRDefault="00B2615E" w:rsidP="008C3F9B">
      <w:pPr>
        <w:spacing w:before="120" w:after="120" w:line="360" w:lineRule="exact"/>
        <w:ind w:firstLine="567"/>
        <w:jc w:val="both"/>
        <w:rPr>
          <w:color w:val="000000"/>
        </w:rPr>
      </w:pPr>
      <w:r w:rsidRPr="005525DB">
        <w:rPr>
          <w:b/>
          <w:color w:val="000000"/>
        </w:rPr>
        <w:t xml:space="preserve">Ðiều 3. </w:t>
      </w:r>
      <w:r w:rsidR="00E00748" w:rsidRPr="001E516B">
        <w:rPr>
          <w:b/>
          <w:color w:val="000000"/>
        </w:rPr>
        <w:t>Ngành, nghề, tổ chức, cá nhân đầu tư trong cụm công nghiệp; loại hình cụm công nghiệp được khuyến khích phát triển</w:t>
      </w:r>
      <w:r w:rsidRPr="005525DB">
        <w:rPr>
          <w:rStyle w:val="FootnoteReference"/>
          <w:b/>
          <w:color w:val="000000"/>
        </w:rPr>
        <w:footnoteReference w:id="14"/>
      </w:r>
    </w:p>
    <w:p w14:paraId="3F43C5B2" w14:textId="77777777" w:rsidR="00E00748" w:rsidRPr="00E00748" w:rsidRDefault="00E00748" w:rsidP="008C3F9B">
      <w:pPr>
        <w:spacing w:before="120" w:after="120" w:line="360" w:lineRule="exact"/>
        <w:ind w:firstLine="567"/>
        <w:jc w:val="both"/>
        <w:rPr>
          <w:color w:val="000000"/>
        </w:rPr>
      </w:pPr>
      <w:r w:rsidRPr="00E00748">
        <w:rPr>
          <w:color w:val="000000"/>
        </w:rPr>
        <w:t>1. Ngành, nghề được khuyến khích đầu tư trong cụm công nghiệp:</w:t>
      </w:r>
    </w:p>
    <w:p w14:paraId="26042046" w14:textId="77777777" w:rsidR="00E00748" w:rsidRPr="00E00748" w:rsidRDefault="00E00748" w:rsidP="008C3F9B">
      <w:pPr>
        <w:spacing w:before="120" w:after="120" w:line="360" w:lineRule="exact"/>
        <w:ind w:firstLine="567"/>
        <w:jc w:val="both"/>
        <w:rPr>
          <w:color w:val="000000"/>
        </w:rPr>
      </w:pPr>
      <w:r w:rsidRPr="00E00748">
        <w:rPr>
          <w:color w:val="000000"/>
        </w:rPr>
        <w:t>a) Công nghiệp chế biến, chế tạo phục vụ nông nghiệp; công nghiệp cơ khí; công nghiệp hỗ trợ; công nghiệp dệt may, da giày;</w:t>
      </w:r>
    </w:p>
    <w:p w14:paraId="0756D268" w14:textId="77777777" w:rsidR="00E00748" w:rsidRPr="00E00748" w:rsidRDefault="00E00748" w:rsidP="008C3F9B">
      <w:pPr>
        <w:spacing w:before="120" w:after="120" w:line="360" w:lineRule="exact"/>
        <w:ind w:firstLine="567"/>
        <w:jc w:val="both"/>
        <w:rPr>
          <w:color w:val="000000"/>
        </w:rPr>
      </w:pPr>
      <w:r w:rsidRPr="00E00748">
        <w:rPr>
          <w:color w:val="000000"/>
        </w:rPr>
        <w:t>b) Công nghiệp công nghệ thông tin và viễn thông, công nghiệp điện tử; công nghiệp năng lượng tái tạo; công nghiệp công nghệ số, tự động hóa, thiết bị cao cấp, vật liệu mới, công nghệ sinh học;</w:t>
      </w:r>
    </w:p>
    <w:p w14:paraId="28D2A35E" w14:textId="77777777" w:rsidR="00E00748" w:rsidRPr="00E00748" w:rsidRDefault="00E00748" w:rsidP="008C3F9B">
      <w:pPr>
        <w:spacing w:before="120" w:after="120" w:line="360" w:lineRule="exact"/>
        <w:ind w:firstLine="567"/>
        <w:jc w:val="both"/>
        <w:rPr>
          <w:color w:val="000000"/>
        </w:rPr>
      </w:pPr>
      <w:r w:rsidRPr="00E00748">
        <w:rPr>
          <w:color w:val="000000"/>
        </w:rPr>
        <w:t xml:space="preserve">c) Các ngành, nghề công nghiệp, tiểu thủ công nghiệp tại địa phương cần được bảo tồn và phát triển; công nghiệp sản xuất, chế tạo thiết bị và sản phẩm phục vụ bảo vệ, phát triển và phục hồi nguồn nước; công nghiệp môi trường, xử lý, tái chế hoặc tái sử dụng chất thải; công nghiệp lưỡng dụng; dịch vụ kho bãi, </w:t>
      </w:r>
      <w:r w:rsidRPr="00E00748">
        <w:rPr>
          <w:color w:val="000000"/>
        </w:rPr>
        <w:lastRenderedPageBreak/>
        <w:t xml:space="preserve">đóng gói bao bì, vận chuyển hàng hóa, </w:t>
      </w:r>
      <w:r w:rsidRPr="00E00748">
        <w:rPr>
          <w:bCs/>
          <w:color w:val="000000"/>
        </w:rPr>
        <w:t>sửa chữa, bảo dưỡng máy móc, thiết bị công nghiệp</w:t>
      </w:r>
      <w:r w:rsidRPr="00E00748">
        <w:rPr>
          <w:b/>
          <w:bCs/>
          <w:color w:val="000000"/>
        </w:rPr>
        <w:t xml:space="preserve"> </w:t>
      </w:r>
      <w:r w:rsidRPr="00E00748">
        <w:rPr>
          <w:color w:val="000000"/>
        </w:rPr>
        <w:t>và dịch vụ khác phục vụ trực tiếp cho sản xuất công nghiệp, tiểu thủ công nghiệp của địa phương với tổng diện tích không quá 10% diện tích cụm công nghiệp;</w:t>
      </w:r>
    </w:p>
    <w:p w14:paraId="33D220D8" w14:textId="77777777" w:rsidR="00E00748" w:rsidRPr="00E00748" w:rsidRDefault="00E00748" w:rsidP="008C3F9B">
      <w:pPr>
        <w:spacing w:before="120" w:after="120" w:line="360" w:lineRule="exact"/>
        <w:ind w:firstLine="567"/>
        <w:jc w:val="both"/>
        <w:rPr>
          <w:color w:val="000000"/>
        </w:rPr>
      </w:pPr>
      <w:r w:rsidRPr="00E00748">
        <w:rPr>
          <w:color w:val="000000"/>
        </w:rPr>
        <w:t>d) Các ngành, nghề công nghiệp</w:t>
      </w:r>
      <w:r w:rsidRPr="00E00748">
        <w:rPr>
          <w:bCs/>
          <w:color w:val="000000"/>
        </w:rPr>
        <w:t xml:space="preserve"> khác </w:t>
      </w:r>
      <w:r w:rsidRPr="00E00748">
        <w:rPr>
          <w:color w:val="000000"/>
        </w:rPr>
        <w:t>có công nghệ cao, công nghệ sạch; các ngành công nghiệp sử dụng năng lượng tiết kiệm và hiệu quả; các ngành công nghiệp mang lại giá trị gia tăng cao, phát triển bền vững.</w:t>
      </w:r>
    </w:p>
    <w:p w14:paraId="1F42D430" w14:textId="77777777" w:rsidR="00E00748" w:rsidRPr="00E00748" w:rsidRDefault="00E00748" w:rsidP="008C3F9B">
      <w:pPr>
        <w:spacing w:before="120" w:after="120" w:line="360" w:lineRule="exact"/>
        <w:ind w:firstLine="567"/>
        <w:jc w:val="both"/>
        <w:rPr>
          <w:color w:val="000000"/>
        </w:rPr>
      </w:pPr>
      <w:r w:rsidRPr="00E00748">
        <w:rPr>
          <w:color w:val="000000"/>
        </w:rPr>
        <w:t>2. Tổ chức, cá nhân được khuyến khích đầu tư trong cụm công nghiệp:</w:t>
      </w:r>
    </w:p>
    <w:p w14:paraId="61D3077B" w14:textId="77777777" w:rsidR="00E00748" w:rsidRPr="00E00748" w:rsidRDefault="00E00748" w:rsidP="008C3F9B">
      <w:pPr>
        <w:spacing w:before="120" w:after="120" w:line="360" w:lineRule="exact"/>
        <w:ind w:firstLine="567"/>
        <w:jc w:val="both"/>
        <w:rPr>
          <w:color w:val="000000"/>
        </w:rPr>
      </w:pPr>
      <w:r w:rsidRPr="00E00748">
        <w:rPr>
          <w:color w:val="000000"/>
        </w:rPr>
        <w:t>a) Doanh nghiệp nhỏ và vừa, hợp tác xã, tổ hợp tác, cơ sở sản xuất hộ gia đình và cá nhân trong làng nghề hoặc</w:t>
      </w:r>
      <w:r w:rsidRPr="00E00748">
        <w:rPr>
          <w:color w:val="000000"/>
          <w:lang w:val="vi-VN"/>
        </w:rPr>
        <w:t xml:space="preserve"> có nghề truyền thống</w:t>
      </w:r>
      <w:r w:rsidRPr="00E00748">
        <w:rPr>
          <w:color w:val="000000"/>
          <w:lang w:val="en-AU"/>
        </w:rPr>
        <w:t xml:space="preserve">, </w:t>
      </w:r>
      <w:r w:rsidRPr="00E00748">
        <w:rPr>
          <w:color w:val="000000"/>
        </w:rPr>
        <w:t>nghệ nhân nhân dân, nghệ nhân ưu tú trong lĩnh vực nghề thủ công mỹ nghệ;</w:t>
      </w:r>
    </w:p>
    <w:p w14:paraId="77D2F5E9" w14:textId="77777777" w:rsidR="00E00748" w:rsidRPr="00E00748" w:rsidRDefault="00E00748" w:rsidP="008C3F9B">
      <w:pPr>
        <w:spacing w:before="120" w:after="120" w:line="360" w:lineRule="exact"/>
        <w:ind w:firstLine="567"/>
        <w:jc w:val="both"/>
        <w:rPr>
          <w:color w:val="000000"/>
        </w:rPr>
      </w:pPr>
      <w:r w:rsidRPr="00E00748">
        <w:rPr>
          <w:color w:val="000000"/>
        </w:rPr>
        <w:t>b) Các doanh nghiệp công nghệ cao, doanh nghiệp sản xuất sản phẩm công nghệ cao, doanh nghiệp công nghệ chiến lược, doanh nghiệp khoa học và công nghệ, doanh nghiệp công nghệ số, doanh nghiệp khởi nghiệp sáng tạo;</w:t>
      </w:r>
    </w:p>
    <w:p w14:paraId="7330F1FD" w14:textId="77777777" w:rsidR="00E00748" w:rsidRPr="00E00748" w:rsidRDefault="00E00748" w:rsidP="008C3F9B">
      <w:pPr>
        <w:spacing w:before="120" w:after="120" w:line="360" w:lineRule="exact"/>
        <w:ind w:firstLine="567"/>
        <w:jc w:val="both"/>
        <w:rPr>
          <w:color w:val="000000"/>
        </w:rPr>
      </w:pPr>
      <w:r w:rsidRPr="00E00748">
        <w:rPr>
          <w:color w:val="000000"/>
        </w:rPr>
        <w:t>c) Các cơ sở sản xuất công nghiệp, tiểu thủ công nghiệp gây ô nhiễm môi trường hoặc có nguy cơ gây ô nhiễm môi trường tại các làng nghề, khu dân cư được khuyến khích di dời vào cụm công nghiệp; cơ sở công nghiệp động viên.</w:t>
      </w:r>
    </w:p>
    <w:p w14:paraId="37C06AFA" w14:textId="77777777" w:rsidR="00E00748" w:rsidRPr="00E00748" w:rsidRDefault="00E00748" w:rsidP="008C3F9B">
      <w:pPr>
        <w:spacing w:before="120" w:after="120" w:line="360" w:lineRule="exact"/>
        <w:ind w:firstLine="567"/>
        <w:jc w:val="both"/>
        <w:rPr>
          <w:color w:val="000000"/>
        </w:rPr>
      </w:pPr>
      <w:r w:rsidRPr="00E00748">
        <w:rPr>
          <w:color w:val="000000"/>
        </w:rPr>
        <w:t>3. Nhà nước có chính sách ưu tiên, khuyến khích phát triển các loại hình cụm công nghiệp gồm: Cụm công nghiệp làng nghề</w:t>
      </w:r>
      <w:r w:rsidRPr="00E00748">
        <w:rPr>
          <w:color w:val="000000"/>
          <w:lang w:val="en-AU"/>
        </w:rPr>
        <w:t xml:space="preserve">, </w:t>
      </w:r>
      <w:r w:rsidRPr="00E00748">
        <w:rPr>
          <w:color w:val="000000"/>
        </w:rPr>
        <w:t>cụm công nghiệp chuyên ngành, cụm công nghiệp hỗ trợ, cụm công nghiệp công nghệ cao, cụm công nghiệp sinh thái và loại hình cụm công nghiệp theo hướng thông minh, hiệu quả, bền vững khác.</w:t>
      </w:r>
    </w:p>
    <w:p w14:paraId="6BD4BA3B" w14:textId="77777777" w:rsidR="001D3917" w:rsidRDefault="00E00748" w:rsidP="008C3F9B">
      <w:pPr>
        <w:spacing w:before="120" w:after="120" w:line="360" w:lineRule="exact"/>
        <w:ind w:firstLine="567"/>
        <w:jc w:val="both"/>
        <w:rPr>
          <w:color w:val="000000"/>
        </w:rPr>
      </w:pPr>
      <w:r w:rsidRPr="00E00748">
        <w:rPr>
          <w:color w:val="000000"/>
        </w:rPr>
        <w:t>4. Ủy ban nhân dân cấp tỉnh quyết định cụ thể ngành, nghề; đối tượng tổ chức, cá nhân đầu tư sản xuất, kinh doanh trong cụm công nghiệp; loại hình cụm công nghiệp (nếu có) phù hợp phương hướng phát triển cụm công nghiệp thuộc quy hoạch tỉnh, định hướng phát triển kinh tế - xã hội, điều kiện thực tế của địa phương và thể hiện tại Quyết định thành lập, mở rộng cụm công nghiệp.</w:t>
      </w:r>
    </w:p>
    <w:p w14:paraId="3DD06C0C" w14:textId="77777777" w:rsidR="00C90B26" w:rsidRDefault="00C90B26" w:rsidP="008C3F9B">
      <w:pPr>
        <w:spacing w:before="120" w:after="120" w:line="360" w:lineRule="exact"/>
        <w:ind w:firstLine="567"/>
        <w:jc w:val="both"/>
        <w:rPr>
          <w:color w:val="000000"/>
        </w:rPr>
      </w:pPr>
    </w:p>
    <w:p w14:paraId="5AF9593A" w14:textId="77777777" w:rsidR="008964A6" w:rsidRPr="005525DB" w:rsidRDefault="008964A6" w:rsidP="00C90B26">
      <w:pPr>
        <w:spacing w:before="120" w:after="120" w:line="360" w:lineRule="exact"/>
        <w:jc w:val="center"/>
        <w:rPr>
          <w:b/>
        </w:rPr>
      </w:pPr>
      <w:r w:rsidRPr="005525DB">
        <w:rPr>
          <w:b/>
        </w:rPr>
        <w:t>Chương II</w:t>
      </w:r>
    </w:p>
    <w:p w14:paraId="2AE0E036" w14:textId="7F9424A0" w:rsidR="009A7A04" w:rsidRPr="005525DB" w:rsidRDefault="00B123D8" w:rsidP="00C90B26">
      <w:pPr>
        <w:spacing w:before="120" w:after="120" w:line="360" w:lineRule="exact"/>
        <w:jc w:val="center"/>
        <w:rPr>
          <w:b/>
        </w:rPr>
      </w:pPr>
      <w:r w:rsidRPr="005525DB">
        <w:rPr>
          <w:b/>
        </w:rPr>
        <w:t xml:space="preserve">PHƯƠNG </w:t>
      </w:r>
      <w:r w:rsidR="00642AF1" w:rsidRPr="005525DB">
        <w:rPr>
          <w:b/>
        </w:rPr>
        <w:t>HƯỚNG</w:t>
      </w:r>
      <w:r w:rsidRPr="005525DB">
        <w:rPr>
          <w:b/>
        </w:rPr>
        <w:t xml:space="preserve"> PHÁT TRIỂN</w:t>
      </w:r>
      <w:r w:rsidR="00FB3F20">
        <w:rPr>
          <w:rStyle w:val="FootnoteReference"/>
          <w:b/>
        </w:rPr>
        <w:footnoteReference w:id="15"/>
      </w:r>
      <w:r w:rsidR="008964A6" w:rsidRPr="005525DB">
        <w:rPr>
          <w:b/>
        </w:rPr>
        <w:t>,</w:t>
      </w:r>
      <w:r w:rsidR="00FB3F20">
        <w:rPr>
          <w:b/>
        </w:rPr>
        <w:t xml:space="preserve"> </w:t>
      </w:r>
      <w:r w:rsidR="008964A6" w:rsidRPr="005525DB">
        <w:rPr>
          <w:b/>
        </w:rPr>
        <w:t>THÀNH LẬP</w:t>
      </w:r>
      <w:r w:rsidR="00C57D9F" w:rsidRPr="005525DB">
        <w:rPr>
          <w:b/>
        </w:rPr>
        <w:t>,</w:t>
      </w:r>
    </w:p>
    <w:p w14:paraId="10063ECD" w14:textId="77777777" w:rsidR="00482851" w:rsidRPr="005525DB" w:rsidRDefault="00C57D9F" w:rsidP="00C90B26">
      <w:pPr>
        <w:spacing w:before="120" w:after="120" w:line="360" w:lineRule="exact"/>
        <w:jc w:val="center"/>
        <w:rPr>
          <w:b/>
        </w:rPr>
      </w:pPr>
      <w:r w:rsidRPr="005525DB">
        <w:rPr>
          <w:b/>
        </w:rPr>
        <w:t>MỞ RỘNG</w:t>
      </w:r>
      <w:r w:rsidR="00642AF1" w:rsidRPr="005525DB">
        <w:rPr>
          <w:b/>
        </w:rPr>
        <w:t xml:space="preserve"> </w:t>
      </w:r>
      <w:r w:rsidR="008964A6" w:rsidRPr="005525DB">
        <w:rPr>
          <w:b/>
        </w:rPr>
        <w:t>CỤM CÔNG NGHIỆP</w:t>
      </w:r>
    </w:p>
    <w:p w14:paraId="5AA40760" w14:textId="77777777" w:rsidR="00D17A71" w:rsidRPr="005525DB" w:rsidRDefault="00D17A71" w:rsidP="00C90B26">
      <w:pPr>
        <w:spacing w:before="120" w:after="120" w:line="360" w:lineRule="exact"/>
        <w:jc w:val="center"/>
        <w:rPr>
          <w:b/>
          <w:bCs/>
        </w:rPr>
      </w:pPr>
      <w:r w:rsidRPr="005525DB">
        <w:rPr>
          <w:b/>
          <w:bCs/>
        </w:rPr>
        <w:t>Mục 1</w:t>
      </w:r>
    </w:p>
    <w:p w14:paraId="61BBE3F6" w14:textId="77777777" w:rsidR="00822368" w:rsidRPr="008C3F9B" w:rsidRDefault="00B123D8" w:rsidP="00C90B26">
      <w:pPr>
        <w:spacing w:before="120" w:after="120" w:line="360" w:lineRule="exact"/>
        <w:jc w:val="center"/>
        <w:rPr>
          <w:b/>
          <w:bCs/>
        </w:rPr>
      </w:pPr>
      <w:r w:rsidRPr="005525DB">
        <w:rPr>
          <w:b/>
          <w:bCs/>
        </w:rPr>
        <w:lastRenderedPageBreak/>
        <w:t xml:space="preserve">PHƯƠNG </w:t>
      </w:r>
      <w:r w:rsidR="00642AF1" w:rsidRPr="005525DB">
        <w:rPr>
          <w:b/>
          <w:bCs/>
        </w:rPr>
        <w:t>HƯỚNG</w:t>
      </w:r>
      <w:r w:rsidR="00D17A71" w:rsidRPr="005525DB">
        <w:rPr>
          <w:b/>
          <w:bCs/>
        </w:rPr>
        <w:t xml:space="preserve"> PHÁT TRIỂN</w:t>
      </w:r>
      <w:r w:rsidR="00FB3F20">
        <w:rPr>
          <w:rStyle w:val="FootnoteReference"/>
          <w:b/>
          <w:bCs/>
        </w:rPr>
        <w:footnoteReference w:id="16"/>
      </w:r>
      <w:r w:rsidR="00D17A71" w:rsidRPr="005525DB">
        <w:rPr>
          <w:b/>
          <w:bCs/>
        </w:rPr>
        <w:t xml:space="preserve"> CỤM CÔNG NGHIỆP</w:t>
      </w:r>
    </w:p>
    <w:p w14:paraId="00253867" w14:textId="77777777" w:rsidR="00F7295C" w:rsidRPr="005525DB" w:rsidRDefault="00F7295C" w:rsidP="006576E7">
      <w:pPr>
        <w:spacing w:before="120" w:after="120" w:line="360" w:lineRule="exact"/>
        <w:ind w:firstLine="567"/>
        <w:jc w:val="both"/>
        <w:rPr>
          <w:b/>
        </w:rPr>
      </w:pPr>
      <w:r w:rsidRPr="005525DB">
        <w:rPr>
          <w:b/>
        </w:rPr>
        <w:t xml:space="preserve">Điều </w:t>
      </w:r>
      <w:r w:rsidR="003B386A" w:rsidRPr="005525DB">
        <w:rPr>
          <w:b/>
        </w:rPr>
        <w:t>4</w:t>
      </w:r>
      <w:r w:rsidRPr="005525DB">
        <w:rPr>
          <w:b/>
        </w:rPr>
        <w:t xml:space="preserve">. Phương </w:t>
      </w:r>
      <w:r w:rsidR="00642AF1" w:rsidRPr="005525DB">
        <w:rPr>
          <w:b/>
        </w:rPr>
        <w:t>hướng</w:t>
      </w:r>
      <w:r w:rsidRPr="005525DB">
        <w:rPr>
          <w:b/>
        </w:rPr>
        <w:t xml:space="preserve"> phát triển</w:t>
      </w:r>
      <w:r w:rsidR="00AE10CB">
        <w:rPr>
          <w:rStyle w:val="FootnoteReference"/>
          <w:b/>
        </w:rPr>
        <w:footnoteReference w:id="17"/>
      </w:r>
      <w:r w:rsidRPr="005525DB">
        <w:rPr>
          <w:b/>
        </w:rPr>
        <w:t xml:space="preserve"> cụm công nghiệp</w:t>
      </w:r>
    </w:p>
    <w:p w14:paraId="2EF16757" w14:textId="77777777" w:rsidR="00F7295C" w:rsidRPr="005525DB" w:rsidRDefault="00F7295C" w:rsidP="006576E7">
      <w:pPr>
        <w:spacing w:before="120" w:after="120" w:line="360" w:lineRule="exact"/>
        <w:ind w:firstLine="567"/>
        <w:jc w:val="both"/>
      </w:pPr>
      <w:r w:rsidRPr="005525DB">
        <w:t xml:space="preserve">1. Cơ sở xây dựng phương </w:t>
      </w:r>
      <w:r w:rsidR="00642AF1" w:rsidRPr="005525DB">
        <w:t>hướng</w:t>
      </w:r>
      <w:r w:rsidRPr="005525DB">
        <w:t xml:space="preserve"> phát triển</w:t>
      </w:r>
      <w:r w:rsidR="00AE10CB">
        <w:rPr>
          <w:rStyle w:val="FootnoteReference"/>
        </w:rPr>
        <w:footnoteReference w:id="18"/>
      </w:r>
      <w:r w:rsidRPr="005525DB">
        <w:t xml:space="preserve"> cụm công nghiệp:</w:t>
      </w:r>
    </w:p>
    <w:p w14:paraId="7E16369E" w14:textId="77777777" w:rsidR="00F7295C" w:rsidRPr="005525DB" w:rsidRDefault="00F7295C" w:rsidP="006576E7">
      <w:pPr>
        <w:spacing w:before="120" w:after="120" w:line="360" w:lineRule="exact"/>
        <w:ind w:firstLine="567"/>
        <w:jc w:val="both"/>
      </w:pPr>
      <w:r w:rsidRPr="005525DB">
        <w:t>a) Chiến lược phát triển công nghiệp Việt Nam, chiến lược phát triển các ngành, lĩnh vực công nghiệp trên địa bàn</w:t>
      </w:r>
      <w:r w:rsidR="002E66C2" w:rsidRPr="005525DB">
        <w:t xml:space="preserve"> cấp tỉnh</w:t>
      </w:r>
      <w:r w:rsidRPr="005525DB">
        <w:t xml:space="preserve">; </w:t>
      </w:r>
    </w:p>
    <w:p w14:paraId="353A3499" w14:textId="77777777" w:rsidR="00F7295C" w:rsidRPr="005525DB" w:rsidRDefault="00F7295C" w:rsidP="006576E7">
      <w:pPr>
        <w:spacing w:before="120" w:after="120" w:line="360" w:lineRule="exact"/>
        <w:ind w:firstLine="567"/>
        <w:jc w:val="both"/>
      </w:pPr>
      <w:r w:rsidRPr="005525DB">
        <w:t>b) Định hướng phát triển kinh tế - xã hội, các quy hoạch vùng, quy hoạch có tính chất kỹ thuật, chuyên ngành trên địa bàn</w:t>
      </w:r>
      <w:r w:rsidR="002E66C2" w:rsidRPr="005525DB">
        <w:t xml:space="preserve"> cấp tỉnh</w:t>
      </w:r>
      <w:r w:rsidRPr="005525DB">
        <w:t>;</w:t>
      </w:r>
    </w:p>
    <w:p w14:paraId="1500AC53" w14:textId="77777777" w:rsidR="00F7295C" w:rsidRPr="005525DB" w:rsidRDefault="00F7295C" w:rsidP="006576E7">
      <w:pPr>
        <w:spacing w:before="120" w:after="120" w:line="360" w:lineRule="exact"/>
        <w:ind w:firstLine="567"/>
        <w:jc w:val="both"/>
      </w:pPr>
      <w:r w:rsidRPr="005525DB">
        <w:t>c) Nhu cầu diện tích mặt bằng</w:t>
      </w:r>
      <w:r w:rsidR="00B4335A" w:rsidRPr="005525DB">
        <w:t>, các điều kiện về địa lý, giao thông và nguồn lực</w:t>
      </w:r>
      <w:r w:rsidRPr="005525DB">
        <w:t xml:space="preserve"> để thu hút, di dời các tổ chức, cá nhân vào đầu tư sản xuất, kinh doanh trong các cụm công nghiệp</w:t>
      </w:r>
      <w:r w:rsidR="002E66C2" w:rsidRPr="005525DB">
        <w:t xml:space="preserve"> trên địa bàn cấp tỉnh</w:t>
      </w:r>
      <w:r w:rsidRPr="005525DB">
        <w:t xml:space="preserve">; </w:t>
      </w:r>
    </w:p>
    <w:p w14:paraId="55DF9E5A" w14:textId="77777777" w:rsidR="00F7295C" w:rsidRPr="005525DB" w:rsidRDefault="00F7295C" w:rsidP="006576E7">
      <w:pPr>
        <w:spacing w:before="120" w:after="120" w:line="360" w:lineRule="exact"/>
        <w:ind w:firstLine="567"/>
        <w:jc w:val="both"/>
      </w:pPr>
      <w:r w:rsidRPr="005525DB">
        <w:t>d) Khả năng huy động các nguồn vốn đầu tư của doanh nghiệp, nhà nước và các nguồn vốn hợp pháp khác để đầu tư xây dựng công trình hạ tầng kỹ thuật các cụm công nghiệp trên địa bàn</w:t>
      </w:r>
      <w:r w:rsidR="0008346D" w:rsidRPr="005525DB">
        <w:t xml:space="preserve"> cấp tỉnh</w:t>
      </w:r>
      <w:r w:rsidRPr="005525DB">
        <w:t>;</w:t>
      </w:r>
    </w:p>
    <w:p w14:paraId="7ECAD75B" w14:textId="77777777" w:rsidR="00F7295C" w:rsidRPr="005525DB" w:rsidRDefault="00F7295C" w:rsidP="006576E7">
      <w:pPr>
        <w:spacing w:before="120" w:after="120" w:line="360" w:lineRule="exact"/>
        <w:ind w:firstLine="567"/>
        <w:jc w:val="both"/>
      </w:pPr>
      <w:r w:rsidRPr="005525DB">
        <w:t>đ) Yêu cầu bảo vệ môi trường, sử dụng tiết kiệm, hiệu quả đất và các nguồn lực, tài nguyên khác của địa phương.</w:t>
      </w:r>
    </w:p>
    <w:p w14:paraId="46B4B725" w14:textId="77777777" w:rsidR="00F7295C" w:rsidRPr="005525DB" w:rsidRDefault="00F7295C" w:rsidP="006576E7">
      <w:pPr>
        <w:spacing w:before="120" w:after="120" w:line="360" w:lineRule="exact"/>
        <w:ind w:firstLine="567"/>
        <w:jc w:val="both"/>
      </w:pPr>
      <w:r w:rsidRPr="005525DB">
        <w:t xml:space="preserve">2. Nội dung chủ yếu của phương </w:t>
      </w:r>
      <w:r w:rsidR="00642AF1" w:rsidRPr="005525DB">
        <w:t>hướng</w:t>
      </w:r>
      <w:r w:rsidRPr="005525DB">
        <w:t xml:space="preserve"> phát triển</w:t>
      </w:r>
      <w:r w:rsidR="00AE10CB">
        <w:rPr>
          <w:rStyle w:val="FootnoteReference"/>
        </w:rPr>
        <w:footnoteReference w:id="19"/>
      </w:r>
      <w:r w:rsidRPr="005525DB">
        <w:t xml:space="preserve"> cụm công nghiệp: </w:t>
      </w:r>
    </w:p>
    <w:p w14:paraId="1DE2CE4D" w14:textId="77777777" w:rsidR="00F7295C" w:rsidRPr="005525DB" w:rsidRDefault="00F7295C" w:rsidP="006576E7">
      <w:pPr>
        <w:spacing w:before="120" w:after="120" w:line="360" w:lineRule="exact"/>
        <w:ind w:firstLine="567"/>
        <w:jc w:val="both"/>
      </w:pPr>
      <w:r w:rsidRPr="005525DB">
        <w:t xml:space="preserve">a) Căn cứ pháp lý, sự cần thiết xây dựng phương </w:t>
      </w:r>
      <w:r w:rsidR="00642AF1" w:rsidRPr="005525DB">
        <w:t>hướng</w:t>
      </w:r>
      <w:r w:rsidRPr="005525DB">
        <w:t xml:space="preserve"> phát triển</w:t>
      </w:r>
      <w:r w:rsidR="00AE10CB">
        <w:rPr>
          <w:rStyle w:val="FootnoteReference"/>
        </w:rPr>
        <w:footnoteReference w:id="20"/>
      </w:r>
      <w:r w:rsidRPr="005525DB">
        <w:t xml:space="preserve"> cụm            công nghiệp;</w:t>
      </w:r>
    </w:p>
    <w:p w14:paraId="21111ADE" w14:textId="77777777" w:rsidR="00F7295C" w:rsidRPr="005525DB" w:rsidRDefault="000F32FE" w:rsidP="006576E7">
      <w:pPr>
        <w:pStyle w:val="BodyTextIndent3"/>
        <w:spacing w:after="120" w:line="360" w:lineRule="exact"/>
        <w:ind w:firstLine="567"/>
        <w:rPr>
          <w:bCs w:val="0"/>
          <w:szCs w:val="28"/>
        </w:rPr>
      </w:pPr>
      <w:r w:rsidRPr="005525DB">
        <w:rPr>
          <w:szCs w:val="28"/>
        </w:rPr>
        <w:t>b</w:t>
      </w:r>
      <w:r w:rsidR="00F7295C" w:rsidRPr="005525DB">
        <w:rPr>
          <w:szCs w:val="28"/>
        </w:rPr>
        <w:t xml:space="preserve">) </w:t>
      </w:r>
      <w:r w:rsidR="00F7295C" w:rsidRPr="005525DB">
        <w:rPr>
          <w:bCs w:val="0"/>
          <w:szCs w:val="28"/>
        </w:rPr>
        <w:t xml:space="preserve">Đánh giá hiện trạng đầu tư hạ tầng kỹ thuật; thu hút đầu tư, tỷ lệ lấp đầy, </w:t>
      </w:r>
      <w:r w:rsidR="006F4C70" w:rsidRPr="005525DB">
        <w:rPr>
          <w:bCs w:val="0"/>
          <w:szCs w:val="28"/>
        </w:rPr>
        <w:t>tình hình</w:t>
      </w:r>
      <w:r w:rsidR="00642AF1" w:rsidRPr="005525DB">
        <w:rPr>
          <w:bCs w:val="0"/>
          <w:szCs w:val="28"/>
        </w:rPr>
        <w:t xml:space="preserve"> </w:t>
      </w:r>
      <w:r w:rsidR="00F7295C" w:rsidRPr="005525DB">
        <w:rPr>
          <w:bCs w:val="0"/>
          <w:szCs w:val="28"/>
        </w:rPr>
        <w:t>sản xuất kinh doanh</w:t>
      </w:r>
      <w:r w:rsidR="00BA61C9" w:rsidRPr="005525DB">
        <w:rPr>
          <w:bCs w:val="0"/>
          <w:szCs w:val="28"/>
        </w:rPr>
        <w:t>;</w:t>
      </w:r>
      <w:r w:rsidR="00F7295C" w:rsidRPr="005525DB">
        <w:rPr>
          <w:bCs w:val="0"/>
          <w:szCs w:val="28"/>
        </w:rPr>
        <w:t xml:space="preserve"> công tác </w:t>
      </w:r>
      <w:r w:rsidR="009F7DE8" w:rsidRPr="005525DB">
        <w:rPr>
          <w:bCs w:val="0"/>
          <w:szCs w:val="28"/>
        </w:rPr>
        <w:t>xử lý và bảo vệ</w:t>
      </w:r>
      <w:r w:rsidR="00F7295C" w:rsidRPr="005525DB">
        <w:rPr>
          <w:bCs w:val="0"/>
          <w:szCs w:val="28"/>
        </w:rPr>
        <w:t xml:space="preserve"> môi trường</w:t>
      </w:r>
      <w:r w:rsidR="00BA61C9" w:rsidRPr="005525DB">
        <w:rPr>
          <w:bCs w:val="0"/>
          <w:szCs w:val="28"/>
        </w:rPr>
        <w:t>; công tác phòng cháy, chữa cháy</w:t>
      </w:r>
      <w:r w:rsidR="002D6D2C" w:rsidRPr="005525DB">
        <w:rPr>
          <w:bCs w:val="0"/>
          <w:szCs w:val="28"/>
        </w:rPr>
        <w:t xml:space="preserve"> và cứu nạn, cứu hộ</w:t>
      </w:r>
      <w:r w:rsidR="00642AF1" w:rsidRPr="005525DB">
        <w:rPr>
          <w:bCs w:val="0"/>
          <w:szCs w:val="28"/>
        </w:rPr>
        <w:t xml:space="preserve"> </w:t>
      </w:r>
      <w:r w:rsidR="00C32ADD" w:rsidRPr="005525DB">
        <w:rPr>
          <w:bCs w:val="0"/>
          <w:szCs w:val="28"/>
        </w:rPr>
        <w:t>tại các cụm công nghiệp</w:t>
      </w:r>
      <w:r w:rsidR="00BA61C9" w:rsidRPr="005525DB">
        <w:rPr>
          <w:bCs w:val="0"/>
          <w:szCs w:val="28"/>
        </w:rPr>
        <w:t>;</w:t>
      </w:r>
      <w:r w:rsidR="00F7295C" w:rsidRPr="005525DB">
        <w:rPr>
          <w:bCs w:val="0"/>
          <w:szCs w:val="28"/>
        </w:rPr>
        <w:t xml:space="preserve"> hiệu quả kinh tế - xã hội của </w:t>
      </w:r>
      <w:r w:rsidR="00AD7295" w:rsidRPr="005525DB">
        <w:rPr>
          <w:bCs w:val="0"/>
          <w:szCs w:val="28"/>
        </w:rPr>
        <w:t>các</w:t>
      </w:r>
      <w:r w:rsidR="00B2615E" w:rsidRPr="005525DB">
        <w:rPr>
          <w:bCs w:val="0"/>
          <w:szCs w:val="28"/>
        </w:rPr>
        <w:t xml:space="preserve"> </w:t>
      </w:r>
      <w:r w:rsidR="00F7295C" w:rsidRPr="005525DB">
        <w:rPr>
          <w:bCs w:val="0"/>
          <w:szCs w:val="28"/>
        </w:rPr>
        <w:t>cụm công nghiệp</w:t>
      </w:r>
      <w:r w:rsidR="00AD7295" w:rsidRPr="005525DB">
        <w:rPr>
          <w:bCs w:val="0"/>
          <w:szCs w:val="28"/>
        </w:rPr>
        <w:t xml:space="preserve"> đã quy hoạch</w:t>
      </w:r>
      <w:r w:rsidR="00F7295C" w:rsidRPr="005525DB">
        <w:rPr>
          <w:bCs w:val="0"/>
          <w:szCs w:val="28"/>
        </w:rPr>
        <w:t xml:space="preserve">; </w:t>
      </w:r>
      <w:r w:rsidR="009F7DE8" w:rsidRPr="005525DB">
        <w:rPr>
          <w:bCs w:val="0"/>
          <w:szCs w:val="28"/>
        </w:rPr>
        <w:t xml:space="preserve">công tác quản lý cụm công nghiệp trên địa bàn cấp tỉnh; </w:t>
      </w:r>
      <w:r w:rsidR="00F7295C" w:rsidRPr="005525DB">
        <w:rPr>
          <w:bCs w:val="0"/>
          <w:szCs w:val="28"/>
        </w:rPr>
        <w:t>những mặt đạt được, hạn chế và nguyên nhân;</w:t>
      </w:r>
    </w:p>
    <w:p w14:paraId="284087A6" w14:textId="77777777" w:rsidR="009F7DE8" w:rsidRPr="005525DB" w:rsidRDefault="00385AF9" w:rsidP="006576E7">
      <w:pPr>
        <w:pStyle w:val="BodyTextIndent3"/>
        <w:spacing w:after="120" w:line="360" w:lineRule="exact"/>
        <w:ind w:firstLine="567"/>
        <w:rPr>
          <w:bCs w:val="0"/>
          <w:szCs w:val="28"/>
        </w:rPr>
      </w:pPr>
      <w:r w:rsidRPr="005525DB">
        <w:rPr>
          <w:szCs w:val="28"/>
        </w:rPr>
        <w:t>c</w:t>
      </w:r>
      <w:r w:rsidR="009F7DE8" w:rsidRPr="005525DB">
        <w:rPr>
          <w:szCs w:val="28"/>
        </w:rPr>
        <w:t xml:space="preserve">) </w:t>
      </w:r>
      <w:r w:rsidR="000F32FE" w:rsidRPr="005525DB">
        <w:rPr>
          <w:szCs w:val="28"/>
        </w:rPr>
        <w:t>D</w:t>
      </w:r>
      <w:r w:rsidR="009F7DE8" w:rsidRPr="005525DB">
        <w:rPr>
          <w:szCs w:val="28"/>
        </w:rPr>
        <w:t xml:space="preserve">ự báo </w:t>
      </w:r>
      <w:r w:rsidR="009F7DE8" w:rsidRPr="005525DB">
        <w:rPr>
          <w:bCs w:val="0"/>
          <w:szCs w:val="28"/>
        </w:rPr>
        <w:t xml:space="preserve">các yếu tố tác động đến phát triển các cụm công nghiệp trong thời kỳ quy hoạch; dự báo nhu cầu mặt bằng của các </w:t>
      </w:r>
      <w:r w:rsidR="009F7DE8" w:rsidRPr="005525DB">
        <w:rPr>
          <w:szCs w:val="28"/>
        </w:rPr>
        <w:t xml:space="preserve">tổ chức, cá nhân đầu tư </w:t>
      </w:r>
      <w:r w:rsidR="00953E03" w:rsidRPr="005525DB">
        <w:rPr>
          <w:bCs w:val="0"/>
          <w:szCs w:val="28"/>
        </w:rPr>
        <w:t>vào các cụm công nghiệp,</w:t>
      </w:r>
      <w:r w:rsidR="002C4DB1" w:rsidRPr="005525DB">
        <w:rPr>
          <w:bCs w:val="0"/>
          <w:szCs w:val="28"/>
        </w:rPr>
        <w:t xml:space="preserve"> </w:t>
      </w:r>
      <w:r w:rsidR="00276DAA" w:rsidRPr="005525DB">
        <w:rPr>
          <w:bCs w:val="0"/>
          <w:szCs w:val="28"/>
        </w:rPr>
        <w:t xml:space="preserve">khả năng </w:t>
      </w:r>
      <w:r w:rsidR="00011836" w:rsidRPr="005525DB">
        <w:rPr>
          <w:bCs w:val="0"/>
          <w:szCs w:val="28"/>
        </w:rPr>
        <w:t xml:space="preserve">quỹ đất </w:t>
      </w:r>
      <w:r w:rsidR="001E0C59" w:rsidRPr="005525DB">
        <w:rPr>
          <w:bCs w:val="0"/>
          <w:szCs w:val="28"/>
        </w:rPr>
        <w:t xml:space="preserve">phát triển </w:t>
      </w:r>
      <w:r w:rsidR="00011836" w:rsidRPr="005525DB">
        <w:rPr>
          <w:bCs w:val="0"/>
          <w:szCs w:val="28"/>
        </w:rPr>
        <w:t>cụm công nghiệp</w:t>
      </w:r>
      <w:r w:rsidR="00276DAA" w:rsidRPr="005525DB">
        <w:rPr>
          <w:bCs w:val="0"/>
          <w:szCs w:val="28"/>
        </w:rPr>
        <w:t xml:space="preserve"> trên địa bàn cấp </w:t>
      </w:r>
      <w:r w:rsidR="007E0DC1">
        <w:rPr>
          <w:bCs w:val="0"/>
          <w:szCs w:val="28"/>
        </w:rPr>
        <w:lastRenderedPageBreak/>
        <w:t>xã</w:t>
      </w:r>
      <w:r w:rsidR="00FB3F20">
        <w:rPr>
          <w:rStyle w:val="FootnoteReference"/>
          <w:bCs w:val="0"/>
          <w:szCs w:val="28"/>
        </w:rPr>
        <w:footnoteReference w:id="21"/>
      </w:r>
      <w:r w:rsidR="00276DAA" w:rsidRPr="005525DB">
        <w:rPr>
          <w:bCs w:val="0"/>
          <w:szCs w:val="28"/>
        </w:rPr>
        <w:t>, cấp tỉnh</w:t>
      </w:r>
      <w:r w:rsidR="007871C3" w:rsidRPr="005525DB">
        <w:rPr>
          <w:bCs w:val="0"/>
          <w:szCs w:val="28"/>
        </w:rPr>
        <w:t>; dự báo nhu cầu lao động làm việc tại các cụm công nghiệp trong thời kỳ quy hoạch</w:t>
      </w:r>
      <w:r w:rsidR="00011836" w:rsidRPr="005525DB">
        <w:rPr>
          <w:bCs w:val="0"/>
          <w:szCs w:val="28"/>
        </w:rPr>
        <w:t>;</w:t>
      </w:r>
    </w:p>
    <w:p w14:paraId="4EA0AC58" w14:textId="77777777" w:rsidR="005870CD" w:rsidRPr="005525DB" w:rsidRDefault="00BF50B4" w:rsidP="006576E7">
      <w:pPr>
        <w:pStyle w:val="BodyTextIndent3"/>
        <w:spacing w:after="120" w:line="360" w:lineRule="exact"/>
        <w:ind w:firstLine="567"/>
        <w:rPr>
          <w:bCs w:val="0"/>
          <w:szCs w:val="28"/>
        </w:rPr>
      </w:pPr>
      <w:r w:rsidRPr="005525DB">
        <w:rPr>
          <w:bCs w:val="0"/>
          <w:szCs w:val="28"/>
        </w:rPr>
        <w:t>d</w:t>
      </w:r>
      <w:r w:rsidR="000F32FE" w:rsidRPr="005525DB">
        <w:rPr>
          <w:bCs w:val="0"/>
          <w:szCs w:val="28"/>
        </w:rPr>
        <w:t xml:space="preserve">) </w:t>
      </w:r>
      <w:r w:rsidR="003D1E30" w:rsidRPr="005525DB">
        <w:rPr>
          <w:bCs w:val="0"/>
          <w:szCs w:val="28"/>
        </w:rPr>
        <w:t>Quan điểm, m</w:t>
      </w:r>
      <w:r w:rsidR="009F7DE8" w:rsidRPr="005525DB">
        <w:rPr>
          <w:bCs w:val="0"/>
          <w:szCs w:val="28"/>
        </w:rPr>
        <w:t>ục tiêu, định hướng phát triển các cụm cô</w:t>
      </w:r>
      <w:r w:rsidR="005870CD" w:rsidRPr="005525DB">
        <w:rPr>
          <w:bCs w:val="0"/>
          <w:szCs w:val="28"/>
        </w:rPr>
        <w:t xml:space="preserve">ng nghiệp trên địa bàn cấp tỉnh </w:t>
      </w:r>
      <w:r w:rsidR="00FF12CA" w:rsidRPr="005525DB">
        <w:rPr>
          <w:bCs w:val="0"/>
          <w:szCs w:val="28"/>
        </w:rPr>
        <w:t>trong kỳ quy hoạch</w:t>
      </w:r>
      <w:r w:rsidR="005870CD" w:rsidRPr="005525DB">
        <w:rPr>
          <w:szCs w:val="28"/>
        </w:rPr>
        <w:t>;</w:t>
      </w:r>
    </w:p>
    <w:p w14:paraId="050078ED" w14:textId="77777777" w:rsidR="00F7295C" w:rsidRPr="005525DB" w:rsidRDefault="005870CD" w:rsidP="006576E7">
      <w:pPr>
        <w:pStyle w:val="BodyTextIndent3"/>
        <w:spacing w:after="120" w:line="360" w:lineRule="exact"/>
        <w:ind w:firstLine="567"/>
        <w:rPr>
          <w:szCs w:val="28"/>
        </w:rPr>
      </w:pPr>
      <w:r w:rsidRPr="005525DB">
        <w:rPr>
          <w:bCs w:val="0"/>
          <w:szCs w:val="28"/>
        </w:rPr>
        <w:t>đ</w:t>
      </w:r>
      <w:r w:rsidR="00F7295C" w:rsidRPr="005525DB">
        <w:rPr>
          <w:bCs w:val="0"/>
          <w:szCs w:val="28"/>
        </w:rPr>
        <w:t xml:space="preserve">) Xây dựng </w:t>
      </w:r>
      <w:r w:rsidR="00DF24B6" w:rsidRPr="005525DB">
        <w:rPr>
          <w:bCs w:val="0"/>
          <w:szCs w:val="28"/>
        </w:rPr>
        <w:t>Danh mục các</w:t>
      </w:r>
      <w:r w:rsidR="00F7295C" w:rsidRPr="005525DB">
        <w:rPr>
          <w:bCs w:val="0"/>
          <w:szCs w:val="28"/>
        </w:rPr>
        <w:t xml:space="preserve"> cụm công nghiệp </w:t>
      </w:r>
      <w:r w:rsidR="00F16083" w:rsidRPr="005525DB">
        <w:rPr>
          <w:bCs w:val="0"/>
          <w:szCs w:val="28"/>
        </w:rPr>
        <w:t xml:space="preserve">dự kiến phát triển </w:t>
      </w:r>
      <w:r w:rsidR="00F7295C" w:rsidRPr="005525DB">
        <w:rPr>
          <w:bCs w:val="0"/>
          <w:szCs w:val="28"/>
        </w:rPr>
        <w:t>trên địa bàn</w:t>
      </w:r>
      <w:r w:rsidR="002C4DB1" w:rsidRPr="005525DB">
        <w:rPr>
          <w:bCs w:val="0"/>
          <w:szCs w:val="28"/>
        </w:rPr>
        <w:t xml:space="preserve"> </w:t>
      </w:r>
      <w:r w:rsidR="0008346D" w:rsidRPr="005525DB">
        <w:rPr>
          <w:bCs w:val="0"/>
          <w:szCs w:val="28"/>
        </w:rPr>
        <w:t xml:space="preserve">cấp </w:t>
      </w:r>
      <w:r w:rsidR="00DF24B6" w:rsidRPr="005525DB">
        <w:rPr>
          <w:bCs w:val="0"/>
          <w:szCs w:val="28"/>
        </w:rPr>
        <w:t>tỉnh</w:t>
      </w:r>
      <w:r w:rsidR="00605B53" w:rsidRPr="005525DB">
        <w:rPr>
          <w:bCs w:val="0"/>
          <w:szCs w:val="28"/>
        </w:rPr>
        <w:t xml:space="preserve"> trong kỳ quy hoạch</w:t>
      </w:r>
      <w:r w:rsidR="009D459A" w:rsidRPr="005525DB">
        <w:rPr>
          <w:bCs w:val="0"/>
          <w:szCs w:val="28"/>
        </w:rPr>
        <w:t>, gồm: tên gọi, địa điểm</w:t>
      </w:r>
      <w:r w:rsidR="00642AF1" w:rsidRPr="005525DB">
        <w:rPr>
          <w:bCs w:val="0"/>
          <w:szCs w:val="28"/>
        </w:rPr>
        <w:t xml:space="preserve"> </w:t>
      </w:r>
      <w:r w:rsidR="009D459A" w:rsidRPr="005525DB">
        <w:rPr>
          <w:bCs w:val="0"/>
          <w:szCs w:val="28"/>
        </w:rPr>
        <w:t>(đến cấp xã</w:t>
      </w:r>
      <w:r w:rsidR="00DD41A6" w:rsidRPr="005525DB">
        <w:rPr>
          <w:bCs w:val="0"/>
          <w:szCs w:val="28"/>
        </w:rPr>
        <w:t>;</w:t>
      </w:r>
      <w:r w:rsidR="006E7FF9" w:rsidRPr="005525DB">
        <w:rPr>
          <w:bCs w:val="0"/>
          <w:szCs w:val="28"/>
        </w:rPr>
        <w:t xml:space="preserve"> đảm bảo khoảng cách an toàn về môi trường đối với khu dân cư lân cận</w:t>
      </w:r>
      <w:r w:rsidR="0002053D" w:rsidRPr="005525DB">
        <w:rPr>
          <w:bCs w:val="0"/>
          <w:szCs w:val="28"/>
        </w:rPr>
        <w:t xml:space="preserve">, </w:t>
      </w:r>
      <w:r w:rsidR="00DD41A6" w:rsidRPr="005525DB">
        <w:rPr>
          <w:bCs w:val="0"/>
          <w:szCs w:val="28"/>
        </w:rPr>
        <w:t>di tích lịch sử quốc gia, sông</w:t>
      </w:r>
      <w:r w:rsidR="00204282" w:rsidRPr="005525DB">
        <w:rPr>
          <w:bCs w:val="0"/>
          <w:szCs w:val="28"/>
        </w:rPr>
        <w:t>,</w:t>
      </w:r>
      <w:r w:rsidR="00DD41A6" w:rsidRPr="005525DB">
        <w:rPr>
          <w:bCs w:val="0"/>
          <w:szCs w:val="28"/>
        </w:rPr>
        <w:t xml:space="preserve"> hồ; </w:t>
      </w:r>
      <w:r w:rsidR="00DD76B5" w:rsidRPr="005525DB">
        <w:rPr>
          <w:bCs w:val="0"/>
          <w:szCs w:val="28"/>
        </w:rPr>
        <w:t xml:space="preserve">chỉ </w:t>
      </w:r>
      <w:r w:rsidR="00B659A4" w:rsidRPr="005525DB">
        <w:rPr>
          <w:bCs w:val="0"/>
          <w:szCs w:val="28"/>
        </w:rPr>
        <w:t xml:space="preserve">bố trí </w:t>
      </w:r>
      <w:r w:rsidR="0002053D" w:rsidRPr="005525DB">
        <w:rPr>
          <w:bCs w:val="0"/>
          <w:szCs w:val="28"/>
        </w:rPr>
        <w:t xml:space="preserve">các cụm công nghiệp cạnh nhau </w:t>
      </w:r>
      <w:r w:rsidR="00B659A4" w:rsidRPr="005525DB">
        <w:rPr>
          <w:bCs w:val="0"/>
          <w:szCs w:val="28"/>
        </w:rPr>
        <w:t xml:space="preserve">khi </w:t>
      </w:r>
      <w:r w:rsidR="00DD76B5" w:rsidRPr="005525DB">
        <w:rPr>
          <w:bCs w:val="0"/>
          <w:szCs w:val="28"/>
        </w:rPr>
        <w:t xml:space="preserve">có sự </w:t>
      </w:r>
      <w:r w:rsidR="0011768B" w:rsidRPr="005525DB">
        <w:rPr>
          <w:bCs w:val="0"/>
          <w:szCs w:val="28"/>
        </w:rPr>
        <w:t>liên kết</w:t>
      </w:r>
      <w:r w:rsidR="008467BA" w:rsidRPr="005525DB">
        <w:rPr>
          <w:bCs w:val="0"/>
          <w:szCs w:val="28"/>
        </w:rPr>
        <w:t xml:space="preserve"> về ngành</w:t>
      </w:r>
      <w:r w:rsidR="005B19F7" w:rsidRPr="005525DB">
        <w:rPr>
          <w:bCs w:val="0"/>
          <w:szCs w:val="28"/>
        </w:rPr>
        <w:t>,</w:t>
      </w:r>
      <w:r w:rsidR="008467BA" w:rsidRPr="005525DB">
        <w:rPr>
          <w:bCs w:val="0"/>
          <w:szCs w:val="28"/>
        </w:rPr>
        <w:t xml:space="preserve"> nghề đầu tư, xử lý môi trường</w:t>
      </w:r>
      <w:r w:rsidR="002C308A" w:rsidRPr="005525DB">
        <w:rPr>
          <w:bCs w:val="0"/>
          <w:szCs w:val="28"/>
        </w:rPr>
        <w:t>, năng lượng,…</w:t>
      </w:r>
      <w:r w:rsidR="0011768B" w:rsidRPr="005525DB">
        <w:rPr>
          <w:bCs w:val="0"/>
          <w:szCs w:val="28"/>
        </w:rPr>
        <w:t xml:space="preserve"> giữa các cụm công nghiệp</w:t>
      </w:r>
      <w:r w:rsidR="009D459A" w:rsidRPr="005525DB">
        <w:rPr>
          <w:bCs w:val="0"/>
          <w:szCs w:val="28"/>
        </w:rPr>
        <w:t xml:space="preserve">), </w:t>
      </w:r>
      <w:r w:rsidR="00E55279" w:rsidRPr="005525DB">
        <w:rPr>
          <w:bCs w:val="0"/>
          <w:szCs w:val="28"/>
        </w:rPr>
        <w:t xml:space="preserve">quy mô </w:t>
      </w:r>
      <w:r w:rsidR="009D459A" w:rsidRPr="005525DB">
        <w:rPr>
          <w:bCs w:val="0"/>
          <w:szCs w:val="28"/>
        </w:rPr>
        <w:t>diện tích, ngành nghề hoạt động. T</w:t>
      </w:r>
      <w:r w:rsidR="00F7295C" w:rsidRPr="005525DB">
        <w:rPr>
          <w:bCs w:val="0"/>
          <w:szCs w:val="28"/>
        </w:rPr>
        <w:t xml:space="preserve">huyết minh </w:t>
      </w:r>
      <w:r w:rsidR="009D459A" w:rsidRPr="005525DB">
        <w:rPr>
          <w:bCs w:val="0"/>
          <w:szCs w:val="28"/>
        </w:rPr>
        <w:t xml:space="preserve">chi tiết </w:t>
      </w:r>
      <w:r w:rsidR="00F7295C" w:rsidRPr="005525DB">
        <w:rPr>
          <w:bCs w:val="0"/>
          <w:szCs w:val="28"/>
        </w:rPr>
        <w:t>từng cụm công nghiệp</w:t>
      </w:r>
      <w:r w:rsidR="00013E59" w:rsidRPr="005525DB">
        <w:rPr>
          <w:bCs w:val="0"/>
          <w:szCs w:val="28"/>
        </w:rPr>
        <w:t>,</w:t>
      </w:r>
      <w:r w:rsidR="009D459A" w:rsidRPr="005525DB">
        <w:rPr>
          <w:bCs w:val="0"/>
          <w:szCs w:val="28"/>
        </w:rPr>
        <w:t xml:space="preserve"> trong đó nêu r</w:t>
      </w:r>
      <w:r w:rsidR="00F57076" w:rsidRPr="005525DB">
        <w:rPr>
          <w:bCs w:val="0"/>
          <w:szCs w:val="28"/>
        </w:rPr>
        <w:t>õ</w:t>
      </w:r>
      <w:r w:rsidR="00013E59" w:rsidRPr="005525DB">
        <w:rPr>
          <w:bCs w:val="0"/>
          <w:szCs w:val="28"/>
        </w:rPr>
        <w:t>:</w:t>
      </w:r>
      <w:r w:rsidR="002C4DB1" w:rsidRPr="005525DB">
        <w:rPr>
          <w:bCs w:val="0"/>
          <w:szCs w:val="28"/>
        </w:rPr>
        <w:t xml:space="preserve"> </w:t>
      </w:r>
      <w:r w:rsidR="00F7295C" w:rsidRPr="005525DB">
        <w:rPr>
          <w:bCs w:val="0"/>
          <w:szCs w:val="28"/>
        </w:rPr>
        <w:t xml:space="preserve">hiện trạng đất đai </w:t>
      </w:r>
      <w:r w:rsidR="00AA436B" w:rsidRPr="005525DB">
        <w:rPr>
          <w:bCs w:val="0"/>
          <w:szCs w:val="28"/>
        </w:rPr>
        <w:t>(</w:t>
      </w:r>
      <w:r w:rsidR="00F7295C" w:rsidRPr="005525DB">
        <w:rPr>
          <w:bCs w:val="0"/>
          <w:szCs w:val="28"/>
        </w:rPr>
        <w:t xml:space="preserve">trên nguyên tắc </w:t>
      </w:r>
      <w:r w:rsidR="00F7295C" w:rsidRPr="005525DB">
        <w:rPr>
          <w:szCs w:val="28"/>
        </w:rPr>
        <w:t>hạn chế sử dụng đất đã quy hoạch trồng lúa</w:t>
      </w:r>
      <w:r w:rsidR="00F57076" w:rsidRPr="005525DB">
        <w:rPr>
          <w:szCs w:val="28"/>
        </w:rPr>
        <w:t>,</w:t>
      </w:r>
      <w:r w:rsidR="002C4DB1" w:rsidRPr="005525DB">
        <w:rPr>
          <w:szCs w:val="28"/>
        </w:rPr>
        <w:t xml:space="preserve"> </w:t>
      </w:r>
      <w:r w:rsidR="001F274A" w:rsidRPr="005525DB">
        <w:rPr>
          <w:szCs w:val="28"/>
        </w:rPr>
        <w:t>đất thuộc khu bảo tồn thiên nhiên, di tích lịch sử - văn hóa, danh lam thắng cảnh</w:t>
      </w:r>
      <w:r w:rsidR="000D52E5" w:rsidRPr="005525DB">
        <w:rPr>
          <w:szCs w:val="28"/>
        </w:rPr>
        <w:t>,…</w:t>
      </w:r>
      <w:r w:rsidR="00AA436B" w:rsidRPr="005525DB">
        <w:rPr>
          <w:szCs w:val="28"/>
        </w:rPr>
        <w:t>)</w:t>
      </w:r>
      <w:r w:rsidR="00013E59" w:rsidRPr="005525DB">
        <w:rPr>
          <w:szCs w:val="28"/>
        </w:rPr>
        <w:t>;</w:t>
      </w:r>
      <w:r w:rsidR="00F7295C" w:rsidRPr="005525DB">
        <w:rPr>
          <w:bCs w:val="0"/>
          <w:szCs w:val="28"/>
        </w:rPr>
        <w:t xml:space="preserve"> ngành nghề hoạt động (</w:t>
      </w:r>
      <w:r w:rsidR="00F035A3" w:rsidRPr="005525DB">
        <w:rPr>
          <w:bCs w:val="0"/>
          <w:szCs w:val="28"/>
        </w:rPr>
        <w:t xml:space="preserve">định hướng </w:t>
      </w:r>
      <w:r w:rsidR="00AA436B" w:rsidRPr="005525DB">
        <w:rPr>
          <w:bCs w:val="0"/>
          <w:szCs w:val="28"/>
        </w:rPr>
        <w:t xml:space="preserve">ưu tiên </w:t>
      </w:r>
      <w:r w:rsidR="00F7295C" w:rsidRPr="005525DB">
        <w:rPr>
          <w:bCs w:val="0"/>
          <w:szCs w:val="28"/>
        </w:rPr>
        <w:t>các ngành, nghề có tính liên kết, trong cùng chuỗi giá trị của sản phẩm, dịch vụ</w:t>
      </w:r>
      <w:r w:rsidR="001F274A" w:rsidRPr="005525DB">
        <w:rPr>
          <w:bCs w:val="0"/>
          <w:szCs w:val="28"/>
        </w:rPr>
        <w:t xml:space="preserve"> ưu tiên sản xuất của địa phương hoặc địa phương lân cận</w:t>
      </w:r>
      <w:r w:rsidR="00F7295C" w:rsidRPr="005525DB">
        <w:rPr>
          <w:bCs w:val="0"/>
          <w:szCs w:val="28"/>
        </w:rPr>
        <w:t>)</w:t>
      </w:r>
      <w:r w:rsidR="00013E59" w:rsidRPr="005525DB">
        <w:rPr>
          <w:bCs w:val="0"/>
          <w:szCs w:val="28"/>
        </w:rPr>
        <w:t>;</w:t>
      </w:r>
      <w:r w:rsidR="00642AF1" w:rsidRPr="005525DB">
        <w:rPr>
          <w:bCs w:val="0"/>
          <w:szCs w:val="28"/>
        </w:rPr>
        <w:t xml:space="preserve"> </w:t>
      </w:r>
      <w:r w:rsidR="00F7295C" w:rsidRPr="005525DB">
        <w:rPr>
          <w:szCs w:val="28"/>
        </w:rPr>
        <w:t>giải trình cơ sở điều chỉnh</w:t>
      </w:r>
      <w:r w:rsidR="00014094" w:rsidRPr="005525DB">
        <w:rPr>
          <w:szCs w:val="28"/>
        </w:rPr>
        <w:t>, bổ sung cụm công nghiệp vào</w:t>
      </w:r>
      <w:r w:rsidR="00642AF1" w:rsidRPr="005525DB">
        <w:rPr>
          <w:szCs w:val="28"/>
        </w:rPr>
        <w:t xml:space="preserve"> </w:t>
      </w:r>
      <w:r w:rsidR="00605B53" w:rsidRPr="005525DB">
        <w:rPr>
          <w:szCs w:val="28"/>
        </w:rPr>
        <w:t>Danh mục các</w:t>
      </w:r>
      <w:r w:rsidR="00F7295C" w:rsidRPr="005525DB">
        <w:rPr>
          <w:szCs w:val="28"/>
        </w:rPr>
        <w:t xml:space="preserve"> cụm công nghiệp</w:t>
      </w:r>
      <w:r w:rsidR="00642AF1" w:rsidRPr="005525DB">
        <w:rPr>
          <w:szCs w:val="28"/>
        </w:rPr>
        <w:t xml:space="preserve"> </w:t>
      </w:r>
      <w:r w:rsidR="00341616" w:rsidRPr="005525DB">
        <w:rPr>
          <w:bCs w:val="0"/>
          <w:szCs w:val="28"/>
        </w:rPr>
        <w:t>trên địa bàn</w:t>
      </w:r>
      <w:r w:rsidR="00013E59" w:rsidRPr="005525DB">
        <w:rPr>
          <w:bCs w:val="0"/>
          <w:szCs w:val="28"/>
        </w:rPr>
        <w:t>;</w:t>
      </w:r>
      <w:r w:rsidR="00F7295C" w:rsidRPr="005525DB">
        <w:rPr>
          <w:szCs w:val="28"/>
        </w:rPr>
        <w:t xml:space="preserve"> dự kiến </w:t>
      </w:r>
      <w:r w:rsidR="00F57076" w:rsidRPr="005525DB">
        <w:rPr>
          <w:szCs w:val="28"/>
        </w:rPr>
        <w:t>tổng mức đầu tư</w:t>
      </w:r>
      <w:r w:rsidR="00FC6C46" w:rsidRPr="005525DB">
        <w:rPr>
          <w:bCs w:val="0"/>
          <w:szCs w:val="28"/>
        </w:rPr>
        <w:t xml:space="preserve"> hạ tầng kỹ thuật </w:t>
      </w:r>
      <w:r w:rsidR="00F7295C" w:rsidRPr="005525DB">
        <w:rPr>
          <w:bCs w:val="0"/>
          <w:szCs w:val="28"/>
        </w:rPr>
        <w:t>cụm công nghiệp</w:t>
      </w:r>
      <w:r w:rsidR="00F7295C" w:rsidRPr="005525DB">
        <w:rPr>
          <w:szCs w:val="28"/>
        </w:rPr>
        <w:t xml:space="preserve">;  </w:t>
      </w:r>
    </w:p>
    <w:p w14:paraId="7E2BBE1D" w14:textId="77777777" w:rsidR="002B009E" w:rsidRPr="005525DB" w:rsidRDefault="002B009E" w:rsidP="006576E7">
      <w:pPr>
        <w:pStyle w:val="BodyTextIndent3"/>
        <w:spacing w:after="120" w:line="360" w:lineRule="exact"/>
        <w:ind w:firstLine="567"/>
        <w:rPr>
          <w:szCs w:val="28"/>
        </w:rPr>
      </w:pPr>
      <w:r w:rsidRPr="005525DB">
        <w:rPr>
          <w:bCs w:val="0"/>
          <w:szCs w:val="28"/>
        </w:rPr>
        <w:t xml:space="preserve">e) Thể hiện nội dung hiện trạng, </w:t>
      </w:r>
      <w:r w:rsidRPr="005525DB">
        <w:rPr>
          <w:szCs w:val="28"/>
        </w:rPr>
        <w:t>quy hoạch</w:t>
      </w:r>
      <w:r w:rsidR="00642AF1" w:rsidRPr="005525DB">
        <w:rPr>
          <w:szCs w:val="28"/>
        </w:rPr>
        <w:t xml:space="preserve"> </w:t>
      </w:r>
      <w:r w:rsidRPr="005525DB">
        <w:rPr>
          <w:szCs w:val="28"/>
        </w:rPr>
        <w:t xml:space="preserve">các cụm công nghiệp dự kiến phát triển trong hệ thống các bản đồ của quy hoạch tỉnh; </w:t>
      </w:r>
    </w:p>
    <w:p w14:paraId="6F294A34" w14:textId="77777777" w:rsidR="00E4259D" w:rsidRPr="005525DB" w:rsidRDefault="00197E8A" w:rsidP="006576E7">
      <w:pPr>
        <w:pStyle w:val="BodyTextIndent3"/>
        <w:spacing w:after="120" w:line="360" w:lineRule="exact"/>
        <w:ind w:firstLine="567"/>
        <w:rPr>
          <w:bCs w:val="0"/>
          <w:szCs w:val="28"/>
        </w:rPr>
      </w:pPr>
      <w:r w:rsidRPr="005525DB">
        <w:rPr>
          <w:szCs w:val="28"/>
        </w:rPr>
        <w:t>g</w:t>
      </w:r>
      <w:r w:rsidR="00F7295C" w:rsidRPr="005525DB">
        <w:rPr>
          <w:szCs w:val="28"/>
        </w:rPr>
        <w:t>) G</w:t>
      </w:r>
      <w:r w:rsidR="00F7295C" w:rsidRPr="005525DB">
        <w:rPr>
          <w:bCs w:val="0"/>
          <w:szCs w:val="28"/>
        </w:rPr>
        <w:t xml:space="preserve">iải pháp </w:t>
      </w:r>
      <w:r w:rsidRPr="005525DB">
        <w:rPr>
          <w:bCs w:val="0"/>
          <w:szCs w:val="28"/>
        </w:rPr>
        <w:t xml:space="preserve">phát triển các cụm công nghiệp trên địa bàn cấp tỉnh trong kỳ quy hoạch (gồm: </w:t>
      </w:r>
      <w:r w:rsidR="001C2D7A" w:rsidRPr="005525DB">
        <w:rPr>
          <w:bCs w:val="0"/>
          <w:szCs w:val="28"/>
        </w:rPr>
        <w:t xml:space="preserve">Huy </w:t>
      </w:r>
      <w:r w:rsidR="00F7295C" w:rsidRPr="005525DB">
        <w:rPr>
          <w:bCs w:val="0"/>
          <w:szCs w:val="28"/>
        </w:rPr>
        <w:t>động các nguồn vốn đầu tư hạ tầng</w:t>
      </w:r>
      <w:r w:rsidRPr="005525DB">
        <w:rPr>
          <w:bCs w:val="0"/>
          <w:szCs w:val="28"/>
        </w:rPr>
        <w:t>;</w:t>
      </w:r>
      <w:r w:rsidR="00F7295C" w:rsidRPr="005525DB">
        <w:rPr>
          <w:bCs w:val="0"/>
          <w:szCs w:val="28"/>
        </w:rPr>
        <w:t xml:space="preserve"> cơ chế, chính sách hỗ trợ phát triển cụm công nghiệp; </w:t>
      </w:r>
      <w:r w:rsidRPr="005525DB">
        <w:rPr>
          <w:szCs w:val="28"/>
        </w:rPr>
        <w:t>bảo vệ</w:t>
      </w:r>
      <w:r w:rsidR="00642AF1" w:rsidRPr="005525DB">
        <w:rPr>
          <w:szCs w:val="28"/>
        </w:rPr>
        <w:t xml:space="preserve"> </w:t>
      </w:r>
      <w:r w:rsidR="00F7295C" w:rsidRPr="005525DB">
        <w:rPr>
          <w:szCs w:val="28"/>
        </w:rPr>
        <w:t>môi trường</w:t>
      </w:r>
      <w:r w:rsidRPr="005525DB">
        <w:rPr>
          <w:szCs w:val="28"/>
        </w:rPr>
        <w:t xml:space="preserve">; </w:t>
      </w:r>
      <w:r w:rsidRPr="005525DB">
        <w:rPr>
          <w:bCs w:val="0"/>
          <w:szCs w:val="28"/>
        </w:rPr>
        <w:t xml:space="preserve">quản lý và </w:t>
      </w:r>
      <w:r w:rsidR="00F7295C" w:rsidRPr="005525DB">
        <w:rPr>
          <w:bCs w:val="0"/>
          <w:szCs w:val="28"/>
        </w:rPr>
        <w:t>tổ chức thực hiện</w:t>
      </w:r>
      <w:r w:rsidRPr="005525DB">
        <w:rPr>
          <w:bCs w:val="0"/>
          <w:szCs w:val="28"/>
        </w:rPr>
        <w:t>)</w:t>
      </w:r>
      <w:r w:rsidR="00F7295C" w:rsidRPr="005525DB">
        <w:rPr>
          <w:bCs w:val="0"/>
          <w:szCs w:val="28"/>
        </w:rPr>
        <w:t>.</w:t>
      </w:r>
    </w:p>
    <w:p w14:paraId="1E10ADD8" w14:textId="77777777" w:rsidR="008964A6" w:rsidRPr="005525DB" w:rsidRDefault="00F7295C" w:rsidP="006576E7">
      <w:pPr>
        <w:spacing w:before="120" w:after="120" w:line="360" w:lineRule="exact"/>
        <w:ind w:firstLine="567"/>
        <w:jc w:val="both"/>
      </w:pPr>
      <w:r w:rsidRPr="005525DB">
        <w:t xml:space="preserve">3. Kinh phí xây dựng, thời kỳ của </w:t>
      </w:r>
      <w:r w:rsidR="00642AF1" w:rsidRPr="005525DB">
        <w:t xml:space="preserve">phương hướng </w:t>
      </w:r>
      <w:r w:rsidRPr="005525DB">
        <w:t>phát triển</w:t>
      </w:r>
      <w:r w:rsidR="00AE10CB">
        <w:rPr>
          <w:rStyle w:val="FootnoteReference"/>
        </w:rPr>
        <w:footnoteReference w:id="22"/>
      </w:r>
      <w:r w:rsidRPr="005525DB">
        <w:t xml:space="preserve"> cụm công nghiệp thực hiện theo quy định về quy hoạch tỉnh</w:t>
      </w:r>
      <w:r w:rsidR="008964A6" w:rsidRPr="005525DB">
        <w:t>.</w:t>
      </w:r>
    </w:p>
    <w:p w14:paraId="00EA022D" w14:textId="77777777" w:rsidR="00F7295C" w:rsidRPr="005525DB" w:rsidRDefault="00F7295C" w:rsidP="006576E7">
      <w:pPr>
        <w:spacing w:before="120" w:after="120" w:line="360" w:lineRule="exact"/>
        <w:ind w:firstLine="567"/>
        <w:jc w:val="both"/>
      </w:pPr>
      <w:r w:rsidRPr="005525DB">
        <w:rPr>
          <w:b/>
        </w:rPr>
        <w:t xml:space="preserve">Điều </w:t>
      </w:r>
      <w:r w:rsidR="00541D03" w:rsidRPr="005525DB">
        <w:rPr>
          <w:b/>
        </w:rPr>
        <w:t>5</w:t>
      </w:r>
      <w:r w:rsidRPr="005525DB">
        <w:rPr>
          <w:b/>
        </w:rPr>
        <w:t xml:space="preserve">. Xây dựng, tích hợp </w:t>
      </w:r>
      <w:r w:rsidR="00642AF1" w:rsidRPr="005525DB">
        <w:rPr>
          <w:b/>
        </w:rPr>
        <w:t xml:space="preserve">phương hướng </w:t>
      </w:r>
      <w:r w:rsidRPr="005525DB">
        <w:rPr>
          <w:b/>
        </w:rPr>
        <w:t>phát triển</w:t>
      </w:r>
      <w:r w:rsidR="00AE10CB">
        <w:rPr>
          <w:rStyle w:val="FootnoteReference"/>
          <w:b/>
        </w:rPr>
        <w:footnoteReference w:id="23"/>
      </w:r>
      <w:r w:rsidRPr="005525DB">
        <w:rPr>
          <w:b/>
        </w:rPr>
        <w:t xml:space="preserve"> cụm công nghiệp vào quy hoạch tỉnh</w:t>
      </w:r>
    </w:p>
    <w:p w14:paraId="2C622F7F" w14:textId="77777777" w:rsidR="00F7295C" w:rsidRPr="005525DB" w:rsidRDefault="00F7295C" w:rsidP="006576E7">
      <w:pPr>
        <w:spacing w:before="120" w:after="120" w:line="360" w:lineRule="exact"/>
        <w:ind w:firstLine="567"/>
        <w:jc w:val="both"/>
      </w:pPr>
      <w:r w:rsidRPr="005525DB">
        <w:t xml:space="preserve">1. Sở Công Thương chủ trì, phối hợp với các sở, ngành, Ủy ban nhân dân cấp </w:t>
      </w:r>
      <w:r w:rsidR="007E0DC1">
        <w:t>xã</w:t>
      </w:r>
      <w:r w:rsidR="00A2044E">
        <w:rPr>
          <w:rStyle w:val="FootnoteReference"/>
        </w:rPr>
        <w:footnoteReference w:id="24"/>
      </w:r>
      <w:r w:rsidRPr="005525DB">
        <w:t xml:space="preserve">, đơn vị liên quan xây dựng, hoàn thành </w:t>
      </w:r>
      <w:r w:rsidR="00642AF1" w:rsidRPr="005525DB">
        <w:t xml:space="preserve">phương hướng </w:t>
      </w:r>
      <w:r w:rsidRPr="005525DB">
        <w:t>phát triển</w:t>
      </w:r>
      <w:r w:rsidR="00AE10CB">
        <w:rPr>
          <w:rStyle w:val="FootnoteReference"/>
        </w:rPr>
        <w:footnoteReference w:id="25"/>
      </w:r>
      <w:r w:rsidRPr="005525DB">
        <w:t xml:space="preserve"> cụm </w:t>
      </w:r>
      <w:r w:rsidRPr="005525DB">
        <w:lastRenderedPageBreak/>
        <w:t xml:space="preserve">công nghiệp trên địa bàn theo quy định tại Điều </w:t>
      </w:r>
      <w:r w:rsidR="00A3001F" w:rsidRPr="005525DB">
        <w:t>4</w:t>
      </w:r>
      <w:r w:rsidRPr="005525DB">
        <w:t xml:space="preserve">; có văn bản báo cáo Ủy ban nhân dân cấp tỉnh về </w:t>
      </w:r>
      <w:r w:rsidR="00642AF1" w:rsidRPr="005525DB">
        <w:t xml:space="preserve">phương hướng </w:t>
      </w:r>
      <w:r w:rsidRPr="005525DB">
        <w:t>phát triển</w:t>
      </w:r>
      <w:r w:rsidR="00AE10CB">
        <w:rPr>
          <w:rStyle w:val="FootnoteReference"/>
        </w:rPr>
        <w:footnoteReference w:id="26"/>
      </w:r>
      <w:r w:rsidRPr="005525DB">
        <w:t xml:space="preserve"> cụm công nghiệp.</w:t>
      </w:r>
    </w:p>
    <w:p w14:paraId="4DC4E8FD" w14:textId="77777777" w:rsidR="00F7295C" w:rsidRPr="005525DB" w:rsidRDefault="00F7295C" w:rsidP="006576E7">
      <w:pPr>
        <w:spacing w:before="120" w:after="120" w:line="360" w:lineRule="exact"/>
        <w:ind w:firstLine="567"/>
        <w:jc w:val="both"/>
      </w:pPr>
      <w:r w:rsidRPr="005525DB">
        <w:t xml:space="preserve">2. Ủy ban nhân dân cấp tỉnh chỉ đạo cơ quan lập quy hoạch tỉnh xử lý, tích hợp </w:t>
      </w:r>
      <w:r w:rsidR="00642AF1" w:rsidRPr="005525DB">
        <w:t xml:space="preserve">phương hướng </w:t>
      </w:r>
      <w:r w:rsidRPr="005525DB">
        <w:t>phát triển</w:t>
      </w:r>
      <w:r w:rsidR="00AE10CB">
        <w:rPr>
          <w:rStyle w:val="FootnoteReference"/>
        </w:rPr>
        <w:footnoteReference w:id="27"/>
      </w:r>
      <w:r w:rsidRPr="005525DB">
        <w:t xml:space="preserve"> cụm công nghiệp vào quy hoạch tỉnh, lấy ý kiến đối với quy hoạch tỉnh (trong đó có </w:t>
      </w:r>
      <w:r w:rsidR="00642AF1" w:rsidRPr="005525DB">
        <w:t xml:space="preserve">phương hướng </w:t>
      </w:r>
      <w:r w:rsidRPr="005525DB">
        <w:t>phát triển</w:t>
      </w:r>
      <w:r w:rsidR="00AE10CB">
        <w:rPr>
          <w:rStyle w:val="FootnoteReference"/>
        </w:rPr>
        <w:footnoteReference w:id="28"/>
      </w:r>
      <w:r w:rsidRPr="005525DB">
        <w:t xml:space="preserve"> cụm công nghiệp) theo quy định của pháp luật </w:t>
      </w:r>
      <w:r w:rsidR="005841FE" w:rsidRPr="005525DB">
        <w:t xml:space="preserve">về </w:t>
      </w:r>
      <w:r w:rsidRPr="005525DB">
        <w:t xml:space="preserve">quy hoạch để hoàn thiện, trình cơ quan có thẩm quyền phê duyệt. </w:t>
      </w:r>
    </w:p>
    <w:p w14:paraId="162B0CB0" w14:textId="77777777" w:rsidR="00B467BF" w:rsidRPr="005525DB" w:rsidRDefault="00F7295C" w:rsidP="006576E7">
      <w:pPr>
        <w:spacing w:before="120" w:after="120" w:line="360" w:lineRule="exact"/>
        <w:ind w:firstLine="567"/>
        <w:jc w:val="both"/>
      </w:pPr>
      <w:r w:rsidRPr="005525DB">
        <w:t xml:space="preserve">3. Nội dung quyết định phê duyệt quy hoạch tỉnh thể hiện </w:t>
      </w:r>
      <w:r w:rsidR="00642AF1" w:rsidRPr="005525DB">
        <w:t xml:space="preserve">phương hướng </w:t>
      </w:r>
      <w:r w:rsidRPr="005525DB">
        <w:t>phát triển</w:t>
      </w:r>
      <w:r w:rsidR="00AE10CB">
        <w:rPr>
          <w:rStyle w:val="FootnoteReference"/>
        </w:rPr>
        <w:footnoteReference w:id="29"/>
      </w:r>
      <w:r w:rsidRPr="005525DB">
        <w:t xml:space="preserve"> cụm công nghiệp có danh mục các cụm công nghiệp </w:t>
      </w:r>
      <w:r w:rsidR="00DD3635" w:rsidRPr="005525DB">
        <w:t>trong kỳ quy hoạch</w:t>
      </w:r>
      <w:r w:rsidRPr="005525DB">
        <w:t xml:space="preserve"> gồm tên gọi, </w:t>
      </w:r>
      <w:r w:rsidR="00893270" w:rsidRPr="005525DB">
        <w:t>địa điểm</w:t>
      </w:r>
      <w:r w:rsidRPr="005525DB">
        <w:t>,</w:t>
      </w:r>
      <w:r w:rsidR="00B81BE1" w:rsidRPr="005525DB">
        <w:t xml:space="preserve"> quy mô</w:t>
      </w:r>
      <w:r w:rsidRPr="005525DB">
        <w:t xml:space="preserve"> diện tích </w:t>
      </w:r>
      <w:r w:rsidR="002E6625" w:rsidRPr="005525DB">
        <w:t xml:space="preserve">cụm công nghiệp </w:t>
      </w:r>
      <w:r w:rsidRPr="005525DB">
        <w:t>và nội dung khác (nếu có).</w:t>
      </w:r>
    </w:p>
    <w:p w14:paraId="0C9284C5" w14:textId="77777777" w:rsidR="001416C1" w:rsidRPr="005525DB" w:rsidRDefault="00F7295C" w:rsidP="006576E7">
      <w:pPr>
        <w:spacing w:before="120" w:after="120" w:line="360" w:lineRule="exact"/>
        <w:ind w:firstLine="567"/>
        <w:jc w:val="both"/>
        <w:rPr>
          <w:b/>
        </w:rPr>
      </w:pPr>
      <w:r w:rsidRPr="005525DB">
        <w:rPr>
          <w:b/>
        </w:rPr>
        <w:t>Điều</w:t>
      </w:r>
      <w:r w:rsidR="00B666D4" w:rsidRPr="005525DB">
        <w:rPr>
          <w:b/>
        </w:rPr>
        <w:t xml:space="preserve"> 6</w:t>
      </w:r>
      <w:r w:rsidRPr="005525DB">
        <w:rPr>
          <w:b/>
        </w:rPr>
        <w:t xml:space="preserve">. </w:t>
      </w:r>
      <w:r w:rsidR="001416C1" w:rsidRPr="005525DB">
        <w:rPr>
          <w:b/>
        </w:rPr>
        <w:t xml:space="preserve">Điều chỉnh </w:t>
      </w:r>
      <w:r w:rsidR="00642AF1" w:rsidRPr="005525DB">
        <w:rPr>
          <w:b/>
        </w:rPr>
        <w:t xml:space="preserve">phương hướng </w:t>
      </w:r>
      <w:r w:rsidR="001416C1" w:rsidRPr="005525DB">
        <w:rPr>
          <w:b/>
        </w:rPr>
        <w:t>phát triển</w:t>
      </w:r>
      <w:r w:rsidR="00AE10CB">
        <w:rPr>
          <w:rStyle w:val="FootnoteReference"/>
          <w:b/>
        </w:rPr>
        <w:footnoteReference w:id="30"/>
      </w:r>
      <w:r w:rsidR="001416C1" w:rsidRPr="005525DB">
        <w:rPr>
          <w:b/>
        </w:rPr>
        <w:t xml:space="preserve"> cụm công nghiệp</w:t>
      </w:r>
    </w:p>
    <w:p w14:paraId="6BFC4252" w14:textId="77777777" w:rsidR="001416C1" w:rsidRPr="005525DB" w:rsidRDefault="00C0096F" w:rsidP="006576E7">
      <w:pPr>
        <w:spacing w:before="120" w:after="120" w:line="360" w:lineRule="exact"/>
        <w:ind w:firstLine="567"/>
        <w:jc w:val="both"/>
      </w:pPr>
      <w:r w:rsidRPr="005525DB">
        <w:t xml:space="preserve">1. </w:t>
      </w:r>
      <w:r w:rsidR="00F7295C" w:rsidRPr="005525DB">
        <w:t xml:space="preserve">Cơ sở điều chỉnh </w:t>
      </w:r>
      <w:r w:rsidR="00642AF1" w:rsidRPr="005525DB">
        <w:t xml:space="preserve">phương hướng </w:t>
      </w:r>
      <w:r w:rsidR="00F7295C" w:rsidRPr="005525DB">
        <w:t>phát triển</w:t>
      </w:r>
      <w:r w:rsidR="00AE10CB">
        <w:rPr>
          <w:rStyle w:val="FootnoteReference"/>
        </w:rPr>
        <w:footnoteReference w:id="31"/>
      </w:r>
      <w:r w:rsidR="00F7295C" w:rsidRPr="005525DB">
        <w:t xml:space="preserve"> cụm công nghiệp</w:t>
      </w:r>
      <w:r w:rsidR="001C2D7A" w:rsidRPr="005525DB">
        <w:t>:</w:t>
      </w:r>
    </w:p>
    <w:p w14:paraId="47892BF0" w14:textId="77777777" w:rsidR="00F7295C" w:rsidRPr="005525DB" w:rsidRDefault="00864E3D" w:rsidP="006576E7">
      <w:pPr>
        <w:spacing w:before="120" w:after="120" w:line="360" w:lineRule="exact"/>
        <w:ind w:firstLine="567"/>
        <w:jc w:val="both"/>
      </w:pPr>
      <w:r w:rsidRPr="005525DB">
        <w:t xml:space="preserve">a) </w:t>
      </w:r>
      <w:r w:rsidR="00F7295C" w:rsidRPr="005525DB">
        <w:t>Có sự điều chỉnh Chiến lược phát triển công nghiệp Việt Nam, chiến lược phát triển các ngành, lĩnh vực công nghiệp trên địa bàn; các quy hoạch vùng, quy hoạch tỉnh và quy hoạch có tính chất kỹ thuật, chuyên ngành khác trên địa bàn</w:t>
      </w:r>
      <w:r w:rsidR="004F5907" w:rsidRPr="005525DB">
        <w:t>;</w:t>
      </w:r>
    </w:p>
    <w:p w14:paraId="7467829B" w14:textId="77777777" w:rsidR="00F7295C" w:rsidRPr="005525DB" w:rsidRDefault="00864E3D" w:rsidP="006576E7">
      <w:pPr>
        <w:spacing w:before="120" w:after="120" w:line="360" w:lineRule="exact"/>
        <w:ind w:firstLine="567"/>
        <w:jc w:val="both"/>
      </w:pPr>
      <w:r w:rsidRPr="005525DB">
        <w:rPr>
          <w:bCs/>
        </w:rPr>
        <w:t xml:space="preserve">b) </w:t>
      </w:r>
      <w:r w:rsidR="00F7295C" w:rsidRPr="005525DB">
        <w:rPr>
          <w:bCs/>
        </w:rPr>
        <w:t>Có sự điều chỉnh quỹ đất dành cho phát triển cụm công nghiệp để đáp ứng n</w:t>
      </w:r>
      <w:r w:rsidR="00F7295C" w:rsidRPr="005525DB">
        <w:t>hu cầu thuê đất đầu tư sản xuất kinh doanh của các tổ chức, cá nhân và phù hợp với hiệu quả đầu tư xây dựng hạ tầng, khả năng cho thuê của các cụm công nghiệp trên địa bàn cấp</w:t>
      </w:r>
      <w:r w:rsidR="007E0DC1">
        <w:t xml:space="preserve"> xã</w:t>
      </w:r>
      <w:r w:rsidR="00A2044E">
        <w:rPr>
          <w:rStyle w:val="FootnoteReference"/>
        </w:rPr>
        <w:footnoteReference w:id="32"/>
      </w:r>
      <w:r w:rsidR="004F5907" w:rsidRPr="005525DB">
        <w:t>;</w:t>
      </w:r>
    </w:p>
    <w:p w14:paraId="420A6E24" w14:textId="77777777" w:rsidR="00F7295C" w:rsidRPr="005525DB" w:rsidRDefault="00864E3D" w:rsidP="006576E7">
      <w:pPr>
        <w:spacing w:before="120" w:after="120" w:line="360" w:lineRule="exact"/>
        <w:ind w:firstLine="567"/>
        <w:jc w:val="both"/>
      </w:pPr>
      <w:r w:rsidRPr="005525DB">
        <w:t xml:space="preserve">c) </w:t>
      </w:r>
      <w:r w:rsidR="000B3DFB" w:rsidRPr="005525DB">
        <w:t>Có khả năng thu hút</w:t>
      </w:r>
      <w:r w:rsidR="00642AF1" w:rsidRPr="005525DB">
        <w:t xml:space="preserve"> </w:t>
      </w:r>
      <w:r w:rsidR="00DB751D" w:rsidRPr="005525DB">
        <w:t xml:space="preserve">doanh nghiệp, hợp tác xã </w:t>
      </w:r>
      <w:r w:rsidR="00F7295C" w:rsidRPr="005525DB">
        <w:t>đầu tư xây dựng hạ tầng kỹ thuật</w:t>
      </w:r>
      <w:r w:rsidR="004F510C" w:rsidRPr="005525DB">
        <w:t xml:space="preserve">, </w:t>
      </w:r>
      <w:r w:rsidR="003C6675" w:rsidRPr="005525DB">
        <w:t xml:space="preserve">tổ chức, cá nhân </w:t>
      </w:r>
      <w:r w:rsidR="004F510C" w:rsidRPr="005525DB">
        <w:t xml:space="preserve">đầu tư </w:t>
      </w:r>
      <w:r w:rsidR="003C6675" w:rsidRPr="005525DB">
        <w:t>sản xuất</w:t>
      </w:r>
      <w:r w:rsidR="00C91FC5" w:rsidRPr="005525DB">
        <w:t xml:space="preserve"> kinh doanh</w:t>
      </w:r>
      <w:r w:rsidR="00642AF1" w:rsidRPr="005525DB">
        <w:t xml:space="preserve"> </w:t>
      </w:r>
      <w:r w:rsidR="00E00D32" w:rsidRPr="005525DB">
        <w:t xml:space="preserve">đối với các </w:t>
      </w:r>
      <w:r w:rsidR="00F7295C" w:rsidRPr="005525DB">
        <w:t>cụm công nghiệp</w:t>
      </w:r>
      <w:r w:rsidR="00E00D32" w:rsidRPr="005525DB">
        <w:t xml:space="preserve"> dự kiến bổ sung</w:t>
      </w:r>
      <w:r w:rsidR="00F7295C" w:rsidRPr="005525DB">
        <w:t xml:space="preserve">; </w:t>
      </w:r>
      <w:r w:rsidR="003744F7" w:rsidRPr="005525DB">
        <w:t xml:space="preserve">có phương án chuyển đổi cụm công nghiệp khả thi đối với </w:t>
      </w:r>
      <w:r w:rsidR="00F7295C" w:rsidRPr="005525DB">
        <w:t xml:space="preserve">trường hợp rút cụm công nghiệp ra khỏi </w:t>
      </w:r>
      <w:r w:rsidR="00990D7A" w:rsidRPr="005525DB">
        <w:t>quy hoạch</w:t>
      </w:r>
      <w:r w:rsidR="0096202B" w:rsidRPr="005525DB">
        <w:t>.</w:t>
      </w:r>
    </w:p>
    <w:p w14:paraId="25304268" w14:textId="77777777" w:rsidR="00F7295C" w:rsidRPr="005525DB" w:rsidRDefault="00C0096F" w:rsidP="006576E7">
      <w:pPr>
        <w:spacing w:before="120" w:after="120" w:line="360" w:lineRule="exact"/>
        <w:ind w:firstLine="567"/>
        <w:jc w:val="both"/>
      </w:pPr>
      <w:r w:rsidRPr="005525DB">
        <w:t xml:space="preserve">2. </w:t>
      </w:r>
      <w:r w:rsidR="00F7295C" w:rsidRPr="005525DB">
        <w:t xml:space="preserve">Nội dung </w:t>
      </w:r>
      <w:r w:rsidR="00592EFC" w:rsidRPr="005525DB">
        <w:t xml:space="preserve">chủ yếu của </w:t>
      </w:r>
      <w:r w:rsidR="00F7295C" w:rsidRPr="005525DB">
        <w:t xml:space="preserve">điều chỉnh </w:t>
      </w:r>
      <w:r w:rsidR="00642AF1" w:rsidRPr="005525DB">
        <w:t xml:space="preserve">phương hướng </w:t>
      </w:r>
      <w:r w:rsidR="00F7295C" w:rsidRPr="005525DB">
        <w:t>phát triển</w:t>
      </w:r>
      <w:r w:rsidR="00AE10CB">
        <w:rPr>
          <w:rStyle w:val="FootnoteReference"/>
        </w:rPr>
        <w:footnoteReference w:id="33"/>
      </w:r>
      <w:r w:rsidR="00F7295C" w:rsidRPr="005525DB">
        <w:t xml:space="preserve"> cụm công nghiệp</w:t>
      </w:r>
      <w:r w:rsidR="001C2D7A" w:rsidRPr="005525DB">
        <w:t>:</w:t>
      </w:r>
    </w:p>
    <w:p w14:paraId="477055C4" w14:textId="77777777" w:rsidR="00F7295C" w:rsidRPr="005525DB" w:rsidRDefault="006A7557" w:rsidP="006576E7">
      <w:pPr>
        <w:spacing w:before="120" w:after="120" w:line="360" w:lineRule="exact"/>
        <w:ind w:firstLine="567"/>
        <w:jc w:val="both"/>
      </w:pPr>
      <w:r w:rsidRPr="005525DB">
        <w:lastRenderedPageBreak/>
        <w:t xml:space="preserve">a) </w:t>
      </w:r>
      <w:r w:rsidR="00F7295C" w:rsidRPr="005525DB">
        <w:t xml:space="preserve">Căn cứ pháp lý, sự cần thiết, giải trình cơ sở điều chỉnh </w:t>
      </w:r>
      <w:r w:rsidR="00642AF1" w:rsidRPr="005525DB">
        <w:t xml:space="preserve">phương hướng </w:t>
      </w:r>
      <w:r w:rsidR="00F7295C" w:rsidRPr="005525DB">
        <w:t>phát triển</w:t>
      </w:r>
      <w:r w:rsidR="00AE10CB">
        <w:rPr>
          <w:rStyle w:val="FootnoteReference"/>
        </w:rPr>
        <w:footnoteReference w:id="34"/>
      </w:r>
      <w:r w:rsidR="00F7295C" w:rsidRPr="005525DB">
        <w:t xml:space="preserve"> cụm công nghiệp</w:t>
      </w:r>
      <w:r w:rsidR="004A3569" w:rsidRPr="005525DB">
        <w:t>;</w:t>
      </w:r>
    </w:p>
    <w:p w14:paraId="3B970CB5" w14:textId="77777777" w:rsidR="00D331A8" w:rsidRPr="005525DB" w:rsidRDefault="006A7557" w:rsidP="006576E7">
      <w:pPr>
        <w:spacing w:before="120" w:after="120" w:line="360" w:lineRule="exact"/>
        <w:ind w:firstLine="567"/>
        <w:jc w:val="both"/>
        <w:rPr>
          <w:bCs/>
        </w:rPr>
      </w:pPr>
      <w:r w:rsidRPr="005525DB">
        <w:rPr>
          <w:bCs/>
        </w:rPr>
        <w:t xml:space="preserve">b) </w:t>
      </w:r>
      <w:r w:rsidR="00F7295C" w:rsidRPr="005525DB">
        <w:rPr>
          <w:bCs/>
        </w:rPr>
        <w:t>Đánh giá tiến độ, hiệu quả đầu tư hạ tầng kỹ thuật</w:t>
      </w:r>
      <w:r w:rsidR="00F61FE3" w:rsidRPr="005525DB">
        <w:rPr>
          <w:bCs/>
        </w:rPr>
        <w:t>;</w:t>
      </w:r>
      <w:r w:rsidR="00F7295C" w:rsidRPr="005525DB">
        <w:rPr>
          <w:bCs/>
        </w:rPr>
        <w:t xml:space="preserve"> thu hút đầu tư, tỷ lệ lấp đầy</w:t>
      </w:r>
      <w:r w:rsidR="00D331A8" w:rsidRPr="005525DB">
        <w:rPr>
          <w:bCs/>
        </w:rPr>
        <w:t>,</w:t>
      </w:r>
      <w:r w:rsidR="00F7295C" w:rsidRPr="005525DB">
        <w:rPr>
          <w:bCs/>
        </w:rPr>
        <w:t xml:space="preserve"> tình hình sản xuất kinh doanh</w:t>
      </w:r>
      <w:r w:rsidR="00F61FE3" w:rsidRPr="005525DB">
        <w:rPr>
          <w:bCs/>
        </w:rPr>
        <w:t>;</w:t>
      </w:r>
      <w:r w:rsidR="00F7295C" w:rsidRPr="005525DB">
        <w:rPr>
          <w:bCs/>
        </w:rPr>
        <w:t xml:space="preserve"> công tác </w:t>
      </w:r>
      <w:r w:rsidR="00D331A8" w:rsidRPr="005525DB">
        <w:rPr>
          <w:bCs/>
        </w:rPr>
        <w:t xml:space="preserve">xử lý và </w:t>
      </w:r>
      <w:r w:rsidR="00F7295C" w:rsidRPr="005525DB">
        <w:rPr>
          <w:bCs/>
        </w:rPr>
        <w:t>bảo vệ môi trường</w:t>
      </w:r>
      <w:r w:rsidR="00F61FE3" w:rsidRPr="005525DB">
        <w:rPr>
          <w:bCs/>
        </w:rPr>
        <w:t>;</w:t>
      </w:r>
      <w:r w:rsidR="00642AF1" w:rsidRPr="005525DB">
        <w:rPr>
          <w:bCs/>
        </w:rPr>
        <w:t xml:space="preserve"> </w:t>
      </w:r>
      <w:r w:rsidR="00F61FE3" w:rsidRPr="005525DB">
        <w:rPr>
          <w:bCs/>
        </w:rPr>
        <w:t>công tác phòng cháy, chữa cháy</w:t>
      </w:r>
      <w:r w:rsidR="00642AF1" w:rsidRPr="005525DB">
        <w:rPr>
          <w:bCs/>
        </w:rPr>
        <w:t xml:space="preserve"> </w:t>
      </w:r>
      <w:r w:rsidR="004F7F8E" w:rsidRPr="005525DB">
        <w:rPr>
          <w:bCs/>
        </w:rPr>
        <w:t xml:space="preserve">và cứu nạn, cứu hộ </w:t>
      </w:r>
      <w:r w:rsidR="00355C02" w:rsidRPr="005525DB">
        <w:rPr>
          <w:bCs/>
        </w:rPr>
        <w:t>tại các cụm công nghiệp</w:t>
      </w:r>
      <w:r w:rsidR="00F61FE3" w:rsidRPr="005525DB">
        <w:rPr>
          <w:bCs/>
        </w:rPr>
        <w:t xml:space="preserve">; </w:t>
      </w:r>
      <w:r w:rsidR="00D331A8" w:rsidRPr="005525DB">
        <w:rPr>
          <w:bCs/>
        </w:rPr>
        <w:t>hiệu quả kinh tế - xã hội</w:t>
      </w:r>
      <w:r w:rsidR="00F7295C" w:rsidRPr="005525DB">
        <w:rPr>
          <w:bCs/>
        </w:rPr>
        <w:t xml:space="preserve"> của </w:t>
      </w:r>
      <w:r w:rsidR="00D331A8" w:rsidRPr="005525DB">
        <w:rPr>
          <w:bCs/>
        </w:rPr>
        <w:t xml:space="preserve">các </w:t>
      </w:r>
      <w:r w:rsidR="00F7295C" w:rsidRPr="005525DB">
        <w:rPr>
          <w:bCs/>
        </w:rPr>
        <w:t>cụm công nghiệp</w:t>
      </w:r>
      <w:r w:rsidR="00D331A8" w:rsidRPr="005525DB">
        <w:rPr>
          <w:bCs/>
        </w:rPr>
        <w:t xml:space="preserve"> đã quy hoạch</w:t>
      </w:r>
      <w:r w:rsidR="00F7295C" w:rsidRPr="005525DB">
        <w:rPr>
          <w:bCs/>
        </w:rPr>
        <w:t>; những mặt đạt được, tồn tại và nguyên nhân</w:t>
      </w:r>
      <w:r w:rsidR="004A3569" w:rsidRPr="005525DB">
        <w:rPr>
          <w:bCs/>
        </w:rPr>
        <w:t>;</w:t>
      </w:r>
    </w:p>
    <w:p w14:paraId="2CCF40B0" w14:textId="77777777" w:rsidR="00621108" w:rsidRPr="005525DB" w:rsidRDefault="006A7557" w:rsidP="006576E7">
      <w:pPr>
        <w:spacing w:before="120" w:after="120" w:line="360" w:lineRule="exact"/>
        <w:ind w:firstLine="567"/>
        <w:jc w:val="both"/>
      </w:pPr>
      <w:r w:rsidRPr="005525DB">
        <w:rPr>
          <w:bCs/>
        </w:rPr>
        <w:t xml:space="preserve">c) </w:t>
      </w:r>
      <w:r w:rsidR="009A26EA" w:rsidRPr="005525DB">
        <w:rPr>
          <w:bCs/>
          <w:lang w:val="vi-VN"/>
        </w:rPr>
        <w:t>D</w:t>
      </w:r>
      <w:r w:rsidR="00F7295C" w:rsidRPr="005525DB">
        <w:t>ự kiến nhu cầu mặt bằng sản xuất để thu hút đầu tư, di dời vào cụm công nghiệp, hiện trạng đất</w:t>
      </w:r>
      <w:r w:rsidR="00CC2E21" w:rsidRPr="005525DB">
        <w:t xml:space="preserve"> đai</w:t>
      </w:r>
      <w:r w:rsidR="00F7295C" w:rsidRPr="005525DB">
        <w:t xml:space="preserve">, </w:t>
      </w:r>
      <w:r w:rsidR="00CC2E21" w:rsidRPr="005525DB">
        <w:rPr>
          <w:bCs/>
        </w:rPr>
        <w:t xml:space="preserve">ngành nghề hoạt </w:t>
      </w:r>
      <w:r w:rsidR="00CC2E21" w:rsidRPr="005525DB">
        <w:t xml:space="preserve">động, </w:t>
      </w:r>
      <w:r w:rsidR="00FA5091" w:rsidRPr="005525DB">
        <w:t xml:space="preserve">khả năng thu hút chủ đầu tư, </w:t>
      </w:r>
      <w:r w:rsidR="00621108" w:rsidRPr="005525DB">
        <w:t>dự kiến tổng mức đầu tư</w:t>
      </w:r>
      <w:r w:rsidR="00642AF1" w:rsidRPr="005525DB">
        <w:t xml:space="preserve"> </w:t>
      </w:r>
      <w:r w:rsidR="00F7295C" w:rsidRPr="005525DB">
        <w:rPr>
          <w:bCs/>
        </w:rPr>
        <w:t xml:space="preserve">đối với </w:t>
      </w:r>
      <w:r w:rsidR="00621108" w:rsidRPr="005525DB">
        <w:rPr>
          <w:bCs/>
        </w:rPr>
        <w:t xml:space="preserve">các </w:t>
      </w:r>
      <w:r w:rsidR="00F7295C" w:rsidRPr="005525DB">
        <w:rPr>
          <w:bCs/>
        </w:rPr>
        <w:t xml:space="preserve">cụm công nghiệp dự kiến </w:t>
      </w:r>
      <w:r w:rsidR="00621108" w:rsidRPr="005525DB">
        <w:rPr>
          <w:bCs/>
        </w:rPr>
        <w:t xml:space="preserve">điều chỉnh, </w:t>
      </w:r>
      <w:r w:rsidR="00F7295C" w:rsidRPr="005525DB">
        <w:rPr>
          <w:bCs/>
        </w:rPr>
        <w:t xml:space="preserve">bổ sung </w:t>
      </w:r>
      <w:r w:rsidR="00FA5091" w:rsidRPr="005525DB">
        <w:t>quy hoạch</w:t>
      </w:r>
      <w:r w:rsidR="00F7295C" w:rsidRPr="005525DB">
        <w:rPr>
          <w:bCs/>
        </w:rPr>
        <w:t>;</w:t>
      </w:r>
      <w:r w:rsidR="00F7295C" w:rsidRPr="005525DB">
        <w:t xml:space="preserve"> đánh giá hiện trạng, hiệu quả đầu tư đối với </w:t>
      </w:r>
      <w:r w:rsidR="00621108" w:rsidRPr="005525DB">
        <w:t xml:space="preserve">các </w:t>
      </w:r>
      <w:r w:rsidR="00F7295C" w:rsidRPr="005525DB">
        <w:t xml:space="preserve">cụm công nghiệp dự kiến rút khỏi </w:t>
      </w:r>
      <w:r w:rsidR="00304B40" w:rsidRPr="005525DB">
        <w:t xml:space="preserve">quy hoạch, </w:t>
      </w:r>
      <w:r w:rsidR="00EA29FF" w:rsidRPr="005525DB">
        <w:t xml:space="preserve">căn cứ đề xuất, </w:t>
      </w:r>
      <w:r w:rsidR="00304B40" w:rsidRPr="005525DB">
        <w:t>tính khả thi của phương án chuyển đổi cụm công nghiệp</w:t>
      </w:r>
      <w:r w:rsidR="004A3569" w:rsidRPr="005525DB">
        <w:t>;</w:t>
      </w:r>
    </w:p>
    <w:p w14:paraId="25F17DF9" w14:textId="77777777" w:rsidR="008A560F" w:rsidRPr="005525DB" w:rsidRDefault="006A7557" w:rsidP="006576E7">
      <w:pPr>
        <w:spacing w:before="120" w:after="120" w:line="360" w:lineRule="exact"/>
        <w:ind w:firstLine="567"/>
        <w:jc w:val="both"/>
      </w:pPr>
      <w:r w:rsidRPr="005525DB">
        <w:t xml:space="preserve">d) </w:t>
      </w:r>
      <w:r w:rsidR="00F7295C" w:rsidRPr="005525DB">
        <w:t xml:space="preserve">Đề xuất </w:t>
      </w:r>
      <w:r w:rsidRPr="005525DB">
        <w:t xml:space="preserve">Danh </w:t>
      </w:r>
      <w:r w:rsidR="00F7295C" w:rsidRPr="005525DB">
        <w:t xml:space="preserve">mục các cụm công nghiệp </w:t>
      </w:r>
      <w:r w:rsidR="0008513B" w:rsidRPr="005525DB">
        <w:t>trong kỳ quy hoạch</w:t>
      </w:r>
      <w:r w:rsidRPr="005525DB">
        <w:t xml:space="preserve"> trên địa bàn cấp tỉnh (sau điều chỉnh), </w:t>
      </w:r>
      <w:r w:rsidR="00F7295C" w:rsidRPr="005525DB">
        <w:t>gồm</w:t>
      </w:r>
      <w:r w:rsidR="0008513B" w:rsidRPr="005525DB">
        <w:t>:</w:t>
      </w:r>
      <w:r w:rsidR="00F7295C" w:rsidRPr="005525DB">
        <w:t xml:space="preserve"> tên gọi, </w:t>
      </w:r>
      <w:r w:rsidR="00E90D45" w:rsidRPr="005525DB">
        <w:t>địa điểm (</w:t>
      </w:r>
      <w:r w:rsidR="003944B0" w:rsidRPr="005525DB">
        <w:t xml:space="preserve">đến cấp xã; </w:t>
      </w:r>
      <w:r w:rsidR="00BB6AD3" w:rsidRPr="005525DB">
        <w:rPr>
          <w:bCs/>
        </w:rPr>
        <w:t>đảm bảo khoảng cách an toàn về môi trường đối với khu dân cư lân cận</w:t>
      </w:r>
      <w:r w:rsidR="009E1EAB" w:rsidRPr="005525DB">
        <w:rPr>
          <w:bCs/>
        </w:rPr>
        <w:t>, di tích lịch sử quốc gia, sông</w:t>
      </w:r>
      <w:r w:rsidR="00204282" w:rsidRPr="005525DB">
        <w:rPr>
          <w:bCs/>
        </w:rPr>
        <w:t>,</w:t>
      </w:r>
      <w:r w:rsidR="009E1EAB" w:rsidRPr="005525DB">
        <w:rPr>
          <w:bCs/>
        </w:rPr>
        <w:t xml:space="preserve"> hồ...; chỉ bố trí các cụm công nghiệp cạnh nhau khi có sự liên kết giữa các cụm công nghiệp</w:t>
      </w:r>
      <w:r w:rsidR="00E90D45" w:rsidRPr="005525DB">
        <w:t>)</w:t>
      </w:r>
      <w:r w:rsidR="00F7295C" w:rsidRPr="005525DB">
        <w:t xml:space="preserve">, </w:t>
      </w:r>
      <w:r w:rsidR="00E22EB3" w:rsidRPr="005525DB">
        <w:t xml:space="preserve">quy mô </w:t>
      </w:r>
      <w:r w:rsidR="00F7295C" w:rsidRPr="005525DB">
        <w:t>diện tích, ngành nghề hoạt động</w:t>
      </w:r>
      <w:r w:rsidR="004A3569" w:rsidRPr="005525DB">
        <w:t>;</w:t>
      </w:r>
    </w:p>
    <w:p w14:paraId="3C7A91B9" w14:textId="77777777" w:rsidR="00F7295C" w:rsidRPr="005525DB" w:rsidRDefault="000054F3" w:rsidP="006576E7">
      <w:pPr>
        <w:spacing w:before="120" w:after="120" w:line="360" w:lineRule="exact"/>
        <w:ind w:firstLine="567"/>
        <w:jc w:val="both"/>
      </w:pPr>
      <w:r w:rsidRPr="005525DB">
        <w:t xml:space="preserve">đ) </w:t>
      </w:r>
      <w:r w:rsidR="00DB751D" w:rsidRPr="005525DB">
        <w:t>G</w:t>
      </w:r>
      <w:r w:rsidR="00F7295C" w:rsidRPr="005525DB">
        <w:rPr>
          <w:bCs/>
        </w:rPr>
        <w:t>iải pháp tổ chức thực hiện</w:t>
      </w:r>
      <w:r w:rsidR="0096202B" w:rsidRPr="005525DB">
        <w:t>.</w:t>
      </w:r>
    </w:p>
    <w:p w14:paraId="45353EFF" w14:textId="77777777" w:rsidR="00B61856" w:rsidRPr="005525DB" w:rsidRDefault="00B61856" w:rsidP="006576E7">
      <w:pPr>
        <w:spacing w:before="120" w:after="120" w:line="360" w:lineRule="exact"/>
        <w:ind w:firstLine="567"/>
        <w:jc w:val="both"/>
        <w:rPr>
          <w:b/>
        </w:rPr>
      </w:pPr>
      <w:r w:rsidRPr="005525DB">
        <w:rPr>
          <w:b/>
        </w:rPr>
        <w:t xml:space="preserve">Điều </w:t>
      </w:r>
      <w:r w:rsidR="00B666D4" w:rsidRPr="005525DB">
        <w:rPr>
          <w:b/>
        </w:rPr>
        <w:t>7</w:t>
      </w:r>
      <w:r w:rsidR="00F7295C" w:rsidRPr="005525DB">
        <w:rPr>
          <w:b/>
        </w:rPr>
        <w:t xml:space="preserve">. Xây dựng, tích hợp điều chỉnh </w:t>
      </w:r>
      <w:r w:rsidR="00642AF1" w:rsidRPr="005525DB">
        <w:rPr>
          <w:b/>
        </w:rPr>
        <w:t xml:space="preserve">phương hướng </w:t>
      </w:r>
      <w:r w:rsidR="00F7295C" w:rsidRPr="005525DB">
        <w:rPr>
          <w:b/>
        </w:rPr>
        <w:t>phát triển</w:t>
      </w:r>
      <w:r w:rsidR="00D57264">
        <w:rPr>
          <w:rStyle w:val="FootnoteReference"/>
          <w:b/>
        </w:rPr>
        <w:footnoteReference w:id="35"/>
      </w:r>
      <w:r w:rsidR="00F7295C" w:rsidRPr="005525DB">
        <w:rPr>
          <w:b/>
        </w:rPr>
        <w:t xml:space="preserve"> cụm công nghiệp vào điều chỉnh quy hoạch tỉnh</w:t>
      </w:r>
    </w:p>
    <w:p w14:paraId="26BE9FD8" w14:textId="77777777" w:rsidR="00F7295C" w:rsidRPr="005525DB" w:rsidRDefault="00C40804" w:rsidP="006576E7">
      <w:pPr>
        <w:spacing w:before="120" w:after="120" w:line="360" w:lineRule="exact"/>
        <w:ind w:firstLine="567"/>
        <w:jc w:val="both"/>
      </w:pPr>
      <w:r w:rsidRPr="005525DB">
        <w:t>1</w:t>
      </w:r>
      <w:r w:rsidR="00F7295C" w:rsidRPr="005525DB">
        <w:t xml:space="preserve">. Sở Công Thương chủ trì, phối hợp với các sở, ngành, </w:t>
      </w:r>
      <w:r w:rsidR="00E963FA" w:rsidRPr="005525DB">
        <w:t xml:space="preserve">Ủy ban nhân dân cấp </w:t>
      </w:r>
      <w:r w:rsidR="007E0DC1">
        <w:t>xã</w:t>
      </w:r>
      <w:r w:rsidR="00A2044E">
        <w:rPr>
          <w:rStyle w:val="FootnoteReference"/>
        </w:rPr>
        <w:footnoteReference w:id="36"/>
      </w:r>
      <w:r w:rsidR="00E963FA" w:rsidRPr="005525DB">
        <w:t xml:space="preserve">, </w:t>
      </w:r>
      <w:r w:rsidR="00F7295C" w:rsidRPr="005525DB">
        <w:t xml:space="preserve">đơn vị liên quan </w:t>
      </w:r>
      <w:r w:rsidRPr="005525DB">
        <w:t xml:space="preserve">xây dựng, </w:t>
      </w:r>
      <w:r w:rsidR="00F7295C" w:rsidRPr="005525DB">
        <w:t xml:space="preserve">hoàn thành báo cáo điều chỉnh </w:t>
      </w:r>
      <w:r w:rsidR="00642AF1" w:rsidRPr="005525DB">
        <w:t xml:space="preserve">phương hướng </w:t>
      </w:r>
      <w:r w:rsidR="00F7295C" w:rsidRPr="005525DB">
        <w:t>phát triển</w:t>
      </w:r>
      <w:r w:rsidR="00D57264">
        <w:rPr>
          <w:rStyle w:val="FootnoteReference"/>
        </w:rPr>
        <w:footnoteReference w:id="37"/>
      </w:r>
      <w:r w:rsidR="00F7295C" w:rsidRPr="005525DB">
        <w:t xml:space="preserve"> cụm công nghiệp trên địa bàn theo quy định tại Điều </w:t>
      </w:r>
      <w:r w:rsidR="00327E44" w:rsidRPr="005525DB">
        <w:t>6</w:t>
      </w:r>
      <w:r w:rsidR="00F7295C" w:rsidRPr="005525DB">
        <w:t xml:space="preserve">; có văn bản báo cáo Ủy ban nhân dân cấp tỉnh về điều chỉnh </w:t>
      </w:r>
      <w:r w:rsidR="00642AF1" w:rsidRPr="005525DB">
        <w:t xml:space="preserve">phương hướng </w:t>
      </w:r>
      <w:r w:rsidR="00F7295C" w:rsidRPr="005525DB">
        <w:t>phát triển</w:t>
      </w:r>
      <w:r w:rsidR="00D57264">
        <w:rPr>
          <w:rStyle w:val="FootnoteReference"/>
        </w:rPr>
        <w:footnoteReference w:id="38"/>
      </w:r>
      <w:r w:rsidR="00F7295C" w:rsidRPr="005525DB">
        <w:t xml:space="preserve"> cụm công nghiệp.</w:t>
      </w:r>
    </w:p>
    <w:p w14:paraId="7A06E7D3" w14:textId="77777777" w:rsidR="00F7295C" w:rsidRPr="005525DB" w:rsidRDefault="004226F9" w:rsidP="006576E7">
      <w:pPr>
        <w:spacing w:before="120" w:after="120" w:line="360" w:lineRule="exact"/>
        <w:ind w:firstLine="567"/>
        <w:jc w:val="both"/>
      </w:pPr>
      <w:r w:rsidRPr="005525DB">
        <w:t>2</w:t>
      </w:r>
      <w:r w:rsidR="00F7295C" w:rsidRPr="005525DB">
        <w:t xml:space="preserve">. Ủy ban nhân dân cấp tỉnh chỉ đạo cơ quan lập quy hoạch tỉnh xử lý, tích hợp điều chỉnh </w:t>
      </w:r>
      <w:r w:rsidR="00642AF1" w:rsidRPr="005525DB">
        <w:t xml:space="preserve">phương hướng </w:t>
      </w:r>
      <w:r w:rsidR="00F7295C" w:rsidRPr="005525DB">
        <w:t>phát triển</w:t>
      </w:r>
      <w:r w:rsidR="00D57264">
        <w:rPr>
          <w:rStyle w:val="FootnoteReference"/>
        </w:rPr>
        <w:footnoteReference w:id="39"/>
      </w:r>
      <w:r w:rsidR="00F7295C" w:rsidRPr="005525DB">
        <w:t xml:space="preserve"> cụm công nghiệp vào điều chỉnh quy hoạch tỉnh, lấy ý kiến đối với điều chỉnh quy hoạch tỉnh (trong đó có điều chỉnh </w:t>
      </w:r>
      <w:r w:rsidR="009403DE" w:rsidRPr="005525DB">
        <w:lastRenderedPageBreak/>
        <w:t xml:space="preserve">phương hướng </w:t>
      </w:r>
      <w:r w:rsidR="00F7295C" w:rsidRPr="005525DB">
        <w:t>phát triển</w:t>
      </w:r>
      <w:r w:rsidR="00D57264">
        <w:rPr>
          <w:rStyle w:val="FootnoteReference"/>
        </w:rPr>
        <w:footnoteReference w:id="40"/>
      </w:r>
      <w:r w:rsidR="00F7295C" w:rsidRPr="005525DB">
        <w:t xml:space="preserve"> cụm công nghiệp) theo quy định của pháp luật</w:t>
      </w:r>
      <w:r w:rsidR="00420174" w:rsidRPr="005525DB">
        <w:t xml:space="preserve"> về</w:t>
      </w:r>
      <w:r w:rsidR="00F7295C" w:rsidRPr="005525DB">
        <w:t xml:space="preserve"> quy hoạch để hoàn thiện, trình cơ quan có thẩm quyền phê duyệt. </w:t>
      </w:r>
    </w:p>
    <w:p w14:paraId="75F878FE" w14:textId="77777777" w:rsidR="004226F9" w:rsidRPr="005525DB" w:rsidRDefault="00494382" w:rsidP="006576E7">
      <w:pPr>
        <w:spacing w:before="120" w:after="120" w:line="360" w:lineRule="exact"/>
        <w:ind w:firstLine="567"/>
        <w:jc w:val="both"/>
      </w:pPr>
      <w:r w:rsidRPr="005525DB">
        <w:t>3</w:t>
      </w:r>
      <w:r w:rsidR="00F7295C" w:rsidRPr="005525DB">
        <w:t xml:space="preserve">. Nội dung quyết định phê duyệt điều chỉnh quy hoạch tỉnh thể hiện điều chỉnh </w:t>
      </w:r>
      <w:r w:rsidR="009403DE" w:rsidRPr="005525DB">
        <w:t xml:space="preserve">phương hướng </w:t>
      </w:r>
      <w:r w:rsidR="00F7295C" w:rsidRPr="005525DB">
        <w:t>phát triển</w:t>
      </w:r>
      <w:r w:rsidR="00D57264">
        <w:rPr>
          <w:rStyle w:val="FootnoteReference"/>
        </w:rPr>
        <w:footnoteReference w:id="41"/>
      </w:r>
      <w:r w:rsidR="00F7295C" w:rsidRPr="005525DB">
        <w:t xml:space="preserve"> cụm công nghiệp có danh mục các cụm công nghiệp </w:t>
      </w:r>
      <w:r w:rsidR="00DD3635" w:rsidRPr="005525DB">
        <w:t>trong kỳ quy hoạch</w:t>
      </w:r>
      <w:r w:rsidR="00F7295C" w:rsidRPr="005525DB">
        <w:t xml:space="preserve"> gồm tên gọi, </w:t>
      </w:r>
      <w:r w:rsidR="00E22EB3" w:rsidRPr="005525DB">
        <w:t>địa điểm</w:t>
      </w:r>
      <w:r w:rsidR="00F7295C" w:rsidRPr="005525DB">
        <w:t xml:space="preserve">, </w:t>
      </w:r>
      <w:r w:rsidR="00E22EB3" w:rsidRPr="005525DB">
        <w:t xml:space="preserve">quy mô </w:t>
      </w:r>
      <w:r w:rsidR="00F7295C" w:rsidRPr="005525DB">
        <w:t>diện tích</w:t>
      </w:r>
      <w:r w:rsidR="001E4E16" w:rsidRPr="005525DB">
        <w:t xml:space="preserve"> cụm công nghiệp</w:t>
      </w:r>
      <w:r w:rsidR="000B0991" w:rsidRPr="005525DB">
        <w:t xml:space="preserve"> và nội dung khác (nếu có)</w:t>
      </w:r>
      <w:r w:rsidR="00F7295C" w:rsidRPr="005525DB">
        <w:t>.</w:t>
      </w:r>
    </w:p>
    <w:p w14:paraId="5846A57A" w14:textId="77777777" w:rsidR="00482851" w:rsidRPr="005525DB" w:rsidRDefault="002449B3" w:rsidP="006576E7">
      <w:pPr>
        <w:spacing w:before="120" w:after="120" w:line="360" w:lineRule="exact"/>
        <w:jc w:val="center"/>
        <w:rPr>
          <w:bCs/>
        </w:rPr>
      </w:pPr>
      <w:r w:rsidRPr="005525DB">
        <w:rPr>
          <w:b/>
          <w:bCs/>
        </w:rPr>
        <w:t>Mục 2</w:t>
      </w:r>
    </w:p>
    <w:p w14:paraId="2947273E" w14:textId="77777777" w:rsidR="00822368" w:rsidRPr="008C3F9B" w:rsidRDefault="00C212DC" w:rsidP="008C3F9B">
      <w:pPr>
        <w:spacing w:before="120" w:after="120"/>
        <w:jc w:val="center"/>
        <w:rPr>
          <w:b/>
          <w:bCs/>
        </w:rPr>
      </w:pPr>
      <w:r w:rsidRPr="005525DB">
        <w:rPr>
          <w:b/>
          <w:bCs/>
        </w:rPr>
        <w:t>THÀNH LẬP, MỞ</w:t>
      </w:r>
      <w:r w:rsidR="002449B3" w:rsidRPr="005525DB">
        <w:rPr>
          <w:b/>
          <w:bCs/>
        </w:rPr>
        <w:t xml:space="preserve"> RỘNG CỤM CÔNG NGHIỆP</w:t>
      </w:r>
    </w:p>
    <w:p w14:paraId="29B93AE9" w14:textId="77777777" w:rsidR="00B2615E" w:rsidRPr="005525DB" w:rsidRDefault="00B2615E" w:rsidP="008C3F9B">
      <w:pPr>
        <w:spacing w:before="120" w:after="120" w:line="360" w:lineRule="exact"/>
        <w:ind w:firstLine="567"/>
        <w:jc w:val="both"/>
        <w:rPr>
          <w:color w:val="000000"/>
        </w:rPr>
      </w:pPr>
      <w:r w:rsidRPr="005525DB">
        <w:rPr>
          <w:b/>
          <w:bCs/>
          <w:color w:val="000000"/>
        </w:rPr>
        <w:t>Điều 8. Điều kiện thành lập, mở rộng cụm công nghiệp</w:t>
      </w:r>
      <w:r w:rsidRPr="005525DB">
        <w:rPr>
          <w:rStyle w:val="FootnoteReference"/>
          <w:b/>
          <w:bCs/>
          <w:color w:val="000000"/>
        </w:rPr>
        <w:footnoteReference w:id="42"/>
      </w:r>
      <w:r w:rsidRPr="005525DB">
        <w:rPr>
          <w:color w:val="000000"/>
        </w:rPr>
        <w:t xml:space="preserve"> </w:t>
      </w:r>
    </w:p>
    <w:p w14:paraId="4215B7C3"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1. Thành lập cụm công nghiệp phải đáp ứng các điều kiện sau:</w:t>
      </w:r>
    </w:p>
    <w:p w14:paraId="563799BE" w14:textId="77777777" w:rsidR="00E00748" w:rsidRPr="00E00748" w:rsidRDefault="00E00748" w:rsidP="008C3F9B">
      <w:pPr>
        <w:widowControl w:val="0"/>
        <w:spacing w:before="120" w:after="120" w:line="360" w:lineRule="exact"/>
        <w:ind w:firstLine="567"/>
        <w:jc w:val="both"/>
        <w:rPr>
          <w:bCs/>
          <w:color w:val="000000"/>
        </w:rPr>
      </w:pPr>
      <w:bookmarkStart w:id="13" w:name="_Hlk221750861"/>
      <w:r w:rsidRPr="00E00748">
        <w:rPr>
          <w:bCs/>
          <w:color w:val="000000"/>
        </w:rPr>
        <w:t>a) Có trong danh mục các cụm công nghiệp trên địa bàn cấp tỉnh đã được cấp có thẩm quyền phê duyệt; có quỹ đất phù hợp với quy hoạch sử dụng đất cấp tỉnh hoặc chỉ tiêu sử dụng đất trong quy hoạch tỉnh được xác định đến đơn vị hành chính cấp xã;</w:t>
      </w:r>
    </w:p>
    <w:bookmarkEnd w:id="13"/>
    <w:p w14:paraId="2E11E910"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 xml:space="preserve">b) Có doanh nghiệp, hợp tác xã, tổ chức có tư cách pháp lý, có năng lực đầu tư xây dựng hạ tầng kỹ thuật </w:t>
      </w:r>
      <w:r w:rsidRPr="00E00748">
        <w:rPr>
          <w:bCs/>
          <w:color w:val="000000"/>
          <w:lang w:val="vi-VN"/>
        </w:rPr>
        <w:t xml:space="preserve">làm chủ đầu tư </w:t>
      </w:r>
      <w:r w:rsidRPr="00E00748">
        <w:rPr>
          <w:bCs/>
          <w:color w:val="000000"/>
        </w:rPr>
        <w:t>xây dựng hạ tầng kỹ thuật cụm công nghiệp;</w:t>
      </w:r>
    </w:p>
    <w:p w14:paraId="0026D8E4"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 xml:space="preserve">c) Trong trường hợp địa bàn cấp xã đã thành lập cụm công nghiệp thì tỷ lệ lấp đầy trung bình của các cụm công nghiệp đạt trên 50% hoặc tổng quỹ đất công nghiệp chưa cho thuê của các cụm công nghiệp không vượt quá 50 ha. Trường hợp thành lập </w:t>
      </w:r>
      <w:r w:rsidRPr="00E00748">
        <w:rPr>
          <w:bCs/>
          <w:color w:val="000000"/>
          <w:lang w:val="vi-VN"/>
        </w:rPr>
        <w:t>cụm công nghiệp</w:t>
      </w:r>
      <w:r w:rsidRPr="00E00748">
        <w:rPr>
          <w:bCs/>
          <w:color w:val="000000"/>
        </w:rPr>
        <w:t xml:space="preserve"> công nghệ cao, </w:t>
      </w:r>
      <w:r w:rsidRPr="00E00748">
        <w:rPr>
          <w:bCs/>
          <w:color w:val="000000"/>
          <w:lang w:val="vi-VN"/>
        </w:rPr>
        <w:t>cụm công nghiệp</w:t>
      </w:r>
      <w:r w:rsidRPr="00E00748">
        <w:rPr>
          <w:bCs/>
          <w:color w:val="000000"/>
        </w:rPr>
        <w:t xml:space="preserve"> sinh thái thì không phải thực hiện quy định tại điểm này</w:t>
      </w:r>
      <w:r w:rsidRPr="00E00748">
        <w:rPr>
          <w:bCs/>
          <w:color w:val="000000"/>
          <w:lang w:val="vi-VN"/>
        </w:rPr>
        <w:t>.</w:t>
      </w:r>
    </w:p>
    <w:p w14:paraId="6D5B60A4"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 xml:space="preserve">2. </w:t>
      </w:r>
      <w:r w:rsidRPr="00E00748">
        <w:rPr>
          <w:bCs/>
          <w:color w:val="000000"/>
          <w:lang w:val="vi-VN"/>
        </w:rPr>
        <w:t>M</w:t>
      </w:r>
      <w:r w:rsidRPr="00E00748">
        <w:rPr>
          <w:bCs/>
          <w:color w:val="000000"/>
        </w:rPr>
        <w:t>ở rộng cụm công nghiệp</w:t>
      </w:r>
      <w:r w:rsidRPr="00E00748">
        <w:rPr>
          <w:bCs/>
          <w:color w:val="000000"/>
          <w:lang w:val="vi-VN"/>
        </w:rPr>
        <w:t xml:space="preserve"> phải đáp ứng các điều kiện sau</w:t>
      </w:r>
      <w:r w:rsidRPr="00E00748">
        <w:rPr>
          <w:bCs/>
          <w:color w:val="000000"/>
        </w:rPr>
        <w:t>:</w:t>
      </w:r>
    </w:p>
    <w:p w14:paraId="65976E29"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 xml:space="preserve">a) Tổng diện tích cụm công nghiệp sau khi mở rộng không vượt quá 75 ha; có quỹ đất phù hợp với quy hoạch sử dụng đất cấp tỉnh hoặc chỉ tiêu sử dụng đất trong quy hoạch tỉnh được xác định đến đơn vị hành chính cấp xã; </w:t>
      </w:r>
    </w:p>
    <w:p w14:paraId="7D6A0969"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b) Có doanh nghiệp, hợp tác xã, tổ chức có tư cách pháp lý, có năng lực đầu tư xây dựng hạ tầng kỹ thuật làm chủ đầu tư xây dựng hạ tầng kỹ thuật cụm công nghiệp;</w:t>
      </w:r>
    </w:p>
    <w:p w14:paraId="67F7FE46" w14:textId="77777777" w:rsidR="00E00748" w:rsidRPr="00E00748" w:rsidRDefault="00E00748" w:rsidP="008C3F9B">
      <w:pPr>
        <w:widowControl w:val="0"/>
        <w:spacing w:before="120" w:after="120" w:line="360" w:lineRule="exact"/>
        <w:ind w:firstLine="567"/>
        <w:jc w:val="both"/>
        <w:rPr>
          <w:bCs/>
          <w:color w:val="000000"/>
        </w:rPr>
      </w:pPr>
      <w:r w:rsidRPr="00E00748">
        <w:rPr>
          <w:bCs/>
          <w:color w:val="000000"/>
        </w:rPr>
        <w:t>c) Đạt tỷ lệ lấp đầy ít nhất 50% hoặc nhu cầu thuê đất công nghiệp trong cụm công nghiệp vượt quá diện tích đất công nghiệp hiện có của cụm công nghiệp;</w:t>
      </w:r>
    </w:p>
    <w:p w14:paraId="2FE2AA75" w14:textId="77777777" w:rsidR="001D3917" w:rsidRDefault="00E00748" w:rsidP="008C3F9B">
      <w:pPr>
        <w:widowControl w:val="0"/>
        <w:spacing w:before="120" w:after="120" w:line="360" w:lineRule="exact"/>
        <w:ind w:firstLine="567"/>
        <w:jc w:val="both"/>
        <w:rPr>
          <w:bCs/>
          <w:color w:val="000000"/>
        </w:rPr>
      </w:pPr>
      <w:r w:rsidRPr="00E00748">
        <w:rPr>
          <w:bCs/>
          <w:color w:val="000000"/>
        </w:rPr>
        <w:lastRenderedPageBreak/>
        <w:t>d) Hoàn thành xây dựng, đưa vào sử dụng các công trình hạ tầng kỹ thuật dùng chung thiết yếu của cụm công nghiệp (gồm: Đường giao thông nội bộ, cấp nước, thu gom và xử lý nước thải, rác thải, phòng cháy chữa cháy) theo quy hoạch chi tiết đã được phê duyệt. Điều kiện này không áp dụng đối với cụm công nghiệp hình thành trước Quyết định số 105/2009/QĐ-TTg ngày 19 tháng 8 năm 2009 của Thủ tướng Chính phủ về việc ban hành Quy chế quản lý cụm công nghiệp</w:t>
      </w:r>
      <w:r w:rsidR="001D3917" w:rsidRPr="001D3917">
        <w:rPr>
          <w:bCs/>
          <w:color w:val="000000"/>
        </w:rPr>
        <w:t>.</w:t>
      </w:r>
    </w:p>
    <w:p w14:paraId="25B21AFB" w14:textId="77777777" w:rsidR="00207162" w:rsidRPr="005525DB" w:rsidRDefault="00317997" w:rsidP="008C3F9B">
      <w:pPr>
        <w:widowControl w:val="0"/>
        <w:spacing w:before="120" w:after="120" w:line="360" w:lineRule="exact"/>
        <w:ind w:firstLine="567"/>
        <w:jc w:val="both"/>
        <w:rPr>
          <w:b/>
          <w:bCs/>
        </w:rPr>
      </w:pPr>
      <w:r w:rsidRPr="005525DB">
        <w:rPr>
          <w:b/>
          <w:bCs/>
        </w:rPr>
        <w:t xml:space="preserve">Điều </w:t>
      </w:r>
      <w:r w:rsidR="00B666D4" w:rsidRPr="005525DB">
        <w:rPr>
          <w:b/>
          <w:bCs/>
        </w:rPr>
        <w:t>9</w:t>
      </w:r>
      <w:r w:rsidRPr="005525DB">
        <w:rPr>
          <w:b/>
          <w:bCs/>
        </w:rPr>
        <w:t>. Hồ sơ</w:t>
      </w:r>
      <w:r w:rsidR="009950CD" w:rsidRPr="005525DB">
        <w:rPr>
          <w:b/>
          <w:bCs/>
        </w:rPr>
        <w:t xml:space="preserve"> đề nghị</w:t>
      </w:r>
      <w:r w:rsidRPr="005525DB">
        <w:rPr>
          <w:b/>
          <w:bCs/>
        </w:rPr>
        <w:t xml:space="preserve"> thành lập, mở rộng cụm công nghiệp</w:t>
      </w:r>
    </w:p>
    <w:p w14:paraId="3CC1C5CF" w14:textId="77777777" w:rsidR="008964A6" w:rsidRPr="005525DB" w:rsidRDefault="00317997" w:rsidP="008C3F9B">
      <w:pPr>
        <w:widowControl w:val="0"/>
        <w:spacing w:before="120" w:after="120" w:line="360" w:lineRule="exact"/>
        <w:ind w:firstLine="567"/>
        <w:jc w:val="both"/>
      </w:pPr>
      <w:r w:rsidRPr="005525DB">
        <w:rPr>
          <w:bCs/>
        </w:rPr>
        <w:t>1</w:t>
      </w:r>
      <w:r w:rsidR="00F769E6" w:rsidRPr="005525DB">
        <w:rPr>
          <w:bCs/>
        </w:rPr>
        <w:t xml:space="preserve">. </w:t>
      </w:r>
      <w:r w:rsidR="008964A6" w:rsidRPr="005525DB">
        <w:t>Hồ sơ</w:t>
      </w:r>
      <w:r w:rsidR="009950CD" w:rsidRPr="005525DB">
        <w:t xml:space="preserve"> đề nghị</w:t>
      </w:r>
      <w:r w:rsidR="008964A6" w:rsidRPr="005525DB">
        <w:t xml:space="preserve"> thành lập</w:t>
      </w:r>
      <w:r w:rsidRPr="005525DB">
        <w:t>, mở rộng</w:t>
      </w:r>
      <w:r w:rsidR="008964A6" w:rsidRPr="005525DB">
        <w:t xml:space="preserve"> cụm công nghiệp</w:t>
      </w:r>
      <w:r w:rsidR="0060035C" w:rsidRPr="005525DB">
        <w:t>:</w:t>
      </w:r>
    </w:p>
    <w:p w14:paraId="70CE59A2" w14:textId="77777777" w:rsidR="00F450A2" w:rsidRPr="006E0E10" w:rsidRDefault="00430C1B" w:rsidP="008C3F9B">
      <w:pPr>
        <w:widowControl w:val="0"/>
        <w:spacing w:before="120" w:after="120" w:line="360" w:lineRule="exact"/>
        <w:ind w:firstLine="567"/>
        <w:jc w:val="both"/>
        <w:rPr>
          <w:lang w:val="vi-VN"/>
        </w:rPr>
      </w:pPr>
      <w:r w:rsidRPr="005525DB">
        <w:t xml:space="preserve">a) </w:t>
      </w:r>
      <w:r w:rsidR="00317997" w:rsidRPr="005525DB">
        <w:t xml:space="preserve">Tờ trình đề nghị thành lập hoặc mở rộng cụm công nghiệp của Ủy ban nhân dân cấp </w:t>
      </w:r>
      <w:r w:rsidR="007E0DC1">
        <w:t>xã</w:t>
      </w:r>
      <w:r w:rsidR="00A2044E">
        <w:rPr>
          <w:rStyle w:val="FootnoteReference"/>
        </w:rPr>
        <w:footnoteReference w:id="43"/>
      </w:r>
      <w:r w:rsidR="00AD5518" w:rsidRPr="005525DB">
        <w:rPr>
          <w:lang w:val="vi-VN"/>
        </w:rPr>
        <w:t xml:space="preserve">. Trường hợp cụm công nghiệp nằm trên </w:t>
      </w:r>
      <w:r w:rsidR="00934CB2" w:rsidRPr="006E0E10">
        <w:rPr>
          <w:lang w:val="vi-VN"/>
        </w:rPr>
        <w:t>hai</w:t>
      </w:r>
      <w:r w:rsidR="00B0404B" w:rsidRPr="006E0E10">
        <w:rPr>
          <w:lang w:val="vi-VN"/>
        </w:rPr>
        <w:t xml:space="preserve"> </w:t>
      </w:r>
      <w:r w:rsidR="00A6710C" w:rsidRPr="006E0E10">
        <w:rPr>
          <w:lang w:val="vi-VN"/>
        </w:rPr>
        <w:t>đơn vị hành chính</w:t>
      </w:r>
      <w:r w:rsidR="00B0404B" w:rsidRPr="006E0E10">
        <w:rPr>
          <w:lang w:val="vi-VN"/>
        </w:rPr>
        <w:t xml:space="preserve"> </w:t>
      </w:r>
      <w:r w:rsidR="004A50C1" w:rsidRPr="005525DB">
        <w:rPr>
          <w:lang w:val="vi-VN"/>
        </w:rPr>
        <w:t>cấp</w:t>
      </w:r>
      <w:r w:rsidR="00AD5518" w:rsidRPr="005525DB">
        <w:rPr>
          <w:lang w:val="vi-VN"/>
        </w:rPr>
        <w:t xml:space="preserve"> </w:t>
      </w:r>
      <w:r w:rsidR="007E0DC1" w:rsidRPr="006E0E10">
        <w:rPr>
          <w:lang w:val="vi-VN"/>
        </w:rPr>
        <w:t>xã</w:t>
      </w:r>
      <w:r w:rsidR="006576E7">
        <w:rPr>
          <w:rStyle w:val="FootnoteReference"/>
          <w:lang w:val="vi-VN"/>
        </w:rPr>
        <w:footnoteReference w:id="44"/>
      </w:r>
      <w:r w:rsidR="00AD5518" w:rsidRPr="005525DB">
        <w:rPr>
          <w:lang w:val="vi-VN"/>
        </w:rPr>
        <w:t xml:space="preserve"> trở lên, </w:t>
      </w:r>
      <w:r w:rsidR="00D75DF0" w:rsidRPr="006E0E10">
        <w:rPr>
          <w:lang w:val="vi-VN"/>
        </w:rPr>
        <w:t xml:space="preserve">Ủy ban nhân dân cấp tỉnh </w:t>
      </w:r>
      <w:r w:rsidR="00585BA3" w:rsidRPr="006E0E10">
        <w:rPr>
          <w:lang w:val="vi-VN"/>
        </w:rPr>
        <w:t xml:space="preserve">giao một Ủy ban nhân dân cấp </w:t>
      </w:r>
      <w:r w:rsidR="007E0DC1" w:rsidRPr="006E0E10">
        <w:rPr>
          <w:lang w:val="vi-VN"/>
        </w:rPr>
        <w:t>xã</w:t>
      </w:r>
      <w:r w:rsidR="006576E7">
        <w:rPr>
          <w:rStyle w:val="FootnoteReference"/>
          <w:lang w:val="vi-VN"/>
        </w:rPr>
        <w:footnoteReference w:id="45"/>
      </w:r>
      <w:r w:rsidR="00D75DF0" w:rsidRPr="006E0E10">
        <w:rPr>
          <w:lang w:val="vi-VN"/>
        </w:rPr>
        <w:t xml:space="preserve"> trình đề nghị thành lập hoặc mở rộng cụm công nghiệp</w:t>
      </w:r>
      <w:r w:rsidR="00654AF0" w:rsidRPr="006E0E10">
        <w:rPr>
          <w:lang w:val="vi-VN"/>
        </w:rPr>
        <w:t>;</w:t>
      </w:r>
    </w:p>
    <w:p w14:paraId="375187F9" w14:textId="77777777" w:rsidR="00F73719" w:rsidRPr="006E0E10" w:rsidRDefault="00317997" w:rsidP="008C3F9B">
      <w:pPr>
        <w:widowControl w:val="0"/>
        <w:spacing w:before="120" w:after="120" w:line="360" w:lineRule="exact"/>
        <w:ind w:firstLine="567"/>
        <w:jc w:val="both"/>
        <w:rPr>
          <w:lang w:val="vi-VN"/>
        </w:rPr>
      </w:pPr>
      <w:r w:rsidRPr="006E0E10">
        <w:rPr>
          <w:lang w:val="vi-VN"/>
        </w:rPr>
        <w:t xml:space="preserve">b) </w:t>
      </w:r>
      <w:r w:rsidR="00430C1B" w:rsidRPr="006E0E10">
        <w:rPr>
          <w:lang w:val="vi-VN"/>
        </w:rPr>
        <w:t xml:space="preserve">Văn bản của doanh nghiệp, </w:t>
      </w:r>
      <w:r w:rsidR="006D69DE" w:rsidRPr="006E0E10">
        <w:rPr>
          <w:lang w:val="vi-VN"/>
        </w:rPr>
        <w:t>hợp tác xã</w:t>
      </w:r>
      <w:r w:rsidR="00234B9E" w:rsidRPr="006E0E10">
        <w:rPr>
          <w:lang w:val="vi-VN"/>
        </w:rPr>
        <w:t xml:space="preserve">, </w:t>
      </w:r>
      <w:r w:rsidR="00036536" w:rsidRPr="006E0E10">
        <w:rPr>
          <w:lang w:val="vi-VN"/>
        </w:rPr>
        <w:t xml:space="preserve">tổ chức </w:t>
      </w:r>
      <w:r w:rsidR="004E473C" w:rsidRPr="006E0E10">
        <w:rPr>
          <w:lang w:val="vi-VN"/>
        </w:rPr>
        <w:t xml:space="preserve">đề nghị </w:t>
      </w:r>
      <w:r w:rsidR="0041708B" w:rsidRPr="006E0E10">
        <w:rPr>
          <w:lang w:val="vi-VN"/>
        </w:rPr>
        <w:t xml:space="preserve">làm chủ đầu tư </w:t>
      </w:r>
      <w:r w:rsidR="00E73D5C" w:rsidRPr="006E0E10">
        <w:rPr>
          <w:lang w:val="vi-VN"/>
        </w:rPr>
        <w:t>xây dựng hạ tầng kỹ thuật cụm công nghiệp</w:t>
      </w:r>
      <w:r w:rsidR="00F73719" w:rsidRPr="006E0E10">
        <w:rPr>
          <w:lang w:val="vi-VN"/>
        </w:rPr>
        <w:t xml:space="preserve"> (</w:t>
      </w:r>
      <w:r w:rsidR="00835E7E" w:rsidRPr="006E0E10">
        <w:rPr>
          <w:lang w:val="vi-VN"/>
        </w:rPr>
        <w:t>trong đó có</w:t>
      </w:r>
      <w:r w:rsidR="0084117B" w:rsidRPr="006E0E10">
        <w:rPr>
          <w:lang w:val="vi-VN"/>
        </w:rPr>
        <w:t xml:space="preserve"> cam kết không vi phạm</w:t>
      </w:r>
      <w:r w:rsidR="00163139" w:rsidRPr="006E0E10">
        <w:rPr>
          <w:lang w:val="vi-VN"/>
        </w:rPr>
        <w:t xml:space="preserve"> các</w:t>
      </w:r>
      <w:r w:rsidR="00B0404B" w:rsidRPr="006E0E10">
        <w:rPr>
          <w:lang w:val="vi-VN"/>
        </w:rPr>
        <w:t xml:space="preserve"> </w:t>
      </w:r>
      <w:r w:rsidR="00163139" w:rsidRPr="006E0E10">
        <w:rPr>
          <w:lang w:val="vi-VN"/>
        </w:rPr>
        <w:t xml:space="preserve">quy định của </w:t>
      </w:r>
      <w:r w:rsidR="0084117B" w:rsidRPr="006E0E10">
        <w:rPr>
          <w:lang w:val="vi-VN"/>
        </w:rPr>
        <w:t>pháp luật</w:t>
      </w:r>
      <w:r w:rsidR="000B486F" w:rsidRPr="006E0E10">
        <w:rPr>
          <w:lang w:val="vi-VN"/>
        </w:rPr>
        <w:t xml:space="preserve"> và</w:t>
      </w:r>
      <w:r w:rsidR="009B14AA" w:rsidRPr="006E0E10">
        <w:rPr>
          <w:lang w:val="vi-VN"/>
        </w:rPr>
        <w:t xml:space="preserve"> chịu mọi chi phí, rủi ro nếu không được chấp thuận</w:t>
      </w:r>
      <w:r w:rsidR="00F73719" w:rsidRPr="006E0E10">
        <w:rPr>
          <w:lang w:val="vi-VN"/>
        </w:rPr>
        <w:t>)</w:t>
      </w:r>
      <w:r w:rsidR="00B0404B" w:rsidRPr="006E0E10">
        <w:rPr>
          <w:lang w:val="vi-VN"/>
        </w:rPr>
        <w:t xml:space="preserve"> </w:t>
      </w:r>
      <w:r w:rsidR="00430C1B" w:rsidRPr="006E0E10">
        <w:rPr>
          <w:lang w:val="vi-VN"/>
        </w:rPr>
        <w:t>kèm theo Báo cáo đầu tư thành lập</w:t>
      </w:r>
      <w:r w:rsidR="00606248" w:rsidRPr="006E0E10">
        <w:rPr>
          <w:lang w:val="vi-VN"/>
        </w:rPr>
        <w:t xml:space="preserve"> hoặc </w:t>
      </w:r>
      <w:r w:rsidRPr="006E0E10">
        <w:rPr>
          <w:lang w:val="vi-VN"/>
        </w:rPr>
        <w:t>mở rộng</w:t>
      </w:r>
      <w:r w:rsidR="00430C1B" w:rsidRPr="006E0E10">
        <w:rPr>
          <w:lang w:val="vi-VN"/>
        </w:rPr>
        <w:t xml:space="preserve"> cụm công nghiệp</w:t>
      </w:r>
      <w:r w:rsidR="00B0404B" w:rsidRPr="006E0E10">
        <w:rPr>
          <w:lang w:val="vi-VN"/>
        </w:rPr>
        <w:t xml:space="preserve"> </w:t>
      </w:r>
      <w:r w:rsidR="00DD11C0" w:rsidRPr="006E0E10">
        <w:rPr>
          <w:lang w:val="vi-VN"/>
        </w:rPr>
        <w:t>và bản đồ xác định vị trí, ranh giới của cụm công nghiệp</w:t>
      </w:r>
      <w:r w:rsidR="004A3569" w:rsidRPr="006E0E10">
        <w:rPr>
          <w:lang w:val="vi-VN"/>
        </w:rPr>
        <w:t>;</w:t>
      </w:r>
    </w:p>
    <w:p w14:paraId="4DDA397E" w14:textId="77777777" w:rsidR="00317EA7" w:rsidRPr="006E0E10" w:rsidRDefault="00BF6E3C" w:rsidP="008C3F9B">
      <w:pPr>
        <w:widowControl w:val="0"/>
        <w:spacing w:before="120" w:after="120" w:line="360" w:lineRule="exact"/>
        <w:ind w:firstLine="567"/>
        <w:jc w:val="both"/>
        <w:rPr>
          <w:lang w:val="vi-VN"/>
        </w:rPr>
      </w:pPr>
      <w:r w:rsidRPr="006E0E10">
        <w:rPr>
          <w:lang w:val="vi-VN"/>
        </w:rPr>
        <w:t>c</w:t>
      </w:r>
      <w:r w:rsidR="00666E66" w:rsidRPr="006E0E10">
        <w:rPr>
          <w:lang w:val="vi-VN"/>
        </w:rPr>
        <w:t>)</w:t>
      </w:r>
      <w:r w:rsidR="008E29F2" w:rsidRPr="005525DB">
        <w:rPr>
          <w:rStyle w:val="FootnoteReference"/>
        </w:rPr>
        <w:footnoteReference w:id="46"/>
      </w:r>
      <w:r w:rsidR="00666E66" w:rsidRPr="006E0E10">
        <w:rPr>
          <w:lang w:val="vi-VN"/>
        </w:rPr>
        <w:t xml:space="preserve"> </w:t>
      </w:r>
      <w:r w:rsidR="008E29F2" w:rsidRPr="006E0E10">
        <w:rPr>
          <w:b/>
          <w:i/>
          <w:lang w:val="vi-VN"/>
        </w:rPr>
        <w:t>(được bãi bỏ)</w:t>
      </w:r>
      <w:r w:rsidR="008E29F2" w:rsidRPr="006E0E10">
        <w:rPr>
          <w:lang w:val="vi-VN"/>
        </w:rPr>
        <w:t>;</w:t>
      </w:r>
    </w:p>
    <w:p w14:paraId="47DC6F0A" w14:textId="77777777" w:rsidR="00391D94" w:rsidRPr="006E0E10" w:rsidRDefault="00317EA7" w:rsidP="008C3F9B">
      <w:pPr>
        <w:widowControl w:val="0"/>
        <w:spacing w:before="120" w:after="120" w:line="360" w:lineRule="exact"/>
        <w:ind w:firstLine="567"/>
        <w:jc w:val="both"/>
        <w:rPr>
          <w:lang w:val="vi-VN"/>
        </w:rPr>
      </w:pPr>
      <w:r w:rsidRPr="006E0E10">
        <w:rPr>
          <w:lang w:val="vi-VN"/>
        </w:rPr>
        <w:t xml:space="preserve">d) </w:t>
      </w:r>
      <w:r w:rsidR="00703914" w:rsidRPr="006E0E10">
        <w:rPr>
          <w:lang w:val="vi-VN"/>
        </w:rPr>
        <w:t>Bản sao hợp lệ t</w:t>
      </w:r>
      <w:r w:rsidR="000C344D" w:rsidRPr="006E0E10">
        <w:rPr>
          <w:lang w:val="vi-VN"/>
        </w:rPr>
        <w:t>ài liệu chứng minh năng lực tài chính của doanh nghiệp, hợp tác xã</w:t>
      </w:r>
      <w:r w:rsidR="00234B9E" w:rsidRPr="006E0E10">
        <w:rPr>
          <w:lang w:val="vi-VN"/>
        </w:rPr>
        <w:t>, tổ chức</w:t>
      </w:r>
      <w:r w:rsidR="000C344D" w:rsidRPr="006E0E10">
        <w:rPr>
          <w:lang w:val="vi-VN"/>
        </w:rPr>
        <w:t xml:space="preserve"> đề nghị làm chủ đầu tư xây dựng hạ tầng kỹ thuật gồm ít nhất một trong các tài liệu sau: </w:t>
      </w:r>
      <w:r w:rsidR="00460218" w:rsidRPr="006E0E10">
        <w:rPr>
          <w:lang w:val="vi-VN"/>
        </w:rPr>
        <w:t>B</w:t>
      </w:r>
      <w:r w:rsidRPr="006E0E10">
        <w:rPr>
          <w:lang w:val="vi-VN"/>
        </w:rPr>
        <w:t xml:space="preserve">áo cáo tài chính </w:t>
      </w:r>
      <w:r w:rsidR="000C344D" w:rsidRPr="006E0E10">
        <w:rPr>
          <w:lang w:val="vi-VN"/>
        </w:rPr>
        <w:t>0</w:t>
      </w:r>
      <w:r w:rsidRPr="006E0E10">
        <w:rPr>
          <w:lang w:val="vi-VN"/>
        </w:rPr>
        <w:t>2</w:t>
      </w:r>
      <w:r w:rsidR="009F705B" w:rsidRPr="006E0E10">
        <w:rPr>
          <w:lang w:val="vi-VN"/>
        </w:rPr>
        <w:t xml:space="preserve"> </w:t>
      </w:r>
      <w:r w:rsidRPr="006E0E10">
        <w:rPr>
          <w:lang w:val="vi-VN"/>
        </w:rPr>
        <w:t>năm gần nhất; cam kết hỗ trợ tài chính của công ty mẹ; cam kết hỗ trợ tài chính của tổ chức tài chính; bảo lãnh về n</w:t>
      </w:r>
      <w:r w:rsidR="007818FD" w:rsidRPr="006E0E10">
        <w:rPr>
          <w:lang w:val="vi-VN"/>
        </w:rPr>
        <w:t>ăng lực tài chính</w:t>
      </w:r>
      <w:r w:rsidRPr="006E0E10">
        <w:rPr>
          <w:lang w:val="vi-VN"/>
        </w:rPr>
        <w:t xml:space="preserve">; tài liệu </w:t>
      </w:r>
      <w:r w:rsidR="000C344D" w:rsidRPr="006E0E10">
        <w:rPr>
          <w:lang w:val="vi-VN"/>
        </w:rPr>
        <w:t xml:space="preserve">khác chứng </w:t>
      </w:r>
      <w:r w:rsidR="00F22BCE" w:rsidRPr="006E0E10">
        <w:rPr>
          <w:lang w:val="vi-VN"/>
        </w:rPr>
        <w:t>minh năng lực tài chính</w:t>
      </w:r>
      <w:r w:rsidR="001A1934" w:rsidRPr="006E0E10">
        <w:rPr>
          <w:lang w:val="vi-VN"/>
        </w:rPr>
        <w:t xml:space="preserve"> (nếu có)</w:t>
      </w:r>
      <w:r w:rsidR="004A3569" w:rsidRPr="006E0E10">
        <w:rPr>
          <w:lang w:val="vi-VN"/>
        </w:rPr>
        <w:t>;</w:t>
      </w:r>
    </w:p>
    <w:p w14:paraId="6E9CAB6C" w14:textId="77777777" w:rsidR="00531B20" w:rsidRPr="006E0E10" w:rsidRDefault="00317EA7" w:rsidP="008C3F9B">
      <w:pPr>
        <w:widowControl w:val="0"/>
        <w:spacing w:before="120" w:after="120" w:line="360" w:lineRule="exact"/>
        <w:ind w:firstLine="567"/>
        <w:jc w:val="both"/>
        <w:rPr>
          <w:lang w:val="vi-VN"/>
        </w:rPr>
      </w:pPr>
      <w:r w:rsidRPr="006E0E10">
        <w:rPr>
          <w:lang w:val="vi-VN"/>
        </w:rPr>
        <w:t>đ</w:t>
      </w:r>
      <w:r w:rsidR="00435080" w:rsidRPr="006E0E10">
        <w:rPr>
          <w:lang w:val="vi-VN"/>
        </w:rPr>
        <w:t xml:space="preserve">) </w:t>
      </w:r>
      <w:r w:rsidR="00703914" w:rsidRPr="006E0E10">
        <w:rPr>
          <w:lang w:val="vi-VN"/>
        </w:rPr>
        <w:t>Bản sao hợp lệ t</w:t>
      </w:r>
      <w:r w:rsidR="002B5AD0" w:rsidRPr="006E0E10">
        <w:rPr>
          <w:lang w:val="vi-VN"/>
        </w:rPr>
        <w:t xml:space="preserve">ài </w:t>
      </w:r>
      <w:r w:rsidR="00666E66" w:rsidRPr="006E0E10">
        <w:rPr>
          <w:lang w:val="vi-VN"/>
        </w:rPr>
        <w:t xml:space="preserve">liệu </w:t>
      </w:r>
      <w:r w:rsidR="00E461B0" w:rsidRPr="006E0E10">
        <w:rPr>
          <w:lang w:val="vi-VN"/>
        </w:rPr>
        <w:t>chứng minh kinh nghiệm của doanh nghiệp, hợp tác xã</w:t>
      </w:r>
      <w:r w:rsidR="00234B9E" w:rsidRPr="006E0E10">
        <w:rPr>
          <w:lang w:val="vi-VN"/>
        </w:rPr>
        <w:t>, tổ chức</w:t>
      </w:r>
      <w:r w:rsidR="00B0404B" w:rsidRPr="006E0E10">
        <w:rPr>
          <w:lang w:val="vi-VN"/>
        </w:rPr>
        <w:t xml:space="preserve"> </w:t>
      </w:r>
      <w:r w:rsidR="006A5CC5" w:rsidRPr="006E0E10">
        <w:rPr>
          <w:lang w:val="vi-VN"/>
        </w:rPr>
        <w:t>đề nghị làm chủ</w:t>
      </w:r>
      <w:r w:rsidR="00E461B0" w:rsidRPr="006E0E10">
        <w:rPr>
          <w:lang w:val="vi-VN"/>
        </w:rPr>
        <w:t xml:space="preserve"> đầu tư xây dựng hạ tầng kỹ thuật cụm công nghiệp và các văn bản, tài liệu </w:t>
      </w:r>
      <w:r w:rsidR="00E84DB4" w:rsidRPr="006E0E10">
        <w:rPr>
          <w:lang w:val="vi-VN"/>
        </w:rPr>
        <w:t xml:space="preserve">khác có </w:t>
      </w:r>
      <w:r w:rsidR="002B5AD0" w:rsidRPr="006E0E10">
        <w:rPr>
          <w:lang w:val="vi-VN"/>
        </w:rPr>
        <w:t>liên quan</w:t>
      </w:r>
      <w:r w:rsidR="007F6418" w:rsidRPr="006E0E10">
        <w:rPr>
          <w:lang w:val="vi-VN"/>
        </w:rPr>
        <w:t xml:space="preserve"> (nếu có)</w:t>
      </w:r>
      <w:r w:rsidR="002B5AD0" w:rsidRPr="006E0E10">
        <w:rPr>
          <w:lang w:val="vi-VN"/>
        </w:rPr>
        <w:t xml:space="preserve">. </w:t>
      </w:r>
    </w:p>
    <w:p w14:paraId="0B693171" w14:textId="77777777" w:rsidR="002B5AD0" w:rsidRPr="006E0E10" w:rsidRDefault="00317997" w:rsidP="008C3F9B">
      <w:pPr>
        <w:widowControl w:val="0"/>
        <w:spacing w:before="120" w:after="120" w:line="360" w:lineRule="exact"/>
        <w:ind w:firstLine="567"/>
        <w:jc w:val="both"/>
        <w:rPr>
          <w:lang w:val="vi-VN"/>
        </w:rPr>
      </w:pPr>
      <w:r w:rsidRPr="006E0E10">
        <w:rPr>
          <w:lang w:val="vi-VN"/>
        </w:rPr>
        <w:t>2</w:t>
      </w:r>
      <w:r w:rsidR="002B5AD0" w:rsidRPr="006E0E10">
        <w:rPr>
          <w:lang w:val="vi-VN"/>
        </w:rPr>
        <w:t xml:space="preserve">. Nội dung </w:t>
      </w:r>
      <w:r w:rsidR="00220AF4" w:rsidRPr="006E0E10">
        <w:rPr>
          <w:lang w:val="vi-VN"/>
        </w:rPr>
        <w:t xml:space="preserve">chủ yếu </w:t>
      </w:r>
      <w:r w:rsidR="002B5AD0" w:rsidRPr="006E0E10">
        <w:rPr>
          <w:lang w:val="vi-VN"/>
        </w:rPr>
        <w:t>Báo cáo đầu tư thành lập</w:t>
      </w:r>
      <w:r w:rsidRPr="006E0E10">
        <w:rPr>
          <w:lang w:val="vi-VN"/>
        </w:rPr>
        <w:t>, mở rộng</w:t>
      </w:r>
      <w:r w:rsidR="002B5AD0" w:rsidRPr="006E0E10">
        <w:rPr>
          <w:lang w:val="vi-VN"/>
        </w:rPr>
        <w:t xml:space="preserve"> cụm công nghiệp</w:t>
      </w:r>
      <w:r w:rsidR="009D4A66" w:rsidRPr="006E0E10">
        <w:rPr>
          <w:lang w:val="vi-VN"/>
        </w:rPr>
        <w:t>:</w:t>
      </w:r>
    </w:p>
    <w:p w14:paraId="5D9A8268" w14:textId="77777777" w:rsidR="002B5AD0" w:rsidRPr="006E0E10" w:rsidRDefault="002B5AD0" w:rsidP="008C3F9B">
      <w:pPr>
        <w:widowControl w:val="0"/>
        <w:spacing w:before="120" w:after="120" w:line="360" w:lineRule="exact"/>
        <w:ind w:firstLine="567"/>
        <w:jc w:val="both"/>
        <w:rPr>
          <w:lang w:val="vi-VN"/>
        </w:rPr>
      </w:pPr>
      <w:r w:rsidRPr="006E0E10">
        <w:rPr>
          <w:lang w:val="vi-VN"/>
        </w:rPr>
        <w:t>a) Căn cứ pháp lý, sự cần thiết</w:t>
      </w:r>
      <w:r w:rsidR="00606248" w:rsidRPr="006E0E10">
        <w:rPr>
          <w:lang w:val="vi-VN"/>
        </w:rPr>
        <w:t>,</w:t>
      </w:r>
      <w:r w:rsidR="00FD6BC2" w:rsidRPr="006E0E10">
        <w:rPr>
          <w:lang w:val="vi-VN"/>
        </w:rPr>
        <w:t xml:space="preserve"> </w:t>
      </w:r>
      <w:r w:rsidR="00536BA8" w:rsidRPr="006E0E10">
        <w:rPr>
          <w:lang w:val="vi-VN"/>
        </w:rPr>
        <w:t>đ</w:t>
      </w:r>
      <w:r w:rsidRPr="006E0E10">
        <w:rPr>
          <w:lang w:val="vi-VN"/>
        </w:rPr>
        <w:t>ánh giá sự phù hợp, đáp ứng các điều kiện thành lập</w:t>
      </w:r>
      <w:r w:rsidR="001A458A" w:rsidRPr="006E0E10">
        <w:rPr>
          <w:lang w:val="vi-VN"/>
        </w:rPr>
        <w:t>, mở rộng</w:t>
      </w:r>
      <w:r w:rsidRPr="006E0E10">
        <w:rPr>
          <w:lang w:val="vi-VN"/>
        </w:rPr>
        <w:t xml:space="preserve"> cụm công nghiệp; </w:t>
      </w:r>
      <w:r w:rsidR="00301FBF" w:rsidRPr="006E0E10">
        <w:rPr>
          <w:lang w:val="vi-VN"/>
        </w:rPr>
        <w:t xml:space="preserve">nhu cầu lao động; </w:t>
      </w:r>
      <w:r w:rsidR="007D5E78" w:rsidRPr="006E0E10">
        <w:rPr>
          <w:lang w:val="vi-VN"/>
        </w:rPr>
        <w:t xml:space="preserve">tác động </w:t>
      </w:r>
      <w:r w:rsidR="00BD776D" w:rsidRPr="006E0E10">
        <w:rPr>
          <w:lang w:val="vi-VN"/>
        </w:rPr>
        <w:t>của các khu công nghiệp</w:t>
      </w:r>
      <w:r w:rsidR="00917D06" w:rsidRPr="006E0E10">
        <w:rPr>
          <w:lang w:val="vi-VN"/>
        </w:rPr>
        <w:t>, cụm công nghiệp</w:t>
      </w:r>
      <w:r w:rsidR="00BD776D" w:rsidRPr="006E0E10">
        <w:rPr>
          <w:lang w:val="vi-VN"/>
        </w:rPr>
        <w:t xml:space="preserve"> trên địa bàn ảnh hưởng đến </w:t>
      </w:r>
      <w:r w:rsidR="00F2655C" w:rsidRPr="006E0E10">
        <w:rPr>
          <w:lang w:val="vi-VN"/>
        </w:rPr>
        <w:t xml:space="preserve">hiệu quả </w:t>
      </w:r>
      <w:r w:rsidR="00BD776D" w:rsidRPr="006E0E10">
        <w:rPr>
          <w:lang w:val="vi-VN"/>
        </w:rPr>
        <w:t>đầu tư</w:t>
      </w:r>
      <w:r w:rsidR="003451EE" w:rsidRPr="006E0E10">
        <w:rPr>
          <w:lang w:val="vi-VN"/>
        </w:rPr>
        <w:t>, tỷ lệ lấp đầy của</w:t>
      </w:r>
      <w:r w:rsidR="00BD776D" w:rsidRPr="006E0E10">
        <w:rPr>
          <w:lang w:val="vi-VN"/>
        </w:rPr>
        <w:t xml:space="preserve"> cụm công nghiệp</w:t>
      </w:r>
      <w:r w:rsidR="007D5E78" w:rsidRPr="006E0E10">
        <w:rPr>
          <w:lang w:val="vi-VN"/>
        </w:rPr>
        <w:t>;</w:t>
      </w:r>
    </w:p>
    <w:p w14:paraId="0B89BF21" w14:textId="77777777" w:rsidR="00A34E30" w:rsidRPr="006E0E10" w:rsidRDefault="00B2615E" w:rsidP="008C3F9B">
      <w:pPr>
        <w:widowControl w:val="0"/>
        <w:spacing w:before="120" w:after="120" w:line="360" w:lineRule="exact"/>
        <w:ind w:firstLine="567"/>
        <w:jc w:val="both"/>
        <w:rPr>
          <w:lang w:val="vi-VN"/>
        </w:rPr>
      </w:pPr>
      <w:r w:rsidRPr="006E0E10">
        <w:rPr>
          <w:lang w:val="vi-VN"/>
        </w:rPr>
        <w:lastRenderedPageBreak/>
        <w:t>b)</w:t>
      </w:r>
      <w:r w:rsidRPr="005525DB">
        <w:rPr>
          <w:rStyle w:val="FootnoteReference"/>
        </w:rPr>
        <w:footnoteReference w:id="47"/>
      </w:r>
      <w:r w:rsidRPr="006E0E10">
        <w:rPr>
          <w:lang w:val="vi-VN"/>
        </w:rPr>
        <w:t xml:space="preserve"> </w:t>
      </w:r>
      <w:r w:rsidR="00E00748" w:rsidRPr="00E00748">
        <w:rPr>
          <w:lang w:val="vi-VN"/>
        </w:rPr>
        <w:t>Hiện trạng sử dụng đất, điều kiện thu hồi đất, dự kiến nhu cầu và cơ cấu sử dụng đất; đánh giá khả năng đấu nối hạ tầng kỹ thuật bên trong và bên ngoài cụm công nghiệp; dự kiến ngành, nghề thu hút đầu tư vào cụm công nghiệp; loại hình</w:t>
      </w:r>
      <w:r w:rsidR="00E00748" w:rsidRPr="00E00748">
        <w:rPr>
          <w:iCs/>
          <w:lang w:val="vi-VN"/>
        </w:rPr>
        <w:t xml:space="preserve"> cụm công nghiệp (nếu có); đối tượng tổ chức, cá nhân dự kiến thu hút vào cụm công nghiệp; dự kiến quỹ đất công nghiệp cho các doanh nghiệp công nghệ cao </w:t>
      </w:r>
      <w:r w:rsidR="00E00748" w:rsidRPr="00E00748">
        <w:rPr>
          <w:lang w:val="vi-VN"/>
        </w:rPr>
        <w:t>thuộc khu vực kinh tế tư nhân</w:t>
      </w:r>
      <w:r w:rsidR="00E00748" w:rsidRPr="00E00748">
        <w:rPr>
          <w:iCs/>
          <w:lang w:val="vi-VN"/>
        </w:rPr>
        <w:t>, doanh nghiệp nhỏ và vừa, doanh nghiệp khởi nghiệp sáng tạo thuê, thuê lại</w:t>
      </w:r>
      <w:r w:rsidR="007D5E78" w:rsidRPr="006E0E10">
        <w:rPr>
          <w:lang w:val="vi-VN"/>
        </w:rPr>
        <w:t>;</w:t>
      </w:r>
    </w:p>
    <w:p w14:paraId="3E760551" w14:textId="77777777" w:rsidR="00A34E30" w:rsidRPr="006E0E10" w:rsidRDefault="00A34E30" w:rsidP="008C3F9B">
      <w:pPr>
        <w:widowControl w:val="0"/>
        <w:spacing w:before="120" w:after="120" w:line="360" w:lineRule="exact"/>
        <w:ind w:firstLine="567"/>
        <w:jc w:val="both"/>
        <w:rPr>
          <w:lang w:val="vi-VN"/>
        </w:rPr>
      </w:pPr>
      <w:r w:rsidRPr="006E0E10">
        <w:rPr>
          <w:lang w:val="vi-VN"/>
        </w:rPr>
        <w:t>c</w:t>
      </w:r>
      <w:r w:rsidR="002B5AD0" w:rsidRPr="006E0E10">
        <w:rPr>
          <w:lang w:val="vi-VN"/>
        </w:rPr>
        <w:t>) Xác định mục tiêu, diện tích, địa điểm</w:t>
      </w:r>
      <w:r w:rsidR="0060035C" w:rsidRPr="006E0E10">
        <w:rPr>
          <w:lang w:val="vi-VN"/>
        </w:rPr>
        <w:t xml:space="preserve">, </w:t>
      </w:r>
      <w:r w:rsidR="002B5AD0" w:rsidRPr="006E0E10">
        <w:rPr>
          <w:lang w:val="vi-VN"/>
        </w:rPr>
        <w:t xml:space="preserve">phạm vi đầu tư xây dựng hạ tầng </w:t>
      </w:r>
      <w:r w:rsidRPr="006E0E10">
        <w:rPr>
          <w:lang w:val="vi-VN"/>
        </w:rPr>
        <w:t>k</w:t>
      </w:r>
      <w:r w:rsidR="001D2F74" w:rsidRPr="006E0E10">
        <w:rPr>
          <w:lang w:val="vi-VN"/>
        </w:rPr>
        <w:t>ỹ</w:t>
      </w:r>
      <w:r w:rsidRPr="006E0E10">
        <w:rPr>
          <w:lang w:val="vi-VN"/>
        </w:rPr>
        <w:t xml:space="preserve"> thuật</w:t>
      </w:r>
      <w:r w:rsidR="002B5AD0" w:rsidRPr="006E0E10">
        <w:rPr>
          <w:lang w:val="vi-VN"/>
        </w:rPr>
        <w:t xml:space="preserve">; phân tích, lựa chọn phương án đầu tư xây dựng </w:t>
      </w:r>
      <w:r w:rsidR="007C48AE" w:rsidRPr="006E0E10">
        <w:rPr>
          <w:lang w:val="vi-VN"/>
        </w:rPr>
        <w:t xml:space="preserve">hệ thống </w:t>
      </w:r>
      <w:r w:rsidR="002B5AD0" w:rsidRPr="006E0E10">
        <w:rPr>
          <w:lang w:val="vi-VN"/>
        </w:rPr>
        <w:t>các công trình hạ tầng kỹ thuật;</w:t>
      </w:r>
      <w:r w:rsidRPr="006E0E10">
        <w:rPr>
          <w:lang w:val="vi-VN"/>
        </w:rPr>
        <w:t xml:space="preserve"> phương án giải phóng mặt bằng, hỗ trợ tái định cư (nếu có); </w:t>
      </w:r>
      <w:r w:rsidR="00A64CB1" w:rsidRPr="006E0E10">
        <w:rPr>
          <w:lang w:val="vi-VN"/>
        </w:rPr>
        <w:t xml:space="preserve">thời hạn, </w:t>
      </w:r>
      <w:r w:rsidRPr="006E0E10">
        <w:rPr>
          <w:lang w:val="vi-VN"/>
        </w:rPr>
        <w:t>tiến độ thực hiện dự án phù hợp với thực tế và khả năng huy động các nguồn lực;</w:t>
      </w:r>
      <w:r w:rsidR="00606248" w:rsidRPr="006E0E10">
        <w:rPr>
          <w:lang w:val="vi-VN"/>
        </w:rPr>
        <w:t xml:space="preserve"> kế hoạch, tiến độ thu hút đầu tư, di dời và tỷ lệ lấp đầy của cụm công nghiệp</w:t>
      </w:r>
      <w:r w:rsidR="007D5E78" w:rsidRPr="006E0E10">
        <w:rPr>
          <w:lang w:val="vi-VN"/>
        </w:rPr>
        <w:t>;</w:t>
      </w:r>
      <w:r w:rsidR="00F44BEF" w:rsidRPr="006E0E10">
        <w:rPr>
          <w:lang w:val="vi-VN"/>
        </w:rPr>
        <w:t xml:space="preserve"> phương án phòng, chống ô nhiễm, suy thoái, cạn kiệ</w:t>
      </w:r>
      <w:r w:rsidR="004F5907" w:rsidRPr="006E0E10">
        <w:rPr>
          <w:lang w:val="vi-VN"/>
        </w:rPr>
        <w:t>t</w:t>
      </w:r>
      <w:r w:rsidR="00F44BEF" w:rsidRPr="006E0E10">
        <w:rPr>
          <w:lang w:val="vi-VN"/>
        </w:rPr>
        <w:t xml:space="preserve"> nguồn nước;</w:t>
      </w:r>
      <w:r w:rsidR="00B0404B" w:rsidRPr="006E0E10">
        <w:rPr>
          <w:lang w:val="vi-VN"/>
        </w:rPr>
        <w:t xml:space="preserve"> </w:t>
      </w:r>
      <w:r w:rsidR="00A740B7" w:rsidRPr="006E0E10">
        <w:rPr>
          <w:lang w:val="vi-VN"/>
        </w:rPr>
        <w:t xml:space="preserve">phương án </w:t>
      </w:r>
      <w:r w:rsidR="00106260" w:rsidRPr="006E0E10">
        <w:rPr>
          <w:lang w:val="vi-VN"/>
        </w:rPr>
        <w:t>phòng cháy, chữa cháy và cứu nạn, cứu hộ</w:t>
      </w:r>
      <w:r w:rsidR="00B0404B" w:rsidRPr="006E0E10">
        <w:rPr>
          <w:lang w:val="vi-VN"/>
        </w:rPr>
        <w:t xml:space="preserve"> </w:t>
      </w:r>
      <w:r w:rsidR="00387560" w:rsidRPr="006E0E10">
        <w:rPr>
          <w:lang w:val="vi-VN"/>
        </w:rPr>
        <w:t>tại</w:t>
      </w:r>
      <w:r w:rsidR="00233795" w:rsidRPr="006E0E10">
        <w:rPr>
          <w:lang w:val="vi-VN"/>
        </w:rPr>
        <w:t xml:space="preserve"> cụm công nghiệp</w:t>
      </w:r>
      <w:r w:rsidR="00A740B7" w:rsidRPr="006E0E10">
        <w:rPr>
          <w:lang w:val="vi-VN"/>
        </w:rPr>
        <w:t xml:space="preserve">; </w:t>
      </w:r>
      <w:r w:rsidR="00803E03" w:rsidRPr="006E0E10">
        <w:rPr>
          <w:lang w:val="vi-VN"/>
        </w:rPr>
        <w:t xml:space="preserve">phương án </w:t>
      </w:r>
      <w:r w:rsidR="002D5558" w:rsidRPr="006E0E10">
        <w:rPr>
          <w:lang w:val="vi-VN"/>
        </w:rPr>
        <w:t xml:space="preserve">nhà </w:t>
      </w:r>
      <w:r w:rsidR="00803E03" w:rsidRPr="006E0E10">
        <w:rPr>
          <w:lang w:val="vi-VN"/>
        </w:rPr>
        <w:t xml:space="preserve">ở </w:t>
      </w:r>
      <w:r w:rsidR="002D5558" w:rsidRPr="006E0E10">
        <w:rPr>
          <w:lang w:val="vi-VN"/>
        </w:rPr>
        <w:t xml:space="preserve">dành cho lao động </w:t>
      </w:r>
      <w:r w:rsidR="00D1543B" w:rsidRPr="006E0E10">
        <w:rPr>
          <w:lang w:val="vi-VN"/>
        </w:rPr>
        <w:t xml:space="preserve">của </w:t>
      </w:r>
      <w:r w:rsidR="002D5558" w:rsidRPr="006E0E10">
        <w:rPr>
          <w:lang w:val="vi-VN"/>
        </w:rPr>
        <w:t>cụm công nghiệp;</w:t>
      </w:r>
    </w:p>
    <w:p w14:paraId="50B6D455" w14:textId="77777777" w:rsidR="002B5AD0" w:rsidRPr="006E0E10" w:rsidRDefault="00A34E30" w:rsidP="008C3F9B">
      <w:pPr>
        <w:widowControl w:val="0"/>
        <w:spacing w:before="120" w:after="120" w:line="360" w:lineRule="exact"/>
        <w:ind w:firstLine="567"/>
        <w:jc w:val="both"/>
        <w:rPr>
          <w:lang w:val="vi-VN"/>
        </w:rPr>
      </w:pPr>
      <w:r w:rsidRPr="006E0E10">
        <w:rPr>
          <w:lang w:val="vi-VN"/>
        </w:rPr>
        <w:t>d</w:t>
      </w:r>
      <w:r w:rsidR="002B5AD0" w:rsidRPr="006E0E10">
        <w:rPr>
          <w:lang w:val="vi-VN"/>
        </w:rPr>
        <w:t xml:space="preserve">) </w:t>
      </w:r>
      <w:r w:rsidR="00545BA6" w:rsidRPr="006E0E10">
        <w:rPr>
          <w:lang w:val="vi-VN"/>
        </w:rPr>
        <w:t>Xác định rõ t</w:t>
      </w:r>
      <w:r w:rsidR="002B5AD0" w:rsidRPr="006E0E10">
        <w:rPr>
          <w:lang w:val="vi-VN"/>
        </w:rPr>
        <w:t xml:space="preserve">ư cách pháp </w:t>
      </w:r>
      <w:r w:rsidR="00407D3A" w:rsidRPr="006E0E10">
        <w:rPr>
          <w:lang w:val="vi-VN"/>
        </w:rPr>
        <w:t>lý</w:t>
      </w:r>
      <w:r w:rsidR="00BC6042" w:rsidRPr="005525DB">
        <w:rPr>
          <w:lang w:val="vi-VN"/>
        </w:rPr>
        <w:t xml:space="preserve">, </w:t>
      </w:r>
      <w:r w:rsidR="00BC6042" w:rsidRPr="006E0E10">
        <w:rPr>
          <w:lang w:val="vi-VN"/>
        </w:rPr>
        <w:t>năng lực</w:t>
      </w:r>
      <w:r w:rsidR="00835E7E" w:rsidRPr="006E0E10">
        <w:rPr>
          <w:lang w:val="vi-VN"/>
        </w:rPr>
        <w:t>, kinh nghiệm</w:t>
      </w:r>
      <w:r w:rsidR="002B5AD0" w:rsidRPr="006E0E10">
        <w:rPr>
          <w:lang w:val="vi-VN"/>
        </w:rPr>
        <w:t xml:space="preserve"> của </w:t>
      </w:r>
      <w:r w:rsidR="006B46C6" w:rsidRPr="006E0E10">
        <w:rPr>
          <w:lang w:val="vi-VN"/>
        </w:rPr>
        <w:t>doanh nghiệp, hợp tác xã</w:t>
      </w:r>
      <w:r w:rsidR="00513425" w:rsidRPr="006E0E10">
        <w:rPr>
          <w:lang w:val="vi-VN"/>
        </w:rPr>
        <w:t xml:space="preserve">, tổ chức </w:t>
      </w:r>
      <w:r w:rsidR="006B46C6" w:rsidRPr="006E0E10">
        <w:rPr>
          <w:lang w:val="vi-VN"/>
        </w:rPr>
        <w:t xml:space="preserve">đề nghị làm </w:t>
      </w:r>
      <w:r w:rsidR="002B5AD0" w:rsidRPr="006E0E10">
        <w:rPr>
          <w:lang w:val="vi-VN"/>
        </w:rPr>
        <w:t>chủ đầu tư</w:t>
      </w:r>
      <w:r w:rsidR="00950452" w:rsidRPr="006E0E10">
        <w:rPr>
          <w:lang w:val="vi-VN"/>
        </w:rPr>
        <w:t xml:space="preserve"> xây dựng hạ tầng kỹ thuật cụm công nghiệp</w:t>
      </w:r>
      <w:r w:rsidR="002B5AD0" w:rsidRPr="006E0E10">
        <w:rPr>
          <w:lang w:val="vi-VN"/>
        </w:rPr>
        <w:t>; dự kiến tổng mức đầu tư</w:t>
      </w:r>
      <w:r w:rsidR="00CB1125" w:rsidRPr="006E0E10">
        <w:rPr>
          <w:lang w:val="vi-VN"/>
        </w:rPr>
        <w:t xml:space="preserve">, </w:t>
      </w:r>
      <w:r w:rsidR="002B5AD0" w:rsidRPr="006E0E10">
        <w:rPr>
          <w:lang w:val="vi-VN"/>
        </w:rPr>
        <w:t>cơ cấu, khả năng cân đối</w:t>
      </w:r>
      <w:r w:rsidR="004917B3" w:rsidRPr="006E0E10">
        <w:rPr>
          <w:lang w:val="vi-VN"/>
        </w:rPr>
        <w:t>, huy động các</w:t>
      </w:r>
      <w:r w:rsidR="002B5AD0" w:rsidRPr="006E0E10">
        <w:rPr>
          <w:lang w:val="vi-VN"/>
        </w:rPr>
        <w:t xml:space="preserve"> nguồn vốn </w:t>
      </w:r>
      <w:r w:rsidR="00CB1125" w:rsidRPr="006E0E10">
        <w:rPr>
          <w:lang w:val="vi-VN"/>
        </w:rPr>
        <w:t xml:space="preserve">đầu tư </w:t>
      </w:r>
      <w:r w:rsidR="002B5AD0" w:rsidRPr="006E0E10">
        <w:rPr>
          <w:lang w:val="vi-VN"/>
        </w:rPr>
        <w:t>để thực hiện dự án</w:t>
      </w:r>
      <w:r w:rsidR="004A3569" w:rsidRPr="006E0E10">
        <w:rPr>
          <w:lang w:val="vi-VN"/>
        </w:rPr>
        <w:t>;</w:t>
      </w:r>
    </w:p>
    <w:p w14:paraId="10FCADE7" w14:textId="77777777" w:rsidR="002B5AD0" w:rsidRPr="006E0E10" w:rsidRDefault="00A34E30" w:rsidP="008C3F9B">
      <w:pPr>
        <w:widowControl w:val="0"/>
        <w:spacing w:before="120" w:after="120" w:line="360" w:lineRule="exact"/>
        <w:ind w:firstLine="567"/>
        <w:jc w:val="both"/>
        <w:rPr>
          <w:lang w:val="vi-VN"/>
        </w:rPr>
      </w:pPr>
      <w:r w:rsidRPr="006E0E10">
        <w:rPr>
          <w:lang w:val="vi-VN"/>
        </w:rPr>
        <w:t>đ</w:t>
      </w:r>
      <w:r w:rsidR="002B5AD0" w:rsidRPr="006E0E10">
        <w:rPr>
          <w:lang w:val="vi-VN"/>
        </w:rPr>
        <w:t xml:space="preserve">) </w:t>
      </w:r>
      <w:r w:rsidR="00606248" w:rsidRPr="006E0E10">
        <w:rPr>
          <w:lang w:val="vi-VN"/>
        </w:rPr>
        <w:t>C</w:t>
      </w:r>
      <w:r w:rsidR="002B5AD0" w:rsidRPr="006E0E10">
        <w:rPr>
          <w:lang w:val="vi-VN"/>
        </w:rPr>
        <w:t xml:space="preserve">hi phí duy tu bảo dưỡng, vận hành </w:t>
      </w:r>
      <w:r w:rsidR="007C48AE" w:rsidRPr="006E0E10">
        <w:rPr>
          <w:lang w:val="vi-VN"/>
        </w:rPr>
        <w:t xml:space="preserve">hệ thống </w:t>
      </w:r>
      <w:r w:rsidR="002B5AD0" w:rsidRPr="006E0E10">
        <w:rPr>
          <w:lang w:val="vi-VN"/>
        </w:rPr>
        <w:t>các công trình hạ tầng kỹ thuật</w:t>
      </w:r>
      <w:r w:rsidR="00606248" w:rsidRPr="006E0E10">
        <w:rPr>
          <w:lang w:val="vi-VN"/>
        </w:rPr>
        <w:t xml:space="preserve">, các chi phí liên quan khác; </w:t>
      </w:r>
      <w:r w:rsidR="002B5AD0" w:rsidRPr="006E0E10">
        <w:rPr>
          <w:lang w:val="vi-VN"/>
        </w:rPr>
        <w:t>phương thức quản lý, khai thác sử dụng sau khi đi vào hoạt động</w:t>
      </w:r>
      <w:r w:rsidR="007D5E78" w:rsidRPr="006E0E10">
        <w:rPr>
          <w:lang w:val="vi-VN"/>
        </w:rPr>
        <w:t>;</w:t>
      </w:r>
    </w:p>
    <w:p w14:paraId="48A83568" w14:textId="77777777" w:rsidR="002A00BC" w:rsidRPr="006E0E10" w:rsidRDefault="00B27643" w:rsidP="008C3F9B">
      <w:pPr>
        <w:widowControl w:val="0"/>
        <w:spacing w:before="120" w:after="120" w:line="360" w:lineRule="exact"/>
        <w:ind w:firstLine="567"/>
        <w:jc w:val="both"/>
        <w:rPr>
          <w:lang w:val="vi-VN"/>
        </w:rPr>
      </w:pPr>
      <w:r w:rsidRPr="006E0E10">
        <w:rPr>
          <w:lang w:val="vi-VN"/>
        </w:rPr>
        <w:t xml:space="preserve">e) Đánh giá </w:t>
      </w:r>
      <w:r w:rsidR="00137838" w:rsidRPr="006E0E10">
        <w:rPr>
          <w:lang w:val="vi-VN"/>
        </w:rPr>
        <w:t xml:space="preserve">sơ bộ tác động </w:t>
      </w:r>
      <w:r w:rsidRPr="006E0E10">
        <w:rPr>
          <w:lang w:val="vi-VN"/>
        </w:rPr>
        <w:t>môi trường</w:t>
      </w:r>
      <w:r w:rsidR="00137838" w:rsidRPr="006E0E10">
        <w:rPr>
          <w:lang w:val="vi-VN"/>
        </w:rPr>
        <w:t xml:space="preserve"> theo quy định của pháp luật về bảo vệ môi trường</w:t>
      </w:r>
      <w:r w:rsidR="00F44BEF" w:rsidRPr="006E0E10">
        <w:rPr>
          <w:lang w:val="vi-VN"/>
        </w:rPr>
        <w:t xml:space="preserve">; dự kiến khả năng tiếp nhận, xử lý </w:t>
      </w:r>
      <w:r w:rsidRPr="006E0E10">
        <w:rPr>
          <w:lang w:val="vi-VN"/>
        </w:rPr>
        <w:t xml:space="preserve">chất thải xung quanh khu vực dự kiến thành lập, mở rộng </w:t>
      </w:r>
      <w:r w:rsidR="00EC2FFB" w:rsidRPr="006E0E10">
        <w:rPr>
          <w:lang w:val="vi-VN"/>
        </w:rPr>
        <w:t>cụm công nghiệp</w:t>
      </w:r>
      <w:r w:rsidR="00E7603D" w:rsidRPr="006E0E10">
        <w:rPr>
          <w:lang w:val="vi-VN"/>
        </w:rPr>
        <w:t xml:space="preserve">; </w:t>
      </w:r>
      <w:r w:rsidRPr="006E0E10">
        <w:rPr>
          <w:lang w:val="vi-VN"/>
        </w:rPr>
        <w:t>dự báo những nguồn thải, tác động môi trường của các ngành</w:t>
      </w:r>
      <w:r w:rsidR="002A00BC" w:rsidRPr="006E0E10">
        <w:rPr>
          <w:lang w:val="vi-VN"/>
        </w:rPr>
        <w:t>,</w:t>
      </w:r>
      <w:r w:rsidRPr="006E0E10">
        <w:rPr>
          <w:lang w:val="vi-VN"/>
        </w:rPr>
        <w:t xml:space="preserve"> nghề</w:t>
      </w:r>
      <w:r w:rsidR="00E7603D" w:rsidRPr="006E0E10">
        <w:rPr>
          <w:lang w:val="vi-VN"/>
        </w:rPr>
        <w:t xml:space="preserve"> dự kiến thu </w:t>
      </w:r>
      <w:r w:rsidR="002A00BC" w:rsidRPr="006E0E10">
        <w:rPr>
          <w:lang w:val="vi-VN"/>
        </w:rPr>
        <w:t xml:space="preserve">hút </w:t>
      </w:r>
      <w:r w:rsidR="00E7603D" w:rsidRPr="006E0E10">
        <w:rPr>
          <w:lang w:val="vi-VN"/>
        </w:rPr>
        <w:t xml:space="preserve">đầu tư </w:t>
      </w:r>
      <w:r w:rsidR="002A00BC" w:rsidRPr="006E0E10">
        <w:rPr>
          <w:lang w:val="vi-VN"/>
        </w:rPr>
        <w:t>vào cụm cô</w:t>
      </w:r>
      <w:r w:rsidR="00E7603D" w:rsidRPr="006E0E10">
        <w:rPr>
          <w:lang w:val="vi-VN"/>
        </w:rPr>
        <w:t>ng nghiệp và phương án quản lý môi trường</w:t>
      </w:r>
      <w:r w:rsidR="007D5E78" w:rsidRPr="006E0E10">
        <w:rPr>
          <w:lang w:val="vi-VN"/>
        </w:rPr>
        <w:t>;</w:t>
      </w:r>
      <w:r w:rsidR="00F44BEF" w:rsidRPr="006E0E10">
        <w:rPr>
          <w:lang w:val="vi-VN"/>
        </w:rPr>
        <w:t xml:space="preserve"> đánh giá sự phù hợp về chức năng nguồn nước</w:t>
      </w:r>
      <w:r w:rsidR="009F4635" w:rsidRPr="006E0E10">
        <w:rPr>
          <w:lang w:val="vi-VN"/>
        </w:rPr>
        <w:t>;</w:t>
      </w:r>
    </w:p>
    <w:p w14:paraId="7815C359" w14:textId="77777777" w:rsidR="00CF42C0" w:rsidRPr="005525DB" w:rsidRDefault="002A00BC" w:rsidP="008C3F9B">
      <w:pPr>
        <w:widowControl w:val="0"/>
        <w:spacing w:before="120" w:after="120" w:line="360" w:lineRule="exact"/>
        <w:ind w:firstLine="567"/>
        <w:jc w:val="both"/>
        <w:rPr>
          <w:lang w:val="vi-VN"/>
        </w:rPr>
      </w:pPr>
      <w:r w:rsidRPr="006E0E10">
        <w:rPr>
          <w:lang w:val="vi-VN"/>
        </w:rPr>
        <w:t xml:space="preserve">g) </w:t>
      </w:r>
      <w:r w:rsidR="00CF42C0" w:rsidRPr="006E0E10">
        <w:rPr>
          <w:lang w:val="vi-VN"/>
        </w:rPr>
        <w:t>Đề xuất hưởng ưu đãi đầu tư</w:t>
      </w:r>
      <w:r w:rsidR="0067396F" w:rsidRPr="006E0E10">
        <w:rPr>
          <w:lang w:val="vi-VN"/>
        </w:rPr>
        <w:t>, cơ chế, chính sách đặc biệt (nếu có)</w:t>
      </w:r>
      <w:r w:rsidR="00CF42C0" w:rsidRPr="006E0E10">
        <w:rPr>
          <w:lang w:val="vi-VN"/>
        </w:rPr>
        <w:t>; p</w:t>
      </w:r>
      <w:r w:rsidRPr="006E0E10">
        <w:rPr>
          <w:lang w:val="vi-VN"/>
        </w:rPr>
        <w:t>hân tí</w:t>
      </w:r>
      <w:r w:rsidR="002B5AD0" w:rsidRPr="006E0E10">
        <w:rPr>
          <w:lang w:val="vi-VN"/>
        </w:rPr>
        <w:t xml:space="preserve">ch, đánh giá </w:t>
      </w:r>
      <w:r w:rsidR="00CF42C0" w:rsidRPr="006E0E10">
        <w:rPr>
          <w:lang w:val="vi-VN"/>
        </w:rPr>
        <w:t xml:space="preserve">tác động, </w:t>
      </w:r>
      <w:r w:rsidR="002B5AD0" w:rsidRPr="006E0E10">
        <w:rPr>
          <w:lang w:val="vi-VN"/>
        </w:rPr>
        <w:t>hiệu quả kinh tế, xã hội của cụm công nghiệp;</w:t>
      </w:r>
      <w:r w:rsidR="00B0404B" w:rsidRPr="006E0E10">
        <w:rPr>
          <w:lang w:val="vi-VN"/>
        </w:rPr>
        <w:t xml:space="preserve"> </w:t>
      </w:r>
      <w:r w:rsidR="00536BA8" w:rsidRPr="006E0E10">
        <w:rPr>
          <w:lang w:val="vi-VN"/>
        </w:rPr>
        <w:t>c</w:t>
      </w:r>
      <w:r w:rsidR="002B5AD0" w:rsidRPr="006E0E10">
        <w:rPr>
          <w:lang w:val="vi-VN"/>
        </w:rPr>
        <w:t xml:space="preserve">ác giải pháp tổ chức thực hiện.  </w:t>
      </w:r>
    </w:p>
    <w:p w14:paraId="75F43519" w14:textId="77777777" w:rsidR="00B17C4C" w:rsidRPr="006E0E10" w:rsidRDefault="00B17C4C" w:rsidP="008C3F9B">
      <w:pPr>
        <w:spacing w:before="120" w:after="120" w:line="360" w:lineRule="exact"/>
        <w:ind w:firstLine="567"/>
        <w:jc w:val="both"/>
        <w:rPr>
          <w:b/>
          <w:bCs/>
          <w:color w:val="000000"/>
          <w:lang w:val="vi-VN"/>
        </w:rPr>
      </w:pPr>
      <w:r w:rsidRPr="006E0E10">
        <w:rPr>
          <w:b/>
          <w:lang w:val="vi-VN"/>
        </w:rPr>
        <w:t>Điều 10. Trình tự thành lập, mở rộng cụm công nghiệp</w:t>
      </w:r>
      <w:r w:rsidRPr="005525DB">
        <w:rPr>
          <w:rStyle w:val="FootnoteReference"/>
          <w:b/>
        </w:rPr>
        <w:footnoteReference w:id="48"/>
      </w:r>
      <w:r w:rsidRPr="006E0E10">
        <w:rPr>
          <w:b/>
          <w:lang w:val="vi-VN"/>
        </w:rPr>
        <w:t xml:space="preserve">  </w:t>
      </w:r>
    </w:p>
    <w:p w14:paraId="34A60561" w14:textId="77777777" w:rsidR="00E00748" w:rsidRPr="00E00748" w:rsidRDefault="00E00748" w:rsidP="008C3F9B">
      <w:pPr>
        <w:widowControl w:val="0"/>
        <w:spacing w:before="120" w:after="120" w:line="360" w:lineRule="exact"/>
        <w:ind w:firstLine="567"/>
        <w:jc w:val="both"/>
        <w:rPr>
          <w:lang w:val="vi-VN"/>
        </w:rPr>
      </w:pPr>
      <w:r w:rsidRPr="00E00748">
        <w:rPr>
          <w:lang w:val="vi-VN"/>
        </w:rPr>
        <w:t xml:space="preserve">1. Doanh nghiệp, hợp tác xã, tổ chức nộp 01 bộ hồ sơ đề nghị thành lập, mở rộng cụm công nghiệp quy định tại các điểm b, d và đ khoản 1 Điều 9 Nghị định này và kèm theo tệp tin điện tử của hồ sơ gửi đến Ủy ban nhân dân cấp xã theo </w:t>
      </w:r>
      <w:r w:rsidRPr="00E00748">
        <w:rPr>
          <w:lang w:val="vi-VN"/>
        </w:rPr>
        <w:lastRenderedPageBreak/>
        <w:t>một trong các hình thức: nộp trực tiếp, qua dịch vụ bưu chính công ích, thông qua cổng dịch vụ công trực tuyến của cơ quan nhà nước theo quy định.</w:t>
      </w:r>
    </w:p>
    <w:p w14:paraId="60293978" w14:textId="77777777" w:rsidR="00E00748" w:rsidRPr="00E00748" w:rsidRDefault="00E00748" w:rsidP="008C3F9B">
      <w:pPr>
        <w:widowControl w:val="0"/>
        <w:spacing w:before="120" w:after="120" w:line="360" w:lineRule="exact"/>
        <w:ind w:firstLine="567"/>
        <w:jc w:val="both"/>
        <w:rPr>
          <w:lang w:val="vi-VN"/>
        </w:rPr>
      </w:pPr>
      <w:r w:rsidRPr="00E00748">
        <w:rPr>
          <w:lang w:val="vi-VN"/>
        </w:rPr>
        <w:t xml:space="preserve">Trong thời gian 02 ngày làm việc kể từ ngày nhận được hồ sơ đầu tiên của </w:t>
      </w:r>
      <w:bookmarkStart w:id="14" w:name="_Hlk229867623"/>
      <w:r w:rsidRPr="00E00748">
        <w:rPr>
          <w:lang w:val="vi-VN"/>
        </w:rPr>
        <w:t>doanh nghiệp, hợp tác xã, tổ chức đề nghị thành lập, mở rộng cụm công nghiệp</w:t>
      </w:r>
      <w:bookmarkEnd w:id="14"/>
      <w:r w:rsidRPr="00E00748">
        <w:rPr>
          <w:lang w:val="vi-VN"/>
        </w:rPr>
        <w:t>, Ủy ban nhân dân cấp xã có trách nhiệm thông báo rộng rãi việc tiếp tục nhận hồ sơ đề nghị thành lập, mở rộng cụm công nghiệp trên phương tiện thông tin đại chúng của địa phương. Thời hạn nhận hồ sơ trong vòng 05 ngày làm việc kể từ ngày ra thông báo.</w:t>
      </w:r>
    </w:p>
    <w:p w14:paraId="288EABA1" w14:textId="77777777" w:rsidR="00E00748" w:rsidRPr="00E00748" w:rsidRDefault="00E00748" w:rsidP="008C3F9B">
      <w:pPr>
        <w:widowControl w:val="0"/>
        <w:spacing w:before="120" w:after="120" w:line="360" w:lineRule="exact"/>
        <w:ind w:firstLine="567"/>
        <w:jc w:val="both"/>
        <w:rPr>
          <w:lang w:val="vi-VN"/>
        </w:rPr>
      </w:pPr>
      <w:r w:rsidRPr="00E00748">
        <w:rPr>
          <w:lang w:val="vi-VN"/>
        </w:rPr>
        <w:t xml:space="preserve">2. Trong thời gian 05 ngày làm việc kể từ ngày kết thúc nhận hồ sơ đề nghị thành lập, mở rộng cụm công nghiệp, Ủy ban nhân dân cấp xã lập Tờ trình đề nghị thành lập, mở rộng và kèm theo tệp tin điện tử hồ sơ của doanh nghiệp, hợp tác xã, tổ chức đề nghị, gửi Sở Công Thương để chủ trì, phối hợp với các sở, ngành liên quan tổ chức thẩm định. </w:t>
      </w:r>
    </w:p>
    <w:p w14:paraId="045AFCB5" w14:textId="77777777" w:rsidR="00E00748" w:rsidRPr="00C90B26" w:rsidRDefault="00E00748" w:rsidP="008C3F9B">
      <w:pPr>
        <w:widowControl w:val="0"/>
        <w:spacing w:before="120" w:after="120" w:line="360" w:lineRule="exact"/>
        <w:ind w:firstLine="567"/>
        <w:jc w:val="both"/>
        <w:rPr>
          <w:spacing w:val="2"/>
          <w:lang w:val="vi-VN"/>
        </w:rPr>
      </w:pPr>
      <w:r w:rsidRPr="00C90B26">
        <w:rPr>
          <w:spacing w:val="2"/>
          <w:lang w:val="vi-VN"/>
        </w:rPr>
        <w:t>3. Trong thời hạn 20 ngày làm việc kể từ ngày nhận đầy đủ hồ sơ thành lập, mở rộng cụm công nghiệp, Sở Công Thương hoàn thành thẩm định, tổng hợp báo cáo Ủy ban nhân dân cấp tỉnh việc thành lập, mở rộng cụm công nghiệp. Trường hợp hồ sơ, nội dung báo cáo thành lập, mở rộng cụm công nghiệp không đáp ứng yêu cầu, Sở Công Thương có văn bản gửi Ủy ban nhân dân cấp xã bổ sung, hoàn thiện hồ sơ. Thời gian bổ sung, hoàn thiện hồ sơ không tính vào thời gian thẩm định.</w:t>
      </w:r>
    </w:p>
    <w:p w14:paraId="319D6E97" w14:textId="77777777" w:rsidR="00E00748" w:rsidRPr="00E00748" w:rsidRDefault="00E00748" w:rsidP="008C3F9B">
      <w:pPr>
        <w:widowControl w:val="0"/>
        <w:spacing w:before="120" w:after="120" w:line="360" w:lineRule="exact"/>
        <w:ind w:firstLine="567"/>
        <w:jc w:val="both"/>
        <w:rPr>
          <w:lang w:val="vi-VN"/>
        </w:rPr>
      </w:pPr>
      <w:r w:rsidRPr="00E00748">
        <w:rPr>
          <w:lang w:val="vi-VN"/>
        </w:rPr>
        <w:t xml:space="preserve">Việc lựa chọn doanh nghiệp, hợp tác xã, tổ chức làm chủ đầu tư xây dựng hạ tầng kỹ thuật cụm công nghiệp được thực hiện theo quy định tại khoản 2 Điều 13 Nghị định này. </w:t>
      </w:r>
    </w:p>
    <w:p w14:paraId="7FA87197" w14:textId="77777777" w:rsidR="00E00748" w:rsidRPr="00E00748" w:rsidRDefault="00E00748" w:rsidP="008C3F9B">
      <w:pPr>
        <w:widowControl w:val="0"/>
        <w:spacing w:before="120" w:after="120" w:line="360" w:lineRule="exact"/>
        <w:ind w:firstLine="567"/>
        <w:jc w:val="both"/>
        <w:rPr>
          <w:lang w:val="vi-VN"/>
        </w:rPr>
      </w:pPr>
      <w:r w:rsidRPr="00E00748">
        <w:rPr>
          <w:lang w:val="vi-VN"/>
        </w:rPr>
        <w:t xml:space="preserve">4. Trong thời hạn 05 ngày làm việc kể từ ngày nhận được hồ sơ thành lập, mở rộng cụm công nghiệp kèm báo cáo thẩm định của Sở Công Thương, Ủy ban nhân dân cấp tỉnh xem xét, quyết định việc thành lập, mở rộng cụm công nghiệp và thông báo cho doanh nghiệp, hợp tác xã, tổ chức đề nghị làm chủ đầu tư xây dựng hạ tầng kỹ thuật cụm công nghiệp về kết quả lựa chọn chủ đầu tư. Quyết định thành lập, mở rộng cụm công nghiệp được gửi Bộ Công Thương </w:t>
      </w:r>
      <w:r w:rsidRPr="00E00748">
        <w:rPr>
          <w:bCs/>
          <w:lang w:val="vi-VN"/>
        </w:rPr>
        <w:t>để theo dõi</w:t>
      </w:r>
      <w:r w:rsidRPr="00E00748">
        <w:rPr>
          <w:lang w:val="vi-VN"/>
        </w:rPr>
        <w:t xml:space="preserve">. </w:t>
      </w:r>
    </w:p>
    <w:p w14:paraId="7C1AACC8" w14:textId="77777777" w:rsidR="00B345A4" w:rsidRPr="006E0E10" w:rsidRDefault="00E00748" w:rsidP="008C3F9B">
      <w:pPr>
        <w:widowControl w:val="0"/>
        <w:spacing w:before="120" w:after="120" w:line="360" w:lineRule="exact"/>
        <w:ind w:firstLine="567"/>
        <w:jc w:val="both"/>
        <w:rPr>
          <w:lang w:val="vi-VN"/>
        </w:rPr>
      </w:pPr>
      <w:r w:rsidRPr="00E00748">
        <w:rPr>
          <w:lang w:val="vi-VN"/>
        </w:rPr>
        <w:t>Trường hợp cụm công nghiệp có điều chỉnh về tên gọi, vị trí thay đổi trong địa giới hành chính cấp xã, diện tích tăng không quá 05 ha so với quy hoạch đã được phê duyệt và phù hợp với quy hoạch sử dụng đất và các quy hoạch khác trên địa bàn thì Ủy ban nhân dân cấp tỉnh xem xét, quyết định tại Quyết định thành lập, mở rộng cụm công nghiệp; đồng thời cập nhật nội dung thay đổi tại kỳ lập, điều chỉnh quy hoạch tỉnh tiếp theo</w:t>
      </w:r>
      <w:r w:rsidR="00B345A4" w:rsidRPr="006E0E10">
        <w:rPr>
          <w:lang w:val="vi-VN"/>
        </w:rPr>
        <w:t>.</w:t>
      </w:r>
    </w:p>
    <w:p w14:paraId="26636979" w14:textId="77777777" w:rsidR="00666E66" w:rsidRPr="006E0E10" w:rsidRDefault="00C212DC" w:rsidP="008C3F9B">
      <w:pPr>
        <w:widowControl w:val="0"/>
        <w:spacing w:before="120" w:after="120" w:line="360" w:lineRule="exact"/>
        <w:ind w:firstLine="567"/>
        <w:jc w:val="both"/>
        <w:rPr>
          <w:b/>
          <w:bCs/>
          <w:lang w:val="vi-VN"/>
        </w:rPr>
      </w:pPr>
      <w:r w:rsidRPr="006E0E10">
        <w:rPr>
          <w:b/>
          <w:bCs/>
          <w:lang w:val="vi-VN"/>
        </w:rPr>
        <w:t>Điều</w:t>
      </w:r>
      <w:r w:rsidR="00F343C8" w:rsidRPr="006E0E10">
        <w:rPr>
          <w:b/>
          <w:bCs/>
          <w:lang w:val="vi-VN"/>
        </w:rPr>
        <w:t xml:space="preserve"> </w:t>
      </w:r>
      <w:r w:rsidRPr="006E0E10">
        <w:rPr>
          <w:b/>
          <w:bCs/>
          <w:lang w:val="vi-VN"/>
        </w:rPr>
        <w:t>1</w:t>
      </w:r>
      <w:r w:rsidR="00B666D4" w:rsidRPr="006E0E10">
        <w:rPr>
          <w:b/>
          <w:bCs/>
          <w:lang w:val="vi-VN"/>
        </w:rPr>
        <w:t>1</w:t>
      </w:r>
      <w:r w:rsidR="00666E66" w:rsidRPr="006E0E10">
        <w:rPr>
          <w:b/>
          <w:bCs/>
          <w:lang w:val="vi-VN"/>
        </w:rPr>
        <w:t xml:space="preserve">. </w:t>
      </w:r>
      <w:r w:rsidR="006F5F42" w:rsidRPr="006E0E10">
        <w:rPr>
          <w:b/>
          <w:bCs/>
          <w:lang w:val="vi-VN"/>
        </w:rPr>
        <w:t>Nội dung t</w:t>
      </w:r>
      <w:r w:rsidR="00666E66" w:rsidRPr="006E0E10">
        <w:rPr>
          <w:b/>
          <w:bCs/>
          <w:lang w:val="vi-VN"/>
        </w:rPr>
        <w:t>hẩm định</w:t>
      </w:r>
      <w:r w:rsidRPr="006E0E10">
        <w:rPr>
          <w:b/>
          <w:bCs/>
          <w:lang w:val="vi-VN"/>
        </w:rPr>
        <w:t xml:space="preserve"> thành lập</w:t>
      </w:r>
      <w:r w:rsidR="00FA7905" w:rsidRPr="006E0E10">
        <w:rPr>
          <w:b/>
          <w:bCs/>
          <w:lang w:val="vi-VN"/>
        </w:rPr>
        <w:t>, mở rộng</w:t>
      </w:r>
      <w:r w:rsidRPr="006E0E10">
        <w:rPr>
          <w:b/>
          <w:bCs/>
          <w:lang w:val="vi-VN"/>
        </w:rPr>
        <w:t xml:space="preserve"> cụm công nghiệp</w:t>
      </w:r>
    </w:p>
    <w:p w14:paraId="4ED20153" w14:textId="77777777" w:rsidR="006F5F42" w:rsidRPr="006E0E10" w:rsidRDefault="00FB42F6" w:rsidP="008C3F9B">
      <w:pPr>
        <w:pStyle w:val="BodyText2"/>
        <w:spacing w:line="360" w:lineRule="exact"/>
        <w:ind w:firstLine="567"/>
        <w:rPr>
          <w:bCs/>
          <w:szCs w:val="28"/>
          <w:lang w:val="vi-VN"/>
        </w:rPr>
      </w:pPr>
      <w:r w:rsidRPr="006E0E10">
        <w:rPr>
          <w:bCs/>
          <w:szCs w:val="28"/>
          <w:lang w:val="vi-VN"/>
        </w:rPr>
        <w:t xml:space="preserve">1. </w:t>
      </w:r>
      <w:r w:rsidR="006F5F42" w:rsidRPr="006E0E10">
        <w:rPr>
          <w:bCs/>
          <w:szCs w:val="28"/>
          <w:lang w:val="vi-VN"/>
        </w:rPr>
        <w:t>Tính hợp pháp, hợp lệ của hồ sơ thành lập</w:t>
      </w:r>
      <w:r w:rsidR="00FA7905" w:rsidRPr="006E0E10">
        <w:rPr>
          <w:bCs/>
          <w:szCs w:val="28"/>
          <w:lang w:val="vi-VN"/>
        </w:rPr>
        <w:t>, mở rộng</w:t>
      </w:r>
      <w:r w:rsidR="006F5F42" w:rsidRPr="006E0E10">
        <w:rPr>
          <w:bCs/>
          <w:szCs w:val="28"/>
          <w:lang w:val="vi-VN"/>
        </w:rPr>
        <w:t xml:space="preserve"> cụm công nghiệp.</w:t>
      </w:r>
    </w:p>
    <w:p w14:paraId="6989BA19" w14:textId="77777777" w:rsidR="006F5F42" w:rsidRPr="006E0E10" w:rsidRDefault="006F5F42" w:rsidP="008C3F9B">
      <w:pPr>
        <w:pStyle w:val="BodyText2"/>
        <w:spacing w:line="360" w:lineRule="exact"/>
        <w:ind w:firstLine="567"/>
        <w:rPr>
          <w:bCs/>
          <w:szCs w:val="28"/>
          <w:lang w:val="vi-VN"/>
        </w:rPr>
      </w:pPr>
      <w:r w:rsidRPr="006E0E10">
        <w:rPr>
          <w:bCs/>
          <w:szCs w:val="28"/>
          <w:lang w:val="vi-VN"/>
        </w:rPr>
        <w:lastRenderedPageBreak/>
        <w:t xml:space="preserve">2. </w:t>
      </w:r>
      <w:r w:rsidR="000F1D39" w:rsidRPr="006E0E10">
        <w:rPr>
          <w:bCs/>
          <w:szCs w:val="28"/>
          <w:lang w:val="vi-VN"/>
        </w:rPr>
        <w:t>Nội dung, tính khả thi của</w:t>
      </w:r>
      <w:r w:rsidRPr="006E0E10">
        <w:rPr>
          <w:bCs/>
          <w:szCs w:val="28"/>
          <w:lang w:val="vi-VN"/>
        </w:rPr>
        <w:t xml:space="preserve"> Báo cáo </w:t>
      </w:r>
      <w:r w:rsidR="001A51F5" w:rsidRPr="006E0E10">
        <w:rPr>
          <w:bCs/>
          <w:szCs w:val="28"/>
          <w:lang w:val="vi-VN"/>
        </w:rPr>
        <w:t>đ</w:t>
      </w:r>
      <w:r w:rsidRPr="006E0E10">
        <w:rPr>
          <w:bCs/>
          <w:szCs w:val="28"/>
          <w:lang w:val="vi-VN"/>
        </w:rPr>
        <w:t>ầu tư thành lập</w:t>
      </w:r>
      <w:r w:rsidR="00FA7905" w:rsidRPr="006E0E10">
        <w:rPr>
          <w:bCs/>
          <w:szCs w:val="28"/>
          <w:lang w:val="vi-VN"/>
        </w:rPr>
        <w:t>, mở rộng</w:t>
      </w:r>
      <w:r w:rsidRPr="006E0E10">
        <w:rPr>
          <w:bCs/>
          <w:szCs w:val="28"/>
          <w:lang w:val="vi-VN"/>
        </w:rPr>
        <w:t xml:space="preserve"> cụm công nghiệp:</w:t>
      </w:r>
    </w:p>
    <w:p w14:paraId="63B52EF7" w14:textId="77777777" w:rsidR="00BF4CC7" w:rsidRPr="006E0E10" w:rsidRDefault="006F5F42" w:rsidP="008C3F9B">
      <w:pPr>
        <w:pStyle w:val="BodyText2"/>
        <w:spacing w:line="360" w:lineRule="exact"/>
        <w:ind w:firstLine="567"/>
        <w:rPr>
          <w:szCs w:val="28"/>
          <w:lang w:val="vi-VN"/>
        </w:rPr>
      </w:pPr>
      <w:r w:rsidRPr="006E0E10">
        <w:rPr>
          <w:bCs/>
          <w:szCs w:val="28"/>
          <w:lang w:val="vi-VN"/>
        </w:rPr>
        <w:t xml:space="preserve">a) </w:t>
      </w:r>
      <w:r w:rsidR="00666E66" w:rsidRPr="006E0E10">
        <w:rPr>
          <w:bCs/>
          <w:szCs w:val="28"/>
          <w:lang w:val="vi-VN"/>
        </w:rPr>
        <w:t>Căn cứ pháp lý</w:t>
      </w:r>
      <w:r w:rsidRPr="006E0E10">
        <w:rPr>
          <w:bCs/>
          <w:szCs w:val="28"/>
          <w:lang w:val="vi-VN"/>
        </w:rPr>
        <w:t xml:space="preserve">, </w:t>
      </w:r>
      <w:r w:rsidR="00666E66" w:rsidRPr="006E0E10">
        <w:rPr>
          <w:bCs/>
          <w:szCs w:val="28"/>
          <w:lang w:val="vi-VN"/>
        </w:rPr>
        <w:t>sự cần thiết</w:t>
      </w:r>
      <w:r w:rsidR="00760D4A" w:rsidRPr="006E0E10">
        <w:rPr>
          <w:bCs/>
          <w:szCs w:val="28"/>
          <w:lang w:val="vi-VN"/>
        </w:rPr>
        <w:t>,</w:t>
      </w:r>
      <w:r w:rsidR="00F03531" w:rsidRPr="006E0E10">
        <w:rPr>
          <w:bCs/>
          <w:szCs w:val="28"/>
          <w:lang w:val="vi-VN"/>
        </w:rPr>
        <w:t xml:space="preserve"> sự phù hợp </w:t>
      </w:r>
      <w:r w:rsidR="00BF4CC7" w:rsidRPr="006E0E10">
        <w:rPr>
          <w:bCs/>
          <w:szCs w:val="28"/>
          <w:lang w:val="vi-VN"/>
        </w:rPr>
        <w:t>với quy hoạch tỉnh</w:t>
      </w:r>
      <w:r w:rsidR="00760D4A" w:rsidRPr="006E0E10">
        <w:rPr>
          <w:bCs/>
          <w:szCs w:val="28"/>
          <w:lang w:val="vi-VN"/>
        </w:rPr>
        <w:t xml:space="preserve"> và</w:t>
      </w:r>
      <w:r w:rsidR="00BF4CC7" w:rsidRPr="006E0E10">
        <w:rPr>
          <w:bCs/>
          <w:szCs w:val="28"/>
          <w:lang w:val="vi-VN"/>
        </w:rPr>
        <w:t xml:space="preserve"> quy hoạch </w:t>
      </w:r>
      <w:r w:rsidR="00760D4A" w:rsidRPr="006E0E10">
        <w:rPr>
          <w:bCs/>
          <w:szCs w:val="28"/>
          <w:lang w:val="vi-VN"/>
        </w:rPr>
        <w:t>khác liên quan</w:t>
      </w:r>
      <w:r w:rsidR="00BF4CC7" w:rsidRPr="006E0E10">
        <w:rPr>
          <w:szCs w:val="28"/>
          <w:lang w:val="vi-VN"/>
        </w:rPr>
        <w:t>;</w:t>
      </w:r>
    </w:p>
    <w:p w14:paraId="38D7AA6C" w14:textId="77777777" w:rsidR="00F03531" w:rsidRPr="006E0E10" w:rsidRDefault="00BF4CC7" w:rsidP="008C3F9B">
      <w:pPr>
        <w:pStyle w:val="BodyText2"/>
        <w:spacing w:line="360" w:lineRule="exact"/>
        <w:ind w:firstLine="567"/>
        <w:rPr>
          <w:szCs w:val="28"/>
          <w:lang w:val="vi-VN"/>
        </w:rPr>
      </w:pPr>
      <w:r w:rsidRPr="006E0E10">
        <w:rPr>
          <w:szCs w:val="28"/>
          <w:lang w:val="vi-VN"/>
        </w:rPr>
        <w:t>b)</w:t>
      </w:r>
      <w:r w:rsidR="00B0404B" w:rsidRPr="006E0E10">
        <w:rPr>
          <w:szCs w:val="28"/>
          <w:lang w:val="vi-VN"/>
        </w:rPr>
        <w:t xml:space="preserve"> </w:t>
      </w:r>
      <w:r w:rsidRPr="006E0E10">
        <w:rPr>
          <w:bCs/>
          <w:szCs w:val="28"/>
          <w:lang w:val="vi-VN"/>
        </w:rPr>
        <w:t>Đánh giá việc</w:t>
      </w:r>
      <w:r w:rsidR="00666E66" w:rsidRPr="006E0E10">
        <w:rPr>
          <w:bCs/>
          <w:szCs w:val="28"/>
          <w:lang w:val="vi-VN"/>
        </w:rPr>
        <w:t xml:space="preserve"> đáp ứng các điều kiện thành lập</w:t>
      </w:r>
      <w:r w:rsidR="00FA7905" w:rsidRPr="006E0E10">
        <w:rPr>
          <w:bCs/>
          <w:szCs w:val="28"/>
          <w:lang w:val="vi-VN"/>
        </w:rPr>
        <w:t>, mở rộng</w:t>
      </w:r>
      <w:r w:rsidR="00666E66" w:rsidRPr="006E0E10">
        <w:rPr>
          <w:bCs/>
          <w:szCs w:val="28"/>
          <w:lang w:val="vi-VN"/>
        </w:rPr>
        <w:t xml:space="preserve"> cụm công nghiệp</w:t>
      </w:r>
      <w:r w:rsidR="006F5F42" w:rsidRPr="006E0E10">
        <w:rPr>
          <w:bCs/>
          <w:szCs w:val="28"/>
          <w:lang w:val="vi-VN"/>
        </w:rPr>
        <w:t xml:space="preserve">; </w:t>
      </w:r>
      <w:r w:rsidR="00F03531" w:rsidRPr="006E0E10">
        <w:rPr>
          <w:bCs/>
          <w:szCs w:val="28"/>
          <w:lang w:val="vi-VN"/>
        </w:rPr>
        <w:t>nhu cầu sử dụng đất</w:t>
      </w:r>
      <w:r w:rsidRPr="006E0E10">
        <w:rPr>
          <w:bCs/>
          <w:szCs w:val="28"/>
          <w:lang w:val="vi-VN"/>
        </w:rPr>
        <w:t>,</w:t>
      </w:r>
      <w:r w:rsidR="00F03531" w:rsidRPr="006E0E10">
        <w:rPr>
          <w:bCs/>
          <w:szCs w:val="28"/>
          <w:lang w:val="vi-VN"/>
        </w:rPr>
        <w:t xml:space="preserve"> khả năng đáp ứng điều kiện cho </w:t>
      </w:r>
      <w:r w:rsidRPr="006E0E10">
        <w:rPr>
          <w:bCs/>
          <w:szCs w:val="28"/>
          <w:lang w:val="vi-VN"/>
        </w:rPr>
        <w:t>thuê đất,</w:t>
      </w:r>
      <w:r w:rsidR="00F03531" w:rsidRPr="006E0E10">
        <w:rPr>
          <w:bCs/>
          <w:szCs w:val="28"/>
          <w:lang w:val="vi-VN"/>
        </w:rPr>
        <w:t xml:space="preserve"> điều kiện chuyển mục đích sử dụng đất;</w:t>
      </w:r>
    </w:p>
    <w:p w14:paraId="44B1D244" w14:textId="77777777" w:rsidR="00666E66" w:rsidRPr="005525DB" w:rsidRDefault="001852B2" w:rsidP="008C3F9B">
      <w:pPr>
        <w:widowControl w:val="0"/>
        <w:spacing w:before="120" w:after="120" w:line="360" w:lineRule="exact"/>
        <w:ind w:firstLine="567"/>
        <w:jc w:val="both"/>
        <w:rPr>
          <w:lang w:val="vi-VN"/>
        </w:rPr>
      </w:pPr>
      <w:r w:rsidRPr="006E0E10">
        <w:rPr>
          <w:lang w:val="vi-VN"/>
        </w:rPr>
        <w:t>c</w:t>
      </w:r>
      <w:r w:rsidR="006F5F42" w:rsidRPr="006E0E10">
        <w:rPr>
          <w:lang w:val="vi-VN"/>
        </w:rPr>
        <w:t xml:space="preserve">) </w:t>
      </w:r>
      <w:r w:rsidR="00666E66" w:rsidRPr="006E0E10">
        <w:rPr>
          <w:lang w:val="vi-VN"/>
        </w:rPr>
        <w:t xml:space="preserve">Tên gọi, diện tích, mục tiêu, </w:t>
      </w:r>
      <w:r w:rsidR="00D50014" w:rsidRPr="006E0E10">
        <w:rPr>
          <w:lang w:val="vi-VN"/>
        </w:rPr>
        <w:t>ngành nghề hoạt động</w:t>
      </w:r>
      <w:r w:rsidR="00381EA3" w:rsidRPr="006E0E10">
        <w:rPr>
          <w:lang w:val="vi-VN"/>
        </w:rPr>
        <w:t xml:space="preserve"> và</w:t>
      </w:r>
      <w:r w:rsidR="00B0404B" w:rsidRPr="006E0E10">
        <w:rPr>
          <w:lang w:val="vi-VN"/>
        </w:rPr>
        <w:t xml:space="preserve"> </w:t>
      </w:r>
      <w:r w:rsidR="00666E66" w:rsidRPr="006E0E10">
        <w:rPr>
          <w:lang w:val="vi-VN"/>
        </w:rPr>
        <w:t>lựa chọn phương án đầu tư xây dựng</w:t>
      </w:r>
      <w:r w:rsidR="00B0404B" w:rsidRPr="006E0E10">
        <w:rPr>
          <w:lang w:val="vi-VN"/>
        </w:rPr>
        <w:t xml:space="preserve"> </w:t>
      </w:r>
      <w:r w:rsidR="00666E66" w:rsidRPr="006E0E10">
        <w:rPr>
          <w:lang w:val="vi-VN"/>
        </w:rPr>
        <w:t>hạ tầng kỹ thuật</w:t>
      </w:r>
      <w:r w:rsidR="007C04ED" w:rsidRPr="006E0E10">
        <w:rPr>
          <w:lang w:val="vi-VN"/>
        </w:rPr>
        <w:t xml:space="preserve"> cụm công nghiệp</w:t>
      </w:r>
      <w:r w:rsidR="006F5F42" w:rsidRPr="006E0E10">
        <w:rPr>
          <w:lang w:val="vi-VN"/>
        </w:rPr>
        <w:t>;</w:t>
      </w:r>
    </w:p>
    <w:p w14:paraId="74DC5D28" w14:textId="77777777" w:rsidR="007A28EE" w:rsidRPr="006E0E10" w:rsidRDefault="001852B2" w:rsidP="008C3F9B">
      <w:pPr>
        <w:widowControl w:val="0"/>
        <w:spacing w:before="120" w:after="120" w:line="360" w:lineRule="exact"/>
        <w:ind w:firstLine="567"/>
        <w:jc w:val="both"/>
        <w:rPr>
          <w:lang w:val="vi-VN"/>
        </w:rPr>
      </w:pPr>
      <w:r w:rsidRPr="006E0E10">
        <w:rPr>
          <w:lang w:val="vi-VN"/>
        </w:rPr>
        <w:t>d</w:t>
      </w:r>
      <w:r w:rsidR="006F5F42" w:rsidRPr="006E0E10">
        <w:rPr>
          <w:lang w:val="vi-VN"/>
        </w:rPr>
        <w:t xml:space="preserve">) </w:t>
      </w:r>
      <w:r w:rsidR="00B37D22" w:rsidRPr="005525DB">
        <w:rPr>
          <w:lang w:val="vi-VN"/>
        </w:rPr>
        <w:t>T</w:t>
      </w:r>
      <w:r w:rsidR="00666E66" w:rsidRPr="006E0E10">
        <w:rPr>
          <w:lang w:val="vi-VN"/>
        </w:rPr>
        <w:t xml:space="preserve">ư cách pháp </w:t>
      </w:r>
      <w:r w:rsidR="00407D3A" w:rsidRPr="006E0E10">
        <w:rPr>
          <w:lang w:val="vi-VN"/>
        </w:rPr>
        <w:t>lý</w:t>
      </w:r>
      <w:r w:rsidR="00B37D22" w:rsidRPr="005525DB">
        <w:rPr>
          <w:lang w:val="vi-VN"/>
        </w:rPr>
        <w:t>, n</w:t>
      </w:r>
      <w:r w:rsidR="00B37D22" w:rsidRPr="006E0E10">
        <w:rPr>
          <w:lang w:val="vi-VN"/>
        </w:rPr>
        <w:t>ăng lực</w:t>
      </w:r>
      <w:r w:rsidR="008E29F2" w:rsidRPr="006E0E10">
        <w:rPr>
          <w:lang w:val="vi-VN"/>
        </w:rPr>
        <w:t xml:space="preserve"> </w:t>
      </w:r>
      <w:r w:rsidR="00666E66" w:rsidRPr="006E0E10">
        <w:rPr>
          <w:lang w:val="vi-VN"/>
        </w:rPr>
        <w:t xml:space="preserve">của </w:t>
      </w:r>
      <w:r w:rsidR="00E73D5C" w:rsidRPr="006E0E10">
        <w:rPr>
          <w:lang w:val="vi-VN"/>
        </w:rPr>
        <w:t>doanh nghiệp, hợp tác xã</w:t>
      </w:r>
      <w:r w:rsidR="007C04ED" w:rsidRPr="006E0E10">
        <w:rPr>
          <w:lang w:val="vi-VN"/>
        </w:rPr>
        <w:t>, tổ chức</w:t>
      </w:r>
      <w:r w:rsidR="00E73D5C" w:rsidRPr="006E0E10">
        <w:rPr>
          <w:lang w:val="vi-VN"/>
        </w:rPr>
        <w:t xml:space="preserve"> đề nghị làm chủ đầu tư xây dựng hạ tầng </w:t>
      </w:r>
      <w:r w:rsidR="007C04ED" w:rsidRPr="006E0E10">
        <w:rPr>
          <w:lang w:val="vi-VN"/>
        </w:rPr>
        <w:t xml:space="preserve">kỹ thuật </w:t>
      </w:r>
      <w:r w:rsidR="00E73D5C" w:rsidRPr="006E0E10">
        <w:rPr>
          <w:lang w:val="vi-VN"/>
        </w:rPr>
        <w:t>cụm công nghiệp</w:t>
      </w:r>
      <w:r w:rsidR="00381EA3" w:rsidRPr="006E0E10">
        <w:rPr>
          <w:lang w:val="vi-VN"/>
        </w:rPr>
        <w:t>,</w:t>
      </w:r>
      <w:r w:rsidR="00666E66" w:rsidRPr="006E0E10">
        <w:rPr>
          <w:lang w:val="vi-VN"/>
        </w:rPr>
        <w:t xml:space="preserve"> tổng mức đầu tư</w:t>
      </w:r>
      <w:r w:rsidR="00381EA3" w:rsidRPr="006E0E10">
        <w:rPr>
          <w:lang w:val="vi-VN"/>
        </w:rPr>
        <w:t xml:space="preserve">, </w:t>
      </w:r>
      <w:r w:rsidR="00666E66" w:rsidRPr="006E0E10">
        <w:rPr>
          <w:lang w:val="vi-VN"/>
        </w:rPr>
        <w:t xml:space="preserve">cơ cấu, khả năng cân đối và các giải pháp huy động các nguồn vốn đầu tư </w:t>
      </w:r>
      <w:r w:rsidR="007F13F8" w:rsidRPr="006E0E10">
        <w:rPr>
          <w:lang w:val="vi-VN"/>
        </w:rPr>
        <w:t xml:space="preserve">để hoàn thành hạ tầng </w:t>
      </w:r>
      <w:r w:rsidR="006F5F42" w:rsidRPr="006E0E10">
        <w:rPr>
          <w:lang w:val="vi-VN"/>
        </w:rPr>
        <w:t>kỹ thuật</w:t>
      </w:r>
      <w:r w:rsidR="007E0E36" w:rsidRPr="006E0E10">
        <w:rPr>
          <w:lang w:val="vi-VN"/>
        </w:rPr>
        <w:t xml:space="preserve"> cụm công nghiệp</w:t>
      </w:r>
      <w:r w:rsidR="00666E66" w:rsidRPr="006E0E10">
        <w:rPr>
          <w:lang w:val="vi-VN"/>
        </w:rPr>
        <w:t xml:space="preserve">; </w:t>
      </w:r>
      <w:r w:rsidR="00A454CF" w:rsidRPr="006E0E10">
        <w:rPr>
          <w:lang w:val="vi-VN"/>
        </w:rPr>
        <w:t>tính khả thi của phương án</w:t>
      </w:r>
      <w:r w:rsidR="00C15B3D" w:rsidRPr="006E0E10">
        <w:rPr>
          <w:lang w:val="vi-VN"/>
        </w:rPr>
        <w:t xml:space="preserve"> bảo vệ môi trường,</w:t>
      </w:r>
      <w:r w:rsidR="00B0404B" w:rsidRPr="006E0E10">
        <w:rPr>
          <w:lang w:val="vi-VN"/>
        </w:rPr>
        <w:t xml:space="preserve"> </w:t>
      </w:r>
      <w:r w:rsidR="001820D4" w:rsidRPr="006E0E10">
        <w:rPr>
          <w:lang w:val="vi-VN"/>
        </w:rPr>
        <w:t>phòng cháy, chữa cháy</w:t>
      </w:r>
      <w:r w:rsidR="00106260" w:rsidRPr="006E0E10">
        <w:rPr>
          <w:lang w:val="vi-VN"/>
        </w:rPr>
        <w:t xml:space="preserve"> và cứu nạn, cứu hộ</w:t>
      </w:r>
      <w:r w:rsidR="001820D4" w:rsidRPr="006E0E10">
        <w:rPr>
          <w:lang w:val="vi-VN"/>
        </w:rPr>
        <w:t xml:space="preserve">, </w:t>
      </w:r>
      <w:r w:rsidR="002D5558" w:rsidRPr="006E0E10">
        <w:rPr>
          <w:lang w:val="vi-VN"/>
        </w:rPr>
        <w:t xml:space="preserve">nhà ở cho lao động </w:t>
      </w:r>
      <w:r w:rsidR="009B21DB" w:rsidRPr="006E0E10">
        <w:rPr>
          <w:lang w:val="vi-VN"/>
        </w:rPr>
        <w:t xml:space="preserve">của </w:t>
      </w:r>
      <w:r w:rsidR="002D5558" w:rsidRPr="006E0E10">
        <w:rPr>
          <w:lang w:val="vi-VN"/>
        </w:rPr>
        <w:t>cụm công nghiệp</w:t>
      </w:r>
      <w:r w:rsidR="008A192E" w:rsidRPr="006E0E10">
        <w:rPr>
          <w:lang w:val="vi-VN"/>
        </w:rPr>
        <w:t>;</w:t>
      </w:r>
    </w:p>
    <w:p w14:paraId="44EEBB4C" w14:textId="77777777" w:rsidR="00666E66" w:rsidRPr="006E0E10" w:rsidRDefault="001852B2" w:rsidP="008C3F9B">
      <w:pPr>
        <w:widowControl w:val="0"/>
        <w:spacing w:before="120" w:after="120" w:line="360" w:lineRule="exact"/>
        <w:ind w:firstLine="567"/>
        <w:jc w:val="both"/>
        <w:rPr>
          <w:lang w:val="vi-VN"/>
        </w:rPr>
      </w:pPr>
      <w:r w:rsidRPr="006E0E10">
        <w:rPr>
          <w:lang w:val="vi-VN"/>
        </w:rPr>
        <w:t>đ</w:t>
      </w:r>
      <w:r w:rsidR="006F5F42" w:rsidRPr="006E0E10">
        <w:rPr>
          <w:lang w:val="vi-VN"/>
        </w:rPr>
        <w:t>)</w:t>
      </w:r>
      <w:r w:rsidR="008E29F2" w:rsidRPr="006E0E10">
        <w:rPr>
          <w:lang w:val="vi-VN"/>
        </w:rPr>
        <w:t xml:space="preserve"> </w:t>
      </w:r>
      <w:r w:rsidR="00C70A01" w:rsidRPr="006E0E10">
        <w:rPr>
          <w:lang w:val="vi-VN"/>
        </w:rPr>
        <w:t>C</w:t>
      </w:r>
      <w:r w:rsidR="00666E66" w:rsidRPr="006E0E10">
        <w:rPr>
          <w:lang w:val="vi-VN"/>
        </w:rPr>
        <w:t xml:space="preserve">hi phí liên quan và phương thức quản lý, khai thác sử dụng hạ tầng </w:t>
      </w:r>
      <w:r w:rsidR="0094154F" w:rsidRPr="006E0E10">
        <w:rPr>
          <w:lang w:val="vi-VN"/>
        </w:rPr>
        <w:t>kỹ thuật</w:t>
      </w:r>
      <w:r w:rsidR="00760D4A" w:rsidRPr="006E0E10">
        <w:rPr>
          <w:lang w:val="vi-VN"/>
        </w:rPr>
        <w:t xml:space="preserve"> cụm công nghiệp</w:t>
      </w:r>
      <w:r w:rsidR="00B0404B" w:rsidRPr="006E0E10">
        <w:rPr>
          <w:lang w:val="vi-VN"/>
        </w:rPr>
        <w:t xml:space="preserve"> </w:t>
      </w:r>
      <w:r w:rsidR="00666E66" w:rsidRPr="006E0E10">
        <w:rPr>
          <w:lang w:val="vi-VN"/>
        </w:rPr>
        <w:t>sau khi đi vào hoạt động</w:t>
      </w:r>
      <w:r w:rsidR="0094154F" w:rsidRPr="006E0E10">
        <w:rPr>
          <w:lang w:val="vi-VN"/>
        </w:rPr>
        <w:t>;</w:t>
      </w:r>
    </w:p>
    <w:p w14:paraId="15941E84" w14:textId="77777777" w:rsidR="001852B2" w:rsidRPr="006E0E10" w:rsidRDefault="001852B2" w:rsidP="008C3F9B">
      <w:pPr>
        <w:widowControl w:val="0"/>
        <w:spacing w:before="120" w:after="120" w:line="360" w:lineRule="exact"/>
        <w:ind w:firstLine="567"/>
        <w:jc w:val="both"/>
        <w:rPr>
          <w:lang w:val="vi-VN"/>
        </w:rPr>
      </w:pPr>
      <w:r w:rsidRPr="006E0E10">
        <w:rPr>
          <w:lang w:val="vi-VN"/>
        </w:rPr>
        <w:t>e</w:t>
      </w:r>
      <w:r w:rsidR="006F5F42" w:rsidRPr="006E0E10">
        <w:rPr>
          <w:lang w:val="vi-VN"/>
        </w:rPr>
        <w:t>)</w:t>
      </w:r>
      <w:r w:rsidR="00B0404B" w:rsidRPr="006E0E10">
        <w:rPr>
          <w:lang w:val="vi-VN"/>
        </w:rPr>
        <w:t xml:space="preserve"> </w:t>
      </w:r>
      <w:r w:rsidR="00666E66" w:rsidRPr="006E0E10">
        <w:rPr>
          <w:lang w:val="vi-VN"/>
        </w:rPr>
        <w:t>Giải pháp thu hút đầu tư</w:t>
      </w:r>
      <w:r w:rsidR="00C70A01" w:rsidRPr="006E0E10">
        <w:rPr>
          <w:lang w:val="vi-VN"/>
        </w:rPr>
        <w:t>, di dời</w:t>
      </w:r>
      <w:r w:rsidR="00E364A3" w:rsidRPr="006E0E10">
        <w:rPr>
          <w:lang w:val="vi-VN"/>
        </w:rPr>
        <w:t xml:space="preserve"> các dự án, cơ sở gây ô nhiễm môi trường, có nguy cơ gây ô nhiễm môi trường trên địa bàn </w:t>
      </w:r>
      <w:r w:rsidR="00AE2E24" w:rsidRPr="006E0E10">
        <w:rPr>
          <w:lang w:val="vi-VN"/>
        </w:rPr>
        <w:t xml:space="preserve">cấp </w:t>
      </w:r>
      <w:r w:rsidR="00E364A3" w:rsidRPr="006E0E10">
        <w:rPr>
          <w:lang w:val="vi-VN"/>
        </w:rPr>
        <w:t>tỉnh (nếu có)</w:t>
      </w:r>
      <w:r w:rsidR="00AE2E24" w:rsidRPr="006E0E10">
        <w:rPr>
          <w:lang w:val="vi-VN"/>
        </w:rPr>
        <w:t xml:space="preserve">; đánh giá sơ bộ </w:t>
      </w:r>
      <w:r w:rsidR="00C70A01" w:rsidRPr="006E0E10">
        <w:rPr>
          <w:lang w:val="vi-VN"/>
        </w:rPr>
        <w:t>h</w:t>
      </w:r>
      <w:r w:rsidR="00666E66" w:rsidRPr="006E0E10">
        <w:rPr>
          <w:lang w:val="vi-VN"/>
        </w:rPr>
        <w:t>iệu quả kinh tế</w:t>
      </w:r>
      <w:r w:rsidR="00AE2E24" w:rsidRPr="006E0E10">
        <w:rPr>
          <w:lang w:val="vi-VN"/>
        </w:rPr>
        <w:t xml:space="preserve"> -</w:t>
      </w:r>
      <w:r w:rsidR="00666E66" w:rsidRPr="006E0E10">
        <w:rPr>
          <w:lang w:val="vi-VN"/>
        </w:rPr>
        <w:t xml:space="preserve"> xã hội </w:t>
      </w:r>
      <w:r w:rsidR="00AE2E24" w:rsidRPr="006E0E10">
        <w:rPr>
          <w:lang w:val="vi-VN"/>
        </w:rPr>
        <w:t xml:space="preserve">của việc thành lập, mở rộng cụm công nghiệp </w:t>
      </w:r>
      <w:r w:rsidR="009F4635" w:rsidRPr="006E0E10">
        <w:rPr>
          <w:lang w:val="vi-VN"/>
        </w:rPr>
        <w:t xml:space="preserve">và </w:t>
      </w:r>
      <w:r w:rsidR="00282A1D" w:rsidRPr="006E0E10">
        <w:rPr>
          <w:lang w:val="vi-VN"/>
        </w:rPr>
        <w:t>tác động</w:t>
      </w:r>
      <w:r w:rsidR="009F4635" w:rsidRPr="006E0E10">
        <w:rPr>
          <w:lang w:val="vi-VN"/>
        </w:rPr>
        <w:t xml:space="preserve"> môi trường </w:t>
      </w:r>
      <w:r w:rsidR="00666E66" w:rsidRPr="006E0E10">
        <w:rPr>
          <w:lang w:val="vi-VN"/>
        </w:rPr>
        <w:t>của cụm công nghiệp</w:t>
      </w:r>
      <w:r w:rsidR="005869D3" w:rsidRPr="006E0E10">
        <w:rPr>
          <w:lang w:val="vi-VN"/>
        </w:rPr>
        <w:t>;</w:t>
      </w:r>
    </w:p>
    <w:p w14:paraId="6E636180" w14:textId="77777777" w:rsidR="005869D3" w:rsidRPr="006E0E10" w:rsidRDefault="00282A1D" w:rsidP="008C3F9B">
      <w:pPr>
        <w:widowControl w:val="0"/>
        <w:spacing w:before="120" w:after="120" w:line="360" w:lineRule="exact"/>
        <w:ind w:firstLine="567"/>
        <w:jc w:val="both"/>
        <w:rPr>
          <w:lang w:val="vi-VN"/>
        </w:rPr>
      </w:pPr>
      <w:r w:rsidRPr="006E0E10">
        <w:rPr>
          <w:lang w:val="vi-VN"/>
        </w:rPr>
        <w:t>g</w:t>
      </w:r>
      <w:r w:rsidR="005869D3" w:rsidRPr="006E0E10">
        <w:rPr>
          <w:lang w:val="vi-VN"/>
        </w:rPr>
        <w:t>) Đánh giá về ưu đãi đầu tư và điều kiện hưởng ưu đãi đầu tư (nếu có).</w:t>
      </w:r>
    </w:p>
    <w:p w14:paraId="75A06A80" w14:textId="77777777" w:rsidR="002C4DB1" w:rsidRPr="006E0E10" w:rsidRDefault="002C4DB1" w:rsidP="008C3F9B">
      <w:pPr>
        <w:spacing w:before="120" w:after="120" w:line="360" w:lineRule="exact"/>
        <w:ind w:firstLine="567"/>
        <w:jc w:val="both"/>
        <w:rPr>
          <w:color w:val="000000"/>
          <w:lang w:val="vi-VN"/>
        </w:rPr>
      </w:pPr>
      <w:r w:rsidRPr="006E0E10">
        <w:rPr>
          <w:b/>
          <w:lang w:val="vi-VN"/>
        </w:rPr>
        <w:t>Điều 12. Quyết định thành lập,</w:t>
      </w:r>
      <w:r w:rsidRPr="005525DB">
        <w:rPr>
          <w:b/>
          <w:lang w:val="vi-VN"/>
        </w:rPr>
        <w:t xml:space="preserve"> </w:t>
      </w:r>
      <w:r w:rsidRPr="006E0E10">
        <w:rPr>
          <w:b/>
          <w:lang w:val="vi-VN"/>
        </w:rPr>
        <w:t>mở rộng cụm công nghiệp</w:t>
      </w:r>
      <w:r w:rsidRPr="005525DB">
        <w:rPr>
          <w:rStyle w:val="FootnoteReference"/>
          <w:b/>
        </w:rPr>
        <w:footnoteReference w:id="49"/>
      </w:r>
      <w:r w:rsidRPr="006E0E10">
        <w:rPr>
          <w:b/>
          <w:lang w:val="vi-VN"/>
        </w:rPr>
        <w:t xml:space="preserve"> </w:t>
      </w:r>
    </w:p>
    <w:p w14:paraId="2622AC35" w14:textId="77777777" w:rsidR="00E00748" w:rsidRPr="00E00748" w:rsidRDefault="00E00748" w:rsidP="008C3F9B">
      <w:pPr>
        <w:spacing w:before="120" w:after="120" w:line="360" w:lineRule="exact"/>
        <w:ind w:firstLine="567"/>
        <w:jc w:val="both"/>
        <w:rPr>
          <w:lang w:val="vi-VN"/>
        </w:rPr>
      </w:pPr>
      <w:r w:rsidRPr="00E00748">
        <w:rPr>
          <w:lang w:val="vi-VN"/>
        </w:rPr>
        <w:t>1. Nội dung chủ yếu của Quyết định thành lập, mở rộng cụm công nghiệp:</w:t>
      </w:r>
    </w:p>
    <w:p w14:paraId="1B3542E6" w14:textId="77777777" w:rsidR="00E00748" w:rsidRPr="00E00748" w:rsidRDefault="00E00748" w:rsidP="008C3F9B">
      <w:pPr>
        <w:spacing w:before="120" w:after="120" w:line="360" w:lineRule="exact"/>
        <w:ind w:firstLine="567"/>
        <w:jc w:val="both"/>
        <w:rPr>
          <w:lang w:val="vi-VN"/>
        </w:rPr>
      </w:pPr>
      <w:r w:rsidRPr="00E00748">
        <w:rPr>
          <w:lang w:val="vi-VN"/>
        </w:rPr>
        <w:t>a) Tên gọi, diện tích, địa điểm của cụm công nghiệp;</w:t>
      </w:r>
    </w:p>
    <w:p w14:paraId="65543CA2" w14:textId="77777777" w:rsidR="00E00748" w:rsidRPr="00E00748" w:rsidRDefault="00E00748" w:rsidP="008C3F9B">
      <w:pPr>
        <w:spacing w:before="120" w:after="120" w:line="360" w:lineRule="exact"/>
        <w:ind w:firstLine="567"/>
        <w:jc w:val="both"/>
        <w:rPr>
          <w:lang w:val="vi-VN"/>
        </w:rPr>
      </w:pPr>
      <w:r w:rsidRPr="00E00748">
        <w:rPr>
          <w:lang w:val="vi-VN"/>
        </w:rPr>
        <w:t>b) Ngành, nghề thu hút đầu tư vào cụm công nghiệp;</w:t>
      </w:r>
    </w:p>
    <w:p w14:paraId="6BA6ECD7" w14:textId="77777777" w:rsidR="00E00748" w:rsidRPr="00E00748" w:rsidRDefault="00E00748" w:rsidP="008C3F9B">
      <w:pPr>
        <w:spacing w:before="120" w:after="120" w:line="360" w:lineRule="exact"/>
        <w:ind w:firstLine="567"/>
        <w:jc w:val="both"/>
        <w:rPr>
          <w:bCs/>
          <w:lang w:val="vi-VN"/>
        </w:rPr>
      </w:pPr>
      <w:r w:rsidRPr="00E00748">
        <w:rPr>
          <w:bCs/>
          <w:lang w:val="vi-VN"/>
        </w:rPr>
        <w:t>c) Loại hình cụm công nghiệp (nếu có);</w:t>
      </w:r>
    </w:p>
    <w:p w14:paraId="7DD8D3B6" w14:textId="77777777" w:rsidR="00E00748" w:rsidRPr="00E00748" w:rsidRDefault="00E00748" w:rsidP="008C3F9B">
      <w:pPr>
        <w:spacing w:before="120" w:after="120" w:line="360" w:lineRule="exact"/>
        <w:ind w:firstLine="567"/>
        <w:jc w:val="both"/>
        <w:rPr>
          <w:bCs/>
          <w:lang w:val="vi-VN"/>
        </w:rPr>
      </w:pPr>
      <w:r w:rsidRPr="00E00748">
        <w:rPr>
          <w:bCs/>
          <w:lang w:val="vi-VN"/>
        </w:rPr>
        <w:t>d) Tổ chức, cá nhân thu hút đầu tư vào cụm công nghiệp (trong đó nêu rõ diện tích đất tối thiểu của cụm công nghiệp dành cho các doanh nghiệp công nghệ cao thuộc khu vực kinh tế tư nhân, doanh nghiệp nhỏ và vừa, doanh nghiệp khởi nghiệp sáng tạo thuê, thuê lại);</w:t>
      </w:r>
    </w:p>
    <w:p w14:paraId="023EE4A2" w14:textId="77777777" w:rsidR="00E00748" w:rsidRPr="00E00748" w:rsidRDefault="00E00748" w:rsidP="008C3F9B">
      <w:pPr>
        <w:spacing w:before="120" w:after="120" w:line="360" w:lineRule="exact"/>
        <w:ind w:firstLine="567"/>
        <w:jc w:val="both"/>
        <w:rPr>
          <w:lang w:val="vi-VN"/>
        </w:rPr>
      </w:pPr>
      <w:r w:rsidRPr="00E00748">
        <w:rPr>
          <w:lang w:val="vi-VN"/>
        </w:rPr>
        <w:t>đ) Chủ đầu tư xây dựng hạ tầng kỹ thuật cụm công nghiệp;</w:t>
      </w:r>
    </w:p>
    <w:p w14:paraId="41D5C38A" w14:textId="77777777" w:rsidR="00E00748" w:rsidRPr="00E00748" w:rsidRDefault="00E00748" w:rsidP="008C3F9B">
      <w:pPr>
        <w:spacing w:before="120" w:after="120" w:line="360" w:lineRule="exact"/>
        <w:ind w:firstLine="567"/>
        <w:jc w:val="both"/>
        <w:rPr>
          <w:lang w:val="vi-VN"/>
        </w:rPr>
      </w:pPr>
      <w:r w:rsidRPr="00E00748">
        <w:rPr>
          <w:lang w:val="vi-VN"/>
        </w:rPr>
        <w:lastRenderedPageBreak/>
        <w:t xml:space="preserve">e) Quy mô đầu tư xây dựng hạ tầng kỹ thuật, dự kiến tổng mức vốn đầu tư, cơ cấu nguồn vốn đầu tư; </w:t>
      </w:r>
    </w:p>
    <w:p w14:paraId="40BB50D0" w14:textId="77777777" w:rsidR="00E00748" w:rsidRPr="00E00748" w:rsidRDefault="00E00748" w:rsidP="008C3F9B">
      <w:pPr>
        <w:spacing w:before="120" w:after="120" w:line="360" w:lineRule="exact"/>
        <w:ind w:firstLine="567"/>
        <w:jc w:val="both"/>
        <w:rPr>
          <w:lang w:val="vi-VN"/>
        </w:rPr>
      </w:pPr>
      <w:r w:rsidRPr="00E00748">
        <w:rPr>
          <w:lang w:val="vi-VN"/>
        </w:rPr>
        <w:t>g) Tiến độ thực hiện dự án đầu tư xây dựng hạ tầng kỹ thuật cụm công nghiệp;</w:t>
      </w:r>
    </w:p>
    <w:p w14:paraId="6D181792" w14:textId="77777777" w:rsidR="00E00748" w:rsidRPr="00E00748" w:rsidRDefault="00E00748" w:rsidP="008C3F9B">
      <w:pPr>
        <w:spacing w:before="120" w:after="120" w:line="360" w:lineRule="exact"/>
        <w:ind w:firstLine="567"/>
        <w:jc w:val="both"/>
        <w:rPr>
          <w:lang w:val="vi-VN"/>
        </w:rPr>
      </w:pPr>
      <w:r w:rsidRPr="00E00748">
        <w:rPr>
          <w:lang w:val="vi-VN"/>
        </w:rPr>
        <w:t>h) Thời hạn hoạt động của dự án đầu tư xây dựng hạ tầng kỹ thuật cụm công nghiệp;</w:t>
      </w:r>
    </w:p>
    <w:p w14:paraId="504D3E57" w14:textId="77777777" w:rsidR="00E00748" w:rsidRPr="00E00748" w:rsidRDefault="00E00748" w:rsidP="008C3F9B">
      <w:pPr>
        <w:spacing w:before="120" w:after="120" w:line="360" w:lineRule="exact"/>
        <w:ind w:firstLine="567"/>
        <w:jc w:val="both"/>
        <w:rPr>
          <w:lang w:val="vi-VN"/>
        </w:rPr>
      </w:pPr>
      <w:r w:rsidRPr="00E00748">
        <w:rPr>
          <w:lang w:val="vi-VN"/>
        </w:rPr>
        <w:t>i) Ưu đãi, hỗ trợ đầu tư và điều kiện áp dụng (nếu có);</w:t>
      </w:r>
    </w:p>
    <w:p w14:paraId="3E5D64A6" w14:textId="77777777" w:rsidR="00E00748" w:rsidRPr="00E00748" w:rsidRDefault="00E00748" w:rsidP="008C3F9B">
      <w:pPr>
        <w:spacing w:before="120" w:after="120" w:line="360" w:lineRule="exact"/>
        <w:ind w:firstLine="567"/>
        <w:jc w:val="both"/>
        <w:rPr>
          <w:lang w:val="vi-VN"/>
        </w:rPr>
      </w:pPr>
      <w:r w:rsidRPr="00E00748">
        <w:rPr>
          <w:lang w:val="vi-VN"/>
        </w:rPr>
        <w:t>k) Trách nhiệm của chủ đầu tư xây dựng hạ tầng kỹ thuật cụm công nghiệp, cơ quan có liên quan trong việc triển khai thực hiện dự án đầu tư xây dựng hạ tầng kỹ thuật cụm công nghiệp;</w:t>
      </w:r>
    </w:p>
    <w:p w14:paraId="1FEB145D" w14:textId="77777777" w:rsidR="00E00748" w:rsidRPr="00E00748" w:rsidRDefault="00E00748" w:rsidP="008C3F9B">
      <w:pPr>
        <w:spacing w:before="120" w:after="120" w:line="360" w:lineRule="exact"/>
        <w:ind w:firstLine="567"/>
        <w:jc w:val="both"/>
        <w:rPr>
          <w:lang w:val="vi-VN"/>
        </w:rPr>
      </w:pPr>
      <w:r w:rsidRPr="00E00748">
        <w:rPr>
          <w:lang w:val="vi-VN"/>
        </w:rPr>
        <w:t xml:space="preserve">l) Thời điểm có hiệu lực của Quyết định thành lập, mở rộng cụm công nghiệp. </w:t>
      </w:r>
    </w:p>
    <w:p w14:paraId="18790862" w14:textId="77777777" w:rsidR="00E00748" w:rsidRPr="00E00748" w:rsidRDefault="00E00748" w:rsidP="008C3F9B">
      <w:pPr>
        <w:spacing w:before="120" w:after="120" w:line="360" w:lineRule="exact"/>
        <w:ind w:firstLine="567"/>
        <w:jc w:val="both"/>
        <w:rPr>
          <w:bCs/>
          <w:lang w:val="vi-VN"/>
        </w:rPr>
      </w:pPr>
      <w:r w:rsidRPr="00E00748">
        <w:rPr>
          <w:bCs/>
          <w:lang w:val="vi-VN"/>
        </w:rPr>
        <w:t xml:space="preserve">2. Điều chỉnh, bãi bỏ Quyết định thành lập, mở rộng cụm công nghiệp:  </w:t>
      </w:r>
    </w:p>
    <w:p w14:paraId="76434DD9" w14:textId="77777777" w:rsidR="00FC1583" w:rsidRPr="005E477D" w:rsidRDefault="00E00748" w:rsidP="008C3F9B">
      <w:pPr>
        <w:spacing w:before="120" w:after="120" w:line="360" w:lineRule="exact"/>
        <w:ind w:firstLine="567"/>
        <w:jc w:val="both"/>
        <w:rPr>
          <w:lang w:val="vi-VN"/>
        </w:rPr>
      </w:pPr>
      <w:r w:rsidRPr="00E00748">
        <w:rPr>
          <w:lang w:val="vi-VN"/>
        </w:rPr>
        <w:t>Sở Công Thương tổng hợp đề nghị của các tổ chức, cá nhân liên quan,  báo cáo Ủy ban nhân dân cấp tỉnh quyết định việc điều chỉnh nội dung hoặc bãi bỏ Quyết định thành lập, mở rộng cụm công nghiệp cho phù hợp tình hình thực tế, yêu cầu quản lý cụm công nghiệp của địa phương, quy định của pháp luật</w:t>
      </w:r>
      <w:r w:rsidRPr="00E00748">
        <w:rPr>
          <w:bCs/>
          <w:lang w:val="vi-VN"/>
        </w:rPr>
        <w:t>. Việc</w:t>
      </w:r>
      <w:r w:rsidRPr="00E00748">
        <w:rPr>
          <w:lang w:val="vi-VN"/>
        </w:rPr>
        <w:t xml:space="preserve"> quyết định điều chỉnh chủ đầu tư xây dựng hạ tầng kỹ thuật cụm công nghiệp chỉ được thực hiện sau khi xử lý các quyền lợi, nghĩa vụ hợp pháp của các tổ chức, cá nhân liên quan.</w:t>
      </w:r>
    </w:p>
    <w:p w14:paraId="2440F06D" w14:textId="77777777" w:rsidR="00C90B26" w:rsidRPr="005E477D" w:rsidRDefault="00C90B26" w:rsidP="008C3F9B">
      <w:pPr>
        <w:spacing w:before="120" w:after="120" w:line="360" w:lineRule="exact"/>
        <w:ind w:firstLine="567"/>
        <w:jc w:val="both"/>
        <w:rPr>
          <w:b/>
          <w:lang w:val="vi-VN"/>
        </w:rPr>
      </w:pPr>
    </w:p>
    <w:p w14:paraId="0F0E6B28" w14:textId="77777777" w:rsidR="008964A6" w:rsidRPr="006E0E10" w:rsidRDefault="008964A6" w:rsidP="006576E7">
      <w:pPr>
        <w:spacing w:before="120" w:after="120" w:line="360" w:lineRule="exact"/>
        <w:jc w:val="center"/>
        <w:rPr>
          <w:b/>
          <w:lang w:val="vi-VN"/>
        </w:rPr>
      </w:pPr>
      <w:r w:rsidRPr="006E0E10">
        <w:rPr>
          <w:b/>
          <w:lang w:val="vi-VN"/>
        </w:rPr>
        <w:t>Chương III</w:t>
      </w:r>
    </w:p>
    <w:p w14:paraId="03ABCA5E" w14:textId="710D4390" w:rsidR="00822368" w:rsidRPr="005E477D" w:rsidRDefault="008964A6" w:rsidP="00C90B26">
      <w:pPr>
        <w:pStyle w:val="Heading1"/>
        <w:spacing w:before="120" w:after="120" w:line="360" w:lineRule="exact"/>
        <w:rPr>
          <w:szCs w:val="28"/>
          <w:lang w:val="vi-VN"/>
        </w:rPr>
      </w:pPr>
      <w:r w:rsidRPr="006E0E10">
        <w:rPr>
          <w:szCs w:val="28"/>
          <w:lang w:val="vi-VN"/>
        </w:rPr>
        <w:t>ĐẦU TƯ XÂY DỰNG</w:t>
      </w:r>
      <w:r w:rsidR="00B0404B" w:rsidRPr="006E0E10">
        <w:rPr>
          <w:szCs w:val="28"/>
          <w:lang w:val="vi-VN"/>
        </w:rPr>
        <w:t xml:space="preserve"> </w:t>
      </w:r>
      <w:r w:rsidRPr="006E0E10">
        <w:rPr>
          <w:szCs w:val="28"/>
          <w:lang w:val="vi-VN"/>
        </w:rPr>
        <w:t xml:space="preserve">HẠ TẦNG </w:t>
      </w:r>
      <w:r w:rsidR="001D219A" w:rsidRPr="006E0E10">
        <w:rPr>
          <w:szCs w:val="28"/>
          <w:lang w:val="vi-VN"/>
        </w:rPr>
        <w:t xml:space="preserve">KỸ THUẬT </w:t>
      </w:r>
      <w:r w:rsidRPr="006E0E10">
        <w:rPr>
          <w:szCs w:val="28"/>
          <w:lang w:val="vi-VN"/>
        </w:rPr>
        <w:t>CỤM CÔNG NGHIỆP</w:t>
      </w:r>
    </w:p>
    <w:p w14:paraId="707F3091" w14:textId="77777777" w:rsidR="00E625D4" w:rsidRPr="006E0E10" w:rsidRDefault="00B6105B" w:rsidP="006576E7">
      <w:pPr>
        <w:pStyle w:val="BodyTextIndent2"/>
        <w:spacing w:line="360" w:lineRule="exact"/>
        <w:ind w:firstLine="567"/>
        <w:rPr>
          <w:szCs w:val="28"/>
          <w:lang w:val="vi-VN"/>
        </w:rPr>
      </w:pPr>
      <w:r w:rsidRPr="006E0E10">
        <w:rPr>
          <w:szCs w:val="28"/>
          <w:lang w:val="vi-VN"/>
        </w:rPr>
        <w:t xml:space="preserve">Điều </w:t>
      </w:r>
      <w:r w:rsidR="00034F66" w:rsidRPr="006E0E10">
        <w:rPr>
          <w:szCs w:val="28"/>
          <w:lang w:val="vi-VN"/>
        </w:rPr>
        <w:t>1</w:t>
      </w:r>
      <w:r w:rsidR="00A72A91" w:rsidRPr="006E0E10">
        <w:rPr>
          <w:szCs w:val="28"/>
          <w:lang w:val="vi-VN"/>
        </w:rPr>
        <w:t>3</w:t>
      </w:r>
      <w:r w:rsidR="00034F66" w:rsidRPr="006E0E10">
        <w:rPr>
          <w:szCs w:val="28"/>
          <w:lang w:val="vi-VN"/>
        </w:rPr>
        <w:t xml:space="preserve">. </w:t>
      </w:r>
      <w:r w:rsidR="00E14112" w:rsidRPr="006E0E10">
        <w:rPr>
          <w:szCs w:val="28"/>
          <w:lang w:val="vi-VN"/>
        </w:rPr>
        <w:t>C</w:t>
      </w:r>
      <w:r w:rsidR="00E625D4" w:rsidRPr="006E0E10">
        <w:rPr>
          <w:szCs w:val="28"/>
          <w:lang w:val="vi-VN"/>
        </w:rPr>
        <w:t xml:space="preserve">hủ đầu tư xây dựng hạ tầng </w:t>
      </w:r>
      <w:r w:rsidR="001D219A" w:rsidRPr="006E0E10">
        <w:rPr>
          <w:szCs w:val="28"/>
          <w:lang w:val="vi-VN"/>
        </w:rPr>
        <w:t xml:space="preserve">kỹ thuật </w:t>
      </w:r>
      <w:r w:rsidR="00E625D4" w:rsidRPr="006E0E10">
        <w:rPr>
          <w:szCs w:val="28"/>
          <w:lang w:val="vi-VN"/>
        </w:rPr>
        <w:t>cụm công nghiệp</w:t>
      </w:r>
    </w:p>
    <w:p w14:paraId="5A772243" w14:textId="77777777" w:rsidR="005E0838" w:rsidRPr="006E0E10" w:rsidRDefault="006275B2" w:rsidP="006576E7">
      <w:pPr>
        <w:spacing w:before="120" w:after="120" w:line="360" w:lineRule="exact"/>
        <w:ind w:firstLine="567"/>
        <w:jc w:val="both"/>
        <w:rPr>
          <w:lang w:val="vi-VN"/>
        </w:rPr>
      </w:pPr>
      <w:r w:rsidRPr="005525DB">
        <w:rPr>
          <w:lang w:val="vi-VN"/>
        </w:rPr>
        <w:t>1</w:t>
      </w:r>
      <w:r w:rsidR="00A6412D" w:rsidRPr="006E0E10">
        <w:rPr>
          <w:lang w:val="vi-VN"/>
        </w:rPr>
        <w:t xml:space="preserve">. </w:t>
      </w:r>
      <w:r w:rsidR="005E0838" w:rsidRPr="006E0E10">
        <w:rPr>
          <w:lang w:val="vi-VN"/>
        </w:rPr>
        <w:t xml:space="preserve">Nhà nước có chính sách khuyến khích, hỗ trợ các </w:t>
      </w:r>
      <w:r w:rsidRPr="006E0E10">
        <w:rPr>
          <w:lang w:val="vi-VN"/>
        </w:rPr>
        <w:t>doanh nghiệp, hợp tác xã</w:t>
      </w:r>
      <w:r w:rsidR="005E0838" w:rsidRPr="006E0E10">
        <w:rPr>
          <w:lang w:val="vi-VN"/>
        </w:rPr>
        <w:t>, tổ chức</w:t>
      </w:r>
      <w:r w:rsidRPr="006E0E10">
        <w:rPr>
          <w:lang w:val="vi-VN"/>
        </w:rPr>
        <w:t xml:space="preserve"> làm chủ đầu tư xây dựng hạ tầng kỹ thuật</w:t>
      </w:r>
      <w:r w:rsidR="00B0404B" w:rsidRPr="006E0E10">
        <w:rPr>
          <w:lang w:val="vi-VN"/>
        </w:rPr>
        <w:t xml:space="preserve"> </w:t>
      </w:r>
      <w:r w:rsidRPr="006E0E10">
        <w:rPr>
          <w:lang w:val="vi-VN"/>
        </w:rPr>
        <w:t>cụm công nghiệp</w:t>
      </w:r>
      <w:r w:rsidR="005E0838" w:rsidRPr="006E0E10">
        <w:rPr>
          <w:lang w:val="vi-VN"/>
        </w:rPr>
        <w:t xml:space="preserve">. </w:t>
      </w:r>
    </w:p>
    <w:p w14:paraId="276A3A49" w14:textId="77777777" w:rsidR="00284F29" w:rsidRPr="00284F29" w:rsidRDefault="008E29F2" w:rsidP="006576E7">
      <w:pPr>
        <w:spacing w:before="120" w:after="120" w:line="360" w:lineRule="exact"/>
        <w:ind w:firstLine="567"/>
        <w:jc w:val="both"/>
        <w:rPr>
          <w:szCs w:val="24"/>
          <w:lang w:val="vi-VN"/>
        </w:rPr>
      </w:pPr>
      <w:r w:rsidRPr="006E0E10">
        <w:rPr>
          <w:szCs w:val="24"/>
          <w:lang w:val="vi-VN"/>
        </w:rPr>
        <w:t>2.</w:t>
      </w:r>
      <w:r w:rsidRPr="005525DB">
        <w:rPr>
          <w:rStyle w:val="FootnoteReference"/>
          <w:szCs w:val="24"/>
        </w:rPr>
        <w:footnoteReference w:id="50"/>
      </w:r>
      <w:r w:rsidRPr="006E0E10">
        <w:rPr>
          <w:szCs w:val="24"/>
          <w:lang w:val="vi-VN"/>
        </w:rPr>
        <w:t xml:space="preserve"> </w:t>
      </w:r>
      <w:r w:rsidR="00284F29" w:rsidRPr="00284F29">
        <w:rPr>
          <w:szCs w:val="24"/>
          <w:lang w:val="vi-VN"/>
        </w:rPr>
        <w:t>Lựa chọn chủ đầu tư xây dựng hạ tầng kỹ thuật cụm công nghiệp là một nội dung thẩm định thành lập, mở rộng cụm công nghiệp, được thực hiện theo quy định tại khoản 3 Điều này. Trường hợp Luật Đầu tư hoặc luật khác quy định cụ thể lựa chọn chủ đầu tư xây dựng hạ tầng kỹ thuật cụm công nghiệp thì thực hiện theo quy định của luật trước khi thành lập, mở rộng cụm công nghiệp. Doanh nghiệp, hợp tác xã, tổ chức đã được lựa chọn làm chủ đầu tư thực hiện thủ tục thành lập, mở rộng cụm công nghiệp theo quy định tại các khoản 2, 3 và 4 Điều 10 Nghị định này và không phải thực hiện thủ tục quy định tại khoản 3 Điều này.</w:t>
      </w:r>
    </w:p>
    <w:p w14:paraId="314AC31C" w14:textId="77777777" w:rsidR="00B345A4" w:rsidRPr="006E0E10" w:rsidRDefault="00284F29" w:rsidP="006576E7">
      <w:pPr>
        <w:spacing w:before="120" w:after="120" w:line="360" w:lineRule="exact"/>
        <w:ind w:firstLine="567"/>
        <w:jc w:val="both"/>
        <w:rPr>
          <w:szCs w:val="24"/>
          <w:lang w:val="vi-VN"/>
        </w:rPr>
      </w:pPr>
      <w:r w:rsidRPr="00284F29">
        <w:rPr>
          <w:szCs w:val="24"/>
          <w:lang w:val="vi-VN"/>
        </w:rPr>
        <w:lastRenderedPageBreak/>
        <w:t>Trường hợp có từ 02 doanh nghiệp, hợp tác xã, tổ chức trở lên hợp tác cùng tham gia làm chủ đầu tư thì các doanh nghiệp, hợp tác xã, tổ chức thành lập tổ chức kinh tế hoặc ủy quyền cho một doanh nghiệp, hợp tác xã, tổ chức làm chủ đầu tư</w:t>
      </w:r>
      <w:r w:rsidR="00B345A4" w:rsidRPr="006E0E10">
        <w:rPr>
          <w:szCs w:val="24"/>
          <w:lang w:val="vi-VN"/>
        </w:rPr>
        <w:t>.</w:t>
      </w:r>
    </w:p>
    <w:p w14:paraId="1C2BD2AE" w14:textId="77777777" w:rsidR="00284F29" w:rsidRPr="00284F29" w:rsidRDefault="008E29F2" w:rsidP="006576E7">
      <w:pPr>
        <w:spacing w:before="120" w:after="120" w:line="360" w:lineRule="exact"/>
        <w:ind w:firstLine="567"/>
        <w:jc w:val="both"/>
        <w:rPr>
          <w:bCs/>
          <w:lang w:val="vi-VN"/>
        </w:rPr>
      </w:pPr>
      <w:r w:rsidRPr="006E0E10">
        <w:rPr>
          <w:bCs/>
          <w:lang w:val="vi-VN"/>
        </w:rPr>
        <w:t>3.</w:t>
      </w:r>
      <w:r w:rsidRPr="005525DB">
        <w:rPr>
          <w:rStyle w:val="FootnoteReference"/>
          <w:bCs/>
        </w:rPr>
        <w:footnoteReference w:id="51"/>
      </w:r>
      <w:r w:rsidRPr="006E0E10">
        <w:rPr>
          <w:bCs/>
          <w:lang w:val="vi-VN"/>
        </w:rPr>
        <w:t xml:space="preserve"> </w:t>
      </w:r>
      <w:r w:rsidR="00284F29" w:rsidRPr="00284F29">
        <w:rPr>
          <w:bCs/>
          <w:lang w:val="vi-VN"/>
        </w:rPr>
        <w:t>Ủy ban nhân dân cấp tỉnh thành lập Hội đồng đánh giá lựa chọn chủ đầu tư xây dựng hạ tầng kỹ thuật cụm công nghiệp (gồm Chủ tịch Hội đồng là lãnh đạo Ủy ban nhân dân cấp tỉnh; Phó Chủ tịch Hội đồng là lãnh đạo Sở Công Thương, Sở Tài chính; các thành viên khác là đại diện một số sở, cơ quan liên quan; Thư ký Hội đồng là đại diện phòng chuyên môn của Sở Công Thương và không phải là thành viên Hội đồng) để chấm điểm với thang điểm 100 cho các tiêu chí: Phương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 Căn cứ điều kiện thực tế của địa phương và quy định của pháp luật liên quan, Hội đồng thống nhất nguyên tắc, phương thức làm việc, các nội dung của từng tiêu chí và mức điểm tối đa tương ứng cho phù hợp.</w:t>
      </w:r>
    </w:p>
    <w:p w14:paraId="583E17F4" w14:textId="77777777" w:rsidR="00771BCF" w:rsidRPr="00284F29" w:rsidRDefault="00284F29" w:rsidP="006576E7">
      <w:pPr>
        <w:spacing w:before="120" w:after="120" w:line="360" w:lineRule="exact"/>
        <w:ind w:firstLine="567"/>
        <w:jc w:val="both"/>
        <w:rPr>
          <w:bCs/>
          <w:spacing w:val="-4"/>
          <w:lang w:val="vi-VN"/>
        </w:rPr>
      </w:pPr>
      <w:r w:rsidRPr="00284F29">
        <w:rPr>
          <w:bCs/>
          <w:spacing w:val="-4"/>
          <w:lang w:val="vi-VN"/>
        </w:rPr>
        <w:t>Doanh nghiệp, hợp tác xã, tổ chức có số điểm từ 50 trở lên được Ủy ban nhân dân cấp tỉnh xem xét, quyết định giao làm chủ đầu tư xây dựng hạ tầng kỹ thuật cụm công nghiệp tại Quyết định thành lập, mở rộng cụm công nghiệp (trường hợp có từ 02 doanh nghiệp, hợp tác xã, tổ chức trở lên cùng đề nghị làm chủ đầu tư xây dựng hạ tầng kỹ thuật cụm công nghiệp thì giao doanh nghiệp, hợp tác xã, tổ chức có số điểm cao nhất; nếu có từ 02 doanh nghiệp, hợp tác xã, tổ chức có số điểm cao nhất bằng nhau thì giao doanh nghiệp, hợp tác xã, tổ chức theo đề xuất của Chủ tịch Hội đồng đánh giá lựa chọn chủ đầu tư)</w:t>
      </w:r>
      <w:r w:rsidR="00B345A4" w:rsidRPr="00284F29">
        <w:rPr>
          <w:bCs/>
          <w:spacing w:val="-4"/>
          <w:lang w:val="vi-VN"/>
        </w:rPr>
        <w:t>.</w:t>
      </w:r>
    </w:p>
    <w:p w14:paraId="6129D510" w14:textId="77777777" w:rsidR="00B6105B" w:rsidRPr="006E0E10" w:rsidRDefault="00FD097B" w:rsidP="006576E7">
      <w:pPr>
        <w:spacing w:before="120" w:after="120" w:line="360" w:lineRule="exact"/>
        <w:ind w:firstLine="567"/>
        <w:jc w:val="both"/>
        <w:rPr>
          <w:rFonts w:ascii="Times New Roman Bold" w:hAnsi="Times New Roman Bold"/>
          <w:lang w:val="vi-VN"/>
        </w:rPr>
      </w:pPr>
      <w:r w:rsidRPr="006E0E10">
        <w:rPr>
          <w:rFonts w:ascii="Times New Roman Bold" w:hAnsi="Times New Roman Bold"/>
          <w:lang w:val="vi-VN"/>
        </w:rPr>
        <w:t xml:space="preserve">Điều </w:t>
      </w:r>
      <w:r w:rsidR="00A72A91" w:rsidRPr="006E0E10">
        <w:rPr>
          <w:rFonts w:ascii="Times New Roman Bold" w:hAnsi="Times New Roman Bold"/>
          <w:lang w:val="vi-VN"/>
        </w:rPr>
        <w:t>14</w:t>
      </w:r>
      <w:r w:rsidRPr="006E0E10">
        <w:rPr>
          <w:rFonts w:ascii="Times New Roman Bold" w:hAnsi="Times New Roman Bold"/>
          <w:lang w:val="vi-VN"/>
        </w:rPr>
        <w:t xml:space="preserve">. </w:t>
      </w:r>
      <w:r w:rsidR="00B6105B" w:rsidRPr="006E0E10">
        <w:rPr>
          <w:rFonts w:ascii="Times New Roman Bold" w:hAnsi="Times New Roman Bold"/>
          <w:lang w:val="vi-VN"/>
        </w:rPr>
        <w:t>Trình tự đầu tư xây dựng hạ tầng</w:t>
      </w:r>
      <w:r w:rsidR="00A4102E" w:rsidRPr="006E0E10">
        <w:rPr>
          <w:rFonts w:ascii="Times New Roman Bold" w:hAnsi="Times New Roman Bold"/>
          <w:lang w:val="vi-VN"/>
        </w:rPr>
        <w:t xml:space="preserve"> kỹ thuật </w:t>
      </w:r>
      <w:r w:rsidR="007A0E17" w:rsidRPr="006E0E10">
        <w:rPr>
          <w:rFonts w:ascii="Times New Roman Bold" w:hAnsi="Times New Roman Bold"/>
          <w:lang w:val="vi-VN"/>
        </w:rPr>
        <w:t>của</w:t>
      </w:r>
      <w:r w:rsidR="00B0404B" w:rsidRPr="006E0E10">
        <w:rPr>
          <w:rFonts w:ascii="Times New Roman Bold" w:hAnsi="Times New Roman Bold"/>
          <w:lang w:val="vi-VN"/>
        </w:rPr>
        <w:t xml:space="preserve"> </w:t>
      </w:r>
      <w:r w:rsidR="00B6105B" w:rsidRPr="006E0E10">
        <w:rPr>
          <w:rFonts w:ascii="Times New Roman Bold" w:hAnsi="Times New Roman Bold"/>
          <w:lang w:val="vi-VN"/>
        </w:rPr>
        <w:t>cụm công nghiệp</w:t>
      </w:r>
    </w:p>
    <w:p w14:paraId="1CDFB675" w14:textId="77777777" w:rsidR="00EC4EF8" w:rsidRPr="006E0E10" w:rsidRDefault="00EC4EF8" w:rsidP="006576E7">
      <w:pPr>
        <w:pStyle w:val="BodyTextIndent2"/>
        <w:spacing w:line="360" w:lineRule="exact"/>
        <w:ind w:firstLine="567"/>
        <w:rPr>
          <w:b w:val="0"/>
          <w:szCs w:val="28"/>
          <w:lang w:val="vi-VN"/>
        </w:rPr>
      </w:pPr>
      <w:r w:rsidRPr="006E0E10">
        <w:rPr>
          <w:b w:val="0"/>
          <w:szCs w:val="28"/>
          <w:lang w:val="vi-VN"/>
        </w:rPr>
        <w:t xml:space="preserve">Việc đầu tư xây dựng hạ tầng kỹ thuật cụm công nghiệp thực hiện theo </w:t>
      </w:r>
      <w:r w:rsidR="006533E3" w:rsidRPr="006E0E10">
        <w:rPr>
          <w:b w:val="0"/>
          <w:szCs w:val="28"/>
          <w:lang w:val="vi-VN"/>
        </w:rPr>
        <w:t>trình tự</w:t>
      </w:r>
      <w:r w:rsidRPr="006E0E10">
        <w:rPr>
          <w:b w:val="0"/>
          <w:szCs w:val="28"/>
          <w:lang w:val="vi-VN"/>
        </w:rPr>
        <w:t xml:space="preserve"> cơ bản sau</w:t>
      </w:r>
      <w:r w:rsidR="006533E3" w:rsidRPr="006E0E10">
        <w:rPr>
          <w:b w:val="0"/>
          <w:szCs w:val="28"/>
          <w:lang w:val="vi-VN"/>
        </w:rPr>
        <w:t>:</w:t>
      </w:r>
    </w:p>
    <w:p w14:paraId="4D6772B5" w14:textId="77777777" w:rsidR="00B6105B" w:rsidRPr="006E0E10" w:rsidRDefault="006A20AC" w:rsidP="006576E7">
      <w:pPr>
        <w:pStyle w:val="BodyTextIndent2"/>
        <w:spacing w:line="360" w:lineRule="exact"/>
        <w:ind w:firstLine="567"/>
        <w:rPr>
          <w:b w:val="0"/>
          <w:szCs w:val="28"/>
          <w:lang w:val="vi-VN"/>
        </w:rPr>
      </w:pPr>
      <w:r w:rsidRPr="006E0E10">
        <w:rPr>
          <w:b w:val="0"/>
          <w:szCs w:val="28"/>
          <w:lang w:val="vi-VN"/>
        </w:rPr>
        <w:t>1.</w:t>
      </w:r>
      <w:r w:rsidR="00B0404B" w:rsidRPr="006E0E10">
        <w:rPr>
          <w:b w:val="0"/>
          <w:szCs w:val="28"/>
          <w:lang w:val="vi-VN"/>
        </w:rPr>
        <w:t xml:space="preserve"> </w:t>
      </w:r>
      <w:r w:rsidR="00B6105B" w:rsidRPr="006E0E10">
        <w:rPr>
          <w:b w:val="0"/>
          <w:szCs w:val="28"/>
          <w:lang w:val="vi-VN"/>
        </w:rPr>
        <w:t xml:space="preserve">Lập, phê duyệt </w:t>
      </w:r>
      <w:r w:rsidR="003E7F12" w:rsidRPr="006E0E10">
        <w:rPr>
          <w:b w:val="0"/>
          <w:szCs w:val="28"/>
          <w:lang w:val="vi-VN"/>
        </w:rPr>
        <w:t>Báo cáo đầu tư</w:t>
      </w:r>
      <w:r w:rsidR="00B0404B" w:rsidRPr="006E0E10">
        <w:rPr>
          <w:b w:val="0"/>
          <w:szCs w:val="28"/>
          <w:lang w:val="vi-VN"/>
        </w:rPr>
        <w:t xml:space="preserve"> </w:t>
      </w:r>
      <w:r w:rsidR="00B6105B" w:rsidRPr="006E0E10">
        <w:rPr>
          <w:b w:val="0"/>
          <w:szCs w:val="28"/>
          <w:lang w:val="vi-VN"/>
        </w:rPr>
        <w:t>thành lập, mở rộng cụm công nghiệp</w:t>
      </w:r>
      <w:r w:rsidR="003E7F12" w:rsidRPr="006E0E10">
        <w:rPr>
          <w:b w:val="0"/>
          <w:szCs w:val="28"/>
          <w:lang w:val="vi-VN"/>
        </w:rPr>
        <w:t>, các thủ tục đầu tư khác (nếu có)</w:t>
      </w:r>
      <w:r w:rsidR="00530BFB" w:rsidRPr="006E0E10">
        <w:rPr>
          <w:b w:val="0"/>
          <w:szCs w:val="28"/>
          <w:lang w:val="vi-VN"/>
        </w:rPr>
        <w:t xml:space="preserve">. </w:t>
      </w:r>
    </w:p>
    <w:p w14:paraId="14A8592E" w14:textId="77777777" w:rsidR="00B6105B" w:rsidRPr="006E0E10" w:rsidRDefault="006A20AC" w:rsidP="006576E7">
      <w:pPr>
        <w:pStyle w:val="BodyTextIndent2"/>
        <w:spacing w:line="360" w:lineRule="exact"/>
        <w:ind w:firstLine="567"/>
        <w:rPr>
          <w:b w:val="0"/>
          <w:szCs w:val="28"/>
          <w:lang w:val="vi-VN"/>
        </w:rPr>
      </w:pPr>
      <w:r w:rsidRPr="006E0E10">
        <w:rPr>
          <w:b w:val="0"/>
          <w:szCs w:val="28"/>
          <w:lang w:val="vi-VN"/>
        </w:rPr>
        <w:t>2.</w:t>
      </w:r>
      <w:r w:rsidR="00B6105B" w:rsidRPr="006E0E10">
        <w:rPr>
          <w:b w:val="0"/>
          <w:szCs w:val="28"/>
          <w:lang w:val="vi-VN"/>
        </w:rPr>
        <w:t xml:space="preserve"> Lập, phê duyệt quy hoạch chi tiết</w:t>
      </w:r>
      <w:r w:rsidR="00FB3F20">
        <w:rPr>
          <w:rStyle w:val="FootnoteReference"/>
          <w:b w:val="0"/>
          <w:szCs w:val="28"/>
        </w:rPr>
        <w:footnoteReference w:id="52"/>
      </w:r>
      <w:r w:rsidR="00B6105B" w:rsidRPr="006E0E10">
        <w:rPr>
          <w:b w:val="0"/>
          <w:szCs w:val="28"/>
          <w:lang w:val="vi-VN"/>
        </w:rPr>
        <w:t xml:space="preserve"> cụm công nghiệp</w:t>
      </w:r>
      <w:r w:rsidR="00530BFB" w:rsidRPr="006E0E10">
        <w:rPr>
          <w:b w:val="0"/>
          <w:szCs w:val="28"/>
          <w:lang w:val="vi-VN"/>
        </w:rPr>
        <w:t>.</w:t>
      </w:r>
    </w:p>
    <w:p w14:paraId="197201DF" w14:textId="77777777" w:rsidR="00DC1BE6" w:rsidRPr="006E0E10" w:rsidRDefault="006A20AC" w:rsidP="006576E7">
      <w:pPr>
        <w:pStyle w:val="BodyTextIndent2"/>
        <w:spacing w:line="360" w:lineRule="exact"/>
        <w:ind w:firstLine="567"/>
        <w:rPr>
          <w:b w:val="0"/>
          <w:szCs w:val="28"/>
          <w:u w:val="single"/>
          <w:lang w:val="vi-VN"/>
        </w:rPr>
      </w:pPr>
      <w:r w:rsidRPr="006E0E10">
        <w:rPr>
          <w:b w:val="0"/>
          <w:szCs w:val="28"/>
          <w:lang w:val="vi-VN"/>
        </w:rPr>
        <w:t>3.</w:t>
      </w:r>
      <w:r w:rsidR="00B6105B" w:rsidRPr="006E0E10">
        <w:rPr>
          <w:b w:val="0"/>
          <w:szCs w:val="28"/>
          <w:lang w:val="vi-VN"/>
        </w:rPr>
        <w:t xml:space="preserve"> Lập, phê duyệt dự án đầu tư xây dựng hạ tầng </w:t>
      </w:r>
      <w:r w:rsidR="001D219A" w:rsidRPr="006E0E10">
        <w:rPr>
          <w:b w:val="0"/>
          <w:szCs w:val="28"/>
          <w:lang w:val="vi-VN"/>
        </w:rPr>
        <w:t xml:space="preserve">kỹ thuật </w:t>
      </w:r>
      <w:r w:rsidR="00B6105B" w:rsidRPr="006E0E10">
        <w:rPr>
          <w:b w:val="0"/>
          <w:szCs w:val="28"/>
          <w:lang w:val="vi-VN"/>
        </w:rPr>
        <w:t>cụm công nghiệp</w:t>
      </w:r>
      <w:r w:rsidR="00000C27" w:rsidRPr="006E0E10">
        <w:rPr>
          <w:b w:val="0"/>
          <w:szCs w:val="28"/>
          <w:lang w:val="vi-VN"/>
        </w:rPr>
        <w:t xml:space="preserve"> và </w:t>
      </w:r>
      <w:r w:rsidR="00AE3F62" w:rsidRPr="006E0E10">
        <w:rPr>
          <w:b w:val="0"/>
          <w:szCs w:val="28"/>
          <w:lang w:val="vi-VN"/>
        </w:rPr>
        <w:t>thủ tục</w:t>
      </w:r>
      <w:r w:rsidR="00B0404B" w:rsidRPr="006E0E10">
        <w:rPr>
          <w:b w:val="0"/>
          <w:szCs w:val="28"/>
          <w:lang w:val="vi-VN"/>
        </w:rPr>
        <w:t xml:space="preserve"> </w:t>
      </w:r>
      <w:r w:rsidR="00E12708" w:rsidRPr="006E0E10">
        <w:rPr>
          <w:b w:val="0"/>
          <w:szCs w:val="28"/>
          <w:lang w:val="vi-VN"/>
        </w:rPr>
        <w:t>chuẩn bị đầu tư dự án</w:t>
      </w:r>
      <w:r w:rsidR="00530BFB" w:rsidRPr="006E0E10">
        <w:rPr>
          <w:b w:val="0"/>
          <w:szCs w:val="28"/>
          <w:lang w:val="vi-VN"/>
        </w:rPr>
        <w:t>.</w:t>
      </w:r>
    </w:p>
    <w:p w14:paraId="45BE786A" w14:textId="77777777" w:rsidR="00B6105B" w:rsidRPr="006E0E10" w:rsidRDefault="006A20AC" w:rsidP="006576E7">
      <w:pPr>
        <w:pStyle w:val="BodyTextIndent2"/>
        <w:spacing w:line="360" w:lineRule="exact"/>
        <w:ind w:firstLine="567"/>
        <w:rPr>
          <w:b w:val="0"/>
          <w:szCs w:val="28"/>
          <w:lang w:val="vi-VN"/>
        </w:rPr>
      </w:pPr>
      <w:r w:rsidRPr="006E0E10">
        <w:rPr>
          <w:b w:val="0"/>
          <w:szCs w:val="28"/>
          <w:lang w:val="vi-VN"/>
        </w:rPr>
        <w:lastRenderedPageBreak/>
        <w:t xml:space="preserve">4. </w:t>
      </w:r>
      <w:r w:rsidR="00B6105B" w:rsidRPr="006E0E10">
        <w:rPr>
          <w:b w:val="0"/>
          <w:szCs w:val="28"/>
          <w:lang w:val="vi-VN"/>
        </w:rPr>
        <w:t xml:space="preserve">Tổ chức thi công xây dựng các công trình hạ tầng </w:t>
      </w:r>
      <w:r w:rsidR="001D219A" w:rsidRPr="006E0E10">
        <w:rPr>
          <w:b w:val="0"/>
          <w:szCs w:val="28"/>
          <w:lang w:val="vi-VN"/>
        </w:rPr>
        <w:t xml:space="preserve">kỹ thuật </w:t>
      </w:r>
      <w:r w:rsidR="00B6105B" w:rsidRPr="006E0E10">
        <w:rPr>
          <w:b w:val="0"/>
          <w:szCs w:val="28"/>
          <w:lang w:val="vi-VN"/>
        </w:rPr>
        <w:t xml:space="preserve">cụm công nghiệp và quản lý vận hành, khai thác các công trình hạ tầng </w:t>
      </w:r>
      <w:r w:rsidR="001D219A" w:rsidRPr="006E0E10">
        <w:rPr>
          <w:b w:val="0"/>
          <w:szCs w:val="28"/>
          <w:lang w:val="vi-VN"/>
        </w:rPr>
        <w:t xml:space="preserve">kỹ thuật </w:t>
      </w:r>
      <w:r w:rsidR="00B6105B" w:rsidRPr="006E0E10">
        <w:rPr>
          <w:b w:val="0"/>
          <w:szCs w:val="28"/>
          <w:lang w:val="vi-VN"/>
        </w:rPr>
        <w:t>sau khi hoàn thành.</w:t>
      </w:r>
    </w:p>
    <w:p w14:paraId="371E6163" w14:textId="77777777" w:rsidR="008E29F2" w:rsidRPr="006E0E10" w:rsidRDefault="008E29F2" w:rsidP="006576E7">
      <w:pPr>
        <w:pStyle w:val="BodyTextIndent2"/>
        <w:spacing w:line="360" w:lineRule="exact"/>
        <w:ind w:firstLine="567"/>
        <w:rPr>
          <w:lang w:val="vi-VN"/>
        </w:rPr>
      </w:pPr>
      <w:r w:rsidRPr="006E0E10">
        <w:rPr>
          <w:lang w:val="vi-VN"/>
        </w:rPr>
        <w:t>Điều 1</w:t>
      </w:r>
      <w:r w:rsidRPr="005525DB">
        <w:rPr>
          <w:lang w:val="vi-VN"/>
        </w:rPr>
        <w:t>5</w:t>
      </w:r>
      <w:r w:rsidRPr="006E0E10">
        <w:rPr>
          <w:lang w:val="vi-VN"/>
        </w:rPr>
        <w:t>. Quy hoạch chi tiết cụm công nghiệp</w:t>
      </w:r>
      <w:r w:rsidRPr="00284F29">
        <w:rPr>
          <w:rStyle w:val="FootnoteReference"/>
          <w:b w:val="0"/>
          <w:bCs w:val="0"/>
        </w:rPr>
        <w:footnoteReference w:id="53"/>
      </w:r>
    </w:p>
    <w:p w14:paraId="238AD581" w14:textId="77777777" w:rsidR="00284F29" w:rsidRPr="00284F29" w:rsidRDefault="00284F29" w:rsidP="006576E7">
      <w:pPr>
        <w:pStyle w:val="BodyTextIndent2"/>
        <w:spacing w:line="360" w:lineRule="exact"/>
        <w:rPr>
          <w:b w:val="0"/>
          <w:bCs w:val="0"/>
          <w:lang w:val="vi-VN"/>
        </w:rPr>
      </w:pPr>
      <w:r w:rsidRPr="00284F29">
        <w:rPr>
          <w:b w:val="0"/>
          <w:bCs w:val="0"/>
          <w:lang w:val="vi-VN"/>
        </w:rPr>
        <w:t>1. Chủ đầu tư có trách nhiệm tổ chức lập, trình cấp có thẩm quyền phê duyệt quy hoạch chi tiết cụm công nghiệp trên địa bàn. Nội dung quy hoạch chi tiết phải phù hợp với báo cáo đầu tư thành lập, mở rộng cụm công nghiệp, có bố trí hệ thống công trình hạ tầng kỹ thuật bảo đảm các yêu cầu về phòng cháy chữa cháy theo quy định của pháp luật về phòng cháy chữa cháy và cứu nạn cứu hộ, bảo vệ môi trường phù hợp với ngành nghề thu hút đầu tư của cụm công nghiệp và quy định về xử lý và xả nước thải vào nguồn nước theo quy định của pháp luật.</w:t>
      </w:r>
    </w:p>
    <w:p w14:paraId="202D74BB" w14:textId="77777777" w:rsidR="00284F29" w:rsidRPr="00284F29" w:rsidRDefault="00284F29" w:rsidP="006576E7">
      <w:pPr>
        <w:pStyle w:val="BodyTextIndent2"/>
        <w:spacing w:line="360" w:lineRule="exact"/>
        <w:rPr>
          <w:b w:val="0"/>
          <w:bCs w:val="0"/>
          <w:lang w:val="vi-VN"/>
        </w:rPr>
      </w:pPr>
      <w:r w:rsidRPr="00284F29">
        <w:rPr>
          <w:b w:val="0"/>
          <w:bCs w:val="0"/>
          <w:lang w:val="vi-VN"/>
        </w:rPr>
        <w:t>2. Việc lập, thẩm định, phê duyệt, rà soát điều chỉnh và tổ chức quản lý quy hoạch chi tiết cụm công nghiệp thực hiện theo quy định pháp luật về quy hoạch đô thị và nông thôn.</w:t>
      </w:r>
    </w:p>
    <w:p w14:paraId="0AE3ECA0" w14:textId="77777777" w:rsidR="00D8709D" w:rsidRPr="00284F29" w:rsidRDefault="00284F29" w:rsidP="006576E7">
      <w:pPr>
        <w:pStyle w:val="BodyTextIndent2"/>
        <w:spacing w:line="360" w:lineRule="exact"/>
        <w:ind w:firstLine="567"/>
        <w:rPr>
          <w:b w:val="0"/>
          <w:bCs w:val="0"/>
          <w:lang w:val="vi-VN"/>
        </w:rPr>
      </w:pPr>
      <w:r w:rsidRPr="00284F29">
        <w:rPr>
          <w:b w:val="0"/>
          <w:bCs w:val="0"/>
          <w:lang w:val="vi-VN"/>
        </w:rPr>
        <w:t>3. Kinh phí cho công tác lập quy hoạch chi tiết cụm công nghiệp thực hiện theo quy định của pháp luật.</w:t>
      </w:r>
    </w:p>
    <w:p w14:paraId="64F95C90" w14:textId="77777777" w:rsidR="00944FEF" w:rsidRPr="006E0E10" w:rsidRDefault="00944FEF" w:rsidP="006576E7">
      <w:pPr>
        <w:pStyle w:val="BodyTextIndent2"/>
        <w:spacing w:line="360" w:lineRule="exact"/>
        <w:ind w:firstLine="567"/>
        <w:rPr>
          <w:rFonts w:ascii="Times New Roman Bold" w:hAnsi="Times New Roman Bold"/>
          <w:b w:val="0"/>
          <w:bCs w:val="0"/>
          <w:szCs w:val="28"/>
          <w:lang w:val="vi-VN"/>
        </w:rPr>
      </w:pPr>
      <w:r w:rsidRPr="006E0E10">
        <w:rPr>
          <w:rFonts w:ascii="Times New Roman Bold" w:hAnsi="Times New Roman Bold"/>
          <w:bCs w:val="0"/>
          <w:szCs w:val="28"/>
          <w:lang w:val="vi-VN"/>
        </w:rPr>
        <w:t xml:space="preserve">Điều </w:t>
      </w:r>
      <w:r w:rsidR="00034F66" w:rsidRPr="006E0E10">
        <w:rPr>
          <w:rFonts w:ascii="Times New Roman Bold" w:hAnsi="Times New Roman Bold"/>
          <w:bCs w:val="0"/>
          <w:szCs w:val="28"/>
          <w:lang w:val="vi-VN"/>
        </w:rPr>
        <w:t>1</w:t>
      </w:r>
      <w:r w:rsidR="00A72A91" w:rsidRPr="006E0E10">
        <w:rPr>
          <w:rFonts w:ascii="Times New Roman Bold" w:hAnsi="Times New Roman Bold"/>
          <w:bCs w:val="0"/>
          <w:szCs w:val="28"/>
          <w:lang w:val="vi-VN"/>
        </w:rPr>
        <w:t>6</w:t>
      </w:r>
      <w:r w:rsidRPr="006E0E10">
        <w:rPr>
          <w:rFonts w:ascii="Times New Roman Bold" w:hAnsi="Times New Roman Bold"/>
          <w:bCs w:val="0"/>
          <w:szCs w:val="28"/>
          <w:lang w:val="vi-VN"/>
        </w:rPr>
        <w:t xml:space="preserve">. </w:t>
      </w:r>
      <w:r w:rsidR="00C12BC3" w:rsidRPr="006E0E10">
        <w:rPr>
          <w:rFonts w:ascii="Times New Roman Bold" w:hAnsi="Times New Roman Bold"/>
          <w:bCs w:val="0"/>
          <w:szCs w:val="28"/>
          <w:lang w:val="vi-VN"/>
        </w:rPr>
        <w:t>Quản lý dự án đ</w:t>
      </w:r>
      <w:r w:rsidRPr="006E0E10">
        <w:rPr>
          <w:rFonts w:ascii="Times New Roman Bold" w:hAnsi="Times New Roman Bold"/>
          <w:bCs w:val="0"/>
          <w:szCs w:val="28"/>
          <w:lang w:val="vi-VN"/>
        </w:rPr>
        <w:t xml:space="preserve">ầu tư xây dựng hạ tầng </w:t>
      </w:r>
      <w:r w:rsidR="009A347F" w:rsidRPr="006E0E10">
        <w:rPr>
          <w:rFonts w:ascii="Times New Roman Bold" w:hAnsi="Times New Roman Bold"/>
          <w:bCs w:val="0"/>
          <w:szCs w:val="28"/>
          <w:lang w:val="vi-VN"/>
        </w:rPr>
        <w:t xml:space="preserve">kỹ thuật </w:t>
      </w:r>
      <w:r w:rsidRPr="006E0E10">
        <w:rPr>
          <w:rFonts w:ascii="Times New Roman Bold" w:hAnsi="Times New Roman Bold"/>
          <w:bCs w:val="0"/>
          <w:szCs w:val="28"/>
          <w:lang w:val="vi-VN"/>
        </w:rPr>
        <w:t>cụm công nghiệp</w:t>
      </w:r>
    </w:p>
    <w:p w14:paraId="4D60E11F" w14:textId="77777777" w:rsidR="003637D8" w:rsidRPr="006E0E10" w:rsidRDefault="00C12BC3" w:rsidP="006576E7">
      <w:pPr>
        <w:pStyle w:val="BodyTextIndent2"/>
        <w:spacing w:line="360" w:lineRule="exact"/>
        <w:ind w:firstLine="567"/>
        <w:rPr>
          <w:b w:val="0"/>
          <w:bCs w:val="0"/>
          <w:szCs w:val="28"/>
          <w:lang w:val="vi-VN"/>
        </w:rPr>
      </w:pPr>
      <w:r w:rsidRPr="006E0E10">
        <w:rPr>
          <w:b w:val="0"/>
          <w:bCs w:val="0"/>
          <w:szCs w:val="28"/>
          <w:lang w:val="vi-VN"/>
        </w:rPr>
        <w:t>1.</w:t>
      </w:r>
      <w:r w:rsidR="00B0404B" w:rsidRPr="006E0E10">
        <w:rPr>
          <w:b w:val="0"/>
          <w:bCs w:val="0"/>
          <w:szCs w:val="28"/>
          <w:lang w:val="vi-VN"/>
        </w:rPr>
        <w:t xml:space="preserve"> </w:t>
      </w:r>
      <w:r w:rsidR="000817D1" w:rsidRPr="006E0E10">
        <w:rPr>
          <w:b w:val="0"/>
          <w:bCs w:val="0"/>
          <w:szCs w:val="28"/>
          <w:lang w:val="vi-VN"/>
        </w:rPr>
        <w:t xml:space="preserve">Hệ thống công trình </w:t>
      </w:r>
      <w:r w:rsidR="00F70CE2" w:rsidRPr="006E0E10">
        <w:rPr>
          <w:b w:val="0"/>
          <w:bCs w:val="0"/>
          <w:szCs w:val="28"/>
          <w:lang w:val="vi-VN"/>
        </w:rPr>
        <w:t xml:space="preserve">hạ tầng </w:t>
      </w:r>
      <w:r w:rsidR="00D67436" w:rsidRPr="006E0E10">
        <w:rPr>
          <w:b w:val="0"/>
          <w:bCs w:val="0"/>
          <w:szCs w:val="28"/>
          <w:lang w:val="vi-VN"/>
        </w:rPr>
        <w:t xml:space="preserve">kỹ thuật </w:t>
      </w:r>
      <w:r w:rsidR="00B53D5B" w:rsidRPr="006E0E10">
        <w:rPr>
          <w:b w:val="0"/>
          <w:bCs w:val="0"/>
          <w:szCs w:val="28"/>
          <w:lang w:val="vi-VN"/>
        </w:rPr>
        <w:t xml:space="preserve">dùng </w:t>
      </w:r>
      <w:r w:rsidR="00F70CE2" w:rsidRPr="006E0E10">
        <w:rPr>
          <w:b w:val="0"/>
          <w:bCs w:val="0"/>
          <w:szCs w:val="28"/>
          <w:lang w:val="vi-VN"/>
        </w:rPr>
        <w:t xml:space="preserve">chung của cụm công nghiệp được thiết kế </w:t>
      </w:r>
      <w:r w:rsidR="00D67436" w:rsidRPr="006E0E10">
        <w:rPr>
          <w:b w:val="0"/>
          <w:bCs w:val="0"/>
          <w:szCs w:val="28"/>
          <w:lang w:val="vi-VN"/>
        </w:rPr>
        <w:t>đồng bộ để tiết kiệm chi phí, tiết kiệm sử dụng đất</w:t>
      </w:r>
      <w:r w:rsidR="009F4635" w:rsidRPr="006E0E10">
        <w:rPr>
          <w:b w:val="0"/>
          <w:bCs w:val="0"/>
          <w:szCs w:val="28"/>
          <w:lang w:val="vi-VN"/>
        </w:rPr>
        <w:t>, nước</w:t>
      </w:r>
      <w:r w:rsidR="00D67436" w:rsidRPr="006E0E10">
        <w:rPr>
          <w:b w:val="0"/>
          <w:bCs w:val="0"/>
          <w:szCs w:val="28"/>
          <w:lang w:val="vi-VN"/>
        </w:rPr>
        <w:t xml:space="preserve"> và thuận tiện cho việc xây dựng, sửa chữa, vận hành các công trình hạ tầng </w:t>
      </w:r>
      <w:r w:rsidR="001D219A" w:rsidRPr="006E0E10">
        <w:rPr>
          <w:b w:val="0"/>
          <w:bCs w:val="0"/>
          <w:szCs w:val="28"/>
          <w:lang w:val="vi-VN"/>
        </w:rPr>
        <w:t>kỹ thuật</w:t>
      </w:r>
      <w:r w:rsidR="00D67436" w:rsidRPr="006E0E10">
        <w:rPr>
          <w:b w:val="0"/>
          <w:bCs w:val="0"/>
          <w:szCs w:val="28"/>
          <w:lang w:val="vi-VN"/>
        </w:rPr>
        <w:t>.</w:t>
      </w:r>
      <w:r w:rsidR="008E29F2" w:rsidRPr="006E0E10">
        <w:rPr>
          <w:b w:val="0"/>
          <w:bCs w:val="0"/>
          <w:szCs w:val="28"/>
          <w:lang w:val="vi-VN"/>
        </w:rPr>
        <w:t xml:space="preserve"> </w:t>
      </w:r>
      <w:r w:rsidR="003637D8" w:rsidRPr="006E0E10">
        <w:rPr>
          <w:b w:val="0"/>
          <w:bCs w:val="0"/>
          <w:szCs w:val="28"/>
          <w:lang w:val="vi-VN"/>
        </w:rPr>
        <w:t xml:space="preserve">Dự án đầu tư xây dựng hạ tầng kỹ thuật </w:t>
      </w:r>
      <w:r w:rsidR="00436DA5" w:rsidRPr="006E0E10">
        <w:rPr>
          <w:b w:val="0"/>
          <w:bCs w:val="0"/>
          <w:szCs w:val="28"/>
          <w:lang w:val="vi-VN"/>
        </w:rPr>
        <w:t xml:space="preserve">cụm công nghiệp </w:t>
      </w:r>
      <w:r w:rsidR="003637D8" w:rsidRPr="006E0E10">
        <w:rPr>
          <w:b w:val="0"/>
          <w:bCs w:val="0"/>
          <w:szCs w:val="28"/>
          <w:lang w:val="vi-VN"/>
        </w:rPr>
        <w:t xml:space="preserve">phải phù hợp với </w:t>
      </w:r>
      <w:r w:rsidR="00E12708" w:rsidRPr="006E0E10">
        <w:rPr>
          <w:b w:val="0"/>
          <w:bCs w:val="0"/>
          <w:szCs w:val="28"/>
          <w:lang w:val="vi-VN"/>
        </w:rPr>
        <w:t xml:space="preserve">Quyết định </w:t>
      </w:r>
      <w:r w:rsidR="003637D8" w:rsidRPr="006E0E10">
        <w:rPr>
          <w:b w:val="0"/>
          <w:bCs w:val="0"/>
          <w:szCs w:val="28"/>
          <w:lang w:val="vi-VN"/>
        </w:rPr>
        <w:t>thành lập, mở rộng cụm công nghiệp, quy hoạch chi tiết</w:t>
      </w:r>
      <w:r w:rsidR="00FB3F20">
        <w:rPr>
          <w:rStyle w:val="FootnoteReference"/>
          <w:b w:val="0"/>
          <w:bCs w:val="0"/>
          <w:szCs w:val="28"/>
        </w:rPr>
        <w:footnoteReference w:id="54"/>
      </w:r>
      <w:r w:rsidR="003637D8" w:rsidRPr="006E0E10">
        <w:rPr>
          <w:b w:val="0"/>
          <w:bCs w:val="0"/>
          <w:szCs w:val="28"/>
          <w:lang w:val="vi-VN"/>
        </w:rPr>
        <w:t xml:space="preserve"> đã được cơ quan có thẩm quyền phê duyệt.</w:t>
      </w:r>
    </w:p>
    <w:p w14:paraId="18A92FD1" w14:textId="77777777" w:rsidR="00555502" w:rsidRPr="006E0E10" w:rsidRDefault="0005160F" w:rsidP="006576E7">
      <w:pPr>
        <w:pStyle w:val="BodyTextIndent2"/>
        <w:spacing w:line="360" w:lineRule="exact"/>
        <w:ind w:firstLine="567"/>
        <w:rPr>
          <w:b w:val="0"/>
          <w:bCs w:val="0"/>
          <w:szCs w:val="28"/>
          <w:lang w:val="vi-VN"/>
        </w:rPr>
      </w:pPr>
      <w:r w:rsidRPr="006E0E10">
        <w:rPr>
          <w:b w:val="0"/>
          <w:bCs w:val="0"/>
          <w:szCs w:val="28"/>
          <w:lang w:val="vi-VN"/>
        </w:rPr>
        <w:t xml:space="preserve">Chủ đầu </w:t>
      </w:r>
      <w:r w:rsidR="00950452" w:rsidRPr="006E0E10">
        <w:rPr>
          <w:b w:val="0"/>
          <w:bCs w:val="0"/>
          <w:szCs w:val="28"/>
          <w:lang w:val="vi-VN"/>
        </w:rPr>
        <w:t xml:space="preserve">tư </w:t>
      </w:r>
      <w:r w:rsidR="00950452" w:rsidRPr="006E0E10">
        <w:rPr>
          <w:b w:val="0"/>
          <w:szCs w:val="28"/>
          <w:lang w:val="vi-VN"/>
        </w:rPr>
        <w:t>xây dựng hạ tầng kỹ thuật cụm công nghiệp</w:t>
      </w:r>
      <w:r w:rsidR="008E29F2" w:rsidRPr="006E0E10">
        <w:rPr>
          <w:b w:val="0"/>
          <w:szCs w:val="28"/>
          <w:lang w:val="vi-VN"/>
        </w:rPr>
        <w:t xml:space="preserve"> </w:t>
      </w:r>
      <w:r w:rsidRPr="006E0E10">
        <w:rPr>
          <w:b w:val="0"/>
          <w:bCs w:val="0"/>
          <w:szCs w:val="28"/>
          <w:lang w:val="vi-VN"/>
        </w:rPr>
        <w:t xml:space="preserve">chịu trách nhiệm lập, </w:t>
      </w:r>
      <w:r w:rsidR="00C83560" w:rsidRPr="006E0E10">
        <w:rPr>
          <w:b w:val="0"/>
          <w:bCs w:val="0"/>
          <w:szCs w:val="28"/>
          <w:lang w:val="vi-VN"/>
        </w:rPr>
        <w:t xml:space="preserve">thực hiện </w:t>
      </w:r>
      <w:r w:rsidRPr="006E0E10">
        <w:rPr>
          <w:b w:val="0"/>
          <w:bCs w:val="0"/>
          <w:szCs w:val="28"/>
          <w:lang w:val="vi-VN"/>
        </w:rPr>
        <w:t>d</w:t>
      </w:r>
      <w:r w:rsidR="001611AD" w:rsidRPr="006E0E10">
        <w:rPr>
          <w:b w:val="0"/>
          <w:bCs w:val="0"/>
          <w:szCs w:val="28"/>
          <w:lang w:val="vi-VN"/>
        </w:rPr>
        <w:t xml:space="preserve">ự án đầu tư xây dựng hạ tầng </w:t>
      </w:r>
      <w:r w:rsidR="00F3230B" w:rsidRPr="006E0E10">
        <w:rPr>
          <w:b w:val="0"/>
          <w:bCs w:val="0"/>
          <w:szCs w:val="28"/>
          <w:lang w:val="vi-VN"/>
        </w:rPr>
        <w:t>k</w:t>
      </w:r>
      <w:r w:rsidR="002F0E6A" w:rsidRPr="006E0E10">
        <w:rPr>
          <w:b w:val="0"/>
          <w:bCs w:val="0"/>
          <w:szCs w:val="28"/>
          <w:lang w:val="vi-VN"/>
        </w:rPr>
        <w:t>ỹ</w:t>
      </w:r>
      <w:r w:rsidR="00F3230B" w:rsidRPr="006E0E10">
        <w:rPr>
          <w:b w:val="0"/>
          <w:bCs w:val="0"/>
          <w:szCs w:val="28"/>
          <w:lang w:val="vi-VN"/>
        </w:rPr>
        <w:t xml:space="preserve"> thuật </w:t>
      </w:r>
      <w:r w:rsidR="001611AD" w:rsidRPr="006E0E10">
        <w:rPr>
          <w:b w:val="0"/>
          <w:bCs w:val="0"/>
          <w:szCs w:val="28"/>
          <w:lang w:val="vi-VN"/>
        </w:rPr>
        <w:t xml:space="preserve">cụm công nghiệp. </w:t>
      </w:r>
      <w:r w:rsidR="005D3EF0" w:rsidRPr="006E0E10">
        <w:rPr>
          <w:b w:val="0"/>
          <w:bCs w:val="0"/>
          <w:szCs w:val="28"/>
          <w:lang w:val="vi-VN"/>
        </w:rPr>
        <w:t>Nội dung, trình tự lập, thẩm định, phê duyệt và quản lý dự án đầu tư xây dựng</w:t>
      </w:r>
      <w:r w:rsidR="00A443B1" w:rsidRPr="006E0E10">
        <w:rPr>
          <w:b w:val="0"/>
          <w:bCs w:val="0"/>
          <w:szCs w:val="28"/>
          <w:lang w:val="vi-VN"/>
        </w:rPr>
        <w:t xml:space="preserve"> hạ tầng kỹ thuật </w:t>
      </w:r>
      <w:r w:rsidR="000F2CA5" w:rsidRPr="006E0E10">
        <w:rPr>
          <w:b w:val="0"/>
          <w:bCs w:val="0"/>
          <w:szCs w:val="28"/>
          <w:lang w:val="vi-VN"/>
        </w:rPr>
        <w:t xml:space="preserve">cụm công nghiệp </w:t>
      </w:r>
      <w:r w:rsidR="00A443B1" w:rsidRPr="006E0E10">
        <w:rPr>
          <w:b w:val="0"/>
          <w:bCs w:val="0"/>
          <w:szCs w:val="28"/>
          <w:lang w:val="vi-VN"/>
        </w:rPr>
        <w:t>thực hiện theo quy định của pháp luật về đầu tư, xây dựng.</w:t>
      </w:r>
    </w:p>
    <w:p w14:paraId="2D9C1854" w14:textId="77777777" w:rsidR="006F5971" w:rsidRPr="006E0E10" w:rsidRDefault="00C12BC3" w:rsidP="006576E7">
      <w:pPr>
        <w:pStyle w:val="BodyTextIndent2"/>
        <w:spacing w:line="360" w:lineRule="exact"/>
        <w:ind w:firstLine="567"/>
        <w:rPr>
          <w:b w:val="0"/>
          <w:bCs w:val="0"/>
          <w:szCs w:val="28"/>
          <w:lang w:val="vi-VN"/>
        </w:rPr>
      </w:pPr>
      <w:r w:rsidRPr="006E0E10">
        <w:rPr>
          <w:b w:val="0"/>
          <w:szCs w:val="28"/>
          <w:lang w:val="vi-VN"/>
        </w:rPr>
        <w:t>2.</w:t>
      </w:r>
      <w:r w:rsidR="00B0404B" w:rsidRPr="006E0E10">
        <w:rPr>
          <w:b w:val="0"/>
          <w:szCs w:val="28"/>
          <w:lang w:val="vi-VN"/>
        </w:rPr>
        <w:t xml:space="preserve"> </w:t>
      </w:r>
      <w:r w:rsidR="009306B2" w:rsidRPr="006E0E10">
        <w:rPr>
          <w:b w:val="0"/>
          <w:szCs w:val="28"/>
          <w:lang w:val="vi-VN"/>
        </w:rPr>
        <w:t>Trong giai đoạn chuẩn bị</w:t>
      </w:r>
      <w:r w:rsidR="00F170C2" w:rsidRPr="006E0E10">
        <w:rPr>
          <w:b w:val="0"/>
          <w:szCs w:val="28"/>
          <w:lang w:val="vi-VN"/>
        </w:rPr>
        <w:t>, thực hiện</w:t>
      </w:r>
      <w:r w:rsidR="009306B2" w:rsidRPr="006E0E10">
        <w:rPr>
          <w:b w:val="0"/>
          <w:szCs w:val="28"/>
          <w:lang w:val="vi-VN"/>
        </w:rPr>
        <w:t xml:space="preserve"> dự án, c</w:t>
      </w:r>
      <w:r w:rsidR="00D67436" w:rsidRPr="006E0E10">
        <w:rPr>
          <w:b w:val="0"/>
          <w:szCs w:val="28"/>
          <w:lang w:val="vi-VN"/>
        </w:rPr>
        <w:t xml:space="preserve">hủ đầu tư </w:t>
      </w:r>
      <w:r w:rsidR="00D12FF0" w:rsidRPr="006E0E10">
        <w:rPr>
          <w:b w:val="0"/>
          <w:szCs w:val="28"/>
          <w:lang w:val="vi-VN"/>
        </w:rPr>
        <w:t xml:space="preserve">xây dựng hạ tầng kỹ thuật cụm công nghiệp </w:t>
      </w:r>
      <w:r w:rsidR="00F83338" w:rsidRPr="006E0E10">
        <w:rPr>
          <w:b w:val="0"/>
          <w:bCs w:val="0"/>
          <w:szCs w:val="28"/>
          <w:lang w:val="vi-VN"/>
        </w:rPr>
        <w:t>phải</w:t>
      </w:r>
      <w:r w:rsidR="003E1545" w:rsidRPr="006E0E10">
        <w:rPr>
          <w:b w:val="0"/>
          <w:bCs w:val="0"/>
          <w:szCs w:val="28"/>
          <w:lang w:val="vi-VN"/>
        </w:rPr>
        <w:t xml:space="preserve"> thực hiện </w:t>
      </w:r>
      <w:r w:rsidR="00696643" w:rsidRPr="006E0E10">
        <w:rPr>
          <w:b w:val="0"/>
          <w:bCs w:val="0"/>
          <w:szCs w:val="28"/>
          <w:lang w:val="vi-VN"/>
        </w:rPr>
        <w:t>các thủ tục</w:t>
      </w:r>
      <w:r w:rsidR="00456046" w:rsidRPr="006E0E10">
        <w:rPr>
          <w:b w:val="0"/>
          <w:bCs w:val="0"/>
          <w:szCs w:val="28"/>
          <w:lang w:val="vi-VN"/>
        </w:rPr>
        <w:t>, quy định về</w:t>
      </w:r>
      <w:r w:rsidR="00B0404B" w:rsidRPr="006E0E10">
        <w:rPr>
          <w:b w:val="0"/>
          <w:bCs w:val="0"/>
          <w:szCs w:val="28"/>
          <w:lang w:val="vi-VN"/>
        </w:rPr>
        <w:t xml:space="preserve"> </w:t>
      </w:r>
      <w:r w:rsidR="001C51F7" w:rsidRPr="006E0E10">
        <w:rPr>
          <w:b w:val="0"/>
          <w:bCs w:val="0"/>
          <w:szCs w:val="28"/>
          <w:lang w:val="vi-VN"/>
        </w:rPr>
        <w:t>đất đai</w:t>
      </w:r>
      <w:r w:rsidR="00F469DE" w:rsidRPr="006E0E10">
        <w:rPr>
          <w:b w:val="0"/>
          <w:bCs w:val="0"/>
          <w:szCs w:val="28"/>
          <w:lang w:val="vi-VN"/>
        </w:rPr>
        <w:t>,</w:t>
      </w:r>
      <w:r w:rsidR="001C51F7" w:rsidRPr="006E0E10">
        <w:rPr>
          <w:b w:val="0"/>
          <w:bCs w:val="0"/>
          <w:szCs w:val="28"/>
          <w:lang w:val="vi-VN"/>
        </w:rPr>
        <w:t xml:space="preserve"> xây dựng</w:t>
      </w:r>
      <w:r w:rsidR="00F469DE" w:rsidRPr="006E0E10">
        <w:rPr>
          <w:b w:val="0"/>
          <w:bCs w:val="0"/>
          <w:szCs w:val="28"/>
          <w:lang w:val="vi-VN"/>
        </w:rPr>
        <w:t>,</w:t>
      </w:r>
      <w:r w:rsidR="00FD6BC2" w:rsidRPr="006E0E10">
        <w:rPr>
          <w:b w:val="0"/>
          <w:bCs w:val="0"/>
          <w:szCs w:val="28"/>
          <w:lang w:val="vi-VN"/>
        </w:rPr>
        <w:t xml:space="preserve"> </w:t>
      </w:r>
      <w:r w:rsidR="00696643" w:rsidRPr="006E0E10">
        <w:rPr>
          <w:b w:val="0"/>
          <w:bCs w:val="0"/>
          <w:szCs w:val="28"/>
          <w:lang w:val="vi-VN"/>
        </w:rPr>
        <w:t>môi trường</w:t>
      </w:r>
      <w:r w:rsidR="00F469DE" w:rsidRPr="006E0E10">
        <w:rPr>
          <w:b w:val="0"/>
          <w:bCs w:val="0"/>
          <w:szCs w:val="28"/>
          <w:lang w:val="vi-VN"/>
        </w:rPr>
        <w:t>,</w:t>
      </w:r>
      <w:r w:rsidR="006F5971" w:rsidRPr="006E0E10">
        <w:rPr>
          <w:b w:val="0"/>
          <w:bCs w:val="0"/>
          <w:szCs w:val="28"/>
          <w:lang w:val="vi-VN"/>
        </w:rPr>
        <w:t xml:space="preserve"> có phương án phòng</w:t>
      </w:r>
      <w:r w:rsidR="002A3361" w:rsidRPr="006E0E10">
        <w:rPr>
          <w:b w:val="0"/>
          <w:bCs w:val="0"/>
          <w:szCs w:val="28"/>
          <w:lang w:val="vi-VN"/>
        </w:rPr>
        <w:t>,</w:t>
      </w:r>
      <w:r w:rsidR="006F5971" w:rsidRPr="006E0E10">
        <w:rPr>
          <w:b w:val="0"/>
          <w:bCs w:val="0"/>
          <w:szCs w:val="28"/>
          <w:lang w:val="vi-VN"/>
        </w:rPr>
        <w:t xml:space="preserve"> chống ô nhiễm, suy thoái, cạn kiệt nguồn nước</w:t>
      </w:r>
      <w:r w:rsidR="00F469DE" w:rsidRPr="006E0E10">
        <w:rPr>
          <w:b w:val="0"/>
          <w:bCs w:val="0"/>
          <w:szCs w:val="28"/>
          <w:lang w:val="vi-VN"/>
        </w:rPr>
        <w:t>,</w:t>
      </w:r>
      <w:r w:rsidR="0002603F" w:rsidRPr="006E0E10">
        <w:rPr>
          <w:b w:val="0"/>
          <w:bCs w:val="0"/>
          <w:szCs w:val="28"/>
          <w:lang w:val="vi-VN"/>
        </w:rPr>
        <w:t xml:space="preserve"> phòng cháy</w:t>
      </w:r>
      <w:r w:rsidR="00FD6BC2" w:rsidRPr="006E0E10">
        <w:rPr>
          <w:b w:val="0"/>
          <w:bCs w:val="0"/>
          <w:szCs w:val="28"/>
          <w:lang w:val="vi-VN"/>
        </w:rPr>
        <w:t xml:space="preserve"> </w:t>
      </w:r>
      <w:r w:rsidR="0002603F" w:rsidRPr="006E0E10">
        <w:rPr>
          <w:b w:val="0"/>
          <w:bCs w:val="0"/>
          <w:szCs w:val="28"/>
          <w:lang w:val="vi-VN"/>
        </w:rPr>
        <w:t>chữa cháy</w:t>
      </w:r>
      <w:r w:rsidR="003E1545" w:rsidRPr="006E0E10">
        <w:rPr>
          <w:b w:val="0"/>
          <w:bCs w:val="0"/>
          <w:szCs w:val="28"/>
          <w:lang w:val="vi-VN"/>
        </w:rPr>
        <w:t xml:space="preserve">và </w:t>
      </w:r>
      <w:r w:rsidR="00456046" w:rsidRPr="006E0E10">
        <w:rPr>
          <w:b w:val="0"/>
          <w:bCs w:val="0"/>
          <w:szCs w:val="28"/>
          <w:lang w:val="vi-VN"/>
        </w:rPr>
        <w:t xml:space="preserve">quy định </w:t>
      </w:r>
      <w:r w:rsidR="009F5D95" w:rsidRPr="006E0E10">
        <w:rPr>
          <w:b w:val="0"/>
          <w:bCs w:val="0"/>
          <w:szCs w:val="28"/>
          <w:lang w:val="vi-VN"/>
        </w:rPr>
        <w:t>khác</w:t>
      </w:r>
      <w:r w:rsidR="008E29F2" w:rsidRPr="006E0E10">
        <w:rPr>
          <w:b w:val="0"/>
          <w:bCs w:val="0"/>
          <w:szCs w:val="28"/>
          <w:lang w:val="vi-VN"/>
        </w:rPr>
        <w:t xml:space="preserve"> </w:t>
      </w:r>
      <w:r w:rsidR="003E1545" w:rsidRPr="006E0E10">
        <w:rPr>
          <w:b w:val="0"/>
          <w:bCs w:val="0"/>
          <w:szCs w:val="28"/>
          <w:lang w:val="vi-VN"/>
        </w:rPr>
        <w:t xml:space="preserve">đối với dự án </w:t>
      </w:r>
      <w:r w:rsidR="0063661C" w:rsidRPr="006E0E10">
        <w:rPr>
          <w:b w:val="0"/>
          <w:bCs w:val="0"/>
          <w:szCs w:val="28"/>
          <w:lang w:val="vi-VN"/>
        </w:rPr>
        <w:t>theo quy định</w:t>
      </w:r>
      <w:r w:rsidR="009F5D95" w:rsidRPr="006E0E10">
        <w:rPr>
          <w:b w:val="0"/>
          <w:bCs w:val="0"/>
          <w:szCs w:val="28"/>
          <w:lang w:val="vi-VN"/>
        </w:rPr>
        <w:t>.</w:t>
      </w:r>
    </w:p>
    <w:p w14:paraId="585E1938" w14:textId="77777777" w:rsidR="002E024C" w:rsidRPr="006E0E10" w:rsidRDefault="00A92C95" w:rsidP="006576E7">
      <w:pPr>
        <w:pStyle w:val="BodyText3"/>
        <w:spacing w:before="120" w:after="120" w:line="360" w:lineRule="exact"/>
        <w:ind w:firstLine="567"/>
        <w:rPr>
          <w:b w:val="0"/>
          <w:bCs w:val="0"/>
          <w:i w:val="0"/>
          <w:szCs w:val="28"/>
          <w:lang w:val="vi-VN"/>
        </w:rPr>
      </w:pPr>
      <w:r w:rsidRPr="006E0E10">
        <w:rPr>
          <w:bCs w:val="0"/>
          <w:i w:val="0"/>
          <w:szCs w:val="28"/>
          <w:lang w:val="vi-VN"/>
        </w:rPr>
        <w:t xml:space="preserve">Ðiều </w:t>
      </w:r>
      <w:r w:rsidR="00B666D4" w:rsidRPr="006E0E10">
        <w:rPr>
          <w:bCs w:val="0"/>
          <w:i w:val="0"/>
          <w:szCs w:val="28"/>
          <w:lang w:val="vi-VN"/>
        </w:rPr>
        <w:t>1</w:t>
      </w:r>
      <w:r w:rsidR="00A72A91" w:rsidRPr="006E0E10">
        <w:rPr>
          <w:bCs w:val="0"/>
          <w:i w:val="0"/>
          <w:szCs w:val="28"/>
          <w:lang w:val="vi-VN"/>
        </w:rPr>
        <w:t>7</w:t>
      </w:r>
      <w:r w:rsidRPr="006E0E10">
        <w:rPr>
          <w:bCs w:val="0"/>
          <w:i w:val="0"/>
          <w:szCs w:val="28"/>
          <w:lang w:val="vi-VN"/>
        </w:rPr>
        <w:t>. Quản lý</w:t>
      </w:r>
      <w:r w:rsidR="009003FE" w:rsidRPr="006E0E10">
        <w:rPr>
          <w:bCs w:val="0"/>
          <w:i w:val="0"/>
          <w:szCs w:val="28"/>
          <w:lang w:val="vi-VN"/>
        </w:rPr>
        <w:t xml:space="preserve"> các dịch vụ công cộng, tiện ích</w:t>
      </w:r>
    </w:p>
    <w:p w14:paraId="2CFA56DB" w14:textId="77777777" w:rsidR="006410A2" w:rsidRPr="006E0E10" w:rsidRDefault="00A92C95" w:rsidP="006576E7">
      <w:pPr>
        <w:pStyle w:val="BodyText3"/>
        <w:spacing w:before="120" w:after="120" w:line="360" w:lineRule="exact"/>
        <w:ind w:firstLine="567"/>
        <w:rPr>
          <w:b w:val="0"/>
          <w:i w:val="0"/>
          <w:szCs w:val="28"/>
          <w:lang w:val="vi-VN"/>
        </w:rPr>
      </w:pPr>
      <w:r w:rsidRPr="006E0E10">
        <w:rPr>
          <w:b w:val="0"/>
          <w:i w:val="0"/>
          <w:szCs w:val="28"/>
          <w:lang w:val="vi-VN"/>
        </w:rPr>
        <w:lastRenderedPageBreak/>
        <w:t>1. Các dịch vụ công cộng, tiện ích chung trong cụm công nghiệp gồm</w:t>
      </w:r>
      <w:r w:rsidR="00572872" w:rsidRPr="006E0E10">
        <w:rPr>
          <w:b w:val="0"/>
          <w:i w:val="0"/>
          <w:szCs w:val="28"/>
          <w:lang w:val="vi-VN"/>
        </w:rPr>
        <w:t>:</w:t>
      </w:r>
      <w:r w:rsidR="008E29F2" w:rsidRPr="006E0E10">
        <w:rPr>
          <w:b w:val="0"/>
          <w:i w:val="0"/>
          <w:szCs w:val="28"/>
          <w:lang w:val="vi-VN"/>
        </w:rPr>
        <w:t xml:space="preserve"> </w:t>
      </w:r>
      <w:r w:rsidR="00DD15E2" w:rsidRPr="006E0E10">
        <w:rPr>
          <w:b w:val="0"/>
          <w:i w:val="0"/>
          <w:szCs w:val="28"/>
          <w:lang w:val="vi-VN"/>
        </w:rPr>
        <w:t>B</w:t>
      </w:r>
      <w:r w:rsidRPr="006E0E10">
        <w:rPr>
          <w:b w:val="0"/>
          <w:i w:val="0"/>
          <w:szCs w:val="28"/>
          <w:lang w:val="vi-VN"/>
        </w:rPr>
        <w:t>ảo vệ, giữ gìn an ninh trật tự</w:t>
      </w:r>
      <w:r w:rsidR="00572872" w:rsidRPr="006E0E10">
        <w:rPr>
          <w:b w:val="0"/>
          <w:i w:val="0"/>
          <w:szCs w:val="28"/>
          <w:lang w:val="vi-VN"/>
        </w:rPr>
        <w:t>;</w:t>
      </w:r>
      <w:r w:rsidRPr="006E0E10">
        <w:rPr>
          <w:b w:val="0"/>
          <w:i w:val="0"/>
          <w:szCs w:val="28"/>
          <w:lang w:val="vi-VN"/>
        </w:rPr>
        <w:t xml:space="preserve"> thông tin liên lạc</w:t>
      </w:r>
      <w:r w:rsidR="00572872" w:rsidRPr="006E0E10">
        <w:rPr>
          <w:b w:val="0"/>
          <w:i w:val="0"/>
          <w:szCs w:val="28"/>
          <w:lang w:val="vi-VN"/>
        </w:rPr>
        <w:t>;</w:t>
      </w:r>
      <w:r w:rsidRPr="006E0E10">
        <w:rPr>
          <w:b w:val="0"/>
          <w:i w:val="0"/>
          <w:szCs w:val="28"/>
          <w:lang w:val="vi-VN"/>
        </w:rPr>
        <w:t xml:space="preserve"> cấp</w:t>
      </w:r>
      <w:r w:rsidR="00C122A0" w:rsidRPr="006E0E10">
        <w:rPr>
          <w:b w:val="0"/>
          <w:i w:val="0"/>
          <w:szCs w:val="28"/>
          <w:lang w:val="vi-VN"/>
        </w:rPr>
        <w:t xml:space="preserve"> nước,</w:t>
      </w:r>
      <w:r w:rsidRPr="006E0E10">
        <w:rPr>
          <w:b w:val="0"/>
          <w:i w:val="0"/>
          <w:szCs w:val="28"/>
          <w:lang w:val="vi-VN"/>
        </w:rPr>
        <w:t xml:space="preserve"> thoát nước</w:t>
      </w:r>
      <w:r w:rsidR="00572872" w:rsidRPr="006E0E10">
        <w:rPr>
          <w:b w:val="0"/>
          <w:i w:val="0"/>
          <w:szCs w:val="28"/>
          <w:lang w:val="vi-VN"/>
        </w:rPr>
        <w:t>;</w:t>
      </w:r>
      <w:r w:rsidRPr="006E0E10">
        <w:rPr>
          <w:b w:val="0"/>
          <w:i w:val="0"/>
          <w:szCs w:val="28"/>
          <w:lang w:val="vi-VN"/>
        </w:rPr>
        <w:t xml:space="preserve"> vệ sinh môi trường, xử lý chất thải</w:t>
      </w:r>
      <w:r w:rsidR="00572872" w:rsidRPr="006E0E10">
        <w:rPr>
          <w:b w:val="0"/>
          <w:i w:val="0"/>
          <w:szCs w:val="28"/>
          <w:lang w:val="vi-VN"/>
        </w:rPr>
        <w:t>;</w:t>
      </w:r>
      <w:r w:rsidRPr="006E0E10">
        <w:rPr>
          <w:b w:val="0"/>
          <w:i w:val="0"/>
          <w:szCs w:val="28"/>
          <w:lang w:val="vi-VN"/>
        </w:rPr>
        <w:t xml:space="preserve"> phòng cháy, chữa cháy</w:t>
      </w:r>
      <w:r w:rsidR="00572872" w:rsidRPr="006E0E10">
        <w:rPr>
          <w:b w:val="0"/>
          <w:i w:val="0"/>
          <w:szCs w:val="28"/>
          <w:lang w:val="vi-VN"/>
        </w:rPr>
        <w:t>;</w:t>
      </w:r>
      <w:r w:rsidRPr="006E0E10">
        <w:rPr>
          <w:b w:val="0"/>
          <w:i w:val="0"/>
          <w:szCs w:val="28"/>
          <w:lang w:val="vi-VN"/>
        </w:rPr>
        <w:t xml:space="preserve"> duy tu, bảo dưỡng, khai thác các công trình hạ tầng kỹ thuật và các dịch vụ tiện ích khác. Giá</w:t>
      </w:r>
      <w:r w:rsidR="008E29F2" w:rsidRPr="006E0E10">
        <w:rPr>
          <w:b w:val="0"/>
          <w:i w:val="0"/>
          <w:szCs w:val="28"/>
          <w:lang w:val="vi-VN"/>
        </w:rPr>
        <w:t xml:space="preserve"> </w:t>
      </w:r>
      <w:r w:rsidRPr="006E0E10">
        <w:rPr>
          <w:b w:val="0"/>
          <w:i w:val="0"/>
          <w:szCs w:val="28"/>
          <w:lang w:val="vi-VN"/>
        </w:rPr>
        <w:t xml:space="preserve">sử dụng các dịch vụ công cộng, tiện ích </w:t>
      </w:r>
      <w:r w:rsidR="00B53545" w:rsidRPr="006E0E10">
        <w:rPr>
          <w:b w:val="0"/>
          <w:i w:val="0"/>
          <w:szCs w:val="28"/>
          <w:lang w:val="vi-VN"/>
        </w:rPr>
        <w:t xml:space="preserve">chung </w:t>
      </w:r>
      <w:r w:rsidRPr="006E0E10">
        <w:rPr>
          <w:b w:val="0"/>
          <w:i w:val="0"/>
          <w:szCs w:val="28"/>
          <w:lang w:val="vi-VN"/>
        </w:rPr>
        <w:t xml:space="preserve">được xác định trên nguyên tắc thoả thuận thông qua hợp đồng ký kết giữa </w:t>
      </w:r>
      <w:r w:rsidR="00407D3A" w:rsidRPr="006E0E10">
        <w:rPr>
          <w:b w:val="0"/>
          <w:i w:val="0"/>
          <w:szCs w:val="28"/>
          <w:lang w:val="vi-VN"/>
        </w:rPr>
        <w:t xml:space="preserve">tổ chức, cá nhân </w:t>
      </w:r>
      <w:r w:rsidRPr="006E0E10">
        <w:rPr>
          <w:b w:val="0"/>
          <w:i w:val="0"/>
          <w:szCs w:val="28"/>
          <w:lang w:val="vi-VN"/>
        </w:rPr>
        <w:t xml:space="preserve">sử dụng dịch vụ và chủ đầu tư xây dựng hạ tầng kỹ thuật cụm công nghiệp. </w:t>
      </w:r>
    </w:p>
    <w:p w14:paraId="1AE2DD69" w14:textId="77777777" w:rsidR="0085688B" w:rsidRPr="006E0E10" w:rsidRDefault="00A92C95" w:rsidP="006576E7">
      <w:pPr>
        <w:pStyle w:val="BodyText3"/>
        <w:spacing w:before="120" w:after="120" w:line="360" w:lineRule="exact"/>
        <w:ind w:firstLine="567"/>
        <w:rPr>
          <w:b w:val="0"/>
          <w:i w:val="0"/>
          <w:szCs w:val="28"/>
          <w:lang w:val="vi-VN"/>
        </w:rPr>
      </w:pPr>
      <w:r w:rsidRPr="006E0E10">
        <w:rPr>
          <w:b w:val="0"/>
          <w:i w:val="0"/>
          <w:szCs w:val="28"/>
          <w:lang w:val="vi-VN"/>
        </w:rPr>
        <w:t>2. Chủ đầu tư xây dựng hạ tầng kỹ thuật cụm công nghiệp có trách nhiệm tổ chức cung cấp, quản lý các dịch vụ công cộng, tiện ích chung trong cụm công nghiệp;</w:t>
      </w:r>
      <w:r w:rsidR="008E29F2" w:rsidRPr="006E0E10">
        <w:rPr>
          <w:b w:val="0"/>
          <w:i w:val="0"/>
          <w:szCs w:val="28"/>
          <w:lang w:val="vi-VN"/>
        </w:rPr>
        <w:t xml:space="preserve"> </w:t>
      </w:r>
      <w:r w:rsidRPr="006E0E10">
        <w:rPr>
          <w:b w:val="0"/>
          <w:i w:val="0"/>
          <w:szCs w:val="28"/>
          <w:lang w:val="vi-VN"/>
        </w:rPr>
        <w:t>xây dựng</w:t>
      </w:r>
      <w:r w:rsidR="00A84C46" w:rsidRPr="006E0E10">
        <w:rPr>
          <w:b w:val="0"/>
          <w:i w:val="0"/>
          <w:szCs w:val="28"/>
          <w:lang w:val="vi-VN"/>
        </w:rPr>
        <w:t>, phê duyệt</w:t>
      </w:r>
      <w:r w:rsidRPr="006E0E10">
        <w:rPr>
          <w:b w:val="0"/>
          <w:i w:val="0"/>
          <w:szCs w:val="28"/>
          <w:lang w:val="vi-VN"/>
        </w:rPr>
        <w:t xml:space="preserve"> Quy chế quản lý các dịch vụ công cộng, tiện ích </w:t>
      </w:r>
      <w:r w:rsidR="002D5721" w:rsidRPr="006E0E10">
        <w:rPr>
          <w:b w:val="0"/>
          <w:i w:val="0"/>
          <w:szCs w:val="28"/>
          <w:lang w:val="vi-VN"/>
        </w:rPr>
        <w:t>trước khi tiếp nhận</w:t>
      </w:r>
      <w:r w:rsidR="008E29F2" w:rsidRPr="006E0E10">
        <w:rPr>
          <w:b w:val="0"/>
          <w:i w:val="0"/>
          <w:szCs w:val="28"/>
          <w:lang w:val="vi-VN"/>
        </w:rPr>
        <w:t xml:space="preserve"> </w:t>
      </w:r>
      <w:r w:rsidR="00407D3A" w:rsidRPr="006E0E10">
        <w:rPr>
          <w:b w:val="0"/>
          <w:i w:val="0"/>
          <w:szCs w:val="28"/>
          <w:lang w:val="vi-VN"/>
        </w:rPr>
        <w:t xml:space="preserve">tổ chức, cá nhân đầu tư sản xuất, kinh doanh </w:t>
      </w:r>
      <w:r w:rsidR="0085688B" w:rsidRPr="006E0E10">
        <w:rPr>
          <w:b w:val="0"/>
          <w:i w:val="0"/>
          <w:szCs w:val="28"/>
          <w:lang w:val="vi-VN"/>
        </w:rPr>
        <w:t xml:space="preserve">vào </w:t>
      </w:r>
      <w:r w:rsidR="00407D3A" w:rsidRPr="006E0E10">
        <w:rPr>
          <w:b w:val="0"/>
          <w:i w:val="0"/>
          <w:szCs w:val="28"/>
          <w:lang w:val="vi-VN"/>
        </w:rPr>
        <w:t>cụm công nghiệp</w:t>
      </w:r>
      <w:r w:rsidRPr="006E0E10">
        <w:rPr>
          <w:b w:val="0"/>
          <w:i w:val="0"/>
          <w:szCs w:val="28"/>
          <w:lang w:val="vi-VN"/>
        </w:rPr>
        <w:t xml:space="preserve"> không trái quy định của pháp luật</w:t>
      </w:r>
      <w:r w:rsidR="006A724D" w:rsidRPr="006E0E10">
        <w:rPr>
          <w:b w:val="0"/>
          <w:i w:val="0"/>
          <w:szCs w:val="28"/>
          <w:lang w:val="vi-VN"/>
        </w:rPr>
        <w:t xml:space="preserve"> và </w:t>
      </w:r>
      <w:r w:rsidR="00A84C46" w:rsidRPr="006E0E10">
        <w:rPr>
          <w:b w:val="0"/>
          <w:i w:val="0"/>
          <w:szCs w:val="28"/>
          <w:lang w:val="vi-VN"/>
        </w:rPr>
        <w:t xml:space="preserve">gửi Sở Công Thương, Ủy ban nhân </w:t>
      </w:r>
      <w:r w:rsidR="004F5907" w:rsidRPr="006E0E10">
        <w:rPr>
          <w:b w:val="0"/>
          <w:i w:val="0"/>
          <w:szCs w:val="28"/>
          <w:lang w:val="vi-VN"/>
        </w:rPr>
        <w:t xml:space="preserve">dân </w:t>
      </w:r>
      <w:r w:rsidR="00A84C46" w:rsidRPr="006E0E10">
        <w:rPr>
          <w:b w:val="0"/>
          <w:i w:val="0"/>
          <w:szCs w:val="28"/>
          <w:lang w:val="vi-VN"/>
        </w:rPr>
        <w:t xml:space="preserve">cấp </w:t>
      </w:r>
      <w:r w:rsidR="007E0DC1" w:rsidRPr="006E0E10">
        <w:rPr>
          <w:b w:val="0"/>
          <w:i w:val="0"/>
          <w:szCs w:val="28"/>
          <w:lang w:val="vi-VN"/>
        </w:rPr>
        <w:t>xã</w:t>
      </w:r>
      <w:r w:rsidR="00A2044E">
        <w:rPr>
          <w:rStyle w:val="FootnoteReference"/>
          <w:b w:val="0"/>
          <w:i w:val="0"/>
          <w:szCs w:val="28"/>
        </w:rPr>
        <w:footnoteReference w:id="55"/>
      </w:r>
      <w:r w:rsidR="00C12BC3" w:rsidRPr="006E0E10">
        <w:rPr>
          <w:b w:val="0"/>
          <w:i w:val="0"/>
          <w:szCs w:val="28"/>
          <w:lang w:val="vi-VN"/>
        </w:rPr>
        <w:t xml:space="preserve"> 01 bản</w:t>
      </w:r>
      <w:r w:rsidR="008E29F2" w:rsidRPr="006E0E10">
        <w:rPr>
          <w:b w:val="0"/>
          <w:i w:val="0"/>
          <w:szCs w:val="28"/>
          <w:lang w:val="vi-VN"/>
        </w:rPr>
        <w:t xml:space="preserve"> </w:t>
      </w:r>
      <w:r w:rsidR="006A724D" w:rsidRPr="006E0E10">
        <w:rPr>
          <w:b w:val="0"/>
          <w:i w:val="0"/>
          <w:szCs w:val="28"/>
          <w:lang w:val="vi-VN"/>
        </w:rPr>
        <w:t xml:space="preserve">chậm nhất </w:t>
      </w:r>
      <w:r w:rsidR="00396D37" w:rsidRPr="006E0E10">
        <w:rPr>
          <w:b w:val="0"/>
          <w:i w:val="0"/>
          <w:szCs w:val="28"/>
          <w:lang w:val="vi-VN"/>
        </w:rPr>
        <w:t>0</w:t>
      </w:r>
      <w:r w:rsidR="006A724D" w:rsidRPr="006E0E10">
        <w:rPr>
          <w:b w:val="0"/>
          <w:i w:val="0"/>
          <w:szCs w:val="28"/>
          <w:lang w:val="vi-VN"/>
        </w:rPr>
        <w:t xml:space="preserve">5 ngày làm việc kể từ ngày phê duyệt </w:t>
      </w:r>
      <w:r w:rsidR="00A84C46" w:rsidRPr="006E0E10">
        <w:rPr>
          <w:b w:val="0"/>
          <w:i w:val="0"/>
          <w:szCs w:val="28"/>
          <w:lang w:val="vi-VN"/>
        </w:rPr>
        <w:t>để theo dõi, quản lý</w:t>
      </w:r>
      <w:r w:rsidR="0085688B" w:rsidRPr="006E0E10">
        <w:rPr>
          <w:b w:val="0"/>
          <w:i w:val="0"/>
          <w:szCs w:val="28"/>
          <w:lang w:val="vi-VN"/>
        </w:rPr>
        <w:t>; trường hợp đã có tổ chức, cá nhân đầu tư sản xuất, kinh doanh trong cụm công nghiệp</w:t>
      </w:r>
      <w:r w:rsidR="008E29F2" w:rsidRPr="006E0E10">
        <w:rPr>
          <w:b w:val="0"/>
          <w:i w:val="0"/>
          <w:szCs w:val="28"/>
          <w:lang w:val="vi-VN"/>
        </w:rPr>
        <w:t xml:space="preserve"> </w:t>
      </w:r>
      <w:r w:rsidR="0085688B" w:rsidRPr="006E0E10">
        <w:rPr>
          <w:b w:val="0"/>
          <w:i w:val="0"/>
          <w:szCs w:val="28"/>
          <w:lang w:val="vi-VN"/>
        </w:rPr>
        <w:t xml:space="preserve">thì </w:t>
      </w:r>
      <w:r w:rsidR="00A4627F" w:rsidRPr="006E0E10">
        <w:rPr>
          <w:b w:val="0"/>
          <w:i w:val="0"/>
          <w:szCs w:val="28"/>
          <w:lang w:val="vi-VN"/>
        </w:rPr>
        <w:t>trước khi phê duyệt Quy chế</w:t>
      </w:r>
      <w:r w:rsidR="007D3503" w:rsidRPr="006E0E10">
        <w:rPr>
          <w:b w:val="0"/>
          <w:i w:val="0"/>
          <w:szCs w:val="28"/>
          <w:lang w:val="vi-VN"/>
        </w:rPr>
        <w:t xml:space="preserve"> </w:t>
      </w:r>
      <w:r w:rsidR="004E6918" w:rsidRPr="006E0E10">
        <w:rPr>
          <w:b w:val="0"/>
          <w:i w:val="0"/>
          <w:szCs w:val="28"/>
          <w:lang w:val="vi-VN"/>
        </w:rPr>
        <w:t xml:space="preserve">quản lý các dịch vụ công cộng, tiện ích </w:t>
      </w:r>
      <w:r w:rsidR="0085688B" w:rsidRPr="006E0E10">
        <w:rPr>
          <w:b w:val="0"/>
          <w:i w:val="0"/>
          <w:szCs w:val="28"/>
          <w:lang w:val="vi-VN"/>
        </w:rPr>
        <w:t xml:space="preserve">phải lấy ý kiến tổ chức, cá nhân </w:t>
      </w:r>
      <w:r w:rsidR="00A4627F" w:rsidRPr="006E0E10">
        <w:rPr>
          <w:b w:val="0"/>
          <w:i w:val="0"/>
          <w:szCs w:val="28"/>
          <w:lang w:val="vi-VN"/>
        </w:rPr>
        <w:t>trong cụm công nghiệp</w:t>
      </w:r>
      <w:r w:rsidR="0085688B" w:rsidRPr="006E0E10">
        <w:rPr>
          <w:b w:val="0"/>
          <w:i w:val="0"/>
          <w:szCs w:val="28"/>
          <w:lang w:val="vi-VN"/>
        </w:rPr>
        <w:t>.</w:t>
      </w:r>
    </w:p>
    <w:p w14:paraId="0C54D46C" w14:textId="77777777" w:rsidR="00D06C91" w:rsidRPr="006E0E10" w:rsidRDefault="00A92C95" w:rsidP="006576E7">
      <w:pPr>
        <w:pStyle w:val="BodyText3"/>
        <w:spacing w:before="120" w:after="120" w:line="360" w:lineRule="exact"/>
        <w:ind w:firstLine="567"/>
        <w:rPr>
          <w:b w:val="0"/>
          <w:i w:val="0"/>
          <w:szCs w:val="28"/>
          <w:lang w:val="vi-VN"/>
        </w:rPr>
      </w:pPr>
      <w:r w:rsidRPr="006E0E10">
        <w:rPr>
          <w:b w:val="0"/>
          <w:i w:val="0"/>
          <w:szCs w:val="28"/>
          <w:lang w:val="vi-VN"/>
        </w:rPr>
        <w:t>3. Việc giải quyết các khiếu nại, tranh chấp phát sinh trong quản lý, cung cấp, sử dụng các dịch vụ công cộng, tiện ích chung trong cụm công nghiệp thực hiện theo quy định của pháp luật.</w:t>
      </w:r>
    </w:p>
    <w:p w14:paraId="2D65ED75" w14:textId="77777777" w:rsidR="008964A6" w:rsidRPr="006E0E10" w:rsidRDefault="008964A6" w:rsidP="006576E7">
      <w:pPr>
        <w:pStyle w:val="BodyTextIndent2"/>
        <w:spacing w:line="360" w:lineRule="exact"/>
        <w:ind w:firstLine="567"/>
        <w:rPr>
          <w:rFonts w:ascii="Times New Roman Bold" w:hAnsi="Times New Roman Bold"/>
          <w:szCs w:val="28"/>
          <w:lang w:val="vi-VN"/>
        </w:rPr>
      </w:pPr>
      <w:r w:rsidRPr="006E0E10">
        <w:rPr>
          <w:rFonts w:ascii="Times New Roman Bold" w:hAnsi="Times New Roman Bold"/>
          <w:szCs w:val="28"/>
          <w:lang w:val="vi-VN"/>
        </w:rPr>
        <w:t xml:space="preserve">Điều </w:t>
      </w:r>
      <w:r w:rsidR="002D7C5E" w:rsidRPr="006E0E10">
        <w:rPr>
          <w:rFonts w:ascii="Times New Roman Bold" w:hAnsi="Times New Roman Bold"/>
          <w:szCs w:val="28"/>
          <w:lang w:val="vi-VN"/>
        </w:rPr>
        <w:t>1</w:t>
      </w:r>
      <w:r w:rsidR="00A72A91" w:rsidRPr="006E0E10">
        <w:rPr>
          <w:rFonts w:ascii="Times New Roman Bold" w:hAnsi="Times New Roman Bold"/>
          <w:szCs w:val="28"/>
          <w:lang w:val="vi-VN"/>
        </w:rPr>
        <w:t>8</w:t>
      </w:r>
      <w:r w:rsidRPr="006E0E10">
        <w:rPr>
          <w:rFonts w:ascii="Times New Roman Bold" w:hAnsi="Times New Roman Bold"/>
          <w:szCs w:val="28"/>
          <w:lang w:val="vi-VN"/>
        </w:rPr>
        <w:t>.</w:t>
      </w:r>
      <w:r w:rsidR="008E29F2" w:rsidRPr="006E0E10">
        <w:rPr>
          <w:rFonts w:ascii="Times New Roman Bold" w:hAnsi="Times New Roman Bold"/>
          <w:szCs w:val="28"/>
          <w:lang w:val="vi-VN"/>
        </w:rPr>
        <w:t xml:space="preserve"> </w:t>
      </w:r>
      <w:r w:rsidRPr="006E0E10">
        <w:rPr>
          <w:rFonts w:ascii="Times New Roman Bold" w:hAnsi="Times New Roman Bold"/>
          <w:szCs w:val="28"/>
          <w:lang w:val="vi-VN"/>
        </w:rPr>
        <w:t>Quyền của</w:t>
      </w:r>
      <w:r w:rsidR="008E29F2" w:rsidRPr="006E0E10">
        <w:rPr>
          <w:rFonts w:ascii="Times New Roman Bold" w:hAnsi="Times New Roman Bold"/>
          <w:szCs w:val="28"/>
          <w:lang w:val="vi-VN"/>
        </w:rPr>
        <w:t xml:space="preserve"> </w:t>
      </w:r>
      <w:r w:rsidR="00891327" w:rsidRPr="006E0E10">
        <w:rPr>
          <w:rFonts w:ascii="Times New Roman Bold" w:hAnsi="Times New Roman Bold"/>
          <w:szCs w:val="28"/>
          <w:lang w:val="vi-VN"/>
        </w:rPr>
        <w:t xml:space="preserve">chủ </w:t>
      </w:r>
      <w:r w:rsidR="00411222" w:rsidRPr="006E0E10">
        <w:rPr>
          <w:rFonts w:ascii="Times New Roman Bold" w:hAnsi="Times New Roman Bold"/>
          <w:szCs w:val="28"/>
          <w:lang w:val="vi-VN"/>
        </w:rPr>
        <w:t xml:space="preserve">đầu tư xây dựng </w:t>
      </w:r>
      <w:r w:rsidRPr="006E0E10">
        <w:rPr>
          <w:rFonts w:ascii="Times New Roman Bold" w:hAnsi="Times New Roman Bold"/>
          <w:szCs w:val="28"/>
          <w:lang w:val="vi-VN"/>
        </w:rPr>
        <w:t>hạ tầng</w:t>
      </w:r>
      <w:r w:rsidR="008E29F2" w:rsidRPr="006E0E10">
        <w:rPr>
          <w:rFonts w:ascii="Times New Roman Bold" w:hAnsi="Times New Roman Bold"/>
          <w:szCs w:val="28"/>
          <w:lang w:val="vi-VN"/>
        </w:rPr>
        <w:t xml:space="preserve"> </w:t>
      </w:r>
      <w:r w:rsidR="00407099" w:rsidRPr="006E0E10">
        <w:rPr>
          <w:rFonts w:ascii="Times New Roman Bold" w:hAnsi="Times New Roman Bold"/>
          <w:szCs w:val="28"/>
          <w:lang w:val="vi-VN"/>
        </w:rPr>
        <w:t xml:space="preserve">kỹ thuật </w:t>
      </w:r>
      <w:r w:rsidR="00411222" w:rsidRPr="006E0E10">
        <w:rPr>
          <w:rFonts w:ascii="Times New Roman Bold" w:hAnsi="Times New Roman Bold"/>
          <w:szCs w:val="28"/>
          <w:lang w:val="vi-VN"/>
        </w:rPr>
        <w:t>cụm công nghiệp</w:t>
      </w:r>
    </w:p>
    <w:p w14:paraId="3A535A26" w14:textId="77777777" w:rsidR="008E29F2" w:rsidRPr="006E0E10" w:rsidRDefault="008E29F2" w:rsidP="006576E7">
      <w:pPr>
        <w:spacing w:before="120" w:after="120" w:line="360" w:lineRule="exact"/>
        <w:ind w:firstLine="567"/>
        <w:jc w:val="both"/>
        <w:rPr>
          <w:lang w:val="vi-VN"/>
        </w:rPr>
      </w:pPr>
      <w:r w:rsidRPr="006E0E10">
        <w:rPr>
          <w:lang w:val="vi-VN"/>
        </w:rPr>
        <w:t>1.</w:t>
      </w:r>
      <w:r w:rsidRPr="005525DB">
        <w:rPr>
          <w:rStyle w:val="FootnoteReference"/>
        </w:rPr>
        <w:footnoteReference w:id="56"/>
      </w:r>
      <w:r w:rsidRPr="006E0E10">
        <w:rPr>
          <w:lang w:val="vi-VN"/>
        </w:rPr>
        <w:t xml:space="preserve"> </w:t>
      </w:r>
      <w:r w:rsidR="00480C77" w:rsidRPr="00424BE2">
        <w:rPr>
          <w:lang w:val="vi-VN"/>
        </w:rPr>
        <w:t xml:space="preserve">Vận động, tiếp nhận dự án đầu tư vào cụm công nghiệp trên cơ sở quy hoạch chi tiết và ngành, nghề, </w:t>
      </w:r>
      <w:r w:rsidR="00480C77" w:rsidRPr="00424BE2">
        <w:rPr>
          <w:bCs/>
          <w:lang w:val="vi-VN"/>
        </w:rPr>
        <w:t>đối tượng tổ chức, cá nhân đầu tư</w:t>
      </w:r>
      <w:r w:rsidR="00480C77" w:rsidRPr="00424BE2">
        <w:rPr>
          <w:lang w:val="vi-VN"/>
        </w:rPr>
        <w:t xml:space="preserve"> sản xuất kinh doanh đã được cấp có thẩm quyền phê duyệt</w:t>
      </w:r>
      <w:r w:rsidR="00D8709D" w:rsidRPr="006E0E10">
        <w:rPr>
          <w:lang w:val="vi-VN"/>
        </w:rPr>
        <w:t>.</w:t>
      </w:r>
    </w:p>
    <w:p w14:paraId="2AB649EF" w14:textId="77777777" w:rsidR="008964A6" w:rsidRPr="006E0E10" w:rsidRDefault="00411222" w:rsidP="006576E7">
      <w:pPr>
        <w:spacing w:before="120" w:after="120" w:line="360" w:lineRule="exact"/>
        <w:ind w:firstLine="567"/>
        <w:jc w:val="both"/>
        <w:rPr>
          <w:lang w:val="vi-VN"/>
        </w:rPr>
      </w:pPr>
      <w:r w:rsidRPr="006E0E10">
        <w:rPr>
          <w:lang w:val="vi-VN"/>
        </w:rPr>
        <w:t xml:space="preserve">2. </w:t>
      </w:r>
      <w:r w:rsidR="008964A6" w:rsidRPr="006E0E10">
        <w:rPr>
          <w:lang w:val="vi-VN"/>
        </w:rPr>
        <w:t xml:space="preserve">Huy động vốn để đầu tư xây dựng hạ tầng </w:t>
      </w:r>
      <w:r w:rsidR="004B7F8B" w:rsidRPr="006E0E10">
        <w:rPr>
          <w:lang w:val="vi-VN"/>
        </w:rPr>
        <w:t xml:space="preserve">kỹ thuật </w:t>
      </w:r>
      <w:r w:rsidR="008964A6" w:rsidRPr="006E0E10">
        <w:rPr>
          <w:lang w:val="vi-VN"/>
        </w:rPr>
        <w:t>cụm công nghiệp theo quy định của pháp luật</w:t>
      </w:r>
      <w:r w:rsidR="007F1AFE" w:rsidRPr="006E0E10">
        <w:rPr>
          <w:lang w:val="vi-VN"/>
        </w:rPr>
        <w:t>.</w:t>
      </w:r>
    </w:p>
    <w:p w14:paraId="2E3F1F68" w14:textId="77777777" w:rsidR="00912350" w:rsidRPr="006E0E10" w:rsidRDefault="00AC6D26" w:rsidP="006576E7">
      <w:pPr>
        <w:spacing w:before="120" w:after="120" w:line="360" w:lineRule="exact"/>
        <w:ind w:firstLine="567"/>
        <w:jc w:val="both"/>
        <w:rPr>
          <w:lang w:val="vi-VN"/>
        </w:rPr>
      </w:pPr>
      <w:r w:rsidRPr="006E0E10">
        <w:rPr>
          <w:lang w:val="vi-VN"/>
        </w:rPr>
        <w:t>3</w:t>
      </w:r>
      <w:r w:rsidR="00411222" w:rsidRPr="006E0E10">
        <w:rPr>
          <w:lang w:val="vi-VN"/>
        </w:rPr>
        <w:t xml:space="preserve">. </w:t>
      </w:r>
      <w:r w:rsidR="000B68E7" w:rsidRPr="006E0E10">
        <w:rPr>
          <w:lang w:val="vi-VN"/>
        </w:rPr>
        <w:t>Đầu tư xây dựng nhà xưởng</w:t>
      </w:r>
      <w:r w:rsidR="007424CD" w:rsidRPr="006E0E10">
        <w:rPr>
          <w:lang w:val="vi-VN"/>
        </w:rPr>
        <w:t>, kho bãi, văn phòng</w:t>
      </w:r>
      <w:r w:rsidR="000B68E7" w:rsidRPr="006E0E10">
        <w:rPr>
          <w:lang w:val="vi-VN"/>
        </w:rPr>
        <w:t xml:space="preserve"> để cho</w:t>
      </w:r>
      <w:r w:rsidR="005525DB" w:rsidRPr="006E0E10">
        <w:rPr>
          <w:lang w:val="vi-VN"/>
        </w:rPr>
        <w:t xml:space="preserve"> </w:t>
      </w:r>
      <w:r w:rsidR="00B85DC4" w:rsidRPr="006E0E10">
        <w:rPr>
          <w:lang w:val="vi-VN"/>
        </w:rPr>
        <w:t xml:space="preserve">doanh nghiệp </w:t>
      </w:r>
      <w:r w:rsidR="008964A6" w:rsidRPr="006E0E10">
        <w:rPr>
          <w:lang w:val="vi-VN"/>
        </w:rPr>
        <w:t xml:space="preserve">thuê hoặc bán </w:t>
      </w:r>
      <w:r w:rsidR="00CA3E45" w:rsidRPr="006E0E10">
        <w:rPr>
          <w:lang w:val="vi-VN"/>
        </w:rPr>
        <w:t>và k</w:t>
      </w:r>
      <w:r w:rsidR="008964A6" w:rsidRPr="006E0E10">
        <w:rPr>
          <w:lang w:val="vi-VN"/>
        </w:rPr>
        <w:t xml:space="preserve">inh doanh các dịch vụ công cộng, tiện ích khác trong cụm công nghiệp </w:t>
      </w:r>
      <w:r w:rsidR="00C94E2D" w:rsidRPr="006E0E10">
        <w:rPr>
          <w:lang w:val="vi-VN"/>
        </w:rPr>
        <w:t>theo quy định của pháp luật</w:t>
      </w:r>
      <w:r w:rsidR="00B26532" w:rsidRPr="006E0E10">
        <w:rPr>
          <w:lang w:val="vi-VN"/>
        </w:rPr>
        <w:t>.</w:t>
      </w:r>
    </w:p>
    <w:p w14:paraId="46A49A7E" w14:textId="77777777" w:rsidR="00C33C27" w:rsidRPr="006E0E10" w:rsidRDefault="00AC6D26" w:rsidP="006576E7">
      <w:pPr>
        <w:spacing w:before="120" w:after="120" w:line="360" w:lineRule="exact"/>
        <w:ind w:firstLine="567"/>
        <w:jc w:val="both"/>
        <w:rPr>
          <w:lang w:val="vi-VN"/>
        </w:rPr>
      </w:pPr>
      <w:r w:rsidRPr="006E0E10">
        <w:rPr>
          <w:lang w:val="vi-VN"/>
        </w:rPr>
        <w:t xml:space="preserve">4. </w:t>
      </w:r>
      <w:r w:rsidR="001D11D6" w:rsidRPr="006E0E10">
        <w:rPr>
          <w:lang w:val="vi-VN"/>
        </w:rPr>
        <w:t xml:space="preserve">Quyết định cho thuê lại, </w:t>
      </w:r>
      <w:r w:rsidR="008964A6" w:rsidRPr="006E0E10">
        <w:rPr>
          <w:lang w:val="vi-VN"/>
        </w:rPr>
        <w:t xml:space="preserve">giá cho thuê </w:t>
      </w:r>
      <w:r w:rsidR="001D11D6" w:rsidRPr="006E0E10">
        <w:rPr>
          <w:lang w:val="vi-VN"/>
        </w:rPr>
        <w:t xml:space="preserve">lại đất </w:t>
      </w:r>
      <w:r w:rsidR="00C169A1" w:rsidRPr="006E0E10">
        <w:rPr>
          <w:lang w:val="vi-VN"/>
        </w:rPr>
        <w:t>gắn với</w:t>
      </w:r>
      <w:r w:rsidR="00E50721" w:rsidRPr="006E0E10">
        <w:rPr>
          <w:lang w:val="vi-VN"/>
        </w:rPr>
        <w:t xml:space="preserve"> hạ tầng kỹ thuật chung</w:t>
      </w:r>
      <w:r w:rsidR="008964A6" w:rsidRPr="006E0E10">
        <w:rPr>
          <w:lang w:val="vi-VN"/>
        </w:rPr>
        <w:t>, giá cho thuê hoặc bán nhà xưởng</w:t>
      </w:r>
      <w:r w:rsidR="007424CD" w:rsidRPr="006E0E10">
        <w:rPr>
          <w:lang w:val="vi-VN"/>
        </w:rPr>
        <w:t>, kho bãi, văn phòng</w:t>
      </w:r>
      <w:r w:rsidR="008964A6" w:rsidRPr="006E0E10">
        <w:rPr>
          <w:lang w:val="vi-VN"/>
        </w:rPr>
        <w:t xml:space="preserve"> và </w:t>
      </w:r>
      <w:r w:rsidR="00801F57" w:rsidRPr="006E0E10">
        <w:rPr>
          <w:lang w:val="vi-VN"/>
        </w:rPr>
        <w:t xml:space="preserve">giá </w:t>
      </w:r>
      <w:r w:rsidR="008964A6" w:rsidRPr="006E0E10">
        <w:rPr>
          <w:lang w:val="vi-VN"/>
        </w:rPr>
        <w:t>các loại dịch vụ công cộng, tiện ích khác</w:t>
      </w:r>
      <w:r w:rsidR="00C56F97" w:rsidRPr="006E0E10">
        <w:rPr>
          <w:lang w:val="vi-VN"/>
        </w:rPr>
        <w:t xml:space="preserve"> trong cụm công nghiệp</w:t>
      </w:r>
      <w:r w:rsidR="008964A6" w:rsidRPr="006E0E10">
        <w:rPr>
          <w:lang w:val="vi-VN"/>
        </w:rPr>
        <w:t>.</w:t>
      </w:r>
      <w:r w:rsidR="005525DB" w:rsidRPr="006E0E10">
        <w:rPr>
          <w:lang w:val="vi-VN"/>
        </w:rPr>
        <w:t xml:space="preserve"> </w:t>
      </w:r>
      <w:r w:rsidR="00F53957" w:rsidRPr="006E0E10">
        <w:rPr>
          <w:lang w:val="vi-VN"/>
        </w:rPr>
        <w:t xml:space="preserve">Trường hợp cụm công nghiệp </w:t>
      </w:r>
      <w:r w:rsidR="0090356A" w:rsidRPr="006E0E10">
        <w:rPr>
          <w:lang w:val="vi-VN"/>
        </w:rPr>
        <w:t>không do doanh nghiệp, hợp tác xã</w:t>
      </w:r>
      <w:r w:rsidR="007A6646" w:rsidRPr="006E0E10">
        <w:rPr>
          <w:lang w:val="vi-VN"/>
        </w:rPr>
        <w:t>,</w:t>
      </w:r>
      <w:r w:rsidR="005525DB" w:rsidRPr="006E0E10">
        <w:rPr>
          <w:lang w:val="vi-VN"/>
        </w:rPr>
        <w:t xml:space="preserve"> </w:t>
      </w:r>
      <w:r w:rsidR="00E54AEB" w:rsidRPr="006E0E10">
        <w:rPr>
          <w:lang w:val="vi-VN"/>
        </w:rPr>
        <w:t xml:space="preserve">tổ chức </w:t>
      </w:r>
      <w:r w:rsidR="00250B29" w:rsidRPr="006E0E10">
        <w:rPr>
          <w:lang w:val="vi-VN"/>
        </w:rPr>
        <w:t xml:space="preserve">thực hiện hoạt động </w:t>
      </w:r>
      <w:r w:rsidR="00E54AEB" w:rsidRPr="006E0E10">
        <w:rPr>
          <w:lang w:val="vi-VN"/>
        </w:rPr>
        <w:t>đầu</w:t>
      </w:r>
      <w:r w:rsidR="00FD6BC2" w:rsidRPr="006E0E10">
        <w:rPr>
          <w:lang w:val="vi-VN"/>
        </w:rPr>
        <w:t xml:space="preserve"> </w:t>
      </w:r>
      <w:r w:rsidR="00E54AEB" w:rsidRPr="006E0E10">
        <w:rPr>
          <w:lang w:val="vi-VN"/>
        </w:rPr>
        <w:t xml:space="preserve">tư kinh doanh </w:t>
      </w:r>
      <w:r w:rsidR="00262CCE" w:rsidRPr="006E0E10">
        <w:rPr>
          <w:lang w:val="vi-VN"/>
        </w:rPr>
        <w:t>làm chủ đầu tư thì việc cho thuê đất thực hiện theo quy định của pháp luật đất đai</w:t>
      </w:r>
      <w:r w:rsidR="003A3A74" w:rsidRPr="006E0E10">
        <w:rPr>
          <w:lang w:val="vi-VN"/>
        </w:rPr>
        <w:t>;</w:t>
      </w:r>
      <w:r w:rsidR="005525DB" w:rsidRPr="006E0E10">
        <w:rPr>
          <w:lang w:val="vi-VN"/>
        </w:rPr>
        <w:t xml:space="preserve"> </w:t>
      </w:r>
      <w:r w:rsidR="00A6759E" w:rsidRPr="006E0E10">
        <w:rPr>
          <w:lang w:val="vi-VN"/>
        </w:rPr>
        <w:t>giá</w:t>
      </w:r>
      <w:r w:rsidR="007D3503" w:rsidRPr="006E0E10">
        <w:rPr>
          <w:lang w:val="vi-VN"/>
        </w:rPr>
        <w:t xml:space="preserve"> </w:t>
      </w:r>
      <w:r w:rsidR="00A6759E" w:rsidRPr="006E0E10">
        <w:rPr>
          <w:lang w:val="vi-VN"/>
        </w:rPr>
        <w:lastRenderedPageBreak/>
        <w:t xml:space="preserve">sử dụng </w:t>
      </w:r>
      <w:r w:rsidR="007D39A6" w:rsidRPr="006E0E10">
        <w:rPr>
          <w:lang w:val="vi-VN"/>
        </w:rPr>
        <w:t>hạ tầng kỹ thuật chung và các loại dịch vụ công cộng, tiện ích khác</w:t>
      </w:r>
      <w:r w:rsidR="005525DB" w:rsidRPr="006E0E10">
        <w:rPr>
          <w:lang w:val="vi-VN"/>
        </w:rPr>
        <w:t xml:space="preserve"> </w:t>
      </w:r>
      <w:r w:rsidR="009F1456" w:rsidRPr="006E0E10">
        <w:rPr>
          <w:lang w:val="vi-VN"/>
        </w:rPr>
        <w:t xml:space="preserve">trong cụm công nghiệp </w:t>
      </w:r>
      <w:r w:rsidR="007D3183" w:rsidRPr="006E0E10">
        <w:rPr>
          <w:lang w:val="vi-VN"/>
        </w:rPr>
        <w:t xml:space="preserve">do </w:t>
      </w:r>
      <w:r w:rsidR="00D42A58" w:rsidRPr="006E0E10">
        <w:rPr>
          <w:lang w:val="vi-VN"/>
        </w:rPr>
        <w:t>cơ quan có thẩm quyền</w:t>
      </w:r>
      <w:r w:rsidR="005525DB" w:rsidRPr="006E0E10">
        <w:rPr>
          <w:lang w:val="vi-VN"/>
        </w:rPr>
        <w:t xml:space="preserve"> </w:t>
      </w:r>
      <w:r w:rsidR="002D6CAC" w:rsidRPr="006E0E10">
        <w:rPr>
          <w:lang w:val="vi-VN"/>
        </w:rPr>
        <w:t>quy</w:t>
      </w:r>
      <w:r w:rsidR="00D42A58" w:rsidRPr="006E0E10">
        <w:rPr>
          <w:lang w:val="vi-VN"/>
        </w:rPr>
        <w:t>ết</w:t>
      </w:r>
      <w:r w:rsidR="005525DB" w:rsidRPr="006E0E10">
        <w:rPr>
          <w:lang w:val="vi-VN"/>
        </w:rPr>
        <w:t xml:space="preserve"> </w:t>
      </w:r>
      <w:r w:rsidR="007D3183" w:rsidRPr="006E0E10">
        <w:rPr>
          <w:lang w:val="vi-VN"/>
        </w:rPr>
        <w:t>định.</w:t>
      </w:r>
    </w:p>
    <w:p w14:paraId="33C7B914" w14:textId="77777777" w:rsidR="005525DB" w:rsidRPr="005525DB" w:rsidRDefault="005525DB" w:rsidP="006576E7">
      <w:pPr>
        <w:spacing w:before="120" w:after="120" w:line="360" w:lineRule="exact"/>
        <w:ind w:firstLine="567"/>
        <w:jc w:val="both"/>
        <w:rPr>
          <w:lang w:val="vi-VN"/>
        </w:rPr>
      </w:pPr>
      <w:r w:rsidRPr="006E0E10">
        <w:rPr>
          <w:lang w:val="vi-VN"/>
        </w:rPr>
        <w:t>4a.</w:t>
      </w:r>
      <w:r w:rsidRPr="005525DB">
        <w:rPr>
          <w:rStyle w:val="FootnoteReference"/>
        </w:rPr>
        <w:footnoteReference w:id="57"/>
      </w:r>
      <w:r w:rsidRPr="006E0E10">
        <w:rPr>
          <w:lang w:val="vi-VN"/>
        </w:rPr>
        <w:t xml:space="preserve"> </w:t>
      </w:r>
      <w:r w:rsidR="00480C77" w:rsidRPr="001E516B">
        <w:rPr>
          <w:lang w:val="vi-VN"/>
        </w:rPr>
        <w:t xml:space="preserve">Trường hợp </w:t>
      </w:r>
      <w:r w:rsidR="00480C77" w:rsidRPr="00424BE2">
        <w:rPr>
          <w:lang w:val="vi-VN"/>
        </w:rPr>
        <w:t xml:space="preserve">cụm công nghiệp </w:t>
      </w:r>
      <w:r w:rsidR="00480C77" w:rsidRPr="001E516B">
        <w:rPr>
          <w:lang w:val="vi-VN"/>
        </w:rPr>
        <w:t xml:space="preserve">thành lập mới </w:t>
      </w:r>
      <w:r w:rsidR="00480C77" w:rsidRPr="00424BE2">
        <w:rPr>
          <w:lang w:val="vi-VN"/>
        </w:rPr>
        <w:t>sau ngày Nghị định này có hiệu lực</w:t>
      </w:r>
      <w:r w:rsidR="00480C77" w:rsidRPr="001E516B">
        <w:rPr>
          <w:lang w:val="vi-VN"/>
        </w:rPr>
        <w:t xml:space="preserve"> mà không được nhận hỗ trợ đầu tư của Nhà nước để xây dựng hệ thống kết cấu hạ tầng </w:t>
      </w:r>
      <w:r w:rsidR="00480C77" w:rsidRPr="00424BE2">
        <w:rPr>
          <w:lang w:val="vi-VN"/>
        </w:rPr>
        <w:t>cụm công nghiệp</w:t>
      </w:r>
      <w:r w:rsidR="00480C77" w:rsidRPr="001E516B">
        <w:rPr>
          <w:lang w:val="vi-VN"/>
        </w:rPr>
        <w:t xml:space="preserve">, sau thời hạn 02 năm kể từ ngày </w:t>
      </w:r>
      <w:r w:rsidR="00480C77" w:rsidRPr="00424BE2">
        <w:rPr>
          <w:lang w:val="vi-VN"/>
        </w:rPr>
        <w:t xml:space="preserve">cụm công nghiệp </w:t>
      </w:r>
      <w:r w:rsidR="00480C77" w:rsidRPr="001E516B">
        <w:rPr>
          <w:lang w:val="vi-VN"/>
        </w:rPr>
        <w:t xml:space="preserve">hoàn thành việc đầu tư xây dựng hệ thống kết cấu hạ tầng mà không có </w:t>
      </w:r>
      <w:r w:rsidR="00480C77" w:rsidRPr="00424BE2">
        <w:rPr>
          <w:lang w:val="vi-VN"/>
        </w:rPr>
        <w:t>doanh nghiệp</w:t>
      </w:r>
      <w:r w:rsidR="00480C77" w:rsidRPr="001E516B">
        <w:rPr>
          <w:lang w:val="vi-VN"/>
        </w:rPr>
        <w:t xml:space="preserve"> công nghệ cao</w:t>
      </w:r>
      <w:r w:rsidR="00480C77" w:rsidRPr="00424BE2">
        <w:rPr>
          <w:lang w:val="vi-VN"/>
        </w:rPr>
        <w:t xml:space="preserve"> thuộc khu vực kinh tế tư nhân</w:t>
      </w:r>
      <w:r w:rsidR="00480C77" w:rsidRPr="001E516B">
        <w:rPr>
          <w:lang w:val="vi-VN"/>
        </w:rPr>
        <w:t>,</w:t>
      </w:r>
      <w:r w:rsidR="00480C77" w:rsidRPr="00424BE2">
        <w:rPr>
          <w:lang w:val="vi-VN"/>
        </w:rPr>
        <w:t xml:space="preserve"> doanh nghiệp nhỏ và vừa, doanh nghiệp</w:t>
      </w:r>
      <w:r w:rsidR="00480C77" w:rsidRPr="001E516B">
        <w:rPr>
          <w:lang w:val="vi-VN"/>
        </w:rPr>
        <w:t xml:space="preserve"> khởi nghiệp sáng tạo thuê, thuê lại thì chủ đầu tư </w:t>
      </w:r>
      <w:r w:rsidR="00480C77" w:rsidRPr="00424BE2">
        <w:rPr>
          <w:lang w:val="vi-VN"/>
        </w:rPr>
        <w:t>báo cáo Ủy ban nhân dân cấp tỉnh điều chỉnh nội dung liên quan tại quyết định thành lập, mở rộng cụm công nghiệp và</w:t>
      </w:r>
      <w:r w:rsidR="00480C77" w:rsidRPr="001E516B">
        <w:rPr>
          <w:lang w:val="vi-VN"/>
        </w:rPr>
        <w:t xml:space="preserve"> được quyền cho các </w:t>
      </w:r>
      <w:r w:rsidR="00480C77" w:rsidRPr="00424BE2">
        <w:rPr>
          <w:lang w:val="vi-VN"/>
        </w:rPr>
        <w:t>doanh nghiệp</w:t>
      </w:r>
      <w:r w:rsidR="00480C77" w:rsidRPr="001E516B">
        <w:rPr>
          <w:lang w:val="vi-VN"/>
        </w:rPr>
        <w:t xml:space="preserve"> khác thuê, thuê lại</w:t>
      </w:r>
      <w:r w:rsidR="00D8709D">
        <w:rPr>
          <w:lang w:val="vi-VN"/>
        </w:rPr>
        <w:t>.</w:t>
      </w:r>
    </w:p>
    <w:p w14:paraId="1013FDEC" w14:textId="77777777" w:rsidR="00FE4BFC" w:rsidRPr="006E0E10" w:rsidRDefault="00AC6D26" w:rsidP="006576E7">
      <w:pPr>
        <w:pStyle w:val="BodyText2"/>
        <w:spacing w:line="360" w:lineRule="exact"/>
        <w:ind w:firstLine="567"/>
        <w:rPr>
          <w:szCs w:val="28"/>
          <w:lang w:val="vi-VN"/>
        </w:rPr>
      </w:pPr>
      <w:r w:rsidRPr="006E0E10">
        <w:rPr>
          <w:szCs w:val="28"/>
          <w:lang w:val="vi-VN"/>
        </w:rPr>
        <w:t>5</w:t>
      </w:r>
      <w:r w:rsidR="00411222" w:rsidRPr="006E0E10">
        <w:rPr>
          <w:szCs w:val="28"/>
          <w:lang w:val="vi-VN"/>
        </w:rPr>
        <w:t xml:space="preserve">. </w:t>
      </w:r>
      <w:r w:rsidR="000254B1" w:rsidRPr="006E0E10">
        <w:rPr>
          <w:szCs w:val="28"/>
          <w:lang w:val="vi-VN"/>
        </w:rPr>
        <w:t xml:space="preserve">Kiến nghị </w:t>
      </w:r>
      <w:r w:rsidR="00FE4BFC" w:rsidRPr="006E0E10">
        <w:rPr>
          <w:szCs w:val="28"/>
          <w:lang w:val="vi-VN"/>
        </w:rPr>
        <w:t xml:space="preserve">cơ quan có thẩm quyền thu hồi chủ trương đầu tư, giấy chứng nhận đầu tư </w:t>
      </w:r>
      <w:r w:rsidR="00C65D0C" w:rsidRPr="006E0E10">
        <w:rPr>
          <w:szCs w:val="28"/>
          <w:lang w:val="vi-VN"/>
        </w:rPr>
        <w:t xml:space="preserve">(nếu có) </w:t>
      </w:r>
      <w:r w:rsidR="00FE4BFC" w:rsidRPr="006E0E10">
        <w:rPr>
          <w:szCs w:val="28"/>
          <w:lang w:val="vi-VN"/>
        </w:rPr>
        <w:t xml:space="preserve">hoặc xử lý đối với các dự án đầu tư trong cụm công nghiệp </w:t>
      </w:r>
      <w:r w:rsidR="00B85DC4" w:rsidRPr="006E0E10">
        <w:rPr>
          <w:szCs w:val="28"/>
          <w:lang w:val="vi-VN"/>
        </w:rPr>
        <w:t xml:space="preserve">vi phạm </w:t>
      </w:r>
      <w:r w:rsidR="00FE4BFC" w:rsidRPr="006E0E10">
        <w:rPr>
          <w:szCs w:val="28"/>
          <w:lang w:val="vi-VN"/>
        </w:rPr>
        <w:t>pháp luật</w:t>
      </w:r>
      <w:r w:rsidR="003C5147" w:rsidRPr="006E0E10">
        <w:rPr>
          <w:szCs w:val="28"/>
          <w:lang w:val="vi-VN"/>
        </w:rPr>
        <w:t>, ngừng hoạt động hoặc không thực hiện</w:t>
      </w:r>
      <w:r w:rsidR="007023C3" w:rsidRPr="006E0E10">
        <w:rPr>
          <w:szCs w:val="28"/>
          <w:lang w:val="vi-VN"/>
        </w:rPr>
        <w:t>, chậm triển khai theo quy định của pháp luật đầu tư</w:t>
      </w:r>
      <w:r w:rsidR="00FE4BFC" w:rsidRPr="006E0E10">
        <w:rPr>
          <w:szCs w:val="28"/>
          <w:lang w:val="vi-VN"/>
        </w:rPr>
        <w:t>.</w:t>
      </w:r>
    </w:p>
    <w:p w14:paraId="6A010F6A" w14:textId="77777777" w:rsidR="008964A6" w:rsidRPr="006E0E10" w:rsidRDefault="00C97DE7" w:rsidP="006576E7">
      <w:pPr>
        <w:pStyle w:val="BodyText2"/>
        <w:spacing w:line="360" w:lineRule="exact"/>
        <w:ind w:firstLine="567"/>
        <w:rPr>
          <w:szCs w:val="28"/>
          <w:lang w:val="vi-VN"/>
        </w:rPr>
      </w:pPr>
      <w:r w:rsidRPr="006E0E10">
        <w:rPr>
          <w:szCs w:val="28"/>
          <w:lang w:val="vi-VN"/>
        </w:rPr>
        <w:t>6</w:t>
      </w:r>
      <w:r w:rsidR="00FE4BFC" w:rsidRPr="006E0E10">
        <w:rPr>
          <w:szCs w:val="28"/>
          <w:lang w:val="vi-VN"/>
        </w:rPr>
        <w:t xml:space="preserve">. </w:t>
      </w:r>
      <w:r w:rsidR="008964A6" w:rsidRPr="006E0E10">
        <w:rPr>
          <w:szCs w:val="28"/>
          <w:lang w:val="vi-VN"/>
        </w:rPr>
        <w:t xml:space="preserve">Hưởng các </w:t>
      </w:r>
      <w:r w:rsidR="00411222" w:rsidRPr="006E0E10">
        <w:rPr>
          <w:szCs w:val="28"/>
          <w:lang w:val="vi-VN"/>
        </w:rPr>
        <w:t xml:space="preserve">chính sách </w:t>
      </w:r>
      <w:r w:rsidR="008964A6" w:rsidRPr="006E0E10">
        <w:rPr>
          <w:szCs w:val="28"/>
          <w:lang w:val="vi-VN"/>
        </w:rPr>
        <w:t xml:space="preserve">ưu đãi, hỗ trợ theo quy định </w:t>
      </w:r>
      <w:r w:rsidR="00BE56A3" w:rsidRPr="006E0E10">
        <w:rPr>
          <w:szCs w:val="28"/>
          <w:lang w:val="vi-VN"/>
        </w:rPr>
        <w:t>tại</w:t>
      </w:r>
      <w:r w:rsidR="00B364DD" w:rsidRPr="006E0E10">
        <w:rPr>
          <w:szCs w:val="28"/>
          <w:lang w:val="vi-VN"/>
        </w:rPr>
        <w:t xml:space="preserve"> Nghị định này và</w:t>
      </w:r>
      <w:r w:rsidR="00A87582" w:rsidRPr="006E0E10">
        <w:rPr>
          <w:szCs w:val="28"/>
          <w:lang w:val="vi-VN"/>
        </w:rPr>
        <w:t xml:space="preserve"> quyền lợi chung theo quy định</w:t>
      </w:r>
      <w:r w:rsidR="005525DB" w:rsidRPr="006E0E10">
        <w:rPr>
          <w:szCs w:val="28"/>
          <w:lang w:val="vi-VN"/>
        </w:rPr>
        <w:t xml:space="preserve"> </w:t>
      </w:r>
      <w:r w:rsidR="008964A6" w:rsidRPr="006E0E10">
        <w:rPr>
          <w:szCs w:val="28"/>
          <w:lang w:val="vi-VN"/>
        </w:rPr>
        <w:t>của pháp luật</w:t>
      </w:r>
      <w:r w:rsidR="00036C61" w:rsidRPr="006E0E10">
        <w:rPr>
          <w:szCs w:val="28"/>
          <w:lang w:val="vi-VN"/>
        </w:rPr>
        <w:t xml:space="preserve"> liên quan</w:t>
      </w:r>
      <w:r w:rsidR="00A907F1" w:rsidRPr="006E0E10">
        <w:rPr>
          <w:szCs w:val="28"/>
          <w:lang w:val="vi-VN"/>
        </w:rPr>
        <w:t>.</w:t>
      </w:r>
    </w:p>
    <w:p w14:paraId="45B936B1" w14:textId="77777777" w:rsidR="008964A6" w:rsidRPr="006E0E10" w:rsidRDefault="00411222" w:rsidP="006576E7">
      <w:pPr>
        <w:pStyle w:val="BodyText2"/>
        <w:spacing w:line="360" w:lineRule="exact"/>
        <w:ind w:firstLine="567"/>
        <w:rPr>
          <w:rFonts w:ascii="Times New Roman Bold" w:hAnsi="Times New Roman Bold"/>
          <w:b/>
          <w:szCs w:val="28"/>
          <w:lang w:val="vi-VN"/>
        </w:rPr>
      </w:pPr>
      <w:r w:rsidRPr="006E0E10">
        <w:rPr>
          <w:rFonts w:ascii="Times New Roman Bold" w:hAnsi="Times New Roman Bold"/>
          <w:b/>
          <w:szCs w:val="28"/>
          <w:lang w:val="vi-VN"/>
        </w:rPr>
        <w:t xml:space="preserve">Điều </w:t>
      </w:r>
      <w:r w:rsidR="00A72A91" w:rsidRPr="006E0E10">
        <w:rPr>
          <w:rFonts w:ascii="Times New Roman Bold" w:hAnsi="Times New Roman Bold"/>
          <w:b/>
          <w:szCs w:val="28"/>
          <w:lang w:val="vi-VN"/>
        </w:rPr>
        <w:t>19</w:t>
      </w:r>
      <w:r w:rsidRPr="006E0E10">
        <w:rPr>
          <w:rFonts w:ascii="Times New Roman Bold" w:hAnsi="Times New Roman Bold"/>
          <w:b/>
          <w:szCs w:val="28"/>
          <w:lang w:val="vi-VN"/>
        </w:rPr>
        <w:t xml:space="preserve">. Nghĩa vụ của </w:t>
      </w:r>
      <w:r w:rsidR="00B242B0" w:rsidRPr="006E0E10">
        <w:rPr>
          <w:rFonts w:ascii="Times New Roman Bold" w:hAnsi="Times New Roman Bold"/>
          <w:b/>
          <w:szCs w:val="28"/>
          <w:lang w:val="vi-VN"/>
        </w:rPr>
        <w:t xml:space="preserve">chủ </w:t>
      </w:r>
      <w:r w:rsidRPr="006E0E10">
        <w:rPr>
          <w:rFonts w:ascii="Times New Roman Bold" w:hAnsi="Times New Roman Bold"/>
          <w:b/>
          <w:bCs/>
          <w:szCs w:val="28"/>
          <w:lang w:val="vi-VN"/>
        </w:rPr>
        <w:t xml:space="preserve">đầu tư xây dựng </w:t>
      </w:r>
      <w:r w:rsidR="008964A6" w:rsidRPr="006E0E10">
        <w:rPr>
          <w:rFonts w:ascii="Times New Roman Bold" w:hAnsi="Times New Roman Bold"/>
          <w:b/>
          <w:bCs/>
          <w:szCs w:val="28"/>
          <w:lang w:val="vi-VN"/>
        </w:rPr>
        <w:t xml:space="preserve">hạ tầng </w:t>
      </w:r>
      <w:r w:rsidR="004E3B14" w:rsidRPr="006E0E10">
        <w:rPr>
          <w:rFonts w:ascii="Times New Roman Bold" w:hAnsi="Times New Roman Bold"/>
          <w:b/>
          <w:bCs/>
          <w:szCs w:val="28"/>
          <w:lang w:val="vi-VN"/>
        </w:rPr>
        <w:t xml:space="preserve">kỹ thuật </w:t>
      </w:r>
      <w:r w:rsidRPr="006E0E10">
        <w:rPr>
          <w:rFonts w:ascii="Times New Roman Bold" w:hAnsi="Times New Roman Bold"/>
          <w:b/>
          <w:bCs/>
          <w:szCs w:val="28"/>
          <w:lang w:val="vi-VN"/>
        </w:rPr>
        <w:t>cụm công nghiệp</w:t>
      </w:r>
    </w:p>
    <w:p w14:paraId="6D73EE54" w14:textId="77777777" w:rsidR="00975AAF" w:rsidRPr="006E0E10" w:rsidRDefault="00411222" w:rsidP="006576E7">
      <w:pPr>
        <w:pStyle w:val="BodyText2"/>
        <w:spacing w:line="360" w:lineRule="exact"/>
        <w:ind w:firstLine="567"/>
        <w:rPr>
          <w:szCs w:val="28"/>
          <w:lang w:val="vi-VN"/>
        </w:rPr>
      </w:pPr>
      <w:r w:rsidRPr="006E0E10">
        <w:rPr>
          <w:szCs w:val="28"/>
          <w:lang w:val="vi-VN"/>
        </w:rPr>
        <w:t xml:space="preserve">1. </w:t>
      </w:r>
      <w:r w:rsidR="00F37C07" w:rsidRPr="006E0E10">
        <w:rPr>
          <w:szCs w:val="28"/>
          <w:lang w:val="vi-VN"/>
        </w:rPr>
        <w:t>Có</w:t>
      </w:r>
      <w:r w:rsidR="00975AAF" w:rsidRPr="006E0E10">
        <w:rPr>
          <w:szCs w:val="28"/>
          <w:lang w:val="vi-VN"/>
        </w:rPr>
        <w:t xml:space="preserve"> bộ phận quản lý, vận hành dự án đầu tư xây dựng </w:t>
      </w:r>
      <w:r w:rsidR="00E525B6" w:rsidRPr="006E0E10">
        <w:rPr>
          <w:szCs w:val="28"/>
          <w:lang w:val="vi-VN"/>
        </w:rPr>
        <w:t>hạ tầng kỹ thuật cụm công nghiệp</w:t>
      </w:r>
      <w:r w:rsidR="00975AAF" w:rsidRPr="006E0E10">
        <w:rPr>
          <w:szCs w:val="28"/>
          <w:lang w:val="vi-VN"/>
        </w:rPr>
        <w:t>; t</w:t>
      </w:r>
      <w:r w:rsidR="00705A02" w:rsidRPr="006E0E10">
        <w:rPr>
          <w:szCs w:val="28"/>
          <w:lang w:val="vi-VN"/>
        </w:rPr>
        <w:t>ổ chức t</w:t>
      </w:r>
      <w:r w:rsidR="008964A6" w:rsidRPr="006E0E10">
        <w:rPr>
          <w:szCs w:val="28"/>
          <w:lang w:val="vi-VN"/>
        </w:rPr>
        <w:t xml:space="preserve">riển khai thực hiện dự án </w:t>
      </w:r>
      <w:r w:rsidR="000B68E7" w:rsidRPr="006E0E10">
        <w:rPr>
          <w:szCs w:val="28"/>
          <w:lang w:val="vi-VN"/>
        </w:rPr>
        <w:t>theo quy hoạch chi tiết</w:t>
      </w:r>
      <w:r w:rsidR="008964A6" w:rsidRPr="006E0E10">
        <w:rPr>
          <w:szCs w:val="28"/>
          <w:lang w:val="vi-VN"/>
        </w:rPr>
        <w:t xml:space="preserve"> đã được phê duyệt</w:t>
      </w:r>
      <w:r w:rsidR="00705A02" w:rsidRPr="006E0E10">
        <w:rPr>
          <w:szCs w:val="28"/>
          <w:lang w:val="vi-VN"/>
        </w:rPr>
        <w:t>, đảm bảo</w:t>
      </w:r>
      <w:r w:rsidR="00807430" w:rsidRPr="006E0E10">
        <w:rPr>
          <w:szCs w:val="28"/>
          <w:lang w:val="vi-VN"/>
        </w:rPr>
        <w:t xml:space="preserve"> tiến độ </w:t>
      </w:r>
      <w:r w:rsidR="000254B1" w:rsidRPr="006E0E10">
        <w:rPr>
          <w:szCs w:val="28"/>
          <w:lang w:val="vi-VN"/>
        </w:rPr>
        <w:t xml:space="preserve">thực hiện </w:t>
      </w:r>
      <w:r w:rsidR="00807430" w:rsidRPr="006E0E10">
        <w:rPr>
          <w:szCs w:val="28"/>
          <w:lang w:val="vi-VN"/>
        </w:rPr>
        <w:t>dự án</w:t>
      </w:r>
      <w:r w:rsidR="008964A6" w:rsidRPr="006E0E10">
        <w:rPr>
          <w:szCs w:val="28"/>
          <w:lang w:val="vi-VN"/>
        </w:rPr>
        <w:t>;</w:t>
      </w:r>
      <w:r w:rsidR="005525DB" w:rsidRPr="006E0E10">
        <w:rPr>
          <w:szCs w:val="28"/>
          <w:lang w:val="vi-VN"/>
        </w:rPr>
        <w:t xml:space="preserve"> </w:t>
      </w:r>
      <w:r w:rsidR="007023C3" w:rsidRPr="006E0E10">
        <w:rPr>
          <w:szCs w:val="28"/>
          <w:lang w:val="vi-VN"/>
        </w:rPr>
        <w:t>nếu vi phạm pháp luật, chậm triển khai</w:t>
      </w:r>
      <w:r w:rsidR="00D656CB" w:rsidRPr="006E0E10">
        <w:rPr>
          <w:szCs w:val="28"/>
          <w:lang w:val="vi-VN"/>
        </w:rPr>
        <w:t xml:space="preserve"> hoặc</w:t>
      </w:r>
      <w:r w:rsidR="007023C3" w:rsidRPr="006E0E10">
        <w:rPr>
          <w:szCs w:val="28"/>
          <w:lang w:val="vi-VN"/>
        </w:rPr>
        <w:t xml:space="preserve"> ngừng hoạt động</w:t>
      </w:r>
      <w:r w:rsidR="00D656CB" w:rsidRPr="006E0E10">
        <w:rPr>
          <w:szCs w:val="28"/>
          <w:lang w:val="vi-VN"/>
        </w:rPr>
        <w:t xml:space="preserve"> hoặc không thực hiện thì bị xử lý theo quy định của pháp luật</w:t>
      </w:r>
      <w:r w:rsidR="00526414" w:rsidRPr="006E0E10">
        <w:rPr>
          <w:szCs w:val="28"/>
          <w:lang w:val="vi-VN"/>
        </w:rPr>
        <w:t>.</w:t>
      </w:r>
    </w:p>
    <w:p w14:paraId="138AF80A" w14:textId="77777777" w:rsidR="00BF26D9" w:rsidRPr="005525DB" w:rsidRDefault="00411222" w:rsidP="006576E7">
      <w:pPr>
        <w:spacing w:before="120" w:after="120" w:line="360" w:lineRule="exact"/>
        <w:ind w:firstLine="567"/>
        <w:jc w:val="both"/>
        <w:rPr>
          <w:lang w:val="vi-VN"/>
        </w:rPr>
      </w:pPr>
      <w:r w:rsidRPr="006E0E10">
        <w:rPr>
          <w:lang w:val="vi-VN"/>
        </w:rPr>
        <w:t xml:space="preserve">2. </w:t>
      </w:r>
      <w:r w:rsidR="008964A6" w:rsidRPr="006E0E10">
        <w:rPr>
          <w:lang w:val="vi-VN"/>
        </w:rPr>
        <w:t>Duy tu, bảo dưỡng</w:t>
      </w:r>
      <w:r w:rsidR="000302B4" w:rsidRPr="006E0E10">
        <w:rPr>
          <w:lang w:val="vi-VN"/>
        </w:rPr>
        <w:t>, vận hành</w:t>
      </w:r>
      <w:r w:rsidR="005525DB" w:rsidRPr="006E0E10">
        <w:rPr>
          <w:lang w:val="vi-VN"/>
        </w:rPr>
        <w:t xml:space="preserve"> </w:t>
      </w:r>
      <w:r w:rsidR="00F33617" w:rsidRPr="006E0E10">
        <w:rPr>
          <w:lang w:val="vi-VN"/>
        </w:rPr>
        <w:t xml:space="preserve">hệ thống </w:t>
      </w:r>
      <w:r w:rsidR="008964A6" w:rsidRPr="006E0E10">
        <w:rPr>
          <w:lang w:val="vi-VN"/>
        </w:rPr>
        <w:t xml:space="preserve">công trình hạ tầng </w:t>
      </w:r>
      <w:r w:rsidR="004E3B14" w:rsidRPr="006E0E10">
        <w:rPr>
          <w:lang w:val="vi-VN"/>
        </w:rPr>
        <w:t xml:space="preserve">kỹ thuật chung của </w:t>
      </w:r>
      <w:r w:rsidR="008964A6" w:rsidRPr="006E0E10">
        <w:rPr>
          <w:lang w:val="vi-VN"/>
        </w:rPr>
        <w:t>cụm công nghiệp trong suốt thời gian hoạt động; cung cấp các dịch vụ</w:t>
      </w:r>
      <w:r w:rsidR="00BF26D9" w:rsidRPr="005525DB">
        <w:rPr>
          <w:lang w:val="vi-VN"/>
        </w:rPr>
        <w:t xml:space="preserve"> công cộng</w:t>
      </w:r>
      <w:r w:rsidR="008964A6" w:rsidRPr="006E0E10">
        <w:rPr>
          <w:lang w:val="vi-VN"/>
        </w:rPr>
        <w:t xml:space="preserve">, tiện ích </w:t>
      </w:r>
      <w:r w:rsidR="00BF26D9" w:rsidRPr="005525DB">
        <w:rPr>
          <w:lang w:val="vi-VN"/>
        </w:rPr>
        <w:t>chung</w:t>
      </w:r>
      <w:r w:rsidR="008964A6" w:rsidRPr="006E0E10">
        <w:rPr>
          <w:lang w:val="vi-VN"/>
        </w:rPr>
        <w:t xml:space="preserve"> trong cụm công nghiệp</w:t>
      </w:r>
      <w:r w:rsidR="00F439A4" w:rsidRPr="006E0E10">
        <w:rPr>
          <w:shd w:val="clear" w:color="auto" w:fill="FFFFFF"/>
          <w:lang w:val="vi-VN"/>
        </w:rPr>
        <w:t>. </w:t>
      </w:r>
    </w:p>
    <w:p w14:paraId="555A6449" w14:textId="77777777" w:rsidR="008964A6" w:rsidRPr="006E0E10" w:rsidRDefault="00FE21D0" w:rsidP="006576E7">
      <w:pPr>
        <w:spacing w:before="120" w:after="120" w:line="360" w:lineRule="exact"/>
        <w:ind w:firstLine="567"/>
        <w:jc w:val="both"/>
        <w:rPr>
          <w:lang w:val="vi-VN"/>
        </w:rPr>
      </w:pPr>
      <w:r w:rsidRPr="006E0E10">
        <w:rPr>
          <w:lang w:val="vi-VN"/>
        </w:rPr>
        <w:t>3</w:t>
      </w:r>
      <w:r w:rsidR="00411222" w:rsidRPr="006E0E10">
        <w:rPr>
          <w:lang w:val="vi-VN"/>
        </w:rPr>
        <w:t xml:space="preserve">. </w:t>
      </w:r>
      <w:r w:rsidR="009D16D2" w:rsidRPr="006E0E10">
        <w:rPr>
          <w:lang w:val="vi-VN"/>
        </w:rPr>
        <w:t>Chấp hành</w:t>
      </w:r>
      <w:r w:rsidR="005525DB" w:rsidRPr="006E0E10">
        <w:rPr>
          <w:lang w:val="vi-VN"/>
        </w:rPr>
        <w:t xml:space="preserve"> </w:t>
      </w:r>
      <w:r w:rsidRPr="006E0E10">
        <w:rPr>
          <w:lang w:val="vi-VN"/>
        </w:rPr>
        <w:t xml:space="preserve">các </w:t>
      </w:r>
      <w:r w:rsidR="008964A6" w:rsidRPr="006E0E10">
        <w:rPr>
          <w:lang w:val="vi-VN"/>
        </w:rPr>
        <w:t xml:space="preserve">quy định của pháp luật về </w:t>
      </w:r>
      <w:r w:rsidRPr="006E0E10">
        <w:rPr>
          <w:lang w:val="vi-VN"/>
        </w:rPr>
        <w:t xml:space="preserve">đầu tư, </w:t>
      </w:r>
      <w:r w:rsidR="000254B1" w:rsidRPr="006E0E10">
        <w:rPr>
          <w:lang w:val="vi-VN"/>
        </w:rPr>
        <w:t xml:space="preserve">đất đai, </w:t>
      </w:r>
      <w:r w:rsidRPr="006E0E10">
        <w:rPr>
          <w:lang w:val="vi-VN"/>
        </w:rPr>
        <w:t xml:space="preserve">xây dựng, bảo vệ môi trường, </w:t>
      </w:r>
      <w:r w:rsidR="00987113" w:rsidRPr="006E0E10">
        <w:rPr>
          <w:lang w:val="vi-VN"/>
        </w:rPr>
        <w:t xml:space="preserve">bảo vệ tài nguyên nước, </w:t>
      </w:r>
      <w:r w:rsidR="00CD1636" w:rsidRPr="006E0E10">
        <w:rPr>
          <w:lang w:val="vi-VN"/>
        </w:rPr>
        <w:t>phòng cháy chữa cháy</w:t>
      </w:r>
      <w:r w:rsidR="00D8179F" w:rsidRPr="006E0E10">
        <w:rPr>
          <w:lang w:val="vi-VN"/>
        </w:rPr>
        <w:t xml:space="preserve"> và cứu nạn, cứu hộ</w:t>
      </w:r>
      <w:r w:rsidR="00CD1636" w:rsidRPr="006E0E10">
        <w:rPr>
          <w:lang w:val="vi-VN"/>
        </w:rPr>
        <w:t xml:space="preserve">, </w:t>
      </w:r>
      <w:r w:rsidR="008964A6" w:rsidRPr="006E0E10">
        <w:rPr>
          <w:lang w:val="vi-VN"/>
        </w:rPr>
        <w:t>tài chính, kế toán, kiểm toán, thống kê, bảo hiểm, lao động, an toàn lao động, vệ sinh công nghiệp</w:t>
      </w:r>
      <w:r w:rsidR="00C7242D" w:rsidRPr="006E0E10">
        <w:rPr>
          <w:lang w:val="vi-VN"/>
        </w:rPr>
        <w:t>, an ninh trật tự, an toàn xã hội</w:t>
      </w:r>
      <w:r w:rsidR="005525DB" w:rsidRPr="006E0E10">
        <w:rPr>
          <w:lang w:val="vi-VN"/>
        </w:rPr>
        <w:t xml:space="preserve"> </w:t>
      </w:r>
      <w:r w:rsidR="00C7242D" w:rsidRPr="006E0E10">
        <w:rPr>
          <w:lang w:val="vi-VN"/>
        </w:rPr>
        <w:t>trong cụm công nghiệp</w:t>
      </w:r>
      <w:r w:rsidR="007273B0" w:rsidRPr="006E0E10">
        <w:rPr>
          <w:lang w:val="vi-VN"/>
        </w:rPr>
        <w:t>.</w:t>
      </w:r>
    </w:p>
    <w:p w14:paraId="07C61765" w14:textId="77777777" w:rsidR="002A6047" w:rsidRPr="006E0E10" w:rsidRDefault="00FE21D0" w:rsidP="006576E7">
      <w:pPr>
        <w:spacing w:before="120" w:after="120" w:line="360" w:lineRule="exact"/>
        <w:ind w:firstLine="567"/>
        <w:jc w:val="both"/>
        <w:rPr>
          <w:lang w:val="vi-VN"/>
        </w:rPr>
      </w:pPr>
      <w:r w:rsidRPr="006E0E10">
        <w:rPr>
          <w:lang w:val="vi-VN"/>
        </w:rPr>
        <w:t>4</w:t>
      </w:r>
      <w:r w:rsidR="00411222" w:rsidRPr="006E0E10">
        <w:rPr>
          <w:lang w:val="vi-VN"/>
        </w:rPr>
        <w:t>.</w:t>
      </w:r>
      <w:r w:rsidR="005525DB" w:rsidRPr="005525DB">
        <w:rPr>
          <w:rStyle w:val="FootnoteReference"/>
        </w:rPr>
        <w:footnoteReference w:id="58"/>
      </w:r>
      <w:r w:rsidR="00411222" w:rsidRPr="006E0E10">
        <w:rPr>
          <w:lang w:val="vi-VN"/>
        </w:rPr>
        <w:t xml:space="preserve"> </w:t>
      </w:r>
      <w:r w:rsidR="00480C77" w:rsidRPr="00424BE2">
        <w:rPr>
          <w:lang w:val="vi-VN"/>
        </w:rPr>
        <w:t>Thu hút đúng ngành, nghề sản xuất kinh doanh vào cụm công nghiệp, phù hợp loại hình, đối tượng thu hút đầu tư vào cụm công nghiệp; đảm bảo</w:t>
      </w:r>
      <w:r w:rsidR="00480C77" w:rsidRPr="00424BE2">
        <w:rPr>
          <w:b/>
          <w:bCs/>
          <w:lang w:val="vi-VN"/>
        </w:rPr>
        <w:t xml:space="preserve"> </w:t>
      </w:r>
      <w:r w:rsidR="00480C77" w:rsidRPr="00424BE2">
        <w:rPr>
          <w:bCs/>
          <w:lang w:val="vi-VN"/>
        </w:rPr>
        <w:t>diện tích</w:t>
      </w:r>
      <w:r w:rsidR="00480C77" w:rsidRPr="00424BE2">
        <w:rPr>
          <w:b/>
          <w:bCs/>
          <w:lang w:val="vi-VN"/>
        </w:rPr>
        <w:t xml:space="preserve"> </w:t>
      </w:r>
      <w:r w:rsidR="00480C77" w:rsidRPr="00424BE2">
        <w:rPr>
          <w:bCs/>
          <w:lang w:val="vi-VN"/>
        </w:rPr>
        <w:t xml:space="preserve">đất công nghiệp dành cho các doanh nghiệp công nghệ cao thuộc khu vực kinh tế tư nhân, doanh nghiệp nhỏ và vừa, doanh nghiệp khởi nghiệp sáng tạo </w:t>
      </w:r>
      <w:r w:rsidR="00480C77" w:rsidRPr="00424BE2">
        <w:rPr>
          <w:bCs/>
          <w:lang w:val="vi-VN"/>
        </w:rPr>
        <w:lastRenderedPageBreak/>
        <w:t>thuê, thuê lại theo quyết định của Ủy ban nhân dân cấp tỉnh;</w:t>
      </w:r>
      <w:r w:rsidR="00480C77" w:rsidRPr="00424BE2">
        <w:rPr>
          <w:b/>
          <w:lang w:val="vi-VN"/>
        </w:rPr>
        <w:t xml:space="preserve"> </w:t>
      </w:r>
      <w:r w:rsidR="00480C77" w:rsidRPr="00424BE2">
        <w:rPr>
          <w:lang w:val="vi-VN"/>
        </w:rPr>
        <w:t>hỗ trợ, tạo điều kiện thuận lợi cho các tổ chức, cá nhân thực hiện các thủ tục triển khai đầu tư sản xuất kinh doanh trong cụm công nghiệp</w:t>
      </w:r>
      <w:r w:rsidR="002A6047" w:rsidRPr="006E0E10">
        <w:rPr>
          <w:lang w:val="vi-VN"/>
        </w:rPr>
        <w:t>.</w:t>
      </w:r>
    </w:p>
    <w:p w14:paraId="557C2D1F" w14:textId="77777777" w:rsidR="003B08DC" w:rsidRPr="006E0E10" w:rsidRDefault="00FE21D0" w:rsidP="006576E7">
      <w:pPr>
        <w:spacing w:before="120" w:after="120" w:line="360" w:lineRule="exact"/>
        <w:ind w:firstLine="567"/>
        <w:jc w:val="both"/>
        <w:rPr>
          <w:lang w:val="vi-VN"/>
        </w:rPr>
      </w:pPr>
      <w:r w:rsidRPr="006E0E10">
        <w:rPr>
          <w:lang w:val="vi-VN"/>
        </w:rPr>
        <w:t>5</w:t>
      </w:r>
      <w:r w:rsidR="00DD1369" w:rsidRPr="006E0E10">
        <w:rPr>
          <w:lang w:val="vi-VN"/>
        </w:rPr>
        <w:t>.</w:t>
      </w:r>
      <w:r w:rsidR="005525DB" w:rsidRPr="006E0E10">
        <w:rPr>
          <w:lang w:val="vi-VN"/>
        </w:rPr>
        <w:t xml:space="preserve"> </w:t>
      </w:r>
      <w:r w:rsidR="00EE1015" w:rsidRPr="005525DB">
        <w:rPr>
          <w:lang w:val="vi-VN"/>
        </w:rPr>
        <w:t>Thực hiện chế độ</w:t>
      </w:r>
      <w:r w:rsidR="00FD4C20" w:rsidRPr="006E0E10">
        <w:rPr>
          <w:lang w:val="vi-VN"/>
        </w:rPr>
        <w:t xml:space="preserve"> báo cáo</w:t>
      </w:r>
      <w:r w:rsidR="00EE1015" w:rsidRPr="005525DB">
        <w:rPr>
          <w:lang w:val="vi-VN"/>
        </w:rPr>
        <w:t xml:space="preserve"> định kỳ tình hình </w:t>
      </w:r>
      <w:r w:rsidR="00EE1015" w:rsidRPr="006E0E10">
        <w:rPr>
          <w:lang w:val="vi-VN"/>
        </w:rPr>
        <w:t>hoạt động của dự án đầu tư xây dựng hạ tầng kỹ thuật cụm công nghiệp</w:t>
      </w:r>
      <w:r w:rsidR="005525DB" w:rsidRPr="006E0E10">
        <w:rPr>
          <w:lang w:val="vi-VN"/>
        </w:rPr>
        <w:t xml:space="preserve"> </w:t>
      </w:r>
      <w:r w:rsidR="004359D1" w:rsidRPr="006E0E10">
        <w:rPr>
          <w:lang w:val="vi-VN"/>
        </w:rPr>
        <w:t xml:space="preserve">gửi cơ quan thống kê trên địa bàn theo quy định của Luật Thống kê, đồng thời gửi </w:t>
      </w:r>
      <w:r w:rsidR="00407D3A" w:rsidRPr="006E0E10">
        <w:rPr>
          <w:lang w:val="vi-VN"/>
        </w:rPr>
        <w:t>Sở Công Thương</w:t>
      </w:r>
      <w:r w:rsidR="003B08DC" w:rsidRPr="006E0E10">
        <w:rPr>
          <w:lang w:val="vi-VN"/>
        </w:rPr>
        <w:t xml:space="preserve">, Ủy ban nhân dân cấp </w:t>
      </w:r>
      <w:r w:rsidR="007E0DC1" w:rsidRPr="006E0E10">
        <w:rPr>
          <w:lang w:val="vi-VN"/>
        </w:rPr>
        <w:t>xã</w:t>
      </w:r>
      <w:r w:rsidR="00A2044E">
        <w:rPr>
          <w:rStyle w:val="FootnoteReference"/>
        </w:rPr>
        <w:footnoteReference w:id="59"/>
      </w:r>
      <w:r w:rsidR="005525DB" w:rsidRPr="006E0E10">
        <w:rPr>
          <w:lang w:val="vi-VN"/>
        </w:rPr>
        <w:t xml:space="preserve"> </w:t>
      </w:r>
      <w:r w:rsidR="004359D1" w:rsidRPr="006E0E10">
        <w:rPr>
          <w:lang w:val="vi-VN"/>
        </w:rPr>
        <w:t>để quản lý</w:t>
      </w:r>
      <w:r w:rsidR="00EC48B9" w:rsidRPr="005525DB">
        <w:rPr>
          <w:lang w:val="vi-VN"/>
        </w:rPr>
        <w:t>;</w:t>
      </w:r>
      <w:r w:rsidR="00FD4C20" w:rsidRPr="006E0E10">
        <w:rPr>
          <w:lang w:val="vi-VN"/>
        </w:rPr>
        <w:t xml:space="preserve"> công bố công khai diện tích đất chưa cho thuê, cho thuê lại trong cụm công nghiệp trên trang thông tin điện tử của doanh nghiệp và của địa phương</w:t>
      </w:r>
      <w:r w:rsidR="00E21B88" w:rsidRPr="006E0E10">
        <w:rPr>
          <w:lang w:val="vi-VN"/>
        </w:rPr>
        <w:t>.</w:t>
      </w:r>
    </w:p>
    <w:p w14:paraId="17DBD748" w14:textId="77777777" w:rsidR="00482851" w:rsidRPr="005E477D" w:rsidRDefault="00675894" w:rsidP="006576E7">
      <w:pPr>
        <w:spacing w:before="120" w:after="120" w:line="360" w:lineRule="exact"/>
        <w:ind w:firstLine="567"/>
        <w:jc w:val="both"/>
        <w:rPr>
          <w:lang w:val="vi-VN"/>
        </w:rPr>
      </w:pPr>
      <w:r w:rsidRPr="006E0E10">
        <w:rPr>
          <w:lang w:val="vi-VN"/>
        </w:rPr>
        <w:t>6</w:t>
      </w:r>
      <w:r w:rsidR="00592EDF" w:rsidRPr="006E0E10">
        <w:rPr>
          <w:lang w:val="vi-VN"/>
        </w:rPr>
        <w:t>. T</w:t>
      </w:r>
      <w:r w:rsidR="00526414" w:rsidRPr="006E0E10">
        <w:rPr>
          <w:lang w:val="vi-VN"/>
        </w:rPr>
        <w:t xml:space="preserve">hực hiện </w:t>
      </w:r>
      <w:r w:rsidR="008964A6" w:rsidRPr="006E0E10">
        <w:rPr>
          <w:lang w:val="vi-VN"/>
        </w:rPr>
        <w:t>các nghĩa vụ</w:t>
      </w:r>
      <w:r w:rsidR="0094027C" w:rsidRPr="006E0E10">
        <w:rPr>
          <w:lang w:val="vi-VN"/>
        </w:rPr>
        <w:t>, quy định</w:t>
      </w:r>
      <w:r w:rsidR="008964A6" w:rsidRPr="006E0E10">
        <w:rPr>
          <w:lang w:val="vi-VN"/>
        </w:rPr>
        <w:t xml:space="preserve"> khác của pháp luật.</w:t>
      </w:r>
    </w:p>
    <w:p w14:paraId="7F2FF52D" w14:textId="77777777" w:rsidR="00A8529D" w:rsidRPr="005E477D" w:rsidRDefault="00A8529D" w:rsidP="006576E7">
      <w:pPr>
        <w:spacing w:before="120" w:after="120" w:line="360" w:lineRule="exact"/>
        <w:ind w:firstLine="567"/>
        <w:jc w:val="both"/>
        <w:rPr>
          <w:lang w:val="vi-VN"/>
        </w:rPr>
      </w:pPr>
    </w:p>
    <w:p w14:paraId="67DE908A" w14:textId="77777777" w:rsidR="008964A6" w:rsidRPr="006E0E10" w:rsidRDefault="005A7DF7" w:rsidP="006576E7">
      <w:pPr>
        <w:spacing w:before="120" w:after="120" w:line="360" w:lineRule="exact"/>
        <w:jc w:val="center"/>
        <w:rPr>
          <w:b/>
          <w:lang w:val="vi-VN"/>
        </w:rPr>
      </w:pPr>
      <w:r w:rsidRPr="006E0E10">
        <w:rPr>
          <w:b/>
          <w:lang w:val="vi-VN"/>
        </w:rPr>
        <w:t xml:space="preserve">Chương </w:t>
      </w:r>
      <w:r w:rsidR="00EC4AC1" w:rsidRPr="005525DB">
        <w:rPr>
          <w:b/>
          <w:lang w:val="vi-VN"/>
        </w:rPr>
        <w:t>I</w:t>
      </w:r>
      <w:r w:rsidR="008964A6" w:rsidRPr="006E0E10">
        <w:rPr>
          <w:b/>
          <w:lang w:val="vi-VN"/>
        </w:rPr>
        <w:t>V</w:t>
      </w:r>
    </w:p>
    <w:p w14:paraId="3F7351E1" w14:textId="45E37D7F" w:rsidR="00822368" w:rsidRPr="005E477D" w:rsidRDefault="008964A6" w:rsidP="00A8529D">
      <w:pPr>
        <w:pStyle w:val="Heading1"/>
        <w:spacing w:before="120" w:after="120" w:line="360" w:lineRule="exact"/>
        <w:rPr>
          <w:szCs w:val="28"/>
          <w:lang w:val="vi-VN"/>
        </w:rPr>
      </w:pPr>
      <w:r w:rsidRPr="006E0E10">
        <w:rPr>
          <w:szCs w:val="28"/>
          <w:lang w:val="vi-VN"/>
        </w:rPr>
        <w:t>ĐẦU TƯ SẢN XUẤT KINH DOANH</w:t>
      </w:r>
      <w:r w:rsidR="005525DB" w:rsidRPr="006E0E10">
        <w:rPr>
          <w:szCs w:val="28"/>
          <w:lang w:val="vi-VN"/>
        </w:rPr>
        <w:t xml:space="preserve"> </w:t>
      </w:r>
      <w:r w:rsidR="00B364DD" w:rsidRPr="006E0E10">
        <w:rPr>
          <w:szCs w:val="28"/>
          <w:lang w:val="vi-VN"/>
        </w:rPr>
        <w:t xml:space="preserve">TRONG </w:t>
      </w:r>
      <w:r w:rsidRPr="006E0E10">
        <w:rPr>
          <w:szCs w:val="28"/>
          <w:lang w:val="vi-VN"/>
        </w:rPr>
        <w:t>CỤM CÔNG NGHIỆP</w:t>
      </w:r>
    </w:p>
    <w:p w14:paraId="4618F0DE" w14:textId="77777777" w:rsidR="005A7DF7" w:rsidRPr="006E0E10" w:rsidRDefault="00A74AD9" w:rsidP="006576E7">
      <w:pPr>
        <w:pStyle w:val="BodyText3"/>
        <w:spacing w:before="120" w:after="120" w:line="360" w:lineRule="exact"/>
        <w:ind w:firstLine="567"/>
        <w:rPr>
          <w:i w:val="0"/>
          <w:szCs w:val="28"/>
          <w:lang w:val="vi-VN"/>
        </w:rPr>
      </w:pPr>
      <w:r w:rsidRPr="006E0E10">
        <w:rPr>
          <w:i w:val="0"/>
          <w:szCs w:val="28"/>
          <w:lang w:val="vi-VN"/>
        </w:rPr>
        <w:t xml:space="preserve">Điều </w:t>
      </w:r>
      <w:r w:rsidR="00A72A91" w:rsidRPr="006E0E10">
        <w:rPr>
          <w:i w:val="0"/>
          <w:szCs w:val="28"/>
          <w:lang w:val="vi-VN"/>
        </w:rPr>
        <w:t>20</w:t>
      </w:r>
      <w:r w:rsidRPr="006E0E10">
        <w:rPr>
          <w:i w:val="0"/>
          <w:szCs w:val="28"/>
          <w:lang w:val="vi-VN"/>
        </w:rPr>
        <w:t xml:space="preserve">. </w:t>
      </w:r>
      <w:r w:rsidR="004E1D99" w:rsidRPr="006E0E10">
        <w:rPr>
          <w:i w:val="0"/>
          <w:szCs w:val="28"/>
          <w:lang w:val="vi-VN"/>
        </w:rPr>
        <w:t>T</w:t>
      </w:r>
      <w:r w:rsidR="009973DD" w:rsidRPr="006E0E10">
        <w:rPr>
          <w:i w:val="0"/>
          <w:szCs w:val="28"/>
          <w:lang w:val="vi-VN"/>
        </w:rPr>
        <w:t>iếp nhận dự án đ</w:t>
      </w:r>
      <w:r w:rsidRPr="006E0E10">
        <w:rPr>
          <w:i w:val="0"/>
          <w:szCs w:val="28"/>
          <w:lang w:val="vi-VN"/>
        </w:rPr>
        <w:t>ầu tư vào cụm công nghiệp</w:t>
      </w:r>
    </w:p>
    <w:p w14:paraId="45DD3D1B" w14:textId="77777777" w:rsidR="00572610" w:rsidRPr="006E0E10" w:rsidRDefault="00110953" w:rsidP="006576E7">
      <w:pPr>
        <w:pStyle w:val="BodyText3"/>
        <w:spacing w:before="120" w:after="120" w:line="360" w:lineRule="exact"/>
        <w:ind w:firstLine="567"/>
        <w:rPr>
          <w:b w:val="0"/>
          <w:i w:val="0"/>
          <w:szCs w:val="28"/>
          <w:lang w:val="vi-VN"/>
        </w:rPr>
      </w:pPr>
      <w:r w:rsidRPr="006E0E10">
        <w:rPr>
          <w:b w:val="0"/>
          <w:i w:val="0"/>
          <w:szCs w:val="28"/>
          <w:lang w:val="vi-VN"/>
        </w:rPr>
        <w:t xml:space="preserve">Các </w:t>
      </w:r>
      <w:r w:rsidR="00752F14" w:rsidRPr="006E0E10">
        <w:rPr>
          <w:b w:val="0"/>
          <w:i w:val="0"/>
          <w:szCs w:val="28"/>
          <w:lang w:val="vi-VN"/>
        </w:rPr>
        <w:t>tổ chức, cá nhân</w:t>
      </w:r>
      <w:r w:rsidR="00FD6BC2" w:rsidRPr="006E0E10">
        <w:rPr>
          <w:b w:val="0"/>
          <w:i w:val="0"/>
          <w:szCs w:val="28"/>
          <w:lang w:val="vi-VN"/>
        </w:rPr>
        <w:t xml:space="preserve"> </w:t>
      </w:r>
      <w:r w:rsidR="00B662FD" w:rsidRPr="006E0E10">
        <w:rPr>
          <w:b w:val="0"/>
          <w:i w:val="0"/>
          <w:szCs w:val="28"/>
          <w:lang w:val="vi-VN"/>
        </w:rPr>
        <w:t xml:space="preserve">có nhu cầu </w:t>
      </w:r>
      <w:r w:rsidR="00D656CB" w:rsidRPr="006E0E10">
        <w:rPr>
          <w:b w:val="0"/>
          <w:i w:val="0"/>
          <w:szCs w:val="28"/>
          <w:lang w:val="vi-VN"/>
        </w:rPr>
        <w:t xml:space="preserve">di dời, </w:t>
      </w:r>
      <w:r w:rsidR="00B662FD" w:rsidRPr="006E0E10">
        <w:rPr>
          <w:b w:val="0"/>
          <w:i w:val="0"/>
          <w:szCs w:val="28"/>
          <w:lang w:val="vi-VN"/>
        </w:rPr>
        <w:t xml:space="preserve">đầu tư vào cụm công nghiệp liên hệ với chủ đầu tư xây dựng hạ tầng </w:t>
      </w:r>
      <w:r w:rsidR="009E3548" w:rsidRPr="006E0E10">
        <w:rPr>
          <w:b w:val="0"/>
          <w:i w:val="0"/>
          <w:szCs w:val="28"/>
          <w:lang w:val="vi-VN"/>
        </w:rPr>
        <w:t xml:space="preserve">kỹ thuật </w:t>
      </w:r>
      <w:r w:rsidR="008512D9" w:rsidRPr="006E0E10">
        <w:rPr>
          <w:b w:val="0"/>
          <w:i w:val="0"/>
          <w:szCs w:val="28"/>
          <w:lang w:val="vi-VN"/>
        </w:rPr>
        <w:t xml:space="preserve">cụm công nghiệp </w:t>
      </w:r>
      <w:r w:rsidR="00B662FD" w:rsidRPr="006E0E10">
        <w:rPr>
          <w:b w:val="0"/>
          <w:i w:val="0"/>
          <w:szCs w:val="28"/>
          <w:lang w:val="vi-VN"/>
        </w:rPr>
        <w:t>để được hướng dẫn về quy hoạch, bố trí ngành</w:t>
      </w:r>
      <w:r w:rsidR="00D656CB" w:rsidRPr="006E0E10">
        <w:rPr>
          <w:b w:val="0"/>
          <w:i w:val="0"/>
          <w:szCs w:val="28"/>
          <w:lang w:val="vi-VN"/>
        </w:rPr>
        <w:t>,</w:t>
      </w:r>
      <w:r w:rsidR="00B662FD" w:rsidRPr="006E0E10">
        <w:rPr>
          <w:b w:val="0"/>
          <w:i w:val="0"/>
          <w:szCs w:val="28"/>
          <w:lang w:val="vi-VN"/>
        </w:rPr>
        <w:t xml:space="preserve"> nghề, giá thuê đất, nhà xưởng</w:t>
      </w:r>
      <w:r w:rsidR="00E728E5" w:rsidRPr="006E0E10">
        <w:rPr>
          <w:b w:val="0"/>
          <w:i w:val="0"/>
          <w:szCs w:val="28"/>
          <w:lang w:val="vi-VN"/>
        </w:rPr>
        <w:t xml:space="preserve">, </w:t>
      </w:r>
      <w:r w:rsidR="00BE56A3" w:rsidRPr="006E0E10">
        <w:rPr>
          <w:b w:val="0"/>
          <w:i w:val="0"/>
          <w:szCs w:val="28"/>
          <w:lang w:val="vi-VN"/>
        </w:rPr>
        <w:t xml:space="preserve">kho bãi, văn phòng, </w:t>
      </w:r>
      <w:r w:rsidR="00E728E5" w:rsidRPr="006E0E10">
        <w:rPr>
          <w:b w:val="0"/>
          <w:i w:val="0"/>
          <w:szCs w:val="28"/>
          <w:lang w:val="vi-VN"/>
        </w:rPr>
        <w:t>sử dụng các dịch vụ công cộng, tiện ích</w:t>
      </w:r>
      <w:r w:rsidR="00B966BB" w:rsidRPr="006E0E10">
        <w:rPr>
          <w:b w:val="0"/>
          <w:i w:val="0"/>
          <w:szCs w:val="28"/>
          <w:lang w:val="vi-VN"/>
        </w:rPr>
        <w:t xml:space="preserve">, </w:t>
      </w:r>
      <w:r w:rsidR="00A42B7A" w:rsidRPr="006E0E10">
        <w:rPr>
          <w:b w:val="0"/>
          <w:i w:val="0"/>
          <w:szCs w:val="28"/>
          <w:lang w:val="vi-VN"/>
        </w:rPr>
        <w:t xml:space="preserve">các </w:t>
      </w:r>
      <w:r w:rsidR="00B966BB" w:rsidRPr="006E0E10">
        <w:rPr>
          <w:b w:val="0"/>
          <w:i w:val="0"/>
          <w:szCs w:val="28"/>
          <w:lang w:val="vi-VN"/>
        </w:rPr>
        <w:t xml:space="preserve">thủ tục </w:t>
      </w:r>
      <w:r w:rsidR="00F207C7" w:rsidRPr="006E0E10">
        <w:rPr>
          <w:b w:val="0"/>
          <w:i w:val="0"/>
          <w:szCs w:val="28"/>
          <w:lang w:val="vi-VN"/>
        </w:rPr>
        <w:t xml:space="preserve">triển khai </w:t>
      </w:r>
      <w:r w:rsidR="00175F11" w:rsidRPr="006E0E10">
        <w:rPr>
          <w:b w:val="0"/>
          <w:i w:val="0"/>
          <w:szCs w:val="28"/>
          <w:lang w:val="vi-VN"/>
        </w:rPr>
        <w:t xml:space="preserve">dự án </w:t>
      </w:r>
      <w:r w:rsidR="00B966BB" w:rsidRPr="006E0E10">
        <w:rPr>
          <w:b w:val="0"/>
          <w:i w:val="0"/>
          <w:szCs w:val="28"/>
          <w:lang w:val="vi-VN"/>
        </w:rPr>
        <w:t>đầu tư vào cụm công nghiệp</w:t>
      </w:r>
      <w:r w:rsidR="00B662FD" w:rsidRPr="006E0E10">
        <w:rPr>
          <w:b w:val="0"/>
          <w:i w:val="0"/>
          <w:szCs w:val="28"/>
          <w:lang w:val="vi-VN"/>
        </w:rPr>
        <w:t xml:space="preserve"> và thỏa thuận nguyên tắc về vị trí, địa điểm, diện tích đất công nghiệp dự kiến thuê.</w:t>
      </w:r>
    </w:p>
    <w:p w14:paraId="537E0116" w14:textId="77777777" w:rsidR="00732C43" w:rsidRPr="006E0E10" w:rsidRDefault="002D4CA5" w:rsidP="006576E7">
      <w:pPr>
        <w:pStyle w:val="BodyText3"/>
        <w:spacing w:before="120" w:after="120" w:line="360" w:lineRule="exact"/>
        <w:ind w:firstLine="567"/>
        <w:rPr>
          <w:b w:val="0"/>
          <w:i w:val="0"/>
          <w:szCs w:val="28"/>
          <w:lang w:val="vi-VN"/>
        </w:rPr>
      </w:pPr>
      <w:r w:rsidRPr="006E0E10">
        <w:rPr>
          <w:i w:val="0"/>
          <w:szCs w:val="28"/>
          <w:lang w:val="vi-VN"/>
        </w:rPr>
        <w:t xml:space="preserve">Điều </w:t>
      </w:r>
      <w:r w:rsidR="00A72A91" w:rsidRPr="006E0E10">
        <w:rPr>
          <w:i w:val="0"/>
          <w:szCs w:val="28"/>
          <w:lang w:val="vi-VN"/>
        </w:rPr>
        <w:t>21</w:t>
      </w:r>
      <w:r w:rsidRPr="006E0E10">
        <w:rPr>
          <w:i w:val="0"/>
          <w:szCs w:val="28"/>
          <w:lang w:val="vi-VN"/>
        </w:rPr>
        <w:t xml:space="preserve">. </w:t>
      </w:r>
      <w:r w:rsidR="00E728E5" w:rsidRPr="006E0E10">
        <w:rPr>
          <w:i w:val="0"/>
          <w:szCs w:val="28"/>
          <w:lang w:val="vi-VN"/>
        </w:rPr>
        <w:t xml:space="preserve">Thuê </w:t>
      </w:r>
      <w:r w:rsidR="00820DE1" w:rsidRPr="006E0E10">
        <w:rPr>
          <w:i w:val="0"/>
          <w:szCs w:val="28"/>
          <w:lang w:val="vi-VN"/>
        </w:rPr>
        <w:t>đất, c</w:t>
      </w:r>
      <w:r w:rsidRPr="006E0E10">
        <w:rPr>
          <w:i w:val="0"/>
          <w:szCs w:val="28"/>
          <w:lang w:val="vi-VN"/>
        </w:rPr>
        <w:t xml:space="preserve">ấp </w:t>
      </w:r>
      <w:r w:rsidR="00206E75" w:rsidRPr="006E0E10">
        <w:rPr>
          <w:i w:val="0"/>
          <w:szCs w:val="28"/>
          <w:lang w:val="vi-VN"/>
        </w:rPr>
        <w:t xml:space="preserve">giấy </w:t>
      </w:r>
      <w:r w:rsidRPr="006E0E10">
        <w:rPr>
          <w:i w:val="0"/>
          <w:szCs w:val="28"/>
          <w:lang w:val="vi-VN"/>
        </w:rPr>
        <w:t>phép xây dựng trong cụm công nghiệp</w:t>
      </w:r>
    </w:p>
    <w:p w14:paraId="23FC7F63" w14:textId="77777777" w:rsidR="002A6047" w:rsidRPr="006E0E10" w:rsidRDefault="005525DB" w:rsidP="006576E7">
      <w:pPr>
        <w:pStyle w:val="BodyTextIndent2"/>
        <w:spacing w:line="360" w:lineRule="exact"/>
        <w:ind w:firstLine="567"/>
        <w:rPr>
          <w:b w:val="0"/>
          <w:szCs w:val="28"/>
          <w:lang w:val="vi-VN"/>
        </w:rPr>
      </w:pPr>
      <w:r w:rsidRPr="006E0E10">
        <w:rPr>
          <w:b w:val="0"/>
          <w:szCs w:val="28"/>
          <w:lang w:val="vi-VN"/>
        </w:rPr>
        <w:t>1.</w:t>
      </w:r>
      <w:r>
        <w:rPr>
          <w:rStyle w:val="FootnoteReference"/>
          <w:b w:val="0"/>
          <w:szCs w:val="28"/>
        </w:rPr>
        <w:footnoteReference w:id="60"/>
      </w:r>
      <w:r w:rsidRPr="006E0E10">
        <w:rPr>
          <w:b w:val="0"/>
          <w:szCs w:val="28"/>
          <w:lang w:val="vi-VN"/>
        </w:rPr>
        <w:t xml:space="preserve"> </w:t>
      </w:r>
      <w:r w:rsidR="00480C77" w:rsidRPr="006E0E10">
        <w:rPr>
          <w:b w:val="0"/>
          <w:szCs w:val="28"/>
          <w:lang w:val="vi-VN"/>
        </w:rPr>
        <w:t>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và chỉ được phép đi vào hoạt động sản xuất kinh doanh khi cụm công nghiệp đã hoàn thành hệ thống công trình hạ tầng kỹ thuật chung. Đối với cụm công nghiệp không do doanh nghiệp, hợp tác xã, tổ chức thực hiện hoạt động đầu tư kinh doanh làm chủ đầu tư thực hiện thuê đất theo quy định của pháp luật đất đai</w:t>
      </w:r>
      <w:r w:rsidR="002A6047" w:rsidRPr="006E0E10">
        <w:rPr>
          <w:b w:val="0"/>
          <w:szCs w:val="28"/>
          <w:lang w:val="vi-VN"/>
        </w:rPr>
        <w:t>.</w:t>
      </w:r>
    </w:p>
    <w:p w14:paraId="28AFBD00" w14:textId="77777777" w:rsidR="006B0216" w:rsidRPr="006E0E10" w:rsidRDefault="00820DE1" w:rsidP="006576E7">
      <w:pPr>
        <w:pStyle w:val="BodyTextIndent2"/>
        <w:spacing w:line="360" w:lineRule="exact"/>
        <w:ind w:firstLine="567"/>
        <w:rPr>
          <w:b w:val="0"/>
          <w:spacing w:val="-4"/>
          <w:szCs w:val="28"/>
          <w:lang w:val="vi-VN"/>
        </w:rPr>
      </w:pPr>
      <w:r w:rsidRPr="006E0E10">
        <w:rPr>
          <w:b w:val="0"/>
          <w:spacing w:val="-4"/>
          <w:szCs w:val="28"/>
          <w:lang w:val="vi-VN"/>
        </w:rPr>
        <w:t xml:space="preserve">2. </w:t>
      </w:r>
      <w:r w:rsidR="006B0216" w:rsidRPr="006E0E10">
        <w:rPr>
          <w:b w:val="0"/>
          <w:bCs w:val="0"/>
          <w:spacing w:val="-4"/>
          <w:szCs w:val="28"/>
          <w:lang w:val="vi-VN"/>
        </w:rPr>
        <w:t xml:space="preserve">Việc cấp phép xây dựng đối với các công trình xây dựng không theo tuyến trong cụm công nghiệp thực hiện theo quy định </w:t>
      </w:r>
      <w:r w:rsidR="00A32B55" w:rsidRPr="006E0E10">
        <w:rPr>
          <w:b w:val="0"/>
          <w:bCs w:val="0"/>
          <w:spacing w:val="-4"/>
          <w:szCs w:val="28"/>
          <w:lang w:val="vi-VN"/>
        </w:rPr>
        <w:t xml:space="preserve">của </w:t>
      </w:r>
      <w:r w:rsidR="006B0216" w:rsidRPr="006E0E10">
        <w:rPr>
          <w:b w:val="0"/>
          <w:bCs w:val="0"/>
          <w:spacing w:val="-4"/>
          <w:szCs w:val="28"/>
          <w:lang w:val="vi-VN"/>
        </w:rPr>
        <w:t>pháp luật về xây dựng.</w:t>
      </w:r>
    </w:p>
    <w:p w14:paraId="78F28023" w14:textId="77777777" w:rsidR="008964A6" w:rsidRPr="006E0E10" w:rsidRDefault="008964A6" w:rsidP="006576E7">
      <w:pPr>
        <w:pStyle w:val="BodyText2"/>
        <w:spacing w:line="360" w:lineRule="exact"/>
        <w:ind w:firstLine="567"/>
        <w:rPr>
          <w:b/>
          <w:bCs/>
          <w:szCs w:val="28"/>
          <w:lang w:val="vi-VN"/>
        </w:rPr>
      </w:pPr>
      <w:r w:rsidRPr="006E0E10">
        <w:rPr>
          <w:b/>
          <w:bCs/>
          <w:szCs w:val="28"/>
          <w:lang w:val="vi-VN"/>
        </w:rPr>
        <w:t xml:space="preserve">Điều </w:t>
      </w:r>
      <w:r w:rsidR="00A72A91" w:rsidRPr="006E0E10">
        <w:rPr>
          <w:b/>
          <w:bCs/>
          <w:szCs w:val="28"/>
          <w:lang w:val="vi-VN"/>
        </w:rPr>
        <w:t>22</w:t>
      </w:r>
      <w:r w:rsidRPr="006E0E10">
        <w:rPr>
          <w:b/>
          <w:bCs/>
          <w:szCs w:val="28"/>
          <w:lang w:val="vi-VN"/>
        </w:rPr>
        <w:t>.</w:t>
      </w:r>
      <w:r w:rsidR="00AA7C95" w:rsidRPr="006E0E10">
        <w:rPr>
          <w:b/>
          <w:bCs/>
          <w:szCs w:val="28"/>
          <w:lang w:val="vi-VN"/>
        </w:rPr>
        <w:t xml:space="preserve"> </w:t>
      </w:r>
      <w:r w:rsidRPr="006E0E10">
        <w:rPr>
          <w:b/>
          <w:bCs/>
          <w:szCs w:val="28"/>
          <w:lang w:val="vi-VN"/>
        </w:rPr>
        <w:t xml:space="preserve">Quyền </w:t>
      </w:r>
      <w:r w:rsidR="00C5378F" w:rsidRPr="006E0E10">
        <w:rPr>
          <w:b/>
          <w:bCs/>
          <w:szCs w:val="28"/>
          <w:lang w:val="vi-VN"/>
        </w:rPr>
        <w:t xml:space="preserve">của </w:t>
      </w:r>
      <w:r w:rsidR="00752F14" w:rsidRPr="006E0E10">
        <w:rPr>
          <w:b/>
          <w:bCs/>
          <w:szCs w:val="28"/>
          <w:lang w:val="vi-VN"/>
        </w:rPr>
        <w:t>tổ chức, cá nhân</w:t>
      </w:r>
      <w:r w:rsidR="007D3503" w:rsidRPr="006E0E10">
        <w:rPr>
          <w:b/>
          <w:bCs/>
          <w:szCs w:val="28"/>
          <w:lang w:val="vi-VN"/>
        </w:rPr>
        <w:t xml:space="preserve"> </w:t>
      </w:r>
      <w:r w:rsidR="001C453C" w:rsidRPr="006E0E10">
        <w:rPr>
          <w:b/>
          <w:bCs/>
          <w:szCs w:val="28"/>
          <w:lang w:val="vi-VN"/>
        </w:rPr>
        <w:t xml:space="preserve">đầu tư sản xuất kinh doanh trong </w:t>
      </w:r>
      <w:r w:rsidR="00C5378F" w:rsidRPr="006E0E10">
        <w:rPr>
          <w:b/>
          <w:bCs/>
          <w:szCs w:val="28"/>
          <w:lang w:val="vi-VN"/>
        </w:rPr>
        <w:t>cụm công nghiệp</w:t>
      </w:r>
    </w:p>
    <w:p w14:paraId="0A2AC870" w14:textId="77777777" w:rsidR="008964A6" w:rsidRPr="006E0E10" w:rsidRDefault="00C5378F" w:rsidP="006576E7">
      <w:pPr>
        <w:spacing w:before="120" w:after="120" w:line="360" w:lineRule="exact"/>
        <w:ind w:firstLine="567"/>
        <w:jc w:val="both"/>
        <w:rPr>
          <w:lang w:val="vi-VN"/>
        </w:rPr>
      </w:pPr>
      <w:r w:rsidRPr="006E0E10">
        <w:rPr>
          <w:lang w:val="vi-VN"/>
        </w:rPr>
        <w:lastRenderedPageBreak/>
        <w:t xml:space="preserve">1. </w:t>
      </w:r>
      <w:r w:rsidR="008964A6" w:rsidRPr="006E0E10">
        <w:rPr>
          <w:lang w:val="vi-VN"/>
        </w:rPr>
        <w:t xml:space="preserve">Được sử dụng, gia hạn sử dụng đất theo quy định của </w:t>
      </w:r>
      <w:r w:rsidR="00BE5057" w:rsidRPr="006E0E10">
        <w:rPr>
          <w:lang w:val="vi-VN"/>
        </w:rPr>
        <w:t>pháp l</w:t>
      </w:r>
      <w:r w:rsidR="008964A6" w:rsidRPr="006E0E10">
        <w:rPr>
          <w:lang w:val="vi-VN"/>
        </w:rPr>
        <w:t>uật</w:t>
      </w:r>
      <w:r w:rsidR="00BE5057" w:rsidRPr="006E0E10">
        <w:rPr>
          <w:lang w:val="vi-VN"/>
        </w:rPr>
        <w:t xml:space="preserve"> về</w:t>
      </w:r>
      <w:r w:rsidR="007D3503" w:rsidRPr="006E0E10">
        <w:rPr>
          <w:lang w:val="vi-VN"/>
        </w:rPr>
        <w:t xml:space="preserve"> </w:t>
      </w:r>
      <w:r w:rsidR="00BE5057" w:rsidRPr="006E0E10">
        <w:rPr>
          <w:lang w:val="vi-VN"/>
        </w:rPr>
        <w:t xml:space="preserve">đất </w:t>
      </w:r>
      <w:r w:rsidR="008964A6" w:rsidRPr="006E0E10">
        <w:rPr>
          <w:lang w:val="vi-VN"/>
        </w:rPr>
        <w:t>đai; cho thuê lại phần đất, nhà xưởng</w:t>
      </w:r>
      <w:r w:rsidR="00BE56A3" w:rsidRPr="006E0E10">
        <w:rPr>
          <w:lang w:val="vi-VN"/>
        </w:rPr>
        <w:t>, kho bãi, văn phòng</w:t>
      </w:r>
      <w:r w:rsidR="008964A6" w:rsidRPr="006E0E10">
        <w:rPr>
          <w:lang w:val="vi-VN"/>
        </w:rPr>
        <w:t xml:space="preserve"> và tài sản trên đất thuê theo quy định của pháp luật</w:t>
      </w:r>
      <w:r w:rsidR="007F1AFE" w:rsidRPr="006E0E10">
        <w:rPr>
          <w:iCs/>
          <w:lang w:val="vi-VN"/>
        </w:rPr>
        <w:t>.</w:t>
      </w:r>
    </w:p>
    <w:p w14:paraId="26581EC5" w14:textId="77777777" w:rsidR="008964A6" w:rsidRPr="006E0E10" w:rsidRDefault="00C5378F" w:rsidP="006576E7">
      <w:pPr>
        <w:spacing w:before="120" w:after="120" w:line="360" w:lineRule="exact"/>
        <w:ind w:firstLine="567"/>
        <w:jc w:val="both"/>
        <w:rPr>
          <w:lang w:val="vi-VN"/>
        </w:rPr>
      </w:pPr>
      <w:r w:rsidRPr="006E0E10">
        <w:rPr>
          <w:lang w:val="vi-VN"/>
        </w:rPr>
        <w:t xml:space="preserve">2. </w:t>
      </w:r>
      <w:r w:rsidR="008964A6" w:rsidRPr="006E0E10">
        <w:rPr>
          <w:lang w:val="vi-VN"/>
        </w:rPr>
        <w:t>Sử dụng có trả tiền các công trình hạ tầng</w:t>
      </w:r>
      <w:r w:rsidR="00C94408" w:rsidRPr="006E0E10">
        <w:rPr>
          <w:lang w:val="vi-VN"/>
        </w:rPr>
        <w:t xml:space="preserve"> kỹ thuật</w:t>
      </w:r>
      <w:r w:rsidR="008964A6" w:rsidRPr="006E0E10">
        <w:rPr>
          <w:lang w:val="vi-VN"/>
        </w:rPr>
        <w:t>, dịch vụ công cộng và các dịch vụ khác theo quy định</w:t>
      </w:r>
      <w:r w:rsidR="007F1AFE" w:rsidRPr="006E0E10">
        <w:rPr>
          <w:lang w:val="vi-VN"/>
        </w:rPr>
        <w:t>.</w:t>
      </w:r>
    </w:p>
    <w:p w14:paraId="1DA13A3E" w14:textId="77777777" w:rsidR="008964A6" w:rsidRPr="006E0E10" w:rsidRDefault="00C5378F" w:rsidP="006576E7">
      <w:pPr>
        <w:spacing w:before="120" w:after="120" w:line="360" w:lineRule="exact"/>
        <w:ind w:firstLine="567"/>
        <w:jc w:val="both"/>
        <w:rPr>
          <w:lang w:val="vi-VN"/>
        </w:rPr>
      </w:pPr>
      <w:r w:rsidRPr="006E0E10">
        <w:rPr>
          <w:lang w:val="vi-VN"/>
        </w:rPr>
        <w:t xml:space="preserve">3. </w:t>
      </w:r>
      <w:r w:rsidR="00DE64BA" w:rsidRPr="006E0E10">
        <w:rPr>
          <w:lang w:val="vi-VN"/>
        </w:rPr>
        <w:t>Ứng vốn hoặc g</w:t>
      </w:r>
      <w:r w:rsidR="008964A6" w:rsidRPr="006E0E10">
        <w:rPr>
          <w:lang w:val="vi-VN"/>
        </w:rPr>
        <w:t>óp vốn để xây dựng</w:t>
      </w:r>
      <w:r w:rsidR="00F232C2" w:rsidRPr="006E0E10">
        <w:rPr>
          <w:lang w:val="vi-VN"/>
        </w:rPr>
        <w:t xml:space="preserve">, </w:t>
      </w:r>
      <w:r w:rsidR="008964A6" w:rsidRPr="006E0E10">
        <w:rPr>
          <w:lang w:val="vi-VN"/>
        </w:rPr>
        <w:t xml:space="preserve">kinh doanh hạ tầng </w:t>
      </w:r>
      <w:r w:rsidR="00C94408" w:rsidRPr="006E0E10">
        <w:rPr>
          <w:lang w:val="vi-VN"/>
        </w:rPr>
        <w:t>kỹ thuật</w:t>
      </w:r>
      <w:r w:rsidR="00AA7C95" w:rsidRPr="006E0E10">
        <w:rPr>
          <w:lang w:val="vi-VN"/>
        </w:rPr>
        <w:t xml:space="preserve"> </w:t>
      </w:r>
      <w:r w:rsidR="008964A6" w:rsidRPr="006E0E10">
        <w:rPr>
          <w:lang w:val="vi-VN"/>
        </w:rPr>
        <w:t xml:space="preserve">theo thoả thuận với </w:t>
      </w:r>
      <w:r w:rsidR="00F232C2" w:rsidRPr="006E0E10">
        <w:rPr>
          <w:lang w:val="vi-VN"/>
        </w:rPr>
        <w:t xml:space="preserve">chủ </w:t>
      </w:r>
      <w:r w:rsidR="00764802" w:rsidRPr="006E0E10">
        <w:rPr>
          <w:lang w:val="vi-VN"/>
        </w:rPr>
        <w:t>đầu tư xây dựng hạ</w:t>
      </w:r>
      <w:r w:rsidR="008964A6" w:rsidRPr="006E0E10">
        <w:rPr>
          <w:lang w:val="vi-VN"/>
        </w:rPr>
        <w:t xml:space="preserve"> tầng</w:t>
      </w:r>
      <w:r w:rsidR="004F706A" w:rsidRPr="006E0E10">
        <w:rPr>
          <w:lang w:val="vi-VN"/>
        </w:rPr>
        <w:t xml:space="preserve"> kỹ thuật cụm công nghiệp</w:t>
      </w:r>
      <w:r w:rsidR="007F1AFE" w:rsidRPr="006E0E10">
        <w:rPr>
          <w:lang w:val="vi-VN"/>
        </w:rPr>
        <w:t>.</w:t>
      </w:r>
    </w:p>
    <w:p w14:paraId="4D442BB9" w14:textId="77777777" w:rsidR="008964A6" w:rsidRPr="006E0E10" w:rsidRDefault="00C5378F" w:rsidP="006576E7">
      <w:pPr>
        <w:spacing w:before="120" w:after="120" w:line="360" w:lineRule="exact"/>
        <w:ind w:firstLine="567"/>
        <w:jc w:val="both"/>
        <w:rPr>
          <w:lang w:val="vi-VN"/>
        </w:rPr>
      </w:pPr>
      <w:r w:rsidRPr="006E0E10">
        <w:rPr>
          <w:lang w:val="vi-VN"/>
        </w:rPr>
        <w:t xml:space="preserve">4. </w:t>
      </w:r>
      <w:r w:rsidR="008964A6" w:rsidRPr="006E0E10">
        <w:rPr>
          <w:lang w:val="vi-VN"/>
        </w:rPr>
        <w:t>Được hỗ trợ</w:t>
      </w:r>
      <w:r w:rsidR="00F232C2" w:rsidRPr="006E0E10">
        <w:rPr>
          <w:lang w:val="vi-VN"/>
        </w:rPr>
        <w:t xml:space="preserve">, </w:t>
      </w:r>
      <w:r w:rsidR="008964A6" w:rsidRPr="006E0E10">
        <w:rPr>
          <w:lang w:val="vi-VN"/>
        </w:rPr>
        <w:t>tạo điều kiện trong việc tuyển dụng, đào tạo lao động phục vụ yêu cầu sản xuất, kinh doanh</w:t>
      </w:r>
      <w:r w:rsidR="007F1AFE" w:rsidRPr="006E0E10">
        <w:rPr>
          <w:lang w:val="vi-VN"/>
        </w:rPr>
        <w:t>.</w:t>
      </w:r>
    </w:p>
    <w:p w14:paraId="4B4E31D2" w14:textId="77777777" w:rsidR="002C4E40" w:rsidRPr="006E0E10" w:rsidRDefault="00C5378F" w:rsidP="006576E7">
      <w:pPr>
        <w:spacing w:before="120" w:after="120" w:line="360" w:lineRule="exact"/>
        <w:ind w:firstLine="567"/>
        <w:jc w:val="both"/>
        <w:rPr>
          <w:lang w:val="vi-VN"/>
        </w:rPr>
      </w:pPr>
      <w:r w:rsidRPr="006E0E10">
        <w:rPr>
          <w:lang w:val="vi-VN"/>
        </w:rPr>
        <w:t xml:space="preserve">5. </w:t>
      </w:r>
      <w:r w:rsidR="002C4E40" w:rsidRPr="006E0E10">
        <w:rPr>
          <w:lang w:val="vi-VN"/>
        </w:rPr>
        <w:t>Được hướng dẫn</w:t>
      </w:r>
      <w:r w:rsidR="00342262" w:rsidRPr="006E0E10">
        <w:rPr>
          <w:lang w:val="vi-VN"/>
        </w:rPr>
        <w:t xml:space="preserve">, tạo điều kiện thuận lợi thực hiện </w:t>
      </w:r>
      <w:r w:rsidR="00710B9A" w:rsidRPr="006E0E10">
        <w:rPr>
          <w:lang w:val="vi-VN"/>
        </w:rPr>
        <w:t>các thủ tục</w:t>
      </w:r>
      <w:r w:rsidR="00AA7C95" w:rsidRPr="006E0E10">
        <w:rPr>
          <w:lang w:val="vi-VN"/>
        </w:rPr>
        <w:t xml:space="preserve"> </w:t>
      </w:r>
      <w:r w:rsidR="00000FA3" w:rsidRPr="006E0E10">
        <w:rPr>
          <w:lang w:val="vi-VN"/>
        </w:rPr>
        <w:t>đầu tư</w:t>
      </w:r>
      <w:r w:rsidR="00F069D2" w:rsidRPr="006E0E10">
        <w:rPr>
          <w:lang w:val="vi-VN"/>
        </w:rPr>
        <w:t xml:space="preserve"> sản xuất kinh doanh trong</w:t>
      </w:r>
      <w:r w:rsidR="00000FA3" w:rsidRPr="006E0E10">
        <w:rPr>
          <w:lang w:val="vi-VN"/>
        </w:rPr>
        <w:t xml:space="preserve"> cụm công nghiệp</w:t>
      </w:r>
      <w:r w:rsidR="00A42B7A" w:rsidRPr="006E0E10">
        <w:rPr>
          <w:lang w:val="vi-VN"/>
        </w:rPr>
        <w:t>.</w:t>
      </w:r>
    </w:p>
    <w:p w14:paraId="11DA286C" w14:textId="77777777" w:rsidR="00D5364E" w:rsidRPr="006E0E10" w:rsidRDefault="002C4E40" w:rsidP="006576E7">
      <w:pPr>
        <w:spacing w:before="120" w:after="120" w:line="360" w:lineRule="exact"/>
        <w:ind w:firstLine="567"/>
        <w:jc w:val="both"/>
        <w:rPr>
          <w:lang w:val="vi-VN"/>
        </w:rPr>
      </w:pPr>
      <w:r w:rsidRPr="006E0E10">
        <w:rPr>
          <w:lang w:val="vi-VN"/>
        </w:rPr>
        <w:t xml:space="preserve">6. </w:t>
      </w:r>
      <w:r w:rsidR="008964A6" w:rsidRPr="006E0E10">
        <w:rPr>
          <w:lang w:val="vi-VN"/>
        </w:rPr>
        <w:t xml:space="preserve">Hưởng các </w:t>
      </w:r>
      <w:r w:rsidR="00B364DD" w:rsidRPr="006E0E10">
        <w:rPr>
          <w:lang w:val="vi-VN"/>
        </w:rPr>
        <w:t xml:space="preserve">chính sách </w:t>
      </w:r>
      <w:r w:rsidR="00F232C2" w:rsidRPr="006E0E10">
        <w:rPr>
          <w:lang w:val="vi-VN"/>
        </w:rPr>
        <w:t>ưu đãi,</w:t>
      </w:r>
      <w:r w:rsidR="00B364DD" w:rsidRPr="006E0E10">
        <w:rPr>
          <w:lang w:val="vi-VN"/>
        </w:rPr>
        <w:t xml:space="preserve"> hỗ trợ </w:t>
      </w:r>
      <w:r w:rsidR="00764802" w:rsidRPr="006E0E10">
        <w:rPr>
          <w:lang w:val="vi-VN"/>
        </w:rPr>
        <w:t>theo quy định</w:t>
      </w:r>
      <w:r w:rsidR="00FD6BC2" w:rsidRPr="006E0E10">
        <w:rPr>
          <w:lang w:val="vi-VN"/>
        </w:rPr>
        <w:t xml:space="preserve"> </w:t>
      </w:r>
      <w:r w:rsidR="00F069D2" w:rsidRPr="006E0E10">
        <w:rPr>
          <w:lang w:val="vi-VN"/>
        </w:rPr>
        <w:t xml:space="preserve">tại </w:t>
      </w:r>
      <w:r w:rsidR="00B364DD" w:rsidRPr="006E0E10">
        <w:rPr>
          <w:lang w:val="vi-VN"/>
        </w:rPr>
        <w:t>Nghị định này và</w:t>
      </w:r>
      <w:r w:rsidR="0037184A" w:rsidRPr="006E0E10">
        <w:rPr>
          <w:lang w:val="vi-VN"/>
        </w:rPr>
        <w:t xml:space="preserve"> quyền lợi </w:t>
      </w:r>
      <w:r w:rsidR="00C73C13" w:rsidRPr="006E0E10">
        <w:rPr>
          <w:lang w:val="vi-VN"/>
        </w:rPr>
        <w:t xml:space="preserve">khác </w:t>
      </w:r>
      <w:r w:rsidR="0037184A" w:rsidRPr="006E0E10">
        <w:rPr>
          <w:lang w:val="vi-VN"/>
        </w:rPr>
        <w:t xml:space="preserve">theo quy định </w:t>
      </w:r>
      <w:r w:rsidR="00B364DD" w:rsidRPr="006E0E10">
        <w:rPr>
          <w:lang w:val="vi-VN"/>
        </w:rPr>
        <w:t>của pháp luật</w:t>
      </w:r>
      <w:r w:rsidR="00AA7C95" w:rsidRPr="006E0E10">
        <w:rPr>
          <w:lang w:val="vi-VN"/>
        </w:rPr>
        <w:t xml:space="preserve"> </w:t>
      </w:r>
      <w:r w:rsidR="00D5364E" w:rsidRPr="006E0E10">
        <w:rPr>
          <w:lang w:val="vi-VN"/>
        </w:rPr>
        <w:t xml:space="preserve">liên quan. </w:t>
      </w:r>
    </w:p>
    <w:p w14:paraId="794D769F" w14:textId="77777777" w:rsidR="00C5378F" w:rsidRPr="006E0E10" w:rsidRDefault="00C5378F" w:rsidP="006576E7">
      <w:pPr>
        <w:pStyle w:val="BodyText2"/>
        <w:spacing w:line="360" w:lineRule="exact"/>
        <w:ind w:firstLine="567"/>
        <w:rPr>
          <w:b/>
          <w:bCs/>
          <w:szCs w:val="28"/>
          <w:lang w:val="vi-VN"/>
        </w:rPr>
      </w:pPr>
      <w:r w:rsidRPr="006E0E10">
        <w:rPr>
          <w:b/>
          <w:bCs/>
          <w:szCs w:val="28"/>
          <w:lang w:val="vi-VN"/>
        </w:rPr>
        <w:t xml:space="preserve">Điều </w:t>
      </w:r>
      <w:r w:rsidR="00A72A91" w:rsidRPr="006E0E10">
        <w:rPr>
          <w:b/>
          <w:bCs/>
          <w:szCs w:val="28"/>
          <w:lang w:val="vi-VN"/>
        </w:rPr>
        <w:t>23</w:t>
      </w:r>
      <w:r w:rsidRPr="006E0E10">
        <w:rPr>
          <w:b/>
          <w:bCs/>
          <w:szCs w:val="28"/>
          <w:lang w:val="vi-VN"/>
        </w:rPr>
        <w:t>.</w:t>
      </w:r>
      <w:r w:rsidR="00AA7C95" w:rsidRPr="006E0E10">
        <w:rPr>
          <w:b/>
          <w:bCs/>
          <w:szCs w:val="28"/>
          <w:lang w:val="vi-VN"/>
        </w:rPr>
        <w:t xml:space="preserve"> </w:t>
      </w:r>
      <w:r w:rsidRPr="006E0E10">
        <w:rPr>
          <w:b/>
          <w:bCs/>
          <w:szCs w:val="28"/>
          <w:lang w:val="vi-VN"/>
        </w:rPr>
        <w:t>Nghĩa vụ</w:t>
      </w:r>
      <w:r w:rsidR="007D3503" w:rsidRPr="006E0E10">
        <w:rPr>
          <w:b/>
          <w:bCs/>
          <w:szCs w:val="28"/>
          <w:lang w:val="vi-VN"/>
        </w:rPr>
        <w:t xml:space="preserve"> </w:t>
      </w:r>
      <w:r w:rsidRPr="006E0E10">
        <w:rPr>
          <w:b/>
          <w:bCs/>
          <w:szCs w:val="28"/>
          <w:lang w:val="vi-VN"/>
        </w:rPr>
        <w:t>của</w:t>
      </w:r>
      <w:r w:rsidR="008D49E4" w:rsidRPr="006E0E10">
        <w:rPr>
          <w:b/>
          <w:bCs/>
          <w:szCs w:val="28"/>
          <w:lang w:val="vi-VN"/>
        </w:rPr>
        <w:t xml:space="preserve"> tổ chức, cá nhân</w:t>
      </w:r>
      <w:r w:rsidRPr="006E0E10">
        <w:rPr>
          <w:b/>
          <w:bCs/>
          <w:szCs w:val="28"/>
          <w:lang w:val="vi-VN"/>
        </w:rPr>
        <w:t xml:space="preserve"> đầu tư </w:t>
      </w:r>
      <w:r w:rsidR="001C453C" w:rsidRPr="006E0E10">
        <w:rPr>
          <w:b/>
          <w:bCs/>
          <w:szCs w:val="28"/>
          <w:lang w:val="vi-VN"/>
        </w:rPr>
        <w:t xml:space="preserve">sản xuất kinh doanh trong </w:t>
      </w:r>
      <w:r w:rsidRPr="006E0E10">
        <w:rPr>
          <w:b/>
          <w:bCs/>
          <w:szCs w:val="28"/>
          <w:lang w:val="vi-VN"/>
        </w:rPr>
        <w:t>cụm công nghiệp</w:t>
      </w:r>
    </w:p>
    <w:p w14:paraId="2BCCA53A" w14:textId="77777777" w:rsidR="008964A6" w:rsidRPr="006E0E10" w:rsidRDefault="00C5378F" w:rsidP="006576E7">
      <w:pPr>
        <w:spacing w:before="120" w:after="120" w:line="360" w:lineRule="exact"/>
        <w:ind w:firstLine="567"/>
        <w:jc w:val="both"/>
        <w:rPr>
          <w:lang w:val="vi-VN"/>
        </w:rPr>
      </w:pPr>
      <w:r w:rsidRPr="006E0E10">
        <w:rPr>
          <w:iCs/>
          <w:lang w:val="vi-VN"/>
        </w:rPr>
        <w:t xml:space="preserve">1. </w:t>
      </w:r>
      <w:r w:rsidR="008964A6" w:rsidRPr="006E0E10">
        <w:rPr>
          <w:lang w:val="vi-VN"/>
        </w:rPr>
        <w:t>Sử dụng đất</w:t>
      </w:r>
      <w:r w:rsidR="00675DC7" w:rsidRPr="006E0E10">
        <w:rPr>
          <w:lang w:val="vi-VN"/>
        </w:rPr>
        <w:t>,</w:t>
      </w:r>
      <w:r w:rsidR="00AA7C95" w:rsidRPr="006E0E10">
        <w:rPr>
          <w:lang w:val="vi-VN"/>
        </w:rPr>
        <w:t xml:space="preserve"> </w:t>
      </w:r>
      <w:r w:rsidR="00675DC7" w:rsidRPr="006E0E10">
        <w:rPr>
          <w:lang w:val="vi-VN"/>
        </w:rPr>
        <w:t>triển khai dự án đầu tư</w:t>
      </w:r>
      <w:r w:rsidR="004B7F8B" w:rsidRPr="006E0E10">
        <w:rPr>
          <w:lang w:val="vi-VN"/>
        </w:rPr>
        <w:t xml:space="preserve">, </w:t>
      </w:r>
      <w:r w:rsidR="008964A6" w:rsidRPr="006E0E10">
        <w:rPr>
          <w:lang w:val="vi-VN"/>
        </w:rPr>
        <w:t>hoạt động sản xuất</w:t>
      </w:r>
      <w:r w:rsidR="008B5949" w:rsidRPr="006E0E10">
        <w:rPr>
          <w:lang w:val="vi-VN"/>
        </w:rPr>
        <w:t>,</w:t>
      </w:r>
      <w:r w:rsidR="008964A6" w:rsidRPr="006E0E10">
        <w:rPr>
          <w:lang w:val="vi-VN"/>
        </w:rPr>
        <w:t xml:space="preserve"> kinh doanh đúng nội dung </w:t>
      </w:r>
      <w:r w:rsidR="00C44A16" w:rsidRPr="006E0E10">
        <w:rPr>
          <w:lang w:val="vi-VN"/>
        </w:rPr>
        <w:t>hợp đồng kinh tế với chủ đầu tư xây dựng hạ tầng kỹ thuật</w:t>
      </w:r>
      <w:r w:rsidR="0091191C" w:rsidRPr="006E0E10">
        <w:rPr>
          <w:lang w:val="vi-VN"/>
        </w:rPr>
        <w:t xml:space="preserve"> cụm công nghiệp</w:t>
      </w:r>
      <w:r w:rsidR="00AB34FF" w:rsidRPr="006E0E10">
        <w:rPr>
          <w:lang w:val="vi-VN"/>
        </w:rPr>
        <w:t>, Quy chế quản lý các dịch vụ công cộng, tiện ích trong cụm công nghiệp</w:t>
      </w:r>
      <w:r w:rsidR="00C44A16" w:rsidRPr="006E0E10">
        <w:rPr>
          <w:lang w:val="vi-VN"/>
        </w:rPr>
        <w:t xml:space="preserve"> và nội dung </w:t>
      </w:r>
      <w:r w:rsidR="00C94408" w:rsidRPr="006E0E10">
        <w:rPr>
          <w:lang w:val="vi-VN"/>
        </w:rPr>
        <w:t xml:space="preserve">Quyết định </w:t>
      </w:r>
      <w:r w:rsidR="00F232C2" w:rsidRPr="006E0E10">
        <w:rPr>
          <w:lang w:val="vi-VN"/>
        </w:rPr>
        <w:t xml:space="preserve">chấp thuận </w:t>
      </w:r>
      <w:r w:rsidR="00C94408" w:rsidRPr="006E0E10">
        <w:rPr>
          <w:lang w:val="vi-VN"/>
        </w:rPr>
        <w:t xml:space="preserve">chủ trương </w:t>
      </w:r>
      <w:r w:rsidR="008964A6" w:rsidRPr="006E0E10">
        <w:rPr>
          <w:lang w:val="vi-VN"/>
        </w:rPr>
        <w:t>đầu tư</w:t>
      </w:r>
      <w:r w:rsidR="00C44A16" w:rsidRPr="006E0E10">
        <w:rPr>
          <w:lang w:val="vi-VN"/>
        </w:rPr>
        <w:t>, Giấy chứng nhận đăng ký đầu tư (nếu có)</w:t>
      </w:r>
      <w:r w:rsidR="008964A6" w:rsidRPr="006E0E10">
        <w:rPr>
          <w:lang w:val="vi-VN"/>
        </w:rPr>
        <w:t xml:space="preserve">; </w:t>
      </w:r>
      <w:r w:rsidRPr="006E0E10">
        <w:rPr>
          <w:lang w:val="vi-VN"/>
        </w:rPr>
        <w:t>trường hợp quá thời hạn quy định</w:t>
      </w:r>
      <w:r w:rsidR="00AA7C95" w:rsidRPr="006E0E10">
        <w:rPr>
          <w:lang w:val="vi-VN"/>
        </w:rPr>
        <w:t xml:space="preserve"> </w:t>
      </w:r>
      <w:r w:rsidRPr="006E0E10">
        <w:rPr>
          <w:lang w:val="vi-VN"/>
        </w:rPr>
        <w:t xml:space="preserve">phải </w:t>
      </w:r>
      <w:r w:rsidR="00DF659F" w:rsidRPr="006E0E10">
        <w:rPr>
          <w:lang w:val="vi-VN"/>
        </w:rPr>
        <w:t>đề nghị</w:t>
      </w:r>
      <w:r w:rsidRPr="006E0E10">
        <w:rPr>
          <w:lang w:val="vi-VN"/>
        </w:rPr>
        <w:t xml:space="preserve"> cơ quan có thẩm quyền</w:t>
      </w:r>
      <w:r w:rsidR="00A57FF0" w:rsidRPr="006E0E10">
        <w:rPr>
          <w:lang w:val="vi-VN"/>
        </w:rPr>
        <w:t xml:space="preserve">, chủ đầu tư xây dựng hạ tầng kỹ thuật </w:t>
      </w:r>
      <w:r w:rsidR="003142A4" w:rsidRPr="006E0E10">
        <w:rPr>
          <w:lang w:val="vi-VN"/>
        </w:rPr>
        <w:t xml:space="preserve">cụm công nghiệp </w:t>
      </w:r>
      <w:r w:rsidRPr="006E0E10">
        <w:rPr>
          <w:lang w:val="vi-VN"/>
        </w:rPr>
        <w:t>gia hạn theo quy định</w:t>
      </w:r>
      <w:r w:rsidR="007F1AFE" w:rsidRPr="006E0E10">
        <w:rPr>
          <w:lang w:val="vi-VN"/>
        </w:rPr>
        <w:t>.</w:t>
      </w:r>
    </w:p>
    <w:p w14:paraId="64EB7876" w14:textId="77777777" w:rsidR="008A3C36" w:rsidRPr="006E0E10" w:rsidRDefault="00C5378F" w:rsidP="006576E7">
      <w:pPr>
        <w:spacing w:before="120" w:after="120" w:line="360" w:lineRule="exact"/>
        <w:ind w:firstLine="567"/>
        <w:jc w:val="both"/>
        <w:rPr>
          <w:lang w:val="vi-VN"/>
        </w:rPr>
      </w:pPr>
      <w:r w:rsidRPr="006E0E10">
        <w:rPr>
          <w:lang w:val="vi-VN"/>
        </w:rPr>
        <w:t xml:space="preserve">2. </w:t>
      </w:r>
      <w:r w:rsidR="00B86044" w:rsidRPr="006E0E10">
        <w:rPr>
          <w:lang w:val="vi-VN"/>
        </w:rPr>
        <w:t xml:space="preserve">Tuân thủ </w:t>
      </w:r>
      <w:r w:rsidR="008964A6" w:rsidRPr="006E0E10">
        <w:rPr>
          <w:lang w:val="vi-VN"/>
        </w:rPr>
        <w:t>các qu</w:t>
      </w:r>
      <w:r w:rsidR="008B5949" w:rsidRPr="006E0E10">
        <w:rPr>
          <w:lang w:val="vi-VN"/>
        </w:rPr>
        <w:t>y</w:t>
      </w:r>
      <w:r w:rsidR="008964A6" w:rsidRPr="006E0E10">
        <w:rPr>
          <w:lang w:val="vi-VN"/>
        </w:rPr>
        <w:t xml:space="preserve"> định của pháp luật về đầu tư, </w:t>
      </w:r>
      <w:r w:rsidR="002A4C52" w:rsidRPr="006E0E10">
        <w:rPr>
          <w:lang w:val="vi-VN"/>
        </w:rPr>
        <w:t xml:space="preserve">đất đai, xây dựng, </w:t>
      </w:r>
      <w:r w:rsidR="008945E1" w:rsidRPr="006E0E10">
        <w:rPr>
          <w:lang w:val="vi-VN"/>
        </w:rPr>
        <w:t>bảo vệ môi trường, phòng cháy</w:t>
      </w:r>
      <w:r w:rsidR="00113900" w:rsidRPr="006E0E10">
        <w:rPr>
          <w:lang w:val="vi-VN"/>
        </w:rPr>
        <w:t>,</w:t>
      </w:r>
      <w:r w:rsidR="008945E1" w:rsidRPr="006E0E10">
        <w:rPr>
          <w:lang w:val="vi-VN"/>
        </w:rPr>
        <w:t xml:space="preserve"> chữa cháy</w:t>
      </w:r>
      <w:r w:rsidR="00113900" w:rsidRPr="006E0E10">
        <w:rPr>
          <w:lang w:val="vi-VN"/>
        </w:rPr>
        <w:t xml:space="preserve"> và cứu nạn, cứu hộ</w:t>
      </w:r>
      <w:r w:rsidR="008945E1" w:rsidRPr="006E0E10">
        <w:rPr>
          <w:lang w:val="vi-VN"/>
        </w:rPr>
        <w:t xml:space="preserve">, </w:t>
      </w:r>
      <w:r w:rsidR="008964A6" w:rsidRPr="006E0E10">
        <w:rPr>
          <w:lang w:val="vi-VN"/>
        </w:rPr>
        <w:t xml:space="preserve">tài chính, kế toán, kiểm toán, thống kê, bảo hiểm, </w:t>
      </w:r>
      <w:r w:rsidR="008A3C36" w:rsidRPr="006E0E10">
        <w:rPr>
          <w:lang w:val="vi-VN"/>
        </w:rPr>
        <w:t xml:space="preserve">lao động, </w:t>
      </w:r>
      <w:r w:rsidR="008964A6" w:rsidRPr="006E0E10">
        <w:rPr>
          <w:lang w:val="vi-VN"/>
        </w:rPr>
        <w:t>an toàn</w:t>
      </w:r>
      <w:r w:rsidR="008A3C36" w:rsidRPr="006E0E10">
        <w:rPr>
          <w:lang w:val="vi-VN"/>
        </w:rPr>
        <w:t xml:space="preserve"> lao động</w:t>
      </w:r>
      <w:r w:rsidR="00B86044" w:rsidRPr="006E0E10">
        <w:rPr>
          <w:lang w:val="vi-VN"/>
        </w:rPr>
        <w:t>,</w:t>
      </w:r>
      <w:r w:rsidR="00FD6BC2" w:rsidRPr="006E0E10">
        <w:rPr>
          <w:lang w:val="vi-VN"/>
        </w:rPr>
        <w:t xml:space="preserve"> </w:t>
      </w:r>
      <w:r w:rsidR="007C54DB" w:rsidRPr="006E0E10">
        <w:rPr>
          <w:lang w:val="vi-VN"/>
        </w:rPr>
        <w:t xml:space="preserve">vệ sinh </w:t>
      </w:r>
      <w:r w:rsidR="008A3C36" w:rsidRPr="006E0E10">
        <w:rPr>
          <w:lang w:val="vi-VN"/>
        </w:rPr>
        <w:t>công nghiệp</w:t>
      </w:r>
      <w:r w:rsidR="008964A6" w:rsidRPr="006E0E10">
        <w:rPr>
          <w:lang w:val="vi-VN"/>
        </w:rPr>
        <w:t xml:space="preserve">, </w:t>
      </w:r>
      <w:r w:rsidRPr="006E0E10">
        <w:rPr>
          <w:lang w:val="vi-VN"/>
        </w:rPr>
        <w:t>an ninh trật tự</w:t>
      </w:r>
      <w:r w:rsidR="008A3C36" w:rsidRPr="006E0E10">
        <w:rPr>
          <w:lang w:val="vi-VN"/>
        </w:rPr>
        <w:t>, an toàn xã hội đối với dự án đầu tư trong cụm công nghiệp</w:t>
      </w:r>
      <w:r w:rsidR="008945E1" w:rsidRPr="006E0E10">
        <w:rPr>
          <w:lang w:val="vi-VN"/>
        </w:rPr>
        <w:t xml:space="preserve">; </w:t>
      </w:r>
      <w:r w:rsidR="007C54DB" w:rsidRPr="006E0E10">
        <w:rPr>
          <w:lang w:val="vi-VN"/>
        </w:rPr>
        <w:t>nộp</w:t>
      </w:r>
      <w:r w:rsidR="00AA7C95" w:rsidRPr="006E0E10">
        <w:rPr>
          <w:lang w:val="vi-VN"/>
        </w:rPr>
        <w:t xml:space="preserve"> </w:t>
      </w:r>
      <w:r w:rsidR="00EC198D" w:rsidRPr="006E0E10">
        <w:rPr>
          <w:lang w:val="vi-VN"/>
        </w:rPr>
        <w:t>các khoản tiền sử dụng hạ tầng, dịch vụ công cộng</w:t>
      </w:r>
      <w:r w:rsidR="00C44A16" w:rsidRPr="006E0E10">
        <w:rPr>
          <w:lang w:val="vi-VN"/>
        </w:rPr>
        <w:t>, tiện ích</w:t>
      </w:r>
      <w:r w:rsidR="00EC198D" w:rsidRPr="006E0E10">
        <w:rPr>
          <w:lang w:val="vi-VN"/>
        </w:rPr>
        <w:t xml:space="preserve"> khác theo thỏa thuận</w:t>
      </w:r>
      <w:r w:rsidR="00477445" w:rsidRPr="006E0E10">
        <w:rPr>
          <w:lang w:val="vi-VN"/>
        </w:rPr>
        <w:t>.</w:t>
      </w:r>
    </w:p>
    <w:p w14:paraId="38793144" w14:textId="77777777" w:rsidR="008964A6" w:rsidRPr="006E0E10" w:rsidRDefault="00C5378F" w:rsidP="006576E7">
      <w:pPr>
        <w:spacing w:before="120" w:after="120" w:line="360" w:lineRule="exact"/>
        <w:ind w:firstLine="567"/>
        <w:jc w:val="both"/>
        <w:rPr>
          <w:iCs/>
          <w:lang w:val="vi-VN"/>
        </w:rPr>
      </w:pPr>
      <w:r w:rsidRPr="006E0E10">
        <w:rPr>
          <w:lang w:val="vi-VN"/>
        </w:rPr>
        <w:t xml:space="preserve">3. </w:t>
      </w:r>
      <w:r w:rsidR="00A92C95" w:rsidRPr="006E0E10">
        <w:rPr>
          <w:iCs/>
          <w:lang w:val="vi-VN"/>
        </w:rPr>
        <w:t>T</w:t>
      </w:r>
      <w:r w:rsidR="008964A6" w:rsidRPr="006E0E10">
        <w:rPr>
          <w:iCs/>
          <w:lang w:val="vi-VN"/>
        </w:rPr>
        <w:t xml:space="preserve">ham gia tích cực vào việc thu hút lao động, giải quyết việc làm tại địa phương, </w:t>
      </w:r>
      <w:r w:rsidR="00EA4A36" w:rsidRPr="006E0E10">
        <w:rPr>
          <w:iCs/>
          <w:lang w:val="vi-VN"/>
        </w:rPr>
        <w:t xml:space="preserve">ưu tiên </w:t>
      </w:r>
      <w:r w:rsidR="008964A6" w:rsidRPr="006E0E10">
        <w:rPr>
          <w:iCs/>
          <w:lang w:val="vi-VN"/>
        </w:rPr>
        <w:t>lao động thuộc diện chính sách</w:t>
      </w:r>
      <w:r w:rsidR="00F069D2" w:rsidRPr="006E0E10">
        <w:rPr>
          <w:iCs/>
          <w:lang w:val="vi-VN"/>
        </w:rPr>
        <w:t xml:space="preserve">, </w:t>
      </w:r>
      <w:r w:rsidR="008964A6" w:rsidRPr="006E0E10">
        <w:rPr>
          <w:iCs/>
          <w:lang w:val="vi-VN"/>
        </w:rPr>
        <w:t>hộ gia đình bị thu hồi đất để xây dựng cụm công nghiệp</w:t>
      </w:r>
      <w:r w:rsidR="007F1AFE" w:rsidRPr="006E0E10">
        <w:rPr>
          <w:iCs/>
          <w:lang w:val="vi-VN"/>
        </w:rPr>
        <w:t>.</w:t>
      </w:r>
    </w:p>
    <w:p w14:paraId="1C63D4D9" w14:textId="77777777" w:rsidR="00471B31" w:rsidRPr="006E0E10" w:rsidRDefault="00985C43" w:rsidP="006576E7">
      <w:pPr>
        <w:spacing w:before="120" w:after="120" w:line="360" w:lineRule="exact"/>
        <w:ind w:firstLine="567"/>
        <w:jc w:val="both"/>
        <w:rPr>
          <w:iCs/>
          <w:lang w:val="vi-VN"/>
        </w:rPr>
      </w:pPr>
      <w:r w:rsidRPr="006E0E10">
        <w:rPr>
          <w:lang w:val="vi-VN"/>
        </w:rPr>
        <w:t>4</w:t>
      </w:r>
      <w:r w:rsidR="00471B31" w:rsidRPr="006E0E10">
        <w:rPr>
          <w:lang w:val="vi-VN"/>
        </w:rPr>
        <w:t xml:space="preserve">. </w:t>
      </w:r>
      <w:r w:rsidR="00471B31" w:rsidRPr="005525DB">
        <w:rPr>
          <w:lang w:val="vi-VN"/>
        </w:rPr>
        <w:t>Thực hiện chế độ</w:t>
      </w:r>
      <w:r w:rsidR="00471B31" w:rsidRPr="006E0E10">
        <w:rPr>
          <w:lang w:val="vi-VN"/>
        </w:rPr>
        <w:t xml:space="preserve"> báo cáo</w:t>
      </w:r>
      <w:r w:rsidR="00471B31" w:rsidRPr="005525DB">
        <w:rPr>
          <w:lang w:val="vi-VN"/>
        </w:rPr>
        <w:t xml:space="preserve"> định kỳ tình hình </w:t>
      </w:r>
      <w:r w:rsidR="00471B31" w:rsidRPr="006E0E10">
        <w:rPr>
          <w:lang w:val="vi-VN"/>
        </w:rPr>
        <w:t xml:space="preserve">hoạt động của dự án đầu tư </w:t>
      </w:r>
      <w:r w:rsidR="009663D8" w:rsidRPr="006E0E10">
        <w:rPr>
          <w:lang w:val="vi-VN"/>
        </w:rPr>
        <w:t>trong</w:t>
      </w:r>
      <w:r w:rsidR="00471B31" w:rsidRPr="006E0E10">
        <w:rPr>
          <w:lang w:val="vi-VN"/>
        </w:rPr>
        <w:t xml:space="preserve"> cụm công nghiệp gửi cơ quan thống kê trên địa bàn theo quy định của Luật Thống kê, đồng thời gửi Ủy ban nhân dân cấp </w:t>
      </w:r>
      <w:r w:rsidR="007E0DC1" w:rsidRPr="006E0E10">
        <w:rPr>
          <w:lang w:val="vi-VN"/>
        </w:rPr>
        <w:t>xã</w:t>
      </w:r>
      <w:r w:rsidR="00A2044E">
        <w:rPr>
          <w:rStyle w:val="FootnoteReference"/>
        </w:rPr>
        <w:footnoteReference w:id="61"/>
      </w:r>
      <w:r w:rsidR="00AA7C95" w:rsidRPr="006E0E10">
        <w:rPr>
          <w:lang w:val="vi-VN"/>
        </w:rPr>
        <w:t xml:space="preserve"> </w:t>
      </w:r>
      <w:r w:rsidR="00471B31" w:rsidRPr="006E0E10">
        <w:rPr>
          <w:lang w:val="vi-VN"/>
        </w:rPr>
        <w:t>để quản lý.</w:t>
      </w:r>
    </w:p>
    <w:p w14:paraId="3CE945D3" w14:textId="77777777" w:rsidR="008964A6" w:rsidRPr="006E0E10" w:rsidRDefault="00F97E36" w:rsidP="006576E7">
      <w:pPr>
        <w:pStyle w:val="BodyText3"/>
        <w:spacing w:before="120" w:after="120" w:line="360" w:lineRule="exact"/>
        <w:ind w:firstLine="567"/>
        <w:rPr>
          <w:i w:val="0"/>
          <w:szCs w:val="28"/>
          <w:lang w:val="vi-VN"/>
        </w:rPr>
      </w:pPr>
      <w:r w:rsidRPr="006E0E10">
        <w:rPr>
          <w:b w:val="0"/>
          <w:i w:val="0"/>
          <w:szCs w:val="28"/>
          <w:lang w:val="vi-VN"/>
        </w:rPr>
        <w:t>5</w:t>
      </w:r>
      <w:r w:rsidR="00C5378F" w:rsidRPr="006E0E10">
        <w:rPr>
          <w:b w:val="0"/>
          <w:i w:val="0"/>
          <w:szCs w:val="28"/>
          <w:lang w:val="vi-VN"/>
        </w:rPr>
        <w:t>.</w:t>
      </w:r>
      <w:r w:rsidR="007F1AFE" w:rsidRPr="006E0E10">
        <w:rPr>
          <w:b w:val="0"/>
          <w:i w:val="0"/>
          <w:szCs w:val="28"/>
          <w:lang w:val="vi-VN"/>
        </w:rPr>
        <w:t xml:space="preserve"> Thực hiện </w:t>
      </w:r>
      <w:r w:rsidR="008964A6" w:rsidRPr="006E0E10">
        <w:rPr>
          <w:b w:val="0"/>
          <w:i w:val="0"/>
          <w:szCs w:val="28"/>
          <w:lang w:val="vi-VN"/>
        </w:rPr>
        <w:t>các nghĩa vụ</w:t>
      </w:r>
      <w:r w:rsidR="00D0138D" w:rsidRPr="006E0E10">
        <w:rPr>
          <w:b w:val="0"/>
          <w:i w:val="0"/>
          <w:szCs w:val="28"/>
          <w:lang w:val="vi-VN"/>
        </w:rPr>
        <w:t xml:space="preserve">, quy định </w:t>
      </w:r>
      <w:r w:rsidR="008964A6" w:rsidRPr="006E0E10">
        <w:rPr>
          <w:b w:val="0"/>
          <w:i w:val="0"/>
          <w:szCs w:val="28"/>
          <w:lang w:val="vi-VN"/>
        </w:rPr>
        <w:t>khác của pháp luật.</w:t>
      </w:r>
      <w:r w:rsidR="008964A6" w:rsidRPr="006E0E10">
        <w:rPr>
          <w:i w:val="0"/>
          <w:szCs w:val="28"/>
          <w:lang w:val="vi-VN"/>
        </w:rPr>
        <w:tab/>
      </w:r>
    </w:p>
    <w:p w14:paraId="5C2883F2" w14:textId="77777777" w:rsidR="008964A6" w:rsidRPr="006E0E10" w:rsidRDefault="008964A6" w:rsidP="006576E7">
      <w:pPr>
        <w:pStyle w:val="BodyText3"/>
        <w:spacing w:before="120" w:after="120" w:line="360" w:lineRule="exact"/>
        <w:ind w:firstLine="567"/>
        <w:rPr>
          <w:i w:val="0"/>
          <w:szCs w:val="28"/>
          <w:lang w:val="vi-VN"/>
        </w:rPr>
      </w:pPr>
      <w:r w:rsidRPr="006E0E10">
        <w:rPr>
          <w:i w:val="0"/>
          <w:szCs w:val="28"/>
          <w:lang w:val="vi-VN"/>
        </w:rPr>
        <w:lastRenderedPageBreak/>
        <w:t xml:space="preserve">Điều </w:t>
      </w:r>
      <w:r w:rsidR="00A72A91" w:rsidRPr="006E0E10">
        <w:rPr>
          <w:i w:val="0"/>
          <w:szCs w:val="28"/>
          <w:lang w:val="vi-VN"/>
        </w:rPr>
        <w:t>24</w:t>
      </w:r>
      <w:r w:rsidRPr="006E0E10">
        <w:rPr>
          <w:i w:val="0"/>
          <w:szCs w:val="28"/>
          <w:lang w:val="vi-VN"/>
        </w:rPr>
        <w:t>. Quản lý hoạt động sản xuất kinh doanh</w:t>
      </w:r>
    </w:p>
    <w:p w14:paraId="195AC205" w14:textId="77777777" w:rsidR="00FB4DF8" w:rsidRPr="006E0E10" w:rsidRDefault="00886999" w:rsidP="006576E7">
      <w:pPr>
        <w:pStyle w:val="BodyText3"/>
        <w:spacing w:before="120" w:after="120" w:line="360" w:lineRule="exact"/>
        <w:ind w:firstLine="567"/>
        <w:rPr>
          <w:b w:val="0"/>
          <w:i w:val="0"/>
          <w:szCs w:val="28"/>
          <w:lang w:val="vi-VN"/>
        </w:rPr>
      </w:pPr>
      <w:r w:rsidRPr="006E0E10">
        <w:rPr>
          <w:b w:val="0"/>
          <w:i w:val="0"/>
          <w:szCs w:val="28"/>
          <w:lang w:val="vi-VN"/>
        </w:rPr>
        <w:t xml:space="preserve">1. </w:t>
      </w:r>
      <w:r w:rsidR="007C54DB" w:rsidRPr="006E0E10">
        <w:rPr>
          <w:b w:val="0"/>
          <w:i w:val="0"/>
          <w:szCs w:val="28"/>
          <w:lang w:val="vi-VN"/>
        </w:rPr>
        <w:t>H</w:t>
      </w:r>
      <w:r w:rsidR="008964A6" w:rsidRPr="006E0E10">
        <w:rPr>
          <w:b w:val="0"/>
          <w:i w:val="0"/>
          <w:szCs w:val="28"/>
          <w:lang w:val="vi-VN"/>
        </w:rPr>
        <w:t xml:space="preserve">oạt động sản xuất kinh doanh trong cụm công nghiệp thực hiện theo các quy định hiện hành của pháp luật. </w:t>
      </w:r>
    </w:p>
    <w:p w14:paraId="49D1EAE5" w14:textId="77777777" w:rsidR="006B0CBB" w:rsidRPr="006E0E10" w:rsidRDefault="007C54DB" w:rsidP="006576E7">
      <w:pPr>
        <w:pStyle w:val="BodyText3"/>
        <w:spacing w:before="120" w:after="120" w:line="360" w:lineRule="exact"/>
        <w:ind w:firstLine="567"/>
        <w:rPr>
          <w:b w:val="0"/>
          <w:i w:val="0"/>
          <w:szCs w:val="28"/>
          <w:lang w:val="vi-VN"/>
        </w:rPr>
      </w:pPr>
      <w:r w:rsidRPr="006E0E10">
        <w:rPr>
          <w:b w:val="0"/>
          <w:i w:val="0"/>
          <w:szCs w:val="28"/>
          <w:lang w:val="vi-VN"/>
        </w:rPr>
        <w:t>2</w:t>
      </w:r>
      <w:r w:rsidR="00886999" w:rsidRPr="006E0E10">
        <w:rPr>
          <w:b w:val="0"/>
          <w:i w:val="0"/>
          <w:szCs w:val="28"/>
          <w:lang w:val="vi-VN"/>
        </w:rPr>
        <w:t xml:space="preserve">. </w:t>
      </w:r>
      <w:r w:rsidR="008964A6" w:rsidRPr="006E0E10">
        <w:rPr>
          <w:b w:val="0"/>
          <w:i w:val="0"/>
          <w:szCs w:val="28"/>
          <w:lang w:val="vi-VN"/>
        </w:rPr>
        <w:t xml:space="preserve">Việc kiểm tra, thanh tra chuyên ngành đối với </w:t>
      </w:r>
      <w:r w:rsidRPr="006E0E10">
        <w:rPr>
          <w:b w:val="0"/>
          <w:i w:val="0"/>
          <w:szCs w:val="28"/>
          <w:lang w:val="vi-VN"/>
        </w:rPr>
        <w:t xml:space="preserve">các tổ chức, cá nhân đầu tư sản xuất kinh </w:t>
      </w:r>
      <w:r w:rsidR="00051DFB" w:rsidRPr="006E0E10">
        <w:rPr>
          <w:b w:val="0"/>
          <w:i w:val="0"/>
          <w:szCs w:val="28"/>
          <w:lang w:val="vi-VN"/>
        </w:rPr>
        <w:t>d</w:t>
      </w:r>
      <w:r w:rsidR="008964A6" w:rsidRPr="006E0E10">
        <w:rPr>
          <w:b w:val="0"/>
          <w:i w:val="0"/>
          <w:szCs w:val="28"/>
          <w:lang w:val="vi-VN"/>
        </w:rPr>
        <w:t>oanh thực hiện theo kế hoạch do cơ quan nhà nước có thẩm quyền phê duyệt</w:t>
      </w:r>
      <w:r w:rsidR="00A717D5" w:rsidRPr="006E0E10">
        <w:rPr>
          <w:b w:val="0"/>
          <w:i w:val="0"/>
          <w:szCs w:val="28"/>
          <w:lang w:val="vi-VN"/>
        </w:rPr>
        <w:t xml:space="preserve"> và được thực hiện thường xuyên không quá một lần trong một năm trừ khi có dấu hiệu vi phạm pháp luật</w:t>
      </w:r>
      <w:r w:rsidR="00886999" w:rsidRPr="006E0E10">
        <w:rPr>
          <w:b w:val="0"/>
          <w:i w:val="0"/>
          <w:szCs w:val="28"/>
          <w:lang w:val="vi-VN"/>
        </w:rPr>
        <w:t>.</w:t>
      </w:r>
      <w:r w:rsidR="007D3503" w:rsidRPr="006E0E10">
        <w:rPr>
          <w:b w:val="0"/>
          <w:i w:val="0"/>
          <w:szCs w:val="28"/>
          <w:lang w:val="vi-VN"/>
        </w:rPr>
        <w:t xml:space="preserve"> </w:t>
      </w:r>
      <w:r w:rsidR="00FE4397" w:rsidRPr="006E0E10">
        <w:rPr>
          <w:b w:val="0"/>
          <w:i w:val="0"/>
          <w:szCs w:val="28"/>
          <w:lang w:val="vi-VN"/>
        </w:rPr>
        <w:t>C</w:t>
      </w:r>
      <w:r w:rsidR="006B0CBB" w:rsidRPr="006E0E10">
        <w:rPr>
          <w:b w:val="0"/>
          <w:i w:val="0"/>
          <w:szCs w:val="28"/>
          <w:lang w:val="vi-VN"/>
        </w:rPr>
        <w:t xml:space="preserve">ơ quan </w:t>
      </w:r>
      <w:r w:rsidR="001B59B7" w:rsidRPr="006E0E10">
        <w:rPr>
          <w:b w:val="0"/>
          <w:i w:val="0"/>
          <w:szCs w:val="28"/>
          <w:lang w:val="vi-VN"/>
        </w:rPr>
        <w:t xml:space="preserve">có thẩm quyền </w:t>
      </w:r>
      <w:r w:rsidR="006B0CBB" w:rsidRPr="006E0E10">
        <w:rPr>
          <w:b w:val="0"/>
          <w:i w:val="0"/>
          <w:szCs w:val="28"/>
          <w:lang w:val="vi-VN"/>
        </w:rPr>
        <w:t>thanh tra</w:t>
      </w:r>
      <w:r w:rsidR="00CF53F1" w:rsidRPr="006E0E10">
        <w:rPr>
          <w:b w:val="0"/>
          <w:i w:val="0"/>
          <w:szCs w:val="28"/>
          <w:lang w:val="vi-VN"/>
        </w:rPr>
        <w:t xml:space="preserve">, kiểm tra </w:t>
      </w:r>
      <w:r w:rsidR="006B0CBB" w:rsidRPr="006E0E10">
        <w:rPr>
          <w:b w:val="0"/>
          <w:i w:val="0"/>
          <w:szCs w:val="28"/>
          <w:lang w:val="vi-VN"/>
        </w:rPr>
        <w:t xml:space="preserve">phối hợp với </w:t>
      </w:r>
      <w:r w:rsidR="00820DE1" w:rsidRPr="006E0E10">
        <w:rPr>
          <w:b w:val="0"/>
          <w:i w:val="0"/>
          <w:szCs w:val="28"/>
          <w:lang w:val="vi-VN"/>
        </w:rPr>
        <w:t xml:space="preserve">Sở Công Thương, Ủy ban nhân dân cấp </w:t>
      </w:r>
      <w:r w:rsidR="007E0DC1" w:rsidRPr="006E0E10">
        <w:rPr>
          <w:b w:val="0"/>
          <w:i w:val="0"/>
          <w:szCs w:val="28"/>
          <w:lang w:val="vi-VN"/>
        </w:rPr>
        <w:t>xã</w:t>
      </w:r>
      <w:r w:rsidR="00A2044E">
        <w:rPr>
          <w:rStyle w:val="FootnoteReference"/>
          <w:b w:val="0"/>
          <w:i w:val="0"/>
          <w:szCs w:val="28"/>
        </w:rPr>
        <w:footnoteReference w:id="62"/>
      </w:r>
      <w:r w:rsidRPr="006E0E10">
        <w:rPr>
          <w:b w:val="0"/>
          <w:i w:val="0"/>
          <w:szCs w:val="28"/>
          <w:lang w:val="vi-VN"/>
        </w:rPr>
        <w:t xml:space="preserve"> và chủ đầu tư xây dựng hạ tầng kỹ thuật </w:t>
      </w:r>
      <w:r w:rsidR="00A01155" w:rsidRPr="006E0E10">
        <w:rPr>
          <w:b w:val="0"/>
          <w:i w:val="0"/>
          <w:szCs w:val="28"/>
          <w:lang w:val="vi-VN"/>
        </w:rPr>
        <w:t xml:space="preserve">cụm công nghiệp </w:t>
      </w:r>
      <w:r w:rsidR="004303E0" w:rsidRPr="006E0E10">
        <w:rPr>
          <w:b w:val="0"/>
          <w:i w:val="0"/>
          <w:szCs w:val="28"/>
          <w:lang w:val="vi-VN"/>
        </w:rPr>
        <w:t xml:space="preserve">thực hiện </w:t>
      </w:r>
      <w:r w:rsidR="00771EB7" w:rsidRPr="006E0E10">
        <w:rPr>
          <w:b w:val="0"/>
          <w:i w:val="0"/>
          <w:szCs w:val="28"/>
          <w:lang w:val="vi-VN"/>
        </w:rPr>
        <w:t xml:space="preserve">công tác </w:t>
      </w:r>
      <w:r w:rsidR="00CF53F1" w:rsidRPr="006E0E10">
        <w:rPr>
          <w:b w:val="0"/>
          <w:i w:val="0"/>
          <w:szCs w:val="28"/>
          <w:lang w:val="vi-VN"/>
        </w:rPr>
        <w:t xml:space="preserve">phòng ngừa, xử lý các hành vi vi phạm pháp luật </w:t>
      </w:r>
      <w:r w:rsidR="006A2CF6" w:rsidRPr="006E0E10">
        <w:rPr>
          <w:b w:val="0"/>
          <w:i w:val="0"/>
          <w:szCs w:val="28"/>
          <w:lang w:val="vi-VN"/>
        </w:rPr>
        <w:t xml:space="preserve">trong </w:t>
      </w:r>
      <w:r w:rsidR="004303E0" w:rsidRPr="006E0E10">
        <w:rPr>
          <w:b w:val="0"/>
          <w:i w:val="0"/>
          <w:szCs w:val="28"/>
          <w:lang w:val="vi-VN"/>
        </w:rPr>
        <w:t>cụm công nghiệp.</w:t>
      </w:r>
    </w:p>
    <w:p w14:paraId="152D2C0F" w14:textId="77777777" w:rsidR="00482851" w:rsidRPr="005E477D" w:rsidRDefault="007C54DB" w:rsidP="006576E7">
      <w:pPr>
        <w:spacing w:before="120" w:after="120" w:line="360" w:lineRule="exact"/>
        <w:ind w:firstLine="567"/>
        <w:jc w:val="both"/>
        <w:rPr>
          <w:lang w:val="vi-VN"/>
        </w:rPr>
      </w:pPr>
      <w:r w:rsidRPr="006E0E10">
        <w:rPr>
          <w:lang w:val="vi-VN"/>
        </w:rPr>
        <w:t>3</w:t>
      </w:r>
      <w:r w:rsidR="00886999" w:rsidRPr="006E0E10">
        <w:rPr>
          <w:lang w:val="vi-VN"/>
        </w:rPr>
        <w:t xml:space="preserve">. </w:t>
      </w:r>
      <w:r w:rsidRPr="006E0E10">
        <w:rPr>
          <w:lang w:val="vi-VN"/>
        </w:rPr>
        <w:t xml:space="preserve">Tổ chức, cá nhân </w:t>
      </w:r>
      <w:r w:rsidR="00854805" w:rsidRPr="006E0E10">
        <w:rPr>
          <w:lang w:val="vi-VN"/>
        </w:rPr>
        <w:t xml:space="preserve">trong cụm công nghiệp báo cáo </w:t>
      </w:r>
      <w:r w:rsidR="00DA5792" w:rsidRPr="006E0E10">
        <w:rPr>
          <w:lang w:val="vi-VN"/>
        </w:rPr>
        <w:t>tình hình sản xuất kinh doanh gửi cơ quan thống kê trên địa bàn theo quy định của Luật Thống kê</w:t>
      </w:r>
      <w:r w:rsidR="004A4E36" w:rsidRPr="006E0E10">
        <w:rPr>
          <w:lang w:val="vi-VN"/>
        </w:rPr>
        <w:t xml:space="preserve">. </w:t>
      </w:r>
      <w:r w:rsidR="00886999" w:rsidRPr="006E0E10">
        <w:rPr>
          <w:lang w:val="vi-VN"/>
        </w:rPr>
        <w:t xml:space="preserve">Định kỳ </w:t>
      </w:r>
      <w:r w:rsidR="00683E10" w:rsidRPr="006E0E10">
        <w:rPr>
          <w:lang w:val="vi-VN"/>
        </w:rPr>
        <w:t xml:space="preserve">hàng quý, năm, </w:t>
      </w:r>
      <w:r w:rsidR="00886999" w:rsidRPr="006E0E10">
        <w:rPr>
          <w:lang w:val="vi-VN"/>
        </w:rPr>
        <w:t>c</w:t>
      </w:r>
      <w:r w:rsidR="004A4E36" w:rsidRPr="006E0E10">
        <w:rPr>
          <w:lang w:val="vi-VN"/>
        </w:rPr>
        <w:t>ơ quan thống kê trên địa bàn có trách nhiệm tổng hợp</w:t>
      </w:r>
      <w:r w:rsidR="00886999" w:rsidRPr="006E0E10">
        <w:rPr>
          <w:lang w:val="vi-VN"/>
        </w:rPr>
        <w:t xml:space="preserve"> tình </w:t>
      </w:r>
      <w:r w:rsidR="00DB45ED" w:rsidRPr="006E0E10">
        <w:rPr>
          <w:lang w:val="vi-VN"/>
        </w:rPr>
        <w:t xml:space="preserve">hình </w:t>
      </w:r>
      <w:r w:rsidR="00750927" w:rsidRPr="006E0E10">
        <w:rPr>
          <w:lang w:val="vi-VN"/>
        </w:rPr>
        <w:t xml:space="preserve">hoạt động sản xuất kinh doanh </w:t>
      </w:r>
      <w:r w:rsidR="00886999" w:rsidRPr="006E0E10">
        <w:rPr>
          <w:lang w:val="vi-VN"/>
        </w:rPr>
        <w:t>trong cụm công nghiệp</w:t>
      </w:r>
      <w:r w:rsidR="00AA7C95" w:rsidRPr="006E0E10">
        <w:rPr>
          <w:lang w:val="vi-VN"/>
        </w:rPr>
        <w:t xml:space="preserve"> </w:t>
      </w:r>
      <w:r w:rsidR="009E3548" w:rsidRPr="006E0E10">
        <w:rPr>
          <w:lang w:val="vi-VN"/>
        </w:rPr>
        <w:t xml:space="preserve">gửi </w:t>
      </w:r>
      <w:r w:rsidR="00886999" w:rsidRPr="006E0E10">
        <w:rPr>
          <w:lang w:val="vi-VN"/>
        </w:rPr>
        <w:t>Sở Công Thương</w:t>
      </w:r>
      <w:r w:rsidR="00084D8A" w:rsidRPr="006E0E10">
        <w:rPr>
          <w:lang w:val="vi-VN"/>
        </w:rPr>
        <w:t xml:space="preserve">, Ủy ban nhân dân cấp </w:t>
      </w:r>
      <w:r w:rsidR="007E0DC1" w:rsidRPr="006E0E10">
        <w:rPr>
          <w:lang w:val="vi-VN"/>
        </w:rPr>
        <w:t>xã</w:t>
      </w:r>
      <w:r w:rsidR="00A2044E">
        <w:rPr>
          <w:rStyle w:val="FootnoteReference"/>
        </w:rPr>
        <w:footnoteReference w:id="63"/>
      </w:r>
      <w:r w:rsidR="00AA7C95" w:rsidRPr="006E0E10">
        <w:rPr>
          <w:lang w:val="vi-VN"/>
        </w:rPr>
        <w:t xml:space="preserve"> </w:t>
      </w:r>
      <w:r w:rsidR="004A4E36" w:rsidRPr="006E0E10">
        <w:rPr>
          <w:lang w:val="vi-VN"/>
        </w:rPr>
        <w:t>để quản lý.</w:t>
      </w:r>
    </w:p>
    <w:p w14:paraId="11316852" w14:textId="77777777" w:rsidR="00A8529D" w:rsidRPr="005E477D" w:rsidRDefault="00A8529D" w:rsidP="006576E7">
      <w:pPr>
        <w:spacing w:before="120" w:after="120" w:line="360" w:lineRule="exact"/>
        <w:ind w:firstLine="567"/>
        <w:jc w:val="both"/>
        <w:rPr>
          <w:lang w:val="vi-VN"/>
        </w:rPr>
      </w:pPr>
    </w:p>
    <w:p w14:paraId="00FFFF43" w14:textId="77777777" w:rsidR="001B59B7" w:rsidRPr="006E0E10" w:rsidRDefault="001B59B7" w:rsidP="006576E7">
      <w:pPr>
        <w:pStyle w:val="Heading1"/>
        <w:spacing w:before="120" w:after="120" w:line="360" w:lineRule="exact"/>
        <w:rPr>
          <w:szCs w:val="28"/>
          <w:lang w:val="vi-VN"/>
        </w:rPr>
      </w:pPr>
      <w:r w:rsidRPr="006E0E10">
        <w:rPr>
          <w:szCs w:val="28"/>
          <w:lang w:val="vi-VN"/>
        </w:rPr>
        <w:t>Chương V</w:t>
      </w:r>
    </w:p>
    <w:p w14:paraId="5DF54A1F" w14:textId="3B53146B" w:rsidR="00E87EA7" w:rsidRPr="005E477D" w:rsidRDefault="00D62D04" w:rsidP="00A8529D">
      <w:pPr>
        <w:pStyle w:val="Heading6"/>
        <w:spacing w:before="120" w:after="120" w:line="360" w:lineRule="exact"/>
        <w:rPr>
          <w:sz w:val="28"/>
          <w:szCs w:val="28"/>
          <w:lang w:val="vi-VN"/>
        </w:rPr>
      </w:pPr>
      <w:r w:rsidRPr="006E0E10">
        <w:rPr>
          <w:sz w:val="28"/>
          <w:szCs w:val="28"/>
          <w:lang w:val="vi-VN"/>
        </w:rPr>
        <w:t>CH</w:t>
      </w:r>
      <w:r w:rsidR="00C97FC5" w:rsidRPr="006E0E10">
        <w:rPr>
          <w:sz w:val="28"/>
          <w:szCs w:val="28"/>
          <w:lang w:val="vi-VN"/>
        </w:rPr>
        <w:t xml:space="preserve">ÍNH SÁCH </w:t>
      </w:r>
      <w:r w:rsidRPr="006E0E10">
        <w:rPr>
          <w:sz w:val="28"/>
          <w:szCs w:val="28"/>
          <w:lang w:val="vi-VN"/>
        </w:rPr>
        <w:t xml:space="preserve">ƯU ĐÃI, HỖ TRỢ </w:t>
      </w:r>
      <w:r w:rsidR="00785A38" w:rsidRPr="006E0E10">
        <w:rPr>
          <w:sz w:val="28"/>
          <w:szCs w:val="28"/>
          <w:lang w:val="vi-VN"/>
        </w:rPr>
        <w:t xml:space="preserve">PHÁT TRIỂN </w:t>
      </w:r>
      <w:r w:rsidRPr="006E0E10">
        <w:rPr>
          <w:sz w:val="28"/>
          <w:szCs w:val="28"/>
          <w:lang w:val="vi-VN"/>
        </w:rPr>
        <w:t>CỤM CÔNG NGHIỆP</w:t>
      </w:r>
    </w:p>
    <w:p w14:paraId="2629660C" w14:textId="77777777" w:rsidR="000E314A" w:rsidRPr="006E0E10" w:rsidRDefault="009D2407" w:rsidP="006576E7">
      <w:pPr>
        <w:pStyle w:val="BodyText3"/>
        <w:spacing w:before="120" w:after="120" w:line="360" w:lineRule="exact"/>
        <w:ind w:firstLine="567"/>
        <w:rPr>
          <w:i w:val="0"/>
          <w:szCs w:val="28"/>
          <w:lang w:val="vi-VN"/>
        </w:rPr>
      </w:pPr>
      <w:r w:rsidRPr="006E0E10">
        <w:rPr>
          <w:i w:val="0"/>
          <w:szCs w:val="28"/>
          <w:lang w:val="vi-VN"/>
        </w:rPr>
        <w:t xml:space="preserve">Điều </w:t>
      </w:r>
      <w:r w:rsidR="00A72A91" w:rsidRPr="006E0E10">
        <w:rPr>
          <w:i w:val="0"/>
          <w:szCs w:val="28"/>
          <w:lang w:val="vi-VN"/>
        </w:rPr>
        <w:t>25</w:t>
      </w:r>
      <w:r w:rsidR="001B59B7" w:rsidRPr="006E0E10">
        <w:rPr>
          <w:i w:val="0"/>
          <w:szCs w:val="28"/>
          <w:lang w:val="vi-VN"/>
        </w:rPr>
        <w:t xml:space="preserve">. </w:t>
      </w:r>
      <w:r w:rsidR="001E4BF2" w:rsidRPr="006E0E10">
        <w:rPr>
          <w:i w:val="0"/>
          <w:szCs w:val="28"/>
          <w:lang w:val="vi-VN"/>
        </w:rPr>
        <w:t xml:space="preserve">Ưu đãi đầu tư đối với </w:t>
      </w:r>
      <w:r w:rsidR="000E314A" w:rsidRPr="006E0E10">
        <w:rPr>
          <w:i w:val="0"/>
          <w:szCs w:val="28"/>
          <w:lang w:val="vi-VN"/>
        </w:rPr>
        <w:t xml:space="preserve">dự án đầu tư </w:t>
      </w:r>
      <w:r w:rsidR="00E525B6" w:rsidRPr="006E0E10">
        <w:rPr>
          <w:i w:val="0"/>
          <w:szCs w:val="28"/>
          <w:lang w:val="vi-VN"/>
        </w:rPr>
        <w:t>xây dựng</w:t>
      </w:r>
      <w:r w:rsidR="000E314A" w:rsidRPr="006E0E10">
        <w:rPr>
          <w:i w:val="0"/>
          <w:szCs w:val="28"/>
          <w:lang w:val="vi-VN"/>
        </w:rPr>
        <w:t xml:space="preserve"> hạ tầng kỹ thuật </w:t>
      </w:r>
      <w:r w:rsidR="000E314A" w:rsidRPr="006E0E10">
        <w:rPr>
          <w:rFonts w:ascii="Times New Roman Bold" w:hAnsi="Times New Roman Bold"/>
          <w:i w:val="0"/>
          <w:szCs w:val="28"/>
          <w:lang w:val="vi-VN"/>
        </w:rPr>
        <w:t xml:space="preserve">cụm công nghiệp và </w:t>
      </w:r>
      <w:r w:rsidR="001E4BF2" w:rsidRPr="006E0E10">
        <w:rPr>
          <w:rFonts w:ascii="Times New Roman Bold" w:hAnsi="Times New Roman Bold"/>
          <w:i w:val="0"/>
          <w:szCs w:val="28"/>
          <w:lang w:val="vi-VN"/>
        </w:rPr>
        <w:t>dự án đầu tư sản xuất kinh doanh trong c</w:t>
      </w:r>
      <w:r w:rsidR="00CC5D7C" w:rsidRPr="006E0E10">
        <w:rPr>
          <w:rFonts w:ascii="Times New Roman Bold" w:hAnsi="Times New Roman Bold"/>
          <w:i w:val="0"/>
          <w:szCs w:val="28"/>
          <w:lang w:val="vi-VN"/>
        </w:rPr>
        <w:t>ụm công nghiệp</w:t>
      </w:r>
    </w:p>
    <w:p w14:paraId="1D3CAB96" w14:textId="77777777" w:rsidR="00531EC2" w:rsidRPr="006E0E10" w:rsidRDefault="00531EC2" w:rsidP="006576E7">
      <w:pPr>
        <w:pStyle w:val="BodyText3"/>
        <w:spacing w:before="120" w:after="120" w:line="360" w:lineRule="exact"/>
        <w:ind w:firstLine="567"/>
        <w:rPr>
          <w:b w:val="0"/>
          <w:i w:val="0"/>
          <w:szCs w:val="28"/>
          <w:lang w:val="vi-VN"/>
        </w:rPr>
      </w:pPr>
      <w:r w:rsidRPr="006E0E10">
        <w:rPr>
          <w:b w:val="0"/>
          <w:i w:val="0"/>
          <w:szCs w:val="28"/>
          <w:lang w:val="vi-VN"/>
        </w:rPr>
        <w:t xml:space="preserve">1. Cụm công nghiệp là địa bàn có điều kiện kinh tế - xã hội khó khăn; đầu tư </w:t>
      </w:r>
      <w:r w:rsidR="004F706A" w:rsidRPr="006E0E10">
        <w:rPr>
          <w:b w:val="0"/>
          <w:i w:val="0"/>
          <w:szCs w:val="28"/>
          <w:lang w:val="vi-VN"/>
        </w:rPr>
        <w:t xml:space="preserve">xây dựng </w:t>
      </w:r>
      <w:r w:rsidRPr="006E0E10">
        <w:rPr>
          <w:b w:val="0"/>
          <w:i w:val="0"/>
          <w:szCs w:val="28"/>
          <w:lang w:val="vi-VN"/>
        </w:rPr>
        <w:t xml:space="preserve">hạ tầng kỹ thuật cụm công nghiệp là ngành, nghề đặc biệt ưu đãi đầu tư. </w:t>
      </w:r>
    </w:p>
    <w:p w14:paraId="3B8F4912" w14:textId="77777777" w:rsidR="009B2E9F" w:rsidRPr="006E0E10" w:rsidRDefault="00531EC2" w:rsidP="006576E7">
      <w:pPr>
        <w:pStyle w:val="BodyText3"/>
        <w:spacing w:before="120" w:after="120" w:line="360" w:lineRule="exact"/>
        <w:ind w:firstLine="567"/>
        <w:rPr>
          <w:b w:val="0"/>
          <w:i w:val="0"/>
          <w:noProof/>
          <w:szCs w:val="28"/>
          <w:lang w:val="vi-VN"/>
        </w:rPr>
      </w:pPr>
      <w:r w:rsidRPr="006E0E10">
        <w:rPr>
          <w:b w:val="0"/>
          <w:i w:val="0"/>
          <w:szCs w:val="28"/>
          <w:lang w:val="vi-VN"/>
        </w:rPr>
        <w:t xml:space="preserve">2. </w:t>
      </w:r>
      <w:r w:rsidR="0004462D" w:rsidRPr="006E0E10">
        <w:rPr>
          <w:b w:val="0"/>
          <w:i w:val="0"/>
          <w:szCs w:val="28"/>
          <w:lang w:val="vi-VN"/>
        </w:rPr>
        <w:t>Việc áp dụng các ưu đãi đối với các d</w:t>
      </w:r>
      <w:r w:rsidRPr="006E0E10">
        <w:rPr>
          <w:b w:val="0"/>
          <w:i w:val="0"/>
          <w:noProof/>
          <w:szCs w:val="28"/>
          <w:lang w:val="vi-VN"/>
        </w:rPr>
        <w:t xml:space="preserve">ự án đầu tư </w:t>
      </w:r>
      <w:r w:rsidR="00230E34" w:rsidRPr="006E0E10">
        <w:rPr>
          <w:b w:val="0"/>
          <w:i w:val="0"/>
          <w:noProof/>
          <w:szCs w:val="28"/>
          <w:lang w:val="vi-VN"/>
        </w:rPr>
        <w:t xml:space="preserve">xây dựng </w:t>
      </w:r>
      <w:r w:rsidRPr="006E0E10">
        <w:rPr>
          <w:b w:val="0"/>
          <w:i w:val="0"/>
          <w:noProof/>
          <w:szCs w:val="28"/>
          <w:lang w:val="vi-VN"/>
        </w:rPr>
        <w:t>hạ tầng kỹ thuật cụm công nghiệp</w:t>
      </w:r>
      <w:r w:rsidR="0004462D" w:rsidRPr="006E0E10">
        <w:rPr>
          <w:b w:val="0"/>
          <w:i w:val="0"/>
          <w:noProof/>
          <w:szCs w:val="28"/>
          <w:lang w:val="vi-VN"/>
        </w:rPr>
        <w:t>,</w:t>
      </w:r>
      <w:r w:rsidR="00AA7C95" w:rsidRPr="006E0E10">
        <w:rPr>
          <w:b w:val="0"/>
          <w:i w:val="0"/>
          <w:noProof/>
          <w:szCs w:val="28"/>
          <w:lang w:val="vi-VN"/>
        </w:rPr>
        <w:t xml:space="preserve"> </w:t>
      </w:r>
      <w:r w:rsidR="0004462D" w:rsidRPr="006E0E10">
        <w:rPr>
          <w:b w:val="0"/>
          <w:i w:val="0"/>
          <w:noProof/>
          <w:szCs w:val="28"/>
          <w:lang w:val="vi-VN"/>
        </w:rPr>
        <w:t>d</w:t>
      </w:r>
      <w:r w:rsidRPr="006E0E10">
        <w:rPr>
          <w:b w:val="0"/>
          <w:i w:val="0"/>
          <w:noProof/>
          <w:szCs w:val="28"/>
          <w:lang w:val="vi-VN"/>
        </w:rPr>
        <w:t xml:space="preserve">ự án đầu tư sản xuất kinh doanh trong cụm công nghiệp được </w:t>
      </w:r>
      <w:r w:rsidR="0004462D" w:rsidRPr="006E0E10">
        <w:rPr>
          <w:b w:val="0"/>
          <w:i w:val="0"/>
          <w:noProof/>
          <w:szCs w:val="28"/>
          <w:lang w:val="vi-VN"/>
        </w:rPr>
        <w:t xml:space="preserve">thực hiện </w:t>
      </w:r>
      <w:r w:rsidR="0093162F" w:rsidRPr="006E0E10">
        <w:rPr>
          <w:b w:val="0"/>
          <w:i w:val="0"/>
          <w:noProof/>
          <w:szCs w:val="28"/>
          <w:lang w:val="vi-VN"/>
        </w:rPr>
        <w:t>theo quy định</w:t>
      </w:r>
      <w:r w:rsidR="00751763" w:rsidRPr="006E0E10">
        <w:rPr>
          <w:b w:val="0"/>
          <w:i w:val="0"/>
          <w:noProof/>
          <w:szCs w:val="28"/>
          <w:lang w:val="vi-VN"/>
        </w:rPr>
        <w:t xml:space="preserve"> của pháp luật</w:t>
      </w:r>
      <w:r w:rsidR="00AA7C95" w:rsidRPr="006E0E10">
        <w:rPr>
          <w:b w:val="0"/>
          <w:i w:val="0"/>
          <w:noProof/>
          <w:szCs w:val="28"/>
          <w:lang w:val="vi-VN"/>
        </w:rPr>
        <w:t xml:space="preserve"> </w:t>
      </w:r>
      <w:r w:rsidR="00807871" w:rsidRPr="006E0E10">
        <w:rPr>
          <w:b w:val="0"/>
          <w:i w:val="0"/>
          <w:noProof/>
          <w:szCs w:val="28"/>
          <w:lang w:val="vi-VN"/>
        </w:rPr>
        <w:t xml:space="preserve">về đất đai, pháp luật về </w:t>
      </w:r>
      <w:r w:rsidR="00AC6F93" w:rsidRPr="006E0E10">
        <w:rPr>
          <w:b w:val="0"/>
          <w:i w:val="0"/>
          <w:noProof/>
          <w:szCs w:val="28"/>
          <w:lang w:val="vi-VN"/>
        </w:rPr>
        <w:t>thuế, pháp luật về tín dụng</w:t>
      </w:r>
      <w:r w:rsidR="00807871" w:rsidRPr="006E0E10">
        <w:rPr>
          <w:b w:val="0"/>
          <w:i w:val="0"/>
          <w:noProof/>
          <w:szCs w:val="28"/>
          <w:lang w:val="vi-VN"/>
        </w:rPr>
        <w:t xml:space="preserve"> và </w:t>
      </w:r>
      <w:r w:rsidR="009F3D8A" w:rsidRPr="006E0E10">
        <w:rPr>
          <w:b w:val="0"/>
          <w:i w:val="0"/>
          <w:noProof/>
          <w:szCs w:val="28"/>
          <w:lang w:val="vi-VN"/>
        </w:rPr>
        <w:t xml:space="preserve">quy định khác của </w:t>
      </w:r>
      <w:r w:rsidR="00807871" w:rsidRPr="006E0E10">
        <w:rPr>
          <w:b w:val="0"/>
          <w:i w:val="0"/>
          <w:noProof/>
          <w:szCs w:val="28"/>
          <w:lang w:val="vi-VN"/>
        </w:rPr>
        <w:t>pháp luật có liên quan</w:t>
      </w:r>
      <w:r w:rsidR="0093162F" w:rsidRPr="006E0E10">
        <w:rPr>
          <w:b w:val="0"/>
          <w:i w:val="0"/>
          <w:noProof/>
          <w:szCs w:val="28"/>
          <w:lang w:val="vi-VN"/>
        </w:rPr>
        <w:t xml:space="preserve">. </w:t>
      </w:r>
      <w:r w:rsidR="0004462D" w:rsidRPr="006E0E10">
        <w:rPr>
          <w:b w:val="0"/>
          <w:i w:val="0"/>
          <w:noProof/>
          <w:szCs w:val="28"/>
          <w:lang w:val="vi-VN"/>
        </w:rPr>
        <w:t>Trường hợp pháp luật quy định các mức ưu đãi khác nhau thì áp dụng mức ưu đãi cao nhất.</w:t>
      </w:r>
    </w:p>
    <w:p w14:paraId="02F31E7F" w14:textId="77777777" w:rsidR="00AA7C95" w:rsidRPr="006E0E10" w:rsidRDefault="00AA7C95" w:rsidP="006576E7">
      <w:pPr>
        <w:spacing w:before="120" w:after="120" w:line="360" w:lineRule="exact"/>
        <w:ind w:firstLine="720"/>
        <w:jc w:val="both"/>
        <w:rPr>
          <w:b/>
          <w:bCs/>
          <w:color w:val="000000"/>
          <w:lang w:val="vi-VN"/>
        </w:rPr>
      </w:pPr>
      <w:r w:rsidRPr="006E0E10">
        <w:rPr>
          <w:b/>
          <w:bCs/>
          <w:lang w:val="vi-VN"/>
        </w:rPr>
        <w:t xml:space="preserve">Điều 26. </w:t>
      </w:r>
      <w:r w:rsidR="00480C77" w:rsidRPr="00424BE2">
        <w:rPr>
          <w:b/>
          <w:bCs/>
          <w:lang w:val="vi-VN"/>
        </w:rPr>
        <w:t>Hỗ trợ đầu tư xây dựng hạ tầng kỹ thuật cụm công nghiệp</w:t>
      </w:r>
      <w:r w:rsidRPr="00480C77">
        <w:rPr>
          <w:rStyle w:val="FootnoteReference"/>
        </w:rPr>
        <w:footnoteReference w:id="64"/>
      </w:r>
      <w:r w:rsidRPr="006E0E10">
        <w:rPr>
          <w:b/>
          <w:bCs/>
          <w:lang w:val="vi-VN"/>
        </w:rPr>
        <w:t xml:space="preserve"> </w:t>
      </w:r>
    </w:p>
    <w:p w14:paraId="43E59147" w14:textId="77777777" w:rsidR="00480C77" w:rsidRPr="00424BE2" w:rsidRDefault="00480C77" w:rsidP="006576E7">
      <w:pPr>
        <w:pStyle w:val="BodyText3"/>
        <w:spacing w:before="120" w:after="120" w:line="360" w:lineRule="exact"/>
        <w:ind w:firstLine="567"/>
        <w:rPr>
          <w:b w:val="0"/>
          <w:i w:val="0"/>
          <w:iCs w:val="0"/>
          <w:szCs w:val="28"/>
          <w:lang w:val="vi-VN"/>
        </w:rPr>
      </w:pPr>
      <w:r w:rsidRPr="00424BE2">
        <w:rPr>
          <w:b w:val="0"/>
          <w:i w:val="0"/>
          <w:iCs w:val="0"/>
          <w:szCs w:val="28"/>
          <w:lang w:val="vi-VN"/>
        </w:rPr>
        <w:t>1. Các địa phương được sử dụng ngân sách địa phương để hỗ trợ đầu tư xây dựng hệ thống hạ tầng kỹ thuật cụm công nghiệp trên địa bàn theo quy định của Luật Ngân sách nhà nước, Luật Đầu tư công,</w:t>
      </w:r>
      <w:r w:rsidRPr="00424BE2">
        <w:rPr>
          <w:b w:val="0"/>
          <w:i w:val="0"/>
          <w:iCs w:val="0"/>
          <w:sz w:val="32"/>
          <w:szCs w:val="32"/>
          <w:lang w:val="vi-VN"/>
        </w:rPr>
        <w:t xml:space="preserve"> </w:t>
      </w:r>
      <w:r w:rsidRPr="00424BE2">
        <w:rPr>
          <w:b w:val="0"/>
          <w:i w:val="0"/>
          <w:lang w:val="vi-VN"/>
        </w:rPr>
        <w:t xml:space="preserve">quy định của Ủy ban nhân dân cấp </w:t>
      </w:r>
      <w:r w:rsidRPr="00424BE2">
        <w:rPr>
          <w:b w:val="0"/>
          <w:i w:val="0"/>
          <w:lang w:val="vi-VN"/>
        </w:rPr>
        <w:lastRenderedPageBreak/>
        <w:t>tỉnh và quy định khác của pháp luật có liên quan</w:t>
      </w:r>
      <w:r w:rsidRPr="00424BE2">
        <w:rPr>
          <w:b w:val="0"/>
          <w:i w:val="0"/>
          <w:iCs w:val="0"/>
          <w:szCs w:val="28"/>
          <w:lang w:val="vi-VN"/>
        </w:rPr>
        <w:t>. Nội dung và đối tượng hỗ trợ như sau:</w:t>
      </w:r>
    </w:p>
    <w:p w14:paraId="590331E7" w14:textId="77777777" w:rsidR="00480C77" w:rsidRPr="00932306" w:rsidRDefault="00480C77" w:rsidP="006576E7">
      <w:pPr>
        <w:pStyle w:val="BodyText3"/>
        <w:spacing w:before="120" w:after="120" w:line="360" w:lineRule="exact"/>
        <w:ind w:firstLine="567"/>
        <w:rPr>
          <w:b w:val="0"/>
          <w:bCs w:val="0"/>
          <w:i w:val="0"/>
          <w:iCs w:val="0"/>
          <w:spacing w:val="-4"/>
          <w:szCs w:val="28"/>
          <w:lang w:val="vi-VN"/>
        </w:rPr>
      </w:pPr>
      <w:r w:rsidRPr="00932306">
        <w:rPr>
          <w:b w:val="0"/>
          <w:bCs w:val="0"/>
          <w:i w:val="0"/>
          <w:iCs w:val="0"/>
          <w:spacing w:val="-4"/>
          <w:szCs w:val="28"/>
          <w:lang w:val="vi-VN"/>
        </w:rPr>
        <w:t>a) Nội dung hỗ trợ bao gồm: Hỗ trợ đầu tư công trình kết cấu hạ tầng giao thông, cấp điện, cấp nước, thoát nước, xử lý nước thải và thông tin liên lạc;</w:t>
      </w:r>
    </w:p>
    <w:p w14:paraId="6A9E44FB" w14:textId="77777777" w:rsidR="002A6047" w:rsidRPr="00C90B26" w:rsidRDefault="00480C77" w:rsidP="006576E7">
      <w:pPr>
        <w:pStyle w:val="BodyText3"/>
        <w:spacing w:before="120" w:after="120" w:line="360" w:lineRule="exact"/>
        <w:ind w:firstLine="567"/>
        <w:rPr>
          <w:b w:val="0"/>
          <w:i w:val="0"/>
          <w:iCs w:val="0"/>
          <w:szCs w:val="28"/>
          <w:lang w:val="vi-VN"/>
        </w:rPr>
      </w:pPr>
      <w:r w:rsidRPr="00424BE2">
        <w:rPr>
          <w:b w:val="0"/>
          <w:bCs w:val="0"/>
          <w:i w:val="0"/>
          <w:iCs w:val="0"/>
          <w:szCs w:val="28"/>
          <w:lang w:val="vi-VN"/>
        </w:rPr>
        <w:t>b) Đối tượng hỗ trợ bao gồm: Cụm công nghiệp dành một phần diện tích đất đã đầu tư hạ tầng cho doanh nghiệp công nghệ cao thuộc khu vực kinh tế tư nhân, doanh nghiệp nhỏ và vừa, doanh nghiệp khởi nghiệp sáng tạo thuê, thuê lại; cụm công nghiệp tại địa bàn có điều kiện kinh tế - xã hội khó khăn, đặc biệt khó khăn; cụm công nghiệp phát triển theo loại hình cụm công nghiệp làng nghề, cụm công nghiệp chuyên ngành, cụm công nghiệp hỗ trợ, cụm công nghiệp công nghệ cao, cụm công nghiệp sinh thái</w:t>
      </w:r>
      <w:r w:rsidR="002A6047" w:rsidRPr="006E0E10">
        <w:rPr>
          <w:b w:val="0"/>
          <w:i w:val="0"/>
          <w:iCs w:val="0"/>
          <w:szCs w:val="28"/>
          <w:lang w:val="vi-VN"/>
        </w:rPr>
        <w:t>.</w:t>
      </w:r>
    </w:p>
    <w:p w14:paraId="54C937C2" w14:textId="77777777" w:rsidR="00480C77" w:rsidRPr="00480C77" w:rsidRDefault="00480C77" w:rsidP="006576E7">
      <w:pPr>
        <w:pStyle w:val="BodyText3"/>
        <w:spacing w:before="120" w:after="120" w:line="360" w:lineRule="exact"/>
        <w:ind w:firstLine="567"/>
        <w:rPr>
          <w:b w:val="0"/>
          <w:i w:val="0"/>
          <w:iCs w:val="0"/>
          <w:szCs w:val="28"/>
          <w:lang w:val="vi-VN"/>
        </w:rPr>
      </w:pPr>
      <w:bookmarkStart w:id="15" w:name="_Hlk223303573"/>
      <w:bookmarkStart w:id="16" w:name="_Hlk221756102"/>
      <w:r w:rsidRPr="00424BE2">
        <w:rPr>
          <w:b w:val="0"/>
          <w:i w:val="0"/>
          <w:iCs w:val="0"/>
          <w:szCs w:val="28"/>
          <w:lang w:val="vi-VN"/>
        </w:rPr>
        <w:t xml:space="preserve">2. Không áp dụng quy định của pháp luật về quản lý, sử dụng tài sản công đối với tài sản hình thành từ </w:t>
      </w:r>
      <w:r w:rsidRPr="00424BE2">
        <w:rPr>
          <w:b w:val="0"/>
          <w:bCs w:val="0"/>
          <w:i w:val="0"/>
          <w:iCs w:val="0"/>
          <w:lang w:val="vi-VN"/>
        </w:rPr>
        <w:t xml:space="preserve">ngân sách địa phương hỗ trợ đầu tư xây dựng các công trình hạ tầng kỹ thuật cụm công nghiệp </w:t>
      </w:r>
      <w:bookmarkStart w:id="17" w:name="_Hlk223302499"/>
      <w:r w:rsidRPr="00424BE2">
        <w:rPr>
          <w:b w:val="0"/>
          <w:bCs w:val="0"/>
          <w:i w:val="0"/>
          <w:iCs w:val="0"/>
          <w:lang w:val="vi-VN"/>
        </w:rPr>
        <w:t xml:space="preserve">quy định tại điểm a khoản 1 Điều </w:t>
      </w:r>
      <w:bookmarkEnd w:id="17"/>
      <w:r w:rsidRPr="00424BE2">
        <w:rPr>
          <w:b w:val="0"/>
          <w:bCs w:val="0"/>
          <w:i w:val="0"/>
          <w:iCs w:val="0"/>
          <w:lang w:val="vi-VN"/>
        </w:rPr>
        <w:t>này</w:t>
      </w:r>
      <w:bookmarkEnd w:id="15"/>
      <w:r w:rsidRPr="00424BE2">
        <w:rPr>
          <w:b w:val="0"/>
          <w:bCs w:val="0"/>
          <w:i w:val="0"/>
          <w:szCs w:val="28"/>
          <w:lang w:val="vi-VN"/>
        </w:rPr>
        <w:t>.</w:t>
      </w:r>
      <w:r w:rsidRPr="00424BE2">
        <w:rPr>
          <w:b w:val="0"/>
          <w:i w:val="0"/>
          <w:iCs w:val="0"/>
          <w:szCs w:val="28"/>
          <w:lang w:val="vi-VN"/>
        </w:rPr>
        <w:t xml:space="preserve"> </w:t>
      </w:r>
      <w:bookmarkEnd w:id="16"/>
      <w:r w:rsidRPr="00424BE2">
        <w:rPr>
          <w:b w:val="0"/>
          <w:i w:val="0"/>
          <w:iCs w:val="0"/>
          <w:szCs w:val="28"/>
          <w:lang w:val="vi-VN"/>
        </w:rPr>
        <w:t>Chủ đầu tư xây dựng hạ tầng kỹ thuật cụm công nghiệp có trách nhiệm quản lý, sửa chữa, vận hành thường xuyên các công trình hạ tầng kỹ thuật được hỗ trợ để phục vụ hoạt động chung của cụm công nghiệp.</w:t>
      </w:r>
    </w:p>
    <w:p w14:paraId="466D00DE" w14:textId="77777777" w:rsidR="00225593" w:rsidRPr="006E0E10" w:rsidRDefault="003C646D" w:rsidP="006576E7">
      <w:pPr>
        <w:pStyle w:val="BodyText3"/>
        <w:spacing w:before="120" w:after="120" w:line="360" w:lineRule="exact"/>
        <w:ind w:firstLine="567"/>
        <w:rPr>
          <w:i w:val="0"/>
          <w:szCs w:val="28"/>
          <w:lang w:val="vi-VN"/>
        </w:rPr>
      </w:pPr>
      <w:r w:rsidRPr="006E0E10">
        <w:rPr>
          <w:i w:val="0"/>
          <w:szCs w:val="28"/>
          <w:lang w:val="vi-VN"/>
        </w:rPr>
        <w:t xml:space="preserve">Điều </w:t>
      </w:r>
      <w:r w:rsidR="00A72A91" w:rsidRPr="006E0E10">
        <w:rPr>
          <w:i w:val="0"/>
          <w:szCs w:val="28"/>
          <w:lang w:val="vi-VN"/>
        </w:rPr>
        <w:t>27</w:t>
      </w:r>
      <w:r w:rsidR="008D5037" w:rsidRPr="006E0E10">
        <w:rPr>
          <w:i w:val="0"/>
          <w:szCs w:val="28"/>
          <w:lang w:val="vi-VN"/>
        </w:rPr>
        <w:t xml:space="preserve">. </w:t>
      </w:r>
      <w:r w:rsidR="007E6469" w:rsidRPr="006E0E10">
        <w:rPr>
          <w:i w:val="0"/>
          <w:szCs w:val="28"/>
          <w:lang w:val="vi-VN"/>
        </w:rPr>
        <w:t>Hỗ trợ h</w:t>
      </w:r>
      <w:r w:rsidR="008D5037" w:rsidRPr="006E0E10">
        <w:rPr>
          <w:i w:val="0"/>
          <w:szCs w:val="28"/>
          <w:lang w:val="vi-VN"/>
        </w:rPr>
        <w:t>oạt động phát triển cụm công nghiệp</w:t>
      </w:r>
    </w:p>
    <w:p w14:paraId="5EC713FF" w14:textId="77777777" w:rsidR="003C646D" w:rsidRPr="006E0E10" w:rsidRDefault="003C646D" w:rsidP="006576E7">
      <w:pPr>
        <w:pStyle w:val="BodyText3"/>
        <w:spacing w:before="120" w:after="120" w:line="360" w:lineRule="exact"/>
        <w:ind w:firstLine="567"/>
        <w:rPr>
          <w:b w:val="0"/>
          <w:i w:val="0"/>
          <w:szCs w:val="28"/>
          <w:lang w:val="vi-VN"/>
        </w:rPr>
      </w:pPr>
      <w:r w:rsidRPr="006E0E10">
        <w:rPr>
          <w:b w:val="0"/>
          <w:i w:val="0"/>
          <w:szCs w:val="28"/>
          <w:lang w:val="vi-VN"/>
        </w:rPr>
        <w:t xml:space="preserve">1. </w:t>
      </w:r>
      <w:r w:rsidR="00692C1D" w:rsidRPr="006E0E10">
        <w:rPr>
          <w:b w:val="0"/>
          <w:i w:val="0"/>
          <w:szCs w:val="28"/>
          <w:lang w:val="vi-VN"/>
        </w:rPr>
        <w:t xml:space="preserve">Ngân sách </w:t>
      </w:r>
      <w:r w:rsidR="005E3836" w:rsidRPr="006E0E10">
        <w:rPr>
          <w:b w:val="0"/>
          <w:i w:val="0"/>
          <w:szCs w:val="28"/>
          <w:lang w:val="vi-VN"/>
        </w:rPr>
        <w:t>t</w:t>
      </w:r>
      <w:r w:rsidR="00692C1D" w:rsidRPr="006E0E10">
        <w:rPr>
          <w:b w:val="0"/>
          <w:i w:val="0"/>
          <w:szCs w:val="28"/>
          <w:lang w:val="vi-VN"/>
        </w:rPr>
        <w:t>rung ương đảm bảo kinh phí hoạt động phát triển cụm công nghiệp do Bộ Công Thương thực hiện gồm</w:t>
      </w:r>
      <w:r w:rsidR="007E6469" w:rsidRPr="006E0E10">
        <w:rPr>
          <w:b w:val="0"/>
          <w:i w:val="0"/>
          <w:szCs w:val="28"/>
          <w:lang w:val="vi-VN"/>
        </w:rPr>
        <w:t>:</w:t>
      </w:r>
    </w:p>
    <w:p w14:paraId="16570531" w14:textId="77777777" w:rsidR="004B002A" w:rsidRPr="006E0E10" w:rsidRDefault="00BD57FA" w:rsidP="006576E7">
      <w:pPr>
        <w:pStyle w:val="BodyText3"/>
        <w:spacing w:before="120" w:after="120" w:line="360" w:lineRule="exact"/>
        <w:ind w:firstLine="567"/>
        <w:rPr>
          <w:b w:val="0"/>
          <w:i w:val="0"/>
          <w:szCs w:val="28"/>
          <w:lang w:val="vi-VN"/>
        </w:rPr>
      </w:pPr>
      <w:r w:rsidRPr="006E0E10">
        <w:rPr>
          <w:b w:val="0"/>
          <w:i w:val="0"/>
          <w:szCs w:val="28"/>
          <w:lang w:val="vi-VN"/>
        </w:rPr>
        <w:t>a</w:t>
      </w:r>
      <w:r w:rsidR="00801103" w:rsidRPr="006E0E10">
        <w:rPr>
          <w:b w:val="0"/>
          <w:i w:val="0"/>
          <w:szCs w:val="28"/>
          <w:lang w:val="vi-VN"/>
        </w:rPr>
        <w:t xml:space="preserve">) </w:t>
      </w:r>
      <w:r w:rsidR="003233A3" w:rsidRPr="006E0E10">
        <w:rPr>
          <w:b w:val="0"/>
          <w:i w:val="0"/>
          <w:szCs w:val="28"/>
          <w:lang w:val="vi-VN"/>
        </w:rPr>
        <w:t>Điều tra, x</w:t>
      </w:r>
      <w:r w:rsidR="00E16F50" w:rsidRPr="006E0E10">
        <w:rPr>
          <w:b w:val="0"/>
          <w:i w:val="0"/>
          <w:szCs w:val="28"/>
          <w:lang w:val="vi-VN"/>
        </w:rPr>
        <w:t>ây dựng, vận hành cơ sở dữ liệu</w:t>
      </w:r>
      <w:r w:rsidR="00C6060B" w:rsidRPr="006E0E10">
        <w:rPr>
          <w:b w:val="0"/>
          <w:i w:val="0"/>
          <w:szCs w:val="28"/>
          <w:lang w:val="vi-VN"/>
        </w:rPr>
        <w:t xml:space="preserve"> cụm công nghiệp</w:t>
      </w:r>
      <w:r w:rsidR="00837460" w:rsidRPr="006E0E10">
        <w:rPr>
          <w:b w:val="0"/>
          <w:i w:val="0"/>
          <w:szCs w:val="28"/>
          <w:lang w:val="vi-VN"/>
        </w:rPr>
        <w:t>;</w:t>
      </w:r>
      <w:r w:rsidR="007D3503" w:rsidRPr="006E0E10">
        <w:rPr>
          <w:b w:val="0"/>
          <w:i w:val="0"/>
          <w:szCs w:val="28"/>
          <w:lang w:val="vi-VN"/>
        </w:rPr>
        <w:t xml:space="preserve"> </w:t>
      </w:r>
      <w:r w:rsidR="00692C1D" w:rsidRPr="006E0E10">
        <w:rPr>
          <w:b w:val="0"/>
          <w:i w:val="0"/>
          <w:szCs w:val="28"/>
          <w:lang w:val="vi-VN"/>
        </w:rPr>
        <w:t>t</w:t>
      </w:r>
      <w:r w:rsidR="00212BFF" w:rsidRPr="006E0E10">
        <w:rPr>
          <w:b w:val="0"/>
          <w:i w:val="0"/>
          <w:szCs w:val="28"/>
          <w:lang w:val="vi-VN"/>
        </w:rPr>
        <w:t xml:space="preserve">ổ chức </w:t>
      </w:r>
      <w:r w:rsidR="00920193" w:rsidRPr="006E0E10">
        <w:rPr>
          <w:b w:val="0"/>
          <w:i w:val="0"/>
          <w:szCs w:val="28"/>
          <w:lang w:val="vi-VN"/>
        </w:rPr>
        <w:t xml:space="preserve">hội nghị, </w:t>
      </w:r>
      <w:r w:rsidR="00212BFF" w:rsidRPr="006E0E10">
        <w:rPr>
          <w:b w:val="0"/>
          <w:i w:val="0"/>
          <w:szCs w:val="28"/>
          <w:lang w:val="vi-VN"/>
        </w:rPr>
        <w:t>hội thảo</w:t>
      </w:r>
      <w:r w:rsidR="00837460" w:rsidRPr="006E0E10">
        <w:rPr>
          <w:b w:val="0"/>
          <w:i w:val="0"/>
          <w:szCs w:val="28"/>
          <w:lang w:val="vi-VN"/>
        </w:rPr>
        <w:t>,</w:t>
      </w:r>
      <w:r w:rsidR="00B072EE" w:rsidRPr="006E0E10">
        <w:rPr>
          <w:b w:val="0"/>
          <w:i w:val="0"/>
          <w:szCs w:val="28"/>
          <w:lang w:val="vi-VN"/>
        </w:rPr>
        <w:t xml:space="preserve"> phối hợp</w:t>
      </w:r>
      <w:r w:rsidR="00837460" w:rsidRPr="006E0E10">
        <w:rPr>
          <w:b w:val="0"/>
          <w:i w:val="0"/>
          <w:szCs w:val="28"/>
          <w:lang w:val="vi-VN"/>
        </w:rPr>
        <w:t xml:space="preserve"> xúc tiến đầu tư</w:t>
      </w:r>
      <w:r w:rsidR="00C6060B" w:rsidRPr="006E0E10">
        <w:rPr>
          <w:b w:val="0"/>
          <w:i w:val="0"/>
          <w:szCs w:val="28"/>
          <w:lang w:val="vi-VN"/>
        </w:rPr>
        <w:t xml:space="preserve"> cụm công nghiệp</w:t>
      </w:r>
      <w:r w:rsidR="00837460" w:rsidRPr="006E0E10">
        <w:rPr>
          <w:b w:val="0"/>
          <w:i w:val="0"/>
          <w:szCs w:val="28"/>
          <w:lang w:val="vi-VN"/>
        </w:rPr>
        <w:t>;</w:t>
      </w:r>
      <w:r w:rsidR="007D3503" w:rsidRPr="006E0E10">
        <w:rPr>
          <w:b w:val="0"/>
          <w:i w:val="0"/>
          <w:szCs w:val="28"/>
          <w:lang w:val="vi-VN"/>
        </w:rPr>
        <w:t xml:space="preserve"> </w:t>
      </w:r>
      <w:r w:rsidR="003233A3" w:rsidRPr="006E0E10">
        <w:rPr>
          <w:b w:val="0"/>
          <w:i w:val="0"/>
          <w:szCs w:val="28"/>
          <w:lang w:val="vi-VN"/>
        </w:rPr>
        <w:t>thông tin</w:t>
      </w:r>
      <w:r w:rsidR="000C247F" w:rsidRPr="006E0E10">
        <w:rPr>
          <w:b w:val="0"/>
          <w:i w:val="0"/>
          <w:szCs w:val="28"/>
          <w:lang w:val="vi-VN"/>
        </w:rPr>
        <w:t xml:space="preserve"> tuyên truyền</w:t>
      </w:r>
      <w:r w:rsidR="003233A3" w:rsidRPr="006E0E10">
        <w:rPr>
          <w:b w:val="0"/>
          <w:i w:val="0"/>
          <w:szCs w:val="28"/>
          <w:lang w:val="vi-VN"/>
        </w:rPr>
        <w:t>, in ấn</w:t>
      </w:r>
      <w:r w:rsidR="00E9402B" w:rsidRPr="006E0E10">
        <w:rPr>
          <w:b w:val="0"/>
          <w:i w:val="0"/>
          <w:szCs w:val="28"/>
          <w:lang w:val="vi-VN"/>
        </w:rPr>
        <w:t>, xuất bản</w:t>
      </w:r>
      <w:r w:rsidR="003233A3" w:rsidRPr="006E0E10">
        <w:rPr>
          <w:b w:val="0"/>
          <w:i w:val="0"/>
          <w:szCs w:val="28"/>
          <w:lang w:val="vi-VN"/>
        </w:rPr>
        <w:t xml:space="preserve"> tài liệu</w:t>
      </w:r>
      <w:r w:rsidR="00C6060B" w:rsidRPr="006E0E10">
        <w:rPr>
          <w:b w:val="0"/>
          <w:i w:val="0"/>
          <w:szCs w:val="28"/>
          <w:lang w:val="vi-VN"/>
        </w:rPr>
        <w:t xml:space="preserve">, </w:t>
      </w:r>
      <w:r w:rsidR="0096441A" w:rsidRPr="006E0E10">
        <w:rPr>
          <w:b w:val="0"/>
          <w:i w:val="0"/>
          <w:szCs w:val="28"/>
          <w:lang w:val="vi-VN"/>
        </w:rPr>
        <w:t>tậ</w:t>
      </w:r>
      <w:r w:rsidR="00212BFF" w:rsidRPr="006E0E10">
        <w:rPr>
          <w:b w:val="0"/>
          <w:i w:val="0"/>
          <w:szCs w:val="28"/>
          <w:lang w:val="vi-VN"/>
        </w:rPr>
        <w:t>p huấn, bồi dưỡng nghiệp vụ</w:t>
      </w:r>
      <w:r w:rsidR="00D177D3" w:rsidRPr="006E0E10">
        <w:rPr>
          <w:b w:val="0"/>
          <w:i w:val="0"/>
          <w:szCs w:val="28"/>
          <w:lang w:val="vi-VN"/>
        </w:rPr>
        <w:t>, pháp luật</w:t>
      </w:r>
      <w:r w:rsidR="00E60B13" w:rsidRPr="006E0E10">
        <w:rPr>
          <w:b w:val="0"/>
          <w:i w:val="0"/>
          <w:szCs w:val="28"/>
          <w:lang w:val="vi-VN"/>
        </w:rPr>
        <w:t>, chính sách</w:t>
      </w:r>
      <w:r w:rsidR="007D3503" w:rsidRPr="006E0E10">
        <w:rPr>
          <w:b w:val="0"/>
          <w:i w:val="0"/>
          <w:szCs w:val="28"/>
          <w:lang w:val="vi-VN"/>
        </w:rPr>
        <w:t xml:space="preserve"> </w:t>
      </w:r>
      <w:r w:rsidR="000765A2" w:rsidRPr="006E0E10">
        <w:rPr>
          <w:b w:val="0"/>
          <w:i w:val="0"/>
          <w:szCs w:val="28"/>
          <w:lang w:val="vi-VN"/>
        </w:rPr>
        <w:t xml:space="preserve">về </w:t>
      </w:r>
      <w:r w:rsidR="00212BFF" w:rsidRPr="006E0E10">
        <w:rPr>
          <w:b w:val="0"/>
          <w:i w:val="0"/>
          <w:szCs w:val="28"/>
          <w:lang w:val="vi-VN"/>
        </w:rPr>
        <w:t>cụm công nghiệp</w:t>
      </w:r>
      <w:r w:rsidR="00692C1D" w:rsidRPr="006E0E10">
        <w:rPr>
          <w:b w:val="0"/>
          <w:i w:val="0"/>
          <w:szCs w:val="28"/>
          <w:lang w:val="vi-VN"/>
        </w:rPr>
        <w:t xml:space="preserve">; </w:t>
      </w:r>
    </w:p>
    <w:p w14:paraId="236EDD54" w14:textId="77777777" w:rsidR="006221AD" w:rsidRPr="006E0E10" w:rsidRDefault="00BD57FA" w:rsidP="006576E7">
      <w:pPr>
        <w:pStyle w:val="BodyText3"/>
        <w:spacing w:before="120" w:after="120" w:line="360" w:lineRule="exact"/>
        <w:ind w:firstLine="567"/>
        <w:rPr>
          <w:b w:val="0"/>
          <w:i w:val="0"/>
          <w:szCs w:val="28"/>
          <w:lang w:val="vi-VN"/>
        </w:rPr>
      </w:pPr>
      <w:r w:rsidRPr="006E0E10">
        <w:rPr>
          <w:b w:val="0"/>
          <w:i w:val="0"/>
          <w:szCs w:val="28"/>
          <w:lang w:val="vi-VN"/>
        </w:rPr>
        <w:t xml:space="preserve">b) </w:t>
      </w:r>
      <w:r w:rsidR="00161D24" w:rsidRPr="006E0E10">
        <w:rPr>
          <w:b w:val="0"/>
          <w:i w:val="0"/>
          <w:szCs w:val="28"/>
          <w:lang w:val="vi-VN"/>
        </w:rPr>
        <w:t>K</w:t>
      </w:r>
      <w:r w:rsidRPr="006E0E10">
        <w:rPr>
          <w:b w:val="0"/>
          <w:i w:val="0"/>
          <w:szCs w:val="28"/>
          <w:lang w:val="vi-VN"/>
        </w:rPr>
        <w:t>hảo sát, đánh giá, xây dựng chính sách, mô hình quản lý, kinh nghiệm phát triển cụm công nghiệp ở trong và ngoài nước</w:t>
      </w:r>
      <w:r w:rsidR="0025263C" w:rsidRPr="006E0E10">
        <w:rPr>
          <w:b w:val="0"/>
          <w:i w:val="0"/>
          <w:szCs w:val="28"/>
          <w:lang w:val="vi-VN"/>
        </w:rPr>
        <w:t>;</w:t>
      </w:r>
      <w:r w:rsidR="007D3503" w:rsidRPr="006E0E10">
        <w:rPr>
          <w:b w:val="0"/>
          <w:i w:val="0"/>
          <w:szCs w:val="28"/>
          <w:lang w:val="vi-VN"/>
        </w:rPr>
        <w:t xml:space="preserve"> </w:t>
      </w:r>
      <w:r w:rsidR="00903FE0" w:rsidRPr="006E0E10">
        <w:rPr>
          <w:b w:val="0"/>
          <w:i w:val="0"/>
          <w:szCs w:val="28"/>
          <w:lang w:val="vi-VN"/>
        </w:rPr>
        <w:t xml:space="preserve">xây dựng, phổ biến thực hiện chính sách, pháp luật về quản lý, phát triển cụm công nghiệp; </w:t>
      </w:r>
    </w:p>
    <w:p w14:paraId="6F2D9FA7" w14:textId="77777777" w:rsidR="00AA7C95" w:rsidRPr="006E0E10" w:rsidRDefault="00AA7C95" w:rsidP="006576E7">
      <w:pPr>
        <w:pStyle w:val="BodyText3"/>
        <w:spacing w:before="120" w:after="120" w:line="360" w:lineRule="exact"/>
        <w:ind w:firstLine="567"/>
        <w:rPr>
          <w:b w:val="0"/>
          <w:i w:val="0"/>
          <w:szCs w:val="28"/>
          <w:lang w:val="vi-VN"/>
        </w:rPr>
      </w:pPr>
      <w:r w:rsidRPr="006E0E10">
        <w:rPr>
          <w:b w:val="0"/>
          <w:i w:val="0"/>
          <w:szCs w:val="28"/>
          <w:lang w:val="vi-VN"/>
        </w:rPr>
        <w:t>c)</w:t>
      </w:r>
      <w:r>
        <w:rPr>
          <w:rStyle w:val="FootnoteReference"/>
          <w:b w:val="0"/>
          <w:i w:val="0"/>
          <w:szCs w:val="28"/>
        </w:rPr>
        <w:footnoteReference w:id="65"/>
      </w:r>
      <w:r w:rsidRPr="006E0E10">
        <w:rPr>
          <w:b w:val="0"/>
          <w:i w:val="0"/>
          <w:szCs w:val="28"/>
          <w:lang w:val="vi-VN"/>
        </w:rPr>
        <w:t xml:space="preserve"> </w:t>
      </w:r>
      <w:r w:rsidR="00480C77" w:rsidRPr="00480C77">
        <w:rPr>
          <w:b w:val="0"/>
          <w:bCs w:val="0"/>
          <w:i w:val="0"/>
          <w:iCs w:val="0"/>
          <w:lang w:val="vi-VN"/>
        </w:rPr>
        <w:t>Nghiên cứu, xây dựng, hướng dẫn tiêu chí đánh giá, tổ chức công nhận cụm công nghiệp sinh thái; tiếp tục nghiên cứu, đề xuất các loại hình phát triển cụm công nghiệp theo hướng thông minh, hiệu quả, bền vững khác; thực hiện công tác khen thưởng, tổng kết, xây dựng báo cáo định hướng phát triển cụm công nghiệp</w:t>
      </w:r>
      <w:r w:rsidR="002A6047" w:rsidRPr="00480C77">
        <w:rPr>
          <w:b w:val="0"/>
          <w:bCs w:val="0"/>
          <w:i w:val="0"/>
          <w:iCs w:val="0"/>
          <w:szCs w:val="28"/>
          <w:lang w:val="vi-VN"/>
        </w:rPr>
        <w:t>.</w:t>
      </w:r>
    </w:p>
    <w:p w14:paraId="4452B617" w14:textId="77777777" w:rsidR="00692C1D" w:rsidRPr="006E0E10" w:rsidRDefault="00692C1D" w:rsidP="006576E7">
      <w:pPr>
        <w:pStyle w:val="BodyText3"/>
        <w:spacing w:before="120" w:after="120" w:line="360" w:lineRule="exact"/>
        <w:ind w:firstLine="567"/>
        <w:rPr>
          <w:b w:val="0"/>
          <w:i w:val="0"/>
          <w:szCs w:val="28"/>
          <w:lang w:val="vi-VN"/>
        </w:rPr>
      </w:pPr>
      <w:r w:rsidRPr="006E0E10">
        <w:rPr>
          <w:b w:val="0"/>
          <w:i w:val="0"/>
          <w:szCs w:val="28"/>
          <w:lang w:val="vi-VN"/>
        </w:rPr>
        <w:t>2. Ngân sách địa phương đảm bảo kinh phí hoạt động phát triển cụm công nghiệp do địa phương thực hiện gồm:</w:t>
      </w:r>
    </w:p>
    <w:p w14:paraId="342063E7" w14:textId="77777777" w:rsidR="00161D24" w:rsidRPr="006E0E10" w:rsidRDefault="00692C1D" w:rsidP="006576E7">
      <w:pPr>
        <w:pStyle w:val="BodyText3"/>
        <w:spacing w:before="120" w:after="120" w:line="360" w:lineRule="exact"/>
        <w:ind w:firstLine="567"/>
        <w:rPr>
          <w:b w:val="0"/>
          <w:i w:val="0"/>
          <w:szCs w:val="28"/>
          <w:lang w:val="vi-VN"/>
        </w:rPr>
      </w:pPr>
      <w:r w:rsidRPr="006E0E10">
        <w:rPr>
          <w:b w:val="0"/>
          <w:i w:val="0"/>
          <w:szCs w:val="28"/>
          <w:lang w:val="vi-VN"/>
        </w:rPr>
        <w:lastRenderedPageBreak/>
        <w:t xml:space="preserve">a) </w:t>
      </w:r>
      <w:r w:rsidR="00161D24" w:rsidRPr="006E0E10">
        <w:rPr>
          <w:b w:val="0"/>
          <w:i w:val="0"/>
          <w:szCs w:val="28"/>
          <w:lang w:val="vi-VN"/>
        </w:rPr>
        <w:t>H</w:t>
      </w:r>
      <w:r w:rsidRPr="006E0E10">
        <w:rPr>
          <w:b w:val="0"/>
          <w:i w:val="0"/>
          <w:szCs w:val="28"/>
          <w:lang w:val="vi-VN"/>
        </w:rPr>
        <w:t>oạt động phát triể</w:t>
      </w:r>
      <w:r w:rsidR="005D7DFF" w:rsidRPr="006E0E10">
        <w:rPr>
          <w:b w:val="0"/>
          <w:i w:val="0"/>
          <w:szCs w:val="28"/>
          <w:lang w:val="vi-VN"/>
        </w:rPr>
        <w:t xml:space="preserve">n cụm công nghiệp quy định tại </w:t>
      </w:r>
      <w:r w:rsidR="006221AD" w:rsidRPr="006E0E10">
        <w:rPr>
          <w:b w:val="0"/>
          <w:i w:val="0"/>
          <w:szCs w:val="28"/>
          <w:lang w:val="vi-VN"/>
        </w:rPr>
        <w:t xml:space="preserve">điểm a và b </w:t>
      </w:r>
      <w:r w:rsidR="005D7DFF" w:rsidRPr="006E0E10">
        <w:rPr>
          <w:b w:val="0"/>
          <w:i w:val="0"/>
          <w:szCs w:val="28"/>
          <w:lang w:val="vi-VN"/>
        </w:rPr>
        <w:t>k</w:t>
      </w:r>
      <w:r w:rsidRPr="006E0E10">
        <w:rPr>
          <w:b w:val="0"/>
          <w:i w:val="0"/>
          <w:szCs w:val="28"/>
          <w:lang w:val="vi-VN"/>
        </w:rPr>
        <w:t>hoản 1 Điều này</w:t>
      </w:r>
      <w:r w:rsidR="00161D24" w:rsidRPr="006E0E10">
        <w:rPr>
          <w:b w:val="0"/>
          <w:i w:val="0"/>
          <w:szCs w:val="28"/>
          <w:lang w:val="vi-VN"/>
        </w:rPr>
        <w:t>;</w:t>
      </w:r>
    </w:p>
    <w:p w14:paraId="59A55CB3" w14:textId="77777777" w:rsidR="00692C1D" w:rsidRPr="006E0E10" w:rsidRDefault="00692C1D" w:rsidP="006576E7">
      <w:pPr>
        <w:pStyle w:val="BodyText3"/>
        <w:spacing w:before="120" w:after="120" w:line="360" w:lineRule="exact"/>
        <w:ind w:firstLine="567"/>
        <w:rPr>
          <w:b w:val="0"/>
          <w:i w:val="0"/>
          <w:szCs w:val="28"/>
          <w:lang w:val="vi-VN"/>
        </w:rPr>
      </w:pPr>
      <w:r w:rsidRPr="006E0E10">
        <w:rPr>
          <w:b w:val="0"/>
          <w:i w:val="0"/>
          <w:szCs w:val="28"/>
          <w:lang w:val="vi-VN"/>
        </w:rPr>
        <w:t xml:space="preserve">b) </w:t>
      </w:r>
      <w:r w:rsidR="00B072EE" w:rsidRPr="006E0E10">
        <w:rPr>
          <w:b w:val="0"/>
          <w:i w:val="0"/>
          <w:szCs w:val="28"/>
          <w:lang w:val="vi-VN"/>
        </w:rPr>
        <w:t>Tổ chức hoạt động xúc tiến đầu tư</w:t>
      </w:r>
      <w:r w:rsidR="00C6060B" w:rsidRPr="006E0E10">
        <w:rPr>
          <w:b w:val="0"/>
          <w:i w:val="0"/>
          <w:szCs w:val="28"/>
          <w:lang w:val="vi-VN"/>
        </w:rPr>
        <w:t xml:space="preserve"> cụm công nghiệp</w:t>
      </w:r>
      <w:r w:rsidR="00B072EE" w:rsidRPr="006E0E10">
        <w:rPr>
          <w:b w:val="0"/>
          <w:i w:val="0"/>
          <w:szCs w:val="28"/>
          <w:lang w:val="vi-VN"/>
        </w:rPr>
        <w:t>; đ</w:t>
      </w:r>
      <w:r w:rsidRPr="006E0E10">
        <w:rPr>
          <w:b w:val="0"/>
          <w:i w:val="0"/>
          <w:szCs w:val="28"/>
          <w:lang w:val="vi-VN"/>
        </w:rPr>
        <w:t xml:space="preserve">iều tra, khảo sát các </w:t>
      </w:r>
      <w:r w:rsidR="00750927" w:rsidRPr="006E0E10">
        <w:rPr>
          <w:b w:val="0"/>
          <w:i w:val="0"/>
          <w:szCs w:val="28"/>
          <w:lang w:val="vi-VN"/>
        </w:rPr>
        <w:t xml:space="preserve">tổ chức, cá nhân </w:t>
      </w:r>
      <w:r w:rsidRPr="006E0E10">
        <w:rPr>
          <w:b w:val="0"/>
          <w:i w:val="0"/>
          <w:szCs w:val="28"/>
          <w:lang w:val="vi-VN"/>
        </w:rPr>
        <w:t xml:space="preserve">có nhu cầu di dời, đầu tư vào cụm công nghiệp; lập, thẩm định thành lập, mở rộng cụm công nghiệp; </w:t>
      </w:r>
      <w:r w:rsidR="00B072EE" w:rsidRPr="006E0E10">
        <w:rPr>
          <w:b w:val="0"/>
          <w:i w:val="0"/>
          <w:szCs w:val="28"/>
          <w:lang w:val="vi-VN"/>
        </w:rPr>
        <w:t>lập quy hoạch chi tiết</w:t>
      </w:r>
      <w:r w:rsidR="00FB3F20">
        <w:rPr>
          <w:rStyle w:val="FootnoteReference"/>
          <w:b w:val="0"/>
          <w:i w:val="0"/>
          <w:szCs w:val="28"/>
        </w:rPr>
        <w:footnoteReference w:id="66"/>
      </w:r>
      <w:r w:rsidR="00B072EE" w:rsidRPr="006E0E10">
        <w:rPr>
          <w:b w:val="0"/>
          <w:i w:val="0"/>
          <w:szCs w:val="28"/>
          <w:lang w:val="vi-VN"/>
        </w:rPr>
        <w:t xml:space="preserve"> cụm công nghiệp; </w:t>
      </w:r>
      <w:r w:rsidRPr="006E0E10">
        <w:rPr>
          <w:b w:val="0"/>
          <w:i w:val="0"/>
          <w:szCs w:val="28"/>
          <w:lang w:val="vi-VN"/>
        </w:rPr>
        <w:t xml:space="preserve">hỗ trợ thực hiện các thủ tục hành chính </w:t>
      </w:r>
      <w:r w:rsidR="00750927" w:rsidRPr="006E0E10">
        <w:rPr>
          <w:b w:val="0"/>
          <w:i w:val="0"/>
          <w:szCs w:val="28"/>
          <w:lang w:val="vi-VN"/>
        </w:rPr>
        <w:t xml:space="preserve">liên quan đến </w:t>
      </w:r>
      <w:r w:rsidRPr="006E0E10">
        <w:rPr>
          <w:b w:val="0"/>
          <w:i w:val="0"/>
          <w:szCs w:val="28"/>
          <w:lang w:val="vi-VN"/>
        </w:rPr>
        <w:t>cụm công nghiệp;</w:t>
      </w:r>
    </w:p>
    <w:p w14:paraId="37E21951" w14:textId="77777777" w:rsidR="004942EC" w:rsidRPr="006E0E10" w:rsidRDefault="00692C1D" w:rsidP="006576E7">
      <w:pPr>
        <w:pStyle w:val="BodyText3"/>
        <w:spacing w:before="120" w:after="120" w:line="360" w:lineRule="exact"/>
        <w:ind w:firstLine="567"/>
        <w:rPr>
          <w:b w:val="0"/>
          <w:i w:val="0"/>
          <w:szCs w:val="28"/>
          <w:lang w:val="vi-VN"/>
        </w:rPr>
      </w:pPr>
      <w:r w:rsidRPr="006E0E10">
        <w:rPr>
          <w:b w:val="0"/>
          <w:i w:val="0"/>
          <w:szCs w:val="28"/>
          <w:lang w:val="vi-VN"/>
        </w:rPr>
        <w:t>c</w:t>
      </w:r>
      <w:r w:rsidR="00212BFF" w:rsidRPr="006E0E10">
        <w:rPr>
          <w:b w:val="0"/>
          <w:i w:val="0"/>
          <w:szCs w:val="28"/>
          <w:lang w:val="vi-VN"/>
        </w:rPr>
        <w:t xml:space="preserve">) Hỗ trợ </w:t>
      </w:r>
      <w:r w:rsidR="00555D8A" w:rsidRPr="006E0E10">
        <w:rPr>
          <w:b w:val="0"/>
          <w:i w:val="0"/>
          <w:szCs w:val="28"/>
          <w:lang w:val="vi-VN"/>
        </w:rPr>
        <w:t xml:space="preserve">kinh phí </w:t>
      </w:r>
      <w:r w:rsidR="0096441A" w:rsidRPr="006E0E10">
        <w:rPr>
          <w:b w:val="0"/>
          <w:i w:val="0"/>
          <w:szCs w:val="28"/>
          <w:lang w:val="vi-VN"/>
        </w:rPr>
        <w:t>lập dự án đầu tư</w:t>
      </w:r>
      <w:r w:rsidR="00F24DC1" w:rsidRPr="006E0E10">
        <w:rPr>
          <w:b w:val="0"/>
          <w:i w:val="0"/>
          <w:szCs w:val="28"/>
          <w:lang w:val="vi-VN"/>
        </w:rPr>
        <w:t xml:space="preserve">, </w:t>
      </w:r>
      <w:r w:rsidR="00336BC0" w:rsidRPr="006E0E10">
        <w:rPr>
          <w:b w:val="0"/>
          <w:i w:val="0"/>
          <w:szCs w:val="28"/>
          <w:lang w:val="vi-VN"/>
        </w:rPr>
        <w:t>chi phí vận chuyển</w:t>
      </w:r>
      <w:r w:rsidR="00F24DC1" w:rsidRPr="006E0E10">
        <w:rPr>
          <w:b w:val="0"/>
          <w:i w:val="0"/>
          <w:szCs w:val="28"/>
          <w:lang w:val="vi-VN"/>
        </w:rPr>
        <w:t>, lắp đặ</w:t>
      </w:r>
      <w:r w:rsidR="007D3503" w:rsidRPr="006E0E10">
        <w:rPr>
          <w:b w:val="0"/>
          <w:i w:val="0"/>
          <w:szCs w:val="28"/>
          <w:lang w:val="vi-VN"/>
        </w:rPr>
        <w:t>t</w:t>
      </w:r>
      <w:r w:rsidR="00AA7C95" w:rsidRPr="006E0E10">
        <w:rPr>
          <w:b w:val="0"/>
          <w:i w:val="0"/>
          <w:szCs w:val="28"/>
          <w:lang w:val="vi-VN"/>
        </w:rPr>
        <w:t xml:space="preserve"> </w:t>
      </w:r>
      <w:r w:rsidR="004F42BA" w:rsidRPr="006E0E10">
        <w:rPr>
          <w:b w:val="0"/>
          <w:i w:val="0"/>
          <w:szCs w:val="28"/>
          <w:lang w:val="vi-VN"/>
        </w:rPr>
        <w:t xml:space="preserve">máy móc, </w:t>
      </w:r>
      <w:r w:rsidR="00B567DB" w:rsidRPr="006E0E10">
        <w:rPr>
          <w:b w:val="0"/>
          <w:i w:val="0"/>
          <w:szCs w:val="28"/>
          <w:lang w:val="vi-VN"/>
        </w:rPr>
        <w:t xml:space="preserve">dây chuyền </w:t>
      </w:r>
      <w:r w:rsidR="004F42BA" w:rsidRPr="006E0E10">
        <w:rPr>
          <w:b w:val="0"/>
          <w:i w:val="0"/>
          <w:szCs w:val="28"/>
          <w:lang w:val="vi-VN"/>
        </w:rPr>
        <w:t xml:space="preserve">thiết bị </w:t>
      </w:r>
      <w:r w:rsidR="00212BFF" w:rsidRPr="006E0E10">
        <w:rPr>
          <w:b w:val="0"/>
          <w:i w:val="0"/>
          <w:szCs w:val="28"/>
          <w:lang w:val="vi-VN"/>
        </w:rPr>
        <w:t xml:space="preserve">cho các doanh nghiệp, </w:t>
      </w:r>
      <w:r w:rsidR="00412CFE" w:rsidRPr="006E0E10">
        <w:rPr>
          <w:b w:val="0"/>
          <w:i w:val="0"/>
          <w:szCs w:val="28"/>
          <w:lang w:val="vi-VN"/>
        </w:rPr>
        <w:t xml:space="preserve">hợp tác xã, tổ hợp tác, hộ gia đình </w:t>
      </w:r>
      <w:r w:rsidR="00212BFF" w:rsidRPr="006E0E10">
        <w:rPr>
          <w:b w:val="0"/>
          <w:i w:val="0"/>
          <w:szCs w:val="28"/>
          <w:lang w:val="vi-VN"/>
        </w:rPr>
        <w:t xml:space="preserve">trong </w:t>
      </w:r>
      <w:r w:rsidR="00611BE7" w:rsidRPr="006E0E10">
        <w:rPr>
          <w:b w:val="0"/>
          <w:i w:val="0"/>
          <w:szCs w:val="28"/>
          <w:lang w:val="vi-VN"/>
        </w:rPr>
        <w:t>làng nghề</w:t>
      </w:r>
      <w:r w:rsidR="00051DFB" w:rsidRPr="006E0E10">
        <w:rPr>
          <w:b w:val="0"/>
          <w:i w:val="0"/>
          <w:szCs w:val="28"/>
          <w:lang w:val="vi-VN"/>
        </w:rPr>
        <w:t>, khu dân cư</w:t>
      </w:r>
      <w:r w:rsidR="00AA7C95" w:rsidRPr="006E0E10">
        <w:rPr>
          <w:b w:val="0"/>
          <w:i w:val="0"/>
          <w:szCs w:val="28"/>
          <w:lang w:val="vi-VN"/>
        </w:rPr>
        <w:t xml:space="preserve"> </w:t>
      </w:r>
      <w:r w:rsidR="007B2EA0" w:rsidRPr="006E0E10">
        <w:rPr>
          <w:b w:val="0"/>
          <w:i w:val="0"/>
          <w:szCs w:val="28"/>
          <w:lang w:val="vi-VN"/>
        </w:rPr>
        <w:t xml:space="preserve">di dời </w:t>
      </w:r>
      <w:r w:rsidR="00E67128" w:rsidRPr="006E0E10">
        <w:rPr>
          <w:b w:val="0"/>
          <w:i w:val="0"/>
          <w:szCs w:val="28"/>
          <w:lang w:val="vi-VN"/>
        </w:rPr>
        <w:t>vào trong cụm công nghiệp</w:t>
      </w:r>
      <w:r w:rsidR="00412CFE" w:rsidRPr="006E0E10">
        <w:rPr>
          <w:b w:val="0"/>
          <w:i w:val="0"/>
          <w:szCs w:val="28"/>
          <w:lang w:val="vi-VN"/>
        </w:rPr>
        <w:t>, cụm công nghiệp làng nghề</w:t>
      </w:r>
      <w:r w:rsidR="00B874F3" w:rsidRPr="006E0E10">
        <w:rPr>
          <w:b w:val="0"/>
          <w:i w:val="0"/>
          <w:szCs w:val="28"/>
          <w:lang w:val="vi-VN"/>
        </w:rPr>
        <w:t>.</w:t>
      </w:r>
      <w:r w:rsidR="00C32918" w:rsidRPr="006E0E10">
        <w:rPr>
          <w:b w:val="0"/>
          <w:i w:val="0"/>
          <w:szCs w:val="28"/>
          <w:lang w:val="vi-VN"/>
        </w:rPr>
        <w:t xml:space="preserve"> Mức hỗ trợ cụ thể do Ủy ban nhân dân cấp tỉnh quyết định.</w:t>
      </w:r>
    </w:p>
    <w:p w14:paraId="77F20D8B" w14:textId="77777777" w:rsidR="0085023C" w:rsidRPr="005E477D" w:rsidRDefault="002351F7" w:rsidP="006576E7">
      <w:pPr>
        <w:pStyle w:val="BodyText3"/>
        <w:spacing w:before="120" w:after="120" w:line="360" w:lineRule="exact"/>
        <w:ind w:firstLine="567"/>
        <w:rPr>
          <w:b w:val="0"/>
          <w:i w:val="0"/>
          <w:szCs w:val="28"/>
          <w:lang w:val="vi-VN"/>
        </w:rPr>
      </w:pPr>
      <w:r w:rsidRPr="006E0E10">
        <w:rPr>
          <w:b w:val="0"/>
          <w:i w:val="0"/>
          <w:szCs w:val="28"/>
          <w:lang w:val="vi-VN"/>
        </w:rPr>
        <w:t>3</w:t>
      </w:r>
      <w:r w:rsidR="004942EC" w:rsidRPr="006E0E10">
        <w:rPr>
          <w:b w:val="0"/>
          <w:i w:val="0"/>
          <w:szCs w:val="28"/>
          <w:lang w:val="vi-VN"/>
        </w:rPr>
        <w:t xml:space="preserve">. </w:t>
      </w:r>
      <w:r w:rsidR="00F82F64" w:rsidRPr="006E0E10">
        <w:rPr>
          <w:b w:val="0"/>
          <w:i w:val="0"/>
          <w:szCs w:val="28"/>
          <w:lang w:val="vi-VN"/>
        </w:rPr>
        <w:t xml:space="preserve">Kinh phí hoạt động phát triển cụm công nghiệp </w:t>
      </w:r>
      <w:r w:rsidR="00257F47" w:rsidRPr="006E0E10">
        <w:rPr>
          <w:b w:val="0"/>
          <w:i w:val="0"/>
          <w:szCs w:val="28"/>
          <w:lang w:val="vi-VN"/>
        </w:rPr>
        <w:t>là nguồn kinh phí sự nghiệp</w:t>
      </w:r>
      <w:r w:rsidR="00AA5D65" w:rsidRPr="006E0E10">
        <w:rPr>
          <w:b w:val="0"/>
          <w:i w:val="0"/>
          <w:szCs w:val="28"/>
          <w:lang w:val="vi-VN"/>
        </w:rPr>
        <w:t>; được quản lý, sử dụng theo quy định của Luật Ngân sách nhà nước và các văn bản hướng dẫn thực hiện</w:t>
      </w:r>
      <w:r w:rsidR="00714F88" w:rsidRPr="006E0E10">
        <w:rPr>
          <w:b w:val="0"/>
          <w:i w:val="0"/>
          <w:szCs w:val="28"/>
          <w:lang w:val="vi-VN"/>
        </w:rPr>
        <w:t xml:space="preserve">. </w:t>
      </w:r>
    </w:p>
    <w:p w14:paraId="3E2866E3" w14:textId="77777777" w:rsidR="00A8529D" w:rsidRPr="005E477D" w:rsidRDefault="00A8529D" w:rsidP="006576E7">
      <w:pPr>
        <w:pStyle w:val="BodyText3"/>
        <w:spacing w:before="120" w:after="120" w:line="360" w:lineRule="exact"/>
        <w:ind w:firstLine="567"/>
        <w:rPr>
          <w:b w:val="0"/>
          <w:i w:val="0"/>
          <w:szCs w:val="28"/>
          <w:lang w:val="vi-VN"/>
        </w:rPr>
      </w:pPr>
    </w:p>
    <w:p w14:paraId="1BFE7486" w14:textId="77777777" w:rsidR="008964A6" w:rsidRPr="006E0E10" w:rsidRDefault="008964A6" w:rsidP="006576E7">
      <w:pPr>
        <w:pStyle w:val="Heading1"/>
        <w:spacing w:before="120" w:after="120" w:line="360" w:lineRule="exact"/>
        <w:rPr>
          <w:szCs w:val="28"/>
          <w:lang w:val="vi-VN"/>
        </w:rPr>
      </w:pPr>
      <w:r w:rsidRPr="006E0E10">
        <w:rPr>
          <w:szCs w:val="28"/>
          <w:lang w:val="vi-VN"/>
        </w:rPr>
        <w:t>Chương V</w:t>
      </w:r>
      <w:r w:rsidR="00107CB5" w:rsidRPr="006E0E10">
        <w:rPr>
          <w:szCs w:val="28"/>
          <w:lang w:val="vi-VN"/>
        </w:rPr>
        <w:t>I</w:t>
      </w:r>
    </w:p>
    <w:p w14:paraId="0BC9093B" w14:textId="77777777" w:rsidR="00482851" w:rsidRPr="006E0E10" w:rsidRDefault="008964A6" w:rsidP="006576E7">
      <w:pPr>
        <w:pStyle w:val="Heading6"/>
        <w:spacing w:before="120" w:after="120" w:line="360" w:lineRule="exact"/>
        <w:rPr>
          <w:sz w:val="28"/>
          <w:szCs w:val="28"/>
          <w:lang w:val="vi-VN"/>
        </w:rPr>
      </w:pPr>
      <w:r w:rsidRPr="006E0E10">
        <w:rPr>
          <w:sz w:val="28"/>
          <w:szCs w:val="28"/>
          <w:lang w:val="vi-VN"/>
        </w:rPr>
        <w:t>QUẢN LÝ NHÀ NƯỚC ĐỐI VỚI CỤM CÔNG NGHIỆP</w:t>
      </w:r>
    </w:p>
    <w:p w14:paraId="3A73DA06" w14:textId="77777777" w:rsidR="0070310C" w:rsidRPr="006E0E10" w:rsidRDefault="008964A6" w:rsidP="006576E7">
      <w:pPr>
        <w:pStyle w:val="BodyText2"/>
        <w:spacing w:line="360" w:lineRule="exact"/>
        <w:ind w:firstLine="567"/>
        <w:rPr>
          <w:b/>
          <w:bCs/>
          <w:szCs w:val="28"/>
          <w:lang w:val="vi-VN"/>
        </w:rPr>
      </w:pPr>
      <w:r w:rsidRPr="006E0E10">
        <w:rPr>
          <w:b/>
          <w:bCs/>
          <w:szCs w:val="28"/>
          <w:lang w:val="vi-VN"/>
        </w:rPr>
        <w:t xml:space="preserve">Ðiều </w:t>
      </w:r>
      <w:r w:rsidR="00124791" w:rsidRPr="006E0E10">
        <w:rPr>
          <w:b/>
          <w:bCs/>
          <w:szCs w:val="28"/>
          <w:lang w:val="vi-VN"/>
        </w:rPr>
        <w:t>28</w:t>
      </w:r>
      <w:r w:rsidRPr="006E0E10">
        <w:rPr>
          <w:b/>
          <w:bCs/>
          <w:szCs w:val="28"/>
          <w:lang w:val="vi-VN"/>
        </w:rPr>
        <w:t>. Nội dung quản lý nhà</w:t>
      </w:r>
      <w:r w:rsidR="006B72EC" w:rsidRPr="006E0E10">
        <w:rPr>
          <w:b/>
          <w:bCs/>
          <w:szCs w:val="28"/>
          <w:lang w:val="vi-VN"/>
        </w:rPr>
        <w:t xml:space="preserve"> </w:t>
      </w:r>
      <w:r w:rsidRPr="006E0E10">
        <w:rPr>
          <w:b/>
          <w:bCs/>
          <w:szCs w:val="28"/>
          <w:lang w:val="vi-VN"/>
        </w:rPr>
        <w:t>nước đối với cụm công nghiệp</w:t>
      </w:r>
    </w:p>
    <w:p w14:paraId="097FFDDC" w14:textId="77777777" w:rsidR="0045754E" w:rsidRPr="005525DB" w:rsidRDefault="008964A6" w:rsidP="006576E7">
      <w:pPr>
        <w:spacing w:before="120" w:after="120" w:line="360" w:lineRule="exact"/>
        <w:ind w:firstLine="567"/>
        <w:jc w:val="both"/>
        <w:rPr>
          <w:lang w:val="vi-VN"/>
        </w:rPr>
      </w:pPr>
      <w:r w:rsidRPr="006E0E10">
        <w:rPr>
          <w:lang w:val="vi-VN"/>
        </w:rPr>
        <w:t xml:space="preserve">1. </w:t>
      </w:r>
      <w:r w:rsidR="002611BE" w:rsidRPr="006E0E10">
        <w:rPr>
          <w:lang w:val="vi-VN"/>
        </w:rPr>
        <w:t>Xây dựng</w:t>
      </w:r>
      <w:r w:rsidR="00814717" w:rsidRPr="006E0E10">
        <w:rPr>
          <w:lang w:val="vi-VN"/>
        </w:rPr>
        <w:t xml:space="preserve">, </w:t>
      </w:r>
      <w:r w:rsidRPr="006E0E10">
        <w:rPr>
          <w:lang w:val="vi-VN"/>
        </w:rPr>
        <w:t>tổ chức thực hiện</w:t>
      </w:r>
      <w:r w:rsidR="00AA7C95" w:rsidRPr="006E0E10">
        <w:rPr>
          <w:lang w:val="vi-VN"/>
        </w:rPr>
        <w:t xml:space="preserve"> </w:t>
      </w:r>
      <w:r w:rsidR="00467C72" w:rsidRPr="006E0E10">
        <w:rPr>
          <w:lang w:val="vi-VN"/>
        </w:rPr>
        <w:t>phương hướng</w:t>
      </w:r>
      <w:r w:rsidR="00B4367F" w:rsidRPr="006E0E10">
        <w:rPr>
          <w:lang w:val="vi-VN"/>
        </w:rPr>
        <w:t xml:space="preserve"> phát triển</w:t>
      </w:r>
      <w:r w:rsidR="00FB3F20">
        <w:rPr>
          <w:rStyle w:val="FootnoteReference"/>
        </w:rPr>
        <w:footnoteReference w:id="67"/>
      </w:r>
      <w:r w:rsidR="00B4367F" w:rsidRPr="006E0E10">
        <w:rPr>
          <w:lang w:val="vi-VN"/>
        </w:rPr>
        <w:t>,</w:t>
      </w:r>
      <w:r w:rsidR="00814717" w:rsidRPr="006E0E10">
        <w:rPr>
          <w:lang w:val="vi-VN"/>
        </w:rPr>
        <w:t xml:space="preserve"> kế hoạch, chương trình,</w:t>
      </w:r>
      <w:r w:rsidR="00FB3F20" w:rsidRPr="006E0E10">
        <w:rPr>
          <w:lang w:val="vi-VN"/>
        </w:rPr>
        <w:t xml:space="preserve"> </w:t>
      </w:r>
      <w:r w:rsidRPr="006E0E10">
        <w:rPr>
          <w:lang w:val="vi-VN"/>
        </w:rPr>
        <w:t xml:space="preserve">chính sách, </w:t>
      </w:r>
      <w:r w:rsidR="005C472B" w:rsidRPr="006E0E10">
        <w:rPr>
          <w:lang w:val="vi-VN"/>
        </w:rPr>
        <w:t xml:space="preserve">pháp luật, </w:t>
      </w:r>
      <w:r w:rsidRPr="006E0E10">
        <w:rPr>
          <w:lang w:val="vi-VN"/>
        </w:rPr>
        <w:t>tiêu chuẩn</w:t>
      </w:r>
      <w:r w:rsidR="00BB7503" w:rsidRPr="006E0E10">
        <w:rPr>
          <w:lang w:val="vi-VN"/>
        </w:rPr>
        <w:t>,</w:t>
      </w:r>
      <w:r w:rsidRPr="006E0E10">
        <w:rPr>
          <w:lang w:val="vi-VN"/>
        </w:rPr>
        <w:t xml:space="preserve"> quy </w:t>
      </w:r>
      <w:r w:rsidR="00BB7503" w:rsidRPr="006E0E10">
        <w:rPr>
          <w:lang w:val="vi-VN"/>
        </w:rPr>
        <w:t xml:space="preserve">chuẩn </w:t>
      </w:r>
      <w:r w:rsidRPr="006E0E10">
        <w:rPr>
          <w:lang w:val="vi-VN"/>
        </w:rPr>
        <w:t>kỹ thuật</w:t>
      </w:r>
      <w:r w:rsidR="006B72EC" w:rsidRPr="006E0E10">
        <w:rPr>
          <w:lang w:val="vi-VN"/>
        </w:rPr>
        <w:t xml:space="preserve"> </w:t>
      </w:r>
      <w:r w:rsidR="0044139C" w:rsidRPr="006E0E10">
        <w:rPr>
          <w:lang w:val="vi-VN"/>
        </w:rPr>
        <w:t xml:space="preserve">về </w:t>
      </w:r>
      <w:r w:rsidR="00393042" w:rsidRPr="006E0E10">
        <w:rPr>
          <w:lang w:val="vi-VN"/>
        </w:rPr>
        <w:t xml:space="preserve">quản lý, </w:t>
      </w:r>
      <w:r w:rsidR="00CF6523" w:rsidRPr="006E0E10">
        <w:rPr>
          <w:lang w:val="vi-VN"/>
        </w:rPr>
        <w:t xml:space="preserve">phát triển </w:t>
      </w:r>
      <w:r w:rsidRPr="006E0E10">
        <w:rPr>
          <w:lang w:val="vi-VN"/>
        </w:rPr>
        <w:t>cụm công nghiệp</w:t>
      </w:r>
      <w:r w:rsidR="0045754E" w:rsidRPr="005525DB">
        <w:rPr>
          <w:lang w:val="vi-VN"/>
        </w:rPr>
        <w:t>.</w:t>
      </w:r>
    </w:p>
    <w:p w14:paraId="0E3AA70F" w14:textId="77777777" w:rsidR="008964A6" w:rsidRPr="006E0E10" w:rsidRDefault="0045754E" w:rsidP="006576E7">
      <w:pPr>
        <w:spacing w:before="120" w:after="120" w:line="360" w:lineRule="exact"/>
        <w:ind w:firstLine="567"/>
        <w:jc w:val="both"/>
        <w:rPr>
          <w:lang w:val="vi-VN"/>
        </w:rPr>
      </w:pPr>
      <w:r w:rsidRPr="005525DB">
        <w:rPr>
          <w:lang w:val="vi-VN"/>
        </w:rPr>
        <w:t>2.</w:t>
      </w:r>
      <w:r w:rsidR="00AA7C95" w:rsidRPr="006E0E10">
        <w:rPr>
          <w:lang w:val="vi-VN"/>
        </w:rPr>
        <w:t xml:space="preserve"> </w:t>
      </w:r>
      <w:r w:rsidR="003C5F15" w:rsidRPr="006E0E10">
        <w:rPr>
          <w:lang w:val="vi-VN"/>
        </w:rPr>
        <w:t>Q</w:t>
      </w:r>
      <w:r w:rsidR="001F64ED" w:rsidRPr="006E0E10">
        <w:rPr>
          <w:lang w:val="vi-VN"/>
        </w:rPr>
        <w:t xml:space="preserve">uyết định, </w:t>
      </w:r>
      <w:r w:rsidRPr="005525DB">
        <w:rPr>
          <w:lang w:val="vi-VN"/>
        </w:rPr>
        <w:t>c</w:t>
      </w:r>
      <w:r w:rsidR="008964A6" w:rsidRPr="006E0E10">
        <w:rPr>
          <w:lang w:val="vi-VN"/>
        </w:rPr>
        <w:t xml:space="preserve">ấp, điều chỉnh, thu hồi các loại giấy </w:t>
      </w:r>
      <w:r w:rsidR="00D1177F" w:rsidRPr="006E0E10">
        <w:rPr>
          <w:lang w:val="vi-VN"/>
        </w:rPr>
        <w:t xml:space="preserve">phép, chứng nhận liên quan </w:t>
      </w:r>
      <w:r w:rsidR="00107174" w:rsidRPr="006E0E10">
        <w:rPr>
          <w:lang w:val="vi-VN"/>
        </w:rPr>
        <w:t xml:space="preserve">đến </w:t>
      </w:r>
      <w:r w:rsidR="00266FC6" w:rsidRPr="005525DB">
        <w:rPr>
          <w:lang w:val="vi-VN"/>
        </w:rPr>
        <w:t>đầu tư</w:t>
      </w:r>
      <w:r w:rsidR="002611BE" w:rsidRPr="006E0E10">
        <w:rPr>
          <w:lang w:val="vi-VN"/>
        </w:rPr>
        <w:t xml:space="preserve">, kinh doanh </w:t>
      </w:r>
      <w:r w:rsidR="00266FC6" w:rsidRPr="005525DB">
        <w:rPr>
          <w:lang w:val="vi-VN"/>
        </w:rPr>
        <w:t>cụm công nghiệp</w:t>
      </w:r>
      <w:r w:rsidR="00D1177F" w:rsidRPr="006E0E10">
        <w:rPr>
          <w:lang w:val="vi-VN"/>
        </w:rPr>
        <w:t xml:space="preserve">; </w:t>
      </w:r>
      <w:r w:rsidR="006332CF" w:rsidRPr="006E0E10">
        <w:rPr>
          <w:lang w:val="vi-VN"/>
        </w:rPr>
        <w:t>xây dựng, v</w:t>
      </w:r>
      <w:r w:rsidR="002145DB" w:rsidRPr="006E0E10">
        <w:rPr>
          <w:lang w:val="vi-VN"/>
        </w:rPr>
        <w:t>ậ</w:t>
      </w:r>
      <w:r w:rsidR="006332CF" w:rsidRPr="006E0E10">
        <w:rPr>
          <w:lang w:val="vi-VN"/>
        </w:rPr>
        <w:t>n hành cơ sở dữ liệu</w:t>
      </w:r>
      <w:r w:rsidR="004A275D" w:rsidRPr="006E0E10">
        <w:rPr>
          <w:lang w:val="vi-VN"/>
        </w:rPr>
        <w:t>,</w:t>
      </w:r>
      <w:r w:rsidR="00AA7C95" w:rsidRPr="006E0E10">
        <w:rPr>
          <w:lang w:val="vi-VN"/>
        </w:rPr>
        <w:t xml:space="preserve"> </w:t>
      </w:r>
      <w:r w:rsidR="00A72A0D" w:rsidRPr="006E0E10">
        <w:rPr>
          <w:lang w:val="vi-VN"/>
        </w:rPr>
        <w:t xml:space="preserve">thực hiện </w:t>
      </w:r>
      <w:r w:rsidR="00D1177F" w:rsidRPr="006E0E10">
        <w:rPr>
          <w:lang w:val="vi-VN"/>
        </w:rPr>
        <w:t>thủ tục hành chính</w:t>
      </w:r>
      <w:r w:rsidR="00AA7C95" w:rsidRPr="006E0E10">
        <w:rPr>
          <w:lang w:val="vi-VN"/>
        </w:rPr>
        <w:t xml:space="preserve"> </w:t>
      </w:r>
      <w:r w:rsidR="008C1401" w:rsidRPr="005525DB">
        <w:rPr>
          <w:lang w:val="vi-VN"/>
        </w:rPr>
        <w:t>nhà nước</w:t>
      </w:r>
      <w:r w:rsidR="00A72A0D" w:rsidRPr="006E0E10">
        <w:rPr>
          <w:lang w:val="vi-VN"/>
        </w:rPr>
        <w:t>, dịch vụ công</w:t>
      </w:r>
      <w:r w:rsidR="00AA7C95" w:rsidRPr="006E0E10">
        <w:rPr>
          <w:lang w:val="vi-VN"/>
        </w:rPr>
        <w:t xml:space="preserve"> </w:t>
      </w:r>
      <w:r w:rsidR="00A72A0D" w:rsidRPr="006E0E10">
        <w:rPr>
          <w:lang w:val="vi-VN"/>
        </w:rPr>
        <w:t xml:space="preserve">cộng, tiện ích </w:t>
      </w:r>
      <w:r w:rsidR="006332CF" w:rsidRPr="006E0E10">
        <w:rPr>
          <w:lang w:val="vi-VN"/>
        </w:rPr>
        <w:t xml:space="preserve">về </w:t>
      </w:r>
      <w:r w:rsidR="008964A6" w:rsidRPr="006E0E10">
        <w:rPr>
          <w:lang w:val="vi-VN"/>
        </w:rPr>
        <w:t>cụm công nghiệp.</w:t>
      </w:r>
    </w:p>
    <w:p w14:paraId="7B279E85" w14:textId="77777777" w:rsidR="008964A6" w:rsidRPr="006E0E10" w:rsidRDefault="00CF6523" w:rsidP="006576E7">
      <w:pPr>
        <w:spacing w:before="120" w:after="120" w:line="360" w:lineRule="exact"/>
        <w:ind w:firstLine="567"/>
        <w:jc w:val="both"/>
        <w:rPr>
          <w:lang w:val="vi-VN"/>
        </w:rPr>
      </w:pPr>
      <w:r w:rsidRPr="006E0E10">
        <w:rPr>
          <w:lang w:val="vi-VN"/>
        </w:rPr>
        <w:t>3</w:t>
      </w:r>
      <w:r w:rsidR="008964A6" w:rsidRPr="006E0E10">
        <w:rPr>
          <w:lang w:val="vi-VN"/>
        </w:rPr>
        <w:t xml:space="preserve">. Tổ chức bộ máy, </w:t>
      </w:r>
      <w:r w:rsidR="00713384" w:rsidRPr="005525DB">
        <w:rPr>
          <w:lang w:val="vi-VN"/>
        </w:rPr>
        <w:t xml:space="preserve">hướng dẫn, </w:t>
      </w:r>
      <w:r w:rsidR="008964A6" w:rsidRPr="006E0E10">
        <w:rPr>
          <w:lang w:val="vi-VN"/>
        </w:rPr>
        <w:t>đào tạo</w:t>
      </w:r>
      <w:r w:rsidR="008A53FC" w:rsidRPr="006E0E10">
        <w:rPr>
          <w:lang w:val="vi-VN"/>
        </w:rPr>
        <w:t xml:space="preserve">, </w:t>
      </w:r>
      <w:r w:rsidR="008964A6" w:rsidRPr="006E0E10">
        <w:rPr>
          <w:lang w:val="vi-VN"/>
        </w:rPr>
        <w:t>bồi dưỡng nghiệp vụ quản lý</w:t>
      </w:r>
      <w:r w:rsidR="002A4E4C" w:rsidRPr="006E0E10">
        <w:rPr>
          <w:lang w:val="vi-VN"/>
        </w:rPr>
        <w:t xml:space="preserve">, phát triển </w:t>
      </w:r>
      <w:r w:rsidR="008964A6" w:rsidRPr="006E0E10">
        <w:rPr>
          <w:lang w:val="vi-VN"/>
        </w:rPr>
        <w:t>cụm công nghiệp.</w:t>
      </w:r>
    </w:p>
    <w:p w14:paraId="39F95DBC" w14:textId="77777777" w:rsidR="008964A6" w:rsidRPr="006E0E10" w:rsidRDefault="002611BE" w:rsidP="006576E7">
      <w:pPr>
        <w:spacing w:before="120" w:after="120" w:line="360" w:lineRule="exact"/>
        <w:ind w:firstLine="567"/>
        <w:jc w:val="both"/>
        <w:rPr>
          <w:lang w:val="vi-VN"/>
        </w:rPr>
      </w:pPr>
      <w:r w:rsidRPr="006E0E10">
        <w:rPr>
          <w:lang w:val="vi-VN"/>
        </w:rPr>
        <w:t>4.</w:t>
      </w:r>
      <w:r w:rsidR="006B72EC" w:rsidRPr="006E0E10">
        <w:rPr>
          <w:lang w:val="vi-VN"/>
        </w:rPr>
        <w:t xml:space="preserve"> </w:t>
      </w:r>
      <w:r w:rsidR="00206300" w:rsidRPr="005525DB">
        <w:rPr>
          <w:lang w:val="vi-VN"/>
        </w:rPr>
        <w:t>T</w:t>
      </w:r>
      <w:r w:rsidR="00780F4D" w:rsidRPr="006E0E10">
        <w:rPr>
          <w:lang w:val="vi-VN"/>
        </w:rPr>
        <w:t>hanh tra, kiểm tra,</w:t>
      </w:r>
      <w:r w:rsidR="00AA7C95" w:rsidRPr="006E0E10">
        <w:rPr>
          <w:lang w:val="vi-VN"/>
        </w:rPr>
        <w:t xml:space="preserve"> </w:t>
      </w:r>
      <w:r w:rsidRPr="006E0E10">
        <w:rPr>
          <w:lang w:val="vi-VN"/>
        </w:rPr>
        <w:t xml:space="preserve">đánh giá hiệu quả đầu tư, </w:t>
      </w:r>
      <w:r w:rsidR="008964A6" w:rsidRPr="006E0E10">
        <w:rPr>
          <w:lang w:val="vi-VN"/>
        </w:rPr>
        <w:t xml:space="preserve">giải quyết khiếu nại, tố cáo, khen thưởng, xử lý </w:t>
      </w:r>
      <w:r w:rsidR="001760DE" w:rsidRPr="006E0E10">
        <w:rPr>
          <w:lang w:val="vi-VN"/>
        </w:rPr>
        <w:t xml:space="preserve">kiến nghị, </w:t>
      </w:r>
      <w:r w:rsidR="008964A6" w:rsidRPr="006E0E10">
        <w:rPr>
          <w:lang w:val="vi-VN"/>
        </w:rPr>
        <w:t>vi phạm</w:t>
      </w:r>
      <w:r w:rsidR="00EA1203" w:rsidRPr="006E0E10">
        <w:rPr>
          <w:lang w:val="vi-VN"/>
        </w:rPr>
        <w:t xml:space="preserve"> pháp luật</w:t>
      </w:r>
      <w:r w:rsidR="00C85874" w:rsidRPr="006E0E10">
        <w:rPr>
          <w:lang w:val="vi-VN"/>
        </w:rPr>
        <w:t xml:space="preserve"> và </w:t>
      </w:r>
      <w:r w:rsidR="00AD5197" w:rsidRPr="006E0E10">
        <w:rPr>
          <w:lang w:val="vi-VN"/>
        </w:rPr>
        <w:t xml:space="preserve">các </w:t>
      </w:r>
      <w:r w:rsidR="008964A6" w:rsidRPr="006E0E10">
        <w:rPr>
          <w:lang w:val="vi-VN"/>
        </w:rPr>
        <w:t xml:space="preserve">vấn đề phát sinh </w:t>
      </w:r>
      <w:r w:rsidR="00AD5197" w:rsidRPr="006E0E10">
        <w:rPr>
          <w:lang w:val="vi-VN"/>
        </w:rPr>
        <w:t xml:space="preserve">khác </w:t>
      </w:r>
      <w:r w:rsidR="008A53FC" w:rsidRPr="006E0E10">
        <w:rPr>
          <w:lang w:val="vi-VN"/>
        </w:rPr>
        <w:t xml:space="preserve">về </w:t>
      </w:r>
      <w:r w:rsidR="008964A6" w:rsidRPr="006E0E10">
        <w:rPr>
          <w:lang w:val="vi-VN"/>
        </w:rPr>
        <w:t>cụm công nghiệp.</w:t>
      </w:r>
    </w:p>
    <w:p w14:paraId="2E8DD43B" w14:textId="77777777" w:rsidR="008964A6" w:rsidRPr="006E0E10" w:rsidRDefault="008964A6" w:rsidP="006576E7">
      <w:pPr>
        <w:spacing w:before="120" w:after="120" w:line="360" w:lineRule="exact"/>
        <w:ind w:firstLine="567"/>
        <w:jc w:val="both"/>
        <w:rPr>
          <w:rFonts w:ascii="Times New Roman Bold" w:hAnsi="Times New Roman Bold"/>
          <w:b/>
          <w:lang w:val="vi-VN"/>
        </w:rPr>
      </w:pPr>
      <w:r w:rsidRPr="006E0E10">
        <w:rPr>
          <w:rFonts w:ascii="Times New Roman Bold" w:hAnsi="Times New Roman Bold"/>
          <w:b/>
          <w:lang w:val="vi-VN"/>
        </w:rPr>
        <w:t xml:space="preserve">Điều </w:t>
      </w:r>
      <w:r w:rsidR="00124791" w:rsidRPr="006E0E10">
        <w:rPr>
          <w:rFonts w:ascii="Times New Roman Bold" w:hAnsi="Times New Roman Bold"/>
          <w:b/>
          <w:lang w:val="vi-VN"/>
        </w:rPr>
        <w:t>29</w:t>
      </w:r>
      <w:r w:rsidRPr="006E0E10">
        <w:rPr>
          <w:rFonts w:ascii="Times New Roman Bold" w:hAnsi="Times New Roman Bold"/>
          <w:b/>
          <w:lang w:val="vi-VN"/>
        </w:rPr>
        <w:t xml:space="preserve">. </w:t>
      </w:r>
      <w:r w:rsidR="00FA1B61" w:rsidRPr="006E0E10">
        <w:rPr>
          <w:rFonts w:ascii="Times New Roman Bold" w:hAnsi="Times New Roman Bold"/>
          <w:b/>
          <w:lang w:val="vi-VN"/>
        </w:rPr>
        <w:t>Quyền hạn, trách nhiệm q</w:t>
      </w:r>
      <w:r w:rsidR="00885963" w:rsidRPr="006E0E10">
        <w:rPr>
          <w:rFonts w:ascii="Times New Roman Bold" w:hAnsi="Times New Roman Bold"/>
          <w:b/>
          <w:lang w:val="vi-VN"/>
        </w:rPr>
        <w:t xml:space="preserve">uản lý nhà nước </w:t>
      </w:r>
      <w:r w:rsidR="00D737EA" w:rsidRPr="006E0E10">
        <w:rPr>
          <w:rFonts w:ascii="Times New Roman Bold" w:hAnsi="Times New Roman Bold"/>
          <w:b/>
          <w:lang w:val="vi-VN"/>
        </w:rPr>
        <w:t xml:space="preserve">về </w:t>
      </w:r>
      <w:r w:rsidR="00885963" w:rsidRPr="006E0E10">
        <w:rPr>
          <w:rFonts w:ascii="Times New Roman Bold" w:hAnsi="Times New Roman Bold"/>
          <w:b/>
          <w:lang w:val="vi-VN"/>
        </w:rPr>
        <w:t>cụm công nghiệp</w:t>
      </w:r>
    </w:p>
    <w:p w14:paraId="1213BA98" w14:textId="77777777" w:rsidR="00885963" w:rsidRPr="006E0E10" w:rsidRDefault="00885963" w:rsidP="006576E7">
      <w:pPr>
        <w:spacing w:before="120" w:after="120" w:line="360" w:lineRule="exact"/>
        <w:ind w:firstLine="567"/>
        <w:jc w:val="both"/>
        <w:rPr>
          <w:lang w:val="vi-VN"/>
        </w:rPr>
      </w:pPr>
      <w:r w:rsidRPr="006E0E10">
        <w:rPr>
          <w:lang w:val="vi-VN"/>
        </w:rPr>
        <w:t xml:space="preserve">1. Chính phủ thống nhất quản lý nhà nước về cụm công nghiệp trên </w:t>
      </w:r>
      <w:r w:rsidR="004A25E1" w:rsidRPr="006E0E10">
        <w:rPr>
          <w:lang w:val="vi-VN"/>
        </w:rPr>
        <w:t>cả nước</w:t>
      </w:r>
      <w:r w:rsidR="002A4E4C" w:rsidRPr="006E0E10">
        <w:rPr>
          <w:lang w:val="vi-VN"/>
        </w:rPr>
        <w:t xml:space="preserve">; </w:t>
      </w:r>
      <w:r w:rsidRPr="006E0E10">
        <w:rPr>
          <w:lang w:val="vi-VN"/>
        </w:rPr>
        <w:t xml:space="preserve">phân công trách nhiệm, quyền hạn cụ thể từng </w:t>
      </w:r>
      <w:r w:rsidR="004F5907" w:rsidRPr="006E0E10">
        <w:rPr>
          <w:lang w:val="vi-VN"/>
        </w:rPr>
        <w:t>b</w:t>
      </w:r>
      <w:r w:rsidRPr="006E0E10">
        <w:rPr>
          <w:lang w:val="vi-VN"/>
        </w:rPr>
        <w:t xml:space="preserve">ộ, ngành, Ủy ban nhân dân cấp </w:t>
      </w:r>
      <w:r w:rsidRPr="006E0E10">
        <w:rPr>
          <w:lang w:val="vi-VN"/>
        </w:rPr>
        <w:lastRenderedPageBreak/>
        <w:t>tỉnh</w:t>
      </w:r>
      <w:r w:rsidR="008E5CBB" w:rsidRPr="006E0E10">
        <w:rPr>
          <w:lang w:val="vi-VN"/>
        </w:rPr>
        <w:t>, cơ quan liên quan</w:t>
      </w:r>
      <w:r w:rsidR="00FA1B61" w:rsidRPr="006E0E10">
        <w:rPr>
          <w:lang w:val="vi-VN"/>
        </w:rPr>
        <w:t xml:space="preserve">; ban hành chính sách, </w:t>
      </w:r>
      <w:r w:rsidR="008E5CBB" w:rsidRPr="006E0E10">
        <w:rPr>
          <w:lang w:val="vi-VN"/>
        </w:rPr>
        <w:t xml:space="preserve">văn bản </w:t>
      </w:r>
      <w:r w:rsidR="00FA1B61" w:rsidRPr="006E0E10">
        <w:rPr>
          <w:lang w:val="vi-VN"/>
        </w:rPr>
        <w:t xml:space="preserve">quy </w:t>
      </w:r>
      <w:r w:rsidR="008E5CBB" w:rsidRPr="006E0E10">
        <w:rPr>
          <w:lang w:val="vi-VN"/>
        </w:rPr>
        <w:t>phạm pháp luật về cụm công nghiệp</w:t>
      </w:r>
      <w:r w:rsidRPr="006E0E10">
        <w:rPr>
          <w:lang w:val="vi-VN"/>
        </w:rPr>
        <w:t>.</w:t>
      </w:r>
    </w:p>
    <w:p w14:paraId="19EA26EC" w14:textId="77777777" w:rsidR="00447B73" w:rsidRPr="006E0E10" w:rsidRDefault="00885963" w:rsidP="006576E7">
      <w:pPr>
        <w:widowControl w:val="0"/>
        <w:spacing w:before="120" w:after="120" w:line="360" w:lineRule="exact"/>
        <w:ind w:firstLine="567"/>
        <w:jc w:val="both"/>
        <w:rPr>
          <w:lang w:val="vi-VN"/>
        </w:rPr>
      </w:pPr>
      <w:r w:rsidRPr="006E0E10">
        <w:rPr>
          <w:lang w:val="vi-VN"/>
        </w:rPr>
        <w:t xml:space="preserve">2. Thủ tướng Chính phủ </w:t>
      </w:r>
      <w:r w:rsidR="002611BE" w:rsidRPr="006E0E10">
        <w:rPr>
          <w:lang w:val="vi-VN"/>
        </w:rPr>
        <w:t>chỉ đạo xây dựng, hoàn thiện chính sách, pháp luật về quản lý, phát triển bền vững các cụm công nghiệp</w:t>
      </w:r>
      <w:r w:rsidR="00D425D2" w:rsidRPr="006E0E10">
        <w:rPr>
          <w:lang w:val="vi-VN"/>
        </w:rPr>
        <w:t>;</w:t>
      </w:r>
      <w:r w:rsidR="00AA7C95" w:rsidRPr="006E0E10">
        <w:rPr>
          <w:lang w:val="vi-VN"/>
        </w:rPr>
        <w:t xml:space="preserve"> </w:t>
      </w:r>
      <w:r w:rsidR="00D425D2" w:rsidRPr="006E0E10">
        <w:rPr>
          <w:lang w:val="vi-VN"/>
        </w:rPr>
        <w:t xml:space="preserve">định hướng hỗ trợ đầu tư xây dựng hạ tầng kỹ thuật cụm công nghiệp tại các địa phương phù hợp yêu cầu phát triển, khả năng cân đối ngân sách nhà nước từng giai đoạn; </w:t>
      </w:r>
      <w:r w:rsidR="008E5CBB" w:rsidRPr="006E0E10">
        <w:rPr>
          <w:bCs/>
          <w:lang w:val="vi-VN"/>
        </w:rPr>
        <w:t>xử lý, giải quyết các vi phạm, vấn đề vướng mắc phá</w:t>
      </w:r>
      <w:r w:rsidR="00663BDF" w:rsidRPr="006E0E10">
        <w:rPr>
          <w:bCs/>
          <w:lang w:val="vi-VN"/>
        </w:rPr>
        <w:t>t sinh vượt thẩm quyền của các b</w:t>
      </w:r>
      <w:r w:rsidR="008E5CBB" w:rsidRPr="006E0E10">
        <w:rPr>
          <w:bCs/>
          <w:lang w:val="vi-VN"/>
        </w:rPr>
        <w:t>ộ, ngành, Ủy ban nhân dân cấp tỉnh</w:t>
      </w:r>
      <w:r w:rsidR="00447B73" w:rsidRPr="006E0E10">
        <w:rPr>
          <w:lang w:val="vi-VN"/>
        </w:rPr>
        <w:t>.</w:t>
      </w:r>
    </w:p>
    <w:p w14:paraId="46E3ED12" w14:textId="77777777" w:rsidR="00885963" w:rsidRPr="006E0E10" w:rsidRDefault="00B20C2A" w:rsidP="006576E7">
      <w:pPr>
        <w:spacing w:before="120" w:after="120" w:line="360" w:lineRule="exact"/>
        <w:ind w:firstLine="567"/>
        <w:jc w:val="both"/>
        <w:rPr>
          <w:bCs/>
          <w:lang w:val="vi-VN"/>
        </w:rPr>
      </w:pPr>
      <w:r w:rsidRPr="006E0E10">
        <w:rPr>
          <w:bCs/>
          <w:lang w:val="vi-VN"/>
        </w:rPr>
        <w:t>3.</w:t>
      </w:r>
      <w:r w:rsidR="00AA7C95" w:rsidRPr="006E0E10">
        <w:rPr>
          <w:bCs/>
          <w:lang w:val="vi-VN"/>
        </w:rPr>
        <w:t xml:space="preserve"> </w:t>
      </w:r>
      <w:r w:rsidR="00447B73" w:rsidRPr="006E0E10">
        <w:rPr>
          <w:lang w:val="vi-VN"/>
        </w:rPr>
        <w:t xml:space="preserve">Các </w:t>
      </w:r>
      <w:r w:rsidR="00085E59" w:rsidRPr="006E0E10">
        <w:rPr>
          <w:lang w:val="vi-VN"/>
        </w:rPr>
        <w:t>b</w:t>
      </w:r>
      <w:r w:rsidR="00447B73" w:rsidRPr="006E0E10">
        <w:rPr>
          <w:lang w:val="vi-VN"/>
        </w:rPr>
        <w:t>ộ, ngành</w:t>
      </w:r>
      <w:r w:rsidR="008E5CBB" w:rsidRPr="006E0E10">
        <w:rPr>
          <w:lang w:val="vi-VN"/>
        </w:rPr>
        <w:t xml:space="preserve">, </w:t>
      </w:r>
      <w:r w:rsidR="00447B73" w:rsidRPr="006E0E10">
        <w:rPr>
          <w:lang w:val="vi-VN"/>
        </w:rPr>
        <w:t>Ủy ban nhân dân cấp tỉnh</w:t>
      </w:r>
      <w:r w:rsidR="00B85DC4" w:rsidRPr="006E0E10">
        <w:rPr>
          <w:lang w:val="vi-VN"/>
        </w:rPr>
        <w:t>,</w:t>
      </w:r>
      <w:r w:rsidR="00AA7C95" w:rsidRPr="006E0E10">
        <w:rPr>
          <w:lang w:val="vi-VN"/>
        </w:rPr>
        <w:t xml:space="preserve"> </w:t>
      </w:r>
      <w:r w:rsidRPr="006E0E10">
        <w:rPr>
          <w:lang w:val="vi-VN"/>
        </w:rPr>
        <w:t xml:space="preserve">ngoài phạm vi quyền hạn, trách nhiệm nêu tại các Điều </w:t>
      </w:r>
      <w:r w:rsidR="00A72A91" w:rsidRPr="006E0E10">
        <w:rPr>
          <w:lang w:val="vi-VN"/>
        </w:rPr>
        <w:t>3</w:t>
      </w:r>
      <w:r w:rsidR="00124791" w:rsidRPr="006E0E10">
        <w:rPr>
          <w:lang w:val="vi-VN"/>
        </w:rPr>
        <w:t>0</w:t>
      </w:r>
      <w:r w:rsidRPr="006E0E10">
        <w:rPr>
          <w:lang w:val="vi-VN"/>
        </w:rPr>
        <w:t xml:space="preserve">, </w:t>
      </w:r>
      <w:r w:rsidR="00A72A91" w:rsidRPr="006E0E10">
        <w:rPr>
          <w:lang w:val="vi-VN"/>
        </w:rPr>
        <w:t>3</w:t>
      </w:r>
      <w:r w:rsidR="00124791" w:rsidRPr="006E0E10">
        <w:rPr>
          <w:lang w:val="vi-VN"/>
        </w:rPr>
        <w:t>1</w:t>
      </w:r>
      <w:r w:rsidR="00C64FA1" w:rsidRPr="006E0E10">
        <w:rPr>
          <w:lang w:val="vi-VN"/>
        </w:rPr>
        <w:t xml:space="preserve"> và 32</w:t>
      </w:r>
      <w:r w:rsidR="00AA7C95" w:rsidRPr="006E0E10">
        <w:rPr>
          <w:lang w:val="vi-VN"/>
        </w:rPr>
        <w:t xml:space="preserve"> </w:t>
      </w:r>
      <w:r w:rsidRPr="006E0E10">
        <w:rPr>
          <w:lang w:val="vi-VN"/>
        </w:rPr>
        <w:t>Nghị định này</w:t>
      </w:r>
      <w:r w:rsidR="00B85DC4" w:rsidRPr="006E0E10">
        <w:rPr>
          <w:lang w:val="vi-VN"/>
        </w:rPr>
        <w:t>,</w:t>
      </w:r>
      <w:r w:rsidRPr="006E0E10">
        <w:rPr>
          <w:lang w:val="vi-VN"/>
        </w:rPr>
        <w:t xml:space="preserve"> có trách nhiệm quản lý nhà nước về ngành, lĩnh vực và </w:t>
      </w:r>
      <w:r w:rsidR="0048050E" w:rsidRPr="006E0E10">
        <w:rPr>
          <w:lang w:val="vi-VN"/>
        </w:rPr>
        <w:t>quản lý theo</w:t>
      </w:r>
      <w:r w:rsidRPr="006E0E10">
        <w:rPr>
          <w:lang w:val="vi-VN"/>
        </w:rPr>
        <w:t xml:space="preserve"> lãnh thổ đối </w:t>
      </w:r>
      <w:r w:rsidR="00D737EA" w:rsidRPr="006E0E10">
        <w:rPr>
          <w:lang w:val="vi-VN"/>
        </w:rPr>
        <w:t xml:space="preserve">với </w:t>
      </w:r>
      <w:r w:rsidRPr="006E0E10">
        <w:rPr>
          <w:lang w:val="vi-VN"/>
        </w:rPr>
        <w:t>cụm công nghiệp; kiểm tra, thanh tra</w:t>
      </w:r>
      <w:r w:rsidR="008E5CBB" w:rsidRPr="006E0E10">
        <w:rPr>
          <w:lang w:val="vi-VN"/>
        </w:rPr>
        <w:t xml:space="preserve">, </w:t>
      </w:r>
      <w:r w:rsidRPr="006E0E10">
        <w:rPr>
          <w:lang w:val="vi-VN"/>
        </w:rPr>
        <w:t xml:space="preserve">xử phạt vi phạm hành chính theo thẩm quyền; </w:t>
      </w:r>
      <w:r w:rsidR="00774B43" w:rsidRPr="006E0E10">
        <w:rPr>
          <w:lang w:val="vi-VN"/>
        </w:rPr>
        <w:t>hướng dẫn</w:t>
      </w:r>
      <w:r w:rsidR="002A4E4C" w:rsidRPr="006E0E10">
        <w:rPr>
          <w:lang w:val="vi-VN"/>
        </w:rPr>
        <w:t>, phân cấp</w:t>
      </w:r>
      <w:r w:rsidR="00FA1B61" w:rsidRPr="006E0E10">
        <w:rPr>
          <w:lang w:val="vi-VN"/>
        </w:rPr>
        <w:t xml:space="preserve"> hoặc </w:t>
      </w:r>
      <w:r w:rsidRPr="006E0E10">
        <w:rPr>
          <w:lang w:val="vi-VN"/>
        </w:rPr>
        <w:t>ủy quyền cho</w:t>
      </w:r>
      <w:r w:rsidR="00774B43" w:rsidRPr="006E0E10">
        <w:rPr>
          <w:lang w:val="vi-VN"/>
        </w:rPr>
        <w:t xml:space="preserve"> Sở Công Thương, Ủy ban nhân </w:t>
      </w:r>
      <w:r w:rsidR="00FA1B61" w:rsidRPr="006E0E10">
        <w:rPr>
          <w:lang w:val="vi-VN"/>
        </w:rPr>
        <w:t xml:space="preserve">dân </w:t>
      </w:r>
      <w:r w:rsidR="00774B43" w:rsidRPr="006E0E10">
        <w:rPr>
          <w:lang w:val="vi-VN"/>
        </w:rPr>
        <w:t xml:space="preserve">cấp </w:t>
      </w:r>
      <w:r w:rsidR="007E0DC1" w:rsidRPr="006E0E10">
        <w:rPr>
          <w:lang w:val="vi-VN"/>
        </w:rPr>
        <w:t>xã</w:t>
      </w:r>
      <w:r w:rsidR="008D2749">
        <w:rPr>
          <w:rStyle w:val="FootnoteReference"/>
        </w:rPr>
        <w:footnoteReference w:id="68"/>
      </w:r>
      <w:r w:rsidR="00774B43" w:rsidRPr="006E0E10">
        <w:rPr>
          <w:lang w:val="vi-VN"/>
        </w:rPr>
        <w:t xml:space="preserve"> thực hiện một số nhiệm vụ quản lý </w:t>
      </w:r>
      <w:r w:rsidR="008E5CBB" w:rsidRPr="006E0E10">
        <w:rPr>
          <w:lang w:val="vi-VN"/>
        </w:rPr>
        <w:t xml:space="preserve">nhà nước thuộc thẩm quyền </w:t>
      </w:r>
      <w:r w:rsidR="00774B43" w:rsidRPr="006E0E10">
        <w:rPr>
          <w:lang w:val="vi-VN"/>
        </w:rPr>
        <w:t xml:space="preserve">theo quy định </w:t>
      </w:r>
      <w:r w:rsidRPr="006E0E10">
        <w:rPr>
          <w:lang w:val="vi-VN"/>
        </w:rPr>
        <w:t xml:space="preserve">tại </w:t>
      </w:r>
      <w:r w:rsidR="00774B43" w:rsidRPr="006E0E10">
        <w:rPr>
          <w:lang w:val="vi-VN"/>
        </w:rPr>
        <w:t>Nghị định này</w:t>
      </w:r>
      <w:r w:rsidR="008E5CBB" w:rsidRPr="006E0E10">
        <w:rPr>
          <w:lang w:val="vi-VN"/>
        </w:rPr>
        <w:t xml:space="preserve"> và của pháp luật liên quan</w:t>
      </w:r>
      <w:r w:rsidR="002F047B" w:rsidRPr="006E0E10">
        <w:rPr>
          <w:lang w:val="vi-VN"/>
        </w:rPr>
        <w:t>.</w:t>
      </w:r>
    </w:p>
    <w:p w14:paraId="310AB45D" w14:textId="77777777" w:rsidR="00885963" w:rsidRPr="006E0E10" w:rsidRDefault="00885963" w:rsidP="006576E7">
      <w:pPr>
        <w:spacing w:before="120" w:after="120" w:line="360" w:lineRule="exact"/>
        <w:ind w:firstLine="567"/>
        <w:jc w:val="both"/>
        <w:rPr>
          <w:b/>
          <w:lang w:val="vi-VN"/>
        </w:rPr>
      </w:pPr>
      <w:r w:rsidRPr="006E0E10">
        <w:rPr>
          <w:b/>
          <w:lang w:val="vi-VN"/>
        </w:rPr>
        <w:t xml:space="preserve">Điều </w:t>
      </w:r>
      <w:r w:rsidR="00A72A91" w:rsidRPr="006E0E10">
        <w:rPr>
          <w:b/>
          <w:lang w:val="vi-VN"/>
        </w:rPr>
        <w:t>3</w:t>
      </w:r>
      <w:r w:rsidR="00124791" w:rsidRPr="006E0E10">
        <w:rPr>
          <w:b/>
          <w:lang w:val="vi-VN"/>
        </w:rPr>
        <w:t>0</w:t>
      </w:r>
      <w:r w:rsidRPr="006E0E10">
        <w:rPr>
          <w:b/>
          <w:lang w:val="vi-VN"/>
        </w:rPr>
        <w:t xml:space="preserve">. </w:t>
      </w:r>
      <w:r w:rsidR="002A0E4B" w:rsidRPr="006E0E10">
        <w:rPr>
          <w:b/>
          <w:lang w:val="vi-VN"/>
        </w:rPr>
        <w:t>Quyền hạn, t</w:t>
      </w:r>
      <w:r w:rsidR="00774B43" w:rsidRPr="006E0E10">
        <w:rPr>
          <w:b/>
          <w:lang w:val="vi-VN"/>
        </w:rPr>
        <w:t>rách nhiệm</w:t>
      </w:r>
      <w:r w:rsidR="006B72EC" w:rsidRPr="006E0E10">
        <w:rPr>
          <w:b/>
          <w:lang w:val="vi-VN"/>
        </w:rPr>
        <w:t xml:space="preserve"> </w:t>
      </w:r>
      <w:r w:rsidR="00774B43" w:rsidRPr="006E0E10">
        <w:rPr>
          <w:b/>
          <w:lang w:val="vi-VN"/>
        </w:rPr>
        <w:t>của</w:t>
      </w:r>
      <w:r w:rsidRPr="006E0E10">
        <w:rPr>
          <w:b/>
          <w:lang w:val="vi-VN"/>
        </w:rPr>
        <w:t xml:space="preserve"> Bộ Công Thương</w:t>
      </w:r>
    </w:p>
    <w:p w14:paraId="02B6320D" w14:textId="77777777" w:rsidR="00B20C2A" w:rsidRPr="006E0E10" w:rsidRDefault="00B20C2A" w:rsidP="006576E7">
      <w:pPr>
        <w:spacing w:before="120" w:after="120" w:line="360" w:lineRule="exact"/>
        <w:ind w:firstLine="567"/>
        <w:jc w:val="both"/>
        <w:rPr>
          <w:bCs/>
          <w:lang w:val="vi-VN"/>
        </w:rPr>
      </w:pPr>
      <w:r w:rsidRPr="006E0E10">
        <w:rPr>
          <w:bCs/>
          <w:lang w:val="vi-VN"/>
        </w:rPr>
        <w:t xml:space="preserve">Bộ Công Thương là cơ quan quản lý nhà nước về cụm công nghiệp </w:t>
      </w:r>
      <w:r w:rsidR="0077486A" w:rsidRPr="006E0E10">
        <w:rPr>
          <w:bCs/>
          <w:lang w:val="vi-VN"/>
        </w:rPr>
        <w:t xml:space="preserve">trên phạm vi cả nước </w:t>
      </w:r>
      <w:r w:rsidR="00DE367C" w:rsidRPr="006E0E10">
        <w:rPr>
          <w:bCs/>
          <w:lang w:val="vi-VN"/>
        </w:rPr>
        <w:t>có</w:t>
      </w:r>
      <w:r w:rsidR="002A0E4B" w:rsidRPr="006E0E10">
        <w:rPr>
          <w:bCs/>
          <w:lang w:val="vi-VN"/>
        </w:rPr>
        <w:t xml:space="preserve"> quyền hạn, trách nhiệm:</w:t>
      </w:r>
    </w:p>
    <w:p w14:paraId="22AABD2B" w14:textId="77777777" w:rsidR="00AA7C95" w:rsidRPr="006E0E10" w:rsidRDefault="00AA7C95" w:rsidP="006576E7">
      <w:pPr>
        <w:pStyle w:val="BodyText3"/>
        <w:spacing w:before="120" w:after="120" w:line="360" w:lineRule="exact"/>
        <w:ind w:firstLine="567"/>
        <w:rPr>
          <w:b w:val="0"/>
          <w:i w:val="0"/>
          <w:iCs w:val="0"/>
          <w:szCs w:val="28"/>
          <w:lang w:val="vi-VN"/>
        </w:rPr>
      </w:pPr>
      <w:r w:rsidRPr="006E0E10">
        <w:rPr>
          <w:b w:val="0"/>
          <w:i w:val="0"/>
          <w:iCs w:val="0"/>
          <w:szCs w:val="28"/>
          <w:lang w:val="vi-VN"/>
        </w:rPr>
        <w:t>1.</w:t>
      </w:r>
      <w:r>
        <w:rPr>
          <w:rStyle w:val="FootnoteReference"/>
          <w:b w:val="0"/>
          <w:i w:val="0"/>
          <w:iCs w:val="0"/>
          <w:szCs w:val="28"/>
        </w:rPr>
        <w:footnoteReference w:id="69"/>
      </w:r>
      <w:r w:rsidRPr="006E0E10">
        <w:rPr>
          <w:b w:val="0"/>
          <w:i w:val="0"/>
          <w:iCs w:val="0"/>
          <w:szCs w:val="28"/>
          <w:lang w:val="vi-VN"/>
        </w:rPr>
        <w:t xml:space="preserve"> </w:t>
      </w:r>
      <w:r w:rsidR="00480C77" w:rsidRPr="00480C77">
        <w:rPr>
          <w:b w:val="0"/>
          <w:bCs w:val="0"/>
          <w:i w:val="0"/>
          <w:iCs w:val="0"/>
          <w:lang w:val="vi-VN"/>
        </w:rPr>
        <w:t xml:space="preserve">Xây dựng, trình cơ quan có thẩm quyền ban hành hoặc ban hành theo thẩm quyền các chính sách, pháp luật, chương trình, kế hoạch; hướng dẫn các mẫu văn bản, chế độ báo cáo định kỳ, cơ sở dữ liệu về quản lý, phát triển cụm công nghiệp cả nước; hướng dẫn </w:t>
      </w:r>
      <w:bookmarkStart w:id="18" w:name="diem_b_2_53"/>
      <w:r w:rsidR="00480C77" w:rsidRPr="00480C77">
        <w:rPr>
          <w:b w:val="0"/>
          <w:bCs w:val="0"/>
          <w:i w:val="0"/>
          <w:iCs w:val="0"/>
          <w:lang w:val="vi-VN"/>
        </w:rPr>
        <w:t>tiêu chí đánh giá, công nhận cụm công nghiệp sinh thái;</w:t>
      </w:r>
      <w:bookmarkEnd w:id="18"/>
      <w:r w:rsidR="00480C77" w:rsidRPr="00480C77">
        <w:rPr>
          <w:b w:val="0"/>
          <w:bCs w:val="0"/>
          <w:i w:val="0"/>
          <w:iCs w:val="0"/>
          <w:lang w:val="vi-VN"/>
        </w:rPr>
        <w:t xml:space="preserve"> có ý kiến đối với phương hướng phát triển cụm công nghiệp của các địa phương theo quy định</w:t>
      </w:r>
      <w:r w:rsidR="002A6047" w:rsidRPr="00480C77">
        <w:rPr>
          <w:b w:val="0"/>
          <w:bCs w:val="0"/>
          <w:i w:val="0"/>
          <w:iCs w:val="0"/>
          <w:szCs w:val="28"/>
          <w:lang w:val="vi-VN"/>
        </w:rPr>
        <w:t>.</w:t>
      </w:r>
    </w:p>
    <w:p w14:paraId="0B27E70E" w14:textId="77777777" w:rsidR="0070310C" w:rsidRPr="006E0E10" w:rsidRDefault="004E5EE7" w:rsidP="006576E7">
      <w:pPr>
        <w:pStyle w:val="BodyText3"/>
        <w:spacing w:before="120" w:after="120" w:line="360" w:lineRule="exact"/>
        <w:ind w:firstLine="567"/>
        <w:rPr>
          <w:b w:val="0"/>
          <w:i w:val="0"/>
          <w:szCs w:val="28"/>
          <w:lang w:val="vi-VN"/>
        </w:rPr>
      </w:pPr>
      <w:r w:rsidRPr="006E0E10">
        <w:rPr>
          <w:b w:val="0"/>
          <w:bCs w:val="0"/>
          <w:i w:val="0"/>
          <w:szCs w:val="28"/>
          <w:lang w:val="vi-VN"/>
        </w:rPr>
        <w:t>2</w:t>
      </w:r>
      <w:r w:rsidR="00B072EE" w:rsidRPr="006E0E10">
        <w:rPr>
          <w:b w:val="0"/>
          <w:bCs w:val="0"/>
          <w:i w:val="0"/>
          <w:szCs w:val="28"/>
          <w:lang w:val="vi-VN"/>
        </w:rPr>
        <w:t xml:space="preserve">. </w:t>
      </w:r>
      <w:r w:rsidR="00AC2A7D" w:rsidRPr="006E0E10">
        <w:rPr>
          <w:b w:val="0"/>
          <w:bCs w:val="0"/>
          <w:i w:val="0"/>
          <w:szCs w:val="28"/>
          <w:lang w:val="vi-VN"/>
        </w:rPr>
        <w:t>Hàng năm x</w:t>
      </w:r>
      <w:r w:rsidR="00112AFF" w:rsidRPr="006E0E10">
        <w:rPr>
          <w:b w:val="0"/>
          <w:bCs w:val="0"/>
          <w:i w:val="0"/>
          <w:szCs w:val="28"/>
          <w:lang w:val="vi-VN"/>
        </w:rPr>
        <w:t>ây dựng</w:t>
      </w:r>
      <w:r w:rsidR="00934150" w:rsidRPr="006E0E10">
        <w:rPr>
          <w:b w:val="0"/>
          <w:bCs w:val="0"/>
          <w:i w:val="0"/>
          <w:szCs w:val="28"/>
          <w:lang w:val="vi-VN"/>
        </w:rPr>
        <w:t xml:space="preserve"> kế hoạch</w:t>
      </w:r>
      <w:r w:rsidR="00937BC1" w:rsidRPr="006E0E10">
        <w:rPr>
          <w:b w:val="0"/>
          <w:bCs w:val="0"/>
          <w:i w:val="0"/>
          <w:szCs w:val="28"/>
          <w:lang w:val="vi-VN"/>
        </w:rPr>
        <w:t xml:space="preserve">, </w:t>
      </w:r>
      <w:r w:rsidR="00176211" w:rsidRPr="006E0E10">
        <w:rPr>
          <w:b w:val="0"/>
          <w:bCs w:val="0"/>
          <w:i w:val="0"/>
          <w:szCs w:val="28"/>
          <w:lang w:val="vi-VN"/>
        </w:rPr>
        <w:t>dự toán</w:t>
      </w:r>
      <w:r w:rsidR="00112AFF" w:rsidRPr="006E0E10">
        <w:rPr>
          <w:b w:val="0"/>
          <w:bCs w:val="0"/>
          <w:i w:val="0"/>
          <w:szCs w:val="28"/>
          <w:lang w:val="vi-VN"/>
        </w:rPr>
        <w:t xml:space="preserve"> kinh phí hoạt động phát triển cụm công nghiệp </w:t>
      </w:r>
      <w:r w:rsidR="00276183" w:rsidRPr="006E0E10">
        <w:rPr>
          <w:b w:val="0"/>
          <w:bCs w:val="0"/>
          <w:i w:val="0"/>
          <w:szCs w:val="28"/>
          <w:lang w:val="vi-VN"/>
        </w:rPr>
        <w:t xml:space="preserve">từ nguồn </w:t>
      </w:r>
      <w:r w:rsidR="003B6C2D" w:rsidRPr="006E0E10">
        <w:rPr>
          <w:b w:val="0"/>
          <w:bCs w:val="0"/>
          <w:i w:val="0"/>
          <w:szCs w:val="28"/>
          <w:lang w:val="vi-VN"/>
        </w:rPr>
        <w:t>n</w:t>
      </w:r>
      <w:r w:rsidR="00276183" w:rsidRPr="006E0E10">
        <w:rPr>
          <w:b w:val="0"/>
          <w:bCs w:val="0"/>
          <w:i w:val="0"/>
          <w:szCs w:val="28"/>
          <w:lang w:val="vi-VN"/>
        </w:rPr>
        <w:t xml:space="preserve">gân sách </w:t>
      </w:r>
      <w:r w:rsidR="003B6C2D" w:rsidRPr="006E0E10">
        <w:rPr>
          <w:b w:val="0"/>
          <w:bCs w:val="0"/>
          <w:i w:val="0"/>
          <w:szCs w:val="28"/>
          <w:lang w:val="vi-VN"/>
        </w:rPr>
        <w:t>t</w:t>
      </w:r>
      <w:r w:rsidR="00276183" w:rsidRPr="006E0E10">
        <w:rPr>
          <w:b w:val="0"/>
          <w:bCs w:val="0"/>
          <w:i w:val="0"/>
          <w:szCs w:val="28"/>
          <w:lang w:val="vi-VN"/>
        </w:rPr>
        <w:t xml:space="preserve">rung ương, trình cơ quan có thẩm quyền phê duyệt và tổ chức thực hiện </w:t>
      </w:r>
      <w:r w:rsidR="00937BC1" w:rsidRPr="006E0E10">
        <w:rPr>
          <w:b w:val="0"/>
          <w:bCs w:val="0"/>
          <w:i w:val="0"/>
          <w:szCs w:val="28"/>
          <w:lang w:val="vi-VN"/>
        </w:rPr>
        <w:t xml:space="preserve">sau khi được </w:t>
      </w:r>
      <w:r w:rsidR="00112AFF" w:rsidRPr="006E0E10">
        <w:rPr>
          <w:b w:val="0"/>
          <w:bCs w:val="0"/>
          <w:i w:val="0"/>
          <w:szCs w:val="28"/>
          <w:lang w:val="vi-VN"/>
        </w:rPr>
        <w:t>phê duyệt</w:t>
      </w:r>
      <w:r w:rsidR="00D620B7" w:rsidRPr="006E0E10">
        <w:rPr>
          <w:b w:val="0"/>
          <w:i w:val="0"/>
          <w:szCs w:val="28"/>
          <w:lang w:val="vi-VN"/>
        </w:rPr>
        <w:t xml:space="preserve">. </w:t>
      </w:r>
    </w:p>
    <w:p w14:paraId="14D7B2B2" w14:textId="77777777" w:rsidR="008863AC" w:rsidRPr="006E0E10" w:rsidRDefault="004E5EE7" w:rsidP="006576E7">
      <w:pPr>
        <w:widowControl w:val="0"/>
        <w:spacing w:before="120" w:after="120" w:line="360" w:lineRule="exact"/>
        <w:ind w:firstLine="567"/>
        <w:jc w:val="both"/>
        <w:rPr>
          <w:lang w:val="vi-VN"/>
        </w:rPr>
      </w:pPr>
      <w:r w:rsidRPr="006E0E10">
        <w:rPr>
          <w:bCs/>
          <w:lang w:val="vi-VN"/>
        </w:rPr>
        <w:t>3</w:t>
      </w:r>
      <w:r w:rsidR="00B072EE" w:rsidRPr="006E0E10">
        <w:rPr>
          <w:bCs/>
          <w:lang w:val="vi-VN"/>
        </w:rPr>
        <w:t xml:space="preserve">. </w:t>
      </w:r>
      <w:r w:rsidR="002F104E" w:rsidRPr="005525DB">
        <w:rPr>
          <w:bCs/>
          <w:lang w:val="vi-VN"/>
        </w:rPr>
        <w:t>Thực hiện các hoạt động h</w:t>
      </w:r>
      <w:r w:rsidR="003855CF" w:rsidRPr="006E0E10">
        <w:rPr>
          <w:lang w:val="vi-VN"/>
        </w:rPr>
        <w:t>ợp tác quốc tế</w:t>
      </w:r>
      <w:r w:rsidR="00A21015" w:rsidRPr="006E0E10">
        <w:rPr>
          <w:lang w:val="vi-VN"/>
        </w:rPr>
        <w:t>, hỗ trợ xúc tiến đầu tư</w:t>
      </w:r>
      <w:r w:rsidR="003855CF" w:rsidRPr="006E0E10">
        <w:rPr>
          <w:lang w:val="vi-VN"/>
        </w:rPr>
        <w:t xml:space="preserve"> phát triển cụm công nghiệp</w:t>
      </w:r>
      <w:r w:rsidR="008863AC" w:rsidRPr="006E0E10">
        <w:rPr>
          <w:lang w:val="vi-VN"/>
        </w:rPr>
        <w:t>.</w:t>
      </w:r>
    </w:p>
    <w:p w14:paraId="31EF0964" w14:textId="77777777" w:rsidR="008964A6" w:rsidRPr="006E0E10" w:rsidRDefault="004E5EE7" w:rsidP="006576E7">
      <w:pPr>
        <w:widowControl w:val="0"/>
        <w:spacing w:before="120" w:after="120" w:line="360" w:lineRule="exact"/>
        <w:ind w:firstLine="567"/>
        <w:jc w:val="both"/>
        <w:rPr>
          <w:bCs/>
          <w:lang w:val="vi-VN"/>
        </w:rPr>
      </w:pPr>
      <w:r w:rsidRPr="006E0E10">
        <w:rPr>
          <w:lang w:val="vi-VN"/>
        </w:rPr>
        <w:t>4</w:t>
      </w:r>
      <w:r w:rsidR="008863AC" w:rsidRPr="006E0E10">
        <w:rPr>
          <w:lang w:val="vi-VN"/>
        </w:rPr>
        <w:t xml:space="preserve">. </w:t>
      </w:r>
      <w:r w:rsidRPr="006E0E10">
        <w:rPr>
          <w:lang w:val="vi-VN"/>
        </w:rPr>
        <w:t>Đ</w:t>
      </w:r>
      <w:r w:rsidRPr="006E0E10">
        <w:rPr>
          <w:bCs/>
          <w:lang w:val="vi-VN"/>
        </w:rPr>
        <w:t>ịnh kỳ hoặc đột xuất k</w:t>
      </w:r>
      <w:r w:rsidR="008964A6" w:rsidRPr="006E0E10">
        <w:rPr>
          <w:bCs/>
          <w:lang w:val="vi-VN"/>
        </w:rPr>
        <w:t>iểm tra</w:t>
      </w:r>
      <w:r w:rsidR="00937BC1" w:rsidRPr="006E0E10">
        <w:rPr>
          <w:bCs/>
          <w:lang w:val="vi-VN"/>
        </w:rPr>
        <w:t>, đánh giá</w:t>
      </w:r>
      <w:r w:rsidR="00AA7C95" w:rsidRPr="006E0E10">
        <w:rPr>
          <w:bCs/>
          <w:lang w:val="vi-VN"/>
        </w:rPr>
        <w:t xml:space="preserve"> </w:t>
      </w:r>
      <w:r w:rsidRPr="006E0E10">
        <w:rPr>
          <w:bCs/>
          <w:lang w:val="vi-VN"/>
        </w:rPr>
        <w:t xml:space="preserve">hiệu quả </w:t>
      </w:r>
      <w:r w:rsidR="008964A6" w:rsidRPr="006E0E10">
        <w:rPr>
          <w:bCs/>
          <w:lang w:val="vi-VN"/>
        </w:rPr>
        <w:t xml:space="preserve">thực hiện </w:t>
      </w:r>
      <w:r w:rsidR="0030314E" w:rsidRPr="006E0E10">
        <w:rPr>
          <w:lang w:val="vi-VN"/>
        </w:rPr>
        <w:t xml:space="preserve">phương </w:t>
      </w:r>
      <w:r w:rsidR="00467C72" w:rsidRPr="006E0E10">
        <w:rPr>
          <w:lang w:val="vi-VN"/>
        </w:rPr>
        <w:t>hướng</w:t>
      </w:r>
      <w:r w:rsidR="0030314E" w:rsidRPr="006E0E10">
        <w:rPr>
          <w:lang w:val="vi-VN"/>
        </w:rPr>
        <w:t xml:space="preserve"> phát triển</w:t>
      </w:r>
      <w:r w:rsidR="00FB3F20">
        <w:rPr>
          <w:rStyle w:val="FootnoteReference"/>
        </w:rPr>
        <w:footnoteReference w:id="70"/>
      </w:r>
      <w:r w:rsidRPr="006E0E10">
        <w:rPr>
          <w:lang w:val="vi-VN"/>
        </w:rPr>
        <w:t xml:space="preserve">, </w:t>
      </w:r>
      <w:r w:rsidR="008964A6" w:rsidRPr="006E0E10">
        <w:rPr>
          <w:bCs/>
          <w:lang w:val="vi-VN"/>
        </w:rPr>
        <w:t>chính sách</w:t>
      </w:r>
      <w:r w:rsidR="00AA7C95" w:rsidRPr="006E0E10">
        <w:rPr>
          <w:bCs/>
          <w:lang w:val="vi-VN"/>
        </w:rPr>
        <w:t xml:space="preserve"> </w:t>
      </w:r>
      <w:r w:rsidR="0072061C" w:rsidRPr="006E0E10">
        <w:rPr>
          <w:bCs/>
          <w:lang w:val="vi-VN"/>
        </w:rPr>
        <w:t xml:space="preserve">quản lý, phát triển </w:t>
      </w:r>
      <w:r w:rsidR="008964A6" w:rsidRPr="006E0E10">
        <w:rPr>
          <w:bCs/>
          <w:lang w:val="vi-VN"/>
        </w:rPr>
        <w:t>cụm công nghiệp</w:t>
      </w:r>
      <w:r w:rsidR="0072061C" w:rsidRPr="006E0E10">
        <w:rPr>
          <w:bCs/>
          <w:lang w:val="vi-VN"/>
        </w:rPr>
        <w:t xml:space="preserve"> trên địa bàn cấp tỉnh</w:t>
      </w:r>
      <w:r w:rsidR="008964A6" w:rsidRPr="006E0E10">
        <w:rPr>
          <w:bCs/>
          <w:lang w:val="vi-VN"/>
        </w:rPr>
        <w:t xml:space="preserve">; </w:t>
      </w:r>
      <w:r w:rsidR="003855CF" w:rsidRPr="005525DB">
        <w:rPr>
          <w:bCs/>
          <w:lang w:val="vi-VN"/>
        </w:rPr>
        <w:t xml:space="preserve">khen thưởng, </w:t>
      </w:r>
      <w:r w:rsidR="00ED2EA5" w:rsidRPr="006E0E10">
        <w:rPr>
          <w:bCs/>
          <w:lang w:val="vi-VN"/>
        </w:rPr>
        <w:t>xử lý kiến nghị</w:t>
      </w:r>
      <w:r w:rsidR="00E84F14" w:rsidRPr="006E0E10">
        <w:rPr>
          <w:bCs/>
          <w:lang w:val="vi-VN"/>
        </w:rPr>
        <w:t xml:space="preserve">, vi phạm pháp luật </w:t>
      </w:r>
      <w:r w:rsidR="00B072EE" w:rsidRPr="006E0E10">
        <w:rPr>
          <w:bCs/>
          <w:lang w:val="vi-VN"/>
        </w:rPr>
        <w:t>về cụm công nghiệp</w:t>
      </w:r>
      <w:r w:rsidR="0072061C" w:rsidRPr="006E0E10">
        <w:rPr>
          <w:bCs/>
          <w:lang w:val="vi-VN"/>
        </w:rPr>
        <w:t xml:space="preserve"> theo thẩm </w:t>
      </w:r>
      <w:r w:rsidR="0072061C" w:rsidRPr="006E0E10">
        <w:rPr>
          <w:bCs/>
          <w:lang w:val="vi-VN"/>
        </w:rPr>
        <w:lastRenderedPageBreak/>
        <w:t>quyền, quy định của pháp luật</w:t>
      </w:r>
      <w:r w:rsidR="00B35593" w:rsidRPr="006E0E10">
        <w:rPr>
          <w:bCs/>
          <w:lang w:val="vi-VN"/>
        </w:rPr>
        <w:t xml:space="preserve"> liên quan</w:t>
      </w:r>
      <w:r w:rsidR="00BB2BAE" w:rsidRPr="006E0E10">
        <w:rPr>
          <w:bCs/>
          <w:lang w:val="vi-VN"/>
        </w:rPr>
        <w:t>.</w:t>
      </w:r>
    </w:p>
    <w:p w14:paraId="3A481A0B" w14:textId="77777777" w:rsidR="00116711" w:rsidRPr="006E0E10" w:rsidRDefault="00196D05" w:rsidP="006576E7">
      <w:pPr>
        <w:widowControl w:val="0"/>
        <w:spacing w:before="120" w:after="120" w:line="360" w:lineRule="exact"/>
        <w:ind w:firstLine="567"/>
        <w:jc w:val="both"/>
        <w:rPr>
          <w:b/>
          <w:lang w:val="vi-VN"/>
        </w:rPr>
      </w:pPr>
      <w:r w:rsidRPr="006E0E10">
        <w:rPr>
          <w:b/>
          <w:lang w:val="vi-VN"/>
        </w:rPr>
        <w:t xml:space="preserve">Điều </w:t>
      </w:r>
      <w:r w:rsidR="00A72A91" w:rsidRPr="006E0E10">
        <w:rPr>
          <w:b/>
          <w:lang w:val="vi-VN"/>
        </w:rPr>
        <w:t>3</w:t>
      </w:r>
      <w:r w:rsidR="00124791" w:rsidRPr="006E0E10">
        <w:rPr>
          <w:b/>
          <w:lang w:val="vi-VN"/>
        </w:rPr>
        <w:t>1</w:t>
      </w:r>
      <w:r w:rsidRPr="006E0E10">
        <w:rPr>
          <w:b/>
          <w:lang w:val="vi-VN"/>
        </w:rPr>
        <w:t xml:space="preserve">. </w:t>
      </w:r>
      <w:r w:rsidR="00B5382B" w:rsidRPr="006E0E10">
        <w:rPr>
          <w:b/>
          <w:lang w:val="vi-VN"/>
        </w:rPr>
        <w:t>Quyền hạn, t</w:t>
      </w:r>
      <w:r w:rsidRPr="006E0E10">
        <w:rPr>
          <w:b/>
          <w:lang w:val="vi-VN"/>
        </w:rPr>
        <w:t xml:space="preserve">rách nhiệm của </w:t>
      </w:r>
      <w:r w:rsidR="00116711" w:rsidRPr="006E0E10">
        <w:rPr>
          <w:b/>
          <w:lang w:val="vi-VN"/>
        </w:rPr>
        <w:t xml:space="preserve">các </w:t>
      </w:r>
      <w:r w:rsidR="004F5907" w:rsidRPr="006E0E10">
        <w:rPr>
          <w:b/>
          <w:lang w:val="vi-VN"/>
        </w:rPr>
        <w:t>b</w:t>
      </w:r>
      <w:r w:rsidR="00116711" w:rsidRPr="006E0E10">
        <w:rPr>
          <w:b/>
          <w:lang w:val="vi-VN"/>
        </w:rPr>
        <w:t xml:space="preserve">ộ </w:t>
      </w:r>
      <w:r w:rsidR="00F10D2A" w:rsidRPr="006E0E10">
        <w:rPr>
          <w:b/>
          <w:lang w:val="vi-VN"/>
        </w:rPr>
        <w:t xml:space="preserve">khác </w:t>
      </w:r>
      <w:r w:rsidR="00116711" w:rsidRPr="006E0E10">
        <w:rPr>
          <w:b/>
          <w:lang w:val="vi-VN"/>
        </w:rPr>
        <w:t>có liên quan</w:t>
      </w:r>
    </w:p>
    <w:p w14:paraId="7B1BF43B" w14:textId="77777777" w:rsidR="005133EA" w:rsidRPr="006E0E10" w:rsidRDefault="00BE6AD1" w:rsidP="006576E7">
      <w:pPr>
        <w:widowControl w:val="0"/>
        <w:spacing w:before="120" w:after="120" w:line="360" w:lineRule="exact"/>
        <w:ind w:firstLine="567"/>
        <w:jc w:val="both"/>
        <w:rPr>
          <w:bCs/>
          <w:lang w:val="vi-VN"/>
        </w:rPr>
      </w:pPr>
      <w:r w:rsidRPr="006E0E10">
        <w:rPr>
          <w:lang w:val="vi-VN"/>
        </w:rPr>
        <w:t>1.</w:t>
      </w:r>
      <w:r>
        <w:rPr>
          <w:rStyle w:val="FootnoteReference"/>
        </w:rPr>
        <w:footnoteReference w:id="71"/>
      </w:r>
      <w:r w:rsidRPr="006E0E10">
        <w:rPr>
          <w:lang w:val="vi-VN"/>
        </w:rPr>
        <w:t xml:space="preserve"> </w:t>
      </w:r>
      <w:r w:rsidR="00480C77" w:rsidRPr="00424BE2">
        <w:rPr>
          <w:lang w:val="vi-VN"/>
        </w:rPr>
        <w:t xml:space="preserve">Bộ Tài chính </w:t>
      </w:r>
      <w:r w:rsidR="00480C77" w:rsidRPr="00424BE2">
        <w:rPr>
          <w:bCs/>
          <w:lang w:val="vi-VN"/>
        </w:rPr>
        <w:t xml:space="preserve">phối hợp với Bộ Công Thương </w:t>
      </w:r>
      <w:r w:rsidR="00480C77" w:rsidRPr="001E516B">
        <w:rPr>
          <w:bCs/>
          <w:lang w:val="vi-VN"/>
        </w:rPr>
        <w:t>k</w:t>
      </w:r>
      <w:r w:rsidR="00480C77" w:rsidRPr="00424BE2">
        <w:rPr>
          <w:bCs/>
          <w:lang w:val="vi-VN"/>
        </w:rPr>
        <w:t xml:space="preserve">iểm tra, đánh giá định kỳ hoặc đột xuất việc thực hiện </w:t>
      </w:r>
      <w:r w:rsidR="00480C77" w:rsidRPr="00424BE2">
        <w:rPr>
          <w:lang w:val="vi-VN"/>
        </w:rPr>
        <w:t>phương hướng, chính sách phát triển</w:t>
      </w:r>
      <w:r w:rsidR="00480C77" w:rsidRPr="00424BE2">
        <w:rPr>
          <w:bCs/>
          <w:lang w:val="vi-VN"/>
        </w:rPr>
        <w:t>, quản lý cụm công nghiệp</w:t>
      </w:r>
      <w:r w:rsidR="002A6047" w:rsidRPr="006E0E10">
        <w:rPr>
          <w:lang w:val="vi-VN"/>
        </w:rPr>
        <w:t>.</w:t>
      </w:r>
    </w:p>
    <w:p w14:paraId="7A756C46" w14:textId="77777777" w:rsidR="002A6A2F" w:rsidRPr="006E0E10" w:rsidRDefault="00F55A0E" w:rsidP="006576E7">
      <w:pPr>
        <w:widowControl w:val="0"/>
        <w:spacing w:before="120" w:after="120" w:line="360" w:lineRule="exact"/>
        <w:ind w:firstLine="567"/>
        <w:jc w:val="both"/>
        <w:rPr>
          <w:bCs/>
          <w:lang w:val="vi-VN"/>
        </w:rPr>
      </w:pPr>
      <w:r w:rsidRPr="006E0E10">
        <w:rPr>
          <w:lang w:val="vi-VN"/>
        </w:rPr>
        <w:t>2.</w:t>
      </w:r>
      <w:r w:rsidR="00A317E1" w:rsidRPr="006E0E10">
        <w:rPr>
          <w:lang w:val="vi-VN"/>
        </w:rPr>
        <w:t xml:space="preserve"> Bộ Tài chính</w:t>
      </w:r>
      <w:r w:rsidR="003D55B9" w:rsidRPr="006E0E10">
        <w:rPr>
          <w:lang w:val="vi-VN"/>
        </w:rPr>
        <w:t xml:space="preserve"> </w:t>
      </w:r>
      <w:r w:rsidR="005C32AC" w:rsidRPr="006E0E10">
        <w:rPr>
          <w:bCs/>
          <w:lang w:val="vi-VN"/>
        </w:rPr>
        <w:t xml:space="preserve">tổng hợp dự toán kinh phí hoạt động phát triển cụm công nghiệp hằng năm theo quy định của pháp luật về ngân sách nhà nước. </w:t>
      </w:r>
    </w:p>
    <w:p w14:paraId="05C7A88D" w14:textId="77777777" w:rsidR="00E8514D" w:rsidRPr="006E0E10" w:rsidRDefault="00FE680D" w:rsidP="006576E7">
      <w:pPr>
        <w:widowControl w:val="0"/>
        <w:spacing w:before="120" w:after="120" w:line="360" w:lineRule="exact"/>
        <w:ind w:firstLine="567"/>
        <w:jc w:val="both"/>
        <w:rPr>
          <w:bCs/>
          <w:lang w:val="vi-VN"/>
        </w:rPr>
      </w:pPr>
      <w:r w:rsidRPr="006E0E10">
        <w:rPr>
          <w:lang w:val="vi-VN"/>
        </w:rPr>
        <w:t>3.</w:t>
      </w:r>
      <w:r w:rsidR="00BE6AD1" w:rsidRPr="006E0E10">
        <w:rPr>
          <w:lang w:val="vi-VN"/>
        </w:rPr>
        <w:t xml:space="preserve"> </w:t>
      </w:r>
      <w:r w:rsidR="008964A6" w:rsidRPr="006E0E10">
        <w:rPr>
          <w:lang w:val="vi-VN"/>
        </w:rPr>
        <w:t>Bộ Xây dựng</w:t>
      </w:r>
      <w:r w:rsidR="00BF666A" w:rsidRPr="006E0E10">
        <w:rPr>
          <w:lang w:val="vi-VN"/>
        </w:rPr>
        <w:t xml:space="preserve"> </w:t>
      </w:r>
      <w:r w:rsidRPr="006E0E10">
        <w:rPr>
          <w:bCs/>
          <w:lang w:val="vi-VN"/>
        </w:rPr>
        <w:t>h</w:t>
      </w:r>
      <w:r w:rsidR="009A6E91" w:rsidRPr="006E0E10">
        <w:rPr>
          <w:bCs/>
          <w:lang w:val="vi-VN"/>
        </w:rPr>
        <w:t xml:space="preserve">ướng dẫn </w:t>
      </w:r>
      <w:r w:rsidRPr="006E0E10">
        <w:rPr>
          <w:bCs/>
          <w:lang w:val="vi-VN"/>
        </w:rPr>
        <w:t>về</w:t>
      </w:r>
      <w:r w:rsidR="00BE6AD1" w:rsidRPr="006E0E10">
        <w:rPr>
          <w:bCs/>
          <w:lang w:val="vi-VN"/>
        </w:rPr>
        <w:t xml:space="preserve"> </w:t>
      </w:r>
      <w:r w:rsidR="000264F2" w:rsidRPr="006E0E10">
        <w:rPr>
          <w:bCs/>
          <w:lang w:val="vi-VN"/>
        </w:rPr>
        <w:t xml:space="preserve">quy chuẩn xây dựng, </w:t>
      </w:r>
      <w:r w:rsidR="009A6E91" w:rsidRPr="006E0E10">
        <w:rPr>
          <w:bCs/>
          <w:lang w:val="vi-VN"/>
        </w:rPr>
        <w:t>trình tự lập, phê duyệt quy hoạch chi tiết</w:t>
      </w:r>
      <w:r w:rsidR="00FB3F20">
        <w:rPr>
          <w:rStyle w:val="FootnoteReference"/>
          <w:bCs/>
        </w:rPr>
        <w:footnoteReference w:id="72"/>
      </w:r>
      <w:r w:rsidR="009A6E91" w:rsidRPr="006E0E10">
        <w:rPr>
          <w:bCs/>
          <w:lang w:val="vi-VN"/>
        </w:rPr>
        <w:t xml:space="preserve"> </w:t>
      </w:r>
      <w:r w:rsidR="00D576AB" w:rsidRPr="006E0E10">
        <w:rPr>
          <w:bCs/>
          <w:lang w:val="vi-VN"/>
        </w:rPr>
        <w:t>và</w:t>
      </w:r>
      <w:r w:rsidR="00BE6AD1" w:rsidRPr="006E0E10">
        <w:rPr>
          <w:bCs/>
          <w:lang w:val="vi-VN"/>
        </w:rPr>
        <w:t xml:space="preserve"> </w:t>
      </w:r>
      <w:r w:rsidR="00D576AB" w:rsidRPr="006E0E10">
        <w:rPr>
          <w:bCs/>
          <w:lang w:val="vi-VN"/>
        </w:rPr>
        <w:t xml:space="preserve">hoạt động </w:t>
      </w:r>
      <w:r w:rsidR="000A4063" w:rsidRPr="006E0E10">
        <w:rPr>
          <w:bCs/>
          <w:lang w:val="vi-VN"/>
        </w:rPr>
        <w:t xml:space="preserve">cấp phép xây dựng </w:t>
      </w:r>
      <w:r w:rsidR="008964A6" w:rsidRPr="006E0E10">
        <w:rPr>
          <w:bCs/>
          <w:lang w:val="vi-VN"/>
        </w:rPr>
        <w:t>trong cụm công nghiệp</w:t>
      </w:r>
      <w:r w:rsidR="0032563D" w:rsidRPr="006E0E10">
        <w:rPr>
          <w:bCs/>
          <w:lang w:val="vi-VN"/>
        </w:rPr>
        <w:t>,</w:t>
      </w:r>
      <w:r w:rsidR="00BE6AD1" w:rsidRPr="006E0E10">
        <w:rPr>
          <w:bCs/>
          <w:lang w:val="vi-VN"/>
        </w:rPr>
        <w:t xml:space="preserve"> </w:t>
      </w:r>
      <w:r w:rsidR="00A84BB3" w:rsidRPr="005525DB">
        <w:rPr>
          <w:lang w:val="nb-NO"/>
        </w:rPr>
        <w:t>suất</w:t>
      </w:r>
      <w:r w:rsidR="00EC5A50" w:rsidRPr="005525DB">
        <w:rPr>
          <w:lang w:val="nb-NO"/>
        </w:rPr>
        <w:t xml:space="preserve"> vốn</w:t>
      </w:r>
      <w:r w:rsidR="00A84BB3" w:rsidRPr="005525DB">
        <w:rPr>
          <w:lang w:val="nb-NO"/>
        </w:rPr>
        <w:t xml:space="preserve"> đầu tư hạ tầng kỹ thuật cụm công nghiệp.</w:t>
      </w:r>
    </w:p>
    <w:p w14:paraId="5799EB15" w14:textId="77777777" w:rsidR="0014445A" w:rsidRPr="006E0E10" w:rsidRDefault="00063DF6" w:rsidP="006576E7">
      <w:pPr>
        <w:widowControl w:val="0"/>
        <w:spacing w:before="120" w:after="120" w:line="360" w:lineRule="exact"/>
        <w:ind w:firstLine="567"/>
        <w:jc w:val="both"/>
        <w:rPr>
          <w:bCs/>
          <w:lang w:val="vi-VN"/>
        </w:rPr>
      </w:pPr>
      <w:r w:rsidRPr="005525DB">
        <w:rPr>
          <w:lang w:val="nb-NO"/>
        </w:rPr>
        <w:t xml:space="preserve">4. </w:t>
      </w:r>
      <w:r w:rsidR="008964A6" w:rsidRPr="006E0E10">
        <w:rPr>
          <w:lang w:val="vi-VN"/>
        </w:rPr>
        <w:t xml:space="preserve">Bộ </w:t>
      </w:r>
      <w:r w:rsidR="00DF54A7" w:rsidRPr="006E0E10">
        <w:rPr>
          <w:lang w:val="vi-VN"/>
        </w:rPr>
        <w:t>Nông nghiệp</w:t>
      </w:r>
      <w:r w:rsidR="008964A6" w:rsidRPr="006E0E10">
        <w:rPr>
          <w:lang w:val="vi-VN"/>
        </w:rPr>
        <w:t xml:space="preserve"> và Môi trường</w:t>
      </w:r>
      <w:r w:rsidR="00DF54A7">
        <w:rPr>
          <w:rStyle w:val="FootnoteReference"/>
        </w:rPr>
        <w:footnoteReference w:id="73"/>
      </w:r>
      <w:r w:rsidR="00BE6AD1" w:rsidRPr="006E0E10">
        <w:rPr>
          <w:lang w:val="vi-VN"/>
        </w:rPr>
        <w:t xml:space="preserve"> </w:t>
      </w:r>
      <w:r w:rsidR="00085433" w:rsidRPr="006E0E10">
        <w:rPr>
          <w:bCs/>
          <w:lang w:val="vi-VN"/>
        </w:rPr>
        <w:t xml:space="preserve">hướng dẫn </w:t>
      </w:r>
      <w:r w:rsidR="00AA59D3" w:rsidRPr="006E0E10">
        <w:rPr>
          <w:bCs/>
          <w:lang w:val="vi-VN"/>
        </w:rPr>
        <w:t xml:space="preserve">thực hiện </w:t>
      </w:r>
      <w:r w:rsidR="00B961C5" w:rsidRPr="006E0E10">
        <w:rPr>
          <w:bCs/>
          <w:lang w:val="vi-VN"/>
        </w:rPr>
        <w:t>về</w:t>
      </w:r>
      <w:r w:rsidR="00BE6AD1" w:rsidRPr="006E0E10">
        <w:rPr>
          <w:bCs/>
          <w:lang w:val="vi-VN"/>
        </w:rPr>
        <w:t xml:space="preserve"> </w:t>
      </w:r>
      <w:r w:rsidR="0009348C" w:rsidRPr="006E0E10">
        <w:rPr>
          <w:bCs/>
          <w:lang w:val="vi-VN"/>
        </w:rPr>
        <w:t xml:space="preserve">quản lý đất đai, </w:t>
      </w:r>
      <w:r w:rsidR="0014445A" w:rsidRPr="006E0E10">
        <w:rPr>
          <w:bCs/>
          <w:lang w:val="vi-VN"/>
        </w:rPr>
        <w:t>bảo vệ môi trường đối với cụm công nghiệp.</w:t>
      </w:r>
    </w:p>
    <w:p w14:paraId="46DC77DE" w14:textId="77777777" w:rsidR="00A317E1" w:rsidRPr="006E0E10" w:rsidRDefault="007A1805" w:rsidP="006576E7">
      <w:pPr>
        <w:widowControl w:val="0"/>
        <w:spacing w:before="120" w:after="120" w:line="360" w:lineRule="exact"/>
        <w:ind w:firstLine="567"/>
        <w:jc w:val="both"/>
        <w:rPr>
          <w:bCs/>
          <w:lang w:val="vi-VN"/>
        </w:rPr>
      </w:pPr>
      <w:r w:rsidRPr="006E0E10">
        <w:rPr>
          <w:bCs/>
          <w:lang w:val="vi-VN"/>
        </w:rPr>
        <w:t>5.</w:t>
      </w:r>
      <w:r w:rsidR="00A317E1" w:rsidRPr="006E0E10">
        <w:rPr>
          <w:bCs/>
          <w:lang w:val="vi-VN"/>
        </w:rPr>
        <w:t xml:space="preserve"> Bộ Công an</w:t>
      </w:r>
      <w:r w:rsidR="00BE6AD1" w:rsidRPr="006E0E10">
        <w:rPr>
          <w:bCs/>
          <w:lang w:val="vi-VN"/>
        </w:rPr>
        <w:t xml:space="preserve"> </w:t>
      </w:r>
      <w:r w:rsidRPr="006E0E10">
        <w:rPr>
          <w:bCs/>
          <w:lang w:val="vi-VN"/>
        </w:rPr>
        <w:t>h</w:t>
      </w:r>
      <w:r w:rsidR="00897324" w:rsidRPr="006E0E10">
        <w:rPr>
          <w:bCs/>
          <w:lang w:val="vi-VN"/>
        </w:rPr>
        <w:t xml:space="preserve">ướng dẫn thực hiện </w:t>
      </w:r>
      <w:r w:rsidR="00B961C5" w:rsidRPr="006E0E10">
        <w:rPr>
          <w:bCs/>
          <w:lang w:val="vi-VN"/>
        </w:rPr>
        <w:t>về</w:t>
      </w:r>
      <w:r w:rsidR="00BE6AD1" w:rsidRPr="006E0E10">
        <w:rPr>
          <w:bCs/>
          <w:lang w:val="vi-VN"/>
        </w:rPr>
        <w:t xml:space="preserve"> </w:t>
      </w:r>
      <w:r w:rsidR="00897324" w:rsidRPr="006E0E10">
        <w:rPr>
          <w:bCs/>
          <w:lang w:val="vi-VN"/>
        </w:rPr>
        <w:t xml:space="preserve">an ninh, trật tự, phòng </w:t>
      </w:r>
      <w:r w:rsidR="006A767F" w:rsidRPr="006E0E10">
        <w:rPr>
          <w:bCs/>
          <w:lang w:val="vi-VN"/>
        </w:rPr>
        <w:t>cháy</w:t>
      </w:r>
      <w:r w:rsidR="00407C76" w:rsidRPr="006E0E10">
        <w:rPr>
          <w:bCs/>
          <w:lang w:val="vi-VN"/>
        </w:rPr>
        <w:t>,</w:t>
      </w:r>
      <w:r w:rsidR="006A767F" w:rsidRPr="006E0E10">
        <w:rPr>
          <w:bCs/>
          <w:lang w:val="vi-VN"/>
        </w:rPr>
        <w:t xml:space="preserve"> chữa cháy</w:t>
      </w:r>
      <w:r w:rsidR="001772AE" w:rsidRPr="006E0E10">
        <w:rPr>
          <w:bCs/>
          <w:lang w:val="vi-VN"/>
        </w:rPr>
        <w:t xml:space="preserve"> và cứu nạn, cứu hộ</w:t>
      </w:r>
      <w:r w:rsidR="00BE6AD1" w:rsidRPr="006E0E10">
        <w:rPr>
          <w:bCs/>
          <w:lang w:val="vi-VN"/>
        </w:rPr>
        <w:t xml:space="preserve"> </w:t>
      </w:r>
      <w:r w:rsidR="00897324" w:rsidRPr="006E0E10">
        <w:rPr>
          <w:bCs/>
          <w:lang w:val="vi-VN"/>
        </w:rPr>
        <w:t>tại các cụm công nghiệp.</w:t>
      </w:r>
    </w:p>
    <w:p w14:paraId="12EF676D" w14:textId="77777777" w:rsidR="008964A6" w:rsidRPr="006E0E10" w:rsidRDefault="008964A6" w:rsidP="006576E7">
      <w:pPr>
        <w:widowControl w:val="0"/>
        <w:spacing w:before="120" w:after="120" w:line="360" w:lineRule="exact"/>
        <w:ind w:firstLine="567"/>
        <w:jc w:val="both"/>
        <w:rPr>
          <w:lang w:val="vi-VN"/>
        </w:rPr>
      </w:pPr>
      <w:r w:rsidRPr="006E0E10">
        <w:rPr>
          <w:b/>
          <w:lang w:val="vi-VN"/>
        </w:rPr>
        <w:t xml:space="preserve">Điều </w:t>
      </w:r>
      <w:r w:rsidR="00A72A91" w:rsidRPr="006E0E10">
        <w:rPr>
          <w:b/>
          <w:lang w:val="vi-VN"/>
        </w:rPr>
        <w:t>3</w:t>
      </w:r>
      <w:r w:rsidR="00124791" w:rsidRPr="006E0E10">
        <w:rPr>
          <w:b/>
          <w:lang w:val="vi-VN"/>
        </w:rPr>
        <w:t>2</w:t>
      </w:r>
      <w:r w:rsidRPr="006E0E10">
        <w:rPr>
          <w:b/>
          <w:lang w:val="vi-VN"/>
        </w:rPr>
        <w:t xml:space="preserve">. </w:t>
      </w:r>
      <w:r w:rsidR="00156087" w:rsidRPr="006E0E10">
        <w:rPr>
          <w:b/>
          <w:lang w:val="vi-VN"/>
        </w:rPr>
        <w:t>Quyền hạn, t</w:t>
      </w:r>
      <w:r w:rsidRPr="006E0E10">
        <w:rPr>
          <w:b/>
          <w:lang w:val="vi-VN"/>
        </w:rPr>
        <w:t xml:space="preserve">rách nhiệm của </w:t>
      </w:r>
      <w:r w:rsidR="00E8514D" w:rsidRPr="006E0E10">
        <w:rPr>
          <w:b/>
          <w:lang w:val="vi-VN"/>
        </w:rPr>
        <w:t>Ủy ban nhân dân cấp tỉnh</w:t>
      </w:r>
    </w:p>
    <w:p w14:paraId="055F8A08" w14:textId="77777777" w:rsidR="0004462D" w:rsidRPr="006E0E10" w:rsidRDefault="0004462D" w:rsidP="006576E7">
      <w:pPr>
        <w:widowControl w:val="0"/>
        <w:spacing w:before="120" w:after="120" w:line="360" w:lineRule="exact"/>
        <w:ind w:firstLine="567"/>
        <w:jc w:val="both"/>
        <w:rPr>
          <w:lang w:val="vi-VN"/>
        </w:rPr>
      </w:pPr>
      <w:r w:rsidRPr="006E0E10">
        <w:rPr>
          <w:lang w:val="vi-VN"/>
        </w:rPr>
        <w:t xml:space="preserve">Ủy ban nhân dân cấp tỉnh là cơ </w:t>
      </w:r>
      <w:r w:rsidRPr="006E0E10">
        <w:rPr>
          <w:bCs/>
          <w:lang w:val="vi-VN"/>
        </w:rPr>
        <w:t>quan quản lý nhà nước về cụm công nghiệp trên địa bàn có quyền hạn, trách nhiệm:</w:t>
      </w:r>
    </w:p>
    <w:p w14:paraId="3D3F08AF" w14:textId="77777777" w:rsidR="00BE6AD1" w:rsidRPr="006E0E10" w:rsidRDefault="00BE6AD1" w:rsidP="006576E7">
      <w:pPr>
        <w:widowControl w:val="0"/>
        <w:spacing w:before="120" w:after="120" w:line="360" w:lineRule="exact"/>
        <w:ind w:firstLine="567"/>
        <w:jc w:val="both"/>
        <w:rPr>
          <w:lang w:val="vi-VN"/>
        </w:rPr>
      </w:pPr>
      <w:r w:rsidRPr="006E0E10">
        <w:rPr>
          <w:lang w:val="vi-VN"/>
        </w:rPr>
        <w:t>1.</w:t>
      </w:r>
      <w:r>
        <w:rPr>
          <w:rStyle w:val="FootnoteReference"/>
        </w:rPr>
        <w:footnoteReference w:id="74"/>
      </w:r>
      <w:r w:rsidRPr="006E0E10">
        <w:rPr>
          <w:lang w:val="vi-VN"/>
        </w:rPr>
        <w:t xml:space="preserve"> </w:t>
      </w:r>
      <w:r w:rsidR="00480C77" w:rsidRPr="00BB3AA3">
        <w:rPr>
          <w:lang w:val="vi-VN"/>
        </w:rPr>
        <w:t xml:space="preserve">Chỉ đạo xây dựng, thực hiện phương hướng phát triển cụm công nghiệp trên địa bàn; quyết định thành lập, mở rộng, điều chỉnh hoặc bãi bỏ quyết định thành lập, mở rộng cụm công nghiệp; quy định về nguyên tắc, tiêu chí, định mức, thủ tục hỗ trợ đầu tư từ ngân sách địa phương để xây dựng hạ tầng kỹ thuật các cụm công nghiệp trên địa bàn; ban hành quyết định về mức giảm tiền thuê lại đất cho doanh nghiệp công nghệ cao </w:t>
      </w:r>
      <w:r w:rsidR="00480C77" w:rsidRPr="00E804E3">
        <w:rPr>
          <w:lang w:val="vi-VN"/>
        </w:rPr>
        <w:t>thuộc khu vực kinh tế tư nhân</w:t>
      </w:r>
      <w:r w:rsidR="00480C77" w:rsidRPr="00BB3AA3">
        <w:rPr>
          <w:lang w:val="vi-VN"/>
        </w:rPr>
        <w:t>, doanh nghiệp nhỏ và vừa, doanh nghiệp khởi nghiệp sáng tạo; tổ chức thực thi các chính sách, pháp luật, kế hoạch hoạt động phát triển cụm công nghiệp trên địa bàn</w:t>
      </w:r>
      <w:r w:rsidR="00B52ED7" w:rsidRPr="006E0E10">
        <w:rPr>
          <w:lang w:val="vi-VN"/>
        </w:rPr>
        <w:t>.</w:t>
      </w:r>
    </w:p>
    <w:p w14:paraId="363CE8C2" w14:textId="77777777" w:rsidR="00834162" w:rsidRPr="006E0E10" w:rsidRDefault="00D56EB6" w:rsidP="006576E7">
      <w:pPr>
        <w:widowControl w:val="0"/>
        <w:spacing w:before="120" w:after="120" w:line="360" w:lineRule="exact"/>
        <w:ind w:firstLine="567"/>
        <w:jc w:val="both"/>
        <w:rPr>
          <w:lang w:val="vi-VN"/>
        </w:rPr>
      </w:pPr>
      <w:r w:rsidRPr="006E0E10">
        <w:rPr>
          <w:lang w:val="vi-VN"/>
        </w:rPr>
        <w:t>2. Ban hành Quy chế quản lý cụm công nghiệp, giải quyết các thủ tục triển khai dự án đầu tư xây dựng hạ tầng kỹ thuật và dự án sản xuất kinh doanh trong cụm công nghiệp theo cơ chế một cửa, một cửa liên thông</w:t>
      </w:r>
      <w:r w:rsidR="001E074D" w:rsidRPr="006E0E10">
        <w:rPr>
          <w:lang w:val="vi-VN"/>
        </w:rPr>
        <w:t>.</w:t>
      </w:r>
    </w:p>
    <w:p w14:paraId="59BA2361" w14:textId="77777777" w:rsidR="00BE6AD1" w:rsidRPr="006E0E10" w:rsidRDefault="00BE6AD1" w:rsidP="006576E7">
      <w:pPr>
        <w:widowControl w:val="0"/>
        <w:spacing w:before="120" w:after="120" w:line="360" w:lineRule="exact"/>
        <w:ind w:firstLine="567"/>
        <w:jc w:val="both"/>
        <w:rPr>
          <w:lang w:val="vi-VN"/>
        </w:rPr>
      </w:pPr>
      <w:r w:rsidRPr="006E0E10">
        <w:rPr>
          <w:lang w:val="vi-VN"/>
        </w:rPr>
        <w:lastRenderedPageBreak/>
        <w:t>2a.</w:t>
      </w:r>
      <w:r>
        <w:rPr>
          <w:rStyle w:val="FootnoteReference"/>
        </w:rPr>
        <w:footnoteReference w:id="75"/>
      </w:r>
      <w:r w:rsidRPr="006E0E10">
        <w:rPr>
          <w:lang w:val="vi-VN"/>
        </w:rPr>
        <w:t xml:space="preserve"> </w:t>
      </w:r>
      <w:r w:rsidR="00480C77" w:rsidRPr="00424BE2">
        <w:rPr>
          <w:lang w:val="vi-VN"/>
        </w:rPr>
        <w:t>C</w:t>
      </w:r>
      <w:r w:rsidR="00480C77" w:rsidRPr="001E516B">
        <w:rPr>
          <w:bCs/>
          <w:iCs/>
          <w:color w:val="000000"/>
          <w:lang w:val="vi-VN"/>
        </w:rPr>
        <w:t>ăn cứ vào tình hình thực tế</w:t>
      </w:r>
      <w:r w:rsidR="00480C77" w:rsidRPr="00424BE2">
        <w:rPr>
          <w:bCs/>
          <w:iCs/>
          <w:color w:val="000000"/>
          <w:lang w:val="vi-VN"/>
        </w:rPr>
        <w:t>,</w:t>
      </w:r>
      <w:r w:rsidR="00480C77" w:rsidRPr="001E516B">
        <w:rPr>
          <w:bCs/>
          <w:iCs/>
          <w:color w:val="000000"/>
          <w:lang w:val="vi-VN"/>
        </w:rPr>
        <w:t xml:space="preserve"> xác định</w:t>
      </w:r>
      <w:r w:rsidR="00480C77" w:rsidRPr="00424BE2">
        <w:rPr>
          <w:lang w:val="vi-VN"/>
        </w:rPr>
        <w:t xml:space="preserve"> diện tích đất đối với từng cụm công nghiệp dành cho </w:t>
      </w:r>
      <w:r w:rsidR="00480C77" w:rsidRPr="00424BE2">
        <w:rPr>
          <w:shd w:val="clear" w:color="auto" w:fill="FFFFFF"/>
          <w:lang w:val="vi-VN"/>
        </w:rPr>
        <w:t xml:space="preserve">doanh nghiệp công nghệ cao thuộc khu vực kinh tế tư nhân, doanh nghiệp nhỏ và vừa, doanh nghiệp khởi nghiệp sáng tạo thuê, thuê lại </w:t>
      </w:r>
      <w:r w:rsidR="00480C77" w:rsidRPr="00424BE2">
        <w:rPr>
          <w:lang w:val="vi-VN"/>
        </w:rPr>
        <w:t>theo quy định tại khoản 4 Điều 7 Nghị quyết số 198/2025/QH15</w:t>
      </w:r>
      <w:r w:rsidRPr="006E0E10">
        <w:rPr>
          <w:lang w:val="vi-VN"/>
        </w:rPr>
        <w:t>.</w:t>
      </w:r>
    </w:p>
    <w:p w14:paraId="54EC3653" w14:textId="77777777" w:rsidR="00E77154" w:rsidRPr="006E0E10" w:rsidRDefault="00834162" w:rsidP="006576E7">
      <w:pPr>
        <w:widowControl w:val="0"/>
        <w:spacing w:before="120" w:after="120" w:line="360" w:lineRule="exact"/>
        <w:ind w:firstLine="567"/>
        <w:jc w:val="both"/>
        <w:rPr>
          <w:bCs/>
          <w:lang w:val="vi-VN"/>
        </w:rPr>
      </w:pPr>
      <w:r w:rsidRPr="006E0E10">
        <w:rPr>
          <w:lang w:val="vi-VN"/>
        </w:rPr>
        <w:t>3. C</w:t>
      </w:r>
      <w:r w:rsidR="00156087" w:rsidRPr="006E0E10">
        <w:rPr>
          <w:lang w:val="vi-VN"/>
        </w:rPr>
        <w:t>hỉ đạo</w:t>
      </w:r>
      <w:r w:rsidR="004C0AF8" w:rsidRPr="006E0E10">
        <w:rPr>
          <w:lang w:val="vi-VN"/>
        </w:rPr>
        <w:t xml:space="preserve">, </w:t>
      </w:r>
      <w:r w:rsidR="00156087" w:rsidRPr="006E0E10">
        <w:rPr>
          <w:lang w:val="vi-VN"/>
        </w:rPr>
        <w:t>hướng dẫn, hỗ trợ các doanh nghiệp</w:t>
      </w:r>
      <w:r w:rsidR="009F6035" w:rsidRPr="006E0E10">
        <w:rPr>
          <w:lang w:val="vi-VN"/>
        </w:rPr>
        <w:t xml:space="preserve">, </w:t>
      </w:r>
      <w:r w:rsidR="00AF4EEF" w:rsidRPr="006E0E10">
        <w:rPr>
          <w:lang w:val="vi-VN"/>
        </w:rPr>
        <w:t xml:space="preserve">hợp tác xã, </w:t>
      </w:r>
      <w:r w:rsidR="00AD5197" w:rsidRPr="006E0E10">
        <w:rPr>
          <w:lang w:val="vi-VN"/>
        </w:rPr>
        <w:t xml:space="preserve">tổ chức, </w:t>
      </w:r>
      <w:r w:rsidR="009F6035" w:rsidRPr="006E0E10">
        <w:rPr>
          <w:lang w:val="vi-VN"/>
        </w:rPr>
        <w:t xml:space="preserve">cơ sở sản xuất </w:t>
      </w:r>
      <w:r w:rsidR="008E6EFE" w:rsidRPr="006E0E10">
        <w:rPr>
          <w:lang w:val="vi-VN"/>
        </w:rPr>
        <w:t xml:space="preserve">triển khai </w:t>
      </w:r>
      <w:r w:rsidR="00DA3DDA" w:rsidRPr="006E0E10">
        <w:rPr>
          <w:lang w:val="vi-VN"/>
        </w:rPr>
        <w:t xml:space="preserve">dự án </w:t>
      </w:r>
      <w:r w:rsidR="008E6EFE" w:rsidRPr="006E0E10">
        <w:rPr>
          <w:lang w:val="vi-VN"/>
        </w:rPr>
        <w:t>đầu tư xây dựng hạ tầng kỹ thuật</w:t>
      </w:r>
      <w:r w:rsidR="009F6035" w:rsidRPr="006E0E10">
        <w:rPr>
          <w:lang w:val="vi-VN"/>
        </w:rPr>
        <w:t xml:space="preserve">, </w:t>
      </w:r>
      <w:r w:rsidR="008E6EFE" w:rsidRPr="006E0E10">
        <w:rPr>
          <w:lang w:val="vi-VN"/>
        </w:rPr>
        <w:t>sản xuất kinh doanh trong cụm công nghiệp</w:t>
      </w:r>
      <w:r w:rsidR="004C0AF8" w:rsidRPr="006E0E10">
        <w:rPr>
          <w:lang w:val="vi-VN"/>
        </w:rPr>
        <w:t xml:space="preserve">, </w:t>
      </w:r>
      <w:r w:rsidR="008E6EFE" w:rsidRPr="006E0E10">
        <w:rPr>
          <w:lang w:val="vi-VN"/>
        </w:rPr>
        <w:t xml:space="preserve">thực hiện </w:t>
      </w:r>
      <w:r w:rsidR="00156087" w:rsidRPr="006E0E10">
        <w:rPr>
          <w:lang w:val="vi-VN"/>
        </w:rPr>
        <w:t xml:space="preserve">giải phóng mặt bằng, </w:t>
      </w:r>
      <w:r w:rsidR="003C26F2" w:rsidRPr="006E0E10">
        <w:rPr>
          <w:lang w:val="vi-VN"/>
        </w:rPr>
        <w:t>bồi thường</w:t>
      </w:r>
      <w:r w:rsidR="00156087" w:rsidRPr="006E0E10">
        <w:rPr>
          <w:lang w:val="vi-VN"/>
        </w:rPr>
        <w:t xml:space="preserve">, </w:t>
      </w:r>
      <w:r w:rsidR="004B7116" w:rsidRPr="006E0E10">
        <w:rPr>
          <w:lang w:val="vi-VN"/>
        </w:rPr>
        <w:t xml:space="preserve">tái định canh, </w:t>
      </w:r>
      <w:r w:rsidR="00156087" w:rsidRPr="006E0E10">
        <w:rPr>
          <w:lang w:val="vi-VN"/>
        </w:rPr>
        <w:t xml:space="preserve">tái định cư, </w:t>
      </w:r>
      <w:r w:rsidR="008E6EFE" w:rsidRPr="006E0E10">
        <w:rPr>
          <w:lang w:val="vi-VN"/>
        </w:rPr>
        <w:t xml:space="preserve">xây dựng hệ thống </w:t>
      </w:r>
      <w:r w:rsidR="00156087" w:rsidRPr="006E0E10">
        <w:rPr>
          <w:lang w:val="vi-VN"/>
        </w:rPr>
        <w:t>giao thông, cấp điện, cấp thoát nước, bưu chính viễn thông</w:t>
      </w:r>
      <w:r w:rsidR="00E77154" w:rsidRPr="006E0E10">
        <w:rPr>
          <w:lang w:val="vi-VN"/>
        </w:rPr>
        <w:t>;</w:t>
      </w:r>
      <w:r w:rsidR="00BE6AD1" w:rsidRPr="006E0E10">
        <w:rPr>
          <w:lang w:val="vi-VN"/>
        </w:rPr>
        <w:t xml:space="preserve"> </w:t>
      </w:r>
      <w:r w:rsidR="00E77154" w:rsidRPr="006E0E10">
        <w:rPr>
          <w:bCs/>
          <w:lang w:val="vi-VN"/>
        </w:rPr>
        <w:t xml:space="preserve">bố trí quỹ đất trên địa bàn để xây dựng </w:t>
      </w:r>
      <w:r w:rsidR="00156087" w:rsidRPr="006E0E10">
        <w:rPr>
          <w:lang w:val="vi-VN"/>
        </w:rPr>
        <w:t>nhà ở</w:t>
      </w:r>
      <w:r w:rsidR="00BE6AD1" w:rsidRPr="006E0E10">
        <w:rPr>
          <w:lang w:val="vi-VN"/>
        </w:rPr>
        <w:t xml:space="preserve"> </w:t>
      </w:r>
      <w:r w:rsidR="006C38B9" w:rsidRPr="006E0E10">
        <w:rPr>
          <w:bCs/>
          <w:lang w:val="vi-VN"/>
        </w:rPr>
        <w:t xml:space="preserve">cho người lao động </w:t>
      </w:r>
      <w:r w:rsidR="00C51FCA" w:rsidRPr="006E0E10">
        <w:rPr>
          <w:bCs/>
          <w:lang w:val="vi-VN"/>
        </w:rPr>
        <w:t>của</w:t>
      </w:r>
      <w:r w:rsidR="006C38B9" w:rsidRPr="006E0E10">
        <w:rPr>
          <w:bCs/>
          <w:lang w:val="vi-VN"/>
        </w:rPr>
        <w:t xml:space="preserve"> các cụm công nghiệp</w:t>
      </w:r>
      <w:r w:rsidR="00BE6AD1" w:rsidRPr="006E0E10">
        <w:rPr>
          <w:bCs/>
          <w:lang w:val="vi-VN"/>
        </w:rPr>
        <w:t xml:space="preserve"> </w:t>
      </w:r>
      <w:r w:rsidR="00BB128D" w:rsidRPr="006E0E10">
        <w:rPr>
          <w:bCs/>
          <w:lang w:val="vi-VN"/>
        </w:rPr>
        <w:t>trong trường hợp</w:t>
      </w:r>
      <w:r w:rsidR="00FE23C0" w:rsidRPr="006E0E10">
        <w:rPr>
          <w:bCs/>
          <w:lang w:val="vi-VN"/>
        </w:rPr>
        <w:t xml:space="preserve"> cần thiết</w:t>
      </w:r>
      <w:r w:rsidR="00664A0A" w:rsidRPr="006E0E10">
        <w:rPr>
          <w:bCs/>
          <w:lang w:val="vi-VN"/>
        </w:rPr>
        <w:t xml:space="preserve">; </w:t>
      </w:r>
      <w:r w:rsidR="000E5926" w:rsidRPr="006E0E10">
        <w:rPr>
          <w:bCs/>
          <w:lang w:val="vi-VN"/>
        </w:rPr>
        <w:t>tổ chức</w:t>
      </w:r>
      <w:r w:rsidR="00BE6AD1" w:rsidRPr="006E0E10">
        <w:rPr>
          <w:bCs/>
          <w:lang w:val="vi-VN"/>
        </w:rPr>
        <w:t xml:space="preserve"> </w:t>
      </w:r>
      <w:r w:rsidR="00664A0A" w:rsidRPr="005525DB">
        <w:rPr>
          <w:lang w:val="vi-VN"/>
        </w:rPr>
        <w:t>các hoạt động xúc tiến đầu t</w:t>
      </w:r>
      <w:r w:rsidR="00664A0A" w:rsidRPr="006E0E10">
        <w:rPr>
          <w:bCs/>
          <w:lang w:val="vi-VN"/>
        </w:rPr>
        <w:t>ư các cụm công nghiệp trên địa bàn.</w:t>
      </w:r>
    </w:p>
    <w:p w14:paraId="04ECF22F" w14:textId="77777777" w:rsidR="00B52ED7" w:rsidRPr="006E0E10" w:rsidRDefault="00BE6AD1" w:rsidP="006576E7">
      <w:pPr>
        <w:widowControl w:val="0"/>
        <w:spacing w:before="120" w:after="120" w:line="360" w:lineRule="exact"/>
        <w:ind w:firstLine="567"/>
        <w:jc w:val="both"/>
        <w:rPr>
          <w:lang w:val="vi-VN"/>
        </w:rPr>
      </w:pPr>
      <w:r w:rsidRPr="006E0E10">
        <w:rPr>
          <w:lang w:val="vi-VN"/>
        </w:rPr>
        <w:t>4.</w:t>
      </w:r>
      <w:r>
        <w:rPr>
          <w:rStyle w:val="FootnoteReference"/>
        </w:rPr>
        <w:footnoteReference w:id="76"/>
      </w:r>
      <w:r w:rsidRPr="006E0E10">
        <w:rPr>
          <w:lang w:val="vi-VN"/>
        </w:rPr>
        <w:t xml:space="preserve"> </w:t>
      </w:r>
      <w:r w:rsidR="00480C77" w:rsidRPr="00BB3AA3">
        <w:rPr>
          <w:lang w:val="vi-VN"/>
        </w:rPr>
        <w:t xml:space="preserve">Tổ chức rà soát, có kế hoạch và xử lý dứt điểm các cụm công nghiệp, dự án đầu tư trong cụm công nghiệp </w:t>
      </w:r>
      <w:r w:rsidR="00480C77" w:rsidRPr="00BB3AA3">
        <w:rPr>
          <w:bCs/>
          <w:lang w:val="vi-VN"/>
        </w:rPr>
        <w:t>chậm tiến độ, không đáp ứng yêu cầu bảo vệ môi trường theo quy định của pháp luật về bảo vệ môi trường</w:t>
      </w:r>
      <w:r w:rsidR="00480C77" w:rsidRPr="00BB3AA3">
        <w:rPr>
          <w:lang w:val="vi-VN"/>
        </w:rPr>
        <w:t xml:space="preserve">, sử dụng đất không hiệu quả, vi phạm pháp luật; chịu trách nhiệm quản lý hiệu quả các cụm công nghiệp trên địa bàn; quyết định việc </w:t>
      </w:r>
      <w:r w:rsidR="00480C77" w:rsidRPr="00BB3AA3">
        <w:rPr>
          <w:shd w:val="clear" w:color="auto" w:fill="FFFFFF"/>
          <w:lang w:val="vi-VN"/>
        </w:rPr>
        <w:t>sắp xếp, xử lý các đơn vị nhà nước đã được giao làm chủ đầu tư xây dựng hạ tầng kỹ thuật cụm công nghiệp phù hợp với điều kiện thực tế của địa phương, pháp luật liên quan</w:t>
      </w:r>
      <w:r w:rsidR="00B52ED7" w:rsidRPr="006E0E10">
        <w:rPr>
          <w:lang w:val="vi-VN"/>
        </w:rPr>
        <w:t>.</w:t>
      </w:r>
    </w:p>
    <w:p w14:paraId="1113BB5C" w14:textId="77777777" w:rsidR="001A2EEB" w:rsidRPr="006E0E10" w:rsidRDefault="001F5A39" w:rsidP="006576E7">
      <w:pPr>
        <w:widowControl w:val="0"/>
        <w:spacing w:before="120" w:after="120" w:line="360" w:lineRule="exact"/>
        <w:ind w:firstLine="567"/>
        <w:jc w:val="both"/>
        <w:rPr>
          <w:lang w:val="vi-VN"/>
        </w:rPr>
      </w:pPr>
      <w:r w:rsidRPr="006E0E10">
        <w:rPr>
          <w:lang w:val="vi-VN"/>
        </w:rPr>
        <w:t xml:space="preserve">5. </w:t>
      </w:r>
      <w:r w:rsidR="00222FD1" w:rsidRPr="006E0E10">
        <w:rPr>
          <w:lang w:val="vi-VN"/>
        </w:rPr>
        <w:t xml:space="preserve">Chỉ đạo </w:t>
      </w:r>
      <w:r w:rsidR="00AC004A" w:rsidRPr="006E0E10">
        <w:rPr>
          <w:lang w:val="vi-VN"/>
        </w:rPr>
        <w:t xml:space="preserve">các </w:t>
      </w:r>
      <w:r w:rsidR="00222FD1" w:rsidRPr="006E0E10">
        <w:rPr>
          <w:lang w:val="vi-VN"/>
        </w:rPr>
        <w:t>cơ quan chức năng t</w:t>
      </w:r>
      <w:r w:rsidR="009F6035" w:rsidRPr="006E0E10">
        <w:rPr>
          <w:lang w:val="vi-VN"/>
        </w:rPr>
        <w:t>hanh tra, kiểm tra</w:t>
      </w:r>
      <w:r w:rsidR="00E84F14" w:rsidRPr="006E0E10">
        <w:rPr>
          <w:lang w:val="vi-VN"/>
        </w:rPr>
        <w:t xml:space="preserve"> định kỳ </w:t>
      </w:r>
      <w:r w:rsidR="000E034A" w:rsidRPr="006E0E10">
        <w:rPr>
          <w:lang w:val="vi-VN"/>
        </w:rPr>
        <w:t>và đột xuất</w:t>
      </w:r>
      <w:r w:rsidR="00AC004A" w:rsidRPr="006E0E10">
        <w:rPr>
          <w:lang w:val="vi-VN"/>
        </w:rPr>
        <w:t xml:space="preserve"> việc chấp hành </w:t>
      </w:r>
      <w:r w:rsidR="009F6035" w:rsidRPr="006E0E10">
        <w:rPr>
          <w:lang w:val="vi-VN"/>
        </w:rPr>
        <w:t xml:space="preserve">pháp luật </w:t>
      </w:r>
      <w:r w:rsidR="00A82E66" w:rsidRPr="006E0E10">
        <w:rPr>
          <w:lang w:val="vi-VN"/>
        </w:rPr>
        <w:t>về</w:t>
      </w:r>
      <w:r w:rsidR="00BE6AD1" w:rsidRPr="006E0E10">
        <w:rPr>
          <w:lang w:val="vi-VN"/>
        </w:rPr>
        <w:t xml:space="preserve"> </w:t>
      </w:r>
      <w:r w:rsidR="002F3C58" w:rsidRPr="006E0E10">
        <w:rPr>
          <w:lang w:val="vi-VN"/>
        </w:rPr>
        <w:t xml:space="preserve">đất đai, </w:t>
      </w:r>
      <w:r w:rsidR="004B7116" w:rsidRPr="006E0E10">
        <w:rPr>
          <w:lang w:val="vi-VN"/>
        </w:rPr>
        <w:t xml:space="preserve">đầu tư, xây dựng, </w:t>
      </w:r>
      <w:r w:rsidR="002F3C58" w:rsidRPr="006E0E10">
        <w:rPr>
          <w:lang w:val="vi-VN"/>
        </w:rPr>
        <w:t>bảo vệ môi trường, phòng cháy, chữa cháy</w:t>
      </w:r>
      <w:r w:rsidR="00CB43FE" w:rsidRPr="006E0E10">
        <w:rPr>
          <w:lang w:val="vi-VN"/>
        </w:rPr>
        <w:t>,</w:t>
      </w:r>
      <w:r w:rsidR="00296CFB" w:rsidRPr="006E0E10">
        <w:rPr>
          <w:lang w:val="vi-VN"/>
        </w:rPr>
        <w:t xml:space="preserve"> cứu nạn</w:t>
      </w:r>
      <w:r w:rsidR="00CB43FE" w:rsidRPr="006E0E10">
        <w:rPr>
          <w:lang w:val="vi-VN"/>
        </w:rPr>
        <w:t>,</w:t>
      </w:r>
      <w:r w:rsidR="00296CFB" w:rsidRPr="006E0E10">
        <w:rPr>
          <w:lang w:val="vi-VN"/>
        </w:rPr>
        <w:t xml:space="preserve"> cứu hộ</w:t>
      </w:r>
      <w:r w:rsidR="00CB43FE" w:rsidRPr="006E0E10">
        <w:rPr>
          <w:lang w:val="vi-VN"/>
        </w:rPr>
        <w:t xml:space="preserve"> và</w:t>
      </w:r>
      <w:r w:rsidR="002F3C58" w:rsidRPr="006E0E10">
        <w:rPr>
          <w:lang w:val="vi-VN"/>
        </w:rPr>
        <w:t xml:space="preserve"> các </w:t>
      </w:r>
      <w:r w:rsidR="00337BB1" w:rsidRPr="006E0E10">
        <w:rPr>
          <w:lang w:val="vi-VN"/>
        </w:rPr>
        <w:t>quy định</w:t>
      </w:r>
      <w:r w:rsidR="00550D5C" w:rsidRPr="006E0E10">
        <w:rPr>
          <w:lang w:val="vi-VN"/>
        </w:rPr>
        <w:t xml:space="preserve"> khác</w:t>
      </w:r>
      <w:r w:rsidR="00BE6AD1" w:rsidRPr="006E0E10">
        <w:rPr>
          <w:lang w:val="vi-VN"/>
        </w:rPr>
        <w:t xml:space="preserve"> </w:t>
      </w:r>
      <w:r w:rsidR="00AC004A" w:rsidRPr="006E0E10">
        <w:rPr>
          <w:lang w:val="vi-VN"/>
        </w:rPr>
        <w:t xml:space="preserve">của Nhà nước </w:t>
      </w:r>
      <w:r w:rsidR="00325745" w:rsidRPr="006E0E10">
        <w:rPr>
          <w:lang w:val="vi-VN"/>
        </w:rPr>
        <w:t>về</w:t>
      </w:r>
      <w:r w:rsidR="00BE6AD1" w:rsidRPr="006E0E10">
        <w:rPr>
          <w:lang w:val="vi-VN"/>
        </w:rPr>
        <w:t xml:space="preserve"> </w:t>
      </w:r>
      <w:r w:rsidR="009F6035" w:rsidRPr="006E0E10">
        <w:rPr>
          <w:lang w:val="vi-VN"/>
        </w:rPr>
        <w:t>cụm công nghiệp</w:t>
      </w:r>
      <w:r w:rsidR="00141A84" w:rsidRPr="006E0E10">
        <w:rPr>
          <w:lang w:val="vi-VN"/>
        </w:rPr>
        <w:t xml:space="preserve"> trên địa bàn</w:t>
      </w:r>
      <w:r w:rsidR="00AC004A" w:rsidRPr="006E0E10">
        <w:rPr>
          <w:lang w:val="vi-VN"/>
        </w:rPr>
        <w:t>; xử lý các vi phạm</w:t>
      </w:r>
      <w:r w:rsidR="00C34E5A" w:rsidRPr="006E0E10">
        <w:rPr>
          <w:lang w:val="vi-VN"/>
        </w:rPr>
        <w:t xml:space="preserve"> theo </w:t>
      </w:r>
      <w:r w:rsidR="009D182B" w:rsidRPr="006E0E10">
        <w:rPr>
          <w:lang w:val="vi-VN"/>
        </w:rPr>
        <w:t>thẩm quyền</w:t>
      </w:r>
      <w:r w:rsidR="002566E4" w:rsidRPr="006E0E10">
        <w:rPr>
          <w:lang w:val="vi-VN"/>
        </w:rPr>
        <w:t>.</w:t>
      </w:r>
    </w:p>
    <w:p w14:paraId="3D077A6F" w14:textId="77777777" w:rsidR="000C79B5" w:rsidRPr="006E0E10" w:rsidRDefault="00AC004A" w:rsidP="006576E7">
      <w:pPr>
        <w:widowControl w:val="0"/>
        <w:spacing w:before="120" w:after="120" w:line="360" w:lineRule="exact"/>
        <w:ind w:firstLine="567"/>
        <w:jc w:val="both"/>
        <w:rPr>
          <w:lang w:val="vi-VN"/>
        </w:rPr>
      </w:pPr>
      <w:r w:rsidRPr="006E0E10">
        <w:rPr>
          <w:lang w:val="vi-VN"/>
        </w:rPr>
        <w:t>6</w:t>
      </w:r>
      <w:r w:rsidR="001E3AE5" w:rsidRPr="006E0E10">
        <w:rPr>
          <w:lang w:val="vi-VN"/>
        </w:rPr>
        <w:t xml:space="preserve">. </w:t>
      </w:r>
      <w:r w:rsidR="00100B52" w:rsidRPr="006E0E10">
        <w:rPr>
          <w:lang w:val="vi-VN"/>
        </w:rPr>
        <w:t xml:space="preserve">Định kỳ </w:t>
      </w:r>
      <w:r w:rsidR="00834162" w:rsidRPr="006E0E10">
        <w:rPr>
          <w:lang w:val="vi-VN"/>
        </w:rPr>
        <w:t>hoặc đột xuất</w:t>
      </w:r>
      <w:r w:rsidR="00834162" w:rsidRPr="006E0E10">
        <w:rPr>
          <w:bCs/>
          <w:lang w:val="vi-VN"/>
        </w:rPr>
        <w:t xml:space="preserve"> báo cáo </w:t>
      </w:r>
      <w:r w:rsidR="00F454CB" w:rsidRPr="006E0E10">
        <w:rPr>
          <w:bCs/>
          <w:lang w:val="vi-VN"/>
        </w:rPr>
        <w:t xml:space="preserve">Bộ Công Thương </w:t>
      </w:r>
      <w:r w:rsidR="00407C76" w:rsidRPr="006E0E10">
        <w:rPr>
          <w:bCs/>
          <w:lang w:val="vi-VN"/>
        </w:rPr>
        <w:t xml:space="preserve">về </w:t>
      </w:r>
      <w:r w:rsidR="00100B52" w:rsidRPr="006E0E10">
        <w:rPr>
          <w:bCs/>
          <w:lang w:val="vi-VN"/>
        </w:rPr>
        <w:t xml:space="preserve">tình hình </w:t>
      </w:r>
      <w:r w:rsidR="00683F9F" w:rsidRPr="006E0E10">
        <w:rPr>
          <w:bCs/>
          <w:lang w:val="vi-VN"/>
        </w:rPr>
        <w:t>cụm công nghiệp</w:t>
      </w:r>
      <w:r w:rsidR="00100B52" w:rsidRPr="006E0E10">
        <w:rPr>
          <w:bCs/>
          <w:lang w:val="vi-VN"/>
        </w:rPr>
        <w:t xml:space="preserve"> trên địa bàn</w:t>
      </w:r>
      <w:r w:rsidR="00407C76" w:rsidRPr="006E0E10">
        <w:rPr>
          <w:bCs/>
          <w:lang w:val="vi-VN"/>
        </w:rPr>
        <w:t xml:space="preserve">; </w:t>
      </w:r>
      <w:r w:rsidR="00243A9A" w:rsidRPr="006E0E10">
        <w:rPr>
          <w:bCs/>
          <w:lang w:val="vi-VN"/>
        </w:rPr>
        <w:t>khen thưởng</w:t>
      </w:r>
      <w:r w:rsidRPr="006E0E10">
        <w:rPr>
          <w:bCs/>
          <w:lang w:val="vi-VN"/>
        </w:rPr>
        <w:t xml:space="preserve">, đề xuất khen thưởng các tổ chức, cá nhân có thành tích </w:t>
      </w:r>
      <w:r w:rsidR="00391A39" w:rsidRPr="006E0E10">
        <w:rPr>
          <w:bCs/>
          <w:lang w:val="vi-VN"/>
        </w:rPr>
        <w:t>về</w:t>
      </w:r>
      <w:r w:rsidR="00243A9A" w:rsidRPr="006E0E10">
        <w:rPr>
          <w:bCs/>
          <w:lang w:val="vi-VN"/>
        </w:rPr>
        <w:t xml:space="preserve"> phát triển cụm công nghiệp; </w:t>
      </w:r>
      <w:r w:rsidR="00FF1B02" w:rsidRPr="006E0E10">
        <w:rPr>
          <w:lang w:val="vi-VN"/>
        </w:rPr>
        <w:t xml:space="preserve">thực hiện các </w:t>
      </w:r>
      <w:r w:rsidR="00911D3A" w:rsidRPr="006E0E10">
        <w:rPr>
          <w:lang w:val="vi-VN"/>
        </w:rPr>
        <w:t>nhiệm vụ</w:t>
      </w:r>
      <w:r w:rsidR="00916C4D" w:rsidRPr="006E0E10">
        <w:rPr>
          <w:lang w:val="vi-VN"/>
        </w:rPr>
        <w:t xml:space="preserve">, quyền hạn </w:t>
      </w:r>
      <w:r w:rsidR="00E558EB" w:rsidRPr="006E0E10">
        <w:rPr>
          <w:bCs/>
          <w:lang w:val="vi-VN"/>
        </w:rPr>
        <w:t xml:space="preserve">khác </w:t>
      </w:r>
      <w:r w:rsidR="0005756B" w:rsidRPr="006E0E10">
        <w:rPr>
          <w:bCs/>
          <w:lang w:val="vi-VN"/>
        </w:rPr>
        <w:t xml:space="preserve">về </w:t>
      </w:r>
      <w:r w:rsidR="00916C4D" w:rsidRPr="006E0E10">
        <w:rPr>
          <w:bCs/>
          <w:lang w:val="vi-VN"/>
        </w:rPr>
        <w:t xml:space="preserve">cụm công nghiệp </w:t>
      </w:r>
      <w:r w:rsidR="00911D3A" w:rsidRPr="006E0E10">
        <w:rPr>
          <w:bCs/>
          <w:lang w:val="vi-VN"/>
        </w:rPr>
        <w:t>theo quy định.</w:t>
      </w:r>
    </w:p>
    <w:p w14:paraId="62F0CF23" w14:textId="77777777" w:rsidR="00911D3A" w:rsidRPr="006E0E10" w:rsidRDefault="00911D3A" w:rsidP="006576E7">
      <w:pPr>
        <w:widowControl w:val="0"/>
        <w:spacing w:before="120" w:after="120" w:line="360" w:lineRule="exact"/>
        <w:ind w:firstLine="567"/>
        <w:jc w:val="both"/>
        <w:rPr>
          <w:lang w:val="vi-VN"/>
        </w:rPr>
      </w:pPr>
      <w:r w:rsidRPr="006E0E10">
        <w:rPr>
          <w:b/>
          <w:lang w:val="vi-VN"/>
        </w:rPr>
        <w:t xml:space="preserve">Điều </w:t>
      </w:r>
      <w:r w:rsidR="00A72A91" w:rsidRPr="006E0E10">
        <w:rPr>
          <w:b/>
          <w:lang w:val="vi-VN"/>
        </w:rPr>
        <w:t>3</w:t>
      </w:r>
      <w:r w:rsidR="00124791" w:rsidRPr="006E0E10">
        <w:rPr>
          <w:b/>
          <w:lang w:val="vi-VN"/>
        </w:rPr>
        <w:t>3</w:t>
      </w:r>
      <w:r w:rsidRPr="006E0E10">
        <w:rPr>
          <w:b/>
          <w:lang w:val="vi-VN"/>
        </w:rPr>
        <w:t xml:space="preserve">. </w:t>
      </w:r>
      <w:r w:rsidR="0005756B" w:rsidRPr="006E0E10">
        <w:rPr>
          <w:b/>
          <w:lang w:val="vi-VN"/>
        </w:rPr>
        <w:t>Quyền hạn, t</w:t>
      </w:r>
      <w:r w:rsidRPr="006E0E10">
        <w:rPr>
          <w:b/>
          <w:lang w:val="vi-VN"/>
        </w:rPr>
        <w:t>rách nhiệm của Sở Công Thương</w:t>
      </w:r>
    </w:p>
    <w:p w14:paraId="4B475140" w14:textId="77777777" w:rsidR="002B3D9B" w:rsidRPr="006E0E10" w:rsidRDefault="004F6DEA" w:rsidP="006576E7">
      <w:pPr>
        <w:widowControl w:val="0"/>
        <w:spacing w:before="120" w:after="120" w:line="360" w:lineRule="exact"/>
        <w:ind w:firstLine="567"/>
        <w:jc w:val="both"/>
        <w:rPr>
          <w:bCs/>
          <w:lang w:val="vi-VN"/>
        </w:rPr>
      </w:pPr>
      <w:r w:rsidRPr="006E0E10">
        <w:rPr>
          <w:bCs/>
          <w:lang w:val="vi-VN"/>
        </w:rPr>
        <w:t>1</w:t>
      </w:r>
      <w:r w:rsidR="0005756B" w:rsidRPr="006E0E10">
        <w:rPr>
          <w:bCs/>
          <w:lang w:val="vi-VN"/>
        </w:rPr>
        <w:t xml:space="preserve">. Xây dựng, trình và tổ chức </w:t>
      </w:r>
      <w:r w:rsidR="00FF1B02" w:rsidRPr="006E0E10">
        <w:rPr>
          <w:bCs/>
          <w:lang w:val="vi-VN"/>
        </w:rPr>
        <w:t xml:space="preserve">thực hiện </w:t>
      </w:r>
      <w:r w:rsidR="002F03BE" w:rsidRPr="006E0E10">
        <w:rPr>
          <w:bCs/>
          <w:lang w:val="vi-VN"/>
        </w:rPr>
        <w:t xml:space="preserve">phương </w:t>
      </w:r>
      <w:r w:rsidR="00467C72" w:rsidRPr="006E0E10">
        <w:rPr>
          <w:bCs/>
          <w:lang w:val="vi-VN"/>
        </w:rPr>
        <w:t>hướng</w:t>
      </w:r>
      <w:r w:rsidR="002F03BE" w:rsidRPr="006E0E10">
        <w:rPr>
          <w:bCs/>
          <w:lang w:val="vi-VN"/>
        </w:rPr>
        <w:t xml:space="preserve"> phát triển</w:t>
      </w:r>
      <w:r w:rsidR="00FB3F20">
        <w:rPr>
          <w:rStyle w:val="FootnoteReference"/>
          <w:bCs/>
        </w:rPr>
        <w:footnoteReference w:id="77"/>
      </w:r>
      <w:r w:rsidR="00965E7B" w:rsidRPr="006E0E10">
        <w:rPr>
          <w:bCs/>
          <w:lang w:val="vi-VN"/>
        </w:rPr>
        <w:t xml:space="preserve"> cụm công nghiệp</w:t>
      </w:r>
      <w:r w:rsidR="008C7826" w:rsidRPr="006E0E10">
        <w:rPr>
          <w:bCs/>
          <w:lang w:val="vi-VN"/>
        </w:rPr>
        <w:t xml:space="preserve">, </w:t>
      </w:r>
      <w:r w:rsidR="00944B45" w:rsidRPr="005525DB">
        <w:rPr>
          <w:bCs/>
          <w:lang w:val="vi-VN"/>
        </w:rPr>
        <w:t>Q</w:t>
      </w:r>
      <w:r w:rsidR="0039725E" w:rsidRPr="006E0E10">
        <w:rPr>
          <w:bCs/>
          <w:lang w:val="vi-VN"/>
        </w:rPr>
        <w:t>uy chế</w:t>
      </w:r>
      <w:r w:rsidR="00944B45" w:rsidRPr="005525DB">
        <w:rPr>
          <w:bCs/>
          <w:lang w:val="vi-VN"/>
        </w:rPr>
        <w:t xml:space="preserve"> quản lý cụm công nghiệp</w:t>
      </w:r>
      <w:r w:rsidR="0039725E" w:rsidRPr="006E0E10">
        <w:rPr>
          <w:bCs/>
          <w:lang w:val="vi-VN"/>
        </w:rPr>
        <w:t xml:space="preserve">, </w:t>
      </w:r>
      <w:r w:rsidR="0005756B" w:rsidRPr="006E0E10">
        <w:rPr>
          <w:bCs/>
          <w:lang w:val="vi-VN"/>
        </w:rPr>
        <w:t>chính sách hỗ trợ đầu tư</w:t>
      </w:r>
      <w:r w:rsidR="00F234A6" w:rsidRPr="006E0E10">
        <w:rPr>
          <w:bCs/>
          <w:lang w:val="vi-VN"/>
        </w:rPr>
        <w:t>, phát triển</w:t>
      </w:r>
      <w:r w:rsidR="00BE6AD1" w:rsidRPr="006E0E10">
        <w:rPr>
          <w:bCs/>
          <w:lang w:val="vi-VN"/>
        </w:rPr>
        <w:t xml:space="preserve"> </w:t>
      </w:r>
      <w:r w:rsidR="0002065B" w:rsidRPr="006E0E10">
        <w:rPr>
          <w:lang w:val="vi-VN"/>
        </w:rPr>
        <w:t>cụm công nghiệp</w:t>
      </w:r>
      <w:r w:rsidR="002877E8" w:rsidRPr="006E0E10">
        <w:rPr>
          <w:bCs/>
          <w:lang w:val="vi-VN"/>
        </w:rPr>
        <w:t xml:space="preserve">, </w:t>
      </w:r>
      <w:r w:rsidR="0002065B" w:rsidRPr="006E0E10">
        <w:rPr>
          <w:bCs/>
          <w:lang w:val="vi-VN"/>
        </w:rPr>
        <w:t xml:space="preserve">kế hoạch và </w:t>
      </w:r>
      <w:r w:rsidR="000F7F33" w:rsidRPr="006E0E10">
        <w:rPr>
          <w:bCs/>
          <w:lang w:val="vi-VN"/>
        </w:rPr>
        <w:t xml:space="preserve">dự toán kinh phí </w:t>
      </w:r>
      <w:r w:rsidR="00226639" w:rsidRPr="006E0E10">
        <w:rPr>
          <w:lang w:val="vi-VN"/>
        </w:rPr>
        <w:t xml:space="preserve">hoạt động phát triển </w:t>
      </w:r>
      <w:r w:rsidR="0005756B" w:rsidRPr="006E0E10">
        <w:rPr>
          <w:bCs/>
          <w:lang w:val="vi-VN"/>
        </w:rPr>
        <w:t xml:space="preserve">cụm công nghiệp </w:t>
      </w:r>
      <w:r w:rsidR="000F7F33" w:rsidRPr="006E0E10">
        <w:rPr>
          <w:bCs/>
          <w:lang w:val="vi-VN"/>
        </w:rPr>
        <w:t>trên địa bàn</w:t>
      </w:r>
      <w:r w:rsidR="00BB2BAE" w:rsidRPr="006E0E10">
        <w:rPr>
          <w:bCs/>
          <w:lang w:val="vi-VN"/>
        </w:rPr>
        <w:t>.</w:t>
      </w:r>
    </w:p>
    <w:p w14:paraId="0A04CE6F" w14:textId="77777777" w:rsidR="00E31254" w:rsidRPr="005525DB" w:rsidRDefault="009F473C" w:rsidP="006576E7">
      <w:pPr>
        <w:widowControl w:val="0"/>
        <w:spacing w:before="120" w:after="120" w:line="360" w:lineRule="exact"/>
        <w:ind w:firstLine="567"/>
        <w:jc w:val="both"/>
        <w:rPr>
          <w:lang w:val="vi-VN"/>
        </w:rPr>
      </w:pPr>
      <w:r w:rsidRPr="006E0E10">
        <w:rPr>
          <w:bCs/>
          <w:lang w:val="vi-VN"/>
        </w:rPr>
        <w:t>2</w:t>
      </w:r>
      <w:r w:rsidR="002B3D9B" w:rsidRPr="006E0E10">
        <w:rPr>
          <w:bCs/>
          <w:lang w:val="vi-VN"/>
        </w:rPr>
        <w:t xml:space="preserve">. </w:t>
      </w:r>
      <w:r w:rsidR="006F2AB6" w:rsidRPr="006E0E10">
        <w:rPr>
          <w:lang w:val="vi-VN"/>
        </w:rPr>
        <w:t>Về</w:t>
      </w:r>
      <w:r w:rsidR="00BE6AD1" w:rsidRPr="006E0E10">
        <w:rPr>
          <w:lang w:val="vi-VN"/>
        </w:rPr>
        <w:t xml:space="preserve"> </w:t>
      </w:r>
      <w:r w:rsidR="007C71E6" w:rsidRPr="005525DB">
        <w:rPr>
          <w:lang w:val="vi-VN"/>
        </w:rPr>
        <w:t xml:space="preserve">giải </w:t>
      </w:r>
      <w:r w:rsidR="00C23FCC" w:rsidRPr="006E0E10">
        <w:rPr>
          <w:lang w:val="vi-VN"/>
        </w:rPr>
        <w:t xml:space="preserve">quyết </w:t>
      </w:r>
      <w:r w:rsidR="007C71E6" w:rsidRPr="005525DB">
        <w:rPr>
          <w:lang w:val="vi-VN"/>
        </w:rPr>
        <w:t xml:space="preserve">các thủ tục triển khai đầu tư </w:t>
      </w:r>
      <w:r w:rsidR="00807C45" w:rsidRPr="006E0E10">
        <w:rPr>
          <w:lang w:val="vi-VN"/>
        </w:rPr>
        <w:t>xây dựng hạ tầng</w:t>
      </w:r>
      <w:r w:rsidR="00E97828" w:rsidRPr="006E0E10">
        <w:rPr>
          <w:lang w:val="vi-VN"/>
        </w:rPr>
        <w:t xml:space="preserve"> kỹ thuật</w:t>
      </w:r>
      <w:r w:rsidR="00807C45" w:rsidRPr="006E0E10">
        <w:rPr>
          <w:lang w:val="vi-VN"/>
        </w:rPr>
        <w:t xml:space="preserve">, sản xuất kinh doanh trong </w:t>
      </w:r>
      <w:r w:rsidR="007C71E6" w:rsidRPr="005525DB">
        <w:rPr>
          <w:lang w:val="vi-VN"/>
        </w:rPr>
        <w:t>cụm công nghiệp</w:t>
      </w:r>
      <w:r w:rsidR="00E31254" w:rsidRPr="005525DB">
        <w:rPr>
          <w:lang w:val="vi-VN"/>
        </w:rPr>
        <w:t>:</w:t>
      </w:r>
    </w:p>
    <w:p w14:paraId="7570250E" w14:textId="77777777" w:rsidR="00873B4E" w:rsidRPr="005525DB" w:rsidRDefault="00E31254" w:rsidP="006576E7">
      <w:pPr>
        <w:widowControl w:val="0"/>
        <w:spacing w:before="120" w:after="120" w:line="360" w:lineRule="exact"/>
        <w:ind w:firstLine="567"/>
        <w:jc w:val="both"/>
        <w:rPr>
          <w:bCs/>
          <w:lang w:val="vi-VN"/>
        </w:rPr>
      </w:pPr>
      <w:r w:rsidRPr="005525DB">
        <w:rPr>
          <w:lang w:val="vi-VN"/>
        </w:rPr>
        <w:lastRenderedPageBreak/>
        <w:t xml:space="preserve">a) </w:t>
      </w:r>
      <w:r w:rsidR="0004462D" w:rsidRPr="005525DB">
        <w:rPr>
          <w:lang w:val="vi-VN"/>
        </w:rPr>
        <w:t>Chủ trì</w:t>
      </w:r>
      <w:r w:rsidR="0004462D" w:rsidRPr="006E0E10">
        <w:rPr>
          <w:lang w:val="vi-VN"/>
        </w:rPr>
        <w:t xml:space="preserve"> thẩm định, trình Ủy ban nhân dân cấp tỉnh quyết định </w:t>
      </w:r>
      <w:r w:rsidR="0004462D" w:rsidRPr="005525DB">
        <w:rPr>
          <w:lang w:val="vi-VN"/>
        </w:rPr>
        <w:t>t</w:t>
      </w:r>
      <w:r w:rsidR="0004462D" w:rsidRPr="006E0E10">
        <w:rPr>
          <w:lang w:val="vi-VN"/>
        </w:rPr>
        <w:t>hành lập, mở rộng cụm công nghiệp,</w:t>
      </w:r>
      <w:r w:rsidR="0004462D" w:rsidRPr="005525DB">
        <w:rPr>
          <w:lang w:val="vi-VN"/>
        </w:rPr>
        <w:t xml:space="preserve"> điều chỉnh, </w:t>
      </w:r>
      <w:r w:rsidR="0004462D" w:rsidRPr="006E0E10">
        <w:rPr>
          <w:lang w:val="vi-VN"/>
        </w:rPr>
        <w:t>bãi bỏ</w:t>
      </w:r>
      <w:r w:rsidR="0004462D" w:rsidRPr="005525DB">
        <w:rPr>
          <w:lang w:val="vi-VN"/>
        </w:rPr>
        <w:t xml:space="preserve"> quyết định thành lập</w:t>
      </w:r>
      <w:r w:rsidR="0004462D" w:rsidRPr="006E0E10">
        <w:rPr>
          <w:lang w:val="vi-VN"/>
        </w:rPr>
        <w:t xml:space="preserve">, </w:t>
      </w:r>
      <w:r w:rsidR="0004462D" w:rsidRPr="005525DB">
        <w:rPr>
          <w:lang w:val="vi-VN"/>
        </w:rPr>
        <w:t>mở rộng cụm công nghiệp;</w:t>
      </w:r>
      <w:r w:rsidR="00BE6AD1" w:rsidRPr="006E0E10">
        <w:rPr>
          <w:lang w:val="vi-VN"/>
        </w:rPr>
        <w:t xml:space="preserve"> </w:t>
      </w:r>
      <w:r w:rsidR="00944B45" w:rsidRPr="006E0E10">
        <w:rPr>
          <w:lang w:val="vi-VN"/>
        </w:rPr>
        <w:t xml:space="preserve">tham gia </w:t>
      </w:r>
      <w:r w:rsidR="006F4A50" w:rsidRPr="005525DB">
        <w:rPr>
          <w:lang w:val="vi-VN"/>
        </w:rPr>
        <w:t>ý kiến</w:t>
      </w:r>
      <w:r w:rsidR="00BE6AD1" w:rsidRPr="006E0E10">
        <w:rPr>
          <w:lang w:val="vi-VN"/>
        </w:rPr>
        <w:t xml:space="preserve"> </w:t>
      </w:r>
      <w:r w:rsidR="00893EA4" w:rsidRPr="006E0E10">
        <w:rPr>
          <w:lang w:val="vi-VN"/>
        </w:rPr>
        <w:t xml:space="preserve">các hồ sơ, </w:t>
      </w:r>
      <w:r w:rsidR="002B3D9B" w:rsidRPr="006E0E10">
        <w:rPr>
          <w:lang w:val="vi-VN"/>
        </w:rPr>
        <w:t>thủ tục</w:t>
      </w:r>
      <w:r w:rsidR="00893EA4" w:rsidRPr="006E0E10">
        <w:rPr>
          <w:lang w:val="vi-VN"/>
        </w:rPr>
        <w:t xml:space="preserve"> liên quan đến</w:t>
      </w:r>
      <w:r w:rsidR="002B3D9B" w:rsidRPr="006E0E10">
        <w:rPr>
          <w:lang w:val="vi-VN"/>
        </w:rPr>
        <w:t xml:space="preserve"> triển khai</w:t>
      </w:r>
      <w:r w:rsidR="00BE6AD1" w:rsidRPr="006E0E10">
        <w:rPr>
          <w:lang w:val="vi-VN"/>
        </w:rPr>
        <w:t xml:space="preserve"> </w:t>
      </w:r>
      <w:r w:rsidR="002B3D9B" w:rsidRPr="006E0E10">
        <w:rPr>
          <w:lang w:val="vi-VN"/>
        </w:rPr>
        <w:t xml:space="preserve">đầu tư xây dựng hạ tầng </w:t>
      </w:r>
      <w:r w:rsidR="009E1825" w:rsidRPr="006E0E10">
        <w:rPr>
          <w:lang w:val="vi-VN"/>
        </w:rPr>
        <w:t xml:space="preserve">kỹ thuật </w:t>
      </w:r>
      <w:r w:rsidR="002B3D9B" w:rsidRPr="006E0E10">
        <w:rPr>
          <w:lang w:val="vi-VN"/>
        </w:rPr>
        <w:t>cụm công nghiệp</w:t>
      </w:r>
      <w:r w:rsidR="00C4226A" w:rsidRPr="006E0E10">
        <w:rPr>
          <w:lang w:val="vi-VN"/>
        </w:rPr>
        <w:t xml:space="preserve"> (</w:t>
      </w:r>
      <w:r w:rsidR="002B3D9B" w:rsidRPr="006E0E10">
        <w:rPr>
          <w:lang w:val="vi-VN"/>
        </w:rPr>
        <w:t>gồm</w:t>
      </w:r>
      <w:r w:rsidR="004D5FFA" w:rsidRPr="006E0E10">
        <w:rPr>
          <w:lang w:val="vi-VN"/>
        </w:rPr>
        <w:t>:</w:t>
      </w:r>
      <w:r w:rsidR="00BE6AD1" w:rsidRPr="006E0E10">
        <w:rPr>
          <w:lang w:val="vi-VN"/>
        </w:rPr>
        <w:t xml:space="preserve"> </w:t>
      </w:r>
      <w:r w:rsidR="00F41D76" w:rsidRPr="006E0E10">
        <w:rPr>
          <w:lang w:val="vi-VN"/>
        </w:rPr>
        <w:t>T</w:t>
      </w:r>
      <w:r w:rsidR="00015254" w:rsidRPr="006E0E10">
        <w:rPr>
          <w:lang w:val="vi-VN"/>
        </w:rPr>
        <w:t>hu hồi đất, cho thuê đất</w:t>
      </w:r>
      <w:r w:rsidR="00CA6C69" w:rsidRPr="006E0E10">
        <w:rPr>
          <w:lang w:val="vi-VN"/>
        </w:rPr>
        <w:t>,</w:t>
      </w:r>
      <w:r w:rsidR="00BE6AD1" w:rsidRPr="006E0E10">
        <w:rPr>
          <w:lang w:val="vi-VN"/>
        </w:rPr>
        <w:t xml:space="preserve"> </w:t>
      </w:r>
      <w:r w:rsidR="009E1825" w:rsidRPr="006E0E10">
        <w:rPr>
          <w:lang w:val="vi-VN"/>
        </w:rPr>
        <w:t xml:space="preserve">phê duyệt </w:t>
      </w:r>
      <w:r w:rsidR="002B3D9B" w:rsidRPr="006E0E10">
        <w:rPr>
          <w:bCs/>
          <w:lang w:val="vi-VN"/>
        </w:rPr>
        <w:t>quy hoạch chi tiết</w:t>
      </w:r>
      <w:r w:rsidR="00CA6C69" w:rsidRPr="006E0E10">
        <w:rPr>
          <w:bCs/>
          <w:lang w:val="vi-VN"/>
        </w:rPr>
        <w:t>,</w:t>
      </w:r>
      <w:r w:rsidR="00BE6AD1" w:rsidRPr="006E0E10">
        <w:rPr>
          <w:bCs/>
          <w:lang w:val="vi-VN"/>
        </w:rPr>
        <w:t xml:space="preserve"> </w:t>
      </w:r>
      <w:r w:rsidR="00465474" w:rsidRPr="006E0E10">
        <w:rPr>
          <w:bCs/>
          <w:lang w:val="vi-VN"/>
        </w:rPr>
        <w:t>thiết kế cơ sở dự án</w:t>
      </w:r>
      <w:r w:rsidR="00B24625" w:rsidRPr="006E0E10">
        <w:rPr>
          <w:bCs/>
          <w:lang w:val="vi-VN"/>
        </w:rPr>
        <w:t xml:space="preserve"> đầu tư</w:t>
      </w:r>
      <w:r w:rsidR="007624D0" w:rsidRPr="006E0E10">
        <w:rPr>
          <w:bCs/>
          <w:lang w:val="vi-VN"/>
        </w:rPr>
        <w:t>,</w:t>
      </w:r>
      <w:r w:rsidR="00BE6AD1" w:rsidRPr="006E0E10">
        <w:rPr>
          <w:bCs/>
          <w:lang w:val="vi-VN"/>
        </w:rPr>
        <w:t xml:space="preserve"> phê duyệt </w:t>
      </w:r>
      <w:r w:rsidR="002E5285" w:rsidRPr="006E0E10">
        <w:rPr>
          <w:bCs/>
          <w:lang w:val="vi-VN"/>
        </w:rPr>
        <w:t>các thủ tục</w:t>
      </w:r>
      <w:r w:rsidR="00946ED6" w:rsidRPr="006E0E10">
        <w:rPr>
          <w:bCs/>
          <w:lang w:val="vi-VN"/>
        </w:rPr>
        <w:t xml:space="preserve"> môi trường</w:t>
      </w:r>
      <w:r w:rsidR="007624D0" w:rsidRPr="006E0E10">
        <w:rPr>
          <w:bCs/>
          <w:lang w:val="vi-VN"/>
        </w:rPr>
        <w:t>,</w:t>
      </w:r>
      <w:r w:rsidR="00BE6AD1" w:rsidRPr="006E0E10">
        <w:rPr>
          <w:bCs/>
          <w:lang w:val="vi-VN"/>
        </w:rPr>
        <w:t xml:space="preserve"> </w:t>
      </w:r>
      <w:r w:rsidR="004F6DEA" w:rsidRPr="006E0E10">
        <w:rPr>
          <w:lang w:val="vi-VN"/>
        </w:rPr>
        <w:t>chấp thuận phương án phòng cháy, chữa cháy</w:t>
      </w:r>
      <w:r w:rsidR="00111AA4" w:rsidRPr="005525DB">
        <w:rPr>
          <w:lang w:val="vi-VN"/>
        </w:rPr>
        <w:t>,...</w:t>
      </w:r>
      <w:r w:rsidR="00C4226A" w:rsidRPr="006E0E10">
        <w:rPr>
          <w:bCs/>
          <w:lang w:val="vi-VN"/>
        </w:rPr>
        <w:t>) theo quy định</w:t>
      </w:r>
      <w:r w:rsidR="009C11C9" w:rsidRPr="005525DB">
        <w:rPr>
          <w:bCs/>
          <w:lang w:val="vi-VN"/>
        </w:rPr>
        <w:t xml:space="preserve"> của pháp luật</w:t>
      </w:r>
      <w:r w:rsidR="000F3130" w:rsidRPr="006E0E10">
        <w:rPr>
          <w:bCs/>
          <w:lang w:val="vi-VN"/>
        </w:rPr>
        <w:t>,</w:t>
      </w:r>
      <w:r w:rsidR="00BE6AD1" w:rsidRPr="006E0E10">
        <w:rPr>
          <w:bCs/>
          <w:lang w:val="vi-VN"/>
        </w:rPr>
        <w:t xml:space="preserve"> </w:t>
      </w:r>
      <w:r w:rsidR="00C4226A" w:rsidRPr="006E0E10">
        <w:rPr>
          <w:bCs/>
          <w:lang w:val="vi-VN"/>
        </w:rPr>
        <w:t>Ủy ban nhân dân cấp tỉnh</w:t>
      </w:r>
      <w:r w:rsidR="00BB2BAE" w:rsidRPr="006E0E10">
        <w:rPr>
          <w:bCs/>
          <w:lang w:val="vi-VN"/>
        </w:rPr>
        <w:t>.</w:t>
      </w:r>
    </w:p>
    <w:p w14:paraId="6A4A74C8" w14:textId="77777777" w:rsidR="00F946EC" w:rsidRPr="006E0E10" w:rsidRDefault="006F4A50" w:rsidP="006576E7">
      <w:pPr>
        <w:widowControl w:val="0"/>
        <w:spacing w:before="120" w:after="120" w:line="360" w:lineRule="exact"/>
        <w:ind w:firstLine="567"/>
        <w:jc w:val="both"/>
        <w:rPr>
          <w:bCs/>
          <w:lang w:val="vi-VN"/>
        </w:rPr>
      </w:pPr>
      <w:r w:rsidRPr="005525DB">
        <w:rPr>
          <w:lang w:val="vi-VN"/>
        </w:rPr>
        <w:t>b)</w:t>
      </w:r>
      <w:r w:rsidR="00BE6AD1" w:rsidRPr="006E0E10">
        <w:rPr>
          <w:lang w:val="vi-VN"/>
        </w:rPr>
        <w:t xml:space="preserve"> </w:t>
      </w:r>
      <w:r w:rsidR="008B2C9D" w:rsidRPr="006E0E10">
        <w:rPr>
          <w:lang w:val="vi-VN"/>
        </w:rPr>
        <w:t>T</w:t>
      </w:r>
      <w:r w:rsidR="002D7260" w:rsidRPr="006E0E10">
        <w:rPr>
          <w:lang w:val="vi-VN"/>
        </w:rPr>
        <w:t xml:space="preserve">ham gia ý kiến </w:t>
      </w:r>
      <w:r w:rsidR="00C71757" w:rsidRPr="006E0E10">
        <w:rPr>
          <w:lang w:val="vi-VN"/>
        </w:rPr>
        <w:t xml:space="preserve">đối với </w:t>
      </w:r>
      <w:r w:rsidR="002D7260" w:rsidRPr="006E0E10">
        <w:rPr>
          <w:lang w:val="vi-VN"/>
        </w:rPr>
        <w:t>hồ sơ</w:t>
      </w:r>
      <w:r w:rsidR="008B2C9D" w:rsidRPr="006E0E10">
        <w:rPr>
          <w:lang w:val="vi-VN"/>
        </w:rPr>
        <w:t xml:space="preserve">, thủ tục </w:t>
      </w:r>
      <w:r w:rsidR="00C71757" w:rsidRPr="006E0E10">
        <w:rPr>
          <w:lang w:val="vi-VN"/>
        </w:rPr>
        <w:t>đề nghị cấp,</w:t>
      </w:r>
      <w:r w:rsidR="00BE6AD1" w:rsidRPr="006E0E10">
        <w:rPr>
          <w:lang w:val="vi-VN"/>
        </w:rPr>
        <w:t xml:space="preserve"> </w:t>
      </w:r>
      <w:r w:rsidRPr="005525DB">
        <w:rPr>
          <w:lang w:val="vi-VN"/>
        </w:rPr>
        <w:t>điều chỉnh</w:t>
      </w:r>
      <w:r w:rsidR="008E543F" w:rsidRPr="005525DB">
        <w:rPr>
          <w:lang w:val="vi-VN"/>
        </w:rPr>
        <w:t>,</w:t>
      </w:r>
      <w:r w:rsidRPr="005525DB">
        <w:rPr>
          <w:lang w:val="vi-VN"/>
        </w:rPr>
        <w:t xml:space="preserve"> thu hồi</w:t>
      </w:r>
      <w:r w:rsidR="00BE6AD1" w:rsidRPr="006E0E10">
        <w:rPr>
          <w:lang w:val="vi-VN"/>
        </w:rPr>
        <w:t xml:space="preserve"> </w:t>
      </w:r>
      <w:r w:rsidR="002D7260" w:rsidRPr="006E0E10">
        <w:rPr>
          <w:lang w:val="vi-VN"/>
        </w:rPr>
        <w:t xml:space="preserve">quyết định </w:t>
      </w:r>
      <w:r w:rsidRPr="006E0E10">
        <w:rPr>
          <w:lang w:val="vi-VN"/>
        </w:rPr>
        <w:t>chủ trương đầu tư</w:t>
      </w:r>
      <w:r w:rsidR="002D7260" w:rsidRPr="006E0E10">
        <w:rPr>
          <w:lang w:val="vi-VN"/>
        </w:rPr>
        <w:t xml:space="preserve">, giấy chứng nhận đầu tư (nếu có) và </w:t>
      </w:r>
      <w:r w:rsidR="00C71757" w:rsidRPr="006E0E10">
        <w:rPr>
          <w:lang w:val="vi-VN"/>
        </w:rPr>
        <w:t xml:space="preserve">các </w:t>
      </w:r>
      <w:r w:rsidR="008B2C9D" w:rsidRPr="006E0E10">
        <w:rPr>
          <w:lang w:val="vi-VN"/>
        </w:rPr>
        <w:t xml:space="preserve">hồ sơ, </w:t>
      </w:r>
      <w:r w:rsidR="002D7260" w:rsidRPr="006E0E10">
        <w:rPr>
          <w:lang w:val="vi-VN"/>
        </w:rPr>
        <w:t>thủ tục triển khai đầu tư khác đối với</w:t>
      </w:r>
      <w:r w:rsidR="00BE6AD1" w:rsidRPr="006E0E10">
        <w:rPr>
          <w:lang w:val="vi-VN"/>
        </w:rPr>
        <w:t xml:space="preserve"> </w:t>
      </w:r>
      <w:r w:rsidR="002C117D" w:rsidRPr="006E0E10">
        <w:rPr>
          <w:lang w:val="vi-VN"/>
        </w:rPr>
        <w:t>dự án sản xuất kinh doanh trong cụm công nghiệp</w:t>
      </w:r>
      <w:r w:rsidR="003B326A" w:rsidRPr="006E0E10">
        <w:rPr>
          <w:lang w:val="vi-VN"/>
        </w:rPr>
        <w:t xml:space="preserve"> theo quy định của pháp luật</w:t>
      </w:r>
      <w:r w:rsidR="007F04CD" w:rsidRPr="006E0E10">
        <w:rPr>
          <w:lang w:val="vi-VN"/>
        </w:rPr>
        <w:t>,</w:t>
      </w:r>
      <w:r w:rsidR="003B326A" w:rsidRPr="006E0E10">
        <w:rPr>
          <w:bCs/>
          <w:lang w:val="vi-VN"/>
        </w:rPr>
        <w:t xml:space="preserve"> Ủy ban nhân dân cấp tỉnh</w:t>
      </w:r>
      <w:r w:rsidR="007C71E6" w:rsidRPr="006E0E10">
        <w:rPr>
          <w:bCs/>
          <w:lang w:val="vi-VN"/>
        </w:rPr>
        <w:t>.</w:t>
      </w:r>
    </w:p>
    <w:p w14:paraId="456F0FAC" w14:textId="77777777" w:rsidR="00E415F2" w:rsidRPr="006E0E10" w:rsidRDefault="00226639" w:rsidP="006576E7">
      <w:pPr>
        <w:widowControl w:val="0"/>
        <w:spacing w:before="120" w:after="120" w:line="360" w:lineRule="exact"/>
        <w:ind w:firstLine="567"/>
        <w:jc w:val="both"/>
        <w:rPr>
          <w:bCs/>
          <w:lang w:val="vi-VN"/>
        </w:rPr>
      </w:pPr>
      <w:r w:rsidRPr="006E0E10">
        <w:rPr>
          <w:bCs/>
          <w:lang w:val="vi-VN"/>
        </w:rPr>
        <w:t>3</w:t>
      </w:r>
      <w:r w:rsidR="008F693B" w:rsidRPr="006E0E10">
        <w:rPr>
          <w:bCs/>
          <w:lang w:val="vi-VN"/>
        </w:rPr>
        <w:t xml:space="preserve">. </w:t>
      </w:r>
      <w:r w:rsidR="00E4126E" w:rsidRPr="006E0E10">
        <w:rPr>
          <w:bCs/>
          <w:lang w:val="vi-VN"/>
        </w:rPr>
        <w:t>K</w:t>
      </w:r>
      <w:r w:rsidR="00CE42F7" w:rsidRPr="006E0E10">
        <w:rPr>
          <w:bCs/>
          <w:lang w:val="vi-VN"/>
        </w:rPr>
        <w:t>iểm tra</w:t>
      </w:r>
      <w:r w:rsidR="00220440" w:rsidRPr="006E0E10">
        <w:rPr>
          <w:bCs/>
          <w:lang w:val="vi-VN"/>
        </w:rPr>
        <w:t>, đánh giá</w:t>
      </w:r>
      <w:r w:rsidR="00BE6AD1" w:rsidRPr="006E0E10">
        <w:rPr>
          <w:bCs/>
          <w:lang w:val="vi-VN"/>
        </w:rPr>
        <w:t xml:space="preserve"> </w:t>
      </w:r>
      <w:r w:rsidR="00E415F2" w:rsidRPr="005525DB">
        <w:rPr>
          <w:bCs/>
          <w:lang w:val="vi-VN"/>
        </w:rPr>
        <w:t xml:space="preserve">định kỳ </w:t>
      </w:r>
      <w:r w:rsidR="00114869" w:rsidRPr="006E0E10">
        <w:rPr>
          <w:bCs/>
          <w:lang w:val="vi-VN"/>
        </w:rPr>
        <w:t xml:space="preserve">hoặc </w:t>
      </w:r>
      <w:r w:rsidR="00E415F2" w:rsidRPr="005525DB">
        <w:rPr>
          <w:bCs/>
          <w:lang w:val="vi-VN"/>
        </w:rPr>
        <w:t>đột xuất</w:t>
      </w:r>
      <w:r w:rsidR="00BE6AD1" w:rsidRPr="006E0E10">
        <w:rPr>
          <w:bCs/>
          <w:lang w:val="vi-VN"/>
        </w:rPr>
        <w:t xml:space="preserve"> </w:t>
      </w:r>
      <w:r w:rsidR="00016A8B" w:rsidRPr="006E0E10">
        <w:rPr>
          <w:bCs/>
          <w:lang w:val="vi-VN"/>
        </w:rPr>
        <w:t xml:space="preserve">hiệu quả </w:t>
      </w:r>
      <w:r w:rsidR="008F7CF8" w:rsidRPr="006E0E10">
        <w:rPr>
          <w:bCs/>
          <w:lang w:val="vi-VN"/>
        </w:rPr>
        <w:t xml:space="preserve">thực hiện </w:t>
      </w:r>
      <w:r w:rsidR="002F03BE" w:rsidRPr="006E0E10">
        <w:rPr>
          <w:bCs/>
          <w:lang w:val="vi-VN"/>
        </w:rPr>
        <w:t xml:space="preserve">phương </w:t>
      </w:r>
      <w:r w:rsidR="00467C72" w:rsidRPr="006E0E10">
        <w:rPr>
          <w:bCs/>
          <w:lang w:val="vi-VN"/>
        </w:rPr>
        <w:t>hướng</w:t>
      </w:r>
      <w:r w:rsidR="00334A85" w:rsidRPr="006E0E10">
        <w:rPr>
          <w:bCs/>
          <w:lang w:val="vi-VN"/>
        </w:rPr>
        <w:t xml:space="preserve"> phát triển</w:t>
      </w:r>
      <w:r w:rsidR="00FB3F20">
        <w:rPr>
          <w:rStyle w:val="FootnoteReference"/>
          <w:bCs/>
        </w:rPr>
        <w:footnoteReference w:id="78"/>
      </w:r>
      <w:r w:rsidR="00016A8B" w:rsidRPr="006E0E10">
        <w:rPr>
          <w:bCs/>
          <w:lang w:val="vi-VN"/>
        </w:rPr>
        <w:t>, chính sách quản lý</w:t>
      </w:r>
      <w:r w:rsidR="00334A85" w:rsidRPr="006E0E10">
        <w:rPr>
          <w:bCs/>
          <w:lang w:val="vi-VN"/>
        </w:rPr>
        <w:t>, phát triển</w:t>
      </w:r>
      <w:r w:rsidR="002932E9" w:rsidRPr="006E0E10">
        <w:rPr>
          <w:bCs/>
          <w:lang w:val="vi-VN"/>
        </w:rPr>
        <w:t xml:space="preserve"> cụm công nghiệp</w:t>
      </w:r>
      <w:r w:rsidR="00BE6AD1" w:rsidRPr="006E0E10">
        <w:rPr>
          <w:bCs/>
          <w:lang w:val="vi-VN"/>
        </w:rPr>
        <w:t xml:space="preserve"> </w:t>
      </w:r>
      <w:r w:rsidR="00252A2D" w:rsidRPr="005525DB">
        <w:rPr>
          <w:bCs/>
          <w:lang w:val="vi-VN"/>
        </w:rPr>
        <w:t>trên địa bàn</w:t>
      </w:r>
      <w:r w:rsidR="00992CD7" w:rsidRPr="006E0E10">
        <w:rPr>
          <w:bCs/>
          <w:lang w:val="vi-VN"/>
        </w:rPr>
        <w:t xml:space="preserve"> theo quy định của pháp luật</w:t>
      </w:r>
      <w:r w:rsidR="008F7CF8" w:rsidRPr="006E0E10">
        <w:rPr>
          <w:bCs/>
          <w:lang w:val="vi-VN"/>
        </w:rPr>
        <w:t xml:space="preserve">; </w:t>
      </w:r>
      <w:r w:rsidR="00492735" w:rsidRPr="006E0E10">
        <w:rPr>
          <w:bCs/>
          <w:lang w:val="vi-VN"/>
        </w:rPr>
        <w:t>tổng hợp</w:t>
      </w:r>
      <w:r w:rsidR="00206867" w:rsidRPr="006E0E10">
        <w:rPr>
          <w:bCs/>
          <w:lang w:val="vi-VN"/>
        </w:rPr>
        <w:t>, đề xuất</w:t>
      </w:r>
      <w:r w:rsidR="00BE6AD1" w:rsidRPr="006E0E10">
        <w:rPr>
          <w:bCs/>
          <w:lang w:val="vi-VN"/>
        </w:rPr>
        <w:t xml:space="preserve"> </w:t>
      </w:r>
      <w:r w:rsidR="00492735" w:rsidRPr="005525DB">
        <w:rPr>
          <w:bCs/>
          <w:lang w:val="vi-VN"/>
        </w:rPr>
        <w:t>khen thưởng</w:t>
      </w:r>
      <w:r w:rsidR="00FB3F20" w:rsidRPr="006E0E10">
        <w:rPr>
          <w:bCs/>
          <w:lang w:val="vi-VN"/>
        </w:rPr>
        <w:t xml:space="preserve"> </w:t>
      </w:r>
      <w:r w:rsidR="00D115F3" w:rsidRPr="006E0E10">
        <w:rPr>
          <w:bCs/>
          <w:lang w:val="vi-VN"/>
        </w:rPr>
        <w:t xml:space="preserve">các </w:t>
      </w:r>
      <w:r w:rsidR="00C24A85" w:rsidRPr="006E0E10">
        <w:rPr>
          <w:bCs/>
          <w:lang w:val="vi-VN"/>
        </w:rPr>
        <w:t>tổ</w:t>
      </w:r>
      <w:r w:rsidR="00114869" w:rsidRPr="006E0E10">
        <w:rPr>
          <w:bCs/>
          <w:lang w:val="vi-VN"/>
        </w:rPr>
        <w:t xml:space="preserve"> chức, cá nhân có thành tích</w:t>
      </w:r>
      <w:r w:rsidR="00D115F3" w:rsidRPr="006E0E10">
        <w:rPr>
          <w:bCs/>
          <w:lang w:val="vi-VN"/>
        </w:rPr>
        <w:t xml:space="preserve"> về</w:t>
      </w:r>
      <w:r w:rsidR="00BE6AD1" w:rsidRPr="006E0E10">
        <w:rPr>
          <w:bCs/>
          <w:lang w:val="vi-VN"/>
        </w:rPr>
        <w:t xml:space="preserve"> </w:t>
      </w:r>
      <w:r w:rsidR="00206867" w:rsidRPr="006E0E10">
        <w:rPr>
          <w:bCs/>
          <w:lang w:val="vi-VN"/>
        </w:rPr>
        <w:t>phát triển cụm công nghiệp;</w:t>
      </w:r>
      <w:r w:rsidR="00BE6AD1" w:rsidRPr="006E0E10">
        <w:rPr>
          <w:bCs/>
          <w:lang w:val="vi-VN"/>
        </w:rPr>
        <w:t xml:space="preserve"> </w:t>
      </w:r>
      <w:r w:rsidR="00A26361" w:rsidRPr="006E0E10">
        <w:rPr>
          <w:bCs/>
          <w:lang w:val="vi-VN"/>
        </w:rPr>
        <w:t xml:space="preserve">xử lý hoặc </w:t>
      </w:r>
      <w:r w:rsidR="008F7CF8" w:rsidRPr="006E0E10">
        <w:rPr>
          <w:bCs/>
          <w:lang w:val="vi-VN"/>
        </w:rPr>
        <w:t xml:space="preserve">đề xuất </w:t>
      </w:r>
      <w:r w:rsidR="00114869" w:rsidRPr="006E0E10">
        <w:rPr>
          <w:bCs/>
          <w:lang w:val="vi-VN"/>
        </w:rPr>
        <w:t xml:space="preserve">cơ quan có thẩm quyền </w:t>
      </w:r>
      <w:r w:rsidR="008F7CF8" w:rsidRPr="006E0E10">
        <w:rPr>
          <w:bCs/>
          <w:lang w:val="vi-VN"/>
        </w:rPr>
        <w:t xml:space="preserve">xử lý </w:t>
      </w:r>
      <w:r w:rsidR="00391A39" w:rsidRPr="006E0E10">
        <w:rPr>
          <w:bCs/>
          <w:lang w:val="vi-VN"/>
        </w:rPr>
        <w:t xml:space="preserve">kiến nghị, </w:t>
      </w:r>
      <w:r w:rsidR="00220440" w:rsidRPr="006E0E10">
        <w:rPr>
          <w:bCs/>
          <w:lang w:val="vi-VN"/>
        </w:rPr>
        <w:t>vi phạm</w:t>
      </w:r>
      <w:r w:rsidR="005463D3" w:rsidRPr="005525DB">
        <w:rPr>
          <w:bCs/>
          <w:lang w:val="vi-VN"/>
        </w:rPr>
        <w:t xml:space="preserve"> pháp luật</w:t>
      </w:r>
      <w:r w:rsidR="00E415F2" w:rsidRPr="006E0E10">
        <w:rPr>
          <w:bCs/>
          <w:lang w:val="vi-VN"/>
        </w:rPr>
        <w:t xml:space="preserve"> theo quy định.</w:t>
      </w:r>
    </w:p>
    <w:p w14:paraId="50B90C5B" w14:textId="77777777" w:rsidR="002813A8" w:rsidRPr="006E0E10" w:rsidRDefault="00226639" w:rsidP="006576E7">
      <w:pPr>
        <w:widowControl w:val="0"/>
        <w:spacing w:before="120" w:after="120" w:line="360" w:lineRule="exact"/>
        <w:ind w:firstLine="567"/>
        <w:jc w:val="both"/>
        <w:rPr>
          <w:lang w:val="vi-VN"/>
        </w:rPr>
      </w:pPr>
      <w:r w:rsidRPr="006E0E10">
        <w:rPr>
          <w:lang w:val="vi-VN"/>
        </w:rPr>
        <w:t>4</w:t>
      </w:r>
      <w:r w:rsidR="00807A4F" w:rsidRPr="006E0E10">
        <w:rPr>
          <w:lang w:val="vi-VN"/>
        </w:rPr>
        <w:t xml:space="preserve">. </w:t>
      </w:r>
      <w:r w:rsidR="00D36629" w:rsidRPr="006E0E10">
        <w:rPr>
          <w:lang w:val="vi-VN"/>
        </w:rPr>
        <w:t xml:space="preserve">Báo cáo </w:t>
      </w:r>
      <w:r w:rsidR="00D36629" w:rsidRPr="006E0E10">
        <w:rPr>
          <w:bCs/>
          <w:lang w:val="vi-VN"/>
        </w:rPr>
        <w:t>đ</w:t>
      </w:r>
      <w:r w:rsidR="00220440" w:rsidRPr="006E0E10">
        <w:rPr>
          <w:bCs/>
          <w:lang w:val="vi-VN"/>
        </w:rPr>
        <w:t xml:space="preserve">ịnh kỳ hoặc đột xuất </w:t>
      </w:r>
      <w:r w:rsidR="00D36629" w:rsidRPr="006E0E10">
        <w:rPr>
          <w:bCs/>
          <w:lang w:val="vi-VN"/>
        </w:rPr>
        <w:t>với</w:t>
      </w:r>
      <w:r w:rsidR="00100B52" w:rsidRPr="006E0E10">
        <w:rPr>
          <w:bCs/>
          <w:lang w:val="vi-VN"/>
        </w:rPr>
        <w:t xml:space="preserve"> Bộ Công Thương</w:t>
      </w:r>
      <w:r w:rsidR="00220440" w:rsidRPr="006E0E10">
        <w:rPr>
          <w:bCs/>
          <w:lang w:val="vi-VN"/>
        </w:rPr>
        <w:t xml:space="preserve">, </w:t>
      </w:r>
      <w:r w:rsidR="00100B52" w:rsidRPr="006E0E10">
        <w:rPr>
          <w:bCs/>
          <w:lang w:val="vi-VN"/>
        </w:rPr>
        <w:t xml:space="preserve">Ủy ban nhân dân cấp </w:t>
      </w:r>
      <w:r w:rsidR="00220440" w:rsidRPr="006E0E10">
        <w:rPr>
          <w:bCs/>
          <w:lang w:val="vi-VN"/>
        </w:rPr>
        <w:t xml:space="preserve">tỉnh về </w:t>
      </w:r>
      <w:r w:rsidR="00100B52" w:rsidRPr="006E0E10">
        <w:rPr>
          <w:bCs/>
          <w:lang w:val="vi-VN"/>
        </w:rPr>
        <w:t>tình hình cụm công nghiệp</w:t>
      </w:r>
      <w:r w:rsidR="00120F11" w:rsidRPr="006E0E10">
        <w:rPr>
          <w:bCs/>
          <w:lang w:val="vi-VN"/>
        </w:rPr>
        <w:t xml:space="preserve">; </w:t>
      </w:r>
      <w:r w:rsidR="00220440" w:rsidRPr="006E0E10">
        <w:rPr>
          <w:bCs/>
          <w:lang w:val="vi-VN"/>
        </w:rPr>
        <w:t xml:space="preserve">xây dựng, </w:t>
      </w:r>
      <w:r w:rsidR="00F454CB" w:rsidRPr="006E0E10">
        <w:rPr>
          <w:bCs/>
          <w:lang w:val="vi-VN"/>
        </w:rPr>
        <w:t xml:space="preserve">vận hành </w:t>
      </w:r>
      <w:r w:rsidR="00120F11" w:rsidRPr="006E0E10">
        <w:rPr>
          <w:lang w:val="vi-VN"/>
        </w:rPr>
        <w:t>Cơ sở dữ liệu cụm công nghiệp</w:t>
      </w:r>
      <w:r w:rsidR="00F454CB" w:rsidRPr="006E0E10">
        <w:rPr>
          <w:lang w:val="vi-VN"/>
        </w:rPr>
        <w:t xml:space="preserve"> trên địa bàn</w:t>
      </w:r>
      <w:r w:rsidR="002813A8" w:rsidRPr="006E0E10">
        <w:rPr>
          <w:lang w:val="vi-VN"/>
        </w:rPr>
        <w:t xml:space="preserve">; thực hiện các nhiệm vụ, quyền hạn </w:t>
      </w:r>
      <w:r w:rsidR="002813A8" w:rsidRPr="006E0E10">
        <w:rPr>
          <w:bCs/>
          <w:lang w:val="vi-VN"/>
        </w:rPr>
        <w:t>khác về cụm công nghiệp theo quy định tại Nghị định này và quy định của pháp luật.</w:t>
      </w:r>
    </w:p>
    <w:p w14:paraId="661BD4D9" w14:textId="77777777" w:rsidR="000852CF" w:rsidRPr="006E0E10" w:rsidRDefault="00BE6AD1" w:rsidP="006576E7">
      <w:pPr>
        <w:widowControl w:val="0"/>
        <w:spacing w:before="120" w:after="120" w:line="360" w:lineRule="exact"/>
        <w:ind w:firstLine="567"/>
        <w:jc w:val="both"/>
        <w:rPr>
          <w:lang w:val="vi-VN"/>
        </w:rPr>
      </w:pPr>
      <w:r w:rsidRPr="006E0E10">
        <w:rPr>
          <w:b/>
          <w:lang w:val="vi-VN"/>
        </w:rPr>
        <w:t>Điều 34. Quyền hạn, trách nhiệm của Ủy ban nhân dân cấp xã</w:t>
      </w:r>
      <w:r w:rsidRPr="00480C77">
        <w:rPr>
          <w:rStyle w:val="FootnoteReference"/>
          <w:bCs/>
        </w:rPr>
        <w:footnoteReference w:id="79"/>
      </w:r>
    </w:p>
    <w:p w14:paraId="54C18836" w14:textId="77777777" w:rsidR="00E751E9" w:rsidRPr="005525DB" w:rsidRDefault="00642FC3" w:rsidP="006576E7">
      <w:pPr>
        <w:spacing w:before="120" w:after="120" w:line="360" w:lineRule="exact"/>
        <w:ind w:firstLine="567"/>
        <w:jc w:val="both"/>
        <w:rPr>
          <w:lang w:val="vi-VN"/>
        </w:rPr>
      </w:pPr>
      <w:r w:rsidRPr="006E0E10">
        <w:rPr>
          <w:lang w:val="vi-VN"/>
        </w:rPr>
        <w:t>1. Đ</w:t>
      </w:r>
      <w:r w:rsidR="00B92722" w:rsidRPr="006E0E10">
        <w:rPr>
          <w:lang w:val="vi-VN"/>
        </w:rPr>
        <w:t xml:space="preserve">ề </w:t>
      </w:r>
      <w:r w:rsidR="00C6060B" w:rsidRPr="006E0E10">
        <w:rPr>
          <w:lang w:val="vi-VN"/>
        </w:rPr>
        <w:t>xuất</w:t>
      </w:r>
      <w:r w:rsidR="00B579C5" w:rsidRPr="006E0E10">
        <w:rPr>
          <w:lang w:val="vi-VN"/>
        </w:rPr>
        <w:t xml:space="preserve"> </w:t>
      </w:r>
      <w:r w:rsidR="002F03BE" w:rsidRPr="006E0E10">
        <w:rPr>
          <w:lang w:val="vi-VN"/>
        </w:rPr>
        <w:t>xây dựng</w:t>
      </w:r>
      <w:r w:rsidR="006D41EB" w:rsidRPr="006E0E10">
        <w:rPr>
          <w:lang w:val="vi-VN"/>
        </w:rPr>
        <w:t xml:space="preserve"> phương </w:t>
      </w:r>
      <w:r w:rsidR="00467C72" w:rsidRPr="006E0E10">
        <w:rPr>
          <w:lang w:val="vi-VN"/>
        </w:rPr>
        <w:t>hướng</w:t>
      </w:r>
      <w:r w:rsidR="006D41EB" w:rsidRPr="006E0E10">
        <w:rPr>
          <w:lang w:val="vi-VN"/>
        </w:rPr>
        <w:t xml:space="preserve"> phát triển</w:t>
      </w:r>
      <w:r w:rsidR="00FB3F20">
        <w:rPr>
          <w:rStyle w:val="FootnoteReference"/>
        </w:rPr>
        <w:footnoteReference w:id="80"/>
      </w:r>
      <w:r w:rsidR="009C3773" w:rsidRPr="006E0E10">
        <w:rPr>
          <w:lang w:val="vi-VN"/>
        </w:rPr>
        <w:t xml:space="preserve">, </w:t>
      </w:r>
      <w:r w:rsidR="000925E4" w:rsidRPr="006E0E10">
        <w:rPr>
          <w:lang w:val="vi-VN"/>
        </w:rPr>
        <w:t>thành lập, mở rộng</w:t>
      </w:r>
      <w:r w:rsidR="00BE6AD1" w:rsidRPr="006E0E10">
        <w:rPr>
          <w:lang w:val="vi-VN"/>
        </w:rPr>
        <w:t xml:space="preserve"> </w:t>
      </w:r>
      <w:r w:rsidR="00A26361" w:rsidRPr="006E0E10">
        <w:rPr>
          <w:lang w:val="vi-VN"/>
        </w:rPr>
        <w:t>cụm công nghiệp trên địa bàn</w:t>
      </w:r>
      <w:r w:rsidR="005330CE" w:rsidRPr="005525DB">
        <w:rPr>
          <w:lang w:val="vi-VN"/>
        </w:rPr>
        <w:t>;</w:t>
      </w:r>
      <w:r w:rsidR="00BE6AD1" w:rsidRPr="006E0E10">
        <w:rPr>
          <w:lang w:val="vi-VN"/>
        </w:rPr>
        <w:t xml:space="preserve"> </w:t>
      </w:r>
      <w:r w:rsidR="00E83E22" w:rsidRPr="006E0E10">
        <w:rPr>
          <w:lang w:val="vi-VN"/>
        </w:rPr>
        <w:t xml:space="preserve">hỗ trợ </w:t>
      </w:r>
      <w:r w:rsidR="005A7879" w:rsidRPr="006E0E10">
        <w:rPr>
          <w:lang w:val="vi-VN"/>
        </w:rPr>
        <w:t xml:space="preserve">chủ đầu tư </w:t>
      </w:r>
      <w:r w:rsidR="00C71757" w:rsidRPr="006E0E10">
        <w:rPr>
          <w:lang w:val="vi-VN"/>
        </w:rPr>
        <w:t>triển khai đầu tư xây dựng hạ tầng</w:t>
      </w:r>
      <w:r w:rsidR="00D115F3" w:rsidRPr="006E0E10">
        <w:rPr>
          <w:lang w:val="vi-VN"/>
        </w:rPr>
        <w:t xml:space="preserve"> kỹ thuật</w:t>
      </w:r>
      <w:r w:rsidR="00C71757" w:rsidRPr="006E0E10">
        <w:rPr>
          <w:lang w:val="vi-VN"/>
        </w:rPr>
        <w:t xml:space="preserve">, quản lý hiệu quả các </w:t>
      </w:r>
      <w:r w:rsidR="009C3773" w:rsidRPr="006E0E10">
        <w:rPr>
          <w:lang w:val="vi-VN"/>
        </w:rPr>
        <w:t>cụm công nghiệp</w:t>
      </w:r>
      <w:r w:rsidR="00BE6AD1" w:rsidRPr="006E0E10">
        <w:rPr>
          <w:lang w:val="vi-VN"/>
        </w:rPr>
        <w:t xml:space="preserve"> </w:t>
      </w:r>
      <w:r w:rsidR="00E83E22" w:rsidRPr="006E0E10">
        <w:rPr>
          <w:lang w:val="vi-VN"/>
        </w:rPr>
        <w:t>trên địa bàn</w:t>
      </w:r>
      <w:r w:rsidR="0098138E" w:rsidRPr="006E0E10">
        <w:rPr>
          <w:lang w:val="vi-VN"/>
        </w:rPr>
        <w:t>; t</w:t>
      </w:r>
      <w:r w:rsidR="0040336C" w:rsidRPr="006E0E10">
        <w:rPr>
          <w:lang w:val="vi-VN"/>
        </w:rPr>
        <w:t>iếp nhận</w:t>
      </w:r>
      <w:r w:rsidR="00A67696" w:rsidRPr="006E0E10">
        <w:rPr>
          <w:lang w:val="vi-VN"/>
        </w:rPr>
        <w:t xml:space="preserve">, </w:t>
      </w:r>
      <w:r w:rsidR="00A26361" w:rsidRPr="006E0E10">
        <w:rPr>
          <w:lang w:val="vi-VN"/>
        </w:rPr>
        <w:t xml:space="preserve">giải quyết hoặc </w:t>
      </w:r>
      <w:r w:rsidR="003233A3" w:rsidRPr="006E0E10">
        <w:rPr>
          <w:lang w:val="vi-VN"/>
        </w:rPr>
        <w:t xml:space="preserve">đề nghị </w:t>
      </w:r>
      <w:r w:rsidR="00E751E9" w:rsidRPr="006E0E10">
        <w:rPr>
          <w:lang w:val="vi-VN"/>
        </w:rPr>
        <w:t xml:space="preserve">cơ quan có thẩm quyền giải quyết </w:t>
      </w:r>
      <w:r w:rsidR="00C44A16" w:rsidRPr="006E0E10">
        <w:rPr>
          <w:lang w:val="vi-VN"/>
        </w:rPr>
        <w:t xml:space="preserve">các thủ tục triển khai </w:t>
      </w:r>
      <w:r w:rsidR="00276183" w:rsidRPr="006E0E10">
        <w:rPr>
          <w:lang w:val="vi-VN"/>
        </w:rPr>
        <w:t xml:space="preserve">dự án </w:t>
      </w:r>
      <w:r w:rsidR="00C44A16" w:rsidRPr="006E0E10">
        <w:rPr>
          <w:lang w:val="vi-VN"/>
        </w:rPr>
        <w:t>đầu tư vào</w:t>
      </w:r>
      <w:r w:rsidR="00BE6AD1" w:rsidRPr="006E0E10">
        <w:rPr>
          <w:lang w:val="vi-VN"/>
        </w:rPr>
        <w:t xml:space="preserve"> </w:t>
      </w:r>
      <w:r w:rsidR="00C44A16" w:rsidRPr="006E0E10">
        <w:rPr>
          <w:lang w:val="vi-VN"/>
        </w:rPr>
        <w:t>cụm công nghiệp</w:t>
      </w:r>
      <w:r w:rsidR="00191AFA" w:rsidRPr="006E0E10">
        <w:rPr>
          <w:lang w:val="vi-VN"/>
        </w:rPr>
        <w:t>.</w:t>
      </w:r>
    </w:p>
    <w:p w14:paraId="1F93515E" w14:textId="77777777" w:rsidR="00071D26" w:rsidRPr="006E0E10" w:rsidRDefault="003C7651" w:rsidP="006576E7">
      <w:pPr>
        <w:widowControl w:val="0"/>
        <w:spacing w:before="120" w:after="120" w:line="360" w:lineRule="exact"/>
        <w:ind w:firstLine="567"/>
        <w:jc w:val="both"/>
        <w:rPr>
          <w:lang w:val="vi-VN"/>
        </w:rPr>
      </w:pPr>
      <w:r w:rsidRPr="006E0E10">
        <w:rPr>
          <w:lang w:val="vi-VN"/>
        </w:rPr>
        <w:t>2</w:t>
      </w:r>
      <w:r w:rsidR="000852CF" w:rsidRPr="006E0E10">
        <w:rPr>
          <w:lang w:val="vi-VN"/>
        </w:rPr>
        <w:t xml:space="preserve">. </w:t>
      </w:r>
      <w:r w:rsidR="0098138E" w:rsidRPr="006E0E10">
        <w:rPr>
          <w:lang w:val="vi-VN"/>
        </w:rPr>
        <w:t>Quyết định hỗ trợ đ</w:t>
      </w:r>
      <w:r w:rsidR="002B070C" w:rsidRPr="006E0E10">
        <w:rPr>
          <w:lang w:val="vi-VN"/>
        </w:rPr>
        <w:t xml:space="preserve">ầu tư hoặc đề xuất cơ quan có thẩm quyền quyết định </w:t>
      </w:r>
      <w:r w:rsidR="0098138E" w:rsidRPr="006E0E10">
        <w:rPr>
          <w:lang w:val="vi-VN"/>
        </w:rPr>
        <w:t xml:space="preserve">hỗ trợ </w:t>
      </w:r>
      <w:r w:rsidR="002B070C" w:rsidRPr="006E0E10">
        <w:rPr>
          <w:lang w:val="vi-VN"/>
        </w:rPr>
        <w:t xml:space="preserve">đầu tư hạ tầng kỹ thuật </w:t>
      </w:r>
      <w:r w:rsidR="002877E8" w:rsidRPr="006E0E10">
        <w:rPr>
          <w:lang w:val="vi-VN"/>
        </w:rPr>
        <w:t xml:space="preserve">trong và </w:t>
      </w:r>
      <w:r w:rsidR="002B070C" w:rsidRPr="006E0E10">
        <w:rPr>
          <w:lang w:val="vi-VN"/>
        </w:rPr>
        <w:t xml:space="preserve">ngoài cụm công nghiệp; </w:t>
      </w:r>
      <w:r w:rsidR="00ED6C20" w:rsidRPr="006E0E10">
        <w:rPr>
          <w:lang w:val="vi-VN"/>
        </w:rPr>
        <w:t>phê duyệt</w:t>
      </w:r>
      <w:r w:rsidR="00247C3C" w:rsidRPr="006E0E10">
        <w:rPr>
          <w:lang w:val="vi-VN"/>
        </w:rPr>
        <w:t>,</w:t>
      </w:r>
      <w:r w:rsidR="00BE6AD1" w:rsidRPr="006E0E10">
        <w:rPr>
          <w:lang w:val="vi-VN"/>
        </w:rPr>
        <w:t xml:space="preserve"> </w:t>
      </w:r>
      <w:r w:rsidR="00247C3C" w:rsidRPr="006E0E10">
        <w:rPr>
          <w:lang w:val="vi-VN"/>
        </w:rPr>
        <w:t xml:space="preserve">thực hiện </w:t>
      </w:r>
      <w:r w:rsidR="00ED6C20" w:rsidRPr="006E0E10">
        <w:rPr>
          <w:lang w:val="vi-VN"/>
        </w:rPr>
        <w:t>k</w:t>
      </w:r>
      <w:r w:rsidR="000852CF" w:rsidRPr="006E0E10">
        <w:rPr>
          <w:lang w:val="vi-VN"/>
        </w:rPr>
        <w:t>ế hoạch di dời</w:t>
      </w:r>
      <w:r w:rsidR="00247C3C" w:rsidRPr="006E0E10">
        <w:rPr>
          <w:lang w:val="vi-VN"/>
        </w:rPr>
        <w:t xml:space="preserve"> doanh nghiệp, cơ sở sản xuất </w:t>
      </w:r>
      <w:r w:rsidR="00D115F3" w:rsidRPr="006E0E10">
        <w:rPr>
          <w:lang w:val="vi-VN"/>
        </w:rPr>
        <w:t xml:space="preserve">vào cụm công nghiệp </w:t>
      </w:r>
      <w:r w:rsidR="00247C3C" w:rsidRPr="006E0E10">
        <w:rPr>
          <w:lang w:val="vi-VN"/>
        </w:rPr>
        <w:t xml:space="preserve">và </w:t>
      </w:r>
      <w:r w:rsidR="00A20183" w:rsidRPr="006E0E10">
        <w:rPr>
          <w:lang w:val="vi-VN"/>
        </w:rPr>
        <w:t>hoạt động phát triển cụm công nghiệp</w:t>
      </w:r>
      <w:r w:rsidR="00CF6523" w:rsidRPr="006E0E10">
        <w:rPr>
          <w:lang w:val="vi-VN"/>
        </w:rPr>
        <w:t xml:space="preserve"> trên địa bàn</w:t>
      </w:r>
      <w:r w:rsidR="00A20183" w:rsidRPr="006E0E10">
        <w:rPr>
          <w:lang w:val="vi-VN"/>
        </w:rPr>
        <w:t>.</w:t>
      </w:r>
    </w:p>
    <w:p w14:paraId="71A53D24" w14:textId="77777777" w:rsidR="00E12F40" w:rsidRPr="005E477D" w:rsidRDefault="00BE6AD1" w:rsidP="006576E7">
      <w:pPr>
        <w:widowControl w:val="0"/>
        <w:spacing w:before="120" w:after="120" w:line="360" w:lineRule="exact"/>
        <w:ind w:firstLine="567"/>
        <w:jc w:val="both"/>
        <w:rPr>
          <w:lang w:val="vi-VN"/>
        </w:rPr>
      </w:pPr>
      <w:r w:rsidRPr="006E0E10">
        <w:rPr>
          <w:lang w:val="vi-VN"/>
        </w:rPr>
        <w:t>3.</w:t>
      </w:r>
      <w:r>
        <w:rPr>
          <w:rStyle w:val="FootnoteReference"/>
        </w:rPr>
        <w:footnoteReference w:id="81"/>
      </w:r>
      <w:r w:rsidRPr="006E0E10">
        <w:rPr>
          <w:lang w:val="vi-VN"/>
        </w:rPr>
        <w:t xml:space="preserve"> </w:t>
      </w:r>
      <w:r w:rsidR="00480C77" w:rsidRPr="00424BE2">
        <w:rPr>
          <w:lang w:val="vi-VN"/>
        </w:rPr>
        <w:t xml:space="preserve">Kiểm tra, xử lý hoặc đề xuất xử lý các vi phạm pháp luật về đất đai, đầu tư, xây dựng, bảo vệ môi trường, phòng cháy, chữa cháy, cứu nạn, cứu hộ và các </w:t>
      </w:r>
      <w:r w:rsidR="00480C77" w:rsidRPr="00424BE2">
        <w:rPr>
          <w:lang w:val="vi-VN"/>
        </w:rPr>
        <w:lastRenderedPageBreak/>
        <w:t>quy định khác về cụm công nghiệp trên địa bàn cấp xã theo thẩm quyền; thực hiện chế độ báo cáo Ủy ban nhân dân cấp tỉnh và Sở Công Thương về tình hình cụm công nghiệp trên địa bàn</w:t>
      </w:r>
      <w:r w:rsidR="004E59B9" w:rsidRPr="006E0E10">
        <w:rPr>
          <w:lang w:val="vi-VN"/>
        </w:rPr>
        <w:t>.</w:t>
      </w:r>
    </w:p>
    <w:p w14:paraId="69312E97" w14:textId="77777777" w:rsidR="00A8529D" w:rsidRPr="005E477D" w:rsidRDefault="00A8529D" w:rsidP="006576E7">
      <w:pPr>
        <w:widowControl w:val="0"/>
        <w:spacing w:before="120" w:after="120" w:line="360" w:lineRule="exact"/>
        <w:ind w:firstLine="567"/>
        <w:jc w:val="both"/>
        <w:rPr>
          <w:lang w:val="vi-VN"/>
        </w:rPr>
      </w:pPr>
    </w:p>
    <w:p w14:paraId="6B277E8B" w14:textId="77777777" w:rsidR="008964A6" w:rsidRPr="006E0E10" w:rsidRDefault="008964A6" w:rsidP="006576E7">
      <w:pPr>
        <w:spacing w:before="120" w:after="120" w:line="360" w:lineRule="exact"/>
        <w:jc w:val="center"/>
        <w:rPr>
          <w:b/>
          <w:lang w:val="vi-VN"/>
        </w:rPr>
      </w:pPr>
      <w:r w:rsidRPr="006E0E10">
        <w:rPr>
          <w:b/>
          <w:lang w:val="vi-VN"/>
        </w:rPr>
        <w:t>Chương VI</w:t>
      </w:r>
      <w:r w:rsidR="007F410F" w:rsidRPr="006E0E10">
        <w:rPr>
          <w:b/>
          <w:lang w:val="vi-VN"/>
        </w:rPr>
        <w:t>I</w:t>
      </w:r>
    </w:p>
    <w:p w14:paraId="45E66E50" w14:textId="43601E26" w:rsidR="00E87EA7" w:rsidRPr="005E477D" w:rsidRDefault="00592EDF" w:rsidP="00A8529D">
      <w:pPr>
        <w:pStyle w:val="Heading1"/>
        <w:spacing w:before="120" w:after="120" w:line="360" w:lineRule="exact"/>
        <w:rPr>
          <w:szCs w:val="28"/>
          <w:lang w:val="vi-VN"/>
        </w:rPr>
      </w:pPr>
      <w:r w:rsidRPr="006E0E10">
        <w:rPr>
          <w:szCs w:val="28"/>
          <w:lang w:val="vi-VN"/>
        </w:rPr>
        <w:t>ĐIỀU KHOẢN THI HÀNH</w:t>
      </w:r>
    </w:p>
    <w:p w14:paraId="3422C230" w14:textId="77777777" w:rsidR="007B06D9" w:rsidRPr="006E0E10" w:rsidRDefault="002F5057" w:rsidP="006576E7">
      <w:pPr>
        <w:widowControl w:val="0"/>
        <w:spacing w:before="120" w:after="120" w:line="360" w:lineRule="exact"/>
        <w:ind w:firstLine="567"/>
        <w:jc w:val="both"/>
        <w:rPr>
          <w:lang w:val="vi-VN"/>
        </w:rPr>
      </w:pPr>
      <w:r w:rsidRPr="006E0E10">
        <w:rPr>
          <w:b/>
          <w:lang w:val="vi-VN"/>
        </w:rPr>
        <w:t xml:space="preserve">Điều </w:t>
      </w:r>
      <w:r w:rsidR="007F28A1" w:rsidRPr="006E0E10">
        <w:rPr>
          <w:b/>
          <w:lang w:val="vi-VN"/>
        </w:rPr>
        <w:t>3</w:t>
      </w:r>
      <w:r w:rsidR="00124791" w:rsidRPr="006E0E10">
        <w:rPr>
          <w:b/>
          <w:lang w:val="vi-VN"/>
        </w:rPr>
        <w:t>5</w:t>
      </w:r>
      <w:r w:rsidRPr="006E0E10">
        <w:rPr>
          <w:b/>
          <w:lang w:val="vi-VN"/>
        </w:rPr>
        <w:t xml:space="preserve">. </w:t>
      </w:r>
      <w:r w:rsidR="00692645" w:rsidRPr="006E0E10">
        <w:rPr>
          <w:b/>
          <w:lang w:val="vi-VN"/>
        </w:rPr>
        <w:t>Quy định</w:t>
      </w:r>
      <w:r w:rsidR="0001584C" w:rsidRPr="006E0E10">
        <w:rPr>
          <w:b/>
          <w:lang w:val="vi-VN"/>
        </w:rPr>
        <w:t xml:space="preserve"> chuyển tiếp</w:t>
      </w:r>
    </w:p>
    <w:p w14:paraId="34807E16" w14:textId="77777777" w:rsidR="000A3021" w:rsidRPr="006E0E10" w:rsidRDefault="00976700" w:rsidP="006576E7">
      <w:pPr>
        <w:widowControl w:val="0"/>
        <w:spacing w:before="120" w:after="120" w:line="360" w:lineRule="exact"/>
        <w:ind w:firstLine="567"/>
        <w:jc w:val="both"/>
        <w:rPr>
          <w:lang w:val="vi-VN"/>
        </w:rPr>
      </w:pPr>
      <w:r w:rsidRPr="006E0E10">
        <w:rPr>
          <w:lang w:val="vi-VN"/>
        </w:rPr>
        <w:t>1</w:t>
      </w:r>
      <w:r w:rsidR="001B4A03" w:rsidRPr="006E0E10">
        <w:rPr>
          <w:lang w:val="vi-VN"/>
        </w:rPr>
        <w:t>.</w:t>
      </w:r>
      <w:r w:rsidR="00BE6AD1" w:rsidRPr="006E0E10">
        <w:rPr>
          <w:lang w:val="vi-VN"/>
        </w:rPr>
        <w:t xml:space="preserve"> </w:t>
      </w:r>
      <w:r w:rsidR="000A3021" w:rsidRPr="006E0E10">
        <w:rPr>
          <w:lang w:val="vi-VN"/>
        </w:rPr>
        <w:t xml:space="preserve">Cụm công nghiệp có diện tích dưới </w:t>
      </w:r>
      <w:r w:rsidR="001120E7" w:rsidRPr="006E0E10">
        <w:rPr>
          <w:lang w:val="vi-VN"/>
        </w:rPr>
        <w:t>10 ha</w:t>
      </w:r>
      <w:r w:rsidR="003158DB" w:rsidRPr="006E0E10">
        <w:rPr>
          <w:lang w:val="vi-VN"/>
        </w:rPr>
        <w:t xml:space="preserve"> hoặc </w:t>
      </w:r>
      <w:r w:rsidR="001120E7" w:rsidRPr="006E0E10">
        <w:rPr>
          <w:lang w:val="vi-VN"/>
        </w:rPr>
        <w:t xml:space="preserve">cụm công nghiệp ở </w:t>
      </w:r>
      <w:r w:rsidR="00276183" w:rsidRPr="006E0E10">
        <w:rPr>
          <w:lang w:val="vi-VN"/>
        </w:rPr>
        <w:t xml:space="preserve">các huyện </w:t>
      </w:r>
      <w:r w:rsidR="001120E7" w:rsidRPr="006E0E10">
        <w:rPr>
          <w:lang w:val="vi-VN"/>
        </w:rPr>
        <w:t>miền núi</w:t>
      </w:r>
      <w:r w:rsidR="00725CF2" w:rsidRPr="006E0E10">
        <w:rPr>
          <w:lang w:val="vi-VN"/>
        </w:rPr>
        <w:t>,</w:t>
      </w:r>
      <w:r w:rsidR="009668B7" w:rsidRPr="006E0E10">
        <w:rPr>
          <w:lang w:val="vi-VN"/>
        </w:rPr>
        <w:t xml:space="preserve"> cụm công nghiệp làng nghề </w:t>
      </w:r>
      <w:r w:rsidR="00AF4EEF" w:rsidRPr="006E0E10">
        <w:rPr>
          <w:lang w:val="vi-VN"/>
        </w:rPr>
        <w:t xml:space="preserve">có diện tích </w:t>
      </w:r>
      <w:r w:rsidR="001120E7" w:rsidRPr="006E0E10">
        <w:rPr>
          <w:lang w:val="vi-VN"/>
        </w:rPr>
        <w:t xml:space="preserve">dưới 5 ha </w:t>
      </w:r>
      <w:r w:rsidR="000A3021" w:rsidRPr="006E0E10">
        <w:rPr>
          <w:lang w:val="vi-VN"/>
        </w:rPr>
        <w:t xml:space="preserve">đã </w:t>
      </w:r>
      <w:r w:rsidR="00A234FB" w:rsidRPr="006E0E10">
        <w:rPr>
          <w:lang w:val="vi-VN"/>
        </w:rPr>
        <w:t xml:space="preserve">được </w:t>
      </w:r>
      <w:r w:rsidR="000A3021" w:rsidRPr="006E0E10">
        <w:rPr>
          <w:lang w:val="vi-VN"/>
        </w:rPr>
        <w:t>thành lập</w:t>
      </w:r>
      <w:r w:rsidR="001505A2" w:rsidRPr="006E0E10">
        <w:rPr>
          <w:lang w:val="vi-VN"/>
        </w:rPr>
        <w:t>, mở rộng</w:t>
      </w:r>
      <w:r w:rsidR="00FD6BC2" w:rsidRPr="006E0E10">
        <w:rPr>
          <w:lang w:val="vi-VN"/>
        </w:rPr>
        <w:t xml:space="preserve"> </w:t>
      </w:r>
      <w:r w:rsidR="001E0A51" w:rsidRPr="006E0E10">
        <w:rPr>
          <w:lang w:val="vi-VN"/>
        </w:rPr>
        <w:t xml:space="preserve">trước </w:t>
      </w:r>
      <w:r w:rsidR="00CE1D80" w:rsidRPr="006E0E10">
        <w:rPr>
          <w:lang w:val="vi-VN"/>
        </w:rPr>
        <w:t xml:space="preserve">ngày </w:t>
      </w:r>
      <w:r w:rsidR="00B27F19" w:rsidRPr="006E0E10">
        <w:rPr>
          <w:lang w:val="vi-VN"/>
        </w:rPr>
        <w:t xml:space="preserve">Nghị định số 68/2017/NĐ-CP ngày 25 tháng 5 năm 2017 của Chính phủ về quản lý, phát triển cụm công nghiệp </w:t>
      </w:r>
      <w:r w:rsidR="001E0A51" w:rsidRPr="006E0E10">
        <w:rPr>
          <w:lang w:val="vi-VN"/>
        </w:rPr>
        <w:t xml:space="preserve">có hiệu lực </w:t>
      </w:r>
      <w:r w:rsidR="00334F8A" w:rsidRPr="006E0E10">
        <w:rPr>
          <w:lang w:val="vi-VN"/>
        </w:rPr>
        <w:t>và</w:t>
      </w:r>
      <w:r w:rsidR="001E0A51" w:rsidRPr="006E0E10">
        <w:rPr>
          <w:lang w:val="vi-VN"/>
        </w:rPr>
        <w:t xml:space="preserve"> cụm công nghiệp</w:t>
      </w:r>
      <w:r w:rsidR="00FD6BC2" w:rsidRPr="006E0E10">
        <w:rPr>
          <w:lang w:val="vi-VN"/>
        </w:rPr>
        <w:t xml:space="preserve"> </w:t>
      </w:r>
      <w:r w:rsidR="001E0A51" w:rsidRPr="006E0E10">
        <w:rPr>
          <w:lang w:val="vi-VN"/>
        </w:rPr>
        <w:t>hình thành trước</w:t>
      </w:r>
      <w:r w:rsidR="00FD6BC2" w:rsidRPr="006E0E10">
        <w:rPr>
          <w:lang w:val="vi-VN"/>
        </w:rPr>
        <w:t xml:space="preserve"> </w:t>
      </w:r>
      <w:r w:rsidR="00CE1D80" w:rsidRPr="006E0E10">
        <w:rPr>
          <w:lang w:val="vi-VN"/>
        </w:rPr>
        <w:t xml:space="preserve">ngày </w:t>
      </w:r>
      <w:r w:rsidR="000A3021" w:rsidRPr="006E0E10">
        <w:rPr>
          <w:lang w:val="vi-VN"/>
        </w:rPr>
        <w:t>Quyết định số 105/2009/QĐ-TTg</w:t>
      </w:r>
      <w:r w:rsidR="00A234FB" w:rsidRPr="006E0E10">
        <w:rPr>
          <w:lang w:val="vi-VN"/>
        </w:rPr>
        <w:t xml:space="preserve">ngày 19 tháng 8 năm 2009 của Thủ tướng Chính phủ về việc ban hành Quy chế quản lý cụm công nghiệp </w:t>
      </w:r>
      <w:r w:rsidR="001E0A51" w:rsidRPr="006E0E10">
        <w:rPr>
          <w:lang w:val="vi-VN"/>
        </w:rPr>
        <w:t>có hiệu lực</w:t>
      </w:r>
      <w:r w:rsidR="00FD6BC2" w:rsidRPr="006E0E10">
        <w:rPr>
          <w:lang w:val="vi-VN"/>
        </w:rPr>
        <w:t xml:space="preserve"> </w:t>
      </w:r>
      <w:r w:rsidR="00334F8A" w:rsidRPr="006E0E10">
        <w:rPr>
          <w:lang w:val="vi-VN"/>
        </w:rPr>
        <w:t xml:space="preserve">được </w:t>
      </w:r>
      <w:r w:rsidR="00961A3A" w:rsidRPr="006E0E10">
        <w:rPr>
          <w:lang w:val="vi-VN"/>
        </w:rPr>
        <w:t xml:space="preserve">cơ quan có thẩm quyền </w:t>
      </w:r>
      <w:r w:rsidR="009E662E" w:rsidRPr="006E0E10">
        <w:rPr>
          <w:lang w:val="vi-VN"/>
        </w:rPr>
        <w:t>thành lập</w:t>
      </w:r>
      <w:r w:rsidR="009C2C0A" w:rsidRPr="006E0E10">
        <w:rPr>
          <w:lang w:val="vi-VN"/>
        </w:rPr>
        <w:t xml:space="preserve">với </w:t>
      </w:r>
      <w:r w:rsidR="00334F8A" w:rsidRPr="006E0E10">
        <w:rPr>
          <w:lang w:val="vi-VN"/>
        </w:rPr>
        <w:t>diện tích</w:t>
      </w:r>
      <w:r w:rsidR="00FD6BC2" w:rsidRPr="006E0E10">
        <w:rPr>
          <w:lang w:val="vi-VN"/>
        </w:rPr>
        <w:t xml:space="preserve"> </w:t>
      </w:r>
      <w:r w:rsidR="009C2C0A" w:rsidRPr="006E0E10">
        <w:rPr>
          <w:lang w:val="vi-VN"/>
        </w:rPr>
        <w:t xml:space="preserve">trên 75 ha </w:t>
      </w:r>
      <w:r w:rsidR="000A3021" w:rsidRPr="006E0E10">
        <w:rPr>
          <w:lang w:val="vi-VN"/>
        </w:rPr>
        <w:t>tiếp tục hoạt động và quản lý theo quy định tại Nghị định này.</w:t>
      </w:r>
    </w:p>
    <w:p w14:paraId="4071D2E1" w14:textId="77777777" w:rsidR="00BE6AD1" w:rsidRPr="006E0E10" w:rsidRDefault="00BE6AD1" w:rsidP="006576E7">
      <w:pPr>
        <w:spacing w:before="120" w:after="120" w:line="360" w:lineRule="exact"/>
        <w:ind w:firstLine="567"/>
        <w:jc w:val="both"/>
        <w:rPr>
          <w:lang w:val="vi-VN"/>
        </w:rPr>
      </w:pPr>
      <w:r w:rsidRPr="006E0E10">
        <w:rPr>
          <w:lang w:val="vi-VN"/>
        </w:rPr>
        <w:t>2.</w:t>
      </w:r>
      <w:r>
        <w:rPr>
          <w:rStyle w:val="FootnoteReference"/>
        </w:rPr>
        <w:footnoteReference w:id="82"/>
      </w:r>
      <w:r w:rsidRPr="006E0E10">
        <w:rPr>
          <w:lang w:val="vi-VN"/>
        </w:rPr>
        <w:t xml:space="preserve"> </w:t>
      </w:r>
      <w:r w:rsidR="00480C77" w:rsidRPr="00BB3AA3">
        <w:rPr>
          <w:lang w:val="vi-VN"/>
        </w:rPr>
        <w:t>Cụm công nghiệp đang trong quá trình thẩm định, xem xét quyết định thành lập, mở rộng theo quy định tại Nghị định số 32/2024/NĐ-CP và Nghị định số 139/2025/NĐ-CP ngày 12 tháng 6 năm 2025 của Chính phủ quy định về phân định thẩm quyền của chính quyền địa phương 02 cấp trong lĩnh vực quản lý nhà nước của Bộ Công Thương tiếp tục thực hiện theo quy định tại các Nghị định này</w:t>
      </w:r>
      <w:r w:rsidR="00B52ED7" w:rsidRPr="006E0E10">
        <w:rPr>
          <w:lang w:val="vi-VN"/>
        </w:rPr>
        <w:t>.</w:t>
      </w:r>
    </w:p>
    <w:p w14:paraId="69B3E71D" w14:textId="77777777" w:rsidR="0001584C" w:rsidRPr="006E0E10" w:rsidRDefault="00BE6AD1" w:rsidP="006576E7">
      <w:pPr>
        <w:spacing w:before="120" w:after="120" w:line="360" w:lineRule="exact"/>
        <w:ind w:firstLine="567"/>
        <w:jc w:val="both"/>
        <w:rPr>
          <w:lang w:val="vi-VN"/>
        </w:rPr>
      </w:pPr>
      <w:r w:rsidRPr="006E0E10">
        <w:rPr>
          <w:lang w:val="vi-VN"/>
        </w:rPr>
        <w:t>3.</w:t>
      </w:r>
      <w:r>
        <w:rPr>
          <w:rStyle w:val="FootnoteReference"/>
        </w:rPr>
        <w:footnoteReference w:id="83"/>
      </w:r>
      <w:r w:rsidRPr="006E0E10">
        <w:rPr>
          <w:lang w:val="vi-VN"/>
        </w:rPr>
        <w:t xml:space="preserve"> </w:t>
      </w:r>
      <w:r w:rsidR="00480C77" w:rsidRPr="00424BE2">
        <w:rPr>
          <w:lang w:val="vi-VN"/>
        </w:rPr>
        <w:t xml:space="preserve">Các đơn vị được giao làm chủ đầu tư xây dựng hạ tầng kỹ thuật cụm </w:t>
      </w:r>
      <w:r w:rsidR="00480C77" w:rsidRPr="00424BE2">
        <w:rPr>
          <w:spacing w:val="-4"/>
          <w:lang w:val="vi-VN"/>
        </w:rPr>
        <w:t>công nghiệp quy định tại khoản 2 Điều 15 Nghị định số 68/2017/NĐ-CP ngày 25</w:t>
      </w:r>
      <w:r w:rsidR="00480C77" w:rsidRPr="00424BE2">
        <w:rPr>
          <w:lang w:val="vi-VN"/>
        </w:rPr>
        <w:t xml:space="preserve"> tháng 5 năm 2017 của Chính phủ về quản lý, phát triển cụm công nghiệp và các đơn vị sau khi được cơ quan có thẩm quyền sắp xếp, tổ chức lại tiếp tục thực hiện các quyền, nghĩa vụ của chủ đầu tư xây dựng hạ tầng kỹ thuật cụm công nghiệp tại Nghị định này và pháp luật có liên quan</w:t>
      </w:r>
      <w:r w:rsidRPr="006E0E10">
        <w:rPr>
          <w:lang w:val="vi-VN"/>
        </w:rPr>
        <w:t>.</w:t>
      </w:r>
    </w:p>
    <w:p w14:paraId="35B63A86" w14:textId="77777777" w:rsidR="00DF2F77" w:rsidRPr="006E0E10" w:rsidRDefault="00207162" w:rsidP="006576E7">
      <w:pPr>
        <w:pStyle w:val="BodyTextIndent"/>
        <w:spacing w:before="120" w:line="360" w:lineRule="exact"/>
        <w:ind w:left="0" w:firstLine="567"/>
        <w:jc w:val="both"/>
        <w:rPr>
          <w:lang w:val="vi-VN"/>
        </w:rPr>
      </w:pPr>
      <w:r w:rsidRPr="006E0E10">
        <w:rPr>
          <w:lang w:val="vi-VN"/>
        </w:rPr>
        <w:t>4</w:t>
      </w:r>
      <w:r w:rsidR="004711D0" w:rsidRPr="006E0E10">
        <w:rPr>
          <w:lang w:val="vi-VN"/>
        </w:rPr>
        <w:t>.</w:t>
      </w:r>
      <w:r w:rsidR="00BE6AD1" w:rsidRPr="006E0E10">
        <w:rPr>
          <w:lang w:val="vi-VN"/>
        </w:rPr>
        <w:t xml:space="preserve"> </w:t>
      </w:r>
      <w:r w:rsidR="00620B81" w:rsidRPr="006E0E10">
        <w:rPr>
          <w:lang w:val="vi-VN"/>
        </w:rPr>
        <w:t>Xử lý thành lập c</w:t>
      </w:r>
      <w:r w:rsidR="00513C42" w:rsidRPr="006E0E10">
        <w:rPr>
          <w:lang w:val="vi-VN"/>
        </w:rPr>
        <w:t xml:space="preserve">ụm công nghiệp </w:t>
      </w:r>
      <w:r w:rsidR="00D35BC8" w:rsidRPr="006E0E10">
        <w:rPr>
          <w:lang w:val="vi-VN"/>
        </w:rPr>
        <w:t xml:space="preserve">có trong Phương </w:t>
      </w:r>
      <w:r w:rsidR="00467C72" w:rsidRPr="006E0E10">
        <w:rPr>
          <w:lang w:val="vi-VN"/>
        </w:rPr>
        <w:t>hướng</w:t>
      </w:r>
      <w:r w:rsidR="00D35BC8" w:rsidRPr="006E0E10">
        <w:rPr>
          <w:lang w:val="vi-VN"/>
        </w:rPr>
        <w:t xml:space="preserve"> phát triển</w:t>
      </w:r>
      <w:r w:rsidR="00FB3F20">
        <w:rPr>
          <w:rStyle w:val="FootnoteReference"/>
        </w:rPr>
        <w:footnoteReference w:id="84"/>
      </w:r>
      <w:r w:rsidR="00D35BC8" w:rsidRPr="006E0E10">
        <w:rPr>
          <w:lang w:val="vi-VN"/>
        </w:rPr>
        <w:t xml:space="preserve"> cụm công nghiệp</w:t>
      </w:r>
      <w:r w:rsidR="00FB3F20" w:rsidRPr="006E0E10">
        <w:rPr>
          <w:lang w:val="vi-VN"/>
        </w:rPr>
        <w:t xml:space="preserve"> </w:t>
      </w:r>
      <w:r w:rsidR="00D35BC8" w:rsidRPr="006E0E10">
        <w:rPr>
          <w:lang w:val="vi-VN"/>
        </w:rPr>
        <w:t xml:space="preserve">thuộc Quy hoạch tỉnh </w:t>
      </w:r>
      <w:r w:rsidR="00513C42" w:rsidRPr="006E0E10">
        <w:rPr>
          <w:lang w:val="vi-VN"/>
        </w:rPr>
        <w:t>hình thành trước Quyết định số 105/2009/QĐ-TTg</w:t>
      </w:r>
      <w:r w:rsidR="00BE6AD1" w:rsidRPr="006E0E10">
        <w:rPr>
          <w:lang w:val="vi-VN"/>
        </w:rPr>
        <w:t xml:space="preserve"> </w:t>
      </w:r>
      <w:r w:rsidR="00703FFD" w:rsidRPr="006E0E10">
        <w:rPr>
          <w:lang w:val="vi-VN"/>
        </w:rPr>
        <w:t>(</w:t>
      </w:r>
      <w:r w:rsidR="00DF2F77" w:rsidRPr="006E0E10">
        <w:rPr>
          <w:lang w:val="vi-VN"/>
        </w:rPr>
        <w:t>gồm</w:t>
      </w:r>
      <w:r w:rsidR="00467C72" w:rsidRPr="006E0E10">
        <w:rPr>
          <w:lang w:val="vi-VN"/>
        </w:rPr>
        <w:t xml:space="preserve"> </w:t>
      </w:r>
      <w:r w:rsidR="008B2C9D" w:rsidRPr="006E0E10">
        <w:rPr>
          <w:lang w:val="vi-VN"/>
        </w:rPr>
        <w:t xml:space="preserve">các </w:t>
      </w:r>
      <w:r w:rsidR="003D2B5F" w:rsidRPr="006E0E10">
        <w:rPr>
          <w:lang w:val="vi-VN"/>
        </w:rPr>
        <w:t>c</w:t>
      </w:r>
      <w:r w:rsidR="00DF2F77" w:rsidRPr="006E0E10">
        <w:rPr>
          <w:lang w:val="vi-VN"/>
        </w:rPr>
        <w:t>ụm công nghiệp đã được cấp có thẩm quyền phê duyệt dự án đầu tư xây dựng hạ tầng</w:t>
      </w:r>
      <w:r w:rsidR="00BE6AD1" w:rsidRPr="006E0E10">
        <w:rPr>
          <w:lang w:val="vi-VN"/>
        </w:rPr>
        <w:t xml:space="preserve"> </w:t>
      </w:r>
      <w:r w:rsidR="00D414F3" w:rsidRPr="006E0E10">
        <w:rPr>
          <w:lang w:val="vi-VN"/>
        </w:rPr>
        <w:t xml:space="preserve">kỹ thuật </w:t>
      </w:r>
      <w:r w:rsidR="00DF2F77" w:rsidRPr="006E0E10">
        <w:rPr>
          <w:lang w:val="vi-VN"/>
        </w:rPr>
        <w:t>trước ngày 05 tháng 10 năm 2009</w:t>
      </w:r>
      <w:r w:rsidR="004D40C3" w:rsidRPr="006E0E10">
        <w:rPr>
          <w:lang w:val="vi-VN"/>
        </w:rPr>
        <w:t>,</w:t>
      </w:r>
      <w:r w:rsidR="00703FFD" w:rsidRPr="006E0E10">
        <w:rPr>
          <w:lang w:val="vi-VN"/>
        </w:rPr>
        <w:t xml:space="preserve"> được </w:t>
      </w:r>
      <w:r w:rsidR="00DF2F77" w:rsidRPr="006E0E10">
        <w:rPr>
          <w:lang w:val="vi-VN"/>
        </w:rPr>
        <w:t>phê duyệt quy hoạch chi tiết</w:t>
      </w:r>
      <w:r w:rsidR="006507FA">
        <w:rPr>
          <w:rStyle w:val="FootnoteReference"/>
        </w:rPr>
        <w:footnoteReference w:id="85"/>
      </w:r>
      <w:r w:rsidR="00DF2F77" w:rsidRPr="006E0E10">
        <w:rPr>
          <w:lang w:val="vi-VN"/>
        </w:rPr>
        <w:t xml:space="preserve"> trước ngày 05 tháng 10 năm 2009</w:t>
      </w:r>
      <w:r w:rsidR="004D40C3" w:rsidRPr="006E0E10">
        <w:rPr>
          <w:lang w:val="vi-VN"/>
        </w:rPr>
        <w:t>,</w:t>
      </w:r>
      <w:r w:rsidR="00BE6AD1" w:rsidRPr="006E0E10">
        <w:rPr>
          <w:lang w:val="vi-VN"/>
        </w:rPr>
        <w:t xml:space="preserve"> </w:t>
      </w:r>
      <w:r w:rsidR="00DF2F77" w:rsidRPr="006E0E10">
        <w:rPr>
          <w:lang w:val="vi-VN"/>
        </w:rPr>
        <w:t xml:space="preserve">nằm trong Quy hoạch phát </w:t>
      </w:r>
      <w:r w:rsidR="00DF2F77" w:rsidRPr="006E0E10">
        <w:rPr>
          <w:lang w:val="vi-VN"/>
        </w:rPr>
        <w:lastRenderedPageBreak/>
        <w:t>triển cụm công nghiệp hoặc Quy hoạch phát triển công nghiệp của địa phương</w:t>
      </w:r>
      <w:r w:rsidR="00410FDC" w:rsidRPr="006E0E10">
        <w:rPr>
          <w:lang w:val="vi-VN"/>
        </w:rPr>
        <w:t xml:space="preserve"> và </w:t>
      </w:r>
      <w:r w:rsidR="00DF2F77" w:rsidRPr="006E0E10">
        <w:rPr>
          <w:lang w:val="vi-VN"/>
        </w:rPr>
        <w:t>có dự án đầu tư vào cụm công nghiệp trước ngày 05 tháng 10 năm 2009</w:t>
      </w:r>
      <w:r w:rsidR="00564B9D" w:rsidRPr="006E0E10">
        <w:rPr>
          <w:lang w:val="vi-VN"/>
        </w:rPr>
        <w:t>)</w:t>
      </w:r>
      <w:r w:rsidR="00BE6AD1" w:rsidRPr="006E0E10">
        <w:rPr>
          <w:lang w:val="vi-VN"/>
        </w:rPr>
        <w:t xml:space="preserve"> </w:t>
      </w:r>
      <w:r w:rsidR="00846A0A" w:rsidRPr="006E0E10">
        <w:rPr>
          <w:lang w:val="vi-VN"/>
        </w:rPr>
        <w:t>theo quy định</w:t>
      </w:r>
      <w:r w:rsidR="00FF5858" w:rsidRPr="006E0E10">
        <w:rPr>
          <w:lang w:val="vi-VN"/>
        </w:rPr>
        <w:t xml:space="preserve"> sau</w:t>
      </w:r>
      <w:r w:rsidR="00940E53" w:rsidRPr="006E0E10">
        <w:rPr>
          <w:lang w:val="vi-VN"/>
        </w:rPr>
        <w:t xml:space="preserve"> đây</w:t>
      </w:r>
      <w:r w:rsidR="00FF5858" w:rsidRPr="006E0E10">
        <w:rPr>
          <w:lang w:val="vi-VN"/>
        </w:rPr>
        <w:t>:</w:t>
      </w:r>
    </w:p>
    <w:p w14:paraId="2AEFEB3E" w14:textId="77777777" w:rsidR="00480C77" w:rsidRPr="00BB3AA3" w:rsidRDefault="00FF5858" w:rsidP="006576E7">
      <w:pPr>
        <w:spacing w:before="120" w:after="120" w:line="360" w:lineRule="exact"/>
        <w:ind w:firstLine="567"/>
        <w:jc w:val="both"/>
        <w:rPr>
          <w:lang w:val="vi-VN"/>
        </w:rPr>
      </w:pPr>
      <w:r w:rsidRPr="006E0E10">
        <w:rPr>
          <w:lang w:val="vi-VN"/>
        </w:rPr>
        <w:t>a)</w:t>
      </w:r>
      <w:r w:rsidR="00FC1583">
        <w:rPr>
          <w:rStyle w:val="FootnoteReference"/>
        </w:rPr>
        <w:footnoteReference w:id="86"/>
      </w:r>
      <w:r w:rsidR="00FC1583" w:rsidRPr="006E0E10">
        <w:rPr>
          <w:lang w:val="vi-VN"/>
        </w:rPr>
        <w:t xml:space="preserve"> </w:t>
      </w:r>
      <w:r w:rsidR="00480C77" w:rsidRPr="00BB3AA3">
        <w:rPr>
          <w:lang w:val="vi-VN"/>
        </w:rPr>
        <w:t xml:space="preserve">Căn cứ tình hình thực tế, hiệu quả hoạt động của cụm công nghiệp, Ủy ban nhân dân cấp tỉnh tổ chức rà soát lại hiện trạng đầu tư xây dựng hạ tầng kỹ thuật, </w:t>
      </w:r>
      <w:r w:rsidR="00480C77" w:rsidRPr="00BB3AA3">
        <w:rPr>
          <w:bCs/>
          <w:lang w:val="vi-VN"/>
        </w:rPr>
        <w:t xml:space="preserve">hồ sơ pháp lý liên quan của cụm công nghiệp để làm rõ sự cần thiết, phù hợp quy định pháp luật, tính khả thi và quyết định việc </w:t>
      </w:r>
      <w:r w:rsidR="00480C77" w:rsidRPr="00BB3AA3">
        <w:rPr>
          <w:lang w:val="vi-VN"/>
        </w:rPr>
        <w:t xml:space="preserve">thành lập cụm công nghiệp. </w:t>
      </w:r>
    </w:p>
    <w:p w14:paraId="512064B7" w14:textId="77777777" w:rsidR="00B52ED7" w:rsidRPr="006E0E10" w:rsidRDefault="00480C77" w:rsidP="006576E7">
      <w:pPr>
        <w:spacing w:before="120" w:after="120" w:line="360" w:lineRule="exact"/>
        <w:ind w:firstLine="567"/>
        <w:jc w:val="both"/>
        <w:rPr>
          <w:lang w:val="vi-VN"/>
        </w:rPr>
      </w:pPr>
      <w:r w:rsidRPr="00424BE2">
        <w:rPr>
          <w:lang w:val="vi-VN"/>
        </w:rPr>
        <w:t>Trong quá trình thực hiện, nội dung Quyết định thành lập cụm công nghiệp đảm bảo quy định tại khoản 1 Điều 12 Nghị định này. Trường hợp cụm công nghiệp có diện tích lớn hơn 75 ha, đã lấp đầy diện tích đất công nghiệp hoặc đã được phê duyệt quy hoạch chi tiết và hoàn thành thủ tục bồi thường, giải phóng mặt bằng thì Ủy ban nhân dân cấp tỉnh quyết định giữ nguyên hoặc điều chỉnh giảm diện tích cho phù hợp yêu cầu quản lý của địa phương. Việc đánh giá, lựa chọn chủ đầu tư xây dựng hạ tầng kỹ thuật cụm công nghiệp thực hiện theo quy định tại khoản 3 Điều 2 và khoản 3 Điều 13 Nghị định này. Nếu có công trình hạ tầng kỹ thuật hình thành từ ngân sách nhà nước trong cụm công nghiệp thì xử lý theo quy định của pháp luật về quản lý, sử dụng tài sản công</w:t>
      </w:r>
      <w:r w:rsidR="00B52ED7" w:rsidRPr="006E0E10">
        <w:rPr>
          <w:lang w:val="vi-VN"/>
        </w:rPr>
        <w:t>.</w:t>
      </w:r>
    </w:p>
    <w:p w14:paraId="62C4AD59" w14:textId="77777777" w:rsidR="00D111F1" w:rsidRPr="006E0E10" w:rsidRDefault="006C73C0" w:rsidP="006576E7">
      <w:pPr>
        <w:spacing w:before="120" w:after="120" w:line="360" w:lineRule="exact"/>
        <w:ind w:firstLine="567"/>
        <w:jc w:val="both"/>
        <w:rPr>
          <w:lang w:val="vi-VN"/>
        </w:rPr>
      </w:pPr>
      <w:r w:rsidRPr="006E0E10">
        <w:rPr>
          <w:lang w:val="vi-VN"/>
        </w:rPr>
        <w:t>b)</w:t>
      </w:r>
      <w:r w:rsidR="00D111F1" w:rsidRPr="006E0E10">
        <w:rPr>
          <w:lang w:val="vi-VN"/>
        </w:rPr>
        <w:t xml:space="preserve"> Thời hạn xử lý thành lập cụm công nghiệp</w:t>
      </w:r>
      <w:r w:rsidR="00E93B8B" w:rsidRPr="006E0E10">
        <w:rPr>
          <w:lang w:val="vi-VN"/>
        </w:rPr>
        <w:t xml:space="preserve"> quy định tại khoản này</w:t>
      </w:r>
      <w:r w:rsidR="00D111F1" w:rsidRPr="006E0E10">
        <w:rPr>
          <w:lang w:val="vi-VN"/>
        </w:rPr>
        <w:t xml:space="preserve"> hoàn thành trước ngày 31 tháng 12 năm 2026.</w:t>
      </w:r>
    </w:p>
    <w:p w14:paraId="2E3B2C9D" w14:textId="77777777" w:rsidR="007F28A1" w:rsidRPr="006E0E10" w:rsidRDefault="007F28A1" w:rsidP="006576E7">
      <w:pPr>
        <w:spacing w:before="120" w:after="120" w:line="360" w:lineRule="exact"/>
        <w:ind w:firstLine="567"/>
        <w:jc w:val="both"/>
        <w:rPr>
          <w:b/>
          <w:lang w:val="vi-VN"/>
        </w:rPr>
      </w:pPr>
      <w:r w:rsidRPr="006E0E10">
        <w:rPr>
          <w:b/>
          <w:lang w:val="vi-VN"/>
        </w:rPr>
        <w:t xml:space="preserve">Điều </w:t>
      </w:r>
      <w:r w:rsidR="00E454DA" w:rsidRPr="006E0E10">
        <w:rPr>
          <w:b/>
          <w:lang w:val="vi-VN"/>
        </w:rPr>
        <w:t>3</w:t>
      </w:r>
      <w:r w:rsidR="00124791" w:rsidRPr="006E0E10">
        <w:rPr>
          <w:b/>
          <w:lang w:val="vi-VN"/>
        </w:rPr>
        <w:t>6</w:t>
      </w:r>
      <w:r w:rsidRPr="006E0E10">
        <w:rPr>
          <w:b/>
          <w:lang w:val="vi-VN"/>
        </w:rPr>
        <w:t xml:space="preserve">. Khen thưởng và xử lý vi phạm </w:t>
      </w:r>
    </w:p>
    <w:p w14:paraId="2F2B517D" w14:textId="77777777" w:rsidR="007F28A1" w:rsidRPr="006E0E10" w:rsidRDefault="007F28A1" w:rsidP="006576E7">
      <w:pPr>
        <w:widowControl w:val="0"/>
        <w:spacing w:before="120" w:after="120" w:line="360" w:lineRule="exact"/>
        <w:ind w:firstLine="567"/>
        <w:jc w:val="both"/>
        <w:rPr>
          <w:lang w:val="vi-VN"/>
        </w:rPr>
      </w:pPr>
      <w:r w:rsidRPr="006E0E10">
        <w:rPr>
          <w:lang w:val="vi-VN"/>
        </w:rPr>
        <w:t>1. Tổ chức, cá nhân có thành tích đầu tư xây dựng</w:t>
      </w:r>
      <w:r w:rsidR="004F706A" w:rsidRPr="006E0E10">
        <w:rPr>
          <w:lang w:val="vi-VN"/>
        </w:rPr>
        <w:t xml:space="preserve"> hạ tầng kỹ thuật cụm công nghiệp</w:t>
      </w:r>
      <w:r w:rsidRPr="006E0E10">
        <w:rPr>
          <w:lang w:val="vi-VN"/>
        </w:rPr>
        <w:t>, sản xuất kinh doanh trong cụm công nghiệp được khen thưởng theo quy định của pháp luật.</w:t>
      </w:r>
    </w:p>
    <w:p w14:paraId="2BE1E2B5" w14:textId="77777777" w:rsidR="007F28A1" w:rsidRPr="006E0E10" w:rsidRDefault="007F28A1" w:rsidP="006576E7">
      <w:pPr>
        <w:widowControl w:val="0"/>
        <w:spacing w:before="120" w:after="120" w:line="360" w:lineRule="exact"/>
        <w:ind w:firstLine="567"/>
        <w:jc w:val="both"/>
        <w:rPr>
          <w:lang w:val="vi-VN"/>
        </w:rPr>
      </w:pPr>
      <w:r w:rsidRPr="006E0E10">
        <w:rPr>
          <w:lang w:val="vi-VN"/>
        </w:rPr>
        <w:t xml:space="preserve">2. Tổ chức, cá nhân có hành vi vi phạm quy định tại Nghị định này thì tùy theo tính chất, mức độ vi phạm mà bị xử lý kỷ luật, xử phạt vi phạm hành chính hoặc bị truy cứu trách nhiệm hình sự; trường hợp gây thiệt hại thì phải bồi thường theo quy định của pháp luật. </w:t>
      </w:r>
    </w:p>
    <w:p w14:paraId="13C2F95F" w14:textId="77777777" w:rsidR="002F5057" w:rsidRPr="006E0E10" w:rsidRDefault="002F5057" w:rsidP="006576E7">
      <w:pPr>
        <w:spacing w:before="120" w:after="120" w:line="360" w:lineRule="exact"/>
        <w:ind w:firstLine="567"/>
        <w:jc w:val="both"/>
        <w:rPr>
          <w:b/>
          <w:lang w:val="vi-VN"/>
        </w:rPr>
      </w:pPr>
      <w:r w:rsidRPr="006E0E10">
        <w:rPr>
          <w:b/>
          <w:lang w:val="vi-VN"/>
        </w:rPr>
        <w:t xml:space="preserve">Điều </w:t>
      </w:r>
      <w:r w:rsidR="00B945D9" w:rsidRPr="006E0E10">
        <w:rPr>
          <w:b/>
          <w:lang w:val="vi-VN"/>
        </w:rPr>
        <w:t>3</w:t>
      </w:r>
      <w:r w:rsidR="00124791" w:rsidRPr="006E0E10">
        <w:rPr>
          <w:b/>
          <w:lang w:val="vi-VN"/>
        </w:rPr>
        <w:t>7</w:t>
      </w:r>
      <w:r w:rsidRPr="006E0E10">
        <w:rPr>
          <w:b/>
          <w:lang w:val="vi-VN"/>
        </w:rPr>
        <w:t>. Hiệu lực thi hành</w:t>
      </w:r>
      <w:r w:rsidR="001D5FF8">
        <w:rPr>
          <w:rStyle w:val="FootnoteReference"/>
          <w:b/>
        </w:rPr>
        <w:footnoteReference w:id="87"/>
      </w:r>
    </w:p>
    <w:p w14:paraId="39E56D28" w14:textId="77777777" w:rsidR="002F5057" w:rsidRPr="006E0E10" w:rsidRDefault="002F5057" w:rsidP="006576E7">
      <w:pPr>
        <w:spacing w:before="120" w:after="120" w:line="360" w:lineRule="exact"/>
        <w:ind w:firstLine="567"/>
        <w:jc w:val="both"/>
        <w:rPr>
          <w:lang w:val="vi-VN"/>
        </w:rPr>
      </w:pPr>
      <w:r w:rsidRPr="006E0E10">
        <w:rPr>
          <w:lang w:val="vi-VN"/>
        </w:rPr>
        <w:t xml:space="preserve">1. Nghị định </w:t>
      </w:r>
      <w:r w:rsidR="004F5907" w:rsidRPr="006E0E10">
        <w:rPr>
          <w:lang w:val="vi-VN"/>
        </w:rPr>
        <w:t xml:space="preserve">này </w:t>
      </w:r>
      <w:r w:rsidRPr="006E0E10">
        <w:rPr>
          <w:lang w:val="vi-VN"/>
        </w:rPr>
        <w:t>có hiệu lực thi hành từ ngày</w:t>
      </w:r>
      <w:r w:rsidR="00907F72" w:rsidRPr="006E0E10">
        <w:rPr>
          <w:lang w:val="vi-VN"/>
        </w:rPr>
        <w:t xml:space="preserve"> 01</w:t>
      </w:r>
      <w:r w:rsidR="00FC1583" w:rsidRPr="006E0E10">
        <w:rPr>
          <w:lang w:val="vi-VN"/>
        </w:rPr>
        <w:t xml:space="preserve"> </w:t>
      </w:r>
      <w:r w:rsidR="001505A2" w:rsidRPr="006E0E10">
        <w:rPr>
          <w:lang w:val="vi-VN"/>
        </w:rPr>
        <w:t>tháng</w:t>
      </w:r>
      <w:r w:rsidR="00907F72" w:rsidRPr="006E0E10">
        <w:rPr>
          <w:lang w:val="vi-VN"/>
        </w:rPr>
        <w:t xml:space="preserve"> 5</w:t>
      </w:r>
      <w:r w:rsidR="00FC1583" w:rsidRPr="006E0E10">
        <w:rPr>
          <w:lang w:val="vi-VN"/>
        </w:rPr>
        <w:t xml:space="preserve"> </w:t>
      </w:r>
      <w:r w:rsidR="001505A2" w:rsidRPr="006E0E10">
        <w:rPr>
          <w:lang w:val="vi-VN"/>
        </w:rPr>
        <w:t xml:space="preserve">năm </w:t>
      </w:r>
      <w:r w:rsidR="007446CA" w:rsidRPr="006E0E10">
        <w:rPr>
          <w:lang w:val="vi-VN"/>
        </w:rPr>
        <w:t>202</w:t>
      </w:r>
      <w:r w:rsidR="00C64FA1" w:rsidRPr="006E0E10">
        <w:rPr>
          <w:lang w:val="vi-VN"/>
        </w:rPr>
        <w:t>4</w:t>
      </w:r>
      <w:r w:rsidRPr="006E0E10">
        <w:rPr>
          <w:lang w:val="vi-VN"/>
        </w:rPr>
        <w:t>.</w:t>
      </w:r>
    </w:p>
    <w:p w14:paraId="3199617D" w14:textId="77777777" w:rsidR="002F5057" w:rsidRPr="006E0E10" w:rsidRDefault="002F5057" w:rsidP="006576E7">
      <w:pPr>
        <w:spacing w:before="120" w:after="120" w:line="360" w:lineRule="exact"/>
        <w:ind w:firstLine="567"/>
        <w:jc w:val="both"/>
        <w:rPr>
          <w:lang w:val="vi-VN"/>
        </w:rPr>
      </w:pPr>
      <w:r w:rsidRPr="006E0E10">
        <w:rPr>
          <w:lang w:val="vi-VN"/>
        </w:rPr>
        <w:lastRenderedPageBreak/>
        <w:t xml:space="preserve">2. </w:t>
      </w:r>
      <w:r w:rsidR="00592EDF" w:rsidRPr="006E0E10">
        <w:rPr>
          <w:lang w:val="vi-VN"/>
        </w:rPr>
        <w:t xml:space="preserve">Nghị định </w:t>
      </w:r>
      <w:r w:rsidR="00115438" w:rsidRPr="006E0E10">
        <w:rPr>
          <w:lang w:val="vi-VN"/>
        </w:rPr>
        <w:t>số 68/2017/NĐ-CP và Nghị định số 66/2020/NĐ-CP hết hiệu lực kể từ ngày Nghị định này có hiệu lực</w:t>
      </w:r>
      <w:r w:rsidRPr="006E0E10">
        <w:rPr>
          <w:lang w:val="vi-VN"/>
        </w:rPr>
        <w:t xml:space="preserve">. </w:t>
      </w:r>
    </w:p>
    <w:p w14:paraId="643DB699" w14:textId="77777777" w:rsidR="002100BA" w:rsidRPr="006E0E10" w:rsidRDefault="002100BA" w:rsidP="006576E7">
      <w:pPr>
        <w:spacing w:before="120" w:after="120" w:line="360" w:lineRule="exact"/>
        <w:ind w:firstLine="567"/>
        <w:jc w:val="both"/>
        <w:rPr>
          <w:b/>
          <w:lang w:val="vi-VN"/>
        </w:rPr>
      </w:pPr>
      <w:r w:rsidRPr="006E0E10">
        <w:rPr>
          <w:b/>
          <w:lang w:val="vi-VN"/>
        </w:rPr>
        <w:t xml:space="preserve">Điều </w:t>
      </w:r>
      <w:r w:rsidR="00124791" w:rsidRPr="006E0E10">
        <w:rPr>
          <w:b/>
          <w:lang w:val="vi-VN"/>
        </w:rPr>
        <w:t>38</w:t>
      </w:r>
      <w:r w:rsidRPr="006E0E10">
        <w:rPr>
          <w:b/>
          <w:lang w:val="vi-VN"/>
        </w:rPr>
        <w:t>. Trách nhiệm thi hành</w:t>
      </w:r>
    </w:p>
    <w:p w14:paraId="2E9302A5" w14:textId="77777777" w:rsidR="00505FE1" w:rsidRPr="006E0E10" w:rsidRDefault="00256B60" w:rsidP="006576E7">
      <w:pPr>
        <w:spacing w:before="120" w:after="120" w:line="360" w:lineRule="exact"/>
        <w:ind w:firstLine="567"/>
        <w:jc w:val="both"/>
        <w:rPr>
          <w:lang w:val="vi-VN"/>
        </w:rPr>
      </w:pPr>
      <w:r w:rsidRPr="006E0E10">
        <w:rPr>
          <w:lang w:val="vi-VN"/>
        </w:rPr>
        <w:t>Các Bộ trưởng, Thủ trưởng cơ quan ngang</w:t>
      </w:r>
      <w:r w:rsidR="00F76301" w:rsidRPr="006E0E10">
        <w:rPr>
          <w:lang w:val="vi-VN"/>
        </w:rPr>
        <w:t xml:space="preserve"> b</w:t>
      </w:r>
      <w:r w:rsidRPr="006E0E10">
        <w:rPr>
          <w:lang w:val="vi-VN"/>
        </w:rPr>
        <w:t xml:space="preserve">ộ, Thủ trưởng cơ quan thuộc Chính phủ, Chủ tịch Ủy ban nhân dân tỉnh, thành phố trực thuộc </w:t>
      </w:r>
      <w:r w:rsidR="009A7A04" w:rsidRPr="006E0E10">
        <w:rPr>
          <w:lang w:val="vi-VN"/>
        </w:rPr>
        <w:t>t</w:t>
      </w:r>
      <w:r w:rsidRPr="006E0E10">
        <w:rPr>
          <w:lang w:val="vi-VN"/>
        </w:rPr>
        <w:t>rung ương</w:t>
      </w:r>
      <w:r w:rsidR="001F7614" w:rsidRPr="006E0E10">
        <w:rPr>
          <w:lang w:val="vi-VN"/>
        </w:rPr>
        <w:t xml:space="preserve"> và</w:t>
      </w:r>
      <w:r w:rsidRPr="006E0E10">
        <w:rPr>
          <w:lang w:val="vi-VN"/>
        </w:rPr>
        <w:t xml:space="preserve"> các tổ chức, cá nhân liên quan chịu trách nhiệm thi hành Nghị định này.</w:t>
      </w:r>
      <w:r w:rsidR="008D2749" w:rsidRPr="006E0E10">
        <w:rPr>
          <w:lang w:val="vi-VN"/>
        </w:rPr>
        <w:t>/.</w:t>
      </w:r>
    </w:p>
    <w:tbl>
      <w:tblPr>
        <w:tblW w:w="9430" w:type="dxa"/>
        <w:tblInd w:w="-5" w:type="dxa"/>
        <w:tblLook w:val="01E0" w:firstRow="1" w:lastRow="1" w:firstColumn="1" w:lastColumn="1" w:noHBand="0" w:noVBand="0"/>
      </w:tblPr>
      <w:tblGrid>
        <w:gridCol w:w="4231"/>
        <w:gridCol w:w="5199"/>
      </w:tblGrid>
      <w:tr w:rsidR="008C3F9B" w:rsidRPr="005E477D" w14:paraId="53143A02" w14:textId="77777777" w:rsidTr="001A19B6">
        <w:trPr>
          <w:trHeight w:val="3867"/>
        </w:trPr>
        <w:tc>
          <w:tcPr>
            <w:tcW w:w="4231" w:type="dxa"/>
          </w:tcPr>
          <w:p w14:paraId="58D93F78" w14:textId="137091A7" w:rsidR="008C3F9B" w:rsidRPr="00DA1A09" w:rsidRDefault="007F0EAB" w:rsidP="001A19B6">
            <w:pPr>
              <w:jc w:val="center"/>
              <w:rPr>
                <w:i/>
                <w:iCs/>
                <w:noProof/>
                <w:shd w:val="clear" w:color="auto" w:fill="FFFFFF"/>
                <w:lang w:val="vi-VN"/>
              </w:rPr>
            </w:pPr>
            <w:r>
              <w:rPr>
                <w:noProof/>
              </w:rPr>
              <mc:AlternateContent>
                <mc:Choice Requires="wps">
                  <w:drawing>
                    <wp:anchor distT="4294967294" distB="4294967294" distL="114300" distR="114300" simplePos="0" relativeHeight="251658752" behindDoc="0" locked="0" layoutInCell="1" allowOverlap="1" wp14:anchorId="769ABD33" wp14:editId="48377AD8">
                      <wp:simplePos x="0" y="0"/>
                      <wp:positionH relativeFrom="column">
                        <wp:posOffset>-66675</wp:posOffset>
                      </wp:positionH>
                      <wp:positionV relativeFrom="paragraph">
                        <wp:posOffset>11429</wp:posOffset>
                      </wp:positionV>
                      <wp:extent cx="5981700" cy="0"/>
                      <wp:effectExtent l="0" t="0" r="0" b="0"/>
                      <wp:wrapNone/>
                      <wp:docPr id="126241968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D42B3E8" id="_x0000_t32" coordsize="21600,21600" o:spt="32" o:oned="t" path="m,l21600,21600e" filled="f">
                      <v:path arrowok="t" fillok="f" o:connecttype="none"/>
                      <o:lock v:ext="edit" shapetype="t"/>
                    </v:shapetype>
                    <v:shape id="Straight Arrow Connector 3" o:spid="_x0000_s1026" type="#_x0000_t32" style="position:absolute;margin-left:-5.25pt;margin-top:.9pt;width:471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"/>
                  </w:pict>
                </mc:Fallback>
              </mc:AlternateContent>
            </w:r>
          </w:p>
          <w:p w14:paraId="2164BC08" w14:textId="77777777" w:rsidR="008C3F9B" w:rsidRPr="00DA1A09" w:rsidRDefault="008C3F9B" w:rsidP="001A19B6">
            <w:pPr>
              <w:jc w:val="center"/>
              <w:rPr>
                <w:i/>
                <w:iCs/>
                <w:noProof/>
                <w:shd w:val="clear" w:color="auto" w:fill="FFFFFF"/>
                <w:lang w:val="vi-VN"/>
              </w:rPr>
            </w:pPr>
          </w:p>
          <w:p w14:paraId="308E45CA" w14:textId="77777777" w:rsidR="008C3F9B" w:rsidRPr="00DA1A09" w:rsidRDefault="008C3F9B" w:rsidP="001A19B6">
            <w:pPr>
              <w:jc w:val="center"/>
              <w:rPr>
                <w:b/>
                <w:noProof/>
                <w:spacing w:val="-16"/>
                <w:sz w:val="26"/>
                <w:szCs w:val="26"/>
                <w:lang w:val="vi-VN"/>
              </w:rPr>
            </w:pPr>
            <w:r w:rsidRPr="00DA1A09">
              <w:rPr>
                <w:i/>
                <w:iCs/>
                <w:noProof/>
                <w:shd w:val="clear" w:color="auto" w:fill="FFFFFF"/>
                <w:lang w:val="vi-VN"/>
              </w:rPr>
              <w:br/>
            </w:r>
          </w:p>
          <w:p w14:paraId="5D1829C7" w14:textId="77777777" w:rsidR="008C3F9B" w:rsidRPr="00DA1A09" w:rsidRDefault="008C3F9B" w:rsidP="001A19B6">
            <w:pPr>
              <w:spacing w:before="120"/>
              <w:rPr>
                <w:b/>
                <w:i/>
                <w:noProof/>
                <w:lang w:val="vi-VN"/>
              </w:rPr>
            </w:pPr>
          </w:p>
          <w:p w14:paraId="03079781" w14:textId="77777777" w:rsidR="008C3F9B" w:rsidRPr="0088785D" w:rsidRDefault="008C3F9B" w:rsidP="001A19B6">
            <w:pPr>
              <w:spacing w:before="120"/>
              <w:rPr>
                <w:b/>
                <w:i/>
                <w:noProof/>
                <w:sz w:val="24"/>
                <w:szCs w:val="24"/>
                <w:lang w:val="vi-VN"/>
              </w:rPr>
            </w:pPr>
            <w:r w:rsidRPr="0088785D">
              <w:rPr>
                <w:b/>
                <w:i/>
                <w:noProof/>
                <w:sz w:val="24"/>
                <w:szCs w:val="24"/>
                <w:lang w:val="vi-VN"/>
              </w:rPr>
              <w:t>Nơi nhận:</w:t>
            </w:r>
          </w:p>
          <w:p w14:paraId="554BEC08" w14:textId="77777777" w:rsidR="008C3F9B" w:rsidRPr="00DA1A09" w:rsidRDefault="008C3F9B" w:rsidP="001A19B6">
            <w:pPr>
              <w:rPr>
                <w:noProof/>
                <w:sz w:val="22"/>
                <w:szCs w:val="22"/>
                <w:lang w:val="vi-VN"/>
              </w:rPr>
            </w:pPr>
            <w:r w:rsidRPr="00DA1A09">
              <w:rPr>
                <w:noProof/>
                <w:sz w:val="22"/>
                <w:szCs w:val="22"/>
                <w:lang w:val="vi-VN"/>
              </w:rPr>
              <w:t>- Văn phòng Chính phủ (để đăng Công báo);</w:t>
            </w:r>
          </w:p>
          <w:p w14:paraId="5CAAC347" w14:textId="77777777" w:rsidR="008C3F9B" w:rsidRPr="00DA1A09" w:rsidRDefault="008C3F9B" w:rsidP="001A19B6">
            <w:pPr>
              <w:rPr>
                <w:noProof/>
                <w:sz w:val="22"/>
                <w:szCs w:val="22"/>
                <w:lang w:val="vi-VN"/>
              </w:rPr>
            </w:pPr>
            <w:r w:rsidRPr="00DA1A09">
              <w:rPr>
                <w:noProof/>
                <w:sz w:val="22"/>
                <w:szCs w:val="22"/>
                <w:lang w:val="vi-VN"/>
              </w:rPr>
              <w:t>- Bộ Tư pháp (để theo dõi);</w:t>
            </w:r>
          </w:p>
          <w:p w14:paraId="1E125981" w14:textId="77777777" w:rsidR="008C3F9B" w:rsidRPr="001D22BE" w:rsidRDefault="008C3F9B" w:rsidP="001A19B6">
            <w:pPr>
              <w:rPr>
                <w:noProof/>
                <w:sz w:val="22"/>
                <w:szCs w:val="22"/>
                <w:lang w:val="vi-VN"/>
              </w:rPr>
            </w:pPr>
            <w:r w:rsidRPr="00DA1A09">
              <w:rPr>
                <w:noProof/>
                <w:sz w:val="22"/>
                <w:szCs w:val="22"/>
                <w:lang w:val="vi-VN"/>
              </w:rPr>
              <w:t>- Bộ trưởng (để báo cáo);</w:t>
            </w:r>
          </w:p>
          <w:p w14:paraId="4100741E" w14:textId="77777777" w:rsidR="008C3F9B" w:rsidRPr="00DA1A09" w:rsidRDefault="008C3F9B" w:rsidP="001A19B6">
            <w:pPr>
              <w:rPr>
                <w:noProof/>
                <w:sz w:val="22"/>
                <w:szCs w:val="22"/>
                <w:lang w:val="vi-VN"/>
              </w:rPr>
            </w:pPr>
            <w:r w:rsidRPr="00DA1A09">
              <w:rPr>
                <w:noProof/>
                <w:sz w:val="22"/>
                <w:szCs w:val="22"/>
                <w:lang w:val="vi-VN"/>
              </w:rPr>
              <w:t>- Vụ Pháp chế (để đăng CSDLQG về PL);</w:t>
            </w:r>
          </w:p>
          <w:p w14:paraId="49737CF6" w14:textId="77777777" w:rsidR="008C3F9B" w:rsidRPr="00DA1A09" w:rsidRDefault="008C3F9B" w:rsidP="001A19B6">
            <w:pPr>
              <w:rPr>
                <w:noProof/>
                <w:sz w:val="22"/>
                <w:szCs w:val="22"/>
                <w:lang w:val="vi-VN"/>
              </w:rPr>
            </w:pPr>
            <w:r w:rsidRPr="00DA1A09">
              <w:rPr>
                <w:noProof/>
                <w:sz w:val="22"/>
                <w:szCs w:val="22"/>
                <w:lang w:val="vi-VN"/>
              </w:rPr>
              <w:t>- Báo Công Thương (đăng Website BCT);</w:t>
            </w:r>
          </w:p>
          <w:p w14:paraId="6E8DCFF1" w14:textId="77777777" w:rsidR="008C3F9B" w:rsidRPr="00DA1A09" w:rsidRDefault="008C3F9B" w:rsidP="001A19B6">
            <w:pPr>
              <w:rPr>
                <w:noProof/>
                <w:sz w:val="22"/>
                <w:szCs w:val="22"/>
                <w:lang w:val="vi-VN"/>
              </w:rPr>
            </w:pPr>
            <w:r w:rsidRPr="00DA1A09">
              <w:rPr>
                <w:noProof/>
                <w:sz w:val="22"/>
                <w:szCs w:val="22"/>
                <w:lang w:val="vi-VN"/>
              </w:rPr>
              <w:t>- Các đơn vị thuộc Bộ;</w:t>
            </w:r>
          </w:p>
          <w:p w14:paraId="516F43F1" w14:textId="77777777" w:rsidR="008C3F9B" w:rsidRPr="00DA1A09" w:rsidRDefault="008C3F9B" w:rsidP="001A19B6">
            <w:pPr>
              <w:rPr>
                <w:b/>
                <w:noProof/>
                <w:spacing w:val="-16"/>
                <w:sz w:val="26"/>
                <w:szCs w:val="26"/>
                <w:lang w:val="vi-VN"/>
              </w:rPr>
            </w:pPr>
            <w:r w:rsidRPr="00DA1A09">
              <w:rPr>
                <w:noProof/>
                <w:sz w:val="22"/>
                <w:szCs w:val="22"/>
                <w:lang w:val="vi-VN"/>
              </w:rPr>
              <w:t>- Lưu: VT, PC.</w:t>
            </w:r>
          </w:p>
        </w:tc>
        <w:tc>
          <w:tcPr>
            <w:tcW w:w="5199" w:type="dxa"/>
          </w:tcPr>
          <w:p w14:paraId="348E43E7" w14:textId="77777777" w:rsidR="008C3F9B" w:rsidRPr="0088785D" w:rsidRDefault="008C3F9B" w:rsidP="001A19B6">
            <w:pPr>
              <w:spacing w:before="120"/>
              <w:jc w:val="center"/>
              <w:rPr>
                <w:i/>
                <w:iCs/>
                <w:noProof/>
                <w:shd w:val="clear" w:color="auto" w:fill="FFFFFF"/>
                <w:lang w:val="vi-VN"/>
              </w:rPr>
            </w:pPr>
            <w:r w:rsidRPr="0088785D">
              <w:rPr>
                <w:b/>
                <w:bCs/>
                <w:noProof/>
                <w:shd w:val="clear" w:color="auto" w:fill="FFFFFF"/>
                <w:lang w:val="vi-VN"/>
              </w:rPr>
              <w:t>BỘ CÔNG THƯƠNG</w:t>
            </w:r>
          </w:p>
          <w:p w14:paraId="50CFB61B" w14:textId="34730F19" w:rsidR="008C3F9B" w:rsidRPr="0088785D" w:rsidRDefault="007F0EAB" w:rsidP="001A19B6">
            <w:pPr>
              <w:spacing w:before="320"/>
              <w:jc w:val="center"/>
              <w:rPr>
                <w:b/>
                <w:noProof/>
                <w:spacing w:val="-8"/>
                <w:lang w:val="vi-VN"/>
              </w:rPr>
            </w:pPr>
            <w:r>
              <w:rPr>
                <w:noProof/>
              </w:rPr>
              <mc:AlternateContent>
                <mc:Choice Requires="wps">
                  <w:drawing>
                    <wp:anchor distT="4294967293" distB="4294967293" distL="114300" distR="114300" simplePos="0" relativeHeight="251657728" behindDoc="0" locked="0" layoutInCell="1" allowOverlap="1" wp14:anchorId="29594C15" wp14:editId="781E10AF">
                      <wp:simplePos x="0" y="0"/>
                      <wp:positionH relativeFrom="column">
                        <wp:posOffset>1069340</wp:posOffset>
                      </wp:positionH>
                      <wp:positionV relativeFrom="paragraph">
                        <wp:posOffset>38099</wp:posOffset>
                      </wp:positionV>
                      <wp:extent cx="1101090" cy="0"/>
                      <wp:effectExtent l="0" t="0" r="0" b="0"/>
                      <wp:wrapNone/>
                      <wp:docPr id="41545875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109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5F6FAE3" id="Straight Arrow Connector 1" o:spid="_x0000_s1026" type="#_x0000_t32" style="position:absolute;margin-left:84.2pt;margin-top:3pt;width:86.7pt;height:0;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"/>
                  </w:pict>
                </mc:Fallback>
              </mc:AlternateContent>
            </w:r>
            <w:r w:rsidR="008C3F9B" w:rsidRPr="0088785D">
              <w:rPr>
                <w:b/>
                <w:noProof/>
                <w:spacing w:val="-8"/>
                <w:lang w:val="vi-VN"/>
              </w:rPr>
              <w:t>XÁC THỰC VĂN BẢN HỢP NHẤT</w:t>
            </w:r>
          </w:p>
          <w:p w14:paraId="4B8A04B2" w14:textId="4F398876" w:rsidR="008C3F9B" w:rsidRPr="0088785D" w:rsidRDefault="008C3F9B" w:rsidP="001A19B6">
            <w:pPr>
              <w:spacing w:before="120" w:after="120" w:line="234" w:lineRule="atLeast"/>
              <w:jc w:val="center"/>
              <w:rPr>
                <w:noProof/>
                <w:lang w:val="vi-VN"/>
              </w:rPr>
            </w:pPr>
            <w:r w:rsidRPr="0088785D">
              <w:rPr>
                <w:i/>
                <w:iCs/>
                <w:noProof/>
                <w:lang w:val="vi-VN"/>
              </w:rPr>
              <w:t xml:space="preserve">Hà Nội, ngày </w:t>
            </w:r>
            <w:r w:rsidR="005E477D" w:rsidRPr="005E477D">
              <w:rPr>
                <w:i/>
                <w:iCs/>
                <w:noProof/>
                <w:lang w:val="vi-VN"/>
              </w:rPr>
              <w:t>05</w:t>
            </w:r>
            <w:r w:rsidRPr="0088785D">
              <w:rPr>
                <w:i/>
                <w:iCs/>
                <w:noProof/>
                <w:lang w:val="vi-VN"/>
              </w:rPr>
              <w:t xml:space="preserve"> tháng </w:t>
            </w:r>
            <w:r w:rsidR="005E477D" w:rsidRPr="005E477D">
              <w:rPr>
                <w:i/>
                <w:iCs/>
                <w:noProof/>
                <w:lang w:val="vi-VN"/>
              </w:rPr>
              <w:t>8</w:t>
            </w:r>
            <w:r w:rsidRPr="0088785D">
              <w:rPr>
                <w:i/>
                <w:iCs/>
                <w:noProof/>
                <w:lang w:val="vi-VN"/>
              </w:rPr>
              <w:t xml:space="preserve"> năm 2026</w:t>
            </w:r>
          </w:p>
          <w:p w14:paraId="08E3072B" w14:textId="77777777" w:rsidR="008C3F9B" w:rsidRPr="0088785D" w:rsidRDefault="008C3F9B" w:rsidP="001A19B6">
            <w:pPr>
              <w:jc w:val="center"/>
              <w:rPr>
                <w:b/>
                <w:noProof/>
                <w:lang w:val="vi-VN"/>
              </w:rPr>
            </w:pPr>
            <w:r w:rsidRPr="0088785D">
              <w:rPr>
                <w:b/>
                <w:noProof/>
                <w:lang w:val="vi-VN"/>
              </w:rPr>
              <w:t>KT. BỘ TRƯỞNG</w:t>
            </w:r>
          </w:p>
          <w:p w14:paraId="0896C2AF" w14:textId="77777777" w:rsidR="008C3F9B" w:rsidRPr="0088785D" w:rsidRDefault="008C3F9B" w:rsidP="001A19B6">
            <w:pPr>
              <w:jc w:val="center"/>
              <w:rPr>
                <w:b/>
                <w:noProof/>
                <w:lang w:val="vi-VN"/>
              </w:rPr>
            </w:pPr>
            <w:r w:rsidRPr="0088785D">
              <w:rPr>
                <w:b/>
                <w:noProof/>
                <w:lang w:val="vi-VN"/>
              </w:rPr>
              <w:t>THỨ TRƯỞNG</w:t>
            </w:r>
          </w:p>
          <w:p w14:paraId="1AB760AF" w14:textId="77777777" w:rsidR="008C3F9B" w:rsidRPr="0088785D" w:rsidRDefault="008C3F9B" w:rsidP="001A19B6">
            <w:pPr>
              <w:jc w:val="center"/>
              <w:rPr>
                <w:i/>
                <w:noProof/>
                <w:lang w:val="vi-VN"/>
              </w:rPr>
            </w:pPr>
          </w:p>
          <w:p w14:paraId="0804DA64" w14:textId="77777777" w:rsidR="008C3F9B" w:rsidRPr="0088785D" w:rsidRDefault="008C3F9B" w:rsidP="001A19B6">
            <w:pPr>
              <w:jc w:val="center"/>
              <w:rPr>
                <w:b/>
                <w:noProof/>
                <w:lang w:val="vi-VN"/>
              </w:rPr>
            </w:pPr>
          </w:p>
          <w:p w14:paraId="3D3AE660" w14:textId="77777777" w:rsidR="008C3F9B" w:rsidRPr="004C6588" w:rsidRDefault="008C3F9B" w:rsidP="001A19B6">
            <w:pPr>
              <w:jc w:val="center"/>
              <w:rPr>
                <w:b/>
                <w:i/>
                <w:iCs/>
                <w:noProof/>
                <w:lang w:val="vi-VN"/>
              </w:rPr>
            </w:pPr>
          </w:p>
          <w:p w14:paraId="17A4C59F" w14:textId="77777777" w:rsidR="008C3F9B" w:rsidRPr="008C3F9B" w:rsidRDefault="008C3F9B" w:rsidP="001A19B6">
            <w:pPr>
              <w:rPr>
                <w:b/>
                <w:noProof/>
                <w:lang w:val="vi-VN"/>
              </w:rPr>
            </w:pPr>
          </w:p>
          <w:p w14:paraId="273E28F3" w14:textId="77777777" w:rsidR="008C3F9B" w:rsidRPr="008C3F9B" w:rsidRDefault="008C3F9B" w:rsidP="001A19B6">
            <w:pPr>
              <w:jc w:val="center"/>
              <w:rPr>
                <w:b/>
                <w:noProof/>
                <w:lang w:val="vi-VN"/>
              </w:rPr>
            </w:pPr>
          </w:p>
          <w:p w14:paraId="16B5B0FF" w14:textId="77777777" w:rsidR="008C3F9B" w:rsidRPr="008C3F9B" w:rsidRDefault="008C3F9B" w:rsidP="001A19B6">
            <w:pPr>
              <w:jc w:val="center"/>
              <w:rPr>
                <w:b/>
                <w:noProof/>
                <w:lang w:val="vi-VN"/>
              </w:rPr>
            </w:pPr>
          </w:p>
          <w:p w14:paraId="5353DB63" w14:textId="77777777" w:rsidR="008C3F9B" w:rsidRPr="00C90B26" w:rsidRDefault="00BC3EE2" w:rsidP="001A19B6">
            <w:pPr>
              <w:spacing w:after="120"/>
              <w:jc w:val="center"/>
              <w:rPr>
                <w:b/>
                <w:noProof/>
                <w:lang w:val="vi-VN"/>
              </w:rPr>
            </w:pPr>
            <w:r w:rsidRPr="00C90B26">
              <w:rPr>
                <w:b/>
                <w:noProof/>
                <w:lang w:val="vi-VN"/>
              </w:rPr>
              <w:t>Nguyễn Sinh Nhật Tân</w:t>
            </w:r>
          </w:p>
        </w:tc>
      </w:tr>
    </w:tbl>
    <w:p w14:paraId="4A023EC9" w14:textId="77777777" w:rsidR="001947AA" w:rsidRPr="008C3F9B" w:rsidRDefault="001947AA" w:rsidP="006576E7">
      <w:pPr>
        <w:spacing w:before="120" w:after="120" w:line="288" w:lineRule="auto"/>
        <w:jc w:val="both"/>
        <w:rPr>
          <w:lang w:val="vi-VN"/>
        </w:rPr>
      </w:pPr>
    </w:p>
    <w:p w14:paraId="532F799D" w14:textId="77777777" w:rsidR="001947AA" w:rsidRPr="008C3F9B" w:rsidRDefault="001947AA" w:rsidP="001947AA">
      <w:pPr>
        <w:spacing w:before="120" w:after="120" w:line="288" w:lineRule="auto"/>
        <w:ind w:firstLine="567"/>
        <w:jc w:val="both"/>
        <w:rPr>
          <w:lang w:val="vi-VN"/>
        </w:rPr>
      </w:pPr>
    </w:p>
    <w:p w14:paraId="5F5958A5" w14:textId="77777777" w:rsidR="001947AA" w:rsidRPr="008C3F9B" w:rsidRDefault="001947AA" w:rsidP="001947AA">
      <w:pPr>
        <w:spacing w:before="120" w:after="120" w:line="288" w:lineRule="auto"/>
        <w:ind w:firstLine="567"/>
        <w:jc w:val="both"/>
        <w:rPr>
          <w:lang w:val="vi-VN"/>
        </w:rPr>
      </w:pPr>
    </w:p>
    <w:p w14:paraId="01AA9F44" w14:textId="77777777" w:rsidR="001947AA" w:rsidRPr="008C3F9B" w:rsidRDefault="001947AA" w:rsidP="001947AA">
      <w:pPr>
        <w:spacing w:before="120" w:after="120" w:line="288" w:lineRule="auto"/>
        <w:ind w:firstLine="567"/>
        <w:jc w:val="both"/>
        <w:rPr>
          <w:lang w:val="vi-VN"/>
        </w:rPr>
      </w:pPr>
    </w:p>
    <w:p w14:paraId="09ACA7B5" w14:textId="77777777" w:rsidR="001947AA" w:rsidRPr="008C3F9B" w:rsidRDefault="001947AA" w:rsidP="001947AA">
      <w:pPr>
        <w:spacing w:before="120" w:after="120" w:line="288" w:lineRule="auto"/>
        <w:ind w:firstLine="567"/>
        <w:jc w:val="both"/>
        <w:rPr>
          <w:lang w:val="vi-VN"/>
        </w:rPr>
      </w:pPr>
    </w:p>
    <w:p w14:paraId="3FAA807B" w14:textId="77777777" w:rsidR="001947AA" w:rsidRPr="008C3F9B" w:rsidRDefault="001947AA" w:rsidP="001947AA">
      <w:pPr>
        <w:spacing w:before="120" w:after="120" w:line="288" w:lineRule="auto"/>
        <w:ind w:firstLine="567"/>
        <w:jc w:val="both"/>
        <w:rPr>
          <w:lang w:val="vi-VN"/>
        </w:rPr>
      </w:pPr>
    </w:p>
    <w:sectPr w:rsidR="001947AA" w:rsidRPr="008C3F9B" w:rsidSect="008C3F9B">
      <w:headerReference w:type="even" r:id="rId8"/>
      <w:headerReference w:type="default" r:id="rId9"/>
      <w:footerReference w:type="even" r:id="rId10"/>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FFCE" w14:textId="77777777" w:rsidR="00E63740" w:rsidRDefault="00E63740">
      <w:r>
        <w:separator/>
      </w:r>
    </w:p>
  </w:endnote>
  <w:endnote w:type="continuationSeparator" w:id="0">
    <w:p w14:paraId="3E90544D" w14:textId="77777777" w:rsidR="00E63740" w:rsidRDefault="00E63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New Roman Bold">
    <w:altName w:val="Times New Roman"/>
    <w:panose1 w:val="020208030705050203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98A8" w14:textId="77777777" w:rsidR="007E0DC1" w:rsidRDefault="007E0DC1" w:rsidP="008964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A82B17" w14:textId="77777777" w:rsidR="007E0DC1" w:rsidRDefault="007E0DC1" w:rsidP="008964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A5A8" w14:textId="77777777" w:rsidR="00E63740" w:rsidRDefault="00E63740">
      <w:r>
        <w:separator/>
      </w:r>
    </w:p>
  </w:footnote>
  <w:footnote w:type="continuationSeparator" w:id="0">
    <w:p w14:paraId="7B254046" w14:textId="77777777" w:rsidR="00E63740" w:rsidRDefault="00E63740">
      <w:r>
        <w:continuationSeparator/>
      </w:r>
    </w:p>
  </w:footnote>
  <w:footnote w:id="1">
    <w:p w14:paraId="69AEF86C" w14:textId="77777777" w:rsidR="006E0E10" w:rsidRPr="008C3F9B" w:rsidRDefault="006E0E10" w:rsidP="008C3F9B">
      <w:pPr>
        <w:pStyle w:val="FootnoteText"/>
        <w:ind w:firstLine="567"/>
        <w:jc w:val="both"/>
      </w:pPr>
      <w:r w:rsidRPr="008C3F9B">
        <w:rPr>
          <w:rStyle w:val="FootnoteReference"/>
        </w:rPr>
        <w:footnoteRef/>
      </w:r>
      <w:r w:rsidRPr="008C3F9B">
        <w:t xml:space="preserve"> Nghị định số 303/2026/NĐ-CP có căn cứ ban hành như sau:</w:t>
      </w:r>
    </w:p>
    <w:p w14:paraId="787D4257" w14:textId="77777777" w:rsidR="006E0E10" w:rsidRPr="008C3F9B" w:rsidRDefault="006E0E10" w:rsidP="008C3F9B">
      <w:pPr>
        <w:ind w:firstLine="567"/>
        <w:jc w:val="both"/>
        <w:rPr>
          <w:i/>
          <w:sz w:val="20"/>
          <w:szCs w:val="20"/>
        </w:rPr>
      </w:pPr>
      <w:r w:rsidRPr="008C3F9B">
        <w:rPr>
          <w:i/>
          <w:iCs/>
          <w:sz w:val="20"/>
          <w:szCs w:val="20"/>
        </w:rPr>
        <w:t>“</w:t>
      </w:r>
      <w:r w:rsidRPr="008C3F9B">
        <w:rPr>
          <w:i/>
          <w:sz w:val="20"/>
          <w:szCs w:val="20"/>
        </w:rPr>
        <w:t xml:space="preserve">Căn cứ Luật Tổ chức Chính phủ số 63/2025/QH15;     </w:t>
      </w:r>
    </w:p>
    <w:p w14:paraId="7866EE27" w14:textId="77777777" w:rsidR="006E0E10" w:rsidRPr="008C3F9B" w:rsidRDefault="006E0E10" w:rsidP="008C3F9B">
      <w:pPr>
        <w:ind w:firstLine="567"/>
        <w:jc w:val="both"/>
        <w:rPr>
          <w:i/>
          <w:iCs/>
          <w:sz w:val="20"/>
          <w:szCs w:val="20"/>
        </w:rPr>
      </w:pPr>
      <w:r w:rsidRPr="008C3F9B">
        <w:rPr>
          <w:i/>
          <w:iCs/>
          <w:sz w:val="20"/>
          <w:szCs w:val="20"/>
        </w:rPr>
        <w:t xml:space="preserve">Căn cứ </w:t>
      </w:r>
      <w:bookmarkStart w:id="10" w:name="tvpllink_aarfhuvvql"/>
      <w:r w:rsidRPr="008C3F9B">
        <w:rPr>
          <w:i/>
          <w:iCs/>
          <w:sz w:val="20"/>
          <w:szCs w:val="20"/>
        </w:rPr>
        <w:t>Luật Tổ chức chính quyền địa phương số 72/2025/QH15</w:t>
      </w:r>
      <w:bookmarkEnd w:id="10"/>
      <w:r w:rsidRPr="008C3F9B">
        <w:rPr>
          <w:i/>
          <w:iCs/>
          <w:sz w:val="20"/>
          <w:szCs w:val="20"/>
        </w:rPr>
        <w:t>;</w:t>
      </w:r>
    </w:p>
    <w:p w14:paraId="1FCB3366" w14:textId="77777777" w:rsidR="006E0E10" w:rsidRPr="008C3F9B" w:rsidRDefault="006E0E10" w:rsidP="008C3F9B">
      <w:pPr>
        <w:ind w:firstLine="567"/>
        <w:jc w:val="both"/>
        <w:rPr>
          <w:i/>
          <w:iCs/>
          <w:sz w:val="20"/>
          <w:szCs w:val="20"/>
        </w:rPr>
      </w:pPr>
      <w:r w:rsidRPr="008C3F9B">
        <w:rPr>
          <w:i/>
          <w:iCs/>
          <w:sz w:val="20"/>
          <w:szCs w:val="20"/>
        </w:rPr>
        <w:t>Căn cứ Luật Quy hoạch số 112/2025/QH15;</w:t>
      </w:r>
    </w:p>
    <w:p w14:paraId="517F92D1" w14:textId="77777777" w:rsidR="006E0E10" w:rsidRPr="008C3F9B" w:rsidRDefault="006E0E10" w:rsidP="008C3F9B">
      <w:pPr>
        <w:ind w:firstLine="567"/>
        <w:jc w:val="both"/>
        <w:rPr>
          <w:i/>
          <w:iCs/>
          <w:sz w:val="20"/>
          <w:szCs w:val="20"/>
        </w:rPr>
      </w:pPr>
      <w:r w:rsidRPr="008C3F9B">
        <w:rPr>
          <w:i/>
          <w:iCs/>
          <w:sz w:val="20"/>
          <w:szCs w:val="20"/>
        </w:rPr>
        <w:t>Căn cứ</w:t>
      </w:r>
      <w:r w:rsidRPr="008C3F9B">
        <w:rPr>
          <w:i/>
          <w:sz w:val="20"/>
          <w:szCs w:val="20"/>
        </w:rPr>
        <w:t xml:space="preserve"> </w:t>
      </w:r>
      <w:r w:rsidRPr="008C3F9B">
        <w:rPr>
          <w:bCs/>
          <w:i/>
          <w:sz w:val="20"/>
          <w:szCs w:val="20"/>
        </w:rPr>
        <w:t xml:space="preserve">Luật Đầu tư số </w:t>
      </w:r>
      <w:r w:rsidRPr="008C3F9B">
        <w:rPr>
          <w:rFonts w:eastAsia="PMingLiU"/>
          <w:i/>
          <w:sz w:val="20"/>
          <w:szCs w:val="20"/>
        </w:rPr>
        <w:t>143/2025/QH15</w:t>
      </w:r>
      <w:r w:rsidRPr="008C3F9B">
        <w:rPr>
          <w:i/>
          <w:iCs/>
          <w:sz w:val="20"/>
          <w:szCs w:val="20"/>
        </w:rPr>
        <w:t>;</w:t>
      </w:r>
    </w:p>
    <w:p w14:paraId="26302FB3" w14:textId="77777777" w:rsidR="006E0E10" w:rsidRPr="008C3F9B" w:rsidRDefault="006E0E10" w:rsidP="008C3F9B">
      <w:pPr>
        <w:ind w:firstLine="567"/>
        <w:jc w:val="both"/>
        <w:rPr>
          <w:i/>
          <w:iCs/>
          <w:sz w:val="20"/>
          <w:szCs w:val="20"/>
        </w:rPr>
      </w:pPr>
      <w:r w:rsidRPr="008C3F9B">
        <w:rPr>
          <w:i/>
          <w:iCs/>
          <w:sz w:val="20"/>
          <w:szCs w:val="20"/>
        </w:rPr>
        <w:t>Căn cứ Luật Đầu tư công số 58/2024/QH15, được sửa đổi, bổ sung bởi Luật số 90/2025/QH15;</w:t>
      </w:r>
    </w:p>
    <w:p w14:paraId="21A29C5A" w14:textId="77777777" w:rsidR="006E0E10" w:rsidRPr="008C3F9B" w:rsidRDefault="006E0E10" w:rsidP="008C3F9B">
      <w:pPr>
        <w:ind w:firstLine="567"/>
        <w:jc w:val="both"/>
        <w:rPr>
          <w:i/>
          <w:iCs/>
          <w:sz w:val="20"/>
          <w:szCs w:val="20"/>
        </w:rPr>
      </w:pPr>
      <w:r w:rsidRPr="008C3F9B">
        <w:rPr>
          <w:i/>
          <w:iCs/>
          <w:sz w:val="20"/>
          <w:szCs w:val="20"/>
        </w:rPr>
        <w:t>Căn cứ Luật Đất đai số 31/2024/QH15, được sửa đổi, bổ sung bởi Luật số 43/2024/QH15, Luật số 47/2024/QH15, Luật số 58/2024/QH15, Luật số 71/2025/QH15, Luật số 84/2025/QH15, Luật số 93/2025/QH15 và Luật số 95/2025/QH15;</w:t>
      </w:r>
    </w:p>
    <w:p w14:paraId="7654F69E" w14:textId="77777777" w:rsidR="006E0E10" w:rsidRPr="008C3F9B" w:rsidRDefault="006E0E10" w:rsidP="008C3F9B">
      <w:pPr>
        <w:ind w:firstLine="567"/>
        <w:jc w:val="both"/>
        <w:rPr>
          <w:i/>
          <w:iCs/>
          <w:sz w:val="20"/>
          <w:szCs w:val="20"/>
        </w:rPr>
      </w:pPr>
      <w:r w:rsidRPr="008C3F9B">
        <w:rPr>
          <w:i/>
          <w:iCs/>
          <w:sz w:val="20"/>
          <w:szCs w:val="20"/>
        </w:rPr>
        <w:t xml:space="preserve">Căn cứ </w:t>
      </w:r>
      <w:bookmarkStart w:id="11" w:name="_Hlk229955886"/>
      <w:r w:rsidRPr="008C3F9B">
        <w:rPr>
          <w:i/>
          <w:iCs/>
          <w:sz w:val="20"/>
          <w:szCs w:val="20"/>
        </w:rPr>
        <w:t>Luật Xây dựng số 135/2025/QH15</w:t>
      </w:r>
      <w:bookmarkEnd w:id="11"/>
      <w:r w:rsidRPr="008C3F9B">
        <w:rPr>
          <w:i/>
          <w:iCs/>
          <w:sz w:val="20"/>
          <w:szCs w:val="20"/>
        </w:rPr>
        <w:t>;</w:t>
      </w:r>
    </w:p>
    <w:p w14:paraId="34860801" w14:textId="77777777" w:rsidR="006E0E10" w:rsidRPr="008C3F9B" w:rsidRDefault="006E0E10" w:rsidP="008C3F9B">
      <w:pPr>
        <w:ind w:firstLine="567"/>
        <w:jc w:val="both"/>
        <w:rPr>
          <w:i/>
          <w:iCs/>
          <w:sz w:val="20"/>
          <w:szCs w:val="20"/>
        </w:rPr>
      </w:pPr>
      <w:r w:rsidRPr="008C3F9B">
        <w:rPr>
          <w:i/>
          <w:iCs/>
          <w:sz w:val="20"/>
          <w:szCs w:val="20"/>
        </w:rPr>
        <w:t>Căn cứ Luật Bảo vệ môi trường số 72/2020/QH14, được sửa đổi, bổ sung bởi Luật số 11/2022/QH15, Luật số 16/2023/QH15, Luật số 18/2023/QH15, Luật số 47/2024/QH15 và Luật số 54/2024/QH15;</w:t>
      </w:r>
    </w:p>
    <w:p w14:paraId="14EDEAE7" w14:textId="77777777" w:rsidR="006E0E10" w:rsidRPr="008C3F9B" w:rsidRDefault="006E0E10" w:rsidP="008C3F9B">
      <w:pPr>
        <w:ind w:firstLine="567"/>
        <w:jc w:val="both"/>
        <w:rPr>
          <w:i/>
          <w:sz w:val="20"/>
          <w:szCs w:val="20"/>
        </w:rPr>
      </w:pPr>
      <w:r w:rsidRPr="008C3F9B">
        <w:rPr>
          <w:i/>
          <w:sz w:val="20"/>
          <w:szCs w:val="20"/>
        </w:rPr>
        <w:t xml:space="preserve">Căn cứ Nghị quyết số </w:t>
      </w:r>
      <w:bookmarkStart w:id="12" w:name="bookmark=id.hdqj01kbxa5h" w:colFirst="0" w:colLast="0"/>
      <w:bookmarkEnd w:id="12"/>
      <w:r w:rsidRPr="008C3F9B">
        <w:rPr>
          <w:i/>
          <w:sz w:val="20"/>
          <w:szCs w:val="20"/>
        </w:rPr>
        <w:t>198/2025/QH15 của Quốc hội về một số cơ chế, chính sách đặc biệt phát triển kinh tế tư nhân;</w:t>
      </w:r>
    </w:p>
    <w:p w14:paraId="06595FE9" w14:textId="77777777" w:rsidR="006E0E10" w:rsidRPr="008C3F9B" w:rsidRDefault="006E0E10" w:rsidP="008C3F9B">
      <w:pPr>
        <w:ind w:firstLine="567"/>
        <w:jc w:val="both"/>
        <w:rPr>
          <w:i/>
          <w:sz w:val="20"/>
          <w:szCs w:val="20"/>
        </w:rPr>
      </w:pPr>
      <w:r w:rsidRPr="008C3F9B">
        <w:rPr>
          <w:i/>
          <w:sz w:val="20"/>
          <w:szCs w:val="20"/>
        </w:rPr>
        <w:t xml:space="preserve">Theo đề nghị của Bộ trưởng Bộ Công Thương; </w:t>
      </w:r>
    </w:p>
    <w:p w14:paraId="2DC125C4" w14:textId="77777777" w:rsidR="006E0E10" w:rsidRPr="008C3F9B" w:rsidRDefault="006E0E10" w:rsidP="008C3F9B">
      <w:pPr>
        <w:pStyle w:val="FootnoteText"/>
        <w:ind w:firstLine="567"/>
        <w:jc w:val="both"/>
        <w:rPr>
          <w:i/>
          <w:iCs/>
        </w:rPr>
      </w:pPr>
      <w:r w:rsidRPr="008C3F9B">
        <w:rPr>
          <w:i/>
        </w:rPr>
        <w:t>Chính phủ ban hành Nghị định sửa đổi, bổ sung một số điều của Nghị định số 32/2024/NĐ-CP ngày 15 tháng 3 năm 2024 của Chính phủ về quản lý, phát triển cụm công nghiệp.”</w:t>
      </w:r>
    </w:p>
  </w:footnote>
  <w:footnote w:id="2">
    <w:p w14:paraId="65D2ABEA"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w:t>
      </w:r>
      <w:r w:rsidR="00B52ED7" w:rsidRPr="008C3F9B">
        <w:t xml:space="preserve"> điểm a khoản 1 Điều 2 </w:t>
      </w:r>
      <w:r w:rsidR="006E0E10" w:rsidRPr="008C3F9B">
        <w:rPr>
          <w:lang w:val="en-AU"/>
        </w:rPr>
        <w:t>của Nghị định số 303/2026/NĐ-CP, có hiệu lực kể từ ngày 15 tháng 9 năm 2026.</w:t>
      </w:r>
    </w:p>
  </w:footnote>
  <w:footnote w:id="3">
    <w:p w14:paraId="5E1A166F" w14:textId="77777777" w:rsidR="007E0DC1" w:rsidRPr="008C3F9B" w:rsidRDefault="007E0DC1" w:rsidP="008C3F9B">
      <w:pPr>
        <w:pStyle w:val="FootnoteText"/>
        <w:ind w:firstLine="567"/>
        <w:jc w:val="both"/>
      </w:pPr>
      <w:r w:rsidRPr="008C3F9B">
        <w:rPr>
          <w:rStyle w:val="FootnoteReference"/>
        </w:rPr>
        <w:footnoteRef/>
      </w:r>
      <w:r w:rsidRPr="008C3F9B">
        <w:t xml:space="preserve"> Khoản này được sửa đổi theo </w:t>
      </w:r>
      <w:r w:rsidR="003D3373" w:rsidRPr="008C3F9B">
        <w:t>quy định tại điểm a khoản 1 Điều 1</w:t>
      </w:r>
      <w:r w:rsidR="006E0E10" w:rsidRPr="008C3F9B">
        <w:t xml:space="preserve"> của</w:t>
      </w:r>
      <w:r w:rsidR="003D3373" w:rsidRPr="008C3F9B">
        <w:t xml:space="preserve"> </w:t>
      </w:r>
      <w:r w:rsidR="003D3373" w:rsidRPr="008C3F9B">
        <w:rPr>
          <w:lang w:val="en-AU"/>
        </w:rPr>
        <w:t>Nghị định số</w:t>
      </w:r>
      <w:r w:rsidR="006E0E10" w:rsidRPr="008C3F9B">
        <w:rPr>
          <w:lang w:val="en-AU"/>
        </w:rPr>
        <w:t xml:space="preserve"> 303/2026/NĐ-CP</w:t>
      </w:r>
      <w:r w:rsidR="003D3373" w:rsidRPr="008C3F9B">
        <w:rPr>
          <w:lang w:val="en-AU"/>
        </w:rPr>
        <w:t xml:space="preserve">, có hiệu lực </w:t>
      </w:r>
      <w:r w:rsidR="006E0E10" w:rsidRPr="008C3F9B">
        <w:rPr>
          <w:lang w:val="en-AU"/>
        </w:rPr>
        <w:t>kể từ ngày 15 tháng 9 năm 2026</w:t>
      </w:r>
      <w:r w:rsidR="003D3373" w:rsidRPr="008C3F9B">
        <w:rPr>
          <w:lang w:val="en-AU"/>
        </w:rPr>
        <w:t xml:space="preserve">. </w:t>
      </w:r>
    </w:p>
  </w:footnote>
  <w:footnote w:id="4">
    <w:p w14:paraId="29DB85C7" w14:textId="77777777" w:rsidR="007E0DC1" w:rsidRPr="008C3F9B" w:rsidRDefault="007E0DC1" w:rsidP="008C3F9B">
      <w:pPr>
        <w:pStyle w:val="FootnoteText"/>
        <w:ind w:firstLine="567"/>
        <w:jc w:val="both"/>
      </w:pPr>
      <w:r w:rsidRPr="008C3F9B">
        <w:rPr>
          <w:rStyle w:val="FootnoteReference"/>
        </w:rPr>
        <w:footnoteRef/>
      </w:r>
      <w:r w:rsidRPr="008C3F9B">
        <w:t xml:space="preserve"> Khoản này được sửa đổi theo quy định tại điểm a khoản 1 Điều 1 </w:t>
      </w:r>
      <w:r w:rsidR="006E0E10" w:rsidRPr="008C3F9B">
        <w:t xml:space="preserve">của </w:t>
      </w:r>
      <w:r w:rsidR="006E0E10" w:rsidRPr="008C3F9B">
        <w:rPr>
          <w:lang w:val="en-AU"/>
        </w:rPr>
        <w:t>Nghị định số 303/2026/NĐ-CP, có hiệu lực kể từ ngày 15 tháng 9 năm 2026</w:t>
      </w:r>
      <w:r w:rsidRPr="008C3F9B">
        <w:rPr>
          <w:lang w:val="en-AU"/>
        </w:rPr>
        <w:t xml:space="preserve">. </w:t>
      </w:r>
    </w:p>
  </w:footnote>
  <w:footnote w:id="5">
    <w:p w14:paraId="65A7FAE2" w14:textId="77777777" w:rsidR="007E0DC1" w:rsidRPr="008C3F9B" w:rsidRDefault="007E0DC1" w:rsidP="008C3F9B">
      <w:pPr>
        <w:pStyle w:val="FootnoteText"/>
        <w:ind w:firstLine="567"/>
        <w:jc w:val="both"/>
      </w:pPr>
      <w:r w:rsidRPr="008C3F9B">
        <w:rPr>
          <w:rStyle w:val="FootnoteReference"/>
        </w:rPr>
        <w:footnoteRef/>
      </w:r>
      <w:r w:rsidRPr="008C3F9B">
        <w:t xml:space="preserve"> </w:t>
      </w:r>
      <w:r w:rsidR="00E00748" w:rsidRPr="008C3F9B">
        <w:t xml:space="preserve">Khoản này được bổ sung theo quy định tại điểm b khoản 1 Điều 1 của </w:t>
      </w:r>
      <w:r w:rsidR="00E00748" w:rsidRPr="008C3F9B">
        <w:rPr>
          <w:lang w:val="en-AU"/>
        </w:rPr>
        <w:t>Nghị định số 303/2026/NĐ-CP, có hiệu lực kể từ ngày 15 tháng 9 năm 2026.</w:t>
      </w:r>
    </w:p>
  </w:footnote>
  <w:footnote w:id="6">
    <w:p w14:paraId="785096E6" w14:textId="77777777" w:rsidR="006E0E10" w:rsidRPr="008C3F9B" w:rsidRDefault="006E0E10" w:rsidP="008C3F9B">
      <w:pPr>
        <w:pStyle w:val="FootnoteText"/>
        <w:ind w:firstLine="567"/>
        <w:jc w:val="both"/>
      </w:pPr>
      <w:r w:rsidRPr="008C3F9B">
        <w:rPr>
          <w:rStyle w:val="FootnoteReference"/>
        </w:rPr>
        <w:footnoteRef/>
      </w:r>
      <w:r w:rsidRPr="008C3F9B">
        <w:t xml:space="preserve"> Khoản này được bổ sung theo quy định tại điểm </w:t>
      </w:r>
      <w:r w:rsidR="00E00748" w:rsidRPr="008C3F9B">
        <w:t>b</w:t>
      </w:r>
      <w:r w:rsidRPr="008C3F9B">
        <w:t xml:space="preserve"> khoản 1 Điều 1 của </w:t>
      </w:r>
      <w:r w:rsidRPr="008C3F9B">
        <w:rPr>
          <w:lang w:val="en-AU"/>
        </w:rPr>
        <w:t>Nghị định số 303/2026/NĐ-CP, có hiệu lực kể từ ngày 15 tháng 9 năm 2026.</w:t>
      </w:r>
    </w:p>
  </w:footnote>
  <w:footnote w:id="7">
    <w:p w14:paraId="46B9FDD9" w14:textId="77777777" w:rsidR="00E00748" w:rsidRPr="008C3F9B" w:rsidRDefault="00E00748" w:rsidP="008C3F9B">
      <w:pPr>
        <w:pStyle w:val="FootnoteText"/>
        <w:ind w:firstLine="567"/>
        <w:jc w:val="both"/>
      </w:pPr>
      <w:r w:rsidRPr="008C3F9B">
        <w:rPr>
          <w:rStyle w:val="FootnoteReference"/>
        </w:rPr>
        <w:footnoteRef/>
      </w:r>
      <w:r w:rsidRPr="008C3F9B">
        <w:t xml:space="preserve"> Khoản này được bổ sung theo quy định tại điểm b khoản 1 Điều 1 của </w:t>
      </w:r>
      <w:r w:rsidRPr="008C3F9B">
        <w:rPr>
          <w:lang w:val="en-AU"/>
        </w:rPr>
        <w:t>Nghị định số 303/2026/NĐ-CP, có hiệu lực kể từ ngày 15 tháng 9 năm 2026.</w:t>
      </w:r>
    </w:p>
  </w:footnote>
  <w:footnote w:id="8">
    <w:p w14:paraId="684C5741" w14:textId="77777777" w:rsidR="00E00748" w:rsidRPr="008C3F9B" w:rsidRDefault="00E00748" w:rsidP="008C3F9B">
      <w:pPr>
        <w:pStyle w:val="FootnoteText"/>
        <w:ind w:firstLine="567"/>
        <w:jc w:val="both"/>
      </w:pPr>
      <w:r w:rsidRPr="008C3F9B">
        <w:rPr>
          <w:rStyle w:val="FootnoteReference"/>
        </w:rPr>
        <w:footnoteRef/>
      </w:r>
      <w:r w:rsidRPr="008C3F9B">
        <w:t xml:space="preserve"> Khoản này được bổ sung theo quy định tại điểm b khoản 1 Điều 1 của </w:t>
      </w:r>
      <w:r w:rsidRPr="008C3F9B">
        <w:rPr>
          <w:lang w:val="en-AU"/>
        </w:rPr>
        <w:t>Nghị định số 303/2026/NĐ-CP, có hiệu lực kể từ ngày 15 tháng 9 năm 2026.</w:t>
      </w:r>
    </w:p>
  </w:footnote>
  <w:footnote w:id="9">
    <w:p w14:paraId="53BC4841" w14:textId="77777777" w:rsidR="007E0DC1" w:rsidRPr="008C3F9B" w:rsidRDefault="007E0DC1" w:rsidP="008C3F9B">
      <w:pPr>
        <w:pStyle w:val="FootnoteText"/>
        <w:ind w:firstLine="567"/>
        <w:jc w:val="both"/>
      </w:pPr>
      <w:r w:rsidRPr="008C3F9B">
        <w:rPr>
          <w:rStyle w:val="FootnoteReference"/>
        </w:rPr>
        <w:footnoteRef/>
      </w:r>
      <w:r w:rsidRPr="008C3F9B">
        <w:t xml:space="preserve"> </w:t>
      </w:r>
      <w:r w:rsidR="00E00748" w:rsidRPr="008C3F9B">
        <w:t xml:space="preserve">Khoản này được sửa đổi theo quy định tại điểm c khoản 1 Điều 1 của </w:t>
      </w:r>
      <w:r w:rsidR="00E00748" w:rsidRPr="008C3F9B">
        <w:rPr>
          <w:lang w:val="en-AU"/>
        </w:rPr>
        <w:t>Nghị định số 303/2026/NĐ-CP, có hiệu lực kể từ ngày 15 tháng 9 năm 2026</w:t>
      </w:r>
      <w:r w:rsidR="003D3373" w:rsidRPr="008C3F9B">
        <w:rPr>
          <w:lang w:val="en-AU"/>
        </w:rPr>
        <w:t xml:space="preserve">. </w:t>
      </w:r>
    </w:p>
  </w:footnote>
  <w:footnote w:id="10">
    <w:p w14:paraId="792CD82D"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Cụm từ “quy hoạch chi tiết xây dựng” được thay thế bởi cụm từ “quy hoạch chi tiết” theo quy định tại</w:t>
      </w:r>
      <w:r w:rsidR="003D3373" w:rsidRPr="008C3F9B">
        <w:rPr>
          <w:lang w:val="en-AU"/>
        </w:rPr>
        <w:t xml:space="preserve"> </w:t>
      </w:r>
      <w:r w:rsidR="003D3373" w:rsidRPr="008C3F9B">
        <w:t xml:space="preserve">điểm a khoản 1 Điều 2 </w:t>
      </w:r>
      <w:r w:rsidR="00AE10CB" w:rsidRPr="008C3F9B">
        <w:rPr>
          <w:lang w:val="en-AU"/>
        </w:rPr>
        <w:t>của Nghị định số 303/2026/NĐ-CP, có hiệu lực kể từ ngày 15 tháng 9 năm 2026.</w:t>
      </w:r>
    </w:p>
  </w:footnote>
  <w:footnote w:id="11">
    <w:p w14:paraId="486E2C22"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w:t>
      </w:r>
      <w:r w:rsidR="003D3373" w:rsidRPr="008C3F9B">
        <w:t xml:space="preserve"> điểm a khoản 1 Điều 2 </w:t>
      </w:r>
      <w:r w:rsidR="00AE10CB" w:rsidRPr="008C3F9B">
        <w:rPr>
          <w:lang w:val="en-AU"/>
        </w:rPr>
        <w:t>của Nghị định số 303/2026/NĐ-CP, có hiệu lực kể từ ngày 15 tháng 9 năm 2026.</w:t>
      </w:r>
    </w:p>
  </w:footnote>
  <w:footnote w:id="12">
    <w:p w14:paraId="45A002DF"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13">
    <w:p w14:paraId="269AFBC8"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w:t>
      </w:r>
      <w:r w:rsidR="000D2D29" w:rsidRPr="008C3F9B">
        <w:t xml:space="preserve"> điểm a khoản 1 Điều 2 </w:t>
      </w:r>
      <w:r w:rsidR="00AE10CB" w:rsidRPr="008C3F9B">
        <w:rPr>
          <w:lang w:val="en-AU"/>
        </w:rPr>
        <w:t>của Nghị định số 303/2026/NĐ-CP, có hiệu lực kể từ ngày 15 tháng 9 năm 2026.</w:t>
      </w:r>
    </w:p>
  </w:footnote>
  <w:footnote w:id="14">
    <w:p w14:paraId="22B9E82C" w14:textId="77777777" w:rsidR="007E0DC1" w:rsidRPr="008C3F9B" w:rsidRDefault="007E0DC1" w:rsidP="008C3F9B">
      <w:pPr>
        <w:pStyle w:val="FootnoteText"/>
        <w:ind w:firstLine="567"/>
        <w:jc w:val="both"/>
      </w:pPr>
      <w:r w:rsidRPr="008C3F9B">
        <w:rPr>
          <w:rStyle w:val="FootnoteReference"/>
        </w:rPr>
        <w:footnoteRef/>
      </w:r>
      <w:r w:rsidRPr="008C3F9B">
        <w:t xml:space="preserve"> Điều này được sửa đổi, bổ sung theo quy định tại</w:t>
      </w:r>
      <w:r w:rsidR="000D2D29" w:rsidRPr="008C3F9B">
        <w:t xml:space="preserve"> khoản </w:t>
      </w:r>
      <w:r w:rsidR="00E00748" w:rsidRPr="008C3F9B">
        <w:t>2</w:t>
      </w:r>
      <w:r w:rsidR="000D2D29" w:rsidRPr="008C3F9B">
        <w:t xml:space="preserve"> Điều 1 </w:t>
      </w:r>
      <w:r w:rsidR="00E00748" w:rsidRPr="008C3F9B">
        <w:t xml:space="preserve">của </w:t>
      </w:r>
      <w:r w:rsidR="00E00748" w:rsidRPr="008C3F9B">
        <w:rPr>
          <w:lang w:val="en-AU"/>
        </w:rPr>
        <w:t>Nghị định số 303/2026/NĐ-CP, có hiệu lực kể từ ngày 15 tháng 9 năm 2026</w:t>
      </w:r>
      <w:r w:rsidR="000D2D29" w:rsidRPr="008C3F9B">
        <w:t>.</w:t>
      </w:r>
    </w:p>
  </w:footnote>
  <w:footnote w:id="15">
    <w:p w14:paraId="510CA285"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w:t>
      </w:r>
      <w:r w:rsidR="000D2D29" w:rsidRPr="008C3F9B">
        <w:t xml:space="preserve"> điểm a khoản 1 Điều 2 </w:t>
      </w:r>
      <w:r w:rsidR="00AE10CB" w:rsidRPr="008C3F9B">
        <w:rPr>
          <w:lang w:val="en-AU"/>
        </w:rPr>
        <w:t>của Nghị định số 303/2026/NĐ-CP, có hiệu lực kể từ ngày 15 tháng 9 năm 2026.</w:t>
      </w:r>
    </w:p>
  </w:footnote>
  <w:footnote w:id="16">
    <w:p w14:paraId="6CC3AD8B"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w:t>
      </w:r>
      <w:r w:rsidR="000D2D29" w:rsidRPr="008C3F9B">
        <w:t xml:space="preserve"> điểm a khoản 1 Điều 2 </w:t>
      </w:r>
      <w:r w:rsidR="00AE10CB" w:rsidRPr="008C3F9B">
        <w:rPr>
          <w:lang w:val="en-AU"/>
        </w:rPr>
        <w:t>của Nghị định số 303/2026/NĐ-CP, có hiệu lực kể từ ngày 15 tháng 9 năm 2026.</w:t>
      </w:r>
    </w:p>
  </w:footnote>
  <w:footnote w:id="17">
    <w:p w14:paraId="29E5968C" w14:textId="77777777" w:rsidR="00AE10CB" w:rsidRPr="008C3F9B" w:rsidRDefault="00AE10CB" w:rsidP="008C3F9B">
      <w:pPr>
        <w:pStyle w:val="FootnoteText"/>
        <w:ind w:firstLine="567"/>
        <w:jc w:val="both"/>
        <w:rPr>
          <w:lang w:val="en-AU"/>
        </w:rPr>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18">
    <w:p w14:paraId="67CD45CF"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19">
    <w:p w14:paraId="48FC04F1"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0">
    <w:p w14:paraId="07567D3A"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1">
    <w:p w14:paraId="1C0ECE39"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w:t>
      </w:r>
      <w:r w:rsidR="000D2D29" w:rsidRPr="008C3F9B">
        <w:t xml:space="preserve"> điểm b khoản 1 Điều 2 </w:t>
      </w:r>
      <w:r w:rsidR="00AE10CB" w:rsidRPr="008C3F9B">
        <w:t>của Nghị định số 303/2026/NĐ-CP, có hiệu lực kể từ ngày 15 tháng 9 năm 2026</w:t>
      </w:r>
    </w:p>
  </w:footnote>
  <w:footnote w:id="22">
    <w:p w14:paraId="7F0A245D"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3">
    <w:p w14:paraId="432204D0"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4">
    <w:p w14:paraId="0B1F7150"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w:t>
      </w:r>
      <w:r w:rsidR="000D2D29" w:rsidRPr="008C3F9B">
        <w:t xml:space="preserve"> điểm b khoản 1 Điều 2 </w:t>
      </w:r>
      <w:r w:rsidR="00AE10CB" w:rsidRPr="008C3F9B">
        <w:t>của Nghị định số 303/2026/NĐ-CP, có hiệu lực kể từ ngày 15 tháng 9 năm 2026.</w:t>
      </w:r>
    </w:p>
  </w:footnote>
  <w:footnote w:id="25">
    <w:p w14:paraId="504AC40E"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6">
    <w:p w14:paraId="5F503D8D"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7">
    <w:p w14:paraId="24563CB7"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8">
    <w:p w14:paraId="1B6400F0"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29">
    <w:p w14:paraId="6684C376"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0">
    <w:p w14:paraId="0E4B82A0"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1">
    <w:p w14:paraId="01DEF82A"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2">
    <w:p w14:paraId="61E31409"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w:t>
      </w:r>
      <w:r w:rsidR="000D2D29" w:rsidRPr="008C3F9B">
        <w:t xml:space="preserve"> điểm b khoản 1 Điều 2 </w:t>
      </w:r>
      <w:r w:rsidR="00AE10CB" w:rsidRPr="008C3F9B">
        <w:t>của Nghị định số 303/2026/NĐ-CP, có hiệu lực kể từ ngày 15 tháng 9 năm 2026</w:t>
      </w:r>
      <w:r w:rsidR="000D2D29" w:rsidRPr="008C3F9B">
        <w:t>.</w:t>
      </w:r>
    </w:p>
  </w:footnote>
  <w:footnote w:id="33">
    <w:p w14:paraId="5F8480A0"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4">
    <w:p w14:paraId="7947656B" w14:textId="77777777" w:rsidR="00AE10CB" w:rsidRPr="008C3F9B" w:rsidRDefault="00AE10CB"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5">
    <w:p w14:paraId="430ABE45"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6">
    <w:p w14:paraId="0E323569"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w:t>
      </w:r>
      <w:r w:rsidR="000D2D29" w:rsidRPr="008C3F9B">
        <w:t xml:space="preserve"> điểm b khoản 1 Điều 2 </w:t>
      </w:r>
      <w:r w:rsidR="00AE10CB" w:rsidRPr="008C3F9B">
        <w:t>của Nghị định số 303/2026/NĐ-CP, có hiệu lực kể từ ngày 15 tháng 9 năm 2026</w:t>
      </w:r>
      <w:r w:rsidR="000D2D29" w:rsidRPr="008C3F9B">
        <w:t>.</w:t>
      </w:r>
    </w:p>
  </w:footnote>
  <w:footnote w:id="37">
    <w:p w14:paraId="3737B68A"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8">
    <w:p w14:paraId="6F62AB37"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39">
    <w:p w14:paraId="374F4A14"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40">
    <w:p w14:paraId="77D9A6B9"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41">
    <w:p w14:paraId="73DDEFA7" w14:textId="77777777" w:rsidR="00D57264" w:rsidRPr="008C3F9B" w:rsidRDefault="00D57264" w:rsidP="008C3F9B">
      <w:pPr>
        <w:pStyle w:val="FootnoteText"/>
        <w:ind w:firstLine="567"/>
        <w:jc w:val="both"/>
      </w:pPr>
      <w:r w:rsidRPr="008C3F9B">
        <w:rPr>
          <w:rStyle w:val="FootnoteReference"/>
        </w:rPr>
        <w:footnoteRef/>
      </w:r>
      <w:r w:rsidRPr="008C3F9B">
        <w:t xml:space="preserve"> Cụm từ “phương án phát triển” được thay thế bởi cụm từ “phương hướng phát triển” theo quy định tại điểm a khoản 1 Điều 2 </w:t>
      </w:r>
      <w:r w:rsidRPr="008C3F9B">
        <w:rPr>
          <w:lang w:val="en-AU"/>
        </w:rPr>
        <w:t>của Nghị định số 303/2026/NĐ-CP, có hiệu lực kể từ ngày 15 tháng 9 năm 2026.</w:t>
      </w:r>
    </w:p>
  </w:footnote>
  <w:footnote w:id="42">
    <w:p w14:paraId="243FE1F7" w14:textId="77777777" w:rsidR="007E0DC1" w:rsidRPr="008C3F9B" w:rsidRDefault="007E0DC1" w:rsidP="008C3F9B">
      <w:pPr>
        <w:pStyle w:val="FootnoteText"/>
        <w:ind w:firstLine="567"/>
        <w:jc w:val="both"/>
      </w:pPr>
      <w:r w:rsidRPr="008C3F9B">
        <w:rPr>
          <w:rStyle w:val="FootnoteReference"/>
        </w:rPr>
        <w:footnoteRef/>
      </w:r>
      <w:r w:rsidRPr="008C3F9B">
        <w:t xml:space="preserve"> Điều này được sửa đổi </w:t>
      </w:r>
      <w:r w:rsidR="004E0359" w:rsidRPr="008C3F9B">
        <w:t xml:space="preserve">theo quy định tại khoản 3 Điều 1 </w:t>
      </w:r>
      <w:r w:rsidR="00E00748" w:rsidRPr="008C3F9B">
        <w:t xml:space="preserve">của </w:t>
      </w:r>
      <w:r w:rsidR="00E00748" w:rsidRPr="008C3F9B">
        <w:rPr>
          <w:lang w:val="en-AU"/>
        </w:rPr>
        <w:t>Nghị định số 303/2026/NĐ-CP, có hiệu lực kể từ ngày 15 tháng 9 năm 2026</w:t>
      </w:r>
      <w:r w:rsidR="004E0359" w:rsidRPr="008C3F9B">
        <w:t>.</w:t>
      </w:r>
    </w:p>
  </w:footnote>
  <w:footnote w:id="43">
    <w:p w14:paraId="41CC83CB"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w:t>
      </w:r>
      <w:r w:rsidR="004E0359" w:rsidRPr="008C3F9B">
        <w:t xml:space="preserve"> điểm b khoản 1 Điều 2 </w:t>
      </w:r>
      <w:r w:rsidR="006576E7" w:rsidRPr="008C3F9B">
        <w:t>của Nghị định số 303/2026/NĐ-CP, có hiệu lực kể từ ngày 15 tháng 9 năm 2026.</w:t>
      </w:r>
    </w:p>
  </w:footnote>
  <w:footnote w:id="44">
    <w:p w14:paraId="5DE8CC06" w14:textId="77777777" w:rsidR="006576E7" w:rsidRPr="008C3F9B" w:rsidRDefault="006576E7" w:rsidP="008C3F9B">
      <w:pPr>
        <w:pStyle w:val="FootnoteText"/>
        <w:ind w:firstLine="567"/>
        <w:jc w:val="both"/>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 điểm b khoản 1 Điều 2 của Nghị định số 303/2026/NĐ-CP, có hiệu lực kể từ ngày 15 tháng 9 năm 2026.</w:t>
      </w:r>
    </w:p>
  </w:footnote>
  <w:footnote w:id="45">
    <w:p w14:paraId="46E7F4BF" w14:textId="77777777" w:rsidR="006576E7" w:rsidRPr="008C3F9B" w:rsidRDefault="006576E7"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được thay thế bởi từ “xã” theo quy định tại điểm b khoản 1 Điều 2 của Nghị định số 303/2026/NĐ-CP, có hiệu lực kể từ ngày 15 tháng 9 năm 2026.</w:t>
      </w:r>
    </w:p>
  </w:footnote>
  <w:footnote w:id="46">
    <w:p w14:paraId="4BA512CF"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Điều này được bãi bỏ theo quy định tại </w:t>
      </w:r>
      <w:r w:rsidR="004E0359" w:rsidRPr="008C3F9B">
        <w:rPr>
          <w:lang w:val="en-AU"/>
        </w:rPr>
        <w:t xml:space="preserve">khoản 2 Điều 2 </w:t>
      </w:r>
      <w:r w:rsidR="006576E7" w:rsidRPr="008C3F9B">
        <w:t>của Nghị định số 303/2026/NĐ-CP, có hiệu lực kể từ ngày 15 tháng 9 năm 2026.</w:t>
      </w:r>
    </w:p>
  </w:footnote>
  <w:footnote w:id="47">
    <w:p w14:paraId="16CF7DB9" w14:textId="77777777" w:rsidR="007E0DC1" w:rsidRPr="008C3F9B" w:rsidRDefault="007E0DC1" w:rsidP="008C3F9B">
      <w:pPr>
        <w:pStyle w:val="FootnoteText"/>
        <w:ind w:firstLine="567"/>
        <w:jc w:val="both"/>
      </w:pPr>
      <w:r w:rsidRPr="008C3F9B">
        <w:rPr>
          <w:rStyle w:val="FootnoteReference"/>
        </w:rPr>
        <w:footnoteRef/>
      </w:r>
      <w:r w:rsidRPr="008C3F9B">
        <w:t xml:space="preserve"> Điểm này được sửa đổi</w:t>
      </w:r>
      <w:r w:rsidR="00E00748" w:rsidRPr="008C3F9B">
        <w:t>, bổ sung</w:t>
      </w:r>
      <w:r w:rsidRPr="008C3F9B">
        <w:t xml:space="preserve"> theo</w:t>
      </w:r>
      <w:r w:rsidR="004E0359" w:rsidRPr="008C3F9B">
        <w:t xml:space="preserve"> quy định tại khoản 4 Điều 1 </w:t>
      </w:r>
      <w:r w:rsidR="00E00748" w:rsidRPr="008C3F9B">
        <w:t>của Nghị định số 303/2026/NĐ-CP, có hiệu lực kể từ ngày 15 tháng 9 năm 2026</w:t>
      </w:r>
      <w:r w:rsidR="004E0359" w:rsidRPr="008C3F9B">
        <w:t>.</w:t>
      </w:r>
    </w:p>
  </w:footnote>
  <w:footnote w:id="48">
    <w:p w14:paraId="3116D29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Điều này được sửa đổi</w:t>
      </w:r>
      <w:r w:rsidR="00E00748" w:rsidRPr="008C3F9B">
        <w:rPr>
          <w:lang w:val="en-AU"/>
        </w:rPr>
        <w:t>, bổ sung</w:t>
      </w:r>
      <w:r w:rsidRPr="008C3F9B">
        <w:rPr>
          <w:lang w:val="en-AU"/>
        </w:rPr>
        <w:t xml:space="preserve"> </w:t>
      </w:r>
      <w:r w:rsidR="00B345A4" w:rsidRPr="008C3F9B">
        <w:rPr>
          <w:lang w:val="en-AU"/>
        </w:rPr>
        <w:t>theo</w:t>
      </w:r>
      <w:r w:rsidR="004E0359" w:rsidRPr="008C3F9B">
        <w:rPr>
          <w:lang w:val="en-AU"/>
        </w:rPr>
        <w:t xml:space="preserve"> quy định tại khoản 5 Điều 1 </w:t>
      </w:r>
      <w:r w:rsidR="00E00748" w:rsidRPr="008C3F9B">
        <w:t>của Nghị định số 303/2026/NĐ-CP, có hiệu lực kể từ ngày 15 tháng 9 năm 2026.</w:t>
      </w:r>
    </w:p>
  </w:footnote>
  <w:footnote w:id="49">
    <w:p w14:paraId="539A918C"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Điều nà</w:t>
      </w:r>
      <w:r w:rsidR="00142558" w:rsidRPr="008C3F9B">
        <w:rPr>
          <w:lang w:val="en-AU"/>
        </w:rPr>
        <w:t>y được sửa đổi</w:t>
      </w:r>
      <w:r w:rsidR="00E00748" w:rsidRPr="008C3F9B">
        <w:rPr>
          <w:lang w:val="en-AU"/>
        </w:rPr>
        <w:t>, bổ sung</w:t>
      </w:r>
      <w:r w:rsidR="00142558" w:rsidRPr="008C3F9B">
        <w:rPr>
          <w:lang w:val="en-AU"/>
        </w:rPr>
        <w:t xml:space="preserve"> theo quy định tại khoản 6 Điều 1 </w:t>
      </w:r>
      <w:r w:rsidR="00E00748" w:rsidRPr="008C3F9B">
        <w:t>của Nghị định số 303/2026/NĐ-CP, có hiệu lực kể từ ngày 15 tháng 9 năm 2026</w:t>
      </w:r>
      <w:r w:rsidR="00142558" w:rsidRPr="008C3F9B">
        <w:rPr>
          <w:lang w:val="en-AU"/>
        </w:rPr>
        <w:t>.</w:t>
      </w:r>
    </w:p>
  </w:footnote>
  <w:footnote w:id="50">
    <w:p w14:paraId="6BCE90C2"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142558" w:rsidRPr="008C3F9B">
        <w:rPr>
          <w:lang w:val="en-AU"/>
        </w:rPr>
        <w:t xml:space="preserve"> khoản 7 Điều 1 </w:t>
      </w:r>
      <w:r w:rsidR="00284F29" w:rsidRPr="008C3F9B">
        <w:t>của Nghị định số 303/2026/NĐ-CP, có hiệu lực kể từ ngày 15 tháng 9 năm 2026</w:t>
      </w:r>
      <w:r w:rsidR="00142558" w:rsidRPr="008C3F9B">
        <w:rPr>
          <w:lang w:val="en-AU"/>
        </w:rPr>
        <w:t>.</w:t>
      </w:r>
    </w:p>
  </w:footnote>
  <w:footnote w:id="51">
    <w:p w14:paraId="6E9447B4"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bổ sung theo quy định tại</w:t>
      </w:r>
      <w:r w:rsidR="00142558" w:rsidRPr="008C3F9B">
        <w:rPr>
          <w:lang w:val="en-AU"/>
        </w:rPr>
        <w:t xml:space="preserve"> khoản 7 Điều 1 </w:t>
      </w:r>
      <w:r w:rsidR="00284F29" w:rsidRPr="008C3F9B">
        <w:t>của Nghị định số 303/2026/NĐ-CP, có hiệu lực kể từ ngày 15 tháng 9 năm 2026</w:t>
      </w:r>
      <w:r w:rsidR="00284F29" w:rsidRPr="008C3F9B">
        <w:rPr>
          <w:lang w:val="en-AU"/>
        </w:rPr>
        <w:t>.</w:t>
      </w:r>
    </w:p>
  </w:footnote>
  <w:footnote w:id="52">
    <w:p w14:paraId="498FAD84"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Cụm từ “quy hoạch chi tiết xây dựng” được thay thế bởi cụm từ “quy hoạch chi tiết” </w:t>
      </w:r>
      <w:r w:rsidR="00142558" w:rsidRPr="008C3F9B">
        <w:rPr>
          <w:lang w:val="en-AU"/>
        </w:rPr>
        <w:t xml:space="preserve">theo quy định tại điểm a khoản 1 Điều 2 </w:t>
      </w:r>
      <w:r w:rsidR="006576E7" w:rsidRPr="008C3F9B">
        <w:t>của Nghị định số 303/2026/NĐ-CP, có hiệu lực kể từ ngày 15 tháng 9 năm 2026.</w:t>
      </w:r>
    </w:p>
  </w:footnote>
  <w:footnote w:id="53">
    <w:p w14:paraId="280074C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Điều này được sửa đổi</w:t>
      </w:r>
      <w:r w:rsidR="00284F29" w:rsidRPr="008C3F9B">
        <w:rPr>
          <w:lang w:val="en-AU"/>
        </w:rPr>
        <w:t>, bổ sung</w:t>
      </w:r>
      <w:r w:rsidRPr="008C3F9B">
        <w:rPr>
          <w:lang w:val="en-AU"/>
        </w:rPr>
        <w:t xml:space="preserve"> theo quy định tại</w:t>
      </w:r>
      <w:r w:rsidR="00142558" w:rsidRPr="008C3F9B">
        <w:rPr>
          <w:lang w:val="en-AU"/>
        </w:rPr>
        <w:t xml:space="preserve"> khoản 8 Điều 1 </w:t>
      </w:r>
      <w:r w:rsidR="00480C77" w:rsidRPr="008C3F9B">
        <w:t>của Nghị định số 303/2026/NĐ-CP, có hiệu lực kể từ ngày 15 tháng 9 năm 2026</w:t>
      </w:r>
      <w:r w:rsidR="00142558" w:rsidRPr="008C3F9B">
        <w:rPr>
          <w:lang w:val="en-AU"/>
        </w:rPr>
        <w:t>.</w:t>
      </w:r>
    </w:p>
  </w:footnote>
  <w:footnote w:id="54">
    <w:p w14:paraId="348D99C4"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Cụm từ “quy hoạch chi tiết xây dựng” được thay thế bởi cụm từ “quy hoạch chi tiết” </w:t>
      </w:r>
      <w:r w:rsidR="00142558" w:rsidRPr="008C3F9B">
        <w:t xml:space="preserve">theo quy định tại điểm a khoản 1 Điều 2 </w:t>
      </w:r>
      <w:r w:rsidR="006576E7" w:rsidRPr="008C3F9B">
        <w:t>của Nghị định số 303/2026/NĐ-CP, có hiệu lực kể từ ngày 15 tháng 9 năm 2026.</w:t>
      </w:r>
    </w:p>
  </w:footnote>
  <w:footnote w:id="55">
    <w:p w14:paraId="3750BE02"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 xml:space="preserve">được thay thế bởi từ “xã” </w:t>
      </w:r>
      <w:r w:rsidR="00142558" w:rsidRPr="008C3F9B">
        <w:t xml:space="preserve">theo quy định tại điểm b khoản 1 Điều 2 </w:t>
      </w:r>
      <w:r w:rsidR="006576E7" w:rsidRPr="008C3F9B">
        <w:t>của Nghị định số 303/2026/NĐ-CP, có hiệu lực kể từ ngày 15 tháng 9 năm 2026.</w:t>
      </w:r>
    </w:p>
  </w:footnote>
  <w:footnote w:id="56">
    <w:p w14:paraId="2F962958"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w:t>
      </w:r>
      <w:r w:rsidR="00480C77" w:rsidRPr="008C3F9B">
        <w:rPr>
          <w:lang w:val="en-AU"/>
        </w:rPr>
        <w:t>, bổ sung</w:t>
      </w:r>
      <w:r w:rsidRPr="008C3F9B">
        <w:rPr>
          <w:lang w:val="en-AU"/>
        </w:rPr>
        <w:t xml:space="preserve"> theo quy định tại</w:t>
      </w:r>
      <w:r w:rsidR="005B038F" w:rsidRPr="008C3F9B">
        <w:rPr>
          <w:lang w:val="en-AU"/>
        </w:rPr>
        <w:t xml:space="preserve"> khoản 9 Điều 1 </w:t>
      </w:r>
      <w:r w:rsidR="00480C77" w:rsidRPr="008C3F9B">
        <w:t>của Nghị định số 303/2026/NĐ-CP, có hiệu lực kể từ ngày 15 tháng 9 năm 2026</w:t>
      </w:r>
      <w:r w:rsidR="005B038F" w:rsidRPr="008C3F9B">
        <w:rPr>
          <w:lang w:val="en-AU"/>
        </w:rPr>
        <w:t>.</w:t>
      </w:r>
    </w:p>
  </w:footnote>
  <w:footnote w:id="57">
    <w:p w14:paraId="2EBCEDE9"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bổ sung theo quy định tại</w:t>
      </w:r>
      <w:r w:rsidR="005B038F" w:rsidRPr="008C3F9B">
        <w:t xml:space="preserve"> </w:t>
      </w:r>
      <w:r w:rsidR="005B038F" w:rsidRPr="008C3F9B">
        <w:rPr>
          <w:lang w:val="en-AU"/>
        </w:rPr>
        <w:t xml:space="preserve">khoản 9 Điều 1 </w:t>
      </w:r>
      <w:r w:rsidR="00480C77" w:rsidRPr="008C3F9B">
        <w:t>của Nghị định số 303/2026/NĐ-CP, có hiệu lực kể từ ngày 15 tháng 9 năm 2026</w:t>
      </w:r>
      <w:r w:rsidR="005B038F" w:rsidRPr="008C3F9B">
        <w:rPr>
          <w:lang w:val="en-AU"/>
        </w:rPr>
        <w:t>.</w:t>
      </w:r>
    </w:p>
  </w:footnote>
  <w:footnote w:id="58">
    <w:p w14:paraId="20FFCE6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Khoản này được sửa đổi theo quy định tại</w:t>
      </w:r>
      <w:r w:rsidR="005B038F" w:rsidRPr="008C3F9B">
        <w:t xml:space="preserve"> khoản 10 Điều 1 </w:t>
      </w:r>
      <w:r w:rsidR="00480C77" w:rsidRPr="008C3F9B">
        <w:t>của Nghị định số 303/2026/NĐ-CP, có hiệu lực kể từ ngày 15 tháng 9 năm 2026</w:t>
      </w:r>
      <w:r w:rsidR="005B038F" w:rsidRPr="008C3F9B">
        <w:t>.</w:t>
      </w:r>
    </w:p>
  </w:footnote>
  <w:footnote w:id="59">
    <w:p w14:paraId="109EE9B7"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 xml:space="preserve">được thay thế bởi từ “xã” </w:t>
      </w:r>
      <w:r w:rsidR="00142558" w:rsidRPr="008C3F9B">
        <w:t xml:space="preserve">theo quy định tại điểm b khoản 1 Điều 2 </w:t>
      </w:r>
      <w:r w:rsidR="006576E7" w:rsidRPr="008C3F9B">
        <w:t>của Nghị định số 303/2026/NĐ-CP, có hiệu lực kể từ ngày 15 tháng 9 năm 2026.</w:t>
      </w:r>
    </w:p>
  </w:footnote>
  <w:footnote w:id="60">
    <w:p w14:paraId="3B78DB36"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w:t>
      </w:r>
      <w:r w:rsidR="00480C77" w:rsidRPr="008C3F9B">
        <w:rPr>
          <w:lang w:val="en-AU"/>
        </w:rPr>
        <w:t>, bổ sung</w:t>
      </w:r>
      <w:r w:rsidRPr="008C3F9B">
        <w:rPr>
          <w:lang w:val="en-AU"/>
        </w:rPr>
        <w:t xml:space="preserve"> theo quy định tại</w:t>
      </w:r>
      <w:r w:rsidR="005B038F" w:rsidRPr="008C3F9B">
        <w:t xml:space="preserve"> khoản 11 Điều 1 </w:t>
      </w:r>
      <w:r w:rsidR="00480C77" w:rsidRPr="008C3F9B">
        <w:t>của Nghị định số 303/2026/NĐ-CP, có hiệu lực kể từ ngày 15 tháng 9 năm 2026</w:t>
      </w:r>
      <w:r w:rsidR="005B038F" w:rsidRPr="008C3F9B">
        <w:t>.</w:t>
      </w:r>
    </w:p>
  </w:footnote>
  <w:footnote w:id="61">
    <w:p w14:paraId="267E7645"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 xml:space="preserve">được thay thế bởi từ “xã” </w:t>
      </w:r>
      <w:r w:rsidR="00142558" w:rsidRPr="008C3F9B">
        <w:t xml:space="preserve">theo quy định tại điểm b khoản 1 Điều 2 </w:t>
      </w:r>
      <w:r w:rsidR="006576E7" w:rsidRPr="008C3F9B">
        <w:t>của Nghị định số 303/2026/NĐ-CP, có hiệu lực kể từ ngày 15 tháng 9 năm 2026.</w:t>
      </w:r>
    </w:p>
  </w:footnote>
  <w:footnote w:id="62">
    <w:p w14:paraId="5C8BEBC3"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 xml:space="preserve">được thay thế bởi từ “xã” </w:t>
      </w:r>
      <w:r w:rsidR="00142558" w:rsidRPr="008C3F9B">
        <w:t xml:space="preserve">theo quy định tại điểm b khoản 1 Điều 2 </w:t>
      </w:r>
      <w:r w:rsidR="006576E7" w:rsidRPr="008C3F9B">
        <w:t>của Nghị định số 303/2026/NĐ-CP, có hiệu lực kể từ ngày 15 tháng 9 năm 2026.</w:t>
      </w:r>
    </w:p>
  </w:footnote>
  <w:footnote w:id="63">
    <w:p w14:paraId="7EE0889A" w14:textId="77777777" w:rsidR="00A2044E" w:rsidRPr="008C3F9B" w:rsidRDefault="00A2044E"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Từ “huyện” </w:t>
      </w:r>
      <w:r w:rsidRPr="008C3F9B">
        <w:t xml:space="preserve">được thay thế bởi từ “xã” </w:t>
      </w:r>
      <w:r w:rsidR="00142558" w:rsidRPr="008C3F9B">
        <w:t xml:space="preserve">theo quy định tại điểm b khoản 1 Điều 2 </w:t>
      </w:r>
      <w:r w:rsidR="006576E7" w:rsidRPr="008C3F9B">
        <w:t>của Nghị định số 303/2026/NĐ-CP, có hiệu lực kể từ ngày 15 tháng 9 năm 2026.</w:t>
      </w:r>
    </w:p>
  </w:footnote>
  <w:footnote w:id="64">
    <w:p w14:paraId="06E58A50"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Điều này được sửa đổi</w:t>
      </w:r>
      <w:r w:rsidR="00480C77" w:rsidRPr="008C3F9B">
        <w:rPr>
          <w:lang w:val="en-AU"/>
        </w:rPr>
        <w:t>, bổ sung</w:t>
      </w:r>
      <w:r w:rsidRPr="008C3F9B">
        <w:rPr>
          <w:lang w:val="en-AU"/>
        </w:rPr>
        <w:t xml:space="preserve"> theo quy định tại</w:t>
      </w:r>
      <w:r w:rsidR="005B038F" w:rsidRPr="008C3F9B">
        <w:t xml:space="preserve"> khoản 12 Điều 1 </w:t>
      </w:r>
      <w:r w:rsidR="00480C77" w:rsidRPr="008C3F9B">
        <w:t>của Nghị định số 303/2026/NĐ-CP, có hiệu lực kể từ ngày 15 tháng 9 năm 2026.</w:t>
      </w:r>
    </w:p>
  </w:footnote>
  <w:footnote w:id="65">
    <w:p w14:paraId="2EF7D709"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Điểm này được sửa đổi theo quy định tại</w:t>
      </w:r>
      <w:r w:rsidR="005B038F" w:rsidRPr="008C3F9B">
        <w:rPr>
          <w:lang w:val="en-AU"/>
        </w:rPr>
        <w:t xml:space="preserve"> </w:t>
      </w:r>
      <w:r w:rsidR="005B038F" w:rsidRPr="008C3F9B">
        <w:t xml:space="preserve">khoản 13 Điều 1 </w:t>
      </w:r>
      <w:r w:rsidR="00480C77" w:rsidRPr="008C3F9B">
        <w:t>của Nghị định số 303/2026/NĐ-CP, có hiệu lực kể từ ngày 15 tháng 9 năm 2026</w:t>
      </w:r>
      <w:r w:rsidR="005B038F" w:rsidRPr="008C3F9B">
        <w:t>.</w:t>
      </w:r>
    </w:p>
  </w:footnote>
  <w:footnote w:id="66">
    <w:p w14:paraId="7501420B"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Cụm từ “quy hoạch chi tiết xây dựng” được thay thế bởi cụm từ “quy hoạch chi tiết” </w:t>
      </w:r>
      <w:r w:rsidR="000E7AF7" w:rsidRPr="008C3F9B">
        <w:rPr>
          <w:lang w:val="en-AU"/>
        </w:rPr>
        <w:t xml:space="preserve">theo quy định tại điểm a khoản 1 Điều 2 </w:t>
      </w:r>
      <w:r w:rsidR="006576E7" w:rsidRPr="008C3F9B">
        <w:t>của Nghị định số 303/2026/NĐ-CP, có hiệu lực kể từ ngày 15 tháng 9 năm 2026.</w:t>
      </w:r>
    </w:p>
  </w:footnote>
  <w:footnote w:id="67">
    <w:p w14:paraId="4C4F8EAA"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68">
    <w:p w14:paraId="2320F48A" w14:textId="77777777" w:rsidR="008D2749" w:rsidRPr="008C3F9B" w:rsidRDefault="008D2749" w:rsidP="008C3F9B">
      <w:pPr>
        <w:pStyle w:val="FootnoteText"/>
        <w:ind w:firstLine="567"/>
        <w:jc w:val="both"/>
        <w:rPr>
          <w:lang w:val="en-AU"/>
        </w:rPr>
      </w:pPr>
      <w:r w:rsidRPr="008C3F9B">
        <w:rPr>
          <w:rStyle w:val="FootnoteReference"/>
        </w:rPr>
        <w:footnoteRef/>
      </w:r>
      <w:r w:rsidRPr="008C3F9B">
        <w:t xml:space="preserve"> </w:t>
      </w:r>
      <w:r w:rsidR="00A2044E" w:rsidRPr="008C3F9B">
        <w:rPr>
          <w:lang w:val="en-AU"/>
        </w:rPr>
        <w:t xml:space="preserve">Từ “huyện” </w:t>
      </w:r>
      <w:r w:rsidR="00A2044E" w:rsidRPr="008C3F9B">
        <w:t xml:space="preserve">được thay thế bởi từ “xã” </w:t>
      </w:r>
      <w:r w:rsidR="000E7AF7" w:rsidRPr="008C3F9B">
        <w:t xml:space="preserve">theo quy định tại điểm b khoản 1 Điều 2 </w:t>
      </w:r>
      <w:r w:rsidR="006576E7" w:rsidRPr="008C3F9B">
        <w:t>của Nghị định số 303/2026/NĐ-CP, có hiệu lực kể từ ngày 15 tháng 9 năm 2026.</w:t>
      </w:r>
    </w:p>
  </w:footnote>
  <w:footnote w:id="69">
    <w:p w14:paraId="4252115F"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w:t>
      </w:r>
      <w:r w:rsidR="00480C77" w:rsidRPr="008C3F9B">
        <w:rPr>
          <w:lang w:val="en-AU"/>
        </w:rPr>
        <w:t>, bổ sung</w:t>
      </w:r>
      <w:r w:rsidRPr="008C3F9B">
        <w:rPr>
          <w:lang w:val="en-AU"/>
        </w:rPr>
        <w:t xml:space="preserve"> theo quy định tại</w:t>
      </w:r>
      <w:r w:rsidR="005B038F" w:rsidRPr="008C3F9B">
        <w:rPr>
          <w:lang w:val="en-AU"/>
        </w:rPr>
        <w:t xml:space="preserve"> </w:t>
      </w:r>
      <w:r w:rsidR="005B038F" w:rsidRPr="008C3F9B">
        <w:t xml:space="preserve">khoản 14 Điều 1 </w:t>
      </w:r>
      <w:r w:rsidR="00480C77" w:rsidRPr="008C3F9B">
        <w:t>của Nghị định số 303/2026/NĐ-CP, có hiệu lực kể từ ngày 15 tháng 9 năm 2026</w:t>
      </w:r>
      <w:r w:rsidR="005B038F" w:rsidRPr="008C3F9B">
        <w:t>.</w:t>
      </w:r>
    </w:p>
  </w:footnote>
  <w:footnote w:id="70">
    <w:p w14:paraId="61714F0A"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71">
    <w:p w14:paraId="52F21131"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5B038F" w:rsidRPr="008C3F9B">
        <w:t xml:space="preserve"> khoản 15 Điều 1 </w:t>
      </w:r>
      <w:r w:rsidR="00480C77" w:rsidRPr="008C3F9B">
        <w:t>của Nghị định số 303/2026/NĐ-CP, có hiệu lực kể từ ngày 15 tháng 9 năm 2026</w:t>
      </w:r>
      <w:r w:rsidR="005B038F" w:rsidRPr="008C3F9B">
        <w:t>.</w:t>
      </w:r>
    </w:p>
  </w:footnote>
  <w:footnote w:id="72">
    <w:p w14:paraId="2B8A677C"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Cụm từ “quy hoạch chi tiết xây dựng” được thay thế bởi cụm từ “quy hoạch chi tiết” </w:t>
      </w:r>
      <w:r w:rsidR="000E7AF7" w:rsidRPr="008C3F9B">
        <w:rPr>
          <w:lang w:val="en-AU"/>
        </w:rPr>
        <w:t xml:space="preserve">theo quy định tại điểm a khoản 1 Điều 2 </w:t>
      </w:r>
      <w:r w:rsidR="006576E7" w:rsidRPr="008C3F9B">
        <w:t>của Nghị định số 303/2026/NĐ-CP, có hiệu lực kể từ ngày 15 tháng 9 năm 2026.</w:t>
      </w:r>
    </w:p>
  </w:footnote>
  <w:footnote w:id="73">
    <w:p w14:paraId="77B0BBF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 xml:space="preserve">Cụm từ “Bộ Tài Nguyên và Môi trường” được thay thế bởi cụm từ “Bộ Nông nghiệp và Môi trường” </w:t>
      </w:r>
      <w:r w:rsidR="000E7AF7" w:rsidRPr="008C3F9B">
        <w:rPr>
          <w:lang w:val="en-AU"/>
        </w:rPr>
        <w:t xml:space="preserve">theo quy định tại điểm a khoản 1 Điều 2 </w:t>
      </w:r>
      <w:r w:rsidR="00480C77" w:rsidRPr="008C3F9B">
        <w:t>của Nghị định số 303/2026/NĐ-CP, có hiệu lực kể từ ngày 15 tháng 9 năm 2026.</w:t>
      </w:r>
    </w:p>
  </w:footnote>
  <w:footnote w:id="74">
    <w:p w14:paraId="5228BEB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E32655" w:rsidRPr="008C3F9B">
        <w:rPr>
          <w:lang w:val="en-AU"/>
        </w:rPr>
        <w:t xml:space="preserve"> điểm a</w:t>
      </w:r>
      <w:r w:rsidR="005B038F" w:rsidRPr="008C3F9B">
        <w:t xml:space="preserve"> khoản 16 Điều 1 </w:t>
      </w:r>
      <w:r w:rsidR="00480C77" w:rsidRPr="008C3F9B">
        <w:t>của Nghị định số 303/2026/NĐ-CP, có hiệu lực kể từ ngày 15 tháng 9 năm 2026.</w:t>
      </w:r>
    </w:p>
  </w:footnote>
  <w:footnote w:id="75">
    <w:p w14:paraId="002A2CCF"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w:t>
      </w:r>
      <w:r w:rsidR="00480C77" w:rsidRPr="008C3F9B">
        <w:rPr>
          <w:lang w:val="en-AU"/>
        </w:rPr>
        <w:t xml:space="preserve"> </w:t>
      </w:r>
      <w:r w:rsidRPr="008C3F9B">
        <w:rPr>
          <w:lang w:val="en-AU"/>
        </w:rPr>
        <w:t>bổ sung theo quy định tại</w:t>
      </w:r>
      <w:r w:rsidR="00E32655" w:rsidRPr="008C3F9B">
        <w:rPr>
          <w:lang w:val="en-AU"/>
        </w:rPr>
        <w:t xml:space="preserve"> điểm b</w:t>
      </w:r>
      <w:r w:rsidR="00E32655" w:rsidRPr="008C3F9B">
        <w:t xml:space="preserve"> khoản 16 Điều 1 </w:t>
      </w:r>
      <w:r w:rsidR="00480C77" w:rsidRPr="008C3F9B">
        <w:t>của Nghị định số 303/2026/NĐ-CP, có hiệu lực kể từ ngày 15 tháng 9 năm 2026.</w:t>
      </w:r>
    </w:p>
  </w:footnote>
  <w:footnote w:id="76">
    <w:p w14:paraId="6D05B400"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E32655" w:rsidRPr="008C3F9B">
        <w:rPr>
          <w:lang w:val="en-AU"/>
        </w:rPr>
        <w:t xml:space="preserve"> điểm c</w:t>
      </w:r>
      <w:r w:rsidR="00E32655" w:rsidRPr="008C3F9B">
        <w:t xml:space="preserve"> khoản 16 Điều 1 </w:t>
      </w:r>
      <w:r w:rsidR="00480C77" w:rsidRPr="008C3F9B">
        <w:t>của Nghị định số 303/2026/NĐ-CP, có hiệu lực kể từ ngày 15 tháng 9 năm 2026.</w:t>
      </w:r>
    </w:p>
  </w:footnote>
  <w:footnote w:id="77">
    <w:p w14:paraId="0ED743B0"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78">
    <w:p w14:paraId="734C7726"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79">
    <w:p w14:paraId="5783E031"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Tên điều này được sửa đổi theo quy định tại</w:t>
      </w:r>
      <w:r w:rsidR="00E32655" w:rsidRPr="008C3F9B">
        <w:rPr>
          <w:lang w:val="en-AU"/>
        </w:rPr>
        <w:t xml:space="preserve"> điểm a </w:t>
      </w:r>
      <w:r w:rsidR="00E32655" w:rsidRPr="008C3F9B">
        <w:t xml:space="preserve">khoản 17 Điều 1 </w:t>
      </w:r>
      <w:r w:rsidR="00480C77" w:rsidRPr="008C3F9B">
        <w:t>của Nghị định số 303/2026/NĐ-CP, có hiệu lực kể từ ngày 15 tháng 9 năm 2026.</w:t>
      </w:r>
    </w:p>
  </w:footnote>
  <w:footnote w:id="80">
    <w:p w14:paraId="793CAD83"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81">
    <w:p w14:paraId="27D96224"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E32655" w:rsidRPr="008C3F9B">
        <w:rPr>
          <w:lang w:val="en-AU"/>
        </w:rPr>
        <w:t xml:space="preserve"> điểm b </w:t>
      </w:r>
      <w:r w:rsidR="00E32655" w:rsidRPr="008C3F9B">
        <w:t xml:space="preserve">khoản 17 Điều 1 </w:t>
      </w:r>
      <w:r w:rsidR="00480C77" w:rsidRPr="008C3F9B">
        <w:t>của Nghị định số 303/2026/NĐ-CP, có hiệu lực kể từ ngày 15 tháng 9 năm 2026.</w:t>
      </w:r>
    </w:p>
  </w:footnote>
  <w:footnote w:id="82">
    <w:p w14:paraId="5996DA1D"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E32655" w:rsidRPr="008C3F9B">
        <w:rPr>
          <w:lang w:val="en-AU"/>
        </w:rPr>
        <w:t xml:space="preserve"> điểm a </w:t>
      </w:r>
      <w:r w:rsidR="00E32655" w:rsidRPr="008C3F9B">
        <w:t xml:space="preserve">khoản 18 Điều 1 </w:t>
      </w:r>
      <w:r w:rsidR="00480C77" w:rsidRPr="008C3F9B">
        <w:t>của Nghị định số 303/2026/NĐ-CP, có hiệu lực kể từ ngày 15 tháng 9 năm 2026</w:t>
      </w:r>
      <w:r w:rsidR="00E32655" w:rsidRPr="008C3F9B">
        <w:t>.</w:t>
      </w:r>
    </w:p>
  </w:footnote>
  <w:footnote w:id="83">
    <w:p w14:paraId="0B3A7EFA"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Pr="008C3F9B">
        <w:rPr>
          <w:lang w:val="en-AU"/>
        </w:rPr>
        <w:t>Khoản này được sửa đổi theo quy định tại</w:t>
      </w:r>
      <w:r w:rsidR="00E32655" w:rsidRPr="008C3F9B">
        <w:rPr>
          <w:lang w:val="en-AU"/>
        </w:rPr>
        <w:t xml:space="preserve"> điểm b </w:t>
      </w:r>
      <w:r w:rsidR="00E32655" w:rsidRPr="008C3F9B">
        <w:t xml:space="preserve">khoản 18 Điều 1 </w:t>
      </w:r>
      <w:r w:rsidR="00480C77" w:rsidRPr="008C3F9B">
        <w:t>của Nghị định số 303/2026/NĐ-CP, có hiệu lực kể từ ngày 15 tháng 9 năm 2026</w:t>
      </w:r>
      <w:r w:rsidR="00E32655" w:rsidRPr="008C3F9B">
        <w:t>.</w:t>
      </w:r>
    </w:p>
  </w:footnote>
  <w:footnote w:id="84">
    <w:p w14:paraId="5E25FAA2" w14:textId="77777777" w:rsidR="00FB3F20" w:rsidRPr="008C3F9B" w:rsidRDefault="00FB3F20" w:rsidP="008C3F9B">
      <w:pPr>
        <w:pStyle w:val="FootnoteText"/>
        <w:ind w:firstLine="567"/>
        <w:jc w:val="both"/>
        <w:rPr>
          <w:lang w:val="en-AU"/>
        </w:rPr>
      </w:pPr>
      <w:r w:rsidRPr="008C3F9B">
        <w:rPr>
          <w:rStyle w:val="FootnoteReference"/>
        </w:rPr>
        <w:footnoteRef/>
      </w:r>
      <w:r w:rsidRPr="008C3F9B">
        <w:t xml:space="preserve"> </w:t>
      </w:r>
      <w:r w:rsidR="00D57264" w:rsidRPr="008C3F9B">
        <w:t xml:space="preserve">Cụm từ “phương án phát triển” được thay thế bởi cụm từ “phương hướng phát triển” theo quy định tại điểm a khoản 1 Điều 2 </w:t>
      </w:r>
      <w:r w:rsidR="00D57264" w:rsidRPr="008C3F9B">
        <w:rPr>
          <w:lang w:val="en-AU"/>
        </w:rPr>
        <w:t>của Nghị định số 303/2026/NĐ-CP, có hiệu lực kể từ ngày 15 tháng 9 năm 2026.</w:t>
      </w:r>
    </w:p>
  </w:footnote>
  <w:footnote w:id="85">
    <w:p w14:paraId="720D136E" w14:textId="77777777" w:rsidR="007E0DC1" w:rsidRPr="008C3F9B" w:rsidRDefault="007E0DC1" w:rsidP="008C3F9B">
      <w:pPr>
        <w:pStyle w:val="FootnoteText"/>
        <w:ind w:firstLine="567"/>
        <w:jc w:val="both"/>
        <w:rPr>
          <w:lang w:val="en-AU"/>
        </w:rPr>
      </w:pPr>
      <w:r w:rsidRPr="008C3F9B">
        <w:rPr>
          <w:rStyle w:val="FootnoteReference"/>
        </w:rPr>
        <w:footnoteRef/>
      </w:r>
      <w:r w:rsidRPr="008C3F9B">
        <w:t xml:space="preserve"> </w:t>
      </w:r>
      <w:r w:rsidR="00FB3F20" w:rsidRPr="008C3F9B">
        <w:rPr>
          <w:lang w:val="en-AU"/>
        </w:rPr>
        <w:t xml:space="preserve">Cụm từ “quy hoạch chi tiết xây dựng” được thay thế bởi cụm từ “quy hoạch chi tiết” </w:t>
      </w:r>
      <w:r w:rsidR="000E7AF7" w:rsidRPr="008C3F9B">
        <w:rPr>
          <w:lang w:val="en-AU"/>
        </w:rPr>
        <w:t xml:space="preserve">theo quy định tại điểm a khoản 1 Điều 2 </w:t>
      </w:r>
      <w:r w:rsidR="006576E7" w:rsidRPr="008C3F9B">
        <w:t>của Nghị định số 303/2026/NĐ-CP, có hiệu lực kể từ ngày 15 tháng 9 năm 2026.</w:t>
      </w:r>
    </w:p>
  </w:footnote>
  <w:footnote w:id="86">
    <w:p w14:paraId="7AAF6974" w14:textId="77777777" w:rsidR="00FC1583" w:rsidRPr="008C3F9B" w:rsidRDefault="00FC1583" w:rsidP="008C3F9B">
      <w:pPr>
        <w:pStyle w:val="FootnoteText"/>
        <w:ind w:firstLine="567"/>
        <w:jc w:val="both"/>
      </w:pPr>
      <w:r w:rsidRPr="008C3F9B">
        <w:rPr>
          <w:rStyle w:val="FootnoteReference"/>
        </w:rPr>
        <w:footnoteRef/>
      </w:r>
      <w:r w:rsidRPr="008C3F9B">
        <w:t xml:space="preserve"> Điểm này được sửa đổi theo quy định tại</w:t>
      </w:r>
      <w:r w:rsidR="00E32655" w:rsidRPr="008C3F9B">
        <w:t xml:space="preserve"> điểm c khoản 18 Điều 1 </w:t>
      </w:r>
      <w:r w:rsidR="00480C77" w:rsidRPr="008C3F9B">
        <w:t>của Nghị định số 303/2026/NĐ-CP, có hiệu lực kể từ ngày 15 tháng 9 năm 2026</w:t>
      </w:r>
      <w:r w:rsidR="00E32655" w:rsidRPr="008C3F9B">
        <w:t>.</w:t>
      </w:r>
    </w:p>
  </w:footnote>
  <w:footnote w:id="87">
    <w:p w14:paraId="366D8924" w14:textId="77777777" w:rsidR="007E0DC1" w:rsidRPr="008C3F9B" w:rsidRDefault="007E0DC1" w:rsidP="008C3F9B">
      <w:pPr>
        <w:pStyle w:val="FootnoteText"/>
        <w:ind w:firstLine="567"/>
        <w:jc w:val="both"/>
        <w:rPr>
          <w:spacing w:val="-2"/>
        </w:rPr>
      </w:pPr>
      <w:r w:rsidRPr="008C3F9B">
        <w:rPr>
          <w:rStyle w:val="FootnoteReference"/>
        </w:rPr>
        <w:footnoteRef/>
      </w:r>
      <w:r w:rsidRPr="008C3F9B">
        <w:t xml:space="preserve"> </w:t>
      </w:r>
      <w:r w:rsidRPr="008C3F9B">
        <w:rPr>
          <w:spacing w:val="-2"/>
        </w:rPr>
        <w:t xml:space="preserve">Điều 3 của </w:t>
      </w:r>
      <w:r w:rsidR="006576E7" w:rsidRPr="008C3F9B">
        <w:rPr>
          <w:spacing w:val="-2"/>
        </w:rPr>
        <w:t>Nghị định số 303/2026/NĐ-CP, có hiệu lực kể từ ngày 15 tháng 9 năm 2026</w:t>
      </w:r>
      <w:r w:rsidRPr="008C3F9B">
        <w:rPr>
          <w:spacing w:val="-2"/>
        </w:rPr>
        <w:t xml:space="preserve"> quy định như sau:</w:t>
      </w:r>
    </w:p>
    <w:p w14:paraId="2333099D" w14:textId="77777777" w:rsidR="007E0DC1" w:rsidRPr="008C3F9B" w:rsidRDefault="007E0DC1" w:rsidP="008C3F9B">
      <w:pPr>
        <w:pStyle w:val="FootnoteText"/>
        <w:ind w:firstLine="567"/>
        <w:jc w:val="both"/>
        <w:rPr>
          <w:b/>
          <w:i/>
        </w:rPr>
      </w:pPr>
      <w:r w:rsidRPr="008C3F9B">
        <w:rPr>
          <w:b/>
          <w:i/>
        </w:rPr>
        <w:t>“Điều 3. Điều khoản thi hành</w:t>
      </w:r>
    </w:p>
    <w:p w14:paraId="78049636" w14:textId="77777777" w:rsidR="008C3F9B" w:rsidRPr="008C3F9B" w:rsidRDefault="008C3F9B" w:rsidP="008C3F9B">
      <w:pPr>
        <w:pStyle w:val="FootnoteText"/>
        <w:ind w:firstLine="567"/>
        <w:jc w:val="both"/>
        <w:rPr>
          <w:i/>
          <w:lang w:val="vi-VN"/>
        </w:rPr>
      </w:pPr>
      <w:r w:rsidRPr="008C3F9B">
        <w:rPr>
          <w:i/>
          <w:lang w:val="vi-VN"/>
        </w:rPr>
        <w:t>1. Nghị định này có hiệu lực thi hành từ ngày 15 tháng 9 năm 2026.</w:t>
      </w:r>
    </w:p>
    <w:p w14:paraId="63038F13" w14:textId="77777777" w:rsidR="008C3F9B" w:rsidRPr="008C3F9B" w:rsidRDefault="008C3F9B" w:rsidP="008C3F9B">
      <w:pPr>
        <w:pStyle w:val="FootnoteText"/>
        <w:ind w:firstLine="567"/>
        <w:jc w:val="both"/>
        <w:rPr>
          <w:i/>
          <w:lang w:val="vi-VN"/>
        </w:rPr>
      </w:pPr>
      <w:r w:rsidRPr="008C3F9B">
        <w:rPr>
          <w:i/>
          <w:lang w:val="vi-VN"/>
        </w:rPr>
        <w:t>2. Các Điều 6, 11 và 12 Nghị định số 139/2025/NĐ-CP hết hiệu lực kể từ ngày Nghị định này có hiệu lực thi hành.</w:t>
      </w:r>
    </w:p>
    <w:p w14:paraId="1A94B6AE" w14:textId="77777777" w:rsidR="007E0DC1" w:rsidRPr="008C3F9B" w:rsidRDefault="008C3F9B" w:rsidP="008C3F9B">
      <w:pPr>
        <w:pStyle w:val="FootnoteText"/>
        <w:ind w:firstLine="567"/>
        <w:jc w:val="both"/>
        <w:rPr>
          <w:lang w:val="vi-VN"/>
        </w:rPr>
      </w:pPr>
      <w:r w:rsidRPr="008C3F9B">
        <w:rPr>
          <w:i/>
          <w:lang w:val="vi-VN"/>
        </w:rPr>
        <w:t>3. Các Bộ trưởng, Thủ trưởng cơ quan ngang bộ, Chủ tịch Ủy ban nhân dân các tỉnh, thành phố trực thuộc trung ương, các tổ chức, cá nhân liên quan chịu trách nhiệm thi hành Nghị định này</w:t>
      </w:r>
      <w:r w:rsidR="007E0DC1" w:rsidRPr="008C3F9B">
        <w:rPr>
          <w:i/>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D3E1" w14:textId="77777777" w:rsidR="007E0DC1" w:rsidRDefault="007E0DC1" w:rsidP="00F211A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7B1C68" w14:textId="77777777" w:rsidR="007E0DC1" w:rsidRDefault="007E0D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B630" w14:textId="77777777" w:rsidR="007E0DC1" w:rsidRPr="008C3F9B" w:rsidRDefault="007E0DC1" w:rsidP="008C3F9B">
    <w:pPr>
      <w:pStyle w:val="Header"/>
      <w:jc w:val="center"/>
      <w:rPr>
        <w:szCs w:val="28"/>
      </w:rPr>
    </w:pPr>
    <w:r w:rsidRPr="009A7A04">
      <w:rPr>
        <w:szCs w:val="28"/>
      </w:rPr>
      <w:fldChar w:fldCharType="begin"/>
    </w:r>
    <w:r w:rsidRPr="009A7A04">
      <w:rPr>
        <w:szCs w:val="28"/>
      </w:rPr>
      <w:instrText xml:space="preserve"> PAGE   \* MERGEFORMAT </w:instrText>
    </w:r>
    <w:r w:rsidRPr="009A7A04">
      <w:rPr>
        <w:szCs w:val="28"/>
      </w:rPr>
      <w:fldChar w:fldCharType="separate"/>
    </w:r>
    <w:r w:rsidR="00E32655">
      <w:rPr>
        <w:noProof/>
        <w:szCs w:val="28"/>
      </w:rPr>
      <w:t>35</w:t>
    </w:r>
    <w:r w:rsidRPr="009A7A04">
      <w:rPr>
        <w:noProof/>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689"/>
    <w:multiLevelType w:val="hybridMultilevel"/>
    <w:tmpl w:val="171AC44A"/>
    <w:lvl w:ilvl="0" w:tplc="F6A484A2">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DC795D"/>
    <w:multiLevelType w:val="hybridMultilevel"/>
    <w:tmpl w:val="1896B8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C3AFF"/>
    <w:multiLevelType w:val="hybridMultilevel"/>
    <w:tmpl w:val="C51A1946"/>
    <w:lvl w:ilvl="0" w:tplc="9BF8D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50B1805"/>
    <w:multiLevelType w:val="hybridMultilevel"/>
    <w:tmpl w:val="7F7A134A"/>
    <w:lvl w:ilvl="0" w:tplc="9A5AF87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B5D29B5"/>
    <w:multiLevelType w:val="hybridMultilevel"/>
    <w:tmpl w:val="A3A8DE10"/>
    <w:lvl w:ilvl="0" w:tplc="64904306">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0C345CD9"/>
    <w:multiLevelType w:val="hybridMultilevel"/>
    <w:tmpl w:val="5192E676"/>
    <w:lvl w:ilvl="0" w:tplc="54D4C05C">
      <w:start w:val="1"/>
      <w:numFmt w:val="bullet"/>
      <w:lvlText w:val=""/>
      <w:lvlJc w:val="left"/>
      <w:pPr>
        <w:tabs>
          <w:tab w:val="num" w:pos="144"/>
        </w:tabs>
        <w:ind w:firstLine="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FC027C"/>
    <w:multiLevelType w:val="hybridMultilevel"/>
    <w:tmpl w:val="DE7AA83A"/>
    <w:lvl w:ilvl="0" w:tplc="38405424">
      <w:numFmt w:val="bullet"/>
      <w:lvlText w:val=""/>
      <w:lvlJc w:val="left"/>
      <w:pPr>
        <w:tabs>
          <w:tab w:val="num" w:pos="1080"/>
        </w:tabs>
        <w:ind w:left="72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0C214B2"/>
    <w:multiLevelType w:val="hybridMultilevel"/>
    <w:tmpl w:val="09E86CA6"/>
    <w:lvl w:ilvl="0" w:tplc="74D0DF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13C5191"/>
    <w:multiLevelType w:val="hybridMultilevel"/>
    <w:tmpl w:val="68F62090"/>
    <w:lvl w:ilvl="0" w:tplc="D81E7F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4FD5080"/>
    <w:multiLevelType w:val="hybridMultilevel"/>
    <w:tmpl w:val="879E4A26"/>
    <w:lvl w:ilvl="0" w:tplc="DB469138">
      <w:start w:val="2"/>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0" w15:restartNumberingAfterBreak="0">
    <w:nsid w:val="155B02A8"/>
    <w:multiLevelType w:val="hybridMultilevel"/>
    <w:tmpl w:val="81423C1E"/>
    <w:lvl w:ilvl="0" w:tplc="418E466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16A9020E"/>
    <w:multiLevelType w:val="hybridMultilevel"/>
    <w:tmpl w:val="DF266CCE"/>
    <w:lvl w:ilvl="0" w:tplc="D9D8DCA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18080E1B"/>
    <w:multiLevelType w:val="hybridMultilevel"/>
    <w:tmpl w:val="5C1E5148"/>
    <w:lvl w:ilvl="0" w:tplc="AFA03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F604D3"/>
    <w:multiLevelType w:val="hybridMultilevel"/>
    <w:tmpl w:val="649AFA84"/>
    <w:lvl w:ilvl="0" w:tplc="06C64988">
      <w:start w:val="1"/>
      <w:numFmt w:val="bullet"/>
      <w:lvlText w:val=""/>
      <w:lvlJc w:val="left"/>
      <w:pPr>
        <w:tabs>
          <w:tab w:val="num" w:pos="930"/>
        </w:tabs>
        <w:ind w:left="570"/>
      </w:pPr>
      <w:rPr>
        <w:rFonts w:ascii="Symbol" w:hAnsi="Symbol" w:hint="default"/>
      </w:rPr>
    </w:lvl>
    <w:lvl w:ilvl="1" w:tplc="04090003">
      <w:start w:val="1"/>
      <w:numFmt w:val="bullet"/>
      <w:lvlText w:val="o"/>
      <w:lvlJc w:val="left"/>
      <w:pPr>
        <w:tabs>
          <w:tab w:val="num" w:pos="2010"/>
        </w:tabs>
        <w:ind w:left="2010" w:hanging="360"/>
      </w:pPr>
      <w:rPr>
        <w:rFonts w:ascii="Courier New" w:hAnsi="Courier New" w:hint="default"/>
      </w:rPr>
    </w:lvl>
    <w:lvl w:ilvl="2" w:tplc="04090005">
      <w:start w:val="1"/>
      <w:numFmt w:val="bullet"/>
      <w:lvlText w:val=""/>
      <w:lvlJc w:val="left"/>
      <w:pPr>
        <w:tabs>
          <w:tab w:val="num" w:pos="2730"/>
        </w:tabs>
        <w:ind w:left="2730" w:hanging="360"/>
      </w:pPr>
      <w:rPr>
        <w:rFonts w:ascii="Wingdings" w:hAnsi="Wingdings" w:hint="default"/>
      </w:rPr>
    </w:lvl>
    <w:lvl w:ilvl="3" w:tplc="04090001">
      <w:start w:val="1"/>
      <w:numFmt w:val="bullet"/>
      <w:lvlText w:val=""/>
      <w:lvlJc w:val="left"/>
      <w:pPr>
        <w:tabs>
          <w:tab w:val="num" w:pos="3450"/>
        </w:tabs>
        <w:ind w:left="3450" w:hanging="360"/>
      </w:pPr>
      <w:rPr>
        <w:rFonts w:ascii="Symbol" w:hAnsi="Symbol" w:hint="default"/>
      </w:rPr>
    </w:lvl>
    <w:lvl w:ilvl="4" w:tplc="04090003">
      <w:start w:val="1"/>
      <w:numFmt w:val="bullet"/>
      <w:lvlText w:val="o"/>
      <w:lvlJc w:val="left"/>
      <w:pPr>
        <w:tabs>
          <w:tab w:val="num" w:pos="4170"/>
        </w:tabs>
        <w:ind w:left="4170" w:hanging="360"/>
      </w:pPr>
      <w:rPr>
        <w:rFonts w:ascii="Courier New" w:hAnsi="Courier New" w:hint="default"/>
      </w:rPr>
    </w:lvl>
    <w:lvl w:ilvl="5" w:tplc="04090005">
      <w:start w:val="1"/>
      <w:numFmt w:val="bullet"/>
      <w:lvlText w:val=""/>
      <w:lvlJc w:val="left"/>
      <w:pPr>
        <w:tabs>
          <w:tab w:val="num" w:pos="4890"/>
        </w:tabs>
        <w:ind w:left="4890" w:hanging="360"/>
      </w:pPr>
      <w:rPr>
        <w:rFonts w:ascii="Wingdings" w:hAnsi="Wingdings" w:hint="default"/>
      </w:rPr>
    </w:lvl>
    <w:lvl w:ilvl="6" w:tplc="04090001">
      <w:start w:val="1"/>
      <w:numFmt w:val="bullet"/>
      <w:lvlText w:val=""/>
      <w:lvlJc w:val="left"/>
      <w:pPr>
        <w:tabs>
          <w:tab w:val="num" w:pos="5610"/>
        </w:tabs>
        <w:ind w:left="5610" w:hanging="360"/>
      </w:pPr>
      <w:rPr>
        <w:rFonts w:ascii="Symbol" w:hAnsi="Symbol" w:hint="default"/>
      </w:rPr>
    </w:lvl>
    <w:lvl w:ilvl="7" w:tplc="04090003">
      <w:start w:val="1"/>
      <w:numFmt w:val="bullet"/>
      <w:lvlText w:val="o"/>
      <w:lvlJc w:val="left"/>
      <w:pPr>
        <w:tabs>
          <w:tab w:val="num" w:pos="6330"/>
        </w:tabs>
        <w:ind w:left="6330" w:hanging="360"/>
      </w:pPr>
      <w:rPr>
        <w:rFonts w:ascii="Courier New" w:hAnsi="Courier New" w:hint="default"/>
      </w:rPr>
    </w:lvl>
    <w:lvl w:ilvl="8" w:tplc="04090005">
      <w:start w:val="1"/>
      <w:numFmt w:val="bullet"/>
      <w:lvlText w:val=""/>
      <w:lvlJc w:val="left"/>
      <w:pPr>
        <w:tabs>
          <w:tab w:val="num" w:pos="7050"/>
        </w:tabs>
        <w:ind w:left="7050" w:hanging="360"/>
      </w:pPr>
      <w:rPr>
        <w:rFonts w:ascii="Wingdings" w:hAnsi="Wingdings" w:hint="default"/>
      </w:rPr>
    </w:lvl>
  </w:abstractNum>
  <w:abstractNum w:abstractNumId="14" w15:restartNumberingAfterBreak="0">
    <w:nsid w:val="28D82F45"/>
    <w:multiLevelType w:val="hybridMultilevel"/>
    <w:tmpl w:val="3564B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E5857"/>
    <w:multiLevelType w:val="hybridMultilevel"/>
    <w:tmpl w:val="C7045E34"/>
    <w:lvl w:ilvl="0" w:tplc="E3D2A434">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74E74F8"/>
    <w:multiLevelType w:val="hybridMultilevel"/>
    <w:tmpl w:val="B2C4B54A"/>
    <w:lvl w:ilvl="0" w:tplc="8E1433A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F87EAC"/>
    <w:multiLevelType w:val="hybridMultilevel"/>
    <w:tmpl w:val="ECF2B9E2"/>
    <w:lvl w:ilvl="0" w:tplc="2E92F574">
      <w:numFmt w:val="bullet"/>
      <w:lvlText w:val="-"/>
      <w:lvlJc w:val="left"/>
      <w:pPr>
        <w:tabs>
          <w:tab w:val="num" w:pos="1080"/>
        </w:tabs>
        <w:ind w:left="1080" w:hanging="72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CA549DA"/>
    <w:multiLevelType w:val="hybridMultilevel"/>
    <w:tmpl w:val="01A2F05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6905DB"/>
    <w:multiLevelType w:val="hybridMultilevel"/>
    <w:tmpl w:val="4434E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C379D7"/>
    <w:multiLevelType w:val="hybridMultilevel"/>
    <w:tmpl w:val="4EFEE39C"/>
    <w:lvl w:ilvl="0" w:tplc="3CB0A8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AD6F47"/>
    <w:multiLevelType w:val="hybridMultilevel"/>
    <w:tmpl w:val="04FA3036"/>
    <w:lvl w:ilvl="0" w:tplc="175CAB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5EA704A"/>
    <w:multiLevelType w:val="hybridMultilevel"/>
    <w:tmpl w:val="28D4D2C0"/>
    <w:lvl w:ilvl="0" w:tplc="54D4C05C">
      <w:start w:val="1"/>
      <w:numFmt w:val="bullet"/>
      <w:lvlText w:val=""/>
      <w:lvlJc w:val="left"/>
      <w:pPr>
        <w:tabs>
          <w:tab w:val="num" w:pos="144"/>
        </w:tabs>
        <w:ind w:firstLine="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3C07AC"/>
    <w:multiLevelType w:val="hybridMultilevel"/>
    <w:tmpl w:val="1870D59C"/>
    <w:lvl w:ilvl="0" w:tplc="8FA2D926">
      <w:start w:val="1"/>
      <w:numFmt w:val="decimal"/>
      <w:lvlText w:val="%1."/>
      <w:lvlJc w:val="left"/>
      <w:pPr>
        <w:ind w:left="1395" w:hanging="828"/>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7AD762B"/>
    <w:multiLevelType w:val="hybridMultilevel"/>
    <w:tmpl w:val="7C8A4F84"/>
    <w:lvl w:ilvl="0" w:tplc="55B6BED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987E1A"/>
    <w:multiLevelType w:val="hybridMultilevel"/>
    <w:tmpl w:val="1F04366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51101A52"/>
    <w:multiLevelType w:val="hybridMultilevel"/>
    <w:tmpl w:val="CD34CE7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D81399"/>
    <w:multiLevelType w:val="hybridMultilevel"/>
    <w:tmpl w:val="ECBEE3D8"/>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1C4EB3"/>
    <w:multiLevelType w:val="hybridMultilevel"/>
    <w:tmpl w:val="2A38278E"/>
    <w:lvl w:ilvl="0" w:tplc="DF7C3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6E186B"/>
    <w:multiLevelType w:val="hybridMultilevel"/>
    <w:tmpl w:val="38F0D1BA"/>
    <w:lvl w:ilvl="0" w:tplc="9E7C711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A31BD5"/>
    <w:multiLevelType w:val="hybridMultilevel"/>
    <w:tmpl w:val="B9AECE68"/>
    <w:lvl w:ilvl="0" w:tplc="D9D8DC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588C2B8F"/>
    <w:multiLevelType w:val="hybridMultilevel"/>
    <w:tmpl w:val="153E340E"/>
    <w:lvl w:ilvl="0" w:tplc="AC3CEE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BCD7F68"/>
    <w:multiLevelType w:val="hybridMultilevel"/>
    <w:tmpl w:val="A75612C8"/>
    <w:lvl w:ilvl="0" w:tplc="C35AD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F7E2C79"/>
    <w:multiLevelType w:val="hybridMultilevel"/>
    <w:tmpl w:val="F01280A4"/>
    <w:lvl w:ilvl="0" w:tplc="D9D8DC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024011D"/>
    <w:multiLevelType w:val="hybridMultilevel"/>
    <w:tmpl w:val="F33AB282"/>
    <w:lvl w:ilvl="0" w:tplc="C77088BA">
      <w:start w:val="1"/>
      <w:numFmt w:val="decimal"/>
      <w:lvlText w:val="%1."/>
      <w:lvlJc w:val="left"/>
      <w:pPr>
        <w:ind w:left="720" w:hanging="360"/>
      </w:pPr>
      <w:rPr>
        <w:rFonts w:hint="default"/>
        <w:b w:val="0"/>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B921D4"/>
    <w:multiLevelType w:val="hybridMultilevel"/>
    <w:tmpl w:val="E13E8BB4"/>
    <w:lvl w:ilvl="0" w:tplc="D9D8DCAA">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8C21D56"/>
    <w:multiLevelType w:val="hybridMultilevel"/>
    <w:tmpl w:val="9926E838"/>
    <w:lvl w:ilvl="0" w:tplc="D05255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94F4453"/>
    <w:multiLevelType w:val="hybridMultilevel"/>
    <w:tmpl w:val="3DA09440"/>
    <w:lvl w:ilvl="0" w:tplc="B53069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A4B0467"/>
    <w:multiLevelType w:val="hybridMultilevel"/>
    <w:tmpl w:val="AD52ACBA"/>
    <w:lvl w:ilvl="0" w:tplc="D9D8DCA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A562EF7"/>
    <w:multiLevelType w:val="hybridMultilevel"/>
    <w:tmpl w:val="2AA8DB7E"/>
    <w:lvl w:ilvl="0" w:tplc="9DE27A02">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B9A52BF"/>
    <w:multiLevelType w:val="multilevel"/>
    <w:tmpl w:val="83B8B2F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E8B0A5B"/>
    <w:multiLevelType w:val="hybridMultilevel"/>
    <w:tmpl w:val="3ABA49E8"/>
    <w:lvl w:ilvl="0" w:tplc="C00280C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A5499E"/>
    <w:multiLevelType w:val="hybridMultilevel"/>
    <w:tmpl w:val="4C3AC4A0"/>
    <w:lvl w:ilvl="0" w:tplc="A0EE5B12">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43" w15:restartNumberingAfterBreak="0">
    <w:nsid w:val="73AD7840"/>
    <w:multiLevelType w:val="hybridMultilevel"/>
    <w:tmpl w:val="00BC9F52"/>
    <w:lvl w:ilvl="0" w:tplc="38405424">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FC33B2"/>
    <w:multiLevelType w:val="hybridMultilevel"/>
    <w:tmpl w:val="4B240C3C"/>
    <w:lvl w:ilvl="0" w:tplc="F59AB14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5" w15:restartNumberingAfterBreak="0">
    <w:nsid w:val="75D12CC0"/>
    <w:multiLevelType w:val="hybridMultilevel"/>
    <w:tmpl w:val="51C0CD3C"/>
    <w:lvl w:ilvl="0" w:tplc="EA22E1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6B95617"/>
    <w:multiLevelType w:val="hybridMultilevel"/>
    <w:tmpl w:val="AB36B9EC"/>
    <w:lvl w:ilvl="0" w:tplc="E37CAB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78145EBD"/>
    <w:multiLevelType w:val="multilevel"/>
    <w:tmpl w:val="5192E676"/>
    <w:lvl w:ilvl="0">
      <w:start w:val="1"/>
      <w:numFmt w:val="bullet"/>
      <w:lvlText w:val=""/>
      <w:lvlJc w:val="left"/>
      <w:pPr>
        <w:tabs>
          <w:tab w:val="num" w:pos="144"/>
        </w:tabs>
        <w:ind w:firstLine="5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A9A297C"/>
    <w:multiLevelType w:val="hybridMultilevel"/>
    <w:tmpl w:val="78782382"/>
    <w:lvl w:ilvl="0" w:tplc="FEB890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7F111426"/>
    <w:multiLevelType w:val="hybridMultilevel"/>
    <w:tmpl w:val="4D648B4A"/>
    <w:lvl w:ilvl="0" w:tplc="3A90F8C6">
      <w:start w:val="1"/>
      <w:numFmt w:val="decimal"/>
      <w:lvlText w:val="%1."/>
      <w:lvlJc w:val="left"/>
      <w:pPr>
        <w:ind w:left="1443" w:hanging="876"/>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FD31C67"/>
    <w:multiLevelType w:val="hybridMultilevel"/>
    <w:tmpl w:val="8D4C1520"/>
    <w:lvl w:ilvl="0" w:tplc="D9D8DC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27287058">
    <w:abstractNumId w:val="17"/>
  </w:num>
  <w:num w:numId="2" w16cid:durableId="296298339">
    <w:abstractNumId w:val="13"/>
  </w:num>
  <w:num w:numId="3" w16cid:durableId="774641211">
    <w:abstractNumId w:val="42"/>
  </w:num>
  <w:num w:numId="4" w16cid:durableId="79642403">
    <w:abstractNumId w:val="5"/>
  </w:num>
  <w:num w:numId="5" w16cid:durableId="1823111718">
    <w:abstractNumId w:val="47"/>
  </w:num>
  <w:num w:numId="6" w16cid:durableId="1465806148">
    <w:abstractNumId w:val="22"/>
  </w:num>
  <w:num w:numId="7" w16cid:durableId="605432211">
    <w:abstractNumId w:val="25"/>
  </w:num>
  <w:num w:numId="8" w16cid:durableId="500126094">
    <w:abstractNumId w:val="43"/>
  </w:num>
  <w:num w:numId="9" w16cid:durableId="2013870932">
    <w:abstractNumId w:val="26"/>
  </w:num>
  <w:num w:numId="10" w16cid:durableId="1273126890">
    <w:abstractNumId w:val="27"/>
  </w:num>
  <w:num w:numId="11" w16cid:durableId="1279726855">
    <w:abstractNumId w:val="18"/>
  </w:num>
  <w:num w:numId="12" w16cid:durableId="1732773420">
    <w:abstractNumId w:val="6"/>
  </w:num>
  <w:num w:numId="13" w16cid:durableId="2120679936">
    <w:abstractNumId w:val="9"/>
  </w:num>
  <w:num w:numId="14" w16cid:durableId="1492255920">
    <w:abstractNumId w:val="2"/>
  </w:num>
  <w:num w:numId="15" w16cid:durableId="2015454206">
    <w:abstractNumId w:val="46"/>
  </w:num>
  <w:num w:numId="16" w16cid:durableId="1107698526">
    <w:abstractNumId w:val="32"/>
  </w:num>
  <w:num w:numId="17" w16cid:durableId="150950660">
    <w:abstractNumId w:val="45"/>
  </w:num>
  <w:num w:numId="18" w16cid:durableId="202794859">
    <w:abstractNumId w:val="41"/>
  </w:num>
  <w:num w:numId="19" w16cid:durableId="1391028979">
    <w:abstractNumId w:val="20"/>
  </w:num>
  <w:num w:numId="20" w16cid:durableId="887568024">
    <w:abstractNumId w:val="34"/>
  </w:num>
  <w:num w:numId="21" w16cid:durableId="501895633">
    <w:abstractNumId w:val="12"/>
  </w:num>
  <w:num w:numId="22" w16cid:durableId="240868577">
    <w:abstractNumId w:val="19"/>
  </w:num>
  <w:num w:numId="23" w16cid:durableId="14156881">
    <w:abstractNumId w:val="28"/>
  </w:num>
  <w:num w:numId="24" w16cid:durableId="1278831145">
    <w:abstractNumId w:val="0"/>
  </w:num>
  <w:num w:numId="25" w16cid:durableId="39944175">
    <w:abstractNumId w:val="4"/>
  </w:num>
  <w:num w:numId="26" w16cid:durableId="1331593105">
    <w:abstractNumId w:val="8"/>
  </w:num>
  <w:num w:numId="27" w16cid:durableId="1109666192">
    <w:abstractNumId w:val="3"/>
  </w:num>
  <w:num w:numId="28" w16cid:durableId="983703358">
    <w:abstractNumId w:val="37"/>
  </w:num>
  <w:num w:numId="29" w16cid:durableId="1138766358">
    <w:abstractNumId w:val="33"/>
  </w:num>
  <w:num w:numId="30" w16cid:durableId="869799159">
    <w:abstractNumId w:val="35"/>
  </w:num>
  <w:num w:numId="31" w16cid:durableId="105541503">
    <w:abstractNumId w:val="30"/>
  </w:num>
  <w:num w:numId="32" w16cid:durableId="794369614">
    <w:abstractNumId w:val="11"/>
  </w:num>
  <w:num w:numId="33" w16cid:durableId="1203521572">
    <w:abstractNumId w:val="38"/>
  </w:num>
  <w:num w:numId="34" w16cid:durableId="1251423771">
    <w:abstractNumId w:val="50"/>
  </w:num>
  <w:num w:numId="35" w16cid:durableId="1585409130">
    <w:abstractNumId w:val="10"/>
  </w:num>
  <w:num w:numId="36" w16cid:durableId="1574201977">
    <w:abstractNumId w:val="16"/>
  </w:num>
  <w:num w:numId="37" w16cid:durableId="1815559142">
    <w:abstractNumId w:val="1"/>
  </w:num>
  <w:num w:numId="38" w16cid:durableId="699664641">
    <w:abstractNumId w:val="15"/>
  </w:num>
  <w:num w:numId="39" w16cid:durableId="313997961">
    <w:abstractNumId w:val="21"/>
  </w:num>
  <w:num w:numId="40" w16cid:durableId="1599675576">
    <w:abstractNumId w:val="39"/>
  </w:num>
  <w:num w:numId="41" w16cid:durableId="92408249">
    <w:abstractNumId w:val="7"/>
  </w:num>
  <w:num w:numId="42" w16cid:durableId="633175884">
    <w:abstractNumId w:val="29"/>
  </w:num>
  <w:num w:numId="43" w16cid:durableId="1428117443">
    <w:abstractNumId w:val="24"/>
  </w:num>
  <w:num w:numId="44" w16cid:durableId="614599386">
    <w:abstractNumId w:val="48"/>
  </w:num>
  <w:num w:numId="45" w16cid:durableId="278269246">
    <w:abstractNumId w:val="36"/>
  </w:num>
  <w:num w:numId="46" w16cid:durableId="1058674591">
    <w:abstractNumId w:val="23"/>
  </w:num>
  <w:num w:numId="47" w16cid:durableId="1900940867">
    <w:abstractNumId w:val="49"/>
  </w:num>
  <w:num w:numId="48" w16cid:durableId="1158113439">
    <w:abstractNumId w:val="31"/>
  </w:num>
  <w:num w:numId="49" w16cid:durableId="1512642982">
    <w:abstractNumId w:val="14"/>
  </w:num>
  <w:num w:numId="50" w16cid:durableId="625083493">
    <w:abstractNumId w:val="40"/>
  </w:num>
  <w:num w:numId="51" w16cid:durableId="1410811212">
    <w:abstractNumId w:val="4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8E"/>
    <w:rsid w:val="00000337"/>
    <w:rsid w:val="000007F9"/>
    <w:rsid w:val="0000084D"/>
    <w:rsid w:val="00000C09"/>
    <w:rsid w:val="00000C27"/>
    <w:rsid w:val="00000D01"/>
    <w:rsid w:val="00000FA3"/>
    <w:rsid w:val="0000122C"/>
    <w:rsid w:val="00001267"/>
    <w:rsid w:val="0000139A"/>
    <w:rsid w:val="00001492"/>
    <w:rsid w:val="000019D0"/>
    <w:rsid w:val="0000265E"/>
    <w:rsid w:val="00002D8D"/>
    <w:rsid w:val="000037A0"/>
    <w:rsid w:val="00003B72"/>
    <w:rsid w:val="00003CAA"/>
    <w:rsid w:val="00003E5C"/>
    <w:rsid w:val="000043BE"/>
    <w:rsid w:val="000048EF"/>
    <w:rsid w:val="00004918"/>
    <w:rsid w:val="0000495A"/>
    <w:rsid w:val="0000499F"/>
    <w:rsid w:val="00004B14"/>
    <w:rsid w:val="00004CA1"/>
    <w:rsid w:val="00004E84"/>
    <w:rsid w:val="00004FB2"/>
    <w:rsid w:val="000054F3"/>
    <w:rsid w:val="00005DE2"/>
    <w:rsid w:val="000060FA"/>
    <w:rsid w:val="000061E5"/>
    <w:rsid w:val="0000635B"/>
    <w:rsid w:val="0000663E"/>
    <w:rsid w:val="00006B47"/>
    <w:rsid w:val="00006B83"/>
    <w:rsid w:val="00006D0B"/>
    <w:rsid w:val="00006DF5"/>
    <w:rsid w:val="00007161"/>
    <w:rsid w:val="00007192"/>
    <w:rsid w:val="00007695"/>
    <w:rsid w:val="0000773D"/>
    <w:rsid w:val="00007AB3"/>
    <w:rsid w:val="00007D31"/>
    <w:rsid w:val="00007F3D"/>
    <w:rsid w:val="000106FC"/>
    <w:rsid w:val="00010712"/>
    <w:rsid w:val="00010819"/>
    <w:rsid w:val="00011282"/>
    <w:rsid w:val="00011530"/>
    <w:rsid w:val="0001157B"/>
    <w:rsid w:val="00011596"/>
    <w:rsid w:val="00011836"/>
    <w:rsid w:val="000119D4"/>
    <w:rsid w:val="00011A1B"/>
    <w:rsid w:val="00011A41"/>
    <w:rsid w:val="00011EEA"/>
    <w:rsid w:val="0001241C"/>
    <w:rsid w:val="000127B8"/>
    <w:rsid w:val="00012B6D"/>
    <w:rsid w:val="00012C22"/>
    <w:rsid w:val="0001318A"/>
    <w:rsid w:val="000131F7"/>
    <w:rsid w:val="000132CB"/>
    <w:rsid w:val="0001338F"/>
    <w:rsid w:val="000139F6"/>
    <w:rsid w:val="00013A83"/>
    <w:rsid w:val="00013BE8"/>
    <w:rsid w:val="00013CAA"/>
    <w:rsid w:val="00013E59"/>
    <w:rsid w:val="00014094"/>
    <w:rsid w:val="00014200"/>
    <w:rsid w:val="00014207"/>
    <w:rsid w:val="0001427D"/>
    <w:rsid w:val="00014519"/>
    <w:rsid w:val="00014A45"/>
    <w:rsid w:val="00014B30"/>
    <w:rsid w:val="00014B79"/>
    <w:rsid w:val="00014F13"/>
    <w:rsid w:val="00015167"/>
    <w:rsid w:val="000151C4"/>
    <w:rsid w:val="00015254"/>
    <w:rsid w:val="0001584C"/>
    <w:rsid w:val="00015FD8"/>
    <w:rsid w:val="0001619B"/>
    <w:rsid w:val="00016331"/>
    <w:rsid w:val="000163D5"/>
    <w:rsid w:val="00016701"/>
    <w:rsid w:val="00016A8B"/>
    <w:rsid w:val="000171D0"/>
    <w:rsid w:val="000172DE"/>
    <w:rsid w:val="000173A6"/>
    <w:rsid w:val="000174B5"/>
    <w:rsid w:val="00017555"/>
    <w:rsid w:val="00017961"/>
    <w:rsid w:val="00017975"/>
    <w:rsid w:val="00017BDF"/>
    <w:rsid w:val="00017E3B"/>
    <w:rsid w:val="00017E72"/>
    <w:rsid w:val="00017F0D"/>
    <w:rsid w:val="00017F55"/>
    <w:rsid w:val="00020252"/>
    <w:rsid w:val="0002053D"/>
    <w:rsid w:val="00020624"/>
    <w:rsid w:val="0002065B"/>
    <w:rsid w:val="00020B07"/>
    <w:rsid w:val="00020B98"/>
    <w:rsid w:val="00020FAD"/>
    <w:rsid w:val="000212EA"/>
    <w:rsid w:val="00021686"/>
    <w:rsid w:val="000217A7"/>
    <w:rsid w:val="0002199D"/>
    <w:rsid w:val="00021B09"/>
    <w:rsid w:val="00021E06"/>
    <w:rsid w:val="00021E34"/>
    <w:rsid w:val="000220D6"/>
    <w:rsid w:val="000220E4"/>
    <w:rsid w:val="0002225D"/>
    <w:rsid w:val="000225C8"/>
    <w:rsid w:val="000225FD"/>
    <w:rsid w:val="00022A23"/>
    <w:rsid w:val="00022A8F"/>
    <w:rsid w:val="00022C52"/>
    <w:rsid w:val="00022C57"/>
    <w:rsid w:val="00022DE3"/>
    <w:rsid w:val="00023009"/>
    <w:rsid w:val="00023522"/>
    <w:rsid w:val="00023584"/>
    <w:rsid w:val="0002368D"/>
    <w:rsid w:val="00023888"/>
    <w:rsid w:val="00023CE0"/>
    <w:rsid w:val="0002444D"/>
    <w:rsid w:val="000248C3"/>
    <w:rsid w:val="0002539C"/>
    <w:rsid w:val="00025412"/>
    <w:rsid w:val="000254B1"/>
    <w:rsid w:val="00025675"/>
    <w:rsid w:val="00025B46"/>
    <w:rsid w:val="00025EAB"/>
    <w:rsid w:val="0002603F"/>
    <w:rsid w:val="000264F2"/>
    <w:rsid w:val="00026586"/>
    <w:rsid w:val="0002670A"/>
    <w:rsid w:val="0002693E"/>
    <w:rsid w:val="00026BF8"/>
    <w:rsid w:val="00026CC7"/>
    <w:rsid w:val="00026EC4"/>
    <w:rsid w:val="000271C9"/>
    <w:rsid w:val="00027331"/>
    <w:rsid w:val="00027572"/>
    <w:rsid w:val="0002772C"/>
    <w:rsid w:val="0002779B"/>
    <w:rsid w:val="0003009F"/>
    <w:rsid w:val="000302B4"/>
    <w:rsid w:val="000308CA"/>
    <w:rsid w:val="000310DC"/>
    <w:rsid w:val="000311BA"/>
    <w:rsid w:val="000317C0"/>
    <w:rsid w:val="000321C4"/>
    <w:rsid w:val="000323CA"/>
    <w:rsid w:val="00032855"/>
    <w:rsid w:val="000329D4"/>
    <w:rsid w:val="00032BFA"/>
    <w:rsid w:val="00032D5F"/>
    <w:rsid w:val="00032DA8"/>
    <w:rsid w:val="000336F8"/>
    <w:rsid w:val="0003380B"/>
    <w:rsid w:val="0003391C"/>
    <w:rsid w:val="00034094"/>
    <w:rsid w:val="00034100"/>
    <w:rsid w:val="00034345"/>
    <w:rsid w:val="00034974"/>
    <w:rsid w:val="00034B73"/>
    <w:rsid w:val="00034F66"/>
    <w:rsid w:val="000352EE"/>
    <w:rsid w:val="000356BC"/>
    <w:rsid w:val="0003576D"/>
    <w:rsid w:val="00035E1A"/>
    <w:rsid w:val="00035F0B"/>
    <w:rsid w:val="00035F1C"/>
    <w:rsid w:val="000360FF"/>
    <w:rsid w:val="000363D0"/>
    <w:rsid w:val="00036536"/>
    <w:rsid w:val="000365BF"/>
    <w:rsid w:val="000366D4"/>
    <w:rsid w:val="00036AE1"/>
    <w:rsid w:val="00036C61"/>
    <w:rsid w:val="00037C14"/>
    <w:rsid w:val="00037E16"/>
    <w:rsid w:val="00040467"/>
    <w:rsid w:val="0004060D"/>
    <w:rsid w:val="00040A49"/>
    <w:rsid w:val="00040EF2"/>
    <w:rsid w:val="00041243"/>
    <w:rsid w:val="00041252"/>
    <w:rsid w:val="000415D0"/>
    <w:rsid w:val="000418E3"/>
    <w:rsid w:val="0004198C"/>
    <w:rsid w:val="00041A91"/>
    <w:rsid w:val="00041AF5"/>
    <w:rsid w:val="00041F8C"/>
    <w:rsid w:val="00042881"/>
    <w:rsid w:val="00042FB4"/>
    <w:rsid w:val="00043216"/>
    <w:rsid w:val="000433C0"/>
    <w:rsid w:val="000434BE"/>
    <w:rsid w:val="00043690"/>
    <w:rsid w:val="00043A7C"/>
    <w:rsid w:val="00043CFA"/>
    <w:rsid w:val="00044085"/>
    <w:rsid w:val="00044427"/>
    <w:rsid w:val="0004462D"/>
    <w:rsid w:val="00044672"/>
    <w:rsid w:val="00044D92"/>
    <w:rsid w:val="000451F8"/>
    <w:rsid w:val="00045917"/>
    <w:rsid w:val="00045AC9"/>
    <w:rsid w:val="00045BB9"/>
    <w:rsid w:val="00045D99"/>
    <w:rsid w:val="00045ECD"/>
    <w:rsid w:val="000460DA"/>
    <w:rsid w:val="00046232"/>
    <w:rsid w:val="000468B5"/>
    <w:rsid w:val="00046B57"/>
    <w:rsid w:val="000476D5"/>
    <w:rsid w:val="00047B53"/>
    <w:rsid w:val="000500EB"/>
    <w:rsid w:val="00050275"/>
    <w:rsid w:val="00050488"/>
    <w:rsid w:val="00051308"/>
    <w:rsid w:val="0005149B"/>
    <w:rsid w:val="0005160F"/>
    <w:rsid w:val="00051991"/>
    <w:rsid w:val="000519B3"/>
    <w:rsid w:val="00051C9A"/>
    <w:rsid w:val="00051DFB"/>
    <w:rsid w:val="00051E21"/>
    <w:rsid w:val="000522F4"/>
    <w:rsid w:val="0005237A"/>
    <w:rsid w:val="00052509"/>
    <w:rsid w:val="0005263C"/>
    <w:rsid w:val="0005275D"/>
    <w:rsid w:val="00052C11"/>
    <w:rsid w:val="00052F03"/>
    <w:rsid w:val="000531FA"/>
    <w:rsid w:val="0005343F"/>
    <w:rsid w:val="00053A0D"/>
    <w:rsid w:val="000542BF"/>
    <w:rsid w:val="00054AAA"/>
    <w:rsid w:val="00054DCF"/>
    <w:rsid w:val="0005555E"/>
    <w:rsid w:val="00055567"/>
    <w:rsid w:val="00055635"/>
    <w:rsid w:val="000557C5"/>
    <w:rsid w:val="00055ED2"/>
    <w:rsid w:val="0005608B"/>
    <w:rsid w:val="00056181"/>
    <w:rsid w:val="0005650F"/>
    <w:rsid w:val="00056585"/>
    <w:rsid w:val="000568A8"/>
    <w:rsid w:val="00056904"/>
    <w:rsid w:val="0005756B"/>
    <w:rsid w:val="0005791B"/>
    <w:rsid w:val="00057A88"/>
    <w:rsid w:val="00057CA5"/>
    <w:rsid w:val="00057D54"/>
    <w:rsid w:val="000602EC"/>
    <w:rsid w:val="00060774"/>
    <w:rsid w:val="00060B05"/>
    <w:rsid w:val="00060C0D"/>
    <w:rsid w:val="00060D7F"/>
    <w:rsid w:val="00060FA3"/>
    <w:rsid w:val="000611CB"/>
    <w:rsid w:val="000612E3"/>
    <w:rsid w:val="00061864"/>
    <w:rsid w:val="000619FB"/>
    <w:rsid w:val="00061A07"/>
    <w:rsid w:val="000623DB"/>
    <w:rsid w:val="00062848"/>
    <w:rsid w:val="00062D03"/>
    <w:rsid w:val="00062EE0"/>
    <w:rsid w:val="000630E6"/>
    <w:rsid w:val="0006394B"/>
    <w:rsid w:val="00063DF6"/>
    <w:rsid w:val="00063EEF"/>
    <w:rsid w:val="000640C3"/>
    <w:rsid w:val="00064273"/>
    <w:rsid w:val="000645F6"/>
    <w:rsid w:val="000647BE"/>
    <w:rsid w:val="00064953"/>
    <w:rsid w:val="00064AEE"/>
    <w:rsid w:val="00064B98"/>
    <w:rsid w:val="00064DFA"/>
    <w:rsid w:val="00065053"/>
    <w:rsid w:val="0006507A"/>
    <w:rsid w:val="000652DC"/>
    <w:rsid w:val="000652E8"/>
    <w:rsid w:val="0006534A"/>
    <w:rsid w:val="00065488"/>
    <w:rsid w:val="00066053"/>
    <w:rsid w:val="00066320"/>
    <w:rsid w:val="00066358"/>
    <w:rsid w:val="00066410"/>
    <w:rsid w:val="00066793"/>
    <w:rsid w:val="00066A56"/>
    <w:rsid w:val="00066CAD"/>
    <w:rsid w:val="00066D81"/>
    <w:rsid w:val="000670BF"/>
    <w:rsid w:val="00067335"/>
    <w:rsid w:val="000675B0"/>
    <w:rsid w:val="000677FA"/>
    <w:rsid w:val="00067C3E"/>
    <w:rsid w:val="00070812"/>
    <w:rsid w:val="0007086D"/>
    <w:rsid w:val="00070B07"/>
    <w:rsid w:val="00070CCD"/>
    <w:rsid w:val="00070E06"/>
    <w:rsid w:val="00070EBF"/>
    <w:rsid w:val="00071839"/>
    <w:rsid w:val="00071B75"/>
    <w:rsid w:val="00071D26"/>
    <w:rsid w:val="00071E59"/>
    <w:rsid w:val="00072BE0"/>
    <w:rsid w:val="00072D06"/>
    <w:rsid w:val="00072F65"/>
    <w:rsid w:val="0007301E"/>
    <w:rsid w:val="0007328D"/>
    <w:rsid w:val="0007335A"/>
    <w:rsid w:val="000735E4"/>
    <w:rsid w:val="00073934"/>
    <w:rsid w:val="00073C81"/>
    <w:rsid w:val="000742E8"/>
    <w:rsid w:val="00074469"/>
    <w:rsid w:val="00074D54"/>
    <w:rsid w:val="00074EFA"/>
    <w:rsid w:val="000752F9"/>
    <w:rsid w:val="00075559"/>
    <w:rsid w:val="00075863"/>
    <w:rsid w:val="00075BBF"/>
    <w:rsid w:val="00075C5E"/>
    <w:rsid w:val="00075C7E"/>
    <w:rsid w:val="00075ED6"/>
    <w:rsid w:val="00075FB7"/>
    <w:rsid w:val="00076206"/>
    <w:rsid w:val="0007638D"/>
    <w:rsid w:val="00076472"/>
    <w:rsid w:val="0007658B"/>
    <w:rsid w:val="000765A2"/>
    <w:rsid w:val="0007671C"/>
    <w:rsid w:val="00076946"/>
    <w:rsid w:val="00076A54"/>
    <w:rsid w:val="00076B35"/>
    <w:rsid w:val="00076FD0"/>
    <w:rsid w:val="0007709B"/>
    <w:rsid w:val="0007753D"/>
    <w:rsid w:val="00077977"/>
    <w:rsid w:val="00077AC5"/>
    <w:rsid w:val="00077C9A"/>
    <w:rsid w:val="0008075E"/>
    <w:rsid w:val="00080E88"/>
    <w:rsid w:val="000812ED"/>
    <w:rsid w:val="0008131F"/>
    <w:rsid w:val="000817D1"/>
    <w:rsid w:val="00081AAE"/>
    <w:rsid w:val="00081BF4"/>
    <w:rsid w:val="000820AA"/>
    <w:rsid w:val="000820CC"/>
    <w:rsid w:val="0008226B"/>
    <w:rsid w:val="00082317"/>
    <w:rsid w:val="00082A94"/>
    <w:rsid w:val="00083124"/>
    <w:rsid w:val="00083131"/>
    <w:rsid w:val="0008315E"/>
    <w:rsid w:val="00083378"/>
    <w:rsid w:val="0008346D"/>
    <w:rsid w:val="00083614"/>
    <w:rsid w:val="000836F4"/>
    <w:rsid w:val="00083AE7"/>
    <w:rsid w:val="000842C7"/>
    <w:rsid w:val="000843E0"/>
    <w:rsid w:val="0008459C"/>
    <w:rsid w:val="000847D4"/>
    <w:rsid w:val="00084D8A"/>
    <w:rsid w:val="000850A0"/>
    <w:rsid w:val="0008513B"/>
    <w:rsid w:val="000852CF"/>
    <w:rsid w:val="00085433"/>
    <w:rsid w:val="000855E7"/>
    <w:rsid w:val="00085766"/>
    <w:rsid w:val="0008576C"/>
    <w:rsid w:val="000858D9"/>
    <w:rsid w:val="00085A74"/>
    <w:rsid w:val="00085E59"/>
    <w:rsid w:val="000863FC"/>
    <w:rsid w:val="00086612"/>
    <w:rsid w:val="0008677D"/>
    <w:rsid w:val="00086979"/>
    <w:rsid w:val="0008699E"/>
    <w:rsid w:val="00086C9A"/>
    <w:rsid w:val="00086E57"/>
    <w:rsid w:val="0008716F"/>
    <w:rsid w:val="0008726E"/>
    <w:rsid w:val="00087308"/>
    <w:rsid w:val="0008751F"/>
    <w:rsid w:val="00087A5B"/>
    <w:rsid w:val="00087BF8"/>
    <w:rsid w:val="00087E82"/>
    <w:rsid w:val="0009020F"/>
    <w:rsid w:val="0009021D"/>
    <w:rsid w:val="0009025B"/>
    <w:rsid w:val="000902A4"/>
    <w:rsid w:val="0009044F"/>
    <w:rsid w:val="00090770"/>
    <w:rsid w:val="00090C05"/>
    <w:rsid w:val="00090F11"/>
    <w:rsid w:val="000911A4"/>
    <w:rsid w:val="000914FE"/>
    <w:rsid w:val="00091613"/>
    <w:rsid w:val="00091AF7"/>
    <w:rsid w:val="00092233"/>
    <w:rsid w:val="000924C2"/>
    <w:rsid w:val="000925E4"/>
    <w:rsid w:val="000927B9"/>
    <w:rsid w:val="0009287E"/>
    <w:rsid w:val="000929F1"/>
    <w:rsid w:val="00092B41"/>
    <w:rsid w:val="0009311F"/>
    <w:rsid w:val="0009312A"/>
    <w:rsid w:val="0009339B"/>
    <w:rsid w:val="000933B3"/>
    <w:rsid w:val="0009342E"/>
    <w:rsid w:val="0009348C"/>
    <w:rsid w:val="000934CB"/>
    <w:rsid w:val="00093600"/>
    <w:rsid w:val="00093935"/>
    <w:rsid w:val="00093977"/>
    <w:rsid w:val="000939BB"/>
    <w:rsid w:val="00093B00"/>
    <w:rsid w:val="00093FAB"/>
    <w:rsid w:val="000941FB"/>
    <w:rsid w:val="0009446C"/>
    <w:rsid w:val="0009469B"/>
    <w:rsid w:val="000946BB"/>
    <w:rsid w:val="00094B37"/>
    <w:rsid w:val="000952E5"/>
    <w:rsid w:val="0009536B"/>
    <w:rsid w:val="00095567"/>
    <w:rsid w:val="000955E1"/>
    <w:rsid w:val="00095B51"/>
    <w:rsid w:val="00095BC9"/>
    <w:rsid w:val="00095F8C"/>
    <w:rsid w:val="00095FFA"/>
    <w:rsid w:val="000960B7"/>
    <w:rsid w:val="0009646A"/>
    <w:rsid w:val="000966EE"/>
    <w:rsid w:val="0009685D"/>
    <w:rsid w:val="00096C8E"/>
    <w:rsid w:val="00097656"/>
    <w:rsid w:val="000976AF"/>
    <w:rsid w:val="00097A40"/>
    <w:rsid w:val="00097B08"/>
    <w:rsid w:val="00097F23"/>
    <w:rsid w:val="000A04B0"/>
    <w:rsid w:val="000A097A"/>
    <w:rsid w:val="000A0A94"/>
    <w:rsid w:val="000A0ED5"/>
    <w:rsid w:val="000A112F"/>
    <w:rsid w:val="000A119C"/>
    <w:rsid w:val="000A12A0"/>
    <w:rsid w:val="000A133E"/>
    <w:rsid w:val="000A134C"/>
    <w:rsid w:val="000A143A"/>
    <w:rsid w:val="000A146C"/>
    <w:rsid w:val="000A15BC"/>
    <w:rsid w:val="000A1700"/>
    <w:rsid w:val="000A20B9"/>
    <w:rsid w:val="000A237F"/>
    <w:rsid w:val="000A2858"/>
    <w:rsid w:val="000A3021"/>
    <w:rsid w:val="000A3E65"/>
    <w:rsid w:val="000A400B"/>
    <w:rsid w:val="000A4052"/>
    <w:rsid w:val="000A4063"/>
    <w:rsid w:val="000A41D9"/>
    <w:rsid w:val="000A4631"/>
    <w:rsid w:val="000A4644"/>
    <w:rsid w:val="000A4C25"/>
    <w:rsid w:val="000A4DE0"/>
    <w:rsid w:val="000A568B"/>
    <w:rsid w:val="000A575C"/>
    <w:rsid w:val="000A5D9E"/>
    <w:rsid w:val="000A5DC1"/>
    <w:rsid w:val="000A5F54"/>
    <w:rsid w:val="000A5FA3"/>
    <w:rsid w:val="000A73C2"/>
    <w:rsid w:val="000A761F"/>
    <w:rsid w:val="000A7D62"/>
    <w:rsid w:val="000B0207"/>
    <w:rsid w:val="000B05C5"/>
    <w:rsid w:val="000B0868"/>
    <w:rsid w:val="000B0991"/>
    <w:rsid w:val="000B10F6"/>
    <w:rsid w:val="000B117E"/>
    <w:rsid w:val="000B11D4"/>
    <w:rsid w:val="000B1248"/>
    <w:rsid w:val="000B1F85"/>
    <w:rsid w:val="000B239F"/>
    <w:rsid w:val="000B251A"/>
    <w:rsid w:val="000B2691"/>
    <w:rsid w:val="000B2979"/>
    <w:rsid w:val="000B30AA"/>
    <w:rsid w:val="000B30F5"/>
    <w:rsid w:val="000B38EC"/>
    <w:rsid w:val="000B390C"/>
    <w:rsid w:val="000B3A1D"/>
    <w:rsid w:val="000B3DFB"/>
    <w:rsid w:val="000B486F"/>
    <w:rsid w:val="000B487B"/>
    <w:rsid w:val="000B505B"/>
    <w:rsid w:val="000B56F1"/>
    <w:rsid w:val="000B5A5F"/>
    <w:rsid w:val="000B668D"/>
    <w:rsid w:val="000B68E7"/>
    <w:rsid w:val="000B6AA9"/>
    <w:rsid w:val="000B6C79"/>
    <w:rsid w:val="000B6E22"/>
    <w:rsid w:val="000B6F34"/>
    <w:rsid w:val="000B7051"/>
    <w:rsid w:val="000B72E7"/>
    <w:rsid w:val="000B739E"/>
    <w:rsid w:val="000B7532"/>
    <w:rsid w:val="000B76F4"/>
    <w:rsid w:val="000C04E1"/>
    <w:rsid w:val="000C0C8D"/>
    <w:rsid w:val="000C0DEB"/>
    <w:rsid w:val="000C134E"/>
    <w:rsid w:val="000C14D0"/>
    <w:rsid w:val="000C1AEE"/>
    <w:rsid w:val="000C21DF"/>
    <w:rsid w:val="000C247F"/>
    <w:rsid w:val="000C291D"/>
    <w:rsid w:val="000C2FE3"/>
    <w:rsid w:val="000C31A2"/>
    <w:rsid w:val="000C32AB"/>
    <w:rsid w:val="000C344D"/>
    <w:rsid w:val="000C37CC"/>
    <w:rsid w:val="000C3AFA"/>
    <w:rsid w:val="000C3D39"/>
    <w:rsid w:val="000C3F14"/>
    <w:rsid w:val="000C48F1"/>
    <w:rsid w:val="000C4903"/>
    <w:rsid w:val="000C4C84"/>
    <w:rsid w:val="000C4E70"/>
    <w:rsid w:val="000C4E71"/>
    <w:rsid w:val="000C4F71"/>
    <w:rsid w:val="000C5440"/>
    <w:rsid w:val="000C547D"/>
    <w:rsid w:val="000C552A"/>
    <w:rsid w:val="000C5B9B"/>
    <w:rsid w:val="000C62E4"/>
    <w:rsid w:val="000C649B"/>
    <w:rsid w:val="000C672C"/>
    <w:rsid w:val="000C69FE"/>
    <w:rsid w:val="000C6AA4"/>
    <w:rsid w:val="000C6CEC"/>
    <w:rsid w:val="000C7490"/>
    <w:rsid w:val="000C79B5"/>
    <w:rsid w:val="000C7D76"/>
    <w:rsid w:val="000D014A"/>
    <w:rsid w:val="000D035B"/>
    <w:rsid w:val="000D05EE"/>
    <w:rsid w:val="000D064B"/>
    <w:rsid w:val="000D073F"/>
    <w:rsid w:val="000D0A45"/>
    <w:rsid w:val="000D0D24"/>
    <w:rsid w:val="000D0EA2"/>
    <w:rsid w:val="000D0EEE"/>
    <w:rsid w:val="000D0FBC"/>
    <w:rsid w:val="000D151D"/>
    <w:rsid w:val="000D18CB"/>
    <w:rsid w:val="000D1B06"/>
    <w:rsid w:val="000D1E60"/>
    <w:rsid w:val="000D1F1F"/>
    <w:rsid w:val="000D2517"/>
    <w:rsid w:val="000D2B59"/>
    <w:rsid w:val="000D2D29"/>
    <w:rsid w:val="000D2DBB"/>
    <w:rsid w:val="000D2FD6"/>
    <w:rsid w:val="000D3391"/>
    <w:rsid w:val="000D35B3"/>
    <w:rsid w:val="000D39FB"/>
    <w:rsid w:val="000D3E3F"/>
    <w:rsid w:val="000D44C2"/>
    <w:rsid w:val="000D4649"/>
    <w:rsid w:val="000D46B1"/>
    <w:rsid w:val="000D4BBA"/>
    <w:rsid w:val="000D4EDC"/>
    <w:rsid w:val="000D51E6"/>
    <w:rsid w:val="000D52E5"/>
    <w:rsid w:val="000D5540"/>
    <w:rsid w:val="000D55BC"/>
    <w:rsid w:val="000D587A"/>
    <w:rsid w:val="000D5C1E"/>
    <w:rsid w:val="000D5C9C"/>
    <w:rsid w:val="000D5CD4"/>
    <w:rsid w:val="000D5DED"/>
    <w:rsid w:val="000D610A"/>
    <w:rsid w:val="000D610C"/>
    <w:rsid w:val="000D63EA"/>
    <w:rsid w:val="000D674B"/>
    <w:rsid w:val="000D6A62"/>
    <w:rsid w:val="000D6D37"/>
    <w:rsid w:val="000D6D51"/>
    <w:rsid w:val="000D6DED"/>
    <w:rsid w:val="000D7159"/>
    <w:rsid w:val="000D727C"/>
    <w:rsid w:val="000D74D7"/>
    <w:rsid w:val="000D76D0"/>
    <w:rsid w:val="000D78C8"/>
    <w:rsid w:val="000D79EB"/>
    <w:rsid w:val="000D7E2A"/>
    <w:rsid w:val="000E02F8"/>
    <w:rsid w:val="000E034A"/>
    <w:rsid w:val="000E056C"/>
    <w:rsid w:val="000E08D9"/>
    <w:rsid w:val="000E0E39"/>
    <w:rsid w:val="000E11ED"/>
    <w:rsid w:val="000E1592"/>
    <w:rsid w:val="000E19FE"/>
    <w:rsid w:val="000E1B10"/>
    <w:rsid w:val="000E1FF6"/>
    <w:rsid w:val="000E262B"/>
    <w:rsid w:val="000E279D"/>
    <w:rsid w:val="000E2FB4"/>
    <w:rsid w:val="000E314A"/>
    <w:rsid w:val="000E32AC"/>
    <w:rsid w:val="000E3A75"/>
    <w:rsid w:val="000E3B4D"/>
    <w:rsid w:val="000E3B78"/>
    <w:rsid w:val="000E3C0C"/>
    <w:rsid w:val="000E3E9F"/>
    <w:rsid w:val="000E42F2"/>
    <w:rsid w:val="000E446C"/>
    <w:rsid w:val="000E44B7"/>
    <w:rsid w:val="000E4803"/>
    <w:rsid w:val="000E4EAC"/>
    <w:rsid w:val="000E4EF9"/>
    <w:rsid w:val="000E5053"/>
    <w:rsid w:val="000E51C9"/>
    <w:rsid w:val="000E577C"/>
    <w:rsid w:val="000E58BB"/>
    <w:rsid w:val="000E591B"/>
    <w:rsid w:val="000E5926"/>
    <w:rsid w:val="000E5ACD"/>
    <w:rsid w:val="000E5C09"/>
    <w:rsid w:val="000E6A13"/>
    <w:rsid w:val="000E6C0C"/>
    <w:rsid w:val="000E6D0B"/>
    <w:rsid w:val="000E75E9"/>
    <w:rsid w:val="000E7AF7"/>
    <w:rsid w:val="000E7BB2"/>
    <w:rsid w:val="000E7F6D"/>
    <w:rsid w:val="000E7FE7"/>
    <w:rsid w:val="000F0473"/>
    <w:rsid w:val="000F0943"/>
    <w:rsid w:val="000F0A5F"/>
    <w:rsid w:val="000F0CB3"/>
    <w:rsid w:val="000F0D02"/>
    <w:rsid w:val="000F1959"/>
    <w:rsid w:val="000F1B0C"/>
    <w:rsid w:val="000F1CFF"/>
    <w:rsid w:val="000F1D39"/>
    <w:rsid w:val="000F1DCD"/>
    <w:rsid w:val="000F29BB"/>
    <w:rsid w:val="000F2AE1"/>
    <w:rsid w:val="000F2CA5"/>
    <w:rsid w:val="000F2DDC"/>
    <w:rsid w:val="000F2FC5"/>
    <w:rsid w:val="000F3130"/>
    <w:rsid w:val="000F3171"/>
    <w:rsid w:val="000F326E"/>
    <w:rsid w:val="000F32FE"/>
    <w:rsid w:val="000F360F"/>
    <w:rsid w:val="000F3BE6"/>
    <w:rsid w:val="000F4009"/>
    <w:rsid w:val="000F4858"/>
    <w:rsid w:val="000F49CC"/>
    <w:rsid w:val="000F4B03"/>
    <w:rsid w:val="000F5143"/>
    <w:rsid w:val="000F5595"/>
    <w:rsid w:val="000F55C2"/>
    <w:rsid w:val="000F5725"/>
    <w:rsid w:val="000F58D6"/>
    <w:rsid w:val="000F5B9D"/>
    <w:rsid w:val="000F6431"/>
    <w:rsid w:val="000F6829"/>
    <w:rsid w:val="000F69B9"/>
    <w:rsid w:val="000F6DB0"/>
    <w:rsid w:val="000F701A"/>
    <w:rsid w:val="000F7299"/>
    <w:rsid w:val="000F771F"/>
    <w:rsid w:val="000F78B2"/>
    <w:rsid w:val="000F7D91"/>
    <w:rsid w:val="000F7F33"/>
    <w:rsid w:val="0010001B"/>
    <w:rsid w:val="001006CC"/>
    <w:rsid w:val="0010078F"/>
    <w:rsid w:val="001009E3"/>
    <w:rsid w:val="00100B4E"/>
    <w:rsid w:val="00100B52"/>
    <w:rsid w:val="00100BD2"/>
    <w:rsid w:val="00100D9C"/>
    <w:rsid w:val="00100E3B"/>
    <w:rsid w:val="00100EE0"/>
    <w:rsid w:val="00100EFF"/>
    <w:rsid w:val="00101188"/>
    <w:rsid w:val="001012FD"/>
    <w:rsid w:val="001015DE"/>
    <w:rsid w:val="00101765"/>
    <w:rsid w:val="0010178D"/>
    <w:rsid w:val="001017D4"/>
    <w:rsid w:val="00101E83"/>
    <w:rsid w:val="001020CA"/>
    <w:rsid w:val="0010297C"/>
    <w:rsid w:val="00102BF9"/>
    <w:rsid w:val="00102C35"/>
    <w:rsid w:val="00103074"/>
    <w:rsid w:val="00103A8B"/>
    <w:rsid w:val="00103C7E"/>
    <w:rsid w:val="00104339"/>
    <w:rsid w:val="00104518"/>
    <w:rsid w:val="00104BB3"/>
    <w:rsid w:val="00104BE7"/>
    <w:rsid w:val="001050CC"/>
    <w:rsid w:val="001052EF"/>
    <w:rsid w:val="00105340"/>
    <w:rsid w:val="001056BB"/>
    <w:rsid w:val="001056D3"/>
    <w:rsid w:val="00105797"/>
    <w:rsid w:val="0010583E"/>
    <w:rsid w:val="001059E3"/>
    <w:rsid w:val="001059FB"/>
    <w:rsid w:val="00105AEE"/>
    <w:rsid w:val="00105BC7"/>
    <w:rsid w:val="00106260"/>
    <w:rsid w:val="0010630A"/>
    <w:rsid w:val="00106AB4"/>
    <w:rsid w:val="00106C34"/>
    <w:rsid w:val="00107092"/>
    <w:rsid w:val="00107174"/>
    <w:rsid w:val="00107236"/>
    <w:rsid w:val="001075A2"/>
    <w:rsid w:val="001076DB"/>
    <w:rsid w:val="001078ED"/>
    <w:rsid w:val="00107CB5"/>
    <w:rsid w:val="00110018"/>
    <w:rsid w:val="0011005E"/>
    <w:rsid w:val="00110197"/>
    <w:rsid w:val="001101FA"/>
    <w:rsid w:val="00110241"/>
    <w:rsid w:val="001103D2"/>
    <w:rsid w:val="00110593"/>
    <w:rsid w:val="00110687"/>
    <w:rsid w:val="001106C4"/>
    <w:rsid w:val="00110953"/>
    <w:rsid w:val="00110C8D"/>
    <w:rsid w:val="00110E3F"/>
    <w:rsid w:val="00110FBF"/>
    <w:rsid w:val="00111501"/>
    <w:rsid w:val="00111574"/>
    <w:rsid w:val="00111733"/>
    <w:rsid w:val="001118B8"/>
    <w:rsid w:val="00111AA4"/>
    <w:rsid w:val="00111C9B"/>
    <w:rsid w:val="00111E3E"/>
    <w:rsid w:val="00111EFE"/>
    <w:rsid w:val="001120E7"/>
    <w:rsid w:val="0011212B"/>
    <w:rsid w:val="00112247"/>
    <w:rsid w:val="001122C6"/>
    <w:rsid w:val="00112A63"/>
    <w:rsid w:val="00112AFF"/>
    <w:rsid w:val="00112DAA"/>
    <w:rsid w:val="00113033"/>
    <w:rsid w:val="001133F0"/>
    <w:rsid w:val="00113900"/>
    <w:rsid w:val="0011391D"/>
    <w:rsid w:val="00113FD2"/>
    <w:rsid w:val="0011403C"/>
    <w:rsid w:val="001144E9"/>
    <w:rsid w:val="00114632"/>
    <w:rsid w:val="0011481A"/>
    <w:rsid w:val="00114869"/>
    <w:rsid w:val="00114B0F"/>
    <w:rsid w:val="00114D8A"/>
    <w:rsid w:val="00114F5E"/>
    <w:rsid w:val="00114F73"/>
    <w:rsid w:val="00115138"/>
    <w:rsid w:val="00115438"/>
    <w:rsid w:val="00115493"/>
    <w:rsid w:val="001155C4"/>
    <w:rsid w:val="001156A2"/>
    <w:rsid w:val="00115823"/>
    <w:rsid w:val="00115B83"/>
    <w:rsid w:val="00115FA9"/>
    <w:rsid w:val="0011639C"/>
    <w:rsid w:val="00116711"/>
    <w:rsid w:val="00116752"/>
    <w:rsid w:val="00116794"/>
    <w:rsid w:val="00116941"/>
    <w:rsid w:val="00116B1B"/>
    <w:rsid w:val="0011755B"/>
    <w:rsid w:val="0011768B"/>
    <w:rsid w:val="00117784"/>
    <w:rsid w:val="00117908"/>
    <w:rsid w:val="00117B19"/>
    <w:rsid w:val="00117D0B"/>
    <w:rsid w:val="00117D91"/>
    <w:rsid w:val="001201BE"/>
    <w:rsid w:val="00120D82"/>
    <w:rsid w:val="00120E66"/>
    <w:rsid w:val="00120EAF"/>
    <w:rsid w:val="00120F11"/>
    <w:rsid w:val="00121752"/>
    <w:rsid w:val="0012179D"/>
    <w:rsid w:val="001217BF"/>
    <w:rsid w:val="00121CA2"/>
    <w:rsid w:val="001223CF"/>
    <w:rsid w:val="00122553"/>
    <w:rsid w:val="001226D6"/>
    <w:rsid w:val="001226E2"/>
    <w:rsid w:val="00122BB5"/>
    <w:rsid w:val="00122BFD"/>
    <w:rsid w:val="00123159"/>
    <w:rsid w:val="0012337C"/>
    <w:rsid w:val="00123939"/>
    <w:rsid w:val="0012393D"/>
    <w:rsid w:val="00123958"/>
    <w:rsid w:val="00123B06"/>
    <w:rsid w:val="00123CBD"/>
    <w:rsid w:val="00123DB2"/>
    <w:rsid w:val="00123E44"/>
    <w:rsid w:val="00123E70"/>
    <w:rsid w:val="00124396"/>
    <w:rsid w:val="001243A2"/>
    <w:rsid w:val="00124791"/>
    <w:rsid w:val="00124829"/>
    <w:rsid w:val="00124CB7"/>
    <w:rsid w:val="001253CA"/>
    <w:rsid w:val="00125411"/>
    <w:rsid w:val="001254E9"/>
    <w:rsid w:val="0012561F"/>
    <w:rsid w:val="00125906"/>
    <w:rsid w:val="00125AB1"/>
    <w:rsid w:val="00125DF9"/>
    <w:rsid w:val="0012616C"/>
    <w:rsid w:val="0012618A"/>
    <w:rsid w:val="00126515"/>
    <w:rsid w:val="001267C7"/>
    <w:rsid w:val="00126D39"/>
    <w:rsid w:val="001270EA"/>
    <w:rsid w:val="001275F4"/>
    <w:rsid w:val="0012774D"/>
    <w:rsid w:val="00127B11"/>
    <w:rsid w:val="00127B1A"/>
    <w:rsid w:val="00127C76"/>
    <w:rsid w:val="00127CBA"/>
    <w:rsid w:val="00127DDF"/>
    <w:rsid w:val="00130117"/>
    <w:rsid w:val="00130218"/>
    <w:rsid w:val="00130378"/>
    <w:rsid w:val="001304B2"/>
    <w:rsid w:val="00130633"/>
    <w:rsid w:val="0013125F"/>
    <w:rsid w:val="0013166A"/>
    <w:rsid w:val="00131A29"/>
    <w:rsid w:val="00131EF3"/>
    <w:rsid w:val="00131F38"/>
    <w:rsid w:val="001325AB"/>
    <w:rsid w:val="001325F2"/>
    <w:rsid w:val="001326B6"/>
    <w:rsid w:val="00132C4B"/>
    <w:rsid w:val="00132DF1"/>
    <w:rsid w:val="0013314B"/>
    <w:rsid w:val="0013328B"/>
    <w:rsid w:val="001332BD"/>
    <w:rsid w:val="00133604"/>
    <w:rsid w:val="00133840"/>
    <w:rsid w:val="00133844"/>
    <w:rsid w:val="00133DBD"/>
    <w:rsid w:val="0013408D"/>
    <w:rsid w:val="001350CA"/>
    <w:rsid w:val="001357B5"/>
    <w:rsid w:val="00135831"/>
    <w:rsid w:val="0013594A"/>
    <w:rsid w:val="00135B30"/>
    <w:rsid w:val="00135BD7"/>
    <w:rsid w:val="00135D6C"/>
    <w:rsid w:val="001361D9"/>
    <w:rsid w:val="0013626F"/>
    <w:rsid w:val="001364BB"/>
    <w:rsid w:val="00136C42"/>
    <w:rsid w:val="00136D73"/>
    <w:rsid w:val="001375C4"/>
    <w:rsid w:val="00137838"/>
    <w:rsid w:val="00137944"/>
    <w:rsid w:val="00137982"/>
    <w:rsid w:val="00137ABC"/>
    <w:rsid w:val="00137E10"/>
    <w:rsid w:val="00137EBB"/>
    <w:rsid w:val="001401D7"/>
    <w:rsid w:val="00140C60"/>
    <w:rsid w:val="00140E33"/>
    <w:rsid w:val="00140F7F"/>
    <w:rsid w:val="00140F81"/>
    <w:rsid w:val="001411E8"/>
    <w:rsid w:val="00141367"/>
    <w:rsid w:val="00141455"/>
    <w:rsid w:val="001416C1"/>
    <w:rsid w:val="00141A84"/>
    <w:rsid w:val="001420B2"/>
    <w:rsid w:val="00142143"/>
    <w:rsid w:val="001423BD"/>
    <w:rsid w:val="00142556"/>
    <w:rsid w:val="00142558"/>
    <w:rsid w:val="00142711"/>
    <w:rsid w:val="00142AE3"/>
    <w:rsid w:val="00142D19"/>
    <w:rsid w:val="00142F23"/>
    <w:rsid w:val="00143246"/>
    <w:rsid w:val="0014359F"/>
    <w:rsid w:val="00143893"/>
    <w:rsid w:val="00143E5F"/>
    <w:rsid w:val="00144080"/>
    <w:rsid w:val="0014445A"/>
    <w:rsid w:val="001450C5"/>
    <w:rsid w:val="00145127"/>
    <w:rsid w:val="0014543B"/>
    <w:rsid w:val="00145865"/>
    <w:rsid w:val="00145C71"/>
    <w:rsid w:val="00145CA7"/>
    <w:rsid w:val="001465EB"/>
    <w:rsid w:val="001466D4"/>
    <w:rsid w:val="00146A71"/>
    <w:rsid w:val="00146E82"/>
    <w:rsid w:val="001476C6"/>
    <w:rsid w:val="00147B1D"/>
    <w:rsid w:val="00147EF2"/>
    <w:rsid w:val="0015012F"/>
    <w:rsid w:val="00150131"/>
    <w:rsid w:val="001505A2"/>
    <w:rsid w:val="001507B7"/>
    <w:rsid w:val="00150818"/>
    <w:rsid w:val="00150BE0"/>
    <w:rsid w:val="00150BE6"/>
    <w:rsid w:val="00150D69"/>
    <w:rsid w:val="00150F7C"/>
    <w:rsid w:val="00151177"/>
    <w:rsid w:val="001512BD"/>
    <w:rsid w:val="001516CC"/>
    <w:rsid w:val="001519D6"/>
    <w:rsid w:val="00151CB2"/>
    <w:rsid w:val="00151E0F"/>
    <w:rsid w:val="00151F86"/>
    <w:rsid w:val="00152309"/>
    <w:rsid w:val="00152499"/>
    <w:rsid w:val="0015285D"/>
    <w:rsid w:val="00152909"/>
    <w:rsid w:val="0015293E"/>
    <w:rsid w:val="00152A80"/>
    <w:rsid w:val="00152A86"/>
    <w:rsid w:val="00152E6F"/>
    <w:rsid w:val="00152F42"/>
    <w:rsid w:val="00152FCC"/>
    <w:rsid w:val="00153022"/>
    <w:rsid w:val="0015305B"/>
    <w:rsid w:val="00153567"/>
    <w:rsid w:val="001536CB"/>
    <w:rsid w:val="00153B00"/>
    <w:rsid w:val="0015408A"/>
    <w:rsid w:val="00154ECA"/>
    <w:rsid w:val="00155079"/>
    <w:rsid w:val="00155262"/>
    <w:rsid w:val="0015536C"/>
    <w:rsid w:val="00155D31"/>
    <w:rsid w:val="00155EB6"/>
    <w:rsid w:val="00156087"/>
    <w:rsid w:val="001560F7"/>
    <w:rsid w:val="0015664A"/>
    <w:rsid w:val="001566CA"/>
    <w:rsid w:val="00156756"/>
    <w:rsid w:val="0015680E"/>
    <w:rsid w:val="00156AF2"/>
    <w:rsid w:val="00156D9E"/>
    <w:rsid w:val="00156F4A"/>
    <w:rsid w:val="0015704E"/>
    <w:rsid w:val="00157055"/>
    <w:rsid w:val="00157123"/>
    <w:rsid w:val="00157B24"/>
    <w:rsid w:val="00157B50"/>
    <w:rsid w:val="00160BCB"/>
    <w:rsid w:val="00160DD9"/>
    <w:rsid w:val="00160F6F"/>
    <w:rsid w:val="001611AD"/>
    <w:rsid w:val="001615D7"/>
    <w:rsid w:val="0016192C"/>
    <w:rsid w:val="00161A28"/>
    <w:rsid w:val="00161D24"/>
    <w:rsid w:val="0016233D"/>
    <w:rsid w:val="00162DF4"/>
    <w:rsid w:val="00162E8B"/>
    <w:rsid w:val="00163139"/>
    <w:rsid w:val="00163304"/>
    <w:rsid w:val="00163362"/>
    <w:rsid w:val="0016343F"/>
    <w:rsid w:val="00163C18"/>
    <w:rsid w:val="00163D55"/>
    <w:rsid w:val="00164276"/>
    <w:rsid w:val="00164527"/>
    <w:rsid w:val="00164AAD"/>
    <w:rsid w:val="00164AB6"/>
    <w:rsid w:val="00165125"/>
    <w:rsid w:val="00165CBC"/>
    <w:rsid w:val="00165CD0"/>
    <w:rsid w:val="00165F82"/>
    <w:rsid w:val="0016610B"/>
    <w:rsid w:val="00166B0D"/>
    <w:rsid w:val="00166CA9"/>
    <w:rsid w:val="00166E00"/>
    <w:rsid w:val="00166E88"/>
    <w:rsid w:val="00166FF4"/>
    <w:rsid w:val="00167A6A"/>
    <w:rsid w:val="00167A7A"/>
    <w:rsid w:val="00167B0D"/>
    <w:rsid w:val="00167FA6"/>
    <w:rsid w:val="001711F2"/>
    <w:rsid w:val="00171859"/>
    <w:rsid w:val="00171D02"/>
    <w:rsid w:val="00171D3E"/>
    <w:rsid w:val="00172895"/>
    <w:rsid w:val="00172976"/>
    <w:rsid w:val="00173A3E"/>
    <w:rsid w:val="00173F57"/>
    <w:rsid w:val="00174CA3"/>
    <w:rsid w:val="00174E0D"/>
    <w:rsid w:val="0017508F"/>
    <w:rsid w:val="001754E7"/>
    <w:rsid w:val="00175ED5"/>
    <w:rsid w:val="00175F11"/>
    <w:rsid w:val="001760DE"/>
    <w:rsid w:val="00176211"/>
    <w:rsid w:val="00176245"/>
    <w:rsid w:val="00176469"/>
    <w:rsid w:val="001764A8"/>
    <w:rsid w:val="0017713A"/>
    <w:rsid w:val="001772AE"/>
    <w:rsid w:val="00177703"/>
    <w:rsid w:val="00177B16"/>
    <w:rsid w:val="00177B53"/>
    <w:rsid w:val="00177C1F"/>
    <w:rsid w:val="001801D8"/>
    <w:rsid w:val="00180461"/>
    <w:rsid w:val="00180928"/>
    <w:rsid w:val="00180F1F"/>
    <w:rsid w:val="00181148"/>
    <w:rsid w:val="00181841"/>
    <w:rsid w:val="00181D62"/>
    <w:rsid w:val="00181EA2"/>
    <w:rsid w:val="001820D4"/>
    <w:rsid w:val="00182113"/>
    <w:rsid w:val="001824C6"/>
    <w:rsid w:val="00182721"/>
    <w:rsid w:val="001827CB"/>
    <w:rsid w:val="00182D5D"/>
    <w:rsid w:val="0018377F"/>
    <w:rsid w:val="001837D3"/>
    <w:rsid w:val="00183B7E"/>
    <w:rsid w:val="00184289"/>
    <w:rsid w:val="001842DD"/>
    <w:rsid w:val="001843BE"/>
    <w:rsid w:val="0018446A"/>
    <w:rsid w:val="00184BDB"/>
    <w:rsid w:val="00184F06"/>
    <w:rsid w:val="00184F2F"/>
    <w:rsid w:val="001852B2"/>
    <w:rsid w:val="00185323"/>
    <w:rsid w:val="00185778"/>
    <w:rsid w:val="00185995"/>
    <w:rsid w:val="001859A2"/>
    <w:rsid w:val="00185B51"/>
    <w:rsid w:val="00185B93"/>
    <w:rsid w:val="00185D54"/>
    <w:rsid w:val="00186ED0"/>
    <w:rsid w:val="001870ED"/>
    <w:rsid w:val="00187206"/>
    <w:rsid w:val="00187330"/>
    <w:rsid w:val="0018741C"/>
    <w:rsid w:val="001876E9"/>
    <w:rsid w:val="00187854"/>
    <w:rsid w:val="001879DD"/>
    <w:rsid w:val="00187B2F"/>
    <w:rsid w:val="00187FCE"/>
    <w:rsid w:val="001900FE"/>
    <w:rsid w:val="00190208"/>
    <w:rsid w:val="00190639"/>
    <w:rsid w:val="00190A94"/>
    <w:rsid w:val="00190BFA"/>
    <w:rsid w:val="00191110"/>
    <w:rsid w:val="00191839"/>
    <w:rsid w:val="00191A7F"/>
    <w:rsid w:val="00191AFA"/>
    <w:rsid w:val="00191E3D"/>
    <w:rsid w:val="00192263"/>
    <w:rsid w:val="001925A8"/>
    <w:rsid w:val="00192639"/>
    <w:rsid w:val="00192784"/>
    <w:rsid w:val="00192A66"/>
    <w:rsid w:val="00192B0D"/>
    <w:rsid w:val="001946F3"/>
    <w:rsid w:val="001947AA"/>
    <w:rsid w:val="001950C6"/>
    <w:rsid w:val="00195143"/>
    <w:rsid w:val="00195703"/>
    <w:rsid w:val="00195805"/>
    <w:rsid w:val="00195F3E"/>
    <w:rsid w:val="001963DC"/>
    <w:rsid w:val="0019655C"/>
    <w:rsid w:val="001968B9"/>
    <w:rsid w:val="00196D05"/>
    <w:rsid w:val="00197127"/>
    <w:rsid w:val="00197444"/>
    <w:rsid w:val="00197619"/>
    <w:rsid w:val="0019777B"/>
    <w:rsid w:val="00197C1B"/>
    <w:rsid w:val="00197E78"/>
    <w:rsid w:val="00197E8A"/>
    <w:rsid w:val="00197FD3"/>
    <w:rsid w:val="001A0388"/>
    <w:rsid w:val="001A0AC8"/>
    <w:rsid w:val="001A0D47"/>
    <w:rsid w:val="001A0F85"/>
    <w:rsid w:val="001A1049"/>
    <w:rsid w:val="001A10A7"/>
    <w:rsid w:val="001A10EB"/>
    <w:rsid w:val="001A121D"/>
    <w:rsid w:val="001A14F3"/>
    <w:rsid w:val="001A15C8"/>
    <w:rsid w:val="001A1687"/>
    <w:rsid w:val="001A1934"/>
    <w:rsid w:val="001A19B6"/>
    <w:rsid w:val="001A2271"/>
    <w:rsid w:val="001A2311"/>
    <w:rsid w:val="001A25BB"/>
    <w:rsid w:val="001A2879"/>
    <w:rsid w:val="001A2BAA"/>
    <w:rsid w:val="001A2EEB"/>
    <w:rsid w:val="001A3615"/>
    <w:rsid w:val="001A4060"/>
    <w:rsid w:val="001A42AD"/>
    <w:rsid w:val="001A43AB"/>
    <w:rsid w:val="001A4540"/>
    <w:rsid w:val="001A458A"/>
    <w:rsid w:val="001A4B25"/>
    <w:rsid w:val="001A4E09"/>
    <w:rsid w:val="001A51F5"/>
    <w:rsid w:val="001A5331"/>
    <w:rsid w:val="001A556D"/>
    <w:rsid w:val="001A5606"/>
    <w:rsid w:val="001A5B91"/>
    <w:rsid w:val="001A5C33"/>
    <w:rsid w:val="001A6AFC"/>
    <w:rsid w:val="001A7A90"/>
    <w:rsid w:val="001B0166"/>
    <w:rsid w:val="001B05C2"/>
    <w:rsid w:val="001B09C5"/>
    <w:rsid w:val="001B0CF5"/>
    <w:rsid w:val="001B103A"/>
    <w:rsid w:val="001B1514"/>
    <w:rsid w:val="001B172B"/>
    <w:rsid w:val="001B17C8"/>
    <w:rsid w:val="001B1CBC"/>
    <w:rsid w:val="001B1F35"/>
    <w:rsid w:val="001B2096"/>
    <w:rsid w:val="001B2138"/>
    <w:rsid w:val="001B2564"/>
    <w:rsid w:val="001B29AF"/>
    <w:rsid w:val="001B2C1D"/>
    <w:rsid w:val="001B2E2F"/>
    <w:rsid w:val="001B361B"/>
    <w:rsid w:val="001B3683"/>
    <w:rsid w:val="001B36DF"/>
    <w:rsid w:val="001B39B8"/>
    <w:rsid w:val="001B3A07"/>
    <w:rsid w:val="001B3DFE"/>
    <w:rsid w:val="001B438E"/>
    <w:rsid w:val="001B4479"/>
    <w:rsid w:val="001B4629"/>
    <w:rsid w:val="001B4A03"/>
    <w:rsid w:val="001B4CB9"/>
    <w:rsid w:val="001B4EDD"/>
    <w:rsid w:val="001B4F1E"/>
    <w:rsid w:val="001B516F"/>
    <w:rsid w:val="001B52A6"/>
    <w:rsid w:val="001B59B7"/>
    <w:rsid w:val="001B5BC1"/>
    <w:rsid w:val="001B5E74"/>
    <w:rsid w:val="001B6434"/>
    <w:rsid w:val="001B6535"/>
    <w:rsid w:val="001B65B5"/>
    <w:rsid w:val="001B722A"/>
    <w:rsid w:val="001B73D1"/>
    <w:rsid w:val="001B793F"/>
    <w:rsid w:val="001B7E17"/>
    <w:rsid w:val="001C02B3"/>
    <w:rsid w:val="001C04BC"/>
    <w:rsid w:val="001C0911"/>
    <w:rsid w:val="001C0A0F"/>
    <w:rsid w:val="001C0ACB"/>
    <w:rsid w:val="001C0D95"/>
    <w:rsid w:val="001C1166"/>
    <w:rsid w:val="001C137B"/>
    <w:rsid w:val="001C173E"/>
    <w:rsid w:val="001C1A1F"/>
    <w:rsid w:val="001C1C03"/>
    <w:rsid w:val="001C283B"/>
    <w:rsid w:val="001C2B9E"/>
    <w:rsid w:val="001C2D7A"/>
    <w:rsid w:val="001C2F51"/>
    <w:rsid w:val="001C31D9"/>
    <w:rsid w:val="001C33C6"/>
    <w:rsid w:val="001C3CE3"/>
    <w:rsid w:val="001C3F9C"/>
    <w:rsid w:val="001C3FFD"/>
    <w:rsid w:val="001C42F7"/>
    <w:rsid w:val="001C453C"/>
    <w:rsid w:val="001C46E3"/>
    <w:rsid w:val="001C4885"/>
    <w:rsid w:val="001C4A20"/>
    <w:rsid w:val="001C4B8F"/>
    <w:rsid w:val="001C4D36"/>
    <w:rsid w:val="001C4E84"/>
    <w:rsid w:val="001C4F5D"/>
    <w:rsid w:val="001C51F3"/>
    <w:rsid w:val="001C51F7"/>
    <w:rsid w:val="001C55BC"/>
    <w:rsid w:val="001C5C5C"/>
    <w:rsid w:val="001C5D61"/>
    <w:rsid w:val="001C5EF7"/>
    <w:rsid w:val="001C63F6"/>
    <w:rsid w:val="001C64E2"/>
    <w:rsid w:val="001C68E9"/>
    <w:rsid w:val="001C6D67"/>
    <w:rsid w:val="001C7195"/>
    <w:rsid w:val="001C7415"/>
    <w:rsid w:val="001C7604"/>
    <w:rsid w:val="001C7972"/>
    <w:rsid w:val="001C7DD0"/>
    <w:rsid w:val="001C7F50"/>
    <w:rsid w:val="001D0925"/>
    <w:rsid w:val="001D09EB"/>
    <w:rsid w:val="001D0F5A"/>
    <w:rsid w:val="001D106C"/>
    <w:rsid w:val="001D11D6"/>
    <w:rsid w:val="001D1387"/>
    <w:rsid w:val="001D1496"/>
    <w:rsid w:val="001D1703"/>
    <w:rsid w:val="001D17CD"/>
    <w:rsid w:val="001D1859"/>
    <w:rsid w:val="001D1C8C"/>
    <w:rsid w:val="001D1D72"/>
    <w:rsid w:val="001D2131"/>
    <w:rsid w:val="001D219A"/>
    <w:rsid w:val="001D22AC"/>
    <w:rsid w:val="001D250D"/>
    <w:rsid w:val="001D2830"/>
    <w:rsid w:val="001D2D25"/>
    <w:rsid w:val="001D2F74"/>
    <w:rsid w:val="001D3436"/>
    <w:rsid w:val="001D374E"/>
    <w:rsid w:val="001D37D9"/>
    <w:rsid w:val="001D3855"/>
    <w:rsid w:val="001D3917"/>
    <w:rsid w:val="001D3B5C"/>
    <w:rsid w:val="001D438A"/>
    <w:rsid w:val="001D4BA6"/>
    <w:rsid w:val="001D52BE"/>
    <w:rsid w:val="001D54FB"/>
    <w:rsid w:val="001D5574"/>
    <w:rsid w:val="001D56C9"/>
    <w:rsid w:val="001D5C19"/>
    <w:rsid w:val="001D5FF8"/>
    <w:rsid w:val="001D62E8"/>
    <w:rsid w:val="001D64EC"/>
    <w:rsid w:val="001D6ECF"/>
    <w:rsid w:val="001D711D"/>
    <w:rsid w:val="001D7773"/>
    <w:rsid w:val="001D79D6"/>
    <w:rsid w:val="001E01DF"/>
    <w:rsid w:val="001E0524"/>
    <w:rsid w:val="001E074D"/>
    <w:rsid w:val="001E0875"/>
    <w:rsid w:val="001E0A51"/>
    <w:rsid w:val="001E0C59"/>
    <w:rsid w:val="001E0D23"/>
    <w:rsid w:val="001E0E76"/>
    <w:rsid w:val="001E0F1F"/>
    <w:rsid w:val="001E1128"/>
    <w:rsid w:val="001E1823"/>
    <w:rsid w:val="001E18D9"/>
    <w:rsid w:val="001E1ABE"/>
    <w:rsid w:val="001E1C45"/>
    <w:rsid w:val="001E24A6"/>
    <w:rsid w:val="001E2808"/>
    <w:rsid w:val="001E28F1"/>
    <w:rsid w:val="001E2A53"/>
    <w:rsid w:val="001E2D94"/>
    <w:rsid w:val="001E2F73"/>
    <w:rsid w:val="001E2FD7"/>
    <w:rsid w:val="001E38C9"/>
    <w:rsid w:val="001E3A51"/>
    <w:rsid w:val="001E3AE5"/>
    <w:rsid w:val="001E3C97"/>
    <w:rsid w:val="001E3E7F"/>
    <w:rsid w:val="001E3F34"/>
    <w:rsid w:val="001E4330"/>
    <w:rsid w:val="001E4396"/>
    <w:rsid w:val="001E4515"/>
    <w:rsid w:val="001E476D"/>
    <w:rsid w:val="001E47F6"/>
    <w:rsid w:val="001E4BF2"/>
    <w:rsid w:val="001E4D2F"/>
    <w:rsid w:val="001E4E16"/>
    <w:rsid w:val="001E54A2"/>
    <w:rsid w:val="001E5515"/>
    <w:rsid w:val="001E5520"/>
    <w:rsid w:val="001E5695"/>
    <w:rsid w:val="001E56A9"/>
    <w:rsid w:val="001E58A7"/>
    <w:rsid w:val="001E5C0E"/>
    <w:rsid w:val="001E5DED"/>
    <w:rsid w:val="001E5F44"/>
    <w:rsid w:val="001E5FE6"/>
    <w:rsid w:val="001E65C0"/>
    <w:rsid w:val="001E6828"/>
    <w:rsid w:val="001E6E43"/>
    <w:rsid w:val="001E7271"/>
    <w:rsid w:val="001E72C8"/>
    <w:rsid w:val="001E770C"/>
    <w:rsid w:val="001E7EC1"/>
    <w:rsid w:val="001F00DE"/>
    <w:rsid w:val="001F02EA"/>
    <w:rsid w:val="001F0454"/>
    <w:rsid w:val="001F06C9"/>
    <w:rsid w:val="001F07E0"/>
    <w:rsid w:val="001F107C"/>
    <w:rsid w:val="001F1322"/>
    <w:rsid w:val="001F14EF"/>
    <w:rsid w:val="001F176A"/>
    <w:rsid w:val="001F19E2"/>
    <w:rsid w:val="001F1CAF"/>
    <w:rsid w:val="001F2185"/>
    <w:rsid w:val="001F274A"/>
    <w:rsid w:val="001F2D4D"/>
    <w:rsid w:val="001F2EEF"/>
    <w:rsid w:val="001F39A9"/>
    <w:rsid w:val="001F3BEF"/>
    <w:rsid w:val="001F4013"/>
    <w:rsid w:val="001F4347"/>
    <w:rsid w:val="001F44EA"/>
    <w:rsid w:val="001F48B4"/>
    <w:rsid w:val="001F4925"/>
    <w:rsid w:val="001F4CED"/>
    <w:rsid w:val="001F4DE1"/>
    <w:rsid w:val="001F521D"/>
    <w:rsid w:val="001F5337"/>
    <w:rsid w:val="001F596F"/>
    <w:rsid w:val="001F5A39"/>
    <w:rsid w:val="001F5CC0"/>
    <w:rsid w:val="001F64DC"/>
    <w:rsid w:val="001F64ED"/>
    <w:rsid w:val="001F6520"/>
    <w:rsid w:val="001F6A95"/>
    <w:rsid w:val="001F6D54"/>
    <w:rsid w:val="001F6E48"/>
    <w:rsid w:val="001F71DA"/>
    <w:rsid w:val="001F7481"/>
    <w:rsid w:val="001F7614"/>
    <w:rsid w:val="001F7E70"/>
    <w:rsid w:val="00200023"/>
    <w:rsid w:val="002005AD"/>
    <w:rsid w:val="00200713"/>
    <w:rsid w:val="00200C2A"/>
    <w:rsid w:val="00200DF3"/>
    <w:rsid w:val="002017FD"/>
    <w:rsid w:val="00201ABE"/>
    <w:rsid w:val="00201CED"/>
    <w:rsid w:val="00201E29"/>
    <w:rsid w:val="002022BE"/>
    <w:rsid w:val="00202319"/>
    <w:rsid w:val="002027DB"/>
    <w:rsid w:val="00202BD7"/>
    <w:rsid w:val="00202D33"/>
    <w:rsid w:val="00202D3C"/>
    <w:rsid w:val="00202F78"/>
    <w:rsid w:val="00202FEB"/>
    <w:rsid w:val="00203436"/>
    <w:rsid w:val="002039B4"/>
    <w:rsid w:val="00203C20"/>
    <w:rsid w:val="00203FD8"/>
    <w:rsid w:val="00204282"/>
    <w:rsid w:val="002054DE"/>
    <w:rsid w:val="00205F56"/>
    <w:rsid w:val="002061CD"/>
    <w:rsid w:val="00206300"/>
    <w:rsid w:val="00206354"/>
    <w:rsid w:val="002063AA"/>
    <w:rsid w:val="002067D5"/>
    <w:rsid w:val="00206867"/>
    <w:rsid w:val="00206879"/>
    <w:rsid w:val="00206945"/>
    <w:rsid w:val="00206A8E"/>
    <w:rsid w:val="00206C2B"/>
    <w:rsid w:val="00206CC0"/>
    <w:rsid w:val="00206E75"/>
    <w:rsid w:val="00207162"/>
    <w:rsid w:val="00207547"/>
    <w:rsid w:val="00207585"/>
    <w:rsid w:val="00207D2A"/>
    <w:rsid w:val="00207D47"/>
    <w:rsid w:val="00207DD5"/>
    <w:rsid w:val="002100BA"/>
    <w:rsid w:val="002101A4"/>
    <w:rsid w:val="00210567"/>
    <w:rsid w:val="00210B4F"/>
    <w:rsid w:val="00210CFE"/>
    <w:rsid w:val="00210D58"/>
    <w:rsid w:val="00211009"/>
    <w:rsid w:val="0021117D"/>
    <w:rsid w:val="00211328"/>
    <w:rsid w:val="002115BE"/>
    <w:rsid w:val="002117C8"/>
    <w:rsid w:val="00211BB8"/>
    <w:rsid w:val="00211E3E"/>
    <w:rsid w:val="002122F6"/>
    <w:rsid w:val="00212794"/>
    <w:rsid w:val="00212B5A"/>
    <w:rsid w:val="00212B5D"/>
    <w:rsid w:val="00212BFF"/>
    <w:rsid w:val="00212C8E"/>
    <w:rsid w:val="0021301A"/>
    <w:rsid w:val="002132C8"/>
    <w:rsid w:val="00214565"/>
    <w:rsid w:val="002145DB"/>
    <w:rsid w:val="002146B9"/>
    <w:rsid w:val="00214764"/>
    <w:rsid w:val="00214CDB"/>
    <w:rsid w:val="00215030"/>
    <w:rsid w:val="002151DD"/>
    <w:rsid w:val="00215200"/>
    <w:rsid w:val="002156C4"/>
    <w:rsid w:val="0021582F"/>
    <w:rsid w:val="0021590A"/>
    <w:rsid w:val="0021614A"/>
    <w:rsid w:val="002161C2"/>
    <w:rsid w:val="0021636C"/>
    <w:rsid w:val="002164DF"/>
    <w:rsid w:val="00216689"/>
    <w:rsid w:val="00216B5E"/>
    <w:rsid w:val="00216C8F"/>
    <w:rsid w:val="002170B9"/>
    <w:rsid w:val="0021724E"/>
    <w:rsid w:val="00217369"/>
    <w:rsid w:val="00217467"/>
    <w:rsid w:val="00217B69"/>
    <w:rsid w:val="00217F2D"/>
    <w:rsid w:val="0022008B"/>
    <w:rsid w:val="00220440"/>
    <w:rsid w:val="002204D1"/>
    <w:rsid w:val="00220AF4"/>
    <w:rsid w:val="00220BA0"/>
    <w:rsid w:val="00220E2C"/>
    <w:rsid w:val="002213E8"/>
    <w:rsid w:val="002218F7"/>
    <w:rsid w:val="0022256F"/>
    <w:rsid w:val="00222626"/>
    <w:rsid w:val="00222B97"/>
    <w:rsid w:val="00222BB7"/>
    <w:rsid w:val="00222C40"/>
    <w:rsid w:val="00222E4D"/>
    <w:rsid w:val="00222EFE"/>
    <w:rsid w:val="00222FB9"/>
    <w:rsid w:val="00222FD1"/>
    <w:rsid w:val="002230F4"/>
    <w:rsid w:val="002234C3"/>
    <w:rsid w:val="00223F9F"/>
    <w:rsid w:val="00223FE9"/>
    <w:rsid w:val="002247E0"/>
    <w:rsid w:val="0022490D"/>
    <w:rsid w:val="00224B5E"/>
    <w:rsid w:val="00224CA3"/>
    <w:rsid w:val="00224D55"/>
    <w:rsid w:val="00224D69"/>
    <w:rsid w:val="00224D6D"/>
    <w:rsid w:val="00225166"/>
    <w:rsid w:val="002254E4"/>
    <w:rsid w:val="00225593"/>
    <w:rsid w:val="00225734"/>
    <w:rsid w:val="00225764"/>
    <w:rsid w:val="002259B3"/>
    <w:rsid w:val="00225DB2"/>
    <w:rsid w:val="00225DEE"/>
    <w:rsid w:val="00225F7A"/>
    <w:rsid w:val="00226228"/>
    <w:rsid w:val="0022651E"/>
    <w:rsid w:val="00226639"/>
    <w:rsid w:val="00226821"/>
    <w:rsid w:val="0022709D"/>
    <w:rsid w:val="00227107"/>
    <w:rsid w:val="00227179"/>
    <w:rsid w:val="00227F35"/>
    <w:rsid w:val="002300D2"/>
    <w:rsid w:val="002300F0"/>
    <w:rsid w:val="00230463"/>
    <w:rsid w:val="002304D2"/>
    <w:rsid w:val="00230613"/>
    <w:rsid w:val="00230C08"/>
    <w:rsid w:val="00230E34"/>
    <w:rsid w:val="0023139E"/>
    <w:rsid w:val="002316FC"/>
    <w:rsid w:val="00231783"/>
    <w:rsid w:val="002317DF"/>
    <w:rsid w:val="00231A85"/>
    <w:rsid w:val="00231FD2"/>
    <w:rsid w:val="0023200E"/>
    <w:rsid w:val="0023207E"/>
    <w:rsid w:val="00232139"/>
    <w:rsid w:val="00232147"/>
    <w:rsid w:val="0023227C"/>
    <w:rsid w:val="00232563"/>
    <w:rsid w:val="00232589"/>
    <w:rsid w:val="00232970"/>
    <w:rsid w:val="002329FB"/>
    <w:rsid w:val="00232AE3"/>
    <w:rsid w:val="00232C6B"/>
    <w:rsid w:val="00232CBE"/>
    <w:rsid w:val="00232E55"/>
    <w:rsid w:val="00232F15"/>
    <w:rsid w:val="00233795"/>
    <w:rsid w:val="00233864"/>
    <w:rsid w:val="00233924"/>
    <w:rsid w:val="00234283"/>
    <w:rsid w:val="002343EC"/>
    <w:rsid w:val="00234585"/>
    <w:rsid w:val="002345D6"/>
    <w:rsid w:val="00234B9E"/>
    <w:rsid w:val="00234BF5"/>
    <w:rsid w:val="002351F7"/>
    <w:rsid w:val="0023554F"/>
    <w:rsid w:val="00235D0C"/>
    <w:rsid w:val="00235E7A"/>
    <w:rsid w:val="0023633E"/>
    <w:rsid w:val="002365CB"/>
    <w:rsid w:val="0023690A"/>
    <w:rsid w:val="00236966"/>
    <w:rsid w:val="0023698A"/>
    <w:rsid w:val="00236B34"/>
    <w:rsid w:val="00236D7C"/>
    <w:rsid w:val="00236DBB"/>
    <w:rsid w:val="00236DEB"/>
    <w:rsid w:val="00237011"/>
    <w:rsid w:val="00237036"/>
    <w:rsid w:val="00237088"/>
    <w:rsid w:val="00237574"/>
    <w:rsid w:val="002376E8"/>
    <w:rsid w:val="002379F7"/>
    <w:rsid w:val="00240322"/>
    <w:rsid w:val="002404F9"/>
    <w:rsid w:val="0024081D"/>
    <w:rsid w:val="00240C46"/>
    <w:rsid w:val="002417A5"/>
    <w:rsid w:val="00241A1D"/>
    <w:rsid w:val="00241F49"/>
    <w:rsid w:val="002425D4"/>
    <w:rsid w:val="00242918"/>
    <w:rsid w:val="00242B99"/>
    <w:rsid w:val="00242F6D"/>
    <w:rsid w:val="002436B2"/>
    <w:rsid w:val="00243A9A"/>
    <w:rsid w:val="00243BF6"/>
    <w:rsid w:val="00243C34"/>
    <w:rsid w:val="00243D02"/>
    <w:rsid w:val="00244036"/>
    <w:rsid w:val="002441AE"/>
    <w:rsid w:val="0024455C"/>
    <w:rsid w:val="00244884"/>
    <w:rsid w:val="002449B3"/>
    <w:rsid w:val="00244AD3"/>
    <w:rsid w:val="00244B60"/>
    <w:rsid w:val="00244BF3"/>
    <w:rsid w:val="00244C87"/>
    <w:rsid w:val="002453AE"/>
    <w:rsid w:val="00245E4A"/>
    <w:rsid w:val="00245E5A"/>
    <w:rsid w:val="002463C2"/>
    <w:rsid w:val="0024698D"/>
    <w:rsid w:val="00246D94"/>
    <w:rsid w:val="0024757E"/>
    <w:rsid w:val="0024792C"/>
    <w:rsid w:val="00247C3C"/>
    <w:rsid w:val="00247D55"/>
    <w:rsid w:val="00247E24"/>
    <w:rsid w:val="00247FB5"/>
    <w:rsid w:val="00247FEA"/>
    <w:rsid w:val="0025048C"/>
    <w:rsid w:val="002504E6"/>
    <w:rsid w:val="00250833"/>
    <w:rsid w:val="00250A11"/>
    <w:rsid w:val="00250B29"/>
    <w:rsid w:val="00251286"/>
    <w:rsid w:val="002512F4"/>
    <w:rsid w:val="002515E6"/>
    <w:rsid w:val="002518F7"/>
    <w:rsid w:val="00251914"/>
    <w:rsid w:val="00251F02"/>
    <w:rsid w:val="00252086"/>
    <w:rsid w:val="0025226F"/>
    <w:rsid w:val="0025237D"/>
    <w:rsid w:val="002525B0"/>
    <w:rsid w:val="002525E7"/>
    <w:rsid w:val="0025263C"/>
    <w:rsid w:val="0025284A"/>
    <w:rsid w:val="0025292F"/>
    <w:rsid w:val="00252A2D"/>
    <w:rsid w:val="0025307B"/>
    <w:rsid w:val="0025330B"/>
    <w:rsid w:val="0025362F"/>
    <w:rsid w:val="002537EB"/>
    <w:rsid w:val="00253C75"/>
    <w:rsid w:val="00253CFF"/>
    <w:rsid w:val="00253D6B"/>
    <w:rsid w:val="00253F53"/>
    <w:rsid w:val="00255331"/>
    <w:rsid w:val="00255ADD"/>
    <w:rsid w:val="00255CCF"/>
    <w:rsid w:val="00255D08"/>
    <w:rsid w:val="002564DF"/>
    <w:rsid w:val="002566E4"/>
    <w:rsid w:val="0025690F"/>
    <w:rsid w:val="002569AB"/>
    <w:rsid w:val="002569E5"/>
    <w:rsid w:val="00256A17"/>
    <w:rsid w:val="00256B60"/>
    <w:rsid w:val="00257180"/>
    <w:rsid w:val="002574A1"/>
    <w:rsid w:val="002576E8"/>
    <w:rsid w:val="0025772D"/>
    <w:rsid w:val="00257918"/>
    <w:rsid w:val="00257B6E"/>
    <w:rsid w:val="00257F47"/>
    <w:rsid w:val="00257FE0"/>
    <w:rsid w:val="00260304"/>
    <w:rsid w:val="0026094C"/>
    <w:rsid w:val="00260C39"/>
    <w:rsid w:val="002611BE"/>
    <w:rsid w:val="00261308"/>
    <w:rsid w:val="00261467"/>
    <w:rsid w:val="00261D94"/>
    <w:rsid w:val="00262183"/>
    <w:rsid w:val="002624DD"/>
    <w:rsid w:val="0026271A"/>
    <w:rsid w:val="0026299F"/>
    <w:rsid w:val="00262C02"/>
    <w:rsid w:val="00262CCE"/>
    <w:rsid w:val="0026305A"/>
    <w:rsid w:val="0026381D"/>
    <w:rsid w:val="0026392B"/>
    <w:rsid w:val="00263F8B"/>
    <w:rsid w:val="002644EA"/>
    <w:rsid w:val="00264552"/>
    <w:rsid w:val="002646FA"/>
    <w:rsid w:val="00264789"/>
    <w:rsid w:val="002647AA"/>
    <w:rsid w:val="00264A20"/>
    <w:rsid w:val="00264B2B"/>
    <w:rsid w:val="00264B3C"/>
    <w:rsid w:val="00264CDB"/>
    <w:rsid w:val="00264FCA"/>
    <w:rsid w:val="00265268"/>
    <w:rsid w:val="00265C31"/>
    <w:rsid w:val="00265F4E"/>
    <w:rsid w:val="00266079"/>
    <w:rsid w:val="002662CC"/>
    <w:rsid w:val="002668B5"/>
    <w:rsid w:val="0026695C"/>
    <w:rsid w:val="00266A87"/>
    <w:rsid w:val="00266FC6"/>
    <w:rsid w:val="00267035"/>
    <w:rsid w:val="002673F8"/>
    <w:rsid w:val="0026755D"/>
    <w:rsid w:val="002675C2"/>
    <w:rsid w:val="002675D0"/>
    <w:rsid w:val="0026787E"/>
    <w:rsid w:val="0026798D"/>
    <w:rsid w:val="00267C9F"/>
    <w:rsid w:val="00267CBC"/>
    <w:rsid w:val="00270174"/>
    <w:rsid w:val="0027066B"/>
    <w:rsid w:val="00270AC9"/>
    <w:rsid w:val="00271672"/>
    <w:rsid w:val="00271821"/>
    <w:rsid w:val="00271CB7"/>
    <w:rsid w:val="00271F42"/>
    <w:rsid w:val="00271FD3"/>
    <w:rsid w:val="002722AE"/>
    <w:rsid w:val="00272402"/>
    <w:rsid w:val="00272BA8"/>
    <w:rsid w:val="0027317A"/>
    <w:rsid w:val="00273533"/>
    <w:rsid w:val="0027358F"/>
    <w:rsid w:val="002735F4"/>
    <w:rsid w:val="00273625"/>
    <w:rsid w:val="0027365C"/>
    <w:rsid w:val="002736B9"/>
    <w:rsid w:val="002739B7"/>
    <w:rsid w:val="00273AAE"/>
    <w:rsid w:val="00273C24"/>
    <w:rsid w:val="00274028"/>
    <w:rsid w:val="002740C1"/>
    <w:rsid w:val="002741B8"/>
    <w:rsid w:val="00274516"/>
    <w:rsid w:val="00274A30"/>
    <w:rsid w:val="00274C40"/>
    <w:rsid w:val="00274CAD"/>
    <w:rsid w:val="00274E74"/>
    <w:rsid w:val="00275421"/>
    <w:rsid w:val="002754DA"/>
    <w:rsid w:val="00275806"/>
    <w:rsid w:val="0027599C"/>
    <w:rsid w:val="00275E73"/>
    <w:rsid w:val="00276094"/>
    <w:rsid w:val="00276183"/>
    <w:rsid w:val="002762E2"/>
    <w:rsid w:val="00276C16"/>
    <w:rsid w:val="00276DAA"/>
    <w:rsid w:val="00277144"/>
    <w:rsid w:val="002773DE"/>
    <w:rsid w:val="002776B8"/>
    <w:rsid w:val="00277745"/>
    <w:rsid w:val="00277907"/>
    <w:rsid w:val="00277AA4"/>
    <w:rsid w:val="00277B3B"/>
    <w:rsid w:val="00277DBF"/>
    <w:rsid w:val="00277FDF"/>
    <w:rsid w:val="00280501"/>
    <w:rsid w:val="002808D1"/>
    <w:rsid w:val="00280DDE"/>
    <w:rsid w:val="00280DFF"/>
    <w:rsid w:val="00280EE9"/>
    <w:rsid w:val="00280EF8"/>
    <w:rsid w:val="00280F16"/>
    <w:rsid w:val="002813A8"/>
    <w:rsid w:val="00281617"/>
    <w:rsid w:val="002818EA"/>
    <w:rsid w:val="00281D97"/>
    <w:rsid w:val="002821D1"/>
    <w:rsid w:val="002822CE"/>
    <w:rsid w:val="00282769"/>
    <w:rsid w:val="0028284D"/>
    <w:rsid w:val="00282A1D"/>
    <w:rsid w:val="00282B4B"/>
    <w:rsid w:val="00282E36"/>
    <w:rsid w:val="002833ED"/>
    <w:rsid w:val="00283560"/>
    <w:rsid w:val="002835D3"/>
    <w:rsid w:val="0028365D"/>
    <w:rsid w:val="00283BE1"/>
    <w:rsid w:val="00283D78"/>
    <w:rsid w:val="00283DFD"/>
    <w:rsid w:val="002847D1"/>
    <w:rsid w:val="0028499C"/>
    <w:rsid w:val="00284BC9"/>
    <w:rsid w:val="00284CF9"/>
    <w:rsid w:val="00284E2A"/>
    <w:rsid w:val="00284E75"/>
    <w:rsid w:val="00284F29"/>
    <w:rsid w:val="002854C2"/>
    <w:rsid w:val="002857C3"/>
    <w:rsid w:val="00285898"/>
    <w:rsid w:val="00285F35"/>
    <w:rsid w:val="00285F52"/>
    <w:rsid w:val="002860C3"/>
    <w:rsid w:val="002862CB"/>
    <w:rsid w:val="002866F3"/>
    <w:rsid w:val="002868DE"/>
    <w:rsid w:val="00286D88"/>
    <w:rsid w:val="00286E82"/>
    <w:rsid w:val="00287099"/>
    <w:rsid w:val="002870AD"/>
    <w:rsid w:val="002877E8"/>
    <w:rsid w:val="00287DEF"/>
    <w:rsid w:val="00290146"/>
    <w:rsid w:val="00290310"/>
    <w:rsid w:val="002904DE"/>
    <w:rsid w:val="0029059B"/>
    <w:rsid w:val="002905D5"/>
    <w:rsid w:val="002906DF"/>
    <w:rsid w:val="0029089D"/>
    <w:rsid w:val="0029091A"/>
    <w:rsid w:val="00290AE1"/>
    <w:rsid w:val="00290F75"/>
    <w:rsid w:val="00291329"/>
    <w:rsid w:val="0029158A"/>
    <w:rsid w:val="00291878"/>
    <w:rsid w:val="00291BAB"/>
    <w:rsid w:val="00291EBF"/>
    <w:rsid w:val="00291F82"/>
    <w:rsid w:val="0029210C"/>
    <w:rsid w:val="0029229F"/>
    <w:rsid w:val="00292785"/>
    <w:rsid w:val="00292F0B"/>
    <w:rsid w:val="0029307B"/>
    <w:rsid w:val="00293146"/>
    <w:rsid w:val="002932E9"/>
    <w:rsid w:val="0029383D"/>
    <w:rsid w:val="00293E32"/>
    <w:rsid w:val="00293EF1"/>
    <w:rsid w:val="0029426C"/>
    <w:rsid w:val="002942B5"/>
    <w:rsid w:val="00294667"/>
    <w:rsid w:val="0029475C"/>
    <w:rsid w:val="00295B3E"/>
    <w:rsid w:val="00295C9E"/>
    <w:rsid w:val="00296391"/>
    <w:rsid w:val="0029658D"/>
    <w:rsid w:val="002966F5"/>
    <w:rsid w:val="00296B40"/>
    <w:rsid w:val="00296CFB"/>
    <w:rsid w:val="00296D7B"/>
    <w:rsid w:val="00296FF1"/>
    <w:rsid w:val="00297621"/>
    <w:rsid w:val="002A00BC"/>
    <w:rsid w:val="002A014D"/>
    <w:rsid w:val="002A028F"/>
    <w:rsid w:val="002A03E8"/>
    <w:rsid w:val="002A09BD"/>
    <w:rsid w:val="002A0A7C"/>
    <w:rsid w:val="002A0E4B"/>
    <w:rsid w:val="002A101F"/>
    <w:rsid w:val="002A15BF"/>
    <w:rsid w:val="002A1623"/>
    <w:rsid w:val="002A1717"/>
    <w:rsid w:val="002A1830"/>
    <w:rsid w:val="002A19DD"/>
    <w:rsid w:val="002A1C85"/>
    <w:rsid w:val="002A28CB"/>
    <w:rsid w:val="002A3190"/>
    <w:rsid w:val="002A3361"/>
    <w:rsid w:val="002A341D"/>
    <w:rsid w:val="002A3438"/>
    <w:rsid w:val="002A3B37"/>
    <w:rsid w:val="002A3B59"/>
    <w:rsid w:val="002A3C16"/>
    <w:rsid w:val="002A3CFF"/>
    <w:rsid w:val="002A446D"/>
    <w:rsid w:val="002A4C52"/>
    <w:rsid w:val="002A4E4C"/>
    <w:rsid w:val="002A4E57"/>
    <w:rsid w:val="002A5256"/>
    <w:rsid w:val="002A527E"/>
    <w:rsid w:val="002A5D8E"/>
    <w:rsid w:val="002A6047"/>
    <w:rsid w:val="002A61D0"/>
    <w:rsid w:val="002A65D5"/>
    <w:rsid w:val="002A66CA"/>
    <w:rsid w:val="002A6A2F"/>
    <w:rsid w:val="002A6A8D"/>
    <w:rsid w:val="002A6C55"/>
    <w:rsid w:val="002A6E0C"/>
    <w:rsid w:val="002A7140"/>
    <w:rsid w:val="002A7424"/>
    <w:rsid w:val="002A7B62"/>
    <w:rsid w:val="002A7D8D"/>
    <w:rsid w:val="002B009E"/>
    <w:rsid w:val="002B0117"/>
    <w:rsid w:val="002B0265"/>
    <w:rsid w:val="002B070C"/>
    <w:rsid w:val="002B0859"/>
    <w:rsid w:val="002B088A"/>
    <w:rsid w:val="002B11F2"/>
    <w:rsid w:val="002B1750"/>
    <w:rsid w:val="002B187A"/>
    <w:rsid w:val="002B1FFB"/>
    <w:rsid w:val="002B27D6"/>
    <w:rsid w:val="002B2908"/>
    <w:rsid w:val="002B2B98"/>
    <w:rsid w:val="002B2E58"/>
    <w:rsid w:val="002B2FF1"/>
    <w:rsid w:val="002B350C"/>
    <w:rsid w:val="002B391D"/>
    <w:rsid w:val="002B3BF2"/>
    <w:rsid w:val="002B3D7D"/>
    <w:rsid w:val="002B3D9B"/>
    <w:rsid w:val="002B4114"/>
    <w:rsid w:val="002B42CE"/>
    <w:rsid w:val="002B44BE"/>
    <w:rsid w:val="002B45D0"/>
    <w:rsid w:val="002B48C0"/>
    <w:rsid w:val="002B4909"/>
    <w:rsid w:val="002B4A01"/>
    <w:rsid w:val="002B5276"/>
    <w:rsid w:val="002B53CC"/>
    <w:rsid w:val="002B5713"/>
    <w:rsid w:val="002B5AD0"/>
    <w:rsid w:val="002B5B44"/>
    <w:rsid w:val="002B6170"/>
    <w:rsid w:val="002B639A"/>
    <w:rsid w:val="002B6C52"/>
    <w:rsid w:val="002B6C80"/>
    <w:rsid w:val="002B7467"/>
    <w:rsid w:val="002B768F"/>
    <w:rsid w:val="002C0134"/>
    <w:rsid w:val="002C0160"/>
    <w:rsid w:val="002C03DF"/>
    <w:rsid w:val="002C117D"/>
    <w:rsid w:val="002C11A4"/>
    <w:rsid w:val="002C16D1"/>
    <w:rsid w:val="002C1AD2"/>
    <w:rsid w:val="002C1AF6"/>
    <w:rsid w:val="002C1BF3"/>
    <w:rsid w:val="002C206E"/>
    <w:rsid w:val="002C252E"/>
    <w:rsid w:val="002C2689"/>
    <w:rsid w:val="002C2942"/>
    <w:rsid w:val="002C2B7C"/>
    <w:rsid w:val="002C2F46"/>
    <w:rsid w:val="002C308A"/>
    <w:rsid w:val="002C317D"/>
    <w:rsid w:val="002C3261"/>
    <w:rsid w:val="002C340E"/>
    <w:rsid w:val="002C3599"/>
    <w:rsid w:val="002C3767"/>
    <w:rsid w:val="002C39E1"/>
    <w:rsid w:val="002C3A1C"/>
    <w:rsid w:val="002C3AF2"/>
    <w:rsid w:val="002C3C9B"/>
    <w:rsid w:val="002C3FBB"/>
    <w:rsid w:val="002C4032"/>
    <w:rsid w:val="002C438E"/>
    <w:rsid w:val="002C47A2"/>
    <w:rsid w:val="002C47BE"/>
    <w:rsid w:val="002C482B"/>
    <w:rsid w:val="002C49A7"/>
    <w:rsid w:val="002C4BA1"/>
    <w:rsid w:val="002C4DB1"/>
    <w:rsid w:val="002C4E40"/>
    <w:rsid w:val="002C4EDA"/>
    <w:rsid w:val="002C6C8F"/>
    <w:rsid w:val="002C6CBA"/>
    <w:rsid w:val="002C7209"/>
    <w:rsid w:val="002C7295"/>
    <w:rsid w:val="002C7357"/>
    <w:rsid w:val="002C790A"/>
    <w:rsid w:val="002C7DC5"/>
    <w:rsid w:val="002D005D"/>
    <w:rsid w:val="002D0503"/>
    <w:rsid w:val="002D0C7C"/>
    <w:rsid w:val="002D14A4"/>
    <w:rsid w:val="002D1DC3"/>
    <w:rsid w:val="002D20D1"/>
    <w:rsid w:val="002D23E9"/>
    <w:rsid w:val="002D241C"/>
    <w:rsid w:val="002D248B"/>
    <w:rsid w:val="002D268D"/>
    <w:rsid w:val="002D29C3"/>
    <w:rsid w:val="002D29FF"/>
    <w:rsid w:val="002D3B3E"/>
    <w:rsid w:val="002D3BA1"/>
    <w:rsid w:val="002D4320"/>
    <w:rsid w:val="002D4758"/>
    <w:rsid w:val="002D4B42"/>
    <w:rsid w:val="002D4B8B"/>
    <w:rsid w:val="002D4CA5"/>
    <w:rsid w:val="002D54C1"/>
    <w:rsid w:val="002D5513"/>
    <w:rsid w:val="002D5558"/>
    <w:rsid w:val="002D5721"/>
    <w:rsid w:val="002D57B5"/>
    <w:rsid w:val="002D5A31"/>
    <w:rsid w:val="002D5AB1"/>
    <w:rsid w:val="002D5BFD"/>
    <w:rsid w:val="002D689A"/>
    <w:rsid w:val="002D69DB"/>
    <w:rsid w:val="002D6CAC"/>
    <w:rsid w:val="002D6D2C"/>
    <w:rsid w:val="002D7260"/>
    <w:rsid w:val="002D740F"/>
    <w:rsid w:val="002D745E"/>
    <w:rsid w:val="002D7C5E"/>
    <w:rsid w:val="002D7D76"/>
    <w:rsid w:val="002E00EB"/>
    <w:rsid w:val="002E024C"/>
    <w:rsid w:val="002E04C9"/>
    <w:rsid w:val="002E053D"/>
    <w:rsid w:val="002E09F6"/>
    <w:rsid w:val="002E0E1C"/>
    <w:rsid w:val="002E108A"/>
    <w:rsid w:val="002E1422"/>
    <w:rsid w:val="002E1C9B"/>
    <w:rsid w:val="002E2316"/>
    <w:rsid w:val="002E2564"/>
    <w:rsid w:val="002E2763"/>
    <w:rsid w:val="002E2911"/>
    <w:rsid w:val="002E2BCE"/>
    <w:rsid w:val="002E2BDA"/>
    <w:rsid w:val="002E2DED"/>
    <w:rsid w:val="002E2E80"/>
    <w:rsid w:val="002E31B7"/>
    <w:rsid w:val="002E31EE"/>
    <w:rsid w:val="002E3250"/>
    <w:rsid w:val="002E3476"/>
    <w:rsid w:val="002E3F68"/>
    <w:rsid w:val="002E3FD3"/>
    <w:rsid w:val="002E415F"/>
    <w:rsid w:val="002E4520"/>
    <w:rsid w:val="002E4A65"/>
    <w:rsid w:val="002E50C3"/>
    <w:rsid w:val="002E5285"/>
    <w:rsid w:val="002E6099"/>
    <w:rsid w:val="002E6625"/>
    <w:rsid w:val="002E66C2"/>
    <w:rsid w:val="002E6B5E"/>
    <w:rsid w:val="002E6B6D"/>
    <w:rsid w:val="002E6D09"/>
    <w:rsid w:val="002E7C73"/>
    <w:rsid w:val="002F013D"/>
    <w:rsid w:val="002F0259"/>
    <w:rsid w:val="002F0378"/>
    <w:rsid w:val="002F03BE"/>
    <w:rsid w:val="002F040B"/>
    <w:rsid w:val="002F047B"/>
    <w:rsid w:val="002F0537"/>
    <w:rsid w:val="002F0B3E"/>
    <w:rsid w:val="002F0C6F"/>
    <w:rsid w:val="002F0C77"/>
    <w:rsid w:val="002F0E6A"/>
    <w:rsid w:val="002F104E"/>
    <w:rsid w:val="002F106E"/>
    <w:rsid w:val="002F1C42"/>
    <w:rsid w:val="002F1DB6"/>
    <w:rsid w:val="002F1E4E"/>
    <w:rsid w:val="002F1F2D"/>
    <w:rsid w:val="002F25FC"/>
    <w:rsid w:val="002F2943"/>
    <w:rsid w:val="002F2F8D"/>
    <w:rsid w:val="002F2FD7"/>
    <w:rsid w:val="002F3098"/>
    <w:rsid w:val="002F381F"/>
    <w:rsid w:val="002F38C4"/>
    <w:rsid w:val="002F3B9C"/>
    <w:rsid w:val="002F3C58"/>
    <w:rsid w:val="002F3CD4"/>
    <w:rsid w:val="002F3D10"/>
    <w:rsid w:val="002F5057"/>
    <w:rsid w:val="002F509F"/>
    <w:rsid w:val="002F524C"/>
    <w:rsid w:val="002F56F0"/>
    <w:rsid w:val="002F5F15"/>
    <w:rsid w:val="002F6955"/>
    <w:rsid w:val="002F7021"/>
    <w:rsid w:val="002F71D5"/>
    <w:rsid w:val="002F75F3"/>
    <w:rsid w:val="002F7850"/>
    <w:rsid w:val="002F7867"/>
    <w:rsid w:val="002F7B83"/>
    <w:rsid w:val="002F7BE6"/>
    <w:rsid w:val="003003FD"/>
    <w:rsid w:val="0030092E"/>
    <w:rsid w:val="00300A6F"/>
    <w:rsid w:val="00300EB8"/>
    <w:rsid w:val="0030106A"/>
    <w:rsid w:val="00301A5A"/>
    <w:rsid w:val="00301BE3"/>
    <w:rsid w:val="00301CE1"/>
    <w:rsid w:val="00301DCD"/>
    <w:rsid w:val="00301E49"/>
    <w:rsid w:val="00301FBF"/>
    <w:rsid w:val="003020C3"/>
    <w:rsid w:val="003021A4"/>
    <w:rsid w:val="00302530"/>
    <w:rsid w:val="0030262D"/>
    <w:rsid w:val="00302F11"/>
    <w:rsid w:val="00302F34"/>
    <w:rsid w:val="0030314E"/>
    <w:rsid w:val="00303171"/>
    <w:rsid w:val="00303259"/>
    <w:rsid w:val="003034CB"/>
    <w:rsid w:val="003035EC"/>
    <w:rsid w:val="00303DC9"/>
    <w:rsid w:val="003043A7"/>
    <w:rsid w:val="00304B40"/>
    <w:rsid w:val="00304C06"/>
    <w:rsid w:val="00304C76"/>
    <w:rsid w:val="0030536B"/>
    <w:rsid w:val="003057C6"/>
    <w:rsid w:val="00305A66"/>
    <w:rsid w:val="00305A73"/>
    <w:rsid w:val="00305D1E"/>
    <w:rsid w:val="00306081"/>
    <w:rsid w:val="0030638A"/>
    <w:rsid w:val="003064AB"/>
    <w:rsid w:val="0030690B"/>
    <w:rsid w:val="00306B1D"/>
    <w:rsid w:val="00307040"/>
    <w:rsid w:val="00307CEB"/>
    <w:rsid w:val="00307D46"/>
    <w:rsid w:val="00307E20"/>
    <w:rsid w:val="00307EC1"/>
    <w:rsid w:val="00307FD8"/>
    <w:rsid w:val="003103C8"/>
    <w:rsid w:val="0031061F"/>
    <w:rsid w:val="0031065A"/>
    <w:rsid w:val="003106E5"/>
    <w:rsid w:val="00310971"/>
    <w:rsid w:val="003112A8"/>
    <w:rsid w:val="003112F0"/>
    <w:rsid w:val="003112FB"/>
    <w:rsid w:val="00311748"/>
    <w:rsid w:val="00311927"/>
    <w:rsid w:val="00311E50"/>
    <w:rsid w:val="003122B7"/>
    <w:rsid w:val="003126FE"/>
    <w:rsid w:val="00312955"/>
    <w:rsid w:val="00312C85"/>
    <w:rsid w:val="00312DA4"/>
    <w:rsid w:val="00313340"/>
    <w:rsid w:val="00313770"/>
    <w:rsid w:val="00313C46"/>
    <w:rsid w:val="00313EF6"/>
    <w:rsid w:val="00314241"/>
    <w:rsid w:val="003142A4"/>
    <w:rsid w:val="0031438E"/>
    <w:rsid w:val="0031439C"/>
    <w:rsid w:val="00314676"/>
    <w:rsid w:val="003149E2"/>
    <w:rsid w:val="00314C09"/>
    <w:rsid w:val="00314EB5"/>
    <w:rsid w:val="00315519"/>
    <w:rsid w:val="00315644"/>
    <w:rsid w:val="00315855"/>
    <w:rsid w:val="003158DB"/>
    <w:rsid w:val="00315FFE"/>
    <w:rsid w:val="003163AD"/>
    <w:rsid w:val="00316596"/>
    <w:rsid w:val="003171B6"/>
    <w:rsid w:val="003177C1"/>
    <w:rsid w:val="0031791F"/>
    <w:rsid w:val="00317997"/>
    <w:rsid w:val="00317AE5"/>
    <w:rsid w:val="00317B02"/>
    <w:rsid w:val="00317EA7"/>
    <w:rsid w:val="00320099"/>
    <w:rsid w:val="00320191"/>
    <w:rsid w:val="003206CA"/>
    <w:rsid w:val="0032087B"/>
    <w:rsid w:val="00320CB5"/>
    <w:rsid w:val="00320CF1"/>
    <w:rsid w:val="00320D55"/>
    <w:rsid w:val="00320F17"/>
    <w:rsid w:val="003211BB"/>
    <w:rsid w:val="00321248"/>
    <w:rsid w:val="00321443"/>
    <w:rsid w:val="003216A7"/>
    <w:rsid w:val="00321CBF"/>
    <w:rsid w:val="00321D47"/>
    <w:rsid w:val="00321D63"/>
    <w:rsid w:val="0032224A"/>
    <w:rsid w:val="00322297"/>
    <w:rsid w:val="00322377"/>
    <w:rsid w:val="003229D6"/>
    <w:rsid w:val="003233A3"/>
    <w:rsid w:val="003234AB"/>
    <w:rsid w:val="00323717"/>
    <w:rsid w:val="00323B9C"/>
    <w:rsid w:val="00323DE5"/>
    <w:rsid w:val="00324187"/>
    <w:rsid w:val="00324300"/>
    <w:rsid w:val="003243A4"/>
    <w:rsid w:val="00324451"/>
    <w:rsid w:val="003245E6"/>
    <w:rsid w:val="003245F8"/>
    <w:rsid w:val="003246FE"/>
    <w:rsid w:val="00324803"/>
    <w:rsid w:val="00324EBD"/>
    <w:rsid w:val="0032503C"/>
    <w:rsid w:val="0032509A"/>
    <w:rsid w:val="003251FF"/>
    <w:rsid w:val="0032563D"/>
    <w:rsid w:val="00325745"/>
    <w:rsid w:val="00325C8F"/>
    <w:rsid w:val="00325E0C"/>
    <w:rsid w:val="00325EF2"/>
    <w:rsid w:val="00326008"/>
    <w:rsid w:val="0032630F"/>
    <w:rsid w:val="00326CFB"/>
    <w:rsid w:val="00326D1D"/>
    <w:rsid w:val="00327370"/>
    <w:rsid w:val="00327526"/>
    <w:rsid w:val="0032756E"/>
    <w:rsid w:val="00327D04"/>
    <w:rsid w:val="00327E44"/>
    <w:rsid w:val="00327F7E"/>
    <w:rsid w:val="003302B7"/>
    <w:rsid w:val="00330587"/>
    <w:rsid w:val="00330D65"/>
    <w:rsid w:val="00330D77"/>
    <w:rsid w:val="00330FAF"/>
    <w:rsid w:val="00331274"/>
    <w:rsid w:val="003312E7"/>
    <w:rsid w:val="003317E7"/>
    <w:rsid w:val="00331A5A"/>
    <w:rsid w:val="00331CE3"/>
    <w:rsid w:val="003323C0"/>
    <w:rsid w:val="003323F0"/>
    <w:rsid w:val="003324EF"/>
    <w:rsid w:val="00332629"/>
    <w:rsid w:val="0033275A"/>
    <w:rsid w:val="00332846"/>
    <w:rsid w:val="00332945"/>
    <w:rsid w:val="00332D1A"/>
    <w:rsid w:val="00332E7C"/>
    <w:rsid w:val="0033325C"/>
    <w:rsid w:val="003332E3"/>
    <w:rsid w:val="00333BC7"/>
    <w:rsid w:val="00334A85"/>
    <w:rsid w:val="00334BF4"/>
    <w:rsid w:val="00334D78"/>
    <w:rsid w:val="00334F8A"/>
    <w:rsid w:val="003351B6"/>
    <w:rsid w:val="003358AE"/>
    <w:rsid w:val="003361C3"/>
    <w:rsid w:val="003368A8"/>
    <w:rsid w:val="00336932"/>
    <w:rsid w:val="0033694D"/>
    <w:rsid w:val="00336BC0"/>
    <w:rsid w:val="00336D82"/>
    <w:rsid w:val="00336F48"/>
    <w:rsid w:val="00337083"/>
    <w:rsid w:val="003379C7"/>
    <w:rsid w:val="003379E7"/>
    <w:rsid w:val="00337BB1"/>
    <w:rsid w:val="00337CA7"/>
    <w:rsid w:val="00340088"/>
    <w:rsid w:val="003402B2"/>
    <w:rsid w:val="0034049F"/>
    <w:rsid w:val="0034069B"/>
    <w:rsid w:val="0034078A"/>
    <w:rsid w:val="003407F8"/>
    <w:rsid w:val="00341396"/>
    <w:rsid w:val="003414EA"/>
    <w:rsid w:val="00341616"/>
    <w:rsid w:val="003421E6"/>
    <w:rsid w:val="003421E8"/>
    <w:rsid w:val="00342262"/>
    <w:rsid w:val="003423B4"/>
    <w:rsid w:val="00342647"/>
    <w:rsid w:val="00342D53"/>
    <w:rsid w:val="00342EE5"/>
    <w:rsid w:val="00343007"/>
    <w:rsid w:val="00343777"/>
    <w:rsid w:val="003438F0"/>
    <w:rsid w:val="0034393E"/>
    <w:rsid w:val="00343FCA"/>
    <w:rsid w:val="00344859"/>
    <w:rsid w:val="00344A3B"/>
    <w:rsid w:val="00344B47"/>
    <w:rsid w:val="003450A3"/>
    <w:rsid w:val="003451EE"/>
    <w:rsid w:val="003454A9"/>
    <w:rsid w:val="003455D1"/>
    <w:rsid w:val="00345BB3"/>
    <w:rsid w:val="00345F6B"/>
    <w:rsid w:val="003460A0"/>
    <w:rsid w:val="0034647B"/>
    <w:rsid w:val="003465E8"/>
    <w:rsid w:val="003466D4"/>
    <w:rsid w:val="0034720D"/>
    <w:rsid w:val="00347499"/>
    <w:rsid w:val="00347711"/>
    <w:rsid w:val="00347746"/>
    <w:rsid w:val="00347841"/>
    <w:rsid w:val="00347868"/>
    <w:rsid w:val="003504B1"/>
    <w:rsid w:val="00350B11"/>
    <w:rsid w:val="00350E6C"/>
    <w:rsid w:val="003510C7"/>
    <w:rsid w:val="003512DB"/>
    <w:rsid w:val="003515E3"/>
    <w:rsid w:val="0035163D"/>
    <w:rsid w:val="003516C7"/>
    <w:rsid w:val="00351776"/>
    <w:rsid w:val="0035181B"/>
    <w:rsid w:val="00351DC9"/>
    <w:rsid w:val="00351F6C"/>
    <w:rsid w:val="0035236F"/>
    <w:rsid w:val="00352795"/>
    <w:rsid w:val="003527E0"/>
    <w:rsid w:val="003529C6"/>
    <w:rsid w:val="00352E4D"/>
    <w:rsid w:val="00352EE3"/>
    <w:rsid w:val="00353227"/>
    <w:rsid w:val="00353FEF"/>
    <w:rsid w:val="00354E48"/>
    <w:rsid w:val="003555E2"/>
    <w:rsid w:val="00355AB3"/>
    <w:rsid w:val="00355C02"/>
    <w:rsid w:val="00355C1A"/>
    <w:rsid w:val="00356331"/>
    <w:rsid w:val="003563B1"/>
    <w:rsid w:val="0035688D"/>
    <w:rsid w:val="00356CD1"/>
    <w:rsid w:val="003570E7"/>
    <w:rsid w:val="003571B1"/>
    <w:rsid w:val="0035727D"/>
    <w:rsid w:val="003576D5"/>
    <w:rsid w:val="003578D8"/>
    <w:rsid w:val="00357D4F"/>
    <w:rsid w:val="00357D9E"/>
    <w:rsid w:val="00357F0A"/>
    <w:rsid w:val="0036019D"/>
    <w:rsid w:val="00360797"/>
    <w:rsid w:val="003607EF"/>
    <w:rsid w:val="003609BF"/>
    <w:rsid w:val="00360D2C"/>
    <w:rsid w:val="00360FC8"/>
    <w:rsid w:val="00361FA4"/>
    <w:rsid w:val="00361FB8"/>
    <w:rsid w:val="00362324"/>
    <w:rsid w:val="003626A0"/>
    <w:rsid w:val="003629E1"/>
    <w:rsid w:val="00362CC1"/>
    <w:rsid w:val="00362FDE"/>
    <w:rsid w:val="00363039"/>
    <w:rsid w:val="003636C4"/>
    <w:rsid w:val="003637D8"/>
    <w:rsid w:val="00363819"/>
    <w:rsid w:val="003640C4"/>
    <w:rsid w:val="0036496A"/>
    <w:rsid w:val="00364A40"/>
    <w:rsid w:val="00364B24"/>
    <w:rsid w:val="00364BFF"/>
    <w:rsid w:val="003650E2"/>
    <w:rsid w:val="00365D3D"/>
    <w:rsid w:val="00365EBE"/>
    <w:rsid w:val="00365FA3"/>
    <w:rsid w:val="0036668D"/>
    <w:rsid w:val="003666B9"/>
    <w:rsid w:val="00366733"/>
    <w:rsid w:val="00366A93"/>
    <w:rsid w:val="00366BBB"/>
    <w:rsid w:val="003671F0"/>
    <w:rsid w:val="003672A6"/>
    <w:rsid w:val="003674D1"/>
    <w:rsid w:val="00367655"/>
    <w:rsid w:val="00370244"/>
    <w:rsid w:val="003703D5"/>
    <w:rsid w:val="003704D6"/>
    <w:rsid w:val="00370583"/>
    <w:rsid w:val="0037088C"/>
    <w:rsid w:val="00370E05"/>
    <w:rsid w:val="00371172"/>
    <w:rsid w:val="0037122E"/>
    <w:rsid w:val="00371298"/>
    <w:rsid w:val="003713FD"/>
    <w:rsid w:val="0037143A"/>
    <w:rsid w:val="00371596"/>
    <w:rsid w:val="0037184A"/>
    <w:rsid w:val="00371CD2"/>
    <w:rsid w:val="00371DD8"/>
    <w:rsid w:val="003728D2"/>
    <w:rsid w:val="00372C20"/>
    <w:rsid w:val="0037313C"/>
    <w:rsid w:val="00373166"/>
    <w:rsid w:val="00373176"/>
    <w:rsid w:val="00373293"/>
    <w:rsid w:val="0037361E"/>
    <w:rsid w:val="00374105"/>
    <w:rsid w:val="00374357"/>
    <w:rsid w:val="00374420"/>
    <w:rsid w:val="003744F7"/>
    <w:rsid w:val="00374697"/>
    <w:rsid w:val="00374728"/>
    <w:rsid w:val="0037488B"/>
    <w:rsid w:val="00374CE5"/>
    <w:rsid w:val="00374F7B"/>
    <w:rsid w:val="00375183"/>
    <w:rsid w:val="003753C2"/>
    <w:rsid w:val="00375E5B"/>
    <w:rsid w:val="003765C4"/>
    <w:rsid w:val="00376617"/>
    <w:rsid w:val="003766CB"/>
    <w:rsid w:val="00376C2F"/>
    <w:rsid w:val="00376E31"/>
    <w:rsid w:val="00377071"/>
    <w:rsid w:val="003770D9"/>
    <w:rsid w:val="00377340"/>
    <w:rsid w:val="00377596"/>
    <w:rsid w:val="00377A83"/>
    <w:rsid w:val="00377C4A"/>
    <w:rsid w:val="00377E1D"/>
    <w:rsid w:val="00377FE3"/>
    <w:rsid w:val="0038039C"/>
    <w:rsid w:val="0038093B"/>
    <w:rsid w:val="003809EB"/>
    <w:rsid w:val="0038107C"/>
    <w:rsid w:val="00381205"/>
    <w:rsid w:val="003816CA"/>
    <w:rsid w:val="003816E8"/>
    <w:rsid w:val="0038178C"/>
    <w:rsid w:val="00381836"/>
    <w:rsid w:val="00381AA0"/>
    <w:rsid w:val="00381EA3"/>
    <w:rsid w:val="00381EF3"/>
    <w:rsid w:val="00381F1B"/>
    <w:rsid w:val="00381FAC"/>
    <w:rsid w:val="0038212C"/>
    <w:rsid w:val="003822EE"/>
    <w:rsid w:val="003823C1"/>
    <w:rsid w:val="00382647"/>
    <w:rsid w:val="00382735"/>
    <w:rsid w:val="00382806"/>
    <w:rsid w:val="003828AA"/>
    <w:rsid w:val="00382B39"/>
    <w:rsid w:val="003830B2"/>
    <w:rsid w:val="0038312D"/>
    <w:rsid w:val="00383428"/>
    <w:rsid w:val="00383ABA"/>
    <w:rsid w:val="00383C9E"/>
    <w:rsid w:val="00384240"/>
    <w:rsid w:val="003843CC"/>
    <w:rsid w:val="0038466C"/>
    <w:rsid w:val="00384A4E"/>
    <w:rsid w:val="003850BB"/>
    <w:rsid w:val="003853C0"/>
    <w:rsid w:val="003855CF"/>
    <w:rsid w:val="00385AF9"/>
    <w:rsid w:val="00385B93"/>
    <w:rsid w:val="00386587"/>
    <w:rsid w:val="00386611"/>
    <w:rsid w:val="0038687A"/>
    <w:rsid w:val="00386F88"/>
    <w:rsid w:val="00387374"/>
    <w:rsid w:val="00387560"/>
    <w:rsid w:val="003878FA"/>
    <w:rsid w:val="00387D01"/>
    <w:rsid w:val="00387ECD"/>
    <w:rsid w:val="003900C2"/>
    <w:rsid w:val="00390201"/>
    <w:rsid w:val="003904F5"/>
    <w:rsid w:val="00390913"/>
    <w:rsid w:val="00390C7E"/>
    <w:rsid w:val="00390D75"/>
    <w:rsid w:val="00391025"/>
    <w:rsid w:val="003912B0"/>
    <w:rsid w:val="00391A39"/>
    <w:rsid w:val="00391D46"/>
    <w:rsid w:val="00391D94"/>
    <w:rsid w:val="00392000"/>
    <w:rsid w:val="00392372"/>
    <w:rsid w:val="0039243C"/>
    <w:rsid w:val="0039268A"/>
    <w:rsid w:val="00392770"/>
    <w:rsid w:val="003928BE"/>
    <w:rsid w:val="003929C2"/>
    <w:rsid w:val="00392D5E"/>
    <w:rsid w:val="00393041"/>
    <w:rsid w:val="00393042"/>
    <w:rsid w:val="003930F6"/>
    <w:rsid w:val="003937CB"/>
    <w:rsid w:val="00393A56"/>
    <w:rsid w:val="00393DAA"/>
    <w:rsid w:val="00393F90"/>
    <w:rsid w:val="00393FAD"/>
    <w:rsid w:val="00393FC4"/>
    <w:rsid w:val="0039402F"/>
    <w:rsid w:val="003940EA"/>
    <w:rsid w:val="00394142"/>
    <w:rsid w:val="00394444"/>
    <w:rsid w:val="003944B0"/>
    <w:rsid w:val="0039465D"/>
    <w:rsid w:val="00394714"/>
    <w:rsid w:val="00395585"/>
    <w:rsid w:val="0039562F"/>
    <w:rsid w:val="003959DF"/>
    <w:rsid w:val="00395CFA"/>
    <w:rsid w:val="00395D7E"/>
    <w:rsid w:val="0039612C"/>
    <w:rsid w:val="00396138"/>
    <w:rsid w:val="003964A2"/>
    <w:rsid w:val="003964FF"/>
    <w:rsid w:val="00396511"/>
    <w:rsid w:val="00396671"/>
    <w:rsid w:val="00396D37"/>
    <w:rsid w:val="00396DD1"/>
    <w:rsid w:val="0039725E"/>
    <w:rsid w:val="00397322"/>
    <w:rsid w:val="003973B3"/>
    <w:rsid w:val="003978C7"/>
    <w:rsid w:val="00397CE6"/>
    <w:rsid w:val="00397D6C"/>
    <w:rsid w:val="003A0805"/>
    <w:rsid w:val="003A0D4F"/>
    <w:rsid w:val="003A125D"/>
    <w:rsid w:val="003A145F"/>
    <w:rsid w:val="003A170F"/>
    <w:rsid w:val="003A17C8"/>
    <w:rsid w:val="003A244A"/>
    <w:rsid w:val="003A250A"/>
    <w:rsid w:val="003A25BB"/>
    <w:rsid w:val="003A2675"/>
    <w:rsid w:val="003A2BFD"/>
    <w:rsid w:val="003A31BC"/>
    <w:rsid w:val="003A3366"/>
    <w:rsid w:val="003A36D8"/>
    <w:rsid w:val="003A3877"/>
    <w:rsid w:val="003A39EE"/>
    <w:rsid w:val="003A3A74"/>
    <w:rsid w:val="003A3C54"/>
    <w:rsid w:val="003A3C96"/>
    <w:rsid w:val="003A4989"/>
    <w:rsid w:val="003A4AA8"/>
    <w:rsid w:val="003A4BED"/>
    <w:rsid w:val="003A4D7D"/>
    <w:rsid w:val="003A5662"/>
    <w:rsid w:val="003A568C"/>
    <w:rsid w:val="003A57A1"/>
    <w:rsid w:val="003A5B21"/>
    <w:rsid w:val="003A5B3C"/>
    <w:rsid w:val="003A6410"/>
    <w:rsid w:val="003A6480"/>
    <w:rsid w:val="003A68E1"/>
    <w:rsid w:val="003A6D22"/>
    <w:rsid w:val="003A6E66"/>
    <w:rsid w:val="003A7911"/>
    <w:rsid w:val="003A7AF3"/>
    <w:rsid w:val="003A7E48"/>
    <w:rsid w:val="003B0031"/>
    <w:rsid w:val="003B028E"/>
    <w:rsid w:val="003B057B"/>
    <w:rsid w:val="003B0734"/>
    <w:rsid w:val="003B08DC"/>
    <w:rsid w:val="003B0CCE"/>
    <w:rsid w:val="003B0DAE"/>
    <w:rsid w:val="003B0EEE"/>
    <w:rsid w:val="003B0F3A"/>
    <w:rsid w:val="003B118E"/>
    <w:rsid w:val="003B133B"/>
    <w:rsid w:val="003B1719"/>
    <w:rsid w:val="003B18B7"/>
    <w:rsid w:val="003B1AFB"/>
    <w:rsid w:val="003B1AFC"/>
    <w:rsid w:val="003B1D2E"/>
    <w:rsid w:val="003B2075"/>
    <w:rsid w:val="003B2560"/>
    <w:rsid w:val="003B265E"/>
    <w:rsid w:val="003B28C6"/>
    <w:rsid w:val="003B319A"/>
    <w:rsid w:val="003B326A"/>
    <w:rsid w:val="003B334D"/>
    <w:rsid w:val="003B386A"/>
    <w:rsid w:val="003B4583"/>
    <w:rsid w:val="003B4632"/>
    <w:rsid w:val="003B4863"/>
    <w:rsid w:val="003B49FD"/>
    <w:rsid w:val="003B4D27"/>
    <w:rsid w:val="003B4D8E"/>
    <w:rsid w:val="003B4FE7"/>
    <w:rsid w:val="003B50FE"/>
    <w:rsid w:val="003B52C1"/>
    <w:rsid w:val="003B542B"/>
    <w:rsid w:val="003B574B"/>
    <w:rsid w:val="003B5C77"/>
    <w:rsid w:val="003B6092"/>
    <w:rsid w:val="003B6419"/>
    <w:rsid w:val="003B65A1"/>
    <w:rsid w:val="003B6C2D"/>
    <w:rsid w:val="003B705D"/>
    <w:rsid w:val="003B7337"/>
    <w:rsid w:val="003B7343"/>
    <w:rsid w:val="003B74DA"/>
    <w:rsid w:val="003B74E8"/>
    <w:rsid w:val="003B75EC"/>
    <w:rsid w:val="003B7891"/>
    <w:rsid w:val="003B7A5E"/>
    <w:rsid w:val="003B7CBD"/>
    <w:rsid w:val="003B7D8F"/>
    <w:rsid w:val="003B7EE7"/>
    <w:rsid w:val="003C01F8"/>
    <w:rsid w:val="003C0715"/>
    <w:rsid w:val="003C079C"/>
    <w:rsid w:val="003C07B8"/>
    <w:rsid w:val="003C0A69"/>
    <w:rsid w:val="003C1028"/>
    <w:rsid w:val="003C10D0"/>
    <w:rsid w:val="003C1280"/>
    <w:rsid w:val="003C13DF"/>
    <w:rsid w:val="003C1639"/>
    <w:rsid w:val="003C1851"/>
    <w:rsid w:val="003C1B15"/>
    <w:rsid w:val="003C1FD3"/>
    <w:rsid w:val="003C2193"/>
    <w:rsid w:val="003C22B1"/>
    <w:rsid w:val="003C26F2"/>
    <w:rsid w:val="003C290F"/>
    <w:rsid w:val="003C2B80"/>
    <w:rsid w:val="003C3037"/>
    <w:rsid w:val="003C3539"/>
    <w:rsid w:val="003C362A"/>
    <w:rsid w:val="003C3740"/>
    <w:rsid w:val="003C3B13"/>
    <w:rsid w:val="003C3D56"/>
    <w:rsid w:val="003C3F76"/>
    <w:rsid w:val="003C43E9"/>
    <w:rsid w:val="003C450A"/>
    <w:rsid w:val="003C4520"/>
    <w:rsid w:val="003C4BEF"/>
    <w:rsid w:val="003C4DC7"/>
    <w:rsid w:val="003C4F92"/>
    <w:rsid w:val="003C5147"/>
    <w:rsid w:val="003C5360"/>
    <w:rsid w:val="003C5A57"/>
    <w:rsid w:val="003C5F15"/>
    <w:rsid w:val="003C6159"/>
    <w:rsid w:val="003C6260"/>
    <w:rsid w:val="003C646D"/>
    <w:rsid w:val="003C6675"/>
    <w:rsid w:val="003C68F2"/>
    <w:rsid w:val="003C6BC8"/>
    <w:rsid w:val="003C6F39"/>
    <w:rsid w:val="003C72DC"/>
    <w:rsid w:val="003C7651"/>
    <w:rsid w:val="003C78D0"/>
    <w:rsid w:val="003C7A5F"/>
    <w:rsid w:val="003C7C98"/>
    <w:rsid w:val="003C7CB0"/>
    <w:rsid w:val="003D03C0"/>
    <w:rsid w:val="003D09E8"/>
    <w:rsid w:val="003D0A40"/>
    <w:rsid w:val="003D0B17"/>
    <w:rsid w:val="003D0C26"/>
    <w:rsid w:val="003D1027"/>
    <w:rsid w:val="003D139A"/>
    <w:rsid w:val="003D13C8"/>
    <w:rsid w:val="003D160E"/>
    <w:rsid w:val="003D1650"/>
    <w:rsid w:val="003D1DB5"/>
    <w:rsid w:val="003D1E30"/>
    <w:rsid w:val="003D210E"/>
    <w:rsid w:val="003D245C"/>
    <w:rsid w:val="003D2B5F"/>
    <w:rsid w:val="003D2B7D"/>
    <w:rsid w:val="003D3373"/>
    <w:rsid w:val="003D37A9"/>
    <w:rsid w:val="003D3B7E"/>
    <w:rsid w:val="003D3C19"/>
    <w:rsid w:val="003D4871"/>
    <w:rsid w:val="003D48D0"/>
    <w:rsid w:val="003D4A49"/>
    <w:rsid w:val="003D4DE6"/>
    <w:rsid w:val="003D4E53"/>
    <w:rsid w:val="003D4F77"/>
    <w:rsid w:val="003D4F8C"/>
    <w:rsid w:val="003D4F99"/>
    <w:rsid w:val="003D5582"/>
    <w:rsid w:val="003D55B9"/>
    <w:rsid w:val="003D5B4C"/>
    <w:rsid w:val="003D627A"/>
    <w:rsid w:val="003D675C"/>
    <w:rsid w:val="003D6AB0"/>
    <w:rsid w:val="003D6B40"/>
    <w:rsid w:val="003D6F29"/>
    <w:rsid w:val="003D730E"/>
    <w:rsid w:val="003D7C36"/>
    <w:rsid w:val="003D7DBD"/>
    <w:rsid w:val="003D7F8B"/>
    <w:rsid w:val="003E0331"/>
    <w:rsid w:val="003E064A"/>
    <w:rsid w:val="003E0A20"/>
    <w:rsid w:val="003E0FAF"/>
    <w:rsid w:val="003E0FBA"/>
    <w:rsid w:val="003E11FC"/>
    <w:rsid w:val="003E1545"/>
    <w:rsid w:val="003E16F6"/>
    <w:rsid w:val="003E171B"/>
    <w:rsid w:val="003E1893"/>
    <w:rsid w:val="003E1DCC"/>
    <w:rsid w:val="003E1E00"/>
    <w:rsid w:val="003E1EF1"/>
    <w:rsid w:val="003E206D"/>
    <w:rsid w:val="003E21F1"/>
    <w:rsid w:val="003E2412"/>
    <w:rsid w:val="003E25AC"/>
    <w:rsid w:val="003E2607"/>
    <w:rsid w:val="003E2F12"/>
    <w:rsid w:val="003E2FF9"/>
    <w:rsid w:val="003E30FC"/>
    <w:rsid w:val="003E3188"/>
    <w:rsid w:val="003E32AB"/>
    <w:rsid w:val="003E33F1"/>
    <w:rsid w:val="003E352B"/>
    <w:rsid w:val="003E3658"/>
    <w:rsid w:val="003E38B6"/>
    <w:rsid w:val="003E38F0"/>
    <w:rsid w:val="003E3929"/>
    <w:rsid w:val="003E3F68"/>
    <w:rsid w:val="003E40CD"/>
    <w:rsid w:val="003E4150"/>
    <w:rsid w:val="003E4322"/>
    <w:rsid w:val="003E4558"/>
    <w:rsid w:val="003E4839"/>
    <w:rsid w:val="003E4980"/>
    <w:rsid w:val="003E4A24"/>
    <w:rsid w:val="003E4B90"/>
    <w:rsid w:val="003E4C8F"/>
    <w:rsid w:val="003E504F"/>
    <w:rsid w:val="003E5161"/>
    <w:rsid w:val="003E5553"/>
    <w:rsid w:val="003E5A3D"/>
    <w:rsid w:val="003E5C45"/>
    <w:rsid w:val="003E5DA9"/>
    <w:rsid w:val="003E5FAE"/>
    <w:rsid w:val="003E6B8A"/>
    <w:rsid w:val="003E6C75"/>
    <w:rsid w:val="003E6DF8"/>
    <w:rsid w:val="003E6F7A"/>
    <w:rsid w:val="003E7472"/>
    <w:rsid w:val="003E74BD"/>
    <w:rsid w:val="003E75E9"/>
    <w:rsid w:val="003E7F12"/>
    <w:rsid w:val="003E7F32"/>
    <w:rsid w:val="003E7FC9"/>
    <w:rsid w:val="003F01DA"/>
    <w:rsid w:val="003F074C"/>
    <w:rsid w:val="003F081D"/>
    <w:rsid w:val="003F0D7B"/>
    <w:rsid w:val="003F0F89"/>
    <w:rsid w:val="003F1203"/>
    <w:rsid w:val="003F1549"/>
    <w:rsid w:val="003F15AD"/>
    <w:rsid w:val="003F1766"/>
    <w:rsid w:val="003F1796"/>
    <w:rsid w:val="003F17B2"/>
    <w:rsid w:val="003F17D3"/>
    <w:rsid w:val="003F18F7"/>
    <w:rsid w:val="003F1C30"/>
    <w:rsid w:val="003F1F93"/>
    <w:rsid w:val="003F2184"/>
    <w:rsid w:val="003F242B"/>
    <w:rsid w:val="003F25EF"/>
    <w:rsid w:val="003F2828"/>
    <w:rsid w:val="003F2BF8"/>
    <w:rsid w:val="003F30EC"/>
    <w:rsid w:val="003F33ED"/>
    <w:rsid w:val="003F3DC1"/>
    <w:rsid w:val="003F3F57"/>
    <w:rsid w:val="003F4443"/>
    <w:rsid w:val="003F4772"/>
    <w:rsid w:val="003F4871"/>
    <w:rsid w:val="003F4AA7"/>
    <w:rsid w:val="003F4B6E"/>
    <w:rsid w:val="003F5092"/>
    <w:rsid w:val="003F54D5"/>
    <w:rsid w:val="003F5772"/>
    <w:rsid w:val="003F58DA"/>
    <w:rsid w:val="003F58E7"/>
    <w:rsid w:val="003F5DFF"/>
    <w:rsid w:val="003F6BD6"/>
    <w:rsid w:val="003F780C"/>
    <w:rsid w:val="003F7A9F"/>
    <w:rsid w:val="004003EF"/>
    <w:rsid w:val="004007DA"/>
    <w:rsid w:val="004008C0"/>
    <w:rsid w:val="00400DC8"/>
    <w:rsid w:val="004010D7"/>
    <w:rsid w:val="0040123A"/>
    <w:rsid w:val="00401305"/>
    <w:rsid w:val="00401A00"/>
    <w:rsid w:val="00401DA7"/>
    <w:rsid w:val="004021E8"/>
    <w:rsid w:val="00402516"/>
    <w:rsid w:val="004029D2"/>
    <w:rsid w:val="00402C8B"/>
    <w:rsid w:val="0040336C"/>
    <w:rsid w:val="0040379E"/>
    <w:rsid w:val="00403ABB"/>
    <w:rsid w:val="0040431E"/>
    <w:rsid w:val="004046B1"/>
    <w:rsid w:val="004046E3"/>
    <w:rsid w:val="00404A87"/>
    <w:rsid w:val="00404C14"/>
    <w:rsid w:val="00404DE8"/>
    <w:rsid w:val="00405092"/>
    <w:rsid w:val="004059D0"/>
    <w:rsid w:val="00405C2F"/>
    <w:rsid w:val="00405C3E"/>
    <w:rsid w:val="0040651D"/>
    <w:rsid w:val="0040679F"/>
    <w:rsid w:val="004067E5"/>
    <w:rsid w:val="00406F1D"/>
    <w:rsid w:val="00407099"/>
    <w:rsid w:val="00407472"/>
    <w:rsid w:val="0040762C"/>
    <w:rsid w:val="0040769C"/>
    <w:rsid w:val="00407996"/>
    <w:rsid w:val="00407A97"/>
    <w:rsid w:val="00407C76"/>
    <w:rsid w:val="00407D3A"/>
    <w:rsid w:val="00407DE6"/>
    <w:rsid w:val="004104E6"/>
    <w:rsid w:val="00410E0B"/>
    <w:rsid w:val="00410FDC"/>
    <w:rsid w:val="00411222"/>
    <w:rsid w:val="004112DB"/>
    <w:rsid w:val="00411413"/>
    <w:rsid w:val="0041164B"/>
    <w:rsid w:val="00411CE4"/>
    <w:rsid w:val="00412035"/>
    <w:rsid w:val="00412472"/>
    <w:rsid w:val="00412AB6"/>
    <w:rsid w:val="00412BE7"/>
    <w:rsid w:val="00412CFE"/>
    <w:rsid w:val="00412D5D"/>
    <w:rsid w:val="00413045"/>
    <w:rsid w:val="00413249"/>
    <w:rsid w:val="004132BF"/>
    <w:rsid w:val="004139A8"/>
    <w:rsid w:val="00413CC1"/>
    <w:rsid w:val="00413E6A"/>
    <w:rsid w:val="004146B0"/>
    <w:rsid w:val="00414FAF"/>
    <w:rsid w:val="0041533B"/>
    <w:rsid w:val="004154AE"/>
    <w:rsid w:val="00415561"/>
    <w:rsid w:val="0041558A"/>
    <w:rsid w:val="004157A2"/>
    <w:rsid w:val="00415BC3"/>
    <w:rsid w:val="004167EC"/>
    <w:rsid w:val="00416898"/>
    <w:rsid w:val="00416C46"/>
    <w:rsid w:val="00416D95"/>
    <w:rsid w:val="00416F1B"/>
    <w:rsid w:val="0041708B"/>
    <w:rsid w:val="0041715B"/>
    <w:rsid w:val="004175ED"/>
    <w:rsid w:val="00417F80"/>
    <w:rsid w:val="00420174"/>
    <w:rsid w:val="004202D9"/>
    <w:rsid w:val="004206A9"/>
    <w:rsid w:val="00420827"/>
    <w:rsid w:val="00420CC4"/>
    <w:rsid w:val="0042134D"/>
    <w:rsid w:val="004218BF"/>
    <w:rsid w:val="004219B2"/>
    <w:rsid w:val="00421BDD"/>
    <w:rsid w:val="004222C5"/>
    <w:rsid w:val="00422400"/>
    <w:rsid w:val="00422579"/>
    <w:rsid w:val="004226C9"/>
    <w:rsid w:val="004226F9"/>
    <w:rsid w:val="0042277F"/>
    <w:rsid w:val="00422C1D"/>
    <w:rsid w:val="00422C9B"/>
    <w:rsid w:val="00422D45"/>
    <w:rsid w:val="00422F83"/>
    <w:rsid w:val="004231E8"/>
    <w:rsid w:val="00423291"/>
    <w:rsid w:val="004238F9"/>
    <w:rsid w:val="00423B70"/>
    <w:rsid w:val="00424845"/>
    <w:rsid w:val="00424877"/>
    <w:rsid w:val="00424ACA"/>
    <w:rsid w:val="00424D70"/>
    <w:rsid w:val="004257B2"/>
    <w:rsid w:val="00425BF7"/>
    <w:rsid w:val="004260C9"/>
    <w:rsid w:val="004264E1"/>
    <w:rsid w:val="0042688C"/>
    <w:rsid w:val="00426921"/>
    <w:rsid w:val="00426C2B"/>
    <w:rsid w:val="00426CC4"/>
    <w:rsid w:val="004270FA"/>
    <w:rsid w:val="00427105"/>
    <w:rsid w:val="00427598"/>
    <w:rsid w:val="00427736"/>
    <w:rsid w:val="00427875"/>
    <w:rsid w:val="00427D40"/>
    <w:rsid w:val="00430057"/>
    <w:rsid w:val="004303E0"/>
    <w:rsid w:val="0043048F"/>
    <w:rsid w:val="00430C1B"/>
    <w:rsid w:val="0043100A"/>
    <w:rsid w:val="004311DE"/>
    <w:rsid w:val="0043166D"/>
    <w:rsid w:val="00431BF2"/>
    <w:rsid w:val="00431C53"/>
    <w:rsid w:val="00431C8A"/>
    <w:rsid w:val="00431D02"/>
    <w:rsid w:val="00431F52"/>
    <w:rsid w:val="00432109"/>
    <w:rsid w:val="00432628"/>
    <w:rsid w:val="00432727"/>
    <w:rsid w:val="00432A7C"/>
    <w:rsid w:val="00432CA4"/>
    <w:rsid w:val="0043364E"/>
    <w:rsid w:val="00433711"/>
    <w:rsid w:val="004337C4"/>
    <w:rsid w:val="0043398F"/>
    <w:rsid w:val="00433ED1"/>
    <w:rsid w:val="004343AD"/>
    <w:rsid w:val="004344AA"/>
    <w:rsid w:val="0043493E"/>
    <w:rsid w:val="00434A7B"/>
    <w:rsid w:val="00434CD2"/>
    <w:rsid w:val="00434F99"/>
    <w:rsid w:val="00435080"/>
    <w:rsid w:val="00435215"/>
    <w:rsid w:val="004352FD"/>
    <w:rsid w:val="00435592"/>
    <w:rsid w:val="004359D1"/>
    <w:rsid w:val="00435A74"/>
    <w:rsid w:val="00435B19"/>
    <w:rsid w:val="00435BD0"/>
    <w:rsid w:val="00435C54"/>
    <w:rsid w:val="00435C56"/>
    <w:rsid w:val="00435E9F"/>
    <w:rsid w:val="0043609B"/>
    <w:rsid w:val="0043615D"/>
    <w:rsid w:val="004361E7"/>
    <w:rsid w:val="0043655B"/>
    <w:rsid w:val="00436A7A"/>
    <w:rsid w:val="00436BEC"/>
    <w:rsid w:val="00436C37"/>
    <w:rsid w:val="00436D40"/>
    <w:rsid w:val="00436DA5"/>
    <w:rsid w:val="004370D5"/>
    <w:rsid w:val="0043719F"/>
    <w:rsid w:val="004371BB"/>
    <w:rsid w:val="004373D9"/>
    <w:rsid w:val="00437D28"/>
    <w:rsid w:val="0044056B"/>
    <w:rsid w:val="004406DB"/>
    <w:rsid w:val="00440C42"/>
    <w:rsid w:val="00440E15"/>
    <w:rsid w:val="00440F13"/>
    <w:rsid w:val="0044139C"/>
    <w:rsid w:val="00441867"/>
    <w:rsid w:val="00441988"/>
    <w:rsid w:val="00441B44"/>
    <w:rsid w:val="00442123"/>
    <w:rsid w:val="004424F7"/>
    <w:rsid w:val="004424FC"/>
    <w:rsid w:val="00442506"/>
    <w:rsid w:val="00442789"/>
    <w:rsid w:val="004427A3"/>
    <w:rsid w:val="00442888"/>
    <w:rsid w:val="004428EF"/>
    <w:rsid w:val="00443000"/>
    <w:rsid w:val="00443135"/>
    <w:rsid w:val="00443432"/>
    <w:rsid w:val="004435F7"/>
    <w:rsid w:val="00443ADC"/>
    <w:rsid w:val="00443BF9"/>
    <w:rsid w:val="00443D44"/>
    <w:rsid w:val="004444E0"/>
    <w:rsid w:val="00444A9F"/>
    <w:rsid w:val="00444CC3"/>
    <w:rsid w:val="00444D08"/>
    <w:rsid w:val="0044503A"/>
    <w:rsid w:val="00445404"/>
    <w:rsid w:val="00445484"/>
    <w:rsid w:val="0044590A"/>
    <w:rsid w:val="00445A72"/>
    <w:rsid w:val="00445D2C"/>
    <w:rsid w:val="004460DA"/>
    <w:rsid w:val="00446326"/>
    <w:rsid w:val="00446356"/>
    <w:rsid w:val="00446447"/>
    <w:rsid w:val="00446F8B"/>
    <w:rsid w:val="0044722F"/>
    <w:rsid w:val="00447652"/>
    <w:rsid w:val="004476D7"/>
    <w:rsid w:val="00447B73"/>
    <w:rsid w:val="00447D9E"/>
    <w:rsid w:val="00447E89"/>
    <w:rsid w:val="00450B97"/>
    <w:rsid w:val="00450E4D"/>
    <w:rsid w:val="00450EB6"/>
    <w:rsid w:val="00450FD5"/>
    <w:rsid w:val="00451202"/>
    <w:rsid w:val="00451207"/>
    <w:rsid w:val="00451430"/>
    <w:rsid w:val="0045155A"/>
    <w:rsid w:val="004515B6"/>
    <w:rsid w:val="00451F3C"/>
    <w:rsid w:val="00451FCF"/>
    <w:rsid w:val="00452155"/>
    <w:rsid w:val="004527D4"/>
    <w:rsid w:val="00452850"/>
    <w:rsid w:val="00452C00"/>
    <w:rsid w:val="0045301F"/>
    <w:rsid w:val="004532FE"/>
    <w:rsid w:val="0045353D"/>
    <w:rsid w:val="0045378A"/>
    <w:rsid w:val="00453A20"/>
    <w:rsid w:val="00453BB8"/>
    <w:rsid w:val="004546D0"/>
    <w:rsid w:val="004549CF"/>
    <w:rsid w:val="00454EB3"/>
    <w:rsid w:val="00455296"/>
    <w:rsid w:val="00455315"/>
    <w:rsid w:val="00455508"/>
    <w:rsid w:val="0045554D"/>
    <w:rsid w:val="00455598"/>
    <w:rsid w:val="004555F2"/>
    <w:rsid w:val="0045568B"/>
    <w:rsid w:val="004558FA"/>
    <w:rsid w:val="00456046"/>
    <w:rsid w:val="00456135"/>
    <w:rsid w:val="0045625F"/>
    <w:rsid w:val="00456A71"/>
    <w:rsid w:val="00456AEA"/>
    <w:rsid w:val="00456B47"/>
    <w:rsid w:val="00456C86"/>
    <w:rsid w:val="00457325"/>
    <w:rsid w:val="0045748F"/>
    <w:rsid w:val="0045749C"/>
    <w:rsid w:val="0045754E"/>
    <w:rsid w:val="004577AE"/>
    <w:rsid w:val="00457F90"/>
    <w:rsid w:val="0046007E"/>
    <w:rsid w:val="00460218"/>
    <w:rsid w:val="00460655"/>
    <w:rsid w:val="0046082C"/>
    <w:rsid w:val="004608E7"/>
    <w:rsid w:val="00460F9A"/>
    <w:rsid w:val="00461181"/>
    <w:rsid w:val="004616C0"/>
    <w:rsid w:val="00461AA2"/>
    <w:rsid w:val="00461B68"/>
    <w:rsid w:val="00461C56"/>
    <w:rsid w:val="004621FF"/>
    <w:rsid w:val="0046229A"/>
    <w:rsid w:val="004622FD"/>
    <w:rsid w:val="00462805"/>
    <w:rsid w:val="00462872"/>
    <w:rsid w:val="00463138"/>
    <w:rsid w:val="00463200"/>
    <w:rsid w:val="004636D0"/>
    <w:rsid w:val="004636E0"/>
    <w:rsid w:val="004639D6"/>
    <w:rsid w:val="00463C36"/>
    <w:rsid w:val="00463CA3"/>
    <w:rsid w:val="00463CAB"/>
    <w:rsid w:val="004644B3"/>
    <w:rsid w:val="00464A5C"/>
    <w:rsid w:val="00464C43"/>
    <w:rsid w:val="00464D7D"/>
    <w:rsid w:val="00464E4D"/>
    <w:rsid w:val="00464EAB"/>
    <w:rsid w:val="00465260"/>
    <w:rsid w:val="0046546B"/>
    <w:rsid w:val="00465474"/>
    <w:rsid w:val="004655E3"/>
    <w:rsid w:val="00465BF0"/>
    <w:rsid w:val="00465E1D"/>
    <w:rsid w:val="0046622C"/>
    <w:rsid w:val="004662C2"/>
    <w:rsid w:val="00466489"/>
    <w:rsid w:val="004664A7"/>
    <w:rsid w:val="004666B0"/>
    <w:rsid w:val="0046677F"/>
    <w:rsid w:val="00466A2B"/>
    <w:rsid w:val="00466BB4"/>
    <w:rsid w:val="00466E0E"/>
    <w:rsid w:val="0046710F"/>
    <w:rsid w:val="00467835"/>
    <w:rsid w:val="00467925"/>
    <w:rsid w:val="00467A9E"/>
    <w:rsid w:val="00467C72"/>
    <w:rsid w:val="004700A2"/>
    <w:rsid w:val="00470482"/>
    <w:rsid w:val="00470590"/>
    <w:rsid w:val="00471073"/>
    <w:rsid w:val="00471156"/>
    <w:rsid w:val="004711D0"/>
    <w:rsid w:val="0047145A"/>
    <w:rsid w:val="0047148A"/>
    <w:rsid w:val="0047174D"/>
    <w:rsid w:val="004718AD"/>
    <w:rsid w:val="00471A2F"/>
    <w:rsid w:val="00471B31"/>
    <w:rsid w:val="00471D6B"/>
    <w:rsid w:val="0047204F"/>
    <w:rsid w:val="00472101"/>
    <w:rsid w:val="00472345"/>
    <w:rsid w:val="004724EF"/>
    <w:rsid w:val="00472752"/>
    <w:rsid w:val="00472765"/>
    <w:rsid w:val="00472831"/>
    <w:rsid w:val="00472AE4"/>
    <w:rsid w:val="00472CD2"/>
    <w:rsid w:val="00472D05"/>
    <w:rsid w:val="00472EE4"/>
    <w:rsid w:val="004739C4"/>
    <w:rsid w:val="00473CEA"/>
    <w:rsid w:val="00473F2D"/>
    <w:rsid w:val="004740B0"/>
    <w:rsid w:val="004742FF"/>
    <w:rsid w:val="004745A7"/>
    <w:rsid w:val="0047466D"/>
    <w:rsid w:val="00474994"/>
    <w:rsid w:val="00474A1E"/>
    <w:rsid w:val="00474ABE"/>
    <w:rsid w:val="00474AD5"/>
    <w:rsid w:val="00474AE5"/>
    <w:rsid w:val="00474BFE"/>
    <w:rsid w:val="00475029"/>
    <w:rsid w:val="004755E5"/>
    <w:rsid w:val="004756DD"/>
    <w:rsid w:val="00475D79"/>
    <w:rsid w:val="00476461"/>
    <w:rsid w:val="0047683C"/>
    <w:rsid w:val="00476A0D"/>
    <w:rsid w:val="00476DD7"/>
    <w:rsid w:val="00476E55"/>
    <w:rsid w:val="004771C2"/>
    <w:rsid w:val="004771F9"/>
    <w:rsid w:val="004773C3"/>
    <w:rsid w:val="00477445"/>
    <w:rsid w:val="004779C2"/>
    <w:rsid w:val="00477C15"/>
    <w:rsid w:val="00477DDF"/>
    <w:rsid w:val="00477EEE"/>
    <w:rsid w:val="00480143"/>
    <w:rsid w:val="0048050E"/>
    <w:rsid w:val="004807F2"/>
    <w:rsid w:val="0048092F"/>
    <w:rsid w:val="00480C77"/>
    <w:rsid w:val="00481031"/>
    <w:rsid w:val="004810C1"/>
    <w:rsid w:val="004812D5"/>
    <w:rsid w:val="004816BF"/>
    <w:rsid w:val="00481D6B"/>
    <w:rsid w:val="00481F50"/>
    <w:rsid w:val="00482209"/>
    <w:rsid w:val="004823DC"/>
    <w:rsid w:val="00482565"/>
    <w:rsid w:val="00482851"/>
    <w:rsid w:val="00482953"/>
    <w:rsid w:val="00482B14"/>
    <w:rsid w:val="00482D4F"/>
    <w:rsid w:val="00482DD0"/>
    <w:rsid w:val="00483059"/>
    <w:rsid w:val="004834B1"/>
    <w:rsid w:val="004838C9"/>
    <w:rsid w:val="00484178"/>
    <w:rsid w:val="00484372"/>
    <w:rsid w:val="0048454F"/>
    <w:rsid w:val="00484580"/>
    <w:rsid w:val="0048459E"/>
    <w:rsid w:val="00484A6D"/>
    <w:rsid w:val="00484BC0"/>
    <w:rsid w:val="004851E1"/>
    <w:rsid w:val="004853E2"/>
    <w:rsid w:val="004858BC"/>
    <w:rsid w:val="0048629E"/>
    <w:rsid w:val="00486496"/>
    <w:rsid w:val="00486505"/>
    <w:rsid w:val="00486A86"/>
    <w:rsid w:val="00486BDC"/>
    <w:rsid w:val="00486C41"/>
    <w:rsid w:val="00486D79"/>
    <w:rsid w:val="00486F97"/>
    <w:rsid w:val="00487224"/>
    <w:rsid w:val="00487483"/>
    <w:rsid w:val="00487C09"/>
    <w:rsid w:val="00487D4C"/>
    <w:rsid w:val="0049050F"/>
    <w:rsid w:val="00490A0B"/>
    <w:rsid w:val="00490A9A"/>
    <w:rsid w:val="00490C92"/>
    <w:rsid w:val="00490FC9"/>
    <w:rsid w:val="0049108E"/>
    <w:rsid w:val="0049110F"/>
    <w:rsid w:val="0049165A"/>
    <w:rsid w:val="004917B3"/>
    <w:rsid w:val="00491A0E"/>
    <w:rsid w:val="004920A4"/>
    <w:rsid w:val="00492539"/>
    <w:rsid w:val="004926E7"/>
    <w:rsid w:val="00492735"/>
    <w:rsid w:val="00492C46"/>
    <w:rsid w:val="0049357D"/>
    <w:rsid w:val="00493DCB"/>
    <w:rsid w:val="004941D9"/>
    <w:rsid w:val="004942EC"/>
    <w:rsid w:val="00494382"/>
    <w:rsid w:val="004944B7"/>
    <w:rsid w:val="00494507"/>
    <w:rsid w:val="0049464B"/>
    <w:rsid w:val="00494761"/>
    <w:rsid w:val="00494825"/>
    <w:rsid w:val="00494887"/>
    <w:rsid w:val="00494929"/>
    <w:rsid w:val="00494B26"/>
    <w:rsid w:val="00494C51"/>
    <w:rsid w:val="00494C82"/>
    <w:rsid w:val="004953A1"/>
    <w:rsid w:val="00495769"/>
    <w:rsid w:val="0049588F"/>
    <w:rsid w:val="00495BB0"/>
    <w:rsid w:val="00495C43"/>
    <w:rsid w:val="00496225"/>
    <w:rsid w:val="004963C9"/>
    <w:rsid w:val="004965A1"/>
    <w:rsid w:val="00496D50"/>
    <w:rsid w:val="00496E31"/>
    <w:rsid w:val="00497707"/>
    <w:rsid w:val="004977C4"/>
    <w:rsid w:val="00497E0E"/>
    <w:rsid w:val="00497FA9"/>
    <w:rsid w:val="004A0245"/>
    <w:rsid w:val="004A04EC"/>
    <w:rsid w:val="004A0530"/>
    <w:rsid w:val="004A077E"/>
    <w:rsid w:val="004A08E6"/>
    <w:rsid w:val="004A0BE0"/>
    <w:rsid w:val="004A0BF0"/>
    <w:rsid w:val="004A0F42"/>
    <w:rsid w:val="004A0FEA"/>
    <w:rsid w:val="004A1164"/>
    <w:rsid w:val="004A135D"/>
    <w:rsid w:val="004A1385"/>
    <w:rsid w:val="004A1501"/>
    <w:rsid w:val="004A1825"/>
    <w:rsid w:val="004A1F18"/>
    <w:rsid w:val="004A1F4A"/>
    <w:rsid w:val="004A249A"/>
    <w:rsid w:val="004A25E1"/>
    <w:rsid w:val="004A26FA"/>
    <w:rsid w:val="004A275D"/>
    <w:rsid w:val="004A279E"/>
    <w:rsid w:val="004A2B2B"/>
    <w:rsid w:val="004A2DB1"/>
    <w:rsid w:val="004A3569"/>
    <w:rsid w:val="004A3574"/>
    <w:rsid w:val="004A369C"/>
    <w:rsid w:val="004A39A1"/>
    <w:rsid w:val="004A3AED"/>
    <w:rsid w:val="004A3C5D"/>
    <w:rsid w:val="004A4113"/>
    <w:rsid w:val="004A435E"/>
    <w:rsid w:val="004A4B2C"/>
    <w:rsid w:val="004A4E36"/>
    <w:rsid w:val="004A4F13"/>
    <w:rsid w:val="004A50C1"/>
    <w:rsid w:val="004A5181"/>
    <w:rsid w:val="004A5407"/>
    <w:rsid w:val="004A5BDA"/>
    <w:rsid w:val="004A6A2D"/>
    <w:rsid w:val="004A6AD5"/>
    <w:rsid w:val="004A6B71"/>
    <w:rsid w:val="004A6BDF"/>
    <w:rsid w:val="004A6EBE"/>
    <w:rsid w:val="004A7061"/>
    <w:rsid w:val="004A70F0"/>
    <w:rsid w:val="004A739C"/>
    <w:rsid w:val="004A7654"/>
    <w:rsid w:val="004A796A"/>
    <w:rsid w:val="004A7CE4"/>
    <w:rsid w:val="004A7DD0"/>
    <w:rsid w:val="004B002A"/>
    <w:rsid w:val="004B0103"/>
    <w:rsid w:val="004B0DDF"/>
    <w:rsid w:val="004B0FEE"/>
    <w:rsid w:val="004B1024"/>
    <w:rsid w:val="004B14CF"/>
    <w:rsid w:val="004B15C1"/>
    <w:rsid w:val="004B199A"/>
    <w:rsid w:val="004B1F57"/>
    <w:rsid w:val="004B2361"/>
    <w:rsid w:val="004B27E3"/>
    <w:rsid w:val="004B2C48"/>
    <w:rsid w:val="004B2C90"/>
    <w:rsid w:val="004B3032"/>
    <w:rsid w:val="004B3267"/>
    <w:rsid w:val="004B3565"/>
    <w:rsid w:val="004B3AA2"/>
    <w:rsid w:val="004B422E"/>
    <w:rsid w:val="004B47C0"/>
    <w:rsid w:val="004B48EF"/>
    <w:rsid w:val="004B4923"/>
    <w:rsid w:val="004B4F58"/>
    <w:rsid w:val="004B503C"/>
    <w:rsid w:val="004B53E9"/>
    <w:rsid w:val="004B5A24"/>
    <w:rsid w:val="004B5E6E"/>
    <w:rsid w:val="004B5F16"/>
    <w:rsid w:val="004B6593"/>
    <w:rsid w:val="004B6594"/>
    <w:rsid w:val="004B6656"/>
    <w:rsid w:val="004B6995"/>
    <w:rsid w:val="004B6DF0"/>
    <w:rsid w:val="004B6F10"/>
    <w:rsid w:val="004B7047"/>
    <w:rsid w:val="004B7116"/>
    <w:rsid w:val="004B71F1"/>
    <w:rsid w:val="004B7DE6"/>
    <w:rsid w:val="004B7E48"/>
    <w:rsid w:val="004B7F8B"/>
    <w:rsid w:val="004C02A3"/>
    <w:rsid w:val="004C05D7"/>
    <w:rsid w:val="004C081F"/>
    <w:rsid w:val="004C0AF8"/>
    <w:rsid w:val="004C0F77"/>
    <w:rsid w:val="004C102A"/>
    <w:rsid w:val="004C10DA"/>
    <w:rsid w:val="004C115E"/>
    <w:rsid w:val="004C15E6"/>
    <w:rsid w:val="004C15FD"/>
    <w:rsid w:val="004C1702"/>
    <w:rsid w:val="004C1887"/>
    <w:rsid w:val="004C1904"/>
    <w:rsid w:val="004C1939"/>
    <w:rsid w:val="004C1A89"/>
    <w:rsid w:val="004C23A3"/>
    <w:rsid w:val="004C262F"/>
    <w:rsid w:val="004C2861"/>
    <w:rsid w:val="004C33E6"/>
    <w:rsid w:val="004C3564"/>
    <w:rsid w:val="004C40E9"/>
    <w:rsid w:val="004C41BF"/>
    <w:rsid w:val="004C4819"/>
    <w:rsid w:val="004C4B24"/>
    <w:rsid w:val="004C4B88"/>
    <w:rsid w:val="004C4C53"/>
    <w:rsid w:val="004C4CF8"/>
    <w:rsid w:val="004C4DE4"/>
    <w:rsid w:val="004C4F09"/>
    <w:rsid w:val="004C511A"/>
    <w:rsid w:val="004C5415"/>
    <w:rsid w:val="004C55BB"/>
    <w:rsid w:val="004C5651"/>
    <w:rsid w:val="004C5CDD"/>
    <w:rsid w:val="004C5EA2"/>
    <w:rsid w:val="004C5FF0"/>
    <w:rsid w:val="004C6534"/>
    <w:rsid w:val="004C6858"/>
    <w:rsid w:val="004C6D3F"/>
    <w:rsid w:val="004C6D54"/>
    <w:rsid w:val="004C6E1B"/>
    <w:rsid w:val="004C6F79"/>
    <w:rsid w:val="004D015C"/>
    <w:rsid w:val="004D0299"/>
    <w:rsid w:val="004D02E9"/>
    <w:rsid w:val="004D056C"/>
    <w:rsid w:val="004D05B2"/>
    <w:rsid w:val="004D065A"/>
    <w:rsid w:val="004D0772"/>
    <w:rsid w:val="004D0E60"/>
    <w:rsid w:val="004D16C1"/>
    <w:rsid w:val="004D1836"/>
    <w:rsid w:val="004D1972"/>
    <w:rsid w:val="004D1AE1"/>
    <w:rsid w:val="004D1C59"/>
    <w:rsid w:val="004D1CC0"/>
    <w:rsid w:val="004D242D"/>
    <w:rsid w:val="004D2573"/>
    <w:rsid w:val="004D27DB"/>
    <w:rsid w:val="004D331F"/>
    <w:rsid w:val="004D3531"/>
    <w:rsid w:val="004D3628"/>
    <w:rsid w:val="004D3A3D"/>
    <w:rsid w:val="004D3AE0"/>
    <w:rsid w:val="004D40C3"/>
    <w:rsid w:val="004D4108"/>
    <w:rsid w:val="004D420C"/>
    <w:rsid w:val="004D46B1"/>
    <w:rsid w:val="004D47A5"/>
    <w:rsid w:val="004D4ACF"/>
    <w:rsid w:val="004D4D5D"/>
    <w:rsid w:val="004D4DC5"/>
    <w:rsid w:val="004D4E00"/>
    <w:rsid w:val="004D50BF"/>
    <w:rsid w:val="004D52E0"/>
    <w:rsid w:val="004D5540"/>
    <w:rsid w:val="004D57C1"/>
    <w:rsid w:val="004D58B5"/>
    <w:rsid w:val="004D5A8F"/>
    <w:rsid w:val="004D5D4C"/>
    <w:rsid w:val="004D5DC4"/>
    <w:rsid w:val="004D5FFA"/>
    <w:rsid w:val="004D643C"/>
    <w:rsid w:val="004D64C9"/>
    <w:rsid w:val="004D66B1"/>
    <w:rsid w:val="004D7148"/>
    <w:rsid w:val="004D71C5"/>
    <w:rsid w:val="004D73BA"/>
    <w:rsid w:val="004D7518"/>
    <w:rsid w:val="004D78EE"/>
    <w:rsid w:val="004D7F86"/>
    <w:rsid w:val="004E015A"/>
    <w:rsid w:val="004E0359"/>
    <w:rsid w:val="004E0423"/>
    <w:rsid w:val="004E0683"/>
    <w:rsid w:val="004E09FA"/>
    <w:rsid w:val="004E0D54"/>
    <w:rsid w:val="004E0F70"/>
    <w:rsid w:val="004E1468"/>
    <w:rsid w:val="004E1687"/>
    <w:rsid w:val="004E1893"/>
    <w:rsid w:val="004E1D99"/>
    <w:rsid w:val="004E20EF"/>
    <w:rsid w:val="004E24B2"/>
    <w:rsid w:val="004E24F8"/>
    <w:rsid w:val="004E2A18"/>
    <w:rsid w:val="004E2D8A"/>
    <w:rsid w:val="004E2DC2"/>
    <w:rsid w:val="004E3762"/>
    <w:rsid w:val="004E3B14"/>
    <w:rsid w:val="004E4349"/>
    <w:rsid w:val="004E44B0"/>
    <w:rsid w:val="004E473C"/>
    <w:rsid w:val="004E47B5"/>
    <w:rsid w:val="004E48A9"/>
    <w:rsid w:val="004E48E4"/>
    <w:rsid w:val="004E4B7D"/>
    <w:rsid w:val="004E4C4E"/>
    <w:rsid w:val="004E4F83"/>
    <w:rsid w:val="004E5233"/>
    <w:rsid w:val="004E5536"/>
    <w:rsid w:val="004E5775"/>
    <w:rsid w:val="004E58E6"/>
    <w:rsid w:val="004E59B9"/>
    <w:rsid w:val="004E5BC2"/>
    <w:rsid w:val="004E5E31"/>
    <w:rsid w:val="004E5EE7"/>
    <w:rsid w:val="004E6560"/>
    <w:rsid w:val="004E66C8"/>
    <w:rsid w:val="004E67D1"/>
    <w:rsid w:val="004E6918"/>
    <w:rsid w:val="004E6AB4"/>
    <w:rsid w:val="004E6B3B"/>
    <w:rsid w:val="004E6EAD"/>
    <w:rsid w:val="004E6FD3"/>
    <w:rsid w:val="004E6FF3"/>
    <w:rsid w:val="004E784B"/>
    <w:rsid w:val="004E792E"/>
    <w:rsid w:val="004E7CC7"/>
    <w:rsid w:val="004E7E5B"/>
    <w:rsid w:val="004F0839"/>
    <w:rsid w:val="004F089D"/>
    <w:rsid w:val="004F09CA"/>
    <w:rsid w:val="004F0AAD"/>
    <w:rsid w:val="004F0DC9"/>
    <w:rsid w:val="004F101C"/>
    <w:rsid w:val="004F11CA"/>
    <w:rsid w:val="004F1364"/>
    <w:rsid w:val="004F1589"/>
    <w:rsid w:val="004F18F4"/>
    <w:rsid w:val="004F19CB"/>
    <w:rsid w:val="004F21FE"/>
    <w:rsid w:val="004F273C"/>
    <w:rsid w:val="004F2803"/>
    <w:rsid w:val="004F292E"/>
    <w:rsid w:val="004F2D58"/>
    <w:rsid w:val="004F2FF8"/>
    <w:rsid w:val="004F305E"/>
    <w:rsid w:val="004F34D1"/>
    <w:rsid w:val="004F34EA"/>
    <w:rsid w:val="004F353D"/>
    <w:rsid w:val="004F378D"/>
    <w:rsid w:val="004F387F"/>
    <w:rsid w:val="004F42BA"/>
    <w:rsid w:val="004F4377"/>
    <w:rsid w:val="004F4447"/>
    <w:rsid w:val="004F444C"/>
    <w:rsid w:val="004F44CF"/>
    <w:rsid w:val="004F4A7D"/>
    <w:rsid w:val="004F4E2D"/>
    <w:rsid w:val="004F4F3C"/>
    <w:rsid w:val="004F50F2"/>
    <w:rsid w:val="004F510C"/>
    <w:rsid w:val="004F5907"/>
    <w:rsid w:val="004F590B"/>
    <w:rsid w:val="004F5AE5"/>
    <w:rsid w:val="004F5DB5"/>
    <w:rsid w:val="004F6012"/>
    <w:rsid w:val="004F60CA"/>
    <w:rsid w:val="004F6A48"/>
    <w:rsid w:val="004F6AD5"/>
    <w:rsid w:val="004F6B8D"/>
    <w:rsid w:val="004F6D0C"/>
    <w:rsid w:val="004F6DEA"/>
    <w:rsid w:val="004F6E23"/>
    <w:rsid w:val="004F6E76"/>
    <w:rsid w:val="004F6F35"/>
    <w:rsid w:val="004F6F53"/>
    <w:rsid w:val="004F706A"/>
    <w:rsid w:val="004F7272"/>
    <w:rsid w:val="004F7801"/>
    <w:rsid w:val="004F78D5"/>
    <w:rsid w:val="004F7A72"/>
    <w:rsid w:val="004F7B51"/>
    <w:rsid w:val="004F7D7C"/>
    <w:rsid w:val="004F7F8E"/>
    <w:rsid w:val="00500448"/>
    <w:rsid w:val="005004AC"/>
    <w:rsid w:val="00500680"/>
    <w:rsid w:val="00500857"/>
    <w:rsid w:val="00500E7C"/>
    <w:rsid w:val="00500F0A"/>
    <w:rsid w:val="00501101"/>
    <w:rsid w:val="00501474"/>
    <w:rsid w:val="0050195C"/>
    <w:rsid w:val="00501C26"/>
    <w:rsid w:val="00501C32"/>
    <w:rsid w:val="00501FDB"/>
    <w:rsid w:val="00502034"/>
    <w:rsid w:val="00502894"/>
    <w:rsid w:val="00502BEB"/>
    <w:rsid w:val="00502DC3"/>
    <w:rsid w:val="00502E3D"/>
    <w:rsid w:val="00502ED0"/>
    <w:rsid w:val="00503048"/>
    <w:rsid w:val="005037F6"/>
    <w:rsid w:val="005039F2"/>
    <w:rsid w:val="00503A45"/>
    <w:rsid w:val="00503FAE"/>
    <w:rsid w:val="00504282"/>
    <w:rsid w:val="00504C07"/>
    <w:rsid w:val="00504CC0"/>
    <w:rsid w:val="00504E1B"/>
    <w:rsid w:val="00504E9A"/>
    <w:rsid w:val="0050544A"/>
    <w:rsid w:val="005055FC"/>
    <w:rsid w:val="0050585E"/>
    <w:rsid w:val="00505A37"/>
    <w:rsid w:val="00505FB8"/>
    <w:rsid w:val="00505FE1"/>
    <w:rsid w:val="0050613A"/>
    <w:rsid w:val="005066BE"/>
    <w:rsid w:val="00506932"/>
    <w:rsid w:val="00506A5E"/>
    <w:rsid w:val="00506DD1"/>
    <w:rsid w:val="0050709F"/>
    <w:rsid w:val="005070DB"/>
    <w:rsid w:val="00507658"/>
    <w:rsid w:val="00507994"/>
    <w:rsid w:val="00507A83"/>
    <w:rsid w:val="00507AF0"/>
    <w:rsid w:val="00507BF6"/>
    <w:rsid w:val="00507CBB"/>
    <w:rsid w:val="00510019"/>
    <w:rsid w:val="005104A5"/>
    <w:rsid w:val="00510816"/>
    <w:rsid w:val="00510ACF"/>
    <w:rsid w:val="005113E6"/>
    <w:rsid w:val="00511470"/>
    <w:rsid w:val="005116DA"/>
    <w:rsid w:val="005119E4"/>
    <w:rsid w:val="00511A05"/>
    <w:rsid w:val="00511E39"/>
    <w:rsid w:val="00511F4C"/>
    <w:rsid w:val="005120A7"/>
    <w:rsid w:val="005123B4"/>
    <w:rsid w:val="005125B8"/>
    <w:rsid w:val="00512BB2"/>
    <w:rsid w:val="00512DF1"/>
    <w:rsid w:val="00513089"/>
    <w:rsid w:val="00513297"/>
    <w:rsid w:val="005133EA"/>
    <w:rsid w:val="00513425"/>
    <w:rsid w:val="005135A5"/>
    <w:rsid w:val="005136F1"/>
    <w:rsid w:val="00513C42"/>
    <w:rsid w:val="00513DFA"/>
    <w:rsid w:val="00513F34"/>
    <w:rsid w:val="00514271"/>
    <w:rsid w:val="0051463B"/>
    <w:rsid w:val="00514A38"/>
    <w:rsid w:val="00514B5A"/>
    <w:rsid w:val="00514F64"/>
    <w:rsid w:val="00514F7E"/>
    <w:rsid w:val="00514F99"/>
    <w:rsid w:val="00514FCB"/>
    <w:rsid w:val="0051519F"/>
    <w:rsid w:val="0051571F"/>
    <w:rsid w:val="00515766"/>
    <w:rsid w:val="00515894"/>
    <w:rsid w:val="005158AF"/>
    <w:rsid w:val="005159EC"/>
    <w:rsid w:val="00515A60"/>
    <w:rsid w:val="00515C64"/>
    <w:rsid w:val="00515EEB"/>
    <w:rsid w:val="00515F7D"/>
    <w:rsid w:val="00516188"/>
    <w:rsid w:val="005162B1"/>
    <w:rsid w:val="00516340"/>
    <w:rsid w:val="00516CB4"/>
    <w:rsid w:val="00516D90"/>
    <w:rsid w:val="0051747A"/>
    <w:rsid w:val="00517B18"/>
    <w:rsid w:val="00517B57"/>
    <w:rsid w:val="00517B5E"/>
    <w:rsid w:val="00517CF3"/>
    <w:rsid w:val="00517E80"/>
    <w:rsid w:val="00517FA4"/>
    <w:rsid w:val="00520767"/>
    <w:rsid w:val="00520B2C"/>
    <w:rsid w:val="00520CCD"/>
    <w:rsid w:val="00520D91"/>
    <w:rsid w:val="0052111A"/>
    <w:rsid w:val="0052112C"/>
    <w:rsid w:val="0052129D"/>
    <w:rsid w:val="0052148C"/>
    <w:rsid w:val="005214E1"/>
    <w:rsid w:val="00521D86"/>
    <w:rsid w:val="00521DBB"/>
    <w:rsid w:val="00521E31"/>
    <w:rsid w:val="005221AE"/>
    <w:rsid w:val="00522514"/>
    <w:rsid w:val="00522715"/>
    <w:rsid w:val="005227AE"/>
    <w:rsid w:val="00523A2E"/>
    <w:rsid w:val="00523BB3"/>
    <w:rsid w:val="00523D56"/>
    <w:rsid w:val="00523F80"/>
    <w:rsid w:val="005240CE"/>
    <w:rsid w:val="00524708"/>
    <w:rsid w:val="0052494E"/>
    <w:rsid w:val="0052518B"/>
    <w:rsid w:val="005254C0"/>
    <w:rsid w:val="005255E7"/>
    <w:rsid w:val="00525E1A"/>
    <w:rsid w:val="00525FC9"/>
    <w:rsid w:val="00526414"/>
    <w:rsid w:val="0052644A"/>
    <w:rsid w:val="005264F4"/>
    <w:rsid w:val="005266B9"/>
    <w:rsid w:val="005268AF"/>
    <w:rsid w:val="00526AA4"/>
    <w:rsid w:val="00526B8E"/>
    <w:rsid w:val="005273C6"/>
    <w:rsid w:val="0052744D"/>
    <w:rsid w:val="0052787B"/>
    <w:rsid w:val="00527D1C"/>
    <w:rsid w:val="00527E9B"/>
    <w:rsid w:val="00527F32"/>
    <w:rsid w:val="00530080"/>
    <w:rsid w:val="0053060A"/>
    <w:rsid w:val="0053097E"/>
    <w:rsid w:val="00530BFB"/>
    <w:rsid w:val="00531114"/>
    <w:rsid w:val="00531271"/>
    <w:rsid w:val="00531563"/>
    <w:rsid w:val="005315C1"/>
    <w:rsid w:val="00531653"/>
    <w:rsid w:val="00531985"/>
    <w:rsid w:val="00531B20"/>
    <w:rsid w:val="00531B2A"/>
    <w:rsid w:val="00531D79"/>
    <w:rsid w:val="00531EC2"/>
    <w:rsid w:val="00531FDA"/>
    <w:rsid w:val="00532013"/>
    <w:rsid w:val="00532507"/>
    <w:rsid w:val="00532999"/>
    <w:rsid w:val="00532A37"/>
    <w:rsid w:val="005330CE"/>
    <w:rsid w:val="00533275"/>
    <w:rsid w:val="005334B7"/>
    <w:rsid w:val="00533A3F"/>
    <w:rsid w:val="00533A9A"/>
    <w:rsid w:val="005343EE"/>
    <w:rsid w:val="00535164"/>
    <w:rsid w:val="00535321"/>
    <w:rsid w:val="0053537E"/>
    <w:rsid w:val="0053580A"/>
    <w:rsid w:val="00535A20"/>
    <w:rsid w:val="00535B04"/>
    <w:rsid w:val="00535D21"/>
    <w:rsid w:val="005360FB"/>
    <w:rsid w:val="005361CF"/>
    <w:rsid w:val="00536345"/>
    <w:rsid w:val="00536391"/>
    <w:rsid w:val="005363F3"/>
    <w:rsid w:val="00536491"/>
    <w:rsid w:val="00536675"/>
    <w:rsid w:val="0053699B"/>
    <w:rsid w:val="00536A05"/>
    <w:rsid w:val="00536BA8"/>
    <w:rsid w:val="00536CD0"/>
    <w:rsid w:val="00536E5A"/>
    <w:rsid w:val="00537039"/>
    <w:rsid w:val="0053759F"/>
    <w:rsid w:val="00537714"/>
    <w:rsid w:val="00537D5D"/>
    <w:rsid w:val="005401B0"/>
    <w:rsid w:val="005401EE"/>
    <w:rsid w:val="0054088D"/>
    <w:rsid w:val="00540A2C"/>
    <w:rsid w:val="00540EC3"/>
    <w:rsid w:val="00541254"/>
    <w:rsid w:val="005416A5"/>
    <w:rsid w:val="00541D03"/>
    <w:rsid w:val="005421DC"/>
    <w:rsid w:val="005422D6"/>
    <w:rsid w:val="005425A0"/>
    <w:rsid w:val="005425C4"/>
    <w:rsid w:val="0054261A"/>
    <w:rsid w:val="00542738"/>
    <w:rsid w:val="005430C2"/>
    <w:rsid w:val="00543603"/>
    <w:rsid w:val="0054360C"/>
    <w:rsid w:val="0054382B"/>
    <w:rsid w:val="00543A0D"/>
    <w:rsid w:val="00543BC7"/>
    <w:rsid w:val="0054401D"/>
    <w:rsid w:val="005440FD"/>
    <w:rsid w:val="0054467E"/>
    <w:rsid w:val="0054483A"/>
    <w:rsid w:val="00544AF1"/>
    <w:rsid w:val="00544AF4"/>
    <w:rsid w:val="005450D8"/>
    <w:rsid w:val="00545176"/>
    <w:rsid w:val="00545233"/>
    <w:rsid w:val="005452B5"/>
    <w:rsid w:val="005453C2"/>
    <w:rsid w:val="005454CA"/>
    <w:rsid w:val="00545954"/>
    <w:rsid w:val="00545A9B"/>
    <w:rsid w:val="00545BA6"/>
    <w:rsid w:val="00545E5D"/>
    <w:rsid w:val="00546228"/>
    <w:rsid w:val="005463D3"/>
    <w:rsid w:val="00546466"/>
    <w:rsid w:val="00546A07"/>
    <w:rsid w:val="00546AE2"/>
    <w:rsid w:val="00546C39"/>
    <w:rsid w:val="00546CA2"/>
    <w:rsid w:val="00546F3E"/>
    <w:rsid w:val="00546F6F"/>
    <w:rsid w:val="0054705C"/>
    <w:rsid w:val="005478AC"/>
    <w:rsid w:val="00547A19"/>
    <w:rsid w:val="00547CA0"/>
    <w:rsid w:val="00550054"/>
    <w:rsid w:val="00550472"/>
    <w:rsid w:val="0055048F"/>
    <w:rsid w:val="0055058C"/>
    <w:rsid w:val="00550D5C"/>
    <w:rsid w:val="00550E56"/>
    <w:rsid w:val="00551197"/>
    <w:rsid w:val="005514A4"/>
    <w:rsid w:val="0055159B"/>
    <w:rsid w:val="0055169F"/>
    <w:rsid w:val="00551787"/>
    <w:rsid w:val="0055218A"/>
    <w:rsid w:val="00552215"/>
    <w:rsid w:val="0055234E"/>
    <w:rsid w:val="005525DB"/>
    <w:rsid w:val="00552805"/>
    <w:rsid w:val="00552814"/>
    <w:rsid w:val="00552889"/>
    <w:rsid w:val="00552CF3"/>
    <w:rsid w:val="0055371C"/>
    <w:rsid w:val="00554052"/>
    <w:rsid w:val="005544BE"/>
    <w:rsid w:val="0055508B"/>
    <w:rsid w:val="00555285"/>
    <w:rsid w:val="005553E4"/>
    <w:rsid w:val="00555502"/>
    <w:rsid w:val="005556FB"/>
    <w:rsid w:val="00555889"/>
    <w:rsid w:val="005558B8"/>
    <w:rsid w:val="00555B1D"/>
    <w:rsid w:val="00555D8A"/>
    <w:rsid w:val="0055631B"/>
    <w:rsid w:val="0055683B"/>
    <w:rsid w:val="00556B8B"/>
    <w:rsid w:val="00556D5C"/>
    <w:rsid w:val="00556DB9"/>
    <w:rsid w:val="00557708"/>
    <w:rsid w:val="00557F2F"/>
    <w:rsid w:val="005602C5"/>
    <w:rsid w:val="005605F1"/>
    <w:rsid w:val="005606F1"/>
    <w:rsid w:val="00560727"/>
    <w:rsid w:val="005607E0"/>
    <w:rsid w:val="00560AB1"/>
    <w:rsid w:val="00560B7D"/>
    <w:rsid w:val="00561082"/>
    <w:rsid w:val="005610D8"/>
    <w:rsid w:val="005611E9"/>
    <w:rsid w:val="00561552"/>
    <w:rsid w:val="005615B5"/>
    <w:rsid w:val="005618A4"/>
    <w:rsid w:val="00561B6C"/>
    <w:rsid w:val="00561FB9"/>
    <w:rsid w:val="00561FE2"/>
    <w:rsid w:val="00562320"/>
    <w:rsid w:val="0056294F"/>
    <w:rsid w:val="00562AD4"/>
    <w:rsid w:val="00562FC1"/>
    <w:rsid w:val="00563372"/>
    <w:rsid w:val="0056351E"/>
    <w:rsid w:val="005637DD"/>
    <w:rsid w:val="005640C2"/>
    <w:rsid w:val="00564433"/>
    <w:rsid w:val="0056491C"/>
    <w:rsid w:val="00564AB4"/>
    <w:rsid w:val="00564B98"/>
    <w:rsid w:val="00564B9D"/>
    <w:rsid w:val="00564C1D"/>
    <w:rsid w:val="00564D44"/>
    <w:rsid w:val="00564D57"/>
    <w:rsid w:val="00564F7C"/>
    <w:rsid w:val="00565013"/>
    <w:rsid w:val="00565046"/>
    <w:rsid w:val="00565341"/>
    <w:rsid w:val="005653E0"/>
    <w:rsid w:val="00565C8D"/>
    <w:rsid w:val="00565ED9"/>
    <w:rsid w:val="00566818"/>
    <w:rsid w:val="005668EE"/>
    <w:rsid w:val="0056694D"/>
    <w:rsid w:val="00566E4C"/>
    <w:rsid w:val="00566E5A"/>
    <w:rsid w:val="005671EC"/>
    <w:rsid w:val="005675DB"/>
    <w:rsid w:val="00567AA0"/>
    <w:rsid w:val="00567ABB"/>
    <w:rsid w:val="005700F2"/>
    <w:rsid w:val="00570314"/>
    <w:rsid w:val="00570757"/>
    <w:rsid w:val="00570AA4"/>
    <w:rsid w:val="00570B65"/>
    <w:rsid w:val="00571298"/>
    <w:rsid w:val="005712B4"/>
    <w:rsid w:val="0057156B"/>
    <w:rsid w:val="005718B3"/>
    <w:rsid w:val="005720BF"/>
    <w:rsid w:val="00572610"/>
    <w:rsid w:val="00572666"/>
    <w:rsid w:val="005726D3"/>
    <w:rsid w:val="00572872"/>
    <w:rsid w:val="005729EE"/>
    <w:rsid w:val="00572AF3"/>
    <w:rsid w:val="00572B49"/>
    <w:rsid w:val="00572F2F"/>
    <w:rsid w:val="00573376"/>
    <w:rsid w:val="00573892"/>
    <w:rsid w:val="00573C03"/>
    <w:rsid w:val="005740DA"/>
    <w:rsid w:val="00574444"/>
    <w:rsid w:val="00574549"/>
    <w:rsid w:val="005746EB"/>
    <w:rsid w:val="0057470E"/>
    <w:rsid w:val="00575267"/>
    <w:rsid w:val="005752E7"/>
    <w:rsid w:val="0057533D"/>
    <w:rsid w:val="0057538D"/>
    <w:rsid w:val="00575426"/>
    <w:rsid w:val="00575490"/>
    <w:rsid w:val="0057581A"/>
    <w:rsid w:val="00575E84"/>
    <w:rsid w:val="0057605F"/>
    <w:rsid w:val="0057633D"/>
    <w:rsid w:val="005765C8"/>
    <w:rsid w:val="00576A45"/>
    <w:rsid w:val="00576A73"/>
    <w:rsid w:val="00576BE6"/>
    <w:rsid w:val="00576C1F"/>
    <w:rsid w:val="00576EB9"/>
    <w:rsid w:val="00577348"/>
    <w:rsid w:val="00577B7B"/>
    <w:rsid w:val="00577C8E"/>
    <w:rsid w:val="00577F9C"/>
    <w:rsid w:val="00577FFD"/>
    <w:rsid w:val="0058004D"/>
    <w:rsid w:val="00580464"/>
    <w:rsid w:val="00580469"/>
    <w:rsid w:val="00580736"/>
    <w:rsid w:val="00580C79"/>
    <w:rsid w:val="00580D54"/>
    <w:rsid w:val="00580DE9"/>
    <w:rsid w:val="00580E26"/>
    <w:rsid w:val="0058107E"/>
    <w:rsid w:val="005812C6"/>
    <w:rsid w:val="005813E4"/>
    <w:rsid w:val="005814D0"/>
    <w:rsid w:val="00581CB5"/>
    <w:rsid w:val="00581E23"/>
    <w:rsid w:val="00581F6F"/>
    <w:rsid w:val="00582677"/>
    <w:rsid w:val="00582B9E"/>
    <w:rsid w:val="00582F5E"/>
    <w:rsid w:val="00582FDE"/>
    <w:rsid w:val="00583CB4"/>
    <w:rsid w:val="00583F1A"/>
    <w:rsid w:val="00583FB1"/>
    <w:rsid w:val="00583FE3"/>
    <w:rsid w:val="00584123"/>
    <w:rsid w:val="005841FE"/>
    <w:rsid w:val="00584223"/>
    <w:rsid w:val="00584A59"/>
    <w:rsid w:val="00584CE0"/>
    <w:rsid w:val="00584EC1"/>
    <w:rsid w:val="00584FBD"/>
    <w:rsid w:val="00584FEB"/>
    <w:rsid w:val="0058506C"/>
    <w:rsid w:val="0058568B"/>
    <w:rsid w:val="0058592E"/>
    <w:rsid w:val="00585BA3"/>
    <w:rsid w:val="00585CAB"/>
    <w:rsid w:val="00585EA2"/>
    <w:rsid w:val="00586075"/>
    <w:rsid w:val="00586193"/>
    <w:rsid w:val="005862D7"/>
    <w:rsid w:val="00586414"/>
    <w:rsid w:val="00586682"/>
    <w:rsid w:val="005869D3"/>
    <w:rsid w:val="00586D97"/>
    <w:rsid w:val="00586FD8"/>
    <w:rsid w:val="005870CD"/>
    <w:rsid w:val="005871B7"/>
    <w:rsid w:val="005871F1"/>
    <w:rsid w:val="0058771A"/>
    <w:rsid w:val="00587921"/>
    <w:rsid w:val="00587CA6"/>
    <w:rsid w:val="00587EA8"/>
    <w:rsid w:val="005905F9"/>
    <w:rsid w:val="00590956"/>
    <w:rsid w:val="00590BA8"/>
    <w:rsid w:val="00590CD5"/>
    <w:rsid w:val="005910A8"/>
    <w:rsid w:val="005911BF"/>
    <w:rsid w:val="005912B3"/>
    <w:rsid w:val="00591535"/>
    <w:rsid w:val="00591A81"/>
    <w:rsid w:val="00591C02"/>
    <w:rsid w:val="00591DED"/>
    <w:rsid w:val="0059213C"/>
    <w:rsid w:val="00592231"/>
    <w:rsid w:val="0059244E"/>
    <w:rsid w:val="0059254C"/>
    <w:rsid w:val="00592619"/>
    <w:rsid w:val="005926C4"/>
    <w:rsid w:val="00592D62"/>
    <w:rsid w:val="00592E17"/>
    <w:rsid w:val="00592EDF"/>
    <w:rsid w:val="00592EFC"/>
    <w:rsid w:val="005938E9"/>
    <w:rsid w:val="00593AC5"/>
    <w:rsid w:val="00593B51"/>
    <w:rsid w:val="00593BA4"/>
    <w:rsid w:val="00593E2A"/>
    <w:rsid w:val="005948C2"/>
    <w:rsid w:val="00594C32"/>
    <w:rsid w:val="00594C69"/>
    <w:rsid w:val="00594E03"/>
    <w:rsid w:val="00595155"/>
    <w:rsid w:val="005951D4"/>
    <w:rsid w:val="005956D8"/>
    <w:rsid w:val="00595E74"/>
    <w:rsid w:val="0059688E"/>
    <w:rsid w:val="00596A04"/>
    <w:rsid w:val="00596C85"/>
    <w:rsid w:val="0059719E"/>
    <w:rsid w:val="005971E9"/>
    <w:rsid w:val="0059725B"/>
    <w:rsid w:val="00597478"/>
    <w:rsid w:val="005974BB"/>
    <w:rsid w:val="005974EA"/>
    <w:rsid w:val="005974F7"/>
    <w:rsid w:val="00597982"/>
    <w:rsid w:val="00597D6E"/>
    <w:rsid w:val="00597ED0"/>
    <w:rsid w:val="005A0449"/>
    <w:rsid w:val="005A0816"/>
    <w:rsid w:val="005A096C"/>
    <w:rsid w:val="005A0ADC"/>
    <w:rsid w:val="005A0BD6"/>
    <w:rsid w:val="005A0BED"/>
    <w:rsid w:val="005A0C25"/>
    <w:rsid w:val="005A1776"/>
    <w:rsid w:val="005A17D3"/>
    <w:rsid w:val="005A1CEA"/>
    <w:rsid w:val="005A292E"/>
    <w:rsid w:val="005A2E63"/>
    <w:rsid w:val="005A37DD"/>
    <w:rsid w:val="005A3A5F"/>
    <w:rsid w:val="005A3B35"/>
    <w:rsid w:val="005A3D2D"/>
    <w:rsid w:val="005A4352"/>
    <w:rsid w:val="005A45EC"/>
    <w:rsid w:val="005A466F"/>
    <w:rsid w:val="005A4831"/>
    <w:rsid w:val="005A4D5C"/>
    <w:rsid w:val="005A51BA"/>
    <w:rsid w:val="005A5A76"/>
    <w:rsid w:val="005A5C94"/>
    <w:rsid w:val="005A6172"/>
    <w:rsid w:val="005A6393"/>
    <w:rsid w:val="005A655B"/>
    <w:rsid w:val="005A6575"/>
    <w:rsid w:val="005A6703"/>
    <w:rsid w:val="005A6A9A"/>
    <w:rsid w:val="005A6AB7"/>
    <w:rsid w:val="005A6CE8"/>
    <w:rsid w:val="005A6DEA"/>
    <w:rsid w:val="005A70A4"/>
    <w:rsid w:val="005A728E"/>
    <w:rsid w:val="005A72AE"/>
    <w:rsid w:val="005A7370"/>
    <w:rsid w:val="005A74F3"/>
    <w:rsid w:val="005A7879"/>
    <w:rsid w:val="005A79F4"/>
    <w:rsid w:val="005A7DF7"/>
    <w:rsid w:val="005A7E0D"/>
    <w:rsid w:val="005A7E58"/>
    <w:rsid w:val="005A7F5A"/>
    <w:rsid w:val="005B0333"/>
    <w:rsid w:val="005B038F"/>
    <w:rsid w:val="005B04C9"/>
    <w:rsid w:val="005B07CB"/>
    <w:rsid w:val="005B07FC"/>
    <w:rsid w:val="005B086B"/>
    <w:rsid w:val="005B09FF"/>
    <w:rsid w:val="005B0B79"/>
    <w:rsid w:val="005B116C"/>
    <w:rsid w:val="005B132B"/>
    <w:rsid w:val="005B1562"/>
    <w:rsid w:val="005B195F"/>
    <w:rsid w:val="005B19F7"/>
    <w:rsid w:val="005B1DB1"/>
    <w:rsid w:val="005B20DC"/>
    <w:rsid w:val="005B2711"/>
    <w:rsid w:val="005B2BB0"/>
    <w:rsid w:val="005B2C70"/>
    <w:rsid w:val="005B2E41"/>
    <w:rsid w:val="005B3489"/>
    <w:rsid w:val="005B365C"/>
    <w:rsid w:val="005B36CF"/>
    <w:rsid w:val="005B3C15"/>
    <w:rsid w:val="005B3C36"/>
    <w:rsid w:val="005B3EE6"/>
    <w:rsid w:val="005B404D"/>
    <w:rsid w:val="005B4329"/>
    <w:rsid w:val="005B4404"/>
    <w:rsid w:val="005B4593"/>
    <w:rsid w:val="005B49AB"/>
    <w:rsid w:val="005B4B81"/>
    <w:rsid w:val="005B4D48"/>
    <w:rsid w:val="005B4DEB"/>
    <w:rsid w:val="005B53D0"/>
    <w:rsid w:val="005B54CD"/>
    <w:rsid w:val="005B54D0"/>
    <w:rsid w:val="005B5687"/>
    <w:rsid w:val="005B5C4B"/>
    <w:rsid w:val="005B5E57"/>
    <w:rsid w:val="005B5EEA"/>
    <w:rsid w:val="005B6108"/>
    <w:rsid w:val="005B61D5"/>
    <w:rsid w:val="005B622A"/>
    <w:rsid w:val="005B62ED"/>
    <w:rsid w:val="005B69C1"/>
    <w:rsid w:val="005B6B67"/>
    <w:rsid w:val="005B6CD9"/>
    <w:rsid w:val="005B6D8D"/>
    <w:rsid w:val="005B7093"/>
    <w:rsid w:val="005B71B0"/>
    <w:rsid w:val="005B753C"/>
    <w:rsid w:val="005B7640"/>
    <w:rsid w:val="005B7C07"/>
    <w:rsid w:val="005B7C95"/>
    <w:rsid w:val="005B7DFA"/>
    <w:rsid w:val="005B7E15"/>
    <w:rsid w:val="005C010A"/>
    <w:rsid w:val="005C030E"/>
    <w:rsid w:val="005C07AD"/>
    <w:rsid w:val="005C0B04"/>
    <w:rsid w:val="005C0B79"/>
    <w:rsid w:val="005C0E10"/>
    <w:rsid w:val="005C17EB"/>
    <w:rsid w:val="005C2239"/>
    <w:rsid w:val="005C265C"/>
    <w:rsid w:val="005C2DF8"/>
    <w:rsid w:val="005C2DFF"/>
    <w:rsid w:val="005C2E71"/>
    <w:rsid w:val="005C3281"/>
    <w:rsid w:val="005C32AC"/>
    <w:rsid w:val="005C32E0"/>
    <w:rsid w:val="005C3564"/>
    <w:rsid w:val="005C39EE"/>
    <w:rsid w:val="005C3B0F"/>
    <w:rsid w:val="005C3B60"/>
    <w:rsid w:val="005C4105"/>
    <w:rsid w:val="005C4368"/>
    <w:rsid w:val="005C44D2"/>
    <w:rsid w:val="005C472B"/>
    <w:rsid w:val="005C4828"/>
    <w:rsid w:val="005C4B21"/>
    <w:rsid w:val="005C4DBF"/>
    <w:rsid w:val="005C4FD6"/>
    <w:rsid w:val="005C5D65"/>
    <w:rsid w:val="005C5EBD"/>
    <w:rsid w:val="005C6118"/>
    <w:rsid w:val="005C6830"/>
    <w:rsid w:val="005C698C"/>
    <w:rsid w:val="005C69EF"/>
    <w:rsid w:val="005C6C3A"/>
    <w:rsid w:val="005C71D7"/>
    <w:rsid w:val="005C7FCE"/>
    <w:rsid w:val="005D003E"/>
    <w:rsid w:val="005D0085"/>
    <w:rsid w:val="005D009D"/>
    <w:rsid w:val="005D0C6D"/>
    <w:rsid w:val="005D0D58"/>
    <w:rsid w:val="005D0EED"/>
    <w:rsid w:val="005D1402"/>
    <w:rsid w:val="005D163D"/>
    <w:rsid w:val="005D1792"/>
    <w:rsid w:val="005D19BF"/>
    <w:rsid w:val="005D1AC0"/>
    <w:rsid w:val="005D1D73"/>
    <w:rsid w:val="005D1E75"/>
    <w:rsid w:val="005D1ECF"/>
    <w:rsid w:val="005D2156"/>
    <w:rsid w:val="005D21FB"/>
    <w:rsid w:val="005D2D0D"/>
    <w:rsid w:val="005D3069"/>
    <w:rsid w:val="005D330A"/>
    <w:rsid w:val="005D362E"/>
    <w:rsid w:val="005D39DA"/>
    <w:rsid w:val="005D3AF0"/>
    <w:rsid w:val="005D3AF2"/>
    <w:rsid w:val="005D3D66"/>
    <w:rsid w:val="005D3EF0"/>
    <w:rsid w:val="005D4182"/>
    <w:rsid w:val="005D45A6"/>
    <w:rsid w:val="005D47AF"/>
    <w:rsid w:val="005D4B07"/>
    <w:rsid w:val="005D4C2A"/>
    <w:rsid w:val="005D4D46"/>
    <w:rsid w:val="005D515A"/>
    <w:rsid w:val="005D5EF8"/>
    <w:rsid w:val="005D6274"/>
    <w:rsid w:val="005D6309"/>
    <w:rsid w:val="005D638E"/>
    <w:rsid w:val="005D63CE"/>
    <w:rsid w:val="005D6848"/>
    <w:rsid w:val="005D6B87"/>
    <w:rsid w:val="005D6C68"/>
    <w:rsid w:val="005D6CA4"/>
    <w:rsid w:val="005D6CEC"/>
    <w:rsid w:val="005D6EDA"/>
    <w:rsid w:val="005D7017"/>
    <w:rsid w:val="005D7064"/>
    <w:rsid w:val="005D74F4"/>
    <w:rsid w:val="005D7845"/>
    <w:rsid w:val="005D7D0E"/>
    <w:rsid w:val="005D7DFF"/>
    <w:rsid w:val="005E0043"/>
    <w:rsid w:val="005E0523"/>
    <w:rsid w:val="005E0838"/>
    <w:rsid w:val="005E0AA0"/>
    <w:rsid w:val="005E0D4F"/>
    <w:rsid w:val="005E0E84"/>
    <w:rsid w:val="005E138E"/>
    <w:rsid w:val="005E15F4"/>
    <w:rsid w:val="005E179E"/>
    <w:rsid w:val="005E18C5"/>
    <w:rsid w:val="005E196C"/>
    <w:rsid w:val="005E1E88"/>
    <w:rsid w:val="005E2185"/>
    <w:rsid w:val="005E236E"/>
    <w:rsid w:val="005E23B8"/>
    <w:rsid w:val="005E242D"/>
    <w:rsid w:val="005E24D8"/>
    <w:rsid w:val="005E2D5E"/>
    <w:rsid w:val="005E2E2E"/>
    <w:rsid w:val="005E3817"/>
    <w:rsid w:val="005E3836"/>
    <w:rsid w:val="005E383C"/>
    <w:rsid w:val="005E3D88"/>
    <w:rsid w:val="005E42E0"/>
    <w:rsid w:val="005E4416"/>
    <w:rsid w:val="005E45B5"/>
    <w:rsid w:val="005E45B9"/>
    <w:rsid w:val="005E477D"/>
    <w:rsid w:val="005E4A53"/>
    <w:rsid w:val="005E4C89"/>
    <w:rsid w:val="005E4DB4"/>
    <w:rsid w:val="005E4F1E"/>
    <w:rsid w:val="005E5178"/>
    <w:rsid w:val="005E52A5"/>
    <w:rsid w:val="005E5F00"/>
    <w:rsid w:val="005E6274"/>
    <w:rsid w:val="005E68FE"/>
    <w:rsid w:val="005E6C77"/>
    <w:rsid w:val="005E6F40"/>
    <w:rsid w:val="005E7047"/>
    <w:rsid w:val="005E733A"/>
    <w:rsid w:val="005E74A5"/>
    <w:rsid w:val="005E74AD"/>
    <w:rsid w:val="005E7AA8"/>
    <w:rsid w:val="005F03C9"/>
    <w:rsid w:val="005F093F"/>
    <w:rsid w:val="005F0A94"/>
    <w:rsid w:val="005F110E"/>
    <w:rsid w:val="005F11FF"/>
    <w:rsid w:val="005F16D7"/>
    <w:rsid w:val="005F17EC"/>
    <w:rsid w:val="005F1A1C"/>
    <w:rsid w:val="005F1A2D"/>
    <w:rsid w:val="005F1D23"/>
    <w:rsid w:val="005F24D8"/>
    <w:rsid w:val="005F2526"/>
    <w:rsid w:val="005F2BFE"/>
    <w:rsid w:val="005F2CF2"/>
    <w:rsid w:val="005F30B7"/>
    <w:rsid w:val="005F3729"/>
    <w:rsid w:val="005F393D"/>
    <w:rsid w:val="005F3EC5"/>
    <w:rsid w:val="005F43AF"/>
    <w:rsid w:val="005F487F"/>
    <w:rsid w:val="005F4D9F"/>
    <w:rsid w:val="005F4EE0"/>
    <w:rsid w:val="005F56C7"/>
    <w:rsid w:val="005F657D"/>
    <w:rsid w:val="005F6823"/>
    <w:rsid w:val="005F6A75"/>
    <w:rsid w:val="005F719F"/>
    <w:rsid w:val="005F7336"/>
    <w:rsid w:val="005F7F7C"/>
    <w:rsid w:val="005F7FEE"/>
    <w:rsid w:val="00600322"/>
    <w:rsid w:val="0060035C"/>
    <w:rsid w:val="006005E5"/>
    <w:rsid w:val="00600646"/>
    <w:rsid w:val="00600AC5"/>
    <w:rsid w:val="00600C0E"/>
    <w:rsid w:val="00600D87"/>
    <w:rsid w:val="006012AC"/>
    <w:rsid w:val="006012C2"/>
    <w:rsid w:val="006016A1"/>
    <w:rsid w:val="00601BEA"/>
    <w:rsid w:val="00601D28"/>
    <w:rsid w:val="00601F22"/>
    <w:rsid w:val="006024A4"/>
    <w:rsid w:val="006026C2"/>
    <w:rsid w:val="00602E7A"/>
    <w:rsid w:val="006033FA"/>
    <w:rsid w:val="0060362B"/>
    <w:rsid w:val="00604007"/>
    <w:rsid w:val="00604159"/>
    <w:rsid w:val="00604632"/>
    <w:rsid w:val="00604812"/>
    <w:rsid w:val="0060487A"/>
    <w:rsid w:val="00604B02"/>
    <w:rsid w:val="00604DDD"/>
    <w:rsid w:val="006052DB"/>
    <w:rsid w:val="00605451"/>
    <w:rsid w:val="006055F9"/>
    <w:rsid w:val="00605625"/>
    <w:rsid w:val="00605737"/>
    <w:rsid w:val="0060580E"/>
    <w:rsid w:val="00605898"/>
    <w:rsid w:val="00605A82"/>
    <w:rsid w:val="00605B35"/>
    <w:rsid w:val="00605B53"/>
    <w:rsid w:val="006060CC"/>
    <w:rsid w:val="00606248"/>
    <w:rsid w:val="00606D9B"/>
    <w:rsid w:val="00606FBA"/>
    <w:rsid w:val="00607128"/>
    <w:rsid w:val="00607259"/>
    <w:rsid w:val="0060762A"/>
    <w:rsid w:val="0060767D"/>
    <w:rsid w:val="00607708"/>
    <w:rsid w:val="00607A5A"/>
    <w:rsid w:val="0061005C"/>
    <w:rsid w:val="006100C2"/>
    <w:rsid w:val="00610193"/>
    <w:rsid w:val="00610357"/>
    <w:rsid w:val="006104F4"/>
    <w:rsid w:val="006106CF"/>
    <w:rsid w:val="00610CEB"/>
    <w:rsid w:val="00610E53"/>
    <w:rsid w:val="00610F73"/>
    <w:rsid w:val="00611306"/>
    <w:rsid w:val="006114B1"/>
    <w:rsid w:val="00611641"/>
    <w:rsid w:val="006116A2"/>
    <w:rsid w:val="006118AA"/>
    <w:rsid w:val="00611994"/>
    <w:rsid w:val="006119C1"/>
    <w:rsid w:val="00611A3E"/>
    <w:rsid w:val="00611B4C"/>
    <w:rsid w:val="00611BE7"/>
    <w:rsid w:val="00611D2B"/>
    <w:rsid w:val="00611E02"/>
    <w:rsid w:val="00612242"/>
    <w:rsid w:val="006124B7"/>
    <w:rsid w:val="00612782"/>
    <w:rsid w:val="00612A92"/>
    <w:rsid w:val="00612AFB"/>
    <w:rsid w:val="00612BC7"/>
    <w:rsid w:val="00612E49"/>
    <w:rsid w:val="006132BD"/>
    <w:rsid w:val="006132FF"/>
    <w:rsid w:val="00613558"/>
    <w:rsid w:val="00613836"/>
    <w:rsid w:val="00613AAB"/>
    <w:rsid w:val="00613CBD"/>
    <w:rsid w:val="00613F18"/>
    <w:rsid w:val="00614046"/>
    <w:rsid w:val="00614055"/>
    <w:rsid w:val="00614506"/>
    <w:rsid w:val="00614582"/>
    <w:rsid w:val="006145C5"/>
    <w:rsid w:val="00614C3B"/>
    <w:rsid w:val="00614EAC"/>
    <w:rsid w:val="0061589D"/>
    <w:rsid w:val="00615B1E"/>
    <w:rsid w:val="00615CE8"/>
    <w:rsid w:val="00615DE9"/>
    <w:rsid w:val="00616366"/>
    <w:rsid w:val="0061654D"/>
    <w:rsid w:val="00616911"/>
    <w:rsid w:val="00616BA5"/>
    <w:rsid w:val="00616D5D"/>
    <w:rsid w:val="006171FF"/>
    <w:rsid w:val="006175AB"/>
    <w:rsid w:val="00617C4A"/>
    <w:rsid w:val="00620384"/>
    <w:rsid w:val="00620454"/>
    <w:rsid w:val="00620502"/>
    <w:rsid w:val="00620543"/>
    <w:rsid w:val="00620785"/>
    <w:rsid w:val="00620B81"/>
    <w:rsid w:val="00620CF9"/>
    <w:rsid w:val="00620D96"/>
    <w:rsid w:val="00620FF8"/>
    <w:rsid w:val="00621108"/>
    <w:rsid w:val="006211C9"/>
    <w:rsid w:val="00621405"/>
    <w:rsid w:val="00621F41"/>
    <w:rsid w:val="00621F89"/>
    <w:rsid w:val="00622024"/>
    <w:rsid w:val="006220EA"/>
    <w:rsid w:val="006221AD"/>
    <w:rsid w:val="006224EC"/>
    <w:rsid w:val="00622799"/>
    <w:rsid w:val="00622AD4"/>
    <w:rsid w:val="00623096"/>
    <w:rsid w:val="00623167"/>
    <w:rsid w:val="00623AD3"/>
    <w:rsid w:val="00623B39"/>
    <w:rsid w:val="00623E9A"/>
    <w:rsid w:val="00624726"/>
    <w:rsid w:val="00624CA4"/>
    <w:rsid w:val="00624CF6"/>
    <w:rsid w:val="00624E7C"/>
    <w:rsid w:val="00624FD8"/>
    <w:rsid w:val="00625488"/>
    <w:rsid w:val="006254B5"/>
    <w:rsid w:val="0062555D"/>
    <w:rsid w:val="00625821"/>
    <w:rsid w:val="00625ADC"/>
    <w:rsid w:val="00625B3D"/>
    <w:rsid w:val="00625F24"/>
    <w:rsid w:val="00625F96"/>
    <w:rsid w:val="00626006"/>
    <w:rsid w:val="00626253"/>
    <w:rsid w:val="00626411"/>
    <w:rsid w:val="00626483"/>
    <w:rsid w:val="006270C6"/>
    <w:rsid w:val="0062759D"/>
    <w:rsid w:val="006275B2"/>
    <w:rsid w:val="00627EDA"/>
    <w:rsid w:val="0063030E"/>
    <w:rsid w:val="00630421"/>
    <w:rsid w:val="006305DD"/>
    <w:rsid w:val="00630612"/>
    <w:rsid w:val="00630653"/>
    <w:rsid w:val="00630DE4"/>
    <w:rsid w:val="00630E5A"/>
    <w:rsid w:val="00631021"/>
    <w:rsid w:val="006310FA"/>
    <w:rsid w:val="0063162A"/>
    <w:rsid w:val="006317EE"/>
    <w:rsid w:val="00631BE1"/>
    <w:rsid w:val="00632826"/>
    <w:rsid w:val="0063295E"/>
    <w:rsid w:val="00632D08"/>
    <w:rsid w:val="006330E6"/>
    <w:rsid w:val="006332CF"/>
    <w:rsid w:val="006336A6"/>
    <w:rsid w:val="00633D46"/>
    <w:rsid w:val="00634A51"/>
    <w:rsid w:val="00634AEC"/>
    <w:rsid w:val="00635192"/>
    <w:rsid w:val="006351D6"/>
    <w:rsid w:val="006359F8"/>
    <w:rsid w:val="00635CDB"/>
    <w:rsid w:val="00635E68"/>
    <w:rsid w:val="00635F2B"/>
    <w:rsid w:val="006360FB"/>
    <w:rsid w:val="0063661C"/>
    <w:rsid w:val="00636915"/>
    <w:rsid w:val="0063696E"/>
    <w:rsid w:val="00636C9C"/>
    <w:rsid w:val="00636D80"/>
    <w:rsid w:val="00636DDE"/>
    <w:rsid w:val="0063774A"/>
    <w:rsid w:val="006379FA"/>
    <w:rsid w:val="00637D48"/>
    <w:rsid w:val="00637E6B"/>
    <w:rsid w:val="00640210"/>
    <w:rsid w:val="006405C2"/>
    <w:rsid w:val="00640993"/>
    <w:rsid w:val="00640A0B"/>
    <w:rsid w:val="00640BFE"/>
    <w:rsid w:val="00640D02"/>
    <w:rsid w:val="00640F77"/>
    <w:rsid w:val="006410A2"/>
    <w:rsid w:val="006413CD"/>
    <w:rsid w:val="006415CD"/>
    <w:rsid w:val="00641790"/>
    <w:rsid w:val="00641A71"/>
    <w:rsid w:val="00642099"/>
    <w:rsid w:val="006422C7"/>
    <w:rsid w:val="00642425"/>
    <w:rsid w:val="006426C0"/>
    <w:rsid w:val="0064299D"/>
    <w:rsid w:val="00642AF1"/>
    <w:rsid w:val="00642B27"/>
    <w:rsid w:val="00642C71"/>
    <w:rsid w:val="00642D19"/>
    <w:rsid w:val="00642FC3"/>
    <w:rsid w:val="00643171"/>
    <w:rsid w:val="0064356D"/>
    <w:rsid w:val="006437E5"/>
    <w:rsid w:val="006438E5"/>
    <w:rsid w:val="00643CD0"/>
    <w:rsid w:val="006441AB"/>
    <w:rsid w:val="006442E7"/>
    <w:rsid w:val="00644398"/>
    <w:rsid w:val="006445DE"/>
    <w:rsid w:val="00644640"/>
    <w:rsid w:val="00644988"/>
    <w:rsid w:val="00644C08"/>
    <w:rsid w:val="00644CE5"/>
    <w:rsid w:val="00645114"/>
    <w:rsid w:val="00646266"/>
    <w:rsid w:val="00646289"/>
    <w:rsid w:val="0064629A"/>
    <w:rsid w:val="00646BB8"/>
    <w:rsid w:val="00646E27"/>
    <w:rsid w:val="006472A4"/>
    <w:rsid w:val="00647978"/>
    <w:rsid w:val="00650040"/>
    <w:rsid w:val="00650172"/>
    <w:rsid w:val="00650383"/>
    <w:rsid w:val="006507FA"/>
    <w:rsid w:val="00650B6D"/>
    <w:rsid w:val="00650B87"/>
    <w:rsid w:val="0065132B"/>
    <w:rsid w:val="0065143B"/>
    <w:rsid w:val="00651845"/>
    <w:rsid w:val="00651847"/>
    <w:rsid w:val="00652285"/>
    <w:rsid w:val="00652925"/>
    <w:rsid w:val="00652B03"/>
    <w:rsid w:val="00653343"/>
    <w:rsid w:val="006533E3"/>
    <w:rsid w:val="0065347E"/>
    <w:rsid w:val="00653665"/>
    <w:rsid w:val="0065392C"/>
    <w:rsid w:val="006539A7"/>
    <w:rsid w:val="00653FC6"/>
    <w:rsid w:val="006541DD"/>
    <w:rsid w:val="0065442A"/>
    <w:rsid w:val="0065443A"/>
    <w:rsid w:val="00654AF0"/>
    <w:rsid w:val="00654C4B"/>
    <w:rsid w:val="006557D8"/>
    <w:rsid w:val="00655823"/>
    <w:rsid w:val="0065626C"/>
    <w:rsid w:val="006562AB"/>
    <w:rsid w:val="006562F2"/>
    <w:rsid w:val="0065642D"/>
    <w:rsid w:val="006576E7"/>
    <w:rsid w:val="00657F60"/>
    <w:rsid w:val="00660244"/>
    <w:rsid w:val="006602F3"/>
    <w:rsid w:val="0066043E"/>
    <w:rsid w:val="006606A7"/>
    <w:rsid w:val="0066070C"/>
    <w:rsid w:val="00660ABC"/>
    <w:rsid w:val="00660B3A"/>
    <w:rsid w:val="00661446"/>
    <w:rsid w:val="006618D0"/>
    <w:rsid w:val="00661EEB"/>
    <w:rsid w:val="00662001"/>
    <w:rsid w:val="006622DC"/>
    <w:rsid w:val="006624C1"/>
    <w:rsid w:val="00662AAB"/>
    <w:rsid w:val="00662E1C"/>
    <w:rsid w:val="00663BDF"/>
    <w:rsid w:val="00663EDC"/>
    <w:rsid w:val="00664161"/>
    <w:rsid w:val="006646DB"/>
    <w:rsid w:val="006647CC"/>
    <w:rsid w:val="00664A0A"/>
    <w:rsid w:val="00664A89"/>
    <w:rsid w:val="006650C8"/>
    <w:rsid w:val="006653F1"/>
    <w:rsid w:val="006655DE"/>
    <w:rsid w:val="00665685"/>
    <w:rsid w:val="00665AB8"/>
    <w:rsid w:val="00665BFC"/>
    <w:rsid w:val="00665CA6"/>
    <w:rsid w:val="0066665D"/>
    <w:rsid w:val="006667FB"/>
    <w:rsid w:val="006668C4"/>
    <w:rsid w:val="00666A0F"/>
    <w:rsid w:val="00666E66"/>
    <w:rsid w:val="00667221"/>
    <w:rsid w:val="006672F6"/>
    <w:rsid w:val="0066737E"/>
    <w:rsid w:val="00667500"/>
    <w:rsid w:val="00667501"/>
    <w:rsid w:val="00667B2A"/>
    <w:rsid w:val="00667B3E"/>
    <w:rsid w:val="00667BB3"/>
    <w:rsid w:val="00667E75"/>
    <w:rsid w:val="006704FB"/>
    <w:rsid w:val="006707D0"/>
    <w:rsid w:val="0067172F"/>
    <w:rsid w:val="0067175B"/>
    <w:rsid w:val="0067175E"/>
    <w:rsid w:val="0067190A"/>
    <w:rsid w:val="00671C5C"/>
    <w:rsid w:val="00671DCE"/>
    <w:rsid w:val="00671DEC"/>
    <w:rsid w:val="00672007"/>
    <w:rsid w:val="0067252F"/>
    <w:rsid w:val="00672813"/>
    <w:rsid w:val="00672B35"/>
    <w:rsid w:val="00672B48"/>
    <w:rsid w:val="00672B50"/>
    <w:rsid w:val="00672E01"/>
    <w:rsid w:val="00672E9D"/>
    <w:rsid w:val="00673052"/>
    <w:rsid w:val="006737A8"/>
    <w:rsid w:val="00673872"/>
    <w:rsid w:val="0067396F"/>
    <w:rsid w:val="00673AA1"/>
    <w:rsid w:val="00673D3E"/>
    <w:rsid w:val="00673D9A"/>
    <w:rsid w:val="00673E17"/>
    <w:rsid w:val="00674176"/>
    <w:rsid w:val="0067477D"/>
    <w:rsid w:val="00674995"/>
    <w:rsid w:val="00674D2D"/>
    <w:rsid w:val="006751D3"/>
    <w:rsid w:val="00675372"/>
    <w:rsid w:val="006753E5"/>
    <w:rsid w:val="00675859"/>
    <w:rsid w:val="00675894"/>
    <w:rsid w:val="00675914"/>
    <w:rsid w:val="00675A4B"/>
    <w:rsid w:val="00675DC7"/>
    <w:rsid w:val="00675E42"/>
    <w:rsid w:val="00675F71"/>
    <w:rsid w:val="006763C7"/>
    <w:rsid w:val="0067654C"/>
    <w:rsid w:val="0067657B"/>
    <w:rsid w:val="006765A8"/>
    <w:rsid w:val="00676747"/>
    <w:rsid w:val="0067699F"/>
    <w:rsid w:val="00676A1E"/>
    <w:rsid w:val="006770C8"/>
    <w:rsid w:val="0067727C"/>
    <w:rsid w:val="006772EA"/>
    <w:rsid w:val="0067779F"/>
    <w:rsid w:val="00677AD7"/>
    <w:rsid w:val="00677EFC"/>
    <w:rsid w:val="00680580"/>
    <w:rsid w:val="006808A7"/>
    <w:rsid w:val="00680C0C"/>
    <w:rsid w:val="00680E97"/>
    <w:rsid w:val="0068108F"/>
    <w:rsid w:val="006810C1"/>
    <w:rsid w:val="006811A0"/>
    <w:rsid w:val="00681275"/>
    <w:rsid w:val="0068150D"/>
    <w:rsid w:val="00681DA2"/>
    <w:rsid w:val="006820DE"/>
    <w:rsid w:val="00682F3A"/>
    <w:rsid w:val="006832F7"/>
    <w:rsid w:val="006834E8"/>
    <w:rsid w:val="00683E10"/>
    <w:rsid w:val="00683F9F"/>
    <w:rsid w:val="0068414F"/>
    <w:rsid w:val="006843AF"/>
    <w:rsid w:val="00684471"/>
    <w:rsid w:val="0068487E"/>
    <w:rsid w:val="0068491F"/>
    <w:rsid w:val="00684ADC"/>
    <w:rsid w:val="00684BFE"/>
    <w:rsid w:val="00684D78"/>
    <w:rsid w:val="0068527A"/>
    <w:rsid w:val="00685763"/>
    <w:rsid w:val="00685CE7"/>
    <w:rsid w:val="00685FCD"/>
    <w:rsid w:val="006861A7"/>
    <w:rsid w:val="006866A0"/>
    <w:rsid w:val="00686846"/>
    <w:rsid w:val="00686A66"/>
    <w:rsid w:val="00686E80"/>
    <w:rsid w:val="00686F5B"/>
    <w:rsid w:val="006877EA"/>
    <w:rsid w:val="00687813"/>
    <w:rsid w:val="00687E7B"/>
    <w:rsid w:val="00687F8D"/>
    <w:rsid w:val="00690484"/>
    <w:rsid w:val="006904E6"/>
    <w:rsid w:val="006908C0"/>
    <w:rsid w:val="00690ED9"/>
    <w:rsid w:val="00691244"/>
    <w:rsid w:val="006915D9"/>
    <w:rsid w:val="00691EFC"/>
    <w:rsid w:val="00691F81"/>
    <w:rsid w:val="00692231"/>
    <w:rsid w:val="00692645"/>
    <w:rsid w:val="00692A1D"/>
    <w:rsid w:val="00692C1D"/>
    <w:rsid w:val="00692E82"/>
    <w:rsid w:val="00692F9C"/>
    <w:rsid w:val="00693122"/>
    <w:rsid w:val="00693326"/>
    <w:rsid w:val="0069345C"/>
    <w:rsid w:val="006935DD"/>
    <w:rsid w:val="006936DD"/>
    <w:rsid w:val="0069384F"/>
    <w:rsid w:val="006938E8"/>
    <w:rsid w:val="006943D3"/>
    <w:rsid w:val="0069470C"/>
    <w:rsid w:val="0069474D"/>
    <w:rsid w:val="00694768"/>
    <w:rsid w:val="006949BB"/>
    <w:rsid w:val="00694D5F"/>
    <w:rsid w:val="006950DA"/>
    <w:rsid w:val="006956B6"/>
    <w:rsid w:val="00695B97"/>
    <w:rsid w:val="00696021"/>
    <w:rsid w:val="0069628A"/>
    <w:rsid w:val="006964BD"/>
    <w:rsid w:val="006964BE"/>
    <w:rsid w:val="006965F3"/>
    <w:rsid w:val="00696643"/>
    <w:rsid w:val="0069685D"/>
    <w:rsid w:val="00696944"/>
    <w:rsid w:val="00696A60"/>
    <w:rsid w:val="00696AA2"/>
    <w:rsid w:val="00696C1A"/>
    <w:rsid w:val="00696DFC"/>
    <w:rsid w:val="006971A4"/>
    <w:rsid w:val="00697301"/>
    <w:rsid w:val="0069733F"/>
    <w:rsid w:val="0069738B"/>
    <w:rsid w:val="00697533"/>
    <w:rsid w:val="006976A4"/>
    <w:rsid w:val="00697AC9"/>
    <w:rsid w:val="00697ADA"/>
    <w:rsid w:val="006A0142"/>
    <w:rsid w:val="006A019E"/>
    <w:rsid w:val="006A0466"/>
    <w:rsid w:val="006A05FA"/>
    <w:rsid w:val="006A0716"/>
    <w:rsid w:val="006A0839"/>
    <w:rsid w:val="006A0C2E"/>
    <w:rsid w:val="006A0DAB"/>
    <w:rsid w:val="006A11C8"/>
    <w:rsid w:val="006A12CE"/>
    <w:rsid w:val="006A133B"/>
    <w:rsid w:val="006A1789"/>
    <w:rsid w:val="006A1880"/>
    <w:rsid w:val="006A1F21"/>
    <w:rsid w:val="006A1F6F"/>
    <w:rsid w:val="006A20AC"/>
    <w:rsid w:val="006A26A5"/>
    <w:rsid w:val="006A2C1B"/>
    <w:rsid w:val="006A2C65"/>
    <w:rsid w:val="006A2C9B"/>
    <w:rsid w:val="006A2CF6"/>
    <w:rsid w:val="006A2D37"/>
    <w:rsid w:val="006A36E2"/>
    <w:rsid w:val="006A3E0F"/>
    <w:rsid w:val="006A3E80"/>
    <w:rsid w:val="006A3FBB"/>
    <w:rsid w:val="006A4328"/>
    <w:rsid w:val="006A459E"/>
    <w:rsid w:val="006A47D5"/>
    <w:rsid w:val="006A4991"/>
    <w:rsid w:val="006A4BD1"/>
    <w:rsid w:val="006A4CBD"/>
    <w:rsid w:val="006A53AF"/>
    <w:rsid w:val="006A5882"/>
    <w:rsid w:val="006A5CC5"/>
    <w:rsid w:val="006A6086"/>
    <w:rsid w:val="006A627B"/>
    <w:rsid w:val="006A6292"/>
    <w:rsid w:val="006A6708"/>
    <w:rsid w:val="006A6F74"/>
    <w:rsid w:val="006A724D"/>
    <w:rsid w:val="006A7557"/>
    <w:rsid w:val="006A767F"/>
    <w:rsid w:val="006A7829"/>
    <w:rsid w:val="006A7CA3"/>
    <w:rsid w:val="006B0216"/>
    <w:rsid w:val="006B0507"/>
    <w:rsid w:val="006B0CBB"/>
    <w:rsid w:val="006B10EC"/>
    <w:rsid w:val="006B1E63"/>
    <w:rsid w:val="006B21F2"/>
    <w:rsid w:val="006B2374"/>
    <w:rsid w:val="006B2409"/>
    <w:rsid w:val="006B26BD"/>
    <w:rsid w:val="006B2A3E"/>
    <w:rsid w:val="006B2B7F"/>
    <w:rsid w:val="006B2FF5"/>
    <w:rsid w:val="006B3465"/>
    <w:rsid w:val="006B3472"/>
    <w:rsid w:val="006B354D"/>
    <w:rsid w:val="006B38A3"/>
    <w:rsid w:val="006B3A5C"/>
    <w:rsid w:val="006B3AB9"/>
    <w:rsid w:val="006B3AC1"/>
    <w:rsid w:val="006B3B0A"/>
    <w:rsid w:val="006B3D81"/>
    <w:rsid w:val="006B3E47"/>
    <w:rsid w:val="006B42B4"/>
    <w:rsid w:val="006B46C6"/>
    <w:rsid w:val="006B4767"/>
    <w:rsid w:val="006B4881"/>
    <w:rsid w:val="006B49E1"/>
    <w:rsid w:val="006B511A"/>
    <w:rsid w:val="006B5289"/>
    <w:rsid w:val="006B52FB"/>
    <w:rsid w:val="006B5496"/>
    <w:rsid w:val="006B5CCA"/>
    <w:rsid w:val="006B60F9"/>
    <w:rsid w:val="006B6379"/>
    <w:rsid w:val="006B6773"/>
    <w:rsid w:val="006B69DE"/>
    <w:rsid w:val="006B69F5"/>
    <w:rsid w:val="006B702B"/>
    <w:rsid w:val="006B7146"/>
    <w:rsid w:val="006B72AC"/>
    <w:rsid w:val="006B72EC"/>
    <w:rsid w:val="006B7B72"/>
    <w:rsid w:val="006C013C"/>
    <w:rsid w:val="006C0522"/>
    <w:rsid w:val="006C0751"/>
    <w:rsid w:val="006C08A9"/>
    <w:rsid w:val="006C0BA4"/>
    <w:rsid w:val="006C13C7"/>
    <w:rsid w:val="006C1CD0"/>
    <w:rsid w:val="006C1CED"/>
    <w:rsid w:val="006C2093"/>
    <w:rsid w:val="006C23F4"/>
    <w:rsid w:val="006C266E"/>
    <w:rsid w:val="006C2989"/>
    <w:rsid w:val="006C2F70"/>
    <w:rsid w:val="006C3370"/>
    <w:rsid w:val="006C33E9"/>
    <w:rsid w:val="006C38B9"/>
    <w:rsid w:val="006C3FE1"/>
    <w:rsid w:val="006C4502"/>
    <w:rsid w:val="006C4660"/>
    <w:rsid w:val="006C6059"/>
    <w:rsid w:val="006C60D3"/>
    <w:rsid w:val="006C67F1"/>
    <w:rsid w:val="006C694B"/>
    <w:rsid w:val="006C6988"/>
    <w:rsid w:val="006C6DA4"/>
    <w:rsid w:val="006C6FC1"/>
    <w:rsid w:val="006C73C0"/>
    <w:rsid w:val="006C7505"/>
    <w:rsid w:val="006C77CE"/>
    <w:rsid w:val="006C7801"/>
    <w:rsid w:val="006C79A9"/>
    <w:rsid w:val="006C7A19"/>
    <w:rsid w:val="006C7A99"/>
    <w:rsid w:val="006C7AFF"/>
    <w:rsid w:val="006C7B97"/>
    <w:rsid w:val="006C7D5B"/>
    <w:rsid w:val="006D02E2"/>
    <w:rsid w:val="006D03BD"/>
    <w:rsid w:val="006D046E"/>
    <w:rsid w:val="006D062D"/>
    <w:rsid w:val="006D063D"/>
    <w:rsid w:val="006D07ED"/>
    <w:rsid w:val="006D0826"/>
    <w:rsid w:val="006D0A4C"/>
    <w:rsid w:val="006D0B00"/>
    <w:rsid w:val="006D0C21"/>
    <w:rsid w:val="006D0D30"/>
    <w:rsid w:val="006D1295"/>
    <w:rsid w:val="006D1546"/>
    <w:rsid w:val="006D1A4F"/>
    <w:rsid w:val="006D1B03"/>
    <w:rsid w:val="006D1C2F"/>
    <w:rsid w:val="006D1CED"/>
    <w:rsid w:val="006D23E1"/>
    <w:rsid w:val="006D267F"/>
    <w:rsid w:val="006D2C5B"/>
    <w:rsid w:val="006D2ECB"/>
    <w:rsid w:val="006D3306"/>
    <w:rsid w:val="006D3690"/>
    <w:rsid w:val="006D3721"/>
    <w:rsid w:val="006D3FAC"/>
    <w:rsid w:val="006D41EB"/>
    <w:rsid w:val="006D46D6"/>
    <w:rsid w:val="006D4C13"/>
    <w:rsid w:val="006D4E4D"/>
    <w:rsid w:val="006D53F4"/>
    <w:rsid w:val="006D55E1"/>
    <w:rsid w:val="006D58AC"/>
    <w:rsid w:val="006D5D30"/>
    <w:rsid w:val="006D6604"/>
    <w:rsid w:val="006D67CA"/>
    <w:rsid w:val="006D69DE"/>
    <w:rsid w:val="006D69E5"/>
    <w:rsid w:val="006D72A3"/>
    <w:rsid w:val="006D72B4"/>
    <w:rsid w:val="006D72CF"/>
    <w:rsid w:val="006D74CF"/>
    <w:rsid w:val="006D7802"/>
    <w:rsid w:val="006D7B95"/>
    <w:rsid w:val="006E011A"/>
    <w:rsid w:val="006E012A"/>
    <w:rsid w:val="006E0186"/>
    <w:rsid w:val="006E043A"/>
    <w:rsid w:val="006E0567"/>
    <w:rsid w:val="006E0753"/>
    <w:rsid w:val="006E0C9E"/>
    <w:rsid w:val="006E0E10"/>
    <w:rsid w:val="006E13EC"/>
    <w:rsid w:val="006E1768"/>
    <w:rsid w:val="006E1B48"/>
    <w:rsid w:val="006E1C53"/>
    <w:rsid w:val="006E1CCD"/>
    <w:rsid w:val="006E202A"/>
    <w:rsid w:val="006E2399"/>
    <w:rsid w:val="006E24EB"/>
    <w:rsid w:val="006E2579"/>
    <w:rsid w:val="006E27B8"/>
    <w:rsid w:val="006E2BE6"/>
    <w:rsid w:val="006E2E83"/>
    <w:rsid w:val="006E3296"/>
    <w:rsid w:val="006E32F6"/>
    <w:rsid w:val="006E3B02"/>
    <w:rsid w:val="006E3B32"/>
    <w:rsid w:val="006E3DAF"/>
    <w:rsid w:val="006E3FEF"/>
    <w:rsid w:val="006E4012"/>
    <w:rsid w:val="006E4608"/>
    <w:rsid w:val="006E4AAC"/>
    <w:rsid w:val="006E4B4E"/>
    <w:rsid w:val="006E4BB1"/>
    <w:rsid w:val="006E5431"/>
    <w:rsid w:val="006E54C7"/>
    <w:rsid w:val="006E594A"/>
    <w:rsid w:val="006E6489"/>
    <w:rsid w:val="006E65CB"/>
    <w:rsid w:val="006E6845"/>
    <w:rsid w:val="006E6A5F"/>
    <w:rsid w:val="006E6E07"/>
    <w:rsid w:val="006E7FF9"/>
    <w:rsid w:val="006F00A7"/>
    <w:rsid w:val="006F017D"/>
    <w:rsid w:val="006F021A"/>
    <w:rsid w:val="006F0290"/>
    <w:rsid w:val="006F0457"/>
    <w:rsid w:val="006F0809"/>
    <w:rsid w:val="006F087F"/>
    <w:rsid w:val="006F0BE1"/>
    <w:rsid w:val="006F0E31"/>
    <w:rsid w:val="006F0E49"/>
    <w:rsid w:val="006F0EB7"/>
    <w:rsid w:val="006F1667"/>
    <w:rsid w:val="006F16CA"/>
    <w:rsid w:val="006F1AE0"/>
    <w:rsid w:val="006F1B53"/>
    <w:rsid w:val="006F1B87"/>
    <w:rsid w:val="006F21A7"/>
    <w:rsid w:val="006F26D7"/>
    <w:rsid w:val="006F2AB6"/>
    <w:rsid w:val="006F2B95"/>
    <w:rsid w:val="006F2C7F"/>
    <w:rsid w:val="006F329F"/>
    <w:rsid w:val="006F3308"/>
    <w:rsid w:val="006F3C96"/>
    <w:rsid w:val="006F3E67"/>
    <w:rsid w:val="006F43D0"/>
    <w:rsid w:val="006F4546"/>
    <w:rsid w:val="006F4A50"/>
    <w:rsid w:val="006F4AAB"/>
    <w:rsid w:val="006F4C70"/>
    <w:rsid w:val="006F504E"/>
    <w:rsid w:val="006F53EA"/>
    <w:rsid w:val="006F5481"/>
    <w:rsid w:val="006F58BC"/>
    <w:rsid w:val="006F58BE"/>
    <w:rsid w:val="006F5971"/>
    <w:rsid w:val="006F5BB3"/>
    <w:rsid w:val="006F5DBF"/>
    <w:rsid w:val="006F5F42"/>
    <w:rsid w:val="006F60E7"/>
    <w:rsid w:val="006F60F1"/>
    <w:rsid w:val="006F618B"/>
    <w:rsid w:val="006F6348"/>
    <w:rsid w:val="006F6B2B"/>
    <w:rsid w:val="006F6F4B"/>
    <w:rsid w:val="006F6F78"/>
    <w:rsid w:val="006F7559"/>
    <w:rsid w:val="006F7572"/>
    <w:rsid w:val="006F78D9"/>
    <w:rsid w:val="006F7B4D"/>
    <w:rsid w:val="00700302"/>
    <w:rsid w:val="007004CF"/>
    <w:rsid w:val="007004DB"/>
    <w:rsid w:val="00700B2C"/>
    <w:rsid w:val="00700C79"/>
    <w:rsid w:val="00700D8E"/>
    <w:rsid w:val="0070180B"/>
    <w:rsid w:val="00701F6B"/>
    <w:rsid w:val="007023C3"/>
    <w:rsid w:val="0070245D"/>
    <w:rsid w:val="00702A56"/>
    <w:rsid w:val="00702D30"/>
    <w:rsid w:val="007030F9"/>
    <w:rsid w:val="0070310C"/>
    <w:rsid w:val="0070344E"/>
    <w:rsid w:val="007038FA"/>
    <w:rsid w:val="00703914"/>
    <w:rsid w:val="0070393C"/>
    <w:rsid w:val="00703FFD"/>
    <w:rsid w:val="00704067"/>
    <w:rsid w:val="00704296"/>
    <w:rsid w:val="007042D3"/>
    <w:rsid w:val="007043BA"/>
    <w:rsid w:val="007043D0"/>
    <w:rsid w:val="0070460D"/>
    <w:rsid w:val="00704A0B"/>
    <w:rsid w:val="00704AF5"/>
    <w:rsid w:val="00704B2E"/>
    <w:rsid w:val="00704D97"/>
    <w:rsid w:val="007052E6"/>
    <w:rsid w:val="007055BC"/>
    <w:rsid w:val="007057DC"/>
    <w:rsid w:val="00705897"/>
    <w:rsid w:val="00705A02"/>
    <w:rsid w:val="00706105"/>
    <w:rsid w:val="0070624E"/>
    <w:rsid w:val="0070641F"/>
    <w:rsid w:val="0070695F"/>
    <w:rsid w:val="00706A2E"/>
    <w:rsid w:val="007070F7"/>
    <w:rsid w:val="00707269"/>
    <w:rsid w:val="00707C19"/>
    <w:rsid w:val="00707DC4"/>
    <w:rsid w:val="0071049E"/>
    <w:rsid w:val="00710548"/>
    <w:rsid w:val="0071068C"/>
    <w:rsid w:val="0071095E"/>
    <w:rsid w:val="007109A3"/>
    <w:rsid w:val="00710B9A"/>
    <w:rsid w:val="00710C6C"/>
    <w:rsid w:val="00711340"/>
    <w:rsid w:val="00711442"/>
    <w:rsid w:val="0071145B"/>
    <w:rsid w:val="0071207F"/>
    <w:rsid w:val="00712108"/>
    <w:rsid w:val="00712163"/>
    <w:rsid w:val="0071249D"/>
    <w:rsid w:val="00712FE8"/>
    <w:rsid w:val="00713384"/>
    <w:rsid w:val="007133D8"/>
    <w:rsid w:val="007134E2"/>
    <w:rsid w:val="007134FB"/>
    <w:rsid w:val="00713BDF"/>
    <w:rsid w:val="00713CB0"/>
    <w:rsid w:val="00713E9E"/>
    <w:rsid w:val="00713EAF"/>
    <w:rsid w:val="00713F67"/>
    <w:rsid w:val="007143BC"/>
    <w:rsid w:val="00714412"/>
    <w:rsid w:val="007144EE"/>
    <w:rsid w:val="007145F7"/>
    <w:rsid w:val="00714F88"/>
    <w:rsid w:val="00715770"/>
    <w:rsid w:val="00715881"/>
    <w:rsid w:val="00716175"/>
    <w:rsid w:val="007163DC"/>
    <w:rsid w:val="007167B6"/>
    <w:rsid w:val="00716812"/>
    <w:rsid w:val="00716E77"/>
    <w:rsid w:val="00716EAE"/>
    <w:rsid w:val="0071702E"/>
    <w:rsid w:val="0071779C"/>
    <w:rsid w:val="00717ACE"/>
    <w:rsid w:val="00717B4C"/>
    <w:rsid w:val="00717D87"/>
    <w:rsid w:val="00717DF0"/>
    <w:rsid w:val="00720146"/>
    <w:rsid w:val="007204E6"/>
    <w:rsid w:val="0072061C"/>
    <w:rsid w:val="00720BB7"/>
    <w:rsid w:val="007212CA"/>
    <w:rsid w:val="00721429"/>
    <w:rsid w:val="007215CE"/>
    <w:rsid w:val="00721893"/>
    <w:rsid w:val="00721A2C"/>
    <w:rsid w:val="007223DA"/>
    <w:rsid w:val="00722963"/>
    <w:rsid w:val="007229E0"/>
    <w:rsid w:val="00722EAF"/>
    <w:rsid w:val="00722EDB"/>
    <w:rsid w:val="00723323"/>
    <w:rsid w:val="0072346B"/>
    <w:rsid w:val="007234A6"/>
    <w:rsid w:val="0072365C"/>
    <w:rsid w:val="0072395E"/>
    <w:rsid w:val="007239B4"/>
    <w:rsid w:val="00723FC3"/>
    <w:rsid w:val="00723FC5"/>
    <w:rsid w:val="007240C3"/>
    <w:rsid w:val="00724360"/>
    <w:rsid w:val="00724460"/>
    <w:rsid w:val="00724C10"/>
    <w:rsid w:val="00724D29"/>
    <w:rsid w:val="00724F28"/>
    <w:rsid w:val="0072527F"/>
    <w:rsid w:val="00725825"/>
    <w:rsid w:val="00725CC3"/>
    <w:rsid w:val="00725CF2"/>
    <w:rsid w:val="007269A2"/>
    <w:rsid w:val="00726BC2"/>
    <w:rsid w:val="00726D0B"/>
    <w:rsid w:val="00726EA3"/>
    <w:rsid w:val="00726F4F"/>
    <w:rsid w:val="007271C8"/>
    <w:rsid w:val="00727204"/>
    <w:rsid w:val="007273B0"/>
    <w:rsid w:val="00727C06"/>
    <w:rsid w:val="00727F6B"/>
    <w:rsid w:val="00727FAF"/>
    <w:rsid w:val="00730399"/>
    <w:rsid w:val="00730459"/>
    <w:rsid w:val="0073067D"/>
    <w:rsid w:val="00730863"/>
    <w:rsid w:val="007314EE"/>
    <w:rsid w:val="007315EA"/>
    <w:rsid w:val="007317C1"/>
    <w:rsid w:val="00731AC3"/>
    <w:rsid w:val="0073202E"/>
    <w:rsid w:val="0073270C"/>
    <w:rsid w:val="00732C43"/>
    <w:rsid w:val="007331AC"/>
    <w:rsid w:val="00733AB9"/>
    <w:rsid w:val="00733AC7"/>
    <w:rsid w:val="00733F08"/>
    <w:rsid w:val="0073471B"/>
    <w:rsid w:val="007349E5"/>
    <w:rsid w:val="00734C53"/>
    <w:rsid w:val="00734DDD"/>
    <w:rsid w:val="00735523"/>
    <w:rsid w:val="00735634"/>
    <w:rsid w:val="0073565E"/>
    <w:rsid w:val="007363DC"/>
    <w:rsid w:val="007365D9"/>
    <w:rsid w:val="00736909"/>
    <w:rsid w:val="0073693E"/>
    <w:rsid w:val="00736D05"/>
    <w:rsid w:val="00736DF6"/>
    <w:rsid w:val="007377A4"/>
    <w:rsid w:val="00737911"/>
    <w:rsid w:val="00737D83"/>
    <w:rsid w:val="007401C9"/>
    <w:rsid w:val="0074054B"/>
    <w:rsid w:val="00740609"/>
    <w:rsid w:val="00740B4B"/>
    <w:rsid w:val="00740CC4"/>
    <w:rsid w:val="007412B9"/>
    <w:rsid w:val="00741304"/>
    <w:rsid w:val="00741327"/>
    <w:rsid w:val="00741935"/>
    <w:rsid w:val="00741AF7"/>
    <w:rsid w:val="00741CE9"/>
    <w:rsid w:val="00742488"/>
    <w:rsid w:val="007424CD"/>
    <w:rsid w:val="0074253F"/>
    <w:rsid w:val="00742753"/>
    <w:rsid w:val="007427FD"/>
    <w:rsid w:val="00742FD2"/>
    <w:rsid w:val="007431F9"/>
    <w:rsid w:val="00743207"/>
    <w:rsid w:val="0074342E"/>
    <w:rsid w:val="007434C7"/>
    <w:rsid w:val="00743538"/>
    <w:rsid w:val="00743696"/>
    <w:rsid w:val="00743803"/>
    <w:rsid w:val="007446CA"/>
    <w:rsid w:val="00744F0D"/>
    <w:rsid w:val="0074586D"/>
    <w:rsid w:val="00745885"/>
    <w:rsid w:val="00745936"/>
    <w:rsid w:val="00745A2D"/>
    <w:rsid w:val="00745CEA"/>
    <w:rsid w:val="00745D54"/>
    <w:rsid w:val="00745E31"/>
    <w:rsid w:val="00745FBC"/>
    <w:rsid w:val="00745FEE"/>
    <w:rsid w:val="00746289"/>
    <w:rsid w:val="00746392"/>
    <w:rsid w:val="00746978"/>
    <w:rsid w:val="00746D23"/>
    <w:rsid w:val="007473AE"/>
    <w:rsid w:val="007477A8"/>
    <w:rsid w:val="00747D07"/>
    <w:rsid w:val="0075020A"/>
    <w:rsid w:val="0075042C"/>
    <w:rsid w:val="00750482"/>
    <w:rsid w:val="00750553"/>
    <w:rsid w:val="0075057C"/>
    <w:rsid w:val="00750927"/>
    <w:rsid w:val="007509BB"/>
    <w:rsid w:val="00750B8D"/>
    <w:rsid w:val="00751719"/>
    <w:rsid w:val="00751763"/>
    <w:rsid w:val="00752DB7"/>
    <w:rsid w:val="00752DB8"/>
    <w:rsid w:val="00752DC5"/>
    <w:rsid w:val="00752F0F"/>
    <w:rsid w:val="00752F14"/>
    <w:rsid w:val="00752FA5"/>
    <w:rsid w:val="00753624"/>
    <w:rsid w:val="0075380D"/>
    <w:rsid w:val="00753BFA"/>
    <w:rsid w:val="00753FCA"/>
    <w:rsid w:val="0075415D"/>
    <w:rsid w:val="00754405"/>
    <w:rsid w:val="0075446F"/>
    <w:rsid w:val="007548A0"/>
    <w:rsid w:val="0075525C"/>
    <w:rsid w:val="00755355"/>
    <w:rsid w:val="00755387"/>
    <w:rsid w:val="0075544A"/>
    <w:rsid w:val="00755468"/>
    <w:rsid w:val="00755804"/>
    <w:rsid w:val="007559E1"/>
    <w:rsid w:val="00755EFE"/>
    <w:rsid w:val="00755FEE"/>
    <w:rsid w:val="007560F7"/>
    <w:rsid w:val="007561E6"/>
    <w:rsid w:val="007564DF"/>
    <w:rsid w:val="00756684"/>
    <w:rsid w:val="007566D1"/>
    <w:rsid w:val="007568CF"/>
    <w:rsid w:val="00756A0C"/>
    <w:rsid w:val="00756D5A"/>
    <w:rsid w:val="00756F20"/>
    <w:rsid w:val="007571D5"/>
    <w:rsid w:val="007574D0"/>
    <w:rsid w:val="0075797D"/>
    <w:rsid w:val="007579E4"/>
    <w:rsid w:val="00757D60"/>
    <w:rsid w:val="007608B0"/>
    <w:rsid w:val="00760D4A"/>
    <w:rsid w:val="007619C6"/>
    <w:rsid w:val="00761C22"/>
    <w:rsid w:val="007624D0"/>
    <w:rsid w:val="00762786"/>
    <w:rsid w:val="00762D63"/>
    <w:rsid w:val="007630C1"/>
    <w:rsid w:val="007630DA"/>
    <w:rsid w:val="00763116"/>
    <w:rsid w:val="00763228"/>
    <w:rsid w:val="0076346F"/>
    <w:rsid w:val="007634B6"/>
    <w:rsid w:val="007641EC"/>
    <w:rsid w:val="007642BD"/>
    <w:rsid w:val="00764802"/>
    <w:rsid w:val="00764EB2"/>
    <w:rsid w:val="007650B8"/>
    <w:rsid w:val="0076575F"/>
    <w:rsid w:val="0076589B"/>
    <w:rsid w:val="00765A2C"/>
    <w:rsid w:val="00765E96"/>
    <w:rsid w:val="00766397"/>
    <w:rsid w:val="00766404"/>
    <w:rsid w:val="00766509"/>
    <w:rsid w:val="0076689D"/>
    <w:rsid w:val="00767723"/>
    <w:rsid w:val="007678A9"/>
    <w:rsid w:val="00767D44"/>
    <w:rsid w:val="00767D63"/>
    <w:rsid w:val="00767FA2"/>
    <w:rsid w:val="007702E6"/>
    <w:rsid w:val="007707BE"/>
    <w:rsid w:val="00770A49"/>
    <w:rsid w:val="00770B94"/>
    <w:rsid w:val="00770D28"/>
    <w:rsid w:val="007711A6"/>
    <w:rsid w:val="0077129F"/>
    <w:rsid w:val="00771555"/>
    <w:rsid w:val="0077182C"/>
    <w:rsid w:val="00771A6D"/>
    <w:rsid w:val="00771BCF"/>
    <w:rsid w:val="00771EB7"/>
    <w:rsid w:val="00771FB0"/>
    <w:rsid w:val="00772150"/>
    <w:rsid w:val="0077240E"/>
    <w:rsid w:val="007724CE"/>
    <w:rsid w:val="00772918"/>
    <w:rsid w:val="00772CF3"/>
    <w:rsid w:val="00773510"/>
    <w:rsid w:val="007736DF"/>
    <w:rsid w:val="00774559"/>
    <w:rsid w:val="00774724"/>
    <w:rsid w:val="0077472C"/>
    <w:rsid w:val="0077486A"/>
    <w:rsid w:val="00774B43"/>
    <w:rsid w:val="00774C07"/>
    <w:rsid w:val="00775338"/>
    <w:rsid w:val="0077587D"/>
    <w:rsid w:val="0077590E"/>
    <w:rsid w:val="0077594F"/>
    <w:rsid w:val="00775CEE"/>
    <w:rsid w:val="00775FD6"/>
    <w:rsid w:val="00776534"/>
    <w:rsid w:val="00776617"/>
    <w:rsid w:val="007766DF"/>
    <w:rsid w:val="007768C1"/>
    <w:rsid w:val="00776F59"/>
    <w:rsid w:val="0077736D"/>
    <w:rsid w:val="00777380"/>
    <w:rsid w:val="007776DD"/>
    <w:rsid w:val="0077789C"/>
    <w:rsid w:val="00777981"/>
    <w:rsid w:val="00777AF8"/>
    <w:rsid w:val="00777B1A"/>
    <w:rsid w:val="00777BDD"/>
    <w:rsid w:val="00777C0E"/>
    <w:rsid w:val="00777CE2"/>
    <w:rsid w:val="00777D13"/>
    <w:rsid w:val="00777E98"/>
    <w:rsid w:val="00780052"/>
    <w:rsid w:val="007800F2"/>
    <w:rsid w:val="00780111"/>
    <w:rsid w:val="007804F0"/>
    <w:rsid w:val="0078071D"/>
    <w:rsid w:val="0078091C"/>
    <w:rsid w:val="00780BA9"/>
    <w:rsid w:val="00780F4D"/>
    <w:rsid w:val="0078106F"/>
    <w:rsid w:val="007814DF"/>
    <w:rsid w:val="00781745"/>
    <w:rsid w:val="007818FD"/>
    <w:rsid w:val="00781A1B"/>
    <w:rsid w:val="00781D0A"/>
    <w:rsid w:val="00781D56"/>
    <w:rsid w:val="00782112"/>
    <w:rsid w:val="007822E4"/>
    <w:rsid w:val="007823A9"/>
    <w:rsid w:val="00782502"/>
    <w:rsid w:val="007826DD"/>
    <w:rsid w:val="00783005"/>
    <w:rsid w:val="00783368"/>
    <w:rsid w:val="007836E6"/>
    <w:rsid w:val="00783A90"/>
    <w:rsid w:val="00783FA2"/>
    <w:rsid w:val="0078407E"/>
    <w:rsid w:val="007843A1"/>
    <w:rsid w:val="00784460"/>
    <w:rsid w:val="0078469F"/>
    <w:rsid w:val="00784BC3"/>
    <w:rsid w:val="00784FC5"/>
    <w:rsid w:val="007856CB"/>
    <w:rsid w:val="00785928"/>
    <w:rsid w:val="00785A38"/>
    <w:rsid w:val="0078601E"/>
    <w:rsid w:val="007864EF"/>
    <w:rsid w:val="00786A5F"/>
    <w:rsid w:val="00786F06"/>
    <w:rsid w:val="007871C3"/>
    <w:rsid w:val="0078750B"/>
    <w:rsid w:val="0078760F"/>
    <w:rsid w:val="0078763C"/>
    <w:rsid w:val="00787866"/>
    <w:rsid w:val="00787881"/>
    <w:rsid w:val="007878D7"/>
    <w:rsid w:val="00787C63"/>
    <w:rsid w:val="00787DA7"/>
    <w:rsid w:val="00787ED5"/>
    <w:rsid w:val="00790072"/>
    <w:rsid w:val="00790453"/>
    <w:rsid w:val="007905BA"/>
    <w:rsid w:val="00790A0E"/>
    <w:rsid w:val="00790C2C"/>
    <w:rsid w:val="00790F1C"/>
    <w:rsid w:val="00791564"/>
    <w:rsid w:val="007916CB"/>
    <w:rsid w:val="007916DE"/>
    <w:rsid w:val="0079181D"/>
    <w:rsid w:val="0079182B"/>
    <w:rsid w:val="0079188B"/>
    <w:rsid w:val="00791940"/>
    <w:rsid w:val="00791956"/>
    <w:rsid w:val="00791A07"/>
    <w:rsid w:val="00791CA1"/>
    <w:rsid w:val="00791D2D"/>
    <w:rsid w:val="00791DB2"/>
    <w:rsid w:val="0079201B"/>
    <w:rsid w:val="007925FA"/>
    <w:rsid w:val="0079267C"/>
    <w:rsid w:val="007931FB"/>
    <w:rsid w:val="007932B8"/>
    <w:rsid w:val="00793572"/>
    <w:rsid w:val="00793651"/>
    <w:rsid w:val="00793DF0"/>
    <w:rsid w:val="00794115"/>
    <w:rsid w:val="0079479B"/>
    <w:rsid w:val="00794C30"/>
    <w:rsid w:val="00794CE9"/>
    <w:rsid w:val="00794EB2"/>
    <w:rsid w:val="00795232"/>
    <w:rsid w:val="00795362"/>
    <w:rsid w:val="00795811"/>
    <w:rsid w:val="00795A96"/>
    <w:rsid w:val="00795B29"/>
    <w:rsid w:val="00795BF9"/>
    <w:rsid w:val="0079614E"/>
    <w:rsid w:val="0079627F"/>
    <w:rsid w:val="00796A9D"/>
    <w:rsid w:val="00796BA0"/>
    <w:rsid w:val="00796C9F"/>
    <w:rsid w:val="0079718B"/>
    <w:rsid w:val="0079738D"/>
    <w:rsid w:val="007973DD"/>
    <w:rsid w:val="007974A8"/>
    <w:rsid w:val="00797DC0"/>
    <w:rsid w:val="007A0060"/>
    <w:rsid w:val="007A05E9"/>
    <w:rsid w:val="007A05FC"/>
    <w:rsid w:val="007A09C1"/>
    <w:rsid w:val="007A0E17"/>
    <w:rsid w:val="007A118C"/>
    <w:rsid w:val="007A1528"/>
    <w:rsid w:val="007A1805"/>
    <w:rsid w:val="007A1E15"/>
    <w:rsid w:val="007A21ED"/>
    <w:rsid w:val="007A28EE"/>
    <w:rsid w:val="007A29E7"/>
    <w:rsid w:val="007A2C55"/>
    <w:rsid w:val="007A2EE0"/>
    <w:rsid w:val="007A2F57"/>
    <w:rsid w:val="007A3075"/>
    <w:rsid w:val="007A31CC"/>
    <w:rsid w:val="007A3290"/>
    <w:rsid w:val="007A3603"/>
    <w:rsid w:val="007A3AA6"/>
    <w:rsid w:val="007A3CF0"/>
    <w:rsid w:val="007A3D42"/>
    <w:rsid w:val="007A4495"/>
    <w:rsid w:val="007A46C2"/>
    <w:rsid w:val="007A486C"/>
    <w:rsid w:val="007A4AC6"/>
    <w:rsid w:val="007A4F27"/>
    <w:rsid w:val="007A4FA3"/>
    <w:rsid w:val="007A5593"/>
    <w:rsid w:val="007A58D4"/>
    <w:rsid w:val="007A5B78"/>
    <w:rsid w:val="007A5C02"/>
    <w:rsid w:val="007A6042"/>
    <w:rsid w:val="007A6143"/>
    <w:rsid w:val="007A6646"/>
    <w:rsid w:val="007A6797"/>
    <w:rsid w:val="007A6D9B"/>
    <w:rsid w:val="007A7267"/>
    <w:rsid w:val="007A7327"/>
    <w:rsid w:val="007A738A"/>
    <w:rsid w:val="007A767F"/>
    <w:rsid w:val="007A7A69"/>
    <w:rsid w:val="007A7A7B"/>
    <w:rsid w:val="007A7E18"/>
    <w:rsid w:val="007B005B"/>
    <w:rsid w:val="007B06D9"/>
    <w:rsid w:val="007B098B"/>
    <w:rsid w:val="007B09B3"/>
    <w:rsid w:val="007B0C39"/>
    <w:rsid w:val="007B11E8"/>
    <w:rsid w:val="007B12B3"/>
    <w:rsid w:val="007B1F02"/>
    <w:rsid w:val="007B1F59"/>
    <w:rsid w:val="007B20A9"/>
    <w:rsid w:val="007B236D"/>
    <w:rsid w:val="007B24A9"/>
    <w:rsid w:val="007B269F"/>
    <w:rsid w:val="007B2954"/>
    <w:rsid w:val="007B2AFF"/>
    <w:rsid w:val="007B2E2D"/>
    <w:rsid w:val="007B2EA0"/>
    <w:rsid w:val="007B3167"/>
    <w:rsid w:val="007B3535"/>
    <w:rsid w:val="007B396C"/>
    <w:rsid w:val="007B3A00"/>
    <w:rsid w:val="007B3B36"/>
    <w:rsid w:val="007B3D16"/>
    <w:rsid w:val="007B3E40"/>
    <w:rsid w:val="007B3E70"/>
    <w:rsid w:val="007B4283"/>
    <w:rsid w:val="007B43C6"/>
    <w:rsid w:val="007B4785"/>
    <w:rsid w:val="007B4A93"/>
    <w:rsid w:val="007B4F85"/>
    <w:rsid w:val="007B4F87"/>
    <w:rsid w:val="007B52C7"/>
    <w:rsid w:val="007B5457"/>
    <w:rsid w:val="007B59AA"/>
    <w:rsid w:val="007B5CB1"/>
    <w:rsid w:val="007B5FE4"/>
    <w:rsid w:val="007B615A"/>
    <w:rsid w:val="007B617E"/>
    <w:rsid w:val="007B62B9"/>
    <w:rsid w:val="007B6F3B"/>
    <w:rsid w:val="007B73F2"/>
    <w:rsid w:val="007B7512"/>
    <w:rsid w:val="007B7557"/>
    <w:rsid w:val="007B7BC6"/>
    <w:rsid w:val="007B7DC0"/>
    <w:rsid w:val="007B7E0F"/>
    <w:rsid w:val="007C01EC"/>
    <w:rsid w:val="007C0438"/>
    <w:rsid w:val="007C04ED"/>
    <w:rsid w:val="007C08D8"/>
    <w:rsid w:val="007C0DF5"/>
    <w:rsid w:val="007C0EA8"/>
    <w:rsid w:val="007C0F25"/>
    <w:rsid w:val="007C13BC"/>
    <w:rsid w:val="007C140E"/>
    <w:rsid w:val="007C1474"/>
    <w:rsid w:val="007C14E2"/>
    <w:rsid w:val="007C1A65"/>
    <w:rsid w:val="007C1FAB"/>
    <w:rsid w:val="007C1FFE"/>
    <w:rsid w:val="007C281C"/>
    <w:rsid w:val="007C2837"/>
    <w:rsid w:val="007C2861"/>
    <w:rsid w:val="007C2A1A"/>
    <w:rsid w:val="007C2A92"/>
    <w:rsid w:val="007C2F41"/>
    <w:rsid w:val="007C3934"/>
    <w:rsid w:val="007C3BB0"/>
    <w:rsid w:val="007C3DC7"/>
    <w:rsid w:val="007C45AD"/>
    <w:rsid w:val="007C48AE"/>
    <w:rsid w:val="007C49FA"/>
    <w:rsid w:val="007C4ACC"/>
    <w:rsid w:val="007C4D21"/>
    <w:rsid w:val="007C4E4C"/>
    <w:rsid w:val="007C4F0B"/>
    <w:rsid w:val="007C5084"/>
    <w:rsid w:val="007C53B0"/>
    <w:rsid w:val="007C54DB"/>
    <w:rsid w:val="007C575C"/>
    <w:rsid w:val="007C578A"/>
    <w:rsid w:val="007C59B9"/>
    <w:rsid w:val="007C5A45"/>
    <w:rsid w:val="007C60EB"/>
    <w:rsid w:val="007C62AF"/>
    <w:rsid w:val="007C6E4E"/>
    <w:rsid w:val="007C6E93"/>
    <w:rsid w:val="007C71E6"/>
    <w:rsid w:val="007C75C0"/>
    <w:rsid w:val="007C7906"/>
    <w:rsid w:val="007C7B55"/>
    <w:rsid w:val="007C7CE5"/>
    <w:rsid w:val="007C7F4E"/>
    <w:rsid w:val="007D000F"/>
    <w:rsid w:val="007D0531"/>
    <w:rsid w:val="007D0BC0"/>
    <w:rsid w:val="007D0E9D"/>
    <w:rsid w:val="007D0EAE"/>
    <w:rsid w:val="007D12A2"/>
    <w:rsid w:val="007D1967"/>
    <w:rsid w:val="007D1A61"/>
    <w:rsid w:val="007D1FC5"/>
    <w:rsid w:val="007D2054"/>
    <w:rsid w:val="007D2505"/>
    <w:rsid w:val="007D279B"/>
    <w:rsid w:val="007D2896"/>
    <w:rsid w:val="007D2924"/>
    <w:rsid w:val="007D2BF1"/>
    <w:rsid w:val="007D2FC5"/>
    <w:rsid w:val="007D3183"/>
    <w:rsid w:val="007D3396"/>
    <w:rsid w:val="007D3503"/>
    <w:rsid w:val="007D353B"/>
    <w:rsid w:val="007D3588"/>
    <w:rsid w:val="007D3614"/>
    <w:rsid w:val="007D39A6"/>
    <w:rsid w:val="007D3BA8"/>
    <w:rsid w:val="007D45A0"/>
    <w:rsid w:val="007D4BDF"/>
    <w:rsid w:val="007D52A7"/>
    <w:rsid w:val="007D55AF"/>
    <w:rsid w:val="007D55CD"/>
    <w:rsid w:val="007D560C"/>
    <w:rsid w:val="007D59CA"/>
    <w:rsid w:val="007D5A71"/>
    <w:rsid w:val="007D5E55"/>
    <w:rsid w:val="007D5E78"/>
    <w:rsid w:val="007D6203"/>
    <w:rsid w:val="007D69F2"/>
    <w:rsid w:val="007D6ED7"/>
    <w:rsid w:val="007D71CB"/>
    <w:rsid w:val="007D71F8"/>
    <w:rsid w:val="007E0261"/>
    <w:rsid w:val="007E02F0"/>
    <w:rsid w:val="007E0332"/>
    <w:rsid w:val="007E04B8"/>
    <w:rsid w:val="007E04D0"/>
    <w:rsid w:val="007E0597"/>
    <w:rsid w:val="007E06AE"/>
    <w:rsid w:val="007E0DC1"/>
    <w:rsid w:val="007E0E36"/>
    <w:rsid w:val="007E11DC"/>
    <w:rsid w:val="007E125A"/>
    <w:rsid w:val="007E15F9"/>
    <w:rsid w:val="007E169F"/>
    <w:rsid w:val="007E16EC"/>
    <w:rsid w:val="007E20C8"/>
    <w:rsid w:val="007E2412"/>
    <w:rsid w:val="007E25F6"/>
    <w:rsid w:val="007E2757"/>
    <w:rsid w:val="007E2E7B"/>
    <w:rsid w:val="007E347D"/>
    <w:rsid w:val="007E361A"/>
    <w:rsid w:val="007E385F"/>
    <w:rsid w:val="007E4344"/>
    <w:rsid w:val="007E44AD"/>
    <w:rsid w:val="007E4B20"/>
    <w:rsid w:val="007E4C6D"/>
    <w:rsid w:val="007E4CC5"/>
    <w:rsid w:val="007E4D91"/>
    <w:rsid w:val="007E4FA7"/>
    <w:rsid w:val="007E56D7"/>
    <w:rsid w:val="007E5787"/>
    <w:rsid w:val="007E57AE"/>
    <w:rsid w:val="007E5D23"/>
    <w:rsid w:val="007E5D33"/>
    <w:rsid w:val="007E5F04"/>
    <w:rsid w:val="007E6445"/>
    <w:rsid w:val="007E6469"/>
    <w:rsid w:val="007E6742"/>
    <w:rsid w:val="007E6975"/>
    <w:rsid w:val="007E735C"/>
    <w:rsid w:val="007E7440"/>
    <w:rsid w:val="007E76BB"/>
    <w:rsid w:val="007E77D9"/>
    <w:rsid w:val="007E79CF"/>
    <w:rsid w:val="007F0048"/>
    <w:rsid w:val="007F04CD"/>
    <w:rsid w:val="007F06F7"/>
    <w:rsid w:val="007F083C"/>
    <w:rsid w:val="007F087B"/>
    <w:rsid w:val="007F08AC"/>
    <w:rsid w:val="007F0EAB"/>
    <w:rsid w:val="007F10F4"/>
    <w:rsid w:val="007F13F8"/>
    <w:rsid w:val="007F1AB8"/>
    <w:rsid w:val="007F1AFE"/>
    <w:rsid w:val="007F1BA2"/>
    <w:rsid w:val="007F23FE"/>
    <w:rsid w:val="007F2668"/>
    <w:rsid w:val="007F2702"/>
    <w:rsid w:val="007F27CB"/>
    <w:rsid w:val="007F2864"/>
    <w:rsid w:val="007F28A1"/>
    <w:rsid w:val="007F2B4C"/>
    <w:rsid w:val="007F2E29"/>
    <w:rsid w:val="007F2F3D"/>
    <w:rsid w:val="007F3469"/>
    <w:rsid w:val="007F3747"/>
    <w:rsid w:val="007F397A"/>
    <w:rsid w:val="007F3DAB"/>
    <w:rsid w:val="007F3EEF"/>
    <w:rsid w:val="007F410F"/>
    <w:rsid w:val="007F4369"/>
    <w:rsid w:val="007F47DE"/>
    <w:rsid w:val="007F4A48"/>
    <w:rsid w:val="007F4FFD"/>
    <w:rsid w:val="007F5279"/>
    <w:rsid w:val="007F52F0"/>
    <w:rsid w:val="007F5D4A"/>
    <w:rsid w:val="007F5D60"/>
    <w:rsid w:val="007F6188"/>
    <w:rsid w:val="007F61B5"/>
    <w:rsid w:val="007F6418"/>
    <w:rsid w:val="007F6D99"/>
    <w:rsid w:val="007F6DB0"/>
    <w:rsid w:val="007F6E37"/>
    <w:rsid w:val="007F6EA1"/>
    <w:rsid w:val="007F7CF3"/>
    <w:rsid w:val="007F7D6F"/>
    <w:rsid w:val="007F7F50"/>
    <w:rsid w:val="00800119"/>
    <w:rsid w:val="00800466"/>
    <w:rsid w:val="00800A9B"/>
    <w:rsid w:val="00800FC0"/>
    <w:rsid w:val="00801051"/>
    <w:rsid w:val="00801103"/>
    <w:rsid w:val="00801A8B"/>
    <w:rsid w:val="00801F57"/>
    <w:rsid w:val="00801FC1"/>
    <w:rsid w:val="00802195"/>
    <w:rsid w:val="008025BE"/>
    <w:rsid w:val="0080291C"/>
    <w:rsid w:val="00802B08"/>
    <w:rsid w:val="00802C86"/>
    <w:rsid w:val="00802CF1"/>
    <w:rsid w:val="008034BA"/>
    <w:rsid w:val="00803DC6"/>
    <w:rsid w:val="00803E03"/>
    <w:rsid w:val="00804611"/>
    <w:rsid w:val="00804977"/>
    <w:rsid w:val="00805176"/>
    <w:rsid w:val="00805355"/>
    <w:rsid w:val="008053D8"/>
    <w:rsid w:val="00805514"/>
    <w:rsid w:val="0080596B"/>
    <w:rsid w:val="00805D32"/>
    <w:rsid w:val="0080605F"/>
    <w:rsid w:val="00806166"/>
    <w:rsid w:val="008064F6"/>
    <w:rsid w:val="0080654A"/>
    <w:rsid w:val="00806583"/>
    <w:rsid w:val="00807430"/>
    <w:rsid w:val="0080745F"/>
    <w:rsid w:val="0080777B"/>
    <w:rsid w:val="00807871"/>
    <w:rsid w:val="008079DD"/>
    <w:rsid w:val="00807A4F"/>
    <w:rsid w:val="00807C45"/>
    <w:rsid w:val="00807C81"/>
    <w:rsid w:val="00807F50"/>
    <w:rsid w:val="00807F53"/>
    <w:rsid w:val="00810031"/>
    <w:rsid w:val="00810106"/>
    <w:rsid w:val="008105F4"/>
    <w:rsid w:val="00811187"/>
    <w:rsid w:val="0081130D"/>
    <w:rsid w:val="0081139A"/>
    <w:rsid w:val="00811536"/>
    <w:rsid w:val="00811A7B"/>
    <w:rsid w:val="00811A97"/>
    <w:rsid w:val="00811EC5"/>
    <w:rsid w:val="00811F86"/>
    <w:rsid w:val="00811F8A"/>
    <w:rsid w:val="00812005"/>
    <w:rsid w:val="008121FE"/>
    <w:rsid w:val="0081283D"/>
    <w:rsid w:val="008128C2"/>
    <w:rsid w:val="00812948"/>
    <w:rsid w:val="00813304"/>
    <w:rsid w:val="008133DD"/>
    <w:rsid w:val="008133F2"/>
    <w:rsid w:val="00813F2D"/>
    <w:rsid w:val="00814182"/>
    <w:rsid w:val="00814454"/>
    <w:rsid w:val="00814717"/>
    <w:rsid w:val="00814D45"/>
    <w:rsid w:val="008151D1"/>
    <w:rsid w:val="008157E7"/>
    <w:rsid w:val="00815A69"/>
    <w:rsid w:val="00815E29"/>
    <w:rsid w:val="0081628F"/>
    <w:rsid w:val="008162EC"/>
    <w:rsid w:val="0081648F"/>
    <w:rsid w:val="00816740"/>
    <w:rsid w:val="0081774E"/>
    <w:rsid w:val="00817A53"/>
    <w:rsid w:val="00817B59"/>
    <w:rsid w:val="00817ED8"/>
    <w:rsid w:val="00820122"/>
    <w:rsid w:val="0082090D"/>
    <w:rsid w:val="0082099B"/>
    <w:rsid w:val="00820B20"/>
    <w:rsid w:val="00820C04"/>
    <w:rsid w:val="00820C7E"/>
    <w:rsid w:val="00820C8C"/>
    <w:rsid w:val="00820DE1"/>
    <w:rsid w:val="00821172"/>
    <w:rsid w:val="008215CA"/>
    <w:rsid w:val="008218BA"/>
    <w:rsid w:val="00821D1F"/>
    <w:rsid w:val="00822316"/>
    <w:rsid w:val="00822368"/>
    <w:rsid w:val="008229B4"/>
    <w:rsid w:val="00822A14"/>
    <w:rsid w:val="00822AA0"/>
    <w:rsid w:val="00822B90"/>
    <w:rsid w:val="00822D21"/>
    <w:rsid w:val="008230F5"/>
    <w:rsid w:val="00823145"/>
    <w:rsid w:val="008235AF"/>
    <w:rsid w:val="00823614"/>
    <w:rsid w:val="008238E6"/>
    <w:rsid w:val="0082393E"/>
    <w:rsid w:val="00823DBE"/>
    <w:rsid w:val="00824A38"/>
    <w:rsid w:val="00824D7F"/>
    <w:rsid w:val="00824FE1"/>
    <w:rsid w:val="008250E5"/>
    <w:rsid w:val="00825390"/>
    <w:rsid w:val="00825F23"/>
    <w:rsid w:val="00825FE7"/>
    <w:rsid w:val="0082736E"/>
    <w:rsid w:val="00827730"/>
    <w:rsid w:val="00827735"/>
    <w:rsid w:val="00830154"/>
    <w:rsid w:val="008304F1"/>
    <w:rsid w:val="00830A17"/>
    <w:rsid w:val="00830A24"/>
    <w:rsid w:val="00830A26"/>
    <w:rsid w:val="00830F13"/>
    <w:rsid w:val="00830F79"/>
    <w:rsid w:val="008310B0"/>
    <w:rsid w:val="00831149"/>
    <w:rsid w:val="008316B6"/>
    <w:rsid w:val="008316D0"/>
    <w:rsid w:val="00831785"/>
    <w:rsid w:val="00831B5C"/>
    <w:rsid w:val="00831E03"/>
    <w:rsid w:val="008320EC"/>
    <w:rsid w:val="0083223F"/>
    <w:rsid w:val="008324A9"/>
    <w:rsid w:val="00832B5C"/>
    <w:rsid w:val="00832EA9"/>
    <w:rsid w:val="00832FFE"/>
    <w:rsid w:val="008332FE"/>
    <w:rsid w:val="00833474"/>
    <w:rsid w:val="008334D6"/>
    <w:rsid w:val="008339F5"/>
    <w:rsid w:val="00833F25"/>
    <w:rsid w:val="00834162"/>
    <w:rsid w:val="008346E0"/>
    <w:rsid w:val="00834820"/>
    <w:rsid w:val="008348AB"/>
    <w:rsid w:val="008348F4"/>
    <w:rsid w:val="00834DE8"/>
    <w:rsid w:val="00834E40"/>
    <w:rsid w:val="008353ED"/>
    <w:rsid w:val="008355D0"/>
    <w:rsid w:val="00835764"/>
    <w:rsid w:val="0083595F"/>
    <w:rsid w:val="00835D79"/>
    <w:rsid w:val="00835E13"/>
    <w:rsid w:val="00835E7E"/>
    <w:rsid w:val="0083617B"/>
    <w:rsid w:val="008365ED"/>
    <w:rsid w:val="008367AE"/>
    <w:rsid w:val="008367F6"/>
    <w:rsid w:val="00836829"/>
    <w:rsid w:val="00836A32"/>
    <w:rsid w:val="00836A7D"/>
    <w:rsid w:val="00836E50"/>
    <w:rsid w:val="00836EA4"/>
    <w:rsid w:val="008373A4"/>
    <w:rsid w:val="008373D9"/>
    <w:rsid w:val="0083741A"/>
    <w:rsid w:val="00837460"/>
    <w:rsid w:val="00837610"/>
    <w:rsid w:val="00837884"/>
    <w:rsid w:val="00837893"/>
    <w:rsid w:val="00837A02"/>
    <w:rsid w:val="00837CFC"/>
    <w:rsid w:val="008403BA"/>
    <w:rsid w:val="0084057D"/>
    <w:rsid w:val="0084071C"/>
    <w:rsid w:val="00840AA4"/>
    <w:rsid w:val="00840CB3"/>
    <w:rsid w:val="008410BE"/>
    <w:rsid w:val="0084117B"/>
    <w:rsid w:val="008412DE"/>
    <w:rsid w:val="00841435"/>
    <w:rsid w:val="00841773"/>
    <w:rsid w:val="0084187F"/>
    <w:rsid w:val="00841892"/>
    <w:rsid w:val="00841AD8"/>
    <w:rsid w:val="00842056"/>
    <w:rsid w:val="00842121"/>
    <w:rsid w:val="00842698"/>
    <w:rsid w:val="00842923"/>
    <w:rsid w:val="008431DF"/>
    <w:rsid w:val="00843638"/>
    <w:rsid w:val="0084364A"/>
    <w:rsid w:val="008437A7"/>
    <w:rsid w:val="00843D6F"/>
    <w:rsid w:val="00843F3C"/>
    <w:rsid w:val="0084430F"/>
    <w:rsid w:val="00844326"/>
    <w:rsid w:val="008444D0"/>
    <w:rsid w:val="00844B1A"/>
    <w:rsid w:val="00844B6E"/>
    <w:rsid w:val="00844C90"/>
    <w:rsid w:val="008452A3"/>
    <w:rsid w:val="00845555"/>
    <w:rsid w:val="0084569E"/>
    <w:rsid w:val="00845AA2"/>
    <w:rsid w:val="00845CEC"/>
    <w:rsid w:val="00845D87"/>
    <w:rsid w:val="008463FC"/>
    <w:rsid w:val="0084661B"/>
    <w:rsid w:val="008467A8"/>
    <w:rsid w:val="008467BA"/>
    <w:rsid w:val="008468DC"/>
    <w:rsid w:val="008469B5"/>
    <w:rsid w:val="00846A0A"/>
    <w:rsid w:val="008474AD"/>
    <w:rsid w:val="00847741"/>
    <w:rsid w:val="008478FA"/>
    <w:rsid w:val="00847B57"/>
    <w:rsid w:val="00847C38"/>
    <w:rsid w:val="00847F29"/>
    <w:rsid w:val="008500F7"/>
    <w:rsid w:val="0085023C"/>
    <w:rsid w:val="00850555"/>
    <w:rsid w:val="00850E11"/>
    <w:rsid w:val="00850F8D"/>
    <w:rsid w:val="0085126F"/>
    <w:rsid w:val="008512D9"/>
    <w:rsid w:val="00852168"/>
    <w:rsid w:val="008521F6"/>
    <w:rsid w:val="008523E4"/>
    <w:rsid w:val="00852524"/>
    <w:rsid w:val="008525DC"/>
    <w:rsid w:val="00852631"/>
    <w:rsid w:val="00852714"/>
    <w:rsid w:val="00853233"/>
    <w:rsid w:val="00853477"/>
    <w:rsid w:val="008534F7"/>
    <w:rsid w:val="008540D7"/>
    <w:rsid w:val="008541BE"/>
    <w:rsid w:val="00854490"/>
    <w:rsid w:val="00854805"/>
    <w:rsid w:val="00854836"/>
    <w:rsid w:val="00854DB3"/>
    <w:rsid w:val="00854DFD"/>
    <w:rsid w:val="0085509E"/>
    <w:rsid w:val="00855AD2"/>
    <w:rsid w:val="00855D02"/>
    <w:rsid w:val="00855DF5"/>
    <w:rsid w:val="0085633B"/>
    <w:rsid w:val="008565B3"/>
    <w:rsid w:val="00856835"/>
    <w:rsid w:val="0085688B"/>
    <w:rsid w:val="00856BF3"/>
    <w:rsid w:val="00856DB4"/>
    <w:rsid w:val="00856E74"/>
    <w:rsid w:val="00856ED8"/>
    <w:rsid w:val="008576F0"/>
    <w:rsid w:val="00857DF2"/>
    <w:rsid w:val="0086049B"/>
    <w:rsid w:val="00860D3D"/>
    <w:rsid w:val="00860E17"/>
    <w:rsid w:val="008616A3"/>
    <w:rsid w:val="00861B79"/>
    <w:rsid w:val="00861D5C"/>
    <w:rsid w:val="00861D9D"/>
    <w:rsid w:val="00861E9E"/>
    <w:rsid w:val="0086207A"/>
    <w:rsid w:val="0086208A"/>
    <w:rsid w:val="008625C6"/>
    <w:rsid w:val="00862984"/>
    <w:rsid w:val="008629CF"/>
    <w:rsid w:val="00862A36"/>
    <w:rsid w:val="00862D99"/>
    <w:rsid w:val="00862F45"/>
    <w:rsid w:val="00862FEB"/>
    <w:rsid w:val="00863029"/>
    <w:rsid w:val="00863357"/>
    <w:rsid w:val="00863584"/>
    <w:rsid w:val="00863747"/>
    <w:rsid w:val="00863AE3"/>
    <w:rsid w:val="008643BA"/>
    <w:rsid w:val="008644FE"/>
    <w:rsid w:val="008648CD"/>
    <w:rsid w:val="00864E3D"/>
    <w:rsid w:val="00865364"/>
    <w:rsid w:val="00865416"/>
    <w:rsid w:val="008657E9"/>
    <w:rsid w:val="008657F9"/>
    <w:rsid w:val="008659C0"/>
    <w:rsid w:val="00865A00"/>
    <w:rsid w:val="00865F20"/>
    <w:rsid w:val="008668BD"/>
    <w:rsid w:val="00866CBD"/>
    <w:rsid w:val="00867567"/>
    <w:rsid w:val="00867619"/>
    <w:rsid w:val="008677AA"/>
    <w:rsid w:val="00867AD2"/>
    <w:rsid w:val="008700D5"/>
    <w:rsid w:val="008702A4"/>
    <w:rsid w:val="00870489"/>
    <w:rsid w:val="008706DD"/>
    <w:rsid w:val="00870755"/>
    <w:rsid w:val="00870CBB"/>
    <w:rsid w:val="0087165A"/>
    <w:rsid w:val="00871793"/>
    <w:rsid w:val="008719EA"/>
    <w:rsid w:val="00871B41"/>
    <w:rsid w:val="00871C52"/>
    <w:rsid w:val="00871FE4"/>
    <w:rsid w:val="0087209D"/>
    <w:rsid w:val="00872131"/>
    <w:rsid w:val="00872B79"/>
    <w:rsid w:val="00872E6B"/>
    <w:rsid w:val="00872EA2"/>
    <w:rsid w:val="008730A2"/>
    <w:rsid w:val="008730C9"/>
    <w:rsid w:val="008738F8"/>
    <w:rsid w:val="00873AE7"/>
    <w:rsid w:val="00873B4E"/>
    <w:rsid w:val="008741A5"/>
    <w:rsid w:val="00874475"/>
    <w:rsid w:val="00874FBD"/>
    <w:rsid w:val="008755BC"/>
    <w:rsid w:val="0087596A"/>
    <w:rsid w:val="00875DC0"/>
    <w:rsid w:val="00875E33"/>
    <w:rsid w:val="00876368"/>
    <w:rsid w:val="008766F6"/>
    <w:rsid w:val="00876768"/>
    <w:rsid w:val="008767A0"/>
    <w:rsid w:val="008767A1"/>
    <w:rsid w:val="008800A3"/>
    <w:rsid w:val="008803E5"/>
    <w:rsid w:val="00880F55"/>
    <w:rsid w:val="008812E6"/>
    <w:rsid w:val="008813EC"/>
    <w:rsid w:val="00881B60"/>
    <w:rsid w:val="00881BDA"/>
    <w:rsid w:val="00881BEA"/>
    <w:rsid w:val="00882251"/>
    <w:rsid w:val="00882D2B"/>
    <w:rsid w:val="008830B3"/>
    <w:rsid w:val="008831D1"/>
    <w:rsid w:val="00883947"/>
    <w:rsid w:val="00883AD2"/>
    <w:rsid w:val="00883CA5"/>
    <w:rsid w:val="00883FF6"/>
    <w:rsid w:val="008841E7"/>
    <w:rsid w:val="008848DB"/>
    <w:rsid w:val="00884916"/>
    <w:rsid w:val="00884CA3"/>
    <w:rsid w:val="00884E3D"/>
    <w:rsid w:val="00885963"/>
    <w:rsid w:val="00885A92"/>
    <w:rsid w:val="00885E0A"/>
    <w:rsid w:val="0088606A"/>
    <w:rsid w:val="00886354"/>
    <w:rsid w:val="008863AC"/>
    <w:rsid w:val="00886713"/>
    <w:rsid w:val="00886999"/>
    <w:rsid w:val="00886A6C"/>
    <w:rsid w:val="008877C3"/>
    <w:rsid w:val="008877CE"/>
    <w:rsid w:val="00887AF0"/>
    <w:rsid w:val="008903FE"/>
    <w:rsid w:val="008906FA"/>
    <w:rsid w:val="00890A8F"/>
    <w:rsid w:val="00890DE5"/>
    <w:rsid w:val="00890E83"/>
    <w:rsid w:val="008910C5"/>
    <w:rsid w:val="00891327"/>
    <w:rsid w:val="008914BC"/>
    <w:rsid w:val="00891E13"/>
    <w:rsid w:val="00891EDA"/>
    <w:rsid w:val="00892BAE"/>
    <w:rsid w:val="00892C48"/>
    <w:rsid w:val="00892C6C"/>
    <w:rsid w:val="00892FA8"/>
    <w:rsid w:val="008930FB"/>
    <w:rsid w:val="00893270"/>
    <w:rsid w:val="00893406"/>
    <w:rsid w:val="00893476"/>
    <w:rsid w:val="00893590"/>
    <w:rsid w:val="00893599"/>
    <w:rsid w:val="00893661"/>
    <w:rsid w:val="00893861"/>
    <w:rsid w:val="00893A58"/>
    <w:rsid w:val="00893E26"/>
    <w:rsid w:val="00893EA4"/>
    <w:rsid w:val="00893EB4"/>
    <w:rsid w:val="0089411E"/>
    <w:rsid w:val="00894419"/>
    <w:rsid w:val="008945E1"/>
    <w:rsid w:val="00894750"/>
    <w:rsid w:val="008948B1"/>
    <w:rsid w:val="00894E2F"/>
    <w:rsid w:val="008951E3"/>
    <w:rsid w:val="0089601A"/>
    <w:rsid w:val="00896110"/>
    <w:rsid w:val="008964A6"/>
    <w:rsid w:val="008965E0"/>
    <w:rsid w:val="00896A1D"/>
    <w:rsid w:val="00897324"/>
    <w:rsid w:val="00897327"/>
    <w:rsid w:val="0089755B"/>
    <w:rsid w:val="00897878"/>
    <w:rsid w:val="00897944"/>
    <w:rsid w:val="00897F97"/>
    <w:rsid w:val="008A088F"/>
    <w:rsid w:val="008A0906"/>
    <w:rsid w:val="008A0BD6"/>
    <w:rsid w:val="008A0C23"/>
    <w:rsid w:val="008A0D1D"/>
    <w:rsid w:val="008A1037"/>
    <w:rsid w:val="008A1107"/>
    <w:rsid w:val="008A192E"/>
    <w:rsid w:val="008A1AA9"/>
    <w:rsid w:val="008A22F4"/>
    <w:rsid w:val="008A243A"/>
    <w:rsid w:val="008A268C"/>
    <w:rsid w:val="008A28B2"/>
    <w:rsid w:val="008A28D9"/>
    <w:rsid w:val="008A2987"/>
    <w:rsid w:val="008A2DBA"/>
    <w:rsid w:val="008A2F73"/>
    <w:rsid w:val="008A31D1"/>
    <w:rsid w:val="008A3484"/>
    <w:rsid w:val="008A3508"/>
    <w:rsid w:val="008A3908"/>
    <w:rsid w:val="008A3A28"/>
    <w:rsid w:val="008A3C36"/>
    <w:rsid w:val="008A3E65"/>
    <w:rsid w:val="008A3FD7"/>
    <w:rsid w:val="008A41A2"/>
    <w:rsid w:val="008A434F"/>
    <w:rsid w:val="008A45D7"/>
    <w:rsid w:val="008A4BAB"/>
    <w:rsid w:val="008A4D09"/>
    <w:rsid w:val="008A4E9A"/>
    <w:rsid w:val="008A53FC"/>
    <w:rsid w:val="008A54FC"/>
    <w:rsid w:val="008A560F"/>
    <w:rsid w:val="008A57D1"/>
    <w:rsid w:val="008A5918"/>
    <w:rsid w:val="008A5973"/>
    <w:rsid w:val="008A59C0"/>
    <w:rsid w:val="008A6050"/>
    <w:rsid w:val="008A7550"/>
    <w:rsid w:val="008A7863"/>
    <w:rsid w:val="008A790C"/>
    <w:rsid w:val="008A7A61"/>
    <w:rsid w:val="008A7D65"/>
    <w:rsid w:val="008B0009"/>
    <w:rsid w:val="008B0197"/>
    <w:rsid w:val="008B02C4"/>
    <w:rsid w:val="008B05D6"/>
    <w:rsid w:val="008B0930"/>
    <w:rsid w:val="008B0AB0"/>
    <w:rsid w:val="008B0CA8"/>
    <w:rsid w:val="008B0E46"/>
    <w:rsid w:val="008B0F06"/>
    <w:rsid w:val="008B117E"/>
    <w:rsid w:val="008B14E2"/>
    <w:rsid w:val="008B187F"/>
    <w:rsid w:val="008B1A9D"/>
    <w:rsid w:val="008B1AD6"/>
    <w:rsid w:val="008B1C19"/>
    <w:rsid w:val="008B1C8A"/>
    <w:rsid w:val="008B1FE9"/>
    <w:rsid w:val="008B2171"/>
    <w:rsid w:val="008B281C"/>
    <w:rsid w:val="008B28AD"/>
    <w:rsid w:val="008B2C29"/>
    <w:rsid w:val="008B2C9D"/>
    <w:rsid w:val="008B2DA5"/>
    <w:rsid w:val="008B2DD9"/>
    <w:rsid w:val="008B305C"/>
    <w:rsid w:val="008B3964"/>
    <w:rsid w:val="008B3D8E"/>
    <w:rsid w:val="008B3F51"/>
    <w:rsid w:val="008B3FAD"/>
    <w:rsid w:val="008B4837"/>
    <w:rsid w:val="008B492F"/>
    <w:rsid w:val="008B4D54"/>
    <w:rsid w:val="008B502F"/>
    <w:rsid w:val="008B58CB"/>
    <w:rsid w:val="008B58FF"/>
    <w:rsid w:val="008B5949"/>
    <w:rsid w:val="008B5A5C"/>
    <w:rsid w:val="008B5DFE"/>
    <w:rsid w:val="008B5E5B"/>
    <w:rsid w:val="008B63D9"/>
    <w:rsid w:val="008B6474"/>
    <w:rsid w:val="008B6665"/>
    <w:rsid w:val="008B6C58"/>
    <w:rsid w:val="008B7576"/>
    <w:rsid w:val="008B7BE9"/>
    <w:rsid w:val="008B7DE9"/>
    <w:rsid w:val="008C03E2"/>
    <w:rsid w:val="008C1051"/>
    <w:rsid w:val="008C1401"/>
    <w:rsid w:val="008C15F6"/>
    <w:rsid w:val="008C16D9"/>
    <w:rsid w:val="008C1961"/>
    <w:rsid w:val="008C2067"/>
    <w:rsid w:val="008C2281"/>
    <w:rsid w:val="008C235A"/>
    <w:rsid w:val="008C2636"/>
    <w:rsid w:val="008C2883"/>
    <w:rsid w:val="008C31D2"/>
    <w:rsid w:val="008C3574"/>
    <w:rsid w:val="008C36B9"/>
    <w:rsid w:val="008C36E0"/>
    <w:rsid w:val="008C3A9D"/>
    <w:rsid w:val="008C3C04"/>
    <w:rsid w:val="008C3E23"/>
    <w:rsid w:val="008C3F39"/>
    <w:rsid w:val="008C3F9B"/>
    <w:rsid w:val="008C41FF"/>
    <w:rsid w:val="008C4526"/>
    <w:rsid w:val="008C4564"/>
    <w:rsid w:val="008C476E"/>
    <w:rsid w:val="008C4DEE"/>
    <w:rsid w:val="008C4E0D"/>
    <w:rsid w:val="008C581B"/>
    <w:rsid w:val="008C59DD"/>
    <w:rsid w:val="008C6131"/>
    <w:rsid w:val="008C6484"/>
    <w:rsid w:val="008C649E"/>
    <w:rsid w:val="008C656E"/>
    <w:rsid w:val="008C6661"/>
    <w:rsid w:val="008C67DF"/>
    <w:rsid w:val="008C6E6F"/>
    <w:rsid w:val="008C7097"/>
    <w:rsid w:val="008C7676"/>
    <w:rsid w:val="008C7826"/>
    <w:rsid w:val="008D01A4"/>
    <w:rsid w:val="008D01A6"/>
    <w:rsid w:val="008D030F"/>
    <w:rsid w:val="008D03C4"/>
    <w:rsid w:val="008D0502"/>
    <w:rsid w:val="008D054F"/>
    <w:rsid w:val="008D0744"/>
    <w:rsid w:val="008D0C5F"/>
    <w:rsid w:val="008D100E"/>
    <w:rsid w:val="008D1167"/>
    <w:rsid w:val="008D1544"/>
    <w:rsid w:val="008D1B71"/>
    <w:rsid w:val="008D23B7"/>
    <w:rsid w:val="008D2749"/>
    <w:rsid w:val="008D2DAD"/>
    <w:rsid w:val="008D31A9"/>
    <w:rsid w:val="008D3429"/>
    <w:rsid w:val="008D353F"/>
    <w:rsid w:val="008D35FE"/>
    <w:rsid w:val="008D3984"/>
    <w:rsid w:val="008D39AD"/>
    <w:rsid w:val="008D3D43"/>
    <w:rsid w:val="008D49E4"/>
    <w:rsid w:val="008D4C53"/>
    <w:rsid w:val="008D5037"/>
    <w:rsid w:val="008D508F"/>
    <w:rsid w:val="008D5158"/>
    <w:rsid w:val="008D5262"/>
    <w:rsid w:val="008D533C"/>
    <w:rsid w:val="008D5402"/>
    <w:rsid w:val="008D54AA"/>
    <w:rsid w:val="008D5653"/>
    <w:rsid w:val="008D5792"/>
    <w:rsid w:val="008D5C64"/>
    <w:rsid w:val="008D5F85"/>
    <w:rsid w:val="008D5FDB"/>
    <w:rsid w:val="008D652B"/>
    <w:rsid w:val="008D6549"/>
    <w:rsid w:val="008D69ED"/>
    <w:rsid w:val="008D6AF1"/>
    <w:rsid w:val="008D6D11"/>
    <w:rsid w:val="008D720A"/>
    <w:rsid w:val="008D72EC"/>
    <w:rsid w:val="008D7329"/>
    <w:rsid w:val="008D7704"/>
    <w:rsid w:val="008D770B"/>
    <w:rsid w:val="008D7BD3"/>
    <w:rsid w:val="008D7CF7"/>
    <w:rsid w:val="008E0197"/>
    <w:rsid w:val="008E01D0"/>
    <w:rsid w:val="008E087E"/>
    <w:rsid w:val="008E09EC"/>
    <w:rsid w:val="008E0ECF"/>
    <w:rsid w:val="008E10CA"/>
    <w:rsid w:val="008E12A8"/>
    <w:rsid w:val="008E1465"/>
    <w:rsid w:val="008E16F1"/>
    <w:rsid w:val="008E179F"/>
    <w:rsid w:val="008E1ED2"/>
    <w:rsid w:val="008E20E3"/>
    <w:rsid w:val="008E254D"/>
    <w:rsid w:val="008E2639"/>
    <w:rsid w:val="008E2811"/>
    <w:rsid w:val="008E2890"/>
    <w:rsid w:val="008E29F2"/>
    <w:rsid w:val="008E2DAD"/>
    <w:rsid w:val="008E329B"/>
    <w:rsid w:val="008E37AF"/>
    <w:rsid w:val="008E39DF"/>
    <w:rsid w:val="008E3FFF"/>
    <w:rsid w:val="008E4038"/>
    <w:rsid w:val="008E41E5"/>
    <w:rsid w:val="008E45B7"/>
    <w:rsid w:val="008E472C"/>
    <w:rsid w:val="008E47C1"/>
    <w:rsid w:val="008E5020"/>
    <w:rsid w:val="008E504C"/>
    <w:rsid w:val="008E51AB"/>
    <w:rsid w:val="008E5216"/>
    <w:rsid w:val="008E543F"/>
    <w:rsid w:val="008E5753"/>
    <w:rsid w:val="008E592E"/>
    <w:rsid w:val="008E5CBB"/>
    <w:rsid w:val="008E62C7"/>
    <w:rsid w:val="008E6827"/>
    <w:rsid w:val="008E68F9"/>
    <w:rsid w:val="008E6EFE"/>
    <w:rsid w:val="008E6F99"/>
    <w:rsid w:val="008E7071"/>
    <w:rsid w:val="008E76D6"/>
    <w:rsid w:val="008E7AD1"/>
    <w:rsid w:val="008E7CB6"/>
    <w:rsid w:val="008F0118"/>
    <w:rsid w:val="008F085A"/>
    <w:rsid w:val="008F0864"/>
    <w:rsid w:val="008F09CF"/>
    <w:rsid w:val="008F12B5"/>
    <w:rsid w:val="008F1F31"/>
    <w:rsid w:val="008F2041"/>
    <w:rsid w:val="008F20CB"/>
    <w:rsid w:val="008F2138"/>
    <w:rsid w:val="008F2BDE"/>
    <w:rsid w:val="008F2E62"/>
    <w:rsid w:val="008F3113"/>
    <w:rsid w:val="008F36EC"/>
    <w:rsid w:val="008F376A"/>
    <w:rsid w:val="008F37B7"/>
    <w:rsid w:val="008F39C5"/>
    <w:rsid w:val="008F3E8B"/>
    <w:rsid w:val="008F44A7"/>
    <w:rsid w:val="008F45E9"/>
    <w:rsid w:val="008F4ADB"/>
    <w:rsid w:val="008F4E8F"/>
    <w:rsid w:val="008F4EFB"/>
    <w:rsid w:val="008F535C"/>
    <w:rsid w:val="008F5376"/>
    <w:rsid w:val="008F54E0"/>
    <w:rsid w:val="008F5CE1"/>
    <w:rsid w:val="008F5EA3"/>
    <w:rsid w:val="008F5EEC"/>
    <w:rsid w:val="008F693B"/>
    <w:rsid w:val="008F7388"/>
    <w:rsid w:val="008F7717"/>
    <w:rsid w:val="008F78FB"/>
    <w:rsid w:val="008F7CF8"/>
    <w:rsid w:val="008F7D0E"/>
    <w:rsid w:val="008F7E8D"/>
    <w:rsid w:val="009003CC"/>
    <w:rsid w:val="009003FE"/>
    <w:rsid w:val="009006F8"/>
    <w:rsid w:val="009007F8"/>
    <w:rsid w:val="00900837"/>
    <w:rsid w:val="00900D83"/>
    <w:rsid w:val="00900F25"/>
    <w:rsid w:val="00900FFB"/>
    <w:rsid w:val="009011BF"/>
    <w:rsid w:val="009011E5"/>
    <w:rsid w:val="00901223"/>
    <w:rsid w:val="00901295"/>
    <w:rsid w:val="00901759"/>
    <w:rsid w:val="00901ACA"/>
    <w:rsid w:val="0090204C"/>
    <w:rsid w:val="00902051"/>
    <w:rsid w:val="00902934"/>
    <w:rsid w:val="00902AF2"/>
    <w:rsid w:val="00902F37"/>
    <w:rsid w:val="009030A6"/>
    <w:rsid w:val="0090356A"/>
    <w:rsid w:val="00903652"/>
    <w:rsid w:val="00903F20"/>
    <w:rsid w:val="00903FE0"/>
    <w:rsid w:val="009041EE"/>
    <w:rsid w:val="00904329"/>
    <w:rsid w:val="0090434F"/>
    <w:rsid w:val="0090436F"/>
    <w:rsid w:val="00904377"/>
    <w:rsid w:val="00904416"/>
    <w:rsid w:val="00904607"/>
    <w:rsid w:val="0090487C"/>
    <w:rsid w:val="00904F42"/>
    <w:rsid w:val="00904FDE"/>
    <w:rsid w:val="0090503B"/>
    <w:rsid w:val="0090514E"/>
    <w:rsid w:val="009051C6"/>
    <w:rsid w:val="009051E1"/>
    <w:rsid w:val="00905EA8"/>
    <w:rsid w:val="00905F3F"/>
    <w:rsid w:val="00906083"/>
    <w:rsid w:val="0090657C"/>
    <w:rsid w:val="009067E0"/>
    <w:rsid w:val="00906994"/>
    <w:rsid w:val="00906EC7"/>
    <w:rsid w:val="0090709C"/>
    <w:rsid w:val="0090712A"/>
    <w:rsid w:val="009072E5"/>
    <w:rsid w:val="009075BD"/>
    <w:rsid w:val="00907DDE"/>
    <w:rsid w:val="00907E99"/>
    <w:rsid w:val="00907F72"/>
    <w:rsid w:val="00910208"/>
    <w:rsid w:val="00910255"/>
    <w:rsid w:val="009104B9"/>
    <w:rsid w:val="00910587"/>
    <w:rsid w:val="009105B5"/>
    <w:rsid w:val="00910BF9"/>
    <w:rsid w:val="00910C22"/>
    <w:rsid w:val="00910EBF"/>
    <w:rsid w:val="00910F11"/>
    <w:rsid w:val="0091191C"/>
    <w:rsid w:val="00911932"/>
    <w:rsid w:val="009119C2"/>
    <w:rsid w:val="00911B25"/>
    <w:rsid w:val="00911BC7"/>
    <w:rsid w:val="00911D3A"/>
    <w:rsid w:val="00912350"/>
    <w:rsid w:val="00912418"/>
    <w:rsid w:val="0091241D"/>
    <w:rsid w:val="00912B82"/>
    <w:rsid w:val="00912C03"/>
    <w:rsid w:val="009133BD"/>
    <w:rsid w:val="00913531"/>
    <w:rsid w:val="0091355E"/>
    <w:rsid w:val="009135D5"/>
    <w:rsid w:val="00913606"/>
    <w:rsid w:val="0091384D"/>
    <w:rsid w:val="0091386A"/>
    <w:rsid w:val="009139F1"/>
    <w:rsid w:val="00913A33"/>
    <w:rsid w:val="00913D1F"/>
    <w:rsid w:val="00913EEA"/>
    <w:rsid w:val="0091438F"/>
    <w:rsid w:val="00914440"/>
    <w:rsid w:val="00914617"/>
    <w:rsid w:val="00914623"/>
    <w:rsid w:val="00914C8A"/>
    <w:rsid w:val="00914DE5"/>
    <w:rsid w:val="00914E8B"/>
    <w:rsid w:val="00914E8D"/>
    <w:rsid w:val="00915376"/>
    <w:rsid w:val="009155C5"/>
    <w:rsid w:val="00915A42"/>
    <w:rsid w:val="00915AEF"/>
    <w:rsid w:val="00915AF8"/>
    <w:rsid w:val="00915DFC"/>
    <w:rsid w:val="00915FD1"/>
    <w:rsid w:val="0091624C"/>
    <w:rsid w:val="009162E2"/>
    <w:rsid w:val="009167E2"/>
    <w:rsid w:val="009168D0"/>
    <w:rsid w:val="009169AF"/>
    <w:rsid w:val="00916C4D"/>
    <w:rsid w:val="00917320"/>
    <w:rsid w:val="009173E3"/>
    <w:rsid w:val="0091759B"/>
    <w:rsid w:val="009178AF"/>
    <w:rsid w:val="009179FE"/>
    <w:rsid w:val="00917C25"/>
    <w:rsid w:val="00917C4D"/>
    <w:rsid w:val="00917C99"/>
    <w:rsid w:val="00917D06"/>
    <w:rsid w:val="00920193"/>
    <w:rsid w:val="009204D9"/>
    <w:rsid w:val="00920CC0"/>
    <w:rsid w:val="00921158"/>
    <w:rsid w:val="0092117D"/>
    <w:rsid w:val="00921B4F"/>
    <w:rsid w:val="00921DD5"/>
    <w:rsid w:val="00921F1A"/>
    <w:rsid w:val="0092290D"/>
    <w:rsid w:val="00922C43"/>
    <w:rsid w:val="0092397C"/>
    <w:rsid w:val="00923B6F"/>
    <w:rsid w:val="00923F6C"/>
    <w:rsid w:val="00923FEB"/>
    <w:rsid w:val="009240C7"/>
    <w:rsid w:val="0092432C"/>
    <w:rsid w:val="009244CE"/>
    <w:rsid w:val="00924538"/>
    <w:rsid w:val="00924B33"/>
    <w:rsid w:val="00924F69"/>
    <w:rsid w:val="009252D6"/>
    <w:rsid w:val="00925537"/>
    <w:rsid w:val="00925937"/>
    <w:rsid w:val="00925C79"/>
    <w:rsid w:val="00925F76"/>
    <w:rsid w:val="00925FCD"/>
    <w:rsid w:val="00926024"/>
    <w:rsid w:val="00926645"/>
    <w:rsid w:val="00926894"/>
    <w:rsid w:val="00926A55"/>
    <w:rsid w:val="00926DB2"/>
    <w:rsid w:val="00926F96"/>
    <w:rsid w:val="00927186"/>
    <w:rsid w:val="0092726D"/>
    <w:rsid w:val="009274C3"/>
    <w:rsid w:val="00927686"/>
    <w:rsid w:val="00927C50"/>
    <w:rsid w:val="00927CD5"/>
    <w:rsid w:val="00927DB3"/>
    <w:rsid w:val="00927FB8"/>
    <w:rsid w:val="00930672"/>
    <w:rsid w:val="009306B2"/>
    <w:rsid w:val="009308C5"/>
    <w:rsid w:val="0093128B"/>
    <w:rsid w:val="0093162F"/>
    <w:rsid w:val="00931702"/>
    <w:rsid w:val="00931DDB"/>
    <w:rsid w:val="00931E53"/>
    <w:rsid w:val="0093212E"/>
    <w:rsid w:val="00933E17"/>
    <w:rsid w:val="00933E74"/>
    <w:rsid w:val="00933FB3"/>
    <w:rsid w:val="0093409E"/>
    <w:rsid w:val="009340EE"/>
    <w:rsid w:val="00934150"/>
    <w:rsid w:val="00934198"/>
    <w:rsid w:val="00934A2A"/>
    <w:rsid w:val="00934B30"/>
    <w:rsid w:val="00934B86"/>
    <w:rsid w:val="00934CB2"/>
    <w:rsid w:val="00934EBC"/>
    <w:rsid w:val="0093506A"/>
    <w:rsid w:val="0093515C"/>
    <w:rsid w:val="009351F2"/>
    <w:rsid w:val="00935449"/>
    <w:rsid w:val="00935607"/>
    <w:rsid w:val="00935B3A"/>
    <w:rsid w:val="00935B95"/>
    <w:rsid w:val="00935BD4"/>
    <w:rsid w:val="009361D1"/>
    <w:rsid w:val="0093624E"/>
    <w:rsid w:val="0093640C"/>
    <w:rsid w:val="009364C4"/>
    <w:rsid w:val="0093670D"/>
    <w:rsid w:val="00936B49"/>
    <w:rsid w:val="00936F66"/>
    <w:rsid w:val="00937052"/>
    <w:rsid w:val="0093713D"/>
    <w:rsid w:val="0093728D"/>
    <w:rsid w:val="009374DA"/>
    <w:rsid w:val="00937648"/>
    <w:rsid w:val="00937730"/>
    <w:rsid w:val="00937855"/>
    <w:rsid w:val="00937A18"/>
    <w:rsid w:val="00937A5D"/>
    <w:rsid w:val="00937BB4"/>
    <w:rsid w:val="00937BC1"/>
    <w:rsid w:val="00940031"/>
    <w:rsid w:val="0094027C"/>
    <w:rsid w:val="009403B6"/>
    <w:rsid w:val="009403DE"/>
    <w:rsid w:val="0094094C"/>
    <w:rsid w:val="00940A8E"/>
    <w:rsid w:val="00940E3B"/>
    <w:rsid w:val="00940E53"/>
    <w:rsid w:val="00940EBF"/>
    <w:rsid w:val="009410D1"/>
    <w:rsid w:val="0094154F"/>
    <w:rsid w:val="00941622"/>
    <w:rsid w:val="009419D0"/>
    <w:rsid w:val="00941E06"/>
    <w:rsid w:val="00941E44"/>
    <w:rsid w:val="00941EF3"/>
    <w:rsid w:val="00942155"/>
    <w:rsid w:val="0094286D"/>
    <w:rsid w:val="00942DEA"/>
    <w:rsid w:val="00943748"/>
    <w:rsid w:val="0094385C"/>
    <w:rsid w:val="009439B2"/>
    <w:rsid w:val="00943E17"/>
    <w:rsid w:val="00943ED9"/>
    <w:rsid w:val="00943FEF"/>
    <w:rsid w:val="00944344"/>
    <w:rsid w:val="00944587"/>
    <w:rsid w:val="009446D8"/>
    <w:rsid w:val="009449F5"/>
    <w:rsid w:val="00944AEF"/>
    <w:rsid w:val="00944B45"/>
    <w:rsid w:val="00944EA2"/>
    <w:rsid w:val="00944F40"/>
    <w:rsid w:val="00944F97"/>
    <w:rsid w:val="00944FA6"/>
    <w:rsid w:val="00944FEF"/>
    <w:rsid w:val="00945B92"/>
    <w:rsid w:val="00945C53"/>
    <w:rsid w:val="00945EE3"/>
    <w:rsid w:val="0094603B"/>
    <w:rsid w:val="00946121"/>
    <w:rsid w:val="00946605"/>
    <w:rsid w:val="009466E1"/>
    <w:rsid w:val="009466E2"/>
    <w:rsid w:val="00946B91"/>
    <w:rsid w:val="00946ED6"/>
    <w:rsid w:val="0094728A"/>
    <w:rsid w:val="009475B2"/>
    <w:rsid w:val="00947FF5"/>
    <w:rsid w:val="00950291"/>
    <w:rsid w:val="00950338"/>
    <w:rsid w:val="00950452"/>
    <w:rsid w:val="009504CE"/>
    <w:rsid w:val="00950BBE"/>
    <w:rsid w:val="00950DC2"/>
    <w:rsid w:val="00951098"/>
    <w:rsid w:val="009510B3"/>
    <w:rsid w:val="00951357"/>
    <w:rsid w:val="009515D1"/>
    <w:rsid w:val="00951F5B"/>
    <w:rsid w:val="0095201C"/>
    <w:rsid w:val="00952078"/>
    <w:rsid w:val="009520B4"/>
    <w:rsid w:val="009520DE"/>
    <w:rsid w:val="009520F8"/>
    <w:rsid w:val="00952292"/>
    <w:rsid w:val="0095231C"/>
    <w:rsid w:val="009524F2"/>
    <w:rsid w:val="009526C9"/>
    <w:rsid w:val="009526D8"/>
    <w:rsid w:val="00952816"/>
    <w:rsid w:val="00952987"/>
    <w:rsid w:val="009529AD"/>
    <w:rsid w:val="00952A63"/>
    <w:rsid w:val="00952A91"/>
    <w:rsid w:val="00952D59"/>
    <w:rsid w:val="00952D79"/>
    <w:rsid w:val="00952DD8"/>
    <w:rsid w:val="00953438"/>
    <w:rsid w:val="00953757"/>
    <w:rsid w:val="00953804"/>
    <w:rsid w:val="009539CC"/>
    <w:rsid w:val="00953AF9"/>
    <w:rsid w:val="00953B1A"/>
    <w:rsid w:val="00953B47"/>
    <w:rsid w:val="00953B6D"/>
    <w:rsid w:val="00953E03"/>
    <w:rsid w:val="00953F0D"/>
    <w:rsid w:val="00953FF0"/>
    <w:rsid w:val="0095434F"/>
    <w:rsid w:val="0095441E"/>
    <w:rsid w:val="0095452D"/>
    <w:rsid w:val="009546BB"/>
    <w:rsid w:val="00954A2A"/>
    <w:rsid w:val="00954E4D"/>
    <w:rsid w:val="00955B2E"/>
    <w:rsid w:val="00955F45"/>
    <w:rsid w:val="00956A16"/>
    <w:rsid w:val="00956A6B"/>
    <w:rsid w:val="00956B8F"/>
    <w:rsid w:val="009572C9"/>
    <w:rsid w:val="009572EC"/>
    <w:rsid w:val="00957323"/>
    <w:rsid w:val="009575F5"/>
    <w:rsid w:val="00957710"/>
    <w:rsid w:val="00957868"/>
    <w:rsid w:val="00957B18"/>
    <w:rsid w:val="00957BD3"/>
    <w:rsid w:val="00960197"/>
    <w:rsid w:val="00960377"/>
    <w:rsid w:val="009609B2"/>
    <w:rsid w:val="00960B14"/>
    <w:rsid w:val="0096122B"/>
    <w:rsid w:val="009613AF"/>
    <w:rsid w:val="0096157C"/>
    <w:rsid w:val="009617FE"/>
    <w:rsid w:val="00961A3A"/>
    <w:rsid w:val="00961E8E"/>
    <w:rsid w:val="0096202B"/>
    <w:rsid w:val="0096225C"/>
    <w:rsid w:val="00962C10"/>
    <w:rsid w:val="00962CE6"/>
    <w:rsid w:val="00962E06"/>
    <w:rsid w:val="00962E24"/>
    <w:rsid w:val="00962F5D"/>
    <w:rsid w:val="0096338D"/>
    <w:rsid w:val="00963CAC"/>
    <w:rsid w:val="00964156"/>
    <w:rsid w:val="0096418C"/>
    <w:rsid w:val="0096427C"/>
    <w:rsid w:val="0096437F"/>
    <w:rsid w:val="0096441A"/>
    <w:rsid w:val="009648FE"/>
    <w:rsid w:val="00964B1B"/>
    <w:rsid w:val="009654D1"/>
    <w:rsid w:val="0096584D"/>
    <w:rsid w:val="00965BD5"/>
    <w:rsid w:val="00965E7B"/>
    <w:rsid w:val="009661B0"/>
    <w:rsid w:val="0096631B"/>
    <w:rsid w:val="009663D8"/>
    <w:rsid w:val="00966534"/>
    <w:rsid w:val="009668B7"/>
    <w:rsid w:val="00966923"/>
    <w:rsid w:val="00966ABB"/>
    <w:rsid w:val="00966DD9"/>
    <w:rsid w:val="0096706C"/>
    <w:rsid w:val="00967929"/>
    <w:rsid w:val="009679A5"/>
    <w:rsid w:val="00967E9D"/>
    <w:rsid w:val="0097043D"/>
    <w:rsid w:val="009704D8"/>
    <w:rsid w:val="009705F7"/>
    <w:rsid w:val="009706D8"/>
    <w:rsid w:val="00970AD5"/>
    <w:rsid w:val="00971B24"/>
    <w:rsid w:val="00971BB7"/>
    <w:rsid w:val="00971F79"/>
    <w:rsid w:val="009729B3"/>
    <w:rsid w:val="00972B71"/>
    <w:rsid w:val="00972C4E"/>
    <w:rsid w:val="00972D25"/>
    <w:rsid w:val="00972D29"/>
    <w:rsid w:val="00972EE2"/>
    <w:rsid w:val="00973581"/>
    <w:rsid w:val="00973707"/>
    <w:rsid w:val="00973952"/>
    <w:rsid w:val="00973BFA"/>
    <w:rsid w:val="00973CC4"/>
    <w:rsid w:val="00974632"/>
    <w:rsid w:val="0097469C"/>
    <w:rsid w:val="009747CA"/>
    <w:rsid w:val="00974D02"/>
    <w:rsid w:val="00974F5E"/>
    <w:rsid w:val="009754BD"/>
    <w:rsid w:val="00975AAF"/>
    <w:rsid w:val="00975E4D"/>
    <w:rsid w:val="00975EA8"/>
    <w:rsid w:val="00975F46"/>
    <w:rsid w:val="009761BD"/>
    <w:rsid w:val="00976313"/>
    <w:rsid w:val="0097638D"/>
    <w:rsid w:val="0097659D"/>
    <w:rsid w:val="00976700"/>
    <w:rsid w:val="009767C9"/>
    <w:rsid w:val="009768E4"/>
    <w:rsid w:val="0097707A"/>
    <w:rsid w:val="00977985"/>
    <w:rsid w:val="00977B41"/>
    <w:rsid w:val="009803F2"/>
    <w:rsid w:val="009805E3"/>
    <w:rsid w:val="009807E2"/>
    <w:rsid w:val="009809B2"/>
    <w:rsid w:val="0098138E"/>
    <w:rsid w:val="0098180A"/>
    <w:rsid w:val="00981DEC"/>
    <w:rsid w:val="00981E3E"/>
    <w:rsid w:val="009824ED"/>
    <w:rsid w:val="009825D0"/>
    <w:rsid w:val="009828DB"/>
    <w:rsid w:val="00983225"/>
    <w:rsid w:val="0098324F"/>
    <w:rsid w:val="009832F4"/>
    <w:rsid w:val="009833BE"/>
    <w:rsid w:val="00983D63"/>
    <w:rsid w:val="00984081"/>
    <w:rsid w:val="009842C1"/>
    <w:rsid w:val="00984ED7"/>
    <w:rsid w:val="00985008"/>
    <w:rsid w:val="00985128"/>
    <w:rsid w:val="009856D1"/>
    <w:rsid w:val="009856F1"/>
    <w:rsid w:val="009858ED"/>
    <w:rsid w:val="0098595A"/>
    <w:rsid w:val="00985C43"/>
    <w:rsid w:val="009860C9"/>
    <w:rsid w:val="009865F0"/>
    <w:rsid w:val="009865FD"/>
    <w:rsid w:val="00986929"/>
    <w:rsid w:val="00987113"/>
    <w:rsid w:val="009872A8"/>
    <w:rsid w:val="009875BB"/>
    <w:rsid w:val="00987694"/>
    <w:rsid w:val="009877E9"/>
    <w:rsid w:val="00987D8C"/>
    <w:rsid w:val="00990185"/>
    <w:rsid w:val="00990714"/>
    <w:rsid w:val="00990733"/>
    <w:rsid w:val="009907D3"/>
    <w:rsid w:val="00990D7A"/>
    <w:rsid w:val="00990F33"/>
    <w:rsid w:val="00990FCF"/>
    <w:rsid w:val="00990FF6"/>
    <w:rsid w:val="009912C3"/>
    <w:rsid w:val="009912C9"/>
    <w:rsid w:val="009914B4"/>
    <w:rsid w:val="009914CF"/>
    <w:rsid w:val="009918EE"/>
    <w:rsid w:val="00992132"/>
    <w:rsid w:val="00992AE8"/>
    <w:rsid w:val="00992CD7"/>
    <w:rsid w:val="00992DE2"/>
    <w:rsid w:val="0099339A"/>
    <w:rsid w:val="00993479"/>
    <w:rsid w:val="009936B7"/>
    <w:rsid w:val="00993927"/>
    <w:rsid w:val="00993ADF"/>
    <w:rsid w:val="00993D14"/>
    <w:rsid w:val="00994524"/>
    <w:rsid w:val="00994B9C"/>
    <w:rsid w:val="00994CCD"/>
    <w:rsid w:val="00994FDC"/>
    <w:rsid w:val="009950CD"/>
    <w:rsid w:val="0099514D"/>
    <w:rsid w:val="009951DD"/>
    <w:rsid w:val="009953DE"/>
    <w:rsid w:val="00995852"/>
    <w:rsid w:val="00995A32"/>
    <w:rsid w:val="00995AC5"/>
    <w:rsid w:val="00995C29"/>
    <w:rsid w:val="00995FC3"/>
    <w:rsid w:val="00996070"/>
    <w:rsid w:val="009966A5"/>
    <w:rsid w:val="00996A44"/>
    <w:rsid w:val="00996AA9"/>
    <w:rsid w:val="00996CCC"/>
    <w:rsid w:val="00996F00"/>
    <w:rsid w:val="0099737D"/>
    <w:rsid w:val="009973DD"/>
    <w:rsid w:val="00997A9F"/>
    <w:rsid w:val="009A0199"/>
    <w:rsid w:val="009A05BE"/>
    <w:rsid w:val="009A15C3"/>
    <w:rsid w:val="009A15FF"/>
    <w:rsid w:val="009A1857"/>
    <w:rsid w:val="009A1930"/>
    <w:rsid w:val="009A1A41"/>
    <w:rsid w:val="009A1A8E"/>
    <w:rsid w:val="009A2011"/>
    <w:rsid w:val="009A21B8"/>
    <w:rsid w:val="009A21F0"/>
    <w:rsid w:val="009A2415"/>
    <w:rsid w:val="009A26EA"/>
    <w:rsid w:val="009A2803"/>
    <w:rsid w:val="009A29D4"/>
    <w:rsid w:val="009A2A62"/>
    <w:rsid w:val="009A2C87"/>
    <w:rsid w:val="009A2C93"/>
    <w:rsid w:val="009A2CD8"/>
    <w:rsid w:val="009A2EEC"/>
    <w:rsid w:val="009A3279"/>
    <w:rsid w:val="009A33BD"/>
    <w:rsid w:val="009A347F"/>
    <w:rsid w:val="009A37D8"/>
    <w:rsid w:val="009A3AD6"/>
    <w:rsid w:val="009A428C"/>
    <w:rsid w:val="009A454C"/>
    <w:rsid w:val="009A45EC"/>
    <w:rsid w:val="009A49FD"/>
    <w:rsid w:val="009A4C9F"/>
    <w:rsid w:val="009A4D39"/>
    <w:rsid w:val="009A4E54"/>
    <w:rsid w:val="009A50AD"/>
    <w:rsid w:val="009A5683"/>
    <w:rsid w:val="009A58B6"/>
    <w:rsid w:val="009A5A56"/>
    <w:rsid w:val="009A5AB8"/>
    <w:rsid w:val="009A5B11"/>
    <w:rsid w:val="009A5C8A"/>
    <w:rsid w:val="009A5F4F"/>
    <w:rsid w:val="009A62F9"/>
    <w:rsid w:val="009A6466"/>
    <w:rsid w:val="009A656C"/>
    <w:rsid w:val="009A6718"/>
    <w:rsid w:val="009A690C"/>
    <w:rsid w:val="009A6E91"/>
    <w:rsid w:val="009A7076"/>
    <w:rsid w:val="009A74FE"/>
    <w:rsid w:val="009A77E9"/>
    <w:rsid w:val="009A7A04"/>
    <w:rsid w:val="009A7EF1"/>
    <w:rsid w:val="009B05BE"/>
    <w:rsid w:val="009B14AA"/>
    <w:rsid w:val="009B17B6"/>
    <w:rsid w:val="009B19DF"/>
    <w:rsid w:val="009B1C17"/>
    <w:rsid w:val="009B1C49"/>
    <w:rsid w:val="009B1D12"/>
    <w:rsid w:val="009B2041"/>
    <w:rsid w:val="009B21DB"/>
    <w:rsid w:val="009B25BF"/>
    <w:rsid w:val="009B2ACE"/>
    <w:rsid w:val="009B2CDA"/>
    <w:rsid w:val="009B2D0B"/>
    <w:rsid w:val="009B2D51"/>
    <w:rsid w:val="009B2E23"/>
    <w:rsid w:val="009B2E9F"/>
    <w:rsid w:val="009B2F2F"/>
    <w:rsid w:val="009B3420"/>
    <w:rsid w:val="009B354F"/>
    <w:rsid w:val="009B3696"/>
    <w:rsid w:val="009B3E00"/>
    <w:rsid w:val="009B3E8F"/>
    <w:rsid w:val="009B40EC"/>
    <w:rsid w:val="009B421D"/>
    <w:rsid w:val="009B4392"/>
    <w:rsid w:val="009B44DC"/>
    <w:rsid w:val="009B463E"/>
    <w:rsid w:val="009B4A87"/>
    <w:rsid w:val="009B4DE2"/>
    <w:rsid w:val="009B504D"/>
    <w:rsid w:val="009B50FC"/>
    <w:rsid w:val="009B5528"/>
    <w:rsid w:val="009B55E1"/>
    <w:rsid w:val="009B55EE"/>
    <w:rsid w:val="009B58D0"/>
    <w:rsid w:val="009B5B48"/>
    <w:rsid w:val="009B5BC4"/>
    <w:rsid w:val="009B5F47"/>
    <w:rsid w:val="009B5FB2"/>
    <w:rsid w:val="009B6040"/>
    <w:rsid w:val="009B607D"/>
    <w:rsid w:val="009B60E1"/>
    <w:rsid w:val="009B61D0"/>
    <w:rsid w:val="009B62FF"/>
    <w:rsid w:val="009B63A7"/>
    <w:rsid w:val="009B643F"/>
    <w:rsid w:val="009B6465"/>
    <w:rsid w:val="009B6503"/>
    <w:rsid w:val="009B6931"/>
    <w:rsid w:val="009B6A2C"/>
    <w:rsid w:val="009B6F65"/>
    <w:rsid w:val="009B72CF"/>
    <w:rsid w:val="009B7350"/>
    <w:rsid w:val="009B7580"/>
    <w:rsid w:val="009B75A6"/>
    <w:rsid w:val="009B75C2"/>
    <w:rsid w:val="009B7603"/>
    <w:rsid w:val="009B7679"/>
    <w:rsid w:val="009B78B0"/>
    <w:rsid w:val="009B7920"/>
    <w:rsid w:val="009B7DD7"/>
    <w:rsid w:val="009C0183"/>
    <w:rsid w:val="009C05D7"/>
    <w:rsid w:val="009C0D6F"/>
    <w:rsid w:val="009C0E94"/>
    <w:rsid w:val="009C11C9"/>
    <w:rsid w:val="009C1237"/>
    <w:rsid w:val="009C1328"/>
    <w:rsid w:val="009C2358"/>
    <w:rsid w:val="009C286A"/>
    <w:rsid w:val="009C2AD5"/>
    <w:rsid w:val="009C2C0A"/>
    <w:rsid w:val="009C2EC7"/>
    <w:rsid w:val="009C2EC8"/>
    <w:rsid w:val="009C32A7"/>
    <w:rsid w:val="009C337E"/>
    <w:rsid w:val="009C3773"/>
    <w:rsid w:val="009C3EB7"/>
    <w:rsid w:val="009C496F"/>
    <w:rsid w:val="009C4BBB"/>
    <w:rsid w:val="009C4E11"/>
    <w:rsid w:val="009C4F41"/>
    <w:rsid w:val="009C4FC8"/>
    <w:rsid w:val="009C504A"/>
    <w:rsid w:val="009C5253"/>
    <w:rsid w:val="009C553A"/>
    <w:rsid w:val="009C55F7"/>
    <w:rsid w:val="009C585A"/>
    <w:rsid w:val="009C5E43"/>
    <w:rsid w:val="009C6516"/>
    <w:rsid w:val="009C6812"/>
    <w:rsid w:val="009C6F1C"/>
    <w:rsid w:val="009C7335"/>
    <w:rsid w:val="009C78A3"/>
    <w:rsid w:val="009C7B4A"/>
    <w:rsid w:val="009C7D5E"/>
    <w:rsid w:val="009D07DE"/>
    <w:rsid w:val="009D0888"/>
    <w:rsid w:val="009D094A"/>
    <w:rsid w:val="009D134A"/>
    <w:rsid w:val="009D13E8"/>
    <w:rsid w:val="009D16D2"/>
    <w:rsid w:val="009D17F4"/>
    <w:rsid w:val="009D182B"/>
    <w:rsid w:val="009D1A6A"/>
    <w:rsid w:val="009D1CB1"/>
    <w:rsid w:val="009D1D96"/>
    <w:rsid w:val="009D2122"/>
    <w:rsid w:val="009D2407"/>
    <w:rsid w:val="009D2EEB"/>
    <w:rsid w:val="009D301A"/>
    <w:rsid w:val="009D3566"/>
    <w:rsid w:val="009D358D"/>
    <w:rsid w:val="009D3677"/>
    <w:rsid w:val="009D367C"/>
    <w:rsid w:val="009D3D7A"/>
    <w:rsid w:val="009D4083"/>
    <w:rsid w:val="009D44A2"/>
    <w:rsid w:val="009D459A"/>
    <w:rsid w:val="009D4723"/>
    <w:rsid w:val="009D4915"/>
    <w:rsid w:val="009D4A66"/>
    <w:rsid w:val="009D4BFC"/>
    <w:rsid w:val="009D5230"/>
    <w:rsid w:val="009D5263"/>
    <w:rsid w:val="009D54B6"/>
    <w:rsid w:val="009D5807"/>
    <w:rsid w:val="009D5838"/>
    <w:rsid w:val="009D6070"/>
    <w:rsid w:val="009D6C1D"/>
    <w:rsid w:val="009D6CF5"/>
    <w:rsid w:val="009D6D31"/>
    <w:rsid w:val="009D72B7"/>
    <w:rsid w:val="009D73DF"/>
    <w:rsid w:val="009D74DC"/>
    <w:rsid w:val="009D788C"/>
    <w:rsid w:val="009D792E"/>
    <w:rsid w:val="009D7DF6"/>
    <w:rsid w:val="009D7E53"/>
    <w:rsid w:val="009E05A5"/>
    <w:rsid w:val="009E0810"/>
    <w:rsid w:val="009E08AD"/>
    <w:rsid w:val="009E0987"/>
    <w:rsid w:val="009E0A88"/>
    <w:rsid w:val="009E0A96"/>
    <w:rsid w:val="009E0AC2"/>
    <w:rsid w:val="009E0BE3"/>
    <w:rsid w:val="009E0E5C"/>
    <w:rsid w:val="009E0F70"/>
    <w:rsid w:val="009E13AC"/>
    <w:rsid w:val="009E1803"/>
    <w:rsid w:val="009E180D"/>
    <w:rsid w:val="009E1825"/>
    <w:rsid w:val="009E1EAB"/>
    <w:rsid w:val="009E209F"/>
    <w:rsid w:val="009E27E9"/>
    <w:rsid w:val="009E2FAC"/>
    <w:rsid w:val="009E31F9"/>
    <w:rsid w:val="009E3548"/>
    <w:rsid w:val="009E36EC"/>
    <w:rsid w:val="009E3AB3"/>
    <w:rsid w:val="009E3F41"/>
    <w:rsid w:val="009E419C"/>
    <w:rsid w:val="009E45F2"/>
    <w:rsid w:val="009E4644"/>
    <w:rsid w:val="009E46ED"/>
    <w:rsid w:val="009E4731"/>
    <w:rsid w:val="009E4944"/>
    <w:rsid w:val="009E5338"/>
    <w:rsid w:val="009E55A5"/>
    <w:rsid w:val="009E57E4"/>
    <w:rsid w:val="009E662E"/>
    <w:rsid w:val="009E67B2"/>
    <w:rsid w:val="009E6B13"/>
    <w:rsid w:val="009E6BD4"/>
    <w:rsid w:val="009E70C4"/>
    <w:rsid w:val="009E7211"/>
    <w:rsid w:val="009E7459"/>
    <w:rsid w:val="009E751A"/>
    <w:rsid w:val="009E7737"/>
    <w:rsid w:val="009E7DFE"/>
    <w:rsid w:val="009E7EB9"/>
    <w:rsid w:val="009E7EE2"/>
    <w:rsid w:val="009F0362"/>
    <w:rsid w:val="009F084B"/>
    <w:rsid w:val="009F0C18"/>
    <w:rsid w:val="009F0CD9"/>
    <w:rsid w:val="009F0F83"/>
    <w:rsid w:val="009F1456"/>
    <w:rsid w:val="009F1577"/>
    <w:rsid w:val="009F1819"/>
    <w:rsid w:val="009F188B"/>
    <w:rsid w:val="009F18E3"/>
    <w:rsid w:val="009F18E9"/>
    <w:rsid w:val="009F1CC5"/>
    <w:rsid w:val="009F2128"/>
    <w:rsid w:val="009F23FE"/>
    <w:rsid w:val="009F2851"/>
    <w:rsid w:val="009F2A6C"/>
    <w:rsid w:val="009F2B9A"/>
    <w:rsid w:val="009F2EA0"/>
    <w:rsid w:val="009F37E5"/>
    <w:rsid w:val="009F38E7"/>
    <w:rsid w:val="009F3D8A"/>
    <w:rsid w:val="009F3EAB"/>
    <w:rsid w:val="009F4635"/>
    <w:rsid w:val="009F473C"/>
    <w:rsid w:val="009F47B0"/>
    <w:rsid w:val="009F47D4"/>
    <w:rsid w:val="009F4DB1"/>
    <w:rsid w:val="009F4E8D"/>
    <w:rsid w:val="009F4F13"/>
    <w:rsid w:val="009F4F32"/>
    <w:rsid w:val="009F5015"/>
    <w:rsid w:val="009F53DD"/>
    <w:rsid w:val="009F55D1"/>
    <w:rsid w:val="009F5762"/>
    <w:rsid w:val="009F5938"/>
    <w:rsid w:val="009F595F"/>
    <w:rsid w:val="009F5D95"/>
    <w:rsid w:val="009F5EC4"/>
    <w:rsid w:val="009F5F34"/>
    <w:rsid w:val="009F5F60"/>
    <w:rsid w:val="009F6035"/>
    <w:rsid w:val="009F6294"/>
    <w:rsid w:val="009F64B9"/>
    <w:rsid w:val="009F692A"/>
    <w:rsid w:val="009F69F1"/>
    <w:rsid w:val="009F6CCC"/>
    <w:rsid w:val="009F705B"/>
    <w:rsid w:val="009F7999"/>
    <w:rsid w:val="009F7DE8"/>
    <w:rsid w:val="009F7F8A"/>
    <w:rsid w:val="00A003DA"/>
    <w:rsid w:val="00A009A8"/>
    <w:rsid w:val="00A009BA"/>
    <w:rsid w:val="00A00B11"/>
    <w:rsid w:val="00A00C95"/>
    <w:rsid w:val="00A00DC9"/>
    <w:rsid w:val="00A01155"/>
    <w:rsid w:val="00A01167"/>
    <w:rsid w:val="00A016BA"/>
    <w:rsid w:val="00A019DE"/>
    <w:rsid w:val="00A01D26"/>
    <w:rsid w:val="00A02542"/>
    <w:rsid w:val="00A02636"/>
    <w:rsid w:val="00A02702"/>
    <w:rsid w:val="00A02887"/>
    <w:rsid w:val="00A02983"/>
    <w:rsid w:val="00A02E7F"/>
    <w:rsid w:val="00A03A13"/>
    <w:rsid w:val="00A03A64"/>
    <w:rsid w:val="00A03E0D"/>
    <w:rsid w:val="00A04094"/>
    <w:rsid w:val="00A0444C"/>
    <w:rsid w:val="00A04457"/>
    <w:rsid w:val="00A0483C"/>
    <w:rsid w:val="00A050CC"/>
    <w:rsid w:val="00A0518C"/>
    <w:rsid w:val="00A05341"/>
    <w:rsid w:val="00A053AA"/>
    <w:rsid w:val="00A05429"/>
    <w:rsid w:val="00A056BA"/>
    <w:rsid w:val="00A0574F"/>
    <w:rsid w:val="00A0582E"/>
    <w:rsid w:val="00A05BC5"/>
    <w:rsid w:val="00A05EA7"/>
    <w:rsid w:val="00A05FCA"/>
    <w:rsid w:val="00A06113"/>
    <w:rsid w:val="00A06302"/>
    <w:rsid w:val="00A0635C"/>
    <w:rsid w:val="00A064B6"/>
    <w:rsid w:val="00A0651F"/>
    <w:rsid w:val="00A06EAC"/>
    <w:rsid w:val="00A07780"/>
    <w:rsid w:val="00A077A6"/>
    <w:rsid w:val="00A07B92"/>
    <w:rsid w:val="00A07EC9"/>
    <w:rsid w:val="00A1004C"/>
    <w:rsid w:val="00A10134"/>
    <w:rsid w:val="00A10316"/>
    <w:rsid w:val="00A10452"/>
    <w:rsid w:val="00A1049C"/>
    <w:rsid w:val="00A10581"/>
    <w:rsid w:val="00A10845"/>
    <w:rsid w:val="00A10AF2"/>
    <w:rsid w:val="00A10E97"/>
    <w:rsid w:val="00A11109"/>
    <w:rsid w:val="00A11302"/>
    <w:rsid w:val="00A118B4"/>
    <w:rsid w:val="00A119C1"/>
    <w:rsid w:val="00A11FDA"/>
    <w:rsid w:val="00A1214F"/>
    <w:rsid w:val="00A124E7"/>
    <w:rsid w:val="00A125FD"/>
    <w:rsid w:val="00A127AF"/>
    <w:rsid w:val="00A12A7A"/>
    <w:rsid w:val="00A12B5B"/>
    <w:rsid w:val="00A12C03"/>
    <w:rsid w:val="00A12E01"/>
    <w:rsid w:val="00A131C4"/>
    <w:rsid w:val="00A13323"/>
    <w:rsid w:val="00A13441"/>
    <w:rsid w:val="00A136D6"/>
    <w:rsid w:val="00A13C07"/>
    <w:rsid w:val="00A13FCA"/>
    <w:rsid w:val="00A14169"/>
    <w:rsid w:val="00A14641"/>
    <w:rsid w:val="00A14DFF"/>
    <w:rsid w:val="00A15278"/>
    <w:rsid w:val="00A1544C"/>
    <w:rsid w:val="00A155AF"/>
    <w:rsid w:val="00A1568C"/>
    <w:rsid w:val="00A15756"/>
    <w:rsid w:val="00A1575A"/>
    <w:rsid w:val="00A15F39"/>
    <w:rsid w:val="00A16042"/>
    <w:rsid w:val="00A16ABD"/>
    <w:rsid w:val="00A16B48"/>
    <w:rsid w:val="00A16C68"/>
    <w:rsid w:val="00A16CD2"/>
    <w:rsid w:val="00A16EE0"/>
    <w:rsid w:val="00A16F20"/>
    <w:rsid w:val="00A16F3B"/>
    <w:rsid w:val="00A17338"/>
    <w:rsid w:val="00A175F2"/>
    <w:rsid w:val="00A1780D"/>
    <w:rsid w:val="00A17BC2"/>
    <w:rsid w:val="00A2005A"/>
    <w:rsid w:val="00A200DF"/>
    <w:rsid w:val="00A20183"/>
    <w:rsid w:val="00A2044E"/>
    <w:rsid w:val="00A20B63"/>
    <w:rsid w:val="00A21015"/>
    <w:rsid w:val="00A210FC"/>
    <w:rsid w:val="00A21590"/>
    <w:rsid w:val="00A2172F"/>
    <w:rsid w:val="00A21769"/>
    <w:rsid w:val="00A219A9"/>
    <w:rsid w:val="00A21AD4"/>
    <w:rsid w:val="00A22418"/>
    <w:rsid w:val="00A226AD"/>
    <w:rsid w:val="00A22817"/>
    <w:rsid w:val="00A22962"/>
    <w:rsid w:val="00A22984"/>
    <w:rsid w:val="00A229FD"/>
    <w:rsid w:val="00A22A75"/>
    <w:rsid w:val="00A22CC9"/>
    <w:rsid w:val="00A22CCE"/>
    <w:rsid w:val="00A22CE6"/>
    <w:rsid w:val="00A2318E"/>
    <w:rsid w:val="00A23491"/>
    <w:rsid w:val="00A234A1"/>
    <w:rsid w:val="00A234FB"/>
    <w:rsid w:val="00A237A5"/>
    <w:rsid w:val="00A23F31"/>
    <w:rsid w:val="00A2430B"/>
    <w:rsid w:val="00A24B09"/>
    <w:rsid w:val="00A24C71"/>
    <w:rsid w:val="00A24D53"/>
    <w:rsid w:val="00A2505D"/>
    <w:rsid w:val="00A250E9"/>
    <w:rsid w:val="00A2571F"/>
    <w:rsid w:val="00A2574C"/>
    <w:rsid w:val="00A25861"/>
    <w:rsid w:val="00A2588F"/>
    <w:rsid w:val="00A258B8"/>
    <w:rsid w:val="00A25A70"/>
    <w:rsid w:val="00A25F9E"/>
    <w:rsid w:val="00A26361"/>
    <w:rsid w:val="00A267B4"/>
    <w:rsid w:val="00A26808"/>
    <w:rsid w:val="00A26CEB"/>
    <w:rsid w:val="00A26D64"/>
    <w:rsid w:val="00A27275"/>
    <w:rsid w:val="00A273C2"/>
    <w:rsid w:val="00A2746A"/>
    <w:rsid w:val="00A277F1"/>
    <w:rsid w:val="00A2793C"/>
    <w:rsid w:val="00A279F3"/>
    <w:rsid w:val="00A27CB2"/>
    <w:rsid w:val="00A27ED6"/>
    <w:rsid w:val="00A27F29"/>
    <w:rsid w:val="00A3001F"/>
    <w:rsid w:val="00A30049"/>
    <w:rsid w:val="00A30126"/>
    <w:rsid w:val="00A30153"/>
    <w:rsid w:val="00A304A0"/>
    <w:rsid w:val="00A30897"/>
    <w:rsid w:val="00A30A73"/>
    <w:rsid w:val="00A30C6A"/>
    <w:rsid w:val="00A30D54"/>
    <w:rsid w:val="00A30D96"/>
    <w:rsid w:val="00A30E35"/>
    <w:rsid w:val="00A30EF7"/>
    <w:rsid w:val="00A31114"/>
    <w:rsid w:val="00A313EC"/>
    <w:rsid w:val="00A31544"/>
    <w:rsid w:val="00A315BC"/>
    <w:rsid w:val="00A317E1"/>
    <w:rsid w:val="00A319AE"/>
    <w:rsid w:val="00A319DE"/>
    <w:rsid w:val="00A31BBB"/>
    <w:rsid w:val="00A31DA3"/>
    <w:rsid w:val="00A31F78"/>
    <w:rsid w:val="00A32AEB"/>
    <w:rsid w:val="00A32B55"/>
    <w:rsid w:val="00A32CB7"/>
    <w:rsid w:val="00A32D54"/>
    <w:rsid w:val="00A32F7A"/>
    <w:rsid w:val="00A334FA"/>
    <w:rsid w:val="00A336AB"/>
    <w:rsid w:val="00A3386A"/>
    <w:rsid w:val="00A33BCD"/>
    <w:rsid w:val="00A33E00"/>
    <w:rsid w:val="00A33FA7"/>
    <w:rsid w:val="00A33FF6"/>
    <w:rsid w:val="00A34849"/>
    <w:rsid w:val="00A34887"/>
    <w:rsid w:val="00A34E30"/>
    <w:rsid w:val="00A351A6"/>
    <w:rsid w:val="00A352D7"/>
    <w:rsid w:val="00A354E2"/>
    <w:rsid w:val="00A3577C"/>
    <w:rsid w:val="00A35903"/>
    <w:rsid w:val="00A36254"/>
    <w:rsid w:val="00A365A4"/>
    <w:rsid w:val="00A37442"/>
    <w:rsid w:val="00A37A02"/>
    <w:rsid w:val="00A37BCC"/>
    <w:rsid w:val="00A37DD1"/>
    <w:rsid w:val="00A400FA"/>
    <w:rsid w:val="00A406E9"/>
    <w:rsid w:val="00A408A4"/>
    <w:rsid w:val="00A40B59"/>
    <w:rsid w:val="00A4102E"/>
    <w:rsid w:val="00A41079"/>
    <w:rsid w:val="00A414E2"/>
    <w:rsid w:val="00A41711"/>
    <w:rsid w:val="00A41B1B"/>
    <w:rsid w:val="00A41FCF"/>
    <w:rsid w:val="00A422EC"/>
    <w:rsid w:val="00A4277D"/>
    <w:rsid w:val="00A42A2E"/>
    <w:rsid w:val="00A42B7A"/>
    <w:rsid w:val="00A42D0B"/>
    <w:rsid w:val="00A42FAA"/>
    <w:rsid w:val="00A430AB"/>
    <w:rsid w:val="00A4322D"/>
    <w:rsid w:val="00A432F3"/>
    <w:rsid w:val="00A435DF"/>
    <w:rsid w:val="00A43659"/>
    <w:rsid w:val="00A436FA"/>
    <w:rsid w:val="00A43966"/>
    <w:rsid w:val="00A43CF8"/>
    <w:rsid w:val="00A4401C"/>
    <w:rsid w:val="00A443B1"/>
    <w:rsid w:val="00A445D6"/>
    <w:rsid w:val="00A447E6"/>
    <w:rsid w:val="00A44CB3"/>
    <w:rsid w:val="00A451E2"/>
    <w:rsid w:val="00A451F7"/>
    <w:rsid w:val="00A452EB"/>
    <w:rsid w:val="00A454CF"/>
    <w:rsid w:val="00A459C1"/>
    <w:rsid w:val="00A46046"/>
    <w:rsid w:val="00A4627F"/>
    <w:rsid w:val="00A463F1"/>
    <w:rsid w:val="00A464FA"/>
    <w:rsid w:val="00A469AF"/>
    <w:rsid w:val="00A46A7C"/>
    <w:rsid w:val="00A46CA1"/>
    <w:rsid w:val="00A46E65"/>
    <w:rsid w:val="00A47508"/>
    <w:rsid w:val="00A47564"/>
    <w:rsid w:val="00A475A1"/>
    <w:rsid w:val="00A47955"/>
    <w:rsid w:val="00A47FBC"/>
    <w:rsid w:val="00A50171"/>
    <w:rsid w:val="00A502E6"/>
    <w:rsid w:val="00A50825"/>
    <w:rsid w:val="00A50915"/>
    <w:rsid w:val="00A50D56"/>
    <w:rsid w:val="00A5102F"/>
    <w:rsid w:val="00A511FC"/>
    <w:rsid w:val="00A51312"/>
    <w:rsid w:val="00A51730"/>
    <w:rsid w:val="00A525B9"/>
    <w:rsid w:val="00A528A7"/>
    <w:rsid w:val="00A52ABB"/>
    <w:rsid w:val="00A52AE7"/>
    <w:rsid w:val="00A53047"/>
    <w:rsid w:val="00A53103"/>
    <w:rsid w:val="00A53316"/>
    <w:rsid w:val="00A533B5"/>
    <w:rsid w:val="00A533EF"/>
    <w:rsid w:val="00A534B9"/>
    <w:rsid w:val="00A53A48"/>
    <w:rsid w:val="00A53CEC"/>
    <w:rsid w:val="00A53E7D"/>
    <w:rsid w:val="00A54AEE"/>
    <w:rsid w:val="00A54C0E"/>
    <w:rsid w:val="00A553F2"/>
    <w:rsid w:val="00A55521"/>
    <w:rsid w:val="00A559E8"/>
    <w:rsid w:val="00A56398"/>
    <w:rsid w:val="00A5664A"/>
    <w:rsid w:val="00A567C0"/>
    <w:rsid w:val="00A56B6F"/>
    <w:rsid w:val="00A56F1E"/>
    <w:rsid w:val="00A572AE"/>
    <w:rsid w:val="00A575C8"/>
    <w:rsid w:val="00A57962"/>
    <w:rsid w:val="00A57FF0"/>
    <w:rsid w:val="00A6055D"/>
    <w:rsid w:val="00A6072C"/>
    <w:rsid w:val="00A60AE1"/>
    <w:rsid w:val="00A60CEF"/>
    <w:rsid w:val="00A60D05"/>
    <w:rsid w:val="00A60F0F"/>
    <w:rsid w:val="00A6152E"/>
    <w:rsid w:val="00A61689"/>
    <w:rsid w:val="00A6171F"/>
    <w:rsid w:val="00A61726"/>
    <w:rsid w:val="00A61944"/>
    <w:rsid w:val="00A61BDB"/>
    <w:rsid w:val="00A61D8F"/>
    <w:rsid w:val="00A621F8"/>
    <w:rsid w:val="00A6288F"/>
    <w:rsid w:val="00A6319D"/>
    <w:rsid w:val="00A6329A"/>
    <w:rsid w:val="00A636A5"/>
    <w:rsid w:val="00A63995"/>
    <w:rsid w:val="00A63C9F"/>
    <w:rsid w:val="00A6412D"/>
    <w:rsid w:val="00A6463C"/>
    <w:rsid w:val="00A64749"/>
    <w:rsid w:val="00A64834"/>
    <w:rsid w:val="00A6499C"/>
    <w:rsid w:val="00A64B0C"/>
    <w:rsid w:val="00A64CB1"/>
    <w:rsid w:val="00A64CE5"/>
    <w:rsid w:val="00A65072"/>
    <w:rsid w:val="00A650D1"/>
    <w:rsid w:val="00A6545B"/>
    <w:rsid w:val="00A656C3"/>
    <w:rsid w:val="00A66E38"/>
    <w:rsid w:val="00A66E7B"/>
    <w:rsid w:val="00A6710C"/>
    <w:rsid w:val="00A671E2"/>
    <w:rsid w:val="00A6732E"/>
    <w:rsid w:val="00A673AF"/>
    <w:rsid w:val="00A673B0"/>
    <w:rsid w:val="00A6759E"/>
    <w:rsid w:val="00A67696"/>
    <w:rsid w:val="00A6788E"/>
    <w:rsid w:val="00A67AD7"/>
    <w:rsid w:val="00A67E69"/>
    <w:rsid w:val="00A70C18"/>
    <w:rsid w:val="00A70C22"/>
    <w:rsid w:val="00A710C2"/>
    <w:rsid w:val="00A7123F"/>
    <w:rsid w:val="00A71315"/>
    <w:rsid w:val="00A713E1"/>
    <w:rsid w:val="00A717D5"/>
    <w:rsid w:val="00A71961"/>
    <w:rsid w:val="00A71A88"/>
    <w:rsid w:val="00A71E6E"/>
    <w:rsid w:val="00A71EA0"/>
    <w:rsid w:val="00A71F4C"/>
    <w:rsid w:val="00A7208D"/>
    <w:rsid w:val="00A720D7"/>
    <w:rsid w:val="00A721F8"/>
    <w:rsid w:val="00A7255A"/>
    <w:rsid w:val="00A72A0D"/>
    <w:rsid w:val="00A72A91"/>
    <w:rsid w:val="00A72BC6"/>
    <w:rsid w:val="00A731C7"/>
    <w:rsid w:val="00A7382C"/>
    <w:rsid w:val="00A73FA0"/>
    <w:rsid w:val="00A740B7"/>
    <w:rsid w:val="00A74596"/>
    <w:rsid w:val="00A745DB"/>
    <w:rsid w:val="00A74917"/>
    <w:rsid w:val="00A74AD9"/>
    <w:rsid w:val="00A74E8C"/>
    <w:rsid w:val="00A750B0"/>
    <w:rsid w:val="00A751B9"/>
    <w:rsid w:val="00A75261"/>
    <w:rsid w:val="00A75AA5"/>
    <w:rsid w:val="00A75C7A"/>
    <w:rsid w:val="00A75F1A"/>
    <w:rsid w:val="00A75FB0"/>
    <w:rsid w:val="00A75FDC"/>
    <w:rsid w:val="00A7607B"/>
    <w:rsid w:val="00A76232"/>
    <w:rsid w:val="00A76617"/>
    <w:rsid w:val="00A76841"/>
    <w:rsid w:val="00A76B7E"/>
    <w:rsid w:val="00A7759A"/>
    <w:rsid w:val="00A7766D"/>
    <w:rsid w:val="00A77A26"/>
    <w:rsid w:val="00A77D08"/>
    <w:rsid w:val="00A77DEA"/>
    <w:rsid w:val="00A77DEF"/>
    <w:rsid w:val="00A8002E"/>
    <w:rsid w:val="00A80126"/>
    <w:rsid w:val="00A803ED"/>
    <w:rsid w:val="00A80DBB"/>
    <w:rsid w:val="00A80F1C"/>
    <w:rsid w:val="00A8100C"/>
    <w:rsid w:val="00A811B8"/>
    <w:rsid w:val="00A81327"/>
    <w:rsid w:val="00A81409"/>
    <w:rsid w:val="00A81CC1"/>
    <w:rsid w:val="00A81D57"/>
    <w:rsid w:val="00A81E80"/>
    <w:rsid w:val="00A8217A"/>
    <w:rsid w:val="00A8231B"/>
    <w:rsid w:val="00A829F0"/>
    <w:rsid w:val="00A82AE8"/>
    <w:rsid w:val="00A82C41"/>
    <w:rsid w:val="00A82E66"/>
    <w:rsid w:val="00A83142"/>
    <w:rsid w:val="00A83196"/>
    <w:rsid w:val="00A83198"/>
    <w:rsid w:val="00A83E4E"/>
    <w:rsid w:val="00A83ED4"/>
    <w:rsid w:val="00A84397"/>
    <w:rsid w:val="00A844BA"/>
    <w:rsid w:val="00A84700"/>
    <w:rsid w:val="00A84A8B"/>
    <w:rsid w:val="00A84B49"/>
    <w:rsid w:val="00A84BB3"/>
    <w:rsid w:val="00A84C04"/>
    <w:rsid w:val="00A84C0C"/>
    <w:rsid w:val="00A84C46"/>
    <w:rsid w:val="00A84FAE"/>
    <w:rsid w:val="00A85039"/>
    <w:rsid w:val="00A85054"/>
    <w:rsid w:val="00A8529D"/>
    <w:rsid w:val="00A854B5"/>
    <w:rsid w:val="00A85732"/>
    <w:rsid w:val="00A859D9"/>
    <w:rsid w:val="00A86FBA"/>
    <w:rsid w:val="00A87582"/>
    <w:rsid w:val="00A875F1"/>
    <w:rsid w:val="00A8799E"/>
    <w:rsid w:val="00A87CFF"/>
    <w:rsid w:val="00A90110"/>
    <w:rsid w:val="00A90459"/>
    <w:rsid w:val="00A90613"/>
    <w:rsid w:val="00A907F1"/>
    <w:rsid w:val="00A90993"/>
    <w:rsid w:val="00A90AFD"/>
    <w:rsid w:val="00A9149A"/>
    <w:rsid w:val="00A9168F"/>
    <w:rsid w:val="00A9179D"/>
    <w:rsid w:val="00A91BB3"/>
    <w:rsid w:val="00A91FFA"/>
    <w:rsid w:val="00A9264A"/>
    <w:rsid w:val="00A92B98"/>
    <w:rsid w:val="00A92C95"/>
    <w:rsid w:val="00A92CAD"/>
    <w:rsid w:val="00A9305E"/>
    <w:rsid w:val="00A935F3"/>
    <w:rsid w:val="00A93B42"/>
    <w:rsid w:val="00A93B77"/>
    <w:rsid w:val="00A93E85"/>
    <w:rsid w:val="00A93EAC"/>
    <w:rsid w:val="00A945BA"/>
    <w:rsid w:val="00A946B6"/>
    <w:rsid w:val="00A946D4"/>
    <w:rsid w:val="00A947AE"/>
    <w:rsid w:val="00A94853"/>
    <w:rsid w:val="00A94BF3"/>
    <w:rsid w:val="00A94C5C"/>
    <w:rsid w:val="00A950DA"/>
    <w:rsid w:val="00A9516E"/>
    <w:rsid w:val="00A9563A"/>
    <w:rsid w:val="00A956AB"/>
    <w:rsid w:val="00A956F3"/>
    <w:rsid w:val="00A9585B"/>
    <w:rsid w:val="00A959F8"/>
    <w:rsid w:val="00A96409"/>
    <w:rsid w:val="00A96552"/>
    <w:rsid w:val="00A9657E"/>
    <w:rsid w:val="00A96619"/>
    <w:rsid w:val="00A96923"/>
    <w:rsid w:val="00A969EB"/>
    <w:rsid w:val="00A96A82"/>
    <w:rsid w:val="00A96B33"/>
    <w:rsid w:val="00A9796D"/>
    <w:rsid w:val="00A97DA4"/>
    <w:rsid w:val="00AA0331"/>
    <w:rsid w:val="00AA07E4"/>
    <w:rsid w:val="00AA07E7"/>
    <w:rsid w:val="00AA0903"/>
    <w:rsid w:val="00AA0A9D"/>
    <w:rsid w:val="00AA0C52"/>
    <w:rsid w:val="00AA1086"/>
    <w:rsid w:val="00AA10A8"/>
    <w:rsid w:val="00AA122E"/>
    <w:rsid w:val="00AA131B"/>
    <w:rsid w:val="00AA136E"/>
    <w:rsid w:val="00AA13E7"/>
    <w:rsid w:val="00AA17E4"/>
    <w:rsid w:val="00AA21E1"/>
    <w:rsid w:val="00AA2206"/>
    <w:rsid w:val="00AA22F2"/>
    <w:rsid w:val="00AA2419"/>
    <w:rsid w:val="00AA2617"/>
    <w:rsid w:val="00AA2B42"/>
    <w:rsid w:val="00AA2E1C"/>
    <w:rsid w:val="00AA3166"/>
    <w:rsid w:val="00AA3300"/>
    <w:rsid w:val="00AA3314"/>
    <w:rsid w:val="00AA336D"/>
    <w:rsid w:val="00AA35FC"/>
    <w:rsid w:val="00AA3D65"/>
    <w:rsid w:val="00AA3F66"/>
    <w:rsid w:val="00AA4323"/>
    <w:rsid w:val="00AA436B"/>
    <w:rsid w:val="00AA4375"/>
    <w:rsid w:val="00AA48BC"/>
    <w:rsid w:val="00AA4FDD"/>
    <w:rsid w:val="00AA5070"/>
    <w:rsid w:val="00AA5100"/>
    <w:rsid w:val="00AA5720"/>
    <w:rsid w:val="00AA5819"/>
    <w:rsid w:val="00AA58D3"/>
    <w:rsid w:val="00AA59D3"/>
    <w:rsid w:val="00AA5A79"/>
    <w:rsid w:val="00AA5BE7"/>
    <w:rsid w:val="00AA5D65"/>
    <w:rsid w:val="00AA5DF7"/>
    <w:rsid w:val="00AA602F"/>
    <w:rsid w:val="00AA6053"/>
    <w:rsid w:val="00AA62A7"/>
    <w:rsid w:val="00AA63FA"/>
    <w:rsid w:val="00AA644F"/>
    <w:rsid w:val="00AA6516"/>
    <w:rsid w:val="00AA6599"/>
    <w:rsid w:val="00AA684B"/>
    <w:rsid w:val="00AA6C54"/>
    <w:rsid w:val="00AA6E3B"/>
    <w:rsid w:val="00AA71A3"/>
    <w:rsid w:val="00AA7370"/>
    <w:rsid w:val="00AA7391"/>
    <w:rsid w:val="00AA776C"/>
    <w:rsid w:val="00AA79DD"/>
    <w:rsid w:val="00AA7A88"/>
    <w:rsid w:val="00AA7C95"/>
    <w:rsid w:val="00AB0094"/>
    <w:rsid w:val="00AB0204"/>
    <w:rsid w:val="00AB07B8"/>
    <w:rsid w:val="00AB07D7"/>
    <w:rsid w:val="00AB081E"/>
    <w:rsid w:val="00AB0B8D"/>
    <w:rsid w:val="00AB0BF2"/>
    <w:rsid w:val="00AB0E98"/>
    <w:rsid w:val="00AB0F7A"/>
    <w:rsid w:val="00AB1090"/>
    <w:rsid w:val="00AB1143"/>
    <w:rsid w:val="00AB134C"/>
    <w:rsid w:val="00AB183F"/>
    <w:rsid w:val="00AB18DD"/>
    <w:rsid w:val="00AB1D04"/>
    <w:rsid w:val="00AB20DB"/>
    <w:rsid w:val="00AB21CD"/>
    <w:rsid w:val="00AB2464"/>
    <w:rsid w:val="00AB2C4D"/>
    <w:rsid w:val="00AB2DD8"/>
    <w:rsid w:val="00AB2DF9"/>
    <w:rsid w:val="00AB333E"/>
    <w:rsid w:val="00AB34FF"/>
    <w:rsid w:val="00AB3722"/>
    <w:rsid w:val="00AB377E"/>
    <w:rsid w:val="00AB42DC"/>
    <w:rsid w:val="00AB43E4"/>
    <w:rsid w:val="00AB4695"/>
    <w:rsid w:val="00AB49D0"/>
    <w:rsid w:val="00AB5072"/>
    <w:rsid w:val="00AB5997"/>
    <w:rsid w:val="00AB5BD5"/>
    <w:rsid w:val="00AB5CC6"/>
    <w:rsid w:val="00AB6068"/>
    <w:rsid w:val="00AB6542"/>
    <w:rsid w:val="00AB67B8"/>
    <w:rsid w:val="00AB68B3"/>
    <w:rsid w:val="00AB6C50"/>
    <w:rsid w:val="00AB7AA7"/>
    <w:rsid w:val="00AC004A"/>
    <w:rsid w:val="00AC065F"/>
    <w:rsid w:val="00AC0676"/>
    <w:rsid w:val="00AC06C1"/>
    <w:rsid w:val="00AC0750"/>
    <w:rsid w:val="00AC0896"/>
    <w:rsid w:val="00AC1076"/>
    <w:rsid w:val="00AC1839"/>
    <w:rsid w:val="00AC19B8"/>
    <w:rsid w:val="00AC1AD5"/>
    <w:rsid w:val="00AC1CE8"/>
    <w:rsid w:val="00AC24CD"/>
    <w:rsid w:val="00AC2A7D"/>
    <w:rsid w:val="00AC2C42"/>
    <w:rsid w:val="00AC2DF9"/>
    <w:rsid w:val="00AC2E88"/>
    <w:rsid w:val="00AC2F5D"/>
    <w:rsid w:val="00AC31BD"/>
    <w:rsid w:val="00AC3214"/>
    <w:rsid w:val="00AC3405"/>
    <w:rsid w:val="00AC363C"/>
    <w:rsid w:val="00AC3961"/>
    <w:rsid w:val="00AC39B9"/>
    <w:rsid w:val="00AC40F9"/>
    <w:rsid w:val="00AC4141"/>
    <w:rsid w:val="00AC4412"/>
    <w:rsid w:val="00AC459E"/>
    <w:rsid w:val="00AC49FE"/>
    <w:rsid w:val="00AC4BAA"/>
    <w:rsid w:val="00AC4E22"/>
    <w:rsid w:val="00AC4FE0"/>
    <w:rsid w:val="00AC5005"/>
    <w:rsid w:val="00AC5182"/>
    <w:rsid w:val="00AC540C"/>
    <w:rsid w:val="00AC5538"/>
    <w:rsid w:val="00AC574E"/>
    <w:rsid w:val="00AC57FC"/>
    <w:rsid w:val="00AC5A68"/>
    <w:rsid w:val="00AC6614"/>
    <w:rsid w:val="00AC6C94"/>
    <w:rsid w:val="00AC6D26"/>
    <w:rsid w:val="00AC6D97"/>
    <w:rsid w:val="00AC6F91"/>
    <w:rsid w:val="00AC6F93"/>
    <w:rsid w:val="00AC70DD"/>
    <w:rsid w:val="00AC764E"/>
    <w:rsid w:val="00AC77AB"/>
    <w:rsid w:val="00AC7F37"/>
    <w:rsid w:val="00AD039F"/>
    <w:rsid w:val="00AD0486"/>
    <w:rsid w:val="00AD085D"/>
    <w:rsid w:val="00AD0D37"/>
    <w:rsid w:val="00AD104A"/>
    <w:rsid w:val="00AD110E"/>
    <w:rsid w:val="00AD13CA"/>
    <w:rsid w:val="00AD1445"/>
    <w:rsid w:val="00AD1903"/>
    <w:rsid w:val="00AD1938"/>
    <w:rsid w:val="00AD1AE3"/>
    <w:rsid w:val="00AD1B48"/>
    <w:rsid w:val="00AD1C36"/>
    <w:rsid w:val="00AD1CE9"/>
    <w:rsid w:val="00AD1F18"/>
    <w:rsid w:val="00AD1FB9"/>
    <w:rsid w:val="00AD2391"/>
    <w:rsid w:val="00AD23F6"/>
    <w:rsid w:val="00AD28CF"/>
    <w:rsid w:val="00AD291E"/>
    <w:rsid w:val="00AD3252"/>
    <w:rsid w:val="00AD399A"/>
    <w:rsid w:val="00AD39A3"/>
    <w:rsid w:val="00AD39D8"/>
    <w:rsid w:val="00AD40FE"/>
    <w:rsid w:val="00AD4B29"/>
    <w:rsid w:val="00AD4C32"/>
    <w:rsid w:val="00AD4CEE"/>
    <w:rsid w:val="00AD5197"/>
    <w:rsid w:val="00AD5518"/>
    <w:rsid w:val="00AD5726"/>
    <w:rsid w:val="00AD5F4C"/>
    <w:rsid w:val="00AD6536"/>
    <w:rsid w:val="00AD66A9"/>
    <w:rsid w:val="00AD67AC"/>
    <w:rsid w:val="00AD690E"/>
    <w:rsid w:val="00AD6A07"/>
    <w:rsid w:val="00AD6D0D"/>
    <w:rsid w:val="00AD6EFF"/>
    <w:rsid w:val="00AD70F5"/>
    <w:rsid w:val="00AD7295"/>
    <w:rsid w:val="00AD7533"/>
    <w:rsid w:val="00AD75AB"/>
    <w:rsid w:val="00AD7673"/>
    <w:rsid w:val="00AD775D"/>
    <w:rsid w:val="00AD7B9C"/>
    <w:rsid w:val="00AD7C53"/>
    <w:rsid w:val="00AD7D4F"/>
    <w:rsid w:val="00AE08E6"/>
    <w:rsid w:val="00AE0CFE"/>
    <w:rsid w:val="00AE10CB"/>
    <w:rsid w:val="00AE129E"/>
    <w:rsid w:val="00AE1654"/>
    <w:rsid w:val="00AE1A39"/>
    <w:rsid w:val="00AE1A81"/>
    <w:rsid w:val="00AE1B22"/>
    <w:rsid w:val="00AE2748"/>
    <w:rsid w:val="00AE2833"/>
    <w:rsid w:val="00AE2E24"/>
    <w:rsid w:val="00AE2FF0"/>
    <w:rsid w:val="00AE3096"/>
    <w:rsid w:val="00AE3269"/>
    <w:rsid w:val="00AE328E"/>
    <w:rsid w:val="00AE3588"/>
    <w:rsid w:val="00AE366D"/>
    <w:rsid w:val="00AE36A5"/>
    <w:rsid w:val="00AE3A76"/>
    <w:rsid w:val="00AE3CEA"/>
    <w:rsid w:val="00AE3F62"/>
    <w:rsid w:val="00AE43B4"/>
    <w:rsid w:val="00AE470A"/>
    <w:rsid w:val="00AE485F"/>
    <w:rsid w:val="00AE4CB3"/>
    <w:rsid w:val="00AE4EE0"/>
    <w:rsid w:val="00AE564B"/>
    <w:rsid w:val="00AE61F1"/>
    <w:rsid w:val="00AE684E"/>
    <w:rsid w:val="00AE69E7"/>
    <w:rsid w:val="00AE6AE3"/>
    <w:rsid w:val="00AE6CB5"/>
    <w:rsid w:val="00AE7056"/>
    <w:rsid w:val="00AE717B"/>
    <w:rsid w:val="00AE71CE"/>
    <w:rsid w:val="00AE7283"/>
    <w:rsid w:val="00AE72A6"/>
    <w:rsid w:val="00AE7315"/>
    <w:rsid w:val="00AE73FF"/>
    <w:rsid w:val="00AE76DD"/>
    <w:rsid w:val="00AE7731"/>
    <w:rsid w:val="00AE7767"/>
    <w:rsid w:val="00AE787F"/>
    <w:rsid w:val="00AF0438"/>
    <w:rsid w:val="00AF0948"/>
    <w:rsid w:val="00AF0A5C"/>
    <w:rsid w:val="00AF1615"/>
    <w:rsid w:val="00AF18E1"/>
    <w:rsid w:val="00AF1A8E"/>
    <w:rsid w:val="00AF1F59"/>
    <w:rsid w:val="00AF3349"/>
    <w:rsid w:val="00AF3568"/>
    <w:rsid w:val="00AF3DD1"/>
    <w:rsid w:val="00AF3E5D"/>
    <w:rsid w:val="00AF3ED7"/>
    <w:rsid w:val="00AF4169"/>
    <w:rsid w:val="00AF435F"/>
    <w:rsid w:val="00AF43BF"/>
    <w:rsid w:val="00AF4687"/>
    <w:rsid w:val="00AF48EA"/>
    <w:rsid w:val="00AF4991"/>
    <w:rsid w:val="00AF4EEF"/>
    <w:rsid w:val="00AF5250"/>
    <w:rsid w:val="00AF52C6"/>
    <w:rsid w:val="00AF5399"/>
    <w:rsid w:val="00AF5528"/>
    <w:rsid w:val="00AF576E"/>
    <w:rsid w:val="00AF5D85"/>
    <w:rsid w:val="00AF6408"/>
    <w:rsid w:val="00AF64BA"/>
    <w:rsid w:val="00AF6E0D"/>
    <w:rsid w:val="00AF74E9"/>
    <w:rsid w:val="00AF7820"/>
    <w:rsid w:val="00AF7AB7"/>
    <w:rsid w:val="00AF7BA9"/>
    <w:rsid w:val="00AF7C27"/>
    <w:rsid w:val="00AF7F06"/>
    <w:rsid w:val="00B000BB"/>
    <w:rsid w:val="00B002BA"/>
    <w:rsid w:val="00B00449"/>
    <w:rsid w:val="00B00472"/>
    <w:rsid w:val="00B00700"/>
    <w:rsid w:val="00B00827"/>
    <w:rsid w:val="00B00A1C"/>
    <w:rsid w:val="00B00C3A"/>
    <w:rsid w:val="00B0134E"/>
    <w:rsid w:val="00B014AB"/>
    <w:rsid w:val="00B0163E"/>
    <w:rsid w:val="00B01D18"/>
    <w:rsid w:val="00B01DF4"/>
    <w:rsid w:val="00B0203A"/>
    <w:rsid w:val="00B0238A"/>
    <w:rsid w:val="00B02572"/>
    <w:rsid w:val="00B02853"/>
    <w:rsid w:val="00B02C43"/>
    <w:rsid w:val="00B03117"/>
    <w:rsid w:val="00B0332A"/>
    <w:rsid w:val="00B036C7"/>
    <w:rsid w:val="00B03731"/>
    <w:rsid w:val="00B0373D"/>
    <w:rsid w:val="00B03E2D"/>
    <w:rsid w:val="00B03EAC"/>
    <w:rsid w:val="00B03F62"/>
    <w:rsid w:val="00B0404B"/>
    <w:rsid w:val="00B0452C"/>
    <w:rsid w:val="00B0479D"/>
    <w:rsid w:val="00B04816"/>
    <w:rsid w:val="00B04950"/>
    <w:rsid w:val="00B049DA"/>
    <w:rsid w:val="00B04D7D"/>
    <w:rsid w:val="00B04ECB"/>
    <w:rsid w:val="00B04FB5"/>
    <w:rsid w:val="00B05257"/>
    <w:rsid w:val="00B052E8"/>
    <w:rsid w:val="00B05528"/>
    <w:rsid w:val="00B0583A"/>
    <w:rsid w:val="00B059BB"/>
    <w:rsid w:val="00B05C11"/>
    <w:rsid w:val="00B05D92"/>
    <w:rsid w:val="00B063CB"/>
    <w:rsid w:val="00B06B8F"/>
    <w:rsid w:val="00B06C50"/>
    <w:rsid w:val="00B06FA2"/>
    <w:rsid w:val="00B071C0"/>
    <w:rsid w:val="00B072EE"/>
    <w:rsid w:val="00B07695"/>
    <w:rsid w:val="00B07A66"/>
    <w:rsid w:val="00B07ADA"/>
    <w:rsid w:val="00B07D65"/>
    <w:rsid w:val="00B07D84"/>
    <w:rsid w:val="00B07FA4"/>
    <w:rsid w:val="00B105C1"/>
    <w:rsid w:val="00B107AF"/>
    <w:rsid w:val="00B10800"/>
    <w:rsid w:val="00B10B5C"/>
    <w:rsid w:val="00B10CE3"/>
    <w:rsid w:val="00B10D6B"/>
    <w:rsid w:val="00B11703"/>
    <w:rsid w:val="00B117B4"/>
    <w:rsid w:val="00B117BC"/>
    <w:rsid w:val="00B11913"/>
    <w:rsid w:val="00B1193C"/>
    <w:rsid w:val="00B11C2A"/>
    <w:rsid w:val="00B11D21"/>
    <w:rsid w:val="00B12064"/>
    <w:rsid w:val="00B1215E"/>
    <w:rsid w:val="00B123D8"/>
    <w:rsid w:val="00B124CA"/>
    <w:rsid w:val="00B12524"/>
    <w:rsid w:val="00B12821"/>
    <w:rsid w:val="00B12B1B"/>
    <w:rsid w:val="00B12B6C"/>
    <w:rsid w:val="00B12D84"/>
    <w:rsid w:val="00B12EFF"/>
    <w:rsid w:val="00B13310"/>
    <w:rsid w:val="00B1337A"/>
    <w:rsid w:val="00B1342A"/>
    <w:rsid w:val="00B13A80"/>
    <w:rsid w:val="00B13B29"/>
    <w:rsid w:val="00B13BDB"/>
    <w:rsid w:val="00B14137"/>
    <w:rsid w:val="00B141FD"/>
    <w:rsid w:val="00B14455"/>
    <w:rsid w:val="00B144A7"/>
    <w:rsid w:val="00B14A2E"/>
    <w:rsid w:val="00B14B24"/>
    <w:rsid w:val="00B150E3"/>
    <w:rsid w:val="00B1510B"/>
    <w:rsid w:val="00B15465"/>
    <w:rsid w:val="00B15487"/>
    <w:rsid w:val="00B158C6"/>
    <w:rsid w:val="00B16182"/>
    <w:rsid w:val="00B16D23"/>
    <w:rsid w:val="00B173C1"/>
    <w:rsid w:val="00B1782C"/>
    <w:rsid w:val="00B17C32"/>
    <w:rsid w:val="00B17C4C"/>
    <w:rsid w:val="00B17CA9"/>
    <w:rsid w:val="00B17D0E"/>
    <w:rsid w:val="00B200EB"/>
    <w:rsid w:val="00B20320"/>
    <w:rsid w:val="00B20716"/>
    <w:rsid w:val="00B207CE"/>
    <w:rsid w:val="00B20C2A"/>
    <w:rsid w:val="00B215CE"/>
    <w:rsid w:val="00B21C79"/>
    <w:rsid w:val="00B220B9"/>
    <w:rsid w:val="00B2294C"/>
    <w:rsid w:val="00B22AC4"/>
    <w:rsid w:val="00B22D50"/>
    <w:rsid w:val="00B22E65"/>
    <w:rsid w:val="00B236DE"/>
    <w:rsid w:val="00B238C2"/>
    <w:rsid w:val="00B242B0"/>
    <w:rsid w:val="00B2450E"/>
    <w:rsid w:val="00B24625"/>
    <w:rsid w:val="00B24E38"/>
    <w:rsid w:val="00B24FAE"/>
    <w:rsid w:val="00B2528D"/>
    <w:rsid w:val="00B25299"/>
    <w:rsid w:val="00B25545"/>
    <w:rsid w:val="00B259A4"/>
    <w:rsid w:val="00B25CC4"/>
    <w:rsid w:val="00B25EA3"/>
    <w:rsid w:val="00B2615E"/>
    <w:rsid w:val="00B2616C"/>
    <w:rsid w:val="00B26324"/>
    <w:rsid w:val="00B26328"/>
    <w:rsid w:val="00B26532"/>
    <w:rsid w:val="00B27643"/>
    <w:rsid w:val="00B2772F"/>
    <w:rsid w:val="00B27894"/>
    <w:rsid w:val="00B278B5"/>
    <w:rsid w:val="00B27E1A"/>
    <w:rsid w:val="00B27F19"/>
    <w:rsid w:val="00B30368"/>
    <w:rsid w:val="00B3038B"/>
    <w:rsid w:val="00B30469"/>
    <w:rsid w:val="00B30541"/>
    <w:rsid w:val="00B30994"/>
    <w:rsid w:val="00B311A0"/>
    <w:rsid w:val="00B311CC"/>
    <w:rsid w:val="00B31420"/>
    <w:rsid w:val="00B314E7"/>
    <w:rsid w:val="00B31BD5"/>
    <w:rsid w:val="00B31C2F"/>
    <w:rsid w:val="00B32587"/>
    <w:rsid w:val="00B326B1"/>
    <w:rsid w:val="00B32A26"/>
    <w:rsid w:val="00B32D2D"/>
    <w:rsid w:val="00B32D50"/>
    <w:rsid w:val="00B33501"/>
    <w:rsid w:val="00B3371E"/>
    <w:rsid w:val="00B33735"/>
    <w:rsid w:val="00B337ED"/>
    <w:rsid w:val="00B33B5C"/>
    <w:rsid w:val="00B34596"/>
    <w:rsid w:val="00B345A4"/>
    <w:rsid w:val="00B35388"/>
    <w:rsid w:val="00B35593"/>
    <w:rsid w:val="00B356EA"/>
    <w:rsid w:val="00B35B87"/>
    <w:rsid w:val="00B35E72"/>
    <w:rsid w:val="00B3624D"/>
    <w:rsid w:val="00B362BD"/>
    <w:rsid w:val="00B364DD"/>
    <w:rsid w:val="00B36940"/>
    <w:rsid w:val="00B36CEA"/>
    <w:rsid w:val="00B36D3E"/>
    <w:rsid w:val="00B371B4"/>
    <w:rsid w:val="00B37317"/>
    <w:rsid w:val="00B3797F"/>
    <w:rsid w:val="00B37D22"/>
    <w:rsid w:val="00B4014F"/>
    <w:rsid w:val="00B40362"/>
    <w:rsid w:val="00B40A56"/>
    <w:rsid w:val="00B40ED1"/>
    <w:rsid w:val="00B410ED"/>
    <w:rsid w:val="00B411D9"/>
    <w:rsid w:val="00B41333"/>
    <w:rsid w:val="00B4140C"/>
    <w:rsid w:val="00B4181C"/>
    <w:rsid w:val="00B42105"/>
    <w:rsid w:val="00B422FC"/>
    <w:rsid w:val="00B42383"/>
    <w:rsid w:val="00B4239B"/>
    <w:rsid w:val="00B425D8"/>
    <w:rsid w:val="00B42873"/>
    <w:rsid w:val="00B429F3"/>
    <w:rsid w:val="00B43041"/>
    <w:rsid w:val="00B430E7"/>
    <w:rsid w:val="00B4335A"/>
    <w:rsid w:val="00B4367F"/>
    <w:rsid w:val="00B4380A"/>
    <w:rsid w:val="00B43EEB"/>
    <w:rsid w:val="00B4400F"/>
    <w:rsid w:val="00B442E0"/>
    <w:rsid w:val="00B451D2"/>
    <w:rsid w:val="00B4532C"/>
    <w:rsid w:val="00B4559F"/>
    <w:rsid w:val="00B45985"/>
    <w:rsid w:val="00B465E7"/>
    <w:rsid w:val="00B46645"/>
    <w:rsid w:val="00B467BF"/>
    <w:rsid w:val="00B46A2B"/>
    <w:rsid w:val="00B46E6E"/>
    <w:rsid w:val="00B47655"/>
    <w:rsid w:val="00B47784"/>
    <w:rsid w:val="00B47B06"/>
    <w:rsid w:val="00B47BC8"/>
    <w:rsid w:val="00B5029B"/>
    <w:rsid w:val="00B502B1"/>
    <w:rsid w:val="00B50593"/>
    <w:rsid w:val="00B50730"/>
    <w:rsid w:val="00B509C8"/>
    <w:rsid w:val="00B50A62"/>
    <w:rsid w:val="00B50F1F"/>
    <w:rsid w:val="00B513F7"/>
    <w:rsid w:val="00B51D3B"/>
    <w:rsid w:val="00B51ECC"/>
    <w:rsid w:val="00B52328"/>
    <w:rsid w:val="00B52450"/>
    <w:rsid w:val="00B52567"/>
    <w:rsid w:val="00B52CE7"/>
    <w:rsid w:val="00B52ED7"/>
    <w:rsid w:val="00B531B2"/>
    <w:rsid w:val="00B53324"/>
    <w:rsid w:val="00B53545"/>
    <w:rsid w:val="00B5382B"/>
    <w:rsid w:val="00B53C37"/>
    <w:rsid w:val="00B53D5B"/>
    <w:rsid w:val="00B53EB3"/>
    <w:rsid w:val="00B53F0F"/>
    <w:rsid w:val="00B541FE"/>
    <w:rsid w:val="00B542B6"/>
    <w:rsid w:val="00B54521"/>
    <w:rsid w:val="00B54768"/>
    <w:rsid w:val="00B54DFA"/>
    <w:rsid w:val="00B555FC"/>
    <w:rsid w:val="00B55673"/>
    <w:rsid w:val="00B55B81"/>
    <w:rsid w:val="00B55D66"/>
    <w:rsid w:val="00B55EAE"/>
    <w:rsid w:val="00B55EED"/>
    <w:rsid w:val="00B55F9E"/>
    <w:rsid w:val="00B55FEA"/>
    <w:rsid w:val="00B55FF2"/>
    <w:rsid w:val="00B5644E"/>
    <w:rsid w:val="00B5645F"/>
    <w:rsid w:val="00B56585"/>
    <w:rsid w:val="00B566E1"/>
    <w:rsid w:val="00B567DB"/>
    <w:rsid w:val="00B56E70"/>
    <w:rsid w:val="00B56F11"/>
    <w:rsid w:val="00B57014"/>
    <w:rsid w:val="00B572F1"/>
    <w:rsid w:val="00B57309"/>
    <w:rsid w:val="00B5790C"/>
    <w:rsid w:val="00B579C5"/>
    <w:rsid w:val="00B57AD3"/>
    <w:rsid w:val="00B57B3A"/>
    <w:rsid w:val="00B6001A"/>
    <w:rsid w:val="00B6048C"/>
    <w:rsid w:val="00B60711"/>
    <w:rsid w:val="00B60FB3"/>
    <w:rsid w:val="00B6105B"/>
    <w:rsid w:val="00B61092"/>
    <w:rsid w:val="00B610C4"/>
    <w:rsid w:val="00B61146"/>
    <w:rsid w:val="00B6183E"/>
    <w:rsid w:val="00B61856"/>
    <w:rsid w:val="00B61B62"/>
    <w:rsid w:val="00B61BB2"/>
    <w:rsid w:val="00B62062"/>
    <w:rsid w:val="00B629C6"/>
    <w:rsid w:val="00B62E3C"/>
    <w:rsid w:val="00B62FC0"/>
    <w:rsid w:val="00B630DC"/>
    <w:rsid w:val="00B6319D"/>
    <w:rsid w:val="00B636D1"/>
    <w:rsid w:val="00B63B97"/>
    <w:rsid w:val="00B63E4D"/>
    <w:rsid w:val="00B63E60"/>
    <w:rsid w:val="00B640DC"/>
    <w:rsid w:val="00B6449B"/>
    <w:rsid w:val="00B6481D"/>
    <w:rsid w:val="00B64A5B"/>
    <w:rsid w:val="00B64BC0"/>
    <w:rsid w:val="00B6507E"/>
    <w:rsid w:val="00B653E6"/>
    <w:rsid w:val="00B65471"/>
    <w:rsid w:val="00B658EF"/>
    <w:rsid w:val="00B65966"/>
    <w:rsid w:val="00B659A4"/>
    <w:rsid w:val="00B6627E"/>
    <w:rsid w:val="00B662FD"/>
    <w:rsid w:val="00B66551"/>
    <w:rsid w:val="00B666D4"/>
    <w:rsid w:val="00B668E7"/>
    <w:rsid w:val="00B66CB0"/>
    <w:rsid w:val="00B6732C"/>
    <w:rsid w:val="00B678B7"/>
    <w:rsid w:val="00B679E0"/>
    <w:rsid w:val="00B67FAD"/>
    <w:rsid w:val="00B70801"/>
    <w:rsid w:val="00B70922"/>
    <w:rsid w:val="00B714CE"/>
    <w:rsid w:val="00B717EE"/>
    <w:rsid w:val="00B718B5"/>
    <w:rsid w:val="00B719C3"/>
    <w:rsid w:val="00B719FC"/>
    <w:rsid w:val="00B721F3"/>
    <w:rsid w:val="00B72225"/>
    <w:rsid w:val="00B729CA"/>
    <w:rsid w:val="00B72D59"/>
    <w:rsid w:val="00B73315"/>
    <w:rsid w:val="00B736B2"/>
    <w:rsid w:val="00B736E2"/>
    <w:rsid w:val="00B73A48"/>
    <w:rsid w:val="00B73A57"/>
    <w:rsid w:val="00B73B7C"/>
    <w:rsid w:val="00B73D25"/>
    <w:rsid w:val="00B73F05"/>
    <w:rsid w:val="00B741DB"/>
    <w:rsid w:val="00B7457F"/>
    <w:rsid w:val="00B74F93"/>
    <w:rsid w:val="00B74FF9"/>
    <w:rsid w:val="00B758DC"/>
    <w:rsid w:val="00B75D17"/>
    <w:rsid w:val="00B75F5C"/>
    <w:rsid w:val="00B766CC"/>
    <w:rsid w:val="00B766DC"/>
    <w:rsid w:val="00B76960"/>
    <w:rsid w:val="00B769A4"/>
    <w:rsid w:val="00B76B55"/>
    <w:rsid w:val="00B76C84"/>
    <w:rsid w:val="00B76DA5"/>
    <w:rsid w:val="00B76ED8"/>
    <w:rsid w:val="00B7709D"/>
    <w:rsid w:val="00B778E4"/>
    <w:rsid w:val="00B7794B"/>
    <w:rsid w:val="00B779FF"/>
    <w:rsid w:val="00B77DD2"/>
    <w:rsid w:val="00B77DED"/>
    <w:rsid w:val="00B800BF"/>
    <w:rsid w:val="00B8023B"/>
    <w:rsid w:val="00B802BD"/>
    <w:rsid w:val="00B807FE"/>
    <w:rsid w:val="00B8099D"/>
    <w:rsid w:val="00B80CAE"/>
    <w:rsid w:val="00B80D14"/>
    <w:rsid w:val="00B80F67"/>
    <w:rsid w:val="00B81484"/>
    <w:rsid w:val="00B81593"/>
    <w:rsid w:val="00B81BE1"/>
    <w:rsid w:val="00B82002"/>
    <w:rsid w:val="00B82492"/>
    <w:rsid w:val="00B824FC"/>
    <w:rsid w:val="00B8256A"/>
    <w:rsid w:val="00B826EE"/>
    <w:rsid w:val="00B82743"/>
    <w:rsid w:val="00B82A33"/>
    <w:rsid w:val="00B82BA2"/>
    <w:rsid w:val="00B82E87"/>
    <w:rsid w:val="00B831AD"/>
    <w:rsid w:val="00B831F5"/>
    <w:rsid w:val="00B836B6"/>
    <w:rsid w:val="00B838B9"/>
    <w:rsid w:val="00B83A8A"/>
    <w:rsid w:val="00B83FE8"/>
    <w:rsid w:val="00B841C5"/>
    <w:rsid w:val="00B842A1"/>
    <w:rsid w:val="00B84845"/>
    <w:rsid w:val="00B84CDD"/>
    <w:rsid w:val="00B84D2E"/>
    <w:rsid w:val="00B84F29"/>
    <w:rsid w:val="00B85524"/>
    <w:rsid w:val="00B856CB"/>
    <w:rsid w:val="00B85A4C"/>
    <w:rsid w:val="00B85ADA"/>
    <w:rsid w:val="00B85DC4"/>
    <w:rsid w:val="00B86044"/>
    <w:rsid w:val="00B86A8A"/>
    <w:rsid w:val="00B86EF7"/>
    <w:rsid w:val="00B86F34"/>
    <w:rsid w:val="00B874F3"/>
    <w:rsid w:val="00B87755"/>
    <w:rsid w:val="00B87776"/>
    <w:rsid w:val="00B877B9"/>
    <w:rsid w:val="00B879E3"/>
    <w:rsid w:val="00B87AE1"/>
    <w:rsid w:val="00B906A0"/>
    <w:rsid w:val="00B912A6"/>
    <w:rsid w:val="00B9175B"/>
    <w:rsid w:val="00B91834"/>
    <w:rsid w:val="00B91A96"/>
    <w:rsid w:val="00B91C38"/>
    <w:rsid w:val="00B920FC"/>
    <w:rsid w:val="00B92319"/>
    <w:rsid w:val="00B92711"/>
    <w:rsid w:val="00B92722"/>
    <w:rsid w:val="00B9292C"/>
    <w:rsid w:val="00B92A0D"/>
    <w:rsid w:val="00B92C8A"/>
    <w:rsid w:val="00B92EF9"/>
    <w:rsid w:val="00B930F4"/>
    <w:rsid w:val="00B93215"/>
    <w:rsid w:val="00B934BD"/>
    <w:rsid w:val="00B93A8C"/>
    <w:rsid w:val="00B93B6C"/>
    <w:rsid w:val="00B93B86"/>
    <w:rsid w:val="00B93BAF"/>
    <w:rsid w:val="00B93FCF"/>
    <w:rsid w:val="00B94093"/>
    <w:rsid w:val="00B9416C"/>
    <w:rsid w:val="00B945D9"/>
    <w:rsid w:val="00B9474E"/>
    <w:rsid w:val="00B9491B"/>
    <w:rsid w:val="00B949C9"/>
    <w:rsid w:val="00B95504"/>
    <w:rsid w:val="00B95600"/>
    <w:rsid w:val="00B95675"/>
    <w:rsid w:val="00B957BD"/>
    <w:rsid w:val="00B958AB"/>
    <w:rsid w:val="00B95D52"/>
    <w:rsid w:val="00B960B5"/>
    <w:rsid w:val="00B961C5"/>
    <w:rsid w:val="00B964F7"/>
    <w:rsid w:val="00B96597"/>
    <w:rsid w:val="00B966BB"/>
    <w:rsid w:val="00B96F4C"/>
    <w:rsid w:val="00B9705B"/>
    <w:rsid w:val="00B97FF0"/>
    <w:rsid w:val="00BA00BA"/>
    <w:rsid w:val="00BA0A4E"/>
    <w:rsid w:val="00BA0B77"/>
    <w:rsid w:val="00BA0D53"/>
    <w:rsid w:val="00BA0F08"/>
    <w:rsid w:val="00BA1061"/>
    <w:rsid w:val="00BA15C3"/>
    <w:rsid w:val="00BA1693"/>
    <w:rsid w:val="00BA17D6"/>
    <w:rsid w:val="00BA17EE"/>
    <w:rsid w:val="00BA18A2"/>
    <w:rsid w:val="00BA18BD"/>
    <w:rsid w:val="00BA1DCB"/>
    <w:rsid w:val="00BA1F24"/>
    <w:rsid w:val="00BA207D"/>
    <w:rsid w:val="00BA2592"/>
    <w:rsid w:val="00BA27D6"/>
    <w:rsid w:val="00BA2887"/>
    <w:rsid w:val="00BA2B53"/>
    <w:rsid w:val="00BA2C94"/>
    <w:rsid w:val="00BA3085"/>
    <w:rsid w:val="00BA38C9"/>
    <w:rsid w:val="00BA43B9"/>
    <w:rsid w:val="00BA4831"/>
    <w:rsid w:val="00BA55C0"/>
    <w:rsid w:val="00BA58FA"/>
    <w:rsid w:val="00BA5D2B"/>
    <w:rsid w:val="00BA61C9"/>
    <w:rsid w:val="00BA6480"/>
    <w:rsid w:val="00BA680D"/>
    <w:rsid w:val="00BA6819"/>
    <w:rsid w:val="00BA6C72"/>
    <w:rsid w:val="00BA7B01"/>
    <w:rsid w:val="00BA7C28"/>
    <w:rsid w:val="00BA7DD1"/>
    <w:rsid w:val="00BB0034"/>
    <w:rsid w:val="00BB0166"/>
    <w:rsid w:val="00BB0271"/>
    <w:rsid w:val="00BB0706"/>
    <w:rsid w:val="00BB0F36"/>
    <w:rsid w:val="00BB1073"/>
    <w:rsid w:val="00BB11B9"/>
    <w:rsid w:val="00BB128D"/>
    <w:rsid w:val="00BB12DE"/>
    <w:rsid w:val="00BB1FC4"/>
    <w:rsid w:val="00BB2025"/>
    <w:rsid w:val="00BB2105"/>
    <w:rsid w:val="00BB2351"/>
    <w:rsid w:val="00BB23AA"/>
    <w:rsid w:val="00BB2471"/>
    <w:rsid w:val="00BB27CD"/>
    <w:rsid w:val="00BB2A25"/>
    <w:rsid w:val="00BB2A28"/>
    <w:rsid w:val="00BB2BAE"/>
    <w:rsid w:val="00BB2BC1"/>
    <w:rsid w:val="00BB2CE2"/>
    <w:rsid w:val="00BB2FCD"/>
    <w:rsid w:val="00BB315E"/>
    <w:rsid w:val="00BB3391"/>
    <w:rsid w:val="00BB33C3"/>
    <w:rsid w:val="00BB3952"/>
    <w:rsid w:val="00BB39FF"/>
    <w:rsid w:val="00BB3B8B"/>
    <w:rsid w:val="00BB3CEA"/>
    <w:rsid w:val="00BB3DEF"/>
    <w:rsid w:val="00BB3EF4"/>
    <w:rsid w:val="00BB4150"/>
    <w:rsid w:val="00BB4265"/>
    <w:rsid w:val="00BB438E"/>
    <w:rsid w:val="00BB4660"/>
    <w:rsid w:val="00BB6222"/>
    <w:rsid w:val="00BB62BB"/>
    <w:rsid w:val="00BB6461"/>
    <w:rsid w:val="00BB6704"/>
    <w:rsid w:val="00BB69D9"/>
    <w:rsid w:val="00BB69F4"/>
    <w:rsid w:val="00BB6A16"/>
    <w:rsid w:val="00BB6A91"/>
    <w:rsid w:val="00BB6AD3"/>
    <w:rsid w:val="00BB6B5D"/>
    <w:rsid w:val="00BB6BAD"/>
    <w:rsid w:val="00BB6C4D"/>
    <w:rsid w:val="00BB6D5F"/>
    <w:rsid w:val="00BB742B"/>
    <w:rsid w:val="00BB7503"/>
    <w:rsid w:val="00BB77AE"/>
    <w:rsid w:val="00BC01DD"/>
    <w:rsid w:val="00BC02C9"/>
    <w:rsid w:val="00BC04C4"/>
    <w:rsid w:val="00BC0AC1"/>
    <w:rsid w:val="00BC0B98"/>
    <w:rsid w:val="00BC0E5F"/>
    <w:rsid w:val="00BC1D22"/>
    <w:rsid w:val="00BC1DE7"/>
    <w:rsid w:val="00BC1EE2"/>
    <w:rsid w:val="00BC25B2"/>
    <w:rsid w:val="00BC2786"/>
    <w:rsid w:val="00BC28AD"/>
    <w:rsid w:val="00BC29F0"/>
    <w:rsid w:val="00BC30C3"/>
    <w:rsid w:val="00BC326A"/>
    <w:rsid w:val="00BC382F"/>
    <w:rsid w:val="00BC38AE"/>
    <w:rsid w:val="00BC3EE2"/>
    <w:rsid w:val="00BC426F"/>
    <w:rsid w:val="00BC4400"/>
    <w:rsid w:val="00BC4575"/>
    <w:rsid w:val="00BC4EDF"/>
    <w:rsid w:val="00BC50EC"/>
    <w:rsid w:val="00BC5176"/>
    <w:rsid w:val="00BC582B"/>
    <w:rsid w:val="00BC5CD0"/>
    <w:rsid w:val="00BC6042"/>
    <w:rsid w:val="00BC6104"/>
    <w:rsid w:val="00BC6141"/>
    <w:rsid w:val="00BC6540"/>
    <w:rsid w:val="00BC6557"/>
    <w:rsid w:val="00BC691B"/>
    <w:rsid w:val="00BC6A1A"/>
    <w:rsid w:val="00BC6BDB"/>
    <w:rsid w:val="00BC6FF5"/>
    <w:rsid w:val="00BC736D"/>
    <w:rsid w:val="00BC750F"/>
    <w:rsid w:val="00BC757C"/>
    <w:rsid w:val="00BC763C"/>
    <w:rsid w:val="00BC7703"/>
    <w:rsid w:val="00BD037A"/>
    <w:rsid w:val="00BD0415"/>
    <w:rsid w:val="00BD0548"/>
    <w:rsid w:val="00BD06FF"/>
    <w:rsid w:val="00BD0F27"/>
    <w:rsid w:val="00BD0FBA"/>
    <w:rsid w:val="00BD0FF5"/>
    <w:rsid w:val="00BD116B"/>
    <w:rsid w:val="00BD230C"/>
    <w:rsid w:val="00BD2472"/>
    <w:rsid w:val="00BD25CE"/>
    <w:rsid w:val="00BD2682"/>
    <w:rsid w:val="00BD28D3"/>
    <w:rsid w:val="00BD2A1E"/>
    <w:rsid w:val="00BD2C18"/>
    <w:rsid w:val="00BD30CA"/>
    <w:rsid w:val="00BD3190"/>
    <w:rsid w:val="00BD3390"/>
    <w:rsid w:val="00BD3555"/>
    <w:rsid w:val="00BD3B56"/>
    <w:rsid w:val="00BD3CE2"/>
    <w:rsid w:val="00BD3E32"/>
    <w:rsid w:val="00BD3EB4"/>
    <w:rsid w:val="00BD3EDD"/>
    <w:rsid w:val="00BD4A74"/>
    <w:rsid w:val="00BD4C3E"/>
    <w:rsid w:val="00BD57FA"/>
    <w:rsid w:val="00BD584D"/>
    <w:rsid w:val="00BD59E8"/>
    <w:rsid w:val="00BD5AFB"/>
    <w:rsid w:val="00BD5E8B"/>
    <w:rsid w:val="00BD63BF"/>
    <w:rsid w:val="00BD65A8"/>
    <w:rsid w:val="00BD6BDB"/>
    <w:rsid w:val="00BD776D"/>
    <w:rsid w:val="00BD78EF"/>
    <w:rsid w:val="00BD7A91"/>
    <w:rsid w:val="00BD7C99"/>
    <w:rsid w:val="00BD7D6A"/>
    <w:rsid w:val="00BD7DA0"/>
    <w:rsid w:val="00BE03CF"/>
    <w:rsid w:val="00BE0837"/>
    <w:rsid w:val="00BE0A13"/>
    <w:rsid w:val="00BE0C4F"/>
    <w:rsid w:val="00BE0F67"/>
    <w:rsid w:val="00BE1169"/>
    <w:rsid w:val="00BE14E1"/>
    <w:rsid w:val="00BE16E8"/>
    <w:rsid w:val="00BE1760"/>
    <w:rsid w:val="00BE17BA"/>
    <w:rsid w:val="00BE1AB5"/>
    <w:rsid w:val="00BE22C1"/>
    <w:rsid w:val="00BE2973"/>
    <w:rsid w:val="00BE2F99"/>
    <w:rsid w:val="00BE2FE9"/>
    <w:rsid w:val="00BE3A70"/>
    <w:rsid w:val="00BE4633"/>
    <w:rsid w:val="00BE47FA"/>
    <w:rsid w:val="00BE481B"/>
    <w:rsid w:val="00BE4869"/>
    <w:rsid w:val="00BE4B60"/>
    <w:rsid w:val="00BE4E36"/>
    <w:rsid w:val="00BE5057"/>
    <w:rsid w:val="00BE56A3"/>
    <w:rsid w:val="00BE5956"/>
    <w:rsid w:val="00BE5C2C"/>
    <w:rsid w:val="00BE5F51"/>
    <w:rsid w:val="00BE6347"/>
    <w:rsid w:val="00BE65D2"/>
    <w:rsid w:val="00BE6980"/>
    <w:rsid w:val="00BE6AD1"/>
    <w:rsid w:val="00BE71CA"/>
    <w:rsid w:val="00BE728D"/>
    <w:rsid w:val="00BE7388"/>
    <w:rsid w:val="00BE7A1C"/>
    <w:rsid w:val="00BE7D64"/>
    <w:rsid w:val="00BE7DA2"/>
    <w:rsid w:val="00BE7F24"/>
    <w:rsid w:val="00BE7F80"/>
    <w:rsid w:val="00BF02D5"/>
    <w:rsid w:val="00BF0428"/>
    <w:rsid w:val="00BF0485"/>
    <w:rsid w:val="00BF06A8"/>
    <w:rsid w:val="00BF10C6"/>
    <w:rsid w:val="00BF1B41"/>
    <w:rsid w:val="00BF205C"/>
    <w:rsid w:val="00BF2075"/>
    <w:rsid w:val="00BF20BA"/>
    <w:rsid w:val="00BF21F9"/>
    <w:rsid w:val="00BF2339"/>
    <w:rsid w:val="00BF2611"/>
    <w:rsid w:val="00BF26D9"/>
    <w:rsid w:val="00BF2941"/>
    <w:rsid w:val="00BF2DC9"/>
    <w:rsid w:val="00BF2F7B"/>
    <w:rsid w:val="00BF3041"/>
    <w:rsid w:val="00BF3900"/>
    <w:rsid w:val="00BF3B5C"/>
    <w:rsid w:val="00BF401F"/>
    <w:rsid w:val="00BF40F4"/>
    <w:rsid w:val="00BF415E"/>
    <w:rsid w:val="00BF4346"/>
    <w:rsid w:val="00BF4A68"/>
    <w:rsid w:val="00BF4BF7"/>
    <w:rsid w:val="00BF4C33"/>
    <w:rsid w:val="00BF4CC7"/>
    <w:rsid w:val="00BF50B4"/>
    <w:rsid w:val="00BF5142"/>
    <w:rsid w:val="00BF54E3"/>
    <w:rsid w:val="00BF57CA"/>
    <w:rsid w:val="00BF5D10"/>
    <w:rsid w:val="00BF5FE7"/>
    <w:rsid w:val="00BF666A"/>
    <w:rsid w:val="00BF681F"/>
    <w:rsid w:val="00BF6831"/>
    <w:rsid w:val="00BF6847"/>
    <w:rsid w:val="00BF6E3C"/>
    <w:rsid w:val="00BF6F13"/>
    <w:rsid w:val="00BF6FAB"/>
    <w:rsid w:val="00BF70FA"/>
    <w:rsid w:val="00BF727B"/>
    <w:rsid w:val="00BF7BC1"/>
    <w:rsid w:val="00BF7D93"/>
    <w:rsid w:val="00C001BC"/>
    <w:rsid w:val="00C006B8"/>
    <w:rsid w:val="00C0085E"/>
    <w:rsid w:val="00C0096F"/>
    <w:rsid w:val="00C00B2E"/>
    <w:rsid w:val="00C00CD0"/>
    <w:rsid w:val="00C00DFB"/>
    <w:rsid w:val="00C0166C"/>
    <w:rsid w:val="00C0195E"/>
    <w:rsid w:val="00C01A94"/>
    <w:rsid w:val="00C01DDC"/>
    <w:rsid w:val="00C01DEB"/>
    <w:rsid w:val="00C020A4"/>
    <w:rsid w:val="00C028D7"/>
    <w:rsid w:val="00C029CF"/>
    <w:rsid w:val="00C02C63"/>
    <w:rsid w:val="00C02DD9"/>
    <w:rsid w:val="00C0314E"/>
    <w:rsid w:val="00C03436"/>
    <w:rsid w:val="00C038BC"/>
    <w:rsid w:val="00C03F25"/>
    <w:rsid w:val="00C04047"/>
    <w:rsid w:val="00C041EA"/>
    <w:rsid w:val="00C0428F"/>
    <w:rsid w:val="00C04353"/>
    <w:rsid w:val="00C043BD"/>
    <w:rsid w:val="00C04562"/>
    <w:rsid w:val="00C04AF6"/>
    <w:rsid w:val="00C04D79"/>
    <w:rsid w:val="00C05140"/>
    <w:rsid w:val="00C053C2"/>
    <w:rsid w:val="00C05549"/>
    <w:rsid w:val="00C057B9"/>
    <w:rsid w:val="00C059B0"/>
    <w:rsid w:val="00C05C97"/>
    <w:rsid w:val="00C0600E"/>
    <w:rsid w:val="00C0613D"/>
    <w:rsid w:val="00C064BE"/>
    <w:rsid w:val="00C06864"/>
    <w:rsid w:val="00C06A66"/>
    <w:rsid w:val="00C06B47"/>
    <w:rsid w:val="00C06CF1"/>
    <w:rsid w:val="00C06DE1"/>
    <w:rsid w:val="00C07010"/>
    <w:rsid w:val="00C07278"/>
    <w:rsid w:val="00C078F7"/>
    <w:rsid w:val="00C07CC5"/>
    <w:rsid w:val="00C07ED6"/>
    <w:rsid w:val="00C1045E"/>
    <w:rsid w:val="00C104D5"/>
    <w:rsid w:val="00C106A5"/>
    <w:rsid w:val="00C10CA6"/>
    <w:rsid w:val="00C10CEB"/>
    <w:rsid w:val="00C10FE2"/>
    <w:rsid w:val="00C11561"/>
    <w:rsid w:val="00C11F1C"/>
    <w:rsid w:val="00C121FE"/>
    <w:rsid w:val="00C1227F"/>
    <w:rsid w:val="00C122A0"/>
    <w:rsid w:val="00C12BC3"/>
    <w:rsid w:val="00C12C55"/>
    <w:rsid w:val="00C134D1"/>
    <w:rsid w:val="00C136B9"/>
    <w:rsid w:val="00C13C5A"/>
    <w:rsid w:val="00C13C73"/>
    <w:rsid w:val="00C13E4D"/>
    <w:rsid w:val="00C1448A"/>
    <w:rsid w:val="00C1454A"/>
    <w:rsid w:val="00C146CC"/>
    <w:rsid w:val="00C14A37"/>
    <w:rsid w:val="00C15110"/>
    <w:rsid w:val="00C158BF"/>
    <w:rsid w:val="00C159E4"/>
    <w:rsid w:val="00C15B3D"/>
    <w:rsid w:val="00C15DF5"/>
    <w:rsid w:val="00C15E77"/>
    <w:rsid w:val="00C15F77"/>
    <w:rsid w:val="00C162B2"/>
    <w:rsid w:val="00C167ED"/>
    <w:rsid w:val="00C169A1"/>
    <w:rsid w:val="00C16C8A"/>
    <w:rsid w:val="00C17006"/>
    <w:rsid w:val="00C17195"/>
    <w:rsid w:val="00C17AFF"/>
    <w:rsid w:val="00C20327"/>
    <w:rsid w:val="00C204CD"/>
    <w:rsid w:val="00C20D1D"/>
    <w:rsid w:val="00C212DC"/>
    <w:rsid w:val="00C212DF"/>
    <w:rsid w:val="00C2158E"/>
    <w:rsid w:val="00C216DA"/>
    <w:rsid w:val="00C216E6"/>
    <w:rsid w:val="00C217B1"/>
    <w:rsid w:val="00C221B3"/>
    <w:rsid w:val="00C221BF"/>
    <w:rsid w:val="00C225BC"/>
    <w:rsid w:val="00C22684"/>
    <w:rsid w:val="00C226CE"/>
    <w:rsid w:val="00C2341F"/>
    <w:rsid w:val="00C234B9"/>
    <w:rsid w:val="00C23D86"/>
    <w:rsid w:val="00C23F23"/>
    <w:rsid w:val="00C23FCC"/>
    <w:rsid w:val="00C24065"/>
    <w:rsid w:val="00C24396"/>
    <w:rsid w:val="00C24436"/>
    <w:rsid w:val="00C245EC"/>
    <w:rsid w:val="00C2477C"/>
    <w:rsid w:val="00C24A85"/>
    <w:rsid w:val="00C24A9E"/>
    <w:rsid w:val="00C24D95"/>
    <w:rsid w:val="00C25C54"/>
    <w:rsid w:val="00C25D27"/>
    <w:rsid w:val="00C25FAC"/>
    <w:rsid w:val="00C260AF"/>
    <w:rsid w:val="00C26100"/>
    <w:rsid w:val="00C26268"/>
    <w:rsid w:val="00C262CD"/>
    <w:rsid w:val="00C26A40"/>
    <w:rsid w:val="00C270B9"/>
    <w:rsid w:val="00C27533"/>
    <w:rsid w:val="00C278E6"/>
    <w:rsid w:val="00C30646"/>
    <w:rsid w:val="00C307E2"/>
    <w:rsid w:val="00C30C3F"/>
    <w:rsid w:val="00C316D9"/>
    <w:rsid w:val="00C321A9"/>
    <w:rsid w:val="00C32918"/>
    <w:rsid w:val="00C32ADD"/>
    <w:rsid w:val="00C32BB6"/>
    <w:rsid w:val="00C337D4"/>
    <w:rsid w:val="00C3394F"/>
    <w:rsid w:val="00C33C27"/>
    <w:rsid w:val="00C33EB5"/>
    <w:rsid w:val="00C34550"/>
    <w:rsid w:val="00C34622"/>
    <w:rsid w:val="00C34876"/>
    <w:rsid w:val="00C34B4E"/>
    <w:rsid w:val="00C34C49"/>
    <w:rsid w:val="00C34D1A"/>
    <w:rsid w:val="00C34D49"/>
    <w:rsid w:val="00C34E03"/>
    <w:rsid w:val="00C34E5A"/>
    <w:rsid w:val="00C351BA"/>
    <w:rsid w:val="00C3571C"/>
    <w:rsid w:val="00C35C5E"/>
    <w:rsid w:val="00C35C71"/>
    <w:rsid w:val="00C35FED"/>
    <w:rsid w:val="00C36D96"/>
    <w:rsid w:val="00C36E1F"/>
    <w:rsid w:val="00C36ED4"/>
    <w:rsid w:val="00C37698"/>
    <w:rsid w:val="00C37BBF"/>
    <w:rsid w:val="00C37BFF"/>
    <w:rsid w:val="00C40766"/>
    <w:rsid w:val="00C4077D"/>
    <w:rsid w:val="00C40804"/>
    <w:rsid w:val="00C40AD0"/>
    <w:rsid w:val="00C40BEC"/>
    <w:rsid w:val="00C40C7A"/>
    <w:rsid w:val="00C40EF2"/>
    <w:rsid w:val="00C412D9"/>
    <w:rsid w:val="00C416F5"/>
    <w:rsid w:val="00C41F08"/>
    <w:rsid w:val="00C42023"/>
    <w:rsid w:val="00C4226A"/>
    <w:rsid w:val="00C422EA"/>
    <w:rsid w:val="00C42706"/>
    <w:rsid w:val="00C429AB"/>
    <w:rsid w:val="00C42BF2"/>
    <w:rsid w:val="00C42EAE"/>
    <w:rsid w:val="00C4339E"/>
    <w:rsid w:val="00C435F7"/>
    <w:rsid w:val="00C4372E"/>
    <w:rsid w:val="00C439F8"/>
    <w:rsid w:val="00C43A1F"/>
    <w:rsid w:val="00C43BE6"/>
    <w:rsid w:val="00C43D9D"/>
    <w:rsid w:val="00C442AB"/>
    <w:rsid w:val="00C44492"/>
    <w:rsid w:val="00C444AE"/>
    <w:rsid w:val="00C4473C"/>
    <w:rsid w:val="00C4495B"/>
    <w:rsid w:val="00C44A16"/>
    <w:rsid w:val="00C44C29"/>
    <w:rsid w:val="00C44D3E"/>
    <w:rsid w:val="00C4508B"/>
    <w:rsid w:val="00C4558A"/>
    <w:rsid w:val="00C4577D"/>
    <w:rsid w:val="00C45AA6"/>
    <w:rsid w:val="00C45AB2"/>
    <w:rsid w:val="00C45C34"/>
    <w:rsid w:val="00C461B4"/>
    <w:rsid w:val="00C461EF"/>
    <w:rsid w:val="00C46295"/>
    <w:rsid w:val="00C46307"/>
    <w:rsid w:val="00C463BD"/>
    <w:rsid w:val="00C46600"/>
    <w:rsid w:val="00C46B08"/>
    <w:rsid w:val="00C4740B"/>
    <w:rsid w:val="00C47717"/>
    <w:rsid w:val="00C479D9"/>
    <w:rsid w:val="00C47AB7"/>
    <w:rsid w:val="00C47ACC"/>
    <w:rsid w:val="00C47DF3"/>
    <w:rsid w:val="00C47E91"/>
    <w:rsid w:val="00C47EB6"/>
    <w:rsid w:val="00C47FDB"/>
    <w:rsid w:val="00C50074"/>
    <w:rsid w:val="00C50332"/>
    <w:rsid w:val="00C50683"/>
    <w:rsid w:val="00C508AF"/>
    <w:rsid w:val="00C50A2C"/>
    <w:rsid w:val="00C50EA9"/>
    <w:rsid w:val="00C50ED8"/>
    <w:rsid w:val="00C5108B"/>
    <w:rsid w:val="00C51225"/>
    <w:rsid w:val="00C513B1"/>
    <w:rsid w:val="00C514FC"/>
    <w:rsid w:val="00C51658"/>
    <w:rsid w:val="00C51FCA"/>
    <w:rsid w:val="00C51FD7"/>
    <w:rsid w:val="00C52061"/>
    <w:rsid w:val="00C52519"/>
    <w:rsid w:val="00C52907"/>
    <w:rsid w:val="00C5310E"/>
    <w:rsid w:val="00C5378F"/>
    <w:rsid w:val="00C538EB"/>
    <w:rsid w:val="00C53998"/>
    <w:rsid w:val="00C5399A"/>
    <w:rsid w:val="00C539B7"/>
    <w:rsid w:val="00C53DC5"/>
    <w:rsid w:val="00C53F7D"/>
    <w:rsid w:val="00C54172"/>
    <w:rsid w:val="00C541E3"/>
    <w:rsid w:val="00C54246"/>
    <w:rsid w:val="00C5429F"/>
    <w:rsid w:val="00C542FD"/>
    <w:rsid w:val="00C54B7F"/>
    <w:rsid w:val="00C54F02"/>
    <w:rsid w:val="00C55873"/>
    <w:rsid w:val="00C55DB1"/>
    <w:rsid w:val="00C55E7A"/>
    <w:rsid w:val="00C55E98"/>
    <w:rsid w:val="00C55EBA"/>
    <w:rsid w:val="00C56236"/>
    <w:rsid w:val="00C5687F"/>
    <w:rsid w:val="00C56EEC"/>
    <w:rsid w:val="00C56F97"/>
    <w:rsid w:val="00C570CD"/>
    <w:rsid w:val="00C57922"/>
    <w:rsid w:val="00C57C04"/>
    <w:rsid w:val="00C57D9F"/>
    <w:rsid w:val="00C57F89"/>
    <w:rsid w:val="00C60289"/>
    <w:rsid w:val="00C6047E"/>
    <w:rsid w:val="00C6060B"/>
    <w:rsid w:val="00C60668"/>
    <w:rsid w:val="00C60773"/>
    <w:rsid w:val="00C607F1"/>
    <w:rsid w:val="00C60C8B"/>
    <w:rsid w:val="00C60D82"/>
    <w:rsid w:val="00C60F4B"/>
    <w:rsid w:val="00C60FFE"/>
    <w:rsid w:val="00C6105E"/>
    <w:rsid w:val="00C61219"/>
    <w:rsid w:val="00C61667"/>
    <w:rsid w:val="00C617EA"/>
    <w:rsid w:val="00C61845"/>
    <w:rsid w:val="00C61C40"/>
    <w:rsid w:val="00C61D2F"/>
    <w:rsid w:val="00C61E11"/>
    <w:rsid w:val="00C620F6"/>
    <w:rsid w:val="00C62438"/>
    <w:rsid w:val="00C62594"/>
    <w:rsid w:val="00C625E4"/>
    <w:rsid w:val="00C62632"/>
    <w:rsid w:val="00C626BF"/>
    <w:rsid w:val="00C62779"/>
    <w:rsid w:val="00C6290B"/>
    <w:rsid w:val="00C62944"/>
    <w:rsid w:val="00C62AC0"/>
    <w:rsid w:val="00C62B9E"/>
    <w:rsid w:val="00C631DC"/>
    <w:rsid w:val="00C6324A"/>
    <w:rsid w:val="00C632DC"/>
    <w:rsid w:val="00C63452"/>
    <w:rsid w:val="00C63B21"/>
    <w:rsid w:val="00C63D28"/>
    <w:rsid w:val="00C646B9"/>
    <w:rsid w:val="00C64FA1"/>
    <w:rsid w:val="00C65717"/>
    <w:rsid w:val="00C657F0"/>
    <w:rsid w:val="00C65924"/>
    <w:rsid w:val="00C65B35"/>
    <w:rsid w:val="00C65D0C"/>
    <w:rsid w:val="00C65DA7"/>
    <w:rsid w:val="00C66058"/>
    <w:rsid w:val="00C663E9"/>
    <w:rsid w:val="00C664DF"/>
    <w:rsid w:val="00C66874"/>
    <w:rsid w:val="00C66AB7"/>
    <w:rsid w:val="00C66BD6"/>
    <w:rsid w:val="00C66EEB"/>
    <w:rsid w:val="00C67099"/>
    <w:rsid w:val="00C672F7"/>
    <w:rsid w:val="00C67BB2"/>
    <w:rsid w:val="00C67E5C"/>
    <w:rsid w:val="00C70750"/>
    <w:rsid w:val="00C70A01"/>
    <w:rsid w:val="00C70A57"/>
    <w:rsid w:val="00C70C87"/>
    <w:rsid w:val="00C7134F"/>
    <w:rsid w:val="00C71757"/>
    <w:rsid w:val="00C71D2D"/>
    <w:rsid w:val="00C7206C"/>
    <w:rsid w:val="00C720DE"/>
    <w:rsid w:val="00C723DD"/>
    <w:rsid w:val="00C7242D"/>
    <w:rsid w:val="00C727F7"/>
    <w:rsid w:val="00C72A18"/>
    <w:rsid w:val="00C72AD2"/>
    <w:rsid w:val="00C72AFD"/>
    <w:rsid w:val="00C72B18"/>
    <w:rsid w:val="00C72D96"/>
    <w:rsid w:val="00C72D9F"/>
    <w:rsid w:val="00C72DD3"/>
    <w:rsid w:val="00C73327"/>
    <w:rsid w:val="00C734B7"/>
    <w:rsid w:val="00C73A4F"/>
    <w:rsid w:val="00C73C13"/>
    <w:rsid w:val="00C73F17"/>
    <w:rsid w:val="00C7475E"/>
    <w:rsid w:val="00C74E59"/>
    <w:rsid w:val="00C74FC4"/>
    <w:rsid w:val="00C756DC"/>
    <w:rsid w:val="00C75816"/>
    <w:rsid w:val="00C75BF5"/>
    <w:rsid w:val="00C75BFD"/>
    <w:rsid w:val="00C75C7F"/>
    <w:rsid w:val="00C75EF3"/>
    <w:rsid w:val="00C75F27"/>
    <w:rsid w:val="00C762F6"/>
    <w:rsid w:val="00C7635C"/>
    <w:rsid w:val="00C768A2"/>
    <w:rsid w:val="00C769F3"/>
    <w:rsid w:val="00C76AD8"/>
    <w:rsid w:val="00C76DFA"/>
    <w:rsid w:val="00C771CB"/>
    <w:rsid w:val="00C773C1"/>
    <w:rsid w:val="00C7746C"/>
    <w:rsid w:val="00C7751E"/>
    <w:rsid w:val="00C77884"/>
    <w:rsid w:val="00C77C47"/>
    <w:rsid w:val="00C77D81"/>
    <w:rsid w:val="00C80AB3"/>
    <w:rsid w:val="00C80B38"/>
    <w:rsid w:val="00C80BDC"/>
    <w:rsid w:val="00C80C27"/>
    <w:rsid w:val="00C80D95"/>
    <w:rsid w:val="00C8107C"/>
    <w:rsid w:val="00C817C3"/>
    <w:rsid w:val="00C818D4"/>
    <w:rsid w:val="00C820B7"/>
    <w:rsid w:val="00C821F8"/>
    <w:rsid w:val="00C82232"/>
    <w:rsid w:val="00C8266D"/>
    <w:rsid w:val="00C8280D"/>
    <w:rsid w:val="00C82A65"/>
    <w:rsid w:val="00C82F75"/>
    <w:rsid w:val="00C83015"/>
    <w:rsid w:val="00C8344F"/>
    <w:rsid w:val="00C834A6"/>
    <w:rsid w:val="00C834A8"/>
    <w:rsid w:val="00C83560"/>
    <w:rsid w:val="00C83799"/>
    <w:rsid w:val="00C837CD"/>
    <w:rsid w:val="00C83B55"/>
    <w:rsid w:val="00C842BE"/>
    <w:rsid w:val="00C842F4"/>
    <w:rsid w:val="00C85015"/>
    <w:rsid w:val="00C852E4"/>
    <w:rsid w:val="00C85789"/>
    <w:rsid w:val="00C857E1"/>
    <w:rsid w:val="00C85874"/>
    <w:rsid w:val="00C85D0C"/>
    <w:rsid w:val="00C85F56"/>
    <w:rsid w:val="00C86020"/>
    <w:rsid w:val="00C863C3"/>
    <w:rsid w:val="00C86778"/>
    <w:rsid w:val="00C8685E"/>
    <w:rsid w:val="00C86946"/>
    <w:rsid w:val="00C87075"/>
    <w:rsid w:val="00C870EF"/>
    <w:rsid w:val="00C87278"/>
    <w:rsid w:val="00C872B3"/>
    <w:rsid w:val="00C875B9"/>
    <w:rsid w:val="00C876B5"/>
    <w:rsid w:val="00C87BF2"/>
    <w:rsid w:val="00C87C54"/>
    <w:rsid w:val="00C87E83"/>
    <w:rsid w:val="00C901F0"/>
    <w:rsid w:val="00C90338"/>
    <w:rsid w:val="00C9050B"/>
    <w:rsid w:val="00C90693"/>
    <w:rsid w:val="00C90B26"/>
    <w:rsid w:val="00C91064"/>
    <w:rsid w:val="00C91782"/>
    <w:rsid w:val="00C918EB"/>
    <w:rsid w:val="00C91A70"/>
    <w:rsid w:val="00C91BBB"/>
    <w:rsid w:val="00C91BDF"/>
    <w:rsid w:val="00C91D95"/>
    <w:rsid w:val="00C91FC5"/>
    <w:rsid w:val="00C9211B"/>
    <w:rsid w:val="00C92385"/>
    <w:rsid w:val="00C92620"/>
    <w:rsid w:val="00C92ADB"/>
    <w:rsid w:val="00C92F78"/>
    <w:rsid w:val="00C930EA"/>
    <w:rsid w:val="00C93719"/>
    <w:rsid w:val="00C937F6"/>
    <w:rsid w:val="00C938C8"/>
    <w:rsid w:val="00C94054"/>
    <w:rsid w:val="00C941E0"/>
    <w:rsid w:val="00C94408"/>
    <w:rsid w:val="00C94E2D"/>
    <w:rsid w:val="00C951E7"/>
    <w:rsid w:val="00C953C1"/>
    <w:rsid w:val="00C955EF"/>
    <w:rsid w:val="00C95976"/>
    <w:rsid w:val="00C95C35"/>
    <w:rsid w:val="00C95C72"/>
    <w:rsid w:val="00C96191"/>
    <w:rsid w:val="00C96395"/>
    <w:rsid w:val="00C96414"/>
    <w:rsid w:val="00C9674E"/>
    <w:rsid w:val="00C967DB"/>
    <w:rsid w:val="00C968E9"/>
    <w:rsid w:val="00C96B0C"/>
    <w:rsid w:val="00C96F47"/>
    <w:rsid w:val="00C973DD"/>
    <w:rsid w:val="00C97BDF"/>
    <w:rsid w:val="00C97DE7"/>
    <w:rsid w:val="00C97FC5"/>
    <w:rsid w:val="00CA0241"/>
    <w:rsid w:val="00CA0271"/>
    <w:rsid w:val="00CA0332"/>
    <w:rsid w:val="00CA043B"/>
    <w:rsid w:val="00CA089A"/>
    <w:rsid w:val="00CA1548"/>
    <w:rsid w:val="00CA2A34"/>
    <w:rsid w:val="00CA2D6F"/>
    <w:rsid w:val="00CA311D"/>
    <w:rsid w:val="00CA32E3"/>
    <w:rsid w:val="00CA35BE"/>
    <w:rsid w:val="00CA37FF"/>
    <w:rsid w:val="00CA39AA"/>
    <w:rsid w:val="00CA3AD9"/>
    <w:rsid w:val="00CA3E45"/>
    <w:rsid w:val="00CA3FAA"/>
    <w:rsid w:val="00CA4DA8"/>
    <w:rsid w:val="00CA4DC8"/>
    <w:rsid w:val="00CA4E6F"/>
    <w:rsid w:val="00CA4EC0"/>
    <w:rsid w:val="00CA534D"/>
    <w:rsid w:val="00CA54AB"/>
    <w:rsid w:val="00CA55CA"/>
    <w:rsid w:val="00CA5832"/>
    <w:rsid w:val="00CA5A20"/>
    <w:rsid w:val="00CA6137"/>
    <w:rsid w:val="00CA6216"/>
    <w:rsid w:val="00CA657A"/>
    <w:rsid w:val="00CA66C4"/>
    <w:rsid w:val="00CA6855"/>
    <w:rsid w:val="00CA6C69"/>
    <w:rsid w:val="00CA6CBB"/>
    <w:rsid w:val="00CA71BC"/>
    <w:rsid w:val="00CA7202"/>
    <w:rsid w:val="00CA72D3"/>
    <w:rsid w:val="00CA72FD"/>
    <w:rsid w:val="00CA73E2"/>
    <w:rsid w:val="00CA75ED"/>
    <w:rsid w:val="00CA7605"/>
    <w:rsid w:val="00CA7679"/>
    <w:rsid w:val="00CA773D"/>
    <w:rsid w:val="00CA78CA"/>
    <w:rsid w:val="00CA7F88"/>
    <w:rsid w:val="00CB0574"/>
    <w:rsid w:val="00CB0B5F"/>
    <w:rsid w:val="00CB0D31"/>
    <w:rsid w:val="00CB0F8A"/>
    <w:rsid w:val="00CB0FC1"/>
    <w:rsid w:val="00CB10B1"/>
    <w:rsid w:val="00CB1125"/>
    <w:rsid w:val="00CB1C79"/>
    <w:rsid w:val="00CB1D27"/>
    <w:rsid w:val="00CB20D5"/>
    <w:rsid w:val="00CB20DE"/>
    <w:rsid w:val="00CB2278"/>
    <w:rsid w:val="00CB28E9"/>
    <w:rsid w:val="00CB29A2"/>
    <w:rsid w:val="00CB2B07"/>
    <w:rsid w:val="00CB2B32"/>
    <w:rsid w:val="00CB3024"/>
    <w:rsid w:val="00CB31EE"/>
    <w:rsid w:val="00CB3B5C"/>
    <w:rsid w:val="00CB3DDB"/>
    <w:rsid w:val="00CB3FA8"/>
    <w:rsid w:val="00CB43FE"/>
    <w:rsid w:val="00CB4517"/>
    <w:rsid w:val="00CB4577"/>
    <w:rsid w:val="00CB4792"/>
    <w:rsid w:val="00CB5010"/>
    <w:rsid w:val="00CB50E7"/>
    <w:rsid w:val="00CB541A"/>
    <w:rsid w:val="00CB588F"/>
    <w:rsid w:val="00CB671D"/>
    <w:rsid w:val="00CB69DB"/>
    <w:rsid w:val="00CB6C22"/>
    <w:rsid w:val="00CB6DD6"/>
    <w:rsid w:val="00CB701A"/>
    <w:rsid w:val="00CB7BBB"/>
    <w:rsid w:val="00CB7DC6"/>
    <w:rsid w:val="00CB7FC0"/>
    <w:rsid w:val="00CC0111"/>
    <w:rsid w:val="00CC01EE"/>
    <w:rsid w:val="00CC0307"/>
    <w:rsid w:val="00CC0832"/>
    <w:rsid w:val="00CC0C59"/>
    <w:rsid w:val="00CC1EBC"/>
    <w:rsid w:val="00CC203B"/>
    <w:rsid w:val="00CC2293"/>
    <w:rsid w:val="00CC2423"/>
    <w:rsid w:val="00CC28D8"/>
    <w:rsid w:val="00CC2965"/>
    <w:rsid w:val="00CC2D6D"/>
    <w:rsid w:val="00CC2E21"/>
    <w:rsid w:val="00CC2E9C"/>
    <w:rsid w:val="00CC2EAE"/>
    <w:rsid w:val="00CC2F61"/>
    <w:rsid w:val="00CC2FE9"/>
    <w:rsid w:val="00CC32C0"/>
    <w:rsid w:val="00CC3433"/>
    <w:rsid w:val="00CC368C"/>
    <w:rsid w:val="00CC3F48"/>
    <w:rsid w:val="00CC42F1"/>
    <w:rsid w:val="00CC441E"/>
    <w:rsid w:val="00CC45C9"/>
    <w:rsid w:val="00CC49E7"/>
    <w:rsid w:val="00CC4CDF"/>
    <w:rsid w:val="00CC4DB1"/>
    <w:rsid w:val="00CC52CA"/>
    <w:rsid w:val="00CC53CD"/>
    <w:rsid w:val="00CC5599"/>
    <w:rsid w:val="00CC5AD5"/>
    <w:rsid w:val="00CC5B6B"/>
    <w:rsid w:val="00CC5D7C"/>
    <w:rsid w:val="00CC5D93"/>
    <w:rsid w:val="00CC614B"/>
    <w:rsid w:val="00CC646A"/>
    <w:rsid w:val="00CC6542"/>
    <w:rsid w:val="00CC6742"/>
    <w:rsid w:val="00CC6B90"/>
    <w:rsid w:val="00CC6C86"/>
    <w:rsid w:val="00CC6E23"/>
    <w:rsid w:val="00CC6E3B"/>
    <w:rsid w:val="00CC729A"/>
    <w:rsid w:val="00CC7805"/>
    <w:rsid w:val="00CC7D38"/>
    <w:rsid w:val="00CC7D54"/>
    <w:rsid w:val="00CD0489"/>
    <w:rsid w:val="00CD081D"/>
    <w:rsid w:val="00CD09C8"/>
    <w:rsid w:val="00CD09F5"/>
    <w:rsid w:val="00CD0B8D"/>
    <w:rsid w:val="00CD0D08"/>
    <w:rsid w:val="00CD0E5E"/>
    <w:rsid w:val="00CD1003"/>
    <w:rsid w:val="00CD10B7"/>
    <w:rsid w:val="00CD148B"/>
    <w:rsid w:val="00CD1636"/>
    <w:rsid w:val="00CD16D4"/>
    <w:rsid w:val="00CD2014"/>
    <w:rsid w:val="00CD2588"/>
    <w:rsid w:val="00CD2728"/>
    <w:rsid w:val="00CD2C54"/>
    <w:rsid w:val="00CD306E"/>
    <w:rsid w:val="00CD308C"/>
    <w:rsid w:val="00CD344A"/>
    <w:rsid w:val="00CD40E4"/>
    <w:rsid w:val="00CD40E5"/>
    <w:rsid w:val="00CD46FE"/>
    <w:rsid w:val="00CD4821"/>
    <w:rsid w:val="00CD49B7"/>
    <w:rsid w:val="00CD49DF"/>
    <w:rsid w:val="00CD4D49"/>
    <w:rsid w:val="00CD5583"/>
    <w:rsid w:val="00CD56DA"/>
    <w:rsid w:val="00CD57E0"/>
    <w:rsid w:val="00CD6A00"/>
    <w:rsid w:val="00CD6A73"/>
    <w:rsid w:val="00CD6D87"/>
    <w:rsid w:val="00CD7047"/>
    <w:rsid w:val="00CD7188"/>
    <w:rsid w:val="00CD7644"/>
    <w:rsid w:val="00CE0281"/>
    <w:rsid w:val="00CE04B9"/>
    <w:rsid w:val="00CE0679"/>
    <w:rsid w:val="00CE06B3"/>
    <w:rsid w:val="00CE0B68"/>
    <w:rsid w:val="00CE0D15"/>
    <w:rsid w:val="00CE0F0A"/>
    <w:rsid w:val="00CE10A2"/>
    <w:rsid w:val="00CE12E3"/>
    <w:rsid w:val="00CE1365"/>
    <w:rsid w:val="00CE189C"/>
    <w:rsid w:val="00CE18D5"/>
    <w:rsid w:val="00CE1CA5"/>
    <w:rsid w:val="00CE1CB8"/>
    <w:rsid w:val="00CE1D80"/>
    <w:rsid w:val="00CE206B"/>
    <w:rsid w:val="00CE22AC"/>
    <w:rsid w:val="00CE2585"/>
    <w:rsid w:val="00CE271E"/>
    <w:rsid w:val="00CE277C"/>
    <w:rsid w:val="00CE2798"/>
    <w:rsid w:val="00CE2A3E"/>
    <w:rsid w:val="00CE2A9D"/>
    <w:rsid w:val="00CE2D37"/>
    <w:rsid w:val="00CE2EF0"/>
    <w:rsid w:val="00CE308B"/>
    <w:rsid w:val="00CE312C"/>
    <w:rsid w:val="00CE404F"/>
    <w:rsid w:val="00CE42F7"/>
    <w:rsid w:val="00CE436D"/>
    <w:rsid w:val="00CE4610"/>
    <w:rsid w:val="00CE4C99"/>
    <w:rsid w:val="00CE4DB5"/>
    <w:rsid w:val="00CE5143"/>
    <w:rsid w:val="00CE51DA"/>
    <w:rsid w:val="00CE5232"/>
    <w:rsid w:val="00CE526F"/>
    <w:rsid w:val="00CE533B"/>
    <w:rsid w:val="00CE53B1"/>
    <w:rsid w:val="00CE5B17"/>
    <w:rsid w:val="00CE5F06"/>
    <w:rsid w:val="00CE6132"/>
    <w:rsid w:val="00CE632A"/>
    <w:rsid w:val="00CE6477"/>
    <w:rsid w:val="00CE64FA"/>
    <w:rsid w:val="00CE6A4E"/>
    <w:rsid w:val="00CE75A3"/>
    <w:rsid w:val="00CE77B8"/>
    <w:rsid w:val="00CE7E0E"/>
    <w:rsid w:val="00CF00D2"/>
    <w:rsid w:val="00CF00D8"/>
    <w:rsid w:val="00CF03CF"/>
    <w:rsid w:val="00CF04BE"/>
    <w:rsid w:val="00CF07BB"/>
    <w:rsid w:val="00CF0CD2"/>
    <w:rsid w:val="00CF0D3D"/>
    <w:rsid w:val="00CF114B"/>
    <w:rsid w:val="00CF162F"/>
    <w:rsid w:val="00CF17B0"/>
    <w:rsid w:val="00CF1A82"/>
    <w:rsid w:val="00CF1E3B"/>
    <w:rsid w:val="00CF217A"/>
    <w:rsid w:val="00CF21CE"/>
    <w:rsid w:val="00CF22B6"/>
    <w:rsid w:val="00CF235D"/>
    <w:rsid w:val="00CF3336"/>
    <w:rsid w:val="00CF3394"/>
    <w:rsid w:val="00CF37A3"/>
    <w:rsid w:val="00CF3939"/>
    <w:rsid w:val="00CF3A07"/>
    <w:rsid w:val="00CF3E26"/>
    <w:rsid w:val="00CF3FE0"/>
    <w:rsid w:val="00CF42C0"/>
    <w:rsid w:val="00CF43D9"/>
    <w:rsid w:val="00CF43E6"/>
    <w:rsid w:val="00CF4B60"/>
    <w:rsid w:val="00CF53F1"/>
    <w:rsid w:val="00CF5478"/>
    <w:rsid w:val="00CF56FE"/>
    <w:rsid w:val="00CF5780"/>
    <w:rsid w:val="00CF63A4"/>
    <w:rsid w:val="00CF6523"/>
    <w:rsid w:val="00CF6998"/>
    <w:rsid w:val="00CF713B"/>
    <w:rsid w:val="00CF7222"/>
    <w:rsid w:val="00CF7404"/>
    <w:rsid w:val="00CF76BF"/>
    <w:rsid w:val="00CF7BDB"/>
    <w:rsid w:val="00D0019B"/>
    <w:rsid w:val="00D002C5"/>
    <w:rsid w:val="00D00400"/>
    <w:rsid w:val="00D00BD7"/>
    <w:rsid w:val="00D00E80"/>
    <w:rsid w:val="00D0138D"/>
    <w:rsid w:val="00D0176A"/>
    <w:rsid w:val="00D0206C"/>
    <w:rsid w:val="00D02539"/>
    <w:rsid w:val="00D025FF"/>
    <w:rsid w:val="00D027B4"/>
    <w:rsid w:val="00D02F91"/>
    <w:rsid w:val="00D0304B"/>
    <w:rsid w:val="00D0371B"/>
    <w:rsid w:val="00D037E4"/>
    <w:rsid w:val="00D03985"/>
    <w:rsid w:val="00D040DE"/>
    <w:rsid w:val="00D0472A"/>
    <w:rsid w:val="00D0480B"/>
    <w:rsid w:val="00D04811"/>
    <w:rsid w:val="00D04CEE"/>
    <w:rsid w:val="00D05115"/>
    <w:rsid w:val="00D0522E"/>
    <w:rsid w:val="00D05335"/>
    <w:rsid w:val="00D05426"/>
    <w:rsid w:val="00D0564F"/>
    <w:rsid w:val="00D059F1"/>
    <w:rsid w:val="00D05B64"/>
    <w:rsid w:val="00D05BF4"/>
    <w:rsid w:val="00D06171"/>
    <w:rsid w:val="00D0629D"/>
    <w:rsid w:val="00D06A56"/>
    <w:rsid w:val="00D06AB0"/>
    <w:rsid w:val="00D06C91"/>
    <w:rsid w:val="00D06D15"/>
    <w:rsid w:val="00D06FC8"/>
    <w:rsid w:val="00D070D6"/>
    <w:rsid w:val="00D070D7"/>
    <w:rsid w:val="00D0720C"/>
    <w:rsid w:val="00D0735C"/>
    <w:rsid w:val="00D073B9"/>
    <w:rsid w:val="00D076B1"/>
    <w:rsid w:val="00D07AC0"/>
    <w:rsid w:val="00D07D47"/>
    <w:rsid w:val="00D10619"/>
    <w:rsid w:val="00D111F1"/>
    <w:rsid w:val="00D11294"/>
    <w:rsid w:val="00D115F3"/>
    <w:rsid w:val="00D1177F"/>
    <w:rsid w:val="00D11DFC"/>
    <w:rsid w:val="00D123BF"/>
    <w:rsid w:val="00D1254B"/>
    <w:rsid w:val="00D12643"/>
    <w:rsid w:val="00D127A8"/>
    <w:rsid w:val="00D12AD3"/>
    <w:rsid w:val="00D12FF0"/>
    <w:rsid w:val="00D1313C"/>
    <w:rsid w:val="00D13698"/>
    <w:rsid w:val="00D13752"/>
    <w:rsid w:val="00D13F09"/>
    <w:rsid w:val="00D1417E"/>
    <w:rsid w:val="00D14307"/>
    <w:rsid w:val="00D1447D"/>
    <w:rsid w:val="00D14A1B"/>
    <w:rsid w:val="00D14C33"/>
    <w:rsid w:val="00D14C3B"/>
    <w:rsid w:val="00D14D74"/>
    <w:rsid w:val="00D1543B"/>
    <w:rsid w:val="00D15518"/>
    <w:rsid w:val="00D1565D"/>
    <w:rsid w:val="00D159AB"/>
    <w:rsid w:val="00D15BA0"/>
    <w:rsid w:val="00D15F2E"/>
    <w:rsid w:val="00D1600A"/>
    <w:rsid w:val="00D16240"/>
    <w:rsid w:val="00D16624"/>
    <w:rsid w:val="00D16E00"/>
    <w:rsid w:val="00D1748D"/>
    <w:rsid w:val="00D177D3"/>
    <w:rsid w:val="00D17A71"/>
    <w:rsid w:val="00D17DE6"/>
    <w:rsid w:val="00D17EEF"/>
    <w:rsid w:val="00D17F15"/>
    <w:rsid w:val="00D200F0"/>
    <w:rsid w:val="00D20631"/>
    <w:rsid w:val="00D2064F"/>
    <w:rsid w:val="00D206D4"/>
    <w:rsid w:val="00D20773"/>
    <w:rsid w:val="00D209EB"/>
    <w:rsid w:val="00D20A39"/>
    <w:rsid w:val="00D20FC6"/>
    <w:rsid w:val="00D2102D"/>
    <w:rsid w:val="00D21129"/>
    <w:rsid w:val="00D213C9"/>
    <w:rsid w:val="00D21608"/>
    <w:rsid w:val="00D21768"/>
    <w:rsid w:val="00D219E7"/>
    <w:rsid w:val="00D21A8B"/>
    <w:rsid w:val="00D21CDD"/>
    <w:rsid w:val="00D21E59"/>
    <w:rsid w:val="00D227E8"/>
    <w:rsid w:val="00D22AA0"/>
    <w:rsid w:val="00D2316A"/>
    <w:rsid w:val="00D2328A"/>
    <w:rsid w:val="00D2356F"/>
    <w:rsid w:val="00D2361D"/>
    <w:rsid w:val="00D23876"/>
    <w:rsid w:val="00D23889"/>
    <w:rsid w:val="00D2388E"/>
    <w:rsid w:val="00D239B5"/>
    <w:rsid w:val="00D23C87"/>
    <w:rsid w:val="00D23DA0"/>
    <w:rsid w:val="00D23F1F"/>
    <w:rsid w:val="00D240C5"/>
    <w:rsid w:val="00D24777"/>
    <w:rsid w:val="00D24A4F"/>
    <w:rsid w:val="00D24BE4"/>
    <w:rsid w:val="00D24FCF"/>
    <w:rsid w:val="00D2527E"/>
    <w:rsid w:val="00D255A1"/>
    <w:rsid w:val="00D25D64"/>
    <w:rsid w:val="00D25DEB"/>
    <w:rsid w:val="00D25E25"/>
    <w:rsid w:val="00D2600B"/>
    <w:rsid w:val="00D26E87"/>
    <w:rsid w:val="00D273A3"/>
    <w:rsid w:val="00D275E0"/>
    <w:rsid w:val="00D27CEF"/>
    <w:rsid w:val="00D30A6C"/>
    <w:rsid w:val="00D30A9B"/>
    <w:rsid w:val="00D30B93"/>
    <w:rsid w:val="00D30FEE"/>
    <w:rsid w:val="00D3130F"/>
    <w:rsid w:val="00D31562"/>
    <w:rsid w:val="00D31978"/>
    <w:rsid w:val="00D31996"/>
    <w:rsid w:val="00D31C5C"/>
    <w:rsid w:val="00D31CBB"/>
    <w:rsid w:val="00D31F1C"/>
    <w:rsid w:val="00D32033"/>
    <w:rsid w:val="00D321B2"/>
    <w:rsid w:val="00D3254C"/>
    <w:rsid w:val="00D3294C"/>
    <w:rsid w:val="00D32D29"/>
    <w:rsid w:val="00D32EE9"/>
    <w:rsid w:val="00D331A8"/>
    <w:rsid w:val="00D332FE"/>
    <w:rsid w:val="00D34230"/>
    <w:rsid w:val="00D34A27"/>
    <w:rsid w:val="00D34E4F"/>
    <w:rsid w:val="00D353C7"/>
    <w:rsid w:val="00D353FF"/>
    <w:rsid w:val="00D35AC6"/>
    <w:rsid w:val="00D35BC8"/>
    <w:rsid w:val="00D35C8D"/>
    <w:rsid w:val="00D3644D"/>
    <w:rsid w:val="00D36629"/>
    <w:rsid w:val="00D36782"/>
    <w:rsid w:val="00D36D71"/>
    <w:rsid w:val="00D37095"/>
    <w:rsid w:val="00D372C9"/>
    <w:rsid w:val="00D37A0F"/>
    <w:rsid w:val="00D37A4B"/>
    <w:rsid w:val="00D37AAB"/>
    <w:rsid w:val="00D37B44"/>
    <w:rsid w:val="00D37DE6"/>
    <w:rsid w:val="00D37E02"/>
    <w:rsid w:val="00D4077B"/>
    <w:rsid w:val="00D40A6A"/>
    <w:rsid w:val="00D413C4"/>
    <w:rsid w:val="00D414F3"/>
    <w:rsid w:val="00D41599"/>
    <w:rsid w:val="00D4165B"/>
    <w:rsid w:val="00D41B0E"/>
    <w:rsid w:val="00D41B58"/>
    <w:rsid w:val="00D41BF0"/>
    <w:rsid w:val="00D41E6F"/>
    <w:rsid w:val="00D4246C"/>
    <w:rsid w:val="00D425D2"/>
    <w:rsid w:val="00D4284B"/>
    <w:rsid w:val="00D42A58"/>
    <w:rsid w:val="00D43231"/>
    <w:rsid w:val="00D43534"/>
    <w:rsid w:val="00D438C0"/>
    <w:rsid w:val="00D439FA"/>
    <w:rsid w:val="00D43D9E"/>
    <w:rsid w:val="00D43E98"/>
    <w:rsid w:val="00D4417A"/>
    <w:rsid w:val="00D448E8"/>
    <w:rsid w:val="00D4497A"/>
    <w:rsid w:val="00D44B81"/>
    <w:rsid w:val="00D44B9C"/>
    <w:rsid w:val="00D44F86"/>
    <w:rsid w:val="00D45018"/>
    <w:rsid w:val="00D451B1"/>
    <w:rsid w:val="00D4528A"/>
    <w:rsid w:val="00D457BF"/>
    <w:rsid w:val="00D457CA"/>
    <w:rsid w:val="00D459C7"/>
    <w:rsid w:val="00D4609A"/>
    <w:rsid w:val="00D460F4"/>
    <w:rsid w:val="00D462B1"/>
    <w:rsid w:val="00D46758"/>
    <w:rsid w:val="00D46B46"/>
    <w:rsid w:val="00D46BB6"/>
    <w:rsid w:val="00D473F5"/>
    <w:rsid w:val="00D475B8"/>
    <w:rsid w:val="00D475D2"/>
    <w:rsid w:val="00D4777C"/>
    <w:rsid w:val="00D478E2"/>
    <w:rsid w:val="00D479C1"/>
    <w:rsid w:val="00D47BF0"/>
    <w:rsid w:val="00D47C6F"/>
    <w:rsid w:val="00D47E2D"/>
    <w:rsid w:val="00D47F51"/>
    <w:rsid w:val="00D50014"/>
    <w:rsid w:val="00D50178"/>
    <w:rsid w:val="00D50331"/>
    <w:rsid w:val="00D504A2"/>
    <w:rsid w:val="00D507AF"/>
    <w:rsid w:val="00D50EF6"/>
    <w:rsid w:val="00D50FC3"/>
    <w:rsid w:val="00D513F3"/>
    <w:rsid w:val="00D51783"/>
    <w:rsid w:val="00D519BD"/>
    <w:rsid w:val="00D51B81"/>
    <w:rsid w:val="00D51BB0"/>
    <w:rsid w:val="00D51D07"/>
    <w:rsid w:val="00D52094"/>
    <w:rsid w:val="00D5229A"/>
    <w:rsid w:val="00D525C9"/>
    <w:rsid w:val="00D526C7"/>
    <w:rsid w:val="00D52748"/>
    <w:rsid w:val="00D52E35"/>
    <w:rsid w:val="00D5364E"/>
    <w:rsid w:val="00D536C0"/>
    <w:rsid w:val="00D537C4"/>
    <w:rsid w:val="00D539D9"/>
    <w:rsid w:val="00D53DE6"/>
    <w:rsid w:val="00D54009"/>
    <w:rsid w:val="00D54577"/>
    <w:rsid w:val="00D54B2C"/>
    <w:rsid w:val="00D54B78"/>
    <w:rsid w:val="00D54B7B"/>
    <w:rsid w:val="00D5538E"/>
    <w:rsid w:val="00D55431"/>
    <w:rsid w:val="00D55838"/>
    <w:rsid w:val="00D558E1"/>
    <w:rsid w:val="00D5591C"/>
    <w:rsid w:val="00D55AB7"/>
    <w:rsid w:val="00D55AF4"/>
    <w:rsid w:val="00D55C72"/>
    <w:rsid w:val="00D56090"/>
    <w:rsid w:val="00D56354"/>
    <w:rsid w:val="00D563E2"/>
    <w:rsid w:val="00D564A1"/>
    <w:rsid w:val="00D56BD7"/>
    <w:rsid w:val="00D56EB6"/>
    <w:rsid w:val="00D5723B"/>
    <w:rsid w:val="00D57264"/>
    <w:rsid w:val="00D5756A"/>
    <w:rsid w:val="00D576AB"/>
    <w:rsid w:val="00D5776C"/>
    <w:rsid w:val="00D57F9D"/>
    <w:rsid w:val="00D600BB"/>
    <w:rsid w:val="00D600D1"/>
    <w:rsid w:val="00D606E8"/>
    <w:rsid w:val="00D60D43"/>
    <w:rsid w:val="00D60D73"/>
    <w:rsid w:val="00D6137C"/>
    <w:rsid w:val="00D6161E"/>
    <w:rsid w:val="00D61F0F"/>
    <w:rsid w:val="00D620B7"/>
    <w:rsid w:val="00D6226E"/>
    <w:rsid w:val="00D62385"/>
    <w:rsid w:val="00D62413"/>
    <w:rsid w:val="00D62533"/>
    <w:rsid w:val="00D6292C"/>
    <w:rsid w:val="00D62AFD"/>
    <w:rsid w:val="00D62D04"/>
    <w:rsid w:val="00D62ECA"/>
    <w:rsid w:val="00D631F7"/>
    <w:rsid w:val="00D6377F"/>
    <w:rsid w:val="00D638B9"/>
    <w:rsid w:val="00D63C86"/>
    <w:rsid w:val="00D63FC3"/>
    <w:rsid w:val="00D6449D"/>
    <w:rsid w:val="00D644ED"/>
    <w:rsid w:val="00D64CE0"/>
    <w:rsid w:val="00D64FF9"/>
    <w:rsid w:val="00D6544F"/>
    <w:rsid w:val="00D6553A"/>
    <w:rsid w:val="00D656CB"/>
    <w:rsid w:val="00D6582D"/>
    <w:rsid w:val="00D65B03"/>
    <w:rsid w:val="00D65C2C"/>
    <w:rsid w:val="00D65F07"/>
    <w:rsid w:val="00D6693B"/>
    <w:rsid w:val="00D66ED7"/>
    <w:rsid w:val="00D672F9"/>
    <w:rsid w:val="00D67436"/>
    <w:rsid w:val="00D67457"/>
    <w:rsid w:val="00D67827"/>
    <w:rsid w:val="00D70A1E"/>
    <w:rsid w:val="00D713E9"/>
    <w:rsid w:val="00D714AC"/>
    <w:rsid w:val="00D7198E"/>
    <w:rsid w:val="00D71B2F"/>
    <w:rsid w:val="00D71C3B"/>
    <w:rsid w:val="00D722DD"/>
    <w:rsid w:val="00D7230C"/>
    <w:rsid w:val="00D7295F"/>
    <w:rsid w:val="00D72E14"/>
    <w:rsid w:val="00D73095"/>
    <w:rsid w:val="00D7312F"/>
    <w:rsid w:val="00D737EA"/>
    <w:rsid w:val="00D73CCE"/>
    <w:rsid w:val="00D73D72"/>
    <w:rsid w:val="00D73FC9"/>
    <w:rsid w:val="00D743CF"/>
    <w:rsid w:val="00D74A21"/>
    <w:rsid w:val="00D74B39"/>
    <w:rsid w:val="00D74E9E"/>
    <w:rsid w:val="00D75243"/>
    <w:rsid w:val="00D754C5"/>
    <w:rsid w:val="00D75518"/>
    <w:rsid w:val="00D75525"/>
    <w:rsid w:val="00D7564E"/>
    <w:rsid w:val="00D75792"/>
    <w:rsid w:val="00D75833"/>
    <w:rsid w:val="00D75A0E"/>
    <w:rsid w:val="00D75B9D"/>
    <w:rsid w:val="00D75CE8"/>
    <w:rsid w:val="00D75DF0"/>
    <w:rsid w:val="00D75F4D"/>
    <w:rsid w:val="00D76295"/>
    <w:rsid w:val="00D762A8"/>
    <w:rsid w:val="00D763F4"/>
    <w:rsid w:val="00D7680F"/>
    <w:rsid w:val="00D76AA0"/>
    <w:rsid w:val="00D76B21"/>
    <w:rsid w:val="00D777F5"/>
    <w:rsid w:val="00D77BA9"/>
    <w:rsid w:val="00D77C3F"/>
    <w:rsid w:val="00D77F60"/>
    <w:rsid w:val="00D80B1A"/>
    <w:rsid w:val="00D80BEF"/>
    <w:rsid w:val="00D80C59"/>
    <w:rsid w:val="00D81377"/>
    <w:rsid w:val="00D8175B"/>
    <w:rsid w:val="00D8179F"/>
    <w:rsid w:val="00D8187A"/>
    <w:rsid w:val="00D818CB"/>
    <w:rsid w:val="00D81C3D"/>
    <w:rsid w:val="00D81DCA"/>
    <w:rsid w:val="00D82700"/>
    <w:rsid w:val="00D828D8"/>
    <w:rsid w:val="00D82B2E"/>
    <w:rsid w:val="00D8339A"/>
    <w:rsid w:val="00D83546"/>
    <w:rsid w:val="00D83787"/>
    <w:rsid w:val="00D83F12"/>
    <w:rsid w:val="00D844B4"/>
    <w:rsid w:val="00D8486A"/>
    <w:rsid w:val="00D84A94"/>
    <w:rsid w:val="00D84EC1"/>
    <w:rsid w:val="00D85159"/>
    <w:rsid w:val="00D853A4"/>
    <w:rsid w:val="00D855EF"/>
    <w:rsid w:val="00D858AD"/>
    <w:rsid w:val="00D85A4B"/>
    <w:rsid w:val="00D85AAB"/>
    <w:rsid w:val="00D85C3C"/>
    <w:rsid w:val="00D85EEC"/>
    <w:rsid w:val="00D86266"/>
    <w:rsid w:val="00D86356"/>
    <w:rsid w:val="00D86604"/>
    <w:rsid w:val="00D8671B"/>
    <w:rsid w:val="00D8709D"/>
    <w:rsid w:val="00D87270"/>
    <w:rsid w:val="00D87D3D"/>
    <w:rsid w:val="00D90225"/>
    <w:rsid w:val="00D907A3"/>
    <w:rsid w:val="00D90969"/>
    <w:rsid w:val="00D90A44"/>
    <w:rsid w:val="00D91067"/>
    <w:rsid w:val="00D9145E"/>
    <w:rsid w:val="00D917F5"/>
    <w:rsid w:val="00D918FE"/>
    <w:rsid w:val="00D91A88"/>
    <w:rsid w:val="00D91BBB"/>
    <w:rsid w:val="00D91D07"/>
    <w:rsid w:val="00D91D95"/>
    <w:rsid w:val="00D9294C"/>
    <w:rsid w:val="00D92A23"/>
    <w:rsid w:val="00D92D2E"/>
    <w:rsid w:val="00D92E87"/>
    <w:rsid w:val="00D92F31"/>
    <w:rsid w:val="00D92FE2"/>
    <w:rsid w:val="00D930F2"/>
    <w:rsid w:val="00D9316E"/>
    <w:rsid w:val="00D9379E"/>
    <w:rsid w:val="00D93D07"/>
    <w:rsid w:val="00D942FA"/>
    <w:rsid w:val="00D94498"/>
    <w:rsid w:val="00D9473F"/>
    <w:rsid w:val="00D94822"/>
    <w:rsid w:val="00D94941"/>
    <w:rsid w:val="00D94DBC"/>
    <w:rsid w:val="00D957B1"/>
    <w:rsid w:val="00D95833"/>
    <w:rsid w:val="00D958C5"/>
    <w:rsid w:val="00D9590C"/>
    <w:rsid w:val="00D95E19"/>
    <w:rsid w:val="00D960B5"/>
    <w:rsid w:val="00D96124"/>
    <w:rsid w:val="00D96212"/>
    <w:rsid w:val="00D96329"/>
    <w:rsid w:val="00D96816"/>
    <w:rsid w:val="00D96EE9"/>
    <w:rsid w:val="00D97A59"/>
    <w:rsid w:val="00D97A7E"/>
    <w:rsid w:val="00D97C28"/>
    <w:rsid w:val="00DA019E"/>
    <w:rsid w:val="00DA0B1E"/>
    <w:rsid w:val="00DA0B35"/>
    <w:rsid w:val="00DA0CFC"/>
    <w:rsid w:val="00DA0D32"/>
    <w:rsid w:val="00DA162A"/>
    <w:rsid w:val="00DA1734"/>
    <w:rsid w:val="00DA19FE"/>
    <w:rsid w:val="00DA1B82"/>
    <w:rsid w:val="00DA1D38"/>
    <w:rsid w:val="00DA1E48"/>
    <w:rsid w:val="00DA2017"/>
    <w:rsid w:val="00DA2021"/>
    <w:rsid w:val="00DA20C7"/>
    <w:rsid w:val="00DA213F"/>
    <w:rsid w:val="00DA2159"/>
    <w:rsid w:val="00DA24DA"/>
    <w:rsid w:val="00DA26A9"/>
    <w:rsid w:val="00DA26D2"/>
    <w:rsid w:val="00DA28DB"/>
    <w:rsid w:val="00DA2E38"/>
    <w:rsid w:val="00DA3CEB"/>
    <w:rsid w:val="00DA3D39"/>
    <w:rsid w:val="00DA3DDA"/>
    <w:rsid w:val="00DA42C7"/>
    <w:rsid w:val="00DA43F3"/>
    <w:rsid w:val="00DA4A51"/>
    <w:rsid w:val="00DA4D53"/>
    <w:rsid w:val="00DA4DCE"/>
    <w:rsid w:val="00DA4FC0"/>
    <w:rsid w:val="00DA50A9"/>
    <w:rsid w:val="00DA50F1"/>
    <w:rsid w:val="00DA554F"/>
    <w:rsid w:val="00DA565E"/>
    <w:rsid w:val="00DA5792"/>
    <w:rsid w:val="00DA5A2F"/>
    <w:rsid w:val="00DA616C"/>
    <w:rsid w:val="00DA61F6"/>
    <w:rsid w:val="00DA6471"/>
    <w:rsid w:val="00DA6CB6"/>
    <w:rsid w:val="00DA6FDC"/>
    <w:rsid w:val="00DA7117"/>
    <w:rsid w:val="00DA7B48"/>
    <w:rsid w:val="00DA7F23"/>
    <w:rsid w:val="00DA7FED"/>
    <w:rsid w:val="00DB029E"/>
    <w:rsid w:val="00DB0553"/>
    <w:rsid w:val="00DB0812"/>
    <w:rsid w:val="00DB0C3A"/>
    <w:rsid w:val="00DB1156"/>
    <w:rsid w:val="00DB134F"/>
    <w:rsid w:val="00DB183F"/>
    <w:rsid w:val="00DB1B1A"/>
    <w:rsid w:val="00DB1D55"/>
    <w:rsid w:val="00DB1FCC"/>
    <w:rsid w:val="00DB21C1"/>
    <w:rsid w:val="00DB23AC"/>
    <w:rsid w:val="00DB292F"/>
    <w:rsid w:val="00DB2B82"/>
    <w:rsid w:val="00DB2BFB"/>
    <w:rsid w:val="00DB2DAF"/>
    <w:rsid w:val="00DB3823"/>
    <w:rsid w:val="00DB3B13"/>
    <w:rsid w:val="00DB3DA0"/>
    <w:rsid w:val="00DB45ED"/>
    <w:rsid w:val="00DB4666"/>
    <w:rsid w:val="00DB46C2"/>
    <w:rsid w:val="00DB46E1"/>
    <w:rsid w:val="00DB4847"/>
    <w:rsid w:val="00DB4E98"/>
    <w:rsid w:val="00DB51E9"/>
    <w:rsid w:val="00DB5901"/>
    <w:rsid w:val="00DB5E0F"/>
    <w:rsid w:val="00DB5E9F"/>
    <w:rsid w:val="00DB650F"/>
    <w:rsid w:val="00DB68CE"/>
    <w:rsid w:val="00DB6A9B"/>
    <w:rsid w:val="00DB6BA1"/>
    <w:rsid w:val="00DB715F"/>
    <w:rsid w:val="00DB751D"/>
    <w:rsid w:val="00DB773E"/>
    <w:rsid w:val="00DB77E5"/>
    <w:rsid w:val="00DB79D0"/>
    <w:rsid w:val="00DB7A0F"/>
    <w:rsid w:val="00DB7A9A"/>
    <w:rsid w:val="00DB7C77"/>
    <w:rsid w:val="00DB7D54"/>
    <w:rsid w:val="00DB7F1E"/>
    <w:rsid w:val="00DC00A5"/>
    <w:rsid w:val="00DC00F1"/>
    <w:rsid w:val="00DC05A6"/>
    <w:rsid w:val="00DC068C"/>
    <w:rsid w:val="00DC06A4"/>
    <w:rsid w:val="00DC085F"/>
    <w:rsid w:val="00DC129D"/>
    <w:rsid w:val="00DC1704"/>
    <w:rsid w:val="00DC1720"/>
    <w:rsid w:val="00DC1829"/>
    <w:rsid w:val="00DC198C"/>
    <w:rsid w:val="00DC1B1F"/>
    <w:rsid w:val="00DC1BE6"/>
    <w:rsid w:val="00DC2416"/>
    <w:rsid w:val="00DC2A5A"/>
    <w:rsid w:val="00DC2B1F"/>
    <w:rsid w:val="00DC3EF2"/>
    <w:rsid w:val="00DC463F"/>
    <w:rsid w:val="00DC46B2"/>
    <w:rsid w:val="00DC47D6"/>
    <w:rsid w:val="00DC47E4"/>
    <w:rsid w:val="00DC48A5"/>
    <w:rsid w:val="00DC4BA7"/>
    <w:rsid w:val="00DC4FA8"/>
    <w:rsid w:val="00DC5362"/>
    <w:rsid w:val="00DC5516"/>
    <w:rsid w:val="00DC5BC8"/>
    <w:rsid w:val="00DC5BD2"/>
    <w:rsid w:val="00DC5DE2"/>
    <w:rsid w:val="00DC5FFD"/>
    <w:rsid w:val="00DC60B9"/>
    <w:rsid w:val="00DC6196"/>
    <w:rsid w:val="00DC639F"/>
    <w:rsid w:val="00DC6496"/>
    <w:rsid w:val="00DC7234"/>
    <w:rsid w:val="00DC727B"/>
    <w:rsid w:val="00DC73FF"/>
    <w:rsid w:val="00DC74CB"/>
    <w:rsid w:val="00DC74D7"/>
    <w:rsid w:val="00DC75E9"/>
    <w:rsid w:val="00DC7AEB"/>
    <w:rsid w:val="00DC7F13"/>
    <w:rsid w:val="00DD0420"/>
    <w:rsid w:val="00DD07F5"/>
    <w:rsid w:val="00DD0A89"/>
    <w:rsid w:val="00DD0AA6"/>
    <w:rsid w:val="00DD0E18"/>
    <w:rsid w:val="00DD119D"/>
    <w:rsid w:val="00DD11C0"/>
    <w:rsid w:val="00DD1369"/>
    <w:rsid w:val="00DD143F"/>
    <w:rsid w:val="00DD15E2"/>
    <w:rsid w:val="00DD175C"/>
    <w:rsid w:val="00DD1B6D"/>
    <w:rsid w:val="00DD1F42"/>
    <w:rsid w:val="00DD1F61"/>
    <w:rsid w:val="00DD1F79"/>
    <w:rsid w:val="00DD20F8"/>
    <w:rsid w:val="00DD2632"/>
    <w:rsid w:val="00DD2CBE"/>
    <w:rsid w:val="00DD2D5B"/>
    <w:rsid w:val="00DD2E94"/>
    <w:rsid w:val="00DD3045"/>
    <w:rsid w:val="00DD30BC"/>
    <w:rsid w:val="00DD346D"/>
    <w:rsid w:val="00DD3635"/>
    <w:rsid w:val="00DD3705"/>
    <w:rsid w:val="00DD37E9"/>
    <w:rsid w:val="00DD389D"/>
    <w:rsid w:val="00DD3BF2"/>
    <w:rsid w:val="00DD3C85"/>
    <w:rsid w:val="00DD3E1D"/>
    <w:rsid w:val="00DD4162"/>
    <w:rsid w:val="00DD41A6"/>
    <w:rsid w:val="00DD46B2"/>
    <w:rsid w:val="00DD4762"/>
    <w:rsid w:val="00DD49AF"/>
    <w:rsid w:val="00DD4A21"/>
    <w:rsid w:val="00DD4E5F"/>
    <w:rsid w:val="00DD5049"/>
    <w:rsid w:val="00DD5084"/>
    <w:rsid w:val="00DD5160"/>
    <w:rsid w:val="00DD5234"/>
    <w:rsid w:val="00DD5836"/>
    <w:rsid w:val="00DD59BA"/>
    <w:rsid w:val="00DD5AF6"/>
    <w:rsid w:val="00DD6144"/>
    <w:rsid w:val="00DD64AC"/>
    <w:rsid w:val="00DD6845"/>
    <w:rsid w:val="00DD68CE"/>
    <w:rsid w:val="00DD6D27"/>
    <w:rsid w:val="00DD76B5"/>
    <w:rsid w:val="00DD7704"/>
    <w:rsid w:val="00DD7B72"/>
    <w:rsid w:val="00DD7D8B"/>
    <w:rsid w:val="00DE059F"/>
    <w:rsid w:val="00DE05BB"/>
    <w:rsid w:val="00DE07E1"/>
    <w:rsid w:val="00DE0966"/>
    <w:rsid w:val="00DE0B20"/>
    <w:rsid w:val="00DE0FDF"/>
    <w:rsid w:val="00DE11CE"/>
    <w:rsid w:val="00DE124F"/>
    <w:rsid w:val="00DE1971"/>
    <w:rsid w:val="00DE1BDF"/>
    <w:rsid w:val="00DE1C04"/>
    <w:rsid w:val="00DE1E8C"/>
    <w:rsid w:val="00DE2DEA"/>
    <w:rsid w:val="00DE310D"/>
    <w:rsid w:val="00DE3304"/>
    <w:rsid w:val="00DE3544"/>
    <w:rsid w:val="00DE367C"/>
    <w:rsid w:val="00DE3B32"/>
    <w:rsid w:val="00DE3E13"/>
    <w:rsid w:val="00DE3E3A"/>
    <w:rsid w:val="00DE3EA4"/>
    <w:rsid w:val="00DE3F8A"/>
    <w:rsid w:val="00DE4414"/>
    <w:rsid w:val="00DE4517"/>
    <w:rsid w:val="00DE45CF"/>
    <w:rsid w:val="00DE47A0"/>
    <w:rsid w:val="00DE4993"/>
    <w:rsid w:val="00DE4A82"/>
    <w:rsid w:val="00DE4A8D"/>
    <w:rsid w:val="00DE5212"/>
    <w:rsid w:val="00DE524C"/>
    <w:rsid w:val="00DE573E"/>
    <w:rsid w:val="00DE5FA6"/>
    <w:rsid w:val="00DE601E"/>
    <w:rsid w:val="00DE628B"/>
    <w:rsid w:val="00DE6439"/>
    <w:rsid w:val="00DE64BA"/>
    <w:rsid w:val="00DE6610"/>
    <w:rsid w:val="00DE667E"/>
    <w:rsid w:val="00DE6C7F"/>
    <w:rsid w:val="00DE6DAD"/>
    <w:rsid w:val="00DE6F67"/>
    <w:rsid w:val="00DE6FB8"/>
    <w:rsid w:val="00DE7138"/>
    <w:rsid w:val="00DE71AF"/>
    <w:rsid w:val="00DE742E"/>
    <w:rsid w:val="00DE7970"/>
    <w:rsid w:val="00DE7DD0"/>
    <w:rsid w:val="00DF0718"/>
    <w:rsid w:val="00DF08DC"/>
    <w:rsid w:val="00DF093F"/>
    <w:rsid w:val="00DF0B5C"/>
    <w:rsid w:val="00DF0BA0"/>
    <w:rsid w:val="00DF0C28"/>
    <w:rsid w:val="00DF0F35"/>
    <w:rsid w:val="00DF1612"/>
    <w:rsid w:val="00DF1D5A"/>
    <w:rsid w:val="00DF2425"/>
    <w:rsid w:val="00DF24B6"/>
    <w:rsid w:val="00DF2B54"/>
    <w:rsid w:val="00DF2D82"/>
    <w:rsid w:val="00DF2F77"/>
    <w:rsid w:val="00DF3062"/>
    <w:rsid w:val="00DF31C0"/>
    <w:rsid w:val="00DF3340"/>
    <w:rsid w:val="00DF369D"/>
    <w:rsid w:val="00DF3AA2"/>
    <w:rsid w:val="00DF3D96"/>
    <w:rsid w:val="00DF4011"/>
    <w:rsid w:val="00DF40E9"/>
    <w:rsid w:val="00DF44F2"/>
    <w:rsid w:val="00DF472F"/>
    <w:rsid w:val="00DF4A66"/>
    <w:rsid w:val="00DF54A7"/>
    <w:rsid w:val="00DF5BED"/>
    <w:rsid w:val="00DF5DAB"/>
    <w:rsid w:val="00DF5DF9"/>
    <w:rsid w:val="00DF5E4F"/>
    <w:rsid w:val="00DF60C5"/>
    <w:rsid w:val="00DF64EF"/>
    <w:rsid w:val="00DF659F"/>
    <w:rsid w:val="00DF6713"/>
    <w:rsid w:val="00DF6B7E"/>
    <w:rsid w:val="00DF6C10"/>
    <w:rsid w:val="00DF6D56"/>
    <w:rsid w:val="00DF743F"/>
    <w:rsid w:val="00DF7923"/>
    <w:rsid w:val="00DF7A26"/>
    <w:rsid w:val="00DF7CE3"/>
    <w:rsid w:val="00DF7E5B"/>
    <w:rsid w:val="00DF7EF4"/>
    <w:rsid w:val="00E0011A"/>
    <w:rsid w:val="00E001A7"/>
    <w:rsid w:val="00E00238"/>
    <w:rsid w:val="00E00239"/>
    <w:rsid w:val="00E0024A"/>
    <w:rsid w:val="00E00748"/>
    <w:rsid w:val="00E00D32"/>
    <w:rsid w:val="00E0166A"/>
    <w:rsid w:val="00E026A4"/>
    <w:rsid w:val="00E0273C"/>
    <w:rsid w:val="00E02827"/>
    <w:rsid w:val="00E0388B"/>
    <w:rsid w:val="00E03D67"/>
    <w:rsid w:val="00E0433C"/>
    <w:rsid w:val="00E048F3"/>
    <w:rsid w:val="00E04BBB"/>
    <w:rsid w:val="00E04CDA"/>
    <w:rsid w:val="00E04D28"/>
    <w:rsid w:val="00E0537E"/>
    <w:rsid w:val="00E05504"/>
    <w:rsid w:val="00E0568C"/>
    <w:rsid w:val="00E05BD1"/>
    <w:rsid w:val="00E06041"/>
    <w:rsid w:val="00E06481"/>
    <w:rsid w:val="00E0751A"/>
    <w:rsid w:val="00E075E7"/>
    <w:rsid w:val="00E07910"/>
    <w:rsid w:val="00E07AF0"/>
    <w:rsid w:val="00E07AF1"/>
    <w:rsid w:val="00E07D7F"/>
    <w:rsid w:val="00E07FC7"/>
    <w:rsid w:val="00E10157"/>
    <w:rsid w:val="00E10190"/>
    <w:rsid w:val="00E1062C"/>
    <w:rsid w:val="00E10911"/>
    <w:rsid w:val="00E10A1A"/>
    <w:rsid w:val="00E10AEE"/>
    <w:rsid w:val="00E10CF8"/>
    <w:rsid w:val="00E10E08"/>
    <w:rsid w:val="00E10F8E"/>
    <w:rsid w:val="00E11153"/>
    <w:rsid w:val="00E118C8"/>
    <w:rsid w:val="00E11AAB"/>
    <w:rsid w:val="00E11DBF"/>
    <w:rsid w:val="00E12560"/>
    <w:rsid w:val="00E1260B"/>
    <w:rsid w:val="00E126AC"/>
    <w:rsid w:val="00E12708"/>
    <w:rsid w:val="00E127F0"/>
    <w:rsid w:val="00E1283A"/>
    <w:rsid w:val="00E12B1C"/>
    <w:rsid w:val="00E12EBD"/>
    <w:rsid w:val="00E12F40"/>
    <w:rsid w:val="00E12F7E"/>
    <w:rsid w:val="00E135A4"/>
    <w:rsid w:val="00E136BE"/>
    <w:rsid w:val="00E13B28"/>
    <w:rsid w:val="00E13EAE"/>
    <w:rsid w:val="00E14050"/>
    <w:rsid w:val="00E14112"/>
    <w:rsid w:val="00E14176"/>
    <w:rsid w:val="00E1510D"/>
    <w:rsid w:val="00E15F5F"/>
    <w:rsid w:val="00E16E6F"/>
    <w:rsid w:val="00E16F50"/>
    <w:rsid w:val="00E1724F"/>
    <w:rsid w:val="00E175BD"/>
    <w:rsid w:val="00E1760B"/>
    <w:rsid w:val="00E1793C"/>
    <w:rsid w:val="00E17C43"/>
    <w:rsid w:val="00E20F57"/>
    <w:rsid w:val="00E20FA8"/>
    <w:rsid w:val="00E21018"/>
    <w:rsid w:val="00E2117E"/>
    <w:rsid w:val="00E212FC"/>
    <w:rsid w:val="00E216D7"/>
    <w:rsid w:val="00E21A01"/>
    <w:rsid w:val="00E21B88"/>
    <w:rsid w:val="00E21D58"/>
    <w:rsid w:val="00E21FCC"/>
    <w:rsid w:val="00E226F1"/>
    <w:rsid w:val="00E22EB3"/>
    <w:rsid w:val="00E22F9B"/>
    <w:rsid w:val="00E2318D"/>
    <w:rsid w:val="00E23FB0"/>
    <w:rsid w:val="00E24209"/>
    <w:rsid w:val="00E2471B"/>
    <w:rsid w:val="00E24869"/>
    <w:rsid w:val="00E24B6F"/>
    <w:rsid w:val="00E24E55"/>
    <w:rsid w:val="00E25395"/>
    <w:rsid w:val="00E25529"/>
    <w:rsid w:val="00E25B5F"/>
    <w:rsid w:val="00E25FD8"/>
    <w:rsid w:val="00E262F8"/>
    <w:rsid w:val="00E26360"/>
    <w:rsid w:val="00E26DC7"/>
    <w:rsid w:val="00E26E75"/>
    <w:rsid w:val="00E26F74"/>
    <w:rsid w:val="00E27005"/>
    <w:rsid w:val="00E27085"/>
    <w:rsid w:val="00E272A3"/>
    <w:rsid w:val="00E276D7"/>
    <w:rsid w:val="00E2792B"/>
    <w:rsid w:val="00E27A53"/>
    <w:rsid w:val="00E27B8E"/>
    <w:rsid w:val="00E27C42"/>
    <w:rsid w:val="00E27ED1"/>
    <w:rsid w:val="00E30759"/>
    <w:rsid w:val="00E3079D"/>
    <w:rsid w:val="00E3082C"/>
    <w:rsid w:val="00E30923"/>
    <w:rsid w:val="00E30997"/>
    <w:rsid w:val="00E3106E"/>
    <w:rsid w:val="00E31254"/>
    <w:rsid w:val="00E3176F"/>
    <w:rsid w:val="00E317BE"/>
    <w:rsid w:val="00E31AA0"/>
    <w:rsid w:val="00E32655"/>
    <w:rsid w:val="00E32B6E"/>
    <w:rsid w:val="00E32C35"/>
    <w:rsid w:val="00E32CFC"/>
    <w:rsid w:val="00E330E5"/>
    <w:rsid w:val="00E33D5D"/>
    <w:rsid w:val="00E33EAA"/>
    <w:rsid w:val="00E33FA3"/>
    <w:rsid w:val="00E34040"/>
    <w:rsid w:val="00E3411E"/>
    <w:rsid w:val="00E342B9"/>
    <w:rsid w:val="00E343FD"/>
    <w:rsid w:val="00E345C4"/>
    <w:rsid w:val="00E348C9"/>
    <w:rsid w:val="00E34A09"/>
    <w:rsid w:val="00E34E24"/>
    <w:rsid w:val="00E34E64"/>
    <w:rsid w:val="00E35137"/>
    <w:rsid w:val="00E35865"/>
    <w:rsid w:val="00E35BCA"/>
    <w:rsid w:val="00E35F4F"/>
    <w:rsid w:val="00E3611A"/>
    <w:rsid w:val="00E3630B"/>
    <w:rsid w:val="00E364A3"/>
    <w:rsid w:val="00E369D0"/>
    <w:rsid w:val="00E36A84"/>
    <w:rsid w:val="00E36E1F"/>
    <w:rsid w:val="00E37181"/>
    <w:rsid w:val="00E375AA"/>
    <w:rsid w:val="00E3763B"/>
    <w:rsid w:val="00E37CBB"/>
    <w:rsid w:val="00E4026A"/>
    <w:rsid w:val="00E40764"/>
    <w:rsid w:val="00E40F9F"/>
    <w:rsid w:val="00E41023"/>
    <w:rsid w:val="00E4126E"/>
    <w:rsid w:val="00E41488"/>
    <w:rsid w:val="00E415F2"/>
    <w:rsid w:val="00E41C58"/>
    <w:rsid w:val="00E41D26"/>
    <w:rsid w:val="00E41E76"/>
    <w:rsid w:val="00E41ED9"/>
    <w:rsid w:val="00E4231A"/>
    <w:rsid w:val="00E4233C"/>
    <w:rsid w:val="00E4259D"/>
    <w:rsid w:val="00E425E6"/>
    <w:rsid w:val="00E427A9"/>
    <w:rsid w:val="00E427F8"/>
    <w:rsid w:val="00E4286A"/>
    <w:rsid w:val="00E43101"/>
    <w:rsid w:val="00E43179"/>
    <w:rsid w:val="00E431E5"/>
    <w:rsid w:val="00E433DC"/>
    <w:rsid w:val="00E43686"/>
    <w:rsid w:val="00E443E7"/>
    <w:rsid w:val="00E4490C"/>
    <w:rsid w:val="00E44EE0"/>
    <w:rsid w:val="00E454DA"/>
    <w:rsid w:val="00E45888"/>
    <w:rsid w:val="00E458E1"/>
    <w:rsid w:val="00E45C11"/>
    <w:rsid w:val="00E45C9F"/>
    <w:rsid w:val="00E45CDC"/>
    <w:rsid w:val="00E45DC5"/>
    <w:rsid w:val="00E45FAC"/>
    <w:rsid w:val="00E461B0"/>
    <w:rsid w:val="00E463FB"/>
    <w:rsid w:val="00E464D4"/>
    <w:rsid w:val="00E4671B"/>
    <w:rsid w:val="00E469FB"/>
    <w:rsid w:val="00E46BF4"/>
    <w:rsid w:val="00E47085"/>
    <w:rsid w:val="00E470C8"/>
    <w:rsid w:val="00E4764F"/>
    <w:rsid w:val="00E4785B"/>
    <w:rsid w:val="00E47C89"/>
    <w:rsid w:val="00E5020B"/>
    <w:rsid w:val="00E50721"/>
    <w:rsid w:val="00E507BE"/>
    <w:rsid w:val="00E50C06"/>
    <w:rsid w:val="00E50C6B"/>
    <w:rsid w:val="00E50C8A"/>
    <w:rsid w:val="00E50C95"/>
    <w:rsid w:val="00E50D56"/>
    <w:rsid w:val="00E50F2A"/>
    <w:rsid w:val="00E5129C"/>
    <w:rsid w:val="00E517BB"/>
    <w:rsid w:val="00E5194C"/>
    <w:rsid w:val="00E51A23"/>
    <w:rsid w:val="00E51C57"/>
    <w:rsid w:val="00E52156"/>
    <w:rsid w:val="00E52213"/>
    <w:rsid w:val="00E52319"/>
    <w:rsid w:val="00E52322"/>
    <w:rsid w:val="00E525B6"/>
    <w:rsid w:val="00E52A16"/>
    <w:rsid w:val="00E52A85"/>
    <w:rsid w:val="00E52B34"/>
    <w:rsid w:val="00E53694"/>
    <w:rsid w:val="00E53845"/>
    <w:rsid w:val="00E53A27"/>
    <w:rsid w:val="00E53B55"/>
    <w:rsid w:val="00E53D3B"/>
    <w:rsid w:val="00E54337"/>
    <w:rsid w:val="00E545AA"/>
    <w:rsid w:val="00E549C3"/>
    <w:rsid w:val="00E54AEB"/>
    <w:rsid w:val="00E54BEF"/>
    <w:rsid w:val="00E54EAC"/>
    <w:rsid w:val="00E550EC"/>
    <w:rsid w:val="00E551DB"/>
    <w:rsid w:val="00E55279"/>
    <w:rsid w:val="00E55561"/>
    <w:rsid w:val="00E55752"/>
    <w:rsid w:val="00E558EB"/>
    <w:rsid w:val="00E559CC"/>
    <w:rsid w:val="00E55A1A"/>
    <w:rsid w:val="00E55AFB"/>
    <w:rsid w:val="00E55B36"/>
    <w:rsid w:val="00E56037"/>
    <w:rsid w:val="00E560F4"/>
    <w:rsid w:val="00E5666A"/>
    <w:rsid w:val="00E56CED"/>
    <w:rsid w:val="00E571D1"/>
    <w:rsid w:val="00E60B13"/>
    <w:rsid w:val="00E61001"/>
    <w:rsid w:val="00E6171C"/>
    <w:rsid w:val="00E61745"/>
    <w:rsid w:val="00E61905"/>
    <w:rsid w:val="00E61A78"/>
    <w:rsid w:val="00E61DD8"/>
    <w:rsid w:val="00E6208E"/>
    <w:rsid w:val="00E624E8"/>
    <w:rsid w:val="00E625D4"/>
    <w:rsid w:val="00E62914"/>
    <w:rsid w:val="00E62A90"/>
    <w:rsid w:val="00E62EFD"/>
    <w:rsid w:val="00E6314D"/>
    <w:rsid w:val="00E63740"/>
    <w:rsid w:val="00E6424A"/>
    <w:rsid w:val="00E6426E"/>
    <w:rsid w:val="00E643E2"/>
    <w:rsid w:val="00E64A71"/>
    <w:rsid w:val="00E64D65"/>
    <w:rsid w:val="00E6516A"/>
    <w:rsid w:val="00E655D6"/>
    <w:rsid w:val="00E65974"/>
    <w:rsid w:val="00E65CEC"/>
    <w:rsid w:val="00E65D53"/>
    <w:rsid w:val="00E65DA7"/>
    <w:rsid w:val="00E65F9B"/>
    <w:rsid w:val="00E662AF"/>
    <w:rsid w:val="00E66981"/>
    <w:rsid w:val="00E66A7C"/>
    <w:rsid w:val="00E66AAC"/>
    <w:rsid w:val="00E66C7F"/>
    <w:rsid w:val="00E66D23"/>
    <w:rsid w:val="00E66F3D"/>
    <w:rsid w:val="00E67128"/>
    <w:rsid w:val="00E6721C"/>
    <w:rsid w:val="00E676EE"/>
    <w:rsid w:val="00E678C7"/>
    <w:rsid w:val="00E67A1F"/>
    <w:rsid w:val="00E67B2E"/>
    <w:rsid w:val="00E67E83"/>
    <w:rsid w:val="00E67F97"/>
    <w:rsid w:val="00E700AA"/>
    <w:rsid w:val="00E7038C"/>
    <w:rsid w:val="00E70471"/>
    <w:rsid w:val="00E706D0"/>
    <w:rsid w:val="00E70756"/>
    <w:rsid w:val="00E708B1"/>
    <w:rsid w:val="00E70AC8"/>
    <w:rsid w:val="00E70B1A"/>
    <w:rsid w:val="00E70EF2"/>
    <w:rsid w:val="00E711F5"/>
    <w:rsid w:val="00E71235"/>
    <w:rsid w:val="00E71327"/>
    <w:rsid w:val="00E71423"/>
    <w:rsid w:val="00E71723"/>
    <w:rsid w:val="00E717CE"/>
    <w:rsid w:val="00E71A10"/>
    <w:rsid w:val="00E71FA2"/>
    <w:rsid w:val="00E72448"/>
    <w:rsid w:val="00E728E5"/>
    <w:rsid w:val="00E72A5F"/>
    <w:rsid w:val="00E72F76"/>
    <w:rsid w:val="00E731C8"/>
    <w:rsid w:val="00E7344A"/>
    <w:rsid w:val="00E73648"/>
    <w:rsid w:val="00E73661"/>
    <w:rsid w:val="00E73D5C"/>
    <w:rsid w:val="00E740E7"/>
    <w:rsid w:val="00E746B2"/>
    <w:rsid w:val="00E7474E"/>
    <w:rsid w:val="00E74C81"/>
    <w:rsid w:val="00E74E85"/>
    <w:rsid w:val="00E75034"/>
    <w:rsid w:val="00E75148"/>
    <w:rsid w:val="00E751E9"/>
    <w:rsid w:val="00E751FC"/>
    <w:rsid w:val="00E7529E"/>
    <w:rsid w:val="00E7545C"/>
    <w:rsid w:val="00E75AD0"/>
    <w:rsid w:val="00E75F37"/>
    <w:rsid w:val="00E75F9B"/>
    <w:rsid w:val="00E76014"/>
    <w:rsid w:val="00E7603D"/>
    <w:rsid w:val="00E7661F"/>
    <w:rsid w:val="00E76F28"/>
    <w:rsid w:val="00E77154"/>
    <w:rsid w:val="00E774A8"/>
    <w:rsid w:val="00E7762F"/>
    <w:rsid w:val="00E776F0"/>
    <w:rsid w:val="00E776FD"/>
    <w:rsid w:val="00E77755"/>
    <w:rsid w:val="00E8025D"/>
    <w:rsid w:val="00E80389"/>
    <w:rsid w:val="00E8085C"/>
    <w:rsid w:val="00E80990"/>
    <w:rsid w:val="00E80BA4"/>
    <w:rsid w:val="00E80D33"/>
    <w:rsid w:val="00E80F1F"/>
    <w:rsid w:val="00E811FC"/>
    <w:rsid w:val="00E8151E"/>
    <w:rsid w:val="00E818E0"/>
    <w:rsid w:val="00E81B11"/>
    <w:rsid w:val="00E81C4A"/>
    <w:rsid w:val="00E81D94"/>
    <w:rsid w:val="00E81D9F"/>
    <w:rsid w:val="00E81DF6"/>
    <w:rsid w:val="00E822A2"/>
    <w:rsid w:val="00E82DCE"/>
    <w:rsid w:val="00E82F09"/>
    <w:rsid w:val="00E83017"/>
    <w:rsid w:val="00E83025"/>
    <w:rsid w:val="00E83E22"/>
    <w:rsid w:val="00E8401D"/>
    <w:rsid w:val="00E84599"/>
    <w:rsid w:val="00E84637"/>
    <w:rsid w:val="00E8468C"/>
    <w:rsid w:val="00E8494A"/>
    <w:rsid w:val="00E84DB4"/>
    <w:rsid w:val="00E84DC3"/>
    <w:rsid w:val="00E84E11"/>
    <w:rsid w:val="00E84E84"/>
    <w:rsid w:val="00E84F14"/>
    <w:rsid w:val="00E8510A"/>
    <w:rsid w:val="00E8514D"/>
    <w:rsid w:val="00E85476"/>
    <w:rsid w:val="00E8581D"/>
    <w:rsid w:val="00E859F8"/>
    <w:rsid w:val="00E85BEB"/>
    <w:rsid w:val="00E85F49"/>
    <w:rsid w:val="00E86527"/>
    <w:rsid w:val="00E866E4"/>
    <w:rsid w:val="00E8689F"/>
    <w:rsid w:val="00E86B86"/>
    <w:rsid w:val="00E86FFD"/>
    <w:rsid w:val="00E8799F"/>
    <w:rsid w:val="00E87D6E"/>
    <w:rsid w:val="00E87EA7"/>
    <w:rsid w:val="00E87F40"/>
    <w:rsid w:val="00E90174"/>
    <w:rsid w:val="00E906A2"/>
    <w:rsid w:val="00E90802"/>
    <w:rsid w:val="00E9086A"/>
    <w:rsid w:val="00E90D45"/>
    <w:rsid w:val="00E90EB0"/>
    <w:rsid w:val="00E91177"/>
    <w:rsid w:val="00E9208E"/>
    <w:rsid w:val="00E92471"/>
    <w:rsid w:val="00E92880"/>
    <w:rsid w:val="00E931F2"/>
    <w:rsid w:val="00E936E3"/>
    <w:rsid w:val="00E939BA"/>
    <w:rsid w:val="00E93B8B"/>
    <w:rsid w:val="00E93D7D"/>
    <w:rsid w:val="00E93F86"/>
    <w:rsid w:val="00E9402B"/>
    <w:rsid w:val="00E942C2"/>
    <w:rsid w:val="00E94646"/>
    <w:rsid w:val="00E9464E"/>
    <w:rsid w:val="00E94EE7"/>
    <w:rsid w:val="00E94F45"/>
    <w:rsid w:val="00E94FA1"/>
    <w:rsid w:val="00E94FA3"/>
    <w:rsid w:val="00E95213"/>
    <w:rsid w:val="00E95287"/>
    <w:rsid w:val="00E95298"/>
    <w:rsid w:val="00E9545C"/>
    <w:rsid w:val="00E95706"/>
    <w:rsid w:val="00E95D43"/>
    <w:rsid w:val="00E95D84"/>
    <w:rsid w:val="00E95E6A"/>
    <w:rsid w:val="00E960EF"/>
    <w:rsid w:val="00E96113"/>
    <w:rsid w:val="00E9619F"/>
    <w:rsid w:val="00E963FA"/>
    <w:rsid w:val="00E96572"/>
    <w:rsid w:val="00E96A91"/>
    <w:rsid w:val="00E96C22"/>
    <w:rsid w:val="00E97828"/>
    <w:rsid w:val="00EA027A"/>
    <w:rsid w:val="00EA0283"/>
    <w:rsid w:val="00EA0659"/>
    <w:rsid w:val="00EA07E6"/>
    <w:rsid w:val="00EA0B49"/>
    <w:rsid w:val="00EA0F67"/>
    <w:rsid w:val="00EA1203"/>
    <w:rsid w:val="00EA1426"/>
    <w:rsid w:val="00EA15EE"/>
    <w:rsid w:val="00EA1649"/>
    <w:rsid w:val="00EA1A0A"/>
    <w:rsid w:val="00EA1D5B"/>
    <w:rsid w:val="00EA1DCD"/>
    <w:rsid w:val="00EA1ED9"/>
    <w:rsid w:val="00EA218F"/>
    <w:rsid w:val="00EA23DF"/>
    <w:rsid w:val="00EA2903"/>
    <w:rsid w:val="00EA29FF"/>
    <w:rsid w:val="00EA2A6C"/>
    <w:rsid w:val="00EA2C07"/>
    <w:rsid w:val="00EA2F21"/>
    <w:rsid w:val="00EA30E4"/>
    <w:rsid w:val="00EA39F0"/>
    <w:rsid w:val="00EA44A2"/>
    <w:rsid w:val="00EA4873"/>
    <w:rsid w:val="00EA49FE"/>
    <w:rsid w:val="00EA4A36"/>
    <w:rsid w:val="00EA4CAA"/>
    <w:rsid w:val="00EA4CF0"/>
    <w:rsid w:val="00EA5132"/>
    <w:rsid w:val="00EA5E11"/>
    <w:rsid w:val="00EA5EBC"/>
    <w:rsid w:val="00EA5EBE"/>
    <w:rsid w:val="00EA5F2C"/>
    <w:rsid w:val="00EA5F73"/>
    <w:rsid w:val="00EA5FC2"/>
    <w:rsid w:val="00EA629E"/>
    <w:rsid w:val="00EA63D0"/>
    <w:rsid w:val="00EA6605"/>
    <w:rsid w:val="00EA6A2A"/>
    <w:rsid w:val="00EA6CD9"/>
    <w:rsid w:val="00EA6E80"/>
    <w:rsid w:val="00EA6FAE"/>
    <w:rsid w:val="00EA7038"/>
    <w:rsid w:val="00EA715A"/>
    <w:rsid w:val="00EA7823"/>
    <w:rsid w:val="00EA78E0"/>
    <w:rsid w:val="00EA7953"/>
    <w:rsid w:val="00EB0639"/>
    <w:rsid w:val="00EB0916"/>
    <w:rsid w:val="00EB09E7"/>
    <w:rsid w:val="00EB0A54"/>
    <w:rsid w:val="00EB0E46"/>
    <w:rsid w:val="00EB11EE"/>
    <w:rsid w:val="00EB1C1D"/>
    <w:rsid w:val="00EB1FE0"/>
    <w:rsid w:val="00EB1FE1"/>
    <w:rsid w:val="00EB20D2"/>
    <w:rsid w:val="00EB212A"/>
    <w:rsid w:val="00EB2311"/>
    <w:rsid w:val="00EB24B6"/>
    <w:rsid w:val="00EB254E"/>
    <w:rsid w:val="00EB274B"/>
    <w:rsid w:val="00EB29B5"/>
    <w:rsid w:val="00EB2E29"/>
    <w:rsid w:val="00EB2E41"/>
    <w:rsid w:val="00EB348D"/>
    <w:rsid w:val="00EB388B"/>
    <w:rsid w:val="00EB3D36"/>
    <w:rsid w:val="00EB3DB6"/>
    <w:rsid w:val="00EB3E63"/>
    <w:rsid w:val="00EB425C"/>
    <w:rsid w:val="00EB42CC"/>
    <w:rsid w:val="00EB44EB"/>
    <w:rsid w:val="00EB47F6"/>
    <w:rsid w:val="00EB4A0E"/>
    <w:rsid w:val="00EB4A9F"/>
    <w:rsid w:val="00EB5276"/>
    <w:rsid w:val="00EB52B4"/>
    <w:rsid w:val="00EB5881"/>
    <w:rsid w:val="00EB5F28"/>
    <w:rsid w:val="00EB62A3"/>
    <w:rsid w:val="00EB672C"/>
    <w:rsid w:val="00EB6E10"/>
    <w:rsid w:val="00EB6FA3"/>
    <w:rsid w:val="00EB7075"/>
    <w:rsid w:val="00EB7154"/>
    <w:rsid w:val="00EB756F"/>
    <w:rsid w:val="00EB77C8"/>
    <w:rsid w:val="00EB78DE"/>
    <w:rsid w:val="00EB7BB7"/>
    <w:rsid w:val="00EB7C0E"/>
    <w:rsid w:val="00EB7C83"/>
    <w:rsid w:val="00EB7CE5"/>
    <w:rsid w:val="00EB7E26"/>
    <w:rsid w:val="00EC00F0"/>
    <w:rsid w:val="00EC0556"/>
    <w:rsid w:val="00EC064D"/>
    <w:rsid w:val="00EC0701"/>
    <w:rsid w:val="00EC073C"/>
    <w:rsid w:val="00EC092C"/>
    <w:rsid w:val="00EC09AB"/>
    <w:rsid w:val="00EC0C63"/>
    <w:rsid w:val="00EC0D2B"/>
    <w:rsid w:val="00EC0EA9"/>
    <w:rsid w:val="00EC11A1"/>
    <w:rsid w:val="00EC1626"/>
    <w:rsid w:val="00EC185E"/>
    <w:rsid w:val="00EC1933"/>
    <w:rsid w:val="00EC198D"/>
    <w:rsid w:val="00EC1E98"/>
    <w:rsid w:val="00EC1F18"/>
    <w:rsid w:val="00EC23DB"/>
    <w:rsid w:val="00EC26DF"/>
    <w:rsid w:val="00EC27B6"/>
    <w:rsid w:val="00EC2808"/>
    <w:rsid w:val="00EC2B73"/>
    <w:rsid w:val="00EC2FFB"/>
    <w:rsid w:val="00EC3D09"/>
    <w:rsid w:val="00EC48B9"/>
    <w:rsid w:val="00EC4AC1"/>
    <w:rsid w:val="00EC4EF8"/>
    <w:rsid w:val="00EC5132"/>
    <w:rsid w:val="00EC5A50"/>
    <w:rsid w:val="00EC5B69"/>
    <w:rsid w:val="00EC5CAD"/>
    <w:rsid w:val="00EC5DC6"/>
    <w:rsid w:val="00EC5F84"/>
    <w:rsid w:val="00EC5F95"/>
    <w:rsid w:val="00EC62DB"/>
    <w:rsid w:val="00EC6F86"/>
    <w:rsid w:val="00EC722F"/>
    <w:rsid w:val="00EC72A2"/>
    <w:rsid w:val="00EC74D1"/>
    <w:rsid w:val="00EC7D6B"/>
    <w:rsid w:val="00EC7E70"/>
    <w:rsid w:val="00ED0020"/>
    <w:rsid w:val="00ED02CA"/>
    <w:rsid w:val="00ED0304"/>
    <w:rsid w:val="00ED057B"/>
    <w:rsid w:val="00ED0D2E"/>
    <w:rsid w:val="00ED1312"/>
    <w:rsid w:val="00ED13EC"/>
    <w:rsid w:val="00ED1A97"/>
    <w:rsid w:val="00ED1C98"/>
    <w:rsid w:val="00ED1F6B"/>
    <w:rsid w:val="00ED2A50"/>
    <w:rsid w:val="00ED2EA5"/>
    <w:rsid w:val="00ED2FE2"/>
    <w:rsid w:val="00ED30AB"/>
    <w:rsid w:val="00ED34C8"/>
    <w:rsid w:val="00ED39B5"/>
    <w:rsid w:val="00ED3A0F"/>
    <w:rsid w:val="00ED3BD5"/>
    <w:rsid w:val="00ED4151"/>
    <w:rsid w:val="00ED429F"/>
    <w:rsid w:val="00ED4599"/>
    <w:rsid w:val="00ED50AE"/>
    <w:rsid w:val="00ED5560"/>
    <w:rsid w:val="00ED61A5"/>
    <w:rsid w:val="00ED678C"/>
    <w:rsid w:val="00ED6C11"/>
    <w:rsid w:val="00ED6C20"/>
    <w:rsid w:val="00ED7033"/>
    <w:rsid w:val="00ED7501"/>
    <w:rsid w:val="00ED7C51"/>
    <w:rsid w:val="00ED7FFD"/>
    <w:rsid w:val="00EE0414"/>
    <w:rsid w:val="00EE0888"/>
    <w:rsid w:val="00EE09B6"/>
    <w:rsid w:val="00EE0B73"/>
    <w:rsid w:val="00EE0CA6"/>
    <w:rsid w:val="00EE1015"/>
    <w:rsid w:val="00EE11AA"/>
    <w:rsid w:val="00EE1496"/>
    <w:rsid w:val="00EE168A"/>
    <w:rsid w:val="00EE1762"/>
    <w:rsid w:val="00EE1CBF"/>
    <w:rsid w:val="00EE1D2B"/>
    <w:rsid w:val="00EE1E3E"/>
    <w:rsid w:val="00EE1E62"/>
    <w:rsid w:val="00EE2203"/>
    <w:rsid w:val="00EE25CD"/>
    <w:rsid w:val="00EE2A02"/>
    <w:rsid w:val="00EE2AD6"/>
    <w:rsid w:val="00EE3A81"/>
    <w:rsid w:val="00EE432F"/>
    <w:rsid w:val="00EE46C8"/>
    <w:rsid w:val="00EE4C58"/>
    <w:rsid w:val="00EE4F27"/>
    <w:rsid w:val="00EE59F0"/>
    <w:rsid w:val="00EE5C3C"/>
    <w:rsid w:val="00EE5E3B"/>
    <w:rsid w:val="00EE6069"/>
    <w:rsid w:val="00EE6302"/>
    <w:rsid w:val="00EE634C"/>
    <w:rsid w:val="00EE698F"/>
    <w:rsid w:val="00EE6A7A"/>
    <w:rsid w:val="00EE6B01"/>
    <w:rsid w:val="00EE71D2"/>
    <w:rsid w:val="00EE76F2"/>
    <w:rsid w:val="00EE76F6"/>
    <w:rsid w:val="00EE7D77"/>
    <w:rsid w:val="00EE7F19"/>
    <w:rsid w:val="00EE7FD8"/>
    <w:rsid w:val="00EF09F9"/>
    <w:rsid w:val="00EF0EA8"/>
    <w:rsid w:val="00EF1A92"/>
    <w:rsid w:val="00EF1C15"/>
    <w:rsid w:val="00EF1DD2"/>
    <w:rsid w:val="00EF21BE"/>
    <w:rsid w:val="00EF22A1"/>
    <w:rsid w:val="00EF2300"/>
    <w:rsid w:val="00EF23BB"/>
    <w:rsid w:val="00EF27A8"/>
    <w:rsid w:val="00EF27E6"/>
    <w:rsid w:val="00EF2A84"/>
    <w:rsid w:val="00EF2BF7"/>
    <w:rsid w:val="00EF2E4B"/>
    <w:rsid w:val="00EF3589"/>
    <w:rsid w:val="00EF3832"/>
    <w:rsid w:val="00EF39D8"/>
    <w:rsid w:val="00EF3F21"/>
    <w:rsid w:val="00EF41D7"/>
    <w:rsid w:val="00EF4211"/>
    <w:rsid w:val="00EF4293"/>
    <w:rsid w:val="00EF42A4"/>
    <w:rsid w:val="00EF4355"/>
    <w:rsid w:val="00EF4539"/>
    <w:rsid w:val="00EF4E81"/>
    <w:rsid w:val="00EF4FA0"/>
    <w:rsid w:val="00EF578F"/>
    <w:rsid w:val="00EF5816"/>
    <w:rsid w:val="00EF5ABA"/>
    <w:rsid w:val="00EF6016"/>
    <w:rsid w:val="00EF60DC"/>
    <w:rsid w:val="00EF6111"/>
    <w:rsid w:val="00EF6163"/>
    <w:rsid w:val="00EF62C3"/>
    <w:rsid w:val="00EF6440"/>
    <w:rsid w:val="00EF658C"/>
    <w:rsid w:val="00EF68EB"/>
    <w:rsid w:val="00EF69EE"/>
    <w:rsid w:val="00EF6A06"/>
    <w:rsid w:val="00EF6B0B"/>
    <w:rsid w:val="00EF6BE5"/>
    <w:rsid w:val="00EF769C"/>
    <w:rsid w:val="00EF7824"/>
    <w:rsid w:val="00EF786A"/>
    <w:rsid w:val="00EF7FB1"/>
    <w:rsid w:val="00F00487"/>
    <w:rsid w:val="00F0050D"/>
    <w:rsid w:val="00F0076D"/>
    <w:rsid w:val="00F00E14"/>
    <w:rsid w:val="00F010CB"/>
    <w:rsid w:val="00F01966"/>
    <w:rsid w:val="00F01CDF"/>
    <w:rsid w:val="00F01D0C"/>
    <w:rsid w:val="00F01E6B"/>
    <w:rsid w:val="00F01FAF"/>
    <w:rsid w:val="00F020DE"/>
    <w:rsid w:val="00F020E3"/>
    <w:rsid w:val="00F02A38"/>
    <w:rsid w:val="00F030CC"/>
    <w:rsid w:val="00F03531"/>
    <w:rsid w:val="00F035A3"/>
    <w:rsid w:val="00F03918"/>
    <w:rsid w:val="00F03FC2"/>
    <w:rsid w:val="00F0401F"/>
    <w:rsid w:val="00F04059"/>
    <w:rsid w:val="00F04C9B"/>
    <w:rsid w:val="00F04D04"/>
    <w:rsid w:val="00F04DB9"/>
    <w:rsid w:val="00F04EA2"/>
    <w:rsid w:val="00F04FC9"/>
    <w:rsid w:val="00F05533"/>
    <w:rsid w:val="00F0643B"/>
    <w:rsid w:val="00F06750"/>
    <w:rsid w:val="00F069D2"/>
    <w:rsid w:val="00F06ED3"/>
    <w:rsid w:val="00F074CC"/>
    <w:rsid w:val="00F075EA"/>
    <w:rsid w:val="00F07924"/>
    <w:rsid w:val="00F07967"/>
    <w:rsid w:val="00F07B60"/>
    <w:rsid w:val="00F07F30"/>
    <w:rsid w:val="00F07F7F"/>
    <w:rsid w:val="00F101BE"/>
    <w:rsid w:val="00F104C8"/>
    <w:rsid w:val="00F105AA"/>
    <w:rsid w:val="00F10669"/>
    <w:rsid w:val="00F1098C"/>
    <w:rsid w:val="00F10D2A"/>
    <w:rsid w:val="00F10EE0"/>
    <w:rsid w:val="00F10F81"/>
    <w:rsid w:val="00F11208"/>
    <w:rsid w:val="00F115A6"/>
    <w:rsid w:val="00F116FC"/>
    <w:rsid w:val="00F12082"/>
    <w:rsid w:val="00F12251"/>
    <w:rsid w:val="00F1240C"/>
    <w:rsid w:val="00F12719"/>
    <w:rsid w:val="00F12B00"/>
    <w:rsid w:val="00F12F60"/>
    <w:rsid w:val="00F12FFD"/>
    <w:rsid w:val="00F13232"/>
    <w:rsid w:val="00F13721"/>
    <w:rsid w:val="00F138B6"/>
    <w:rsid w:val="00F1393A"/>
    <w:rsid w:val="00F1433F"/>
    <w:rsid w:val="00F144B1"/>
    <w:rsid w:val="00F14C6A"/>
    <w:rsid w:val="00F15268"/>
    <w:rsid w:val="00F15316"/>
    <w:rsid w:val="00F15491"/>
    <w:rsid w:val="00F154DD"/>
    <w:rsid w:val="00F15976"/>
    <w:rsid w:val="00F16083"/>
    <w:rsid w:val="00F161D8"/>
    <w:rsid w:val="00F16338"/>
    <w:rsid w:val="00F16781"/>
    <w:rsid w:val="00F168EA"/>
    <w:rsid w:val="00F16BFD"/>
    <w:rsid w:val="00F16CA5"/>
    <w:rsid w:val="00F16E39"/>
    <w:rsid w:val="00F16ECF"/>
    <w:rsid w:val="00F170C2"/>
    <w:rsid w:val="00F170F4"/>
    <w:rsid w:val="00F1749A"/>
    <w:rsid w:val="00F179EC"/>
    <w:rsid w:val="00F2010C"/>
    <w:rsid w:val="00F2023E"/>
    <w:rsid w:val="00F207C7"/>
    <w:rsid w:val="00F211AC"/>
    <w:rsid w:val="00F211D3"/>
    <w:rsid w:val="00F21AAB"/>
    <w:rsid w:val="00F2221B"/>
    <w:rsid w:val="00F22619"/>
    <w:rsid w:val="00F22889"/>
    <w:rsid w:val="00F22A5D"/>
    <w:rsid w:val="00F22BCE"/>
    <w:rsid w:val="00F23249"/>
    <w:rsid w:val="00F232A6"/>
    <w:rsid w:val="00F232C2"/>
    <w:rsid w:val="00F23420"/>
    <w:rsid w:val="00F234A6"/>
    <w:rsid w:val="00F2356E"/>
    <w:rsid w:val="00F23646"/>
    <w:rsid w:val="00F236AD"/>
    <w:rsid w:val="00F2373E"/>
    <w:rsid w:val="00F23B5A"/>
    <w:rsid w:val="00F243B2"/>
    <w:rsid w:val="00F24449"/>
    <w:rsid w:val="00F246CB"/>
    <w:rsid w:val="00F2471E"/>
    <w:rsid w:val="00F24A35"/>
    <w:rsid w:val="00F24DC1"/>
    <w:rsid w:val="00F24EE6"/>
    <w:rsid w:val="00F2520D"/>
    <w:rsid w:val="00F25288"/>
    <w:rsid w:val="00F25858"/>
    <w:rsid w:val="00F25D10"/>
    <w:rsid w:val="00F2625C"/>
    <w:rsid w:val="00F263B0"/>
    <w:rsid w:val="00F2642A"/>
    <w:rsid w:val="00F2655C"/>
    <w:rsid w:val="00F2687B"/>
    <w:rsid w:val="00F2687C"/>
    <w:rsid w:val="00F26CF7"/>
    <w:rsid w:val="00F26DCA"/>
    <w:rsid w:val="00F275A4"/>
    <w:rsid w:val="00F275C7"/>
    <w:rsid w:val="00F27675"/>
    <w:rsid w:val="00F277B9"/>
    <w:rsid w:val="00F277E2"/>
    <w:rsid w:val="00F27FC0"/>
    <w:rsid w:val="00F3014E"/>
    <w:rsid w:val="00F30311"/>
    <w:rsid w:val="00F3033A"/>
    <w:rsid w:val="00F308DE"/>
    <w:rsid w:val="00F30979"/>
    <w:rsid w:val="00F30AAD"/>
    <w:rsid w:val="00F30E5D"/>
    <w:rsid w:val="00F31077"/>
    <w:rsid w:val="00F311EA"/>
    <w:rsid w:val="00F3130C"/>
    <w:rsid w:val="00F3149F"/>
    <w:rsid w:val="00F31641"/>
    <w:rsid w:val="00F3199D"/>
    <w:rsid w:val="00F3230B"/>
    <w:rsid w:val="00F325AA"/>
    <w:rsid w:val="00F326A0"/>
    <w:rsid w:val="00F32797"/>
    <w:rsid w:val="00F3299F"/>
    <w:rsid w:val="00F32B20"/>
    <w:rsid w:val="00F32E98"/>
    <w:rsid w:val="00F33617"/>
    <w:rsid w:val="00F337CB"/>
    <w:rsid w:val="00F33809"/>
    <w:rsid w:val="00F338D0"/>
    <w:rsid w:val="00F33AE7"/>
    <w:rsid w:val="00F33DB1"/>
    <w:rsid w:val="00F3416C"/>
    <w:rsid w:val="00F343C8"/>
    <w:rsid w:val="00F34503"/>
    <w:rsid w:val="00F34820"/>
    <w:rsid w:val="00F349AB"/>
    <w:rsid w:val="00F34AB6"/>
    <w:rsid w:val="00F34CDA"/>
    <w:rsid w:val="00F351BF"/>
    <w:rsid w:val="00F3523C"/>
    <w:rsid w:val="00F35270"/>
    <w:rsid w:val="00F354F8"/>
    <w:rsid w:val="00F35ABA"/>
    <w:rsid w:val="00F35F4C"/>
    <w:rsid w:val="00F360E7"/>
    <w:rsid w:val="00F3610F"/>
    <w:rsid w:val="00F363AF"/>
    <w:rsid w:val="00F36C5F"/>
    <w:rsid w:val="00F36C98"/>
    <w:rsid w:val="00F36FCB"/>
    <w:rsid w:val="00F3719A"/>
    <w:rsid w:val="00F37520"/>
    <w:rsid w:val="00F37579"/>
    <w:rsid w:val="00F3784E"/>
    <w:rsid w:val="00F37A5F"/>
    <w:rsid w:val="00F37B18"/>
    <w:rsid w:val="00F37C07"/>
    <w:rsid w:val="00F40208"/>
    <w:rsid w:val="00F40620"/>
    <w:rsid w:val="00F40A3D"/>
    <w:rsid w:val="00F41824"/>
    <w:rsid w:val="00F418F4"/>
    <w:rsid w:val="00F41D76"/>
    <w:rsid w:val="00F424F5"/>
    <w:rsid w:val="00F42A7C"/>
    <w:rsid w:val="00F4331E"/>
    <w:rsid w:val="00F4363E"/>
    <w:rsid w:val="00F439A4"/>
    <w:rsid w:val="00F43A96"/>
    <w:rsid w:val="00F445CB"/>
    <w:rsid w:val="00F44753"/>
    <w:rsid w:val="00F4483E"/>
    <w:rsid w:val="00F44BEF"/>
    <w:rsid w:val="00F44D08"/>
    <w:rsid w:val="00F44DC7"/>
    <w:rsid w:val="00F450A2"/>
    <w:rsid w:val="00F452A3"/>
    <w:rsid w:val="00F453A6"/>
    <w:rsid w:val="00F45493"/>
    <w:rsid w:val="00F454CB"/>
    <w:rsid w:val="00F45511"/>
    <w:rsid w:val="00F457CC"/>
    <w:rsid w:val="00F458A6"/>
    <w:rsid w:val="00F45B0D"/>
    <w:rsid w:val="00F45BBB"/>
    <w:rsid w:val="00F45C17"/>
    <w:rsid w:val="00F45C4D"/>
    <w:rsid w:val="00F45D2D"/>
    <w:rsid w:val="00F468C2"/>
    <w:rsid w:val="00F469DE"/>
    <w:rsid w:val="00F46A21"/>
    <w:rsid w:val="00F46DBB"/>
    <w:rsid w:val="00F46E58"/>
    <w:rsid w:val="00F50374"/>
    <w:rsid w:val="00F50614"/>
    <w:rsid w:val="00F50BE7"/>
    <w:rsid w:val="00F50BF8"/>
    <w:rsid w:val="00F50F71"/>
    <w:rsid w:val="00F51C61"/>
    <w:rsid w:val="00F51FC3"/>
    <w:rsid w:val="00F52070"/>
    <w:rsid w:val="00F52410"/>
    <w:rsid w:val="00F52554"/>
    <w:rsid w:val="00F52CC1"/>
    <w:rsid w:val="00F52D9F"/>
    <w:rsid w:val="00F533ED"/>
    <w:rsid w:val="00F53957"/>
    <w:rsid w:val="00F53B9D"/>
    <w:rsid w:val="00F5457E"/>
    <w:rsid w:val="00F54745"/>
    <w:rsid w:val="00F54BD0"/>
    <w:rsid w:val="00F54D6B"/>
    <w:rsid w:val="00F54D9A"/>
    <w:rsid w:val="00F54EC9"/>
    <w:rsid w:val="00F55024"/>
    <w:rsid w:val="00F550BF"/>
    <w:rsid w:val="00F550FB"/>
    <w:rsid w:val="00F5510B"/>
    <w:rsid w:val="00F558DD"/>
    <w:rsid w:val="00F55A0E"/>
    <w:rsid w:val="00F55C48"/>
    <w:rsid w:val="00F55FF4"/>
    <w:rsid w:val="00F5681A"/>
    <w:rsid w:val="00F5681E"/>
    <w:rsid w:val="00F56983"/>
    <w:rsid w:val="00F57076"/>
    <w:rsid w:val="00F57300"/>
    <w:rsid w:val="00F57454"/>
    <w:rsid w:val="00F5749D"/>
    <w:rsid w:val="00F57E78"/>
    <w:rsid w:val="00F57FE4"/>
    <w:rsid w:val="00F6059D"/>
    <w:rsid w:val="00F60BF5"/>
    <w:rsid w:val="00F61E8D"/>
    <w:rsid w:val="00F61FE3"/>
    <w:rsid w:val="00F62948"/>
    <w:rsid w:val="00F6301C"/>
    <w:rsid w:val="00F6367B"/>
    <w:rsid w:val="00F6379F"/>
    <w:rsid w:val="00F6384B"/>
    <w:rsid w:val="00F63899"/>
    <w:rsid w:val="00F63915"/>
    <w:rsid w:val="00F6458E"/>
    <w:rsid w:val="00F64F9E"/>
    <w:rsid w:val="00F650FD"/>
    <w:rsid w:val="00F6554B"/>
    <w:rsid w:val="00F655E1"/>
    <w:rsid w:val="00F65864"/>
    <w:rsid w:val="00F658B3"/>
    <w:rsid w:val="00F659C4"/>
    <w:rsid w:val="00F65A0A"/>
    <w:rsid w:val="00F65A57"/>
    <w:rsid w:val="00F66261"/>
    <w:rsid w:val="00F662D5"/>
    <w:rsid w:val="00F66326"/>
    <w:rsid w:val="00F665B1"/>
    <w:rsid w:val="00F66E94"/>
    <w:rsid w:val="00F6700C"/>
    <w:rsid w:val="00F67137"/>
    <w:rsid w:val="00F675F3"/>
    <w:rsid w:val="00F676BB"/>
    <w:rsid w:val="00F6798D"/>
    <w:rsid w:val="00F67BC0"/>
    <w:rsid w:val="00F70537"/>
    <w:rsid w:val="00F7060A"/>
    <w:rsid w:val="00F70625"/>
    <w:rsid w:val="00F70AFC"/>
    <w:rsid w:val="00F70CE2"/>
    <w:rsid w:val="00F70F85"/>
    <w:rsid w:val="00F712E4"/>
    <w:rsid w:val="00F714EF"/>
    <w:rsid w:val="00F71617"/>
    <w:rsid w:val="00F71619"/>
    <w:rsid w:val="00F71C05"/>
    <w:rsid w:val="00F722A2"/>
    <w:rsid w:val="00F7268E"/>
    <w:rsid w:val="00F7295C"/>
    <w:rsid w:val="00F72A7D"/>
    <w:rsid w:val="00F72C02"/>
    <w:rsid w:val="00F72CEE"/>
    <w:rsid w:val="00F736A7"/>
    <w:rsid w:val="00F73719"/>
    <w:rsid w:val="00F73894"/>
    <w:rsid w:val="00F73E0D"/>
    <w:rsid w:val="00F74563"/>
    <w:rsid w:val="00F749B9"/>
    <w:rsid w:val="00F76124"/>
    <w:rsid w:val="00F76301"/>
    <w:rsid w:val="00F76945"/>
    <w:rsid w:val="00F769E6"/>
    <w:rsid w:val="00F76A05"/>
    <w:rsid w:val="00F76BFD"/>
    <w:rsid w:val="00F76C49"/>
    <w:rsid w:val="00F7716D"/>
    <w:rsid w:val="00F77575"/>
    <w:rsid w:val="00F77684"/>
    <w:rsid w:val="00F777D2"/>
    <w:rsid w:val="00F77A55"/>
    <w:rsid w:val="00F77AE0"/>
    <w:rsid w:val="00F77BDC"/>
    <w:rsid w:val="00F77D97"/>
    <w:rsid w:val="00F77F18"/>
    <w:rsid w:val="00F800D3"/>
    <w:rsid w:val="00F80B46"/>
    <w:rsid w:val="00F80FD7"/>
    <w:rsid w:val="00F81151"/>
    <w:rsid w:val="00F817E0"/>
    <w:rsid w:val="00F81AA9"/>
    <w:rsid w:val="00F823AE"/>
    <w:rsid w:val="00F827E8"/>
    <w:rsid w:val="00F82D57"/>
    <w:rsid w:val="00F82F64"/>
    <w:rsid w:val="00F831A0"/>
    <w:rsid w:val="00F831CE"/>
    <w:rsid w:val="00F832DC"/>
    <w:rsid w:val="00F83338"/>
    <w:rsid w:val="00F836C7"/>
    <w:rsid w:val="00F83A2E"/>
    <w:rsid w:val="00F83FF7"/>
    <w:rsid w:val="00F84280"/>
    <w:rsid w:val="00F844C9"/>
    <w:rsid w:val="00F84589"/>
    <w:rsid w:val="00F84658"/>
    <w:rsid w:val="00F846E6"/>
    <w:rsid w:val="00F84924"/>
    <w:rsid w:val="00F849F6"/>
    <w:rsid w:val="00F84A28"/>
    <w:rsid w:val="00F84D51"/>
    <w:rsid w:val="00F8563F"/>
    <w:rsid w:val="00F856B1"/>
    <w:rsid w:val="00F85DEF"/>
    <w:rsid w:val="00F85FAC"/>
    <w:rsid w:val="00F861FB"/>
    <w:rsid w:val="00F86218"/>
    <w:rsid w:val="00F8648B"/>
    <w:rsid w:val="00F864A1"/>
    <w:rsid w:val="00F86A76"/>
    <w:rsid w:val="00F86C7E"/>
    <w:rsid w:val="00F86C86"/>
    <w:rsid w:val="00F86F09"/>
    <w:rsid w:val="00F874B4"/>
    <w:rsid w:val="00F8769E"/>
    <w:rsid w:val="00F8783F"/>
    <w:rsid w:val="00F87C49"/>
    <w:rsid w:val="00F9011D"/>
    <w:rsid w:val="00F902B4"/>
    <w:rsid w:val="00F90461"/>
    <w:rsid w:val="00F90486"/>
    <w:rsid w:val="00F904BD"/>
    <w:rsid w:val="00F904E9"/>
    <w:rsid w:val="00F90660"/>
    <w:rsid w:val="00F90ED3"/>
    <w:rsid w:val="00F90FE2"/>
    <w:rsid w:val="00F91246"/>
    <w:rsid w:val="00F913AD"/>
    <w:rsid w:val="00F91508"/>
    <w:rsid w:val="00F915BC"/>
    <w:rsid w:val="00F91680"/>
    <w:rsid w:val="00F917EA"/>
    <w:rsid w:val="00F920E2"/>
    <w:rsid w:val="00F923DA"/>
    <w:rsid w:val="00F92613"/>
    <w:rsid w:val="00F92A30"/>
    <w:rsid w:val="00F92AAA"/>
    <w:rsid w:val="00F92C47"/>
    <w:rsid w:val="00F92F44"/>
    <w:rsid w:val="00F931E8"/>
    <w:rsid w:val="00F93219"/>
    <w:rsid w:val="00F9335C"/>
    <w:rsid w:val="00F934C8"/>
    <w:rsid w:val="00F941D0"/>
    <w:rsid w:val="00F94338"/>
    <w:rsid w:val="00F946EC"/>
    <w:rsid w:val="00F94C24"/>
    <w:rsid w:val="00F95689"/>
    <w:rsid w:val="00F95C3F"/>
    <w:rsid w:val="00F96413"/>
    <w:rsid w:val="00F96446"/>
    <w:rsid w:val="00F967E7"/>
    <w:rsid w:val="00F968CE"/>
    <w:rsid w:val="00F96C39"/>
    <w:rsid w:val="00F9732E"/>
    <w:rsid w:val="00F97444"/>
    <w:rsid w:val="00F975C3"/>
    <w:rsid w:val="00F977A1"/>
    <w:rsid w:val="00F97AA4"/>
    <w:rsid w:val="00F97DEB"/>
    <w:rsid w:val="00F97E36"/>
    <w:rsid w:val="00FA0141"/>
    <w:rsid w:val="00FA0399"/>
    <w:rsid w:val="00FA061C"/>
    <w:rsid w:val="00FA08DB"/>
    <w:rsid w:val="00FA0B68"/>
    <w:rsid w:val="00FA0DE3"/>
    <w:rsid w:val="00FA0E25"/>
    <w:rsid w:val="00FA152C"/>
    <w:rsid w:val="00FA1B61"/>
    <w:rsid w:val="00FA1E4A"/>
    <w:rsid w:val="00FA1E8D"/>
    <w:rsid w:val="00FA21BB"/>
    <w:rsid w:val="00FA2576"/>
    <w:rsid w:val="00FA27E3"/>
    <w:rsid w:val="00FA2928"/>
    <w:rsid w:val="00FA2AE3"/>
    <w:rsid w:val="00FA2B62"/>
    <w:rsid w:val="00FA2F23"/>
    <w:rsid w:val="00FA3100"/>
    <w:rsid w:val="00FA324A"/>
    <w:rsid w:val="00FA3611"/>
    <w:rsid w:val="00FA3F90"/>
    <w:rsid w:val="00FA4033"/>
    <w:rsid w:val="00FA496E"/>
    <w:rsid w:val="00FA4D68"/>
    <w:rsid w:val="00FA4EEB"/>
    <w:rsid w:val="00FA5091"/>
    <w:rsid w:val="00FA54C6"/>
    <w:rsid w:val="00FA5630"/>
    <w:rsid w:val="00FA56EF"/>
    <w:rsid w:val="00FA5BAF"/>
    <w:rsid w:val="00FA61F7"/>
    <w:rsid w:val="00FA622A"/>
    <w:rsid w:val="00FA6460"/>
    <w:rsid w:val="00FA68EF"/>
    <w:rsid w:val="00FA69F5"/>
    <w:rsid w:val="00FA6CB4"/>
    <w:rsid w:val="00FA6D83"/>
    <w:rsid w:val="00FA77EE"/>
    <w:rsid w:val="00FA7884"/>
    <w:rsid w:val="00FA7905"/>
    <w:rsid w:val="00FA7C4D"/>
    <w:rsid w:val="00FA7DF0"/>
    <w:rsid w:val="00FA7E1C"/>
    <w:rsid w:val="00FB0664"/>
    <w:rsid w:val="00FB06C6"/>
    <w:rsid w:val="00FB0D88"/>
    <w:rsid w:val="00FB0DC8"/>
    <w:rsid w:val="00FB158F"/>
    <w:rsid w:val="00FB164D"/>
    <w:rsid w:val="00FB16A0"/>
    <w:rsid w:val="00FB18C1"/>
    <w:rsid w:val="00FB1CD1"/>
    <w:rsid w:val="00FB1E36"/>
    <w:rsid w:val="00FB2184"/>
    <w:rsid w:val="00FB225A"/>
    <w:rsid w:val="00FB2315"/>
    <w:rsid w:val="00FB23B7"/>
    <w:rsid w:val="00FB3010"/>
    <w:rsid w:val="00FB32DE"/>
    <w:rsid w:val="00FB3500"/>
    <w:rsid w:val="00FB397F"/>
    <w:rsid w:val="00FB3AB7"/>
    <w:rsid w:val="00FB3F20"/>
    <w:rsid w:val="00FB42F6"/>
    <w:rsid w:val="00FB49D7"/>
    <w:rsid w:val="00FB4DF8"/>
    <w:rsid w:val="00FB513E"/>
    <w:rsid w:val="00FB51B4"/>
    <w:rsid w:val="00FB54E4"/>
    <w:rsid w:val="00FB5EA8"/>
    <w:rsid w:val="00FB635B"/>
    <w:rsid w:val="00FB6B55"/>
    <w:rsid w:val="00FB6CB5"/>
    <w:rsid w:val="00FB6F6E"/>
    <w:rsid w:val="00FB712C"/>
    <w:rsid w:val="00FB7473"/>
    <w:rsid w:val="00FB7510"/>
    <w:rsid w:val="00FB7609"/>
    <w:rsid w:val="00FB7896"/>
    <w:rsid w:val="00FB7A1F"/>
    <w:rsid w:val="00FB7A36"/>
    <w:rsid w:val="00FB7C42"/>
    <w:rsid w:val="00FB7CFA"/>
    <w:rsid w:val="00FB7DA3"/>
    <w:rsid w:val="00FC037A"/>
    <w:rsid w:val="00FC0475"/>
    <w:rsid w:val="00FC0884"/>
    <w:rsid w:val="00FC0D65"/>
    <w:rsid w:val="00FC0DBA"/>
    <w:rsid w:val="00FC0EB1"/>
    <w:rsid w:val="00FC1055"/>
    <w:rsid w:val="00FC1160"/>
    <w:rsid w:val="00FC1583"/>
    <w:rsid w:val="00FC1764"/>
    <w:rsid w:val="00FC1A6D"/>
    <w:rsid w:val="00FC1AD6"/>
    <w:rsid w:val="00FC1B6B"/>
    <w:rsid w:val="00FC1CCB"/>
    <w:rsid w:val="00FC1EAA"/>
    <w:rsid w:val="00FC1EB5"/>
    <w:rsid w:val="00FC2BAE"/>
    <w:rsid w:val="00FC2D09"/>
    <w:rsid w:val="00FC3347"/>
    <w:rsid w:val="00FC34AD"/>
    <w:rsid w:val="00FC4A06"/>
    <w:rsid w:val="00FC56FA"/>
    <w:rsid w:val="00FC57F4"/>
    <w:rsid w:val="00FC6334"/>
    <w:rsid w:val="00FC6772"/>
    <w:rsid w:val="00FC6A1E"/>
    <w:rsid w:val="00FC6B8A"/>
    <w:rsid w:val="00FC6C46"/>
    <w:rsid w:val="00FC6C53"/>
    <w:rsid w:val="00FC6CF6"/>
    <w:rsid w:val="00FC70F0"/>
    <w:rsid w:val="00FC72D9"/>
    <w:rsid w:val="00FC735B"/>
    <w:rsid w:val="00FC75CE"/>
    <w:rsid w:val="00FC75E8"/>
    <w:rsid w:val="00FC761E"/>
    <w:rsid w:val="00FC7789"/>
    <w:rsid w:val="00FC77AD"/>
    <w:rsid w:val="00FC7B47"/>
    <w:rsid w:val="00FD005C"/>
    <w:rsid w:val="00FD007F"/>
    <w:rsid w:val="00FD01B5"/>
    <w:rsid w:val="00FD056C"/>
    <w:rsid w:val="00FD097B"/>
    <w:rsid w:val="00FD0C80"/>
    <w:rsid w:val="00FD0DFD"/>
    <w:rsid w:val="00FD1681"/>
    <w:rsid w:val="00FD193A"/>
    <w:rsid w:val="00FD2110"/>
    <w:rsid w:val="00FD2A45"/>
    <w:rsid w:val="00FD2CDD"/>
    <w:rsid w:val="00FD2FE8"/>
    <w:rsid w:val="00FD313C"/>
    <w:rsid w:val="00FD32AE"/>
    <w:rsid w:val="00FD3524"/>
    <w:rsid w:val="00FD3E8E"/>
    <w:rsid w:val="00FD4096"/>
    <w:rsid w:val="00FD47A2"/>
    <w:rsid w:val="00FD4C20"/>
    <w:rsid w:val="00FD4F35"/>
    <w:rsid w:val="00FD505C"/>
    <w:rsid w:val="00FD51F6"/>
    <w:rsid w:val="00FD539E"/>
    <w:rsid w:val="00FD553B"/>
    <w:rsid w:val="00FD555A"/>
    <w:rsid w:val="00FD5BF7"/>
    <w:rsid w:val="00FD5C41"/>
    <w:rsid w:val="00FD5CEB"/>
    <w:rsid w:val="00FD5D4D"/>
    <w:rsid w:val="00FD6201"/>
    <w:rsid w:val="00FD68B8"/>
    <w:rsid w:val="00FD6B43"/>
    <w:rsid w:val="00FD6BC2"/>
    <w:rsid w:val="00FD6EDC"/>
    <w:rsid w:val="00FD6FCC"/>
    <w:rsid w:val="00FD7396"/>
    <w:rsid w:val="00FD74CB"/>
    <w:rsid w:val="00FD7E78"/>
    <w:rsid w:val="00FE00EB"/>
    <w:rsid w:val="00FE0FD7"/>
    <w:rsid w:val="00FE1148"/>
    <w:rsid w:val="00FE12B4"/>
    <w:rsid w:val="00FE1920"/>
    <w:rsid w:val="00FE1B1F"/>
    <w:rsid w:val="00FE1C73"/>
    <w:rsid w:val="00FE1D72"/>
    <w:rsid w:val="00FE1F86"/>
    <w:rsid w:val="00FE2174"/>
    <w:rsid w:val="00FE21AB"/>
    <w:rsid w:val="00FE21D0"/>
    <w:rsid w:val="00FE231D"/>
    <w:rsid w:val="00FE23C0"/>
    <w:rsid w:val="00FE24E2"/>
    <w:rsid w:val="00FE2EF7"/>
    <w:rsid w:val="00FE2FE5"/>
    <w:rsid w:val="00FE3053"/>
    <w:rsid w:val="00FE3E5B"/>
    <w:rsid w:val="00FE3E88"/>
    <w:rsid w:val="00FE4026"/>
    <w:rsid w:val="00FE40ED"/>
    <w:rsid w:val="00FE4397"/>
    <w:rsid w:val="00FE4488"/>
    <w:rsid w:val="00FE44AE"/>
    <w:rsid w:val="00FE478B"/>
    <w:rsid w:val="00FE49C3"/>
    <w:rsid w:val="00FE4BFC"/>
    <w:rsid w:val="00FE4EC0"/>
    <w:rsid w:val="00FE507B"/>
    <w:rsid w:val="00FE5383"/>
    <w:rsid w:val="00FE558F"/>
    <w:rsid w:val="00FE5944"/>
    <w:rsid w:val="00FE5DB1"/>
    <w:rsid w:val="00FE5E7D"/>
    <w:rsid w:val="00FE680D"/>
    <w:rsid w:val="00FE6D32"/>
    <w:rsid w:val="00FE6F57"/>
    <w:rsid w:val="00FE74DF"/>
    <w:rsid w:val="00FF02CF"/>
    <w:rsid w:val="00FF0834"/>
    <w:rsid w:val="00FF0A58"/>
    <w:rsid w:val="00FF0CD6"/>
    <w:rsid w:val="00FF12CA"/>
    <w:rsid w:val="00FF1666"/>
    <w:rsid w:val="00FF1AF6"/>
    <w:rsid w:val="00FF1B02"/>
    <w:rsid w:val="00FF1D54"/>
    <w:rsid w:val="00FF1EB6"/>
    <w:rsid w:val="00FF1F75"/>
    <w:rsid w:val="00FF242A"/>
    <w:rsid w:val="00FF26B9"/>
    <w:rsid w:val="00FF2A56"/>
    <w:rsid w:val="00FF2B2C"/>
    <w:rsid w:val="00FF2C67"/>
    <w:rsid w:val="00FF2E85"/>
    <w:rsid w:val="00FF2EFA"/>
    <w:rsid w:val="00FF2F1E"/>
    <w:rsid w:val="00FF3067"/>
    <w:rsid w:val="00FF3A23"/>
    <w:rsid w:val="00FF3A78"/>
    <w:rsid w:val="00FF3BE2"/>
    <w:rsid w:val="00FF3CDD"/>
    <w:rsid w:val="00FF3DC0"/>
    <w:rsid w:val="00FF3EAD"/>
    <w:rsid w:val="00FF4210"/>
    <w:rsid w:val="00FF43DA"/>
    <w:rsid w:val="00FF4891"/>
    <w:rsid w:val="00FF49D7"/>
    <w:rsid w:val="00FF4AFC"/>
    <w:rsid w:val="00FF4BE8"/>
    <w:rsid w:val="00FF4FF6"/>
    <w:rsid w:val="00FF505D"/>
    <w:rsid w:val="00FF5360"/>
    <w:rsid w:val="00FF5858"/>
    <w:rsid w:val="00FF592A"/>
    <w:rsid w:val="00FF59C7"/>
    <w:rsid w:val="00FF5AD9"/>
    <w:rsid w:val="00FF63B6"/>
    <w:rsid w:val="00FF6479"/>
    <w:rsid w:val="00FF658D"/>
    <w:rsid w:val="00FF6601"/>
    <w:rsid w:val="00FF6A8F"/>
    <w:rsid w:val="00FF73D0"/>
    <w:rsid w:val="00FF781F"/>
    <w:rsid w:val="00FF7AE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9B622"/>
  <w15:docId w15:val="{80B6AEFD-AC4E-41D9-99CD-22923E98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6D96"/>
    <w:rPr>
      <w:sz w:val="28"/>
      <w:szCs w:val="28"/>
      <w:lang w:eastAsia="en-US"/>
    </w:rPr>
  </w:style>
  <w:style w:type="paragraph" w:styleId="Heading1">
    <w:name w:val="heading 1"/>
    <w:basedOn w:val="Normal"/>
    <w:next w:val="Normal"/>
    <w:qFormat/>
    <w:rsid w:val="008964A6"/>
    <w:pPr>
      <w:keepNext/>
      <w:jc w:val="center"/>
      <w:outlineLvl w:val="0"/>
    </w:pPr>
    <w:rPr>
      <w:b/>
      <w:bCs/>
      <w:szCs w:val="24"/>
    </w:rPr>
  </w:style>
  <w:style w:type="paragraph" w:styleId="Heading6">
    <w:name w:val="heading 6"/>
    <w:basedOn w:val="Normal"/>
    <w:next w:val="Normal"/>
    <w:qFormat/>
    <w:rsid w:val="008964A6"/>
    <w:pPr>
      <w:keepNext/>
      <w:jc w:val="center"/>
      <w:outlineLvl w:val="5"/>
    </w:pPr>
    <w:rPr>
      <w:b/>
      <w:bCs/>
      <w:sz w:val="26"/>
      <w:szCs w:val="24"/>
    </w:rPr>
  </w:style>
  <w:style w:type="paragraph" w:styleId="Heading8">
    <w:name w:val="heading 8"/>
    <w:basedOn w:val="Normal"/>
    <w:next w:val="Normal"/>
    <w:qFormat/>
    <w:rsid w:val="008964A6"/>
    <w:pPr>
      <w:keepNext/>
      <w:spacing w:before="120"/>
      <w:ind w:firstLine="720"/>
      <w:jc w:val="both"/>
      <w:outlineLvl w:val="7"/>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
    <w:name w:val="Char Char Char Char Char"/>
    <w:basedOn w:val="Normal"/>
    <w:next w:val="Normal"/>
    <w:autoRedefine/>
    <w:semiHidden/>
    <w:rsid w:val="003510C7"/>
    <w:pPr>
      <w:spacing w:before="120" w:after="120" w:line="312" w:lineRule="auto"/>
    </w:pPr>
  </w:style>
  <w:style w:type="table" w:styleId="TableGrid">
    <w:name w:val="Table Grid"/>
    <w:basedOn w:val="TableNormal"/>
    <w:rsid w:val="00596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2C1AD2"/>
    <w:pPr>
      <w:spacing w:before="100" w:beforeAutospacing="1" w:after="100" w:afterAutospacing="1"/>
    </w:pPr>
    <w:rPr>
      <w:sz w:val="24"/>
      <w:szCs w:val="24"/>
    </w:rPr>
  </w:style>
  <w:style w:type="paragraph" w:styleId="BalloonText">
    <w:name w:val="Balloon Text"/>
    <w:basedOn w:val="Normal"/>
    <w:link w:val="BalloonTextChar"/>
    <w:uiPriority w:val="99"/>
    <w:semiHidden/>
    <w:rsid w:val="00E571D1"/>
    <w:rPr>
      <w:rFonts w:ascii="Tahoma" w:hAnsi="Tahoma"/>
      <w:sz w:val="16"/>
      <w:szCs w:val="16"/>
    </w:rPr>
  </w:style>
  <w:style w:type="paragraph" w:styleId="BodyText2">
    <w:name w:val="Body Text 2"/>
    <w:basedOn w:val="Normal"/>
    <w:link w:val="BodyText2Char"/>
    <w:rsid w:val="008964A6"/>
    <w:pPr>
      <w:spacing w:before="120" w:after="120"/>
      <w:ind w:firstLine="720"/>
      <w:jc w:val="both"/>
    </w:pPr>
    <w:rPr>
      <w:szCs w:val="24"/>
    </w:rPr>
  </w:style>
  <w:style w:type="paragraph" w:styleId="BodyText3">
    <w:name w:val="Body Text 3"/>
    <w:basedOn w:val="Normal"/>
    <w:link w:val="BodyText3Char"/>
    <w:qFormat/>
    <w:rsid w:val="008964A6"/>
    <w:pPr>
      <w:jc w:val="both"/>
    </w:pPr>
    <w:rPr>
      <w:b/>
      <w:bCs/>
      <w:i/>
      <w:iCs/>
      <w:szCs w:val="24"/>
    </w:rPr>
  </w:style>
  <w:style w:type="paragraph" w:styleId="BodyTextIndent2">
    <w:name w:val="Body Text Indent 2"/>
    <w:basedOn w:val="Normal"/>
    <w:link w:val="BodyTextIndent2Char"/>
    <w:rsid w:val="008964A6"/>
    <w:pPr>
      <w:spacing w:before="120" w:after="120"/>
      <w:ind w:firstLine="720"/>
      <w:jc w:val="both"/>
    </w:pPr>
    <w:rPr>
      <w:b/>
      <w:bCs/>
      <w:szCs w:val="24"/>
    </w:rPr>
  </w:style>
  <w:style w:type="paragraph" w:styleId="Header">
    <w:name w:val="header"/>
    <w:basedOn w:val="Normal"/>
    <w:link w:val="HeaderChar"/>
    <w:uiPriority w:val="99"/>
    <w:rsid w:val="008964A6"/>
    <w:pPr>
      <w:tabs>
        <w:tab w:val="center" w:pos="4320"/>
        <w:tab w:val="right" w:pos="8640"/>
      </w:tabs>
    </w:pPr>
    <w:rPr>
      <w:szCs w:val="24"/>
    </w:rPr>
  </w:style>
  <w:style w:type="paragraph" w:styleId="Footer">
    <w:name w:val="footer"/>
    <w:basedOn w:val="Normal"/>
    <w:link w:val="FooterChar"/>
    <w:uiPriority w:val="99"/>
    <w:qFormat/>
    <w:rsid w:val="008964A6"/>
    <w:pPr>
      <w:tabs>
        <w:tab w:val="center" w:pos="4320"/>
        <w:tab w:val="right" w:pos="8640"/>
      </w:tabs>
    </w:pPr>
    <w:rPr>
      <w:szCs w:val="24"/>
    </w:rPr>
  </w:style>
  <w:style w:type="character" w:styleId="PageNumber">
    <w:name w:val="page number"/>
    <w:basedOn w:val="DefaultParagraphFont"/>
    <w:rsid w:val="008964A6"/>
  </w:style>
  <w:style w:type="paragraph" w:styleId="BodyTextIndent3">
    <w:name w:val="Body Text Indent 3"/>
    <w:basedOn w:val="Normal"/>
    <w:link w:val="BodyTextIndent3Char"/>
    <w:qFormat/>
    <w:rsid w:val="008964A6"/>
    <w:pPr>
      <w:spacing w:before="120"/>
      <w:ind w:firstLine="720"/>
      <w:jc w:val="both"/>
    </w:pPr>
    <w:rPr>
      <w:bCs/>
      <w:szCs w:val="26"/>
    </w:rPr>
  </w:style>
  <w:style w:type="character" w:customStyle="1" w:styleId="BodyTextIndent2Char">
    <w:name w:val="Body Text Indent 2 Char"/>
    <w:link w:val="BodyTextIndent2"/>
    <w:rsid w:val="001611AD"/>
    <w:rPr>
      <w:b/>
      <w:bCs/>
      <w:sz w:val="28"/>
      <w:szCs w:val="24"/>
    </w:rPr>
  </w:style>
  <w:style w:type="character" w:styleId="CommentReference">
    <w:name w:val="annotation reference"/>
    <w:semiHidden/>
    <w:qFormat/>
    <w:rsid w:val="00F52D9F"/>
    <w:rPr>
      <w:sz w:val="16"/>
      <w:szCs w:val="16"/>
    </w:rPr>
  </w:style>
  <w:style w:type="paragraph" w:styleId="CommentText">
    <w:name w:val="annotation text"/>
    <w:basedOn w:val="Normal"/>
    <w:semiHidden/>
    <w:qFormat/>
    <w:rsid w:val="00F52D9F"/>
    <w:rPr>
      <w:sz w:val="20"/>
      <w:szCs w:val="20"/>
    </w:rPr>
  </w:style>
  <w:style w:type="paragraph" w:styleId="CommentSubject">
    <w:name w:val="annotation subject"/>
    <w:basedOn w:val="CommentText"/>
    <w:next w:val="CommentText"/>
    <w:semiHidden/>
    <w:rsid w:val="00F52D9F"/>
    <w:rPr>
      <w:b/>
      <w:bCs/>
    </w:rPr>
  </w:style>
  <w:style w:type="character" w:customStyle="1" w:styleId="BodyText3Char">
    <w:name w:val="Body Text 3 Char"/>
    <w:link w:val="BodyText3"/>
    <w:qFormat/>
    <w:rsid w:val="004D46B1"/>
    <w:rPr>
      <w:b/>
      <w:bCs/>
      <w:i/>
      <w:iCs/>
      <w:sz w:val="28"/>
      <w:szCs w:val="24"/>
    </w:rPr>
  </w:style>
  <w:style w:type="paragraph" w:customStyle="1" w:styleId="CharCharChar">
    <w:name w:val="Char Char Char"/>
    <w:basedOn w:val="Normal"/>
    <w:next w:val="Normal"/>
    <w:autoRedefine/>
    <w:semiHidden/>
    <w:rsid w:val="00D57F9D"/>
    <w:pPr>
      <w:spacing w:before="120" w:after="120" w:line="312" w:lineRule="auto"/>
    </w:pPr>
  </w:style>
  <w:style w:type="character" w:customStyle="1" w:styleId="BalloonTextChar">
    <w:name w:val="Balloon Text Char"/>
    <w:link w:val="BalloonText"/>
    <w:uiPriority w:val="99"/>
    <w:semiHidden/>
    <w:rsid w:val="00412472"/>
    <w:rPr>
      <w:rFonts w:ascii="Tahoma" w:hAnsi="Tahoma" w:cs="Tahoma"/>
      <w:sz w:val="16"/>
      <w:szCs w:val="16"/>
    </w:rPr>
  </w:style>
  <w:style w:type="paragraph" w:styleId="Revision">
    <w:name w:val="Revision"/>
    <w:hidden/>
    <w:uiPriority w:val="99"/>
    <w:semiHidden/>
    <w:rsid w:val="002B0265"/>
    <w:rPr>
      <w:sz w:val="28"/>
      <w:szCs w:val="28"/>
      <w:lang w:eastAsia="en-US"/>
    </w:rPr>
  </w:style>
  <w:style w:type="character" w:customStyle="1" w:styleId="FooterChar">
    <w:name w:val="Footer Char"/>
    <w:link w:val="Footer"/>
    <w:uiPriority w:val="99"/>
    <w:qFormat/>
    <w:rsid w:val="006E2E83"/>
    <w:rPr>
      <w:sz w:val="28"/>
      <w:szCs w:val="24"/>
    </w:rPr>
  </w:style>
  <w:style w:type="character" w:customStyle="1" w:styleId="HeaderChar">
    <w:name w:val="Header Char"/>
    <w:link w:val="Header"/>
    <w:uiPriority w:val="99"/>
    <w:rsid w:val="00AD1938"/>
    <w:rPr>
      <w:sz w:val="28"/>
      <w:szCs w:val="24"/>
    </w:rPr>
  </w:style>
  <w:style w:type="character" w:customStyle="1" w:styleId="BodyTextIndent3Char">
    <w:name w:val="Body Text Indent 3 Char"/>
    <w:link w:val="BodyTextIndent3"/>
    <w:qFormat/>
    <w:rsid w:val="00F7295C"/>
    <w:rPr>
      <w:bCs/>
      <w:sz w:val="28"/>
      <w:szCs w:val="26"/>
    </w:rPr>
  </w:style>
  <w:style w:type="paragraph" w:styleId="FootnoteText">
    <w:name w:val="footnote text"/>
    <w:basedOn w:val="Normal"/>
    <w:link w:val="FootnoteTextChar"/>
    <w:rsid w:val="00643171"/>
    <w:rPr>
      <w:sz w:val="20"/>
      <w:szCs w:val="20"/>
    </w:rPr>
  </w:style>
  <w:style w:type="character" w:customStyle="1" w:styleId="FootnoteTextChar">
    <w:name w:val="Footnote Text Char"/>
    <w:basedOn w:val="DefaultParagraphFont"/>
    <w:link w:val="FootnoteText"/>
    <w:rsid w:val="00643171"/>
  </w:style>
  <w:style w:type="character" w:styleId="FootnoteReference">
    <w:name w:val="footnote reference"/>
    <w:rsid w:val="00643171"/>
    <w:rPr>
      <w:vertAlign w:val="superscript"/>
    </w:rPr>
  </w:style>
  <w:style w:type="paragraph" w:styleId="ListParagraph">
    <w:name w:val="List Paragraph"/>
    <w:basedOn w:val="Normal"/>
    <w:uiPriority w:val="34"/>
    <w:qFormat/>
    <w:rsid w:val="000F5B9D"/>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rsid w:val="0080596B"/>
    <w:pPr>
      <w:spacing w:after="120"/>
      <w:ind w:left="360"/>
    </w:pPr>
  </w:style>
  <w:style w:type="character" w:customStyle="1" w:styleId="BodyTextIndentChar">
    <w:name w:val="Body Text Indent Char"/>
    <w:link w:val="BodyTextIndent"/>
    <w:rsid w:val="0080596B"/>
    <w:rPr>
      <w:sz w:val="28"/>
      <w:szCs w:val="28"/>
    </w:rPr>
  </w:style>
  <w:style w:type="character" w:customStyle="1" w:styleId="Bodytext9pt">
    <w:name w:val="Body text + 9 pt"/>
    <w:aliases w:val="Spacing 1 pt,Small Caps"/>
    <w:rsid w:val="0002603F"/>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Bodytext">
    <w:name w:val="Body text_"/>
    <w:link w:val="BodyText1"/>
    <w:rsid w:val="0002603F"/>
    <w:rPr>
      <w:sz w:val="27"/>
      <w:szCs w:val="27"/>
      <w:shd w:val="clear" w:color="auto" w:fill="FFFFFF"/>
    </w:rPr>
  </w:style>
  <w:style w:type="paragraph" w:customStyle="1" w:styleId="BodyText1">
    <w:name w:val="Body Text1"/>
    <w:basedOn w:val="Normal"/>
    <w:link w:val="Bodytext"/>
    <w:rsid w:val="0002603F"/>
    <w:pPr>
      <w:widowControl w:val="0"/>
      <w:shd w:val="clear" w:color="auto" w:fill="FFFFFF"/>
      <w:spacing w:line="0" w:lineRule="atLeast"/>
    </w:pPr>
    <w:rPr>
      <w:sz w:val="27"/>
      <w:szCs w:val="27"/>
    </w:rPr>
  </w:style>
  <w:style w:type="paragraph" w:customStyle="1" w:styleId="xmsobodytext3">
    <w:name w:val="x_msobodytext3"/>
    <w:basedOn w:val="Normal"/>
    <w:rsid w:val="00B220B9"/>
    <w:pPr>
      <w:spacing w:before="100" w:beforeAutospacing="1" w:after="100" w:afterAutospacing="1"/>
    </w:pPr>
    <w:rPr>
      <w:sz w:val="24"/>
      <w:szCs w:val="24"/>
      <w:lang w:val="en-AU" w:eastAsia="en-AU"/>
    </w:rPr>
  </w:style>
  <w:style w:type="character" w:styleId="Strong">
    <w:name w:val="Strong"/>
    <w:uiPriority w:val="22"/>
    <w:qFormat/>
    <w:rsid w:val="00D219E7"/>
    <w:rPr>
      <w:b/>
      <w:bCs/>
    </w:rPr>
  </w:style>
  <w:style w:type="paragraph" w:styleId="NormalWeb">
    <w:name w:val="Normal (Web)"/>
    <w:basedOn w:val="Normal"/>
    <w:uiPriority w:val="99"/>
    <w:unhideWhenUsed/>
    <w:rsid w:val="00A47FBC"/>
    <w:pPr>
      <w:spacing w:before="100" w:beforeAutospacing="1" w:after="100" w:afterAutospacing="1"/>
    </w:pPr>
    <w:rPr>
      <w:sz w:val="24"/>
      <w:szCs w:val="24"/>
      <w:lang w:val="en-AU" w:eastAsia="en-AU"/>
    </w:rPr>
  </w:style>
  <w:style w:type="character" w:customStyle="1" w:styleId="BodyText2Char">
    <w:name w:val="Body Text 2 Char"/>
    <w:link w:val="BodyText2"/>
    <w:rsid w:val="00F03531"/>
    <w:rPr>
      <w:sz w:val="28"/>
      <w:szCs w:val="24"/>
    </w:rPr>
  </w:style>
  <w:style w:type="character" w:styleId="Hyperlink">
    <w:name w:val="Hyperlink"/>
    <w:unhideWhenUsed/>
    <w:rsid w:val="006E0E10"/>
    <w:rPr>
      <w:color w:val="0563C1"/>
      <w:u w:val="single"/>
    </w:rPr>
  </w:style>
  <w:style w:type="character" w:styleId="UnresolvedMention">
    <w:name w:val="Unresolved Mention"/>
    <w:uiPriority w:val="99"/>
    <w:semiHidden/>
    <w:unhideWhenUsed/>
    <w:rsid w:val="006E0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86919">
      <w:bodyDiv w:val="1"/>
      <w:marLeft w:val="0"/>
      <w:marRight w:val="0"/>
      <w:marTop w:val="0"/>
      <w:marBottom w:val="0"/>
      <w:divBdr>
        <w:top w:val="none" w:sz="0" w:space="0" w:color="auto"/>
        <w:left w:val="none" w:sz="0" w:space="0" w:color="auto"/>
        <w:bottom w:val="none" w:sz="0" w:space="0" w:color="auto"/>
        <w:right w:val="none" w:sz="0" w:space="0" w:color="auto"/>
      </w:divBdr>
    </w:div>
    <w:div w:id="595751908">
      <w:bodyDiv w:val="1"/>
      <w:marLeft w:val="0"/>
      <w:marRight w:val="0"/>
      <w:marTop w:val="0"/>
      <w:marBottom w:val="0"/>
      <w:divBdr>
        <w:top w:val="none" w:sz="0" w:space="0" w:color="auto"/>
        <w:left w:val="none" w:sz="0" w:space="0" w:color="auto"/>
        <w:bottom w:val="none" w:sz="0" w:space="0" w:color="auto"/>
        <w:right w:val="none" w:sz="0" w:space="0" w:color="auto"/>
      </w:divBdr>
    </w:div>
    <w:div w:id="674645822">
      <w:bodyDiv w:val="1"/>
      <w:marLeft w:val="0"/>
      <w:marRight w:val="0"/>
      <w:marTop w:val="0"/>
      <w:marBottom w:val="0"/>
      <w:divBdr>
        <w:top w:val="none" w:sz="0" w:space="0" w:color="auto"/>
        <w:left w:val="none" w:sz="0" w:space="0" w:color="auto"/>
        <w:bottom w:val="none" w:sz="0" w:space="0" w:color="auto"/>
        <w:right w:val="none" w:sz="0" w:space="0" w:color="auto"/>
      </w:divBdr>
      <w:divsChild>
        <w:div w:id="174419073">
          <w:marLeft w:val="0"/>
          <w:marRight w:val="0"/>
          <w:marTop w:val="0"/>
          <w:marBottom w:val="0"/>
          <w:divBdr>
            <w:top w:val="none" w:sz="0" w:space="0" w:color="auto"/>
            <w:left w:val="none" w:sz="0" w:space="0" w:color="auto"/>
            <w:bottom w:val="none" w:sz="0" w:space="0" w:color="auto"/>
            <w:right w:val="none" w:sz="0" w:space="0" w:color="auto"/>
          </w:divBdr>
          <w:divsChild>
            <w:div w:id="62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3924">
      <w:bodyDiv w:val="1"/>
      <w:marLeft w:val="0"/>
      <w:marRight w:val="0"/>
      <w:marTop w:val="0"/>
      <w:marBottom w:val="0"/>
      <w:divBdr>
        <w:top w:val="none" w:sz="0" w:space="0" w:color="auto"/>
        <w:left w:val="none" w:sz="0" w:space="0" w:color="auto"/>
        <w:bottom w:val="none" w:sz="0" w:space="0" w:color="auto"/>
        <w:right w:val="none" w:sz="0" w:space="0" w:color="auto"/>
      </w:divBdr>
    </w:div>
    <w:div w:id="820804771">
      <w:bodyDiv w:val="1"/>
      <w:marLeft w:val="0"/>
      <w:marRight w:val="0"/>
      <w:marTop w:val="0"/>
      <w:marBottom w:val="0"/>
      <w:divBdr>
        <w:top w:val="none" w:sz="0" w:space="0" w:color="auto"/>
        <w:left w:val="none" w:sz="0" w:space="0" w:color="auto"/>
        <w:bottom w:val="none" w:sz="0" w:space="0" w:color="auto"/>
        <w:right w:val="none" w:sz="0" w:space="0" w:color="auto"/>
      </w:divBdr>
    </w:div>
    <w:div w:id="1091855718">
      <w:bodyDiv w:val="1"/>
      <w:marLeft w:val="0"/>
      <w:marRight w:val="0"/>
      <w:marTop w:val="0"/>
      <w:marBottom w:val="0"/>
      <w:divBdr>
        <w:top w:val="none" w:sz="0" w:space="0" w:color="auto"/>
        <w:left w:val="none" w:sz="0" w:space="0" w:color="auto"/>
        <w:bottom w:val="none" w:sz="0" w:space="0" w:color="auto"/>
        <w:right w:val="none" w:sz="0" w:space="0" w:color="auto"/>
      </w:divBdr>
    </w:div>
    <w:div w:id="1323312469">
      <w:bodyDiv w:val="1"/>
      <w:marLeft w:val="0"/>
      <w:marRight w:val="0"/>
      <w:marTop w:val="0"/>
      <w:marBottom w:val="0"/>
      <w:divBdr>
        <w:top w:val="none" w:sz="0" w:space="0" w:color="auto"/>
        <w:left w:val="none" w:sz="0" w:space="0" w:color="auto"/>
        <w:bottom w:val="none" w:sz="0" w:space="0" w:color="auto"/>
        <w:right w:val="none" w:sz="0" w:space="0" w:color="auto"/>
      </w:divBdr>
    </w:div>
    <w:div w:id="204748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A5EC1-DE97-4599-A06D-29BB89C2B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9370</Words>
  <Characters>53410</Characters>
  <Application>Microsoft Office Word</Application>
  <DocSecurity>0</DocSecurity>
  <Lines>445</Lines>
  <Paragraphs>125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CÔNG THƯƠNG</vt:lpstr>
      <vt:lpstr>BỘ CÔNG THƯƠNG</vt:lpstr>
    </vt:vector>
  </TitlesOfParts>
  <Company/>
  <LinksUpToDate>false</LinksUpToDate>
  <CharactersWithSpaces>62655</CharactersWithSpaces>
  <SharedDoc>false</SharedDoc>
  <HLinks>
    <vt:vector size="60" baseType="variant">
      <vt:variant>
        <vt:i4>1507335</vt:i4>
      </vt:variant>
      <vt:variant>
        <vt:i4>27</vt:i4>
      </vt:variant>
      <vt:variant>
        <vt:i4>0</vt:i4>
      </vt:variant>
      <vt:variant>
        <vt:i4>5</vt:i4>
      </vt:variant>
      <vt:variant>
        <vt:lpwstr>https://thuvienphapluat.vn/van-ban/Tai-nguyen-Moi-truong/Luat-so-72-2020-QH14-Bao-ve-moi-truong-2020-431147.aspx</vt:lpwstr>
      </vt:variant>
      <vt:variant>
        <vt:lpwstr/>
      </vt:variant>
      <vt:variant>
        <vt:i4>524311</vt:i4>
      </vt:variant>
      <vt:variant>
        <vt:i4>24</vt:i4>
      </vt:variant>
      <vt:variant>
        <vt:i4>0</vt:i4>
      </vt:variant>
      <vt:variant>
        <vt:i4>5</vt:i4>
      </vt:variant>
      <vt:variant>
        <vt:lpwstr>https://thuvienphapluat.vn/van-ban/Xay-dung-Do-thi/Luat-Xay-dung-sua-doi-2020-so-62-2020-QH14-418229.aspx</vt:lpwstr>
      </vt:variant>
      <vt:variant>
        <vt:lpwstr/>
      </vt:variant>
      <vt:variant>
        <vt:i4>393236</vt:i4>
      </vt:variant>
      <vt:variant>
        <vt:i4>21</vt:i4>
      </vt:variant>
      <vt:variant>
        <vt:i4>0</vt:i4>
      </vt:variant>
      <vt:variant>
        <vt:i4>5</vt:i4>
      </vt:variant>
      <vt:variant>
        <vt:lpwstr>https://thuvienphapluat.vn/van-ban/Xay-dung-Do-thi/Luat-Xay-dung-2014-238644.aspx</vt:lpwstr>
      </vt:variant>
      <vt:variant>
        <vt:lpwstr/>
      </vt:variant>
      <vt:variant>
        <vt:i4>4259863</vt:i4>
      </vt:variant>
      <vt:variant>
        <vt:i4>18</vt:i4>
      </vt:variant>
      <vt:variant>
        <vt:i4>0</vt:i4>
      </vt:variant>
      <vt:variant>
        <vt:i4>5</vt:i4>
      </vt:variant>
      <vt:variant>
        <vt:lpwstr>https://thuvienphapluat.vn/van-ban/Bat-dong-san/Luat-dat-dai-2013-215836.aspx</vt:lpwstr>
      </vt:variant>
      <vt:variant>
        <vt:lpwstr/>
      </vt:variant>
      <vt:variant>
        <vt:i4>2228320</vt:i4>
      </vt:variant>
      <vt:variant>
        <vt:i4>15</vt:i4>
      </vt:variant>
      <vt:variant>
        <vt:i4>0</vt:i4>
      </vt:variant>
      <vt:variant>
        <vt:i4>5</vt:i4>
      </vt:variant>
      <vt:variant>
        <vt:lpwstr>https://thuvienphapluat.vn/van-ban/Dau-tu/Luat-Dau-tu-cong-2019-362113.aspx</vt:lpwstr>
      </vt:variant>
      <vt:variant>
        <vt:lpwstr/>
      </vt:variant>
      <vt:variant>
        <vt:i4>7405627</vt:i4>
      </vt:variant>
      <vt:variant>
        <vt:i4>12</vt:i4>
      </vt:variant>
      <vt:variant>
        <vt:i4>0</vt:i4>
      </vt:variant>
      <vt:variant>
        <vt:i4>5</vt:i4>
      </vt:variant>
      <vt:variant>
        <vt:lpwstr>https://thuvienphapluat.vn/van-ban/Doanh-nghiep/Luat-Dau-tu-so-61-2020-QH14-321051.aspx</vt:lpwstr>
      </vt:variant>
      <vt:variant>
        <vt:lpwstr/>
      </vt:variant>
      <vt:variant>
        <vt:i4>5963867</vt:i4>
      </vt:variant>
      <vt:variant>
        <vt:i4>9</vt:i4>
      </vt:variant>
      <vt:variant>
        <vt:i4>0</vt:i4>
      </vt:variant>
      <vt:variant>
        <vt:i4>5</vt:i4>
      </vt:variant>
      <vt:variant>
        <vt:lpwstr>https://thuvienphapluat.vn/van-ban/Xay-dung-Do-thi/Luat-sua-doi-cac-Luat-co-lien-quan-den-quy-hoach-2018-390511.aspx</vt:lpwstr>
      </vt:variant>
      <vt:variant>
        <vt:lpwstr/>
      </vt:variant>
      <vt:variant>
        <vt:i4>83</vt:i4>
      </vt:variant>
      <vt:variant>
        <vt:i4>6</vt:i4>
      </vt:variant>
      <vt:variant>
        <vt:i4>0</vt:i4>
      </vt:variant>
      <vt:variant>
        <vt:i4>5</vt:i4>
      </vt:variant>
      <vt:variant>
        <vt:lpwstr>https://thuvienphapluat.vn/van-ban/Xay-dung-Do-thi/Luat-quy-hoach-322935.aspx</vt:lpwstr>
      </vt:variant>
      <vt:variant>
        <vt:lpwstr/>
      </vt:variant>
      <vt:variant>
        <vt:i4>6946937</vt:i4>
      </vt:variant>
      <vt:variant>
        <vt:i4>3</vt:i4>
      </vt:variant>
      <vt:variant>
        <vt:i4>0</vt:i4>
      </vt:variant>
      <vt:variant>
        <vt:i4>5</vt:i4>
      </vt:variant>
      <vt:variant>
        <vt:lpwstr>https://thuvienphapluat.vn/van-ban/Bo-may-hanh-chinh/Luat-To-chuc-chinh-phu-va-Luat-To-chuc-chinh-quyen-dia-phuong-sua-doi-2019-411945.aspx</vt:lpwstr>
      </vt:variant>
      <vt:variant>
        <vt:lpwstr/>
      </vt:variant>
      <vt:variant>
        <vt:i4>4653124</vt:i4>
      </vt:variant>
      <vt:variant>
        <vt:i4>0</vt:i4>
      </vt:variant>
      <vt:variant>
        <vt:i4>0</vt:i4>
      </vt:variant>
      <vt:variant>
        <vt:i4>5</vt:i4>
      </vt:variant>
      <vt:variant>
        <vt:lpwstr>https://thuvienphapluat.vn/van-ban/Bo-may-hanh-chinh/Luat-to-chuc-Chinh-phu-2015-282379.aspx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ThinhNV</dc:creator>
  <cp:keywords/>
  <cp:lastModifiedBy>Vu Giang</cp:lastModifiedBy>
  <cp:revision>6</cp:revision>
  <cp:lastPrinted>2024-01-22T03:42:00Z</cp:lastPrinted>
  <dcterms:created xsi:type="dcterms:W3CDTF">2026-08-04T10:42:00Z</dcterms:created>
  <dcterms:modified xsi:type="dcterms:W3CDTF">2026-08-07T14:23:00Z</dcterms:modified>
</cp:coreProperties>
</file>