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9" w:type="dxa"/>
        <w:tblLook w:val="04A0" w:firstRow="1" w:lastRow="0" w:firstColumn="1" w:lastColumn="0" w:noHBand="0" w:noVBand="1"/>
      </w:tblPr>
      <w:tblGrid>
        <w:gridCol w:w="3227"/>
        <w:gridCol w:w="6062"/>
      </w:tblGrid>
      <w:tr w:rsidR="000A3560" w:rsidRPr="00D710A8" w14:paraId="3C4B42D6" w14:textId="77777777" w:rsidTr="000A3560">
        <w:tc>
          <w:tcPr>
            <w:tcW w:w="3227" w:type="dxa"/>
            <w:shd w:val="clear" w:color="auto" w:fill="auto"/>
          </w:tcPr>
          <w:p w14:paraId="63AAF615" w14:textId="56244CAD" w:rsidR="000A3560" w:rsidRPr="000A3560" w:rsidRDefault="000A3560" w:rsidP="000A35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6D20B63" wp14:editId="597E1CD0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220980</wp:posOffset>
                      </wp:positionV>
                      <wp:extent cx="887730" cy="0"/>
                      <wp:effectExtent l="7620" t="8890" r="9525" b="1016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2A585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6.9pt;margin-top:17.4pt;width:69.9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"/>
                  </w:pict>
                </mc:Fallback>
              </mc:AlternateContent>
            </w:r>
            <w:r w:rsidRPr="000A356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BỘ TƯ PHÁP</w:t>
            </w:r>
          </w:p>
        </w:tc>
        <w:tc>
          <w:tcPr>
            <w:tcW w:w="6062" w:type="dxa"/>
            <w:shd w:val="clear" w:color="auto" w:fill="auto"/>
          </w:tcPr>
          <w:p w14:paraId="30AF6ABB" w14:textId="77777777" w:rsidR="000A3560" w:rsidRPr="000A3560" w:rsidRDefault="000A3560" w:rsidP="000A35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CỘNG HÒA XÃ HỘI CHỦ NGHĨA VIỆT NAM</w:t>
            </w:r>
          </w:p>
          <w:p w14:paraId="549E5F60" w14:textId="77777777" w:rsidR="000A3560" w:rsidRPr="000A3560" w:rsidRDefault="000A3560" w:rsidP="000A35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Độc lập- Tự do- Hạnh phúc</w:t>
            </w:r>
          </w:p>
          <w:p w14:paraId="5ABDBEBD" w14:textId="6224AF1B" w:rsidR="000A3560" w:rsidRPr="000A3560" w:rsidRDefault="000A3560" w:rsidP="000A35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30BB852" wp14:editId="50016FA3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49530</wp:posOffset>
                      </wp:positionV>
                      <wp:extent cx="1978660" cy="0"/>
                      <wp:effectExtent l="12065" t="8255" r="9525" b="10795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86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755E2" id="Straight Arrow Connector 1" o:spid="_x0000_s1026" type="#_x0000_t32" style="position:absolute;margin-left:64.5pt;margin-top:3.9pt;width:155.8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"/>
                  </w:pict>
                </mc:Fallback>
              </mc:AlternateContent>
            </w:r>
          </w:p>
        </w:tc>
      </w:tr>
    </w:tbl>
    <w:p w14:paraId="0FDE26BE" w14:textId="2DDCF59F" w:rsidR="000A3560" w:rsidRPr="000A3560" w:rsidRDefault="000A3560" w:rsidP="000A3560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vi-VN"/>
        </w:rPr>
      </w:pPr>
      <w:r w:rsidRPr="000A356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Phụ lục </w:t>
      </w:r>
      <w:r w:rsidRPr="000A3560">
        <w:rPr>
          <w:rFonts w:ascii="Times New Roman" w:hAnsi="Times New Roman" w:cs="Times New Roman"/>
          <w:b/>
          <w:color w:val="000000"/>
          <w:sz w:val="28"/>
          <w:szCs w:val="28"/>
          <w:lang w:val="vi-VN"/>
        </w:rPr>
        <w:t>IV</w:t>
      </w:r>
    </w:p>
    <w:p w14:paraId="5880F7BA" w14:textId="77777777" w:rsidR="000A3560" w:rsidRPr="000A3560" w:rsidRDefault="000A3560" w:rsidP="000A3560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A3560">
        <w:rPr>
          <w:rFonts w:ascii="Times New Roman" w:hAnsi="Times New Roman" w:cs="Times New Roman"/>
          <w:b/>
          <w:color w:val="000000"/>
          <w:sz w:val="28"/>
          <w:szCs w:val="28"/>
        </w:rPr>
        <w:t>DANH MỤC BIỂU MẪU BÁO CÁO</w:t>
      </w:r>
      <w:r w:rsidRPr="000A3560">
        <w:rPr>
          <w:rFonts w:ascii="Times New Roman" w:hAnsi="Times New Roman" w:cs="Times New Roman"/>
          <w:b/>
          <w:color w:val="000000"/>
          <w:sz w:val="28"/>
          <w:szCs w:val="28"/>
          <w:lang w:val="vi-VN"/>
        </w:rPr>
        <w:t xml:space="preserve"> </w:t>
      </w:r>
      <w:r w:rsidRPr="000A356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KẾ TOÁN NGHIỆP VỤ, </w:t>
      </w:r>
    </w:p>
    <w:p w14:paraId="66AC76F4" w14:textId="77777777" w:rsidR="000A3560" w:rsidRPr="000A3560" w:rsidRDefault="000A3560" w:rsidP="000A3560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A3560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BÁO CÁO </w:t>
      </w:r>
      <w:r w:rsidRPr="000A3560">
        <w:rPr>
          <w:rFonts w:ascii="Times New Roman" w:hAnsi="Times New Roman" w:cs="Times New Roman"/>
          <w:b/>
          <w:color w:val="000000"/>
          <w:sz w:val="28"/>
          <w:szCs w:val="28"/>
          <w:lang w:val="vi-VN"/>
        </w:rPr>
        <w:t>BIÊN LAI VÀ BÁO CÁO KHÁC</w:t>
      </w:r>
    </w:p>
    <w:p w14:paraId="015C6D6C" w14:textId="77777777" w:rsidR="000A3560" w:rsidRPr="000A3560" w:rsidRDefault="000A3560" w:rsidP="000A3560">
      <w:pPr>
        <w:spacing w:after="0" w:line="240" w:lineRule="auto"/>
        <w:ind w:left="-709" w:right="-999"/>
        <w:jc w:val="center"/>
        <w:rPr>
          <w:rFonts w:ascii="Times New Roman" w:hAnsi="Times New Roman" w:cs="Times New Roman"/>
          <w:i/>
          <w:color w:val="000000"/>
          <w:spacing w:val="-6"/>
          <w:sz w:val="28"/>
          <w:szCs w:val="28"/>
          <w:lang w:val="vi-VN"/>
        </w:rPr>
      </w:pP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  <w:lang w:val="vi-VN"/>
        </w:rPr>
        <w:t xml:space="preserve">(Ban hành kèm theo Thông tư số 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</w:rPr>
        <w:t>06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  <w:lang w:val="vi-VN"/>
        </w:rPr>
        <w:t>/202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</w:rPr>
        <w:t>6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  <w:lang w:val="vi-VN"/>
        </w:rPr>
        <w:t>/TT-BTP ngày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</w:rPr>
        <w:t xml:space="preserve"> 16/5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  <w:lang w:val="vi-VN"/>
        </w:rPr>
        <w:t>/202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</w:rPr>
        <w:t>6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  <w:lang w:val="vi-VN"/>
        </w:rPr>
        <w:t xml:space="preserve"> của 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</w:rPr>
        <w:t xml:space="preserve">Bộ trưởng </w:t>
      </w:r>
      <w:r w:rsidRPr="000A3560">
        <w:rPr>
          <w:rFonts w:ascii="Times New Roman" w:hAnsi="Times New Roman" w:cs="Times New Roman"/>
          <w:i/>
          <w:color w:val="000000"/>
          <w:spacing w:val="-6"/>
          <w:sz w:val="28"/>
          <w:szCs w:val="28"/>
          <w:lang w:val="vi-VN"/>
        </w:rPr>
        <w:t>Bộ Tư pháp)</w:t>
      </w:r>
    </w:p>
    <w:p w14:paraId="51DE8899" w14:textId="77777777" w:rsidR="000A3560" w:rsidRPr="000A3560" w:rsidRDefault="000A3560" w:rsidP="000A3560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vi-VN"/>
        </w:rPr>
      </w:pPr>
    </w:p>
    <w:p w14:paraId="50F23D6E" w14:textId="004CEF58" w:rsidR="000A3560" w:rsidRPr="00FD77B3" w:rsidRDefault="000A3560" w:rsidP="00FD77B3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vi-VN"/>
        </w:rPr>
      </w:pPr>
      <w:r w:rsidRPr="000A356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I. </w:t>
      </w:r>
      <w:r w:rsidRPr="000A3560">
        <w:rPr>
          <w:rFonts w:ascii="Times New Roman" w:hAnsi="Times New Roman" w:cs="Times New Roman"/>
          <w:b/>
          <w:color w:val="000000"/>
          <w:sz w:val="28"/>
          <w:szCs w:val="28"/>
          <w:lang w:val="vi-VN"/>
        </w:rPr>
        <w:t>DANH MỤC BIỂU MẪU BÁO CÁO KẾ TOÁN NGHIỆP VỤ</w:t>
      </w:r>
    </w:p>
    <w:tbl>
      <w:tblPr>
        <w:tblW w:w="5248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3336"/>
        <w:gridCol w:w="1297"/>
        <w:gridCol w:w="1442"/>
        <w:gridCol w:w="1295"/>
        <w:gridCol w:w="1270"/>
      </w:tblGrid>
      <w:tr w:rsidR="000A3560" w:rsidRPr="000A3560" w14:paraId="12253EED" w14:textId="77777777" w:rsidTr="000A3560">
        <w:trPr>
          <w:cantSplit/>
        </w:trPr>
        <w:tc>
          <w:tcPr>
            <w:tcW w:w="4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853E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38A38506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7433076D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7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CF0A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E03A8F1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D751E7D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biểu</w:t>
            </w:r>
          </w:p>
        </w:tc>
        <w:tc>
          <w:tcPr>
            <w:tcW w:w="68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5B7B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B054EC2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5AB307C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 hiệu</w:t>
            </w:r>
          </w:p>
        </w:tc>
        <w:tc>
          <w:tcPr>
            <w:tcW w:w="7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FCDE2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sz w:val="28"/>
                <w:szCs w:val="28"/>
              </w:rPr>
              <w:t>Thời hạn lập báo cáo</w:t>
            </w:r>
          </w:p>
        </w:tc>
        <w:tc>
          <w:tcPr>
            <w:tcW w:w="13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9F97E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sz w:val="28"/>
                <w:szCs w:val="28"/>
              </w:rPr>
              <w:t>Nơi gửi đến</w:t>
            </w:r>
          </w:p>
        </w:tc>
      </w:tr>
      <w:tr w:rsidR="000A3560" w:rsidRPr="000A3560" w14:paraId="3B5C01DA" w14:textId="77777777" w:rsidTr="000A3560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BD028" w14:textId="77777777" w:rsidR="000A3560" w:rsidRPr="000A3560" w:rsidRDefault="000A35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D6201" w14:textId="77777777" w:rsidR="000A3560" w:rsidRPr="000A3560" w:rsidRDefault="000A35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5812C" w14:textId="77777777" w:rsidR="000A3560" w:rsidRPr="000A3560" w:rsidRDefault="000A35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79C1" w14:textId="77777777" w:rsidR="000A3560" w:rsidRPr="000A3560" w:rsidRDefault="000A356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0DC38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sz w:val="28"/>
                <w:szCs w:val="28"/>
              </w:rPr>
              <w:t>Lưu đơn vị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D3AF7" w14:textId="77777777" w:rsidR="000A3560" w:rsidRPr="000A3560" w:rsidRDefault="000A3560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sz w:val="28"/>
                <w:szCs w:val="28"/>
              </w:rPr>
              <w:t>Cơ quan cấp trên trực tiếp</w:t>
            </w:r>
          </w:p>
        </w:tc>
      </w:tr>
      <w:tr w:rsidR="000A3560" w:rsidRPr="000A3560" w14:paraId="486E73C6" w14:textId="77777777" w:rsidTr="00E24A42">
        <w:trPr>
          <w:trHeight w:val="36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E63B" w14:textId="77777777" w:rsidR="000A3560" w:rsidRPr="00E24A42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24A42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1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3DB4" w14:textId="77777777" w:rsidR="000A3560" w:rsidRPr="00E24A42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24A42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2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D4D2" w14:textId="77777777" w:rsidR="000A3560" w:rsidRPr="00E24A42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24A42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3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03921" w14:textId="77777777" w:rsidR="000A3560" w:rsidRPr="00E24A42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24A42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4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C93B6" w14:textId="77777777" w:rsidR="000A3560" w:rsidRPr="00E24A42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24A42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5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761A" w14:textId="77777777" w:rsidR="000A3560" w:rsidRPr="00E24A42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E24A42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6</w:t>
            </w:r>
          </w:p>
        </w:tc>
      </w:tr>
      <w:tr w:rsidR="000A3560" w:rsidRPr="000A3560" w14:paraId="7258E23F" w14:textId="77777777" w:rsidTr="000A3560"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05C52D6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00E2C8C4" w14:textId="77777777" w:rsidR="000A3560" w:rsidRPr="000A3560" w:rsidRDefault="000A3560" w:rsidP="00E24A4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Báo cáo kết quả thi hành án bằng tiền, tài sản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73CC5B2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B01-THA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17903E0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Quý, Năm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6A966EEB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282A1AF5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0A3560" w:rsidRPr="000A3560" w14:paraId="622AC83E" w14:textId="77777777" w:rsidTr="000A3560"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6EC8265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A53521B" w14:textId="77777777" w:rsidR="000A3560" w:rsidRPr="000A3560" w:rsidRDefault="000A3560" w:rsidP="00E24A4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Báo cáo kết quả thi hành án bằng tiền, tài sản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7981A17C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B02-THA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7D1CFD6A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Quý, Năm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C32D6F3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256D0378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0A3560" w:rsidRPr="000A3560" w14:paraId="065891A8" w14:textId="77777777" w:rsidTr="000A3560">
        <w:trPr>
          <w:trHeight w:val="442"/>
        </w:trPr>
        <w:tc>
          <w:tcPr>
            <w:tcW w:w="42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E50CE76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1D0D59D7" w14:textId="77777777" w:rsidR="000A3560" w:rsidRPr="000A3560" w:rsidRDefault="000A3560" w:rsidP="00E24A4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Thuyết minh báo cáo kết quả thi hành án bằng tiền, tài sản</w:t>
            </w:r>
          </w:p>
        </w:tc>
        <w:tc>
          <w:tcPr>
            <w:tcW w:w="68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243C3FD5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B03-THA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669A718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Năm</w:t>
            </w:r>
          </w:p>
        </w:tc>
        <w:tc>
          <w:tcPr>
            <w:tcW w:w="68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0E3C1FF5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67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3A2C47C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Khi có yêu cầu</w:t>
            </w:r>
          </w:p>
        </w:tc>
      </w:tr>
      <w:tr w:rsidR="000A3560" w:rsidRPr="000A3560" w14:paraId="15E43AB7" w14:textId="77777777" w:rsidTr="000A3560">
        <w:tc>
          <w:tcPr>
            <w:tcW w:w="42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0ED88DE3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24C7E541" w14:textId="77777777" w:rsidR="000A3560" w:rsidRPr="000A3560" w:rsidRDefault="000A3560" w:rsidP="00E24A4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Báo cáo tài sản, vật chứng thu chưa xử lý</w:t>
            </w:r>
          </w:p>
        </w:tc>
        <w:tc>
          <w:tcPr>
            <w:tcW w:w="68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23B2B366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B04-THA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9992028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Quý, Năm</w:t>
            </w:r>
          </w:p>
        </w:tc>
        <w:tc>
          <w:tcPr>
            <w:tcW w:w="68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227358AE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67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E1DBCE4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Khi có yêu cầu</w:t>
            </w:r>
          </w:p>
        </w:tc>
      </w:tr>
      <w:tr w:rsidR="000A3560" w:rsidRPr="000A3560" w14:paraId="6A1EA5F6" w14:textId="77777777" w:rsidTr="000A3560">
        <w:tc>
          <w:tcPr>
            <w:tcW w:w="42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6FAD47AF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65A3F02B" w14:textId="77777777" w:rsidR="000A3560" w:rsidRPr="000A3560" w:rsidRDefault="000A3560" w:rsidP="00E24A4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Báo cáo phân tích số dư tài khoản</w:t>
            </w:r>
          </w:p>
        </w:tc>
        <w:tc>
          <w:tcPr>
            <w:tcW w:w="68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D419B87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B05-THA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8F87830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Quý, Năm</w:t>
            </w:r>
          </w:p>
        </w:tc>
        <w:tc>
          <w:tcPr>
            <w:tcW w:w="68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2F27A3BA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67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1EC0EBB1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Khi có yêu cầu</w:t>
            </w:r>
          </w:p>
        </w:tc>
      </w:tr>
      <w:tr w:rsidR="000A3560" w:rsidRPr="000A3560" w14:paraId="5CDF0132" w14:textId="77777777" w:rsidTr="000A3560">
        <w:tc>
          <w:tcPr>
            <w:tcW w:w="42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4D1C534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6E8738E0" w14:textId="77777777" w:rsidR="000A3560" w:rsidRPr="000A3560" w:rsidRDefault="000A3560" w:rsidP="00E24A4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Báo cáo chi tiết kết quả thi hành án bằng tiền, tài sản</w:t>
            </w:r>
          </w:p>
        </w:tc>
        <w:tc>
          <w:tcPr>
            <w:tcW w:w="68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49DD32C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B06-THA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45BB2B1B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Kết thúc việc THA</w:t>
            </w:r>
          </w:p>
        </w:tc>
        <w:tc>
          <w:tcPr>
            <w:tcW w:w="68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387188C5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67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7698BEDC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Khi có yêu cầu</w:t>
            </w:r>
          </w:p>
        </w:tc>
      </w:tr>
      <w:tr w:rsidR="000A3560" w:rsidRPr="000A3560" w14:paraId="0B6B469F" w14:textId="77777777" w:rsidTr="000A3560">
        <w:tc>
          <w:tcPr>
            <w:tcW w:w="42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723DBDFE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45AEA984" w14:textId="77777777" w:rsidR="000A3560" w:rsidRPr="000A3560" w:rsidRDefault="000A3560" w:rsidP="00E24A4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Báo cáo chi tiết hoạt động thi hành án bằng tiền, tài sản</w:t>
            </w:r>
          </w:p>
        </w:tc>
        <w:tc>
          <w:tcPr>
            <w:tcW w:w="68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58AA0AB0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B07-THA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0E68E4B2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Tháng, quý, năm</w:t>
            </w:r>
          </w:p>
        </w:tc>
        <w:tc>
          <w:tcPr>
            <w:tcW w:w="68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691A4393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67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14:paraId="2F9F401C" w14:textId="77777777" w:rsidR="000A3560" w:rsidRPr="000A3560" w:rsidRDefault="000A3560" w:rsidP="00E24A4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sz w:val="28"/>
                <w:szCs w:val="28"/>
              </w:rPr>
              <w:t>Khi có yêu cầu</w:t>
            </w:r>
          </w:p>
        </w:tc>
      </w:tr>
    </w:tbl>
    <w:p w14:paraId="45A0AA1A" w14:textId="77777777" w:rsidR="000A3560" w:rsidRPr="000A3560" w:rsidRDefault="000A3560" w:rsidP="000A3560">
      <w:pPr>
        <w:spacing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A3560">
        <w:rPr>
          <w:rFonts w:ascii="Times New Roman" w:hAnsi="Times New Roman" w:cs="Times New Roman"/>
          <w:b/>
          <w:bCs/>
          <w:sz w:val="28"/>
          <w:szCs w:val="28"/>
        </w:rPr>
        <w:t xml:space="preserve"> Thời hạn nộp báo cáo</w:t>
      </w:r>
    </w:p>
    <w:p w14:paraId="0B25FF95" w14:textId="301E3C25" w:rsidR="000A3560" w:rsidRPr="000A3560" w:rsidRDefault="000A3560" w:rsidP="003F60E0">
      <w:pPr>
        <w:spacing w:line="288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3560">
        <w:rPr>
          <w:rFonts w:ascii="Times New Roman" w:hAnsi="Times New Roman" w:cs="Times New Roman"/>
          <w:bCs/>
          <w:sz w:val="28"/>
          <w:szCs w:val="28"/>
        </w:rPr>
        <w:t>a) Đối với báo cáo quý:</w:t>
      </w:r>
      <w:r w:rsidR="003F60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3560">
        <w:rPr>
          <w:rFonts w:ascii="Times New Roman" w:hAnsi="Times New Roman" w:cs="Times New Roman"/>
          <w:bCs/>
          <w:sz w:val="28"/>
          <w:szCs w:val="28"/>
        </w:rPr>
        <w:t>Thi hành án dân sự tỉnh, thành phố gửi Cục Quản lý Thi hành án dân sự chậm nhất 20 ngày đầu kỳ kế toán sau.</w:t>
      </w:r>
    </w:p>
    <w:p w14:paraId="4649B430" w14:textId="516A6E08" w:rsidR="000A3560" w:rsidRPr="000A3560" w:rsidRDefault="000A3560" w:rsidP="00E24A42">
      <w:pPr>
        <w:spacing w:line="288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3560">
        <w:rPr>
          <w:rFonts w:ascii="Times New Roman" w:hAnsi="Times New Roman" w:cs="Times New Roman"/>
          <w:bCs/>
          <w:sz w:val="28"/>
          <w:szCs w:val="28"/>
        </w:rPr>
        <w:t>b) Đối vớ</w:t>
      </w:r>
      <w:r w:rsidR="00FD5E17">
        <w:rPr>
          <w:rFonts w:ascii="Times New Roman" w:hAnsi="Times New Roman" w:cs="Times New Roman"/>
          <w:bCs/>
          <w:sz w:val="28"/>
          <w:szCs w:val="28"/>
        </w:rPr>
        <w:t>i báo cáo năm</w:t>
      </w:r>
      <w:r w:rsidRPr="000A3560">
        <w:rPr>
          <w:rFonts w:ascii="Times New Roman" w:hAnsi="Times New Roman" w:cs="Times New Roman"/>
          <w:bCs/>
          <w:sz w:val="28"/>
          <w:szCs w:val="28"/>
        </w:rPr>
        <w:t>:</w:t>
      </w:r>
      <w:r w:rsidR="003F60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3560">
        <w:rPr>
          <w:rFonts w:ascii="Times New Roman" w:hAnsi="Times New Roman" w:cs="Times New Roman"/>
          <w:bCs/>
          <w:sz w:val="28"/>
          <w:szCs w:val="28"/>
        </w:rPr>
        <w:t>Thi hành án dân sự tỉnh, thành phố gửi Cục Quản lý Thi hành án dân sự chậm nhất 30 ngày đầu kỳ kế t</w:t>
      </w:r>
      <w:r w:rsidR="00E24A42">
        <w:rPr>
          <w:rFonts w:ascii="Times New Roman" w:hAnsi="Times New Roman" w:cs="Times New Roman"/>
          <w:bCs/>
          <w:sz w:val="28"/>
          <w:szCs w:val="28"/>
        </w:rPr>
        <w:t>oán sau.</w:t>
      </w:r>
    </w:p>
    <w:p w14:paraId="149278DF" w14:textId="77777777" w:rsidR="000A3560" w:rsidRPr="000A3560" w:rsidRDefault="000A3560" w:rsidP="000A3560">
      <w:pPr>
        <w:ind w:right="-432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A3560">
        <w:rPr>
          <w:rFonts w:ascii="Times New Roman" w:hAnsi="Times New Roman" w:cs="Times New Roman"/>
          <w:b/>
          <w:bCs/>
          <w:sz w:val="28"/>
          <w:szCs w:val="28"/>
        </w:rPr>
        <w:lastRenderedPageBreak/>
        <w:t>II.</w:t>
      </w:r>
      <w:r w:rsidRPr="000A356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A3560">
        <w:rPr>
          <w:rFonts w:ascii="Times New Roman" w:hAnsi="Times New Roman" w:cs="Times New Roman"/>
          <w:b/>
          <w:color w:val="000000"/>
          <w:sz w:val="28"/>
          <w:szCs w:val="28"/>
        </w:rPr>
        <w:t>DANH MỤC BIỂU MẪU BÁO CÁO</w:t>
      </w:r>
      <w:r w:rsidRPr="000A3560">
        <w:rPr>
          <w:rFonts w:ascii="Times New Roman" w:hAnsi="Times New Roman" w:cs="Times New Roman"/>
          <w:b/>
          <w:color w:val="000000"/>
          <w:sz w:val="28"/>
          <w:szCs w:val="28"/>
          <w:lang w:val="vi-VN"/>
        </w:rPr>
        <w:t xml:space="preserve"> BIÊN LAI VÀ BÁO CÁO KHÁC</w:t>
      </w:r>
    </w:p>
    <w:p w14:paraId="5233B7E9" w14:textId="77777777" w:rsidR="000A3560" w:rsidRPr="000A3560" w:rsidRDefault="000A3560" w:rsidP="000A3560">
      <w:pPr>
        <w:widowControl w:val="0"/>
        <w:autoSpaceDE w:val="0"/>
        <w:autoSpaceDN w:val="0"/>
        <w:spacing w:line="288" w:lineRule="auto"/>
        <w:ind w:left="1080"/>
        <w:jc w:val="both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W w:w="947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6674"/>
        <w:gridCol w:w="2083"/>
      </w:tblGrid>
      <w:tr w:rsidR="000A3560" w:rsidRPr="000A3560" w14:paraId="4F0891C2" w14:textId="77777777" w:rsidTr="000A3560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348A0" w14:textId="77777777" w:rsidR="000A3560" w:rsidRPr="000A3560" w:rsidRDefault="000A3560">
            <w:pPr>
              <w:spacing w:before="120" w:after="120" w:line="36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STT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5F9F1" w14:textId="77777777" w:rsidR="000A3560" w:rsidRPr="000A3560" w:rsidRDefault="000A3560">
            <w:pPr>
              <w:spacing w:before="120" w:after="120" w:line="36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Tên biểu mẫu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267E5" w14:textId="77777777" w:rsidR="000A3560" w:rsidRPr="000A3560" w:rsidRDefault="000A3560">
            <w:pPr>
              <w:spacing w:before="120" w:after="120" w:line="36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Ký hiệu</w:t>
            </w:r>
          </w:p>
        </w:tc>
      </w:tr>
      <w:tr w:rsidR="000A3560" w:rsidRPr="000A3560" w14:paraId="25E40F33" w14:textId="77777777" w:rsidTr="000A3560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CA9F4" w14:textId="77777777" w:rsidR="000A3560" w:rsidRPr="000A3560" w:rsidRDefault="000A3560">
            <w:pPr>
              <w:spacing w:before="120" w:after="120" w:line="360" w:lineRule="exact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A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0AD63" w14:textId="77777777" w:rsidR="000A3560" w:rsidRPr="000A3560" w:rsidRDefault="000A3560">
            <w:pPr>
              <w:spacing w:before="120" w:after="120" w:line="360" w:lineRule="exac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DANH MỤC BIỂU MẪU BÁO CÁO BIÊN LAI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E32" w14:textId="77777777" w:rsidR="000A3560" w:rsidRPr="000A3560" w:rsidRDefault="000A3560">
            <w:pPr>
              <w:spacing w:before="120" w:after="120" w:line="360" w:lineRule="exac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0A3560" w:rsidRPr="000A3560" w14:paraId="1520B4FB" w14:textId="77777777" w:rsidTr="000A3560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D4BF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96639" w14:textId="77777777" w:rsidR="000A3560" w:rsidRPr="000A3560" w:rsidRDefault="000A3560">
            <w:pPr>
              <w:spacing w:before="60" w:after="60" w:line="34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Tờ khai đăng ký/thay đổi thông tin sử dụng chứng từ điện tử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7373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01/ĐKTĐ-CTĐT</w:t>
            </w:r>
          </w:p>
        </w:tc>
      </w:tr>
      <w:tr w:rsidR="000A3560" w:rsidRPr="000A3560" w14:paraId="194EF392" w14:textId="77777777" w:rsidTr="000A3560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BCF7C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39AC4" w14:textId="77777777" w:rsidR="000A3560" w:rsidRPr="000A3560" w:rsidRDefault="000A3560">
            <w:pPr>
              <w:spacing w:before="60" w:after="60" w:line="34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Báo cáo tình hình sử dụng Biên lai thu thuế, phí, lệ phí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3F6C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BC26/BLĐT</w:t>
            </w:r>
          </w:p>
        </w:tc>
      </w:tr>
      <w:tr w:rsidR="000A3560" w:rsidRPr="000A3560" w14:paraId="7572D01B" w14:textId="77777777" w:rsidTr="000A3560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D9A5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44BDD" w14:textId="77777777" w:rsidR="000A3560" w:rsidRPr="000A3560" w:rsidRDefault="000A3560">
            <w:pPr>
              <w:spacing w:before="60" w:after="60" w:line="34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Báo cáo tình hình sử dụng biên lai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0440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B02/BL</w:t>
            </w:r>
          </w:p>
        </w:tc>
      </w:tr>
      <w:tr w:rsidR="000A3560" w:rsidRPr="00F07FCE" w14:paraId="304EDBF0" w14:textId="77777777" w:rsidTr="000A3560">
        <w:trPr>
          <w:trHeight w:val="33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6993D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nl-NL"/>
              </w:rPr>
            </w:pPr>
            <w:r w:rsidRPr="000A356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nl-NL"/>
              </w:rPr>
              <w:t>B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195B3" w14:textId="77777777" w:rsidR="000A3560" w:rsidRPr="000A3560" w:rsidRDefault="000A3560">
            <w:pPr>
              <w:spacing w:before="60" w:after="60" w:line="340" w:lineRule="exact"/>
              <w:jc w:val="both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</w:pPr>
            <w:r w:rsidRPr="000A356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nl-NL"/>
              </w:rPr>
              <w:t>DANH MỤC BÁO CÁO KHÁC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8B404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</w:p>
        </w:tc>
      </w:tr>
      <w:tr w:rsidR="000A3560" w:rsidRPr="000A3560" w14:paraId="7B2568CD" w14:textId="77777777" w:rsidTr="000A3560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861E6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09AFB" w14:textId="77777777" w:rsidR="000A3560" w:rsidRPr="000A3560" w:rsidRDefault="000A3560">
            <w:pPr>
              <w:spacing w:before="60" w:after="60" w:line="34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 xml:space="preserve">Báo cáo tổng hợp tình hình sử dụng kinh phí tạm ứng cưỡng chế </w:t>
            </w: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thi hành án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674A3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B03/TUCC</w:t>
            </w:r>
          </w:p>
        </w:tc>
      </w:tr>
      <w:tr w:rsidR="000A3560" w:rsidRPr="000A3560" w14:paraId="29DA1A0F" w14:textId="77777777" w:rsidTr="000A3560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8DA3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08825" w14:textId="77777777" w:rsidR="000A3560" w:rsidRPr="000A3560" w:rsidRDefault="000A3560">
            <w:pPr>
              <w:spacing w:before="60" w:after="60" w:line="34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 xml:space="preserve">Báo cáo chi tiết phải thu tạm ứng cưỡng chế </w:t>
            </w: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thi hành án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3DCCA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B04</w:t>
            </w: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/TUCC/CT</w:t>
            </w:r>
          </w:p>
        </w:tc>
      </w:tr>
      <w:tr w:rsidR="000A3560" w:rsidRPr="000A3560" w14:paraId="052E4A93" w14:textId="77777777" w:rsidTr="000A3560"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681D9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A3560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037D9" w14:textId="77777777" w:rsidR="000A3560" w:rsidRPr="000A3560" w:rsidRDefault="000A3560">
            <w:pPr>
              <w:spacing w:before="60" w:after="60" w:line="340" w:lineRule="exac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Báo cáo tổng hợp tình hình thu nộp phí thi hành án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B6DC0" w14:textId="77777777" w:rsidR="000A3560" w:rsidRPr="000A3560" w:rsidRDefault="000A3560">
            <w:pPr>
              <w:spacing w:before="60" w:after="60" w:line="340" w:lineRule="exact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B05/PHI</w:t>
            </w:r>
          </w:p>
        </w:tc>
      </w:tr>
    </w:tbl>
    <w:p w14:paraId="5BEFAB7D" w14:textId="77777777" w:rsidR="000A3560" w:rsidRPr="000A3560" w:rsidRDefault="000A3560" w:rsidP="000A3560">
      <w:pPr>
        <w:spacing w:before="60" w:after="60" w:line="340" w:lineRule="exact"/>
        <w:rPr>
          <w:rFonts w:ascii="Times New Roman" w:hAnsi="Times New Roman" w:cs="Times New Roman"/>
          <w:color w:val="000000"/>
          <w:sz w:val="28"/>
          <w:szCs w:val="28"/>
        </w:rPr>
      </w:pPr>
    </w:p>
    <w:p w14:paraId="557818DB" w14:textId="77777777" w:rsidR="000A3560" w:rsidRDefault="000A3560" w:rsidP="00DB2BAE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  <w:sectPr w:rsidR="000A3560" w:rsidSect="000A3560">
          <w:headerReference w:type="even" r:id="rId8"/>
          <w:footerReference w:type="default" r:id="rId9"/>
          <w:pgSz w:w="11906" w:h="16838" w:code="9"/>
          <w:pgMar w:top="1134" w:right="1416" w:bottom="1134" w:left="1701" w:header="720" w:footer="720" w:gutter="0"/>
          <w:cols w:space="720"/>
          <w:titlePg/>
          <w:docGrid w:linePitch="381"/>
        </w:sectPr>
      </w:pPr>
    </w:p>
    <w:tbl>
      <w:tblPr>
        <w:tblW w:w="5172" w:type="pct"/>
        <w:tblLook w:val="0000" w:firstRow="0" w:lastRow="0" w:firstColumn="0" w:lastColumn="0" w:noHBand="0" w:noVBand="0"/>
      </w:tblPr>
      <w:tblGrid>
        <w:gridCol w:w="4353"/>
        <w:gridCol w:w="5253"/>
      </w:tblGrid>
      <w:tr w:rsidR="00DB2BAE" w:rsidRPr="003164D4" w14:paraId="1F3DC58E" w14:textId="77777777" w:rsidTr="005A2EFF">
        <w:tc>
          <w:tcPr>
            <w:tcW w:w="2266" w:type="pct"/>
          </w:tcPr>
          <w:p w14:paraId="73626C29" w14:textId="11B485A7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ĐƠN VỊ</w:t>
            </w:r>
            <w:r w:rsidRPr="003164D4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Pr="003164D4">
              <w:rPr>
                <w:rFonts w:ascii="Times New Roman" w:hAnsi="Times New Roman"/>
                <w:sz w:val="24"/>
                <w:szCs w:val="24"/>
              </w:rPr>
              <w:t>...................................................</w:t>
            </w:r>
          </w:p>
        </w:tc>
        <w:tc>
          <w:tcPr>
            <w:tcW w:w="2734" w:type="pct"/>
          </w:tcPr>
          <w:p w14:paraId="21DC65E5" w14:textId="77777777" w:rsidR="00DB2BAE" w:rsidRPr="002B6A45" w:rsidRDefault="00DB2BAE" w:rsidP="00DB2BAE">
            <w:pPr>
              <w:keepNext/>
              <w:spacing w:after="0" w:line="240" w:lineRule="auto"/>
              <w:ind w:left="31"/>
              <w:jc w:val="center"/>
              <w:outlineLvl w:val="5"/>
              <w:rPr>
                <w:rFonts w:ascii="Times New Roman" w:hAnsi="Times New Roman"/>
                <w:b/>
                <w:bCs/>
              </w:rPr>
            </w:pPr>
            <w:r w:rsidRPr="002B6A45">
              <w:rPr>
                <w:rFonts w:ascii="Times New Roman" w:hAnsi="Times New Roman"/>
                <w:b/>
                <w:bCs/>
              </w:rPr>
              <w:t>Mẫu số: B01</w:t>
            </w:r>
            <w:r>
              <w:rPr>
                <w:rFonts w:ascii="Times New Roman" w:hAnsi="Times New Roman"/>
                <w:b/>
                <w:bCs/>
              </w:rPr>
              <w:t>-</w:t>
            </w:r>
            <w:r w:rsidRPr="002B6A45">
              <w:rPr>
                <w:rFonts w:ascii="Times New Roman" w:hAnsi="Times New Roman"/>
                <w:b/>
                <w:bCs/>
              </w:rPr>
              <w:t xml:space="preserve"> THA</w:t>
            </w:r>
          </w:p>
        </w:tc>
      </w:tr>
      <w:tr w:rsidR="00DB2BAE" w:rsidRPr="003164D4" w14:paraId="74D0207A" w14:textId="77777777" w:rsidTr="005A2EFF">
        <w:tc>
          <w:tcPr>
            <w:tcW w:w="2266" w:type="pct"/>
          </w:tcPr>
          <w:p w14:paraId="1FD09761" w14:textId="77777777" w:rsidR="00DB2BAE" w:rsidRPr="003164D4" w:rsidRDefault="008A3EB3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MÃ</w:t>
            </w:r>
            <w:r>
              <w:rPr>
                <w:rFonts w:ascii="Times New Roman" w:hAnsi="Times New Roman"/>
                <w:color w:val="000000"/>
                <w:sz w:val="24"/>
                <w:lang w:val="vi-VN"/>
              </w:rPr>
              <w:t xml:space="preserve"> </w:t>
            </w:r>
            <w:r w:rsidR="00DB2BAE">
              <w:rPr>
                <w:rFonts w:ascii="Times New Roman" w:hAnsi="Times New Roman"/>
                <w:color w:val="000000"/>
                <w:sz w:val="24"/>
              </w:rPr>
              <w:t>QHNS:...............</w:t>
            </w:r>
            <w:r>
              <w:rPr>
                <w:rFonts w:ascii="Times New Roman" w:hAnsi="Times New Roman"/>
                <w:color w:val="000000"/>
                <w:sz w:val="24"/>
              </w:rPr>
              <w:t>...............................</w:t>
            </w:r>
            <w:r w:rsidR="00DB2BAE"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  <w:tc>
          <w:tcPr>
            <w:tcW w:w="2734" w:type="pct"/>
          </w:tcPr>
          <w:p w14:paraId="2372CAEE" w14:textId="58791380" w:rsidR="00DB2BAE" w:rsidRPr="004A4048" w:rsidRDefault="00DB2BAE" w:rsidP="004A404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r w:rsidR="004A4048">
              <w:rPr>
                <w:rFonts w:ascii="Times New Roman" w:hAnsi="Times New Roman"/>
                <w:i/>
                <w:iCs/>
                <w:sz w:val="24"/>
                <w:szCs w:val="24"/>
              </w:rPr>
              <w:t>Ban hành kèm theo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hông tư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số</w:t>
            </w:r>
            <w:r w:rsidR="0094308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06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/TT-BT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P</w:t>
            </w:r>
            <w:r w:rsidR="004A404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ngày </w:t>
            </w:r>
            <w:r w:rsidR="00943081">
              <w:rPr>
                <w:rFonts w:ascii="Times New Roman" w:hAnsi="Times New Roman"/>
                <w:i/>
                <w:iCs/>
                <w:sz w:val="24"/>
                <w:szCs w:val="24"/>
              </w:rPr>
              <w:t>16/5/2026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của</w:t>
            </w:r>
            <w:r w:rsidR="00160CE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Bộ trưởng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Bộ 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ư pháp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05DFC689" w14:textId="77777777" w:rsidR="00DB2BAE" w:rsidRPr="005C4E0A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F7AD6B0" w14:textId="77777777" w:rsidR="00DB2BAE" w:rsidRPr="00732024" w:rsidRDefault="00DB2BAE" w:rsidP="00DB2BA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732024">
        <w:rPr>
          <w:rFonts w:ascii="Times New Roman" w:hAnsi="Times New Roman"/>
          <w:b/>
          <w:sz w:val="26"/>
          <w:szCs w:val="26"/>
        </w:rPr>
        <w:t>BÁO CÁO KẾT QUẢ THI HÀNH ÁN</w:t>
      </w:r>
      <w:r>
        <w:rPr>
          <w:rFonts w:ascii="Times New Roman" w:hAnsi="Times New Roman"/>
          <w:b/>
          <w:sz w:val="26"/>
          <w:szCs w:val="26"/>
        </w:rPr>
        <w:t xml:space="preserve"> BẰNG TIỀN, TÀI SẢN</w:t>
      </w:r>
    </w:p>
    <w:p w14:paraId="568B0D34" w14:textId="77777777" w:rsidR="00DB2BAE" w:rsidRPr="0036450B" w:rsidRDefault="00DB2BAE" w:rsidP="00DB2BAE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36450B">
        <w:rPr>
          <w:rFonts w:ascii="Times New Roman" w:hAnsi="Times New Roman"/>
          <w:i/>
          <w:sz w:val="26"/>
          <w:szCs w:val="26"/>
        </w:rPr>
        <w:t xml:space="preserve">Thời điểm báo cáo, ngày … tháng … năm </w:t>
      </w:r>
      <w:r>
        <w:rPr>
          <w:rFonts w:ascii="Times New Roman" w:hAnsi="Times New Roman"/>
          <w:i/>
          <w:sz w:val="26"/>
          <w:szCs w:val="26"/>
        </w:rPr>
        <w:t>..</w:t>
      </w:r>
      <w:r w:rsidRPr="0036450B">
        <w:rPr>
          <w:rFonts w:ascii="Times New Roman" w:hAnsi="Times New Roman"/>
          <w:i/>
          <w:sz w:val="26"/>
          <w:szCs w:val="26"/>
        </w:rPr>
        <w:t>...</w:t>
      </w:r>
    </w:p>
    <w:p w14:paraId="2F867A0E" w14:textId="1A970015" w:rsidR="00DB2BAE" w:rsidRPr="00732024" w:rsidRDefault="00DB2BAE" w:rsidP="00DB2BAE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Pr="00732024">
        <w:rPr>
          <w:rFonts w:ascii="Times New Roman" w:hAnsi="Times New Roman"/>
          <w:sz w:val="26"/>
          <w:szCs w:val="26"/>
        </w:rPr>
        <w:t>Số liệ</w:t>
      </w:r>
      <w:r w:rsidR="00C43806">
        <w:rPr>
          <w:rFonts w:ascii="Times New Roman" w:hAnsi="Times New Roman"/>
          <w:sz w:val="26"/>
          <w:szCs w:val="26"/>
        </w:rPr>
        <w:t>u báo cáo l</w:t>
      </w:r>
      <w:r w:rsidR="00C43806">
        <w:rPr>
          <w:rFonts w:ascii="Times New Roman" w:hAnsi="Times New Roman"/>
          <w:sz w:val="26"/>
          <w:szCs w:val="26"/>
          <w:lang w:val="vi-VN"/>
        </w:rPr>
        <w:t>ũy</w:t>
      </w:r>
      <w:r w:rsidRPr="00732024">
        <w:rPr>
          <w:rFonts w:ascii="Times New Roman" w:hAnsi="Times New Roman"/>
          <w:sz w:val="26"/>
          <w:szCs w:val="26"/>
        </w:rPr>
        <w:t xml:space="preserve"> kế từ ngày … / … / </w:t>
      </w:r>
      <w:r>
        <w:rPr>
          <w:rFonts w:ascii="Times New Roman" w:hAnsi="Times New Roman"/>
          <w:sz w:val="26"/>
          <w:szCs w:val="26"/>
        </w:rPr>
        <w:t>..</w:t>
      </w:r>
      <w:r w:rsidRPr="00732024">
        <w:rPr>
          <w:rFonts w:ascii="Times New Roman" w:hAnsi="Times New Roman"/>
          <w:sz w:val="26"/>
          <w:szCs w:val="26"/>
        </w:rPr>
        <w:t xml:space="preserve">… đến ngày … / … / </w:t>
      </w:r>
      <w:r>
        <w:rPr>
          <w:rFonts w:ascii="Times New Roman" w:hAnsi="Times New Roman"/>
          <w:sz w:val="26"/>
          <w:szCs w:val="26"/>
        </w:rPr>
        <w:t>..</w:t>
      </w:r>
      <w:r w:rsidRPr="00732024">
        <w:rPr>
          <w:rFonts w:ascii="Times New Roman" w:hAnsi="Times New Roman"/>
          <w:sz w:val="26"/>
          <w:szCs w:val="26"/>
        </w:rPr>
        <w:t>…</w:t>
      </w:r>
    </w:p>
    <w:p w14:paraId="55052FB8" w14:textId="77777777" w:rsidR="00DB2BAE" w:rsidRPr="003164D4" w:rsidRDefault="00DB2BAE" w:rsidP="00DB2BAE">
      <w:pPr>
        <w:spacing w:line="288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3164D4">
        <w:rPr>
          <w:rFonts w:ascii="Times New Roman" w:hAnsi="Times New Roman"/>
          <w:sz w:val="24"/>
          <w:szCs w:val="24"/>
        </w:rPr>
        <w:t xml:space="preserve">          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6"/>
        <w:gridCol w:w="4285"/>
        <w:gridCol w:w="1482"/>
        <w:gridCol w:w="1350"/>
        <w:gridCol w:w="1484"/>
      </w:tblGrid>
      <w:tr w:rsidR="00DB2BAE" w:rsidRPr="003164D4" w14:paraId="44C6C2B6" w14:textId="77777777" w:rsidTr="00C43806">
        <w:trPr>
          <w:cantSplit/>
        </w:trPr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8E5E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0D694E7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12D8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0AED9C3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CHỈ TIÊU</w:t>
            </w:r>
          </w:p>
        </w:tc>
        <w:tc>
          <w:tcPr>
            <w:tcW w:w="79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D9E4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</w:p>
          <w:p w14:paraId="5C87E7AD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giá trị tiền,</w:t>
            </w:r>
          </w:p>
          <w:p w14:paraId="64CFCEC2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 xml:space="preserve">tài sản </w:t>
            </w:r>
          </w:p>
          <w:p w14:paraId="133BCC6F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32024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732024">
              <w:rPr>
                <w:rFonts w:ascii="Times New Roman" w:hAnsi="Times New Roman"/>
                <w:b/>
                <w:i/>
                <w:iCs/>
                <w:sz w:val="20"/>
                <w:szCs w:val="20"/>
              </w:rPr>
              <w:t>Đồng)</w:t>
            </w:r>
          </w:p>
        </w:tc>
        <w:tc>
          <w:tcPr>
            <w:tcW w:w="15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7DA3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Trong đó</w:t>
            </w:r>
          </w:p>
        </w:tc>
      </w:tr>
      <w:tr w:rsidR="00DB2BAE" w:rsidRPr="003164D4" w14:paraId="4B048B82" w14:textId="77777777" w:rsidTr="00C43806">
        <w:trPr>
          <w:cantSplit/>
        </w:trPr>
        <w:tc>
          <w:tcPr>
            <w:tcW w:w="3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9A8F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1CA4" w14:textId="77777777" w:rsidR="00DB2BAE" w:rsidRPr="00732024" w:rsidRDefault="00DB2BAE" w:rsidP="00F573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9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9E5C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2703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T.H.A</w:t>
            </w:r>
          </w:p>
          <w:p w14:paraId="15924DAC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bằng tiền</w:t>
            </w:r>
          </w:p>
          <w:p w14:paraId="28BA8014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732024">
              <w:rPr>
                <w:rFonts w:ascii="Times New Roman" w:hAnsi="Times New Roman"/>
                <w:b/>
                <w:i/>
                <w:iCs/>
                <w:sz w:val="20"/>
                <w:szCs w:val="20"/>
              </w:rPr>
              <w:t>Đồng)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396A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T.H.A</w:t>
            </w:r>
          </w:p>
          <w:p w14:paraId="7037492F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4"/>
                <w:szCs w:val="24"/>
              </w:rPr>
              <w:t>bằng tài sản</w:t>
            </w:r>
          </w:p>
          <w:p w14:paraId="13FF7A53" w14:textId="77777777" w:rsidR="00DB2BAE" w:rsidRPr="00732024" w:rsidRDefault="00DB2BAE" w:rsidP="00F573A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024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Pr="00732024">
              <w:rPr>
                <w:rFonts w:ascii="Times New Roman" w:hAnsi="Times New Roman"/>
                <w:b/>
                <w:i/>
                <w:iCs/>
                <w:sz w:val="20"/>
                <w:szCs w:val="20"/>
              </w:rPr>
              <w:t>Đồng)</w:t>
            </w:r>
          </w:p>
        </w:tc>
      </w:tr>
      <w:tr w:rsidR="00DB2BAE" w:rsidRPr="00EB31B5" w14:paraId="6B258211" w14:textId="77777777" w:rsidTr="00C43806"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CD67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EB31B5">
              <w:rPr>
                <w:rFonts w:ascii="Times New Roman" w:hAnsi="Times New Roman"/>
                <w:bCs/>
                <w:sz w:val="20"/>
                <w:szCs w:val="20"/>
              </w:rPr>
              <w:t>A</w:t>
            </w:r>
          </w:p>
        </w:tc>
        <w:tc>
          <w:tcPr>
            <w:tcW w:w="2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8D5C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EB31B5">
              <w:rPr>
                <w:rFonts w:ascii="Times New Roman" w:hAnsi="Times New Roman"/>
                <w:bCs/>
                <w:sz w:val="20"/>
                <w:szCs w:val="20"/>
              </w:rPr>
              <w:t>B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CAF5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EB31B5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5E3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EB31B5"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67BC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EB31B5">
              <w:rPr>
                <w:rFonts w:ascii="Times New Roman" w:hAnsi="Times New Roman"/>
                <w:bCs/>
                <w:sz w:val="20"/>
                <w:szCs w:val="20"/>
              </w:rPr>
              <w:t>3</w:t>
            </w:r>
          </w:p>
        </w:tc>
      </w:tr>
      <w:tr w:rsidR="00DB2BAE" w:rsidRPr="00732024" w14:paraId="30EF41FF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BC03D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0A9398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thu theo quyết định THA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CCE0D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DB9CC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199ED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0307EFD3" w14:textId="77777777" w:rsidTr="00C43806">
        <w:trPr>
          <w:trHeight w:val="403"/>
        </w:trPr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C3ADB3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EB929B" w14:textId="2B06FBB9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Số đã thu chưa nộp </w:t>
            </w:r>
            <w:r w:rsidR="00D5775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NS</w:t>
            </w: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NN, chưa chi trả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đương sự</w:t>
            </w: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hoặc chưa xử lý kỳ trước chuyển sang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64115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F9DF9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038B6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3BEB763C" w14:textId="77777777" w:rsidTr="00C43806">
        <w:trPr>
          <w:trHeight w:val="403"/>
        </w:trPr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88195D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41E8F8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chủ động thi hành 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9336F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B005B5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D7CD4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6F5D051B" w14:textId="77777777" w:rsidTr="00C43806">
        <w:trPr>
          <w:trHeight w:val="403"/>
        </w:trPr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23BA48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AE37DF" w14:textId="734DF474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 xml:space="preserve">Các khoản thu, nộp </w:t>
            </w:r>
            <w:r w:rsidR="00D5775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NS</w:t>
            </w: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NN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A2261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9B8C5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6456A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6EE22B43" w14:textId="77777777" w:rsidTr="00C43806">
        <w:trPr>
          <w:trHeight w:val="403"/>
        </w:trPr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99CA34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CEF0E39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Các khoản trả lại đương sự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0178A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7F41C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0AC98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8FBBBFB" w14:textId="77777777" w:rsidTr="00C43806">
        <w:trPr>
          <w:trHeight w:val="403"/>
        </w:trPr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A2A6C4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E4B019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thi hành án theo đơn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44BBE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E83F8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DA6FB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E85A930" w14:textId="77777777" w:rsidTr="00C43806">
        <w:trPr>
          <w:trHeight w:val="403"/>
        </w:trPr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676E7C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06973D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Số thực thu thi hành án 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E4D34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8B308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D07E2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D0C35F4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B887A7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38FD1D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chủ động thi hành 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532DA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0B63F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07D89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6C92968C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7E8E1C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1E920D" w14:textId="06AF0354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 xml:space="preserve">Các khoản thu, nộp </w:t>
            </w:r>
            <w:r w:rsidR="00D5775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NS</w:t>
            </w: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NN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D5DA4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24DD85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53027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06AC6022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A67AB6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BE69B6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Các khoản trả lại đương sự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EA63E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07674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11671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005358A7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F0A11D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61A82F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thi hành án theo đơn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7DD3F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3969B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9A950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57BA4E6D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7CB9F0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F5F9AB" w14:textId="05AA57B4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Số đã nộp </w:t>
            </w:r>
            <w:r w:rsidR="00D5775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NS</w:t>
            </w: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NN, chi trả đương sự và xử lý 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77CFE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70629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83F0D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C8876AC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5F96E6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2CAD39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chủ động thi hành 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E625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0F562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6A13D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0F1C7B10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3D9494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79C16B" w14:textId="5E9AD334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 xml:space="preserve">Các khoản thu, nộp </w:t>
            </w:r>
            <w:r w:rsidR="00D5775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NS</w:t>
            </w: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NN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FDDC9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03977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D5B20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779CA593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A9BC39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A6C560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Các khoản trả lại đương sự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EED895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F7846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9F26B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77C1FD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88DE9B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D0B0DB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thi hành án theo đơn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1DA58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637845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09B54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84AE6FE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DE33AC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IV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715303" w14:textId="2DE0AF64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Số đã thu chưa nộp </w:t>
            </w:r>
            <w:r w:rsidR="00D5775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NS</w:t>
            </w: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NN, chưa chi trả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đương sự</w:t>
            </w: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hoặc chưa xử lý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8A419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029A0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DC523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94F8069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8C5E09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006F37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chủ động thi hành 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B752B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EC359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D144F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593BEBD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FE1D7B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BDA949" w14:textId="40A9B529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 xml:space="preserve">Các khoản thu, nộp </w:t>
            </w:r>
            <w:r w:rsidR="00D5775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NS</w:t>
            </w: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NN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1438C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D3DDE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F3A63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A9C416D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D34D93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5402A1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Các khoản trả lại đương sự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F5A8A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53605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A4A00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7F08C18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86C95D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E7DBAA" w14:textId="77777777" w:rsidR="00DB2BAE" w:rsidRPr="00732024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thi hành án theo đơn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E2CB4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9DE179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DFC80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70BF8088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F538DB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92D0C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khoản tạm thu, tạm giữ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5F092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EEE7E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42338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0FC45611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2CE20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9A910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Số tạm thu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tạm giữ</w:t>
            </w: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dư đầu kỳ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BB30B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4958B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DC415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732024" w14:paraId="59992BCF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269660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3D6A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 xml:space="preserve">Thu tạm ứng án phí, lệ phí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Tòa </w:t>
            </w: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2EFFE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1C8AC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04B4C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36C67CA3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329065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DA57A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Khoản tạm giữ do cơ quan công an chuyển sang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603BF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E8437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C716F45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150D9AEC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A8597F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7E46A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tạm ứng chi phí ủy thác Tư pháp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68AB7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86BC4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F318D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9F2CFA9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FD11E5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A466F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 thi hành 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0E02D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8FE36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138C1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BB62AC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1556CC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AF7FC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trước Quyết định thi hành án</w:t>
            </w: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C549C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AB9A3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487B7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05C75DEE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93C8E5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8EC04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sz w:val="26"/>
                <w:szCs w:val="26"/>
              </w:rPr>
              <w:t>Tiền bán tài sản để THA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740BE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F9BD7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E7482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A47F2A9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C6B2690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B3378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Các khoản tạm thu chờ xử lý khác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653DD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2ED4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5573C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EF86D74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3514E9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700E7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tài sản, vật chứng tạm giữ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E8446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93D97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0B563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70504A5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8BC852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90A8B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phát sinh tạm thu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, tạm giữ</w:t>
            </w: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trong kỳ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A52D6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CC8A3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DFFF4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7868A0D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40AA65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D5C6E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Thu tạm ứng án phí, lệ phí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Tòa 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3D2A99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97E18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B50AB5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59215F2D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EF1EE9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81C38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Khoản tạm giữ do cơ quan công an chuyển sang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363D8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E31BB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AB13B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7C906773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4D248D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8021F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tạm ứng chi phí ủy thác Tư pháp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A309F9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C24CC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0763E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1D2242F5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DD96CB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EED8D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 thi hành 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027E7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B9549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F371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5E79F33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6F7F4E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73A60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trước Quyết định thi hành án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B6554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F3729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80025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A551BB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D33335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603D4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Tiền bán tài sản để THA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1B185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81BC1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1A7DB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548F16F9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14ED3C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DDE1A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Các khoản tạm thu chờ xử lý khác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2688C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5919B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3C9E3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6C26705E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712AB2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7FB92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tài sản, vật chứng tạm giữ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EE890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0C6B9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87B48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279975C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B1BC9D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9D8D4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trả lại, kết chuyển tạm thu sang thu theo quyết định THADS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40D5A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F501AE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F246669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6911CF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B07203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12A72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Thu tạm ứng án phí, lệ phí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Tòa 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A3855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3FD1B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5D5BA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0771D9EC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10CB4E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54432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Khoản tạm giữ do cơ quan công an chuyển sang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A21F5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9A22F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3BC14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5D5A14AC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C1D727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67B14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tạm ứng chi phí ủy thác Tư pháp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09073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67F1E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B7E1B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6F1EB932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D7EE5D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E0447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 thi hành 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0866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20847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86B6C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C6FDCEF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B3A954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73C039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trước Quyết định thi hành án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A23A3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9F9B2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10253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9CFCF3A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7B9AB5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EB027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Tiền bán tài sản để THA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C9B07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82E7F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09034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FF5F8A2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4DB764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81509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Các khoản tạm thu chờ xử lý khác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FFCB15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2BB7A9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31A78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13CC6CBF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50370C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5C72D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tài sản, vật chứng tạm giữ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DA34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5CBA9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6F4C3C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74F8B4F3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7491C9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sz w:val="26"/>
                <w:szCs w:val="26"/>
              </w:rPr>
              <w:t>IV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09A0E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tạm thu chưa xử lý hiện còn tồn tại kho, quỹ, Kho bạc, Ngân hàng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6F032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D7E5D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98AB84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B6B33AB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42D1DB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79708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Thu tạm ứng án phí, lệ phí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Tòa 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DF178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96752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1839B9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4C098746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A9E935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64780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Khoản tạm giữ do cơ quan công an chuyển sang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5DCCA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82202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1761A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549B1A11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977959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171AE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tạm ứng chi phí ủy thác Tư pháp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700C6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978D6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1869A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1C0FB782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43E08E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0A946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 thi hành án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EB438E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8B4AC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C12E07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57377982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FBE76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3A6C3D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trước Quyết định thi hành án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5742E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AEF46F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E40F9A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89852C7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3D6605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7F6F9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Tiền bán tài sản để THA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E98A7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70D1B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2A29F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28BDA55E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AC6DBD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FAD682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Các khoản tạm thu chờ xử lý khác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0413F6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7EC34B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1708E8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732024" w14:paraId="023651B0" w14:textId="77777777" w:rsidTr="00C43806">
        <w:tc>
          <w:tcPr>
            <w:tcW w:w="36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CF02" w14:textId="77777777" w:rsidR="00DB2BAE" w:rsidRPr="00732024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0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3AA0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tài sản, vật chứng tạm giữ</w:t>
            </w:r>
          </w:p>
        </w:tc>
        <w:tc>
          <w:tcPr>
            <w:tcW w:w="79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B6C3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17E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DFB1" w14:textId="77777777" w:rsidR="00DB2BAE" w:rsidRPr="00732024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8E86BE1" w14:textId="77777777" w:rsidR="00DB2BAE" w:rsidRPr="00732024" w:rsidRDefault="00DB2BAE" w:rsidP="00DB2BAE">
      <w:pPr>
        <w:spacing w:line="288" w:lineRule="auto"/>
        <w:ind w:left="5280" w:firstLine="480"/>
        <w:rPr>
          <w:rFonts w:ascii="Times New Roman" w:hAnsi="Times New Roman" w:cs="Times New Roman"/>
          <w:iCs/>
          <w:sz w:val="26"/>
          <w:szCs w:val="26"/>
        </w:rPr>
      </w:pPr>
    </w:p>
    <w:p w14:paraId="077F979F" w14:textId="321C1A7B" w:rsidR="00DB2BAE" w:rsidRPr="000709C6" w:rsidRDefault="00F573A8" w:rsidP="00F573A8">
      <w:pPr>
        <w:spacing w:after="0" w:line="240" w:lineRule="auto"/>
        <w:ind w:left="5280" w:firstLine="48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      Ngày .... tháng .</w:t>
      </w:r>
      <w:r w:rsidR="00DB2BAE" w:rsidRPr="000709C6">
        <w:rPr>
          <w:rFonts w:ascii="Times New Roman" w:hAnsi="Times New Roman" w:cs="Times New Roman"/>
          <w:i/>
          <w:iCs/>
          <w:sz w:val="26"/>
          <w:szCs w:val="26"/>
        </w:rPr>
        <w:t xml:space="preserve">..năm </w:t>
      </w:r>
      <w:r w:rsidR="00DB2BAE">
        <w:rPr>
          <w:rFonts w:ascii="Times New Roman" w:hAnsi="Times New Roman" w:cs="Times New Roman"/>
          <w:i/>
          <w:iCs/>
          <w:sz w:val="26"/>
          <w:szCs w:val="26"/>
        </w:rPr>
        <w:t>..</w:t>
      </w:r>
      <w:r w:rsidR="00DB2BAE" w:rsidRPr="000709C6">
        <w:rPr>
          <w:rFonts w:ascii="Times New Roman" w:hAnsi="Times New Roman" w:cs="Times New Roman"/>
          <w:i/>
          <w:iCs/>
          <w:sz w:val="26"/>
          <w:szCs w:val="26"/>
        </w:rPr>
        <w:t>..</w:t>
      </w:r>
    </w:p>
    <w:tbl>
      <w:tblPr>
        <w:tblW w:w="992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261"/>
        <w:gridCol w:w="3119"/>
        <w:gridCol w:w="3544"/>
      </w:tblGrid>
      <w:tr w:rsidR="00DB2BAE" w:rsidRPr="00F07FCE" w14:paraId="2100320F" w14:textId="77777777" w:rsidTr="00C4380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44E86323" w14:textId="77777777" w:rsidR="00DB2BAE" w:rsidRDefault="00DB2BAE" w:rsidP="00DB2BAE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LẬP BIỂU </w:t>
            </w:r>
          </w:p>
          <w:p w14:paraId="22300E48" w14:textId="77777777" w:rsidR="00DB2BAE" w:rsidRPr="009E65BE" w:rsidRDefault="00DB2BAE" w:rsidP="00DB2BAE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09C6">
              <w:rPr>
                <w:rFonts w:ascii="Times New Roman" w:hAnsi="Times New Roman" w:cs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 w14:paraId="28A0AE75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 TOÁN TRƯỞNG</w:t>
            </w:r>
          </w:p>
          <w:p w14:paraId="3751913A" w14:textId="77777777" w:rsidR="00DB2BAE" w:rsidRPr="00732024" w:rsidRDefault="00DB2BAE" w:rsidP="00DB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0709C6">
              <w:rPr>
                <w:rFonts w:ascii="Times New Roman" w:hAnsi="Times New Roman" w:cs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4F3D25ED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HỦ TRƯỞNG ĐƠN VỊ</w:t>
            </w:r>
          </w:p>
          <w:p w14:paraId="77E4D65A" w14:textId="77777777" w:rsidR="00DB2BAE" w:rsidRPr="00732024" w:rsidRDefault="00DB2BAE" w:rsidP="00DB2B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0709C6">
              <w:rPr>
                <w:rFonts w:ascii="Times New Roman" w:hAnsi="Times New Roman" w:cs="Times New Roman"/>
                <w:i/>
                <w:sz w:val="26"/>
                <w:szCs w:val="26"/>
                <w:lang w:val="fr-FR"/>
              </w:rPr>
              <w:t>(Ký, họ tên, đóng dấu)</w:t>
            </w:r>
            <w:r w:rsidRPr="0073202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1F8D2A90" w14:textId="77777777" w:rsidR="00DB2BAE" w:rsidRDefault="00DB2BAE" w:rsidP="00DB2BAE">
      <w:pPr>
        <w:spacing w:line="288" w:lineRule="auto"/>
        <w:rPr>
          <w:lang w:val="fr-FR"/>
        </w:rPr>
      </w:pPr>
    </w:p>
    <w:p w14:paraId="05A6AA3C" w14:textId="77777777" w:rsidR="00DB2BAE" w:rsidRPr="0036450B" w:rsidRDefault="00DB2BAE" w:rsidP="00DB2BAE">
      <w:pPr>
        <w:spacing w:line="288" w:lineRule="auto"/>
        <w:rPr>
          <w:sz w:val="4"/>
          <w:szCs w:val="4"/>
          <w:lang w:val="fr-FR"/>
        </w:rPr>
      </w:pPr>
      <w:r>
        <w:rPr>
          <w:lang w:val="fr-FR"/>
        </w:rPr>
        <w:br w:type="page"/>
      </w:r>
    </w:p>
    <w:tbl>
      <w:tblPr>
        <w:tblW w:w="5095" w:type="pct"/>
        <w:tblLook w:val="0000" w:firstRow="0" w:lastRow="0" w:firstColumn="0" w:lastColumn="0" w:noHBand="0" w:noVBand="0"/>
      </w:tblPr>
      <w:tblGrid>
        <w:gridCol w:w="4275"/>
        <w:gridCol w:w="5188"/>
      </w:tblGrid>
      <w:tr w:rsidR="00DB2BAE" w:rsidRPr="003164D4" w14:paraId="2BA56458" w14:textId="77777777" w:rsidTr="005A2EFF">
        <w:tc>
          <w:tcPr>
            <w:tcW w:w="2259" w:type="pct"/>
          </w:tcPr>
          <w:p w14:paraId="65DD840E" w14:textId="77777777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64D4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Đ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ƠN VỊ</w:t>
            </w:r>
            <w:r w:rsidRPr="003164D4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Pr="003164D4">
              <w:rPr>
                <w:rFonts w:ascii="Times New Roman" w:hAnsi="Times New Roman"/>
                <w:sz w:val="24"/>
                <w:szCs w:val="24"/>
              </w:rPr>
              <w:t>...................</w:t>
            </w:r>
            <w:r>
              <w:rPr>
                <w:rFonts w:ascii="Times New Roman" w:hAnsi="Times New Roman"/>
                <w:sz w:val="24"/>
                <w:szCs w:val="24"/>
              </w:rPr>
              <w:t>..............................</w:t>
            </w:r>
          </w:p>
        </w:tc>
        <w:tc>
          <w:tcPr>
            <w:tcW w:w="2741" w:type="pct"/>
          </w:tcPr>
          <w:p w14:paraId="7E1FF921" w14:textId="77777777" w:rsidR="00DB2BAE" w:rsidRPr="002B6A45" w:rsidRDefault="00DB2BAE" w:rsidP="00DB2BAE">
            <w:pPr>
              <w:keepNext/>
              <w:spacing w:after="0" w:line="240" w:lineRule="auto"/>
              <w:ind w:left="-25"/>
              <w:jc w:val="center"/>
              <w:outlineLvl w:val="5"/>
              <w:rPr>
                <w:rFonts w:ascii="Times New Roman" w:hAnsi="Times New Roman"/>
                <w:b/>
                <w:bCs/>
              </w:rPr>
            </w:pPr>
            <w:r w:rsidRPr="002B6A45">
              <w:rPr>
                <w:rFonts w:ascii="Times New Roman" w:hAnsi="Times New Roman"/>
                <w:b/>
                <w:bCs/>
              </w:rPr>
              <w:t>Mẫu số: B02</w:t>
            </w:r>
            <w:r>
              <w:rPr>
                <w:rFonts w:ascii="Times New Roman" w:hAnsi="Times New Roman"/>
                <w:b/>
                <w:bCs/>
              </w:rPr>
              <w:t>-</w:t>
            </w:r>
            <w:r w:rsidRPr="002B6A45">
              <w:rPr>
                <w:rFonts w:ascii="Times New Roman" w:hAnsi="Times New Roman"/>
                <w:b/>
                <w:bCs/>
              </w:rPr>
              <w:t xml:space="preserve"> THA</w:t>
            </w:r>
          </w:p>
        </w:tc>
      </w:tr>
      <w:tr w:rsidR="00DB2BAE" w:rsidRPr="003164D4" w14:paraId="1C77DA97" w14:textId="77777777" w:rsidTr="005A2EFF">
        <w:tc>
          <w:tcPr>
            <w:tcW w:w="2259" w:type="pct"/>
          </w:tcPr>
          <w:p w14:paraId="03075977" w14:textId="77777777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MÃ QHNS:..............................................</w:t>
            </w:r>
          </w:p>
        </w:tc>
        <w:tc>
          <w:tcPr>
            <w:tcW w:w="2741" w:type="pct"/>
          </w:tcPr>
          <w:p w14:paraId="1F1C9FBA" w14:textId="41EC0146" w:rsidR="00943081" w:rsidRPr="004A4048" w:rsidRDefault="00943081" w:rsidP="004A404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r w:rsidR="004A4048">
              <w:rPr>
                <w:rFonts w:ascii="Times New Roman" w:hAnsi="Times New Roman"/>
                <w:i/>
                <w:iCs/>
                <w:sz w:val="24"/>
                <w:szCs w:val="24"/>
              </w:rPr>
              <w:t>Ban hành kèm theo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hông tư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số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06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/TT-BT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P</w:t>
            </w:r>
            <w:r w:rsidR="004A404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16/5/2026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="006E6FC7">
              <w:rPr>
                <w:rFonts w:ascii="Times New Roman" w:hAnsi="Times New Roman"/>
                <w:i/>
                <w:iCs/>
                <w:sz w:val="24"/>
                <w:szCs w:val="24"/>
              </w:rPr>
              <w:t>của Bộ trưởng Bộ Tư pháp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6CEEB3E2" w14:textId="77777777" w:rsidR="00DB2BAE" w:rsidRPr="005C4E0A" w:rsidRDefault="00DB2BAE" w:rsidP="009430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D09A580" w14:textId="77777777" w:rsidR="00DB2BAE" w:rsidRDefault="00DB2BAE" w:rsidP="00DB2BA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B6A45">
        <w:rPr>
          <w:rFonts w:ascii="Times New Roman" w:hAnsi="Times New Roman"/>
          <w:b/>
          <w:sz w:val="26"/>
          <w:szCs w:val="26"/>
        </w:rPr>
        <w:t>BÁO CÁO TỔNG HỢP</w:t>
      </w:r>
    </w:p>
    <w:p w14:paraId="361F06C1" w14:textId="77777777" w:rsidR="00DB2BAE" w:rsidRPr="002B6A45" w:rsidRDefault="00DB2BAE" w:rsidP="00DB2BA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2B6A45">
        <w:rPr>
          <w:rFonts w:ascii="Times New Roman" w:hAnsi="Times New Roman"/>
          <w:b/>
          <w:sz w:val="26"/>
          <w:szCs w:val="26"/>
        </w:rPr>
        <w:t>KẾT QUẢ THI HÀNH ÁN</w:t>
      </w:r>
      <w:r>
        <w:rPr>
          <w:rFonts w:ascii="Times New Roman" w:hAnsi="Times New Roman"/>
          <w:b/>
          <w:sz w:val="26"/>
          <w:szCs w:val="26"/>
        </w:rPr>
        <w:t xml:space="preserve"> BẰNG TIỀN, TÀI SẢN </w:t>
      </w:r>
      <w:r w:rsidRPr="002B6A45">
        <w:rPr>
          <w:rFonts w:ascii="Times New Roman" w:hAnsi="Times New Roman"/>
          <w:b/>
          <w:sz w:val="26"/>
          <w:szCs w:val="26"/>
        </w:rPr>
        <w:t>TOÀN NGÀNH</w:t>
      </w:r>
    </w:p>
    <w:p w14:paraId="5F52D920" w14:textId="77777777" w:rsidR="00DB2BAE" w:rsidRPr="0036450B" w:rsidRDefault="00DB2BAE" w:rsidP="00DB2BAE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36450B">
        <w:rPr>
          <w:rFonts w:ascii="Times New Roman" w:hAnsi="Times New Roman"/>
          <w:i/>
          <w:sz w:val="26"/>
          <w:szCs w:val="26"/>
        </w:rPr>
        <w:t xml:space="preserve">Thời điểm báo cáo, ngày … tháng … năm </w:t>
      </w:r>
      <w:r>
        <w:rPr>
          <w:rFonts w:ascii="Times New Roman" w:hAnsi="Times New Roman"/>
          <w:i/>
          <w:sz w:val="26"/>
          <w:szCs w:val="26"/>
        </w:rPr>
        <w:t>..</w:t>
      </w:r>
      <w:r w:rsidRPr="0036450B">
        <w:rPr>
          <w:rFonts w:ascii="Times New Roman" w:hAnsi="Times New Roman"/>
          <w:i/>
          <w:sz w:val="26"/>
          <w:szCs w:val="26"/>
        </w:rPr>
        <w:t>...</w:t>
      </w:r>
    </w:p>
    <w:p w14:paraId="0860979D" w14:textId="52F4391C" w:rsidR="00DB2BAE" w:rsidRPr="002B6A45" w:rsidRDefault="00DB2BAE" w:rsidP="00DB2BA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B6A45">
        <w:rPr>
          <w:rFonts w:ascii="Times New Roman" w:hAnsi="Times New Roman"/>
          <w:sz w:val="26"/>
          <w:szCs w:val="26"/>
        </w:rPr>
        <w:t>Số liệ</w:t>
      </w:r>
      <w:r w:rsidR="00D57757">
        <w:rPr>
          <w:rFonts w:ascii="Times New Roman" w:hAnsi="Times New Roman"/>
          <w:sz w:val="26"/>
          <w:szCs w:val="26"/>
        </w:rPr>
        <w:t>u báo cáo lũy</w:t>
      </w:r>
      <w:r w:rsidRPr="002B6A45">
        <w:rPr>
          <w:rFonts w:ascii="Times New Roman" w:hAnsi="Times New Roman"/>
          <w:sz w:val="26"/>
          <w:szCs w:val="26"/>
        </w:rPr>
        <w:t xml:space="preserve"> kế từ ngày … / … / </w:t>
      </w:r>
      <w:r>
        <w:rPr>
          <w:rFonts w:ascii="Times New Roman" w:hAnsi="Times New Roman"/>
          <w:sz w:val="26"/>
          <w:szCs w:val="26"/>
        </w:rPr>
        <w:t>..</w:t>
      </w:r>
      <w:r w:rsidRPr="002B6A45">
        <w:rPr>
          <w:rFonts w:ascii="Times New Roman" w:hAnsi="Times New Roman"/>
          <w:sz w:val="26"/>
          <w:szCs w:val="26"/>
        </w:rPr>
        <w:t xml:space="preserve">… đến ngày … / … / </w:t>
      </w:r>
      <w:r>
        <w:rPr>
          <w:rFonts w:ascii="Times New Roman" w:hAnsi="Times New Roman"/>
          <w:sz w:val="26"/>
          <w:szCs w:val="26"/>
        </w:rPr>
        <w:t>..</w:t>
      </w:r>
      <w:r w:rsidRPr="002B6A45">
        <w:rPr>
          <w:rFonts w:ascii="Times New Roman" w:hAnsi="Times New Roman"/>
          <w:sz w:val="26"/>
          <w:szCs w:val="26"/>
        </w:rPr>
        <w:t>…</w:t>
      </w:r>
    </w:p>
    <w:p w14:paraId="7CA52697" w14:textId="77777777" w:rsidR="00DB2BAE" w:rsidRPr="003164D4" w:rsidRDefault="00DB2BAE" w:rsidP="00DB2BAE">
      <w:pPr>
        <w:spacing w:line="288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3164D4">
        <w:rPr>
          <w:rFonts w:ascii="Times New Roman" w:hAnsi="Times New Roman"/>
          <w:sz w:val="24"/>
          <w:szCs w:val="24"/>
        </w:rPr>
        <w:t xml:space="preserve">                              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"/>
        <w:gridCol w:w="4396"/>
        <w:gridCol w:w="1417"/>
        <w:gridCol w:w="1419"/>
        <w:gridCol w:w="1382"/>
      </w:tblGrid>
      <w:tr w:rsidR="00DB2BAE" w:rsidRPr="002B6A45" w14:paraId="4F4213E1" w14:textId="77777777" w:rsidTr="00C43806">
        <w:tc>
          <w:tcPr>
            <w:tcW w:w="3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76C6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C776F3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3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2D22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6F378F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CHỈ TIÊU</w:t>
            </w:r>
          </w:p>
        </w:tc>
        <w:tc>
          <w:tcPr>
            <w:tcW w:w="7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4A5B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Tổng</w:t>
            </w:r>
          </w:p>
          <w:p w14:paraId="363863FE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giá trị tiền, tài sản </w:t>
            </w:r>
          </w:p>
          <w:p w14:paraId="2C60E66F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ồng)</w:t>
            </w:r>
          </w:p>
        </w:tc>
        <w:tc>
          <w:tcPr>
            <w:tcW w:w="15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FE07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Chia ra</w:t>
            </w:r>
          </w:p>
        </w:tc>
      </w:tr>
      <w:tr w:rsidR="00DB2BAE" w:rsidRPr="002B6A45" w14:paraId="480D0D76" w14:textId="77777777" w:rsidTr="00C43806">
        <w:tc>
          <w:tcPr>
            <w:tcW w:w="3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8790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7D93" w14:textId="77777777" w:rsidR="00DB2BAE" w:rsidRPr="002B6A45" w:rsidRDefault="00DB2BAE" w:rsidP="00FF4DE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3737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DF0B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Đơn vị  A (đồng)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8D53" w14:textId="77777777" w:rsidR="00DB2BAE" w:rsidRPr="002B6A45" w:rsidRDefault="00DB2BAE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Đơn vị…..</w:t>
            </w:r>
          </w:p>
          <w:p w14:paraId="1CC18B63" w14:textId="348BBC85" w:rsidR="00DB2BAE" w:rsidRPr="002B6A45" w:rsidRDefault="00DD0920" w:rsidP="00FF4D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(</w:t>
            </w:r>
            <w:r w:rsidR="00DB2BAE" w:rsidRPr="002B6A45">
              <w:rPr>
                <w:rFonts w:ascii="Times New Roman" w:hAnsi="Times New Roman" w:cs="Times New Roman"/>
                <w:b/>
                <w:sz w:val="24"/>
                <w:szCs w:val="24"/>
              </w:rPr>
              <w:t>đồng)</w:t>
            </w:r>
          </w:p>
        </w:tc>
      </w:tr>
      <w:tr w:rsidR="00DB2BAE" w:rsidRPr="00EB31B5" w14:paraId="7117F5A0" w14:textId="77777777" w:rsidTr="00C43806"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400F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31B5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2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5145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31B5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AB65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31B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607AD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31B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445A" w14:textId="77777777" w:rsidR="00DB2BAE" w:rsidRPr="00EB31B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31B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DB2BAE" w:rsidRPr="002B6A45" w14:paraId="47EBCBE6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36FF86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F59005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Số thu theo quyết định 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A2EF93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CDB97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51B72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77724543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FA1F01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844B26" w14:textId="34F8F4A1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Số đã thu chưa nộp </w:t>
            </w:r>
            <w:r w:rsidR="00DD0920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NS</w:t>
            </w: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NN, chưa chi trả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đương sự</w:t>
            </w: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hoặc chưa xử lý kỳ trước chuyển sang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43A5D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3E8D1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B8611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3A69E62F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D8104D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F648A3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chủ động thi hành 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4DA05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0DA8B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0F20C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12485522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B07C22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96DCC7" w14:textId="2B0F867E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Các khoản thu, nộp</w:t>
            </w:r>
            <w:r w:rsidR="00DD092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NS</w:t>
            </w: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NN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A0692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EED31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25C02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05C94F67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F6B418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67E625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Các khoản trả lại đương sự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F4E2C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AD7F4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F8B87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560263E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F7CF4E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D88F3F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thi hành án theo đơn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FC284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A2BF3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8F092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54AAFE57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A7EE2B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68B2B4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Số thực thu thi hành án 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9C570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C3140F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E57AF6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35CA2807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EC3AAE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93EE58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chủ động thi hành 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2B643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B1297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9081A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086DB5CD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6E57E8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2F1E12" w14:textId="3F60D976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 xml:space="preserve">Các khoản thu, nộp </w:t>
            </w:r>
            <w:r w:rsidR="00DD092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NS</w:t>
            </w: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NN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A17A9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E9F6B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A97802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7639A255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E4417A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B0D484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Các khoản trả lại đương sự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D594B6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B6CBE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B9493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6C7617B9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15864D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CDEF59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thi hành án theo đơn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3E5B9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70D37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6E030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186BA4C7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7916A9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670E04" w14:textId="7086D29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Số đã nộp </w:t>
            </w:r>
            <w:r w:rsidR="00DD0920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NS</w:t>
            </w: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NN, chi trả đương sự và xử lý 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9160E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F79A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29C4B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21D064B3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9D1E1D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9924BD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chủ động thi hành 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23373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09D036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85671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3AC92212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B3F939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6CE383" w14:textId="10B2620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 xml:space="preserve">Các khoản thu, nộp </w:t>
            </w:r>
            <w:r w:rsidR="00DD092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NS</w:t>
            </w: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NN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0F05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F0BB4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4C864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1D95A714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2CEE2B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B9DB76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Các khoản trả lại đương sự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C2510AA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FD189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A4E94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51204B5E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3767C9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95425E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thi hành án theo đơn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1FDA6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0A7B7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300442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0EF11438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F8247F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IV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9D03AF" w14:textId="6B7A487F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Số đã thu chưa nộp </w:t>
            </w:r>
            <w:r w:rsidR="00DD0920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NS</w:t>
            </w: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NN, chưa chi </w:t>
            </w: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trả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đương sự</w:t>
            </w: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hoặc chưa xử lý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A351D3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86F23A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078E7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33684534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A1699B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5D412A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chủ động thi hành 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99CAA3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FFBC02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DC8F0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73250114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33BC2C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C6CD7B" w14:textId="10830602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 xml:space="preserve">Các khoản thu, nộp </w:t>
            </w:r>
            <w:r w:rsidR="00DD092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NS</w:t>
            </w: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NN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C5DE4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FEDD1B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924319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677414F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A744CA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06E235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sz w:val="26"/>
                <w:szCs w:val="26"/>
              </w:rPr>
              <w:t>Các khoản trả lại đương sự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20E99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AE13A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33F62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6B64D1B9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811594D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9BC47F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thi hành án theo đơn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CE410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A2BF4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90F71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1A2414FF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CE9D45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742BAC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Các khoản tạm thu, tạm giữ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BC238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ABB4C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44169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06368408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46488F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5A928F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Số tạm thu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tạm giữ</w:t>
            </w: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dư đầu kỳ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B52E1F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B7419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5D028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1B4DA26C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73E6F8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709D8D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Thu tạm ứng án phí, lệ phí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Tòa 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58DB9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ED7152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21307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D0B7FD7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5CC482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EB5656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Khoản tạm giữ do cơ quan công an chuyển sang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5C1A6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6DB03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0F17A9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EBC1BCC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3445F4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6C7C3A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tạm ứng chi phí ủy thác Tư pháp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E6AE1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B0725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1FDF0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28BAA9A8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83533A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1CA40C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 thi hành 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CE413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A9BC0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C9FC7A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26CE6608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0B6C06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3BDB6C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trước Quyết định thi hành án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5DB5B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122F7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B2A77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26ADACA4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2CFB93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BC18DB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Tiền bán tài sản để 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127D53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5EA50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EEE40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750449CE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C4E4D8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8C276E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Các khoản tạm thu chờ xử lý khác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D195A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662643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D6E46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22340378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906B9B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7CF83D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tài sản, vật chứng tạm giữ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4C41A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80A46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30B8F3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2448B6CB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75C71F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64C768" w14:textId="77777777" w:rsidR="00DB2BAE" w:rsidRPr="009B4679" w:rsidRDefault="00DB2BAE" w:rsidP="00F07FCE">
            <w:pPr>
              <w:spacing w:line="288" w:lineRule="auto"/>
              <w:jc w:val="both"/>
              <w:rPr>
                <w:rFonts w:ascii="Times New Roman Bold" w:hAnsi="Times New Roman Bold" w:cs="Times New Roman"/>
                <w:b/>
                <w:spacing w:val="-6"/>
                <w:sz w:val="26"/>
                <w:szCs w:val="26"/>
              </w:rPr>
            </w:pPr>
            <w:r w:rsidRPr="009B4679">
              <w:rPr>
                <w:rFonts w:ascii="Times New Roman Bold" w:hAnsi="Times New Roman Bold" w:cs="Times New Roman"/>
                <w:b/>
                <w:spacing w:val="-6"/>
                <w:sz w:val="26"/>
                <w:szCs w:val="26"/>
              </w:rPr>
              <w:t>Số phát sinh tạm thu, tạm giữ trong kỳ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429DC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AB893A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BC424F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5B87ED56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993CC6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BD4627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Thu tạm ứng án phí, lệ phí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Tòa 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9384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31148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EC2D06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66E4F2B4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A8E8E2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FAD8D4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Khoản tạm giữ do cơ quan công an chuyển sang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5D15BA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17832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0FF98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0FC3767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3FDFD8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7B565B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tạm ứng chi phí ủy thác Tư pháp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ACC8B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9BC36F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A5355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CCB1E75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E63A5E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59FAB8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 thi hành 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F4452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0CC62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1989DF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2010ED3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5C3E74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D4BAB7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trước Quyết định thi hành án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0BB86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AE0A8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D7B9D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5067E801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A2849A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C5DA85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Tiền bán tài sản để 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5CDA3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2D194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3048D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3501F7AF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3C3E2A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2995E4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Các khoản tạm thu chờ xử lý khác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68345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AD4972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E771B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5E37CE6D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87C0A1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F5A1FA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tài sản, vật chứng tạm giữ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53C43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9B6E5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E5AD5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B121452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F7140D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C8F224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Số trả lại, kết chuyển tạm thu sang thu theo quyết định THADS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9FE2A7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B0EE5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B3DC29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39C0D024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A25859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23F78A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Thu tạm ứng án phí, lệ phí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Tòa 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DC6597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32206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1110D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5C8CE3E5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FDD776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3F904E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Khoản tạm giữ do cơ quan công an chuyển sang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8FA9E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76954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4AB19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7DA7327B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0FBECE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17ACEC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tạm ứng chi phí ủy thác Tư pháp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51832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21F39F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8BDCE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112E27B6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489657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BC529D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 thi hành 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B9FDB2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465309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EC2AA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0F5FA162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B62412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928DCD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trước Quyết định thi hành án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569AF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848126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5B733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6DDFCC0B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BEDA02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BE5B6A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Tiền bán tài sản để 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C5BF6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4DDB9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ED2636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38E4935C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A3A773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5BBE85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Các khoản tạm thu chờ xử lý khác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CA8C2B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41D9F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54A902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7A4D8977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F5FDE6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1A3359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tài sản, vật chứng tạm giữ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30D28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09157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88D482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2CF788F6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9F9F62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IV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B21D8A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B6A45">
              <w:rPr>
                <w:rFonts w:ascii="Times New Roman" w:hAnsi="Times New Roman" w:cs="Times New Roman"/>
                <w:b/>
                <w:sz w:val="26"/>
                <w:szCs w:val="26"/>
              </w:rPr>
              <w:t>Số tạm thu chưa xử lý hiện còn tồn tại kho, quỹ, Kho bạc, Ngân hàng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23EDAF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620F0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E7E2DF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B2BAE" w:rsidRPr="002B6A45" w14:paraId="08428540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F4E1A43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524E76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Thu tạm ứng án phí, lệ phí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Tòa 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98E1B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17924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2959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26761E8E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FE9A39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F82D5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Khoản tạm giữ do cơ quan công an chuyển sang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FADE4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2D11EA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1547F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26EB81FF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7EE8EF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BAC6E8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tạm ứng chi phí ủy thác Tư pháp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6D80F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F9063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6FD28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0E7524FB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3E6D307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3A80A5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phí thi hành án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61043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8A976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DF4C0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61F232FC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1862A3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8CDC8F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 trước Quyết định thi hành án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F62F85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89C56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67C4B6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62354D7D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9AE895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D9705A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Tiền bán tài sản để THA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B7E678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113EC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A2CA3C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40040218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EAB19E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ACC1E2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Các khoản tạm thu chờ xử lý khác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96B984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57E28E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9B471D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2B6A45" w14:paraId="1710106E" w14:textId="77777777" w:rsidTr="00C43806">
        <w:tc>
          <w:tcPr>
            <w:tcW w:w="3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D13565" w14:textId="77777777" w:rsidR="00DB2BAE" w:rsidRPr="002B6A45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6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A6C5D" w14:textId="77777777" w:rsidR="00DB2BAE" w:rsidRPr="002B6A45" w:rsidRDefault="00DB2BAE" w:rsidP="00F07FCE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 trị tài sản, vật chứng tạm giữ</w:t>
            </w:r>
          </w:p>
        </w:tc>
        <w:tc>
          <w:tcPr>
            <w:tcW w:w="76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1BEB40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1CCA51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8A7DFB" w14:textId="77777777" w:rsidR="00DB2BAE" w:rsidRPr="002B6A45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530461" w14:textId="77777777" w:rsidR="00DB2BAE" w:rsidRDefault="00DB2BAE" w:rsidP="00DB2BAE">
      <w:pPr>
        <w:spacing w:after="0" w:line="240" w:lineRule="auto"/>
        <w:ind w:left="5280" w:firstLine="480"/>
        <w:jc w:val="right"/>
        <w:rPr>
          <w:rFonts w:ascii="Times New Roman" w:hAnsi="Times New Roman"/>
          <w:i/>
          <w:iCs/>
          <w:sz w:val="26"/>
          <w:szCs w:val="26"/>
        </w:rPr>
      </w:pPr>
    </w:p>
    <w:p w14:paraId="31DBF4D3" w14:textId="77777777" w:rsidR="00DB2BAE" w:rsidRPr="002B6A45" w:rsidRDefault="00DB2BAE" w:rsidP="00DB2BAE">
      <w:pPr>
        <w:spacing w:after="0" w:line="240" w:lineRule="auto"/>
        <w:ind w:left="5280" w:firstLine="480"/>
        <w:jc w:val="right"/>
        <w:rPr>
          <w:rFonts w:ascii="Times New Roman" w:hAnsi="Times New Roman"/>
          <w:i/>
          <w:iCs/>
          <w:sz w:val="26"/>
          <w:szCs w:val="26"/>
        </w:rPr>
      </w:pPr>
      <w:r w:rsidRPr="002B6A45">
        <w:rPr>
          <w:rFonts w:ascii="Times New Roman" w:hAnsi="Times New Roman"/>
          <w:i/>
          <w:iCs/>
          <w:sz w:val="26"/>
          <w:szCs w:val="26"/>
        </w:rPr>
        <w:t>Ngày ..... tháng .....năm .....</w:t>
      </w:r>
    </w:p>
    <w:tbl>
      <w:tblPr>
        <w:tblW w:w="5085" w:type="pct"/>
        <w:tblLook w:val="0000" w:firstRow="0" w:lastRow="0" w:firstColumn="0" w:lastColumn="0" w:noHBand="0" w:noVBand="0"/>
      </w:tblPr>
      <w:tblGrid>
        <w:gridCol w:w="3510"/>
        <w:gridCol w:w="2682"/>
        <w:gridCol w:w="3253"/>
      </w:tblGrid>
      <w:tr w:rsidR="00DB2BAE" w:rsidRPr="004B5AB1" w14:paraId="40CA5CBE" w14:textId="77777777" w:rsidTr="00C43806">
        <w:tc>
          <w:tcPr>
            <w:tcW w:w="1858" w:type="pct"/>
            <w:tcBorders>
              <w:top w:val="nil"/>
              <w:left w:val="nil"/>
              <w:bottom w:val="nil"/>
              <w:right w:val="nil"/>
            </w:tcBorders>
          </w:tcPr>
          <w:p w14:paraId="5E4C1898" w14:textId="77777777" w:rsidR="00DB2BAE" w:rsidRDefault="00DB2BAE" w:rsidP="00DB2BAE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B6A4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  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NGƯỜI LẬP BIỂU</w:t>
            </w:r>
          </w:p>
          <w:p w14:paraId="2858662C" w14:textId="77777777" w:rsidR="00DB2BAE" w:rsidRPr="009E65B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A45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1420" w:type="pct"/>
            <w:tcBorders>
              <w:top w:val="nil"/>
              <w:left w:val="nil"/>
              <w:bottom w:val="nil"/>
              <w:right w:val="nil"/>
            </w:tcBorders>
          </w:tcPr>
          <w:p w14:paraId="62546F7D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B6A45">
              <w:rPr>
                <w:rFonts w:ascii="Times New Roman" w:hAnsi="Times New Roman"/>
                <w:b/>
                <w:bCs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Ế TOÁN TRƯỞNG</w:t>
            </w:r>
          </w:p>
          <w:p w14:paraId="5C45EF84" w14:textId="77777777" w:rsidR="00DB2BAE" w:rsidRPr="004B5AB1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A45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</w:tcPr>
          <w:p w14:paraId="02028462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B5AB1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</w:p>
          <w:p w14:paraId="359D4685" w14:textId="77777777" w:rsidR="00DB2BAE" w:rsidRPr="004B5AB1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B5AB1">
              <w:rPr>
                <w:rFonts w:ascii="Times New Roman" w:hAnsi="Times New Roman"/>
                <w:i/>
                <w:sz w:val="26"/>
                <w:szCs w:val="26"/>
              </w:rPr>
              <w:t>(Ký, họ tên, đóng dấu)</w:t>
            </w:r>
          </w:p>
          <w:p w14:paraId="6DA72885" w14:textId="77777777" w:rsidR="00DB2BAE" w:rsidRPr="004B5AB1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E54CA8D" w14:textId="77777777" w:rsidR="00DB2BAE" w:rsidRPr="004B5AB1" w:rsidRDefault="00DB2BAE" w:rsidP="00DB2BAE">
      <w:pPr>
        <w:spacing w:line="288" w:lineRule="auto"/>
        <w:rPr>
          <w:rFonts w:ascii="Times New Roman" w:hAnsi="Times New Roman"/>
          <w:b/>
          <w:bCs/>
          <w:sz w:val="16"/>
          <w:szCs w:val="16"/>
        </w:rPr>
      </w:pPr>
    </w:p>
    <w:p w14:paraId="05EB61C9" w14:textId="77777777" w:rsidR="00DB2BAE" w:rsidRPr="004B5AB1" w:rsidRDefault="00DB2BAE" w:rsidP="00DB2BAE">
      <w:pPr>
        <w:spacing w:line="288" w:lineRule="auto"/>
        <w:rPr>
          <w:rFonts w:ascii="Times New Roman" w:hAnsi="Times New Roman"/>
          <w:b/>
          <w:bCs/>
          <w:sz w:val="16"/>
          <w:szCs w:val="16"/>
        </w:rPr>
      </w:pPr>
    </w:p>
    <w:p w14:paraId="32131857" w14:textId="77777777" w:rsidR="00DB2BAE" w:rsidRPr="004B5AB1" w:rsidRDefault="00DB2BAE" w:rsidP="00DB2BAE">
      <w:pPr>
        <w:spacing w:line="288" w:lineRule="auto"/>
        <w:rPr>
          <w:rFonts w:ascii="Times New Roman" w:hAnsi="Times New Roman"/>
          <w:b/>
          <w:bCs/>
          <w:sz w:val="16"/>
          <w:szCs w:val="16"/>
        </w:rPr>
      </w:pPr>
    </w:p>
    <w:p w14:paraId="21997D8D" w14:textId="77777777" w:rsidR="00DB2BAE" w:rsidRPr="004B5AB1" w:rsidRDefault="00DB2BAE" w:rsidP="00DB2BAE">
      <w:pPr>
        <w:spacing w:line="288" w:lineRule="auto"/>
        <w:rPr>
          <w:rFonts w:ascii="Times New Roman" w:hAnsi="Times New Roman"/>
          <w:b/>
          <w:bCs/>
          <w:sz w:val="16"/>
          <w:szCs w:val="16"/>
        </w:rPr>
      </w:pPr>
    </w:p>
    <w:p w14:paraId="187249B1" w14:textId="77777777" w:rsidR="00DB2BAE" w:rsidRPr="004B5AB1" w:rsidRDefault="00DB2BAE" w:rsidP="00DB2BAE">
      <w:pPr>
        <w:spacing w:line="288" w:lineRule="auto"/>
        <w:rPr>
          <w:rFonts w:ascii="Times New Roman" w:hAnsi="Times New Roman"/>
          <w:b/>
          <w:bCs/>
          <w:sz w:val="4"/>
          <w:szCs w:val="4"/>
        </w:rPr>
      </w:pPr>
      <w:r w:rsidRPr="004B5AB1">
        <w:rPr>
          <w:rFonts w:ascii="Times New Roman" w:hAnsi="Times New Roman"/>
          <w:b/>
          <w:bCs/>
          <w:sz w:val="16"/>
          <w:szCs w:val="16"/>
        </w:rPr>
        <w:br w:type="page"/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489"/>
        <w:gridCol w:w="4798"/>
      </w:tblGrid>
      <w:tr w:rsidR="00DB2BAE" w:rsidRPr="005C4E0A" w14:paraId="5ED7689D" w14:textId="77777777" w:rsidTr="00C43806">
        <w:tc>
          <w:tcPr>
            <w:tcW w:w="2417" w:type="pct"/>
            <w:tcBorders>
              <w:top w:val="nil"/>
              <w:left w:val="nil"/>
              <w:bottom w:val="nil"/>
              <w:right w:val="nil"/>
            </w:tcBorders>
          </w:tcPr>
          <w:p w14:paraId="7381B901" w14:textId="77777777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ĐƠN VỊ</w:t>
            </w:r>
            <w:r w:rsidRPr="003164D4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Pr="003164D4">
              <w:rPr>
                <w:rFonts w:ascii="Times New Roman" w:hAnsi="Times New Roman"/>
                <w:sz w:val="24"/>
                <w:szCs w:val="24"/>
              </w:rPr>
              <w:t>.....................................................</w:t>
            </w:r>
          </w:p>
        </w:tc>
        <w:tc>
          <w:tcPr>
            <w:tcW w:w="2583" w:type="pct"/>
            <w:tcBorders>
              <w:top w:val="nil"/>
              <w:left w:val="nil"/>
              <w:bottom w:val="nil"/>
              <w:right w:val="nil"/>
            </w:tcBorders>
          </w:tcPr>
          <w:p w14:paraId="52A353EC" w14:textId="77777777" w:rsidR="00DB2BAE" w:rsidRPr="002B6A45" w:rsidRDefault="00DB2BAE" w:rsidP="00DB2BAE">
            <w:pPr>
              <w:keepNext/>
              <w:spacing w:after="0" w:line="240" w:lineRule="auto"/>
              <w:jc w:val="center"/>
              <w:outlineLvl w:val="5"/>
              <w:rPr>
                <w:rFonts w:ascii="Times New Roman" w:hAnsi="Times New Roman"/>
                <w:b/>
                <w:bCs/>
              </w:rPr>
            </w:pPr>
            <w:r w:rsidRPr="002B6A45">
              <w:rPr>
                <w:rFonts w:ascii="Times New Roman" w:hAnsi="Times New Roman"/>
                <w:b/>
                <w:bCs/>
              </w:rPr>
              <w:t>Mẫu số: B03</w:t>
            </w:r>
            <w:r>
              <w:rPr>
                <w:rFonts w:ascii="Times New Roman" w:hAnsi="Times New Roman"/>
                <w:b/>
                <w:bCs/>
              </w:rPr>
              <w:t>-</w:t>
            </w:r>
            <w:r w:rsidRPr="002B6A45">
              <w:rPr>
                <w:rFonts w:ascii="Times New Roman" w:hAnsi="Times New Roman"/>
                <w:b/>
                <w:bCs/>
              </w:rPr>
              <w:t xml:space="preserve"> THA</w:t>
            </w:r>
          </w:p>
        </w:tc>
      </w:tr>
      <w:tr w:rsidR="00DB2BAE" w:rsidRPr="005C4E0A" w14:paraId="54A93C4C" w14:textId="77777777" w:rsidTr="00C43806">
        <w:tc>
          <w:tcPr>
            <w:tcW w:w="2417" w:type="pct"/>
            <w:tcBorders>
              <w:top w:val="nil"/>
              <w:left w:val="nil"/>
              <w:bottom w:val="nil"/>
              <w:right w:val="nil"/>
            </w:tcBorders>
          </w:tcPr>
          <w:p w14:paraId="08D52DC0" w14:textId="77777777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MÃ QHNS:.................................................</w:t>
            </w:r>
          </w:p>
        </w:tc>
        <w:tc>
          <w:tcPr>
            <w:tcW w:w="2583" w:type="pct"/>
            <w:tcBorders>
              <w:top w:val="nil"/>
              <w:left w:val="nil"/>
              <w:bottom w:val="nil"/>
              <w:right w:val="nil"/>
            </w:tcBorders>
          </w:tcPr>
          <w:p w14:paraId="035FE7A5" w14:textId="2540E6DD" w:rsidR="00DB2BAE" w:rsidRPr="004A4048" w:rsidRDefault="00943081" w:rsidP="004A404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</w:pPr>
            <w:r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(</w:t>
            </w:r>
            <w:r w:rsidR="004A4048"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Ban hành kèm theo</w:t>
            </w:r>
            <w:r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 xml:space="preserve"> Thông tư số 06/2026/TT-BTP</w:t>
            </w:r>
            <w:r w:rsidR="004A4048"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 xml:space="preserve"> </w:t>
            </w:r>
            <w:r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 xml:space="preserve">ngày 16/5/2026 </w:t>
            </w:r>
            <w:r w:rsidR="006E6FC7"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của Bộ trưởng Bộ Tư pháp</w:t>
            </w:r>
            <w:r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)</w:t>
            </w:r>
          </w:p>
          <w:p w14:paraId="1146654F" w14:textId="77777777" w:rsidR="00DB2BAE" w:rsidRPr="005C4E0A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B7B1D14" w14:textId="77777777" w:rsidR="00DB2BAE" w:rsidRPr="003164D4" w:rsidRDefault="00DB2BAE" w:rsidP="00DB2BAE">
      <w:pPr>
        <w:spacing w:after="0" w:line="240" w:lineRule="auto"/>
        <w:rPr>
          <w:rFonts w:ascii="Times New Roman" w:hAnsi="Times New Roman"/>
        </w:rPr>
      </w:pPr>
      <w:r w:rsidRPr="003164D4">
        <w:rPr>
          <w:rFonts w:ascii="Times New Roman" w:hAnsi="Times New Roman"/>
        </w:rPr>
        <w:t xml:space="preserve">                                </w:t>
      </w:r>
    </w:p>
    <w:p w14:paraId="3D177091" w14:textId="77777777" w:rsidR="00DB2BAE" w:rsidRPr="00A36ACE" w:rsidRDefault="00DB2BAE" w:rsidP="00DB2BA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36ACE">
        <w:rPr>
          <w:rFonts w:ascii="Times New Roman" w:hAnsi="Times New Roman"/>
          <w:b/>
          <w:sz w:val="26"/>
          <w:szCs w:val="26"/>
        </w:rPr>
        <w:t xml:space="preserve">THUYẾT MINH </w:t>
      </w:r>
    </w:p>
    <w:p w14:paraId="47463E85" w14:textId="77777777" w:rsidR="00DB2BAE" w:rsidRPr="00A36ACE" w:rsidRDefault="00DB2BAE" w:rsidP="00DB2BA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A36ACE">
        <w:rPr>
          <w:rFonts w:ascii="Times New Roman" w:hAnsi="Times New Roman"/>
          <w:b/>
          <w:sz w:val="26"/>
          <w:szCs w:val="26"/>
        </w:rPr>
        <w:t>BÁO CÁO KẾT QUẢ THI HÀNH ÁN BẰNG TIỀN, TÀI SẢN</w:t>
      </w:r>
    </w:p>
    <w:p w14:paraId="6CD957F8" w14:textId="77777777" w:rsidR="00DB2BAE" w:rsidRPr="003164D4" w:rsidRDefault="00DB2BAE" w:rsidP="00DB2BAE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3164D4">
        <w:rPr>
          <w:rFonts w:ascii="Times New Roman" w:hAnsi="Times New Roman"/>
          <w:b/>
          <w:bCs/>
          <w:sz w:val="24"/>
          <w:szCs w:val="24"/>
        </w:rPr>
        <w:t xml:space="preserve">   Năm .....</w:t>
      </w:r>
    </w:p>
    <w:p w14:paraId="6910B542" w14:textId="77777777" w:rsidR="00DB2BAE" w:rsidRPr="002B6A45" w:rsidRDefault="00DB2BAE" w:rsidP="00DB2BA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2B6A45">
        <w:rPr>
          <w:rFonts w:ascii="Times New Roman" w:hAnsi="Times New Roman"/>
          <w:iCs/>
          <w:sz w:val="26"/>
          <w:szCs w:val="26"/>
        </w:rPr>
        <w:t xml:space="preserve">(Từ ngày </w:t>
      </w:r>
      <w:r>
        <w:rPr>
          <w:rFonts w:ascii="Times New Roman" w:hAnsi="Times New Roman"/>
          <w:iCs/>
          <w:sz w:val="26"/>
          <w:szCs w:val="26"/>
        </w:rPr>
        <w:t>….</w:t>
      </w:r>
      <w:r w:rsidRPr="002B6A45">
        <w:rPr>
          <w:rFonts w:ascii="Times New Roman" w:hAnsi="Times New Roman"/>
          <w:iCs/>
          <w:sz w:val="26"/>
          <w:szCs w:val="26"/>
        </w:rPr>
        <w:t>/</w:t>
      </w:r>
      <w:r>
        <w:rPr>
          <w:rFonts w:ascii="Times New Roman" w:hAnsi="Times New Roman"/>
          <w:iCs/>
          <w:sz w:val="26"/>
          <w:szCs w:val="26"/>
        </w:rPr>
        <w:t>…..</w:t>
      </w:r>
      <w:r w:rsidRPr="002B6A45">
        <w:rPr>
          <w:rFonts w:ascii="Times New Roman" w:hAnsi="Times New Roman"/>
          <w:iCs/>
          <w:sz w:val="26"/>
          <w:szCs w:val="26"/>
        </w:rPr>
        <w:t>/</w:t>
      </w:r>
      <w:r>
        <w:rPr>
          <w:rFonts w:ascii="Times New Roman" w:hAnsi="Times New Roman"/>
          <w:iCs/>
          <w:sz w:val="26"/>
          <w:szCs w:val="26"/>
        </w:rPr>
        <w:t>……</w:t>
      </w:r>
      <w:r w:rsidRPr="002B6A45">
        <w:rPr>
          <w:rFonts w:ascii="Times New Roman" w:hAnsi="Times New Roman"/>
          <w:iCs/>
          <w:sz w:val="26"/>
          <w:szCs w:val="26"/>
        </w:rPr>
        <w:t xml:space="preserve"> đến ngày </w:t>
      </w:r>
      <w:r>
        <w:rPr>
          <w:rFonts w:ascii="Times New Roman" w:hAnsi="Times New Roman"/>
          <w:iCs/>
          <w:sz w:val="26"/>
          <w:szCs w:val="26"/>
        </w:rPr>
        <w:t>….</w:t>
      </w:r>
      <w:r w:rsidRPr="002B6A45">
        <w:rPr>
          <w:rFonts w:ascii="Times New Roman" w:hAnsi="Times New Roman"/>
          <w:iCs/>
          <w:sz w:val="26"/>
          <w:szCs w:val="26"/>
        </w:rPr>
        <w:t>/</w:t>
      </w:r>
      <w:r>
        <w:rPr>
          <w:rFonts w:ascii="Times New Roman" w:hAnsi="Times New Roman"/>
          <w:iCs/>
          <w:sz w:val="26"/>
          <w:szCs w:val="26"/>
        </w:rPr>
        <w:t>….</w:t>
      </w:r>
      <w:r w:rsidRPr="002B6A45">
        <w:rPr>
          <w:rFonts w:ascii="Times New Roman" w:hAnsi="Times New Roman"/>
          <w:iCs/>
          <w:sz w:val="26"/>
          <w:szCs w:val="26"/>
        </w:rPr>
        <w:t>/</w:t>
      </w:r>
      <w:r>
        <w:rPr>
          <w:rFonts w:ascii="Times New Roman" w:hAnsi="Times New Roman"/>
          <w:iCs/>
          <w:sz w:val="26"/>
          <w:szCs w:val="26"/>
        </w:rPr>
        <w:t>…..</w:t>
      </w:r>
      <w:r w:rsidRPr="002B6A45">
        <w:rPr>
          <w:rFonts w:ascii="Times New Roman" w:hAnsi="Times New Roman"/>
          <w:iCs/>
          <w:sz w:val="26"/>
          <w:szCs w:val="26"/>
        </w:rPr>
        <w:t>)</w:t>
      </w:r>
      <w:r w:rsidRPr="002B6A45">
        <w:rPr>
          <w:rFonts w:ascii="Times New Roman" w:hAnsi="Times New Roman"/>
          <w:sz w:val="26"/>
          <w:szCs w:val="26"/>
        </w:rPr>
        <w:t xml:space="preserve">    </w:t>
      </w:r>
    </w:p>
    <w:p w14:paraId="4106A208" w14:textId="77777777" w:rsidR="00DB2BAE" w:rsidRDefault="00DB2BAE" w:rsidP="00492D6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682ECD1" w14:textId="77777777" w:rsidR="00DB2BAE" w:rsidRPr="003164D4" w:rsidRDefault="00DB2BAE" w:rsidP="00492D60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3164D4">
        <w:rPr>
          <w:rFonts w:ascii="Times New Roman" w:hAnsi="Times New Roman"/>
          <w:sz w:val="24"/>
          <w:szCs w:val="24"/>
        </w:rPr>
        <w:t xml:space="preserve">     </w:t>
      </w:r>
    </w:p>
    <w:p w14:paraId="57C3D495" w14:textId="3FE04606" w:rsidR="00DB2BAE" w:rsidRPr="002B6A45" w:rsidRDefault="00DB2BAE" w:rsidP="00492D60">
      <w:pPr>
        <w:spacing w:line="240" w:lineRule="auto"/>
        <w:jc w:val="both"/>
        <w:rPr>
          <w:rFonts w:ascii="Times New Roman" w:hAnsi="Times New Roman"/>
          <w:sz w:val="26"/>
          <w:szCs w:val="26"/>
        </w:rPr>
      </w:pPr>
      <w:r w:rsidRPr="002B6A45">
        <w:rPr>
          <w:rFonts w:ascii="Times New Roman" w:hAnsi="Times New Roman"/>
          <w:b/>
          <w:sz w:val="26"/>
          <w:szCs w:val="26"/>
        </w:rPr>
        <w:t>A. THUYẾT MINH:</w:t>
      </w:r>
      <w:r w:rsidRPr="002B6A45">
        <w:rPr>
          <w:rFonts w:ascii="Times New Roman" w:hAnsi="Times New Roman"/>
          <w:sz w:val="26"/>
          <w:szCs w:val="26"/>
        </w:rPr>
        <w:t xml:space="preserve"> </w:t>
      </w:r>
    </w:p>
    <w:p w14:paraId="2747AC62" w14:textId="28338F61" w:rsidR="00492D60" w:rsidRDefault="00550817" w:rsidP="00492D60">
      <w:pPr>
        <w:spacing w:line="240" w:lineRule="auto"/>
        <w:ind w:firstLine="78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</w:t>
      </w:r>
      <w:r w:rsidR="00DB2BAE" w:rsidRPr="002B6A45">
        <w:rPr>
          <w:rFonts w:ascii="Times New Roman" w:hAnsi="Times New Roman"/>
          <w:sz w:val="26"/>
          <w:szCs w:val="26"/>
        </w:rPr>
        <w:t>.  Nêu tình hình thực hiện thi hành án</w:t>
      </w:r>
      <w:r w:rsidR="00DB2BAE">
        <w:rPr>
          <w:rFonts w:ascii="Times New Roman" w:hAnsi="Times New Roman"/>
          <w:sz w:val="26"/>
          <w:szCs w:val="26"/>
        </w:rPr>
        <w:t xml:space="preserve"> bằng tiền, tài sản</w:t>
      </w:r>
      <w:r w:rsidR="00DB2BAE" w:rsidRPr="002B6A45">
        <w:rPr>
          <w:rFonts w:ascii="Times New Roman" w:hAnsi="Times New Roman"/>
          <w:sz w:val="26"/>
          <w:szCs w:val="26"/>
        </w:rPr>
        <w:t xml:space="preserve"> năm ..... có đặc điểm gì so với năm trước:</w:t>
      </w:r>
      <w:r w:rsidR="00DB2BAE">
        <w:rPr>
          <w:rFonts w:ascii="Times New Roman" w:hAnsi="Times New Roman"/>
          <w:sz w:val="26"/>
          <w:szCs w:val="26"/>
        </w:rPr>
        <w:t xml:space="preserve">         </w:t>
      </w:r>
    </w:p>
    <w:p w14:paraId="599355C1" w14:textId="2FDC8F04" w:rsidR="00DB2BAE" w:rsidRPr="002B6A45" w:rsidRDefault="00DB2BAE" w:rsidP="00492D60">
      <w:pPr>
        <w:spacing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</w:t>
      </w:r>
      <w:r w:rsidR="00492D60">
        <w:rPr>
          <w:rFonts w:ascii="Times New Roman" w:hAnsi="Times New Roman"/>
          <w:sz w:val="26"/>
          <w:szCs w:val="26"/>
        </w:rPr>
        <w:t>……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</w:t>
      </w:r>
      <w:r w:rsidR="00492D60">
        <w:rPr>
          <w:rFonts w:ascii="Times New Roman" w:hAnsi="Times New Roman"/>
          <w:sz w:val="26"/>
          <w:szCs w:val="26"/>
        </w:rPr>
        <w:t>..</w:t>
      </w:r>
    </w:p>
    <w:p w14:paraId="044DAE86" w14:textId="77777777" w:rsidR="00DB2BAE" w:rsidRDefault="00DB2BAE" w:rsidP="00492D60">
      <w:pPr>
        <w:spacing w:line="240" w:lineRule="auto"/>
        <w:jc w:val="both"/>
        <w:rPr>
          <w:rFonts w:ascii="Times New Roman" w:hAnsi="Times New Roman"/>
          <w:sz w:val="26"/>
          <w:szCs w:val="26"/>
        </w:rPr>
      </w:pPr>
      <w:r w:rsidRPr="002B6A45">
        <w:rPr>
          <w:rFonts w:ascii="Times New Roman" w:hAnsi="Times New Roman"/>
          <w:sz w:val="26"/>
          <w:szCs w:val="26"/>
        </w:rPr>
        <w:tab/>
        <w:t xml:space="preserve"> 2. Nêu nguyên nhân của sự biến động đó</w:t>
      </w:r>
    </w:p>
    <w:p w14:paraId="0825646C" w14:textId="5BA3A74E" w:rsidR="00492D60" w:rsidRPr="002B6A45" w:rsidRDefault="00492D60" w:rsidP="00492D60">
      <w:pPr>
        <w:spacing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…………………………………………………………………………………………………………………………………………………………………………………..</w:t>
      </w:r>
    </w:p>
    <w:p w14:paraId="30563387" w14:textId="570C02C2" w:rsidR="00492D60" w:rsidRDefault="00DB2BAE" w:rsidP="00492D60">
      <w:pPr>
        <w:spacing w:line="240" w:lineRule="auto"/>
        <w:jc w:val="both"/>
        <w:rPr>
          <w:rFonts w:ascii="Times New Roman" w:hAnsi="Times New Roman"/>
          <w:sz w:val="26"/>
          <w:szCs w:val="26"/>
        </w:rPr>
      </w:pPr>
      <w:r w:rsidRPr="002B6A45">
        <w:rPr>
          <w:rFonts w:ascii="Times New Roman" w:hAnsi="Times New Roman"/>
          <w:sz w:val="26"/>
          <w:szCs w:val="26"/>
        </w:rPr>
        <w:tab/>
        <w:t xml:space="preserve"> 3</w:t>
      </w:r>
      <w:r w:rsidR="00492D60">
        <w:rPr>
          <w:rFonts w:ascii="Times New Roman" w:hAnsi="Times New Roman"/>
          <w:sz w:val="26"/>
          <w:szCs w:val="26"/>
        </w:rPr>
        <w:t>………………………………………………………………………………</w:t>
      </w:r>
      <w:r w:rsidRPr="002B6A45">
        <w:rPr>
          <w:rFonts w:ascii="Times New Roman" w:hAnsi="Times New Roman"/>
          <w:sz w:val="26"/>
          <w:szCs w:val="26"/>
        </w:rPr>
        <w:t xml:space="preserve"> </w:t>
      </w:r>
    </w:p>
    <w:p w14:paraId="286B3131" w14:textId="0A0CF41B" w:rsidR="00492D60" w:rsidRPr="002B6A45" w:rsidRDefault="00492D60" w:rsidP="00492D60">
      <w:pPr>
        <w:spacing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…………………………………………………………………………………………………………………………………………………………………………………..</w:t>
      </w:r>
    </w:p>
    <w:p w14:paraId="37DAC02C" w14:textId="371D3310" w:rsidR="00DB2BAE" w:rsidRPr="002B6A45" w:rsidRDefault="00395D69" w:rsidP="00492D60">
      <w:pPr>
        <w:spacing w:line="240" w:lineRule="auto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B</w:t>
      </w:r>
      <w:r w:rsidR="00DB2BAE" w:rsidRPr="002B6A45">
        <w:rPr>
          <w:rFonts w:ascii="Times New Roman" w:hAnsi="Times New Roman"/>
          <w:b/>
          <w:sz w:val="26"/>
          <w:szCs w:val="26"/>
        </w:rPr>
        <w:t>. NHẬN XÉT VÀ KIẾN NGHỊ:</w:t>
      </w:r>
    </w:p>
    <w:p w14:paraId="5E0B1A72" w14:textId="77777777" w:rsidR="00DB2BAE" w:rsidRPr="002B6A45" w:rsidRDefault="00DB2BAE" w:rsidP="00492D60">
      <w:pPr>
        <w:spacing w:line="240" w:lineRule="auto"/>
        <w:ind w:left="480" w:firstLine="480"/>
        <w:jc w:val="both"/>
        <w:rPr>
          <w:rFonts w:ascii="Times New Roman" w:hAnsi="Times New Roman"/>
          <w:sz w:val="26"/>
          <w:szCs w:val="26"/>
        </w:rPr>
      </w:pPr>
      <w:r w:rsidRPr="002B6A45">
        <w:rPr>
          <w:rFonts w:ascii="Times New Roman" w:hAnsi="Times New Roman"/>
          <w:sz w:val="26"/>
          <w:szCs w:val="26"/>
        </w:rPr>
        <w:t>1. Nhận xét:</w:t>
      </w:r>
    </w:p>
    <w:p w14:paraId="6B0265AC" w14:textId="028E548C" w:rsidR="00DB2BAE" w:rsidRPr="000239AC" w:rsidRDefault="00DB2BAE" w:rsidP="00492D60">
      <w:pPr>
        <w:spacing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</w:t>
      </w:r>
      <w:r w:rsidR="00492D60">
        <w:rPr>
          <w:rFonts w:ascii="Times New Roman" w:hAnsi="Times New Roman"/>
          <w:sz w:val="26"/>
          <w:szCs w:val="26"/>
        </w:rPr>
        <w:t>…………………………………………………………………………………..</w:t>
      </w:r>
      <w:r>
        <w:rPr>
          <w:rFonts w:ascii="Times New Roman" w:hAnsi="Times New Roman"/>
          <w:sz w:val="26"/>
          <w:szCs w:val="26"/>
        </w:rPr>
        <w:t>.</w:t>
      </w:r>
    </w:p>
    <w:p w14:paraId="560364A7" w14:textId="77777777" w:rsidR="00DB2BAE" w:rsidRPr="002B6A45" w:rsidRDefault="00DB2BAE" w:rsidP="00492D60">
      <w:pPr>
        <w:spacing w:line="240" w:lineRule="auto"/>
        <w:ind w:left="480" w:firstLine="480"/>
        <w:jc w:val="both"/>
        <w:rPr>
          <w:rFonts w:ascii="Times New Roman" w:hAnsi="Times New Roman"/>
          <w:sz w:val="26"/>
          <w:szCs w:val="26"/>
        </w:rPr>
      </w:pPr>
      <w:r w:rsidRPr="002B6A45">
        <w:rPr>
          <w:rFonts w:ascii="Times New Roman" w:hAnsi="Times New Roman"/>
          <w:sz w:val="26"/>
          <w:szCs w:val="26"/>
        </w:rPr>
        <w:t>2. Kiến nghị:</w:t>
      </w:r>
    </w:p>
    <w:p w14:paraId="5B394D88" w14:textId="7C8FA9A9" w:rsidR="00DB2BAE" w:rsidRPr="000239AC" w:rsidRDefault="00DB2BAE" w:rsidP="00492D60">
      <w:pPr>
        <w:spacing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492D60">
        <w:rPr>
          <w:rFonts w:ascii="Times New Roman" w:hAnsi="Times New Roman"/>
          <w:sz w:val="26"/>
          <w:szCs w:val="26"/>
        </w:rPr>
        <w:t>………………………………………………………………………………..</w:t>
      </w:r>
    </w:p>
    <w:p w14:paraId="406045B4" w14:textId="77777777" w:rsidR="00DB2BAE" w:rsidRPr="000239AC" w:rsidRDefault="00DB2BAE" w:rsidP="00DB2BAE">
      <w:pPr>
        <w:spacing w:after="0" w:line="240" w:lineRule="auto"/>
        <w:ind w:left="5280" w:firstLine="480"/>
        <w:jc w:val="right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>Ngày ..... tháng .....năm ..</w:t>
      </w:r>
      <w:r w:rsidRPr="000239AC">
        <w:rPr>
          <w:rFonts w:ascii="Times New Roman" w:hAnsi="Times New Roman"/>
          <w:i/>
          <w:iCs/>
          <w:sz w:val="26"/>
          <w:szCs w:val="26"/>
        </w:rPr>
        <w:t>...</w:t>
      </w:r>
    </w:p>
    <w:tbl>
      <w:tblPr>
        <w:tblW w:w="9782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261"/>
        <w:gridCol w:w="2977"/>
        <w:gridCol w:w="3544"/>
      </w:tblGrid>
      <w:tr w:rsidR="00DB2BAE" w:rsidRPr="003D40FD" w14:paraId="5D049ADC" w14:textId="77777777" w:rsidTr="00C4380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485EE86D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NGƯỜI LẬP BIỂU</w:t>
            </w:r>
          </w:p>
          <w:p w14:paraId="7C0775DC" w14:textId="77777777" w:rsidR="00DB2BAE" w:rsidRPr="009E65B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D40FD">
              <w:rPr>
                <w:rFonts w:ascii="Times New Roman" w:hAnsi="Times New Roman"/>
                <w:i/>
                <w:sz w:val="26"/>
                <w:szCs w:val="26"/>
              </w:rPr>
              <w:t>(Ký, họ tên)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45417813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B6A45">
              <w:rPr>
                <w:rFonts w:ascii="Times New Roman" w:hAnsi="Times New Roman"/>
                <w:b/>
                <w:bCs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Ế TOÁN TRƯỞNG</w:t>
            </w:r>
          </w:p>
          <w:p w14:paraId="7BA8542E" w14:textId="77777777" w:rsidR="00DB2BAE" w:rsidRPr="003D40FD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D40FD">
              <w:rPr>
                <w:rFonts w:ascii="Times New Roman" w:hAnsi="Times New Roman"/>
                <w:i/>
                <w:sz w:val="26"/>
                <w:szCs w:val="26"/>
              </w:rPr>
              <w:t>(Ký, họ tên)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3B25C67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D40FD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HỦ TRƯỞNG ĐƠN VỊ</w:t>
            </w:r>
          </w:p>
          <w:p w14:paraId="6C8FA046" w14:textId="77777777" w:rsidR="00DB2BAE" w:rsidRPr="003D40FD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D40F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D40FD">
              <w:rPr>
                <w:rFonts w:ascii="Times New Roman" w:hAnsi="Times New Roman"/>
                <w:i/>
                <w:sz w:val="26"/>
                <w:szCs w:val="26"/>
              </w:rPr>
              <w:t>(Ký, họ tên, đóng dấu)</w:t>
            </w:r>
          </w:p>
        </w:tc>
      </w:tr>
      <w:tr w:rsidR="00DB2BAE" w:rsidRPr="003D40FD" w14:paraId="331EADB6" w14:textId="77777777" w:rsidTr="00C4380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14B5C676" w14:textId="77777777" w:rsidR="00DB2BAE" w:rsidRPr="003D40FD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C8B5CDC" w14:textId="77777777" w:rsidR="00DB2BAE" w:rsidRPr="003D40FD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9761C0B" w14:textId="77777777" w:rsidR="00DB2BAE" w:rsidRPr="003D40FD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3AFADF2E" w14:textId="77777777" w:rsidR="00DB2BAE" w:rsidRPr="003D40FD" w:rsidRDefault="00DB2BAE" w:rsidP="00DB2BAE">
      <w:pPr>
        <w:spacing w:line="288" w:lineRule="auto"/>
        <w:jc w:val="both"/>
        <w:rPr>
          <w:rFonts w:ascii="Times New Roman" w:hAnsi="Times New Roman"/>
          <w:b/>
          <w:bCs/>
          <w:sz w:val="4"/>
          <w:szCs w:val="4"/>
        </w:rPr>
        <w:sectPr w:rsidR="00DB2BAE" w:rsidRPr="003D40FD" w:rsidSect="00DB2BAE">
          <w:pgSz w:w="11906" w:h="16838" w:code="9"/>
          <w:pgMar w:top="1134" w:right="1134" w:bottom="1134" w:left="1701" w:header="720" w:footer="720" w:gutter="0"/>
          <w:cols w:space="720"/>
          <w:titlePg/>
          <w:docGrid w:linePitch="381"/>
        </w:sectPr>
      </w:pPr>
      <w:r w:rsidRPr="003D40FD">
        <w:rPr>
          <w:rFonts w:ascii="Times New Roman" w:hAnsi="Times New Roman"/>
        </w:rPr>
        <w:tab/>
      </w:r>
      <w:r w:rsidRPr="003D40FD">
        <w:rPr>
          <w:rFonts w:ascii="Times New Roman" w:hAnsi="Times New Roman"/>
        </w:rPr>
        <w:tab/>
      </w:r>
      <w:r w:rsidRPr="003D40FD">
        <w:rPr>
          <w:rFonts w:ascii="Times New Roman" w:hAnsi="Times New Roman"/>
          <w:b/>
          <w:bCs/>
        </w:rPr>
        <w:br w:type="page"/>
      </w:r>
    </w:p>
    <w:tbl>
      <w:tblPr>
        <w:tblW w:w="5095" w:type="pct"/>
        <w:tblLook w:val="0000" w:firstRow="0" w:lastRow="0" w:firstColumn="0" w:lastColumn="0" w:noHBand="0" w:noVBand="0"/>
      </w:tblPr>
      <w:tblGrid>
        <w:gridCol w:w="4603"/>
        <w:gridCol w:w="4860"/>
      </w:tblGrid>
      <w:tr w:rsidR="00DB2BAE" w:rsidRPr="003164D4" w14:paraId="4EF6BAA2" w14:textId="77777777" w:rsidTr="005A2EFF">
        <w:tc>
          <w:tcPr>
            <w:tcW w:w="2432" w:type="pct"/>
            <w:tcBorders>
              <w:top w:val="nil"/>
              <w:left w:val="nil"/>
              <w:bottom w:val="nil"/>
              <w:right w:val="nil"/>
            </w:tcBorders>
          </w:tcPr>
          <w:p w14:paraId="4550CD2A" w14:textId="77777777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64D4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Đ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ƠN VỊ</w:t>
            </w:r>
            <w:r w:rsidRPr="003164D4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Pr="003164D4">
              <w:rPr>
                <w:rFonts w:ascii="Times New Roman" w:hAnsi="Times New Roman"/>
                <w:sz w:val="24"/>
                <w:szCs w:val="24"/>
              </w:rPr>
              <w:t>..................................................</w:t>
            </w:r>
          </w:p>
        </w:tc>
        <w:tc>
          <w:tcPr>
            <w:tcW w:w="2568" w:type="pct"/>
            <w:tcBorders>
              <w:top w:val="nil"/>
              <w:left w:val="nil"/>
              <w:bottom w:val="nil"/>
              <w:right w:val="nil"/>
            </w:tcBorders>
          </w:tcPr>
          <w:p w14:paraId="47DB9BD9" w14:textId="77777777" w:rsidR="00DB2BAE" w:rsidRPr="009E65BE" w:rsidRDefault="00DB2BAE" w:rsidP="00DB2BAE">
            <w:pPr>
              <w:keepNext/>
              <w:spacing w:after="0" w:line="240" w:lineRule="auto"/>
              <w:jc w:val="center"/>
              <w:outlineLvl w:val="5"/>
              <w:rPr>
                <w:rFonts w:ascii="Times New Roman" w:hAnsi="Times New Roman"/>
                <w:b/>
                <w:bCs/>
              </w:rPr>
            </w:pPr>
            <w:r w:rsidRPr="009E65BE">
              <w:rPr>
                <w:rFonts w:ascii="Times New Roman" w:hAnsi="Times New Roman"/>
                <w:b/>
                <w:bCs/>
              </w:rPr>
              <w:t>Mẫu số: B04</w:t>
            </w:r>
            <w:r>
              <w:rPr>
                <w:rFonts w:ascii="Times New Roman" w:hAnsi="Times New Roman"/>
                <w:b/>
                <w:bCs/>
              </w:rPr>
              <w:t>-</w:t>
            </w:r>
            <w:r w:rsidRPr="009E65BE">
              <w:rPr>
                <w:rFonts w:ascii="Times New Roman" w:hAnsi="Times New Roman"/>
                <w:b/>
                <w:bCs/>
              </w:rPr>
              <w:t>THA</w:t>
            </w:r>
          </w:p>
        </w:tc>
      </w:tr>
      <w:tr w:rsidR="00DB2BAE" w:rsidRPr="003164D4" w14:paraId="4348440E" w14:textId="77777777" w:rsidTr="005A2EFF">
        <w:tc>
          <w:tcPr>
            <w:tcW w:w="2432" w:type="pct"/>
            <w:tcBorders>
              <w:top w:val="nil"/>
              <w:left w:val="nil"/>
              <w:bottom w:val="nil"/>
              <w:right w:val="nil"/>
            </w:tcBorders>
          </w:tcPr>
          <w:p w14:paraId="6A62BAC8" w14:textId="77777777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MÃ QHNS:..............................................</w:t>
            </w:r>
          </w:p>
        </w:tc>
        <w:tc>
          <w:tcPr>
            <w:tcW w:w="2568" w:type="pct"/>
            <w:tcBorders>
              <w:top w:val="nil"/>
              <w:left w:val="nil"/>
              <w:bottom w:val="nil"/>
              <w:right w:val="nil"/>
            </w:tcBorders>
          </w:tcPr>
          <w:p w14:paraId="0132B0D5" w14:textId="011FB9C9" w:rsidR="00943081" w:rsidRPr="004A4048" w:rsidRDefault="00943081" w:rsidP="004A4048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</w:pPr>
            <w:r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(</w:t>
            </w:r>
            <w:r w:rsidR="004A4048"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Ban hành kèm theo</w:t>
            </w:r>
            <w:r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 xml:space="preserve"> Thông tư số 06/2026/TT-BTP</w:t>
            </w:r>
            <w:r w:rsidR="004A4048"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 xml:space="preserve"> </w:t>
            </w:r>
            <w:r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 xml:space="preserve">ngày 16/5/2026 </w:t>
            </w:r>
            <w:r w:rsidR="006E6FC7"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của Bộ trưởng Bộ Tư pháp</w:t>
            </w:r>
            <w:r w:rsidRPr="004A4048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)</w:t>
            </w:r>
          </w:p>
          <w:p w14:paraId="7DC9D6F4" w14:textId="77777777" w:rsidR="00DB2BAE" w:rsidRPr="003164D4" w:rsidRDefault="00DB2BAE" w:rsidP="009430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66798D7" w14:textId="77777777" w:rsidR="00DB2BAE" w:rsidRPr="00A36ACE" w:rsidRDefault="00DB2BAE" w:rsidP="00DB2BAE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A36ACE">
        <w:rPr>
          <w:rFonts w:ascii="Times New Roman" w:hAnsi="Times New Roman"/>
          <w:b/>
          <w:bCs/>
          <w:sz w:val="26"/>
          <w:szCs w:val="26"/>
        </w:rPr>
        <w:t>BÁO CÁO TÀI SẢN, VẬT CHỨNG THU CHƯA XỬ LÝ</w:t>
      </w:r>
    </w:p>
    <w:p w14:paraId="0F5F3C16" w14:textId="77777777" w:rsidR="00DB2BAE" w:rsidRPr="003D40FD" w:rsidRDefault="00DB2BAE" w:rsidP="00DB2BAE">
      <w:pPr>
        <w:spacing w:after="0" w:line="240" w:lineRule="auto"/>
        <w:jc w:val="center"/>
        <w:rPr>
          <w:rFonts w:ascii="Times New Roman" w:hAnsi="Times New Roman"/>
          <w:bCs/>
        </w:rPr>
      </w:pPr>
      <w:r w:rsidRPr="003D40FD">
        <w:rPr>
          <w:rFonts w:ascii="Times New Roman" w:hAnsi="Times New Roman"/>
          <w:bCs/>
        </w:rPr>
        <w:t>Quý ... năm .....</w:t>
      </w:r>
    </w:p>
    <w:p w14:paraId="5390D283" w14:textId="77777777" w:rsidR="00DB2BAE" w:rsidRPr="003164D4" w:rsidRDefault="00DB2BAE" w:rsidP="00DB2BAE">
      <w:pPr>
        <w:spacing w:line="288" w:lineRule="auto"/>
        <w:rPr>
          <w:rFonts w:ascii="Times New Roman" w:hAnsi="Times New Roman"/>
          <w:b/>
          <w:bCs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"/>
        <w:gridCol w:w="2238"/>
        <w:gridCol w:w="992"/>
        <w:gridCol w:w="710"/>
        <w:gridCol w:w="1261"/>
        <w:gridCol w:w="864"/>
        <w:gridCol w:w="895"/>
        <w:gridCol w:w="864"/>
        <w:gridCol w:w="899"/>
      </w:tblGrid>
      <w:tr w:rsidR="00DB2BAE" w:rsidRPr="00590E4C" w14:paraId="11AE2280" w14:textId="77777777" w:rsidTr="00C43806">
        <w:trPr>
          <w:cantSplit/>
          <w:trHeight w:val="400"/>
          <w:jc w:val="center"/>
        </w:trPr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E8C01B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</w:p>
          <w:p w14:paraId="7D1EC7D0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46815" w14:textId="77777777" w:rsidR="00DB2BAE" w:rsidRPr="009E65BE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3CE92E1" w14:textId="77777777" w:rsidR="007A0D34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E65BE">
              <w:rPr>
                <w:rFonts w:ascii="Times New Roman" w:hAnsi="Times New Roman"/>
                <w:b/>
                <w:sz w:val="26"/>
                <w:szCs w:val="26"/>
              </w:rPr>
              <w:t xml:space="preserve">Tên tài sản, </w:t>
            </w:r>
          </w:p>
          <w:p w14:paraId="7579A84B" w14:textId="16E594E9" w:rsidR="00DB2BAE" w:rsidRPr="009E65BE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E65BE">
              <w:rPr>
                <w:rFonts w:ascii="Times New Roman" w:hAnsi="Times New Roman"/>
                <w:b/>
                <w:sz w:val="26"/>
                <w:szCs w:val="26"/>
              </w:rPr>
              <w:t>vật chứng</w:t>
            </w:r>
          </w:p>
        </w:tc>
        <w:tc>
          <w:tcPr>
            <w:tcW w:w="5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3A4E10" w14:textId="77777777" w:rsidR="00DB2BAE" w:rsidRPr="009E65BE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2D1AFB9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Căn cứ thu</w:t>
            </w:r>
          </w:p>
        </w:tc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4F4C55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Đơn vị tính</w:t>
            </w:r>
          </w:p>
        </w:tc>
        <w:tc>
          <w:tcPr>
            <w:tcW w:w="67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304A19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Đơn giá hạch toán</w:t>
            </w:r>
          </w:p>
        </w:tc>
        <w:tc>
          <w:tcPr>
            <w:tcW w:w="9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7663D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Số tồn kho</w:t>
            </w:r>
          </w:p>
        </w:tc>
        <w:tc>
          <w:tcPr>
            <w:tcW w:w="94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3A251A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Số thuê gửi</w:t>
            </w:r>
          </w:p>
        </w:tc>
      </w:tr>
      <w:tr w:rsidR="00DB2BAE" w:rsidRPr="00590E4C" w14:paraId="74FCA6EC" w14:textId="77777777" w:rsidTr="00C43806">
        <w:trPr>
          <w:cantSplit/>
          <w:trHeight w:val="560"/>
          <w:jc w:val="center"/>
        </w:trPr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E49FC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93F50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E8FB8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C4D67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7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244CD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66B40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D5CFA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Giá trị</w:t>
            </w:r>
          </w:p>
        </w:tc>
        <w:tc>
          <w:tcPr>
            <w:tcW w:w="46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4BDC9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48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18F20" w14:textId="77777777" w:rsidR="00DB2BAE" w:rsidRPr="00590E4C" w:rsidRDefault="00DB2BAE" w:rsidP="009F304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90E4C">
              <w:rPr>
                <w:rFonts w:ascii="Times New Roman" w:hAnsi="Times New Roman"/>
                <w:b/>
                <w:sz w:val="26"/>
                <w:szCs w:val="26"/>
              </w:rPr>
              <w:t>Giá trị</w:t>
            </w:r>
          </w:p>
        </w:tc>
      </w:tr>
      <w:tr w:rsidR="00DB2BAE" w:rsidRPr="003164D4" w14:paraId="5AB1C8A1" w14:textId="77777777" w:rsidTr="00C43806">
        <w:trPr>
          <w:cantSplit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A5F2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F247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84EE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C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70F6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4052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510C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093C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0E66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4376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 w:rsidR="00DB2BAE" w:rsidRPr="003164D4" w14:paraId="30B3D348" w14:textId="77777777" w:rsidTr="00C43806">
        <w:trPr>
          <w:cantSplit/>
          <w:jc w:val="center"/>
        </w:trPr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6A9C42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97821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82500B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45AFD4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773F58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C5D906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23B503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E41B45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F6DE1E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2CB0E82F" w14:textId="77777777" w:rsidTr="00C43806">
        <w:trPr>
          <w:cantSplit/>
          <w:jc w:val="center"/>
        </w:trPr>
        <w:tc>
          <w:tcPr>
            <w:tcW w:w="30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D4C55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0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264C01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3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3EB2FA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65213F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7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B9549D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FE600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57551B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6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68D51B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8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C46703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080D59F7" w14:textId="77777777" w:rsidTr="00C43806">
        <w:trPr>
          <w:cantSplit/>
          <w:jc w:val="center"/>
        </w:trPr>
        <w:tc>
          <w:tcPr>
            <w:tcW w:w="30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C823ED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0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16EE33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3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BCEFB9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4553D7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7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AE2B76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6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C604DD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B5788F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6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DF03D3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8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A2BBDA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B2BAE" w:rsidRPr="003164D4" w14:paraId="1F5C9DFB" w14:textId="77777777" w:rsidTr="00C43806">
        <w:trPr>
          <w:cantSplit/>
          <w:jc w:val="center"/>
        </w:trPr>
        <w:tc>
          <w:tcPr>
            <w:tcW w:w="30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40FBF3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0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0E5AFD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3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C58138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FAFBB6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7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97620F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6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99DDD9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E0A62D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6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53C5BD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8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D5E91B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DB2BAE" w:rsidRPr="003164D4" w14:paraId="335F3AFC" w14:textId="77777777" w:rsidTr="00C43806">
        <w:trPr>
          <w:cantSplit/>
          <w:jc w:val="center"/>
        </w:trPr>
        <w:tc>
          <w:tcPr>
            <w:tcW w:w="30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72B0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0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8EE0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3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DF0D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8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A7A0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67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7DEA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6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5D37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CD58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6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4B95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8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9030" w14:textId="77777777" w:rsidR="00DB2BAE" w:rsidRPr="003164D4" w:rsidRDefault="00DB2BAE" w:rsidP="00C43806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67669C34" w14:textId="77777777" w:rsidR="00DB2BAE" w:rsidRDefault="00DB2BAE" w:rsidP="00DB2BAE">
      <w:pPr>
        <w:spacing w:line="288" w:lineRule="auto"/>
        <w:rPr>
          <w:rFonts w:ascii="Times New Roman" w:hAnsi="Times New Roman"/>
          <w:lang w:val="fr-FR"/>
        </w:rPr>
      </w:pPr>
    </w:p>
    <w:p w14:paraId="66835BBE" w14:textId="77777777" w:rsidR="00DB2BAE" w:rsidRPr="000239AC" w:rsidRDefault="00DB2BAE" w:rsidP="00DB2BAE">
      <w:pPr>
        <w:spacing w:after="0" w:line="240" w:lineRule="auto"/>
        <w:ind w:left="5280" w:firstLine="480"/>
        <w:jc w:val="right"/>
        <w:rPr>
          <w:rFonts w:ascii="Times New Roman" w:hAnsi="Times New Roman"/>
          <w:i/>
          <w:iCs/>
          <w:sz w:val="26"/>
          <w:szCs w:val="26"/>
        </w:rPr>
      </w:pPr>
      <w:r w:rsidRPr="000239AC">
        <w:rPr>
          <w:rFonts w:ascii="Times New Roman" w:hAnsi="Times New Roman"/>
          <w:i/>
          <w:iCs/>
          <w:sz w:val="26"/>
          <w:szCs w:val="26"/>
        </w:rPr>
        <w:t xml:space="preserve">Ngày ..... tháng .....năm </w:t>
      </w:r>
      <w:r>
        <w:rPr>
          <w:rFonts w:ascii="Times New Roman" w:hAnsi="Times New Roman"/>
          <w:i/>
          <w:iCs/>
          <w:sz w:val="26"/>
          <w:szCs w:val="26"/>
        </w:rPr>
        <w:t>…</w:t>
      </w:r>
      <w:r w:rsidRPr="000239AC">
        <w:rPr>
          <w:rFonts w:ascii="Times New Roman" w:hAnsi="Times New Roman"/>
          <w:i/>
          <w:iCs/>
          <w:sz w:val="26"/>
          <w:szCs w:val="26"/>
        </w:rPr>
        <w:t>...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353"/>
        <w:gridCol w:w="2680"/>
        <w:gridCol w:w="3254"/>
      </w:tblGrid>
      <w:tr w:rsidR="00DB2BAE" w:rsidRPr="004B5AB1" w14:paraId="4946F19C" w14:textId="77777777" w:rsidTr="00C43806">
        <w:tc>
          <w:tcPr>
            <w:tcW w:w="1805" w:type="pct"/>
            <w:tcBorders>
              <w:top w:val="nil"/>
              <w:left w:val="nil"/>
              <w:bottom w:val="nil"/>
              <w:right w:val="nil"/>
            </w:tcBorders>
          </w:tcPr>
          <w:p w14:paraId="58637498" w14:textId="77777777" w:rsidR="00DB2BAE" w:rsidRDefault="00DB2BAE" w:rsidP="00DB2BAE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239A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  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NGƯỜI LẬP BIỂU</w:t>
            </w:r>
          </w:p>
          <w:p w14:paraId="7A7CCC9F" w14:textId="77777777" w:rsidR="00DB2BAE" w:rsidRPr="009E65B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239AC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</w:tcPr>
          <w:p w14:paraId="20C2F510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239AC">
              <w:rPr>
                <w:rFonts w:ascii="Times New Roman" w:hAnsi="Times New Roman"/>
                <w:b/>
                <w:bCs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Ế TOÁN TRƯỞNG</w:t>
            </w:r>
          </w:p>
          <w:p w14:paraId="72401FAE" w14:textId="77777777" w:rsidR="00DB2BAE" w:rsidRPr="004B5AB1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239AC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</w:tcPr>
          <w:p w14:paraId="210C513F" w14:textId="77777777" w:rsidR="00DB2BA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B5AB1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</w:p>
          <w:p w14:paraId="70959B40" w14:textId="77777777" w:rsidR="00DB2BAE" w:rsidRPr="004B5AB1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4B5AB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B5AB1">
              <w:rPr>
                <w:rFonts w:ascii="Times New Roman" w:hAnsi="Times New Roman"/>
                <w:i/>
                <w:sz w:val="26"/>
                <w:szCs w:val="26"/>
              </w:rPr>
              <w:t>(Ký, họ tên, đóng dấu)</w:t>
            </w:r>
          </w:p>
          <w:p w14:paraId="3671DD63" w14:textId="77777777" w:rsidR="00DB2BAE" w:rsidRPr="004B5AB1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B2BAE" w:rsidRPr="004B5AB1" w14:paraId="55CF8D74" w14:textId="77777777" w:rsidTr="00C43806">
        <w:tc>
          <w:tcPr>
            <w:tcW w:w="1805" w:type="pct"/>
            <w:tcBorders>
              <w:top w:val="nil"/>
              <w:left w:val="nil"/>
              <w:bottom w:val="nil"/>
              <w:right w:val="nil"/>
            </w:tcBorders>
          </w:tcPr>
          <w:p w14:paraId="41AFD4EC" w14:textId="77777777" w:rsidR="00DB2BAE" w:rsidRPr="004B5AB1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</w:tcPr>
          <w:p w14:paraId="1188471E" w14:textId="77777777" w:rsidR="00DB2BAE" w:rsidRPr="004B5AB1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1752" w:type="pct"/>
            <w:tcBorders>
              <w:top w:val="nil"/>
              <w:left w:val="nil"/>
              <w:bottom w:val="nil"/>
              <w:right w:val="nil"/>
            </w:tcBorders>
          </w:tcPr>
          <w:p w14:paraId="341CF429" w14:textId="77777777" w:rsidR="00DB2BAE" w:rsidRPr="004B5AB1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16727CB3" w14:textId="77777777" w:rsidR="00DB2BAE" w:rsidRPr="004B5AB1" w:rsidRDefault="00DB2BAE" w:rsidP="00DB2BAE">
      <w:pPr>
        <w:spacing w:line="288" w:lineRule="auto"/>
        <w:rPr>
          <w:rFonts w:ascii="Times New Roman" w:hAnsi="Times New Roman"/>
        </w:rPr>
      </w:pPr>
    </w:p>
    <w:p w14:paraId="4126A589" w14:textId="77777777" w:rsidR="00DB2BAE" w:rsidRPr="004B5AB1" w:rsidRDefault="00DB2BAE" w:rsidP="00DB2BAE">
      <w:pPr>
        <w:spacing w:line="288" w:lineRule="auto"/>
        <w:rPr>
          <w:rFonts w:ascii="Times New Roman" w:hAnsi="Times New Roman"/>
        </w:rPr>
      </w:pPr>
    </w:p>
    <w:p w14:paraId="02A94FB1" w14:textId="77777777" w:rsidR="00DB2BAE" w:rsidRPr="004B5AB1" w:rsidRDefault="00DB2BAE" w:rsidP="00DB2BAE">
      <w:pPr>
        <w:spacing w:line="288" w:lineRule="auto"/>
        <w:rPr>
          <w:rFonts w:ascii="Times New Roman" w:hAnsi="Times New Roman"/>
          <w:sz w:val="16"/>
          <w:szCs w:val="16"/>
        </w:rPr>
        <w:sectPr w:rsidR="00DB2BAE" w:rsidRPr="004B5AB1" w:rsidSect="00C43806">
          <w:type w:val="continuous"/>
          <w:pgSz w:w="11906" w:h="16838" w:code="9"/>
          <w:pgMar w:top="1134" w:right="1134" w:bottom="1134" w:left="1701" w:header="720" w:footer="720" w:gutter="0"/>
          <w:cols w:space="720"/>
          <w:docGrid w:linePitch="381"/>
        </w:sectPr>
      </w:pPr>
      <w:r w:rsidRPr="004B5AB1">
        <w:rPr>
          <w:rFonts w:ascii="Times New Roman" w:hAnsi="Times New Roman"/>
        </w:rPr>
        <w:br w:type="page"/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849"/>
        <w:gridCol w:w="5438"/>
      </w:tblGrid>
      <w:tr w:rsidR="00DB2BAE" w:rsidRPr="003164D4" w14:paraId="1FD1067C" w14:textId="77777777" w:rsidTr="00C43806">
        <w:tc>
          <w:tcPr>
            <w:tcW w:w="2072" w:type="pct"/>
          </w:tcPr>
          <w:p w14:paraId="3462E163" w14:textId="77777777" w:rsidR="00DB2BAE" w:rsidRPr="00DF560F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ĐƠN VỊ</w:t>
            </w:r>
            <w:r w:rsidRPr="00DF560F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Pr="00DF560F">
              <w:rPr>
                <w:rFonts w:ascii="Times New Roman" w:hAnsi="Times New Roman"/>
                <w:sz w:val="24"/>
                <w:szCs w:val="24"/>
              </w:rPr>
              <w:t>..........................</w:t>
            </w:r>
            <w:r>
              <w:rPr>
                <w:rFonts w:ascii="Times New Roman" w:hAnsi="Times New Roman"/>
                <w:sz w:val="24"/>
                <w:szCs w:val="24"/>
              </w:rPr>
              <w:t>.................</w:t>
            </w:r>
          </w:p>
          <w:p w14:paraId="506D73A0" w14:textId="77777777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DF560F">
              <w:rPr>
                <w:rFonts w:ascii="Times New Roman" w:hAnsi="Times New Roman"/>
                <w:color w:val="000000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Ã</w:t>
            </w:r>
            <w:r w:rsidRPr="00DF560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QHNS:......................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.................</w:t>
            </w:r>
          </w:p>
        </w:tc>
        <w:tc>
          <w:tcPr>
            <w:tcW w:w="2928" w:type="pct"/>
          </w:tcPr>
          <w:p w14:paraId="11F997BF" w14:textId="77777777" w:rsidR="00DB2BAE" w:rsidRPr="00DF560F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F560F">
              <w:rPr>
                <w:rFonts w:ascii="Times New Roman" w:hAnsi="Times New Roman"/>
                <w:b/>
                <w:bCs/>
              </w:rPr>
              <w:t>Mẫu số: B05</w:t>
            </w:r>
            <w:r>
              <w:rPr>
                <w:rFonts w:ascii="Times New Roman" w:hAnsi="Times New Roman"/>
                <w:b/>
                <w:bCs/>
              </w:rPr>
              <w:t>-</w:t>
            </w:r>
            <w:r w:rsidRPr="00DF560F">
              <w:rPr>
                <w:rFonts w:ascii="Times New Roman" w:hAnsi="Times New Roman"/>
                <w:b/>
                <w:bCs/>
              </w:rPr>
              <w:t>THA</w:t>
            </w:r>
          </w:p>
          <w:p w14:paraId="10B68ABD" w14:textId="5474221C" w:rsidR="00943081" w:rsidRPr="00732024" w:rsidRDefault="00943081" w:rsidP="0094308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r w:rsidR="004A4048">
              <w:rPr>
                <w:rFonts w:ascii="Times New Roman" w:hAnsi="Times New Roman"/>
                <w:i/>
                <w:iCs/>
                <w:sz w:val="24"/>
                <w:szCs w:val="24"/>
              </w:rPr>
              <w:t>Ban hành kèm theo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hông tư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số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06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/TT-BT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P</w:t>
            </w:r>
          </w:p>
          <w:p w14:paraId="45F52058" w14:textId="65A1C511" w:rsidR="00943081" w:rsidRPr="005C4E0A" w:rsidRDefault="00943081" w:rsidP="00943081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16/5/2026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="006E6FC7">
              <w:rPr>
                <w:rFonts w:ascii="Times New Roman" w:hAnsi="Times New Roman"/>
                <w:i/>
                <w:iCs/>
                <w:sz w:val="24"/>
                <w:szCs w:val="24"/>
              </w:rPr>
              <w:t>của Bộ trưởng Bộ Tư pháp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70E1C1B4" w14:textId="77777777" w:rsidR="00DB2BAE" w:rsidRPr="003164D4" w:rsidRDefault="00DB2BAE" w:rsidP="009430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30F292B2" w14:textId="77777777" w:rsidR="00DB2BAE" w:rsidRPr="003164D4" w:rsidRDefault="00DB2BAE" w:rsidP="00DB2BAE">
      <w:pPr>
        <w:spacing w:after="0" w:line="240" w:lineRule="auto"/>
        <w:jc w:val="center"/>
        <w:rPr>
          <w:rFonts w:ascii="Times New Roman" w:hAnsi="Times New Roman"/>
        </w:rPr>
      </w:pPr>
    </w:p>
    <w:p w14:paraId="64F293B9" w14:textId="77777777" w:rsidR="00DB2BAE" w:rsidRPr="00A36ACE" w:rsidRDefault="00DB2BAE" w:rsidP="00DB2BA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36ACE">
        <w:rPr>
          <w:rFonts w:ascii="Times New Roman" w:hAnsi="Times New Roman"/>
          <w:b/>
          <w:sz w:val="26"/>
          <w:szCs w:val="26"/>
        </w:rPr>
        <w:t>BÁO CÁO PHÂN TÍCH SỐ DƯ TÀI KHOẢN</w:t>
      </w:r>
    </w:p>
    <w:p w14:paraId="491A10F9" w14:textId="77777777" w:rsidR="00DB2BAE" w:rsidRPr="003164D4" w:rsidRDefault="00DB2BAE" w:rsidP="00DB2BAE">
      <w:pPr>
        <w:spacing w:after="0" w:line="240" w:lineRule="auto"/>
        <w:jc w:val="center"/>
        <w:rPr>
          <w:rFonts w:ascii="Times New Roman" w:hAnsi="Times New Roman"/>
        </w:rPr>
      </w:pPr>
    </w:p>
    <w:p w14:paraId="080A0876" w14:textId="77777777" w:rsidR="00DB2BAE" w:rsidRPr="003D40FD" w:rsidRDefault="00DB2BAE" w:rsidP="00DB2BAE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3D40FD">
        <w:rPr>
          <w:rFonts w:ascii="Times New Roman" w:hAnsi="Times New Roman"/>
          <w:b/>
          <w:bCs/>
          <w:sz w:val="26"/>
          <w:szCs w:val="26"/>
        </w:rPr>
        <w:t>Tên Tài khoản:................................................................... số hiệu:.....................</w:t>
      </w:r>
    </w:p>
    <w:p w14:paraId="03F34ED8" w14:textId="77777777" w:rsidR="00DB2BAE" w:rsidRPr="003D40FD" w:rsidRDefault="00DB2BAE" w:rsidP="00DB2BAE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D40FD">
        <w:rPr>
          <w:rFonts w:ascii="Times New Roman" w:hAnsi="Times New Roman"/>
          <w:sz w:val="26"/>
          <w:szCs w:val="26"/>
        </w:rPr>
        <w:t>Thời điểm báo cáo, ngày ..... tháng ..... năm .....</w:t>
      </w:r>
    </w:p>
    <w:p w14:paraId="28245BE2" w14:textId="77777777" w:rsidR="00DB2BAE" w:rsidRPr="003164D4" w:rsidRDefault="00DB2BAE" w:rsidP="00DB2BAE">
      <w:pPr>
        <w:spacing w:line="288" w:lineRule="auto"/>
        <w:jc w:val="center"/>
        <w:rPr>
          <w:rFonts w:ascii="Times New Roman" w:hAnsi="Times New Roman"/>
        </w:rPr>
      </w:pPr>
    </w:p>
    <w:tbl>
      <w:tblPr>
        <w:tblW w:w="5095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8"/>
        <w:gridCol w:w="3521"/>
        <w:gridCol w:w="1668"/>
        <w:gridCol w:w="1387"/>
        <w:gridCol w:w="840"/>
        <w:gridCol w:w="1249"/>
      </w:tblGrid>
      <w:tr w:rsidR="00DB2BAE" w:rsidRPr="003164D4" w14:paraId="5077B703" w14:textId="77777777" w:rsidTr="002803B4"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D3B7D" w14:textId="08F9414E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FE2AF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Số dư thuộc nội dung</w:t>
            </w:r>
          </w:p>
          <w:p w14:paraId="07F816DD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Quyết định hoặc yêu cầu thu</w:t>
            </w:r>
          </w:p>
          <w:p w14:paraId="5391D41B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Số, ngày, tháng, năm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30184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Đối tượng có</w:t>
            </w:r>
          </w:p>
          <w:p w14:paraId="68DDDDBF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nghĩa vụ hoặc</w:t>
            </w:r>
          </w:p>
          <w:p w14:paraId="2290DC74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quyền lợi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0F7B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36ACE">
              <w:rPr>
                <w:rFonts w:ascii="Times New Roman" w:hAnsi="Times New Roman"/>
                <w:b/>
                <w:sz w:val="24"/>
                <w:szCs w:val="24"/>
              </w:rPr>
              <w:t>Ngày thu cuối cùng của số dư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CA426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AE1FDB3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Số tiền</w:t>
            </w:r>
          </w:p>
          <w:p w14:paraId="7ACEA932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DD607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Giá trị</w:t>
            </w:r>
          </w:p>
          <w:p w14:paraId="1048B5EB" w14:textId="77777777" w:rsidR="00DB2BAE" w:rsidRPr="00DF560F" w:rsidRDefault="00DB2BAE" w:rsidP="002803B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tài sản</w:t>
            </w:r>
          </w:p>
        </w:tc>
      </w:tr>
      <w:tr w:rsidR="00DB2BAE" w:rsidRPr="003164D4" w14:paraId="5EA160ED" w14:textId="77777777" w:rsidTr="002803B4"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B4C23D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86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8C50F7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0ACD0E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C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6943D8" w14:textId="77777777" w:rsidR="00DB2BAE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5C6576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AD339A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DB2BAE" w:rsidRPr="003164D4" w14:paraId="527EC846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1056F6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506AA" w14:textId="77777777" w:rsidR="00DB2BAE" w:rsidRPr="00FC62B8" w:rsidRDefault="00DB2BAE" w:rsidP="00C43806">
            <w:pPr>
              <w:spacing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FC62B8">
              <w:rPr>
                <w:rFonts w:ascii="Times New Roman" w:hAnsi="Times New Roman"/>
                <w:sz w:val="24"/>
                <w:szCs w:val="24"/>
              </w:rPr>
              <w:t>Tổng số dư TK:ghi số hiệu TK cấp 1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3D85CC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429503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5B6CE2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6CD6F2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404F1FB8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D60567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9A2520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  <w:r w:rsidRPr="003164D4">
              <w:rPr>
                <w:rFonts w:ascii="Times New Roman" w:hAnsi="Times New Roman"/>
                <w:sz w:val="24"/>
                <w:szCs w:val="24"/>
              </w:rPr>
              <w:t>1. Số dư TK:ghi số hiệu TK cấp 2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8EF4E6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5DED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52C7CA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C7853C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46D7F912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80B647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DD92DF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  <w:r w:rsidRPr="003164D4">
              <w:rPr>
                <w:rFonts w:ascii="Times New Roman" w:hAnsi="Times New Roman"/>
                <w:sz w:val="24"/>
                <w:szCs w:val="24"/>
              </w:rPr>
              <w:t>Số dư TK:ghi số hiệu TK cấp 3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5816A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69F3DE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BD450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0E3A1C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4A3D8D90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7B0A84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4F6823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  <w:r w:rsidRPr="003164D4">
              <w:rPr>
                <w:rFonts w:ascii="Times New Roman" w:hAnsi="Times New Roman"/>
                <w:sz w:val="24"/>
                <w:szCs w:val="24"/>
              </w:rPr>
              <w:t>Ghi số hiệu TK cấp nhỏ nhất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5AB5B3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0F9433C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9518E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E95A65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22242E8D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6CA1FB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8EFDC4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3164D4">
              <w:rPr>
                <w:rFonts w:ascii="Times New Roman" w:hAnsi="Times New Roman"/>
                <w:sz w:val="24"/>
                <w:szCs w:val="24"/>
              </w:rPr>
              <w:t>Liệt kê từng số dư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AA0B0B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76595E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4F7595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5E8BC1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3AE2296A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1A9CFB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052725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BB87BD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533A92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FAD5DE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EB95E3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13328C2E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5B9C6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8BED8B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  <w:r w:rsidRPr="003164D4">
              <w:rPr>
                <w:rFonts w:ascii="Times New Roman" w:hAnsi="Times New Roman"/>
                <w:sz w:val="24"/>
                <w:szCs w:val="24"/>
              </w:rPr>
              <w:t>2. Số dư TK: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24A3F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B33CF6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366802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40E8DF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39FFECFB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387A09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AE5D06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  <w:r w:rsidRPr="003164D4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337A0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DD705A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2C18AB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FBB2825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15E928B3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333559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925AD9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B3DD32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39A100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E2750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B0B3AA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50364741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CB0763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E73454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  <w:r w:rsidRPr="003164D4">
              <w:rPr>
                <w:rFonts w:ascii="Times New Roman" w:hAnsi="Times New Roman"/>
                <w:sz w:val="24"/>
                <w:szCs w:val="24"/>
              </w:rPr>
              <w:t>... Số dư TK: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CF1DB1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B30713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23381F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C2CDD65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784162CA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58611A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921024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820BEB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102437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4A36C2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239615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16AB44AE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77E44D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7E672B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48A693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2B39F4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5B3CB3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3490FE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180D22F2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7689F9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97E93A" w14:textId="77777777" w:rsidR="00DB2BAE" w:rsidRPr="003164D4" w:rsidRDefault="00DB2BAE" w:rsidP="00C43806">
            <w:pPr>
              <w:spacing w:line="288" w:lineRule="auto"/>
              <w:rPr>
                <w:rFonts w:ascii="Times New Roman" w:hAnsi="Times New Roman"/>
              </w:rPr>
            </w:pPr>
            <w:r w:rsidRPr="003164D4">
              <w:rPr>
                <w:rFonts w:ascii="Times New Roman" w:hAnsi="Times New Roman"/>
                <w:sz w:val="24"/>
                <w:szCs w:val="24"/>
              </w:rPr>
              <w:t>n. Số dư TK:</w:t>
            </w: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FDB32C2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370A67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96E7A9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421ADC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  <w:tr w:rsidR="00DB2BAE" w:rsidRPr="003164D4" w14:paraId="1A9E0D16" w14:textId="77777777" w:rsidTr="002803B4">
        <w:tc>
          <w:tcPr>
            <w:tcW w:w="42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5A2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6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8BDF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AD9A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3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9A46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6B84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6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52A3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3C68BE9D" w14:textId="77777777" w:rsidR="00DB2BAE" w:rsidRPr="00DF560F" w:rsidRDefault="00DB2BAE" w:rsidP="00DB2BAE">
      <w:pPr>
        <w:spacing w:after="0" w:line="240" w:lineRule="auto"/>
        <w:ind w:left="5760"/>
        <w:rPr>
          <w:rFonts w:ascii="Times New Roman" w:hAnsi="Times New Roman"/>
          <w:i/>
          <w:iCs/>
          <w:sz w:val="26"/>
          <w:szCs w:val="26"/>
        </w:rPr>
      </w:pPr>
      <w:r w:rsidRPr="00DF560F">
        <w:rPr>
          <w:rFonts w:ascii="Times New Roman" w:hAnsi="Times New Roman"/>
          <w:i/>
          <w:iCs/>
          <w:sz w:val="26"/>
          <w:szCs w:val="26"/>
        </w:rPr>
        <w:t xml:space="preserve">      Ngày ... tháng ... năm </w:t>
      </w:r>
      <w:r>
        <w:rPr>
          <w:rFonts w:ascii="Times New Roman" w:hAnsi="Times New Roman"/>
          <w:i/>
          <w:iCs/>
          <w:sz w:val="26"/>
          <w:szCs w:val="26"/>
        </w:rPr>
        <w:t>..</w:t>
      </w:r>
      <w:r w:rsidRPr="00DF560F">
        <w:rPr>
          <w:rFonts w:ascii="Times New Roman" w:hAnsi="Times New Roman"/>
          <w:i/>
          <w:iCs/>
          <w:sz w:val="26"/>
          <w:szCs w:val="26"/>
        </w:rPr>
        <w:t>....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2878"/>
        <w:gridCol w:w="3269"/>
      </w:tblGrid>
      <w:tr w:rsidR="00DB2BAE" w:rsidRPr="000239AC" w14:paraId="3E902CED" w14:textId="77777777" w:rsidTr="00C43806">
        <w:tc>
          <w:tcPr>
            <w:tcW w:w="1690" w:type="pct"/>
            <w:tcBorders>
              <w:top w:val="nil"/>
              <w:left w:val="nil"/>
              <w:bottom w:val="nil"/>
              <w:right w:val="nil"/>
            </w:tcBorders>
          </w:tcPr>
          <w:p w14:paraId="19655AAA" w14:textId="77777777" w:rsidR="00DB2BAE" w:rsidRPr="004B5AB1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NGƯỜI LẬP BIỂU</w:t>
            </w:r>
          </w:p>
        </w:tc>
        <w:tc>
          <w:tcPr>
            <w:tcW w:w="1549" w:type="pct"/>
            <w:tcBorders>
              <w:top w:val="nil"/>
              <w:left w:val="nil"/>
              <w:bottom w:val="nil"/>
              <w:right w:val="nil"/>
            </w:tcBorders>
          </w:tcPr>
          <w:p w14:paraId="6053E620" w14:textId="77777777" w:rsidR="00DB2BAE" w:rsidRPr="000239AC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0239AC">
              <w:rPr>
                <w:rFonts w:ascii="Times New Roman" w:hAnsi="Times New Roman"/>
                <w:b/>
                <w:bCs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Ế TOÁN TRƯỞNG</w:t>
            </w:r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</w:tcPr>
          <w:p w14:paraId="0DB04693" w14:textId="77777777" w:rsidR="00DB2BAE" w:rsidRPr="000239AC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THỦ TRƯỞNG ĐƠN VỊ</w:t>
            </w:r>
            <w:r w:rsidRPr="000239AC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</w:p>
        </w:tc>
      </w:tr>
      <w:tr w:rsidR="00DB2BAE" w:rsidRPr="00F07FCE" w14:paraId="56572641" w14:textId="77777777" w:rsidTr="00C43806">
        <w:tc>
          <w:tcPr>
            <w:tcW w:w="1690" w:type="pct"/>
            <w:tcBorders>
              <w:top w:val="nil"/>
              <w:left w:val="nil"/>
              <w:bottom w:val="nil"/>
              <w:right w:val="nil"/>
            </w:tcBorders>
          </w:tcPr>
          <w:p w14:paraId="3C184A6D" w14:textId="77777777" w:rsidR="00DB2BAE" w:rsidRPr="000239AC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 w:rsidRPr="000239AC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1549" w:type="pct"/>
            <w:tcBorders>
              <w:top w:val="nil"/>
              <w:left w:val="nil"/>
              <w:bottom w:val="nil"/>
              <w:right w:val="nil"/>
            </w:tcBorders>
          </w:tcPr>
          <w:p w14:paraId="0AEC18A2" w14:textId="77777777" w:rsidR="00DB2BAE" w:rsidRPr="000239AC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 w:rsidRPr="000239AC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1760" w:type="pct"/>
            <w:tcBorders>
              <w:top w:val="nil"/>
              <w:left w:val="nil"/>
              <w:bottom w:val="nil"/>
              <w:right w:val="nil"/>
            </w:tcBorders>
          </w:tcPr>
          <w:p w14:paraId="1E79BAF2" w14:textId="77777777" w:rsidR="00DB2BAE" w:rsidRPr="000239AC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 w:rsidRPr="000239AC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tên, đóng dấu)</w:t>
            </w:r>
          </w:p>
          <w:p w14:paraId="3F05A351" w14:textId="77777777" w:rsidR="00DB2BAE" w:rsidRPr="000239AC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</w:p>
        </w:tc>
      </w:tr>
    </w:tbl>
    <w:p w14:paraId="68635E8F" w14:textId="77777777" w:rsidR="00DB2BAE" w:rsidRPr="003164D4" w:rsidRDefault="00DB2BAE" w:rsidP="00DB2BAE">
      <w:pPr>
        <w:spacing w:line="288" w:lineRule="auto"/>
        <w:rPr>
          <w:rFonts w:ascii="Times New Roman" w:hAnsi="Times New Roman"/>
          <w:lang w:val="fr-FR"/>
        </w:rPr>
      </w:pPr>
    </w:p>
    <w:p w14:paraId="472F70B6" w14:textId="77777777" w:rsidR="00DB2BAE" w:rsidRPr="00A36ACE" w:rsidRDefault="00DB2BAE" w:rsidP="00DB2BAE">
      <w:pPr>
        <w:spacing w:line="288" w:lineRule="auto"/>
        <w:rPr>
          <w:rFonts w:ascii="Times New Roman" w:hAnsi="Times New Roman"/>
          <w:b/>
          <w:bCs/>
          <w:sz w:val="4"/>
          <w:szCs w:val="4"/>
          <w:lang w:val="fr-FR"/>
        </w:rPr>
        <w:sectPr w:rsidR="00DB2BAE" w:rsidRPr="00A36ACE" w:rsidSect="00C43806">
          <w:type w:val="continuous"/>
          <w:pgSz w:w="11906" w:h="16838" w:code="9"/>
          <w:pgMar w:top="1134" w:right="1134" w:bottom="1134" w:left="1701" w:header="720" w:footer="720" w:gutter="0"/>
          <w:cols w:space="720"/>
          <w:docGrid w:linePitch="381"/>
        </w:sectPr>
      </w:pPr>
      <w:r>
        <w:rPr>
          <w:rFonts w:ascii="Times New Roman" w:hAnsi="Times New Roman"/>
          <w:b/>
          <w:bCs/>
          <w:lang w:val="fr-FR"/>
        </w:rPr>
        <w:br w:type="page"/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175"/>
        <w:gridCol w:w="5112"/>
      </w:tblGrid>
      <w:tr w:rsidR="00DB2BAE" w:rsidRPr="00F07FCE" w14:paraId="769D0B39" w14:textId="77777777" w:rsidTr="00C43806">
        <w:tc>
          <w:tcPr>
            <w:tcW w:w="2248" w:type="pct"/>
            <w:tcBorders>
              <w:top w:val="nil"/>
              <w:left w:val="nil"/>
              <w:bottom w:val="nil"/>
              <w:right w:val="nil"/>
            </w:tcBorders>
          </w:tcPr>
          <w:p w14:paraId="0203CB04" w14:textId="77777777" w:rsidR="00DB2BAE" w:rsidRPr="003164D4" w:rsidRDefault="00DB2BAE" w:rsidP="00DB2BA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lastRenderedPageBreak/>
              <w:t>ĐƠN VỊ</w:t>
            </w:r>
            <w:r w:rsidRPr="003164D4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 xml:space="preserve">: </w:t>
            </w:r>
            <w:r w:rsidRPr="003164D4">
              <w:rPr>
                <w:rFonts w:ascii="Times New Roman" w:hAnsi="Times New Roman"/>
                <w:sz w:val="24"/>
                <w:szCs w:val="24"/>
                <w:lang w:val="fr-FR"/>
              </w:rPr>
              <w:t>.............................................</w:t>
            </w:r>
          </w:p>
          <w:p w14:paraId="66900436" w14:textId="77777777" w:rsidR="00DB2BAE" w:rsidRPr="003D40FD" w:rsidRDefault="00DB2BAE" w:rsidP="00DB2BA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3D40FD">
              <w:rPr>
                <w:rFonts w:ascii="Times New Roman" w:hAnsi="Times New Roman"/>
                <w:sz w:val="24"/>
                <w:szCs w:val="24"/>
                <w:lang w:val="fr-FR"/>
              </w:rPr>
              <w:t>Chấp hành viên: ................................</w:t>
            </w:r>
          </w:p>
        </w:tc>
        <w:tc>
          <w:tcPr>
            <w:tcW w:w="2752" w:type="pct"/>
            <w:tcBorders>
              <w:top w:val="nil"/>
              <w:left w:val="nil"/>
              <w:bottom w:val="nil"/>
              <w:right w:val="nil"/>
            </w:tcBorders>
          </w:tcPr>
          <w:p w14:paraId="3DFE6875" w14:textId="77777777" w:rsidR="00DB2BAE" w:rsidRPr="009E65BE" w:rsidRDefault="00DB2BAE" w:rsidP="00DB2BA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fr-FR"/>
              </w:rPr>
            </w:pPr>
            <w:r w:rsidRPr="009E65BE">
              <w:rPr>
                <w:rFonts w:ascii="Times New Roman" w:hAnsi="Times New Roman" w:cs="Times New Roman"/>
                <w:b/>
                <w:bCs/>
                <w:lang w:val="fr-FR"/>
              </w:rPr>
              <w:t>Mẫu số: B06</w:t>
            </w:r>
            <w:r>
              <w:rPr>
                <w:rFonts w:ascii="Times New Roman" w:hAnsi="Times New Roman" w:cs="Times New Roman"/>
                <w:b/>
                <w:bCs/>
                <w:lang w:val="fr-FR"/>
              </w:rPr>
              <w:t>-</w:t>
            </w:r>
            <w:r w:rsidRPr="009E65BE">
              <w:rPr>
                <w:rFonts w:ascii="Times New Roman" w:hAnsi="Times New Roman" w:cs="Times New Roman"/>
                <w:b/>
                <w:bCs/>
                <w:lang w:val="fr-FR"/>
              </w:rPr>
              <w:t xml:space="preserve"> THA</w:t>
            </w:r>
          </w:p>
          <w:p w14:paraId="67E6B156" w14:textId="64437C42" w:rsidR="00943081" w:rsidRPr="000A3560" w:rsidRDefault="00943081" w:rsidP="0094308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</w:pPr>
            <w:r w:rsidRPr="000A3560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(</w:t>
            </w:r>
            <w:r w:rsidR="004A4048" w:rsidRPr="000A3560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Ban hành kèm theo</w:t>
            </w:r>
            <w:r w:rsidRPr="000A3560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 Thông tư số 06/2026/TT-BTP</w:t>
            </w:r>
          </w:p>
          <w:p w14:paraId="182E1ED7" w14:textId="729973F2" w:rsidR="00943081" w:rsidRPr="000A3560" w:rsidRDefault="00943081" w:rsidP="00943081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  <w:lang w:val="fr-FR"/>
              </w:rPr>
            </w:pPr>
            <w:r w:rsidRPr="000A3560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 xml:space="preserve">ngày 16/5/2026 </w:t>
            </w:r>
            <w:r w:rsidR="006E6FC7" w:rsidRPr="000A3560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của Bộ trưởng Bộ Tư pháp</w:t>
            </w:r>
            <w:r w:rsidRPr="000A3560">
              <w:rPr>
                <w:rFonts w:ascii="Times New Roman" w:hAnsi="Times New Roman"/>
                <w:i/>
                <w:iCs/>
                <w:sz w:val="24"/>
                <w:szCs w:val="24"/>
                <w:lang w:val="fr-FR"/>
              </w:rPr>
              <w:t>)</w:t>
            </w:r>
          </w:p>
          <w:p w14:paraId="2935236E" w14:textId="77777777" w:rsidR="00DB2BAE" w:rsidRPr="000A3560" w:rsidRDefault="00DB2BAE" w:rsidP="009430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</w:p>
        </w:tc>
      </w:tr>
    </w:tbl>
    <w:p w14:paraId="01C488DD" w14:textId="77777777" w:rsidR="00DB2BAE" w:rsidRPr="00B94398" w:rsidRDefault="00DB2BAE" w:rsidP="00DB2BA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fr-FR"/>
        </w:rPr>
      </w:pPr>
      <w:r w:rsidRPr="00B94398">
        <w:rPr>
          <w:rFonts w:ascii="Times New Roman" w:hAnsi="Times New Roman"/>
          <w:b/>
          <w:sz w:val="26"/>
          <w:szCs w:val="26"/>
          <w:lang w:val="fr-FR"/>
        </w:rPr>
        <w:t xml:space="preserve">BÁO CÁO </w:t>
      </w:r>
    </w:p>
    <w:p w14:paraId="6BC34333" w14:textId="77777777" w:rsidR="00DB2BAE" w:rsidRPr="00B94398" w:rsidRDefault="00DB2BAE" w:rsidP="00DB2BA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fr-FR"/>
        </w:rPr>
      </w:pPr>
      <w:r w:rsidRPr="00B94398">
        <w:rPr>
          <w:rFonts w:ascii="Times New Roman" w:hAnsi="Times New Roman"/>
          <w:b/>
          <w:sz w:val="26"/>
          <w:szCs w:val="26"/>
          <w:lang w:val="fr-FR"/>
        </w:rPr>
        <w:t>CHI TIẾT KẾT QUẢ THI HÀNH ÁN BẰNG TIỀN, TÀI SẢN</w:t>
      </w:r>
    </w:p>
    <w:p w14:paraId="3CF5EF38" w14:textId="77777777" w:rsidR="00DB2BAE" w:rsidRPr="00B94398" w:rsidRDefault="00DB2BAE" w:rsidP="00DB2BAE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fr-FR"/>
        </w:rPr>
      </w:pPr>
      <w:r w:rsidRPr="00B94398">
        <w:rPr>
          <w:rFonts w:ascii="Times New Roman" w:hAnsi="Times New Roman"/>
          <w:sz w:val="26"/>
          <w:szCs w:val="26"/>
          <w:lang w:val="fr-FR"/>
        </w:rPr>
        <w:t>Đối với Hồ sơ đã thi hành xong hoặc giải quyết xong đưa vào lưu trữ</w:t>
      </w:r>
    </w:p>
    <w:p w14:paraId="41E71348" w14:textId="77777777" w:rsidR="00DB2BAE" w:rsidRPr="003D40FD" w:rsidRDefault="00DB2BAE" w:rsidP="00DB2BAE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B94398">
        <w:rPr>
          <w:rFonts w:ascii="Times New Roman" w:hAnsi="Times New Roman"/>
          <w:b/>
          <w:bCs/>
          <w:sz w:val="26"/>
          <w:szCs w:val="26"/>
          <w:lang w:val="fr-FR"/>
        </w:rPr>
        <w:t xml:space="preserve">            Quyết định thi hành án số............. ngày…. </w:t>
      </w:r>
      <w:r w:rsidRPr="00B94398">
        <w:rPr>
          <w:rFonts w:ascii="Times New Roman" w:hAnsi="Times New Roman"/>
          <w:b/>
          <w:bCs/>
          <w:sz w:val="26"/>
          <w:szCs w:val="26"/>
        </w:rPr>
        <w:t>tháng …. năm ......</w:t>
      </w:r>
      <w:r w:rsidRPr="003D40FD">
        <w:rPr>
          <w:rFonts w:ascii="Times New Roman" w:hAnsi="Times New Roman"/>
          <w:b/>
          <w:sz w:val="26"/>
          <w:szCs w:val="26"/>
        </w:rPr>
        <w:t xml:space="preserve">     </w:t>
      </w:r>
    </w:p>
    <w:p w14:paraId="58DB8620" w14:textId="77777777" w:rsidR="00DB2BAE" w:rsidRPr="003D40FD" w:rsidRDefault="00DB2BAE" w:rsidP="00DB2BAE">
      <w:pPr>
        <w:spacing w:line="288" w:lineRule="auto"/>
        <w:jc w:val="right"/>
        <w:rPr>
          <w:rFonts w:ascii="Times New Roman" w:hAnsi="Times New Roman"/>
          <w:i/>
          <w:iCs/>
          <w:sz w:val="26"/>
          <w:szCs w:val="26"/>
        </w:rPr>
      </w:pPr>
      <w:r w:rsidRPr="003D40FD">
        <w:rPr>
          <w:rFonts w:ascii="Times New Roman" w:hAnsi="Times New Roman"/>
          <w:i/>
          <w:iCs/>
          <w:sz w:val="26"/>
          <w:szCs w:val="26"/>
        </w:rPr>
        <w:t>ĐVT: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7"/>
        <w:gridCol w:w="4097"/>
        <w:gridCol w:w="2197"/>
        <w:gridCol w:w="2136"/>
      </w:tblGrid>
      <w:tr w:rsidR="00DB2BAE" w:rsidRPr="003164D4" w14:paraId="14E30196" w14:textId="77777777" w:rsidTr="00C43806">
        <w:trPr>
          <w:trHeight w:val="491"/>
        </w:trPr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0F32" w14:textId="36157D53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2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ACD67" w14:textId="77777777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Tiêu chí</w:t>
            </w:r>
          </w:p>
          <w:p w14:paraId="1906B2E6" w14:textId="77777777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trong quyết định</w:t>
            </w:r>
          </w:p>
          <w:p w14:paraId="3109EA29" w14:textId="77777777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thi hành án</w:t>
            </w:r>
          </w:p>
        </w:tc>
        <w:tc>
          <w:tcPr>
            <w:tcW w:w="11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9011B" w14:textId="77777777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Số thực thu</w:t>
            </w:r>
          </w:p>
          <w:p w14:paraId="2B5C5D53" w14:textId="77777777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thi hành án</w:t>
            </w:r>
          </w:p>
          <w:p w14:paraId="1174FDF1" w14:textId="77777777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EB049" w14:textId="77777777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560F">
              <w:rPr>
                <w:rFonts w:ascii="Times New Roman" w:hAnsi="Times New Roman"/>
                <w:b/>
                <w:sz w:val="24"/>
                <w:szCs w:val="24"/>
              </w:rPr>
              <w:t>Số đã nộp Nhà nước và chi trả</w:t>
            </w:r>
          </w:p>
          <w:p w14:paraId="0FFDC108" w14:textId="77777777" w:rsidR="00DB2BAE" w:rsidRPr="00DF560F" w:rsidRDefault="00DB2BAE" w:rsidP="006074E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B2BAE" w:rsidRPr="003164D4" w14:paraId="4F07C8FA" w14:textId="77777777" w:rsidTr="00C43806">
        <w:trPr>
          <w:trHeight w:val="491"/>
        </w:trPr>
        <w:tc>
          <w:tcPr>
            <w:tcW w:w="4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9B60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A171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57A6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4EDA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2BAE" w:rsidRPr="003164D4" w14:paraId="4D583BC1" w14:textId="77777777" w:rsidTr="00C43806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F91B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  <w:tc>
          <w:tcPr>
            <w:tcW w:w="2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7C4A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64D4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09E8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0031" w14:textId="77777777" w:rsidR="00DB2BAE" w:rsidRPr="003164D4" w:rsidRDefault="00DB2BAE" w:rsidP="00C43806">
            <w:pPr>
              <w:spacing w:line="288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DB2BAE" w:rsidRPr="00C53534" w14:paraId="4BDBA234" w14:textId="77777777" w:rsidTr="00C43806"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CF940CA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220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3771E2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Số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đã</w:t>
            </w:r>
            <w:r w:rsidRPr="00DF56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thu thi hành án</w:t>
            </w:r>
          </w:p>
        </w:tc>
        <w:tc>
          <w:tcPr>
            <w:tcW w:w="118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189F2E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9F6468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C53534" w14:paraId="2E624302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EA761D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C20C7B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chủ động T.H.A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658B45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9CC5F0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60CFA638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B16DC2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>1.1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CC70A2" w14:textId="5E5BC4D6" w:rsidR="00DB2BAE" w:rsidRPr="007B39DF" w:rsidRDefault="00DB2BAE" w:rsidP="007B39DF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Các khoản thu, nộp </w:t>
            </w:r>
            <w:r w:rsidR="007B39DF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NSNN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09E9CA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5ADCA6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1628342B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288AFD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1.1.1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68BAD1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Án phí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lệ phí Tòa án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3B287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B74AD47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6CAEE804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F661204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1.1.2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9CDE65E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Phạt tiền theo Bản án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0B5F7E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5B3937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0EA30620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07D705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1.1.3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D08E25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Truy thu tiền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E9E52D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09D0FB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0ABABAB0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F2EC468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1.1.4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03187E5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Truy thu tài sản thu lợi bất chính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374C48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765C2B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3C53B239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9895FB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1.1.5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BE7FD2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 xml:space="preserve">Tịch thu tiền sung quỹ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6C0566">
              <w:rPr>
                <w:rFonts w:ascii="Times New Roman" w:hAnsi="Times New Roman" w:cs="Times New Roman"/>
                <w:sz w:val="26"/>
                <w:szCs w:val="26"/>
              </w:rPr>
              <w:t>hà nước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3A79A0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58BCE6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4B53E964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E91968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1.1.6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80AFC8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Tịch thu tài sản sung quỹ Nhà nước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E44F04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B8319C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6B6676C8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2D7240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1.1.7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84E1B0" w14:textId="64CBE7F9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Tị</w:t>
            </w:r>
            <w:r w:rsidR="007B39DF">
              <w:rPr>
                <w:rFonts w:ascii="Times New Roman" w:hAnsi="Times New Roman" w:cs="Times New Roman"/>
                <w:sz w:val="26"/>
                <w:szCs w:val="26"/>
              </w:rPr>
              <w:t>ch thu tiêu hủy</w:t>
            </w: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 xml:space="preserve"> vật chứng, tài sản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D2C7B9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44D330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55ADC7F4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E7C626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A992D1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>Các khoản trả lại đương sự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725529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39DBB0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308E1944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DCAD64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Cs/>
                <w:sz w:val="26"/>
                <w:szCs w:val="26"/>
              </w:rPr>
              <w:t>1.2.1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F48F52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Trả lại tiền cho đương sự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2B2D41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74091A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3E72B664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6C11FB" w14:textId="77777777" w:rsidR="00DB2BAE" w:rsidRPr="00DF560F" w:rsidRDefault="00DB2BAE" w:rsidP="00C43806">
            <w:pPr>
              <w:spacing w:line="288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1.2.2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FAA094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 xml:space="preserve">Trả lại tài sản cho đương sự 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EF11CD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8ABC9E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2F75B180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CBEE9F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8E30DE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Các khoản thi hành án theo đơn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F565BA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4C6970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0B3DFA7F" w14:textId="77777777" w:rsidTr="00C43806"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273DBC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784503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Thi hành án bằng tiền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FC7DA0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6C2E6F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0F474AEC" w14:textId="77777777" w:rsidTr="00C43806">
        <w:trPr>
          <w:trHeight w:val="409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BF8705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ABB415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 xml:space="preserve">Thi hành án bằng tài sản 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285C0C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603112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C53534" w14:paraId="33E55EBC" w14:textId="77777777" w:rsidTr="00C43806">
        <w:trPr>
          <w:trHeight w:val="414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11E8DF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1F8222" w14:textId="77777777" w:rsidR="00DB2BAE" w:rsidRPr="00436FA3" w:rsidRDefault="00DB2BAE" w:rsidP="00C43806">
            <w:pPr>
              <w:spacing w:line="288" w:lineRule="auto"/>
              <w:rPr>
                <w:rFonts w:ascii="Times New Roman Bold" w:hAnsi="Times New Roman Bold" w:cs="Times New Roman"/>
                <w:b/>
                <w:spacing w:val="-6"/>
                <w:sz w:val="26"/>
                <w:szCs w:val="26"/>
              </w:rPr>
            </w:pPr>
            <w:r w:rsidRPr="00436FA3">
              <w:rPr>
                <w:rFonts w:ascii="Times New Roman Bold" w:hAnsi="Times New Roman Bold" w:cs="Times New Roman"/>
                <w:b/>
                <w:spacing w:val="-6"/>
                <w:sz w:val="26"/>
                <w:szCs w:val="26"/>
              </w:rPr>
              <w:t>Xác định khoản phí THA phải thu: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D04B5D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E7EFC0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C53534" w14:paraId="326C78CE" w14:textId="77777777" w:rsidTr="00C43806">
        <w:trPr>
          <w:trHeight w:val="414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701ECE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5A6368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b/>
                <w:sz w:val="26"/>
                <w:szCs w:val="26"/>
              </w:rPr>
              <w:t>Chi phí thi hành án phải thu: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A46AD1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A2B7A8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676C54C6" w14:textId="77777777" w:rsidTr="00C43806">
        <w:trPr>
          <w:trHeight w:val="419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634956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011B32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Trong đó: Chi phí cưỡng chế THA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7D146D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85431B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088E2A90" w14:textId="77777777" w:rsidTr="00C43806">
        <w:trPr>
          <w:trHeight w:val="412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FD1455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01EA01" w14:textId="4E146BDD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Chi phí thi hành án khác theo yêu cầu của đương sự hoặc cơ quan chức năng (chi tiết từng loạ</w:t>
            </w:r>
            <w:r w:rsidR="001B033A">
              <w:rPr>
                <w:rFonts w:ascii="Times New Roman" w:hAnsi="Times New Roman" w:cs="Times New Roman"/>
                <w:sz w:val="26"/>
                <w:szCs w:val="26"/>
              </w:rPr>
              <w:t>i chi phí)…….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57AFC22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278109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00BFB0E7" w14:textId="77777777" w:rsidTr="00C43806">
        <w:trPr>
          <w:trHeight w:val="418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038631" w14:textId="77777777" w:rsidR="00DB2BAE" w:rsidRPr="00DF560F" w:rsidRDefault="00DB2BAE" w:rsidP="00C43806">
            <w:pPr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F3FE244" w14:textId="77777777" w:rsidR="00DB2BAE" w:rsidRPr="00DF560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560F">
              <w:rPr>
                <w:rFonts w:ascii="Times New Roman" w:hAnsi="Times New Roman" w:cs="Times New Roman"/>
                <w:sz w:val="26"/>
                <w:szCs w:val="26"/>
              </w:rPr>
              <w:t>………………………………..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0D803BA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13B2D1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42B85EA2" w14:textId="77777777" w:rsidTr="00C43806">
        <w:trPr>
          <w:trHeight w:val="418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F25181" w14:textId="77777777" w:rsidR="00DB2BAE" w:rsidRPr="00B5555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555F">
              <w:rPr>
                <w:rFonts w:ascii="Times New Roman" w:hAnsi="Times New Roman" w:cs="Times New Roman"/>
                <w:b/>
                <w:sz w:val="26"/>
                <w:szCs w:val="26"/>
              </w:rPr>
              <w:t>IV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2D958F" w14:textId="77777777" w:rsidR="00DB2BAE" w:rsidRPr="00B5555F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5555F">
              <w:rPr>
                <w:rFonts w:ascii="Times New Roman" w:hAnsi="Times New Roman" w:cs="Times New Roman"/>
                <w:b/>
                <w:sz w:val="26"/>
                <w:szCs w:val="26"/>
              </w:rPr>
              <w:t>Các khoản nộp khác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CF7022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0D9275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4C5F0E98" w14:textId="77777777" w:rsidTr="00C43806">
        <w:trPr>
          <w:trHeight w:val="418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13354F" w14:textId="77777777" w:rsidR="00DB2BAE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F0E3FB" w14:textId="77777777" w:rsidR="00DB2BAE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Phạt hành chính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66C436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823605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6DF10CB2" w14:textId="77777777" w:rsidTr="00C43806">
        <w:trPr>
          <w:trHeight w:val="418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BFC092" w14:textId="77777777" w:rsidR="00DB2BAE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4B9BB2" w14:textId="77777777" w:rsidR="00DB2BAE" w:rsidRPr="00207343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pacing w:val="-14"/>
                <w:sz w:val="26"/>
                <w:szCs w:val="26"/>
              </w:rPr>
            </w:pPr>
            <w:r w:rsidRPr="00207343"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>Sung quỹ tiền của đương sự hết thời hiệu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A0E2D7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2B3084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2BAE" w:rsidRPr="003164D4" w14:paraId="1D035CB5" w14:textId="77777777" w:rsidTr="00C43806">
        <w:trPr>
          <w:trHeight w:val="418"/>
        </w:trPr>
        <w:tc>
          <w:tcPr>
            <w:tcW w:w="46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0F336" w14:textId="77777777" w:rsidR="00DB2BAE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0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43D9" w14:textId="77777777" w:rsidR="00DB2BAE" w:rsidRDefault="00DB2BAE" w:rsidP="00C4380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Phải nộp khác</w:t>
            </w:r>
          </w:p>
        </w:tc>
        <w:tc>
          <w:tcPr>
            <w:tcW w:w="118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9E85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211F" w14:textId="77777777" w:rsidR="00DB2BAE" w:rsidRPr="00DF560F" w:rsidRDefault="00DB2BAE" w:rsidP="00C43806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08594F" w14:textId="7957FDAB" w:rsidR="00DB2BAE" w:rsidRPr="009E65BE" w:rsidRDefault="00DB2BAE" w:rsidP="00DB2BAE">
      <w:pPr>
        <w:spacing w:line="288" w:lineRule="auto"/>
        <w:jc w:val="both"/>
        <w:rPr>
          <w:rFonts w:ascii="Times New Roman" w:hAnsi="Times New Roman"/>
          <w:sz w:val="24"/>
          <w:szCs w:val="24"/>
        </w:rPr>
      </w:pPr>
      <w:r w:rsidRPr="009E65BE">
        <w:rPr>
          <w:rFonts w:ascii="Times New Roman" w:hAnsi="Times New Roman"/>
          <w:sz w:val="24"/>
          <w:szCs w:val="24"/>
        </w:rPr>
        <w:t xml:space="preserve">  Các nội dung khác có liên quan đến việc THA do</w:t>
      </w:r>
      <w:r w:rsidR="007B39DF">
        <w:rPr>
          <w:rFonts w:ascii="Times New Roman" w:hAnsi="Times New Roman"/>
          <w:sz w:val="24"/>
          <w:szCs w:val="24"/>
        </w:rPr>
        <w:t xml:space="preserve"> CHV ghi:</w:t>
      </w:r>
    </w:p>
    <w:p w14:paraId="4C56DF19" w14:textId="77777777" w:rsidR="00DB2BAE" w:rsidRPr="009E65BE" w:rsidRDefault="00DB2BAE" w:rsidP="00DB2BAE">
      <w:pPr>
        <w:spacing w:line="288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9E65B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401"/>
        <w:gridCol w:w="3886"/>
      </w:tblGrid>
      <w:tr w:rsidR="00DB2BAE" w:rsidRPr="00111DE4" w14:paraId="2ADD5AC3" w14:textId="77777777" w:rsidTr="00C43806">
        <w:tc>
          <w:tcPr>
            <w:tcW w:w="2908" w:type="pct"/>
            <w:vMerge w:val="restart"/>
            <w:tcBorders>
              <w:top w:val="nil"/>
              <w:left w:val="nil"/>
              <w:right w:val="nil"/>
            </w:tcBorders>
          </w:tcPr>
          <w:p w14:paraId="3BB9B326" w14:textId="77777777" w:rsidR="00DB2BAE" w:rsidRPr="00111DE4" w:rsidRDefault="00DB2BAE" w:rsidP="00C4380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92" w:type="pct"/>
            <w:tcBorders>
              <w:top w:val="nil"/>
              <w:left w:val="nil"/>
              <w:bottom w:val="nil"/>
              <w:right w:val="nil"/>
            </w:tcBorders>
          </w:tcPr>
          <w:p w14:paraId="5E1A9650" w14:textId="77777777" w:rsidR="00DB2BAE" w:rsidRPr="00111DE4" w:rsidRDefault="00DB2BAE" w:rsidP="00C4380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Ngày ..... tháng .....năm ..</w:t>
            </w:r>
            <w:r w:rsidRPr="00590E4C">
              <w:rPr>
                <w:rFonts w:ascii="Times New Roman" w:hAnsi="Times New Roman"/>
                <w:i/>
                <w:iCs/>
                <w:sz w:val="26"/>
                <w:szCs w:val="26"/>
              </w:rPr>
              <w:t>.....</w:t>
            </w:r>
          </w:p>
          <w:p w14:paraId="3D056F47" w14:textId="77777777" w:rsidR="00DB2BAE" w:rsidRDefault="00DB2BAE" w:rsidP="00C43806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CHẤP HÀNH VIÊN </w:t>
            </w:r>
          </w:p>
          <w:p w14:paraId="148AC612" w14:textId="77777777" w:rsidR="00DB2BAE" w:rsidRPr="00111DE4" w:rsidRDefault="00DB2BAE" w:rsidP="00C43806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B2BAE" w:rsidRPr="009D150A" w14:paraId="2E4331EE" w14:textId="77777777" w:rsidTr="00C43806">
        <w:tc>
          <w:tcPr>
            <w:tcW w:w="2908" w:type="pct"/>
            <w:vMerge/>
            <w:tcBorders>
              <w:left w:val="nil"/>
              <w:bottom w:val="nil"/>
              <w:right w:val="nil"/>
            </w:tcBorders>
          </w:tcPr>
          <w:p w14:paraId="08EFA37D" w14:textId="77777777" w:rsidR="00DB2BAE" w:rsidRPr="00111DE4" w:rsidRDefault="00DB2BAE" w:rsidP="00C43806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2092" w:type="pct"/>
            <w:tcBorders>
              <w:top w:val="nil"/>
              <w:left w:val="nil"/>
              <w:bottom w:val="nil"/>
              <w:right w:val="nil"/>
            </w:tcBorders>
          </w:tcPr>
          <w:p w14:paraId="6C5FB22C" w14:textId="77777777" w:rsidR="00DB2BAE" w:rsidRPr="009D150A" w:rsidRDefault="00DB2BAE" w:rsidP="00C43806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62DF3952" w14:textId="77777777" w:rsidR="00DB2BAE" w:rsidRDefault="00DB2BAE" w:rsidP="00DB2BAE">
      <w:pPr>
        <w:spacing w:line="288" w:lineRule="auto"/>
        <w:rPr>
          <w:rFonts w:ascii="Times New Roman" w:hAnsi="Times New Roman"/>
          <w:i/>
          <w:sz w:val="24"/>
          <w:szCs w:val="24"/>
        </w:rPr>
        <w:sectPr w:rsidR="00DB2BAE" w:rsidSect="00C43806">
          <w:type w:val="continuous"/>
          <w:pgSz w:w="11906" w:h="16838" w:code="9"/>
          <w:pgMar w:top="1134" w:right="1134" w:bottom="1134" w:left="1701" w:header="720" w:footer="720" w:gutter="0"/>
          <w:cols w:space="720"/>
          <w:docGrid w:linePitch="381"/>
        </w:sectPr>
      </w:pPr>
    </w:p>
    <w:tbl>
      <w:tblPr>
        <w:tblW w:w="5350" w:type="pct"/>
        <w:tblLook w:val="0000" w:firstRow="0" w:lastRow="0" w:firstColumn="0" w:lastColumn="0" w:noHBand="0" w:noVBand="0"/>
      </w:tblPr>
      <w:tblGrid>
        <w:gridCol w:w="4644"/>
        <w:gridCol w:w="5103"/>
        <w:gridCol w:w="142"/>
      </w:tblGrid>
      <w:tr w:rsidR="00DB2BAE" w:rsidRPr="003164D4" w14:paraId="3B20B938" w14:textId="77777777" w:rsidTr="005A2EFF">
        <w:trPr>
          <w:gridAfter w:val="1"/>
          <w:wAfter w:w="72" w:type="pct"/>
        </w:trPr>
        <w:tc>
          <w:tcPr>
            <w:tcW w:w="2348" w:type="pct"/>
            <w:tcBorders>
              <w:top w:val="nil"/>
              <w:left w:val="nil"/>
              <w:bottom w:val="nil"/>
              <w:right w:val="nil"/>
            </w:tcBorders>
          </w:tcPr>
          <w:p w14:paraId="28A6F208" w14:textId="4833C890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ĐƠN VỊ</w:t>
            </w:r>
            <w:r w:rsidRPr="003164D4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Pr="003164D4">
              <w:rPr>
                <w:rFonts w:ascii="Times New Roman" w:hAnsi="Times New Roman"/>
                <w:sz w:val="24"/>
                <w:szCs w:val="24"/>
              </w:rPr>
              <w:t>.........................</w:t>
            </w:r>
            <w:r w:rsidR="005A2EFF">
              <w:rPr>
                <w:rFonts w:ascii="Times New Roman" w:hAnsi="Times New Roman"/>
                <w:sz w:val="24"/>
                <w:szCs w:val="24"/>
              </w:rPr>
              <w:t>...................</w:t>
            </w:r>
          </w:p>
        </w:tc>
        <w:tc>
          <w:tcPr>
            <w:tcW w:w="2580" w:type="pct"/>
            <w:tcBorders>
              <w:top w:val="nil"/>
              <w:left w:val="nil"/>
              <w:bottom w:val="nil"/>
              <w:right w:val="nil"/>
            </w:tcBorders>
          </w:tcPr>
          <w:p w14:paraId="279FDE52" w14:textId="77777777" w:rsidR="00DB2BAE" w:rsidRPr="00526EE4" w:rsidRDefault="00DB2BAE" w:rsidP="00DB2BAE">
            <w:pPr>
              <w:keepNext/>
              <w:spacing w:after="0" w:line="240" w:lineRule="auto"/>
              <w:ind w:left="-35"/>
              <w:jc w:val="center"/>
              <w:outlineLvl w:val="5"/>
              <w:rPr>
                <w:rFonts w:ascii="Times New Roman" w:hAnsi="Times New Roman"/>
                <w:b/>
                <w:bCs/>
              </w:rPr>
            </w:pPr>
            <w:r w:rsidRPr="00526EE4">
              <w:rPr>
                <w:rFonts w:ascii="Times New Roman" w:hAnsi="Times New Roman"/>
                <w:b/>
                <w:bCs/>
              </w:rPr>
              <w:t>Mẫu số</w:t>
            </w:r>
            <w:r>
              <w:rPr>
                <w:rFonts w:ascii="Times New Roman" w:hAnsi="Times New Roman"/>
                <w:b/>
                <w:bCs/>
              </w:rPr>
              <w:t>: B07-</w:t>
            </w:r>
            <w:r w:rsidRPr="00526EE4">
              <w:rPr>
                <w:rFonts w:ascii="Times New Roman" w:hAnsi="Times New Roman"/>
                <w:b/>
                <w:bCs/>
              </w:rPr>
              <w:t xml:space="preserve"> THA</w:t>
            </w:r>
          </w:p>
        </w:tc>
      </w:tr>
      <w:tr w:rsidR="00DB2BAE" w:rsidRPr="003164D4" w14:paraId="08487254" w14:textId="77777777" w:rsidTr="005A2EFF">
        <w:tc>
          <w:tcPr>
            <w:tcW w:w="2348" w:type="pct"/>
            <w:tcBorders>
              <w:top w:val="nil"/>
              <w:left w:val="nil"/>
              <w:bottom w:val="nil"/>
              <w:right w:val="nil"/>
            </w:tcBorders>
          </w:tcPr>
          <w:p w14:paraId="716E737B" w14:textId="231F0296" w:rsidR="00DB2BAE" w:rsidRPr="003164D4" w:rsidRDefault="00DB2BAE" w:rsidP="00DB2B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MÃ QHNS:..................</w:t>
            </w:r>
            <w:r w:rsidR="005A2EFF">
              <w:rPr>
                <w:rFonts w:ascii="Times New Roman" w:hAnsi="Times New Roman"/>
                <w:color w:val="000000"/>
                <w:sz w:val="24"/>
              </w:rPr>
              <w:t>......................</w:t>
            </w:r>
          </w:p>
        </w:tc>
        <w:tc>
          <w:tcPr>
            <w:tcW w:w="265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478C14" w14:textId="4A8B1C73" w:rsidR="00943081" w:rsidRPr="006E6FC7" w:rsidRDefault="00943081" w:rsidP="0094308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r w:rsidR="004A4048">
              <w:rPr>
                <w:rFonts w:ascii="Times New Roman" w:hAnsi="Times New Roman"/>
                <w:i/>
                <w:iCs/>
                <w:sz w:val="24"/>
                <w:szCs w:val="24"/>
              </w:rPr>
              <w:t>Ban hành kèm theo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hông tư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s</w:t>
            </w:r>
            <w:r w:rsidR="005A2EF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ố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06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/202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>/TT-BT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P</w:t>
            </w:r>
            <w:r w:rsidR="006E6FC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ngày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16/5/2026</w:t>
            </w:r>
            <w:r w:rsidRPr="0073202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="006E6FC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của </w:t>
            </w:r>
            <w:r w:rsidR="006E6FC7" w:rsidRPr="006E6FC7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Bộ</w:t>
            </w:r>
            <w:r w:rsidR="005A2EFF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 xml:space="preserve"> </w:t>
            </w:r>
            <w:r w:rsidR="006E6FC7" w:rsidRPr="006E6FC7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trưởng Bộ Tư pháp</w:t>
            </w:r>
            <w:r w:rsidRPr="006E6FC7">
              <w:rPr>
                <w:rFonts w:ascii="Times New Roman" w:hAnsi="Times New Roman"/>
                <w:i/>
                <w:iCs/>
                <w:spacing w:val="-6"/>
                <w:sz w:val="24"/>
                <w:szCs w:val="24"/>
              </w:rPr>
              <w:t>)</w:t>
            </w:r>
          </w:p>
          <w:p w14:paraId="08463413" w14:textId="77777777" w:rsidR="00DB2BAE" w:rsidRPr="003164D4" w:rsidRDefault="00DB2BAE" w:rsidP="009430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2BAE" w:rsidRPr="003164D4" w14:paraId="19165AC5" w14:textId="77777777" w:rsidTr="005A2EFF">
        <w:trPr>
          <w:gridAfter w:val="1"/>
          <w:wAfter w:w="72" w:type="pct"/>
        </w:trPr>
        <w:tc>
          <w:tcPr>
            <w:tcW w:w="2348" w:type="pct"/>
            <w:tcBorders>
              <w:top w:val="nil"/>
              <w:left w:val="nil"/>
              <w:bottom w:val="nil"/>
              <w:right w:val="nil"/>
            </w:tcBorders>
          </w:tcPr>
          <w:p w14:paraId="5E56C78C" w14:textId="77777777" w:rsidR="00DB2BAE" w:rsidRDefault="00DB2BAE" w:rsidP="00DB2BA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2580" w:type="pct"/>
            <w:tcBorders>
              <w:top w:val="nil"/>
              <w:left w:val="nil"/>
              <w:bottom w:val="nil"/>
              <w:right w:val="nil"/>
            </w:tcBorders>
          </w:tcPr>
          <w:p w14:paraId="42322731" w14:textId="77777777" w:rsidR="00DB2BAE" w:rsidRPr="00077D5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09A4F47D" w14:textId="77777777" w:rsidR="00DB2BAE" w:rsidRPr="003164D4" w:rsidRDefault="00DB2BAE" w:rsidP="00DB2BAE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3164D4">
        <w:rPr>
          <w:rFonts w:ascii="Times New Roman" w:hAnsi="Times New Roman"/>
          <w:b/>
          <w:bCs/>
        </w:rPr>
        <w:t xml:space="preserve">BÁO CÁO </w:t>
      </w:r>
      <w:r>
        <w:rPr>
          <w:rFonts w:ascii="Times New Roman" w:hAnsi="Times New Roman"/>
          <w:b/>
          <w:bCs/>
        </w:rPr>
        <w:t>CHI TIẾT KẾT QUẢ HOẠT ĐỘNG THI HÀNH ÁN BẰNG TIỀN, TÀI SẢN</w:t>
      </w:r>
    </w:p>
    <w:p w14:paraId="18440660" w14:textId="2802721E" w:rsidR="00DB2BAE" w:rsidRPr="00AD19AA" w:rsidRDefault="00DB2BAE" w:rsidP="00DB2BAE">
      <w:pPr>
        <w:spacing w:after="0" w:line="240" w:lineRule="auto"/>
        <w:jc w:val="center"/>
        <w:rPr>
          <w:rFonts w:ascii="Times New Roman" w:hAnsi="Times New Roman"/>
          <w:bCs/>
          <w:sz w:val="26"/>
          <w:szCs w:val="26"/>
        </w:rPr>
      </w:pPr>
      <w:r w:rsidRPr="00AD19AA">
        <w:rPr>
          <w:rFonts w:ascii="Times New Roman" w:hAnsi="Times New Roman"/>
          <w:bCs/>
          <w:sz w:val="26"/>
          <w:szCs w:val="26"/>
        </w:rPr>
        <w:t>Tháng …</w:t>
      </w:r>
      <w:r w:rsidR="00800C94">
        <w:rPr>
          <w:rFonts w:ascii="Times New Roman" w:hAnsi="Times New Roman"/>
          <w:bCs/>
          <w:sz w:val="26"/>
          <w:szCs w:val="26"/>
        </w:rPr>
        <w:t>/</w:t>
      </w:r>
      <w:r w:rsidRPr="00AD19AA">
        <w:rPr>
          <w:rFonts w:ascii="Times New Roman" w:hAnsi="Times New Roman"/>
          <w:bCs/>
          <w:sz w:val="26"/>
          <w:szCs w:val="26"/>
        </w:rPr>
        <w:t>quý … năm .....</w:t>
      </w:r>
    </w:p>
    <w:p w14:paraId="04B555BD" w14:textId="77777777" w:rsidR="00DB2BAE" w:rsidRPr="00AD19AA" w:rsidRDefault="00DB2BAE" w:rsidP="00DB2BAE">
      <w:pPr>
        <w:spacing w:after="0" w:line="240" w:lineRule="auto"/>
        <w:jc w:val="center"/>
        <w:rPr>
          <w:rFonts w:ascii="Times New Roman" w:hAnsi="Times New Roman"/>
          <w:bCs/>
          <w:sz w:val="26"/>
          <w:szCs w:val="26"/>
        </w:rPr>
      </w:pPr>
      <w:r w:rsidRPr="00AD19AA">
        <w:rPr>
          <w:rFonts w:ascii="Times New Roman" w:hAnsi="Times New Roman"/>
          <w:bCs/>
          <w:sz w:val="26"/>
          <w:szCs w:val="26"/>
        </w:rPr>
        <w:t>Chấp hành viên:……………………………….</w:t>
      </w:r>
    </w:p>
    <w:p w14:paraId="3BA6E45D" w14:textId="77777777" w:rsidR="00DB2BAE" w:rsidRPr="003164D4" w:rsidRDefault="00DB2BAE" w:rsidP="00DB2BAE">
      <w:pPr>
        <w:spacing w:line="288" w:lineRule="auto"/>
        <w:jc w:val="center"/>
        <w:rPr>
          <w:rFonts w:ascii="Times New Roman" w:hAnsi="Times New Roman"/>
          <w:b/>
          <w:bCs/>
        </w:rPr>
      </w:pPr>
    </w:p>
    <w:tbl>
      <w:tblPr>
        <w:tblW w:w="51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565"/>
        <w:gridCol w:w="644"/>
        <w:gridCol w:w="656"/>
        <w:gridCol w:w="598"/>
        <w:gridCol w:w="288"/>
        <w:gridCol w:w="368"/>
        <w:gridCol w:w="656"/>
        <w:gridCol w:w="598"/>
        <w:gridCol w:w="180"/>
        <w:gridCol w:w="449"/>
        <w:gridCol w:w="656"/>
        <w:gridCol w:w="146"/>
        <w:gridCol w:w="452"/>
        <w:gridCol w:w="587"/>
        <w:gridCol w:w="656"/>
        <w:gridCol w:w="598"/>
        <w:gridCol w:w="188"/>
        <w:gridCol w:w="383"/>
        <w:gridCol w:w="332"/>
      </w:tblGrid>
      <w:tr w:rsidR="00DB2BAE" w:rsidRPr="00DB2BAE" w14:paraId="57C572EA" w14:textId="77777777" w:rsidTr="001E186C">
        <w:trPr>
          <w:gridAfter w:val="1"/>
          <w:wAfter w:w="174" w:type="pct"/>
        </w:trPr>
        <w:tc>
          <w:tcPr>
            <w:tcW w:w="306" w:type="pct"/>
            <w:vMerge w:val="restart"/>
          </w:tcPr>
          <w:p w14:paraId="0C93A02D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749067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2BAE">
              <w:rPr>
                <w:rFonts w:ascii="Times New Roman" w:hAnsi="Times New Roman"/>
                <w:sz w:val="20"/>
                <w:szCs w:val="20"/>
              </w:rPr>
              <w:t>STT</w:t>
            </w:r>
          </w:p>
        </w:tc>
        <w:tc>
          <w:tcPr>
            <w:tcW w:w="630" w:type="pct"/>
            <w:gridSpan w:val="2"/>
          </w:tcPr>
          <w:p w14:paraId="10D47FC9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2BAE">
              <w:rPr>
                <w:rFonts w:ascii="Times New Roman" w:hAnsi="Times New Roman"/>
                <w:sz w:val="20"/>
                <w:szCs w:val="20"/>
              </w:rPr>
              <w:t>Quyết định THA</w:t>
            </w:r>
          </w:p>
        </w:tc>
        <w:tc>
          <w:tcPr>
            <w:tcW w:w="996" w:type="pct"/>
            <w:gridSpan w:val="4"/>
          </w:tcPr>
          <w:p w14:paraId="4336F69F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2BAE">
              <w:rPr>
                <w:rFonts w:ascii="Times New Roman" w:hAnsi="Times New Roman"/>
                <w:sz w:val="20"/>
                <w:szCs w:val="20"/>
              </w:rPr>
              <w:t>Số tiền và giá trị tài sản đã thu kỳ trước chưa xử lý</w:t>
            </w:r>
          </w:p>
        </w:tc>
        <w:tc>
          <w:tcPr>
            <w:tcW w:w="982" w:type="pct"/>
            <w:gridSpan w:val="4"/>
          </w:tcPr>
          <w:p w14:paraId="2E9FF8DF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2BAE">
              <w:rPr>
                <w:rFonts w:ascii="Times New Roman" w:hAnsi="Times New Roman"/>
                <w:sz w:val="20"/>
                <w:szCs w:val="20"/>
              </w:rPr>
              <w:t>Số tiền và giá trị tài sản thu được trong kỳ</w:t>
            </w:r>
          </w:p>
        </w:tc>
        <w:tc>
          <w:tcPr>
            <w:tcW w:w="960" w:type="pct"/>
            <w:gridSpan w:val="4"/>
          </w:tcPr>
          <w:p w14:paraId="4A1B44F3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2BAE">
              <w:rPr>
                <w:rFonts w:ascii="Times New Roman" w:hAnsi="Times New Roman"/>
                <w:sz w:val="20"/>
                <w:szCs w:val="20"/>
              </w:rPr>
              <w:t>Số tiền và giá trị tài sản đã xử lý trong kỳ</w:t>
            </w:r>
          </w:p>
        </w:tc>
        <w:tc>
          <w:tcPr>
            <w:tcW w:w="952" w:type="pct"/>
            <w:gridSpan w:val="4"/>
          </w:tcPr>
          <w:p w14:paraId="1330F220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2BAE">
              <w:rPr>
                <w:rFonts w:ascii="Times New Roman" w:hAnsi="Times New Roman"/>
                <w:sz w:val="20"/>
                <w:szCs w:val="20"/>
              </w:rPr>
              <w:t>Số tiền và giá trị tài sản đã thu chưa xử lý còn lại cuối kỳ</w:t>
            </w:r>
          </w:p>
        </w:tc>
      </w:tr>
      <w:tr w:rsidR="00DB2BAE" w:rsidRPr="00DB2BAE" w14:paraId="03E0710E" w14:textId="77777777" w:rsidTr="001E186C">
        <w:trPr>
          <w:gridAfter w:val="1"/>
          <w:wAfter w:w="174" w:type="pct"/>
        </w:trPr>
        <w:tc>
          <w:tcPr>
            <w:tcW w:w="306" w:type="pct"/>
            <w:vMerge/>
            <w:tcBorders>
              <w:bottom w:val="single" w:sz="4" w:space="0" w:color="auto"/>
            </w:tcBorders>
          </w:tcPr>
          <w:p w14:paraId="4CD66B2D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5" w:type="pct"/>
            <w:tcBorders>
              <w:bottom w:val="single" w:sz="4" w:space="0" w:color="auto"/>
            </w:tcBorders>
          </w:tcPr>
          <w:p w14:paraId="58DA73F7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Số</w:t>
            </w:r>
          </w:p>
        </w:tc>
        <w:tc>
          <w:tcPr>
            <w:tcW w:w="336" w:type="pct"/>
            <w:tcBorders>
              <w:bottom w:val="single" w:sz="4" w:space="0" w:color="auto"/>
            </w:tcBorders>
          </w:tcPr>
          <w:p w14:paraId="4F9FA3AB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NTN</w:t>
            </w:r>
          </w:p>
        </w:tc>
        <w:tc>
          <w:tcPr>
            <w:tcW w:w="342" w:type="pct"/>
            <w:tcBorders>
              <w:bottom w:val="single" w:sz="4" w:space="0" w:color="auto"/>
            </w:tcBorders>
          </w:tcPr>
          <w:p w14:paraId="3A56C843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Tổng số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2E4D96D2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Tiền</w:t>
            </w:r>
          </w:p>
        </w:tc>
        <w:tc>
          <w:tcPr>
            <w:tcW w:w="342" w:type="pct"/>
            <w:gridSpan w:val="2"/>
            <w:tcBorders>
              <w:bottom w:val="single" w:sz="4" w:space="0" w:color="auto"/>
            </w:tcBorders>
          </w:tcPr>
          <w:p w14:paraId="719FC004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Giá trị Tài sản</w:t>
            </w:r>
          </w:p>
        </w:tc>
        <w:tc>
          <w:tcPr>
            <w:tcW w:w="342" w:type="pct"/>
            <w:tcBorders>
              <w:bottom w:val="single" w:sz="4" w:space="0" w:color="auto"/>
            </w:tcBorders>
          </w:tcPr>
          <w:p w14:paraId="18964F78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Tổng số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5973655D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Tiền</w:t>
            </w:r>
          </w:p>
        </w:tc>
        <w:tc>
          <w:tcPr>
            <w:tcW w:w="328" w:type="pct"/>
            <w:gridSpan w:val="2"/>
            <w:tcBorders>
              <w:bottom w:val="single" w:sz="4" w:space="0" w:color="auto"/>
            </w:tcBorders>
          </w:tcPr>
          <w:p w14:paraId="3B049885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Giá trị Tài sản</w:t>
            </w:r>
          </w:p>
        </w:tc>
        <w:tc>
          <w:tcPr>
            <w:tcW w:w="342" w:type="pct"/>
            <w:tcBorders>
              <w:bottom w:val="single" w:sz="4" w:space="0" w:color="auto"/>
            </w:tcBorders>
          </w:tcPr>
          <w:p w14:paraId="3A5C0A32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Tổng số</w:t>
            </w:r>
          </w:p>
        </w:tc>
        <w:tc>
          <w:tcPr>
            <w:tcW w:w="312" w:type="pct"/>
            <w:gridSpan w:val="2"/>
            <w:tcBorders>
              <w:bottom w:val="single" w:sz="4" w:space="0" w:color="auto"/>
            </w:tcBorders>
          </w:tcPr>
          <w:p w14:paraId="77FFFEDF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Tiền</w:t>
            </w:r>
          </w:p>
        </w:tc>
        <w:tc>
          <w:tcPr>
            <w:tcW w:w="306" w:type="pct"/>
            <w:tcBorders>
              <w:bottom w:val="single" w:sz="4" w:space="0" w:color="auto"/>
            </w:tcBorders>
          </w:tcPr>
          <w:p w14:paraId="32E1A1A1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Giá trị Tài sản</w:t>
            </w:r>
          </w:p>
        </w:tc>
        <w:tc>
          <w:tcPr>
            <w:tcW w:w="342" w:type="pct"/>
            <w:tcBorders>
              <w:bottom w:val="single" w:sz="4" w:space="0" w:color="auto"/>
            </w:tcBorders>
          </w:tcPr>
          <w:p w14:paraId="150277A1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Tổng số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1AB422AC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Tiền</w:t>
            </w:r>
          </w:p>
        </w:tc>
        <w:tc>
          <w:tcPr>
            <w:tcW w:w="297" w:type="pct"/>
            <w:gridSpan w:val="2"/>
            <w:tcBorders>
              <w:bottom w:val="single" w:sz="4" w:space="0" w:color="auto"/>
            </w:tcBorders>
          </w:tcPr>
          <w:p w14:paraId="0BA2E965" w14:textId="77777777" w:rsidR="00DB2BAE" w:rsidRPr="00DB2BAE" w:rsidRDefault="00DB2BAE" w:rsidP="00B54FB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DB2BAE">
              <w:rPr>
                <w:rFonts w:ascii="Times New Roman" w:hAnsi="Times New Roman"/>
                <w:sz w:val="20"/>
                <w:szCs w:val="20"/>
                <w:lang w:val="fr-FR"/>
              </w:rPr>
              <w:t>Giá trị Tài sản</w:t>
            </w:r>
          </w:p>
        </w:tc>
      </w:tr>
      <w:tr w:rsidR="00DB2BAE" w:rsidRPr="00A456FC" w14:paraId="3E57C892" w14:textId="77777777" w:rsidTr="001E186C">
        <w:trPr>
          <w:gridAfter w:val="1"/>
          <w:wAfter w:w="174" w:type="pct"/>
        </w:trPr>
        <w:tc>
          <w:tcPr>
            <w:tcW w:w="306" w:type="pct"/>
            <w:tcBorders>
              <w:bottom w:val="dotted" w:sz="4" w:space="0" w:color="auto"/>
            </w:tcBorders>
          </w:tcPr>
          <w:p w14:paraId="545DE3C0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95" w:type="pct"/>
            <w:tcBorders>
              <w:bottom w:val="dotted" w:sz="4" w:space="0" w:color="auto"/>
            </w:tcBorders>
          </w:tcPr>
          <w:p w14:paraId="30F72966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36" w:type="pct"/>
            <w:tcBorders>
              <w:bottom w:val="dotted" w:sz="4" w:space="0" w:color="auto"/>
            </w:tcBorders>
          </w:tcPr>
          <w:p w14:paraId="14FBF012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bottom w:val="dotted" w:sz="4" w:space="0" w:color="auto"/>
            </w:tcBorders>
          </w:tcPr>
          <w:p w14:paraId="203596FE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bottom w:val="dotted" w:sz="4" w:space="0" w:color="auto"/>
            </w:tcBorders>
          </w:tcPr>
          <w:p w14:paraId="42EE4772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gridSpan w:val="2"/>
            <w:tcBorders>
              <w:bottom w:val="dotted" w:sz="4" w:space="0" w:color="auto"/>
            </w:tcBorders>
          </w:tcPr>
          <w:p w14:paraId="4A37AA98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bottom w:val="dotted" w:sz="4" w:space="0" w:color="auto"/>
            </w:tcBorders>
          </w:tcPr>
          <w:p w14:paraId="54985C50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bottom w:val="dotted" w:sz="4" w:space="0" w:color="auto"/>
            </w:tcBorders>
          </w:tcPr>
          <w:p w14:paraId="741A53C2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28" w:type="pct"/>
            <w:gridSpan w:val="2"/>
            <w:tcBorders>
              <w:bottom w:val="dotted" w:sz="4" w:space="0" w:color="auto"/>
            </w:tcBorders>
          </w:tcPr>
          <w:p w14:paraId="310C2C7E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bottom w:val="dotted" w:sz="4" w:space="0" w:color="auto"/>
            </w:tcBorders>
          </w:tcPr>
          <w:p w14:paraId="3B13B0B8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gridSpan w:val="2"/>
            <w:tcBorders>
              <w:bottom w:val="dotted" w:sz="4" w:space="0" w:color="auto"/>
            </w:tcBorders>
          </w:tcPr>
          <w:p w14:paraId="7D6F5F9A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06" w:type="pct"/>
            <w:tcBorders>
              <w:bottom w:val="dotted" w:sz="4" w:space="0" w:color="auto"/>
            </w:tcBorders>
          </w:tcPr>
          <w:p w14:paraId="34B39234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bottom w:val="dotted" w:sz="4" w:space="0" w:color="auto"/>
            </w:tcBorders>
          </w:tcPr>
          <w:p w14:paraId="67FCA716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bottom w:val="dotted" w:sz="4" w:space="0" w:color="auto"/>
            </w:tcBorders>
          </w:tcPr>
          <w:p w14:paraId="62A2DACB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97" w:type="pct"/>
            <w:gridSpan w:val="2"/>
            <w:tcBorders>
              <w:bottom w:val="dotted" w:sz="4" w:space="0" w:color="auto"/>
            </w:tcBorders>
          </w:tcPr>
          <w:p w14:paraId="1CB09BDA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</w:tr>
      <w:tr w:rsidR="00DB2BAE" w:rsidRPr="00A456FC" w14:paraId="313C0D51" w14:textId="77777777" w:rsidTr="001E186C">
        <w:trPr>
          <w:gridAfter w:val="1"/>
          <w:wAfter w:w="174" w:type="pct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</w:tcPr>
          <w:p w14:paraId="48B662BA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95" w:type="pct"/>
            <w:tcBorders>
              <w:top w:val="dotted" w:sz="4" w:space="0" w:color="auto"/>
              <w:bottom w:val="dotted" w:sz="4" w:space="0" w:color="auto"/>
            </w:tcBorders>
          </w:tcPr>
          <w:p w14:paraId="17F663AC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36" w:type="pct"/>
            <w:tcBorders>
              <w:top w:val="dotted" w:sz="4" w:space="0" w:color="auto"/>
              <w:bottom w:val="dotted" w:sz="4" w:space="0" w:color="auto"/>
            </w:tcBorders>
          </w:tcPr>
          <w:p w14:paraId="625A78C0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  <w:bottom w:val="dotted" w:sz="4" w:space="0" w:color="auto"/>
            </w:tcBorders>
          </w:tcPr>
          <w:p w14:paraId="43D75197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  <w:bottom w:val="dotted" w:sz="4" w:space="0" w:color="auto"/>
            </w:tcBorders>
          </w:tcPr>
          <w:p w14:paraId="3661E0A7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63F4357E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  <w:bottom w:val="dotted" w:sz="4" w:space="0" w:color="auto"/>
            </w:tcBorders>
          </w:tcPr>
          <w:p w14:paraId="2AB4FFE9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  <w:bottom w:val="dotted" w:sz="4" w:space="0" w:color="auto"/>
            </w:tcBorders>
          </w:tcPr>
          <w:p w14:paraId="7CCA5F03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28" w:type="pct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AAC0054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  <w:bottom w:val="dotted" w:sz="4" w:space="0" w:color="auto"/>
            </w:tcBorders>
          </w:tcPr>
          <w:p w14:paraId="33959BAA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0D819A0F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</w:tcPr>
          <w:p w14:paraId="3FFFE7FF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  <w:bottom w:val="dotted" w:sz="4" w:space="0" w:color="auto"/>
            </w:tcBorders>
          </w:tcPr>
          <w:p w14:paraId="57740477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  <w:bottom w:val="dotted" w:sz="4" w:space="0" w:color="auto"/>
            </w:tcBorders>
          </w:tcPr>
          <w:p w14:paraId="18DC397A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97" w:type="pct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395B48B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</w:tr>
      <w:tr w:rsidR="00DB2BAE" w:rsidRPr="00A456FC" w14:paraId="0EDDDC96" w14:textId="77777777" w:rsidTr="001E186C">
        <w:trPr>
          <w:gridAfter w:val="1"/>
          <w:wAfter w:w="174" w:type="pct"/>
        </w:trPr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</w:tcPr>
          <w:p w14:paraId="67D7A794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95" w:type="pct"/>
            <w:tcBorders>
              <w:top w:val="dotted" w:sz="4" w:space="0" w:color="auto"/>
              <w:bottom w:val="dotted" w:sz="4" w:space="0" w:color="auto"/>
            </w:tcBorders>
          </w:tcPr>
          <w:p w14:paraId="5744B9B9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36" w:type="pct"/>
            <w:tcBorders>
              <w:top w:val="dotted" w:sz="4" w:space="0" w:color="auto"/>
              <w:bottom w:val="dotted" w:sz="4" w:space="0" w:color="auto"/>
            </w:tcBorders>
          </w:tcPr>
          <w:p w14:paraId="0295C9B3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  <w:bottom w:val="dotted" w:sz="4" w:space="0" w:color="auto"/>
            </w:tcBorders>
          </w:tcPr>
          <w:p w14:paraId="47678330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  <w:bottom w:val="dotted" w:sz="4" w:space="0" w:color="auto"/>
            </w:tcBorders>
          </w:tcPr>
          <w:p w14:paraId="692093E4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1D67F4D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  <w:bottom w:val="dotted" w:sz="4" w:space="0" w:color="auto"/>
            </w:tcBorders>
          </w:tcPr>
          <w:p w14:paraId="3CDE6EE9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  <w:bottom w:val="dotted" w:sz="4" w:space="0" w:color="auto"/>
            </w:tcBorders>
          </w:tcPr>
          <w:p w14:paraId="3C51B47D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28" w:type="pct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5860311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  <w:bottom w:val="dotted" w:sz="4" w:space="0" w:color="auto"/>
            </w:tcBorders>
          </w:tcPr>
          <w:p w14:paraId="21306CFB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9D1AFCD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06" w:type="pct"/>
            <w:tcBorders>
              <w:top w:val="dotted" w:sz="4" w:space="0" w:color="auto"/>
              <w:bottom w:val="dotted" w:sz="4" w:space="0" w:color="auto"/>
            </w:tcBorders>
          </w:tcPr>
          <w:p w14:paraId="5C522469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  <w:bottom w:val="dotted" w:sz="4" w:space="0" w:color="auto"/>
            </w:tcBorders>
          </w:tcPr>
          <w:p w14:paraId="564BC149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  <w:bottom w:val="dotted" w:sz="4" w:space="0" w:color="auto"/>
            </w:tcBorders>
          </w:tcPr>
          <w:p w14:paraId="3342F200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97" w:type="pct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A4AB3BB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</w:tr>
      <w:tr w:rsidR="00DB2BAE" w:rsidRPr="00A456FC" w14:paraId="162863DF" w14:textId="77777777" w:rsidTr="001E186C">
        <w:trPr>
          <w:gridAfter w:val="1"/>
          <w:wAfter w:w="174" w:type="pct"/>
        </w:trPr>
        <w:tc>
          <w:tcPr>
            <w:tcW w:w="306" w:type="pct"/>
            <w:tcBorders>
              <w:top w:val="dotted" w:sz="4" w:space="0" w:color="auto"/>
            </w:tcBorders>
          </w:tcPr>
          <w:p w14:paraId="70641D30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95" w:type="pct"/>
            <w:tcBorders>
              <w:top w:val="dotted" w:sz="4" w:space="0" w:color="auto"/>
            </w:tcBorders>
          </w:tcPr>
          <w:p w14:paraId="4BC0AB34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36" w:type="pct"/>
            <w:tcBorders>
              <w:top w:val="dotted" w:sz="4" w:space="0" w:color="auto"/>
            </w:tcBorders>
          </w:tcPr>
          <w:p w14:paraId="3974D1F7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</w:tcBorders>
          </w:tcPr>
          <w:p w14:paraId="51A7D608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</w:tcBorders>
          </w:tcPr>
          <w:p w14:paraId="2ECAE0ED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gridSpan w:val="2"/>
            <w:tcBorders>
              <w:top w:val="dotted" w:sz="4" w:space="0" w:color="auto"/>
            </w:tcBorders>
          </w:tcPr>
          <w:p w14:paraId="3823ACC7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</w:tcBorders>
          </w:tcPr>
          <w:p w14:paraId="4BA82F79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</w:tcBorders>
          </w:tcPr>
          <w:p w14:paraId="0E32255A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28" w:type="pct"/>
            <w:gridSpan w:val="2"/>
            <w:tcBorders>
              <w:top w:val="dotted" w:sz="4" w:space="0" w:color="auto"/>
            </w:tcBorders>
          </w:tcPr>
          <w:p w14:paraId="34CFB2DB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</w:tcBorders>
          </w:tcPr>
          <w:p w14:paraId="1F0D4823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gridSpan w:val="2"/>
            <w:tcBorders>
              <w:top w:val="dotted" w:sz="4" w:space="0" w:color="auto"/>
            </w:tcBorders>
          </w:tcPr>
          <w:p w14:paraId="5B95329E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06" w:type="pct"/>
            <w:tcBorders>
              <w:top w:val="dotted" w:sz="4" w:space="0" w:color="auto"/>
            </w:tcBorders>
          </w:tcPr>
          <w:p w14:paraId="05C3B151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42" w:type="pct"/>
            <w:tcBorders>
              <w:top w:val="dotted" w:sz="4" w:space="0" w:color="auto"/>
            </w:tcBorders>
          </w:tcPr>
          <w:p w14:paraId="3F7622B4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2" w:type="pct"/>
            <w:tcBorders>
              <w:top w:val="dotted" w:sz="4" w:space="0" w:color="auto"/>
            </w:tcBorders>
          </w:tcPr>
          <w:p w14:paraId="321E28A9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297" w:type="pct"/>
            <w:gridSpan w:val="2"/>
            <w:tcBorders>
              <w:top w:val="dotted" w:sz="4" w:space="0" w:color="auto"/>
            </w:tcBorders>
          </w:tcPr>
          <w:p w14:paraId="4A0AA9FE" w14:textId="77777777" w:rsidR="00DB2BAE" w:rsidRPr="00A456FC" w:rsidRDefault="00DB2BAE" w:rsidP="00C43806">
            <w:pPr>
              <w:spacing w:line="288" w:lineRule="auto"/>
              <w:rPr>
                <w:rFonts w:ascii="Times New Roman" w:hAnsi="Times New Roman"/>
                <w:lang w:val="fr-FR"/>
              </w:rPr>
            </w:pPr>
          </w:p>
        </w:tc>
      </w:tr>
      <w:tr w:rsidR="00DB2BAE" w:rsidRPr="009E65BE" w14:paraId="453A9996" w14:textId="77777777" w:rsidTr="001E18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375" w:type="pct"/>
          <w:trHeight w:val="322"/>
        </w:trPr>
        <w:tc>
          <w:tcPr>
            <w:tcW w:w="159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8C1963" w14:textId="77777777" w:rsidR="00DB2BAE" w:rsidRPr="009E65BE" w:rsidRDefault="00DB2BAE" w:rsidP="00C43806">
            <w:pPr>
              <w:spacing w:line="288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09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B6A75B" w14:textId="77777777" w:rsidR="00DB2BAE" w:rsidRPr="009E65BE" w:rsidRDefault="00DB2BAE" w:rsidP="00C43806">
            <w:pPr>
              <w:spacing w:line="288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946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8206A22" w14:textId="77777777" w:rsidR="00B52BAD" w:rsidRDefault="00B52BAD" w:rsidP="00DB2BAE">
            <w:pPr>
              <w:spacing w:after="0" w:line="288" w:lineRule="auto"/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</w:t>
            </w:r>
          </w:p>
          <w:p w14:paraId="653F3755" w14:textId="3E947CCF" w:rsidR="00DB2BAE" w:rsidRPr="009E65BE" w:rsidRDefault="00DB2BAE" w:rsidP="00DB2BAE">
            <w:pPr>
              <w:spacing w:after="0" w:line="288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9E65BE">
              <w:rPr>
                <w:rFonts w:ascii="Times New Roman" w:hAnsi="Times New Roman"/>
                <w:i/>
                <w:iCs/>
                <w:sz w:val="26"/>
                <w:szCs w:val="26"/>
              </w:rPr>
              <w:t>Ngày ..... tháng .....năm 20.....</w:t>
            </w:r>
          </w:p>
        </w:tc>
      </w:tr>
      <w:tr w:rsidR="00DB2BAE" w:rsidRPr="009E65BE" w14:paraId="40C4637A" w14:textId="77777777" w:rsidTr="001E18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c>
          <w:tcPr>
            <w:tcW w:w="174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22E3EF" w14:textId="77777777" w:rsidR="00DB2BAE" w:rsidRPr="009E65B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9E65BE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T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HỦ TRƯỞNG ĐƠN VỊ</w:t>
            </w:r>
            <w:r w:rsidRPr="009E65BE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 xml:space="preserve"> </w:t>
            </w:r>
          </w:p>
        </w:tc>
        <w:tc>
          <w:tcPr>
            <w:tcW w:w="1592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8F3CDC" w14:textId="77777777" w:rsidR="00DB2BAE" w:rsidRPr="009E65B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KẾ TOÁN TRƯỞNG</w:t>
            </w:r>
          </w:p>
        </w:tc>
        <w:tc>
          <w:tcPr>
            <w:tcW w:w="1667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71EB9A3" w14:textId="77777777" w:rsidR="00DB2BAE" w:rsidRPr="009E65BE" w:rsidRDefault="00DB2BAE" w:rsidP="00DB2BA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CHẤP HÀNH VIÊN</w:t>
            </w:r>
          </w:p>
        </w:tc>
      </w:tr>
      <w:tr w:rsidR="00DB2BAE" w:rsidRPr="009E65BE" w14:paraId="69534718" w14:textId="77777777" w:rsidTr="001E18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375" w:type="pct"/>
        </w:trPr>
        <w:tc>
          <w:tcPr>
            <w:tcW w:w="159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29212D" w14:textId="77777777" w:rsidR="00DB2BAE" w:rsidRPr="009E65BE" w:rsidRDefault="00DB2BAE" w:rsidP="001E186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 w:rsidRPr="009E65BE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tên, đóng dấu)</w:t>
            </w:r>
          </w:p>
        </w:tc>
        <w:tc>
          <w:tcPr>
            <w:tcW w:w="109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9EA9DBA" w14:textId="7B8326B9" w:rsidR="00DB2BAE" w:rsidRPr="009E65BE" w:rsidRDefault="0052104F" w:rsidP="0052104F">
            <w:pPr>
              <w:spacing w:after="0" w:line="240" w:lineRule="auto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        </w:t>
            </w:r>
            <w:r w:rsidR="00DB2BAE" w:rsidRPr="009E65BE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tên)</w:t>
            </w:r>
          </w:p>
        </w:tc>
        <w:tc>
          <w:tcPr>
            <w:tcW w:w="1946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8B1D55E" w14:textId="1B5806C7" w:rsidR="00DB2BAE" w:rsidRPr="009E65BE" w:rsidRDefault="0052104F" w:rsidP="001E186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 xml:space="preserve">                             </w:t>
            </w:r>
            <w:r w:rsidR="00DB2BAE" w:rsidRPr="009E65BE">
              <w:rPr>
                <w:rFonts w:ascii="Times New Roman" w:hAnsi="Times New Roman"/>
                <w:i/>
                <w:sz w:val="26"/>
                <w:szCs w:val="26"/>
                <w:lang w:val="fr-FR"/>
              </w:rPr>
              <w:t>(Ký, họ tên)</w:t>
            </w:r>
          </w:p>
        </w:tc>
      </w:tr>
      <w:tr w:rsidR="00DB2BAE" w:rsidRPr="003164D4" w14:paraId="0E202B8B" w14:textId="77777777" w:rsidTr="001E18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375" w:type="pct"/>
        </w:trPr>
        <w:tc>
          <w:tcPr>
            <w:tcW w:w="159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ADB5CA7" w14:textId="77777777" w:rsidR="00DB2BAE" w:rsidRPr="009E65BE" w:rsidRDefault="00DB2BAE" w:rsidP="00C43806">
            <w:pPr>
              <w:spacing w:line="288" w:lineRule="auto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</w:p>
        </w:tc>
        <w:tc>
          <w:tcPr>
            <w:tcW w:w="109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C7E52F4" w14:textId="77777777" w:rsidR="00DB2BAE" w:rsidRPr="009E65BE" w:rsidRDefault="00DB2BAE" w:rsidP="00C43806">
            <w:pPr>
              <w:spacing w:line="288" w:lineRule="auto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</w:p>
        </w:tc>
        <w:tc>
          <w:tcPr>
            <w:tcW w:w="1946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5411DC6" w14:textId="77777777" w:rsidR="00DB2BAE" w:rsidRPr="009E65BE" w:rsidRDefault="00DB2BAE" w:rsidP="00C43806">
            <w:pPr>
              <w:spacing w:line="288" w:lineRule="auto"/>
              <w:rPr>
                <w:rFonts w:ascii="Times New Roman" w:hAnsi="Times New Roman"/>
                <w:i/>
                <w:sz w:val="24"/>
                <w:szCs w:val="24"/>
                <w:lang w:val="fr-FR"/>
              </w:rPr>
            </w:pPr>
          </w:p>
        </w:tc>
      </w:tr>
    </w:tbl>
    <w:p w14:paraId="03333B95" w14:textId="77777777" w:rsidR="00DB2BAE" w:rsidRDefault="00DB2BAE"/>
    <w:p w14:paraId="5F816C90" w14:textId="77777777" w:rsidR="00DB2BAE" w:rsidRDefault="00DB2BAE"/>
    <w:p w14:paraId="032EBB51" w14:textId="77777777" w:rsidR="00DB2BAE" w:rsidRDefault="00DB2BAE"/>
    <w:p w14:paraId="32D4C53A" w14:textId="77777777" w:rsidR="00DB2BAE" w:rsidRDefault="00DB2BAE"/>
    <w:p w14:paraId="279F21C2" w14:textId="77777777" w:rsidR="00DB2BAE" w:rsidRDefault="00DB2BAE"/>
    <w:p w14:paraId="1EDED83C" w14:textId="77777777" w:rsidR="00DB2BAE" w:rsidRDefault="00DB2BAE"/>
    <w:p w14:paraId="661A3795" w14:textId="77777777" w:rsidR="00DB2BAE" w:rsidRDefault="00DB2BAE"/>
    <w:p w14:paraId="16D33B67" w14:textId="77777777" w:rsidR="00DB2BAE" w:rsidRDefault="00DB2BAE"/>
    <w:p w14:paraId="409AA3F4" w14:textId="77777777" w:rsidR="00DB2BAE" w:rsidRDefault="00DB2BAE"/>
    <w:p w14:paraId="079090B3" w14:textId="77777777" w:rsidR="00DB2BAE" w:rsidRDefault="00DB2BAE"/>
    <w:tbl>
      <w:tblPr>
        <w:tblW w:w="5286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107"/>
        <w:gridCol w:w="764"/>
        <w:gridCol w:w="303"/>
        <w:gridCol w:w="938"/>
        <w:gridCol w:w="508"/>
        <w:gridCol w:w="223"/>
        <w:gridCol w:w="917"/>
        <w:gridCol w:w="360"/>
        <w:gridCol w:w="528"/>
        <w:gridCol w:w="735"/>
        <w:gridCol w:w="735"/>
        <w:gridCol w:w="713"/>
        <w:gridCol w:w="252"/>
        <w:gridCol w:w="455"/>
        <w:gridCol w:w="236"/>
        <w:gridCol w:w="473"/>
        <w:gridCol w:w="555"/>
        <w:gridCol w:w="449"/>
        <w:gridCol w:w="395"/>
        <w:gridCol w:w="125"/>
      </w:tblGrid>
      <w:tr w:rsidR="0045525F" w14:paraId="05C9A257" w14:textId="77777777" w:rsidTr="0007367C">
        <w:trPr>
          <w:trHeight w:val="375"/>
        </w:trPr>
        <w:tc>
          <w:tcPr>
            <w:tcW w:w="5000" w:type="pct"/>
            <w:gridSpan w:val="20"/>
            <w:noWrap/>
            <w:vAlign w:val="bottom"/>
          </w:tcPr>
          <w:p w14:paraId="71718442" w14:textId="77777777" w:rsidR="0052104F" w:rsidRDefault="0052104F" w:rsidP="00464F9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</w:pPr>
          </w:p>
          <w:p w14:paraId="35BCE3DB" w14:textId="77777777" w:rsidR="0052104F" w:rsidRDefault="0052104F" w:rsidP="003F3085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</w:pPr>
          </w:p>
          <w:p w14:paraId="77B2EAD0" w14:textId="77777777" w:rsidR="005A2EFF" w:rsidRDefault="005A2EFF" w:rsidP="003F3085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</w:pPr>
          </w:p>
          <w:p w14:paraId="500BDA53" w14:textId="7641A582" w:rsidR="00464F92" w:rsidRDefault="004A4048" w:rsidP="004A4048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  <w:lastRenderedPageBreak/>
              <w:t xml:space="preserve">                                                                                                                 </w:t>
            </w:r>
            <w:r w:rsidR="00464F92"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  <w:t>Mẫu số: 01/ĐKTĐ-CTĐT</w:t>
            </w:r>
          </w:p>
          <w:p w14:paraId="392713C9" w14:textId="77777777" w:rsidR="004A4048" w:rsidRDefault="004A4048" w:rsidP="004A4048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right"/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</w:pPr>
            <w:r w:rsidRPr="004A4048"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  <w:t>Ban hành kèm theo</w:t>
            </w:r>
            <w:r w:rsidRPr="004A4048"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  <w:t xml:space="preserve"> Thông tư số 06/2026/TT-BTP</w:t>
            </w:r>
          </w:p>
          <w:p w14:paraId="369FA8BF" w14:textId="1B07705C" w:rsidR="004A4048" w:rsidRPr="004A4048" w:rsidRDefault="004A4048" w:rsidP="004A4048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</w:t>
            </w:r>
            <w:r w:rsidR="003F3085"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  <w:t xml:space="preserve"> </w:t>
            </w:r>
            <w:r w:rsidRPr="004A4048"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  <w:t>ngày 16/5/2026 của Bộ trưở</w:t>
            </w:r>
            <w:r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  <w:t>n</w:t>
            </w:r>
            <w:r w:rsidRPr="004A4048">
              <w:rPr>
                <w:rFonts w:ascii="Times New Roman" w:hAnsi="Times New Roman" w:cs="Times New Roman"/>
                <w:bCs/>
                <w:i/>
                <w:color w:val="000000"/>
                <w:sz w:val="20"/>
                <w:szCs w:val="20"/>
              </w:rPr>
              <w:t>g Bộ Tư pháp)</w:t>
            </w:r>
          </w:p>
          <w:p w14:paraId="71C37DF0" w14:textId="77777777" w:rsidR="00464F92" w:rsidRPr="00464F92" w:rsidRDefault="00464F92" w:rsidP="00464F9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  <w:t>C</w:t>
            </w:r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vi-VN"/>
              </w:rPr>
              <w:t>ỘNG H</w:t>
            </w:r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ÒA XÃ H</w:t>
            </w:r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vi-VN"/>
              </w:rPr>
              <w:t>ỘI CHỦ NGHĨA VIỆT NAM</w:t>
            </w:r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vi-VN"/>
              </w:rPr>
              <w:br/>
              <w:t>Độc lập - Tự do - Hạnh ph</w:t>
            </w:r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úc </w:t>
            </w:r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464F92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--------------</w:t>
            </w:r>
          </w:p>
          <w:p w14:paraId="73C34D94" w14:textId="77777777" w:rsidR="00464F92" w:rsidRPr="00464F92" w:rsidRDefault="00464F92" w:rsidP="00464F9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bookmarkStart w:id="0" w:name="chuong_pl_8_name"/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  <w:t>TỜ KHAI</w:t>
            </w:r>
            <w:bookmarkEnd w:id="0"/>
          </w:p>
          <w:p w14:paraId="26842E76" w14:textId="77777777" w:rsidR="00464F92" w:rsidRPr="00464F92" w:rsidRDefault="00464F92" w:rsidP="00464F9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bookmarkStart w:id="1" w:name="chuong_pl_8_name_name"/>
            <w:r w:rsidRPr="00464F9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"/>
              </w:rPr>
              <w:t>Đăng ký/thay đổi thông tin sử dụng chứng từ điện tử</w:t>
            </w:r>
            <w:bookmarkEnd w:id="1"/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51"/>
              <w:gridCol w:w="5204"/>
            </w:tblGrid>
            <w:tr w:rsidR="00464F92" w:rsidRPr="00464F92" w14:paraId="73065844" w14:textId="77777777" w:rsidTr="00C43806">
              <w:tc>
                <w:tcPr>
                  <w:tcW w:w="227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</w:tcPr>
                <w:p w14:paraId="37F73CE9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272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</w:tcPr>
                <w:p w14:paraId="22E87A88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□ Đăng ký m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ới</w:t>
                  </w:r>
                </w:p>
                <w:p w14:paraId="4BB17C9C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□ Thay đ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ổi th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ông tin</w:t>
                  </w:r>
                </w:p>
              </w:tc>
            </w:tr>
          </w:tbl>
          <w:p w14:paraId="5575229C" w14:textId="77777777" w:rsidR="00464F92" w:rsidRPr="00464F92" w:rsidRDefault="00464F92" w:rsidP="00464F9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46"/>
              <w:gridCol w:w="930"/>
              <w:gridCol w:w="1314"/>
              <w:gridCol w:w="1081"/>
              <w:gridCol w:w="1577"/>
              <w:gridCol w:w="1046"/>
              <w:gridCol w:w="781"/>
              <w:gridCol w:w="615"/>
              <w:gridCol w:w="1157"/>
            </w:tblGrid>
            <w:tr w:rsidR="00464F92" w:rsidRPr="00464F92" w14:paraId="4C051416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  <w:vAlign w:val="bottom"/>
                </w:tcPr>
                <w:p w14:paraId="09BDA8E5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Tên ngư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ời nộp thuế: .............................................................................................</w:t>
                  </w:r>
                </w:p>
              </w:tc>
            </w:tr>
            <w:tr w:rsidR="00464F92" w:rsidRPr="00464F92" w14:paraId="2FF5B150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</w:tcPr>
                <w:p w14:paraId="79E060FD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Mã s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ố thuế: ............................................................................................................</w:t>
                  </w:r>
                </w:p>
              </w:tc>
            </w:tr>
            <w:tr w:rsidR="00464F92" w:rsidRPr="00464F92" w14:paraId="3B9FBCD6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  <w:vAlign w:val="bottom"/>
                </w:tcPr>
                <w:p w14:paraId="7FA01703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Cơ quan thu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ế quản l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ý: ............................................................................................</w:t>
                  </w:r>
                </w:p>
              </w:tc>
            </w:tr>
            <w:tr w:rsidR="00464F92" w:rsidRPr="00464F92" w14:paraId="247F43FB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  <w:vAlign w:val="bottom"/>
                </w:tcPr>
                <w:p w14:paraId="7A1C2333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Ngư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ời li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ên 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ệ: ………………………...….. Điện thoại li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ên 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ệ: ……………………….</w:t>
                  </w:r>
                </w:p>
              </w:tc>
            </w:tr>
            <w:tr w:rsidR="00464F92" w:rsidRPr="00464F92" w14:paraId="0EE6421A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  <w:vAlign w:val="bottom"/>
                </w:tcPr>
                <w:p w14:paraId="415FAFC0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Đ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ịa chỉ li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ên 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ệ: ……………………………. Thư điện tử: ...........................................</w:t>
                  </w:r>
                </w:p>
              </w:tc>
            </w:tr>
            <w:tr w:rsidR="00464F92" w:rsidRPr="00F07FCE" w14:paraId="58845FCC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</w:tcPr>
                <w:p w14:paraId="3282A1C2" w14:textId="77777777" w:rsidR="00464F92" w:rsidRPr="000A3560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vi-V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Theo Ngh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ị định số 70/2025/NĐ-CP ng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ày 20 tháng 3 năm 2025 c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ủa Ch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ính ph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ủ, ch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úng tôi/tôi thu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ộc đối tượng sử dụng chứng từ điện tử. Ch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úng tôi/tôi đăng ký/thay đ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ổi th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ông tin đã đăng ký v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ới cơ quan thuế về việc sử dụng chứng từ điện tử như sau:</w:t>
                  </w:r>
                </w:p>
              </w:tc>
            </w:tr>
            <w:tr w:rsidR="00464F92" w:rsidRPr="00464F92" w14:paraId="0B0C825C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  <w:vAlign w:val="bottom"/>
                </w:tcPr>
                <w:p w14:paraId="695C0A85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1. Đ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ối tượng ph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át hành</w:t>
                  </w:r>
                </w:p>
              </w:tc>
            </w:tr>
            <w:tr w:rsidR="00464F92" w:rsidRPr="00464F92" w14:paraId="489BBFE0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  <w:vAlign w:val="bottom"/>
                </w:tcPr>
                <w:p w14:paraId="79F1C86D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 xml:space="preserve"> T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ổ chức, c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á nhân phát hành</w:t>
                  </w:r>
                </w:p>
                <w:p w14:paraId="4BA308F7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 xml:space="preserve"> Cơ quan thu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ế ph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át hành</w:t>
                  </w:r>
                </w:p>
              </w:tc>
            </w:tr>
            <w:tr w:rsidR="00464F92" w:rsidRPr="00464F92" w14:paraId="5E0606D1" w14:textId="77777777" w:rsidTr="00C43806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nil"/>
                    <w:right w:val="single" w:sz="3" w:space="0" w:color="000000"/>
                  </w:tcBorders>
                  <w:shd w:val="clear" w:color="auto" w:fill="FFFFFF"/>
                  <w:vAlign w:val="bottom"/>
                </w:tcPr>
                <w:p w14:paraId="1A1CCD8B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2. Lo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ại 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ình s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ử dụng</w:t>
                  </w:r>
                </w:p>
              </w:tc>
            </w:tr>
            <w:tr w:rsidR="00464F92" w:rsidRPr="00F07FCE" w14:paraId="2701C8D6" w14:textId="77777777" w:rsidTr="00C45D40">
              <w:tc>
                <w:tcPr>
                  <w:tcW w:w="5000" w:type="pct"/>
                  <w:gridSpan w:val="9"/>
                  <w:tcBorders>
                    <w:top w:val="single" w:sz="3" w:space="0" w:color="000000"/>
                    <w:left w:val="single" w:sz="3" w:space="0" w:color="000000"/>
                    <w:bottom w:val="single" w:sz="4" w:space="0" w:color="auto"/>
                    <w:right w:val="single" w:sz="3" w:space="0" w:color="000000"/>
                  </w:tcBorders>
                  <w:shd w:val="clear" w:color="auto" w:fill="FFFFFF"/>
                  <w:vAlign w:val="bottom"/>
                </w:tcPr>
                <w:p w14:paraId="2840580B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□ Ch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ứng từ điện tử khấu trừ thuế thu nhập c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á nhân</w:t>
                  </w:r>
                </w:p>
                <w:p w14:paraId="477E68D9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□ Ch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ứng từ điện tử khấu trừ thuế đối với hoạt động kinh doanh tr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ên n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ền tảng thương mại điện tử, nền tảng số</w:t>
                  </w:r>
                </w:p>
                <w:p w14:paraId="57893847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□ Biên lai đi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ện tử</w:t>
                  </w:r>
                </w:p>
                <w:p w14:paraId="4640E7C4" w14:textId="77777777" w:rsidR="00464F92" w:rsidRPr="000A3560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o Biên lai thu thu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ế, ph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í, l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 ph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í không in s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ẵn mệnh gi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á</w:t>
                  </w:r>
                </w:p>
                <w:p w14:paraId="43081A3A" w14:textId="77777777" w:rsidR="00464F92" w:rsidRPr="000A3560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o Biên lai thu thu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ế, ph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í, l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 ph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í in s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ẵn mệnh gi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á</w:t>
                  </w:r>
                </w:p>
                <w:p w14:paraId="28E2FC9D" w14:textId="77777777" w:rsidR="00464F92" w:rsidRPr="000A3560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o Biên lai thu thu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ế, ph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í, l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 ph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í</w:t>
                  </w:r>
                </w:p>
              </w:tc>
            </w:tr>
            <w:tr w:rsidR="00464F92" w:rsidRPr="00F07FCE" w14:paraId="4B0BF357" w14:textId="77777777" w:rsidTr="00C45D40">
              <w:tc>
                <w:tcPr>
                  <w:tcW w:w="5000" w:type="pct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0A827D42" w14:textId="77777777" w:rsidR="00464F92" w:rsidRPr="000A3560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3. Hình th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ức gửi dữ liệu:</w:t>
                  </w:r>
                </w:p>
              </w:tc>
            </w:tr>
            <w:tr w:rsidR="00464F92" w:rsidRPr="00F07FCE" w14:paraId="59DC1FD3" w14:textId="77777777" w:rsidTr="00CE1C1B">
              <w:tc>
                <w:tcPr>
                  <w:tcW w:w="5000" w:type="pct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24832A72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a. □ Trên C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ổng th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ông tin đi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ện tử của cơ quan thuế</w:t>
                  </w:r>
                </w:p>
                <w:p w14:paraId="57002916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lastRenderedPageBreak/>
                    <w:t>b. □ Thông qua t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ổ chức cung cấp dịch vụ 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óa đơn đi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ện tử</w:t>
                  </w:r>
                </w:p>
                <w:p w14:paraId="3C350A62" w14:textId="77777777" w:rsidR="00464F92" w:rsidRPr="000A3560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c. □ Thông qua t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ổ chức cung cấp dịch vụ 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óa đơn đi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ện tử được Tổng cục Thuế ủy th</w:t>
                  </w:r>
                  <w:r w:rsidRPr="000A3560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>ác</w:t>
                  </w:r>
                </w:p>
              </w:tc>
            </w:tr>
            <w:tr w:rsidR="00464F92" w:rsidRPr="00F07FCE" w14:paraId="4971F88B" w14:textId="77777777" w:rsidTr="00CE1C1B">
              <w:tc>
                <w:tcPr>
                  <w:tcW w:w="5000" w:type="pct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6CBDD3C4" w14:textId="77777777" w:rsidR="00464F92" w:rsidRPr="000A3560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vi-VN"/>
                    </w:rPr>
                  </w:pPr>
                  <w:r w:rsidRPr="000A3560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lastRenderedPageBreak/>
                    <w:t>4. Danh sách ch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ứng thư số sử dụng:</w:t>
                  </w:r>
                </w:p>
              </w:tc>
            </w:tr>
            <w:tr w:rsidR="00464F92" w:rsidRPr="00464F92" w14:paraId="4FFFD1B7" w14:textId="77777777" w:rsidTr="00CE1C1B">
              <w:tc>
                <w:tcPr>
                  <w:tcW w:w="548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3458CD87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STT</w:t>
                  </w:r>
                </w:p>
              </w:tc>
              <w:tc>
                <w:tcPr>
                  <w:tcW w:w="1175" w:type="pct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4DD19680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Tên t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ổ chức cơ quan chứng thực/cấp/c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ông nh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ận chữ k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ý s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ố, chữ k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ý đi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ện tử</w:t>
                  </w:r>
                </w:p>
              </w:tc>
              <w:tc>
                <w:tcPr>
                  <w:tcW w:w="566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7C8779E6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S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ố s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ê-ri ch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ứng thư</w:t>
                  </w:r>
                </w:p>
              </w:tc>
              <w:tc>
                <w:tcPr>
                  <w:tcW w:w="1783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745C5EBE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ời hạn sử dụng chứng thư số</w:t>
                  </w:r>
                </w:p>
              </w:tc>
              <w:tc>
                <w:tcPr>
                  <w:tcW w:w="928" w:type="pct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AB9856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Hình th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ức đăng k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ý (Thêm m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ới, gia hạn, ngừng sử dụng)</w:t>
                  </w:r>
                </w:p>
              </w:tc>
            </w:tr>
            <w:tr w:rsidR="00464F92" w:rsidRPr="00464F92" w14:paraId="6929EF6C" w14:textId="77777777" w:rsidTr="00CE1C1B">
              <w:tc>
                <w:tcPr>
                  <w:tcW w:w="548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241D3558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175" w:type="pct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F943EF9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66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45408D4E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3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5879C1AD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ừ ng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ày</w:t>
                  </w:r>
                </w:p>
              </w:tc>
              <w:tc>
                <w:tcPr>
                  <w:tcW w:w="4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5207E99B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Đ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ến ng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ày</w:t>
                  </w:r>
                </w:p>
              </w:tc>
              <w:tc>
                <w:tcPr>
                  <w:tcW w:w="928" w:type="pct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499BE65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</w:tr>
            <w:tr w:rsidR="00464F92" w:rsidRPr="00464F92" w14:paraId="388D1B2C" w14:textId="77777777" w:rsidTr="00CE1C1B"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8D2EE0F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175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F03778A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630DA48D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3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D6E90A3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4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5AF87C5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928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29F86024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</w:tr>
            <w:tr w:rsidR="00464F92" w:rsidRPr="00464F92" w14:paraId="797E7586" w14:textId="77777777" w:rsidTr="00CE1C1B"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8583583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175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B09A3DB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BDFC40E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3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2271091B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4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6577173D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928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24C37579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</w:tr>
            <w:tr w:rsidR="00464F92" w:rsidRPr="00464F92" w14:paraId="43491B95" w14:textId="77777777" w:rsidTr="00CE1C1B"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36F9C54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175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6BCD05B9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36187CA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37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FA31458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4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6E504424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928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853008F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</w:tr>
            <w:tr w:rsidR="00464F92" w:rsidRPr="00464F92" w14:paraId="1FCC00FD" w14:textId="77777777" w:rsidTr="00CE1C1B">
              <w:tc>
                <w:tcPr>
                  <w:tcW w:w="5000" w:type="pct"/>
                  <w:gridSpan w:val="9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66B3EE5B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 xml:space="preserve">5. Đăng ký 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ủy nhiệm lập bi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ên lai</w:t>
                  </w:r>
                </w:p>
              </w:tc>
            </w:tr>
            <w:tr w:rsidR="00464F92" w:rsidRPr="00464F92" w14:paraId="6FCD6882" w14:textId="77777777" w:rsidTr="00CE1C1B"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704E9AE9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STT</w:t>
                  </w:r>
                </w:p>
              </w:tc>
              <w:tc>
                <w:tcPr>
                  <w:tcW w:w="4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299D4E8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Tên lo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ại bi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ên lai 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ủy nhiệm</w:t>
                  </w:r>
                </w:p>
              </w:tc>
              <w:tc>
                <w:tcPr>
                  <w:tcW w:w="6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3289904A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Ký hi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ệu mẫu bi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ên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lai 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ủy nhiệm</w:t>
                  </w:r>
                </w:p>
              </w:tc>
              <w:tc>
                <w:tcPr>
                  <w:tcW w:w="5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62712FB6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Ký hi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ệu bi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ên lai 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ủy nhiệm</w:t>
                  </w:r>
                </w:p>
              </w:tc>
              <w:tc>
                <w:tcPr>
                  <w:tcW w:w="82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2B40483D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Tên t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ổ chức được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t xml:space="preserve"> 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ủy nhiệm/tổ chức ủy nhiệm</w:t>
                  </w:r>
                </w:p>
              </w:tc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5C200DF2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Mục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 xml:space="preserve"> đ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ích 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ủy nhiệm</w:t>
                  </w:r>
                </w:p>
              </w:tc>
              <w:tc>
                <w:tcPr>
                  <w:tcW w:w="731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54C3E92F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ời hạn ủy nhiệm</w:t>
                  </w:r>
                </w:p>
              </w:tc>
              <w:tc>
                <w:tcPr>
                  <w:tcW w:w="6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7AD59BF8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Phương th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ức thanh to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án biên lai 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ủy nhiệm</w:t>
                  </w:r>
                </w:p>
              </w:tc>
            </w:tr>
            <w:tr w:rsidR="00464F92" w:rsidRPr="00464F92" w14:paraId="63D55703" w14:textId="77777777" w:rsidTr="00CE1C1B"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362F4753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(1)</w:t>
                  </w:r>
                </w:p>
              </w:tc>
              <w:tc>
                <w:tcPr>
                  <w:tcW w:w="4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4ED01DFB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(2)</w:t>
                  </w:r>
                </w:p>
              </w:tc>
              <w:tc>
                <w:tcPr>
                  <w:tcW w:w="6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211B166E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(3)</w:t>
                  </w:r>
                </w:p>
              </w:tc>
              <w:tc>
                <w:tcPr>
                  <w:tcW w:w="5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2738312F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(4)</w:t>
                  </w:r>
                </w:p>
              </w:tc>
              <w:tc>
                <w:tcPr>
                  <w:tcW w:w="82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31C3ACE5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(5)</w:t>
                  </w:r>
                </w:p>
              </w:tc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3ACC9858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(6)</w:t>
                  </w:r>
                </w:p>
              </w:tc>
              <w:tc>
                <w:tcPr>
                  <w:tcW w:w="731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55FD48ED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(7)</w:t>
                  </w:r>
                </w:p>
              </w:tc>
              <w:tc>
                <w:tcPr>
                  <w:tcW w:w="6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70E38795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(8)</w:t>
                  </w:r>
                </w:p>
              </w:tc>
            </w:tr>
            <w:tr w:rsidR="00464F92" w:rsidRPr="00464F92" w14:paraId="738E8430" w14:textId="77777777" w:rsidTr="00CE1C1B"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0A77FFE9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48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38A13DC0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6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CCAB9C1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2844F423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82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7856A014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2E481667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731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E904011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60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EF68D11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</w:tr>
          </w:tbl>
          <w:p w14:paraId="3D721C6D" w14:textId="77777777" w:rsidR="00464F92" w:rsidRPr="00464F92" w:rsidRDefault="00464F92" w:rsidP="00464F9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en"/>
              </w:rPr>
              <w:t>Chúng tôi cam k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ết ho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àn toàn ch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ịu tr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ách nhi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ệm trước ph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áp luật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 về t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ính chính xác, trung th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ực của nội dung n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êu trên và th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ực hiện theo đ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úng quy đ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ịnh của ph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áp luật</w:t>
            </w:r>
            <w:r w:rsidRPr="00464F92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.</w:t>
            </w:r>
          </w:p>
          <w:p w14:paraId="5DB94628" w14:textId="77777777" w:rsidR="00464F92" w:rsidRPr="00464F92" w:rsidRDefault="00464F92" w:rsidP="00464F92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86"/>
              <w:gridCol w:w="6369"/>
            </w:tblGrid>
            <w:tr w:rsidR="00464F92" w:rsidRPr="00464F92" w14:paraId="6EE28B33" w14:textId="77777777" w:rsidTr="00C43806"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7C54E17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3333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7518EDD" w14:textId="77777777" w:rsidR="00464F92" w:rsidRP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464F92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en"/>
                    </w:rPr>
                    <w:t>........, ngày........tháng........năm......</w:t>
                  </w:r>
                  <w:r w:rsidRPr="00464F92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en"/>
                    </w:rPr>
                    <w:br/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NGƯ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ỜI NỘP THUẾ hoặc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br/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Đ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ẠI DIỆN HỢP PH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ÁP C</w:t>
                  </w:r>
                  <w:r w:rsidRPr="00464F92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ỦA NGƯỜI NỘP THUẾ</w:t>
                  </w:r>
                  <w:r w:rsidRPr="00464F92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vi-VN"/>
                    </w:rPr>
                    <w:br/>
                  </w:r>
                  <w:r w:rsidRPr="00464F92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en"/>
                    </w:rPr>
                    <w:t>(Ch</w:t>
                  </w:r>
                  <w:r w:rsidRPr="00464F92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  <w:t>ữ k</w:t>
                  </w:r>
                  <w:r w:rsidRPr="00464F92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</w:rPr>
                    <w:t>ý s</w:t>
                  </w:r>
                  <w:r w:rsidRPr="00464F92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  <w:t>ố, chữ k</w:t>
                  </w:r>
                  <w:r w:rsidRPr="00464F92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</w:rPr>
                    <w:t>ý đi</w:t>
                  </w:r>
                  <w:r w:rsidRPr="00464F92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  <w:t>ện tử của người nộp thuế)</w:t>
                  </w:r>
                </w:p>
              </w:tc>
            </w:tr>
          </w:tbl>
          <w:p w14:paraId="04031858" w14:textId="77777777" w:rsidR="0045525F" w:rsidRPr="00464F92" w:rsidRDefault="0045525F" w:rsidP="00464F9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45525F" w14:paraId="7B081F07" w14:textId="77777777" w:rsidTr="00DB2BAE">
        <w:trPr>
          <w:trHeight w:val="375"/>
        </w:trPr>
        <w:tc>
          <w:tcPr>
            <w:tcW w:w="1455" w:type="pct"/>
            <w:gridSpan w:val="6"/>
            <w:noWrap/>
            <w:vAlign w:val="bottom"/>
          </w:tcPr>
          <w:p w14:paraId="2365AA31" w14:textId="77777777" w:rsidR="0045525F" w:rsidRDefault="0045525F" w:rsidP="00C4380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653" w:type="pct"/>
            <w:gridSpan w:val="2"/>
            <w:noWrap/>
            <w:vAlign w:val="bottom"/>
          </w:tcPr>
          <w:p w14:paraId="0E3ED153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270" w:type="pct"/>
            <w:noWrap/>
            <w:vAlign w:val="bottom"/>
          </w:tcPr>
          <w:p w14:paraId="1AF1277C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376" w:type="pct"/>
            <w:noWrap/>
            <w:vAlign w:val="bottom"/>
          </w:tcPr>
          <w:p w14:paraId="30847AB8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376" w:type="pct"/>
            <w:noWrap/>
            <w:vAlign w:val="bottom"/>
          </w:tcPr>
          <w:p w14:paraId="6564A0EF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365" w:type="pct"/>
            <w:noWrap/>
            <w:vAlign w:val="bottom"/>
          </w:tcPr>
          <w:p w14:paraId="607EE496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129" w:type="pct"/>
            <w:noWrap/>
            <w:vAlign w:val="bottom"/>
          </w:tcPr>
          <w:p w14:paraId="7F1440AE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233" w:type="pct"/>
            <w:noWrap/>
            <w:vAlign w:val="bottom"/>
          </w:tcPr>
          <w:p w14:paraId="47024C85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1143" w:type="pct"/>
            <w:gridSpan w:val="6"/>
            <w:noWrap/>
            <w:vAlign w:val="bottom"/>
          </w:tcPr>
          <w:p w14:paraId="3E3E6727" w14:textId="77777777" w:rsidR="0045525F" w:rsidRDefault="0045525F" w:rsidP="00C4380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581240" w14:paraId="4532FF1C" w14:textId="77777777" w:rsidTr="0007367C">
        <w:trPr>
          <w:gridAfter w:val="3"/>
          <w:wAfter w:w="496" w:type="pct"/>
          <w:trHeight w:val="255"/>
        </w:trPr>
        <w:tc>
          <w:tcPr>
            <w:tcW w:w="446" w:type="pct"/>
            <w:gridSpan w:val="2"/>
            <w:noWrap/>
            <w:vAlign w:val="bottom"/>
          </w:tcPr>
          <w:p w14:paraId="019B43E9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155" w:type="pct"/>
            <w:noWrap/>
            <w:vAlign w:val="bottom"/>
          </w:tcPr>
          <w:p w14:paraId="3C88F891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480" w:type="pct"/>
            <w:noWrap/>
            <w:vAlign w:val="bottom"/>
          </w:tcPr>
          <w:p w14:paraId="6DB4B1FC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260" w:type="pct"/>
            <w:noWrap/>
            <w:vAlign w:val="bottom"/>
          </w:tcPr>
          <w:p w14:paraId="481CF7A6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767" w:type="pct"/>
            <w:gridSpan w:val="3"/>
            <w:noWrap/>
            <w:vAlign w:val="bottom"/>
          </w:tcPr>
          <w:p w14:paraId="1A5572C0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270" w:type="pct"/>
            <w:noWrap/>
            <w:vAlign w:val="bottom"/>
          </w:tcPr>
          <w:p w14:paraId="5B1FE240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376" w:type="pct"/>
            <w:noWrap/>
            <w:vAlign w:val="bottom"/>
          </w:tcPr>
          <w:p w14:paraId="71379B6C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376" w:type="pct"/>
            <w:noWrap/>
            <w:vAlign w:val="bottom"/>
          </w:tcPr>
          <w:p w14:paraId="7D5266D5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365" w:type="pct"/>
            <w:noWrap/>
            <w:vAlign w:val="bottom"/>
          </w:tcPr>
          <w:p w14:paraId="5D3FE918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483" w:type="pct"/>
            <w:gridSpan w:val="3"/>
            <w:noWrap/>
            <w:vAlign w:val="bottom"/>
          </w:tcPr>
          <w:p w14:paraId="77DE3753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242" w:type="pct"/>
            <w:noWrap/>
            <w:vAlign w:val="bottom"/>
          </w:tcPr>
          <w:p w14:paraId="22FD63CA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  <w:tc>
          <w:tcPr>
            <w:tcW w:w="284" w:type="pct"/>
            <w:noWrap/>
            <w:vAlign w:val="bottom"/>
          </w:tcPr>
          <w:p w14:paraId="6DEA00F1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</w:tr>
      <w:tr w:rsidR="0045525F" w14:paraId="49599111" w14:textId="77777777" w:rsidTr="0007367C">
        <w:trPr>
          <w:gridAfter w:val="2"/>
          <w:wAfter w:w="266" w:type="pct"/>
          <w:trHeight w:val="405"/>
        </w:trPr>
        <w:tc>
          <w:tcPr>
            <w:tcW w:w="4734" w:type="pct"/>
            <w:gridSpan w:val="18"/>
            <w:noWrap/>
            <w:vAlign w:val="bottom"/>
          </w:tcPr>
          <w:p w14:paraId="50719BD4" w14:textId="77777777" w:rsidR="0045525F" w:rsidRDefault="0045525F" w:rsidP="00C43806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3173F8DF" w14:textId="77777777" w:rsidR="008A7750" w:rsidRDefault="008A7750" w:rsidP="00C43806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491F4938" w14:textId="77777777" w:rsidR="008A7750" w:rsidRDefault="008A7750" w:rsidP="00C43806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5048CAC0" w14:textId="77777777" w:rsidR="008A7750" w:rsidRDefault="008A7750" w:rsidP="00C43806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139706B0" w14:textId="77777777" w:rsidR="008A7750" w:rsidRDefault="008A7750" w:rsidP="00C43806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23E846BC" w14:textId="77777777" w:rsidR="008A7750" w:rsidRDefault="008A7750" w:rsidP="00C43806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20EE6800" w14:textId="77777777" w:rsidR="008A7750" w:rsidRDefault="008A7750" w:rsidP="00C43806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75188956" w14:textId="77777777" w:rsidR="008A7750" w:rsidRDefault="008A7750" w:rsidP="00C43806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</w:tr>
      <w:tr w:rsidR="0045525F" w14:paraId="1FD5CA5E" w14:textId="77777777" w:rsidTr="0007367C">
        <w:trPr>
          <w:gridAfter w:val="2"/>
          <w:wAfter w:w="266" w:type="pct"/>
          <w:trHeight w:val="375"/>
        </w:trPr>
        <w:tc>
          <w:tcPr>
            <w:tcW w:w="4734" w:type="pct"/>
            <w:gridSpan w:val="18"/>
            <w:noWrap/>
            <w:vAlign w:val="bottom"/>
          </w:tcPr>
          <w:p w14:paraId="0C1F1784" w14:textId="77777777" w:rsidR="0045525F" w:rsidRDefault="0045525F" w:rsidP="00C4380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</w:tr>
      <w:tr w:rsidR="0045525F" w14:paraId="36E7FEC8" w14:textId="77777777" w:rsidTr="0007367C">
        <w:trPr>
          <w:gridAfter w:val="2"/>
          <w:wAfter w:w="266" w:type="pct"/>
          <w:trHeight w:val="465"/>
        </w:trPr>
        <w:tc>
          <w:tcPr>
            <w:tcW w:w="4734" w:type="pct"/>
            <w:gridSpan w:val="18"/>
            <w:tcBorders>
              <w:top w:val="nil"/>
              <w:left w:val="nil"/>
              <w:right w:val="nil"/>
            </w:tcBorders>
            <w:noWrap/>
            <w:vAlign w:val="bottom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86"/>
              <w:gridCol w:w="4459"/>
            </w:tblGrid>
            <w:tr w:rsidR="00464F92" w14:paraId="50C72E2B" w14:textId="77777777" w:rsidTr="003F3085">
              <w:tc>
                <w:tcPr>
                  <w:tcW w:w="4786" w:type="dxa"/>
                </w:tcPr>
                <w:p w14:paraId="67C14074" w14:textId="77777777" w:rsidR="00464F92" w:rsidRDefault="00464F92" w:rsidP="00464F92">
                  <w:pPr>
                    <w:widowControl w:val="0"/>
                    <w:spacing w:after="0" w:line="240" w:lineRule="auto"/>
                    <w:jc w:val="right"/>
                    <w:rPr>
                      <w:b/>
                      <w:bCs/>
                      <w:color w:val="000000"/>
                      <w:sz w:val="26"/>
                      <w:szCs w:val="26"/>
                      <w:lang w:eastAsia="vi-VN"/>
                    </w:rPr>
                  </w:pPr>
                </w:p>
              </w:tc>
              <w:tc>
                <w:tcPr>
                  <w:tcW w:w="4459" w:type="dxa"/>
                </w:tcPr>
                <w:p w14:paraId="7BD286D7" w14:textId="77777777" w:rsidR="00464F92" w:rsidRDefault="00464F92" w:rsidP="003F3085">
                  <w:pPr>
                    <w:widowControl w:val="0"/>
                    <w:spacing w:after="0" w:line="240" w:lineRule="auto"/>
                    <w:jc w:val="center"/>
                    <w:rPr>
                      <w:rStyle w:val="Vnbnnidung"/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eastAsia="vi-VN"/>
                    </w:rPr>
                  </w:pPr>
                  <w:r w:rsidRPr="0052104F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vi-VN"/>
                    </w:rPr>
                    <w:t xml:space="preserve">Mẫu số: </w:t>
                  </w:r>
                  <w:r w:rsidRPr="0052104F">
                    <w:rPr>
                      <w:rStyle w:val="Vnbnnidung"/>
                      <w:rFonts w:ascii="Times New Roman" w:hAnsi="Times New Roman"/>
                      <w:b/>
                      <w:bCs/>
                      <w:color w:val="000000"/>
                      <w:sz w:val="20"/>
                      <w:szCs w:val="20"/>
                      <w:lang w:eastAsia="vi-VN"/>
                    </w:rPr>
                    <w:t>BC26/BLĐT</w:t>
                  </w:r>
                </w:p>
                <w:p w14:paraId="568BEB1A" w14:textId="27179FE9" w:rsidR="00464F92" w:rsidRPr="003F3085" w:rsidRDefault="003F3085" w:rsidP="003F3085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Cs/>
                      <w:i/>
                      <w:color w:val="000000"/>
                      <w:sz w:val="20"/>
                      <w:szCs w:val="20"/>
                    </w:rPr>
                  </w:pPr>
                  <w:r w:rsidRPr="003F3085">
                    <w:rPr>
                      <w:rFonts w:ascii="Times New Roman" w:hAnsi="Times New Roman" w:cs="Times New Roman"/>
                      <w:bCs/>
                      <w:i/>
                      <w:color w:val="000000"/>
                      <w:sz w:val="20"/>
                      <w:szCs w:val="20"/>
                    </w:rPr>
                    <w:t>(Ban hành kèm theo Thông tư số 06/2026/TT-BTP                                                                                                        ngày 16/5/2026 của Bộ trưởng Bộ Tư pháp)</w:t>
                  </w:r>
                </w:p>
              </w:tc>
            </w:tr>
          </w:tbl>
          <w:p w14:paraId="1B4DEA03" w14:textId="77777777" w:rsidR="00464F92" w:rsidRPr="006C6D54" w:rsidRDefault="00464F92" w:rsidP="006C6D54">
            <w:pPr>
              <w:pStyle w:val="Vnbnnidung0"/>
              <w:spacing w:before="240"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6C6D54">
              <w:rPr>
                <w:rStyle w:val="Vnbnnidung"/>
                <w:rFonts w:ascii="Times New Roman" w:hAnsi="Times New Roman"/>
                <w:b/>
                <w:bCs/>
                <w:color w:val="000000"/>
                <w:lang w:eastAsia="vi-VN"/>
              </w:rPr>
              <w:t>CỘNG HÒA XÃ HỘI CHỦ NGHĨA VIỆT NAM</w:t>
            </w:r>
          </w:p>
          <w:p w14:paraId="17174604" w14:textId="77777777" w:rsidR="00464F92" w:rsidRPr="006C6D54" w:rsidRDefault="00464F92" w:rsidP="00464F92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Times New Roman" w:hAnsi="Times New Roman"/>
                <w:b/>
                <w:bCs/>
                <w:color w:val="000000"/>
                <w:lang w:eastAsia="vi-VN"/>
              </w:rPr>
            </w:pPr>
            <w:r w:rsidRPr="006C6D54">
              <w:rPr>
                <w:rStyle w:val="Vnbnnidung"/>
                <w:rFonts w:ascii="Times New Roman" w:hAnsi="Times New Roman"/>
                <w:b/>
                <w:bCs/>
                <w:color w:val="000000"/>
                <w:lang w:eastAsia="vi-VN"/>
              </w:rPr>
              <w:t>Độc lập - Tự do - Hạnh phúc</w:t>
            </w:r>
          </w:p>
          <w:p w14:paraId="72E5C185" w14:textId="77777777" w:rsidR="00464F92" w:rsidRDefault="00464F92" w:rsidP="00464F92">
            <w:pPr>
              <w:pStyle w:val="Tiu10"/>
              <w:keepNext/>
              <w:keepLines/>
              <w:spacing w:after="0" w:line="240" w:lineRule="auto"/>
              <w:outlineLvl w:val="9"/>
              <w:rPr>
                <w:rStyle w:val="Tiu1"/>
                <w:b/>
                <w:bCs/>
                <w:color w:val="000000"/>
                <w:lang w:val="vi-VN" w:eastAsia="vi-VN"/>
              </w:rPr>
            </w:pPr>
            <w:r>
              <w:rPr>
                <w:b w:val="0"/>
                <w:bCs w:val="0"/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621436AD" wp14:editId="3C8264D6">
                      <wp:simplePos x="0" y="0"/>
                      <wp:positionH relativeFrom="column">
                        <wp:posOffset>2143760</wp:posOffset>
                      </wp:positionH>
                      <wp:positionV relativeFrom="paragraph">
                        <wp:posOffset>38099</wp:posOffset>
                      </wp:positionV>
                      <wp:extent cx="1468120" cy="0"/>
                      <wp:effectExtent l="0" t="0" r="3683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4681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A7EBB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76E6C8" id="Straight Connector 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8.8pt,3pt" to="284.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" strokecolor="#457bba">
                      <o:lock v:ext="edit" shapetype="f"/>
                    </v:line>
                  </w:pict>
                </mc:Fallback>
              </mc:AlternateContent>
            </w:r>
          </w:p>
          <w:p w14:paraId="733E02C0" w14:textId="77777777" w:rsidR="00464F92" w:rsidRPr="000A3560" w:rsidRDefault="00464F92" w:rsidP="00464F9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vi-VN"/>
              </w:rPr>
            </w:pPr>
            <w:bookmarkStart w:id="2" w:name="chuong_pl_10_name"/>
            <w:r w:rsidRPr="000A356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vi-VN"/>
              </w:rPr>
              <w:t>BÁO CÁO TÌNH HÌNH SỬ DỤNG BIÊN LAI</w:t>
            </w:r>
            <w:bookmarkEnd w:id="2"/>
            <w:r w:rsidRPr="000A356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vi-VN"/>
              </w:rPr>
              <w:br/>
            </w:r>
            <w:bookmarkStart w:id="3" w:name="chuong_pl_10_name_name"/>
            <w:r w:rsidRPr="000A3560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vi-VN"/>
              </w:rPr>
              <w:t>THU THUẾ, PHÍ, LỆ PHÍ</w:t>
            </w:r>
            <w:bookmarkEnd w:id="3"/>
          </w:p>
          <w:p w14:paraId="2CFC6E45" w14:textId="77777777" w:rsidR="00464F92" w:rsidRPr="000A3560" w:rsidRDefault="00464F92" w:rsidP="00464F9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K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ỳ t</w:t>
            </w: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ính thu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ế: Qu</w:t>
            </w: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ý …. năm …..</w:t>
            </w:r>
          </w:p>
          <w:p w14:paraId="6B1F23E8" w14:textId="77777777" w:rsidR="00464F92" w:rsidRPr="006C6D54" w:rsidRDefault="00464F92" w:rsidP="00464F9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1. Tên đơn v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ị:</w:t>
            </w: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 </w:t>
            </w:r>
            <w:r w:rsidRPr="006C6D5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vi-VN"/>
              </w:rPr>
              <w:t>.........................................................................</w:t>
            </w:r>
          </w:p>
          <w:p w14:paraId="24B16921" w14:textId="77777777" w:rsidR="00464F92" w:rsidRPr="000A3560" w:rsidRDefault="00464F92" w:rsidP="00464F9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2. Mã s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ố thuế (nếu c</w:t>
            </w: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ó): </w:t>
            </w:r>
            <w:r w:rsidRPr="000A356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vi-VN"/>
              </w:rPr>
              <w:t>...........................................................</w:t>
            </w:r>
          </w:p>
          <w:p w14:paraId="451AD58E" w14:textId="77777777" w:rsidR="00464F92" w:rsidRPr="006C6D54" w:rsidRDefault="00464F92" w:rsidP="00464F9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3. Đ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 xml:space="preserve">ịa chỉ: </w:t>
            </w:r>
            <w:r w:rsidRPr="006C6D5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vi-VN"/>
              </w:rPr>
              <w:t>................................................................................</w:t>
            </w:r>
          </w:p>
          <w:p w14:paraId="317F75C3" w14:textId="77777777" w:rsidR="00464F92" w:rsidRPr="000A3560" w:rsidRDefault="00464F92" w:rsidP="00464F92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Đơn v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ị t</w:t>
            </w:r>
            <w:r w:rsidRPr="000A3560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ính: ..........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22"/>
              <w:gridCol w:w="977"/>
              <w:gridCol w:w="1013"/>
              <w:gridCol w:w="1041"/>
              <w:gridCol w:w="2301"/>
              <w:gridCol w:w="2971"/>
            </w:tblGrid>
            <w:tr w:rsidR="00464F92" w:rsidRPr="006C6D54" w14:paraId="55508997" w14:textId="77777777" w:rsidTr="004138D0">
              <w:tc>
                <w:tcPr>
                  <w:tcW w:w="400" w:type="pct"/>
                  <w:shd w:val="clear" w:color="auto" w:fill="FFFFFF"/>
                  <w:vAlign w:val="center"/>
                </w:tcPr>
                <w:p w14:paraId="01D59721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bookmarkStart w:id="4" w:name="_GoBack"/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STT</w:t>
                  </w:r>
                </w:p>
              </w:tc>
              <w:tc>
                <w:tcPr>
                  <w:tcW w:w="541" w:type="pct"/>
                  <w:shd w:val="clear" w:color="auto" w:fill="FFFFFF"/>
                  <w:vAlign w:val="center"/>
                </w:tcPr>
                <w:p w14:paraId="7A1385EE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Tên lo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ại bi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ên lai</w:t>
                  </w:r>
                </w:p>
              </w:tc>
              <w:tc>
                <w:tcPr>
                  <w:tcW w:w="561" w:type="pct"/>
                  <w:shd w:val="clear" w:color="auto" w:fill="FFFFFF"/>
                  <w:vAlign w:val="center"/>
                </w:tcPr>
                <w:p w14:paraId="5A05FD76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Ký hi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ệu mẫu bi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ên lai</w:t>
                  </w:r>
                </w:p>
              </w:tc>
              <w:tc>
                <w:tcPr>
                  <w:tcW w:w="577" w:type="pct"/>
                  <w:shd w:val="clear" w:color="auto" w:fill="FFFFFF"/>
                  <w:vAlign w:val="center"/>
                </w:tcPr>
                <w:p w14:paraId="32D98E54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Ký hi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ệu bi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ên lai</w:t>
                  </w:r>
                </w:p>
              </w:tc>
              <w:tc>
                <w:tcPr>
                  <w:tcW w:w="1275" w:type="pct"/>
                  <w:shd w:val="clear" w:color="auto" w:fill="FFFFFF"/>
                  <w:vAlign w:val="center"/>
                </w:tcPr>
                <w:p w14:paraId="5F360D06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S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ố bi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ên lai s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ử dụng trong kỳ</w:t>
                  </w:r>
                </w:p>
              </w:tc>
              <w:tc>
                <w:tcPr>
                  <w:tcW w:w="1646" w:type="pct"/>
                  <w:shd w:val="clear" w:color="auto" w:fill="FFFFFF"/>
                  <w:vAlign w:val="center"/>
                </w:tcPr>
                <w:p w14:paraId="379E7739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ổng tiền thuế, ph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í, l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ệ ph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í trong k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ỳ</w:t>
                  </w:r>
                </w:p>
              </w:tc>
            </w:tr>
            <w:tr w:rsidR="00464F92" w:rsidRPr="006C6D54" w14:paraId="03DB6D4C" w14:textId="77777777" w:rsidTr="004138D0">
              <w:tc>
                <w:tcPr>
                  <w:tcW w:w="400" w:type="pct"/>
                  <w:shd w:val="clear" w:color="auto" w:fill="FFFFFF"/>
                  <w:vAlign w:val="center"/>
                </w:tcPr>
                <w:p w14:paraId="0DBB556D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(1)</w:t>
                  </w:r>
                </w:p>
              </w:tc>
              <w:tc>
                <w:tcPr>
                  <w:tcW w:w="541" w:type="pct"/>
                  <w:shd w:val="clear" w:color="auto" w:fill="FFFFFF"/>
                  <w:vAlign w:val="center"/>
                </w:tcPr>
                <w:p w14:paraId="66C8FBD4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(2)</w:t>
                  </w:r>
                </w:p>
              </w:tc>
              <w:tc>
                <w:tcPr>
                  <w:tcW w:w="561" w:type="pct"/>
                  <w:shd w:val="clear" w:color="auto" w:fill="FFFFFF"/>
                  <w:vAlign w:val="center"/>
                </w:tcPr>
                <w:p w14:paraId="4771EDEC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(3)</w:t>
                  </w:r>
                </w:p>
              </w:tc>
              <w:tc>
                <w:tcPr>
                  <w:tcW w:w="577" w:type="pct"/>
                  <w:shd w:val="clear" w:color="auto" w:fill="FFFFFF"/>
                  <w:vAlign w:val="center"/>
                </w:tcPr>
                <w:p w14:paraId="78C164E0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(4)</w:t>
                  </w:r>
                </w:p>
              </w:tc>
              <w:tc>
                <w:tcPr>
                  <w:tcW w:w="1275" w:type="pct"/>
                  <w:shd w:val="clear" w:color="auto" w:fill="FFFFFF"/>
                  <w:vAlign w:val="center"/>
                </w:tcPr>
                <w:p w14:paraId="2E47E607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(5)</w:t>
                  </w:r>
                </w:p>
              </w:tc>
              <w:tc>
                <w:tcPr>
                  <w:tcW w:w="1646" w:type="pct"/>
                  <w:shd w:val="clear" w:color="auto" w:fill="FFFFFF"/>
                  <w:vAlign w:val="center"/>
                </w:tcPr>
                <w:p w14:paraId="17506FBD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  <w:r w:rsidRPr="006C6D54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en"/>
                    </w:rPr>
                    <w:t>(6)</w:t>
                  </w:r>
                </w:p>
              </w:tc>
            </w:tr>
            <w:tr w:rsidR="00464F92" w:rsidRPr="006C6D54" w14:paraId="676BDE76" w14:textId="77777777" w:rsidTr="004138D0">
              <w:tc>
                <w:tcPr>
                  <w:tcW w:w="400" w:type="pct"/>
                  <w:shd w:val="clear" w:color="auto" w:fill="FFFFFF"/>
                  <w:vAlign w:val="center"/>
                </w:tcPr>
                <w:p w14:paraId="13FCA29A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41" w:type="pct"/>
                  <w:shd w:val="clear" w:color="auto" w:fill="FFFFFF"/>
                  <w:vAlign w:val="center"/>
                </w:tcPr>
                <w:p w14:paraId="5DF6A4F1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61" w:type="pct"/>
                  <w:shd w:val="clear" w:color="auto" w:fill="FFFFFF"/>
                  <w:vAlign w:val="center"/>
                </w:tcPr>
                <w:p w14:paraId="5A2297D4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77" w:type="pct"/>
                  <w:shd w:val="clear" w:color="auto" w:fill="FFFFFF"/>
                  <w:vAlign w:val="center"/>
                </w:tcPr>
                <w:p w14:paraId="7C277787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275" w:type="pct"/>
                  <w:shd w:val="clear" w:color="auto" w:fill="FFFFFF"/>
                  <w:vAlign w:val="center"/>
                </w:tcPr>
                <w:p w14:paraId="11217C3E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646" w:type="pct"/>
                  <w:shd w:val="clear" w:color="auto" w:fill="FFFFFF"/>
                  <w:vAlign w:val="center"/>
                </w:tcPr>
                <w:p w14:paraId="4CA81649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</w:tr>
            <w:tr w:rsidR="00464F92" w:rsidRPr="006C6D54" w14:paraId="04F8957A" w14:textId="77777777" w:rsidTr="004138D0">
              <w:tc>
                <w:tcPr>
                  <w:tcW w:w="400" w:type="pct"/>
                  <w:shd w:val="clear" w:color="auto" w:fill="FFFFFF"/>
                  <w:vAlign w:val="center"/>
                </w:tcPr>
                <w:p w14:paraId="30423CF2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41" w:type="pct"/>
                  <w:shd w:val="clear" w:color="auto" w:fill="FFFFFF"/>
                  <w:vAlign w:val="center"/>
                </w:tcPr>
                <w:p w14:paraId="7828CEDA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61" w:type="pct"/>
                  <w:shd w:val="clear" w:color="auto" w:fill="FFFFFF"/>
                  <w:vAlign w:val="center"/>
                </w:tcPr>
                <w:p w14:paraId="50947136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577" w:type="pct"/>
                  <w:shd w:val="clear" w:color="auto" w:fill="FFFFFF"/>
                  <w:vAlign w:val="center"/>
                </w:tcPr>
                <w:p w14:paraId="69C813BC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275" w:type="pct"/>
                  <w:shd w:val="clear" w:color="auto" w:fill="FFFFFF"/>
                  <w:vAlign w:val="center"/>
                </w:tcPr>
                <w:p w14:paraId="3BA9FB73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1646" w:type="pct"/>
                  <w:shd w:val="clear" w:color="auto" w:fill="FFFFFF"/>
                  <w:vAlign w:val="center"/>
                </w:tcPr>
                <w:p w14:paraId="032030B1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</w:tr>
          </w:tbl>
          <w:bookmarkEnd w:id="4"/>
          <w:p w14:paraId="4F8B0C04" w14:textId="77777777" w:rsidR="00464F92" w:rsidRPr="006C6D54" w:rsidRDefault="00464F92" w:rsidP="00464F9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en"/>
              </w:rPr>
              <w:t>Cam k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ết b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áo cáo tình hình s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ử dụng bi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ên lai trên đây là đúng s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ự thật, nếu sai, đơn vị chịu ho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àn toàn trách nhi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ệm trước ph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áp luật</w:t>
            </w:r>
            <w:r w:rsidRPr="006C6D54"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  <w:t>.</w:t>
            </w:r>
          </w:p>
          <w:p w14:paraId="2458C3BF" w14:textId="77777777" w:rsidR="00464F92" w:rsidRPr="006C6D54" w:rsidRDefault="00464F92" w:rsidP="00464F9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color w:val="000000"/>
                <w:sz w:val="20"/>
                <w:szCs w:val="20"/>
                <w:lang w:val="en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266"/>
              <w:gridCol w:w="4769"/>
            </w:tblGrid>
            <w:tr w:rsidR="00464F92" w:rsidRPr="006C6D54" w14:paraId="0726963D" w14:textId="77777777" w:rsidTr="00C43806">
              <w:tc>
                <w:tcPr>
                  <w:tcW w:w="2361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7C5A39D2" w14:textId="77777777" w:rsidR="00464F92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  <w:tc>
                <w:tcPr>
                  <w:tcW w:w="2639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C69196A" w14:textId="77777777" w:rsidR="009A5227" w:rsidRPr="006C6D54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  <w:r w:rsidRPr="006C6D54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en"/>
                    </w:rPr>
                    <w:t>Ngày........tháng........năm......</w:t>
                  </w:r>
                  <w:r w:rsidRPr="006C6D54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en"/>
                    </w:rPr>
                    <w:br/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en"/>
                    </w:rPr>
                    <w:t>T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Ổ CHỨC THU THUẾ, PH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Í, L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val="vi-VN"/>
                    </w:rPr>
                    <w:t>Ệ PH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Í</w:t>
                  </w:r>
                  <w:r w:rsidRPr="006C6D5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br/>
                  </w:r>
                  <w:r w:rsidRPr="006C6D54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en"/>
                    </w:rPr>
                    <w:t>(Ch</w:t>
                  </w:r>
                  <w:r w:rsidRPr="006C6D54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  <w:t>ữ k</w:t>
                  </w:r>
                  <w:r w:rsidRPr="006C6D54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</w:rPr>
                    <w:t>ý s</w:t>
                  </w:r>
                  <w:r w:rsidRPr="006C6D54"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  <w:t>ố của người nộp thuế)</w:t>
                  </w:r>
                </w:p>
                <w:p w14:paraId="5700AF2E" w14:textId="77777777" w:rsidR="009A5227" w:rsidRPr="006C6D54" w:rsidRDefault="009A5227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</w:p>
                <w:p w14:paraId="504D4FFA" w14:textId="77777777" w:rsidR="009A5227" w:rsidRPr="006C6D54" w:rsidRDefault="009A5227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</w:p>
                <w:p w14:paraId="4102029C" w14:textId="77777777" w:rsidR="009A5227" w:rsidRPr="006C6D54" w:rsidRDefault="009A5227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</w:p>
                <w:p w14:paraId="052AFDE1" w14:textId="77777777" w:rsidR="009A5227" w:rsidRPr="006C6D54" w:rsidRDefault="009A5227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</w:p>
                <w:p w14:paraId="5D5A6718" w14:textId="77777777" w:rsidR="009A5227" w:rsidRPr="006C6D54" w:rsidRDefault="009A5227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</w:p>
                <w:p w14:paraId="7031F30F" w14:textId="77777777" w:rsidR="009A5227" w:rsidRPr="006C6D54" w:rsidRDefault="009A5227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</w:p>
                <w:p w14:paraId="47468381" w14:textId="77777777" w:rsidR="009A5227" w:rsidRPr="006C6D54" w:rsidRDefault="009A5227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</w:p>
                <w:p w14:paraId="772FCBD8" w14:textId="77777777" w:rsidR="009A5227" w:rsidRPr="006C6D54" w:rsidRDefault="009A5227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  <w:lang w:val="vi-VN"/>
                    </w:rPr>
                  </w:pPr>
                </w:p>
                <w:p w14:paraId="1641A862" w14:textId="77777777" w:rsidR="00464F92" w:rsidRDefault="00464F92" w:rsidP="00464F92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jc w:val="center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  <w:p w14:paraId="25FDF1F7" w14:textId="77777777" w:rsidR="003F3085" w:rsidRDefault="003F3085" w:rsidP="003F3085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  <w:p w14:paraId="7FAC1174" w14:textId="66639B17" w:rsidR="003F3085" w:rsidRPr="006C6D54" w:rsidRDefault="003F3085" w:rsidP="003F3085">
                  <w:pPr>
                    <w:widowControl w:val="0"/>
                    <w:autoSpaceDE w:val="0"/>
                    <w:autoSpaceDN w:val="0"/>
                    <w:adjustRightInd w:val="0"/>
                    <w:spacing w:before="120"/>
                    <w:rPr>
                      <w:rFonts w:ascii="Times New Roman" w:hAnsi="Times New Roman" w:cs="Times New Roman"/>
                      <w:sz w:val="20"/>
                      <w:lang w:val="en"/>
                    </w:rPr>
                  </w:pPr>
                </w:p>
              </w:tc>
            </w:tr>
          </w:tbl>
          <w:p w14:paraId="6E5E68D1" w14:textId="77777777" w:rsidR="0045525F" w:rsidRDefault="0045525F" w:rsidP="00C43806">
            <w:pPr>
              <w:spacing w:after="0"/>
              <w:rPr>
                <w:color w:val="000000"/>
                <w:sz w:val="26"/>
                <w:szCs w:val="26"/>
              </w:rPr>
            </w:pPr>
          </w:p>
        </w:tc>
      </w:tr>
      <w:tr w:rsidR="0005273C" w:rsidRPr="0002291E" w14:paraId="65D1310F" w14:textId="77777777" w:rsidTr="00014CEE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55" w:type="pct"/>
          <w:wAfter w:w="64" w:type="pct"/>
        </w:trPr>
        <w:tc>
          <w:tcPr>
            <w:tcW w:w="1869" w:type="pct"/>
            <w:gridSpan w:val="6"/>
          </w:tcPr>
          <w:p w14:paraId="120957BB" w14:textId="77777777" w:rsidR="0005273C" w:rsidRPr="0002291E" w:rsidRDefault="0005273C" w:rsidP="004138D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eastAsia="vi-VN"/>
              </w:rPr>
            </w:pPr>
            <w:r w:rsidRPr="0002291E">
              <w:rPr>
                <w:rFonts w:ascii="Times New Roman" w:eastAsia="Times New Roman" w:hAnsi="Times New Roman" w:cs="Times New Roman"/>
                <w:bCs/>
                <w:color w:val="000000"/>
                <w:lang w:val="vi-VN"/>
              </w:rPr>
              <w:lastRenderedPageBreak/>
              <w:t>Thi hành án dân sự …...</w:t>
            </w:r>
            <w:r w:rsidRPr="0002291E">
              <w:rPr>
                <w:rStyle w:val="Tiu1"/>
                <w:rFonts w:ascii="Times New Roman" w:hAnsi="Times New Roman"/>
                <w:bCs w:val="0"/>
                <w:color w:val="000000"/>
                <w:lang w:val="vi-VN" w:eastAsia="vi-VN"/>
              </w:rPr>
              <w:t xml:space="preserve">                               </w:t>
            </w:r>
          </w:p>
        </w:tc>
        <w:tc>
          <w:tcPr>
            <w:tcW w:w="3012" w:type="pct"/>
            <w:gridSpan w:val="12"/>
          </w:tcPr>
          <w:p w14:paraId="0B775ADB" w14:textId="77777777" w:rsidR="0005273C" w:rsidRPr="0002291E" w:rsidRDefault="0005273C" w:rsidP="004138D0">
            <w:pPr>
              <w:pStyle w:val="Tiu10"/>
              <w:keepNext/>
              <w:keepLines/>
              <w:spacing w:after="0" w:line="240" w:lineRule="auto"/>
              <w:outlineLvl w:val="9"/>
              <w:rPr>
                <w:rFonts w:ascii="Times New Roman" w:hAnsi="Times New Roman"/>
                <w:color w:val="000000"/>
                <w:lang w:eastAsia="vi-VN"/>
              </w:rPr>
            </w:pPr>
            <w:r w:rsidRPr="0002291E">
              <w:rPr>
                <w:rFonts w:ascii="Times New Roman" w:hAnsi="Times New Roman"/>
                <w:color w:val="000000"/>
                <w:lang w:eastAsia="vi-VN"/>
              </w:rPr>
              <w:t xml:space="preserve">Mẫu số: </w:t>
            </w:r>
            <w:r w:rsidRPr="00731E3D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B02/BL</w:t>
            </w:r>
          </w:p>
          <w:p w14:paraId="149D3173" w14:textId="77777777" w:rsidR="003F3085" w:rsidRDefault="0005273C" w:rsidP="003F308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2291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(Ban hành k</w:t>
            </w:r>
            <w:r w:rsidRPr="0002291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èm theo Thông tư số 06/2026/TT-BTP </w:t>
            </w:r>
          </w:p>
          <w:p w14:paraId="448570AF" w14:textId="77777777" w:rsidR="0005273C" w:rsidRDefault="0005273C" w:rsidP="003F308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2291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ngày 16/5/2026 </w:t>
            </w:r>
            <w:r w:rsidR="006E6F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của Bộ trưởng Bộ Tư pháp</w:t>
            </w:r>
            <w:r w:rsidRPr="0002291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5361B107" w14:textId="37BC0E82" w:rsidR="003F3085" w:rsidRPr="003F3085" w:rsidRDefault="003F3085" w:rsidP="003F308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2553EC49" w14:textId="77777777" w:rsidR="0005273C" w:rsidRPr="00DB31DC" w:rsidRDefault="0005273C" w:rsidP="0005273C">
      <w:pPr>
        <w:pStyle w:val="Tiu10"/>
        <w:keepNext/>
        <w:keepLines/>
        <w:spacing w:after="0" w:line="240" w:lineRule="auto"/>
        <w:outlineLvl w:val="9"/>
        <w:rPr>
          <w:rFonts w:ascii="Times New Roman" w:hAnsi="Times New Roman"/>
          <w:b w:val="0"/>
          <w:color w:val="000000"/>
          <w:lang w:val="vi-VN"/>
        </w:rPr>
      </w:pPr>
      <w:r w:rsidRPr="00DB31DC">
        <w:rPr>
          <w:rStyle w:val="Tiu1"/>
          <w:rFonts w:ascii="Times New Roman" w:hAnsi="Times New Roman"/>
          <w:b/>
          <w:bCs/>
          <w:color w:val="000000"/>
          <w:lang w:val="vi-VN" w:eastAsia="vi-VN"/>
        </w:rPr>
        <w:t xml:space="preserve">BÁO CÁO TÌNH HÌNH SỬ DỤNG BIÊN LAI </w:t>
      </w:r>
    </w:p>
    <w:p w14:paraId="1F9C6C36" w14:textId="77777777" w:rsidR="0005273C" w:rsidRPr="0002291E" w:rsidRDefault="0005273C" w:rsidP="0005273C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Style w:val="Vnbnnidung"/>
          <w:rFonts w:ascii="Times New Roman" w:hAnsi="Times New Roman"/>
          <w:color w:val="000000"/>
          <w:lang w:val="vi-VN" w:eastAsia="vi-VN"/>
        </w:rPr>
      </w:pPr>
      <w:r w:rsidRPr="0002291E">
        <w:rPr>
          <w:rStyle w:val="Vnbnnidung"/>
          <w:rFonts w:ascii="Times New Roman" w:hAnsi="Times New Roman"/>
          <w:color w:val="000000"/>
          <w:lang w:val="vi-VN" w:eastAsia="vi-VN"/>
        </w:rPr>
        <w:t>Quý....năm ….</w:t>
      </w:r>
    </w:p>
    <w:p w14:paraId="4EF0163A" w14:textId="77777777" w:rsidR="0005273C" w:rsidRPr="0002291E" w:rsidRDefault="0005273C" w:rsidP="0005273C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Style w:val="Vnbnnidung"/>
          <w:rFonts w:ascii="Times New Roman" w:hAnsi="Times New Roman"/>
          <w:i/>
          <w:color w:val="000000"/>
          <w:lang w:val="vi-VN" w:eastAsia="vi-VN"/>
        </w:rPr>
      </w:pPr>
      <w:r w:rsidRPr="0002291E">
        <w:rPr>
          <w:rStyle w:val="Vnbnnidung"/>
          <w:rFonts w:ascii="Times New Roman" w:hAnsi="Times New Roman"/>
          <w:i/>
          <w:color w:val="000000"/>
          <w:lang w:val="vi-VN" w:eastAsia="vi-VN"/>
        </w:rPr>
        <w:t xml:space="preserve">(Dùng cho </w:t>
      </w:r>
      <w:r w:rsidRPr="000A3560">
        <w:rPr>
          <w:rStyle w:val="Vnbnnidung"/>
          <w:rFonts w:ascii="Times New Roman" w:hAnsi="Times New Roman"/>
          <w:i/>
          <w:color w:val="000000"/>
          <w:lang w:val="vi-VN" w:eastAsia="vi-VN"/>
        </w:rPr>
        <w:t>Thi hành án dân sự tỉnh</w:t>
      </w:r>
      <w:r w:rsidRPr="0002291E">
        <w:rPr>
          <w:rStyle w:val="Vnbnnidung"/>
          <w:rFonts w:ascii="Times New Roman" w:hAnsi="Times New Roman"/>
          <w:i/>
          <w:color w:val="000000"/>
          <w:lang w:val="vi-VN" w:eastAsia="vi-VN"/>
        </w:rPr>
        <w:t xml:space="preserve"> tổng hợp báo cáo </w:t>
      </w:r>
      <w:r w:rsidRPr="000A3560">
        <w:rPr>
          <w:rStyle w:val="Vnbnnidung"/>
          <w:rFonts w:ascii="Times New Roman" w:hAnsi="Times New Roman"/>
          <w:i/>
          <w:color w:val="000000"/>
          <w:lang w:val="vi-VN" w:eastAsia="vi-VN"/>
        </w:rPr>
        <w:t>Cục Quản lý THADS</w:t>
      </w:r>
      <w:r w:rsidRPr="0002291E">
        <w:rPr>
          <w:rStyle w:val="Vnbnnidung"/>
          <w:rFonts w:ascii="Times New Roman" w:hAnsi="Times New Roman"/>
          <w:i/>
          <w:color w:val="000000"/>
          <w:lang w:val="vi-VN" w:eastAsia="vi-VN"/>
        </w:rPr>
        <w:t>)</w:t>
      </w:r>
    </w:p>
    <w:p w14:paraId="6B919B44" w14:textId="77777777" w:rsidR="0005273C" w:rsidRPr="0002291E" w:rsidRDefault="0005273C" w:rsidP="0005273C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Fonts w:ascii="Times New Roman" w:hAnsi="Times New Roman"/>
          <w:color w:val="000000"/>
          <w:lang w:val="vi-VN"/>
        </w:rPr>
      </w:pPr>
    </w:p>
    <w:p w14:paraId="4BFE64A2" w14:textId="77777777" w:rsidR="0005273C" w:rsidRPr="0002291E" w:rsidRDefault="0005273C" w:rsidP="0005273C">
      <w:pPr>
        <w:pStyle w:val="Chthchbng0"/>
        <w:spacing w:after="120"/>
        <w:ind w:firstLine="720"/>
        <w:jc w:val="right"/>
        <w:rPr>
          <w:rFonts w:ascii="Times New Roman" w:hAnsi="Times New Roman"/>
          <w:i/>
          <w:iCs/>
          <w:color w:val="000000"/>
        </w:rPr>
      </w:pPr>
      <w:r w:rsidRPr="0002291E">
        <w:rPr>
          <w:rStyle w:val="Chthchbng"/>
          <w:rFonts w:ascii="Times New Roman" w:hAnsi="Times New Roman"/>
          <w:i/>
          <w:iCs/>
          <w:color w:val="000000"/>
          <w:lang w:eastAsia="vi-VN"/>
        </w:rPr>
        <w:t>Đơn vị tính: số</w:t>
      </w:r>
    </w:p>
    <w:tbl>
      <w:tblPr>
        <w:tblW w:w="5101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1629"/>
        <w:gridCol w:w="1112"/>
        <w:gridCol w:w="830"/>
        <w:gridCol w:w="1152"/>
        <w:gridCol w:w="830"/>
        <w:gridCol w:w="729"/>
        <w:gridCol w:w="729"/>
        <w:gridCol w:w="729"/>
        <w:gridCol w:w="908"/>
      </w:tblGrid>
      <w:tr w:rsidR="0005273C" w:rsidRPr="00FE6E35" w14:paraId="3C7269A9" w14:textId="77777777" w:rsidTr="004138D0">
        <w:trPr>
          <w:trHeight w:val="344"/>
          <w:jc w:val="center"/>
        </w:trPr>
        <w:tc>
          <w:tcPr>
            <w:tcW w:w="320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79676819" w14:textId="77777777" w:rsidR="0005273C" w:rsidRPr="00FE6E35" w:rsidRDefault="0005273C" w:rsidP="004138D0">
            <w:pPr>
              <w:pStyle w:val="Khc0"/>
              <w:spacing w:after="0" w:line="240" w:lineRule="auto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894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F1191B4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Tên loại biên lai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00F5B5E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Ký hiệu mẫu biên lai</w:t>
            </w:r>
          </w:p>
        </w:tc>
        <w:tc>
          <w:tcPr>
            <w:tcW w:w="460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830E8BC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Ký hiệu biên lai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5D47FD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 xml:space="preserve">Tổng số biên lai điện tử ký phát hành/biên lai giấy sử dụng </w:t>
            </w: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trong kỳ</w:t>
            </w:r>
          </w:p>
        </w:tc>
        <w:tc>
          <w:tcPr>
            <w:tcW w:w="167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9FB0FF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Trong đó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55D253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Tổng số tiền thu được trong kỳ</w:t>
            </w:r>
          </w:p>
        </w:tc>
      </w:tr>
      <w:tr w:rsidR="0005273C" w:rsidRPr="00FE6E35" w14:paraId="0C983D7D" w14:textId="77777777" w:rsidTr="004138D0">
        <w:trPr>
          <w:trHeight w:val="976"/>
          <w:jc w:val="center"/>
        </w:trPr>
        <w:tc>
          <w:tcPr>
            <w:tcW w:w="320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4C3D85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94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E0CD43" w14:textId="77777777" w:rsidR="0005273C" w:rsidRPr="00FE6E35" w:rsidRDefault="0005273C" w:rsidP="004138D0">
            <w:pPr>
              <w:pStyle w:val="Khc0"/>
              <w:spacing w:after="0" w:line="240" w:lineRule="auto"/>
              <w:jc w:val="center"/>
              <w:rPr>
                <w:rStyle w:val="Khc"/>
                <w:rFonts w:ascii="Times New Roman" w:hAnsi="Times New Roman"/>
                <w:bCs/>
                <w:sz w:val="24"/>
                <w:szCs w:val="24"/>
                <w:lang w:eastAsia="vi-VN"/>
              </w:rPr>
            </w:pPr>
          </w:p>
        </w:tc>
        <w:tc>
          <w:tcPr>
            <w:tcW w:w="613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2F7B26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944BA7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272041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0D4E9B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Biên lai sử dụng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F8D66DA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Biên lai điều chỉnh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AF8B2C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Biên lai thay thế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7ABF84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E6E35"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>Biên lai hủy</w:t>
            </w:r>
            <w:r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  <w:t xml:space="preserve"> (biên lai giấy)</w:t>
            </w:r>
          </w:p>
        </w:tc>
        <w:tc>
          <w:tcPr>
            <w:tcW w:w="50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12356C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Style w:val="Khc"/>
                <w:rFonts w:ascii="Times New Roman" w:hAnsi="Times New Roman"/>
                <w:bCs/>
                <w:color w:val="000000"/>
                <w:sz w:val="24"/>
                <w:szCs w:val="24"/>
                <w:lang w:eastAsia="vi-VN"/>
              </w:rPr>
            </w:pPr>
          </w:p>
        </w:tc>
      </w:tr>
      <w:tr w:rsidR="0005273C" w:rsidRPr="00FE6E35" w14:paraId="4F776A20" w14:textId="77777777" w:rsidTr="004138D0">
        <w:trPr>
          <w:trHeight w:hRule="exact" w:val="283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7BA24D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0E3F28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99E3E8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C91737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8C9451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2=3+4+5+6</w:t>
            </w:r>
          </w:p>
          <w:p w14:paraId="7D229A26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Style w:val="Khc"/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6</w:t>
            </w:r>
          </w:p>
          <w:p w14:paraId="3380A2E2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Style w:val="Khc"/>
                <w:rFonts w:ascii="Times New Roman" w:hAnsi="Times New Roman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F59456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0489816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BFF4C98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C2A63CC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1435743" w14:textId="77777777" w:rsidR="0005273C" w:rsidRPr="00FE6E35" w:rsidRDefault="0005273C" w:rsidP="004138D0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E6E35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05273C" w:rsidRPr="00FE6E35" w14:paraId="35053CD9" w14:textId="77777777" w:rsidTr="004138D0">
        <w:trPr>
          <w:trHeight w:hRule="exact" w:val="409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2F1DB9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  <w:t>I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9422B7" w14:textId="77777777" w:rsidR="0005273C" w:rsidRPr="00FE6E35" w:rsidRDefault="0005273C" w:rsidP="004138D0">
            <w:pPr>
              <w:jc w:val="both"/>
              <w:rPr>
                <w:rStyle w:val="vn2"/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E6E35">
              <w:rPr>
                <w:rStyle w:val="vn2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Biên lai điện tử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049E86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423E91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6709E1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6F2E856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FC7FEC9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686532A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A314C8C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0526BFA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</w:tr>
      <w:tr w:rsidR="0005273C" w:rsidRPr="00FE6E35" w14:paraId="3A0E5B96" w14:textId="77777777" w:rsidTr="004138D0">
        <w:trPr>
          <w:trHeight w:hRule="exact" w:val="619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FC214F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968A52" w14:textId="77777777" w:rsidR="0005273C" w:rsidRPr="00FE6E35" w:rsidRDefault="0005273C" w:rsidP="004138D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  <w:t>Biên lai thu tiề</w:t>
            </w:r>
            <w:r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 </w:t>
            </w:r>
          </w:p>
          <w:p w14:paraId="65455596" w14:textId="77777777" w:rsidR="0005273C" w:rsidRPr="00FE6E35" w:rsidRDefault="0005273C" w:rsidP="004138D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F1479D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C16-THADS</w:t>
            </w:r>
          </w:p>
          <w:p w14:paraId="56552FFF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1F1AF0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591FBC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F235220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91285DE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6A67363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AA5595C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461E156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</w:tr>
      <w:tr w:rsidR="0005273C" w:rsidRPr="00FE6E35" w14:paraId="389A5DFF" w14:textId="77777777" w:rsidTr="004138D0">
        <w:trPr>
          <w:trHeight w:hRule="exact" w:val="850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DC5DEF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0C8EDD" w14:textId="77777777" w:rsidR="0005273C" w:rsidRPr="00FE6E35" w:rsidRDefault="0005273C" w:rsidP="004138D0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  <w:t>Biên lai thu tạm ứng án phí, lệ phí toà án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D1837D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C17-THADS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AE05AA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C0786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59856F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60C094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C8ABA7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6E2737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E36B5C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</w:tr>
      <w:tr w:rsidR="0005273C" w:rsidRPr="00FE6E35" w14:paraId="2A1A72A2" w14:textId="77777777" w:rsidTr="004138D0">
        <w:trPr>
          <w:trHeight w:hRule="exact" w:val="990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514D49C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2D1766" w14:textId="77777777" w:rsidR="0005273C" w:rsidRPr="00FE6E35" w:rsidRDefault="0005273C" w:rsidP="004138D0">
            <w:pPr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E6E35"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  <w:t>Biên lai thu tiền nộp ngân sách nhà nước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E77CC4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C18-THADS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AA6DCE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34263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56C5E8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F30504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14129D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1AF8AA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C24D41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</w:tr>
      <w:tr w:rsidR="0005273C" w:rsidRPr="00FE6E35" w14:paraId="0ECAA52E" w14:textId="77777777" w:rsidTr="004138D0">
        <w:trPr>
          <w:trHeight w:hRule="exact" w:val="989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AC85AB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90E2A4" w14:textId="77777777" w:rsidR="0005273C" w:rsidRPr="00FE6E35" w:rsidRDefault="0005273C" w:rsidP="004138D0">
            <w:pPr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E6E35"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  <w:t>Biên lai thu tiền thi hành án theo đơn yêu cầu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53682B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C19-THADS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D03B7A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86628D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7FB402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298312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963B49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6D08A7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F1E428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</w:tr>
      <w:tr w:rsidR="0005273C" w:rsidRPr="00FE6E35" w14:paraId="63C25B9F" w14:textId="77777777" w:rsidTr="004138D0">
        <w:trPr>
          <w:trHeight w:hRule="exact" w:val="840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2F969A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B150F6" w14:textId="77777777" w:rsidR="0005273C" w:rsidRPr="00FE6E35" w:rsidRDefault="0005273C" w:rsidP="004138D0">
            <w:pPr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E6E35"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Biên lai thu tiền thuế, phí, lệ phí 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7BBDFE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Style w:val="vn2"/>
                <w:rFonts w:ascii="Times New Roman" w:hAnsi="Times New Roman" w:cs="Times New Roman"/>
                <w:sz w:val="24"/>
                <w:szCs w:val="24"/>
              </w:rPr>
              <w:t>EBL01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347DD5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CC35F0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3DFEB1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60C994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222795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55396D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88CA36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</w:tr>
      <w:tr w:rsidR="0005273C" w:rsidRPr="00FE6E35" w14:paraId="613C21D7" w14:textId="77777777" w:rsidTr="004138D0">
        <w:trPr>
          <w:trHeight w:hRule="exact" w:val="453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41D315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  <w:t>II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4B8AD2" w14:textId="77777777" w:rsidR="0005273C" w:rsidRPr="00FE6E35" w:rsidRDefault="0005273C" w:rsidP="004138D0">
            <w:pPr>
              <w:rPr>
                <w:rStyle w:val="vn2"/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FE6E35">
              <w:rPr>
                <w:rStyle w:val="vn2"/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Biên lai giấy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196AFD" w14:textId="77777777" w:rsidR="0005273C" w:rsidRPr="00FE6E35" w:rsidRDefault="0005273C" w:rsidP="004138D0">
            <w:pPr>
              <w:jc w:val="center"/>
              <w:rPr>
                <w:rStyle w:val="vn2"/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2A3770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9DA120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3B0F82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CEC19F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E6D0F9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EB9CA0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E47A7F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</w:pPr>
          </w:p>
        </w:tc>
      </w:tr>
      <w:tr w:rsidR="0005273C" w:rsidRPr="00FE6E35" w14:paraId="4DD09F7B" w14:textId="77777777" w:rsidTr="004138D0">
        <w:trPr>
          <w:trHeight w:hRule="exact" w:val="572"/>
          <w:jc w:val="center"/>
        </w:trPr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EB2ECA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6ED4A0" w14:textId="77777777" w:rsidR="0005273C" w:rsidRPr="00FE6E35" w:rsidRDefault="0005273C" w:rsidP="004138D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  <w:t>Biên lai thu tiề</w:t>
            </w:r>
            <w:r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 </w:t>
            </w:r>
          </w:p>
          <w:p w14:paraId="35DFBE6A" w14:textId="77777777" w:rsidR="0005273C" w:rsidRPr="00FE6E35" w:rsidRDefault="0005273C" w:rsidP="004138D0">
            <w:pPr>
              <w:rPr>
                <w:rStyle w:val="vn2"/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98BC80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FE6E35"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  <w:t>C16a-THADS</w:t>
            </w:r>
          </w:p>
          <w:p w14:paraId="75846C17" w14:textId="77777777" w:rsidR="0005273C" w:rsidRPr="00FE6E35" w:rsidRDefault="0005273C" w:rsidP="004138D0">
            <w:pPr>
              <w:jc w:val="center"/>
              <w:rPr>
                <w:rStyle w:val="vn2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4339647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191F98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DE0986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202488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2660DA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5E772B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0E7CA5" w14:textId="77777777" w:rsidR="0005273C" w:rsidRPr="00FE6E35" w:rsidRDefault="0005273C" w:rsidP="004138D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57830DD8" w14:textId="77777777" w:rsidR="0005273C" w:rsidRPr="0002291E" w:rsidRDefault="0005273C" w:rsidP="0005273C">
      <w:pPr>
        <w:pStyle w:val="Vnbnnidung0"/>
        <w:spacing w:before="240" w:after="0" w:line="240" w:lineRule="auto"/>
        <w:ind w:firstLine="720"/>
        <w:jc w:val="both"/>
        <w:rPr>
          <w:rStyle w:val="Vnbnnidung"/>
          <w:rFonts w:ascii="Times New Roman" w:hAnsi="Times New Roman"/>
          <w:color w:val="000000"/>
          <w:lang w:val="vi-VN" w:eastAsia="vi-VN"/>
        </w:rPr>
      </w:pPr>
      <w:r w:rsidRPr="0002291E">
        <w:rPr>
          <w:rStyle w:val="Vnbnnidung"/>
          <w:rFonts w:ascii="Times New Roman" w:hAnsi="Times New Roman"/>
          <w:color w:val="000000"/>
          <w:lang w:val="vi-VN" w:eastAsia="vi-VN"/>
        </w:rPr>
        <w:t>Cam kết báo cáo tình hình sử dụng biên lai trên đây là đúng sự thật, nếu sai, đơn vị chịu hoàn toàn trách nhiệm trước pháp luật./.</w:t>
      </w:r>
    </w:p>
    <w:p w14:paraId="59B70157" w14:textId="77777777" w:rsidR="0005273C" w:rsidRPr="00014CEE" w:rsidRDefault="0005273C" w:rsidP="0005273C">
      <w:pPr>
        <w:pStyle w:val="Vnbnnidung0"/>
        <w:spacing w:after="0" w:line="240" w:lineRule="auto"/>
        <w:ind w:firstLine="720"/>
        <w:jc w:val="both"/>
        <w:rPr>
          <w:rStyle w:val="Vnbnnidung"/>
          <w:rFonts w:ascii="Times New Roman" w:hAnsi="Times New Roman"/>
          <w:color w:val="000000"/>
          <w:lang w:eastAsia="vi-VN"/>
        </w:rPr>
      </w:pPr>
      <w:r w:rsidRPr="0002291E">
        <w:rPr>
          <w:rStyle w:val="Vnbnnidung"/>
          <w:rFonts w:ascii="Times New Roman" w:hAnsi="Times New Roman"/>
          <w:color w:val="000000"/>
          <w:lang w:val="vi-VN" w:eastAsia="vi-VN"/>
        </w:rPr>
        <w:t xml:space="preserve"> </w:t>
      </w:r>
    </w:p>
    <w:tbl>
      <w:tblPr>
        <w:tblW w:w="9430" w:type="dxa"/>
        <w:tblInd w:w="-108" w:type="dxa"/>
        <w:tblLook w:val="0000" w:firstRow="0" w:lastRow="0" w:firstColumn="0" w:lastColumn="0" w:noHBand="0" w:noVBand="0"/>
      </w:tblPr>
      <w:tblGrid>
        <w:gridCol w:w="108"/>
        <w:gridCol w:w="2794"/>
        <w:gridCol w:w="1283"/>
        <w:gridCol w:w="1544"/>
        <w:gridCol w:w="3621"/>
        <w:gridCol w:w="80"/>
      </w:tblGrid>
      <w:tr w:rsidR="0005273C" w:rsidRPr="00F07FCE" w14:paraId="548EA88D" w14:textId="77777777" w:rsidTr="00FF657A">
        <w:trPr>
          <w:gridAfter w:val="1"/>
          <w:wAfter w:w="80" w:type="dxa"/>
        </w:trPr>
        <w:tc>
          <w:tcPr>
            <w:tcW w:w="2902" w:type="dxa"/>
            <w:gridSpan w:val="2"/>
          </w:tcPr>
          <w:p w14:paraId="5CBB59B2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1A6CDB81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2291E">
              <w:rPr>
                <w:rFonts w:ascii="Times New Roman" w:hAnsi="Times New Roman"/>
                <w:b/>
                <w:color w:val="000000"/>
                <w:lang w:val="vi-VN"/>
              </w:rPr>
              <w:t>NGƯỜI LẬP</w:t>
            </w:r>
          </w:p>
        </w:tc>
        <w:tc>
          <w:tcPr>
            <w:tcW w:w="2827" w:type="dxa"/>
            <w:gridSpan w:val="2"/>
          </w:tcPr>
          <w:p w14:paraId="5D2DB589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3D9A2229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2291E">
              <w:rPr>
                <w:rFonts w:ascii="Times New Roman" w:hAnsi="Times New Roman"/>
                <w:b/>
                <w:color w:val="000000"/>
                <w:lang w:val="vi-VN"/>
              </w:rPr>
              <w:t>KẾ TOÁN</w:t>
            </w:r>
          </w:p>
        </w:tc>
        <w:tc>
          <w:tcPr>
            <w:tcW w:w="3621" w:type="dxa"/>
          </w:tcPr>
          <w:p w14:paraId="5D1D4D1E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A3560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vi-VN"/>
              </w:rPr>
              <w:t>Ngày........tháng........năm......</w:t>
            </w:r>
          </w:p>
          <w:p w14:paraId="48246A04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2291E">
              <w:rPr>
                <w:rFonts w:ascii="Times New Roman" w:hAnsi="Times New Roman"/>
                <w:b/>
                <w:color w:val="000000"/>
                <w:lang w:val="vi-VN"/>
              </w:rPr>
              <w:t>THỦ TRƯỞNG ĐƠN VỊ</w:t>
            </w:r>
          </w:p>
          <w:p w14:paraId="3803E76E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08D247D9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061AFDFE" w14:textId="77777777" w:rsidR="0005273C" w:rsidRPr="0002291E" w:rsidRDefault="0005273C" w:rsidP="004138D0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</w:tc>
      </w:tr>
      <w:tr w:rsidR="00675459" w:rsidRPr="00F07FCE" w14:paraId="19BF3E8D" w14:textId="77777777" w:rsidTr="00FF657A">
        <w:tblPrEx>
          <w:tblLook w:val="04A0" w:firstRow="1" w:lastRow="0" w:firstColumn="1" w:lastColumn="0" w:noHBand="0" w:noVBand="1"/>
        </w:tblPrEx>
        <w:trPr>
          <w:gridBefore w:val="1"/>
          <w:wBefore w:w="108" w:type="dxa"/>
        </w:trPr>
        <w:tc>
          <w:tcPr>
            <w:tcW w:w="4077" w:type="dxa"/>
            <w:gridSpan w:val="2"/>
          </w:tcPr>
          <w:p w14:paraId="297C7440" w14:textId="77777777" w:rsidR="00675459" w:rsidRPr="000A3560" w:rsidRDefault="00675459" w:rsidP="00C4380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02291E">
              <w:rPr>
                <w:rFonts w:ascii="Times New Roman" w:eastAsia="Times New Roman" w:hAnsi="Times New Roman" w:cs="Times New Roman"/>
                <w:bCs/>
                <w:color w:val="000000"/>
                <w:lang w:val="vi-VN"/>
              </w:rPr>
              <w:lastRenderedPageBreak/>
              <w:t>Thi hành án dân sự …...</w:t>
            </w:r>
            <w:r w:rsidRPr="0002291E">
              <w:rPr>
                <w:rStyle w:val="Tiu1"/>
                <w:rFonts w:ascii="Times New Roman" w:hAnsi="Times New Roman"/>
                <w:bCs w:val="0"/>
                <w:color w:val="000000"/>
                <w:lang w:val="vi-VN" w:eastAsia="vi-VN"/>
              </w:rPr>
              <w:t xml:space="preserve">                               </w:t>
            </w:r>
          </w:p>
        </w:tc>
        <w:tc>
          <w:tcPr>
            <w:tcW w:w="5245" w:type="dxa"/>
            <w:gridSpan w:val="3"/>
          </w:tcPr>
          <w:p w14:paraId="268484E8" w14:textId="77777777" w:rsidR="00675459" w:rsidRPr="000A3560" w:rsidRDefault="00675459" w:rsidP="0002291E">
            <w:pPr>
              <w:pStyle w:val="Tiu10"/>
              <w:keepNext/>
              <w:keepLines/>
              <w:spacing w:after="0" w:line="240" w:lineRule="auto"/>
              <w:outlineLvl w:val="9"/>
              <w:rPr>
                <w:rFonts w:ascii="Times New Roman" w:hAnsi="Times New Roman"/>
                <w:color w:val="000000"/>
                <w:lang w:val="vi-VN" w:eastAsia="vi-VN"/>
              </w:rPr>
            </w:pPr>
            <w:r w:rsidRPr="000A3560">
              <w:rPr>
                <w:rFonts w:ascii="Times New Roman" w:hAnsi="Times New Roman"/>
                <w:color w:val="000000"/>
                <w:lang w:val="vi-VN" w:eastAsia="vi-VN"/>
              </w:rPr>
              <w:t xml:space="preserve">Mẫu số: </w:t>
            </w:r>
            <w:r w:rsidRPr="00731E3D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B</w:t>
            </w:r>
            <w:r w:rsidRPr="000A3560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0</w:t>
            </w:r>
            <w:r w:rsidR="00E65E4D" w:rsidRPr="000A3560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3</w:t>
            </w:r>
            <w:r w:rsidRPr="000A3560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/TUCC</w:t>
            </w:r>
          </w:p>
          <w:p w14:paraId="447A0AA4" w14:textId="19F07634" w:rsidR="00943081" w:rsidRPr="000A3560" w:rsidRDefault="00943081" w:rsidP="00014CE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0A356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vi-VN"/>
              </w:rPr>
              <w:t>(Ban hành k</w:t>
            </w:r>
            <w:r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èm theo Thông tư </w:t>
            </w:r>
            <w:r w:rsidR="00014CEE"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số 06/2026/TT-BTP ngày 16/5/2026 </w:t>
            </w:r>
            <w:r w:rsidR="006E6FC7"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của Bộ trưởng Bộ Tư pháp</w:t>
            </w:r>
            <w:r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)</w:t>
            </w:r>
          </w:p>
          <w:p w14:paraId="44EB80F6" w14:textId="5607AD57" w:rsidR="00675459" w:rsidRPr="000A3560" w:rsidRDefault="00675459" w:rsidP="00C4380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</w:tr>
    </w:tbl>
    <w:p w14:paraId="26E117FE" w14:textId="77777777" w:rsidR="00014CEE" w:rsidRPr="000A3560" w:rsidRDefault="00014CEE" w:rsidP="00677BD0">
      <w:pPr>
        <w:pStyle w:val="Tiu10"/>
        <w:keepNext/>
        <w:keepLines/>
        <w:spacing w:after="0" w:line="240" w:lineRule="auto"/>
        <w:outlineLvl w:val="9"/>
        <w:rPr>
          <w:rStyle w:val="Tiu1"/>
          <w:rFonts w:ascii="Times New Roman" w:hAnsi="Times New Roman"/>
          <w:b/>
          <w:bCs/>
          <w:color w:val="000000"/>
          <w:lang w:val="vi-VN" w:eastAsia="vi-VN"/>
        </w:rPr>
      </w:pPr>
    </w:p>
    <w:p w14:paraId="77606688" w14:textId="77777777" w:rsidR="0002291E" w:rsidRPr="000A3560" w:rsidRDefault="00675459" w:rsidP="00677BD0">
      <w:pPr>
        <w:pStyle w:val="Tiu10"/>
        <w:keepNext/>
        <w:keepLines/>
        <w:spacing w:after="0" w:line="240" w:lineRule="auto"/>
        <w:outlineLvl w:val="9"/>
        <w:rPr>
          <w:rStyle w:val="Tiu1"/>
          <w:rFonts w:ascii="Times New Roman" w:hAnsi="Times New Roman"/>
          <w:b/>
          <w:bCs/>
          <w:color w:val="000000"/>
          <w:lang w:val="vi-VN" w:eastAsia="vi-VN"/>
        </w:rPr>
      </w:pPr>
      <w:r w:rsidRPr="0002291E">
        <w:rPr>
          <w:rStyle w:val="Tiu1"/>
          <w:rFonts w:ascii="Times New Roman" w:hAnsi="Times New Roman"/>
          <w:b/>
          <w:bCs/>
          <w:color w:val="000000"/>
          <w:lang w:val="vi-VN" w:eastAsia="vi-VN"/>
        </w:rPr>
        <w:t xml:space="preserve">BÁO CÁO TÌNH HÌNH SỬ DỤNG </w:t>
      </w:r>
      <w:r w:rsidR="00677BD0" w:rsidRPr="000A3560">
        <w:rPr>
          <w:rStyle w:val="Tiu1"/>
          <w:rFonts w:ascii="Times New Roman" w:hAnsi="Times New Roman"/>
          <w:b/>
          <w:bCs/>
          <w:color w:val="000000"/>
          <w:lang w:val="vi-VN" w:eastAsia="vi-VN"/>
        </w:rPr>
        <w:t xml:space="preserve">KINH PHÍ TẠM ỨNG CƯỠNG CHẾ </w:t>
      </w:r>
    </w:p>
    <w:p w14:paraId="58CF7140" w14:textId="484A6F4F" w:rsidR="00675459" w:rsidRPr="000A3560" w:rsidRDefault="00677BD0" w:rsidP="00677BD0">
      <w:pPr>
        <w:pStyle w:val="Tiu10"/>
        <w:keepNext/>
        <w:keepLines/>
        <w:spacing w:after="0" w:line="240" w:lineRule="auto"/>
        <w:outlineLvl w:val="9"/>
        <w:rPr>
          <w:rFonts w:ascii="Times New Roman" w:hAnsi="Times New Roman"/>
          <w:b w:val="0"/>
          <w:color w:val="000000"/>
          <w:lang w:val="vi-VN"/>
        </w:rPr>
      </w:pPr>
      <w:r w:rsidRPr="000A3560">
        <w:rPr>
          <w:rStyle w:val="Tiu1"/>
          <w:rFonts w:ascii="Times New Roman" w:hAnsi="Times New Roman"/>
          <w:b/>
          <w:bCs/>
          <w:color w:val="000000"/>
          <w:lang w:val="vi-VN" w:eastAsia="vi-VN"/>
        </w:rPr>
        <w:t>THI HÀNH ÁN</w:t>
      </w:r>
    </w:p>
    <w:p w14:paraId="29388FC6" w14:textId="77777777" w:rsidR="00675459" w:rsidRPr="0002291E" w:rsidRDefault="00142143" w:rsidP="00675459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Style w:val="Vnbnnidung"/>
          <w:rFonts w:ascii="Times New Roman" w:hAnsi="Times New Roman"/>
          <w:color w:val="000000"/>
          <w:lang w:val="vi-VN" w:eastAsia="vi-VN"/>
        </w:rPr>
      </w:pPr>
      <w:r w:rsidRPr="000A3560">
        <w:rPr>
          <w:rStyle w:val="Vnbnnidung"/>
          <w:rFonts w:ascii="Times New Roman" w:hAnsi="Times New Roman"/>
          <w:color w:val="000000"/>
          <w:lang w:val="vi-VN" w:eastAsia="vi-VN"/>
        </w:rPr>
        <w:t>6 tháng/</w:t>
      </w:r>
      <w:r w:rsidR="00675459" w:rsidRPr="0002291E">
        <w:rPr>
          <w:rStyle w:val="Vnbnnidung"/>
          <w:rFonts w:ascii="Times New Roman" w:hAnsi="Times New Roman"/>
          <w:color w:val="000000"/>
          <w:lang w:val="vi-VN" w:eastAsia="vi-VN"/>
        </w:rPr>
        <w:t>năm ….</w:t>
      </w:r>
    </w:p>
    <w:p w14:paraId="79F06B81" w14:textId="77777777" w:rsidR="00675459" w:rsidRPr="0002291E" w:rsidRDefault="00675459" w:rsidP="00675459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Fonts w:ascii="Times New Roman" w:hAnsi="Times New Roman"/>
          <w:color w:val="000000"/>
          <w:lang w:val="vi-VN"/>
        </w:rPr>
      </w:pPr>
    </w:p>
    <w:p w14:paraId="17592622" w14:textId="77777777" w:rsidR="00675459" w:rsidRPr="0002291E" w:rsidRDefault="00675459" w:rsidP="00675459">
      <w:pPr>
        <w:pStyle w:val="Chthchbng0"/>
        <w:spacing w:after="120"/>
        <w:ind w:firstLine="720"/>
        <w:jc w:val="right"/>
        <w:rPr>
          <w:rStyle w:val="Chthchbng"/>
          <w:rFonts w:ascii="Times New Roman" w:hAnsi="Times New Roman"/>
          <w:i/>
          <w:iCs/>
          <w:color w:val="000000"/>
          <w:lang w:eastAsia="vi-VN"/>
        </w:rPr>
      </w:pPr>
      <w:r w:rsidRPr="0002291E">
        <w:rPr>
          <w:rStyle w:val="Chthchbng"/>
          <w:rFonts w:ascii="Times New Roman" w:hAnsi="Times New Roman"/>
          <w:i/>
          <w:iCs/>
          <w:color w:val="000000"/>
          <w:lang w:eastAsia="vi-VN"/>
        </w:rPr>
        <w:t xml:space="preserve">Đơn vị tính: </w:t>
      </w:r>
      <w:r w:rsidR="00DC7042" w:rsidRPr="0002291E">
        <w:rPr>
          <w:rStyle w:val="Chthchbng"/>
          <w:rFonts w:ascii="Times New Roman" w:hAnsi="Times New Roman"/>
          <w:i/>
          <w:iCs/>
          <w:color w:val="000000"/>
          <w:lang w:eastAsia="vi-VN"/>
        </w:rPr>
        <w:t>đồng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42"/>
        <w:gridCol w:w="1676"/>
        <w:gridCol w:w="1817"/>
        <w:gridCol w:w="1817"/>
        <w:gridCol w:w="1682"/>
      </w:tblGrid>
      <w:tr w:rsidR="00DC7042" w:rsidRPr="0002291E" w14:paraId="7E83CE41" w14:textId="77777777" w:rsidTr="00DC7042">
        <w:tc>
          <w:tcPr>
            <w:tcW w:w="704" w:type="dxa"/>
          </w:tcPr>
          <w:p w14:paraId="521899FA" w14:textId="4711225F" w:rsidR="00DC7042" w:rsidRPr="0002291E" w:rsidRDefault="0002291E" w:rsidP="0002291E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02291E">
              <w:rPr>
                <w:rFonts w:ascii="Times New Roman" w:hAnsi="Times New Roman"/>
                <w:b/>
                <w:iCs/>
                <w:color w:val="000000"/>
              </w:rPr>
              <w:t>S</w:t>
            </w:r>
            <w:r w:rsidR="00DC7042" w:rsidRPr="0002291E">
              <w:rPr>
                <w:rFonts w:ascii="Times New Roman" w:hAnsi="Times New Roman"/>
                <w:b/>
                <w:iCs/>
                <w:color w:val="000000"/>
              </w:rPr>
              <w:t>TT</w:t>
            </w:r>
          </w:p>
        </w:tc>
        <w:tc>
          <w:tcPr>
            <w:tcW w:w="1559" w:type="dxa"/>
          </w:tcPr>
          <w:p w14:paraId="14D7EB6F" w14:textId="77777777" w:rsidR="00DC7042" w:rsidRPr="0002291E" w:rsidRDefault="00DC7042" w:rsidP="0002291E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02291E">
              <w:rPr>
                <w:rFonts w:ascii="Times New Roman" w:hAnsi="Times New Roman"/>
                <w:b/>
                <w:iCs/>
                <w:color w:val="000000"/>
              </w:rPr>
              <w:t>Đơn vị</w:t>
            </w:r>
          </w:p>
        </w:tc>
        <w:tc>
          <w:tcPr>
            <w:tcW w:w="1701" w:type="dxa"/>
          </w:tcPr>
          <w:p w14:paraId="3A6FAC1C" w14:textId="77777777" w:rsidR="00DC7042" w:rsidRPr="0002291E" w:rsidRDefault="00DC7042" w:rsidP="0002291E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02291E">
              <w:rPr>
                <w:rFonts w:ascii="Times New Roman" w:hAnsi="Times New Roman"/>
                <w:b/>
                <w:iCs/>
                <w:color w:val="000000"/>
              </w:rPr>
              <w:t>Số phải thu đầu kỳ</w:t>
            </w:r>
          </w:p>
        </w:tc>
        <w:tc>
          <w:tcPr>
            <w:tcW w:w="1843" w:type="dxa"/>
          </w:tcPr>
          <w:p w14:paraId="692A7D25" w14:textId="77777777" w:rsidR="00DC7042" w:rsidRPr="0002291E" w:rsidRDefault="00DC7042" w:rsidP="0002291E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02291E">
              <w:rPr>
                <w:rFonts w:ascii="Times New Roman" w:hAnsi="Times New Roman"/>
                <w:b/>
                <w:iCs/>
                <w:color w:val="000000"/>
              </w:rPr>
              <w:t>Số phát sinh trong kỳ</w:t>
            </w:r>
          </w:p>
        </w:tc>
        <w:tc>
          <w:tcPr>
            <w:tcW w:w="1843" w:type="dxa"/>
          </w:tcPr>
          <w:p w14:paraId="1E0FDF84" w14:textId="77777777" w:rsidR="00DC7042" w:rsidRPr="0002291E" w:rsidRDefault="00DC7042" w:rsidP="0002291E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02291E">
              <w:rPr>
                <w:rFonts w:ascii="Times New Roman" w:hAnsi="Times New Roman"/>
                <w:b/>
                <w:iCs/>
                <w:color w:val="000000"/>
              </w:rPr>
              <w:t>Số đã thu trong kỳ</w:t>
            </w:r>
          </w:p>
        </w:tc>
        <w:tc>
          <w:tcPr>
            <w:tcW w:w="1700" w:type="dxa"/>
          </w:tcPr>
          <w:p w14:paraId="61FE9415" w14:textId="77777777" w:rsidR="00DC7042" w:rsidRPr="0002291E" w:rsidRDefault="00DC7042" w:rsidP="0002291E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02291E">
              <w:rPr>
                <w:rFonts w:ascii="Times New Roman" w:hAnsi="Times New Roman"/>
                <w:b/>
                <w:iCs/>
                <w:color w:val="000000"/>
              </w:rPr>
              <w:t>Số còn phải thu cuối kỳ</w:t>
            </w:r>
          </w:p>
        </w:tc>
      </w:tr>
      <w:tr w:rsidR="00DC7042" w:rsidRPr="0002291E" w14:paraId="21AF08FE" w14:textId="77777777" w:rsidTr="00DC7042">
        <w:tc>
          <w:tcPr>
            <w:tcW w:w="704" w:type="dxa"/>
          </w:tcPr>
          <w:p w14:paraId="218C91A5" w14:textId="77777777" w:rsidR="00DC7042" w:rsidRPr="0002291E" w:rsidRDefault="0084039B" w:rsidP="00DC7042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A</w:t>
            </w:r>
          </w:p>
        </w:tc>
        <w:tc>
          <w:tcPr>
            <w:tcW w:w="1559" w:type="dxa"/>
          </w:tcPr>
          <w:p w14:paraId="28BC2E80" w14:textId="77777777" w:rsidR="00DC7042" w:rsidRPr="0002291E" w:rsidRDefault="0084039B" w:rsidP="00DC7042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B</w:t>
            </w:r>
          </w:p>
        </w:tc>
        <w:tc>
          <w:tcPr>
            <w:tcW w:w="1701" w:type="dxa"/>
          </w:tcPr>
          <w:p w14:paraId="5650A9E2" w14:textId="77777777" w:rsidR="00DC7042" w:rsidRPr="0002291E" w:rsidRDefault="0084039B" w:rsidP="00DC7042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1</w:t>
            </w:r>
          </w:p>
        </w:tc>
        <w:tc>
          <w:tcPr>
            <w:tcW w:w="1843" w:type="dxa"/>
          </w:tcPr>
          <w:p w14:paraId="6F922495" w14:textId="77777777" w:rsidR="00DC7042" w:rsidRPr="0002291E" w:rsidRDefault="0084039B" w:rsidP="00DC7042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2</w:t>
            </w:r>
          </w:p>
        </w:tc>
        <w:tc>
          <w:tcPr>
            <w:tcW w:w="1843" w:type="dxa"/>
          </w:tcPr>
          <w:p w14:paraId="54924E08" w14:textId="77777777" w:rsidR="00DC7042" w:rsidRPr="0002291E" w:rsidRDefault="0084039B" w:rsidP="00DC7042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3</w:t>
            </w:r>
          </w:p>
        </w:tc>
        <w:tc>
          <w:tcPr>
            <w:tcW w:w="1700" w:type="dxa"/>
          </w:tcPr>
          <w:p w14:paraId="0BC863F3" w14:textId="77777777" w:rsidR="00DC7042" w:rsidRPr="0002291E" w:rsidRDefault="0084039B" w:rsidP="0084039B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4=1+2-3</w:t>
            </w:r>
          </w:p>
        </w:tc>
      </w:tr>
      <w:tr w:rsidR="00DC7042" w:rsidRPr="0002291E" w14:paraId="6597634F" w14:textId="77777777" w:rsidTr="00DC7042">
        <w:tc>
          <w:tcPr>
            <w:tcW w:w="704" w:type="dxa"/>
          </w:tcPr>
          <w:p w14:paraId="52F8B617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559" w:type="dxa"/>
          </w:tcPr>
          <w:p w14:paraId="2A6E6494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Thi hành án dân sự tỉnh…</w:t>
            </w:r>
          </w:p>
        </w:tc>
        <w:tc>
          <w:tcPr>
            <w:tcW w:w="1701" w:type="dxa"/>
          </w:tcPr>
          <w:p w14:paraId="68153B89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843" w:type="dxa"/>
          </w:tcPr>
          <w:p w14:paraId="1199D256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843" w:type="dxa"/>
          </w:tcPr>
          <w:p w14:paraId="5526DF5E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700" w:type="dxa"/>
          </w:tcPr>
          <w:p w14:paraId="4F5406D8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</w:tr>
      <w:tr w:rsidR="00DC7042" w:rsidRPr="0002291E" w14:paraId="029BC556" w14:textId="77777777" w:rsidTr="00DC7042">
        <w:tc>
          <w:tcPr>
            <w:tcW w:w="704" w:type="dxa"/>
          </w:tcPr>
          <w:p w14:paraId="7BC9BB8A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559" w:type="dxa"/>
          </w:tcPr>
          <w:p w14:paraId="052CA847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Nguồn NSNN</w:t>
            </w:r>
          </w:p>
        </w:tc>
        <w:tc>
          <w:tcPr>
            <w:tcW w:w="1701" w:type="dxa"/>
          </w:tcPr>
          <w:p w14:paraId="1D406B1C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843" w:type="dxa"/>
          </w:tcPr>
          <w:p w14:paraId="4B59D74E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843" w:type="dxa"/>
          </w:tcPr>
          <w:p w14:paraId="50A5A5C6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700" w:type="dxa"/>
          </w:tcPr>
          <w:p w14:paraId="7DD57FFB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</w:tr>
      <w:tr w:rsidR="00DC7042" w:rsidRPr="0002291E" w14:paraId="75971DF6" w14:textId="77777777" w:rsidTr="00DC7042">
        <w:tc>
          <w:tcPr>
            <w:tcW w:w="704" w:type="dxa"/>
          </w:tcPr>
          <w:p w14:paraId="2CEE1F2D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559" w:type="dxa"/>
          </w:tcPr>
          <w:p w14:paraId="462EDE43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  <w:r w:rsidRPr="0002291E">
              <w:rPr>
                <w:rFonts w:ascii="Times New Roman" w:hAnsi="Times New Roman"/>
                <w:iCs/>
                <w:color w:val="000000"/>
              </w:rPr>
              <w:t>Nguồn khác</w:t>
            </w:r>
          </w:p>
        </w:tc>
        <w:tc>
          <w:tcPr>
            <w:tcW w:w="1701" w:type="dxa"/>
          </w:tcPr>
          <w:p w14:paraId="0F1183D0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843" w:type="dxa"/>
          </w:tcPr>
          <w:p w14:paraId="2DFA8360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843" w:type="dxa"/>
          </w:tcPr>
          <w:p w14:paraId="7E8ED848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700" w:type="dxa"/>
          </w:tcPr>
          <w:p w14:paraId="490C3D43" w14:textId="77777777" w:rsidR="00DC7042" w:rsidRPr="0002291E" w:rsidRDefault="00DC7042" w:rsidP="00DC7042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</w:tr>
    </w:tbl>
    <w:p w14:paraId="4165526A" w14:textId="77777777" w:rsidR="00DC7042" w:rsidRPr="0002291E" w:rsidRDefault="00DC7042" w:rsidP="00DC7042">
      <w:pPr>
        <w:pStyle w:val="Chthchbng0"/>
        <w:spacing w:after="120"/>
        <w:ind w:firstLine="720"/>
        <w:rPr>
          <w:rFonts w:ascii="Times New Roman" w:hAnsi="Times New Roman"/>
          <w:iCs/>
          <w:color w:val="000000"/>
        </w:rPr>
      </w:pPr>
    </w:p>
    <w:p w14:paraId="671783A6" w14:textId="77777777" w:rsidR="00675459" w:rsidRPr="0002291E" w:rsidRDefault="00675459" w:rsidP="00675459">
      <w:pPr>
        <w:pStyle w:val="Vnbnnidung0"/>
        <w:spacing w:after="0" w:line="240" w:lineRule="auto"/>
        <w:ind w:firstLine="720"/>
        <w:jc w:val="both"/>
        <w:rPr>
          <w:rStyle w:val="Vnbnnidung"/>
          <w:rFonts w:ascii="Times New Roman" w:hAnsi="Times New Roman"/>
          <w:color w:val="000000"/>
          <w:lang w:val="vi-VN" w:eastAsia="vi-VN"/>
        </w:rPr>
      </w:pPr>
      <w:r w:rsidRPr="0002291E">
        <w:rPr>
          <w:rStyle w:val="Vnbnnidung"/>
          <w:rFonts w:ascii="Times New Roman" w:hAnsi="Times New Roman"/>
          <w:color w:val="000000"/>
          <w:lang w:val="vi-VN" w:eastAsia="vi-VN"/>
        </w:rPr>
        <w:t xml:space="preserve"> </w:t>
      </w:r>
    </w:p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2842"/>
        <w:gridCol w:w="2766"/>
        <w:gridCol w:w="3742"/>
      </w:tblGrid>
      <w:tr w:rsidR="00675459" w:rsidRPr="00F07FCE" w14:paraId="5A723BFD" w14:textId="77777777" w:rsidTr="00C43806">
        <w:tc>
          <w:tcPr>
            <w:tcW w:w="2885" w:type="dxa"/>
          </w:tcPr>
          <w:p w14:paraId="0C225AAA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1CFCD9B1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2291E">
              <w:rPr>
                <w:rFonts w:ascii="Times New Roman" w:hAnsi="Times New Roman"/>
                <w:b/>
                <w:color w:val="000000"/>
                <w:lang w:val="vi-VN"/>
              </w:rPr>
              <w:t>NGƯỜI LẬP</w:t>
            </w:r>
          </w:p>
        </w:tc>
        <w:tc>
          <w:tcPr>
            <w:tcW w:w="2811" w:type="dxa"/>
          </w:tcPr>
          <w:p w14:paraId="2B381C0A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22988314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2291E">
              <w:rPr>
                <w:rFonts w:ascii="Times New Roman" w:hAnsi="Times New Roman"/>
                <w:b/>
                <w:color w:val="000000"/>
                <w:lang w:val="vi-VN"/>
              </w:rPr>
              <w:t>KẾ TOÁN</w:t>
            </w:r>
          </w:p>
        </w:tc>
        <w:tc>
          <w:tcPr>
            <w:tcW w:w="3772" w:type="dxa"/>
          </w:tcPr>
          <w:p w14:paraId="4FE948C4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A3560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vi-VN"/>
              </w:rPr>
              <w:t>Ngày........tháng........năm......</w:t>
            </w:r>
          </w:p>
          <w:p w14:paraId="43997160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2291E">
              <w:rPr>
                <w:rFonts w:ascii="Times New Roman" w:hAnsi="Times New Roman"/>
                <w:b/>
                <w:color w:val="000000"/>
                <w:lang w:val="vi-VN"/>
              </w:rPr>
              <w:t>THỦ TRƯỞNG ĐƠN VỊ</w:t>
            </w:r>
          </w:p>
          <w:p w14:paraId="709F5879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2C1209AD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4B0A0518" w14:textId="77777777" w:rsidR="00675459" w:rsidRPr="0002291E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</w:tc>
      </w:tr>
    </w:tbl>
    <w:p w14:paraId="6B7443AE" w14:textId="77777777" w:rsidR="00675459" w:rsidRPr="000A3560" w:rsidRDefault="00675459" w:rsidP="00581240">
      <w:pPr>
        <w:rPr>
          <w:rFonts w:ascii="Times New Roman" w:hAnsi="Times New Roman" w:cs="Times New Roman"/>
          <w:lang w:val="vi-VN"/>
        </w:rPr>
      </w:pPr>
    </w:p>
    <w:p w14:paraId="66556431" w14:textId="77777777" w:rsidR="002A62D1" w:rsidRPr="000A3560" w:rsidRDefault="002A62D1" w:rsidP="00581240">
      <w:pPr>
        <w:rPr>
          <w:lang w:val="vi-VN"/>
        </w:rPr>
      </w:pPr>
    </w:p>
    <w:p w14:paraId="74F1A0E9" w14:textId="77777777" w:rsidR="002A62D1" w:rsidRPr="000A3560" w:rsidRDefault="002A62D1" w:rsidP="00581240">
      <w:pPr>
        <w:rPr>
          <w:lang w:val="vi-VN"/>
        </w:rPr>
      </w:pPr>
    </w:p>
    <w:p w14:paraId="74B7072C" w14:textId="77777777" w:rsidR="002A62D1" w:rsidRPr="000A3560" w:rsidRDefault="002A62D1" w:rsidP="00581240">
      <w:pPr>
        <w:rPr>
          <w:lang w:val="vi-VN"/>
        </w:rPr>
      </w:pPr>
    </w:p>
    <w:p w14:paraId="2C9B1EFE" w14:textId="77777777" w:rsidR="002A62D1" w:rsidRPr="000A3560" w:rsidRDefault="002A62D1" w:rsidP="00581240">
      <w:pPr>
        <w:rPr>
          <w:lang w:val="vi-VN"/>
        </w:rPr>
      </w:pPr>
    </w:p>
    <w:p w14:paraId="5600C16D" w14:textId="77777777" w:rsidR="002A62D1" w:rsidRPr="000A3560" w:rsidRDefault="002A62D1" w:rsidP="00581240">
      <w:pPr>
        <w:rPr>
          <w:lang w:val="vi-VN"/>
        </w:rPr>
      </w:pPr>
    </w:p>
    <w:p w14:paraId="7609538D" w14:textId="77777777" w:rsidR="002A62D1" w:rsidRPr="000A3560" w:rsidRDefault="002A62D1" w:rsidP="00581240">
      <w:pPr>
        <w:rPr>
          <w:lang w:val="vi-VN"/>
        </w:rPr>
      </w:pPr>
    </w:p>
    <w:p w14:paraId="5ED74A12" w14:textId="77777777" w:rsidR="002A62D1" w:rsidRPr="000A3560" w:rsidRDefault="002A62D1" w:rsidP="00581240">
      <w:pPr>
        <w:rPr>
          <w:lang w:val="vi-VN"/>
        </w:rPr>
      </w:pPr>
    </w:p>
    <w:p w14:paraId="04418C81" w14:textId="77777777" w:rsidR="002A62D1" w:rsidRPr="000A3560" w:rsidRDefault="002A62D1" w:rsidP="00581240">
      <w:pPr>
        <w:rPr>
          <w:lang w:val="vi-VN"/>
        </w:rPr>
      </w:pPr>
    </w:p>
    <w:p w14:paraId="61B7DCEB" w14:textId="77777777" w:rsidR="002A62D1" w:rsidRPr="000A3560" w:rsidRDefault="002A62D1" w:rsidP="00581240">
      <w:pPr>
        <w:rPr>
          <w:lang w:val="vi-VN"/>
        </w:rPr>
      </w:pPr>
    </w:p>
    <w:p w14:paraId="65A31C14" w14:textId="77777777" w:rsidR="002A62D1" w:rsidRPr="000A3560" w:rsidRDefault="002A62D1" w:rsidP="00581240">
      <w:pPr>
        <w:rPr>
          <w:lang w:val="vi-VN"/>
        </w:rPr>
      </w:pPr>
    </w:p>
    <w:p w14:paraId="3D791D02" w14:textId="77777777" w:rsidR="002A62D1" w:rsidRPr="000A3560" w:rsidRDefault="002A62D1" w:rsidP="00581240">
      <w:pPr>
        <w:rPr>
          <w:lang w:val="vi-VN"/>
        </w:rPr>
      </w:pPr>
    </w:p>
    <w:p w14:paraId="6A5AA539" w14:textId="77777777" w:rsidR="002A62D1" w:rsidRPr="000A3560" w:rsidRDefault="002A62D1" w:rsidP="00581240">
      <w:pPr>
        <w:rPr>
          <w:lang w:val="vi-VN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3936"/>
        <w:gridCol w:w="5386"/>
      </w:tblGrid>
      <w:tr w:rsidR="002A62D1" w:rsidRPr="00F07FCE" w14:paraId="0AACE93C" w14:textId="77777777" w:rsidTr="006B19A2">
        <w:tc>
          <w:tcPr>
            <w:tcW w:w="3936" w:type="dxa"/>
          </w:tcPr>
          <w:p w14:paraId="32817132" w14:textId="77777777" w:rsidR="002A62D1" w:rsidRPr="00DB31DC" w:rsidRDefault="002A62D1" w:rsidP="00C4380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vi-VN"/>
              </w:rPr>
            </w:pPr>
          </w:p>
          <w:p w14:paraId="2AE05DD0" w14:textId="77777777" w:rsidR="002A62D1" w:rsidRPr="000A3560" w:rsidRDefault="002A62D1" w:rsidP="00C4380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DB31DC">
              <w:rPr>
                <w:rFonts w:ascii="Times New Roman" w:eastAsia="Times New Roman" w:hAnsi="Times New Roman" w:cs="Times New Roman"/>
                <w:bCs/>
                <w:color w:val="000000"/>
                <w:lang w:val="vi-VN"/>
              </w:rPr>
              <w:t>Thi hành án dân sự …...</w:t>
            </w:r>
            <w:r w:rsidRPr="00DB31DC">
              <w:rPr>
                <w:rStyle w:val="Tiu1"/>
                <w:rFonts w:ascii="Times New Roman" w:hAnsi="Times New Roman"/>
                <w:bCs w:val="0"/>
                <w:color w:val="000000"/>
                <w:lang w:val="vi-VN" w:eastAsia="vi-VN"/>
              </w:rPr>
              <w:t xml:space="preserve">                               </w:t>
            </w:r>
          </w:p>
        </w:tc>
        <w:tc>
          <w:tcPr>
            <w:tcW w:w="5386" w:type="dxa"/>
          </w:tcPr>
          <w:p w14:paraId="7C7BB572" w14:textId="77777777" w:rsidR="002A62D1" w:rsidRPr="000A3560" w:rsidRDefault="002A62D1" w:rsidP="00C43806">
            <w:pPr>
              <w:pStyle w:val="Tiu10"/>
              <w:keepNext/>
              <w:keepLines/>
              <w:spacing w:after="0" w:line="240" w:lineRule="auto"/>
              <w:outlineLvl w:val="9"/>
              <w:rPr>
                <w:rFonts w:ascii="Times New Roman" w:hAnsi="Times New Roman"/>
                <w:b w:val="0"/>
                <w:color w:val="000000"/>
                <w:lang w:val="vi-VN" w:eastAsia="vi-VN"/>
              </w:rPr>
            </w:pPr>
            <w:r w:rsidRPr="000A3560">
              <w:rPr>
                <w:rFonts w:ascii="Times New Roman" w:hAnsi="Times New Roman"/>
                <w:color w:val="000000"/>
                <w:lang w:val="vi-VN" w:eastAsia="vi-VN"/>
              </w:rPr>
              <w:t xml:space="preserve">Mẫu số: </w:t>
            </w:r>
            <w:r w:rsidRPr="00731E3D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B</w:t>
            </w:r>
            <w:r w:rsidRPr="000A3560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04/TUCC/CT</w:t>
            </w:r>
          </w:p>
          <w:p w14:paraId="389C53B2" w14:textId="211180AF" w:rsidR="00943081" w:rsidRPr="000A3560" w:rsidRDefault="00943081" w:rsidP="006B19A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0A356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vi-VN"/>
              </w:rPr>
              <w:t>(Ban hành k</w:t>
            </w:r>
            <w:r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èm theo Thông tư </w:t>
            </w:r>
            <w:r w:rsidR="006B19A2"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số 06/2026/TT-BTP ngày 16/5/2026 </w:t>
            </w:r>
            <w:r w:rsidR="006E6FC7"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của Bộ trưởng Bộ Tư pháp</w:t>
            </w:r>
            <w:r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)</w:t>
            </w:r>
          </w:p>
          <w:p w14:paraId="30ECE228" w14:textId="18F704B5" w:rsidR="002A62D1" w:rsidRPr="000A3560" w:rsidRDefault="002A62D1" w:rsidP="00C4380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</w:tr>
    </w:tbl>
    <w:p w14:paraId="267C47F7" w14:textId="77777777" w:rsidR="002A62D1" w:rsidRPr="000A3560" w:rsidRDefault="002A62D1" w:rsidP="002A62D1">
      <w:pPr>
        <w:pStyle w:val="Tiu10"/>
        <w:keepNext/>
        <w:keepLines/>
        <w:spacing w:after="0" w:line="240" w:lineRule="auto"/>
        <w:outlineLvl w:val="9"/>
        <w:rPr>
          <w:rFonts w:ascii="Times New Roman" w:hAnsi="Times New Roman"/>
          <w:b w:val="0"/>
          <w:color w:val="000000"/>
          <w:lang w:val="vi-VN"/>
        </w:rPr>
      </w:pPr>
      <w:r w:rsidRPr="00DB31DC">
        <w:rPr>
          <w:rStyle w:val="Tiu1"/>
          <w:rFonts w:ascii="Times New Roman" w:hAnsi="Times New Roman"/>
          <w:b/>
          <w:bCs/>
          <w:color w:val="000000"/>
          <w:lang w:val="vi-VN" w:eastAsia="vi-VN"/>
        </w:rPr>
        <w:t xml:space="preserve">BÁO CÁO </w:t>
      </w:r>
      <w:r w:rsidRPr="000A3560">
        <w:rPr>
          <w:rStyle w:val="Tiu1"/>
          <w:rFonts w:ascii="Times New Roman" w:hAnsi="Times New Roman"/>
          <w:b/>
          <w:bCs/>
          <w:color w:val="000000"/>
          <w:lang w:val="vi-VN" w:eastAsia="vi-VN"/>
        </w:rPr>
        <w:t>CHI TIẾT PHẢI THU TẠM ỨNG CƯỠNG CHẾ THI HÀNH ÁN</w:t>
      </w:r>
    </w:p>
    <w:p w14:paraId="08E185CE" w14:textId="77777777" w:rsidR="002A62D1" w:rsidRPr="00DB31DC" w:rsidRDefault="002A62D1" w:rsidP="002A62D1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Style w:val="Vnbnnidung"/>
          <w:rFonts w:ascii="Times New Roman" w:hAnsi="Times New Roman"/>
          <w:color w:val="000000"/>
          <w:lang w:val="vi-VN" w:eastAsia="vi-VN"/>
        </w:rPr>
      </w:pPr>
      <w:r w:rsidRPr="00DB31DC">
        <w:rPr>
          <w:rStyle w:val="Vnbnnidung"/>
          <w:rFonts w:ascii="Times New Roman" w:hAnsi="Times New Roman"/>
          <w:color w:val="000000"/>
          <w:lang w:eastAsia="vi-VN"/>
        </w:rPr>
        <w:t>N</w:t>
      </w:r>
      <w:r w:rsidRPr="00DB31DC">
        <w:rPr>
          <w:rStyle w:val="Vnbnnidung"/>
          <w:rFonts w:ascii="Times New Roman" w:hAnsi="Times New Roman"/>
          <w:color w:val="000000"/>
          <w:lang w:val="vi-VN" w:eastAsia="vi-VN"/>
        </w:rPr>
        <w:t>ăm ….</w:t>
      </w:r>
    </w:p>
    <w:p w14:paraId="4ED6F6B8" w14:textId="77777777" w:rsidR="002A62D1" w:rsidRPr="00DB31DC" w:rsidRDefault="002A62D1" w:rsidP="002A62D1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Fonts w:ascii="Times New Roman" w:hAnsi="Times New Roman"/>
          <w:color w:val="000000"/>
          <w:lang w:val="vi-VN"/>
        </w:rPr>
      </w:pPr>
    </w:p>
    <w:p w14:paraId="27C3C43E" w14:textId="77777777" w:rsidR="002A62D1" w:rsidRPr="00DB31DC" w:rsidRDefault="002A62D1" w:rsidP="002A62D1">
      <w:pPr>
        <w:pStyle w:val="Chthchbng0"/>
        <w:spacing w:after="120"/>
        <w:ind w:firstLine="720"/>
        <w:jc w:val="right"/>
        <w:rPr>
          <w:rStyle w:val="Chthchbng"/>
          <w:rFonts w:ascii="Times New Roman" w:hAnsi="Times New Roman"/>
          <w:i/>
          <w:iCs/>
          <w:color w:val="000000"/>
          <w:lang w:eastAsia="vi-VN"/>
        </w:rPr>
      </w:pPr>
      <w:r w:rsidRPr="00DB31DC">
        <w:rPr>
          <w:rStyle w:val="Chthchbng"/>
          <w:rFonts w:ascii="Times New Roman" w:hAnsi="Times New Roman"/>
          <w:i/>
          <w:iCs/>
          <w:color w:val="000000"/>
          <w:lang w:eastAsia="vi-VN"/>
        </w:rPr>
        <w:t>Đơn vị tính: đồng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8"/>
        <w:gridCol w:w="1378"/>
        <w:gridCol w:w="1472"/>
        <w:gridCol w:w="1120"/>
        <w:gridCol w:w="1403"/>
        <w:gridCol w:w="953"/>
        <w:gridCol w:w="970"/>
        <w:gridCol w:w="1489"/>
      </w:tblGrid>
      <w:tr w:rsidR="00142143" w:rsidRPr="00DB31DC" w14:paraId="7CFE833D" w14:textId="77777777" w:rsidTr="006F0DBC">
        <w:tc>
          <w:tcPr>
            <w:tcW w:w="658" w:type="dxa"/>
          </w:tcPr>
          <w:p w14:paraId="1C4C385F" w14:textId="18C3BF37" w:rsidR="00142143" w:rsidRPr="00DB31DC" w:rsidRDefault="00DB31DC" w:rsidP="00DB31DC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DB31DC">
              <w:rPr>
                <w:rFonts w:ascii="Times New Roman" w:hAnsi="Times New Roman"/>
                <w:b/>
                <w:iCs/>
                <w:color w:val="000000"/>
              </w:rPr>
              <w:t>S</w:t>
            </w:r>
            <w:r w:rsidR="00142143" w:rsidRPr="00DB31DC">
              <w:rPr>
                <w:rFonts w:ascii="Times New Roman" w:hAnsi="Times New Roman"/>
                <w:b/>
                <w:iCs/>
                <w:color w:val="000000"/>
              </w:rPr>
              <w:t>TT</w:t>
            </w:r>
          </w:p>
        </w:tc>
        <w:tc>
          <w:tcPr>
            <w:tcW w:w="1398" w:type="dxa"/>
          </w:tcPr>
          <w:p w14:paraId="331B50AE" w14:textId="77777777" w:rsidR="00142143" w:rsidRPr="00DB31DC" w:rsidRDefault="00142143" w:rsidP="00DB31DC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DB31DC">
              <w:rPr>
                <w:rFonts w:ascii="Times New Roman" w:hAnsi="Times New Roman"/>
                <w:b/>
                <w:iCs/>
                <w:color w:val="000000"/>
              </w:rPr>
              <w:t>Chấp hành viên</w:t>
            </w:r>
          </w:p>
        </w:tc>
        <w:tc>
          <w:tcPr>
            <w:tcW w:w="1483" w:type="dxa"/>
          </w:tcPr>
          <w:p w14:paraId="39F2F795" w14:textId="77777777" w:rsidR="00142143" w:rsidRPr="00DB31DC" w:rsidRDefault="00142143" w:rsidP="00DB31DC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DB31DC">
              <w:rPr>
                <w:rFonts w:ascii="Times New Roman" w:hAnsi="Times New Roman"/>
                <w:b/>
                <w:iCs/>
                <w:color w:val="000000"/>
              </w:rPr>
              <w:t>Quyết định THADS</w:t>
            </w:r>
            <w:r w:rsidR="006F0DBC" w:rsidRPr="00DB31DC">
              <w:rPr>
                <w:rFonts w:ascii="Times New Roman" w:hAnsi="Times New Roman"/>
                <w:b/>
                <w:iCs/>
                <w:color w:val="000000"/>
              </w:rPr>
              <w:t>, ngày, tháng, năm</w:t>
            </w:r>
          </w:p>
        </w:tc>
        <w:tc>
          <w:tcPr>
            <w:tcW w:w="1134" w:type="dxa"/>
          </w:tcPr>
          <w:p w14:paraId="3910D6D6" w14:textId="77777777" w:rsidR="00142143" w:rsidRPr="00DB31DC" w:rsidRDefault="00142143" w:rsidP="00DB31DC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DB31DC">
              <w:rPr>
                <w:rFonts w:ascii="Times New Roman" w:hAnsi="Times New Roman"/>
                <w:b/>
                <w:iCs/>
                <w:color w:val="000000"/>
              </w:rPr>
              <w:t>Thời gian phát sinh tạm ứng</w:t>
            </w:r>
          </w:p>
        </w:tc>
        <w:tc>
          <w:tcPr>
            <w:tcW w:w="1428" w:type="dxa"/>
          </w:tcPr>
          <w:p w14:paraId="560EA310" w14:textId="77777777" w:rsidR="00142143" w:rsidRPr="00DB31DC" w:rsidRDefault="00142143" w:rsidP="00DB31DC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DB31DC">
              <w:rPr>
                <w:rFonts w:ascii="Times New Roman" w:hAnsi="Times New Roman"/>
                <w:b/>
                <w:iCs/>
                <w:color w:val="000000"/>
              </w:rPr>
              <w:t>Số tiền phải thu</w:t>
            </w:r>
          </w:p>
        </w:tc>
        <w:tc>
          <w:tcPr>
            <w:tcW w:w="917" w:type="dxa"/>
          </w:tcPr>
          <w:p w14:paraId="0A92760E" w14:textId="77777777" w:rsidR="00142143" w:rsidRPr="00DB31DC" w:rsidRDefault="00142143" w:rsidP="00DB31DC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DB31DC">
              <w:rPr>
                <w:rFonts w:ascii="Times New Roman" w:hAnsi="Times New Roman"/>
                <w:b/>
                <w:iCs/>
                <w:color w:val="000000"/>
              </w:rPr>
              <w:t>Nguồn NS</w:t>
            </w:r>
          </w:p>
        </w:tc>
        <w:tc>
          <w:tcPr>
            <w:tcW w:w="971" w:type="dxa"/>
          </w:tcPr>
          <w:p w14:paraId="2FC7B760" w14:textId="77777777" w:rsidR="00142143" w:rsidRPr="00DB31DC" w:rsidRDefault="00142143" w:rsidP="00DB31DC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DB31DC">
              <w:rPr>
                <w:rFonts w:ascii="Times New Roman" w:hAnsi="Times New Roman"/>
                <w:b/>
                <w:iCs/>
                <w:color w:val="000000"/>
              </w:rPr>
              <w:t>Nguồn khác</w:t>
            </w:r>
          </w:p>
        </w:tc>
        <w:tc>
          <w:tcPr>
            <w:tcW w:w="1504" w:type="dxa"/>
          </w:tcPr>
          <w:p w14:paraId="1BD2B1DF" w14:textId="77777777" w:rsidR="00142143" w:rsidRPr="00DB31DC" w:rsidRDefault="00142143" w:rsidP="00DB31DC">
            <w:pPr>
              <w:pStyle w:val="Chthchbng0"/>
              <w:jc w:val="center"/>
              <w:rPr>
                <w:rFonts w:ascii="Times New Roman" w:hAnsi="Times New Roman"/>
                <w:b/>
                <w:iCs/>
                <w:color w:val="000000"/>
              </w:rPr>
            </w:pPr>
            <w:r w:rsidRPr="00DB31DC">
              <w:rPr>
                <w:rFonts w:ascii="Times New Roman" w:hAnsi="Times New Roman"/>
                <w:b/>
                <w:iCs/>
                <w:color w:val="000000"/>
              </w:rPr>
              <w:t>Nguyên nhân chưa thu được</w:t>
            </w:r>
          </w:p>
        </w:tc>
      </w:tr>
      <w:tr w:rsidR="00142143" w:rsidRPr="00DB31DC" w14:paraId="1A526E28" w14:textId="77777777" w:rsidTr="006F0DBC">
        <w:tc>
          <w:tcPr>
            <w:tcW w:w="658" w:type="dxa"/>
          </w:tcPr>
          <w:p w14:paraId="4AFDA316" w14:textId="77777777" w:rsidR="00142143" w:rsidRPr="00DB31DC" w:rsidRDefault="00A35A4A" w:rsidP="00C43806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A</w:t>
            </w:r>
          </w:p>
        </w:tc>
        <w:tc>
          <w:tcPr>
            <w:tcW w:w="1398" w:type="dxa"/>
          </w:tcPr>
          <w:p w14:paraId="7F665A6E" w14:textId="77777777" w:rsidR="00142143" w:rsidRPr="00DB31DC" w:rsidRDefault="00A35A4A" w:rsidP="00C43806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B</w:t>
            </w:r>
          </w:p>
        </w:tc>
        <w:tc>
          <w:tcPr>
            <w:tcW w:w="1483" w:type="dxa"/>
          </w:tcPr>
          <w:p w14:paraId="14A82D31" w14:textId="77777777" w:rsidR="00142143" w:rsidRPr="00DB31DC" w:rsidRDefault="00A35A4A" w:rsidP="00C43806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C</w:t>
            </w:r>
          </w:p>
        </w:tc>
        <w:tc>
          <w:tcPr>
            <w:tcW w:w="1134" w:type="dxa"/>
          </w:tcPr>
          <w:p w14:paraId="12DA74C4" w14:textId="77777777" w:rsidR="00142143" w:rsidRPr="00DB31DC" w:rsidRDefault="00A35A4A" w:rsidP="00C43806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D</w:t>
            </w:r>
          </w:p>
        </w:tc>
        <w:tc>
          <w:tcPr>
            <w:tcW w:w="1428" w:type="dxa"/>
          </w:tcPr>
          <w:p w14:paraId="61BE2D03" w14:textId="77777777" w:rsidR="00142143" w:rsidRPr="00DB31DC" w:rsidRDefault="00A35A4A" w:rsidP="00C43806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1</w:t>
            </w:r>
          </w:p>
        </w:tc>
        <w:tc>
          <w:tcPr>
            <w:tcW w:w="917" w:type="dxa"/>
          </w:tcPr>
          <w:p w14:paraId="57D1B391" w14:textId="77777777" w:rsidR="00142143" w:rsidRPr="00DB31DC" w:rsidRDefault="00A35A4A" w:rsidP="00C43806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1</w:t>
            </w:r>
            <w:r w:rsidR="00142143" w:rsidRPr="00DB31DC">
              <w:rPr>
                <w:rFonts w:ascii="Times New Roman" w:hAnsi="Times New Roman"/>
                <w:iCs/>
                <w:color w:val="000000"/>
              </w:rPr>
              <w:t>.1</w:t>
            </w:r>
          </w:p>
        </w:tc>
        <w:tc>
          <w:tcPr>
            <w:tcW w:w="971" w:type="dxa"/>
          </w:tcPr>
          <w:p w14:paraId="22E29599" w14:textId="77777777" w:rsidR="00142143" w:rsidRPr="00DB31DC" w:rsidRDefault="00A35A4A" w:rsidP="00C43806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1</w:t>
            </w:r>
            <w:r w:rsidR="00142143" w:rsidRPr="00DB31DC">
              <w:rPr>
                <w:rFonts w:ascii="Times New Roman" w:hAnsi="Times New Roman"/>
                <w:iCs/>
                <w:color w:val="000000"/>
              </w:rPr>
              <w:t>.2</w:t>
            </w:r>
          </w:p>
        </w:tc>
        <w:tc>
          <w:tcPr>
            <w:tcW w:w="1504" w:type="dxa"/>
          </w:tcPr>
          <w:p w14:paraId="6991D2D7" w14:textId="77777777" w:rsidR="00142143" w:rsidRPr="00DB31DC" w:rsidRDefault="00A35A4A" w:rsidP="00C43806">
            <w:pPr>
              <w:pStyle w:val="Chthchbng0"/>
              <w:spacing w:after="120"/>
              <w:jc w:val="center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2</w:t>
            </w:r>
          </w:p>
        </w:tc>
      </w:tr>
      <w:tr w:rsidR="00142143" w:rsidRPr="00DB31DC" w14:paraId="50B7B01A" w14:textId="77777777" w:rsidTr="006F0DBC">
        <w:tc>
          <w:tcPr>
            <w:tcW w:w="658" w:type="dxa"/>
          </w:tcPr>
          <w:p w14:paraId="6758A528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398" w:type="dxa"/>
          </w:tcPr>
          <w:p w14:paraId="4EC4EB50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Tổng cộng</w:t>
            </w:r>
          </w:p>
        </w:tc>
        <w:tc>
          <w:tcPr>
            <w:tcW w:w="1483" w:type="dxa"/>
          </w:tcPr>
          <w:p w14:paraId="73843899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134" w:type="dxa"/>
          </w:tcPr>
          <w:p w14:paraId="327C2BEF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428" w:type="dxa"/>
          </w:tcPr>
          <w:p w14:paraId="60AE4E75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917" w:type="dxa"/>
          </w:tcPr>
          <w:p w14:paraId="1A04C828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971" w:type="dxa"/>
          </w:tcPr>
          <w:p w14:paraId="447F5E5A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504" w:type="dxa"/>
          </w:tcPr>
          <w:p w14:paraId="655388E5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</w:tr>
      <w:tr w:rsidR="00142143" w:rsidRPr="00DB31DC" w14:paraId="4F87C80A" w14:textId="77777777" w:rsidTr="006F0DBC">
        <w:tc>
          <w:tcPr>
            <w:tcW w:w="658" w:type="dxa"/>
          </w:tcPr>
          <w:p w14:paraId="31EBB967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1</w:t>
            </w:r>
          </w:p>
        </w:tc>
        <w:tc>
          <w:tcPr>
            <w:tcW w:w="1398" w:type="dxa"/>
          </w:tcPr>
          <w:p w14:paraId="3B3463BC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CHV A</w:t>
            </w:r>
          </w:p>
        </w:tc>
        <w:tc>
          <w:tcPr>
            <w:tcW w:w="1483" w:type="dxa"/>
          </w:tcPr>
          <w:p w14:paraId="63E2E96E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134" w:type="dxa"/>
          </w:tcPr>
          <w:p w14:paraId="1321FB67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428" w:type="dxa"/>
          </w:tcPr>
          <w:p w14:paraId="19B65B1D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917" w:type="dxa"/>
          </w:tcPr>
          <w:p w14:paraId="03D21FF6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971" w:type="dxa"/>
          </w:tcPr>
          <w:p w14:paraId="2F20CB3A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504" w:type="dxa"/>
          </w:tcPr>
          <w:p w14:paraId="18214604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</w:tr>
      <w:tr w:rsidR="00142143" w:rsidRPr="00DB31DC" w14:paraId="1EC2F4FE" w14:textId="77777777" w:rsidTr="006F0DBC">
        <w:tc>
          <w:tcPr>
            <w:tcW w:w="658" w:type="dxa"/>
          </w:tcPr>
          <w:p w14:paraId="27121781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2</w:t>
            </w:r>
          </w:p>
        </w:tc>
        <w:tc>
          <w:tcPr>
            <w:tcW w:w="1398" w:type="dxa"/>
          </w:tcPr>
          <w:p w14:paraId="7C1C6A9B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  <w:r w:rsidRPr="00DB31DC">
              <w:rPr>
                <w:rFonts w:ascii="Times New Roman" w:hAnsi="Times New Roman"/>
                <w:iCs/>
                <w:color w:val="000000"/>
              </w:rPr>
              <w:t>CHV B</w:t>
            </w:r>
          </w:p>
        </w:tc>
        <w:tc>
          <w:tcPr>
            <w:tcW w:w="1483" w:type="dxa"/>
          </w:tcPr>
          <w:p w14:paraId="6932A5BB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134" w:type="dxa"/>
          </w:tcPr>
          <w:p w14:paraId="570CE6A7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428" w:type="dxa"/>
          </w:tcPr>
          <w:p w14:paraId="24F967D7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917" w:type="dxa"/>
          </w:tcPr>
          <w:p w14:paraId="0F116E69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971" w:type="dxa"/>
          </w:tcPr>
          <w:p w14:paraId="2AC57AAD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  <w:tc>
          <w:tcPr>
            <w:tcW w:w="1504" w:type="dxa"/>
          </w:tcPr>
          <w:p w14:paraId="75001217" w14:textId="77777777" w:rsidR="00142143" w:rsidRPr="00DB31DC" w:rsidRDefault="00142143" w:rsidP="00C43806">
            <w:pPr>
              <w:pStyle w:val="Chthchbng0"/>
              <w:spacing w:after="120"/>
              <w:rPr>
                <w:rFonts w:ascii="Times New Roman" w:hAnsi="Times New Roman"/>
                <w:iCs/>
                <w:color w:val="000000"/>
              </w:rPr>
            </w:pPr>
          </w:p>
        </w:tc>
      </w:tr>
    </w:tbl>
    <w:p w14:paraId="383D78D5" w14:textId="77777777" w:rsidR="002A62D1" w:rsidRPr="00DB31DC" w:rsidRDefault="002A62D1" w:rsidP="002A62D1">
      <w:pPr>
        <w:pStyle w:val="Chthchbng0"/>
        <w:spacing w:after="120"/>
        <w:ind w:firstLine="720"/>
        <w:rPr>
          <w:rFonts w:ascii="Times New Roman" w:hAnsi="Times New Roman"/>
          <w:iCs/>
          <w:color w:val="000000"/>
        </w:rPr>
      </w:pPr>
    </w:p>
    <w:p w14:paraId="295164F0" w14:textId="77777777" w:rsidR="002A62D1" w:rsidRPr="00DB31DC" w:rsidRDefault="002A62D1" w:rsidP="002A62D1">
      <w:pPr>
        <w:pStyle w:val="Vnbnnidung0"/>
        <w:spacing w:after="0" w:line="240" w:lineRule="auto"/>
        <w:ind w:firstLine="720"/>
        <w:jc w:val="both"/>
        <w:rPr>
          <w:rStyle w:val="Vnbnnidung"/>
          <w:rFonts w:ascii="Times New Roman" w:hAnsi="Times New Roman"/>
          <w:color w:val="000000"/>
          <w:lang w:val="vi-VN" w:eastAsia="vi-VN"/>
        </w:rPr>
      </w:pPr>
      <w:r w:rsidRPr="00DB31DC">
        <w:rPr>
          <w:rStyle w:val="Vnbnnidung"/>
          <w:rFonts w:ascii="Times New Roman" w:hAnsi="Times New Roman"/>
          <w:color w:val="000000"/>
          <w:lang w:val="vi-VN" w:eastAsia="vi-VN"/>
        </w:rPr>
        <w:t xml:space="preserve"> </w:t>
      </w:r>
    </w:p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2842"/>
        <w:gridCol w:w="2766"/>
        <w:gridCol w:w="3742"/>
      </w:tblGrid>
      <w:tr w:rsidR="002A62D1" w:rsidRPr="00F07FCE" w14:paraId="42340440" w14:textId="77777777" w:rsidTr="00C43806">
        <w:tc>
          <w:tcPr>
            <w:tcW w:w="2885" w:type="dxa"/>
          </w:tcPr>
          <w:p w14:paraId="329A11B2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5BA5B094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DB31DC">
              <w:rPr>
                <w:rFonts w:ascii="Times New Roman" w:hAnsi="Times New Roman"/>
                <w:b/>
                <w:color w:val="000000"/>
                <w:lang w:val="vi-VN"/>
              </w:rPr>
              <w:t>NGƯỜI LẬP</w:t>
            </w:r>
          </w:p>
        </w:tc>
        <w:tc>
          <w:tcPr>
            <w:tcW w:w="2811" w:type="dxa"/>
          </w:tcPr>
          <w:p w14:paraId="7E741293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45F9986C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DB31DC">
              <w:rPr>
                <w:rFonts w:ascii="Times New Roman" w:hAnsi="Times New Roman"/>
                <w:b/>
                <w:color w:val="000000"/>
                <w:lang w:val="vi-VN"/>
              </w:rPr>
              <w:t>KẾ TOÁN</w:t>
            </w:r>
          </w:p>
        </w:tc>
        <w:tc>
          <w:tcPr>
            <w:tcW w:w="3772" w:type="dxa"/>
          </w:tcPr>
          <w:p w14:paraId="13594D5D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A3560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vi-VN"/>
              </w:rPr>
              <w:t>Ngày........tháng........năm......</w:t>
            </w:r>
          </w:p>
          <w:p w14:paraId="63F9B25D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DB31DC">
              <w:rPr>
                <w:rFonts w:ascii="Times New Roman" w:hAnsi="Times New Roman"/>
                <w:b/>
                <w:color w:val="000000"/>
                <w:lang w:val="vi-VN"/>
              </w:rPr>
              <w:t>THỦ TRƯỞNG ĐƠN VỊ</w:t>
            </w:r>
          </w:p>
          <w:p w14:paraId="7D3C81DB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154EBA3A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084B0CBB" w14:textId="77777777" w:rsidR="002A62D1" w:rsidRPr="00DB31DC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</w:tc>
      </w:tr>
    </w:tbl>
    <w:p w14:paraId="6093EC6E" w14:textId="77777777" w:rsidR="002A62D1" w:rsidRPr="000A3560" w:rsidRDefault="002A62D1" w:rsidP="00581240">
      <w:pPr>
        <w:rPr>
          <w:lang w:val="vi-VN"/>
        </w:rPr>
      </w:pPr>
    </w:p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104"/>
        <w:gridCol w:w="2924"/>
        <w:gridCol w:w="874"/>
        <w:gridCol w:w="2103"/>
        <w:gridCol w:w="3019"/>
        <w:gridCol w:w="110"/>
      </w:tblGrid>
      <w:tr w:rsidR="00675459" w:rsidRPr="00F07FCE" w14:paraId="56796B0F" w14:textId="77777777" w:rsidTr="008A7750">
        <w:tc>
          <w:tcPr>
            <w:tcW w:w="3028" w:type="dxa"/>
            <w:gridSpan w:val="2"/>
          </w:tcPr>
          <w:p w14:paraId="25E2285B" w14:textId="77777777" w:rsidR="00675459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032F037" w14:textId="77777777" w:rsidR="00675459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6D3660EB" w14:textId="77777777" w:rsidR="00675459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5A3109C9" w14:textId="77777777" w:rsidR="00675459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26514BF2" w14:textId="77777777" w:rsidR="00675459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17DB5A49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55234E0D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46763704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F625279" w14:textId="77777777" w:rsidR="002A62D1" w:rsidRPr="000A3560" w:rsidRDefault="002A62D1" w:rsidP="00DB31DC">
            <w:pPr>
              <w:pStyle w:val="Vnbnnidung0"/>
              <w:spacing w:after="0" w:line="240" w:lineRule="auto"/>
              <w:ind w:firstLine="0"/>
              <w:rPr>
                <w:b/>
                <w:color w:val="000000"/>
                <w:lang w:val="vi-VN"/>
              </w:rPr>
            </w:pPr>
          </w:p>
          <w:p w14:paraId="7A02DB39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2F033DE" w14:textId="77777777" w:rsidR="002A62D1" w:rsidRPr="000A3560" w:rsidRDefault="002A62D1" w:rsidP="00DB31DC">
            <w:pPr>
              <w:pStyle w:val="Vnbnnidung0"/>
              <w:spacing w:after="0" w:line="240" w:lineRule="auto"/>
              <w:ind w:firstLine="0"/>
              <w:rPr>
                <w:b/>
                <w:color w:val="000000"/>
                <w:lang w:val="vi-VN"/>
              </w:rPr>
            </w:pPr>
          </w:p>
        </w:tc>
        <w:tc>
          <w:tcPr>
            <w:tcW w:w="2977" w:type="dxa"/>
            <w:gridSpan w:val="2"/>
          </w:tcPr>
          <w:p w14:paraId="0402C9AF" w14:textId="77777777" w:rsidR="00675459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9FFDFC4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68384DF3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531344E8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25476C1F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400BB40F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1C077247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64B7C490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8FCC00B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1360703E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5BEB2F1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2FE3BF23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4F2877A8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5E834EFB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6E79E30D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55084AD4" w14:textId="77777777" w:rsidR="002A62D1" w:rsidRDefault="002A62D1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</w:tc>
        <w:tc>
          <w:tcPr>
            <w:tcW w:w="3129" w:type="dxa"/>
            <w:gridSpan w:val="2"/>
          </w:tcPr>
          <w:p w14:paraId="3A2B9071" w14:textId="77777777" w:rsidR="00675459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34510855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23B97115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1C34020E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123F9B3F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2D33704B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2967ADC3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0981D461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54BD4C1A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D1D6A7E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6C8B56F0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38931612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DC28521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2A7A45F7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2FDADBB0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  <w:p w14:paraId="7A2AC94C" w14:textId="77777777" w:rsidR="00DC7042" w:rsidRDefault="00DC7042" w:rsidP="00C43806">
            <w:pPr>
              <w:pStyle w:val="Vnbnnidung0"/>
              <w:spacing w:after="0" w:line="240" w:lineRule="auto"/>
              <w:ind w:firstLine="0"/>
              <w:jc w:val="center"/>
              <w:rPr>
                <w:b/>
                <w:color w:val="000000"/>
                <w:lang w:val="vi-VN"/>
              </w:rPr>
            </w:pPr>
          </w:p>
        </w:tc>
      </w:tr>
      <w:tr w:rsidR="00675459" w:rsidRPr="00F07FCE" w14:paraId="24B76C22" w14:textId="77777777" w:rsidTr="006B19A2">
        <w:tblPrEx>
          <w:tblLook w:val="04A0" w:firstRow="1" w:lastRow="0" w:firstColumn="1" w:lastColumn="0" w:noHBand="0" w:noVBand="1"/>
        </w:tblPrEx>
        <w:trPr>
          <w:gridBefore w:val="1"/>
          <w:gridAfter w:val="1"/>
          <w:wBefore w:w="104" w:type="dxa"/>
          <w:wAfter w:w="110" w:type="dxa"/>
        </w:trPr>
        <w:tc>
          <w:tcPr>
            <w:tcW w:w="3798" w:type="dxa"/>
            <w:gridSpan w:val="2"/>
          </w:tcPr>
          <w:p w14:paraId="0B0D016F" w14:textId="77777777" w:rsidR="00675459" w:rsidRPr="00DB31DC" w:rsidRDefault="00675459" w:rsidP="00C4380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vi-VN"/>
              </w:rPr>
            </w:pPr>
          </w:p>
          <w:p w14:paraId="0CFCB0C8" w14:textId="77777777" w:rsidR="00675459" w:rsidRPr="000A3560" w:rsidRDefault="00675459" w:rsidP="00C4380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DB31DC">
              <w:rPr>
                <w:rFonts w:ascii="Times New Roman" w:eastAsia="Times New Roman" w:hAnsi="Times New Roman" w:cs="Times New Roman"/>
                <w:bCs/>
                <w:color w:val="000000"/>
                <w:lang w:val="vi-VN"/>
              </w:rPr>
              <w:t>Thi hành án dân sự …...</w:t>
            </w:r>
            <w:r w:rsidRPr="00DB31DC">
              <w:rPr>
                <w:rStyle w:val="Tiu1"/>
                <w:rFonts w:ascii="Times New Roman" w:hAnsi="Times New Roman"/>
                <w:bCs w:val="0"/>
                <w:color w:val="000000"/>
                <w:lang w:val="vi-VN" w:eastAsia="vi-VN"/>
              </w:rPr>
              <w:t xml:space="preserve">                               </w:t>
            </w:r>
          </w:p>
        </w:tc>
        <w:tc>
          <w:tcPr>
            <w:tcW w:w="5122" w:type="dxa"/>
            <w:gridSpan w:val="2"/>
          </w:tcPr>
          <w:p w14:paraId="551697A3" w14:textId="77777777" w:rsidR="00675459" w:rsidRPr="000A3560" w:rsidRDefault="00675459" w:rsidP="00DB31DC">
            <w:pPr>
              <w:pStyle w:val="Tiu10"/>
              <w:keepNext/>
              <w:keepLines/>
              <w:spacing w:after="0" w:line="240" w:lineRule="auto"/>
              <w:outlineLvl w:val="9"/>
              <w:rPr>
                <w:rFonts w:ascii="Times New Roman" w:hAnsi="Times New Roman"/>
                <w:b w:val="0"/>
                <w:color w:val="000000"/>
                <w:lang w:val="vi-VN" w:eastAsia="vi-VN"/>
              </w:rPr>
            </w:pPr>
            <w:r w:rsidRPr="000A3560">
              <w:rPr>
                <w:rFonts w:ascii="Times New Roman" w:hAnsi="Times New Roman"/>
                <w:color w:val="000000"/>
                <w:lang w:val="vi-VN" w:eastAsia="vi-VN"/>
              </w:rPr>
              <w:t xml:space="preserve">Mẫu số: </w:t>
            </w:r>
            <w:r w:rsidRPr="00731E3D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B</w:t>
            </w:r>
            <w:r w:rsidRPr="000A3560">
              <w:rPr>
                <w:rStyle w:val="Tiu1"/>
                <w:rFonts w:ascii="Times New Roman" w:hAnsi="Times New Roman"/>
                <w:b/>
                <w:color w:val="000000"/>
                <w:lang w:val="vi-VN" w:eastAsia="vi-VN"/>
              </w:rPr>
              <w:t>05/PHI</w:t>
            </w:r>
          </w:p>
          <w:p w14:paraId="0EB4DE2F" w14:textId="5BB60475" w:rsidR="00943081" w:rsidRPr="000A3560" w:rsidRDefault="00943081" w:rsidP="006B19A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 w:rsidRPr="000A356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vi-VN"/>
              </w:rPr>
              <w:t>(Ban hành k</w:t>
            </w:r>
            <w:r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èm theo Thông tư số</w:t>
            </w:r>
            <w:r w:rsidR="006B19A2"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 xml:space="preserve"> 06/2026/TT-BTP ngày 16/5/2026 </w:t>
            </w:r>
            <w:r w:rsidR="006E6FC7"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của Bộ trưởng Bộ Tư pháp</w:t>
            </w:r>
            <w:r w:rsidRPr="000A356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)</w:t>
            </w:r>
          </w:p>
          <w:p w14:paraId="5EC41DC8" w14:textId="6043A449" w:rsidR="00675459" w:rsidRPr="000A3560" w:rsidRDefault="00675459" w:rsidP="00C43806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</w:p>
        </w:tc>
      </w:tr>
    </w:tbl>
    <w:p w14:paraId="2BBC0C1A" w14:textId="77777777" w:rsidR="00675459" w:rsidRPr="000A3560" w:rsidRDefault="00675459" w:rsidP="00675459">
      <w:pPr>
        <w:pStyle w:val="Tiu10"/>
        <w:keepNext/>
        <w:keepLines/>
        <w:spacing w:after="0" w:line="240" w:lineRule="auto"/>
        <w:outlineLvl w:val="9"/>
        <w:rPr>
          <w:rFonts w:ascii="Times New Roman" w:hAnsi="Times New Roman"/>
          <w:b w:val="0"/>
          <w:color w:val="000000" w:themeColor="text1"/>
          <w:lang w:val="vi-VN"/>
        </w:rPr>
      </w:pPr>
      <w:r w:rsidRPr="00DB31DC">
        <w:rPr>
          <w:rStyle w:val="Tiu1"/>
          <w:rFonts w:ascii="Times New Roman" w:hAnsi="Times New Roman"/>
          <w:b/>
          <w:bCs/>
          <w:color w:val="000000" w:themeColor="text1"/>
          <w:lang w:val="vi-VN" w:eastAsia="vi-VN"/>
        </w:rPr>
        <w:t xml:space="preserve">BÁO CÁO </w:t>
      </w:r>
      <w:r w:rsidRPr="000A3560">
        <w:rPr>
          <w:rStyle w:val="Tiu1"/>
          <w:rFonts w:ascii="Times New Roman" w:hAnsi="Times New Roman"/>
          <w:b/>
          <w:bCs/>
          <w:color w:val="000000" w:themeColor="text1"/>
          <w:lang w:val="vi-VN" w:eastAsia="vi-VN"/>
        </w:rPr>
        <w:t>TỔNG HỢP THU NỘP PHÍ THI HÀNH ÁN</w:t>
      </w:r>
    </w:p>
    <w:p w14:paraId="6828FA50" w14:textId="77777777" w:rsidR="00675459" w:rsidRPr="00DB31DC" w:rsidRDefault="00142143" w:rsidP="00675459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Style w:val="Vnbnnidung"/>
          <w:rFonts w:ascii="Times New Roman" w:hAnsi="Times New Roman"/>
          <w:color w:val="000000"/>
          <w:lang w:val="vi-VN" w:eastAsia="vi-VN"/>
        </w:rPr>
      </w:pPr>
      <w:r w:rsidRPr="000A3560">
        <w:rPr>
          <w:rStyle w:val="Vnbnnidung"/>
          <w:rFonts w:ascii="Times New Roman" w:hAnsi="Times New Roman"/>
          <w:color w:val="000000"/>
          <w:lang w:val="vi-VN" w:eastAsia="vi-VN"/>
        </w:rPr>
        <w:t>6 tháng/</w:t>
      </w:r>
      <w:r w:rsidR="00675459" w:rsidRPr="00DB31DC">
        <w:rPr>
          <w:rStyle w:val="Vnbnnidung"/>
          <w:rFonts w:ascii="Times New Roman" w:hAnsi="Times New Roman"/>
          <w:color w:val="000000"/>
          <w:lang w:val="vi-VN" w:eastAsia="vi-VN"/>
        </w:rPr>
        <w:t>năm ….</w:t>
      </w:r>
    </w:p>
    <w:p w14:paraId="0717CA19" w14:textId="77777777" w:rsidR="00675459" w:rsidRPr="00DB31DC" w:rsidRDefault="00675459" w:rsidP="00675459">
      <w:pPr>
        <w:pStyle w:val="Vnbnnidung0"/>
        <w:tabs>
          <w:tab w:val="left" w:leader="dot" w:pos="2482"/>
        </w:tabs>
        <w:spacing w:after="0" w:line="240" w:lineRule="auto"/>
        <w:ind w:firstLine="0"/>
        <w:jc w:val="center"/>
        <w:rPr>
          <w:rFonts w:ascii="Times New Roman" w:hAnsi="Times New Roman"/>
          <w:color w:val="000000"/>
          <w:lang w:val="vi-VN"/>
        </w:rPr>
      </w:pPr>
    </w:p>
    <w:p w14:paraId="36B0DE4D" w14:textId="77777777" w:rsidR="00675459" w:rsidRPr="000A3560" w:rsidRDefault="00675459" w:rsidP="00675459">
      <w:pPr>
        <w:pStyle w:val="Chthchbng0"/>
        <w:spacing w:after="120"/>
        <w:ind w:firstLine="720"/>
        <w:jc w:val="right"/>
        <w:rPr>
          <w:rFonts w:ascii="Times New Roman" w:hAnsi="Times New Roman"/>
          <w:i/>
          <w:iCs/>
          <w:color w:val="000000"/>
          <w:lang w:val="vi-VN"/>
        </w:rPr>
      </w:pPr>
      <w:r w:rsidRPr="000A3560">
        <w:rPr>
          <w:rStyle w:val="Chthchbng"/>
          <w:rFonts w:ascii="Times New Roman" w:hAnsi="Times New Roman"/>
          <w:i/>
          <w:iCs/>
          <w:color w:val="000000"/>
          <w:lang w:val="vi-VN" w:eastAsia="vi-VN"/>
        </w:rPr>
        <w:t>Đơn vị tính: đồng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3"/>
        <w:gridCol w:w="1157"/>
        <w:gridCol w:w="1522"/>
        <w:gridCol w:w="1196"/>
        <w:gridCol w:w="1455"/>
        <w:gridCol w:w="1455"/>
        <w:gridCol w:w="1708"/>
      </w:tblGrid>
      <w:tr w:rsidR="00DC7042" w:rsidRPr="00DB31DC" w14:paraId="67790456" w14:textId="77777777" w:rsidTr="00E060D4">
        <w:trPr>
          <w:trHeight w:hRule="exact" w:val="1439"/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4CF2CF" w14:textId="77777777" w:rsidR="00DC7042" w:rsidRPr="000A3560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350BC9F0" w14:textId="77777777" w:rsidR="00DC7042" w:rsidRPr="000A3560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204ED4C1" w14:textId="60D2E2A4" w:rsidR="00DC7042" w:rsidRPr="00DB31DC" w:rsidRDefault="00DB31DC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DB31DC">
              <w:rPr>
                <w:rFonts w:ascii="Times New Roman" w:hAnsi="Times New Roman"/>
                <w:b/>
                <w:color w:val="000000"/>
              </w:rPr>
              <w:t>S</w:t>
            </w:r>
            <w:r w:rsidR="00DC7042" w:rsidRPr="00DB31DC">
              <w:rPr>
                <w:rFonts w:ascii="Times New Roman" w:hAnsi="Times New Roman"/>
                <w:b/>
                <w:color w:val="000000"/>
              </w:rPr>
              <w:t>TT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44BE6B" w14:textId="77777777" w:rsidR="00DC7042" w:rsidRPr="00DB31DC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DB31DC">
              <w:rPr>
                <w:rFonts w:ascii="Times New Roman" w:hAnsi="Times New Roman"/>
                <w:b/>
                <w:color w:val="000000"/>
              </w:rPr>
              <w:t>Đơn vị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49BB3A" w14:textId="77777777" w:rsidR="00DC7042" w:rsidRPr="00DB31DC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DB31DC">
              <w:rPr>
                <w:rFonts w:ascii="Times New Roman" w:hAnsi="Times New Roman"/>
                <w:b/>
                <w:color w:val="000000"/>
              </w:rPr>
              <w:t xml:space="preserve">Số </w:t>
            </w:r>
            <w:r w:rsidR="00E060D4" w:rsidRPr="00DB31DC">
              <w:rPr>
                <w:rFonts w:ascii="Times New Roman" w:hAnsi="Times New Roman"/>
                <w:b/>
                <w:color w:val="000000"/>
              </w:rPr>
              <w:t xml:space="preserve">còn </w:t>
            </w:r>
            <w:r w:rsidRPr="00DB31DC">
              <w:rPr>
                <w:rFonts w:ascii="Times New Roman" w:hAnsi="Times New Roman"/>
                <w:b/>
                <w:color w:val="000000"/>
              </w:rPr>
              <w:t xml:space="preserve">phải nộp NSNN kỳ trước </w:t>
            </w:r>
            <w:r w:rsidR="00E060D4" w:rsidRPr="00DB31DC">
              <w:rPr>
                <w:rFonts w:ascii="Times New Roman" w:hAnsi="Times New Roman"/>
                <w:b/>
                <w:color w:val="000000"/>
              </w:rPr>
              <w:t>chuyển sang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A08E4B" w14:textId="77777777" w:rsidR="00DC7042" w:rsidRPr="00DB31DC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DB31DC">
              <w:rPr>
                <w:rFonts w:ascii="Times New Roman" w:hAnsi="Times New Roman"/>
                <w:b/>
                <w:color w:val="000000"/>
              </w:rPr>
              <w:t>Số thu được trong kỳ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7F8E24" w14:textId="77777777" w:rsidR="00DC7042" w:rsidRPr="00DB31DC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DB31DC">
              <w:rPr>
                <w:rFonts w:ascii="Times New Roman" w:hAnsi="Times New Roman"/>
                <w:b/>
                <w:color w:val="000000"/>
              </w:rPr>
              <w:t>Số hoàn trả trong kỳ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C7CCC14" w14:textId="77777777" w:rsidR="00DC7042" w:rsidRPr="00DB31DC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DB31DC">
              <w:rPr>
                <w:rFonts w:ascii="Times New Roman" w:hAnsi="Times New Roman"/>
                <w:b/>
                <w:color w:val="000000"/>
              </w:rPr>
              <w:t>Số đã nộp NSNN trong kỳ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AADDC4D" w14:textId="77777777" w:rsidR="00DC7042" w:rsidRPr="00DB31DC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</w:rPr>
            </w:pPr>
          </w:p>
          <w:p w14:paraId="7AE96949" w14:textId="77777777" w:rsidR="00DC7042" w:rsidRPr="00DB31DC" w:rsidRDefault="00DC7042" w:rsidP="00DB31DC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DB31DC">
              <w:rPr>
                <w:rFonts w:ascii="Times New Roman" w:hAnsi="Times New Roman"/>
                <w:b/>
                <w:color w:val="000000"/>
              </w:rPr>
              <w:t xml:space="preserve">Số còn phải nộp NSNN </w:t>
            </w:r>
          </w:p>
        </w:tc>
      </w:tr>
      <w:tr w:rsidR="00DC7042" w:rsidRPr="00DB31DC" w14:paraId="2E45C97E" w14:textId="77777777" w:rsidTr="00E060D4">
        <w:trPr>
          <w:trHeight w:hRule="exact" w:val="283"/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A849F6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2A195D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1BEB0F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159C54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1B2259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019663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Fonts w:ascii="Times New Roman" w:hAnsi="Times New Roman"/>
                <w:color w:val="000000"/>
              </w:rPr>
              <w:t>6</w:t>
            </w:r>
          </w:p>
          <w:p w14:paraId="26F31694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Style w:val="Khc"/>
                <w:rFonts w:ascii="Times New Roman" w:hAnsi="Times New Roman"/>
                <w:color w:val="000000"/>
                <w:lang w:eastAsia="vi-VN"/>
              </w:rPr>
              <w:t>6</w:t>
            </w:r>
          </w:p>
          <w:p w14:paraId="56B5F199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Style w:val="Khc"/>
                <w:rFonts w:ascii="Times New Roman" w:hAnsi="Times New Roman"/>
                <w:color w:val="000000"/>
                <w:lang w:eastAsia="vi-VN"/>
              </w:rPr>
              <w:t>7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D025F83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DB31DC">
              <w:rPr>
                <w:rFonts w:ascii="Times New Roman" w:hAnsi="Times New Roman"/>
                <w:color w:val="000000"/>
              </w:rPr>
              <w:t>7=3+4-5-6</w:t>
            </w:r>
          </w:p>
          <w:p w14:paraId="7F16F1C3" w14:textId="77777777" w:rsidR="00DC7042" w:rsidRPr="00DB31DC" w:rsidRDefault="00DC7042" w:rsidP="00C43806">
            <w:pPr>
              <w:pStyle w:val="Khc0"/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DC7042" w:rsidRPr="00DB31DC" w14:paraId="24C73C1E" w14:textId="77777777" w:rsidTr="00E060D4">
        <w:trPr>
          <w:trHeight w:hRule="exact" w:val="619"/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4F9FCB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B21159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DB31DC"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  <w:t>Thi hành án dân sự tỉnh…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508509" w14:textId="77777777" w:rsidR="00DC7042" w:rsidRPr="00DB31DC" w:rsidRDefault="00DC7042" w:rsidP="00C43806">
            <w:pPr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0C6DED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E21E1F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AA835F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17EB3DE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DC7042" w:rsidRPr="00DB31DC" w14:paraId="4B0693E8" w14:textId="77777777" w:rsidTr="00E060D4">
        <w:trPr>
          <w:trHeight w:hRule="exact" w:val="850"/>
          <w:jc w:val="center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A5A171B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350FDF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7AEA62B" w14:textId="77777777" w:rsidR="00DC7042" w:rsidRPr="00DB31DC" w:rsidRDefault="00DC7042" w:rsidP="00C43806">
            <w:pPr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299663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7B3AD7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8D3302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EA9298" w14:textId="77777777" w:rsidR="00DC7042" w:rsidRPr="00DB31DC" w:rsidRDefault="00DC7042" w:rsidP="00C43806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</w:tbl>
    <w:p w14:paraId="5664F815" w14:textId="77777777" w:rsidR="00675459" w:rsidRPr="00DB31DC" w:rsidRDefault="00675459" w:rsidP="00675459">
      <w:pPr>
        <w:pStyle w:val="Vnbnnidung0"/>
        <w:spacing w:after="0" w:line="240" w:lineRule="auto"/>
        <w:ind w:firstLine="720"/>
        <w:jc w:val="both"/>
        <w:rPr>
          <w:rStyle w:val="Vnbnnidung"/>
          <w:rFonts w:ascii="Times New Roman" w:hAnsi="Times New Roman"/>
          <w:color w:val="000000"/>
          <w:lang w:val="vi-VN" w:eastAsia="vi-VN"/>
        </w:rPr>
      </w:pPr>
    </w:p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2842"/>
        <w:gridCol w:w="2766"/>
        <w:gridCol w:w="3742"/>
      </w:tblGrid>
      <w:tr w:rsidR="00675459" w:rsidRPr="00F07FCE" w14:paraId="097FFF69" w14:textId="77777777" w:rsidTr="00C43806">
        <w:tc>
          <w:tcPr>
            <w:tcW w:w="2885" w:type="dxa"/>
          </w:tcPr>
          <w:p w14:paraId="7A8E1E6F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39327C3D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DB31DC">
              <w:rPr>
                <w:rFonts w:ascii="Times New Roman" w:hAnsi="Times New Roman"/>
                <w:b/>
                <w:color w:val="000000"/>
                <w:lang w:val="vi-VN"/>
              </w:rPr>
              <w:t>NGƯỜI LẬP</w:t>
            </w:r>
          </w:p>
        </w:tc>
        <w:tc>
          <w:tcPr>
            <w:tcW w:w="2811" w:type="dxa"/>
          </w:tcPr>
          <w:p w14:paraId="60D509FF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67ED73AB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DB31DC">
              <w:rPr>
                <w:rFonts w:ascii="Times New Roman" w:hAnsi="Times New Roman"/>
                <w:b/>
                <w:color w:val="000000"/>
                <w:lang w:val="vi-VN"/>
              </w:rPr>
              <w:t>KẾ TOÁN</w:t>
            </w:r>
          </w:p>
        </w:tc>
        <w:tc>
          <w:tcPr>
            <w:tcW w:w="3772" w:type="dxa"/>
          </w:tcPr>
          <w:p w14:paraId="1B7B66E0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0A3560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vi-VN"/>
              </w:rPr>
              <w:t>Ngày........tháng........năm......</w:t>
            </w:r>
          </w:p>
          <w:p w14:paraId="68266D99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  <w:r w:rsidRPr="00DB31DC">
              <w:rPr>
                <w:rFonts w:ascii="Times New Roman" w:hAnsi="Times New Roman"/>
                <w:b/>
                <w:color w:val="000000"/>
                <w:lang w:val="vi-VN"/>
              </w:rPr>
              <w:t>THỦ TRƯỞNG ĐƠN VỊ</w:t>
            </w:r>
          </w:p>
          <w:p w14:paraId="254778B3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41EE3701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  <w:p w14:paraId="6AC1023E" w14:textId="77777777" w:rsidR="00675459" w:rsidRPr="00DB31DC" w:rsidRDefault="00675459" w:rsidP="00C43806">
            <w:pPr>
              <w:pStyle w:val="Vnbnnidung0"/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color w:val="000000"/>
                <w:lang w:val="vi-VN"/>
              </w:rPr>
            </w:pPr>
          </w:p>
        </w:tc>
      </w:tr>
    </w:tbl>
    <w:p w14:paraId="0E760E6D" w14:textId="77777777" w:rsidR="00675459" w:rsidRPr="000A3560" w:rsidRDefault="00675459" w:rsidP="00581240">
      <w:pPr>
        <w:rPr>
          <w:lang w:val="vi-VN"/>
        </w:rPr>
      </w:pPr>
    </w:p>
    <w:sectPr w:rsidR="00675459" w:rsidRPr="000A3560" w:rsidSect="008A775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F4CA77" w14:textId="77777777" w:rsidR="009641A9" w:rsidRDefault="009641A9" w:rsidP="0066531F">
      <w:pPr>
        <w:spacing w:after="0" w:line="240" w:lineRule="auto"/>
      </w:pPr>
      <w:r>
        <w:separator/>
      </w:r>
    </w:p>
  </w:endnote>
  <w:endnote w:type="continuationSeparator" w:id="0">
    <w:p w14:paraId="16D1A4BE" w14:textId="77777777" w:rsidR="009641A9" w:rsidRDefault="009641A9" w:rsidP="00665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24D20" w14:textId="77777777" w:rsidR="004138D0" w:rsidRDefault="004138D0">
    <w:pPr>
      <w:pStyle w:val="Footer"/>
      <w:framePr w:wrap="auto" w:vAnchor="text" w:hAnchor="margin" w:xAlign="right" w:y="1"/>
      <w:rPr>
        <w:rStyle w:val="PageNumber"/>
      </w:rPr>
    </w:pPr>
  </w:p>
  <w:p w14:paraId="37A5C654" w14:textId="77777777" w:rsidR="004138D0" w:rsidRDefault="004138D0" w:rsidP="00C43806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3DECE8" w14:textId="77777777" w:rsidR="009641A9" w:rsidRDefault="009641A9" w:rsidP="0066531F">
      <w:pPr>
        <w:spacing w:after="0" w:line="240" w:lineRule="auto"/>
      </w:pPr>
      <w:r>
        <w:separator/>
      </w:r>
    </w:p>
  </w:footnote>
  <w:footnote w:type="continuationSeparator" w:id="0">
    <w:p w14:paraId="24E88638" w14:textId="77777777" w:rsidR="009641A9" w:rsidRDefault="009641A9" w:rsidP="00665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8DD54" w14:textId="77777777" w:rsidR="004138D0" w:rsidRDefault="004138D0" w:rsidP="00C43806">
    <w:pPr>
      <w:pStyle w:val="Head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025FBC35" w14:textId="77777777" w:rsidR="004138D0" w:rsidRDefault="004138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5349"/>
    <w:multiLevelType w:val="hybridMultilevel"/>
    <w:tmpl w:val="CDF49AC4"/>
    <w:lvl w:ilvl="0" w:tplc="6D583E6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A5A32"/>
    <w:multiLevelType w:val="hybridMultilevel"/>
    <w:tmpl w:val="88F4A166"/>
    <w:lvl w:ilvl="0" w:tplc="B70E02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365FA"/>
    <w:multiLevelType w:val="hybridMultilevel"/>
    <w:tmpl w:val="D53CE774"/>
    <w:lvl w:ilvl="0" w:tplc="5E649880">
      <w:start w:val="1"/>
      <w:numFmt w:val="decimal"/>
      <w:lvlText w:val="%1-"/>
      <w:lvlJc w:val="left"/>
      <w:pPr>
        <w:tabs>
          <w:tab w:val="num" w:pos="1710"/>
        </w:tabs>
        <w:ind w:left="1710" w:hanging="99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70E3BF2"/>
    <w:multiLevelType w:val="hybridMultilevel"/>
    <w:tmpl w:val="41AE23A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C7489"/>
    <w:multiLevelType w:val="hybridMultilevel"/>
    <w:tmpl w:val="ABA2D8F8"/>
    <w:lvl w:ilvl="0" w:tplc="498E18E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5" w15:restartNumberingAfterBreak="0">
    <w:nsid w:val="1BA128E5"/>
    <w:multiLevelType w:val="hybridMultilevel"/>
    <w:tmpl w:val="CA4084DE"/>
    <w:lvl w:ilvl="0" w:tplc="2BF6C966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BDE3EFD"/>
    <w:multiLevelType w:val="hybridMultilevel"/>
    <w:tmpl w:val="83ACF672"/>
    <w:lvl w:ilvl="0" w:tplc="3FAAF16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D920FB8"/>
    <w:multiLevelType w:val="hybridMultilevel"/>
    <w:tmpl w:val="FBBAADF8"/>
    <w:lvl w:ilvl="0" w:tplc="E58252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217B9"/>
    <w:multiLevelType w:val="hybridMultilevel"/>
    <w:tmpl w:val="70C249F6"/>
    <w:lvl w:ilvl="0" w:tplc="DF0C6740">
      <w:start w:val="4"/>
      <w:numFmt w:val="bullet"/>
      <w:lvlText w:val="-"/>
      <w:lvlJc w:val="left"/>
      <w:pPr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965E10"/>
    <w:multiLevelType w:val="hybridMultilevel"/>
    <w:tmpl w:val="36AA7BB8"/>
    <w:lvl w:ilvl="0" w:tplc="DD7A0C18">
      <w:start w:val="2"/>
      <w:numFmt w:val="bullet"/>
      <w:lvlText w:val="-"/>
      <w:lvlJc w:val="left"/>
      <w:pPr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0C6047"/>
    <w:multiLevelType w:val="hybridMultilevel"/>
    <w:tmpl w:val="347279C4"/>
    <w:lvl w:ilvl="0" w:tplc="B1D81EC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064D70"/>
    <w:multiLevelType w:val="hybridMultilevel"/>
    <w:tmpl w:val="B66CDD6E"/>
    <w:lvl w:ilvl="0" w:tplc="C6B005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00EF0"/>
    <w:multiLevelType w:val="hybridMultilevel"/>
    <w:tmpl w:val="14A0BD1C"/>
    <w:lvl w:ilvl="0" w:tplc="9EBC2432">
      <w:start w:val="1"/>
      <w:numFmt w:val="upp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4A2055B"/>
    <w:multiLevelType w:val="hybridMultilevel"/>
    <w:tmpl w:val="290AEEA4"/>
    <w:lvl w:ilvl="0" w:tplc="2C423BBC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4C8509C"/>
    <w:multiLevelType w:val="hybridMultilevel"/>
    <w:tmpl w:val="D3B44D20"/>
    <w:lvl w:ilvl="0" w:tplc="290ABAB8">
      <w:start w:val="2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5" w15:restartNumberingAfterBreak="0">
    <w:nsid w:val="56717B07"/>
    <w:multiLevelType w:val="hybridMultilevel"/>
    <w:tmpl w:val="C270E76A"/>
    <w:lvl w:ilvl="0" w:tplc="1BF026E6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3C373F5"/>
    <w:multiLevelType w:val="hybridMultilevel"/>
    <w:tmpl w:val="2D7AFE5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DD6D9A"/>
    <w:multiLevelType w:val="hybridMultilevel"/>
    <w:tmpl w:val="3CB4584C"/>
    <w:lvl w:ilvl="0" w:tplc="D444D32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90FCB46C">
      <w:start w:val="2"/>
      <w:numFmt w:val="bullet"/>
      <w:lvlText w:val="-"/>
      <w:lvlJc w:val="left"/>
      <w:pPr>
        <w:tabs>
          <w:tab w:val="num" w:pos="1680"/>
        </w:tabs>
        <w:ind w:left="1680" w:hanging="360"/>
      </w:pPr>
      <w:rPr>
        <w:rFonts w:ascii=".VnTime" w:eastAsia="PMingLiU" w:hAnsi=".VnTime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18" w15:restartNumberingAfterBreak="0">
    <w:nsid w:val="68223B7B"/>
    <w:multiLevelType w:val="hybridMultilevel"/>
    <w:tmpl w:val="ADF62C0A"/>
    <w:lvl w:ilvl="0" w:tplc="80BE654C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842039F"/>
    <w:multiLevelType w:val="hybridMultilevel"/>
    <w:tmpl w:val="FD52E792"/>
    <w:lvl w:ilvl="0" w:tplc="1EEA61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4A5203B"/>
    <w:multiLevelType w:val="hybridMultilevel"/>
    <w:tmpl w:val="A0161AC4"/>
    <w:lvl w:ilvl="0" w:tplc="85D25912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6253028"/>
    <w:multiLevelType w:val="hybridMultilevel"/>
    <w:tmpl w:val="3F32B890"/>
    <w:lvl w:ilvl="0" w:tplc="45287EB4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7E01414"/>
    <w:multiLevelType w:val="multilevel"/>
    <w:tmpl w:val="22F42D30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ƒ"/>
      <w:lvlJc w:val="left"/>
      <w:pPr>
        <w:tabs>
          <w:tab w:val="num" w:pos="1680"/>
        </w:tabs>
        <w:ind w:left="1680" w:hanging="480"/>
      </w:pPr>
      <w:rPr>
        <w:rFonts w:ascii="Wingdings" w:hAnsi="Wingdings" w:cs="Wingdings" w:hint="default"/>
      </w:rPr>
    </w:lvl>
    <w:lvl w:ilvl="2">
      <w:start w:val="1"/>
      <w:numFmt w:val="bullet"/>
      <w:lvlText w:val="ƒ"/>
      <w:lvlJc w:val="left"/>
      <w:pPr>
        <w:tabs>
          <w:tab w:val="num" w:pos="2160"/>
        </w:tabs>
        <w:ind w:left="2160" w:hanging="480"/>
      </w:pPr>
      <w:rPr>
        <w:rFonts w:ascii="Wingdings" w:hAnsi="Wingdings" w:cs="Wingdings" w:hint="default"/>
      </w:rPr>
    </w:lvl>
    <w:lvl w:ilvl="3">
      <w:start w:val="1"/>
      <w:numFmt w:val="bullet"/>
      <w:lvlText w:val="ƒ"/>
      <w:lvlJc w:val="left"/>
      <w:pPr>
        <w:tabs>
          <w:tab w:val="num" w:pos="2640"/>
        </w:tabs>
        <w:ind w:left="2640" w:hanging="480"/>
      </w:pPr>
      <w:rPr>
        <w:rFonts w:ascii="Wingdings" w:hAnsi="Wingdings" w:cs="Wingdings" w:hint="default"/>
      </w:rPr>
    </w:lvl>
    <w:lvl w:ilvl="4">
      <w:start w:val="1"/>
      <w:numFmt w:val="bullet"/>
      <w:lvlText w:val="ƒ"/>
      <w:lvlJc w:val="left"/>
      <w:pPr>
        <w:tabs>
          <w:tab w:val="num" w:pos="3120"/>
        </w:tabs>
        <w:ind w:left="3120" w:hanging="480"/>
      </w:pPr>
      <w:rPr>
        <w:rFonts w:ascii="Wingdings" w:hAnsi="Wingdings" w:cs="Wingdings" w:hint="default"/>
      </w:rPr>
    </w:lvl>
    <w:lvl w:ilvl="5">
      <w:start w:val="1"/>
      <w:numFmt w:val="bullet"/>
      <w:lvlText w:val="ƒ"/>
      <w:lvlJc w:val="left"/>
      <w:pPr>
        <w:tabs>
          <w:tab w:val="num" w:pos="3600"/>
        </w:tabs>
        <w:ind w:left="3600" w:hanging="480"/>
      </w:pPr>
      <w:rPr>
        <w:rFonts w:ascii="Wingdings" w:hAnsi="Wingdings" w:cs="Wingdings" w:hint="default"/>
      </w:rPr>
    </w:lvl>
    <w:lvl w:ilvl="6">
      <w:start w:val="1"/>
      <w:numFmt w:val="bullet"/>
      <w:lvlText w:val="ƒ"/>
      <w:lvlJc w:val="left"/>
      <w:pPr>
        <w:tabs>
          <w:tab w:val="num" w:pos="4080"/>
        </w:tabs>
        <w:ind w:left="4080" w:hanging="480"/>
      </w:pPr>
      <w:rPr>
        <w:rFonts w:ascii="Wingdings" w:hAnsi="Wingdings" w:cs="Wingdings" w:hint="default"/>
      </w:rPr>
    </w:lvl>
    <w:lvl w:ilvl="7">
      <w:start w:val="1"/>
      <w:numFmt w:val="bullet"/>
      <w:lvlText w:val="ƒ"/>
      <w:lvlJc w:val="left"/>
      <w:pPr>
        <w:tabs>
          <w:tab w:val="num" w:pos="4560"/>
        </w:tabs>
        <w:ind w:left="4560" w:hanging="480"/>
      </w:pPr>
      <w:rPr>
        <w:rFonts w:ascii="Wingdings" w:hAnsi="Wingdings" w:cs="Wingdings" w:hint="default"/>
      </w:rPr>
    </w:lvl>
    <w:lvl w:ilvl="8">
      <w:start w:val="1"/>
      <w:numFmt w:val="bullet"/>
      <w:lvlText w:val="ƒ"/>
      <w:lvlJc w:val="left"/>
      <w:pPr>
        <w:tabs>
          <w:tab w:val="num" w:pos="5040"/>
        </w:tabs>
        <w:ind w:left="5040" w:hanging="480"/>
      </w:pPr>
      <w:rPr>
        <w:rFonts w:ascii="Wingdings" w:hAnsi="Wingdings" w:cs="Wingdings" w:hint="default"/>
      </w:rPr>
    </w:lvl>
  </w:abstractNum>
  <w:abstractNum w:abstractNumId="23" w15:restartNumberingAfterBreak="0">
    <w:nsid w:val="7AB37C1A"/>
    <w:multiLevelType w:val="hybridMultilevel"/>
    <w:tmpl w:val="25B84844"/>
    <w:lvl w:ilvl="0" w:tplc="37D08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690C19"/>
    <w:multiLevelType w:val="hybridMultilevel"/>
    <w:tmpl w:val="904AE2A0"/>
    <w:lvl w:ilvl="0" w:tplc="CFFA295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num w:numId="1">
    <w:abstractNumId w:val="22"/>
  </w:num>
  <w:num w:numId="2">
    <w:abstractNumId w:val="17"/>
  </w:num>
  <w:num w:numId="3">
    <w:abstractNumId w:val="21"/>
  </w:num>
  <w:num w:numId="4">
    <w:abstractNumId w:val="14"/>
  </w:num>
  <w:num w:numId="5">
    <w:abstractNumId w:val="19"/>
  </w:num>
  <w:num w:numId="6">
    <w:abstractNumId w:val="12"/>
  </w:num>
  <w:num w:numId="7">
    <w:abstractNumId w:val="15"/>
  </w:num>
  <w:num w:numId="8">
    <w:abstractNumId w:val="10"/>
  </w:num>
  <w:num w:numId="9">
    <w:abstractNumId w:val="2"/>
  </w:num>
  <w:num w:numId="10">
    <w:abstractNumId w:val="4"/>
  </w:num>
  <w:num w:numId="11">
    <w:abstractNumId w:val="24"/>
  </w:num>
  <w:num w:numId="12">
    <w:abstractNumId w:val="13"/>
  </w:num>
  <w:num w:numId="13">
    <w:abstractNumId w:val="18"/>
  </w:num>
  <w:num w:numId="14">
    <w:abstractNumId w:val="5"/>
  </w:num>
  <w:num w:numId="15">
    <w:abstractNumId w:val="20"/>
  </w:num>
  <w:num w:numId="16">
    <w:abstractNumId w:val="6"/>
  </w:num>
  <w:num w:numId="17">
    <w:abstractNumId w:val="8"/>
  </w:num>
  <w:num w:numId="18">
    <w:abstractNumId w:val="0"/>
  </w:num>
  <w:num w:numId="19">
    <w:abstractNumId w:val="9"/>
  </w:num>
  <w:num w:numId="20">
    <w:abstractNumId w:val="7"/>
  </w:num>
  <w:num w:numId="21">
    <w:abstractNumId w:val="11"/>
  </w:num>
  <w:num w:numId="22">
    <w:abstractNumId w:val="1"/>
  </w:num>
  <w:num w:numId="23">
    <w:abstractNumId w:val="3"/>
  </w:num>
  <w:num w:numId="24">
    <w:abstractNumId w:val="23"/>
  </w:num>
  <w:num w:numId="25">
    <w:abstractNumId w:val="16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EA5"/>
    <w:rsid w:val="00014CEE"/>
    <w:rsid w:val="00015E9D"/>
    <w:rsid w:val="0002291E"/>
    <w:rsid w:val="00033B3B"/>
    <w:rsid w:val="0005273C"/>
    <w:rsid w:val="0007367C"/>
    <w:rsid w:val="000A3560"/>
    <w:rsid w:val="000C03B2"/>
    <w:rsid w:val="000E7435"/>
    <w:rsid w:val="00142143"/>
    <w:rsid w:val="00160CEE"/>
    <w:rsid w:val="001956D0"/>
    <w:rsid w:val="001B033A"/>
    <w:rsid w:val="001E186C"/>
    <w:rsid w:val="001F2569"/>
    <w:rsid w:val="00207343"/>
    <w:rsid w:val="00232119"/>
    <w:rsid w:val="00240611"/>
    <w:rsid w:val="00272FCD"/>
    <w:rsid w:val="002803B4"/>
    <w:rsid w:val="0028178C"/>
    <w:rsid w:val="002A62D1"/>
    <w:rsid w:val="002B0E53"/>
    <w:rsid w:val="002B26E1"/>
    <w:rsid w:val="002D3CF2"/>
    <w:rsid w:val="002E2297"/>
    <w:rsid w:val="00344C19"/>
    <w:rsid w:val="00353402"/>
    <w:rsid w:val="00395D69"/>
    <w:rsid w:val="003C7BBD"/>
    <w:rsid w:val="003F3085"/>
    <w:rsid w:val="003F60E0"/>
    <w:rsid w:val="004138D0"/>
    <w:rsid w:val="00415EC8"/>
    <w:rsid w:val="00430E41"/>
    <w:rsid w:val="00436FA3"/>
    <w:rsid w:val="0045525F"/>
    <w:rsid w:val="00464F92"/>
    <w:rsid w:val="00484417"/>
    <w:rsid w:val="00492D60"/>
    <w:rsid w:val="004A4048"/>
    <w:rsid w:val="004A5C3D"/>
    <w:rsid w:val="004D2AE7"/>
    <w:rsid w:val="0050480F"/>
    <w:rsid w:val="0052104F"/>
    <w:rsid w:val="00536139"/>
    <w:rsid w:val="00550817"/>
    <w:rsid w:val="00567776"/>
    <w:rsid w:val="00581240"/>
    <w:rsid w:val="005A2EFF"/>
    <w:rsid w:val="005F18D7"/>
    <w:rsid w:val="00606007"/>
    <w:rsid w:val="006074E0"/>
    <w:rsid w:val="00646FCF"/>
    <w:rsid w:val="0066531F"/>
    <w:rsid w:val="00675459"/>
    <w:rsid w:val="00677BD0"/>
    <w:rsid w:val="006814A7"/>
    <w:rsid w:val="006B19A2"/>
    <w:rsid w:val="006C6D54"/>
    <w:rsid w:val="006E6FC7"/>
    <w:rsid w:val="006F0DBC"/>
    <w:rsid w:val="00731E3D"/>
    <w:rsid w:val="007415A6"/>
    <w:rsid w:val="007A0D34"/>
    <w:rsid w:val="007B39DF"/>
    <w:rsid w:val="007D2D7D"/>
    <w:rsid w:val="00800C94"/>
    <w:rsid w:val="00801BB9"/>
    <w:rsid w:val="0084039B"/>
    <w:rsid w:val="00843C10"/>
    <w:rsid w:val="00856755"/>
    <w:rsid w:val="00893759"/>
    <w:rsid w:val="008A3CB3"/>
    <w:rsid w:val="008A3EB3"/>
    <w:rsid w:val="008A7750"/>
    <w:rsid w:val="008D2304"/>
    <w:rsid w:val="00916280"/>
    <w:rsid w:val="00943081"/>
    <w:rsid w:val="00947199"/>
    <w:rsid w:val="009523B4"/>
    <w:rsid w:val="009641A9"/>
    <w:rsid w:val="009821DE"/>
    <w:rsid w:val="009A5227"/>
    <w:rsid w:val="009B4679"/>
    <w:rsid w:val="009D4B7F"/>
    <w:rsid w:val="009F304C"/>
    <w:rsid w:val="00A01F54"/>
    <w:rsid w:val="00A176C0"/>
    <w:rsid w:val="00A17B6C"/>
    <w:rsid w:val="00A35A4A"/>
    <w:rsid w:val="00A37C4E"/>
    <w:rsid w:val="00A705CD"/>
    <w:rsid w:val="00AB0308"/>
    <w:rsid w:val="00AC17ED"/>
    <w:rsid w:val="00B12BD3"/>
    <w:rsid w:val="00B35916"/>
    <w:rsid w:val="00B52BAD"/>
    <w:rsid w:val="00B54FBB"/>
    <w:rsid w:val="00B841A1"/>
    <w:rsid w:val="00C43806"/>
    <w:rsid w:val="00C45D40"/>
    <w:rsid w:val="00C63EE1"/>
    <w:rsid w:val="00C74FB7"/>
    <w:rsid w:val="00CE1C1B"/>
    <w:rsid w:val="00D10D4C"/>
    <w:rsid w:val="00D30B72"/>
    <w:rsid w:val="00D3247A"/>
    <w:rsid w:val="00D57757"/>
    <w:rsid w:val="00D84EA5"/>
    <w:rsid w:val="00DA7B4B"/>
    <w:rsid w:val="00DB2BAE"/>
    <w:rsid w:val="00DB31DC"/>
    <w:rsid w:val="00DB53B4"/>
    <w:rsid w:val="00DC7042"/>
    <w:rsid w:val="00DD0920"/>
    <w:rsid w:val="00DE55F7"/>
    <w:rsid w:val="00E060D4"/>
    <w:rsid w:val="00E24A42"/>
    <w:rsid w:val="00E43A6B"/>
    <w:rsid w:val="00E65E4D"/>
    <w:rsid w:val="00E7018B"/>
    <w:rsid w:val="00EB31CE"/>
    <w:rsid w:val="00EB346A"/>
    <w:rsid w:val="00F07FCE"/>
    <w:rsid w:val="00F12EE7"/>
    <w:rsid w:val="00F46B91"/>
    <w:rsid w:val="00F573A8"/>
    <w:rsid w:val="00F61620"/>
    <w:rsid w:val="00F62B48"/>
    <w:rsid w:val="00F92404"/>
    <w:rsid w:val="00FD220E"/>
    <w:rsid w:val="00FD5E17"/>
    <w:rsid w:val="00FD77B3"/>
    <w:rsid w:val="00FF4DE5"/>
    <w:rsid w:val="00FF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2F1A"/>
  <w15:docId w15:val="{C4AD5168-1D8C-4ECA-84C6-65EFA507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B2BAE"/>
    <w:pPr>
      <w:keepNext/>
      <w:widowControl w:val="0"/>
      <w:autoSpaceDE w:val="0"/>
      <w:autoSpaceDN w:val="0"/>
      <w:spacing w:after="0" w:line="240" w:lineRule="auto"/>
      <w:outlineLvl w:val="0"/>
    </w:pPr>
    <w:rPr>
      <w:rFonts w:ascii=".VnTime" w:eastAsia="PMingLiU" w:hAnsi=".VnTime" w:cs=".VnTime"/>
      <w:color w:val="0000FF"/>
      <w:sz w:val="28"/>
      <w:szCs w:val="28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unhideWhenUsed/>
    <w:rsid w:val="0045525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45525F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45525F"/>
    <w:rPr>
      <w:rFonts w:ascii="Times New Roman" w:eastAsia="Calibri" w:hAnsi="Times New Roman" w:cs="Times New Roman"/>
      <w:sz w:val="20"/>
      <w:szCs w:val="20"/>
    </w:rPr>
  </w:style>
  <w:style w:type="character" w:customStyle="1" w:styleId="Vnbnnidung">
    <w:name w:val="Văn bản nội dung_"/>
    <w:link w:val="Vnbnnidung0"/>
    <w:uiPriority w:val="99"/>
    <w:locked/>
    <w:rsid w:val="0045525F"/>
    <w:rPr>
      <w:rFonts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45525F"/>
    <w:pPr>
      <w:widowControl w:val="0"/>
      <w:spacing w:after="200" w:line="256" w:lineRule="auto"/>
      <w:ind w:firstLine="400"/>
    </w:pPr>
    <w:rPr>
      <w:rFonts w:cs="Times New Roman"/>
      <w:sz w:val="26"/>
      <w:szCs w:val="26"/>
    </w:rPr>
  </w:style>
  <w:style w:type="character" w:customStyle="1" w:styleId="Tiu1">
    <w:name w:val="Tiêu đề #1_"/>
    <w:link w:val="Tiu10"/>
    <w:uiPriority w:val="99"/>
    <w:locked/>
    <w:rsid w:val="00464F92"/>
    <w:rPr>
      <w:rFonts w:cs="Times New Roman"/>
      <w:b/>
      <w:bCs/>
      <w:sz w:val="26"/>
      <w:szCs w:val="26"/>
    </w:rPr>
  </w:style>
  <w:style w:type="paragraph" w:customStyle="1" w:styleId="Tiu10">
    <w:name w:val="Tiêu đề #1"/>
    <w:basedOn w:val="Normal"/>
    <w:link w:val="Tiu1"/>
    <w:uiPriority w:val="99"/>
    <w:qFormat/>
    <w:rsid w:val="00464F92"/>
    <w:pPr>
      <w:widowControl w:val="0"/>
      <w:spacing w:after="250" w:line="244" w:lineRule="auto"/>
      <w:jc w:val="center"/>
      <w:outlineLvl w:val="0"/>
    </w:pPr>
    <w:rPr>
      <w:rFonts w:cs="Times New Roman"/>
      <w:b/>
      <w:bCs/>
      <w:sz w:val="26"/>
      <w:szCs w:val="26"/>
    </w:rPr>
  </w:style>
  <w:style w:type="character" w:customStyle="1" w:styleId="Khc">
    <w:name w:val="Khác_"/>
    <w:link w:val="Khc0"/>
    <w:uiPriority w:val="99"/>
    <w:qFormat/>
    <w:locked/>
    <w:rsid w:val="00464F92"/>
    <w:rPr>
      <w:rFonts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464F92"/>
    <w:pPr>
      <w:widowControl w:val="0"/>
      <w:spacing w:after="200" w:line="256" w:lineRule="auto"/>
      <w:ind w:firstLine="400"/>
    </w:pPr>
    <w:rPr>
      <w:rFonts w:cs="Times New Roman"/>
      <w:sz w:val="26"/>
      <w:szCs w:val="26"/>
    </w:rPr>
  </w:style>
  <w:style w:type="character" w:customStyle="1" w:styleId="vn2">
    <w:name w:val="vn_2"/>
    <w:rsid w:val="00464F92"/>
  </w:style>
  <w:style w:type="character" w:customStyle="1" w:styleId="Chthchbng">
    <w:name w:val="Chú thích bảng_"/>
    <w:link w:val="Chthchbng0"/>
    <w:uiPriority w:val="99"/>
    <w:qFormat/>
    <w:locked/>
    <w:rsid w:val="00464F92"/>
    <w:rPr>
      <w:rFonts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uiPriority w:val="99"/>
    <w:qFormat/>
    <w:rsid w:val="00464F92"/>
    <w:pPr>
      <w:widowControl w:val="0"/>
      <w:spacing w:after="0" w:line="240" w:lineRule="auto"/>
    </w:pPr>
    <w:rPr>
      <w:rFonts w:cs="Times New Roman"/>
      <w:sz w:val="26"/>
      <w:szCs w:val="26"/>
    </w:rPr>
  </w:style>
  <w:style w:type="table" w:styleId="TableGrid">
    <w:name w:val="Table Grid"/>
    <w:basedOn w:val="TableNormal"/>
    <w:uiPriority w:val="39"/>
    <w:rsid w:val="00DC7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A35A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35A4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DB2BAE"/>
    <w:rPr>
      <w:rFonts w:ascii=".VnTime" w:eastAsia="PMingLiU" w:hAnsi=".VnTime" w:cs=".VnTime"/>
      <w:color w:val="0000FF"/>
      <w:sz w:val="28"/>
      <w:szCs w:val="28"/>
      <w:lang w:val="en-GB" w:eastAsia="zh-TW"/>
    </w:rPr>
  </w:style>
  <w:style w:type="character" w:styleId="PageNumber">
    <w:name w:val="page number"/>
    <w:basedOn w:val="DefaultParagraphFont"/>
    <w:rsid w:val="00DB2BAE"/>
  </w:style>
  <w:style w:type="paragraph" w:styleId="Footer">
    <w:name w:val="footer"/>
    <w:basedOn w:val="Normal"/>
    <w:link w:val="FooterChar"/>
    <w:rsid w:val="00DB2BAE"/>
    <w:pPr>
      <w:widowControl w:val="0"/>
      <w:tabs>
        <w:tab w:val="center" w:pos="4153"/>
        <w:tab w:val="right" w:pos="8306"/>
      </w:tabs>
      <w:autoSpaceDE w:val="0"/>
      <w:autoSpaceDN w:val="0"/>
      <w:snapToGrid w:val="0"/>
      <w:spacing w:after="0" w:line="240" w:lineRule="auto"/>
    </w:pPr>
    <w:rPr>
      <w:rFonts w:ascii=".VnTime" w:eastAsia="PMingLiU" w:hAnsi=".VnTime" w:cs=".VnTime"/>
      <w:noProof/>
      <w:kern w:val="2"/>
      <w:sz w:val="20"/>
      <w:szCs w:val="20"/>
      <w:lang w:eastAsia="zh-TW"/>
    </w:rPr>
  </w:style>
  <w:style w:type="character" w:customStyle="1" w:styleId="FooterChar">
    <w:name w:val="Footer Char"/>
    <w:basedOn w:val="DefaultParagraphFont"/>
    <w:link w:val="Footer"/>
    <w:rsid w:val="00DB2BAE"/>
    <w:rPr>
      <w:rFonts w:ascii=".VnTime" w:eastAsia="PMingLiU" w:hAnsi=".VnTime" w:cs=".VnTime"/>
      <w:noProof/>
      <w:kern w:val="2"/>
      <w:sz w:val="20"/>
      <w:szCs w:val="20"/>
      <w:lang w:eastAsia="zh-TW"/>
    </w:rPr>
  </w:style>
  <w:style w:type="paragraph" w:styleId="Header">
    <w:name w:val="header"/>
    <w:basedOn w:val="Normal"/>
    <w:link w:val="HeaderChar"/>
    <w:rsid w:val="00DB2BAE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.VnTime" w:eastAsia="PMingLiU" w:hAnsi=".VnTime" w:cs="Times New Roman"/>
      <w:noProof/>
      <w:kern w:val="2"/>
      <w:sz w:val="28"/>
      <w:szCs w:val="28"/>
      <w:lang w:val="x-none" w:eastAsia="zh-TW"/>
    </w:rPr>
  </w:style>
  <w:style w:type="character" w:customStyle="1" w:styleId="HeaderChar">
    <w:name w:val="Header Char"/>
    <w:basedOn w:val="DefaultParagraphFont"/>
    <w:link w:val="Header"/>
    <w:rsid w:val="00DB2BAE"/>
    <w:rPr>
      <w:rFonts w:ascii=".VnTime" w:eastAsia="PMingLiU" w:hAnsi=".VnTime" w:cs="Times New Roman"/>
      <w:noProof/>
      <w:kern w:val="2"/>
      <w:sz w:val="28"/>
      <w:szCs w:val="28"/>
      <w:lang w:val="x-none" w:eastAsia="zh-TW"/>
    </w:rPr>
  </w:style>
  <w:style w:type="paragraph" w:styleId="ListParagraph">
    <w:name w:val="List Paragraph"/>
    <w:basedOn w:val="Normal"/>
    <w:uiPriority w:val="34"/>
    <w:qFormat/>
    <w:rsid w:val="00DB2BAE"/>
    <w:pPr>
      <w:spacing w:after="0" w:line="240" w:lineRule="auto"/>
      <w:ind w:left="720"/>
      <w:contextualSpacing/>
    </w:pPr>
    <w:rPr>
      <w:rFonts w:ascii="Arial" w:eastAsia="Arial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60F534-D874-422E-9E9B-767258834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21</Pages>
  <Words>3010</Words>
  <Characters>17159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Trang_502</cp:lastModifiedBy>
  <cp:revision>84</cp:revision>
  <cp:lastPrinted>2026-02-11T08:45:00Z</cp:lastPrinted>
  <dcterms:created xsi:type="dcterms:W3CDTF">2026-03-12T01:37:00Z</dcterms:created>
  <dcterms:modified xsi:type="dcterms:W3CDTF">2026-05-26T08:50:00Z</dcterms:modified>
</cp:coreProperties>
</file>