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97F74A" w14:textId="78B93CE8" w:rsidR="001331BE" w:rsidRPr="00087B24" w:rsidRDefault="00566D4B" w:rsidP="00566D4B">
      <w:pPr>
        <w:tabs>
          <w:tab w:val="left" w:pos="701"/>
          <w:tab w:val="center" w:pos="7285"/>
        </w:tabs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 w:rsidR="001331BE" w:rsidRPr="00087B24">
        <w:rPr>
          <w:b/>
          <w:bCs/>
          <w:lang w:val="en-GB"/>
        </w:rPr>
        <w:t>PHỤ LỤC</w:t>
      </w:r>
      <w:r w:rsidR="001331BE" w:rsidRPr="00397038">
        <w:rPr>
          <w:b/>
          <w:bCs/>
          <w:lang w:val="en-GB"/>
        </w:rPr>
        <w:t xml:space="preserve"> I</w:t>
      </w:r>
      <w:r w:rsidRPr="00397038">
        <w:rPr>
          <w:b/>
          <w:bCs/>
          <w:lang w:val="en-GB"/>
        </w:rPr>
        <w:t>I</w:t>
      </w:r>
    </w:p>
    <w:p w14:paraId="2C938F4F" w14:textId="41BA06CA" w:rsidR="00673037" w:rsidRDefault="004C7666" w:rsidP="00673037">
      <w:pPr>
        <w:jc w:val="center"/>
        <w:rPr>
          <w:b/>
          <w:bCs/>
          <w:sz w:val="24"/>
          <w:szCs w:val="24"/>
          <w:lang w:val="en-GB"/>
        </w:rPr>
      </w:pPr>
      <w:r w:rsidRPr="004C7666">
        <w:rPr>
          <w:b/>
          <w:bCs/>
          <w:sz w:val="24"/>
          <w:szCs w:val="24"/>
          <w:lang w:val="en-GB"/>
        </w:rPr>
        <w:t xml:space="preserve">TIÊU CHUẨN, ĐỊNH MỨC THIẾT BỊ Y TẾ TẠI </w:t>
      </w:r>
      <w:r w:rsidR="009E3E92">
        <w:rPr>
          <w:b/>
          <w:bCs/>
          <w:sz w:val="24"/>
          <w:szCs w:val="24"/>
          <w:lang w:val="en-GB"/>
        </w:rPr>
        <w:t>CÁC</w:t>
      </w:r>
      <w:r w:rsidR="00397038">
        <w:rPr>
          <w:b/>
          <w:bCs/>
          <w:sz w:val="24"/>
          <w:szCs w:val="24"/>
          <w:lang w:val="en-GB"/>
        </w:rPr>
        <w:t xml:space="preserve"> CƠ SỞ </w:t>
      </w:r>
      <w:r w:rsidR="009E3E92">
        <w:rPr>
          <w:b/>
          <w:bCs/>
          <w:sz w:val="24"/>
          <w:szCs w:val="24"/>
          <w:lang w:val="en-GB"/>
        </w:rPr>
        <w:t>KHÁM</w:t>
      </w:r>
      <w:r w:rsidR="00673037">
        <w:rPr>
          <w:b/>
          <w:bCs/>
          <w:sz w:val="24"/>
          <w:szCs w:val="24"/>
          <w:lang w:val="en-GB"/>
        </w:rPr>
        <w:t xml:space="preserve"> BỆNH</w:t>
      </w:r>
      <w:r w:rsidR="009E3E92">
        <w:rPr>
          <w:b/>
          <w:bCs/>
          <w:sz w:val="24"/>
          <w:szCs w:val="24"/>
          <w:lang w:val="en-GB"/>
        </w:rPr>
        <w:t xml:space="preserve">, CHỮA BỆNH CHO NGƯỜI BỊ TẠM GIỮ, </w:t>
      </w:r>
    </w:p>
    <w:p w14:paraId="654953D6" w14:textId="16F79690" w:rsidR="001331BE" w:rsidRDefault="00887B8E" w:rsidP="00673037">
      <w:pPr>
        <w:jc w:val="center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NGƯỜI BỊ </w:t>
      </w:r>
      <w:r w:rsidR="009E3E92">
        <w:rPr>
          <w:b/>
          <w:bCs/>
          <w:sz w:val="24"/>
          <w:szCs w:val="24"/>
          <w:lang w:val="en-GB"/>
        </w:rPr>
        <w:t>TẠ</w:t>
      </w:r>
      <w:r w:rsidR="00397038">
        <w:rPr>
          <w:b/>
          <w:bCs/>
          <w:sz w:val="24"/>
          <w:szCs w:val="24"/>
          <w:lang w:val="en-GB"/>
        </w:rPr>
        <w:t xml:space="preserve">M GIAM </w:t>
      </w:r>
      <w:r w:rsidR="00397038" w:rsidRPr="00CB4BD4">
        <w:rPr>
          <w:b/>
          <w:bCs/>
          <w:sz w:val="24"/>
          <w:szCs w:val="24"/>
          <w:lang w:val="en-GB"/>
        </w:rPr>
        <w:t xml:space="preserve">VÀ </w:t>
      </w:r>
      <w:r w:rsidR="009E3E92" w:rsidRPr="00CB4BD4">
        <w:rPr>
          <w:b/>
          <w:bCs/>
          <w:sz w:val="24"/>
          <w:szCs w:val="24"/>
          <w:lang w:val="en-GB"/>
        </w:rPr>
        <w:t>PHẠM NHÂN</w:t>
      </w:r>
      <w:r w:rsidR="009E3E92">
        <w:rPr>
          <w:b/>
          <w:bCs/>
          <w:sz w:val="24"/>
          <w:szCs w:val="24"/>
          <w:lang w:val="en-GB"/>
        </w:rPr>
        <w:t xml:space="preserve"> </w:t>
      </w:r>
      <w:r w:rsidR="00CB4BD4">
        <w:rPr>
          <w:b/>
          <w:bCs/>
          <w:sz w:val="24"/>
          <w:szCs w:val="24"/>
          <w:lang w:val="en-GB"/>
        </w:rPr>
        <w:t>TRỰC THUỘC TRẠI</w:t>
      </w:r>
      <w:r w:rsidR="0007269D">
        <w:rPr>
          <w:b/>
          <w:bCs/>
          <w:sz w:val="24"/>
          <w:szCs w:val="24"/>
          <w:lang w:val="en-GB"/>
        </w:rPr>
        <w:t xml:space="preserve"> TẠM</w:t>
      </w:r>
      <w:r w:rsidR="00CB4BD4">
        <w:rPr>
          <w:b/>
          <w:bCs/>
          <w:sz w:val="24"/>
          <w:szCs w:val="24"/>
          <w:lang w:val="en-GB"/>
        </w:rPr>
        <w:t xml:space="preserve"> GIAM, PHÂN TRẠI TẠM GIAM</w:t>
      </w:r>
    </w:p>
    <w:p w14:paraId="49221C8C" w14:textId="54A7C02E" w:rsidR="001331BE" w:rsidRPr="00087B24" w:rsidRDefault="001331BE" w:rsidP="001331BE">
      <w:pPr>
        <w:jc w:val="center"/>
        <w:rPr>
          <w:i/>
          <w:iCs/>
          <w:sz w:val="24"/>
          <w:szCs w:val="24"/>
          <w:lang w:val="en-GB"/>
        </w:rPr>
      </w:pPr>
      <w:r w:rsidRPr="00087B24">
        <w:rPr>
          <w:i/>
          <w:iCs/>
          <w:sz w:val="24"/>
          <w:szCs w:val="24"/>
          <w:lang w:val="en-GB"/>
        </w:rPr>
        <w:t>(</w:t>
      </w:r>
      <w:r w:rsidR="00F8216E">
        <w:rPr>
          <w:i/>
          <w:iCs/>
          <w:sz w:val="24"/>
          <w:szCs w:val="24"/>
          <w:lang w:val="en-GB"/>
        </w:rPr>
        <w:t>Ban hành k</w:t>
      </w:r>
      <w:r w:rsidRPr="00087B24">
        <w:rPr>
          <w:i/>
          <w:iCs/>
          <w:sz w:val="24"/>
          <w:szCs w:val="24"/>
          <w:lang w:val="en-GB"/>
        </w:rPr>
        <w:t>èm theo Thông tư số</w:t>
      </w:r>
      <w:r w:rsidR="00F83992">
        <w:rPr>
          <w:i/>
          <w:iCs/>
          <w:sz w:val="24"/>
          <w:szCs w:val="24"/>
          <w:lang w:val="en-GB"/>
        </w:rPr>
        <w:t xml:space="preserve"> 95</w:t>
      </w:r>
      <w:r w:rsidR="00566D4B">
        <w:rPr>
          <w:i/>
          <w:iCs/>
          <w:sz w:val="24"/>
          <w:szCs w:val="24"/>
          <w:lang w:val="en-GB"/>
        </w:rPr>
        <w:t>/2026</w:t>
      </w:r>
      <w:r w:rsidRPr="00087B24">
        <w:rPr>
          <w:i/>
          <w:iCs/>
          <w:sz w:val="24"/>
          <w:szCs w:val="24"/>
          <w:lang w:val="en-GB"/>
        </w:rPr>
        <w:t>/TT-BCA ngày</w:t>
      </w:r>
      <w:r w:rsidR="00F83992">
        <w:rPr>
          <w:i/>
          <w:iCs/>
          <w:sz w:val="24"/>
          <w:szCs w:val="24"/>
          <w:lang w:val="en-GB"/>
        </w:rPr>
        <w:t xml:space="preserve"> 19</w:t>
      </w:r>
      <w:r w:rsidRPr="00087B24">
        <w:rPr>
          <w:i/>
          <w:iCs/>
          <w:sz w:val="24"/>
          <w:szCs w:val="24"/>
          <w:lang w:val="en-GB"/>
        </w:rPr>
        <w:t>/</w:t>
      </w:r>
      <w:r w:rsidR="00F83992">
        <w:rPr>
          <w:i/>
          <w:iCs/>
          <w:sz w:val="24"/>
          <w:szCs w:val="24"/>
          <w:lang w:val="en-GB"/>
        </w:rPr>
        <w:t>6</w:t>
      </w:r>
      <w:bookmarkStart w:id="0" w:name="_GoBack"/>
      <w:bookmarkEnd w:id="0"/>
      <w:r w:rsidR="00566D4B">
        <w:rPr>
          <w:i/>
          <w:iCs/>
          <w:sz w:val="24"/>
          <w:szCs w:val="24"/>
          <w:lang w:val="en-GB"/>
        </w:rPr>
        <w:t>/2026</w:t>
      </w:r>
      <w:r w:rsidRPr="00087B24">
        <w:rPr>
          <w:i/>
          <w:iCs/>
          <w:sz w:val="24"/>
          <w:szCs w:val="24"/>
          <w:lang w:val="en-GB"/>
        </w:rPr>
        <w:t xml:space="preserve"> của Bộ </w:t>
      </w:r>
      <w:r w:rsidR="00F8216E">
        <w:rPr>
          <w:i/>
          <w:iCs/>
          <w:sz w:val="24"/>
          <w:szCs w:val="24"/>
          <w:lang w:val="en-GB"/>
        </w:rPr>
        <w:t xml:space="preserve">trưởng Bộ </w:t>
      </w:r>
      <w:r w:rsidRPr="00087B24">
        <w:rPr>
          <w:i/>
          <w:iCs/>
          <w:sz w:val="24"/>
          <w:szCs w:val="24"/>
          <w:lang w:val="en-GB"/>
        </w:rPr>
        <w:t>Công an)</w:t>
      </w:r>
    </w:p>
    <w:p w14:paraId="3CADFE9A" w14:textId="77777777" w:rsidR="001331BE" w:rsidRDefault="001331BE" w:rsidP="001331BE">
      <w:pPr>
        <w:rPr>
          <w:lang w:val="en-GB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78"/>
        <w:gridCol w:w="4130"/>
        <w:gridCol w:w="1002"/>
        <w:gridCol w:w="2260"/>
        <w:gridCol w:w="2152"/>
        <w:gridCol w:w="1270"/>
        <w:gridCol w:w="3168"/>
      </w:tblGrid>
      <w:tr w:rsidR="00E7065F" w:rsidRPr="00A115F4" w14:paraId="5BD7669C" w14:textId="77777777" w:rsidTr="00F8216E">
        <w:trPr>
          <w:tblHeader/>
          <w:jc w:val="center"/>
        </w:trPr>
        <w:tc>
          <w:tcPr>
            <w:tcW w:w="198" w:type="pct"/>
            <w:vMerge w:val="restart"/>
            <w:vAlign w:val="center"/>
          </w:tcPr>
          <w:p w14:paraId="7A0D2851" w14:textId="77777777" w:rsidR="00E7065F" w:rsidRPr="00A115F4" w:rsidRDefault="00E7065F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A115F4">
              <w:rPr>
                <w:b/>
                <w:bCs/>
                <w:sz w:val="24"/>
                <w:szCs w:val="24"/>
                <w:lang w:val="en-GB"/>
              </w:rPr>
              <w:t>TT</w:t>
            </w:r>
          </w:p>
        </w:tc>
        <w:tc>
          <w:tcPr>
            <w:tcW w:w="1418" w:type="pct"/>
            <w:vMerge w:val="restart"/>
            <w:vAlign w:val="center"/>
          </w:tcPr>
          <w:p w14:paraId="65D0AB7A" w14:textId="77777777" w:rsidR="00E7065F" w:rsidRPr="00A115F4" w:rsidRDefault="00E7065F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A115F4">
              <w:rPr>
                <w:b/>
                <w:bCs/>
                <w:sz w:val="24"/>
                <w:szCs w:val="24"/>
                <w:lang w:val="en-GB"/>
              </w:rPr>
              <w:t>DANH MỤC</w:t>
            </w:r>
          </w:p>
        </w:tc>
        <w:tc>
          <w:tcPr>
            <w:tcW w:w="344" w:type="pct"/>
            <w:vMerge w:val="restart"/>
            <w:vAlign w:val="center"/>
          </w:tcPr>
          <w:p w14:paraId="114F517F" w14:textId="77777777" w:rsidR="00E7065F" w:rsidRPr="00A115F4" w:rsidRDefault="00E7065F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A115F4">
              <w:rPr>
                <w:b/>
                <w:bCs/>
                <w:sz w:val="24"/>
                <w:szCs w:val="24"/>
                <w:lang w:val="en-GB"/>
              </w:rPr>
              <w:t>ĐVT</w:t>
            </w:r>
          </w:p>
        </w:tc>
        <w:tc>
          <w:tcPr>
            <w:tcW w:w="1515" w:type="pct"/>
            <w:gridSpan w:val="2"/>
            <w:vAlign w:val="center"/>
          </w:tcPr>
          <w:p w14:paraId="2AF63760" w14:textId="1948E1D9" w:rsidR="00E7065F" w:rsidRDefault="00E7065F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TRẠ</w:t>
            </w:r>
            <w:r w:rsidR="00C94084">
              <w:rPr>
                <w:b/>
                <w:bCs/>
                <w:sz w:val="24"/>
                <w:szCs w:val="24"/>
                <w:lang w:val="en-GB"/>
              </w:rPr>
              <w:t>I</w:t>
            </w:r>
            <w:r>
              <w:rPr>
                <w:b/>
                <w:bCs/>
                <w:sz w:val="24"/>
                <w:szCs w:val="24"/>
                <w:lang w:val="en-GB"/>
              </w:rPr>
              <w:t xml:space="preserve"> TẠM GIAM</w:t>
            </w:r>
          </w:p>
        </w:tc>
        <w:tc>
          <w:tcPr>
            <w:tcW w:w="436" w:type="pct"/>
            <w:vMerge w:val="restart"/>
            <w:vAlign w:val="center"/>
          </w:tcPr>
          <w:p w14:paraId="42B7273B" w14:textId="4F10393A" w:rsidR="000513A3" w:rsidRPr="000513A3" w:rsidRDefault="000513A3" w:rsidP="000513A3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PHÂN TRẠI TẠM GIAM</w:t>
            </w:r>
          </w:p>
        </w:tc>
        <w:tc>
          <w:tcPr>
            <w:tcW w:w="1088" w:type="pct"/>
            <w:vMerge w:val="restart"/>
            <w:vAlign w:val="center"/>
          </w:tcPr>
          <w:p w14:paraId="0768D59C" w14:textId="77777777" w:rsidR="00E7065F" w:rsidRPr="00A115F4" w:rsidRDefault="00E7065F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GHI CHÚ</w:t>
            </w:r>
          </w:p>
        </w:tc>
      </w:tr>
      <w:tr w:rsidR="00E7065F" w:rsidRPr="00A115F4" w14:paraId="21999F74" w14:textId="77777777" w:rsidTr="00F8216E">
        <w:trPr>
          <w:tblHeader/>
          <w:jc w:val="center"/>
        </w:trPr>
        <w:tc>
          <w:tcPr>
            <w:tcW w:w="198" w:type="pct"/>
            <w:vMerge/>
            <w:vAlign w:val="center"/>
          </w:tcPr>
          <w:p w14:paraId="71885D90" w14:textId="77777777" w:rsidR="00E7065F" w:rsidRPr="00A115F4" w:rsidRDefault="00E7065F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1418" w:type="pct"/>
            <w:vMerge/>
            <w:vAlign w:val="center"/>
          </w:tcPr>
          <w:p w14:paraId="177A56ED" w14:textId="77777777" w:rsidR="00E7065F" w:rsidRPr="00A115F4" w:rsidRDefault="00E7065F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44" w:type="pct"/>
            <w:vMerge/>
            <w:vAlign w:val="center"/>
          </w:tcPr>
          <w:p w14:paraId="4B656E15" w14:textId="77777777" w:rsidR="00E7065F" w:rsidRPr="00A115F4" w:rsidRDefault="00E7065F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776" w:type="pct"/>
            <w:vAlign w:val="center"/>
          </w:tcPr>
          <w:p w14:paraId="0D3CE703" w14:textId="2DA49177" w:rsidR="00E7065F" w:rsidRPr="00A115F4" w:rsidRDefault="00D80780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CSKBCB</w:t>
            </w:r>
            <w:r w:rsidR="00E7065F">
              <w:rPr>
                <w:b/>
                <w:bCs/>
                <w:sz w:val="24"/>
                <w:szCs w:val="24"/>
                <w:lang w:val="en-GB"/>
              </w:rPr>
              <w:t xml:space="preserve"> có chỉ tiêu </w:t>
            </w:r>
            <w:r w:rsidR="009D7062">
              <w:rPr>
                <w:b/>
                <w:bCs/>
                <w:sz w:val="24"/>
                <w:szCs w:val="24"/>
                <w:lang w:val="en-GB"/>
              </w:rPr>
              <w:t>từ 20</w:t>
            </w:r>
            <w:r w:rsidR="00E7065F">
              <w:rPr>
                <w:b/>
                <w:bCs/>
                <w:sz w:val="24"/>
                <w:szCs w:val="24"/>
                <w:lang w:val="en-GB"/>
              </w:rPr>
              <w:t xml:space="preserve"> giường bệnh</w:t>
            </w:r>
            <w:r w:rsidR="009D7062">
              <w:rPr>
                <w:b/>
                <w:bCs/>
                <w:sz w:val="24"/>
                <w:szCs w:val="24"/>
                <w:lang w:val="en-GB"/>
              </w:rPr>
              <w:t xml:space="preserve"> trở lên</w:t>
            </w:r>
          </w:p>
        </w:tc>
        <w:tc>
          <w:tcPr>
            <w:tcW w:w="739" w:type="pct"/>
            <w:vAlign w:val="center"/>
          </w:tcPr>
          <w:p w14:paraId="74770739" w14:textId="44A24B45" w:rsidR="00E7065F" w:rsidRPr="00E31BE3" w:rsidRDefault="00D80780" w:rsidP="000F56B8">
            <w:pPr>
              <w:spacing w:before="20" w:after="20"/>
              <w:jc w:val="center"/>
              <w:rPr>
                <w:rFonts w:ascii="Times New Roman Bold" w:hAnsi="Times New Roman Bold"/>
                <w:b/>
                <w:bCs/>
                <w:spacing w:val="-2"/>
                <w:sz w:val="24"/>
                <w:szCs w:val="24"/>
                <w:lang w:val="en-GB"/>
              </w:rPr>
            </w:pPr>
            <w:r>
              <w:rPr>
                <w:rFonts w:ascii="Times New Roman Bold" w:hAnsi="Times New Roman Bold"/>
                <w:b/>
                <w:bCs/>
                <w:spacing w:val="-2"/>
                <w:sz w:val="24"/>
                <w:szCs w:val="24"/>
                <w:lang w:val="en-GB"/>
              </w:rPr>
              <w:t>CSKBCB</w:t>
            </w:r>
            <w:r w:rsidR="00E7065F" w:rsidRPr="00E31BE3">
              <w:rPr>
                <w:rFonts w:ascii="Times New Roman Bold" w:hAnsi="Times New Roman Bold"/>
                <w:b/>
                <w:bCs/>
                <w:spacing w:val="-2"/>
                <w:sz w:val="24"/>
                <w:szCs w:val="24"/>
                <w:lang w:val="en-GB"/>
              </w:rPr>
              <w:t xml:space="preserve"> có chỉ tiêu </w:t>
            </w:r>
            <w:r w:rsidR="009D7062" w:rsidRPr="00E31BE3">
              <w:rPr>
                <w:rFonts w:ascii="Times New Roman Bold" w:hAnsi="Times New Roman Bold"/>
                <w:b/>
                <w:bCs/>
                <w:spacing w:val="-2"/>
                <w:sz w:val="24"/>
                <w:szCs w:val="24"/>
                <w:lang w:val="en-GB"/>
              </w:rPr>
              <w:t>dưới</w:t>
            </w:r>
            <w:r w:rsidR="00E7065F" w:rsidRPr="00E31BE3">
              <w:rPr>
                <w:rFonts w:ascii="Times New Roman Bold" w:hAnsi="Times New Roman Bold"/>
                <w:b/>
                <w:bCs/>
                <w:spacing w:val="-2"/>
                <w:sz w:val="24"/>
                <w:szCs w:val="24"/>
                <w:lang w:val="en-GB"/>
              </w:rPr>
              <w:t xml:space="preserve"> 20 giường bệnh</w:t>
            </w:r>
          </w:p>
        </w:tc>
        <w:tc>
          <w:tcPr>
            <w:tcW w:w="436" w:type="pct"/>
            <w:vMerge/>
            <w:vAlign w:val="center"/>
          </w:tcPr>
          <w:p w14:paraId="155D0B33" w14:textId="77777777" w:rsidR="00E7065F" w:rsidRDefault="00E7065F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1088" w:type="pct"/>
            <w:vMerge/>
            <w:vAlign w:val="center"/>
          </w:tcPr>
          <w:p w14:paraId="2D834FD0" w14:textId="77777777" w:rsidR="00E7065F" w:rsidRDefault="00E7065F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6F5299" w:rsidRPr="00A115F4" w14:paraId="2746BA87" w14:textId="77777777" w:rsidTr="00F8216E">
        <w:trPr>
          <w:jc w:val="center"/>
        </w:trPr>
        <w:tc>
          <w:tcPr>
            <w:tcW w:w="198" w:type="pct"/>
            <w:vAlign w:val="center"/>
          </w:tcPr>
          <w:p w14:paraId="1D86E428" w14:textId="77777777" w:rsidR="006F5299" w:rsidRPr="00A115F4" w:rsidRDefault="006F5299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11726D">
              <w:rPr>
                <w:b/>
                <w:bCs/>
                <w:sz w:val="24"/>
                <w:szCs w:val="24"/>
                <w:lang w:val="en-GB"/>
              </w:rPr>
              <w:t>I</w:t>
            </w:r>
          </w:p>
        </w:tc>
        <w:tc>
          <w:tcPr>
            <w:tcW w:w="1418" w:type="pct"/>
            <w:vAlign w:val="center"/>
          </w:tcPr>
          <w:p w14:paraId="5AEBA327" w14:textId="6B1548BE" w:rsidR="006F5299" w:rsidRPr="00A115F4" w:rsidRDefault="000201CF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</w:t>
            </w:r>
            <w:r w:rsidR="0056513E">
              <w:rPr>
                <w:b/>
                <w:bCs/>
                <w:sz w:val="24"/>
                <w:szCs w:val="24"/>
                <w:lang w:val="en-GB"/>
              </w:rPr>
              <w:t>hiết bị phục vụ khám, điều trị và cấp phát thuốc</w:t>
            </w:r>
          </w:p>
        </w:tc>
        <w:tc>
          <w:tcPr>
            <w:tcW w:w="344" w:type="pct"/>
            <w:vAlign w:val="center"/>
          </w:tcPr>
          <w:p w14:paraId="1CDEFA18" w14:textId="77777777" w:rsidR="006F5299" w:rsidRPr="00A115F4" w:rsidRDefault="006F5299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776" w:type="pct"/>
            <w:vAlign w:val="center"/>
          </w:tcPr>
          <w:p w14:paraId="312D25EA" w14:textId="77777777" w:rsidR="006F5299" w:rsidRPr="00A115F4" w:rsidRDefault="006F5299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739" w:type="pct"/>
            <w:vAlign w:val="center"/>
          </w:tcPr>
          <w:p w14:paraId="2C144884" w14:textId="77777777" w:rsidR="006F5299" w:rsidRPr="00A115F4" w:rsidRDefault="006F5299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36" w:type="pct"/>
            <w:vAlign w:val="center"/>
          </w:tcPr>
          <w:p w14:paraId="212EC6DF" w14:textId="77777777" w:rsidR="006F5299" w:rsidRPr="00A115F4" w:rsidRDefault="006F5299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1088" w:type="pct"/>
            <w:vAlign w:val="center"/>
          </w:tcPr>
          <w:p w14:paraId="1A902777" w14:textId="77777777" w:rsidR="006F5299" w:rsidRPr="00A115F4" w:rsidRDefault="006F5299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56513E" w:rsidRPr="00A115F4" w14:paraId="3FF044D9" w14:textId="77777777" w:rsidTr="00F8216E">
        <w:trPr>
          <w:jc w:val="center"/>
        </w:trPr>
        <w:tc>
          <w:tcPr>
            <w:tcW w:w="198" w:type="pct"/>
            <w:vAlign w:val="center"/>
          </w:tcPr>
          <w:p w14:paraId="7EEDE2FB" w14:textId="74218967" w:rsidR="0056513E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418" w:type="pct"/>
            <w:vAlign w:val="center"/>
          </w:tcPr>
          <w:p w14:paraId="0729C600" w14:textId="3A680F34" w:rsidR="0056513E" w:rsidRPr="00A115F4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Tủ đựng thuốc và dụng cụ</w:t>
            </w:r>
          </w:p>
        </w:tc>
        <w:tc>
          <w:tcPr>
            <w:tcW w:w="344" w:type="pct"/>
            <w:vAlign w:val="center"/>
          </w:tcPr>
          <w:p w14:paraId="689DA991" w14:textId="77777777" w:rsidR="0056513E" w:rsidRPr="00A115F4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037F0907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739" w:type="pct"/>
            <w:vAlign w:val="center"/>
          </w:tcPr>
          <w:p w14:paraId="3B8A13DB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436" w:type="pct"/>
            <w:vAlign w:val="center"/>
          </w:tcPr>
          <w:p w14:paraId="3B2888E2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1D181527" w14:textId="77777777" w:rsidR="0056513E" w:rsidRPr="00ED3AF6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56513E" w:rsidRPr="00A115F4" w14:paraId="075500E5" w14:textId="77777777" w:rsidTr="00F8216E">
        <w:trPr>
          <w:jc w:val="center"/>
        </w:trPr>
        <w:tc>
          <w:tcPr>
            <w:tcW w:w="198" w:type="pct"/>
            <w:vAlign w:val="center"/>
          </w:tcPr>
          <w:p w14:paraId="7F8DFDD6" w14:textId="45A1306D" w:rsidR="0056513E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418" w:type="pct"/>
            <w:vAlign w:val="center"/>
          </w:tcPr>
          <w:p w14:paraId="0550061D" w14:textId="77777777" w:rsidR="0056513E" w:rsidRPr="00A115F4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Tủ đựng thuốc cấp cứu</w:t>
            </w:r>
          </w:p>
        </w:tc>
        <w:tc>
          <w:tcPr>
            <w:tcW w:w="344" w:type="pct"/>
            <w:vAlign w:val="center"/>
          </w:tcPr>
          <w:p w14:paraId="6A073450" w14:textId="77777777" w:rsidR="0056513E" w:rsidRPr="00A115F4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316EE097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05AAE08B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0774E641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2AB1F01B" w14:textId="77777777" w:rsidR="0056513E" w:rsidRPr="00ED3AF6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56513E" w:rsidRPr="00A115F4" w14:paraId="5E149FA0" w14:textId="77777777" w:rsidTr="00F8216E">
        <w:trPr>
          <w:jc w:val="center"/>
        </w:trPr>
        <w:tc>
          <w:tcPr>
            <w:tcW w:w="198" w:type="pct"/>
            <w:shd w:val="clear" w:color="auto" w:fill="auto"/>
            <w:vAlign w:val="center"/>
          </w:tcPr>
          <w:p w14:paraId="631016CC" w14:textId="1E9FCC95" w:rsidR="0056513E" w:rsidRPr="00A115F4" w:rsidRDefault="001F1621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1418" w:type="pct"/>
            <w:shd w:val="clear" w:color="auto" w:fill="auto"/>
            <w:vAlign w:val="center"/>
          </w:tcPr>
          <w:p w14:paraId="7B47867E" w14:textId="69657491" w:rsidR="0056513E" w:rsidRPr="00A115F4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Kệ nhiều ngăn (chia, đựng thuốc của người bị tạm giam)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01FF8FAE" w14:textId="77777777" w:rsidR="0056513E" w:rsidRPr="00A115F4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4437BC16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2937627A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4CC99B91" w14:textId="682E5BA4" w:rsidR="0056513E" w:rsidRPr="00ED3AF6" w:rsidRDefault="00F8216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6D61DAD2" w14:textId="77777777" w:rsidR="0056513E" w:rsidRPr="00ED3AF6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56513E" w:rsidRPr="00A115F4" w14:paraId="6779F54F" w14:textId="77777777" w:rsidTr="00F8216E">
        <w:trPr>
          <w:jc w:val="center"/>
        </w:trPr>
        <w:tc>
          <w:tcPr>
            <w:tcW w:w="198" w:type="pct"/>
            <w:shd w:val="clear" w:color="auto" w:fill="auto"/>
            <w:vAlign w:val="center"/>
          </w:tcPr>
          <w:p w14:paraId="4507AA79" w14:textId="6578E645" w:rsidR="0056513E" w:rsidRPr="00A115F4" w:rsidRDefault="001F1621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1418" w:type="pct"/>
            <w:shd w:val="clear" w:color="auto" w:fill="auto"/>
            <w:vAlign w:val="center"/>
          </w:tcPr>
          <w:p w14:paraId="5223CF54" w14:textId="4042CFA5" w:rsidR="0056513E" w:rsidRPr="00A115F4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Bàn khám bện</w:t>
            </w:r>
            <w:r w:rsidR="00641EE7">
              <w:rPr>
                <w:sz w:val="24"/>
                <w:szCs w:val="24"/>
                <w:lang w:val="en-GB"/>
              </w:rPr>
              <w:t>h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42D5AE85" w14:textId="77777777" w:rsidR="0056513E" w:rsidRPr="00A115F4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1A94F877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600CA008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5F643297" w14:textId="5A988102" w:rsidR="0056513E" w:rsidRPr="00ED3AF6" w:rsidRDefault="003048A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21F5A2F9" w14:textId="77777777" w:rsidR="0056513E" w:rsidRPr="00ED3AF6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56513E" w:rsidRPr="00A115F4" w14:paraId="43F31F7A" w14:textId="77777777" w:rsidTr="00F8216E">
        <w:trPr>
          <w:jc w:val="center"/>
        </w:trPr>
        <w:tc>
          <w:tcPr>
            <w:tcW w:w="198" w:type="pct"/>
            <w:shd w:val="clear" w:color="auto" w:fill="auto"/>
            <w:vAlign w:val="center"/>
          </w:tcPr>
          <w:p w14:paraId="3EB58FB7" w14:textId="6C4592A4" w:rsidR="0056513E" w:rsidRPr="00A115F4" w:rsidRDefault="001F1621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1418" w:type="pct"/>
            <w:shd w:val="clear" w:color="auto" w:fill="auto"/>
            <w:vAlign w:val="center"/>
          </w:tcPr>
          <w:p w14:paraId="5657290F" w14:textId="563F13AA" w:rsidR="0056513E" w:rsidRPr="00A115F4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Bàn dài (cấp phát thuốc)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68CF0C86" w14:textId="77777777" w:rsidR="0056513E" w:rsidRPr="00A115F4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A2055FB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758F6E33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1A838993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4341875F" w14:textId="77777777" w:rsidR="0056513E" w:rsidRPr="00ED3AF6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56513E" w:rsidRPr="00A115F4" w14:paraId="71E6DD7C" w14:textId="77777777" w:rsidTr="00F8216E">
        <w:trPr>
          <w:jc w:val="center"/>
        </w:trPr>
        <w:tc>
          <w:tcPr>
            <w:tcW w:w="198" w:type="pct"/>
            <w:shd w:val="clear" w:color="auto" w:fill="auto"/>
            <w:vAlign w:val="center"/>
          </w:tcPr>
          <w:p w14:paraId="610B6E99" w14:textId="54C2C4CE" w:rsidR="0056513E" w:rsidRPr="00A115F4" w:rsidRDefault="001F1621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1418" w:type="pct"/>
            <w:shd w:val="clear" w:color="auto" w:fill="auto"/>
            <w:vAlign w:val="center"/>
          </w:tcPr>
          <w:p w14:paraId="0E9ED746" w14:textId="77777777" w:rsidR="0056513E" w:rsidRPr="00A115F4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Bàn tiểu phẫu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7EB55D49" w14:textId="77777777" w:rsidR="0056513E" w:rsidRPr="00A115F4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0EC8B6F4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451F64D0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606B65EA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1331A07F" w14:textId="77777777" w:rsidR="0056513E" w:rsidRPr="00ED3AF6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56513E" w:rsidRPr="00A115F4" w14:paraId="16EB96F1" w14:textId="77777777" w:rsidTr="00F8216E">
        <w:trPr>
          <w:jc w:val="center"/>
        </w:trPr>
        <w:tc>
          <w:tcPr>
            <w:tcW w:w="198" w:type="pct"/>
            <w:shd w:val="clear" w:color="auto" w:fill="auto"/>
            <w:vAlign w:val="center"/>
          </w:tcPr>
          <w:p w14:paraId="2E0344A2" w14:textId="0C264CF2" w:rsidR="0056513E" w:rsidRPr="00A115F4" w:rsidRDefault="001F1621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1418" w:type="pct"/>
            <w:shd w:val="clear" w:color="auto" w:fill="auto"/>
            <w:vAlign w:val="center"/>
          </w:tcPr>
          <w:p w14:paraId="4E6CD19E" w14:textId="77777777" w:rsidR="0056513E" w:rsidRPr="00A115F4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Ghế đẩu quay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3FB28146" w14:textId="77777777" w:rsidR="0056513E" w:rsidRPr="00A115F4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3E164354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7721D2BE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679EAC12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4D3C21DA" w14:textId="77777777" w:rsidR="0056513E" w:rsidRPr="00ED3AF6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56513E" w:rsidRPr="00A115F4" w14:paraId="5C1D9FF9" w14:textId="77777777" w:rsidTr="00F8216E">
        <w:trPr>
          <w:jc w:val="center"/>
        </w:trPr>
        <w:tc>
          <w:tcPr>
            <w:tcW w:w="198" w:type="pct"/>
            <w:shd w:val="clear" w:color="auto" w:fill="auto"/>
            <w:vAlign w:val="center"/>
          </w:tcPr>
          <w:p w14:paraId="670A60DB" w14:textId="4310E845" w:rsidR="0056513E" w:rsidRPr="00A115F4" w:rsidRDefault="001F1621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8</w:t>
            </w:r>
          </w:p>
        </w:tc>
        <w:tc>
          <w:tcPr>
            <w:tcW w:w="1418" w:type="pct"/>
            <w:shd w:val="clear" w:color="auto" w:fill="auto"/>
            <w:vAlign w:val="center"/>
          </w:tcPr>
          <w:p w14:paraId="1432B270" w14:textId="77777777" w:rsidR="0056513E" w:rsidRPr="00A115F4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Ghế băng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77F43658" w14:textId="77777777" w:rsidR="0056513E" w:rsidRPr="00A115F4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ED5CEFE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1B72DE63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20CA3609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0887C858" w14:textId="77777777" w:rsidR="0056513E" w:rsidRPr="00ED3AF6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41EE7" w:rsidRPr="00A115F4" w14:paraId="387EF368" w14:textId="77777777" w:rsidTr="00F8216E">
        <w:trPr>
          <w:jc w:val="center"/>
        </w:trPr>
        <w:tc>
          <w:tcPr>
            <w:tcW w:w="198" w:type="pct"/>
            <w:shd w:val="clear" w:color="auto" w:fill="auto"/>
            <w:vAlign w:val="center"/>
          </w:tcPr>
          <w:p w14:paraId="4AF82C9C" w14:textId="6F5B3FE3" w:rsidR="00641EE7" w:rsidRPr="00A115F4" w:rsidRDefault="001F1621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9</w:t>
            </w:r>
          </w:p>
        </w:tc>
        <w:tc>
          <w:tcPr>
            <w:tcW w:w="1418" w:type="pct"/>
            <w:shd w:val="clear" w:color="auto" w:fill="auto"/>
            <w:vAlign w:val="center"/>
          </w:tcPr>
          <w:p w14:paraId="2DD42B0C" w14:textId="77777777" w:rsidR="00641EE7" w:rsidRPr="00A115F4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Đèn bàn khám bệnh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3F84450D" w14:textId="77777777" w:rsidR="00641EE7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5059C775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1F45B523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5042CD31" w14:textId="1E757E54" w:rsidR="00641EE7" w:rsidRPr="00ED3AF6" w:rsidRDefault="003048A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2DC6A399" w14:textId="77777777" w:rsidR="00641EE7" w:rsidRPr="00ED3AF6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41EE7" w:rsidRPr="00A115F4" w14:paraId="1E02335C" w14:textId="77777777" w:rsidTr="00F8216E">
        <w:trPr>
          <w:jc w:val="center"/>
        </w:trPr>
        <w:tc>
          <w:tcPr>
            <w:tcW w:w="198" w:type="pct"/>
            <w:shd w:val="clear" w:color="auto" w:fill="auto"/>
            <w:vAlign w:val="center"/>
          </w:tcPr>
          <w:p w14:paraId="5697C4FC" w14:textId="3EB8EDCF" w:rsidR="00641EE7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  <w:r w:rsidR="001F1621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418" w:type="pct"/>
            <w:shd w:val="clear" w:color="auto" w:fill="auto"/>
            <w:vAlign w:val="center"/>
          </w:tcPr>
          <w:p w14:paraId="176CCA6C" w14:textId="676D17DB" w:rsidR="00641EE7" w:rsidRPr="00A115F4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Giường bệnh </w:t>
            </w:r>
            <w:r w:rsidR="007E21F5">
              <w:rPr>
                <w:sz w:val="24"/>
                <w:szCs w:val="24"/>
                <w:lang w:val="en-GB"/>
              </w:rPr>
              <w:t>(kèm tủ đầu giường)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439E40AA" w14:textId="37EE9DFB" w:rsidR="00641EE7" w:rsidRPr="00A115F4" w:rsidRDefault="007E21F5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1515" w:type="pct"/>
            <w:gridSpan w:val="2"/>
            <w:shd w:val="clear" w:color="auto" w:fill="auto"/>
            <w:vAlign w:val="center"/>
          </w:tcPr>
          <w:p w14:paraId="292392C6" w14:textId="5271EB0D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Tỉ lệ = 1,</w:t>
            </w:r>
            <w:r w:rsidR="00CF7B40" w:rsidRPr="00ED3AF6">
              <w:rPr>
                <w:sz w:val="24"/>
                <w:szCs w:val="24"/>
                <w:lang w:val="en-GB"/>
              </w:rPr>
              <w:t xml:space="preserve"> </w:t>
            </w:r>
            <w:r w:rsidRPr="00ED3AF6">
              <w:rPr>
                <w:sz w:val="24"/>
                <w:szCs w:val="24"/>
                <w:lang w:val="en-GB"/>
              </w:rPr>
              <w:t>2 số giường chỉ tiêu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54C287AD" w14:textId="32195F5D" w:rsidR="00641EE7" w:rsidRPr="00ED3AF6" w:rsidRDefault="001622A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 xml:space="preserve">3  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45DBD835" w14:textId="77777777" w:rsidR="00641EE7" w:rsidRPr="00ED3AF6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41EE7" w:rsidRPr="00A115F4" w14:paraId="7536B51F" w14:textId="77777777" w:rsidTr="00F8216E">
        <w:trPr>
          <w:jc w:val="center"/>
        </w:trPr>
        <w:tc>
          <w:tcPr>
            <w:tcW w:w="198" w:type="pct"/>
            <w:vAlign w:val="center"/>
          </w:tcPr>
          <w:p w14:paraId="55791C8C" w14:textId="148B9D18" w:rsidR="00641EE7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  <w:r w:rsidR="001F1621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418" w:type="pct"/>
            <w:vAlign w:val="center"/>
          </w:tcPr>
          <w:p w14:paraId="224915AE" w14:textId="7015EC18" w:rsidR="00641EE7" w:rsidRPr="00A115F4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Giường cấp cứu</w:t>
            </w:r>
          </w:p>
        </w:tc>
        <w:tc>
          <w:tcPr>
            <w:tcW w:w="344" w:type="pct"/>
            <w:vAlign w:val="center"/>
          </w:tcPr>
          <w:p w14:paraId="68D1807C" w14:textId="77777777" w:rsidR="00641EE7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483B11CD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1D26CFE0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75017527" w14:textId="6D95FF6E" w:rsidR="00641EE7" w:rsidRPr="00ED3AF6" w:rsidRDefault="003048A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53F83C86" w14:textId="77777777" w:rsidR="00641EE7" w:rsidRPr="00ED3AF6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41EE7" w:rsidRPr="00A115F4" w14:paraId="421E2C5E" w14:textId="77777777" w:rsidTr="00F8216E">
        <w:trPr>
          <w:jc w:val="center"/>
        </w:trPr>
        <w:tc>
          <w:tcPr>
            <w:tcW w:w="198" w:type="pct"/>
            <w:vAlign w:val="center"/>
          </w:tcPr>
          <w:p w14:paraId="209AA906" w14:textId="353EF4C6" w:rsidR="00641EE7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  <w:r w:rsidR="001F1621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418" w:type="pct"/>
            <w:vAlign w:val="center"/>
          </w:tcPr>
          <w:p w14:paraId="6853016D" w14:textId="77777777" w:rsidR="00641EE7" w:rsidRPr="00A115F4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Cáng cứu thương</w:t>
            </w:r>
          </w:p>
        </w:tc>
        <w:tc>
          <w:tcPr>
            <w:tcW w:w="344" w:type="pct"/>
            <w:vAlign w:val="center"/>
          </w:tcPr>
          <w:p w14:paraId="536A9FEB" w14:textId="77777777" w:rsidR="00641EE7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3C85D4BC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753F0C61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0ECAEE83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1A2CC214" w14:textId="77777777" w:rsidR="00641EE7" w:rsidRPr="00ED3AF6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41EE7" w:rsidRPr="00A115F4" w14:paraId="784461EE" w14:textId="77777777" w:rsidTr="00F8216E">
        <w:trPr>
          <w:jc w:val="center"/>
        </w:trPr>
        <w:tc>
          <w:tcPr>
            <w:tcW w:w="198" w:type="pct"/>
            <w:vAlign w:val="center"/>
          </w:tcPr>
          <w:p w14:paraId="2AF10F9E" w14:textId="1C11F194" w:rsidR="00641EE7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  <w:r w:rsidR="001F1621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1418" w:type="pct"/>
            <w:vAlign w:val="center"/>
          </w:tcPr>
          <w:p w14:paraId="7CF0E21B" w14:textId="77777777" w:rsidR="00641EE7" w:rsidRPr="00A115F4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Giá truyền dịch</w:t>
            </w:r>
          </w:p>
        </w:tc>
        <w:tc>
          <w:tcPr>
            <w:tcW w:w="344" w:type="pct"/>
            <w:vAlign w:val="center"/>
          </w:tcPr>
          <w:p w14:paraId="401F317A" w14:textId="77777777" w:rsidR="00641EE7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07B9DEFB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739" w:type="pct"/>
            <w:vAlign w:val="center"/>
          </w:tcPr>
          <w:p w14:paraId="00ABE581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436" w:type="pct"/>
            <w:vAlign w:val="center"/>
          </w:tcPr>
          <w:p w14:paraId="5D9040AE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088" w:type="pct"/>
            <w:vAlign w:val="center"/>
          </w:tcPr>
          <w:p w14:paraId="020E439C" w14:textId="77777777" w:rsidR="00641EE7" w:rsidRPr="00ED3AF6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41EE7" w:rsidRPr="00A115F4" w14:paraId="18F5A23E" w14:textId="77777777" w:rsidTr="00F8216E">
        <w:trPr>
          <w:jc w:val="center"/>
        </w:trPr>
        <w:tc>
          <w:tcPr>
            <w:tcW w:w="198" w:type="pct"/>
            <w:vAlign w:val="center"/>
          </w:tcPr>
          <w:p w14:paraId="1A98E758" w14:textId="404442FE" w:rsidR="00641EE7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  <w:r w:rsidR="001F1621"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1418" w:type="pct"/>
            <w:vAlign w:val="center"/>
          </w:tcPr>
          <w:p w14:paraId="76EFE299" w14:textId="77777777" w:rsidR="00641EE7" w:rsidRPr="00A115F4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Xe đẩy bệnh nhân</w:t>
            </w:r>
          </w:p>
        </w:tc>
        <w:tc>
          <w:tcPr>
            <w:tcW w:w="344" w:type="pct"/>
            <w:vAlign w:val="center"/>
          </w:tcPr>
          <w:p w14:paraId="6BD4FA4B" w14:textId="77777777" w:rsidR="00641EE7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6493130B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794E7A50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52B74FCA" w14:textId="027BF381" w:rsidR="00641EE7" w:rsidRPr="00ED3AF6" w:rsidRDefault="003048A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5D7CD49E" w14:textId="77777777" w:rsidR="00641EE7" w:rsidRPr="00ED3AF6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41EE7" w:rsidRPr="00A115F4" w14:paraId="0369391E" w14:textId="77777777" w:rsidTr="00F8216E">
        <w:trPr>
          <w:jc w:val="center"/>
        </w:trPr>
        <w:tc>
          <w:tcPr>
            <w:tcW w:w="198" w:type="pct"/>
            <w:vAlign w:val="center"/>
          </w:tcPr>
          <w:p w14:paraId="1FD99259" w14:textId="225C0CB2" w:rsidR="00641EE7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  <w:r w:rsidR="001F1621"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1418" w:type="pct"/>
            <w:vAlign w:val="center"/>
          </w:tcPr>
          <w:p w14:paraId="78D01108" w14:textId="1B727F78" w:rsidR="00641EE7" w:rsidRPr="00A115F4" w:rsidRDefault="007E21F5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E007EE">
              <w:rPr>
                <w:rFonts w:cs="Times New Roman"/>
                <w:sz w:val="24"/>
                <w:szCs w:val="24"/>
                <w:lang w:val="en-GB"/>
              </w:rPr>
              <w:t xml:space="preserve">Xe đẩy </w:t>
            </w:r>
            <w:r>
              <w:rPr>
                <w:rFonts w:cs="Times New Roman"/>
                <w:sz w:val="24"/>
                <w:szCs w:val="24"/>
                <w:lang w:val="en-GB"/>
              </w:rPr>
              <w:t>thuốc và dụng cụ</w:t>
            </w:r>
          </w:p>
        </w:tc>
        <w:tc>
          <w:tcPr>
            <w:tcW w:w="344" w:type="pct"/>
            <w:vAlign w:val="center"/>
          </w:tcPr>
          <w:p w14:paraId="612A62A8" w14:textId="77777777" w:rsidR="00641EE7" w:rsidRPr="00A115F4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32179F86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4F4F9F03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3C940CEF" w14:textId="77777777" w:rsidR="00641EE7" w:rsidRPr="00ED3AF6" w:rsidRDefault="00641EE7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16C0F44F" w14:textId="77777777" w:rsidR="00641EE7" w:rsidRPr="00ED3AF6" w:rsidRDefault="00641EE7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E4361C" w:rsidRPr="00A115F4" w14:paraId="53C5571F" w14:textId="77777777" w:rsidTr="00F8216E">
        <w:trPr>
          <w:jc w:val="center"/>
        </w:trPr>
        <w:tc>
          <w:tcPr>
            <w:tcW w:w="198" w:type="pct"/>
            <w:vAlign w:val="center"/>
          </w:tcPr>
          <w:p w14:paraId="08892F97" w14:textId="33DE4175" w:rsidR="00E4361C" w:rsidRPr="00A115F4" w:rsidRDefault="00E4361C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  <w:r w:rsidR="001F1621"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1418" w:type="pct"/>
            <w:vAlign w:val="center"/>
          </w:tcPr>
          <w:p w14:paraId="11F36636" w14:textId="1B6BFBEE" w:rsidR="00E4361C" w:rsidRPr="00A115F4" w:rsidRDefault="00E4361C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Bình </w:t>
            </w:r>
            <w:r w:rsidR="007E21F5">
              <w:rPr>
                <w:sz w:val="24"/>
                <w:szCs w:val="24"/>
                <w:lang w:val="en-GB"/>
              </w:rPr>
              <w:t>lọc nước</w:t>
            </w:r>
          </w:p>
        </w:tc>
        <w:tc>
          <w:tcPr>
            <w:tcW w:w="344" w:type="pct"/>
            <w:vAlign w:val="center"/>
          </w:tcPr>
          <w:p w14:paraId="41A4DB7E" w14:textId="77777777" w:rsidR="00E4361C" w:rsidRPr="00A115F4" w:rsidRDefault="00E4361C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6C853B40" w14:textId="77777777" w:rsidR="00E4361C" w:rsidRPr="00ED3AF6" w:rsidRDefault="00E4361C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4E3EF538" w14:textId="77777777" w:rsidR="00E4361C" w:rsidRPr="00ED3AF6" w:rsidRDefault="00E4361C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60523FA1" w14:textId="77777777" w:rsidR="00E4361C" w:rsidRPr="00ED3AF6" w:rsidRDefault="00E4361C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4E5FFEF8" w14:textId="77777777" w:rsidR="00E4361C" w:rsidRPr="00ED3AF6" w:rsidRDefault="00E4361C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E4361C" w:rsidRPr="00A115F4" w14:paraId="36F3D495" w14:textId="77777777" w:rsidTr="00F8216E">
        <w:trPr>
          <w:jc w:val="center"/>
        </w:trPr>
        <w:tc>
          <w:tcPr>
            <w:tcW w:w="198" w:type="pct"/>
            <w:tcBorders>
              <w:bottom w:val="single" w:sz="4" w:space="0" w:color="auto"/>
            </w:tcBorders>
            <w:vAlign w:val="center"/>
          </w:tcPr>
          <w:p w14:paraId="2FF190AB" w14:textId="45AF2A55" w:rsidR="00E4361C" w:rsidRPr="00A115F4" w:rsidRDefault="00E4361C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  <w:r w:rsidR="001F1621"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1418" w:type="pct"/>
            <w:tcBorders>
              <w:bottom w:val="single" w:sz="4" w:space="0" w:color="auto"/>
            </w:tcBorders>
            <w:vAlign w:val="center"/>
          </w:tcPr>
          <w:p w14:paraId="6147CE87" w14:textId="77777777" w:rsidR="00E4361C" w:rsidRPr="00A115F4" w:rsidRDefault="00E4361C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Thùng đựng rác y tế</w:t>
            </w:r>
          </w:p>
        </w:tc>
        <w:tc>
          <w:tcPr>
            <w:tcW w:w="344" w:type="pct"/>
            <w:tcBorders>
              <w:bottom w:val="single" w:sz="4" w:space="0" w:color="auto"/>
            </w:tcBorders>
            <w:vAlign w:val="center"/>
          </w:tcPr>
          <w:p w14:paraId="1ACB0C27" w14:textId="77777777" w:rsidR="00E4361C" w:rsidRPr="00A115F4" w:rsidRDefault="00E4361C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tcBorders>
              <w:bottom w:val="single" w:sz="4" w:space="0" w:color="auto"/>
            </w:tcBorders>
            <w:vAlign w:val="center"/>
          </w:tcPr>
          <w:p w14:paraId="7A9DF859" w14:textId="77777777" w:rsidR="00E4361C" w:rsidRPr="00ED3AF6" w:rsidRDefault="00E4361C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739" w:type="pct"/>
            <w:tcBorders>
              <w:bottom w:val="single" w:sz="4" w:space="0" w:color="auto"/>
            </w:tcBorders>
            <w:vAlign w:val="center"/>
          </w:tcPr>
          <w:p w14:paraId="194D79C7" w14:textId="77777777" w:rsidR="00E4361C" w:rsidRPr="00ED3AF6" w:rsidRDefault="00E4361C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tcBorders>
              <w:bottom w:val="single" w:sz="4" w:space="0" w:color="auto"/>
            </w:tcBorders>
            <w:vAlign w:val="center"/>
          </w:tcPr>
          <w:p w14:paraId="4C457C1E" w14:textId="77777777" w:rsidR="00E4361C" w:rsidRPr="00ED3AF6" w:rsidRDefault="00E4361C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tcBorders>
              <w:bottom w:val="single" w:sz="4" w:space="0" w:color="auto"/>
            </w:tcBorders>
            <w:vAlign w:val="center"/>
          </w:tcPr>
          <w:p w14:paraId="20B766EA" w14:textId="77777777" w:rsidR="00E4361C" w:rsidRPr="00ED3AF6" w:rsidRDefault="00E4361C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56513E" w:rsidRPr="00A115F4" w14:paraId="5221DF87" w14:textId="77777777" w:rsidTr="00F8216E">
        <w:trPr>
          <w:jc w:val="center"/>
        </w:trPr>
        <w:tc>
          <w:tcPr>
            <w:tcW w:w="198" w:type="pct"/>
            <w:tcBorders>
              <w:bottom w:val="single" w:sz="4" w:space="0" w:color="auto"/>
            </w:tcBorders>
            <w:vAlign w:val="center"/>
          </w:tcPr>
          <w:p w14:paraId="6EBDDEA1" w14:textId="4214E05B" w:rsidR="0056513E" w:rsidRPr="0056513E" w:rsidRDefault="0056513E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56513E">
              <w:rPr>
                <w:b/>
                <w:bCs/>
                <w:sz w:val="24"/>
                <w:szCs w:val="24"/>
                <w:lang w:val="en-GB"/>
              </w:rPr>
              <w:t>II</w:t>
            </w:r>
          </w:p>
        </w:tc>
        <w:tc>
          <w:tcPr>
            <w:tcW w:w="1418" w:type="pct"/>
            <w:tcBorders>
              <w:bottom w:val="single" w:sz="4" w:space="0" w:color="auto"/>
            </w:tcBorders>
            <w:vAlign w:val="center"/>
          </w:tcPr>
          <w:p w14:paraId="0512B5C3" w14:textId="3E5EDB4E" w:rsidR="0056513E" w:rsidRPr="0056513E" w:rsidRDefault="0056513E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  <w:r w:rsidRPr="0056513E">
              <w:rPr>
                <w:b/>
                <w:bCs/>
                <w:sz w:val="24"/>
                <w:szCs w:val="24"/>
                <w:lang w:val="en-GB"/>
              </w:rPr>
              <w:t>Máy móc, thiết bị y tế chuyên dùng</w:t>
            </w:r>
          </w:p>
        </w:tc>
        <w:tc>
          <w:tcPr>
            <w:tcW w:w="344" w:type="pct"/>
            <w:tcBorders>
              <w:bottom w:val="single" w:sz="4" w:space="0" w:color="auto"/>
            </w:tcBorders>
            <w:vAlign w:val="center"/>
          </w:tcPr>
          <w:p w14:paraId="39D3A347" w14:textId="77777777" w:rsidR="0056513E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776" w:type="pct"/>
            <w:tcBorders>
              <w:bottom w:val="single" w:sz="4" w:space="0" w:color="auto"/>
            </w:tcBorders>
            <w:vAlign w:val="center"/>
          </w:tcPr>
          <w:p w14:paraId="072B9F6E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739" w:type="pct"/>
            <w:tcBorders>
              <w:bottom w:val="single" w:sz="4" w:space="0" w:color="auto"/>
            </w:tcBorders>
            <w:vAlign w:val="center"/>
          </w:tcPr>
          <w:p w14:paraId="2F900120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436" w:type="pct"/>
            <w:tcBorders>
              <w:bottom w:val="single" w:sz="4" w:space="0" w:color="auto"/>
            </w:tcBorders>
            <w:vAlign w:val="center"/>
          </w:tcPr>
          <w:p w14:paraId="4287EB03" w14:textId="77777777" w:rsidR="0056513E" w:rsidRPr="00ED3AF6" w:rsidRDefault="0056513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1088" w:type="pct"/>
            <w:tcBorders>
              <w:bottom w:val="single" w:sz="4" w:space="0" w:color="auto"/>
            </w:tcBorders>
            <w:vAlign w:val="center"/>
          </w:tcPr>
          <w:p w14:paraId="734FA961" w14:textId="77777777" w:rsidR="0056513E" w:rsidRPr="00ED3AF6" w:rsidRDefault="0056513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571530DC" w14:textId="77777777" w:rsidTr="00F8216E">
        <w:trPr>
          <w:jc w:val="center"/>
        </w:trPr>
        <w:tc>
          <w:tcPr>
            <w:tcW w:w="198" w:type="pct"/>
            <w:tcBorders>
              <w:top w:val="nil"/>
            </w:tcBorders>
            <w:vAlign w:val="center"/>
          </w:tcPr>
          <w:p w14:paraId="5F6E8CA8" w14:textId="4320332F" w:rsidR="00F8216E" w:rsidRPr="00D34719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  <w:lang w:val="en-GB"/>
              </w:rPr>
              <w:t>1</w:t>
            </w:r>
          </w:p>
        </w:tc>
        <w:tc>
          <w:tcPr>
            <w:tcW w:w="1418" w:type="pct"/>
            <w:tcBorders>
              <w:top w:val="nil"/>
            </w:tcBorders>
            <w:vAlign w:val="center"/>
          </w:tcPr>
          <w:p w14:paraId="2F16EB0A" w14:textId="77777777" w:rsidR="00F8216E" w:rsidRPr="00D34719" w:rsidRDefault="00F8216E" w:rsidP="00F8216E">
            <w:pPr>
              <w:spacing w:before="20" w:after="20"/>
              <w:rPr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  <w:lang w:val="en-GB"/>
              </w:rPr>
              <w:t>Máy nội soi tai mũi họng</w:t>
            </w:r>
          </w:p>
        </w:tc>
        <w:tc>
          <w:tcPr>
            <w:tcW w:w="344" w:type="pct"/>
            <w:tcBorders>
              <w:top w:val="nil"/>
            </w:tcBorders>
            <w:vAlign w:val="center"/>
          </w:tcPr>
          <w:p w14:paraId="1D43A897" w14:textId="0481EE96" w:rsidR="00F8216E" w:rsidRPr="00D34719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tcBorders>
              <w:top w:val="nil"/>
            </w:tcBorders>
            <w:vAlign w:val="center"/>
          </w:tcPr>
          <w:p w14:paraId="47A7670C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bCs/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tcBorders>
              <w:top w:val="nil"/>
            </w:tcBorders>
          </w:tcPr>
          <w:p w14:paraId="7C29080E" w14:textId="5F130981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84310E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36" w:type="pct"/>
            <w:tcBorders>
              <w:top w:val="nil"/>
            </w:tcBorders>
          </w:tcPr>
          <w:p w14:paraId="4D26F2FA" w14:textId="78608DB3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84310E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Merge w:val="restart"/>
            <w:tcBorders>
              <w:top w:val="nil"/>
            </w:tcBorders>
            <w:vAlign w:val="center"/>
          </w:tcPr>
          <w:p w14:paraId="6A443E41" w14:textId="69E2FFDE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bCs/>
                <w:sz w:val="24"/>
                <w:szCs w:val="24"/>
                <w:lang w:val="en-GB"/>
              </w:rPr>
              <w:t>Trang bị</w:t>
            </w:r>
            <w:r>
              <w:rPr>
                <w:bCs/>
                <w:sz w:val="24"/>
                <w:szCs w:val="24"/>
                <w:lang w:val="en-GB"/>
              </w:rPr>
              <w:t xml:space="preserve"> cho CSKBCB</w:t>
            </w:r>
            <w:r w:rsidRPr="00ED3AF6">
              <w:rPr>
                <w:bCs/>
                <w:sz w:val="24"/>
                <w:szCs w:val="24"/>
                <w:lang w:val="en-GB"/>
              </w:rPr>
              <w:t xml:space="preserve"> có cán bộ y tế có phạm vi hành nghề phù hợp</w:t>
            </w:r>
          </w:p>
        </w:tc>
      </w:tr>
      <w:tr w:rsidR="00F8216E" w:rsidRPr="00A115F4" w14:paraId="727CA803" w14:textId="77777777" w:rsidTr="00E0656F">
        <w:trPr>
          <w:jc w:val="center"/>
        </w:trPr>
        <w:tc>
          <w:tcPr>
            <w:tcW w:w="198" w:type="pct"/>
            <w:vAlign w:val="center"/>
          </w:tcPr>
          <w:p w14:paraId="63003B51" w14:textId="45585AD4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lastRenderedPageBreak/>
              <w:t>2</w:t>
            </w:r>
          </w:p>
        </w:tc>
        <w:tc>
          <w:tcPr>
            <w:tcW w:w="1418" w:type="pct"/>
            <w:vAlign w:val="center"/>
          </w:tcPr>
          <w:p w14:paraId="1AF072A3" w14:textId="1FEF4121" w:rsidR="00F8216E" w:rsidRPr="00A115F4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Máy sinh hóa máu bán tự động</w:t>
            </w:r>
          </w:p>
        </w:tc>
        <w:tc>
          <w:tcPr>
            <w:tcW w:w="344" w:type="pct"/>
            <w:vAlign w:val="center"/>
          </w:tcPr>
          <w:p w14:paraId="156A9363" w14:textId="71A94552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34A4EAF9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</w:tcPr>
          <w:p w14:paraId="35D71A2A" w14:textId="1247988D" w:rsidR="00F8216E" w:rsidRPr="00ED3AF6" w:rsidRDefault="00F8216E" w:rsidP="00F8216E">
            <w:pPr>
              <w:spacing w:before="240" w:after="20"/>
              <w:jc w:val="center"/>
              <w:rPr>
                <w:sz w:val="24"/>
                <w:szCs w:val="24"/>
                <w:lang w:val="en-GB"/>
              </w:rPr>
            </w:pPr>
            <w:r w:rsidRPr="00435069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36" w:type="pct"/>
          </w:tcPr>
          <w:p w14:paraId="18139095" w14:textId="5FB41623" w:rsidR="00F8216E" w:rsidRPr="00ED3AF6" w:rsidRDefault="00F8216E" w:rsidP="00F8216E">
            <w:pPr>
              <w:spacing w:before="240" w:after="20"/>
              <w:jc w:val="center"/>
              <w:rPr>
                <w:sz w:val="24"/>
                <w:szCs w:val="24"/>
                <w:lang w:val="en-GB"/>
              </w:rPr>
            </w:pPr>
            <w:r w:rsidRPr="00435069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Merge/>
            <w:vAlign w:val="center"/>
          </w:tcPr>
          <w:p w14:paraId="419E5701" w14:textId="715B38FE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052819AE" w14:textId="77777777" w:rsidTr="006001D8">
        <w:trPr>
          <w:jc w:val="center"/>
        </w:trPr>
        <w:tc>
          <w:tcPr>
            <w:tcW w:w="198" w:type="pct"/>
            <w:vAlign w:val="center"/>
          </w:tcPr>
          <w:p w14:paraId="33467573" w14:textId="1AD10F26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lastRenderedPageBreak/>
              <w:t>3</w:t>
            </w:r>
          </w:p>
        </w:tc>
        <w:tc>
          <w:tcPr>
            <w:tcW w:w="1418" w:type="pct"/>
            <w:vAlign w:val="center"/>
          </w:tcPr>
          <w:p w14:paraId="31148815" w14:textId="7BF7A644" w:rsidR="00F8216E" w:rsidRPr="001622A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1622AE">
              <w:rPr>
                <w:sz w:val="24"/>
                <w:szCs w:val="24"/>
                <w:lang w:val="en-GB"/>
              </w:rPr>
              <w:t>Máy xét nghiệm huyết học tự động</w:t>
            </w:r>
          </w:p>
        </w:tc>
        <w:tc>
          <w:tcPr>
            <w:tcW w:w="344" w:type="pct"/>
            <w:vAlign w:val="center"/>
          </w:tcPr>
          <w:p w14:paraId="7BB55628" w14:textId="050725D9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76B73623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</w:tcPr>
          <w:p w14:paraId="6DA4D56C" w14:textId="7786C04A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D71DF1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36" w:type="pct"/>
          </w:tcPr>
          <w:p w14:paraId="679C820C" w14:textId="1C625D40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D71DF1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Merge w:val="restart"/>
            <w:vAlign w:val="center"/>
          </w:tcPr>
          <w:p w14:paraId="7A360343" w14:textId="5367CE1D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391E67">
              <w:rPr>
                <w:bCs/>
                <w:sz w:val="24"/>
                <w:szCs w:val="24"/>
                <w:lang w:val="en-GB"/>
              </w:rPr>
              <w:t>Trang bị</w:t>
            </w:r>
            <w:r>
              <w:rPr>
                <w:bCs/>
                <w:sz w:val="24"/>
                <w:szCs w:val="24"/>
                <w:lang w:val="en-GB"/>
              </w:rPr>
              <w:t xml:space="preserve"> cho CSKBCB</w:t>
            </w:r>
            <w:r w:rsidRPr="00391E67">
              <w:rPr>
                <w:bCs/>
                <w:sz w:val="24"/>
                <w:szCs w:val="24"/>
                <w:lang w:val="en-GB"/>
              </w:rPr>
              <w:t xml:space="preserve"> có cán bộ y tế có phạm vi hành nghề phù hợp</w:t>
            </w:r>
          </w:p>
        </w:tc>
      </w:tr>
      <w:tr w:rsidR="00F8216E" w:rsidRPr="00A115F4" w14:paraId="365823E1" w14:textId="77777777" w:rsidTr="006001D8">
        <w:trPr>
          <w:jc w:val="center"/>
        </w:trPr>
        <w:tc>
          <w:tcPr>
            <w:tcW w:w="198" w:type="pct"/>
            <w:vAlign w:val="center"/>
          </w:tcPr>
          <w:p w14:paraId="6E6DD0E5" w14:textId="613EE5C4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1418" w:type="pct"/>
            <w:vAlign w:val="center"/>
          </w:tcPr>
          <w:p w14:paraId="05F3D33C" w14:textId="77777777" w:rsidR="00F8216E" w:rsidRPr="001622A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1622AE">
              <w:rPr>
                <w:sz w:val="24"/>
                <w:szCs w:val="24"/>
                <w:lang w:val="en-GB"/>
              </w:rPr>
              <w:t>Máy ly tâm</w:t>
            </w:r>
          </w:p>
        </w:tc>
        <w:tc>
          <w:tcPr>
            <w:tcW w:w="344" w:type="pct"/>
            <w:vAlign w:val="center"/>
          </w:tcPr>
          <w:p w14:paraId="75FB69F4" w14:textId="0793F3D8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491CA895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</w:tcPr>
          <w:p w14:paraId="6B7C282E" w14:textId="078BE1CE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D71DF1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36" w:type="pct"/>
          </w:tcPr>
          <w:p w14:paraId="151E5491" w14:textId="04A029AF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D71DF1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Merge/>
            <w:vAlign w:val="center"/>
          </w:tcPr>
          <w:p w14:paraId="479EE8DC" w14:textId="2DB5F38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5BF7AEC4" w14:textId="77777777" w:rsidTr="00122D2B">
        <w:trPr>
          <w:jc w:val="center"/>
        </w:trPr>
        <w:tc>
          <w:tcPr>
            <w:tcW w:w="198" w:type="pct"/>
            <w:vAlign w:val="center"/>
          </w:tcPr>
          <w:p w14:paraId="6E652E0D" w14:textId="45017C8D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1418" w:type="pct"/>
            <w:vAlign w:val="center"/>
          </w:tcPr>
          <w:p w14:paraId="3AA49538" w14:textId="0F1EA3AB" w:rsidR="00F8216E" w:rsidRPr="001622A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1622AE">
              <w:rPr>
                <w:sz w:val="24"/>
                <w:szCs w:val="24"/>
                <w:lang w:val="en-GB"/>
              </w:rPr>
              <w:t>Máy siêu âm màu chẩn đoán</w:t>
            </w:r>
          </w:p>
        </w:tc>
        <w:tc>
          <w:tcPr>
            <w:tcW w:w="344" w:type="pct"/>
            <w:vAlign w:val="center"/>
          </w:tcPr>
          <w:p w14:paraId="56FD5FC8" w14:textId="512FC91A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51505EB6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134E4AE8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3D9C5124" w14:textId="0F50F372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5C294A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Merge/>
            <w:vAlign w:val="center"/>
          </w:tcPr>
          <w:p w14:paraId="30E1A806" w14:textId="7777777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4986FE3A" w14:textId="77777777" w:rsidTr="00122D2B">
        <w:trPr>
          <w:jc w:val="center"/>
        </w:trPr>
        <w:tc>
          <w:tcPr>
            <w:tcW w:w="198" w:type="pct"/>
            <w:vAlign w:val="center"/>
          </w:tcPr>
          <w:p w14:paraId="46BE79A4" w14:textId="6513F9B9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1418" w:type="pct"/>
            <w:vAlign w:val="center"/>
          </w:tcPr>
          <w:p w14:paraId="144D6EB5" w14:textId="3FD64439" w:rsidR="00F8216E" w:rsidRPr="001622A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1622AE">
              <w:rPr>
                <w:sz w:val="24"/>
                <w:szCs w:val="24"/>
                <w:lang w:val="en-GB"/>
              </w:rPr>
              <w:t>Máy điện tim 6 kênh</w:t>
            </w:r>
          </w:p>
        </w:tc>
        <w:tc>
          <w:tcPr>
            <w:tcW w:w="344" w:type="pct"/>
            <w:vAlign w:val="center"/>
          </w:tcPr>
          <w:p w14:paraId="799CDF55" w14:textId="24D2211A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1230A7F5" w14:textId="094E2184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6FA82104" w14:textId="4DB3E201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20078D71" w14:textId="2F981C8E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5C294A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Merge/>
            <w:vAlign w:val="center"/>
          </w:tcPr>
          <w:p w14:paraId="5CC9EC9C" w14:textId="7777777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581F13D3" w14:textId="77777777" w:rsidTr="00122D2B">
        <w:trPr>
          <w:jc w:val="center"/>
        </w:trPr>
        <w:tc>
          <w:tcPr>
            <w:tcW w:w="198" w:type="pct"/>
            <w:vAlign w:val="center"/>
          </w:tcPr>
          <w:p w14:paraId="5AD3E3F1" w14:textId="4A601981" w:rsidR="00F8216E" w:rsidRPr="00391E67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391E67"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1418" w:type="pct"/>
            <w:vAlign w:val="center"/>
          </w:tcPr>
          <w:p w14:paraId="0DDC6B79" w14:textId="4C8CA0F0" w:rsidR="00F8216E" w:rsidRPr="00391E67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391E67">
              <w:rPr>
                <w:sz w:val="24"/>
                <w:szCs w:val="24"/>
                <w:lang w:val="en-GB"/>
              </w:rPr>
              <w:t>Hệ thống X-Quang kỹ thuật số</w:t>
            </w:r>
          </w:p>
        </w:tc>
        <w:tc>
          <w:tcPr>
            <w:tcW w:w="344" w:type="pct"/>
            <w:vAlign w:val="center"/>
          </w:tcPr>
          <w:p w14:paraId="5C13A90B" w14:textId="710AECA2" w:rsidR="00F8216E" w:rsidRPr="00A115F4" w:rsidRDefault="000E4F0C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HT</w:t>
            </w:r>
          </w:p>
        </w:tc>
        <w:tc>
          <w:tcPr>
            <w:tcW w:w="776" w:type="pct"/>
            <w:vAlign w:val="center"/>
          </w:tcPr>
          <w:p w14:paraId="7948EBA7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7D854BA4" w14:textId="72333876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7DB3DB05" w14:textId="798C39A4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5C294A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Merge/>
            <w:vAlign w:val="center"/>
          </w:tcPr>
          <w:p w14:paraId="77E6462D" w14:textId="384C3A8A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517A4D69" w14:textId="77777777" w:rsidTr="00122D2B">
        <w:trPr>
          <w:jc w:val="center"/>
        </w:trPr>
        <w:tc>
          <w:tcPr>
            <w:tcW w:w="198" w:type="pct"/>
            <w:vAlign w:val="center"/>
          </w:tcPr>
          <w:p w14:paraId="28DEAB8F" w14:textId="5BF88E3C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8</w:t>
            </w:r>
          </w:p>
        </w:tc>
        <w:tc>
          <w:tcPr>
            <w:tcW w:w="1418" w:type="pct"/>
            <w:vAlign w:val="center"/>
          </w:tcPr>
          <w:p w14:paraId="0168447A" w14:textId="03659F34" w:rsidR="00F8216E" w:rsidRPr="00A115F4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Máy ghế răng</w:t>
            </w:r>
          </w:p>
        </w:tc>
        <w:tc>
          <w:tcPr>
            <w:tcW w:w="344" w:type="pct"/>
            <w:vAlign w:val="center"/>
          </w:tcPr>
          <w:p w14:paraId="1817A04A" w14:textId="37DE8F96" w:rsidR="00F8216E" w:rsidRPr="00A115F4" w:rsidRDefault="000E4F0C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HT</w:t>
            </w:r>
          </w:p>
        </w:tc>
        <w:tc>
          <w:tcPr>
            <w:tcW w:w="776" w:type="pct"/>
            <w:vAlign w:val="center"/>
          </w:tcPr>
          <w:p w14:paraId="5D6CF18D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377B9C2E" w14:textId="06DC9D79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36" w:type="pct"/>
          </w:tcPr>
          <w:p w14:paraId="1C236CBA" w14:textId="138C426A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5C294A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160ED126" w14:textId="7777777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F5299" w:rsidRPr="00A115F4" w14:paraId="195CCE51" w14:textId="77777777" w:rsidTr="00F8216E">
        <w:trPr>
          <w:jc w:val="center"/>
        </w:trPr>
        <w:tc>
          <w:tcPr>
            <w:tcW w:w="198" w:type="pct"/>
            <w:vAlign w:val="center"/>
          </w:tcPr>
          <w:p w14:paraId="5CE2CD2C" w14:textId="69756C83" w:rsidR="006F5299" w:rsidRPr="00A115F4" w:rsidRDefault="005E4ECF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9</w:t>
            </w:r>
          </w:p>
        </w:tc>
        <w:tc>
          <w:tcPr>
            <w:tcW w:w="1418" w:type="pct"/>
            <w:vAlign w:val="center"/>
          </w:tcPr>
          <w:p w14:paraId="03E5FDEF" w14:textId="73668AF5" w:rsidR="006F5299" w:rsidRPr="00A115F4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Máy </w:t>
            </w:r>
            <w:r w:rsidR="00BF2EAE">
              <w:rPr>
                <w:sz w:val="24"/>
                <w:szCs w:val="24"/>
                <w:lang w:val="en-GB"/>
              </w:rPr>
              <w:t>đo</w:t>
            </w:r>
            <w:r>
              <w:rPr>
                <w:sz w:val="24"/>
                <w:szCs w:val="24"/>
                <w:lang w:val="en-GB"/>
              </w:rPr>
              <w:t xml:space="preserve"> đường huyết</w:t>
            </w:r>
          </w:p>
        </w:tc>
        <w:tc>
          <w:tcPr>
            <w:tcW w:w="344" w:type="pct"/>
            <w:vAlign w:val="center"/>
          </w:tcPr>
          <w:p w14:paraId="294B7159" w14:textId="204B73AE" w:rsidR="006F5299" w:rsidRPr="00A115F4" w:rsidRDefault="00BF2EA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4E482DA9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420C8D6D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769A710D" w14:textId="45B902F5" w:rsidR="006F5299" w:rsidRPr="00ED3AF6" w:rsidRDefault="001622A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1DEFF37D" w14:textId="77777777" w:rsidR="006F5299" w:rsidRPr="00ED3AF6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F5299" w:rsidRPr="00A115F4" w14:paraId="5A085247" w14:textId="77777777" w:rsidTr="00F8216E">
        <w:trPr>
          <w:jc w:val="center"/>
        </w:trPr>
        <w:tc>
          <w:tcPr>
            <w:tcW w:w="198" w:type="pct"/>
            <w:vAlign w:val="center"/>
          </w:tcPr>
          <w:p w14:paraId="1863ACFB" w14:textId="5A75C47E" w:rsidR="006F5299" w:rsidRPr="00A115F4" w:rsidRDefault="005E4ECF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10</w:t>
            </w:r>
          </w:p>
        </w:tc>
        <w:tc>
          <w:tcPr>
            <w:tcW w:w="1418" w:type="pct"/>
            <w:vAlign w:val="center"/>
          </w:tcPr>
          <w:p w14:paraId="42EFCB76" w14:textId="79AA825C" w:rsidR="006F5299" w:rsidRPr="00A115F4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Máy phân tích nước tiểu</w:t>
            </w:r>
            <w:r w:rsidR="00562C2F">
              <w:rPr>
                <w:sz w:val="24"/>
                <w:szCs w:val="24"/>
                <w:lang w:val="en-GB"/>
              </w:rPr>
              <w:t xml:space="preserve"> tự động</w:t>
            </w:r>
          </w:p>
        </w:tc>
        <w:tc>
          <w:tcPr>
            <w:tcW w:w="344" w:type="pct"/>
            <w:vAlign w:val="center"/>
          </w:tcPr>
          <w:p w14:paraId="045D4324" w14:textId="503BE076" w:rsidR="006F5299" w:rsidRPr="00A115F4" w:rsidRDefault="00BF2EA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08E56451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63463FA8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1904EDC5" w14:textId="5891F0F0" w:rsidR="006F5299" w:rsidRPr="00ED3AF6" w:rsidRDefault="00F8216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6D225AF5" w14:textId="77777777" w:rsidR="006F5299" w:rsidRPr="00ED3AF6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F5299" w:rsidRPr="00A115F4" w14:paraId="572C7CE9" w14:textId="77777777" w:rsidTr="00F8216E">
        <w:trPr>
          <w:jc w:val="center"/>
        </w:trPr>
        <w:tc>
          <w:tcPr>
            <w:tcW w:w="198" w:type="pct"/>
            <w:vAlign w:val="center"/>
          </w:tcPr>
          <w:p w14:paraId="0C494F94" w14:textId="62C2C73C" w:rsidR="006F5299" w:rsidRPr="00A115F4" w:rsidRDefault="005E4ECF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11</w:t>
            </w:r>
          </w:p>
        </w:tc>
        <w:tc>
          <w:tcPr>
            <w:tcW w:w="1418" w:type="pct"/>
            <w:vAlign w:val="center"/>
          </w:tcPr>
          <w:p w14:paraId="737E95D0" w14:textId="77777777" w:rsidR="006F5299" w:rsidRPr="00A115F4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Máy khí dung</w:t>
            </w:r>
          </w:p>
        </w:tc>
        <w:tc>
          <w:tcPr>
            <w:tcW w:w="344" w:type="pct"/>
            <w:vAlign w:val="center"/>
          </w:tcPr>
          <w:p w14:paraId="5A463D7A" w14:textId="46DFD39D" w:rsidR="006F5299" w:rsidRPr="00A115F4" w:rsidRDefault="00BF2EA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53B16755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57D604F0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48885BF4" w14:textId="5BAE286E" w:rsidR="006F5299" w:rsidRPr="00ED3AF6" w:rsidRDefault="00F80AFF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323C87A4" w14:textId="77777777" w:rsidR="006F5299" w:rsidRPr="00ED3AF6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F5299" w:rsidRPr="00A115F4" w14:paraId="4E95A396" w14:textId="77777777" w:rsidTr="00F8216E">
        <w:trPr>
          <w:jc w:val="center"/>
        </w:trPr>
        <w:tc>
          <w:tcPr>
            <w:tcW w:w="198" w:type="pct"/>
            <w:vAlign w:val="center"/>
          </w:tcPr>
          <w:p w14:paraId="60C0EAC8" w14:textId="04D6EADA" w:rsidR="006F5299" w:rsidRPr="00A115F4" w:rsidRDefault="005E4ECF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12</w:t>
            </w:r>
          </w:p>
        </w:tc>
        <w:tc>
          <w:tcPr>
            <w:tcW w:w="1418" w:type="pct"/>
            <w:vAlign w:val="center"/>
          </w:tcPr>
          <w:p w14:paraId="63FBE953" w14:textId="77777777" w:rsidR="006F5299" w:rsidRPr="00A115F4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Máy hút dịch</w:t>
            </w:r>
          </w:p>
        </w:tc>
        <w:tc>
          <w:tcPr>
            <w:tcW w:w="344" w:type="pct"/>
            <w:vAlign w:val="center"/>
          </w:tcPr>
          <w:p w14:paraId="5232F9DB" w14:textId="4EF8587D" w:rsidR="006F5299" w:rsidRPr="00A115F4" w:rsidRDefault="00BF2EA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08A82532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35A7B273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7D75C3F5" w14:textId="71D51A0D" w:rsidR="006F5299" w:rsidRPr="00ED3AF6" w:rsidRDefault="00F8216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29EB9A92" w14:textId="77777777" w:rsidR="006F5299" w:rsidRPr="00ED3AF6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F5299" w:rsidRPr="00A115F4" w14:paraId="17266010" w14:textId="77777777" w:rsidTr="00F8216E">
        <w:trPr>
          <w:jc w:val="center"/>
        </w:trPr>
        <w:tc>
          <w:tcPr>
            <w:tcW w:w="198" w:type="pct"/>
            <w:vAlign w:val="center"/>
          </w:tcPr>
          <w:p w14:paraId="5DB19572" w14:textId="429FC8F8" w:rsidR="006F5299" w:rsidRPr="00A115F4" w:rsidRDefault="005E4ECF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13</w:t>
            </w:r>
          </w:p>
        </w:tc>
        <w:tc>
          <w:tcPr>
            <w:tcW w:w="1418" w:type="pct"/>
            <w:vAlign w:val="center"/>
          </w:tcPr>
          <w:p w14:paraId="00BF1C19" w14:textId="0861B803" w:rsidR="006F5299" w:rsidRPr="00A115F4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Máy hủy</w:t>
            </w:r>
            <w:r w:rsidR="001E7E9A">
              <w:rPr>
                <w:sz w:val="24"/>
                <w:szCs w:val="24"/>
                <w:lang w:val="en-GB"/>
              </w:rPr>
              <w:t xml:space="preserve"> bơm</w:t>
            </w:r>
            <w:r>
              <w:rPr>
                <w:sz w:val="24"/>
                <w:szCs w:val="24"/>
                <w:lang w:val="en-GB"/>
              </w:rPr>
              <w:t xml:space="preserve"> kim tiêm</w:t>
            </w:r>
          </w:p>
        </w:tc>
        <w:tc>
          <w:tcPr>
            <w:tcW w:w="344" w:type="pct"/>
            <w:vAlign w:val="center"/>
          </w:tcPr>
          <w:p w14:paraId="3EA58ADA" w14:textId="0C0632D4" w:rsidR="006F5299" w:rsidRPr="00A115F4" w:rsidRDefault="00BF2EA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6FCCA7A2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1947E060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7577735A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0291318B" w14:textId="77777777" w:rsidR="006F5299" w:rsidRPr="00ED3AF6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4691B1EE" w14:textId="77777777" w:rsidTr="004102CC">
        <w:trPr>
          <w:jc w:val="center"/>
        </w:trPr>
        <w:tc>
          <w:tcPr>
            <w:tcW w:w="198" w:type="pct"/>
            <w:vAlign w:val="center"/>
          </w:tcPr>
          <w:p w14:paraId="30EC525B" w14:textId="60E1715F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14</w:t>
            </w:r>
          </w:p>
        </w:tc>
        <w:tc>
          <w:tcPr>
            <w:tcW w:w="1418" w:type="pct"/>
            <w:vAlign w:val="center"/>
          </w:tcPr>
          <w:p w14:paraId="752041E0" w14:textId="66206018" w:rsidR="00F8216E" w:rsidRPr="00A115F4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Đèn Clar (kèm biến thế)</w:t>
            </w:r>
          </w:p>
        </w:tc>
        <w:tc>
          <w:tcPr>
            <w:tcW w:w="344" w:type="pct"/>
            <w:vAlign w:val="center"/>
          </w:tcPr>
          <w:p w14:paraId="718C1FE3" w14:textId="05E03F8C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27B04EDD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31CE3074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4E25A682" w14:textId="0CF9E011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7834DC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1571B74D" w14:textId="7777777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08B9B457" w14:textId="77777777" w:rsidTr="004102CC">
        <w:trPr>
          <w:jc w:val="center"/>
        </w:trPr>
        <w:tc>
          <w:tcPr>
            <w:tcW w:w="198" w:type="pct"/>
            <w:vAlign w:val="center"/>
          </w:tcPr>
          <w:p w14:paraId="5E63D0B3" w14:textId="4C308802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15</w:t>
            </w:r>
          </w:p>
        </w:tc>
        <w:tc>
          <w:tcPr>
            <w:tcW w:w="1418" w:type="pct"/>
            <w:vAlign w:val="center"/>
          </w:tcPr>
          <w:p w14:paraId="364A49AE" w14:textId="77777777" w:rsidR="00F8216E" w:rsidRPr="00A115F4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Đèn gù</w:t>
            </w:r>
          </w:p>
        </w:tc>
        <w:tc>
          <w:tcPr>
            <w:tcW w:w="344" w:type="pct"/>
            <w:vAlign w:val="center"/>
          </w:tcPr>
          <w:p w14:paraId="5AF96C34" w14:textId="77777777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2DB8F87C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2C216E9C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199D2E0A" w14:textId="691597B6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7834DC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3DFC0788" w14:textId="7777777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7852105C" w14:textId="77777777" w:rsidTr="004102CC">
        <w:trPr>
          <w:jc w:val="center"/>
        </w:trPr>
        <w:tc>
          <w:tcPr>
            <w:tcW w:w="198" w:type="pct"/>
            <w:vAlign w:val="center"/>
          </w:tcPr>
          <w:p w14:paraId="57482F77" w14:textId="04885A64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16</w:t>
            </w:r>
          </w:p>
        </w:tc>
        <w:tc>
          <w:tcPr>
            <w:tcW w:w="1418" w:type="pct"/>
            <w:vAlign w:val="center"/>
          </w:tcPr>
          <w:p w14:paraId="0751DB79" w14:textId="77777777" w:rsidR="00F8216E" w:rsidRPr="00A115F4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Đèn tiệt trùng di động</w:t>
            </w:r>
          </w:p>
        </w:tc>
        <w:tc>
          <w:tcPr>
            <w:tcW w:w="344" w:type="pct"/>
            <w:vAlign w:val="center"/>
          </w:tcPr>
          <w:p w14:paraId="6A5D725E" w14:textId="77777777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1DF96FF2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05484AB2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41662F7C" w14:textId="7C6A000A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7834DC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083870F5" w14:textId="7777777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6AE6DF80" w14:textId="77777777" w:rsidTr="004102CC">
        <w:trPr>
          <w:jc w:val="center"/>
        </w:trPr>
        <w:tc>
          <w:tcPr>
            <w:tcW w:w="198" w:type="pct"/>
            <w:vAlign w:val="center"/>
          </w:tcPr>
          <w:p w14:paraId="7F4AA3D0" w14:textId="6E89FAF5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17</w:t>
            </w:r>
          </w:p>
        </w:tc>
        <w:tc>
          <w:tcPr>
            <w:tcW w:w="1418" w:type="pct"/>
            <w:vAlign w:val="center"/>
          </w:tcPr>
          <w:p w14:paraId="6D7B4F48" w14:textId="77777777" w:rsidR="00F8216E" w:rsidRPr="00A115F4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Kính hiển vi</w:t>
            </w:r>
          </w:p>
        </w:tc>
        <w:tc>
          <w:tcPr>
            <w:tcW w:w="344" w:type="pct"/>
            <w:vAlign w:val="center"/>
          </w:tcPr>
          <w:p w14:paraId="2E9D6C93" w14:textId="77777777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685B2123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0B131E79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7784CADD" w14:textId="099075E0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7834DC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3C67885B" w14:textId="7777777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6E302A74" w14:textId="77777777" w:rsidTr="004102CC">
        <w:trPr>
          <w:jc w:val="center"/>
        </w:trPr>
        <w:tc>
          <w:tcPr>
            <w:tcW w:w="198" w:type="pct"/>
            <w:vAlign w:val="center"/>
          </w:tcPr>
          <w:p w14:paraId="3619268A" w14:textId="06673F5B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18</w:t>
            </w:r>
          </w:p>
        </w:tc>
        <w:tc>
          <w:tcPr>
            <w:tcW w:w="1418" w:type="pct"/>
            <w:vAlign w:val="center"/>
          </w:tcPr>
          <w:p w14:paraId="7DE84B7A" w14:textId="425D93C0" w:rsidR="00F8216E" w:rsidRPr="00A115F4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Kính lúp</w:t>
            </w:r>
          </w:p>
        </w:tc>
        <w:tc>
          <w:tcPr>
            <w:tcW w:w="344" w:type="pct"/>
            <w:vAlign w:val="center"/>
          </w:tcPr>
          <w:p w14:paraId="53A4953C" w14:textId="77777777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6BFDF9D5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096654D2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35D0BA41" w14:textId="0606B7C5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7834DC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238631C5" w14:textId="7777777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69B3EBAA" w14:textId="77777777" w:rsidTr="004102CC">
        <w:trPr>
          <w:jc w:val="center"/>
        </w:trPr>
        <w:tc>
          <w:tcPr>
            <w:tcW w:w="198" w:type="pct"/>
            <w:vAlign w:val="center"/>
          </w:tcPr>
          <w:p w14:paraId="6B8E15BB" w14:textId="2200A64D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19</w:t>
            </w:r>
          </w:p>
        </w:tc>
        <w:tc>
          <w:tcPr>
            <w:tcW w:w="1418" w:type="pct"/>
            <w:vAlign w:val="center"/>
          </w:tcPr>
          <w:p w14:paraId="44E496A7" w14:textId="77777777" w:rsidR="00F8216E" w:rsidRPr="00A115F4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Bình oxy thể tích </w:t>
            </w:r>
            <w:r>
              <w:rPr>
                <w:rFonts w:cs="Times New Roman"/>
                <w:sz w:val="24"/>
                <w:szCs w:val="24"/>
                <w:lang w:val="en-GB"/>
              </w:rPr>
              <w:t>≥</w:t>
            </w:r>
            <w:r>
              <w:rPr>
                <w:sz w:val="24"/>
                <w:szCs w:val="24"/>
                <w:lang w:val="en-GB"/>
              </w:rPr>
              <w:t xml:space="preserve"> 10 lít (kèm đồng hồ)</w:t>
            </w:r>
          </w:p>
        </w:tc>
        <w:tc>
          <w:tcPr>
            <w:tcW w:w="344" w:type="pct"/>
            <w:vAlign w:val="center"/>
          </w:tcPr>
          <w:p w14:paraId="107457EB" w14:textId="77777777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Bình</w:t>
            </w:r>
          </w:p>
        </w:tc>
        <w:tc>
          <w:tcPr>
            <w:tcW w:w="776" w:type="pct"/>
            <w:vAlign w:val="center"/>
          </w:tcPr>
          <w:p w14:paraId="5A5D7E47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4FC25491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6D33124B" w14:textId="4AC4A62E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7834DC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5B51BC5C" w14:textId="7777777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5E4ECF" w:rsidRPr="00A115F4" w14:paraId="73F78F22" w14:textId="77777777" w:rsidTr="00F8216E">
        <w:trPr>
          <w:jc w:val="center"/>
        </w:trPr>
        <w:tc>
          <w:tcPr>
            <w:tcW w:w="198" w:type="pct"/>
            <w:vAlign w:val="center"/>
          </w:tcPr>
          <w:p w14:paraId="3664B538" w14:textId="177CD93D" w:rsidR="005E4ECF" w:rsidRPr="00A115F4" w:rsidRDefault="005E4ECF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20</w:t>
            </w:r>
          </w:p>
        </w:tc>
        <w:tc>
          <w:tcPr>
            <w:tcW w:w="1418" w:type="pct"/>
            <w:vAlign w:val="center"/>
          </w:tcPr>
          <w:p w14:paraId="508904BA" w14:textId="77777777" w:rsidR="005E4ECF" w:rsidRPr="00A115F4" w:rsidRDefault="005E4ECF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Bình oxy thể tích &lt; 10 lít (kèm đồng hồ)</w:t>
            </w:r>
          </w:p>
        </w:tc>
        <w:tc>
          <w:tcPr>
            <w:tcW w:w="344" w:type="pct"/>
            <w:vAlign w:val="center"/>
          </w:tcPr>
          <w:p w14:paraId="3387362D" w14:textId="77777777" w:rsidR="005E4ECF" w:rsidRPr="00A115F4" w:rsidRDefault="005E4ECF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Bình</w:t>
            </w:r>
          </w:p>
        </w:tc>
        <w:tc>
          <w:tcPr>
            <w:tcW w:w="776" w:type="pct"/>
            <w:vAlign w:val="center"/>
          </w:tcPr>
          <w:p w14:paraId="653637AF" w14:textId="77777777" w:rsidR="005E4ECF" w:rsidRPr="00ED3AF6" w:rsidRDefault="005E4ECF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6C031E85" w14:textId="77777777" w:rsidR="005E4ECF" w:rsidRPr="00ED3AF6" w:rsidRDefault="005E4ECF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4EB6CE60" w14:textId="77777777" w:rsidR="005E4ECF" w:rsidRPr="00ED3AF6" w:rsidRDefault="005E4ECF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56180EAB" w14:textId="77777777" w:rsidR="005E4ECF" w:rsidRPr="00ED3AF6" w:rsidRDefault="005E4ECF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207E1E" w:rsidRPr="00A115F4" w14:paraId="0C80CF0F" w14:textId="77777777" w:rsidTr="00F8216E">
        <w:trPr>
          <w:jc w:val="center"/>
        </w:trPr>
        <w:tc>
          <w:tcPr>
            <w:tcW w:w="198" w:type="pct"/>
            <w:vAlign w:val="center"/>
          </w:tcPr>
          <w:p w14:paraId="4067500F" w14:textId="0265E7F0" w:rsidR="00207E1E" w:rsidRPr="00A115F4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21</w:t>
            </w:r>
          </w:p>
        </w:tc>
        <w:tc>
          <w:tcPr>
            <w:tcW w:w="1418" w:type="pct"/>
            <w:vAlign w:val="center"/>
          </w:tcPr>
          <w:p w14:paraId="5677381F" w14:textId="77777777" w:rsidR="00207E1E" w:rsidRPr="00A115F4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Cân trọng lượng có thước đo chiều cao</w:t>
            </w:r>
          </w:p>
        </w:tc>
        <w:tc>
          <w:tcPr>
            <w:tcW w:w="344" w:type="pct"/>
            <w:vAlign w:val="center"/>
          </w:tcPr>
          <w:p w14:paraId="36B0F3F3" w14:textId="77777777" w:rsidR="00207E1E" w:rsidRPr="00A115F4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3D8B8054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2BC6E232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07E05D2D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456345FD" w14:textId="77777777" w:rsidR="00207E1E" w:rsidRPr="00ED3AF6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207E1E" w:rsidRPr="00A115F4" w14:paraId="13345CA0" w14:textId="77777777" w:rsidTr="00F8216E">
        <w:trPr>
          <w:jc w:val="center"/>
        </w:trPr>
        <w:tc>
          <w:tcPr>
            <w:tcW w:w="198" w:type="pct"/>
            <w:vAlign w:val="center"/>
          </w:tcPr>
          <w:p w14:paraId="08D09D7A" w14:textId="4A15FBB9" w:rsidR="00207E1E" w:rsidRPr="00207E1E" w:rsidRDefault="00207E1E" w:rsidP="000F56B8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207E1E">
              <w:rPr>
                <w:b/>
                <w:bCs/>
                <w:sz w:val="24"/>
                <w:szCs w:val="24"/>
                <w:lang w:val="en-GB"/>
              </w:rPr>
              <w:t>III</w:t>
            </w:r>
          </w:p>
        </w:tc>
        <w:tc>
          <w:tcPr>
            <w:tcW w:w="1418" w:type="pct"/>
            <w:vAlign w:val="center"/>
          </w:tcPr>
          <w:p w14:paraId="4635FE47" w14:textId="0CFCA6AF" w:rsidR="00207E1E" w:rsidRPr="00207E1E" w:rsidRDefault="00207E1E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  <w:r w:rsidRPr="00207E1E">
              <w:rPr>
                <w:b/>
                <w:bCs/>
                <w:sz w:val="24"/>
                <w:szCs w:val="24"/>
                <w:lang w:val="en-GB"/>
              </w:rPr>
              <w:t>Dụng cụ khám, điều trị chung</w:t>
            </w:r>
          </w:p>
        </w:tc>
        <w:tc>
          <w:tcPr>
            <w:tcW w:w="344" w:type="pct"/>
            <w:vAlign w:val="center"/>
          </w:tcPr>
          <w:p w14:paraId="2068C309" w14:textId="77777777" w:rsidR="00207E1E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776" w:type="pct"/>
            <w:vAlign w:val="center"/>
          </w:tcPr>
          <w:p w14:paraId="6E0EF08E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739" w:type="pct"/>
            <w:vAlign w:val="center"/>
          </w:tcPr>
          <w:p w14:paraId="4E2F71F1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436" w:type="pct"/>
            <w:vAlign w:val="center"/>
          </w:tcPr>
          <w:p w14:paraId="0D331C38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1088" w:type="pct"/>
            <w:vAlign w:val="center"/>
          </w:tcPr>
          <w:p w14:paraId="7CCE58DF" w14:textId="77777777" w:rsidR="00207E1E" w:rsidRPr="00ED3AF6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F5299" w:rsidRPr="00A115F4" w14:paraId="24470069" w14:textId="77777777" w:rsidTr="00F8216E">
        <w:trPr>
          <w:jc w:val="center"/>
        </w:trPr>
        <w:tc>
          <w:tcPr>
            <w:tcW w:w="198" w:type="pct"/>
            <w:vAlign w:val="center"/>
          </w:tcPr>
          <w:p w14:paraId="364012FE" w14:textId="53933F05" w:rsidR="006F5299" w:rsidRPr="00A115F4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418" w:type="pct"/>
            <w:vAlign w:val="center"/>
          </w:tcPr>
          <w:p w14:paraId="53256833" w14:textId="77777777" w:rsidR="006F5299" w:rsidRPr="00A115F4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 cấp cứu xách tay</w:t>
            </w:r>
          </w:p>
        </w:tc>
        <w:tc>
          <w:tcPr>
            <w:tcW w:w="344" w:type="pct"/>
            <w:vAlign w:val="center"/>
          </w:tcPr>
          <w:p w14:paraId="5D1B42C5" w14:textId="77777777" w:rsidR="006F5299" w:rsidRPr="00A115F4" w:rsidRDefault="006F5299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79DD5C06" w14:textId="03493844" w:rsidR="006F5299" w:rsidRPr="00ED3AF6" w:rsidRDefault="00877216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3C2057ED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3FDA01C7" w14:textId="75281397" w:rsidR="006F5299" w:rsidRPr="00ED3AF6" w:rsidRDefault="00F8216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2983119A" w14:textId="13D843E4" w:rsidR="006F5299" w:rsidRPr="00ED3AF6" w:rsidRDefault="00BF2EAE" w:rsidP="00C77CA6">
            <w:pPr>
              <w:spacing w:before="20" w:after="20"/>
              <w:jc w:val="both"/>
              <w:rPr>
                <w:sz w:val="24"/>
                <w:szCs w:val="24"/>
                <w:lang w:val="en-GB"/>
              </w:rPr>
            </w:pPr>
            <w:r w:rsidRPr="00ED3AF6">
              <w:rPr>
                <w:rFonts w:cs="Times New Roman"/>
                <w:sz w:val="24"/>
                <w:szCs w:val="24"/>
                <w:lang w:val="en-GB"/>
              </w:rPr>
              <w:t>Trang bị</w:t>
            </w:r>
            <w:r w:rsidR="009B7DFB">
              <w:rPr>
                <w:rFonts w:cs="Times New Roman"/>
                <w:sz w:val="24"/>
                <w:szCs w:val="24"/>
                <w:lang w:val="en-GB"/>
              </w:rPr>
              <w:t xml:space="preserve"> cho CSKBCB</w:t>
            </w:r>
            <w:r w:rsidRPr="00ED3AF6">
              <w:rPr>
                <w:rFonts w:cs="Times New Roman"/>
                <w:sz w:val="24"/>
                <w:szCs w:val="24"/>
                <w:lang w:val="en-GB"/>
              </w:rPr>
              <w:t xml:space="preserve"> có </w:t>
            </w:r>
            <w:r w:rsidR="002108E9" w:rsidRPr="00ED3AF6">
              <w:rPr>
                <w:rFonts w:cs="Times New Roman"/>
                <w:sz w:val="24"/>
                <w:szCs w:val="24"/>
                <w:lang w:val="en-GB"/>
              </w:rPr>
              <w:t>cán bộ y tế có phạm vi hành nghề phù hợp</w:t>
            </w:r>
          </w:p>
        </w:tc>
      </w:tr>
      <w:tr w:rsidR="006F5299" w:rsidRPr="00A115F4" w14:paraId="64813BFF" w14:textId="77777777" w:rsidTr="00F8216E">
        <w:trPr>
          <w:jc w:val="center"/>
        </w:trPr>
        <w:tc>
          <w:tcPr>
            <w:tcW w:w="198" w:type="pct"/>
            <w:vAlign w:val="center"/>
          </w:tcPr>
          <w:p w14:paraId="52E79037" w14:textId="52E58C8A" w:rsidR="006F5299" w:rsidRPr="00A115F4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lastRenderedPageBreak/>
              <w:t>2</w:t>
            </w:r>
          </w:p>
        </w:tc>
        <w:tc>
          <w:tcPr>
            <w:tcW w:w="1418" w:type="pct"/>
            <w:vAlign w:val="center"/>
          </w:tcPr>
          <w:p w14:paraId="1894602E" w14:textId="77777777" w:rsidR="006F5299" w:rsidRPr="00A115F4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 khám ngũ quan</w:t>
            </w:r>
          </w:p>
        </w:tc>
        <w:tc>
          <w:tcPr>
            <w:tcW w:w="344" w:type="pct"/>
            <w:vAlign w:val="center"/>
          </w:tcPr>
          <w:p w14:paraId="0F3A8228" w14:textId="77777777" w:rsidR="006F5299" w:rsidRPr="00A115F4" w:rsidRDefault="006F5299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529FE9E8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5BDD5E05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566CBF81" w14:textId="1D8482BE" w:rsidR="006F5299" w:rsidRPr="00ED3AF6" w:rsidRDefault="00F8216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24FBA1F7" w14:textId="77777777" w:rsidR="006F5299" w:rsidRPr="00ED3AF6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F5299" w:rsidRPr="00A115F4" w14:paraId="7B108082" w14:textId="77777777" w:rsidTr="00F8216E">
        <w:trPr>
          <w:jc w:val="center"/>
        </w:trPr>
        <w:tc>
          <w:tcPr>
            <w:tcW w:w="198" w:type="pct"/>
            <w:vAlign w:val="center"/>
          </w:tcPr>
          <w:p w14:paraId="4CE7997A" w14:textId="4B4D6F49" w:rsidR="006F5299" w:rsidRPr="00A115F4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1418" w:type="pct"/>
            <w:vAlign w:val="center"/>
          </w:tcPr>
          <w:p w14:paraId="6BF7B01D" w14:textId="77777777" w:rsidR="006F5299" w:rsidRPr="00A115F4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 dụng cụ tiểu phẫu</w:t>
            </w:r>
          </w:p>
        </w:tc>
        <w:tc>
          <w:tcPr>
            <w:tcW w:w="344" w:type="pct"/>
            <w:vAlign w:val="center"/>
          </w:tcPr>
          <w:p w14:paraId="182C3DBA" w14:textId="77777777" w:rsidR="006F5299" w:rsidRPr="00A115F4" w:rsidRDefault="006F5299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7448BF57" w14:textId="77777777" w:rsidR="006F5299" w:rsidRPr="00ED3AF6" w:rsidRDefault="00E248FB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25E16458" w14:textId="77777777" w:rsidR="006F5299" w:rsidRPr="00ED3AF6" w:rsidRDefault="006146E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52D341A2" w14:textId="77777777" w:rsidR="006F5299" w:rsidRPr="00ED3AF6" w:rsidRDefault="00727F32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0D89D080" w14:textId="77777777" w:rsidR="006F5299" w:rsidRPr="00ED3AF6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207E1E" w:rsidRPr="00A115F4" w14:paraId="1A1FE93B" w14:textId="77777777" w:rsidTr="00F8216E">
        <w:trPr>
          <w:jc w:val="center"/>
        </w:trPr>
        <w:tc>
          <w:tcPr>
            <w:tcW w:w="198" w:type="pct"/>
            <w:vAlign w:val="center"/>
          </w:tcPr>
          <w:p w14:paraId="3608FE43" w14:textId="1CA3EF24" w:rsidR="00207E1E" w:rsidRPr="00A115F4" w:rsidRDefault="001F1621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1418" w:type="pct"/>
            <w:vAlign w:val="center"/>
          </w:tcPr>
          <w:p w14:paraId="120F2B28" w14:textId="7D6AB6A7" w:rsidR="00207E1E" w:rsidRPr="00A115F4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 dụng cụ gắp dị vật cho tai, mũi, họng</w:t>
            </w:r>
          </w:p>
        </w:tc>
        <w:tc>
          <w:tcPr>
            <w:tcW w:w="344" w:type="pct"/>
            <w:vAlign w:val="center"/>
          </w:tcPr>
          <w:p w14:paraId="6AF756B3" w14:textId="41857A5E" w:rsidR="00207E1E" w:rsidRPr="00A115F4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2DC60192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20371149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7B9EEFCA" w14:textId="7F98624D" w:rsidR="00207E1E" w:rsidRPr="00ED3AF6" w:rsidRDefault="00F8216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1B620328" w14:textId="77777777" w:rsidR="00207E1E" w:rsidRPr="00ED3AF6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207E1E" w:rsidRPr="00A115F4" w14:paraId="5CB323DC" w14:textId="77777777" w:rsidTr="00F8216E">
        <w:trPr>
          <w:jc w:val="center"/>
        </w:trPr>
        <w:tc>
          <w:tcPr>
            <w:tcW w:w="198" w:type="pct"/>
            <w:vAlign w:val="center"/>
          </w:tcPr>
          <w:p w14:paraId="75E07440" w14:textId="7814D9BC" w:rsidR="00207E1E" w:rsidRPr="00A115F4" w:rsidRDefault="001F1621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1418" w:type="pct"/>
            <w:vAlign w:val="center"/>
          </w:tcPr>
          <w:p w14:paraId="3ED8AC2B" w14:textId="77777777" w:rsidR="00207E1E" w:rsidRPr="00A115F4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 nẹp tay, chân các cỡ</w:t>
            </w:r>
          </w:p>
        </w:tc>
        <w:tc>
          <w:tcPr>
            <w:tcW w:w="344" w:type="pct"/>
            <w:vAlign w:val="center"/>
          </w:tcPr>
          <w:p w14:paraId="1951BD46" w14:textId="77777777" w:rsidR="00207E1E" w:rsidRPr="00A115F4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6FD6DD20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739" w:type="pct"/>
            <w:vAlign w:val="center"/>
          </w:tcPr>
          <w:p w14:paraId="20EE0565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6651B567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088" w:type="pct"/>
            <w:vAlign w:val="center"/>
          </w:tcPr>
          <w:p w14:paraId="67A915B8" w14:textId="77777777" w:rsidR="00207E1E" w:rsidRPr="00ED3AF6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207E1E" w:rsidRPr="00A115F4" w14:paraId="6C8C127F" w14:textId="77777777" w:rsidTr="00F8216E">
        <w:trPr>
          <w:jc w:val="center"/>
        </w:trPr>
        <w:tc>
          <w:tcPr>
            <w:tcW w:w="198" w:type="pct"/>
            <w:vAlign w:val="center"/>
          </w:tcPr>
          <w:p w14:paraId="71999D2B" w14:textId="2719B54E" w:rsidR="00207E1E" w:rsidRPr="00A115F4" w:rsidRDefault="001F1621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1418" w:type="pct"/>
            <w:vAlign w:val="center"/>
          </w:tcPr>
          <w:p w14:paraId="2D2F665F" w14:textId="06873A2C" w:rsidR="00207E1E" w:rsidRPr="00A115F4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Hộp chống sốc</w:t>
            </w:r>
          </w:p>
        </w:tc>
        <w:tc>
          <w:tcPr>
            <w:tcW w:w="344" w:type="pct"/>
            <w:vAlign w:val="center"/>
          </w:tcPr>
          <w:p w14:paraId="0E7705C9" w14:textId="77777777" w:rsidR="00207E1E" w:rsidRPr="00A115F4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Hộp</w:t>
            </w:r>
          </w:p>
        </w:tc>
        <w:tc>
          <w:tcPr>
            <w:tcW w:w="776" w:type="pct"/>
            <w:vAlign w:val="center"/>
          </w:tcPr>
          <w:p w14:paraId="07259723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4823C626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1F756EA2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7721F39F" w14:textId="77777777" w:rsidR="00207E1E" w:rsidRPr="00ED3AF6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6F5299" w:rsidRPr="00A115F4" w14:paraId="63EBCCAE" w14:textId="77777777" w:rsidTr="00F8216E">
        <w:trPr>
          <w:jc w:val="center"/>
        </w:trPr>
        <w:tc>
          <w:tcPr>
            <w:tcW w:w="198" w:type="pct"/>
            <w:vAlign w:val="center"/>
          </w:tcPr>
          <w:p w14:paraId="0C7E0CD2" w14:textId="4B676747" w:rsidR="006F5299" w:rsidRPr="00A115F4" w:rsidRDefault="001F1621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1418" w:type="pct"/>
            <w:vAlign w:val="center"/>
          </w:tcPr>
          <w:p w14:paraId="5ABE7EB3" w14:textId="77777777" w:rsidR="006F5299" w:rsidRPr="00A115F4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Hộp hấp dụng cụ có nắp</w:t>
            </w:r>
          </w:p>
        </w:tc>
        <w:tc>
          <w:tcPr>
            <w:tcW w:w="344" w:type="pct"/>
            <w:vAlign w:val="center"/>
          </w:tcPr>
          <w:p w14:paraId="590F79E6" w14:textId="77777777" w:rsidR="006F5299" w:rsidRPr="00A115F4" w:rsidRDefault="006F5299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Hộp</w:t>
            </w:r>
          </w:p>
        </w:tc>
        <w:tc>
          <w:tcPr>
            <w:tcW w:w="776" w:type="pct"/>
            <w:vAlign w:val="center"/>
          </w:tcPr>
          <w:p w14:paraId="41C45827" w14:textId="77777777" w:rsidR="006F5299" w:rsidRPr="00ED3AF6" w:rsidRDefault="00E248FB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739" w:type="pct"/>
            <w:vAlign w:val="center"/>
          </w:tcPr>
          <w:p w14:paraId="2476A3B7" w14:textId="77777777" w:rsidR="006F5299" w:rsidRPr="00ED3AF6" w:rsidRDefault="00727F32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76736B42" w14:textId="77777777" w:rsidR="006F5299" w:rsidRPr="00ED3AF6" w:rsidRDefault="00727F32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44E6C3A1" w14:textId="77777777" w:rsidR="006F5299" w:rsidRPr="00ED3AF6" w:rsidRDefault="006F5299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207E1E" w:rsidRPr="00A115F4" w14:paraId="5DEEABD5" w14:textId="77777777" w:rsidTr="00F8216E">
        <w:trPr>
          <w:jc w:val="center"/>
        </w:trPr>
        <w:tc>
          <w:tcPr>
            <w:tcW w:w="198" w:type="pct"/>
            <w:vAlign w:val="center"/>
          </w:tcPr>
          <w:p w14:paraId="68DE49FC" w14:textId="097FD3ED" w:rsidR="00207E1E" w:rsidRPr="00A115F4" w:rsidRDefault="001F1621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8</w:t>
            </w:r>
          </w:p>
        </w:tc>
        <w:tc>
          <w:tcPr>
            <w:tcW w:w="1418" w:type="pct"/>
            <w:vAlign w:val="center"/>
          </w:tcPr>
          <w:p w14:paraId="32C9454E" w14:textId="77777777" w:rsidR="00207E1E" w:rsidRPr="00A115F4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Túi chườm nóng, lạnh</w:t>
            </w:r>
          </w:p>
        </w:tc>
        <w:tc>
          <w:tcPr>
            <w:tcW w:w="344" w:type="pct"/>
            <w:vAlign w:val="center"/>
          </w:tcPr>
          <w:p w14:paraId="6E74855E" w14:textId="77777777" w:rsidR="00207E1E" w:rsidRPr="00A115F4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072D64A8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737B3E18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5A0A2058" w14:textId="1400156B" w:rsidR="00207E1E" w:rsidRPr="00ED3AF6" w:rsidRDefault="00F8216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5187B319" w14:textId="77777777" w:rsidR="00207E1E" w:rsidRPr="00ED3AF6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207E1E" w:rsidRPr="00A115F4" w14:paraId="001499B3" w14:textId="77777777" w:rsidTr="00F8216E">
        <w:trPr>
          <w:jc w:val="center"/>
        </w:trPr>
        <w:tc>
          <w:tcPr>
            <w:tcW w:w="198" w:type="pct"/>
            <w:vAlign w:val="center"/>
          </w:tcPr>
          <w:p w14:paraId="5C3EF7FB" w14:textId="1A57658D" w:rsidR="00207E1E" w:rsidRPr="00A115F4" w:rsidRDefault="001F1621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9</w:t>
            </w:r>
          </w:p>
        </w:tc>
        <w:tc>
          <w:tcPr>
            <w:tcW w:w="1418" w:type="pct"/>
            <w:vAlign w:val="center"/>
          </w:tcPr>
          <w:p w14:paraId="76BC419B" w14:textId="77777777" w:rsidR="00207E1E" w:rsidRPr="00A115F4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Huyết áp kế kèm ống nghe</w:t>
            </w:r>
          </w:p>
        </w:tc>
        <w:tc>
          <w:tcPr>
            <w:tcW w:w="344" w:type="pct"/>
            <w:vAlign w:val="center"/>
          </w:tcPr>
          <w:p w14:paraId="2F2DC6F4" w14:textId="77777777" w:rsidR="00207E1E" w:rsidRPr="00A115F4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0A364AFF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739" w:type="pct"/>
            <w:vAlign w:val="center"/>
          </w:tcPr>
          <w:p w14:paraId="5FE7CFA2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5B156021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088" w:type="pct"/>
            <w:vAlign w:val="center"/>
          </w:tcPr>
          <w:p w14:paraId="5E15A981" w14:textId="77777777" w:rsidR="00207E1E" w:rsidRPr="00ED3AF6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207E1E" w:rsidRPr="00A115F4" w14:paraId="08F6C3F0" w14:textId="77777777" w:rsidTr="00F8216E">
        <w:trPr>
          <w:jc w:val="center"/>
        </w:trPr>
        <w:tc>
          <w:tcPr>
            <w:tcW w:w="198" w:type="pct"/>
            <w:vAlign w:val="center"/>
          </w:tcPr>
          <w:p w14:paraId="7F562E09" w14:textId="0BB14ED9" w:rsidR="00207E1E" w:rsidRPr="00A115F4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  <w:r w:rsidR="001F1621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418" w:type="pct"/>
            <w:vAlign w:val="center"/>
          </w:tcPr>
          <w:p w14:paraId="2831122C" w14:textId="77777777" w:rsidR="00207E1E" w:rsidRPr="00A115F4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Ống nghe bệnh</w:t>
            </w:r>
          </w:p>
        </w:tc>
        <w:tc>
          <w:tcPr>
            <w:tcW w:w="344" w:type="pct"/>
            <w:vAlign w:val="center"/>
          </w:tcPr>
          <w:p w14:paraId="7D92E20B" w14:textId="77777777" w:rsidR="00207E1E" w:rsidRPr="00A115F4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06F6CBD1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739" w:type="pct"/>
            <w:vAlign w:val="center"/>
          </w:tcPr>
          <w:p w14:paraId="44F5C24E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436" w:type="pct"/>
            <w:vAlign w:val="center"/>
          </w:tcPr>
          <w:p w14:paraId="232BF8B7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088" w:type="pct"/>
            <w:vAlign w:val="center"/>
          </w:tcPr>
          <w:p w14:paraId="68F137CE" w14:textId="77777777" w:rsidR="00207E1E" w:rsidRPr="00ED3AF6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F22AC" w:rsidRPr="00A115F4" w14:paraId="07AA85BF" w14:textId="77777777" w:rsidTr="00F8216E">
        <w:trPr>
          <w:jc w:val="center"/>
        </w:trPr>
        <w:tc>
          <w:tcPr>
            <w:tcW w:w="198" w:type="pct"/>
            <w:vAlign w:val="center"/>
          </w:tcPr>
          <w:p w14:paraId="6161484E" w14:textId="0FBD7C7D" w:rsidR="000F22AC" w:rsidRPr="00397038" w:rsidRDefault="00D40B89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397038">
              <w:rPr>
                <w:sz w:val="24"/>
                <w:szCs w:val="24"/>
                <w:lang w:val="en-GB"/>
              </w:rPr>
              <w:t>11</w:t>
            </w:r>
          </w:p>
        </w:tc>
        <w:tc>
          <w:tcPr>
            <w:tcW w:w="1418" w:type="pct"/>
            <w:vAlign w:val="center"/>
          </w:tcPr>
          <w:p w14:paraId="6C1FC534" w14:textId="356202B7" w:rsidR="000F22AC" w:rsidRPr="00397038" w:rsidRDefault="000F22AC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397038">
              <w:rPr>
                <w:sz w:val="24"/>
                <w:szCs w:val="24"/>
                <w:lang w:val="en-GB"/>
              </w:rPr>
              <w:t>Huyết áp điện tử</w:t>
            </w:r>
          </w:p>
        </w:tc>
        <w:tc>
          <w:tcPr>
            <w:tcW w:w="344" w:type="pct"/>
            <w:vAlign w:val="center"/>
          </w:tcPr>
          <w:p w14:paraId="19DD592C" w14:textId="2B234CD7" w:rsidR="000F22AC" w:rsidRPr="00397038" w:rsidRDefault="000F22AC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397038"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5BB2BB6F" w14:textId="21387340" w:rsidR="000F22AC" w:rsidRPr="00397038" w:rsidRDefault="00743A45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397038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739" w:type="pct"/>
            <w:vAlign w:val="center"/>
          </w:tcPr>
          <w:p w14:paraId="72CD71FB" w14:textId="13E05F81" w:rsidR="000F22AC" w:rsidRPr="00397038" w:rsidRDefault="00743A45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397038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4E9A9029" w14:textId="342C62D0" w:rsidR="000F22AC" w:rsidRPr="00397038" w:rsidRDefault="00743A45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397038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088" w:type="pct"/>
            <w:vAlign w:val="center"/>
          </w:tcPr>
          <w:p w14:paraId="1A9956FA" w14:textId="77777777" w:rsidR="000F22AC" w:rsidRPr="00397038" w:rsidRDefault="000F22AC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397038" w:rsidRPr="00397038" w14:paraId="3460CEC5" w14:textId="77777777" w:rsidTr="00F8216E">
        <w:trPr>
          <w:jc w:val="center"/>
        </w:trPr>
        <w:tc>
          <w:tcPr>
            <w:tcW w:w="198" w:type="pct"/>
            <w:vAlign w:val="center"/>
          </w:tcPr>
          <w:p w14:paraId="53B6D3D0" w14:textId="34E97745" w:rsidR="00397038" w:rsidRPr="00397038" w:rsidRDefault="0057233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12</w:t>
            </w:r>
          </w:p>
        </w:tc>
        <w:tc>
          <w:tcPr>
            <w:tcW w:w="1418" w:type="pct"/>
            <w:vAlign w:val="center"/>
          </w:tcPr>
          <w:p w14:paraId="27E8ACA1" w14:textId="7872B135" w:rsidR="00397038" w:rsidRPr="00397038" w:rsidRDefault="005D26A8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Máy đo SPO2 cầm tay</w:t>
            </w:r>
          </w:p>
        </w:tc>
        <w:tc>
          <w:tcPr>
            <w:tcW w:w="344" w:type="pct"/>
            <w:vAlign w:val="center"/>
          </w:tcPr>
          <w:p w14:paraId="24335CB4" w14:textId="27095318" w:rsidR="00397038" w:rsidRPr="00397038" w:rsidRDefault="005D26A8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6178326A" w14:textId="64B5C5CF" w:rsidR="00397038" w:rsidRPr="00397038" w:rsidRDefault="005D26A8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739" w:type="pct"/>
            <w:vAlign w:val="center"/>
          </w:tcPr>
          <w:p w14:paraId="5B330238" w14:textId="2853E606" w:rsidR="00397038" w:rsidRPr="00397038" w:rsidRDefault="005D26A8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436" w:type="pct"/>
            <w:vAlign w:val="center"/>
          </w:tcPr>
          <w:p w14:paraId="4EE905E5" w14:textId="1D702D09" w:rsidR="00397038" w:rsidRPr="00397038" w:rsidRDefault="005D26A8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1088" w:type="pct"/>
            <w:vAlign w:val="center"/>
          </w:tcPr>
          <w:p w14:paraId="5C93FD14" w14:textId="77777777" w:rsidR="00397038" w:rsidRPr="00397038" w:rsidRDefault="00397038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207E1E" w:rsidRPr="00A115F4" w14:paraId="0D5C08C6" w14:textId="77777777" w:rsidTr="00F8216E">
        <w:trPr>
          <w:jc w:val="center"/>
        </w:trPr>
        <w:tc>
          <w:tcPr>
            <w:tcW w:w="198" w:type="pct"/>
            <w:vAlign w:val="center"/>
          </w:tcPr>
          <w:p w14:paraId="2D67E29D" w14:textId="27455BBD" w:rsidR="00207E1E" w:rsidRPr="00A115F4" w:rsidRDefault="0057233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13</w:t>
            </w:r>
          </w:p>
        </w:tc>
        <w:tc>
          <w:tcPr>
            <w:tcW w:w="1418" w:type="pct"/>
            <w:vAlign w:val="center"/>
          </w:tcPr>
          <w:p w14:paraId="056D66DF" w14:textId="6601BA05" w:rsidR="00207E1E" w:rsidRPr="00A115F4" w:rsidRDefault="00207E1E" w:rsidP="00E76DA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Nhiệt kế </w:t>
            </w:r>
            <w:r w:rsidR="00E76DAE">
              <w:rPr>
                <w:sz w:val="24"/>
                <w:szCs w:val="24"/>
                <w:lang w:val="en-GB"/>
              </w:rPr>
              <w:t>y học</w:t>
            </w:r>
          </w:p>
        </w:tc>
        <w:tc>
          <w:tcPr>
            <w:tcW w:w="344" w:type="pct"/>
            <w:vAlign w:val="center"/>
          </w:tcPr>
          <w:p w14:paraId="51103793" w14:textId="77777777" w:rsidR="00207E1E" w:rsidRPr="00A115F4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7630F5F0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8</w:t>
            </w:r>
          </w:p>
        </w:tc>
        <w:tc>
          <w:tcPr>
            <w:tcW w:w="739" w:type="pct"/>
            <w:vAlign w:val="center"/>
          </w:tcPr>
          <w:p w14:paraId="4F57FBD6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436" w:type="pct"/>
            <w:vAlign w:val="center"/>
          </w:tcPr>
          <w:p w14:paraId="7D65201F" w14:textId="77777777" w:rsidR="00207E1E" w:rsidRPr="00ED3AF6" w:rsidRDefault="00207E1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1088" w:type="pct"/>
            <w:vAlign w:val="center"/>
          </w:tcPr>
          <w:p w14:paraId="2B8E4E3B" w14:textId="77777777" w:rsidR="00207E1E" w:rsidRPr="00ED3AF6" w:rsidRDefault="00207E1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6B56C25A" w14:textId="77777777" w:rsidTr="00F8216E">
        <w:trPr>
          <w:jc w:val="center"/>
        </w:trPr>
        <w:tc>
          <w:tcPr>
            <w:tcW w:w="198" w:type="pct"/>
            <w:vAlign w:val="center"/>
          </w:tcPr>
          <w:p w14:paraId="4ED08B9A" w14:textId="49E5758C" w:rsidR="00053C60" w:rsidRDefault="0057233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14</w:t>
            </w:r>
          </w:p>
        </w:tc>
        <w:tc>
          <w:tcPr>
            <w:tcW w:w="1418" w:type="pct"/>
            <w:vAlign w:val="center"/>
          </w:tcPr>
          <w:p w14:paraId="31887C98" w14:textId="70699BDB" w:rsidR="00053C60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Kéo thẳng nhọn</w:t>
            </w:r>
          </w:p>
        </w:tc>
        <w:tc>
          <w:tcPr>
            <w:tcW w:w="344" w:type="pct"/>
            <w:vAlign w:val="center"/>
          </w:tcPr>
          <w:p w14:paraId="5C20B167" w14:textId="1E8D13F3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6D42A29E" w14:textId="5AFDEE89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30657E50" w14:textId="5AB4D1B0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40AB80BB" w14:textId="65DD378F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088" w:type="pct"/>
            <w:vAlign w:val="center"/>
          </w:tcPr>
          <w:p w14:paraId="0E764C38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5BCE973B" w14:textId="77777777" w:rsidTr="00F8216E">
        <w:trPr>
          <w:jc w:val="center"/>
        </w:trPr>
        <w:tc>
          <w:tcPr>
            <w:tcW w:w="198" w:type="pct"/>
            <w:vAlign w:val="center"/>
          </w:tcPr>
          <w:p w14:paraId="7EB9205F" w14:textId="1EA2CEB1" w:rsidR="00053C60" w:rsidRDefault="0057233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15</w:t>
            </w:r>
          </w:p>
        </w:tc>
        <w:tc>
          <w:tcPr>
            <w:tcW w:w="1418" w:type="pct"/>
            <w:vAlign w:val="center"/>
          </w:tcPr>
          <w:p w14:paraId="1F1BE39C" w14:textId="254320A1" w:rsidR="00053C60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Kéo thẳng tù</w:t>
            </w:r>
          </w:p>
        </w:tc>
        <w:tc>
          <w:tcPr>
            <w:tcW w:w="344" w:type="pct"/>
            <w:vAlign w:val="center"/>
          </w:tcPr>
          <w:p w14:paraId="0BF79E55" w14:textId="1B4781AE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3581E15F" w14:textId="75F05CFE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52AFBFB8" w14:textId="212C7CC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3B5AD740" w14:textId="42BBA58D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088" w:type="pct"/>
            <w:vAlign w:val="center"/>
          </w:tcPr>
          <w:p w14:paraId="27009130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76CDBD8A" w14:textId="77777777" w:rsidTr="00F8216E">
        <w:trPr>
          <w:jc w:val="center"/>
        </w:trPr>
        <w:tc>
          <w:tcPr>
            <w:tcW w:w="198" w:type="pct"/>
            <w:vAlign w:val="center"/>
          </w:tcPr>
          <w:p w14:paraId="44625F8F" w14:textId="4CDE13E5" w:rsidR="00053C60" w:rsidRDefault="0057233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16</w:t>
            </w:r>
          </w:p>
        </w:tc>
        <w:tc>
          <w:tcPr>
            <w:tcW w:w="1418" w:type="pct"/>
            <w:vAlign w:val="center"/>
          </w:tcPr>
          <w:p w14:paraId="0CF8CE77" w14:textId="2146A4BD" w:rsidR="00053C60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Kéo cong</w:t>
            </w:r>
          </w:p>
        </w:tc>
        <w:tc>
          <w:tcPr>
            <w:tcW w:w="344" w:type="pct"/>
            <w:vAlign w:val="center"/>
          </w:tcPr>
          <w:p w14:paraId="401552B8" w14:textId="2E2AA6CD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0D132C1F" w14:textId="33CAE219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33905B7B" w14:textId="0950A4B0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44125CB1" w14:textId="75CAB1FA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088" w:type="pct"/>
            <w:vAlign w:val="center"/>
          </w:tcPr>
          <w:p w14:paraId="0F7AD86E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62619787" w14:textId="77777777" w:rsidTr="00F8216E">
        <w:trPr>
          <w:jc w:val="center"/>
        </w:trPr>
        <w:tc>
          <w:tcPr>
            <w:tcW w:w="198" w:type="pct"/>
            <w:vAlign w:val="center"/>
          </w:tcPr>
          <w:p w14:paraId="0CF0DBFF" w14:textId="49CE14FA" w:rsidR="00053C60" w:rsidRDefault="0057233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17</w:t>
            </w:r>
          </w:p>
        </w:tc>
        <w:tc>
          <w:tcPr>
            <w:tcW w:w="1418" w:type="pct"/>
            <w:vAlign w:val="center"/>
          </w:tcPr>
          <w:p w14:paraId="0F348E52" w14:textId="354DCC88" w:rsidR="00053C60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Kéo cắt bông gạc</w:t>
            </w:r>
          </w:p>
        </w:tc>
        <w:tc>
          <w:tcPr>
            <w:tcW w:w="344" w:type="pct"/>
            <w:vAlign w:val="center"/>
          </w:tcPr>
          <w:p w14:paraId="6E449A9B" w14:textId="04AC50E1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58EC1CB3" w14:textId="7C1AACF1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7515EA8C" w14:textId="266993C3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64D3EFCC" w14:textId="3B565D35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088" w:type="pct"/>
            <w:vAlign w:val="center"/>
          </w:tcPr>
          <w:p w14:paraId="31A35787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67CAE2BA" w14:textId="77777777" w:rsidTr="00F8216E">
        <w:trPr>
          <w:jc w:val="center"/>
        </w:trPr>
        <w:tc>
          <w:tcPr>
            <w:tcW w:w="198" w:type="pct"/>
            <w:vAlign w:val="center"/>
          </w:tcPr>
          <w:p w14:paraId="7CFF93CA" w14:textId="21B3BCC6" w:rsidR="00053C60" w:rsidRDefault="00572333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18</w:t>
            </w:r>
          </w:p>
        </w:tc>
        <w:tc>
          <w:tcPr>
            <w:tcW w:w="1418" w:type="pct"/>
            <w:vAlign w:val="center"/>
          </w:tcPr>
          <w:p w14:paraId="73D5AF48" w14:textId="4BD84A01" w:rsidR="00053C60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Kẹp</w:t>
            </w:r>
            <w:r w:rsidR="00BF2EAE">
              <w:rPr>
                <w:rFonts w:cs="Times New Roman"/>
                <w:sz w:val="24"/>
                <w:szCs w:val="24"/>
                <w:lang w:val="en-GB"/>
              </w:rPr>
              <w:t xml:space="preserve"> mạch máu</w:t>
            </w:r>
            <w:r w:rsidRPr="00016E94">
              <w:rPr>
                <w:rFonts w:cs="Times New Roman"/>
                <w:sz w:val="24"/>
                <w:szCs w:val="24"/>
                <w:lang w:val="en-GB"/>
              </w:rPr>
              <w:t xml:space="preserve"> có mấu</w:t>
            </w:r>
          </w:p>
        </w:tc>
        <w:tc>
          <w:tcPr>
            <w:tcW w:w="344" w:type="pct"/>
            <w:vAlign w:val="center"/>
          </w:tcPr>
          <w:p w14:paraId="67B24395" w14:textId="732E67A1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3CD790A8" w14:textId="7B428B06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34D55B97" w14:textId="42DC5E0A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78279288" w14:textId="34174296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212D7414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66BDE517" w14:textId="77777777" w:rsidTr="00F8216E">
        <w:trPr>
          <w:jc w:val="center"/>
        </w:trPr>
        <w:tc>
          <w:tcPr>
            <w:tcW w:w="198" w:type="pct"/>
            <w:vAlign w:val="center"/>
          </w:tcPr>
          <w:p w14:paraId="2416CA9A" w14:textId="45CF67DA" w:rsidR="00053C60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19</w:t>
            </w:r>
          </w:p>
        </w:tc>
        <w:tc>
          <w:tcPr>
            <w:tcW w:w="1418" w:type="pct"/>
            <w:vAlign w:val="center"/>
          </w:tcPr>
          <w:p w14:paraId="196731D1" w14:textId="63164833" w:rsidR="00053C60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Kẹp</w:t>
            </w:r>
            <w:r w:rsidR="00BF2EAE">
              <w:rPr>
                <w:rFonts w:cs="Times New Roman"/>
                <w:sz w:val="24"/>
                <w:szCs w:val="24"/>
                <w:lang w:val="en-GB"/>
              </w:rPr>
              <w:t xml:space="preserve"> mạch máu</w:t>
            </w:r>
            <w:r w:rsidRPr="00016E94">
              <w:rPr>
                <w:rFonts w:cs="Times New Roman"/>
                <w:sz w:val="24"/>
                <w:szCs w:val="24"/>
                <w:lang w:val="en-GB"/>
              </w:rPr>
              <w:t xml:space="preserve"> không mấu</w:t>
            </w:r>
          </w:p>
        </w:tc>
        <w:tc>
          <w:tcPr>
            <w:tcW w:w="344" w:type="pct"/>
            <w:vAlign w:val="center"/>
          </w:tcPr>
          <w:p w14:paraId="26EED76C" w14:textId="041A5FD8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016E94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33CB226D" w14:textId="62E5D76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12F4816C" w14:textId="26857C89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4915CD32" w14:textId="04C2EBCC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646DE382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42E8C9DE" w14:textId="77777777" w:rsidTr="00F8216E">
        <w:trPr>
          <w:jc w:val="center"/>
        </w:trPr>
        <w:tc>
          <w:tcPr>
            <w:tcW w:w="198" w:type="pct"/>
            <w:vAlign w:val="center"/>
          </w:tcPr>
          <w:p w14:paraId="68181D34" w14:textId="6F3B1286" w:rsidR="00053C60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20</w:t>
            </w:r>
          </w:p>
        </w:tc>
        <w:tc>
          <w:tcPr>
            <w:tcW w:w="1418" w:type="pct"/>
            <w:vAlign w:val="center"/>
          </w:tcPr>
          <w:p w14:paraId="0025469C" w14:textId="6DB58E85" w:rsidR="00053C60" w:rsidRPr="00A115F4" w:rsidRDefault="00BF2EA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Cán</w:t>
            </w:r>
            <w:r w:rsidR="00053C60">
              <w:rPr>
                <w:sz w:val="24"/>
                <w:szCs w:val="24"/>
                <w:lang w:val="en-GB"/>
              </w:rPr>
              <w:t xml:space="preserve"> dao mổ các loại</w:t>
            </w:r>
          </w:p>
        </w:tc>
        <w:tc>
          <w:tcPr>
            <w:tcW w:w="344" w:type="pct"/>
            <w:vAlign w:val="center"/>
          </w:tcPr>
          <w:p w14:paraId="311285AC" w14:textId="77777777" w:rsidR="00053C60" w:rsidRPr="00A115F4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2E9ED767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739" w:type="pct"/>
            <w:vAlign w:val="center"/>
          </w:tcPr>
          <w:p w14:paraId="1EBA49F6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436" w:type="pct"/>
            <w:vAlign w:val="center"/>
          </w:tcPr>
          <w:p w14:paraId="6BB4170A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76E4CF12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20FD2109" w14:textId="77777777" w:rsidTr="00F8216E">
        <w:trPr>
          <w:jc w:val="center"/>
        </w:trPr>
        <w:tc>
          <w:tcPr>
            <w:tcW w:w="198" w:type="pct"/>
            <w:vAlign w:val="center"/>
          </w:tcPr>
          <w:p w14:paraId="1B3A9263" w14:textId="396184EF" w:rsidR="00053C60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21</w:t>
            </w:r>
          </w:p>
        </w:tc>
        <w:tc>
          <w:tcPr>
            <w:tcW w:w="1418" w:type="pct"/>
            <w:vAlign w:val="center"/>
          </w:tcPr>
          <w:p w14:paraId="310EA44D" w14:textId="77777777" w:rsidR="00053C60" w:rsidRPr="00A115F4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Búa thử phản xạ</w:t>
            </w:r>
          </w:p>
        </w:tc>
        <w:tc>
          <w:tcPr>
            <w:tcW w:w="344" w:type="pct"/>
            <w:vAlign w:val="center"/>
          </w:tcPr>
          <w:p w14:paraId="19C1EAA1" w14:textId="77777777" w:rsidR="00053C60" w:rsidRPr="00A115F4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3F52CEFF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66DBE26D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1C8A6EFA" w14:textId="62425DA5" w:rsidR="00053C60" w:rsidRPr="00ED3AF6" w:rsidRDefault="00F8216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05D03E92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1AACD7FF" w14:textId="77777777" w:rsidTr="00F8216E">
        <w:trPr>
          <w:jc w:val="center"/>
        </w:trPr>
        <w:tc>
          <w:tcPr>
            <w:tcW w:w="198" w:type="pct"/>
            <w:vAlign w:val="center"/>
          </w:tcPr>
          <w:p w14:paraId="0BDB8284" w14:textId="1F306664" w:rsidR="00053C60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22</w:t>
            </w:r>
          </w:p>
        </w:tc>
        <w:tc>
          <w:tcPr>
            <w:tcW w:w="1418" w:type="pct"/>
            <w:vAlign w:val="center"/>
          </w:tcPr>
          <w:p w14:paraId="7F2AB9EC" w14:textId="79F83CA8" w:rsidR="00053C60" w:rsidRPr="00A115F4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Khay đựng dụng cụ inox</w:t>
            </w:r>
          </w:p>
        </w:tc>
        <w:tc>
          <w:tcPr>
            <w:tcW w:w="344" w:type="pct"/>
            <w:vAlign w:val="center"/>
          </w:tcPr>
          <w:p w14:paraId="252B86E0" w14:textId="77777777" w:rsidR="00053C60" w:rsidRPr="00A115F4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11E207D5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739" w:type="pct"/>
            <w:vAlign w:val="center"/>
          </w:tcPr>
          <w:p w14:paraId="275342A8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4030FD6D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088" w:type="pct"/>
            <w:vAlign w:val="center"/>
          </w:tcPr>
          <w:p w14:paraId="327702A2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56F51660" w14:textId="77777777" w:rsidTr="00F8216E">
        <w:trPr>
          <w:jc w:val="center"/>
        </w:trPr>
        <w:tc>
          <w:tcPr>
            <w:tcW w:w="198" w:type="pct"/>
            <w:vAlign w:val="center"/>
          </w:tcPr>
          <w:p w14:paraId="73E70EA0" w14:textId="3575D476" w:rsidR="00053C60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23</w:t>
            </w:r>
          </w:p>
        </w:tc>
        <w:tc>
          <w:tcPr>
            <w:tcW w:w="1418" w:type="pct"/>
            <w:vAlign w:val="center"/>
          </w:tcPr>
          <w:p w14:paraId="02290AC9" w14:textId="77777777" w:rsidR="00053C60" w:rsidRPr="00A115F4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Khay đếm thuốc</w:t>
            </w:r>
          </w:p>
        </w:tc>
        <w:tc>
          <w:tcPr>
            <w:tcW w:w="344" w:type="pct"/>
            <w:vAlign w:val="center"/>
          </w:tcPr>
          <w:p w14:paraId="7B8F81D4" w14:textId="77777777" w:rsidR="00053C60" w:rsidRPr="00A115F4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4B74A6CA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552F7F34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1A2FD658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383EA963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5ECB880B" w14:textId="77777777" w:rsidTr="00F8216E">
        <w:trPr>
          <w:jc w:val="center"/>
        </w:trPr>
        <w:tc>
          <w:tcPr>
            <w:tcW w:w="198" w:type="pct"/>
            <w:vAlign w:val="center"/>
          </w:tcPr>
          <w:p w14:paraId="7DBB661A" w14:textId="396F4681" w:rsidR="00053C60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24</w:t>
            </w:r>
          </w:p>
        </w:tc>
        <w:tc>
          <w:tcPr>
            <w:tcW w:w="1418" w:type="pct"/>
            <w:vAlign w:val="center"/>
          </w:tcPr>
          <w:p w14:paraId="1948FC31" w14:textId="77777777" w:rsidR="00053C60" w:rsidRPr="00A115F4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Bát inox đựng dung dịch</w:t>
            </w:r>
          </w:p>
        </w:tc>
        <w:tc>
          <w:tcPr>
            <w:tcW w:w="344" w:type="pct"/>
            <w:vAlign w:val="center"/>
          </w:tcPr>
          <w:p w14:paraId="1FFFAA50" w14:textId="77777777" w:rsidR="00053C60" w:rsidRPr="00A115F4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2E356F9E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739" w:type="pct"/>
            <w:vAlign w:val="center"/>
          </w:tcPr>
          <w:p w14:paraId="5307CED9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6D973B7D" w14:textId="19E7F922" w:rsidR="00053C60" w:rsidRPr="00ED3AF6" w:rsidRDefault="0021045D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5DD21063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1864B2BE" w14:textId="77777777" w:rsidTr="00F8216E">
        <w:trPr>
          <w:jc w:val="center"/>
        </w:trPr>
        <w:tc>
          <w:tcPr>
            <w:tcW w:w="198" w:type="pct"/>
            <w:vAlign w:val="center"/>
          </w:tcPr>
          <w:p w14:paraId="412F0548" w14:textId="4BD21CE8" w:rsidR="00053C60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25</w:t>
            </w:r>
          </w:p>
        </w:tc>
        <w:tc>
          <w:tcPr>
            <w:tcW w:w="1418" w:type="pct"/>
            <w:vAlign w:val="center"/>
          </w:tcPr>
          <w:p w14:paraId="43EA7B97" w14:textId="77777777" w:rsidR="00053C60" w:rsidRPr="00A115F4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Cốc đựng dung dịch có chia độ</w:t>
            </w:r>
          </w:p>
        </w:tc>
        <w:tc>
          <w:tcPr>
            <w:tcW w:w="344" w:type="pct"/>
            <w:vAlign w:val="center"/>
          </w:tcPr>
          <w:p w14:paraId="159420EE" w14:textId="77777777" w:rsidR="00053C60" w:rsidRPr="00A115F4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6EC01277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739" w:type="pct"/>
            <w:vAlign w:val="center"/>
          </w:tcPr>
          <w:p w14:paraId="59914E6C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367A745B" w14:textId="734D42FF" w:rsidR="00053C60" w:rsidRPr="00ED3AF6" w:rsidRDefault="0021045D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12CE88D9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8D7EB1" w:rsidRPr="00A115F4" w14:paraId="472C234C" w14:textId="77777777" w:rsidTr="00F8216E">
        <w:trPr>
          <w:jc w:val="center"/>
        </w:trPr>
        <w:tc>
          <w:tcPr>
            <w:tcW w:w="198" w:type="pct"/>
            <w:vAlign w:val="center"/>
          </w:tcPr>
          <w:p w14:paraId="530CB0BB" w14:textId="0B3B6BFE" w:rsidR="008D7EB1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26</w:t>
            </w:r>
          </w:p>
        </w:tc>
        <w:tc>
          <w:tcPr>
            <w:tcW w:w="1418" w:type="pct"/>
            <w:vAlign w:val="center"/>
          </w:tcPr>
          <w:p w14:paraId="28E4DF82" w14:textId="149E1570" w:rsidR="008D7EB1" w:rsidRPr="00A115F4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Đè lưỡi inox các loại</w:t>
            </w:r>
            <w:r w:rsidR="00BF2EAE">
              <w:rPr>
                <w:sz w:val="24"/>
                <w:szCs w:val="24"/>
                <w:lang w:val="en-GB"/>
              </w:rPr>
              <w:t xml:space="preserve"> </w:t>
            </w:r>
            <w:r w:rsidR="00BF2EAE">
              <w:rPr>
                <w:rFonts w:cs="Times New Roman"/>
                <w:sz w:val="24"/>
                <w:szCs w:val="24"/>
                <w:lang w:val="en-GB"/>
              </w:rPr>
              <w:t>(cong, thẳng)</w:t>
            </w:r>
          </w:p>
        </w:tc>
        <w:tc>
          <w:tcPr>
            <w:tcW w:w="344" w:type="pct"/>
            <w:vAlign w:val="center"/>
          </w:tcPr>
          <w:p w14:paraId="6F5F5571" w14:textId="77777777" w:rsidR="008D7EB1" w:rsidRPr="00A115F4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375DBA60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739" w:type="pct"/>
            <w:vAlign w:val="center"/>
          </w:tcPr>
          <w:p w14:paraId="21C3C520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436" w:type="pct"/>
            <w:vAlign w:val="center"/>
          </w:tcPr>
          <w:p w14:paraId="6E6E24B4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088" w:type="pct"/>
            <w:vAlign w:val="center"/>
          </w:tcPr>
          <w:p w14:paraId="1283038E" w14:textId="77777777" w:rsidR="008D7EB1" w:rsidRPr="00ED3AF6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8D7EB1" w:rsidRPr="00A115F4" w14:paraId="36DA2984" w14:textId="77777777" w:rsidTr="00F8216E">
        <w:trPr>
          <w:jc w:val="center"/>
        </w:trPr>
        <w:tc>
          <w:tcPr>
            <w:tcW w:w="198" w:type="pct"/>
            <w:vAlign w:val="center"/>
          </w:tcPr>
          <w:p w14:paraId="0628981D" w14:textId="2774A5C9" w:rsidR="008D7EB1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27</w:t>
            </w:r>
          </w:p>
        </w:tc>
        <w:tc>
          <w:tcPr>
            <w:tcW w:w="1418" w:type="pct"/>
            <w:vAlign w:val="center"/>
          </w:tcPr>
          <w:p w14:paraId="5E604A4E" w14:textId="77777777" w:rsidR="008D7EB1" w:rsidRPr="00A115F4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Nạng</w:t>
            </w:r>
          </w:p>
        </w:tc>
        <w:tc>
          <w:tcPr>
            <w:tcW w:w="344" w:type="pct"/>
            <w:vAlign w:val="center"/>
          </w:tcPr>
          <w:p w14:paraId="2F0F6DE6" w14:textId="77777777" w:rsidR="008D7EB1" w:rsidRPr="00A115F4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Đôi</w:t>
            </w:r>
          </w:p>
        </w:tc>
        <w:tc>
          <w:tcPr>
            <w:tcW w:w="776" w:type="pct"/>
            <w:vAlign w:val="center"/>
          </w:tcPr>
          <w:p w14:paraId="7DF7E90B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2AB438B1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5EEFB524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2D0513ED" w14:textId="77777777" w:rsidR="008D7EB1" w:rsidRPr="00ED3AF6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8D7EB1" w:rsidRPr="00A115F4" w14:paraId="0FA48111" w14:textId="77777777" w:rsidTr="00F8216E">
        <w:trPr>
          <w:jc w:val="center"/>
        </w:trPr>
        <w:tc>
          <w:tcPr>
            <w:tcW w:w="198" w:type="pct"/>
            <w:vAlign w:val="center"/>
          </w:tcPr>
          <w:p w14:paraId="6DB29573" w14:textId="735AFBCF" w:rsidR="008D7EB1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lastRenderedPageBreak/>
              <w:t>28</w:t>
            </w:r>
          </w:p>
        </w:tc>
        <w:tc>
          <w:tcPr>
            <w:tcW w:w="1418" w:type="pct"/>
            <w:vAlign w:val="center"/>
          </w:tcPr>
          <w:p w14:paraId="771C5B8E" w14:textId="77777777" w:rsidR="008D7EB1" w:rsidRPr="00A115F4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Bảng đo thị lực</w:t>
            </w:r>
          </w:p>
        </w:tc>
        <w:tc>
          <w:tcPr>
            <w:tcW w:w="344" w:type="pct"/>
            <w:vAlign w:val="center"/>
          </w:tcPr>
          <w:p w14:paraId="15F13D51" w14:textId="77777777" w:rsidR="008D7EB1" w:rsidRPr="00A115F4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62CA0119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7A991084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5D1BA27E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0835B66F" w14:textId="77777777" w:rsidR="008D7EB1" w:rsidRPr="00ED3AF6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8D7EB1" w:rsidRPr="00A115F4" w14:paraId="25ABBCED" w14:textId="77777777" w:rsidTr="00F8216E">
        <w:trPr>
          <w:jc w:val="center"/>
        </w:trPr>
        <w:tc>
          <w:tcPr>
            <w:tcW w:w="198" w:type="pct"/>
            <w:vAlign w:val="center"/>
          </w:tcPr>
          <w:p w14:paraId="4382AA81" w14:textId="100ACD5D" w:rsidR="008D7EB1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29</w:t>
            </w:r>
          </w:p>
        </w:tc>
        <w:tc>
          <w:tcPr>
            <w:tcW w:w="1418" w:type="pct"/>
            <w:vAlign w:val="center"/>
          </w:tcPr>
          <w:p w14:paraId="06D3F9FF" w14:textId="77777777" w:rsidR="008D7EB1" w:rsidRPr="00A115F4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Bóp bóng hô hấp</w:t>
            </w:r>
          </w:p>
        </w:tc>
        <w:tc>
          <w:tcPr>
            <w:tcW w:w="344" w:type="pct"/>
            <w:vAlign w:val="center"/>
          </w:tcPr>
          <w:p w14:paraId="0D2A6B08" w14:textId="77777777" w:rsidR="008D7EB1" w:rsidRPr="00A115F4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2F58B8A5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79B06841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7F9C8F67" w14:textId="270F707D" w:rsidR="008D7EB1" w:rsidRPr="00ED3AF6" w:rsidRDefault="00F8216E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3436641F" w14:textId="77777777" w:rsidR="008D7EB1" w:rsidRPr="00ED3AF6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8D7EB1" w:rsidRPr="00A115F4" w14:paraId="3BFDD037" w14:textId="77777777" w:rsidTr="00F8216E">
        <w:trPr>
          <w:jc w:val="center"/>
        </w:trPr>
        <w:tc>
          <w:tcPr>
            <w:tcW w:w="198" w:type="pct"/>
            <w:vAlign w:val="center"/>
          </w:tcPr>
          <w:p w14:paraId="2DD26402" w14:textId="4F0DDA98" w:rsidR="008D7EB1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30</w:t>
            </w:r>
          </w:p>
        </w:tc>
        <w:tc>
          <w:tcPr>
            <w:tcW w:w="1418" w:type="pct"/>
            <w:vAlign w:val="center"/>
          </w:tcPr>
          <w:p w14:paraId="7B537EAF" w14:textId="77777777" w:rsidR="008D7EB1" w:rsidRPr="00A115F4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Ống nhổ</w:t>
            </w:r>
          </w:p>
        </w:tc>
        <w:tc>
          <w:tcPr>
            <w:tcW w:w="344" w:type="pct"/>
            <w:vAlign w:val="center"/>
          </w:tcPr>
          <w:p w14:paraId="4D2FF73C" w14:textId="77777777" w:rsidR="008D7EB1" w:rsidRPr="00A115F4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442C95C8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739" w:type="pct"/>
            <w:vAlign w:val="center"/>
          </w:tcPr>
          <w:p w14:paraId="7D7B0374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436" w:type="pct"/>
            <w:vAlign w:val="center"/>
          </w:tcPr>
          <w:p w14:paraId="73406542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08799961" w14:textId="77777777" w:rsidR="008D7EB1" w:rsidRPr="00ED3AF6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8D7EB1" w:rsidRPr="00A115F4" w14:paraId="77D8C39E" w14:textId="77777777" w:rsidTr="00F8216E">
        <w:trPr>
          <w:jc w:val="center"/>
        </w:trPr>
        <w:tc>
          <w:tcPr>
            <w:tcW w:w="198" w:type="pct"/>
            <w:vAlign w:val="center"/>
          </w:tcPr>
          <w:p w14:paraId="487B8466" w14:textId="0CF0E922" w:rsidR="008D7EB1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31</w:t>
            </w:r>
          </w:p>
        </w:tc>
        <w:tc>
          <w:tcPr>
            <w:tcW w:w="1418" w:type="pct"/>
            <w:vAlign w:val="center"/>
          </w:tcPr>
          <w:p w14:paraId="45930EA7" w14:textId="77777777" w:rsidR="008D7EB1" w:rsidRPr="00A115F4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Ga rô</w:t>
            </w:r>
          </w:p>
        </w:tc>
        <w:tc>
          <w:tcPr>
            <w:tcW w:w="344" w:type="pct"/>
            <w:vAlign w:val="center"/>
          </w:tcPr>
          <w:p w14:paraId="35A5EF17" w14:textId="77777777" w:rsidR="008D7EB1" w:rsidRPr="00A115F4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39D217B4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10</w:t>
            </w:r>
          </w:p>
        </w:tc>
        <w:tc>
          <w:tcPr>
            <w:tcW w:w="739" w:type="pct"/>
            <w:vAlign w:val="center"/>
          </w:tcPr>
          <w:p w14:paraId="4BE41FC5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8</w:t>
            </w:r>
          </w:p>
        </w:tc>
        <w:tc>
          <w:tcPr>
            <w:tcW w:w="436" w:type="pct"/>
            <w:vAlign w:val="center"/>
          </w:tcPr>
          <w:p w14:paraId="09A39812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1088" w:type="pct"/>
            <w:vAlign w:val="center"/>
          </w:tcPr>
          <w:p w14:paraId="640D934C" w14:textId="77777777" w:rsidR="008D7EB1" w:rsidRPr="00ED3AF6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8D7EB1" w:rsidRPr="00A115F4" w14:paraId="56C14621" w14:textId="77777777" w:rsidTr="00F8216E">
        <w:trPr>
          <w:jc w:val="center"/>
        </w:trPr>
        <w:tc>
          <w:tcPr>
            <w:tcW w:w="198" w:type="pct"/>
            <w:vAlign w:val="center"/>
          </w:tcPr>
          <w:p w14:paraId="6F7DC558" w14:textId="7CF6E749" w:rsidR="008D7EB1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32</w:t>
            </w:r>
          </w:p>
        </w:tc>
        <w:tc>
          <w:tcPr>
            <w:tcW w:w="1418" w:type="pct"/>
            <w:vAlign w:val="center"/>
          </w:tcPr>
          <w:p w14:paraId="4708AF1D" w14:textId="77777777" w:rsidR="008D7EB1" w:rsidRPr="00A115F4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Thông tiểu nam, nữ các cỡ</w:t>
            </w:r>
          </w:p>
        </w:tc>
        <w:tc>
          <w:tcPr>
            <w:tcW w:w="344" w:type="pct"/>
            <w:vAlign w:val="center"/>
          </w:tcPr>
          <w:p w14:paraId="3332C5FA" w14:textId="77777777" w:rsidR="008D7EB1" w:rsidRPr="00A115F4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3DE1C483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193CB460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48E09819" w14:textId="165B3451" w:rsidR="008D7EB1" w:rsidRPr="00ED3AF6" w:rsidRDefault="00F8216E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6B37CD06" w14:textId="77777777" w:rsidR="008D7EB1" w:rsidRPr="00ED3AF6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8D7EB1" w:rsidRPr="00A115F4" w14:paraId="3109491C" w14:textId="77777777" w:rsidTr="00F8216E">
        <w:trPr>
          <w:jc w:val="center"/>
        </w:trPr>
        <w:tc>
          <w:tcPr>
            <w:tcW w:w="198" w:type="pct"/>
            <w:vAlign w:val="center"/>
          </w:tcPr>
          <w:p w14:paraId="4FAC5001" w14:textId="678302FA" w:rsidR="008D7EB1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33</w:t>
            </w:r>
          </w:p>
        </w:tc>
        <w:tc>
          <w:tcPr>
            <w:tcW w:w="1418" w:type="pct"/>
            <w:vAlign w:val="center"/>
          </w:tcPr>
          <w:p w14:paraId="20862569" w14:textId="77777777" w:rsidR="008D7EB1" w:rsidRPr="00A115F4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Bô tròn</w:t>
            </w:r>
          </w:p>
        </w:tc>
        <w:tc>
          <w:tcPr>
            <w:tcW w:w="344" w:type="pct"/>
            <w:vAlign w:val="center"/>
          </w:tcPr>
          <w:p w14:paraId="5555E7F6" w14:textId="77777777" w:rsidR="008D7EB1" w:rsidRPr="00A115F4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5BB0B8C2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739" w:type="pct"/>
            <w:vAlign w:val="center"/>
          </w:tcPr>
          <w:p w14:paraId="25ACD600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436" w:type="pct"/>
            <w:vAlign w:val="center"/>
          </w:tcPr>
          <w:p w14:paraId="729A8A93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088" w:type="pct"/>
            <w:vAlign w:val="center"/>
          </w:tcPr>
          <w:p w14:paraId="2DC31BAB" w14:textId="77777777" w:rsidR="008D7EB1" w:rsidRPr="00ED3AF6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72B102BA" w14:textId="77777777" w:rsidTr="001D6211">
        <w:trPr>
          <w:jc w:val="center"/>
        </w:trPr>
        <w:tc>
          <w:tcPr>
            <w:tcW w:w="198" w:type="pct"/>
            <w:vAlign w:val="center"/>
          </w:tcPr>
          <w:p w14:paraId="4C4696C8" w14:textId="58CEE193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34</w:t>
            </w:r>
          </w:p>
        </w:tc>
        <w:tc>
          <w:tcPr>
            <w:tcW w:w="1418" w:type="pct"/>
            <w:vAlign w:val="center"/>
          </w:tcPr>
          <w:p w14:paraId="4B1347CE" w14:textId="2CDBB774" w:rsidR="00F8216E" w:rsidRPr="00A115F4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Bô tiểu nam</w:t>
            </w:r>
          </w:p>
        </w:tc>
        <w:tc>
          <w:tcPr>
            <w:tcW w:w="344" w:type="pct"/>
            <w:vAlign w:val="center"/>
          </w:tcPr>
          <w:p w14:paraId="3DB678D0" w14:textId="77777777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1C458846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739" w:type="pct"/>
            <w:vAlign w:val="center"/>
          </w:tcPr>
          <w:p w14:paraId="3289AE90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</w:tcPr>
          <w:p w14:paraId="66FA8893" w14:textId="04EFA00B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7007B6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34566D6F" w14:textId="7777777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0199B1BA" w14:textId="77777777" w:rsidTr="001D6211">
        <w:trPr>
          <w:jc w:val="center"/>
        </w:trPr>
        <w:tc>
          <w:tcPr>
            <w:tcW w:w="198" w:type="pct"/>
            <w:vAlign w:val="center"/>
          </w:tcPr>
          <w:p w14:paraId="0BC29DBF" w14:textId="730A7C2F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35</w:t>
            </w:r>
          </w:p>
        </w:tc>
        <w:tc>
          <w:tcPr>
            <w:tcW w:w="1418" w:type="pct"/>
            <w:vAlign w:val="center"/>
          </w:tcPr>
          <w:p w14:paraId="442A6BBF" w14:textId="193A0805" w:rsidR="00F8216E" w:rsidRPr="00A115F4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Bô tiểu nữ (mỏ vịt)</w:t>
            </w:r>
          </w:p>
        </w:tc>
        <w:tc>
          <w:tcPr>
            <w:tcW w:w="344" w:type="pct"/>
            <w:vAlign w:val="center"/>
          </w:tcPr>
          <w:p w14:paraId="2A74638B" w14:textId="77777777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4E1B8737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111F19E8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</w:tcPr>
          <w:p w14:paraId="71319359" w14:textId="77DB7B6B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7007B6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15EEB4C5" w14:textId="7777777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8D7EB1" w:rsidRPr="00A115F4" w14:paraId="688A8769" w14:textId="77777777" w:rsidTr="00F8216E">
        <w:trPr>
          <w:jc w:val="center"/>
        </w:trPr>
        <w:tc>
          <w:tcPr>
            <w:tcW w:w="198" w:type="pct"/>
            <w:vAlign w:val="center"/>
          </w:tcPr>
          <w:p w14:paraId="575D0464" w14:textId="4B0D2AFA" w:rsidR="008D7EB1" w:rsidRPr="00A115F4" w:rsidRDefault="00572333" w:rsidP="00D40B89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36</w:t>
            </w:r>
          </w:p>
        </w:tc>
        <w:tc>
          <w:tcPr>
            <w:tcW w:w="1418" w:type="pct"/>
            <w:vAlign w:val="center"/>
          </w:tcPr>
          <w:p w14:paraId="267E5D20" w14:textId="77777777" w:rsidR="008D7EB1" w:rsidRPr="00A115F4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Đèn pin</w:t>
            </w:r>
          </w:p>
        </w:tc>
        <w:tc>
          <w:tcPr>
            <w:tcW w:w="344" w:type="pct"/>
            <w:vAlign w:val="center"/>
          </w:tcPr>
          <w:p w14:paraId="58C76493" w14:textId="77777777" w:rsidR="008D7EB1" w:rsidRPr="00A115F4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746A2DF8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287289BE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4D1B013C" w14:textId="77777777" w:rsidR="008D7EB1" w:rsidRPr="00ED3AF6" w:rsidRDefault="008D7EB1" w:rsidP="008D7EB1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200B3204" w14:textId="77777777" w:rsidR="008D7EB1" w:rsidRPr="00ED3AF6" w:rsidRDefault="008D7EB1" w:rsidP="008D7EB1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F8216E" w14:paraId="4DB3B18B" w14:textId="77777777" w:rsidTr="00F8216E">
        <w:trPr>
          <w:jc w:val="center"/>
        </w:trPr>
        <w:tc>
          <w:tcPr>
            <w:tcW w:w="198" w:type="pct"/>
            <w:vAlign w:val="center"/>
          </w:tcPr>
          <w:p w14:paraId="3899AD10" w14:textId="296A7149" w:rsidR="00053C60" w:rsidRPr="00A115F4" w:rsidRDefault="0061355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IV</w:t>
            </w:r>
          </w:p>
        </w:tc>
        <w:tc>
          <w:tcPr>
            <w:tcW w:w="1418" w:type="pct"/>
            <w:vAlign w:val="center"/>
          </w:tcPr>
          <w:p w14:paraId="7A9120E4" w14:textId="77777777" w:rsidR="00053C60" w:rsidRPr="00A115F4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11726D">
              <w:rPr>
                <w:b/>
                <w:bCs/>
                <w:sz w:val="24"/>
                <w:szCs w:val="24"/>
                <w:lang w:val="en-GB"/>
              </w:rPr>
              <w:t>Dụng cụ khám, điều trị sản phụ khoa</w:t>
            </w:r>
          </w:p>
        </w:tc>
        <w:tc>
          <w:tcPr>
            <w:tcW w:w="344" w:type="pct"/>
            <w:vAlign w:val="center"/>
          </w:tcPr>
          <w:p w14:paraId="2CA7C21E" w14:textId="77777777" w:rsidR="00053C60" w:rsidRPr="00A115F4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776" w:type="pct"/>
            <w:vAlign w:val="center"/>
          </w:tcPr>
          <w:p w14:paraId="3ACEB2F8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739" w:type="pct"/>
            <w:vAlign w:val="center"/>
          </w:tcPr>
          <w:p w14:paraId="26B4A52B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436" w:type="pct"/>
            <w:vAlign w:val="center"/>
          </w:tcPr>
          <w:p w14:paraId="7B312AA0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  <w:tc>
          <w:tcPr>
            <w:tcW w:w="1088" w:type="pct"/>
            <w:vAlign w:val="center"/>
          </w:tcPr>
          <w:p w14:paraId="283D2B52" w14:textId="38928058" w:rsidR="00053C60" w:rsidRPr="005058E5" w:rsidRDefault="00053C60" w:rsidP="00CF7B40">
            <w:pPr>
              <w:spacing w:before="20" w:after="20"/>
              <w:jc w:val="center"/>
              <w:rPr>
                <w:rFonts w:ascii="Times New Roman Bold" w:hAnsi="Times New Roman Bold"/>
                <w:b/>
                <w:bCs/>
                <w:sz w:val="24"/>
                <w:szCs w:val="24"/>
                <w:lang w:val="en-GB"/>
              </w:rPr>
            </w:pPr>
            <w:r w:rsidRPr="005058E5">
              <w:rPr>
                <w:rFonts w:ascii="Times New Roman Bold" w:hAnsi="Times New Roman Bold"/>
                <w:b/>
                <w:bCs/>
                <w:sz w:val="24"/>
                <w:szCs w:val="24"/>
                <w:lang w:val="en-GB"/>
              </w:rPr>
              <w:t>Trang bị</w:t>
            </w:r>
            <w:r w:rsidR="009B7DFB" w:rsidRPr="005058E5">
              <w:rPr>
                <w:rFonts w:ascii="Times New Roman Bold" w:hAnsi="Times New Roman Bold"/>
                <w:b/>
                <w:bCs/>
                <w:sz w:val="24"/>
                <w:szCs w:val="24"/>
                <w:lang w:val="en-GB"/>
              </w:rPr>
              <w:t xml:space="preserve"> cho CSKBCB</w:t>
            </w:r>
            <w:r w:rsidRPr="005058E5">
              <w:rPr>
                <w:rFonts w:ascii="Times New Roman Bold" w:hAnsi="Times New Roman Bold"/>
                <w:b/>
                <w:bCs/>
                <w:sz w:val="24"/>
                <w:szCs w:val="24"/>
                <w:lang w:val="en-GB"/>
              </w:rPr>
              <w:t xml:space="preserve"> có nữ hộ sinh, </w:t>
            </w:r>
            <w:r w:rsidR="007D4D7E" w:rsidRPr="005058E5">
              <w:rPr>
                <w:rFonts w:ascii="Times New Roman Bold" w:hAnsi="Times New Roman Bold"/>
                <w:b/>
                <w:bCs/>
                <w:sz w:val="24"/>
                <w:szCs w:val="24"/>
                <w:lang w:val="en-GB"/>
              </w:rPr>
              <w:t>cán bộ y tế có phạm vi hành nghề phù hợp</w:t>
            </w:r>
          </w:p>
        </w:tc>
      </w:tr>
      <w:tr w:rsidR="00F8216E" w:rsidRPr="00A115F4" w14:paraId="616EB70E" w14:textId="77777777" w:rsidTr="001725DB">
        <w:trPr>
          <w:jc w:val="center"/>
        </w:trPr>
        <w:tc>
          <w:tcPr>
            <w:tcW w:w="198" w:type="pct"/>
            <w:vAlign w:val="center"/>
          </w:tcPr>
          <w:p w14:paraId="01AF09A7" w14:textId="77777777" w:rsidR="00F8216E" w:rsidRPr="00A115F4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418" w:type="pct"/>
            <w:vAlign w:val="center"/>
          </w:tcPr>
          <w:p w14:paraId="3311EB37" w14:textId="77777777" w:rsidR="00F8216E" w:rsidRPr="00A115F4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Bàn khám phụ khoa</w:t>
            </w:r>
          </w:p>
        </w:tc>
        <w:tc>
          <w:tcPr>
            <w:tcW w:w="344" w:type="pct"/>
            <w:vAlign w:val="center"/>
          </w:tcPr>
          <w:p w14:paraId="51796284" w14:textId="77777777" w:rsidR="00F8216E" w:rsidRPr="00A115F4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A2F26"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38C54203" w14:textId="77777777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028241B0" w14:textId="77777777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5A1EB32F" w14:textId="0CADAF6C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66CCFF65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2A78DD63" w14:textId="77777777" w:rsidTr="001725DB">
        <w:trPr>
          <w:jc w:val="center"/>
        </w:trPr>
        <w:tc>
          <w:tcPr>
            <w:tcW w:w="198" w:type="pct"/>
            <w:vAlign w:val="center"/>
          </w:tcPr>
          <w:p w14:paraId="6F718D78" w14:textId="77777777" w:rsidR="00F8216E" w:rsidRPr="00A115F4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418" w:type="pct"/>
            <w:vAlign w:val="center"/>
          </w:tcPr>
          <w:p w14:paraId="724D1852" w14:textId="77777777" w:rsidR="00F8216E" w:rsidRPr="00A115F4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Đèn khám phụ khoa</w:t>
            </w:r>
          </w:p>
        </w:tc>
        <w:tc>
          <w:tcPr>
            <w:tcW w:w="344" w:type="pct"/>
            <w:vAlign w:val="center"/>
          </w:tcPr>
          <w:p w14:paraId="12AAF901" w14:textId="77777777" w:rsidR="00F8216E" w:rsidRPr="00A115F4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A2F26"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441F4E8A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0014E04D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3BED871F" w14:textId="7E2F69A5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22657CFE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15C7782E" w14:textId="77777777" w:rsidTr="001725DB">
        <w:trPr>
          <w:jc w:val="center"/>
        </w:trPr>
        <w:tc>
          <w:tcPr>
            <w:tcW w:w="198" w:type="pct"/>
            <w:vAlign w:val="center"/>
          </w:tcPr>
          <w:p w14:paraId="79D1F2E2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1418" w:type="pct"/>
            <w:vAlign w:val="center"/>
          </w:tcPr>
          <w:p w14:paraId="065FB2BA" w14:textId="77777777" w:rsidR="00F8216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Đèn khử trùng</w:t>
            </w:r>
          </w:p>
        </w:tc>
        <w:tc>
          <w:tcPr>
            <w:tcW w:w="344" w:type="pct"/>
            <w:vAlign w:val="center"/>
          </w:tcPr>
          <w:p w14:paraId="20584F55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3A2F26"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76E82779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433F449E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6D383E62" w14:textId="7BF4CD9B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21BE1F67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3E93181D" w14:textId="77777777" w:rsidTr="001725DB">
        <w:trPr>
          <w:jc w:val="center"/>
        </w:trPr>
        <w:tc>
          <w:tcPr>
            <w:tcW w:w="198" w:type="pct"/>
            <w:vAlign w:val="center"/>
          </w:tcPr>
          <w:p w14:paraId="205A344F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1418" w:type="pct"/>
            <w:vAlign w:val="center"/>
          </w:tcPr>
          <w:p w14:paraId="3F958BFF" w14:textId="77777777" w:rsidR="00F8216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Đèn soi làm thủ thuật</w:t>
            </w:r>
          </w:p>
        </w:tc>
        <w:tc>
          <w:tcPr>
            <w:tcW w:w="344" w:type="pct"/>
            <w:vAlign w:val="center"/>
          </w:tcPr>
          <w:p w14:paraId="6728928C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3A2F26"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1A8AE7B1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5DE73B2E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0AD6314D" w14:textId="7980BE72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562E056D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1A7832FA" w14:textId="77777777" w:rsidTr="001725DB">
        <w:trPr>
          <w:jc w:val="center"/>
        </w:trPr>
        <w:tc>
          <w:tcPr>
            <w:tcW w:w="198" w:type="pct"/>
            <w:vAlign w:val="center"/>
          </w:tcPr>
          <w:p w14:paraId="2C10F17E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1418" w:type="pct"/>
            <w:vAlign w:val="center"/>
          </w:tcPr>
          <w:p w14:paraId="210D4A43" w14:textId="77777777" w:rsidR="00F8216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Máy Monitor nghe tim thai</w:t>
            </w:r>
          </w:p>
        </w:tc>
        <w:tc>
          <w:tcPr>
            <w:tcW w:w="344" w:type="pct"/>
            <w:vAlign w:val="center"/>
          </w:tcPr>
          <w:p w14:paraId="15E6BDDD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3A2F26"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500E92BD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5A203320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205643FE" w14:textId="5B172774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287B3A4C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78D68871" w14:textId="77777777" w:rsidTr="001725DB">
        <w:trPr>
          <w:jc w:val="center"/>
        </w:trPr>
        <w:tc>
          <w:tcPr>
            <w:tcW w:w="198" w:type="pct"/>
            <w:vAlign w:val="center"/>
          </w:tcPr>
          <w:p w14:paraId="10487199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1418" w:type="pct"/>
            <w:vAlign w:val="center"/>
          </w:tcPr>
          <w:p w14:paraId="463AA6B7" w14:textId="77777777" w:rsidR="00F8216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Ống nghe tim thai</w:t>
            </w:r>
          </w:p>
        </w:tc>
        <w:tc>
          <w:tcPr>
            <w:tcW w:w="344" w:type="pct"/>
            <w:vAlign w:val="center"/>
          </w:tcPr>
          <w:p w14:paraId="531A93CB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3A2F26"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3DA4C05E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7474A605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3A11FFC8" w14:textId="225179B7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5F8E8022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4172978E" w14:textId="77777777" w:rsidTr="001725DB">
        <w:trPr>
          <w:jc w:val="center"/>
        </w:trPr>
        <w:tc>
          <w:tcPr>
            <w:tcW w:w="198" w:type="pct"/>
            <w:vAlign w:val="center"/>
          </w:tcPr>
          <w:p w14:paraId="593D4D10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1418" w:type="pct"/>
            <w:vAlign w:val="center"/>
          </w:tcPr>
          <w:p w14:paraId="1FC23BF3" w14:textId="77777777" w:rsidR="00F8216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Mỏ vịt inox các cỡ</w:t>
            </w:r>
          </w:p>
        </w:tc>
        <w:tc>
          <w:tcPr>
            <w:tcW w:w="344" w:type="pct"/>
            <w:vAlign w:val="center"/>
          </w:tcPr>
          <w:p w14:paraId="7982AAA5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24D98630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47FD97DC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</w:tcPr>
          <w:p w14:paraId="66B7A424" w14:textId="2AB71C87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2E20F563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33AD441D" w14:textId="77777777" w:rsidTr="001725DB">
        <w:trPr>
          <w:jc w:val="center"/>
        </w:trPr>
        <w:tc>
          <w:tcPr>
            <w:tcW w:w="198" w:type="pct"/>
            <w:vAlign w:val="center"/>
          </w:tcPr>
          <w:p w14:paraId="642CEC17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8</w:t>
            </w:r>
          </w:p>
        </w:tc>
        <w:tc>
          <w:tcPr>
            <w:tcW w:w="1418" w:type="pct"/>
            <w:vAlign w:val="center"/>
          </w:tcPr>
          <w:p w14:paraId="2A6A0F77" w14:textId="77777777" w:rsidR="00F8216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Van âm đạo các cỡ</w:t>
            </w:r>
          </w:p>
        </w:tc>
        <w:tc>
          <w:tcPr>
            <w:tcW w:w="344" w:type="pct"/>
            <w:vAlign w:val="center"/>
          </w:tcPr>
          <w:p w14:paraId="41E00B4B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4B1E0587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59C6D83E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</w:tcPr>
          <w:p w14:paraId="3C62B850" w14:textId="4DCE1F9D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32459D38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2B8A6346" w14:textId="77777777" w:rsidTr="001725DB">
        <w:trPr>
          <w:jc w:val="center"/>
        </w:trPr>
        <w:tc>
          <w:tcPr>
            <w:tcW w:w="198" w:type="pct"/>
            <w:vAlign w:val="center"/>
          </w:tcPr>
          <w:p w14:paraId="191ACD0D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9</w:t>
            </w:r>
          </w:p>
        </w:tc>
        <w:tc>
          <w:tcPr>
            <w:tcW w:w="1418" w:type="pct"/>
            <w:vAlign w:val="center"/>
          </w:tcPr>
          <w:p w14:paraId="34392E43" w14:textId="77777777" w:rsidR="00F8216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Kẹp sản phụ khoa các loại</w:t>
            </w:r>
          </w:p>
        </w:tc>
        <w:tc>
          <w:tcPr>
            <w:tcW w:w="344" w:type="pct"/>
            <w:vAlign w:val="center"/>
          </w:tcPr>
          <w:p w14:paraId="10B07F35" w14:textId="3C449B8B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5E0CD6F0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2D9EA85B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</w:tcPr>
          <w:p w14:paraId="3AAD6581" w14:textId="779FA931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291BD36A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3E7CA798" w14:textId="77777777" w:rsidTr="001725DB">
        <w:trPr>
          <w:jc w:val="center"/>
        </w:trPr>
        <w:tc>
          <w:tcPr>
            <w:tcW w:w="198" w:type="pct"/>
            <w:vAlign w:val="center"/>
          </w:tcPr>
          <w:p w14:paraId="7709D668" w14:textId="63118F71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10</w:t>
            </w:r>
          </w:p>
        </w:tc>
        <w:tc>
          <w:tcPr>
            <w:tcW w:w="1418" w:type="pct"/>
            <w:vAlign w:val="center"/>
          </w:tcPr>
          <w:p w14:paraId="4F7348BE" w14:textId="77777777" w:rsidR="00F8216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Kim khâu 3 cạnh 3/7 vòng</w:t>
            </w:r>
          </w:p>
        </w:tc>
        <w:tc>
          <w:tcPr>
            <w:tcW w:w="344" w:type="pct"/>
            <w:vAlign w:val="center"/>
          </w:tcPr>
          <w:p w14:paraId="14BA8FB2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54275E01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054E2B00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</w:tcPr>
          <w:p w14:paraId="22D4624A" w14:textId="432AB0DD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48CB68B4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346620B1" w14:textId="77777777" w:rsidTr="001725DB">
        <w:trPr>
          <w:jc w:val="center"/>
        </w:trPr>
        <w:tc>
          <w:tcPr>
            <w:tcW w:w="198" w:type="pct"/>
            <w:vAlign w:val="center"/>
          </w:tcPr>
          <w:p w14:paraId="4F3642C4" w14:textId="156DA749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11</w:t>
            </w:r>
          </w:p>
        </w:tc>
        <w:tc>
          <w:tcPr>
            <w:tcW w:w="1418" w:type="pct"/>
            <w:vAlign w:val="center"/>
          </w:tcPr>
          <w:p w14:paraId="6FAC3D28" w14:textId="77777777" w:rsidR="00F8216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Kìm cặp kim</w:t>
            </w:r>
          </w:p>
        </w:tc>
        <w:tc>
          <w:tcPr>
            <w:tcW w:w="344" w:type="pct"/>
            <w:vAlign w:val="center"/>
          </w:tcPr>
          <w:p w14:paraId="3DB30D36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190E96D4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5FBCFE0F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706B6461" w14:textId="57CFF60F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62F6E2C2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786E0E33" w14:textId="77777777" w:rsidTr="001725DB">
        <w:trPr>
          <w:jc w:val="center"/>
        </w:trPr>
        <w:tc>
          <w:tcPr>
            <w:tcW w:w="198" w:type="pct"/>
            <w:vAlign w:val="center"/>
          </w:tcPr>
          <w:p w14:paraId="4D00F593" w14:textId="6624B500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12</w:t>
            </w:r>
          </w:p>
        </w:tc>
        <w:tc>
          <w:tcPr>
            <w:tcW w:w="1418" w:type="pct"/>
            <w:vAlign w:val="center"/>
          </w:tcPr>
          <w:p w14:paraId="38D9E8FC" w14:textId="77777777" w:rsidR="00F8216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Thước đo tử cung</w:t>
            </w:r>
          </w:p>
        </w:tc>
        <w:tc>
          <w:tcPr>
            <w:tcW w:w="344" w:type="pct"/>
            <w:vAlign w:val="center"/>
          </w:tcPr>
          <w:p w14:paraId="1ACBEA8F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1BF22FB7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351D4910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3F88AC86" w14:textId="601F8D3E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794F75FB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5A1FD14D" w14:textId="77777777" w:rsidTr="001725DB">
        <w:trPr>
          <w:jc w:val="center"/>
        </w:trPr>
        <w:tc>
          <w:tcPr>
            <w:tcW w:w="198" w:type="pct"/>
            <w:vAlign w:val="center"/>
          </w:tcPr>
          <w:p w14:paraId="3123A9A6" w14:textId="33CADEDE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13</w:t>
            </w:r>
          </w:p>
        </w:tc>
        <w:tc>
          <w:tcPr>
            <w:tcW w:w="1418" w:type="pct"/>
            <w:vAlign w:val="center"/>
          </w:tcPr>
          <w:p w14:paraId="4030072B" w14:textId="77777777" w:rsidR="00F8216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Thước đo khung chậu</w:t>
            </w:r>
          </w:p>
        </w:tc>
        <w:tc>
          <w:tcPr>
            <w:tcW w:w="344" w:type="pct"/>
            <w:vAlign w:val="center"/>
          </w:tcPr>
          <w:p w14:paraId="0D8FC980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6031F4E9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778D7E6F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0A3868D4" w14:textId="357A5DAA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311A5446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6ACF7FB5" w14:textId="77777777" w:rsidTr="001725DB">
        <w:trPr>
          <w:jc w:val="center"/>
        </w:trPr>
        <w:tc>
          <w:tcPr>
            <w:tcW w:w="198" w:type="pct"/>
            <w:vAlign w:val="center"/>
          </w:tcPr>
          <w:p w14:paraId="11AD68F1" w14:textId="6204C94D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14</w:t>
            </w:r>
          </w:p>
        </w:tc>
        <w:tc>
          <w:tcPr>
            <w:tcW w:w="1418" w:type="pct"/>
            <w:vAlign w:val="center"/>
          </w:tcPr>
          <w:p w14:paraId="449FA397" w14:textId="044120FD" w:rsidR="00F8216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Thước dây </w:t>
            </w:r>
          </w:p>
        </w:tc>
        <w:tc>
          <w:tcPr>
            <w:tcW w:w="344" w:type="pct"/>
            <w:vAlign w:val="center"/>
          </w:tcPr>
          <w:p w14:paraId="3B53C0FB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171F30F5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22A5DD54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</w:tcPr>
          <w:p w14:paraId="5028AD71" w14:textId="326809F1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F1740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43929E4B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7AD964B9" w14:textId="77777777" w:rsidTr="00D73BB3">
        <w:trPr>
          <w:jc w:val="center"/>
        </w:trPr>
        <w:tc>
          <w:tcPr>
            <w:tcW w:w="198" w:type="pct"/>
            <w:vAlign w:val="center"/>
          </w:tcPr>
          <w:p w14:paraId="504219FB" w14:textId="09284AFC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lastRenderedPageBreak/>
              <w:t>15</w:t>
            </w:r>
          </w:p>
        </w:tc>
        <w:tc>
          <w:tcPr>
            <w:tcW w:w="1418" w:type="pct"/>
            <w:vAlign w:val="center"/>
          </w:tcPr>
          <w:p w14:paraId="12EB8BE0" w14:textId="77777777" w:rsidR="00F8216E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Chậu vệ sinh phụ nữ</w:t>
            </w:r>
          </w:p>
        </w:tc>
        <w:tc>
          <w:tcPr>
            <w:tcW w:w="344" w:type="pct"/>
            <w:vAlign w:val="center"/>
          </w:tcPr>
          <w:p w14:paraId="7161D41C" w14:textId="77777777" w:rsidR="00F8216E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511317CD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64850763" w14:textId="77777777" w:rsidR="00F8216E" w:rsidRPr="00ED3AF6" w:rsidRDefault="00F8216E" w:rsidP="00F8216E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</w:tcPr>
          <w:p w14:paraId="5E793ABA" w14:textId="70AACFD1" w:rsidR="00F8216E" w:rsidRPr="00ED3AF6" w:rsidRDefault="00F8216E" w:rsidP="00F8216E">
            <w:pPr>
              <w:spacing w:before="20" w:after="20"/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6D7002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6BCEE2A2" w14:textId="77777777" w:rsidR="00F8216E" w:rsidRPr="00ED3AF6" w:rsidRDefault="00F8216E" w:rsidP="00F8216E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F8216E" w:rsidRPr="00A115F4" w14:paraId="77AE6024" w14:textId="77777777" w:rsidTr="00D73BB3">
        <w:trPr>
          <w:jc w:val="center"/>
        </w:trPr>
        <w:tc>
          <w:tcPr>
            <w:tcW w:w="198" w:type="pct"/>
            <w:vAlign w:val="center"/>
          </w:tcPr>
          <w:p w14:paraId="0E1EFFBC" w14:textId="433DA5FB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br w:type="page"/>
            </w:r>
            <w:r>
              <w:rPr>
                <w:b/>
                <w:bCs/>
                <w:sz w:val="24"/>
                <w:szCs w:val="24"/>
                <w:lang w:val="en-GB"/>
              </w:rPr>
              <w:t>V</w:t>
            </w:r>
          </w:p>
        </w:tc>
        <w:tc>
          <w:tcPr>
            <w:tcW w:w="1418" w:type="pct"/>
            <w:vAlign w:val="center"/>
          </w:tcPr>
          <w:p w14:paraId="56457C41" w14:textId="77777777" w:rsidR="00F8216E" w:rsidRPr="00A115F4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11726D">
              <w:rPr>
                <w:b/>
                <w:bCs/>
                <w:sz w:val="24"/>
                <w:szCs w:val="24"/>
                <w:lang w:val="en-GB"/>
              </w:rPr>
              <w:t>Dụng cụ tiệt khuẩn</w:t>
            </w:r>
          </w:p>
        </w:tc>
        <w:tc>
          <w:tcPr>
            <w:tcW w:w="344" w:type="pct"/>
            <w:vAlign w:val="center"/>
          </w:tcPr>
          <w:p w14:paraId="42BCA2DA" w14:textId="77777777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776" w:type="pct"/>
            <w:vAlign w:val="center"/>
          </w:tcPr>
          <w:p w14:paraId="59C06BD9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739" w:type="pct"/>
            <w:vAlign w:val="center"/>
          </w:tcPr>
          <w:p w14:paraId="45F637D4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436" w:type="pct"/>
          </w:tcPr>
          <w:p w14:paraId="11C88B3F" w14:textId="04A31436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1088" w:type="pct"/>
            <w:vAlign w:val="center"/>
          </w:tcPr>
          <w:p w14:paraId="5592B173" w14:textId="7777777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F8216E" w:rsidRPr="00A115F4" w14:paraId="66FF34C3" w14:textId="77777777" w:rsidTr="00D73BB3">
        <w:trPr>
          <w:jc w:val="center"/>
        </w:trPr>
        <w:tc>
          <w:tcPr>
            <w:tcW w:w="198" w:type="pct"/>
            <w:shd w:val="clear" w:color="auto" w:fill="auto"/>
            <w:vAlign w:val="center"/>
          </w:tcPr>
          <w:p w14:paraId="77AB3D56" w14:textId="77777777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418" w:type="pct"/>
            <w:shd w:val="clear" w:color="auto" w:fill="auto"/>
            <w:vAlign w:val="center"/>
          </w:tcPr>
          <w:p w14:paraId="7F5CFA9C" w14:textId="7E68DBD8" w:rsidR="00F8216E" w:rsidRPr="00A115F4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66460C">
              <w:rPr>
                <w:spacing w:val="-2"/>
                <w:sz w:val="24"/>
                <w:szCs w:val="24"/>
                <w:lang w:val="en-GB"/>
              </w:rPr>
              <w:t>Nồi hấp tiệt trùng</w:t>
            </w:r>
            <w:r>
              <w:rPr>
                <w:spacing w:val="-2"/>
                <w:sz w:val="24"/>
                <w:szCs w:val="24"/>
                <w:lang w:val="en-GB"/>
              </w:rPr>
              <w:t xml:space="preserve"> dung tích</w:t>
            </w:r>
            <w:r w:rsidRPr="0066460C">
              <w:rPr>
                <w:spacing w:val="-2"/>
                <w:sz w:val="24"/>
                <w:szCs w:val="24"/>
                <w:lang w:val="en-GB"/>
              </w:rPr>
              <w:t xml:space="preserve"> </w:t>
            </w:r>
            <w:r>
              <w:rPr>
                <w:rFonts w:cs="Times New Roman"/>
                <w:spacing w:val="-2"/>
                <w:sz w:val="24"/>
                <w:szCs w:val="24"/>
                <w:lang w:val="en-GB"/>
              </w:rPr>
              <w:t>≥</w:t>
            </w:r>
            <w:r>
              <w:rPr>
                <w:spacing w:val="-2"/>
                <w:sz w:val="24"/>
                <w:szCs w:val="24"/>
                <w:lang w:val="en-GB"/>
              </w:rPr>
              <w:t xml:space="preserve"> 24 lít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2D0721F1" w14:textId="77777777" w:rsidR="00F8216E" w:rsidRPr="00A115F4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05ADEA5A" w14:textId="77777777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shd w:val="clear" w:color="auto" w:fill="auto"/>
            <w:vAlign w:val="center"/>
          </w:tcPr>
          <w:p w14:paraId="7C044354" w14:textId="7F4B1409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36" w:type="pct"/>
            <w:shd w:val="clear" w:color="auto" w:fill="auto"/>
          </w:tcPr>
          <w:p w14:paraId="4A97D60A" w14:textId="0D72B554" w:rsidR="00F8216E" w:rsidRPr="00ED3AF6" w:rsidRDefault="00F8216E" w:rsidP="00F8216E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6D7002"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3DFB2675" w14:textId="77777777" w:rsidR="00F8216E" w:rsidRPr="00ED3AF6" w:rsidRDefault="00F8216E" w:rsidP="00F8216E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1FEC1940" w14:textId="77777777" w:rsidTr="00F8216E">
        <w:trPr>
          <w:jc w:val="center"/>
        </w:trPr>
        <w:tc>
          <w:tcPr>
            <w:tcW w:w="198" w:type="pct"/>
            <w:shd w:val="clear" w:color="auto" w:fill="auto"/>
            <w:vAlign w:val="center"/>
          </w:tcPr>
          <w:p w14:paraId="67980A02" w14:textId="77777777" w:rsidR="00053C60" w:rsidRPr="00A115F4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418" w:type="pct"/>
            <w:shd w:val="clear" w:color="auto" w:fill="auto"/>
            <w:vAlign w:val="center"/>
          </w:tcPr>
          <w:p w14:paraId="4EC4E184" w14:textId="206F2038" w:rsidR="00053C60" w:rsidRPr="00A115F4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 w:rsidRPr="0066460C">
              <w:rPr>
                <w:spacing w:val="-4"/>
                <w:sz w:val="24"/>
                <w:szCs w:val="24"/>
                <w:lang w:val="en-GB"/>
              </w:rPr>
              <w:t>Nồi hấp tiệt trùng</w:t>
            </w:r>
            <w:r>
              <w:rPr>
                <w:spacing w:val="-4"/>
                <w:sz w:val="24"/>
                <w:szCs w:val="24"/>
                <w:lang w:val="en-GB"/>
              </w:rPr>
              <w:t xml:space="preserve"> dung tích</w:t>
            </w:r>
            <w:r w:rsidRPr="0066460C">
              <w:rPr>
                <w:spacing w:val="-4"/>
                <w:sz w:val="24"/>
                <w:szCs w:val="24"/>
                <w:lang w:val="en-GB"/>
              </w:rPr>
              <w:t xml:space="preserve"> </w:t>
            </w:r>
            <w:r>
              <w:rPr>
                <w:spacing w:val="-4"/>
                <w:sz w:val="24"/>
                <w:szCs w:val="24"/>
                <w:lang w:val="en-GB"/>
              </w:rPr>
              <w:t>&lt; 24 lít</w:t>
            </w:r>
          </w:p>
        </w:tc>
        <w:tc>
          <w:tcPr>
            <w:tcW w:w="344" w:type="pct"/>
            <w:shd w:val="clear" w:color="auto" w:fill="auto"/>
            <w:vAlign w:val="center"/>
          </w:tcPr>
          <w:p w14:paraId="720C6948" w14:textId="77777777" w:rsidR="00053C60" w:rsidRPr="00A115F4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12FD150" w14:textId="61093EA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739" w:type="pct"/>
            <w:shd w:val="clear" w:color="auto" w:fill="auto"/>
            <w:vAlign w:val="center"/>
          </w:tcPr>
          <w:p w14:paraId="027DC21B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shd w:val="clear" w:color="auto" w:fill="auto"/>
            <w:vAlign w:val="center"/>
          </w:tcPr>
          <w:p w14:paraId="2D8C49B2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79F3FADE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634379FA" w14:textId="77777777" w:rsidTr="00F8216E">
        <w:trPr>
          <w:jc w:val="center"/>
        </w:trPr>
        <w:tc>
          <w:tcPr>
            <w:tcW w:w="198" w:type="pct"/>
            <w:vAlign w:val="center"/>
          </w:tcPr>
          <w:p w14:paraId="3F9176CE" w14:textId="77777777" w:rsidR="00053C60" w:rsidRPr="00A115F4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1418" w:type="pct"/>
            <w:vAlign w:val="center"/>
          </w:tcPr>
          <w:p w14:paraId="4A878C69" w14:textId="77777777" w:rsidR="00053C60" w:rsidRPr="00A115F4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Kẹp dụng cụ hấp sấy</w:t>
            </w:r>
          </w:p>
        </w:tc>
        <w:tc>
          <w:tcPr>
            <w:tcW w:w="344" w:type="pct"/>
            <w:vAlign w:val="center"/>
          </w:tcPr>
          <w:p w14:paraId="4D226E3D" w14:textId="77777777" w:rsidR="00053C60" w:rsidRPr="00A115F4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3CEBE8AF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414A6933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5EB2AB62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0765B0FC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5FE1916B" w14:textId="77777777" w:rsidTr="00F8216E">
        <w:trPr>
          <w:jc w:val="center"/>
        </w:trPr>
        <w:tc>
          <w:tcPr>
            <w:tcW w:w="198" w:type="pct"/>
            <w:vAlign w:val="center"/>
          </w:tcPr>
          <w:p w14:paraId="2EAB6222" w14:textId="77777777" w:rsidR="00053C60" w:rsidRPr="00A115F4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1418" w:type="pct"/>
            <w:vAlign w:val="center"/>
          </w:tcPr>
          <w:p w14:paraId="7FE084EB" w14:textId="77777777" w:rsidR="00053C60" w:rsidRPr="00A115F4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Chậu inox</w:t>
            </w:r>
          </w:p>
        </w:tc>
        <w:tc>
          <w:tcPr>
            <w:tcW w:w="344" w:type="pct"/>
            <w:vAlign w:val="center"/>
          </w:tcPr>
          <w:p w14:paraId="63583204" w14:textId="77777777" w:rsidR="00053C60" w:rsidRPr="00A115F4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4983AD07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739" w:type="pct"/>
            <w:vAlign w:val="center"/>
          </w:tcPr>
          <w:p w14:paraId="5B91BCC2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010348CE" w14:textId="77777777" w:rsidR="00053C60" w:rsidRPr="00ED3AF6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ED3AF6"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760CB0A5" w14:textId="77777777" w:rsidR="00053C60" w:rsidRPr="00ED3AF6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</w:p>
        </w:tc>
      </w:tr>
      <w:tr w:rsidR="00053C60" w:rsidRPr="00A115F4" w14:paraId="681EA5A2" w14:textId="77777777" w:rsidTr="00F8216E">
        <w:trPr>
          <w:jc w:val="center"/>
        </w:trPr>
        <w:tc>
          <w:tcPr>
            <w:tcW w:w="198" w:type="pct"/>
            <w:vAlign w:val="center"/>
          </w:tcPr>
          <w:p w14:paraId="64C0628D" w14:textId="10B76EF4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 w:rsidRPr="00A115F4">
              <w:rPr>
                <w:b/>
                <w:bCs/>
                <w:sz w:val="24"/>
                <w:szCs w:val="24"/>
                <w:lang w:val="en-GB"/>
              </w:rPr>
              <w:t>V</w:t>
            </w:r>
            <w:r w:rsidR="00613550">
              <w:rPr>
                <w:b/>
                <w:bCs/>
                <w:sz w:val="24"/>
                <w:szCs w:val="24"/>
                <w:lang w:val="en-GB"/>
              </w:rPr>
              <w:t>I</w:t>
            </w:r>
          </w:p>
        </w:tc>
        <w:tc>
          <w:tcPr>
            <w:tcW w:w="1418" w:type="pct"/>
            <w:vAlign w:val="center"/>
          </w:tcPr>
          <w:p w14:paraId="4391ABD7" w14:textId="5753FCBE" w:rsidR="00053C60" w:rsidRDefault="000201CF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</w:t>
            </w:r>
            <w:r w:rsidR="00053C60" w:rsidRPr="00A115F4">
              <w:rPr>
                <w:b/>
                <w:bCs/>
                <w:sz w:val="24"/>
                <w:szCs w:val="24"/>
                <w:lang w:val="en-GB"/>
              </w:rPr>
              <w:t>hiết bị phòng dịch</w:t>
            </w:r>
          </w:p>
        </w:tc>
        <w:tc>
          <w:tcPr>
            <w:tcW w:w="344" w:type="pct"/>
            <w:vAlign w:val="center"/>
          </w:tcPr>
          <w:p w14:paraId="467A312B" w14:textId="77777777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776" w:type="pct"/>
            <w:vAlign w:val="center"/>
          </w:tcPr>
          <w:p w14:paraId="58BD2532" w14:textId="77777777" w:rsidR="00053C60" w:rsidRPr="00ED3AF6" w:rsidRDefault="00053C60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</w:p>
        </w:tc>
        <w:tc>
          <w:tcPr>
            <w:tcW w:w="739" w:type="pct"/>
            <w:vAlign w:val="center"/>
          </w:tcPr>
          <w:p w14:paraId="6B48E28D" w14:textId="77777777" w:rsidR="00053C60" w:rsidRPr="00ED3AF6" w:rsidRDefault="00053C60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</w:p>
        </w:tc>
        <w:tc>
          <w:tcPr>
            <w:tcW w:w="436" w:type="pct"/>
            <w:vAlign w:val="center"/>
          </w:tcPr>
          <w:p w14:paraId="662830EF" w14:textId="77777777" w:rsidR="00053C60" w:rsidRPr="00ED3AF6" w:rsidRDefault="00053C60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1088" w:type="pct"/>
            <w:vAlign w:val="center"/>
          </w:tcPr>
          <w:p w14:paraId="2EEA2874" w14:textId="77777777" w:rsidR="00053C60" w:rsidRPr="00ED3AF6" w:rsidRDefault="00053C60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053C60" w:rsidRPr="00A115F4" w14:paraId="64F868BB" w14:textId="77777777" w:rsidTr="00F8216E">
        <w:trPr>
          <w:jc w:val="center"/>
        </w:trPr>
        <w:tc>
          <w:tcPr>
            <w:tcW w:w="198" w:type="pct"/>
            <w:vAlign w:val="center"/>
          </w:tcPr>
          <w:p w14:paraId="7AC51A3B" w14:textId="77777777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418" w:type="pct"/>
            <w:vAlign w:val="center"/>
          </w:tcPr>
          <w:p w14:paraId="768C363A" w14:textId="33B4B8B9" w:rsidR="00053C60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Máy phun hóa chất</w:t>
            </w:r>
            <w:r w:rsidR="002D1E49">
              <w:rPr>
                <w:sz w:val="24"/>
                <w:szCs w:val="24"/>
                <w:lang w:val="en-GB"/>
              </w:rPr>
              <w:t xml:space="preserve"> phòng dịch</w:t>
            </w:r>
          </w:p>
        </w:tc>
        <w:tc>
          <w:tcPr>
            <w:tcW w:w="344" w:type="pct"/>
            <w:vAlign w:val="center"/>
          </w:tcPr>
          <w:p w14:paraId="7C094561" w14:textId="77777777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0AB79340" w14:textId="77777777" w:rsidR="00053C60" w:rsidRPr="00ED3AF6" w:rsidRDefault="00053C60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bCs/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3F98BF37" w14:textId="77777777" w:rsidR="00053C60" w:rsidRPr="00ED3AF6" w:rsidRDefault="00053C60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bCs/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61EC66F6" w14:textId="77777777" w:rsidR="00053C60" w:rsidRPr="00ED3AF6" w:rsidRDefault="00053C60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bCs/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4536DE3B" w14:textId="77777777" w:rsidR="00053C60" w:rsidRPr="00ED3AF6" w:rsidRDefault="00053C60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053C60" w:rsidRPr="00A115F4" w14:paraId="75BFDE6A" w14:textId="77777777" w:rsidTr="00F8216E">
        <w:trPr>
          <w:jc w:val="center"/>
        </w:trPr>
        <w:tc>
          <w:tcPr>
            <w:tcW w:w="198" w:type="pct"/>
            <w:vAlign w:val="center"/>
          </w:tcPr>
          <w:p w14:paraId="28D6ABF8" w14:textId="77777777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1418" w:type="pct"/>
            <w:vAlign w:val="center"/>
          </w:tcPr>
          <w:p w14:paraId="4E90215C" w14:textId="77777777" w:rsidR="00053C60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Máy lọc không khí khử khuẩn</w:t>
            </w:r>
          </w:p>
        </w:tc>
        <w:tc>
          <w:tcPr>
            <w:tcW w:w="344" w:type="pct"/>
            <w:vAlign w:val="center"/>
          </w:tcPr>
          <w:p w14:paraId="0A5C9F37" w14:textId="77777777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1E54BDD3" w14:textId="77777777" w:rsidR="00053C60" w:rsidRPr="00ED3AF6" w:rsidRDefault="00053C60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bCs/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34030E03" w14:textId="7E4C94DA" w:rsidR="00053C60" w:rsidRPr="00ED3AF6" w:rsidRDefault="00F8216E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436" w:type="pct"/>
            <w:vAlign w:val="center"/>
          </w:tcPr>
          <w:p w14:paraId="743D5211" w14:textId="5AF76B80" w:rsidR="00053C60" w:rsidRPr="00ED3AF6" w:rsidRDefault="00F8216E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088" w:type="pct"/>
            <w:vAlign w:val="center"/>
          </w:tcPr>
          <w:p w14:paraId="6F82533B" w14:textId="77777777" w:rsidR="00053C60" w:rsidRPr="00ED3AF6" w:rsidRDefault="00053C60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053C60" w:rsidRPr="00A115F4" w14:paraId="1868E0F3" w14:textId="77777777" w:rsidTr="00F8216E">
        <w:trPr>
          <w:jc w:val="center"/>
        </w:trPr>
        <w:tc>
          <w:tcPr>
            <w:tcW w:w="198" w:type="pct"/>
            <w:vAlign w:val="center"/>
          </w:tcPr>
          <w:p w14:paraId="5CC47C92" w14:textId="77777777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1418" w:type="pct"/>
            <w:vAlign w:val="center"/>
          </w:tcPr>
          <w:p w14:paraId="78EBD4D0" w14:textId="77777777" w:rsidR="00053C60" w:rsidRDefault="00053C60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Trang phục phòng dịch</w:t>
            </w:r>
          </w:p>
        </w:tc>
        <w:tc>
          <w:tcPr>
            <w:tcW w:w="344" w:type="pct"/>
            <w:vAlign w:val="center"/>
          </w:tcPr>
          <w:p w14:paraId="0A501F5C" w14:textId="77777777" w:rsidR="00053C60" w:rsidRDefault="00053C60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Bộ</w:t>
            </w:r>
          </w:p>
        </w:tc>
        <w:tc>
          <w:tcPr>
            <w:tcW w:w="776" w:type="pct"/>
            <w:vAlign w:val="center"/>
          </w:tcPr>
          <w:p w14:paraId="3ECFC033" w14:textId="77777777" w:rsidR="00053C60" w:rsidRPr="00ED3AF6" w:rsidRDefault="00053C60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bCs/>
                <w:sz w:val="24"/>
                <w:szCs w:val="24"/>
                <w:lang w:val="en-GB"/>
              </w:rPr>
              <w:t>3</w:t>
            </w:r>
          </w:p>
        </w:tc>
        <w:tc>
          <w:tcPr>
            <w:tcW w:w="739" w:type="pct"/>
            <w:vAlign w:val="center"/>
          </w:tcPr>
          <w:p w14:paraId="430D2BB6" w14:textId="77777777" w:rsidR="00053C60" w:rsidRPr="00ED3AF6" w:rsidRDefault="00053C60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bCs/>
                <w:sz w:val="24"/>
                <w:szCs w:val="24"/>
                <w:lang w:val="en-GB"/>
              </w:rPr>
              <w:t>2</w:t>
            </w:r>
          </w:p>
        </w:tc>
        <w:tc>
          <w:tcPr>
            <w:tcW w:w="436" w:type="pct"/>
            <w:vAlign w:val="center"/>
          </w:tcPr>
          <w:p w14:paraId="6B52AE05" w14:textId="77777777" w:rsidR="00053C60" w:rsidRPr="00ED3AF6" w:rsidRDefault="00053C60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 w:rsidRPr="00ED3AF6">
              <w:rPr>
                <w:bCs/>
                <w:sz w:val="24"/>
                <w:szCs w:val="24"/>
                <w:lang w:val="en-GB"/>
              </w:rPr>
              <w:t>2</w:t>
            </w:r>
          </w:p>
        </w:tc>
        <w:tc>
          <w:tcPr>
            <w:tcW w:w="1088" w:type="pct"/>
            <w:vAlign w:val="center"/>
          </w:tcPr>
          <w:p w14:paraId="5DEAEBE7" w14:textId="77777777" w:rsidR="00053C60" w:rsidRPr="00ED3AF6" w:rsidRDefault="00053C60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887B8E" w:rsidRPr="00A115F4" w14:paraId="245C4EFC" w14:textId="77777777" w:rsidTr="00F8216E">
        <w:trPr>
          <w:jc w:val="center"/>
        </w:trPr>
        <w:tc>
          <w:tcPr>
            <w:tcW w:w="198" w:type="pct"/>
            <w:vAlign w:val="center"/>
          </w:tcPr>
          <w:p w14:paraId="10B8104A" w14:textId="18F7FA97" w:rsidR="00887B8E" w:rsidRPr="00887B8E" w:rsidRDefault="00887B8E" w:rsidP="000F56B8">
            <w:pPr>
              <w:spacing w:before="20" w:after="20"/>
              <w:jc w:val="center"/>
              <w:rPr>
                <w:b/>
                <w:sz w:val="24"/>
                <w:szCs w:val="24"/>
                <w:lang w:val="en-GB"/>
              </w:rPr>
            </w:pPr>
            <w:r w:rsidRPr="00887B8E">
              <w:rPr>
                <w:b/>
                <w:sz w:val="24"/>
                <w:szCs w:val="24"/>
                <w:lang w:val="en-GB"/>
              </w:rPr>
              <w:t>V</w:t>
            </w:r>
            <w:r w:rsidR="00613550">
              <w:rPr>
                <w:b/>
                <w:sz w:val="24"/>
                <w:szCs w:val="24"/>
                <w:lang w:val="en-GB"/>
              </w:rPr>
              <w:t>II</w:t>
            </w:r>
          </w:p>
        </w:tc>
        <w:tc>
          <w:tcPr>
            <w:tcW w:w="1418" w:type="pct"/>
            <w:vAlign w:val="center"/>
          </w:tcPr>
          <w:p w14:paraId="0055A095" w14:textId="5F2A4632" w:rsidR="00887B8E" w:rsidRPr="00887B8E" w:rsidRDefault="00887B8E" w:rsidP="000F56B8">
            <w:pPr>
              <w:spacing w:before="20" w:after="20"/>
              <w:rPr>
                <w:b/>
                <w:sz w:val="24"/>
                <w:szCs w:val="24"/>
                <w:lang w:val="en-GB"/>
              </w:rPr>
            </w:pPr>
            <w:r w:rsidRPr="00887B8E">
              <w:rPr>
                <w:b/>
                <w:sz w:val="24"/>
                <w:szCs w:val="24"/>
                <w:lang w:val="en-GB"/>
              </w:rPr>
              <w:t>Thiết bị bảo quản thuốc</w:t>
            </w:r>
          </w:p>
        </w:tc>
        <w:tc>
          <w:tcPr>
            <w:tcW w:w="344" w:type="pct"/>
            <w:vAlign w:val="center"/>
          </w:tcPr>
          <w:p w14:paraId="6FFE225B" w14:textId="77777777" w:rsidR="00887B8E" w:rsidRDefault="00887B8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776" w:type="pct"/>
            <w:vAlign w:val="center"/>
          </w:tcPr>
          <w:p w14:paraId="0379000A" w14:textId="77777777" w:rsidR="00887B8E" w:rsidRPr="00ED3AF6" w:rsidRDefault="00887B8E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</w:p>
        </w:tc>
        <w:tc>
          <w:tcPr>
            <w:tcW w:w="739" w:type="pct"/>
            <w:vAlign w:val="center"/>
          </w:tcPr>
          <w:p w14:paraId="54032E9D" w14:textId="77777777" w:rsidR="00887B8E" w:rsidRPr="00ED3AF6" w:rsidRDefault="00887B8E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</w:p>
        </w:tc>
        <w:tc>
          <w:tcPr>
            <w:tcW w:w="436" w:type="pct"/>
            <w:vAlign w:val="center"/>
          </w:tcPr>
          <w:p w14:paraId="1920129B" w14:textId="77777777" w:rsidR="00887B8E" w:rsidRPr="00ED3AF6" w:rsidRDefault="00887B8E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</w:p>
        </w:tc>
        <w:tc>
          <w:tcPr>
            <w:tcW w:w="1088" w:type="pct"/>
            <w:vAlign w:val="center"/>
          </w:tcPr>
          <w:p w14:paraId="7E76886A" w14:textId="77777777" w:rsidR="00887B8E" w:rsidRPr="00ED3AF6" w:rsidRDefault="00887B8E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  <w:tr w:rsidR="00887B8E" w:rsidRPr="00A115F4" w14:paraId="05DAA05F" w14:textId="77777777" w:rsidTr="00F8216E">
        <w:trPr>
          <w:jc w:val="center"/>
        </w:trPr>
        <w:tc>
          <w:tcPr>
            <w:tcW w:w="198" w:type="pct"/>
            <w:vAlign w:val="center"/>
          </w:tcPr>
          <w:p w14:paraId="08D6D3AD" w14:textId="0FCC9831" w:rsidR="00887B8E" w:rsidRDefault="00887B8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1418" w:type="pct"/>
            <w:vAlign w:val="center"/>
          </w:tcPr>
          <w:p w14:paraId="3483400E" w14:textId="3FD0522E" w:rsidR="00887B8E" w:rsidRDefault="00887B8E" w:rsidP="000F56B8">
            <w:pPr>
              <w:spacing w:before="20" w:after="2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Tủ lạnh</w:t>
            </w:r>
            <w:r w:rsidR="008856D2">
              <w:rPr>
                <w:sz w:val="24"/>
                <w:szCs w:val="24"/>
                <w:lang w:val="en-GB"/>
              </w:rPr>
              <w:t xml:space="preserve"> </w:t>
            </w:r>
            <w:r w:rsidR="008856D2">
              <w:t>≤</w:t>
            </w:r>
            <w:r>
              <w:rPr>
                <w:sz w:val="24"/>
                <w:szCs w:val="24"/>
                <w:lang w:val="en-GB"/>
              </w:rPr>
              <w:t xml:space="preserve"> 130 lít</w:t>
            </w:r>
          </w:p>
        </w:tc>
        <w:tc>
          <w:tcPr>
            <w:tcW w:w="344" w:type="pct"/>
            <w:vAlign w:val="center"/>
          </w:tcPr>
          <w:p w14:paraId="2A3D395F" w14:textId="30D052F0" w:rsidR="00887B8E" w:rsidRDefault="00887B8E" w:rsidP="000F56B8">
            <w:pPr>
              <w:spacing w:before="20" w:after="20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776" w:type="pct"/>
            <w:vAlign w:val="center"/>
          </w:tcPr>
          <w:p w14:paraId="09CEB4A7" w14:textId="55FB9C35" w:rsidR="00887B8E" w:rsidRPr="00ED3AF6" w:rsidRDefault="00887B8E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  <w:lang w:val="en-GB"/>
              </w:rPr>
              <w:t>1</w:t>
            </w:r>
          </w:p>
        </w:tc>
        <w:tc>
          <w:tcPr>
            <w:tcW w:w="739" w:type="pct"/>
            <w:vAlign w:val="center"/>
          </w:tcPr>
          <w:p w14:paraId="59F5148D" w14:textId="4518C4EC" w:rsidR="00887B8E" w:rsidRPr="00ED3AF6" w:rsidRDefault="00887B8E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  <w:lang w:val="en-GB"/>
              </w:rPr>
              <w:t>1</w:t>
            </w:r>
          </w:p>
        </w:tc>
        <w:tc>
          <w:tcPr>
            <w:tcW w:w="436" w:type="pct"/>
            <w:vAlign w:val="center"/>
          </w:tcPr>
          <w:p w14:paraId="2A2253AB" w14:textId="3867A98D" w:rsidR="00887B8E" w:rsidRPr="00ED3AF6" w:rsidRDefault="00887B8E" w:rsidP="000F56B8">
            <w:pPr>
              <w:spacing w:before="20" w:after="20"/>
              <w:jc w:val="center"/>
              <w:rPr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  <w:lang w:val="en-GB"/>
              </w:rPr>
              <w:t>1</w:t>
            </w:r>
          </w:p>
        </w:tc>
        <w:tc>
          <w:tcPr>
            <w:tcW w:w="1088" w:type="pct"/>
            <w:vAlign w:val="center"/>
          </w:tcPr>
          <w:p w14:paraId="01F096ED" w14:textId="77777777" w:rsidR="00887B8E" w:rsidRPr="00ED3AF6" w:rsidRDefault="00887B8E" w:rsidP="000F56B8">
            <w:pPr>
              <w:spacing w:before="20" w:after="20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</w:tbl>
    <w:p w14:paraId="532852A5" w14:textId="004672B7" w:rsidR="002451C2" w:rsidRPr="002451C2" w:rsidRDefault="001337E4" w:rsidP="002451C2">
      <w:pPr>
        <w:spacing w:before="160"/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* Chú thích từ viết tắt: ĐVT (Đơn vị</w:t>
      </w:r>
      <w:r w:rsidR="002451C2">
        <w:rPr>
          <w:sz w:val="24"/>
          <w:szCs w:val="24"/>
          <w:lang w:val="en-GB"/>
        </w:rPr>
        <w:t xml:space="preserve"> tính), </w:t>
      </w:r>
      <w:r w:rsidR="002451C2" w:rsidRPr="002451C2">
        <w:rPr>
          <w:sz w:val="24"/>
          <w:szCs w:val="24"/>
          <w:lang w:val="en-GB"/>
        </w:rPr>
        <w:t>CSKBCB (cơ sở khám bệnh, chữa bệ</w:t>
      </w:r>
      <w:r w:rsidR="00532CDB">
        <w:rPr>
          <w:sz w:val="24"/>
          <w:szCs w:val="24"/>
          <w:lang w:val="en-GB"/>
        </w:rPr>
        <w:t>nh), Hệ thống (HT).</w:t>
      </w:r>
    </w:p>
    <w:p w14:paraId="29D0C8C5" w14:textId="11EEAB28" w:rsidR="001337E4" w:rsidRDefault="001337E4" w:rsidP="001337E4">
      <w:pPr>
        <w:spacing w:before="160"/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.</w:t>
      </w:r>
    </w:p>
    <w:sectPr w:rsidR="001337E4" w:rsidSect="0060110B">
      <w:headerReference w:type="default" r:id="rId7"/>
      <w:pgSz w:w="16838" w:h="11906" w:orient="landscape" w:code="9"/>
      <w:pgMar w:top="851" w:right="1134" w:bottom="794" w:left="1134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1AAE40" w14:textId="77777777" w:rsidR="0087754E" w:rsidRDefault="0087754E" w:rsidP="00CA4655">
      <w:r>
        <w:separator/>
      </w:r>
    </w:p>
  </w:endnote>
  <w:endnote w:type="continuationSeparator" w:id="0">
    <w:p w14:paraId="321677B6" w14:textId="77777777" w:rsidR="0087754E" w:rsidRDefault="0087754E" w:rsidP="00CA4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9BF5B5" w14:textId="77777777" w:rsidR="0087754E" w:rsidRDefault="0087754E" w:rsidP="00CA4655">
      <w:r>
        <w:separator/>
      </w:r>
    </w:p>
  </w:footnote>
  <w:footnote w:type="continuationSeparator" w:id="0">
    <w:p w14:paraId="37645F66" w14:textId="77777777" w:rsidR="0087754E" w:rsidRDefault="0087754E" w:rsidP="00CA4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505808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2DBAA28" w14:textId="6CF6D196" w:rsidR="00D80780" w:rsidRDefault="00D8078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399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35991B8" w14:textId="77777777" w:rsidR="00D80780" w:rsidRDefault="00D807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FF6"/>
    <w:rsid w:val="00007215"/>
    <w:rsid w:val="00016E94"/>
    <w:rsid w:val="00017A16"/>
    <w:rsid w:val="00017EE2"/>
    <w:rsid w:val="000201CF"/>
    <w:rsid w:val="00022272"/>
    <w:rsid w:val="00022B54"/>
    <w:rsid w:val="00025855"/>
    <w:rsid w:val="0003183F"/>
    <w:rsid w:val="000454AC"/>
    <w:rsid w:val="000513A3"/>
    <w:rsid w:val="00053C60"/>
    <w:rsid w:val="00062D5D"/>
    <w:rsid w:val="0007269D"/>
    <w:rsid w:val="0007795C"/>
    <w:rsid w:val="00084FF6"/>
    <w:rsid w:val="0008740E"/>
    <w:rsid w:val="00087B24"/>
    <w:rsid w:val="00087F5F"/>
    <w:rsid w:val="000C1D69"/>
    <w:rsid w:val="000D69F5"/>
    <w:rsid w:val="000E4816"/>
    <w:rsid w:val="000E4F0C"/>
    <w:rsid w:val="000E7B68"/>
    <w:rsid w:val="000F22AC"/>
    <w:rsid w:val="000F56B8"/>
    <w:rsid w:val="00106693"/>
    <w:rsid w:val="0011726D"/>
    <w:rsid w:val="001219ED"/>
    <w:rsid w:val="00121ACF"/>
    <w:rsid w:val="00130053"/>
    <w:rsid w:val="001331BE"/>
    <w:rsid w:val="001337E4"/>
    <w:rsid w:val="00150DD6"/>
    <w:rsid w:val="0015126D"/>
    <w:rsid w:val="00155706"/>
    <w:rsid w:val="001622AE"/>
    <w:rsid w:val="001657D2"/>
    <w:rsid w:val="00165DE5"/>
    <w:rsid w:val="00172676"/>
    <w:rsid w:val="00180BC8"/>
    <w:rsid w:val="00184593"/>
    <w:rsid w:val="001A6C9D"/>
    <w:rsid w:val="001B2DEE"/>
    <w:rsid w:val="001D5A7D"/>
    <w:rsid w:val="001E3C72"/>
    <w:rsid w:val="001E7E9A"/>
    <w:rsid w:val="001F1621"/>
    <w:rsid w:val="00202F1C"/>
    <w:rsid w:val="002076EF"/>
    <w:rsid w:val="00207E1E"/>
    <w:rsid w:val="0021045D"/>
    <w:rsid w:val="002108E9"/>
    <w:rsid w:val="00213929"/>
    <w:rsid w:val="00215ADC"/>
    <w:rsid w:val="00236D29"/>
    <w:rsid w:val="002408FA"/>
    <w:rsid w:val="0024392D"/>
    <w:rsid w:val="002451C2"/>
    <w:rsid w:val="00257520"/>
    <w:rsid w:val="002679AE"/>
    <w:rsid w:val="002714D9"/>
    <w:rsid w:val="00290953"/>
    <w:rsid w:val="002977B2"/>
    <w:rsid w:val="002A5B09"/>
    <w:rsid w:val="002A63A1"/>
    <w:rsid w:val="002B6A05"/>
    <w:rsid w:val="002C16D3"/>
    <w:rsid w:val="002C7338"/>
    <w:rsid w:val="002D1E49"/>
    <w:rsid w:val="002D63C9"/>
    <w:rsid w:val="002D7189"/>
    <w:rsid w:val="002D77F8"/>
    <w:rsid w:val="002E00C0"/>
    <w:rsid w:val="003048A3"/>
    <w:rsid w:val="00305343"/>
    <w:rsid w:val="003117E7"/>
    <w:rsid w:val="00311B0C"/>
    <w:rsid w:val="00313674"/>
    <w:rsid w:val="0031568C"/>
    <w:rsid w:val="00315DC3"/>
    <w:rsid w:val="003200FC"/>
    <w:rsid w:val="00331427"/>
    <w:rsid w:val="003417BB"/>
    <w:rsid w:val="0035364C"/>
    <w:rsid w:val="00361476"/>
    <w:rsid w:val="0036672B"/>
    <w:rsid w:val="00371C7C"/>
    <w:rsid w:val="0037699E"/>
    <w:rsid w:val="00381361"/>
    <w:rsid w:val="00391E67"/>
    <w:rsid w:val="00392D90"/>
    <w:rsid w:val="00397038"/>
    <w:rsid w:val="003A1978"/>
    <w:rsid w:val="003A7800"/>
    <w:rsid w:val="003B356E"/>
    <w:rsid w:val="003C2226"/>
    <w:rsid w:val="003C549B"/>
    <w:rsid w:val="003D7F8F"/>
    <w:rsid w:val="00415D1B"/>
    <w:rsid w:val="00440619"/>
    <w:rsid w:val="0049204A"/>
    <w:rsid w:val="0049448F"/>
    <w:rsid w:val="004963CB"/>
    <w:rsid w:val="004C0E83"/>
    <w:rsid w:val="004C6A3D"/>
    <w:rsid w:val="004C7666"/>
    <w:rsid w:val="004D2239"/>
    <w:rsid w:val="004E5E36"/>
    <w:rsid w:val="004E6B1E"/>
    <w:rsid w:val="004F41C1"/>
    <w:rsid w:val="004F5E6A"/>
    <w:rsid w:val="00504FE2"/>
    <w:rsid w:val="005058E5"/>
    <w:rsid w:val="00506B27"/>
    <w:rsid w:val="00532CDB"/>
    <w:rsid w:val="005359A8"/>
    <w:rsid w:val="00560D57"/>
    <w:rsid w:val="00562C2F"/>
    <w:rsid w:val="0056513E"/>
    <w:rsid w:val="00566D4B"/>
    <w:rsid w:val="005672EC"/>
    <w:rsid w:val="00572333"/>
    <w:rsid w:val="00577D63"/>
    <w:rsid w:val="005802CA"/>
    <w:rsid w:val="005A16A8"/>
    <w:rsid w:val="005B226E"/>
    <w:rsid w:val="005C5664"/>
    <w:rsid w:val="005D2685"/>
    <w:rsid w:val="005D26A8"/>
    <w:rsid w:val="005D4817"/>
    <w:rsid w:val="005D65BF"/>
    <w:rsid w:val="005E4ECF"/>
    <w:rsid w:val="005F6AA1"/>
    <w:rsid w:val="0060110B"/>
    <w:rsid w:val="00602B6C"/>
    <w:rsid w:val="00604E18"/>
    <w:rsid w:val="00613550"/>
    <w:rsid w:val="006146E3"/>
    <w:rsid w:val="00617B5C"/>
    <w:rsid w:val="0062656D"/>
    <w:rsid w:val="0062665C"/>
    <w:rsid w:val="0063273B"/>
    <w:rsid w:val="006415CC"/>
    <w:rsid w:val="00641EE7"/>
    <w:rsid w:val="00642892"/>
    <w:rsid w:val="00647BE7"/>
    <w:rsid w:val="006514B0"/>
    <w:rsid w:val="00651FCE"/>
    <w:rsid w:val="00654B50"/>
    <w:rsid w:val="00660D5E"/>
    <w:rsid w:val="0066460C"/>
    <w:rsid w:val="00665FDF"/>
    <w:rsid w:val="00673037"/>
    <w:rsid w:val="006920DF"/>
    <w:rsid w:val="00693572"/>
    <w:rsid w:val="00697C77"/>
    <w:rsid w:val="006A687A"/>
    <w:rsid w:val="006D3011"/>
    <w:rsid w:val="006F5299"/>
    <w:rsid w:val="006F7B2B"/>
    <w:rsid w:val="00706656"/>
    <w:rsid w:val="00716431"/>
    <w:rsid w:val="00716B45"/>
    <w:rsid w:val="007241EE"/>
    <w:rsid w:val="007275BA"/>
    <w:rsid w:val="00727F32"/>
    <w:rsid w:val="00740A99"/>
    <w:rsid w:val="00742CB2"/>
    <w:rsid w:val="00743A45"/>
    <w:rsid w:val="007549B5"/>
    <w:rsid w:val="0076638D"/>
    <w:rsid w:val="00780E39"/>
    <w:rsid w:val="00796E50"/>
    <w:rsid w:val="007A328D"/>
    <w:rsid w:val="007A7008"/>
    <w:rsid w:val="007C56E9"/>
    <w:rsid w:val="007C70AD"/>
    <w:rsid w:val="007D45C3"/>
    <w:rsid w:val="007D4D7E"/>
    <w:rsid w:val="007E21F5"/>
    <w:rsid w:val="007E226D"/>
    <w:rsid w:val="007E390A"/>
    <w:rsid w:val="00806D34"/>
    <w:rsid w:val="00813FDA"/>
    <w:rsid w:val="0081564C"/>
    <w:rsid w:val="00816728"/>
    <w:rsid w:val="00816F5C"/>
    <w:rsid w:val="00837E98"/>
    <w:rsid w:val="008407E6"/>
    <w:rsid w:val="00845400"/>
    <w:rsid w:val="00852B90"/>
    <w:rsid w:val="0085688A"/>
    <w:rsid w:val="008768A9"/>
    <w:rsid w:val="00877216"/>
    <w:rsid w:val="0087754E"/>
    <w:rsid w:val="00883B06"/>
    <w:rsid w:val="008856D2"/>
    <w:rsid w:val="00887B8E"/>
    <w:rsid w:val="00892CA7"/>
    <w:rsid w:val="00897C99"/>
    <w:rsid w:val="008C21C1"/>
    <w:rsid w:val="008D3B36"/>
    <w:rsid w:val="008D7EB1"/>
    <w:rsid w:val="008E00D0"/>
    <w:rsid w:val="009376DC"/>
    <w:rsid w:val="00947831"/>
    <w:rsid w:val="00960458"/>
    <w:rsid w:val="00964FB9"/>
    <w:rsid w:val="00971CBB"/>
    <w:rsid w:val="00976856"/>
    <w:rsid w:val="0098056E"/>
    <w:rsid w:val="00986116"/>
    <w:rsid w:val="00995011"/>
    <w:rsid w:val="009B1C4E"/>
    <w:rsid w:val="009B7DFB"/>
    <w:rsid w:val="009C49AB"/>
    <w:rsid w:val="009D1720"/>
    <w:rsid w:val="009D7062"/>
    <w:rsid w:val="009E0FF7"/>
    <w:rsid w:val="009E3014"/>
    <w:rsid w:val="009E3E92"/>
    <w:rsid w:val="009E4C33"/>
    <w:rsid w:val="00A115F4"/>
    <w:rsid w:val="00A14F5E"/>
    <w:rsid w:val="00A21F79"/>
    <w:rsid w:val="00A2327B"/>
    <w:rsid w:val="00A26721"/>
    <w:rsid w:val="00A27761"/>
    <w:rsid w:val="00A27E17"/>
    <w:rsid w:val="00A42800"/>
    <w:rsid w:val="00A53424"/>
    <w:rsid w:val="00A562D7"/>
    <w:rsid w:val="00A60F3D"/>
    <w:rsid w:val="00A7383D"/>
    <w:rsid w:val="00A8401A"/>
    <w:rsid w:val="00AA0760"/>
    <w:rsid w:val="00AB1DFF"/>
    <w:rsid w:val="00AB2553"/>
    <w:rsid w:val="00AB264C"/>
    <w:rsid w:val="00AB529C"/>
    <w:rsid w:val="00AD4223"/>
    <w:rsid w:val="00AD7935"/>
    <w:rsid w:val="00AE2327"/>
    <w:rsid w:val="00AE308D"/>
    <w:rsid w:val="00B35AB5"/>
    <w:rsid w:val="00B4167D"/>
    <w:rsid w:val="00B619C5"/>
    <w:rsid w:val="00B948C4"/>
    <w:rsid w:val="00BA0B23"/>
    <w:rsid w:val="00BA638E"/>
    <w:rsid w:val="00BB05E1"/>
    <w:rsid w:val="00BB1FCD"/>
    <w:rsid w:val="00BC4C74"/>
    <w:rsid w:val="00BC7139"/>
    <w:rsid w:val="00BE4EBE"/>
    <w:rsid w:val="00BE7B0E"/>
    <w:rsid w:val="00BF2EAE"/>
    <w:rsid w:val="00BF4C09"/>
    <w:rsid w:val="00C0555F"/>
    <w:rsid w:val="00C13F42"/>
    <w:rsid w:val="00C63A21"/>
    <w:rsid w:val="00C63E2A"/>
    <w:rsid w:val="00C73FC9"/>
    <w:rsid w:val="00C77CA6"/>
    <w:rsid w:val="00C94084"/>
    <w:rsid w:val="00CA4655"/>
    <w:rsid w:val="00CB12B0"/>
    <w:rsid w:val="00CB3C0A"/>
    <w:rsid w:val="00CB4BD4"/>
    <w:rsid w:val="00CB72F2"/>
    <w:rsid w:val="00CB7E5C"/>
    <w:rsid w:val="00CC1BEC"/>
    <w:rsid w:val="00CD7AFF"/>
    <w:rsid w:val="00CE13B9"/>
    <w:rsid w:val="00CE6593"/>
    <w:rsid w:val="00CE7BBD"/>
    <w:rsid w:val="00CF0CC7"/>
    <w:rsid w:val="00CF1669"/>
    <w:rsid w:val="00CF7B40"/>
    <w:rsid w:val="00D07CEF"/>
    <w:rsid w:val="00D25EC8"/>
    <w:rsid w:val="00D34719"/>
    <w:rsid w:val="00D40B89"/>
    <w:rsid w:val="00D43C99"/>
    <w:rsid w:val="00D45431"/>
    <w:rsid w:val="00D502BB"/>
    <w:rsid w:val="00D62CC2"/>
    <w:rsid w:val="00D635C0"/>
    <w:rsid w:val="00D80780"/>
    <w:rsid w:val="00D90FD1"/>
    <w:rsid w:val="00D96088"/>
    <w:rsid w:val="00DA5743"/>
    <w:rsid w:val="00DB73BE"/>
    <w:rsid w:val="00DC7975"/>
    <w:rsid w:val="00DD412B"/>
    <w:rsid w:val="00DD4D28"/>
    <w:rsid w:val="00DE0804"/>
    <w:rsid w:val="00DF6009"/>
    <w:rsid w:val="00E007EE"/>
    <w:rsid w:val="00E04ED3"/>
    <w:rsid w:val="00E0708C"/>
    <w:rsid w:val="00E22A43"/>
    <w:rsid w:val="00E248FB"/>
    <w:rsid w:val="00E31BE3"/>
    <w:rsid w:val="00E32F68"/>
    <w:rsid w:val="00E335BA"/>
    <w:rsid w:val="00E35DD2"/>
    <w:rsid w:val="00E4361C"/>
    <w:rsid w:val="00E44F18"/>
    <w:rsid w:val="00E530AA"/>
    <w:rsid w:val="00E61CBA"/>
    <w:rsid w:val="00E7065F"/>
    <w:rsid w:val="00E72CF0"/>
    <w:rsid w:val="00E76DAE"/>
    <w:rsid w:val="00E80D39"/>
    <w:rsid w:val="00EA1A77"/>
    <w:rsid w:val="00EC770E"/>
    <w:rsid w:val="00ED3AF6"/>
    <w:rsid w:val="00EE371D"/>
    <w:rsid w:val="00F07A9D"/>
    <w:rsid w:val="00F358C9"/>
    <w:rsid w:val="00F72032"/>
    <w:rsid w:val="00F80AFF"/>
    <w:rsid w:val="00F8216E"/>
    <w:rsid w:val="00F823CD"/>
    <w:rsid w:val="00F83992"/>
    <w:rsid w:val="00F91A70"/>
    <w:rsid w:val="00FC160F"/>
    <w:rsid w:val="00FC33E2"/>
    <w:rsid w:val="00FC64B6"/>
    <w:rsid w:val="00FE6BE5"/>
    <w:rsid w:val="00FE6F11"/>
    <w:rsid w:val="00FE75C0"/>
    <w:rsid w:val="00FF42C6"/>
    <w:rsid w:val="00FF5E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81E4"/>
  <w15:docId w15:val="{D681D51E-BBEF-4464-A3F7-E98BFF7C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5B09"/>
  </w:style>
  <w:style w:type="paragraph" w:styleId="Heading1">
    <w:name w:val="heading 1"/>
    <w:basedOn w:val="Normal"/>
    <w:next w:val="Normal"/>
    <w:link w:val="Heading1Char"/>
    <w:uiPriority w:val="9"/>
    <w:qFormat/>
    <w:rsid w:val="00062D5D"/>
    <w:pPr>
      <w:keepNext/>
      <w:keepLines/>
      <w:spacing w:before="240"/>
      <w:ind w:firstLine="709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D5D"/>
    <w:pPr>
      <w:keepNext/>
      <w:keepLines/>
      <w:spacing w:before="80" w:after="120"/>
      <w:ind w:firstLine="709"/>
      <w:jc w:val="both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5D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2D5D"/>
    <w:rPr>
      <w:rFonts w:eastAsiaTheme="majorEastAsia" w:cstheme="majorBidi"/>
      <w:b/>
      <w:szCs w:val="26"/>
    </w:rPr>
  </w:style>
  <w:style w:type="table" w:styleId="TableGrid">
    <w:name w:val="Table Grid"/>
    <w:basedOn w:val="TableNormal"/>
    <w:uiPriority w:val="39"/>
    <w:rsid w:val="00087B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CA465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A465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A465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A465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465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A4655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FC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FC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B1D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1D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1D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DF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07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7EE"/>
  </w:style>
  <w:style w:type="paragraph" w:styleId="Footer">
    <w:name w:val="footer"/>
    <w:basedOn w:val="Normal"/>
    <w:link w:val="FooterChar"/>
    <w:uiPriority w:val="99"/>
    <w:unhideWhenUsed/>
    <w:rsid w:val="00E007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71D84-9BF8-4407-BBA2-C51BDE960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1798</TotalTime>
  <Pages>5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Toan</dc:creator>
  <cp:keywords/>
  <dc:description/>
  <cp:lastModifiedBy>User</cp:lastModifiedBy>
  <cp:revision>192</cp:revision>
  <cp:lastPrinted>2026-06-15T07:12:00Z</cp:lastPrinted>
  <dcterms:created xsi:type="dcterms:W3CDTF">2020-02-07T03:54:00Z</dcterms:created>
  <dcterms:modified xsi:type="dcterms:W3CDTF">2026-07-22T02:47:00Z</dcterms:modified>
</cp:coreProperties>
</file>