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F9A83" w14:textId="7B983A10" w:rsidR="004F3BDC" w:rsidRPr="00036795" w:rsidRDefault="00036795" w:rsidP="00036795">
      <w:pPr>
        <w:shd w:val="clear" w:color="auto" w:fill="FFFFFF"/>
        <w:spacing w:after="0" w:line="240" w:lineRule="auto"/>
        <w:jc w:val="center"/>
        <w:rPr>
          <w:rFonts w:ascii="Times New Roman" w:eastAsia="Times New Roman" w:hAnsi="Times New Roman" w:cs="Times New Roman"/>
          <w:color w:val="000000"/>
          <w:sz w:val="28"/>
          <w:szCs w:val="28"/>
        </w:rPr>
      </w:pPr>
      <w:bookmarkStart w:id="0" w:name="chuong_pl_1"/>
      <w:r w:rsidRPr="00036795">
        <w:rPr>
          <w:rFonts w:ascii="Times New Roman" w:eastAsia="Times New Roman" w:hAnsi="Times New Roman" w:cs="Times New Roman"/>
          <w:b/>
          <w:bCs/>
          <w:color w:val="000000"/>
          <w:sz w:val="28"/>
          <w:szCs w:val="28"/>
        </w:rPr>
        <w:t>Phụ lục</w:t>
      </w:r>
      <w:bookmarkEnd w:id="0"/>
    </w:p>
    <w:p w14:paraId="4A981A79" w14:textId="3AA4A556" w:rsidR="00036795" w:rsidRPr="00036795" w:rsidRDefault="004F3BDC" w:rsidP="00036795">
      <w:pPr>
        <w:shd w:val="clear" w:color="auto" w:fill="FFFFFF"/>
        <w:spacing w:after="0" w:line="240" w:lineRule="auto"/>
        <w:jc w:val="center"/>
        <w:rPr>
          <w:rFonts w:ascii="Times New Roman" w:eastAsia="Times New Roman" w:hAnsi="Times New Roman" w:cs="Times New Roman"/>
          <w:i/>
          <w:iCs/>
          <w:color w:val="000000"/>
          <w:sz w:val="28"/>
          <w:szCs w:val="28"/>
        </w:rPr>
      </w:pPr>
      <w:r w:rsidRPr="00036795">
        <w:rPr>
          <w:rFonts w:ascii="Times New Roman" w:eastAsia="Times New Roman" w:hAnsi="Times New Roman" w:cs="Times New Roman"/>
          <w:i/>
          <w:iCs/>
          <w:color w:val="000000"/>
          <w:sz w:val="28"/>
          <w:szCs w:val="28"/>
        </w:rPr>
        <w:t xml:space="preserve">(Kèm theo Nghị định số </w:t>
      </w:r>
      <w:r w:rsidR="00EA4F15">
        <w:rPr>
          <w:rFonts w:ascii="Times New Roman" w:eastAsia="Times New Roman" w:hAnsi="Times New Roman" w:cs="Times New Roman"/>
          <w:i/>
          <w:iCs/>
          <w:color w:val="000000"/>
          <w:sz w:val="28"/>
          <w:szCs w:val="28"/>
        </w:rPr>
        <w:t>230</w:t>
      </w:r>
      <w:r w:rsidR="00036795" w:rsidRPr="00036795">
        <w:rPr>
          <w:rFonts w:ascii="Times New Roman" w:eastAsia="Times New Roman" w:hAnsi="Times New Roman" w:cs="Times New Roman"/>
          <w:i/>
          <w:iCs/>
          <w:color w:val="000000"/>
          <w:sz w:val="28"/>
          <w:szCs w:val="28"/>
        </w:rPr>
        <w:t>/2026</w:t>
      </w:r>
      <w:r w:rsidRPr="00036795">
        <w:rPr>
          <w:rFonts w:ascii="Times New Roman" w:eastAsia="Times New Roman" w:hAnsi="Times New Roman" w:cs="Times New Roman"/>
          <w:i/>
          <w:iCs/>
          <w:color w:val="000000"/>
          <w:sz w:val="28"/>
          <w:szCs w:val="28"/>
        </w:rPr>
        <w:t xml:space="preserve">/NĐ-CP </w:t>
      </w:r>
    </w:p>
    <w:p w14:paraId="5E2779A4" w14:textId="2A54726C" w:rsidR="004F3BDC" w:rsidRPr="00036795" w:rsidRDefault="004F3BDC" w:rsidP="00036795">
      <w:pPr>
        <w:shd w:val="clear" w:color="auto" w:fill="FFFFFF"/>
        <w:spacing w:after="0" w:line="240" w:lineRule="auto"/>
        <w:jc w:val="center"/>
        <w:rPr>
          <w:rFonts w:ascii="Times New Roman" w:eastAsia="Times New Roman" w:hAnsi="Times New Roman" w:cs="Times New Roman"/>
          <w:i/>
          <w:iCs/>
          <w:color w:val="000000"/>
          <w:sz w:val="28"/>
          <w:szCs w:val="28"/>
        </w:rPr>
      </w:pPr>
      <w:r w:rsidRPr="00036795">
        <w:rPr>
          <w:rFonts w:ascii="Times New Roman" w:eastAsia="Times New Roman" w:hAnsi="Times New Roman" w:cs="Times New Roman"/>
          <w:i/>
          <w:iCs/>
          <w:color w:val="000000"/>
          <w:sz w:val="28"/>
          <w:szCs w:val="28"/>
        </w:rPr>
        <w:t xml:space="preserve">ngày </w:t>
      </w:r>
      <w:r w:rsidR="00EA4F15">
        <w:rPr>
          <w:rFonts w:ascii="Times New Roman" w:eastAsia="Times New Roman" w:hAnsi="Times New Roman" w:cs="Times New Roman"/>
          <w:i/>
          <w:iCs/>
          <w:color w:val="000000"/>
          <w:sz w:val="28"/>
          <w:szCs w:val="28"/>
        </w:rPr>
        <w:t>25</w:t>
      </w:r>
      <w:r w:rsidRPr="00036795">
        <w:rPr>
          <w:rFonts w:ascii="Times New Roman" w:eastAsia="Times New Roman" w:hAnsi="Times New Roman" w:cs="Times New Roman"/>
          <w:i/>
          <w:iCs/>
          <w:color w:val="000000"/>
          <w:sz w:val="28"/>
          <w:szCs w:val="28"/>
        </w:rPr>
        <w:t xml:space="preserve"> tháng </w:t>
      </w:r>
      <w:r w:rsidR="00036795" w:rsidRPr="00036795">
        <w:rPr>
          <w:rFonts w:ascii="Times New Roman" w:eastAsia="Times New Roman" w:hAnsi="Times New Roman" w:cs="Times New Roman"/>
          <w:i/>
          <w:iCs/>
          <w:color w:val="000000"/>
          <w:sz w:val="28"/>
          <w:szCs w:val="28"/>
        </w:rPr>
        <w:t xml:space="preserve">6 </w:t>
      </w:r>
      <w:r w:rsidRPr="00036795">
        <w:rPr>
          <w:rFonts w:ascii="Times New Roman" w:eastAsia="Times New Roman" w:hAnsi="Times New Roman" w:cs="Times New Roman"/>
          <w:i/>
          <w:iCs/>
          <w:color w:val="000000"/>
          <w:sz w:val="28"/>
          <w:szCs w:val="28"/>
        </w:rPr>
        <w:t>năm 2026 của Chính phủ)</w:t>
      </w:r>
    </w:p>
    <w:p w14:paraId="6BF30544" w14:textId="6513D88A" w:rsidR="00036795" w:rsidRDefault="00036795" w:rsidP="004F3BDC">
      <w:pPr>
        <w:shd w:val="clear" w:color="auto" w:fill="FFFFFF"/>
        <w:spacing w:before="120" w:after="120" w:line="234" w:lineRule="atLeast"/>
        <w:jc w:val="center"/>
        <w:rPr>
          <w:rFonts w:ascii="Times New Roman" w:eastAsia="Times New Roman" w:hAnsi="Times New Roman" w:cs="Times New Roman"/>
          <w:color w:val="000000"/>
          <w:sz w:val="26"/>
          <w:szCs w:val="26"/>
        </w:rPr>
      </w:pPr>
    </w:p>
    <w:tbl>
      <w:tblPr>
        <w:tblStyle w:val="TableGrid"/>
        <w:tblW w:w="0" w:type="auto"/>
        <w:tblLook w:val="04A0" w:firstRow="1" w:lastRow="0" w:firstColumn="1" w:lastColumn="0" w:noHBand="0" w:noVBand="1"/>
      </w:tblPr>
      <w:tblGrid>
        <w:gridCol w:w="1696"/>
        <w:gridCol w:w="7366"/>
      </w:tblGrid>
      <w:tr w:rsidR="00036795" w14:paraId="484F7848" w14:textId="77777777" w:rsidTr="00C0500A">
        <w:tc>
          <w:tcPr>
            <w:tcW w:w="1696" w:type="dxa"/>
            <w:vAlign w:val="center"/>
          </w:tcPr>
          <w:p w14:paraId="47658736" w14:textId="5A1ED1B3" w:rsidR="00036795" w:rsidRDefault="00036795" w:rsidP="00036795">
            <w:pPr>
              <w:spacing w:before="120" w:after="120" w:line="234" w:lineRule="atLeast"/>
              <w:jc w:val="center"/>
              <w:rPr>
                <w:rFonts w:ascii="Times New Roman" w:eastAsia="Times New Roman" w:hAnsi="Times New Roman" w:cs="Times New Roman"/>
                <w:color w:val="000000"/>
                <w:sz w:val="26"/>
                <w:szCs w:val="26"/>
              </w:rPr>
            </w:pPr>
            <w:r w:rsidRPr="00036795">
              <w:rPr>
                <w:rFonts w:ascii="Times New Roman" w:eastAsia="Times New Roman" w:hAnsi="Times New Roman" w:cs="Times New Roman"/>
                <w:color w:val="000000"/>
                <w:sz w:val="28"/>
                <w:szCs w:val="28"/>
              </w:rPr>
              <w:t>Mẫu số 10</w:t>
            </w:r>
          </w:p>
        </w:tc>
        <w:tc>
          <w:tcPr>
            <w:tcW w:w="7366" w:type="dxa"/>
            <w:vAlign w:val="center"/>
          </w:tcPr>
          <w:p w14:paraId="1D00F1F8" w14:textId="6B5FB01E" w:rsidR="00036795" w:rsidRPr="009672E5" w:rsidRDefault="00036795" w:rsidP="00036795">
            <w:pPr>
              <w:spacing w:before="120" w:after="120" w:line="234" w:lineRule="atLeast"/>
              <w:jc w:val="both"/>
              <w:rPr>
                <w:rFonts w:ascii="Times New Roman" w:eastAsia="Times New Roman" w:hAnsi="Times New Roman" w:cs="Times New Roman"/>
                <w:color w:val="000000"/>
                <w:sz w:val="26"/>
                <w:szCs w:val="26"/>
              </w:rPr>
            </w:pPr>
            <w:r w:rsidRPr="009672E5">
              <w:rPr>
                <w:rFonts w:ascii="Times New Roman" w:eastAsia="Times New Roman" w:hAnsi="Times New Roman" w:cs="Times New Roman"/>
                <w:color w:val="000000"/>
                <w:sz w:val="28"/>
                <w:szCs w:val="28"/>
              </w:rPr>
              <w:t>Văn bản đề xuất đề án thực hiện Chương trình cấp quốc gia về xúc tiến thương mại</w:t>
            </w:r>
          </w:p>
        </w:tc>
      </w:tr>
      <w:tr w:rsidR="00036795" w14:paraId="54DFB58F" w14:textId="77777777" w:rsidTr="00036795">
        <w:tc>
          <w:tcPr>
            <w:tcW w:w="1696" w:type="dxa"/>
          </w:tcPr>
          <w:p w14:paraId="2BC63D0C" w14:textId="2F6298C5" w:rsidR="00036795" w:rsidRDefault="00036795" w:rsidP="00036795">
            <w:pPr>
              <w:spacing w:before="120" w:after="120" w:line="234" w:lineRule="atLeast"/>
              <w:jc w:val="center"/>
              <w:rPr>
                <w:rFonts w:ascii="Times New Roman" w:eastAsia="Times New Roman" w:hAnsi="Times New Roman" w:cs="Times New Roman"/>
                <w:color w:val="000000"/>
                <w:sz w:val="26"/>
                <w:szCs w:val="26"/>
              </w:rPr>
            </w:pPr>
            <w:r w:rsidRPr="00036795">
              <w:rPr>
                <w:rFonts w:ascii="Times New Roman" w:eastAsia="Times New Roman" w:hAnsi="Times New Roman" w:cs="Times New Roman"/>
                <w:color w:val="000000"/>
                <w:sz w:val="28"/>
                <w:szCs w:val="28"/>
              </w:rPr>
              <w:t>Mẫu số 11</w:t>
            </w:r>
          </w:p>
        </w:tc>
        <w:tc>
          <w:tcPr>
            <w:tcW w:w="7366" w:type="dxa"/>
          </w:tcPr>
          <w:p w14:paraId="6F20B57F" w14:textId="748B9C7F" w:rsidR="00036795" w:rsidRPr="009672E5" w:rsidRDefault="00036795" w:rsidP="00036795">
            <w:pPr>
              <w:spacing w:before="120" w:after="120" w:line="234" w:lineRule="atLeast"/>
              <w:jc w:val="both"/>
              <w:rPr>
                <w:rFonts w:ascii="Times New Roman" w:eastAsia="Times New Roman" w:hAnsi="Times New Roman" w:cs="Times New Roman"/>
                <w:color w:val="000000"/>
                <w:sz w:val="26"/>
                <w:szCs w:val="26"/>
              </w:rPr>
            </w:pPr>
            <w:r w:rsidRPr="009672E5">
              <w:rPr>
                <w:rFonts w:ascii="Times New Roman" w:eastAsia="Times New Roman" w:hAnsi="Times New Roman" w:cs="Times New Roman"/>
                <w:color w:val="000000"/>
                <w:sz w:val="28"/>
                <w:szCs w:val="28"/>
              </w:rPr>
              <w:t xml:space="preserve">Đề án chi tiết </w:t>
            </w:r>
          </w:p>
        </w:tc>
      </w:tr>
      <w:tr w:rsidR="00036795" w14:paraId="6220D6A8" w14:textId="77777777" w:rsidTr="00036795">
        <w:tc>
          <w:tcPr>
            <w:tcW w:w="1696" w:type="dxa"/>
          </w:tcPr>
          <w:p w14:paraId="2545027F" w14:textId="0A35C4BC" w:rsidR="00036795" w:rsidRDefault="00036795" w:rsidP="00036795">
            <w:pPr>
              <w:spacing w:before="120" w:after="120" w:line="234" w:lineRule="atLeast"/>
              <w:jc w:val="center"/>
              <w:rPr>
                <w:rFonts w:ascii="Times New Roman" w:eastAsia="Times New Roman" w:hAnsi="Times New Roman" w:cs="Times New Roman"/>
                <w:color w:val="000000"/>
                <w:sz w:val="26"/>
                <w:szCs w:val="26"/>
              </w:rPr>
            </w:pPr>
            <w:r w:rsidRPr="00036795">
              <w:rPr>
                <w:rFonts w:ascii="Times New Roman" w:eastAsia="Times New Roman" w:hAnsi="Times New Roman" w:cs="Times New Roman"/>
                <w:color w:val="000000"/>
                <w:sz w:val="28"/>
                <w:szCs w:val="28"/>
              </w:rPr>
              <w:t>Mẫu số 12</w:t>
            </w:r>
          </w:p>
        </w:tc>
        <w:tc>
          <w:tcPr>
            <w:tcW w:w="7366" w:type="dxa"/>
          </w:tcPr>
          <w:p w14:paraId="637D89EB" w14:textId="4BC92335" w:rsidR="00036795" w:rsidRPr="009672E5" w:rsidRDefault="00036795" w:rsidP="00036795">
            <w:pPr>
              <w:spacing w:before="120" w:after="120" w:line="234" w:lineRule="atLeast"/>
              <w:jc w:val="both"/>
              <w:rPr>
                <w:rFonts w:ascii="Times New Roman" w:eastAsia="Times New Roman" w:hAnsi="Times New Roman" w:cs="Times New Roman"/>
                <w:color w:val="000000"/>
                <w:sz w:val="26"/>
                <w:szCs w:val="26"/>
              </w:rPr>
            </w:pPr>
            <w:r w:rsidRPr="009672E5">
              <w:rPr>
                <w:rFonts w:ascii="Times New Roman" w:eastAsia="Times New Roman" w:hAnsi="Times New Roman" w:cs="Times New Roman"/>
                <w:color w:val="000000"/>
                <w:sz w:val="28"/>
                <w:szCs w:val="28"/>
              </w:rPr>
              <w:t>Văn bản đề xuất điều chỉnh, thay đổi nội dung thực hiện đề án Chương trình cấp quốc gia về xúc tiến thương mại</w:t>
            </w:r>
          </w:p>
        </w:tc>
      </w:tr>
    </w:tbl>
    <w:p w14:paraId="456708AA" w14:textId="77777777" w:rsidR="00036795" w:rsidRPr="004F3BDC" w:rsidRDefault="00036795" w:rsidP="004F3BDC">
      <w:pPr>
        <w:shd w:val="clear" w:color="auto" w:fill="FFFFFF"/>
        <w:spacing w:before="120" w:after="120" w:line="234" w:lineRule="atLeast"/>
        <w:jc w:val="center"/>
        <w:rPr>
          <w:rFonts w:ascii="Times New Roman" w:eastAsia="Times New Roman" w:hAnsi="Times New Roman" w:cs="Times New Roman"/>
          <w:color w:val="000000"/>
          <w:sz w:val="26"/>
          <w:szCs w:val="26"/>
        </w:rPr>
      </w:pPr>
    </w:p>
    <w:p w14:paraId="47BABCC6" w14:textId="024AD02C" w:rsidR="00DE39D5" w:rsidRDefault="00DE39D5">
      <w:pPr>
        <w:spacing w:after="0" w:line="240" w:lineRule="auto"/>
        <w:rPr>
          <w:rFonts w:ascii="Times New Roman" w:eastAsia="Times New Roman" w:hAnsi="Times New Roman" w:cs="Times New Roman"/>
          <w:b/>
          <w:sz w:val="28"/>
          <w:szCs w:val="28"/>
          <w:lang w:eastAsia="vi-VN"/>
        </w:rPr>
      </w:pPr>
    </w:p>
    <w:p w14:paraId="0B20E534" w14:textId="77777777" w:rsidR="00DE39D5" w:rsidRDefault="00DE39D5">
      <w:pPr>
        <w:spacing w:after="0" w:line="240" w:lineRule="auto"/>
        <w:rPr>
          <w:rFonts w:ascii="Times New Roman" w:eastAsia="Times New Roman" w:hAnsi="Times New Roman" w:cs="Times New Roman"/>
          <w:b/>
          <w:sz w:val="28"/>
          <w:szCs w:val="28"/>
          <w:lang w:eastAsia="vi-VN"/>
        </w:rPr>
      </w:pPr>
      <w:r>
        <w:rPr>
          <w:rFonts w:ascii="Times New Roman" w:eastAsia="Times New Roman" w:hAnsi="Times New Roman" w:cs="Times New Roman"/>
          <w:b/>
          <w:sz w:val="28"/>
          <w:szCs w:val="28"/>
          <w:lang w:eastAsia="vi-VN"/>
        </w:rPr>
        <w:br w:type="page"/>
      </w:r>
    </w:p>
    <w:p w14:paraId="06ECC695" w14:textId="25434B63" w:rsidR="00DE39D5" w:rsidRPr="00036795" w:rsidRDefault="00DE39D5" w:rsidP="00DE39D5">
      <w:pPr>
        <w:spacing w:after="120" w:line="240" w:lineRule="auto"/>
        <w:jc w:val="right"/>
        <w:rPr>
          <w:rFonts w:ascii="Times New Roman" w:eastAsia="Times New Roman" w:hAnsi="Times New Roman" w:cs="Times New Roman"/>
          <w:sz w:val="28"/>
          <w:szCs w:val="28"/>
        </w:rPr>
      </w:pPr>
      <w:bookmarkStart w:id="1" w:name="7bpcefau3plk" w:colFirst="0" w:colLast="0"/>
      <w:bookmarkEnd w:id="1"/>
      <w:r w:rsidRPr="00036795">
        <w:rPr>
          <w:rFonts w:ascii="Times New Roman" w:eastAsia="Times New Roman" w:hAnsi="Times New Roman" w:cs="Times New Roman"/>
          <w:b/>
          <w:bCs/>
          <w:sz w:val="28"/>
          <w:szCs w:val="28"/>
        </w:rPr>
        <w:lastRenderedPageBreak/>
        <w:t xml:space="preserve">Mẫu số </w:t>
      </w:r>
      <w:r w:rsidR="00AF02B3" w:rsidRPr="00036795">
        <w:rPr>
          <w:rFonts w:ascii="Times New Roman" w:eastAsia="Times New Roman" w:hAnsi="Times New Roman" w:cs="Times New Roman"/>
          <w:b/>
          <w:bCs/>
          <w:sz w:val="28"/>
          <w:szCs w:val="28"/>
        </w:rPr>
        <w:t>10</w:t>
      </w:r>
    </w:p>
    <w:tbl>
      <w:tblPr>
        <w:tblW w:w="9356" w:type="dxa"/>
        <w:tblBorders>
          <w:top w:val="nil"/>
          <w:bottom w:val="nil"/>
          <w:insideH w:val="nil"/>
          <w:insideV w:val="nil"/>
        </w:tblBorders>
        <w:tblLayout w:type="fixed"/>
        <w:tblLook w:val="0400" w:firstRow="0" w:lastRow="0" w:firstColumn="0" w:lastColumn="0" w:noHBand="0" w:noVBand="1"/>
      </w:tblPr>
      <w:tblGrid>
        <w:gridCol w:w="3544"/>
        <w:gridCol w:w="5812"/>
      </w:tblGrid>
      <w:tr w:rsidR="00036795" w:rsidRPr="009672E5" w14:paraId="7BEEEAFE" w14:textId="77777777" w:rsidTr="00036795">
        <w:trPr>
          <w:trHeight w:val="1942"/>
        </w:trPr>
        <w:tc>
          <w:tcPr>
            <w:tcW w:w="3544" w:type="dxa"/>
            <w:tcBorders>
              <w:top w:val="nil"/>
              <w:left w:val="nil"/>
              <w:right w:val="nil"/>
            </w:tcBorders>
            <w:tcMar>
              <w:top w:w="0" w:type="dxa"/>
              <w:left w:w="108" w:type="dxa"/>
              <w:bottom w:w="0" w:type="dxa"/>
              <w:right w:w="108" w:type="dxa"/>
            </w:tcMar>
          </w:tcPr>
          <w:p w14:paraId="75E886E5" w14:textId="77777777" w:rsidR="00036795" w:rsidRPr="009672E5" w:rsidRDefault="00036795" w:rsidP="0076507D">
            <w:pPr>
              <w:spacing w:after="120" w:line="240" w:lineRule="auto"/>
              <w:jc w:val="center"/>
              <w:rPr>
                <w:rFonts w:ascii="Times New Roman" w:eastAsia="Times New Roman" w:hAnsi="Times New Roman" w:cs="Times New Roman"/>
                <w:sz w:val="26"/>
                <w:szCs w:val="26"/>
                <w:vertAlign w:val="superscript"/>
              </w:rPr>
            </w:pPr>
            <w:r w:rsidRPr="009672E5">
              <w:rPr>
                <w:rFonts w:ascii="Times New Roman" w:eastAsia="Times New Roman" w:hAnsi="Times New Roman" w:cs="Times New Roman"/>
                <w:b/>
                <w:bCs/>
                <w:sz w:val="26"/>
                <w:szCs w:val="26"/>
              </w:rPr>
              <w:t>TÊN ĐƠN VỊ CHỦ TRÌ</w:t>
            </w:r>
            <w:r w:rsidRPr="009672E5">
              <w:rPr>
                <w:rFonts w:ascii="Times New Roman" w:eastAsia="Times New Roman" w:hAnsi="Times New Roman" w:cs="Times New Roman"/>
                <w:b/>
                <w:bCs/>
                <w:sz w:val="26"/>
                <w:szCs w:val="26"/>
              </w:rPr>
              <w:br/>
            </w:r>
            <w:r w:rsidRPr="009672E5">
              <w:rPr>
                <w:rFonts w:ascii="Times New Roman" w:eastAsia="Times New Roman" w:hAnsi="Times New Roman" w:cs="Times New Roman"/>
                <w:b/>
                <w:bCs/>
                <w:sz w:val="26"/>
                <w:szCs w:val="26"/>
                <w:vertAlign w:val="superscript"/>
              </w:rPr>
              <w:t>___________</w:t>
            </w:r>
          </w:p>
          <w:p w14:paraId="448AF96D" w14:textId="74F2C781" w:rsidR="00036795" w:rsidRPr="009672E5" w:rsidRDefault="00036795" w:rsidP="0076507D">
            <w:pPr>
              <w:spacing w:after="120" w:line="240" w:lineRule="auto"/>
              <w:jc w:val="center"/>
              <w:rPr>
                <w:rFonts w:ascii="Times New Roman" w:eastAsia="Times New Roman" w:hAnsi="Times New Roman" w:cs="Times New Roman"/>
                <w:sz w:val="25"/>
                <w:szCs w:val="25"/>
                <w:vertAlign w:val="superscript"/>
              </w:rPr>
            </w:pPr>
            <w:r w:rsidRPr="009672E5">
              <w:rPr>
                <w:rFonts w:ascii="Times New Roman" w:eastAsia="Times New Roman" w:hAnsi="Times New Roman" w:cs="Times New Roman"/>
                <w:sz w:val="26"/>
                <w:szCs w:val="26"/>
              </w:rPr>
              <w:t>Số:        /        </w:t>
            </w:r>
            <w:r w:rsidRPr="009672E5">
              <w:rPr>
                <w:rFonts w:ascii="Times New Roman" w:eastAsia="Times New Roman" w:hAnsi="Times New Roman" w:cs="Times New Roman"/>
                <w:sz w:val="26"/>
                <w:szCs w:val="26"/>
              </w:rPr>
              <w:br/>
            </w:r>
            <w:bookmarkStart w:id="2" w:name="5rat4vtlwvuv" w:colFirst="0" w:colLast="0"/>
            <w:bookmarkEnd w:id="2"/>
            <w:r w:rsidRPr="009672E5">
              <w:rPr>
                <w:rFonts w:ascii="Times New Roman" w:eastAsia="Times New Roman" w:hAnsi="Times New Roman" w:cs="Times New Roman"/>
                <w:sz w:val="26"/>
                <w:szCs w:val="26"/>
              </w:rPr>
              <w:t>V/v đề xuất</w:t>
            </w:r>
            <w:r w:rsidR="0048095E">
              <w:rPr>
                <w:rFonts w:ascii="Times New Roman" w:eastAsia="Times New Roman" w:hAnsi="Times New Roman" w:cs="Times New Roman"/>
                <w:sz w:val="26"/>
                <w:szCs w:val="26"/>
              </w:rPr>
              <w:t xml:space="preserve"> </w:t>
            </w:r>
            <w:r w:rsidR="0048095E" w:rsidRPr="0048095E">
              <w:rPr>
                <w:rFonts w:ascii="Times New Roman" w:eastAsia="Times New Roman" w:hAnsi="Times New Roman" w:cs="Times New Roman"/>
                <w:sz w:val="26"/>
                <w:szCs w:val="26"/>
              </w:rPr>
              <w:t>đề án thực hiện</w:t>
            </w:r>
            <w:r w:rsidRPr="009672E5">
              <w:rPr>
                <w:rFonts w:ascii="Times New Roman" w:eastAsia="Times New Roman" w:hAnsi="Times New Roman" w:cs="Times New Roman"/>
                <w:sz w:val="26"/>
                <w:szCs w:val="26"/>
              </w:rPr>
              <w:t xml:space="preserve"> Chương trình cấp quốc gia về xúc tiến thương mại năm.....</w:t>
            </w:r>
          </w:p>
        </w:tc>
        <w:tc>
          <w:tcPr>
            <w:tcW w:w="5812" w:type="dxa"/>
            <w:tcBorders>
              <w:top w:val="nil"/>
              <w:left w:val="nil"/>
              <w:right w:val="nil"/>
            </w:tcBorders>
            <w:tcMar>
              <w:top w:w="0" w:type="dxa"/>
              <w:left w:w="108" w:type="dxa"/>
              <w:bottom w:w="0" w:type="dxa"/>
              <w:right w:w="108" w:type="dxa"/>
            </w:tcMar>
          </w:tcPr>
          <w:p w14:paraId="7DDA6483" w14:textId="77777777" w:rsidR="00036795" w:rsidRPr="009672E5" w:rsidRDefault="00036795" w:rsidP="00036795">
            <w:pPr>
              <w:spacing w:after="120" w:line="240" w:lineRule="auto"/>
              <w:jc w:val="center"/>
              <w:rPr>
                <w:rFonts w:ascii="Times New Roman" w:eastAsia="Times New Roman" w:hAnsi="Times New Roman" w:cs="Times New Roman"/>
                <w:sz w:val="25"/>
                <w:szCs w:val="25"/>
                <w:vertAlign w:val="superscript"/>
              </w:rPr>
            </w:pPr>
            <w:r w:rsidRPr="009672E5">
              <w:rPr>
                <w:rFonts w:ascii="Times New Roman" w:eastAsia="Times New Roman" w:hAnsi="Times New Roman" w:cs="Times New Roman"/>
                <w:b/>
                <w:bCs/>
                <w:sz w:val="26"/>
                <w:szCs w:val="26"/>
              </w:rPr>
              <w:t>CỘNG HÒA XÃ HỘI CHỦ NGHĨA VIỆT NAM</w:t>
            </w:r>
            <w:r w:rsidRPr="009672E5">
              <w:rPr>
                <w:rFonts w:ascii="Times New Roman" w:eastAsia="Times New Roman" w:hAnsi="Times New Roman" w:cs="Times New Roman"/>
                <w:b/>
                <w:bCs/>
                <w:sz w:val="25"/>
                <w:szCs w:val="25"/>
              </w:rPr>
              <w:br/>
            </w:r>
            <w:r w:rsidRPr="009672E5">
              <w:rPr>
                <w:rFonts w:ascii="Times New Roman" w:eastAsia="Times New Roman" w:hAnsi="Times New Roman" w:cs="Times New Roman"/>
                <w:b/>
                <w:bCs/>
                <w:sz w:val="28"/>
                <w:szCs w:val="28"/>
              </w:rPr>
              <w:t xml:space="preserve">Độc lập - Tự do - Hạnh phúc </w:t>
            </w:r>
            <w:r w:rsidRPr="009672E5">
              <w:rPr>
                <w:rFonts w:ascii="Times New Roman" w:eastAsia="Times New Roman" w:hAnsi="Times New Roman" w:cs="Times New Roman"/>
                <w:b/>
                <w:bCs/>
                <w:sz w:val="28"/>
                <w:szCs w:val="28"/>
              </w:rPr>
              <w:br/>
            </w:r>
            <w:r w:rsidRPr="009672E5">
              <w:rPr>
                <w:rFonts w:ascii="Times New Roman" w:eastAsia="Times New Roman" w:hAnsi="Times New Roman" w:cs="Times New Roman"/>
                <w:b/>
                <w:bCs/>
                <w:sz w:val="25"/>
                <w:szCs w:val="25"/>
                <w:vertAlign w:val="superscript"/>
              </w:rPr>
              <w:t>______________________________________</w:t>
            </w:r>
          </w:p>
          <w:p w14:paraId="228FA663" w14:textId="51AA3677" w:rsidR="00036795" w:rsidRPr="009672E5" w:rsidRDefault="00036795" w:rsidP="00036795">
            <w:pPr>
              <w:spacing w:after="120" w:line="240" w:lineRule="auto"/>
              <w:jc w:val="center"/>
              <w:rPr>
                <w:rFonts w:ascii="Times New Roman" w:eastAsia="Times New Roman" w:hAnsi="Times New Roman" w:cs="Times New Roman"/>
                <w:sz w:val="25"/>
                <w:szCs w:val="25"/>
                <w:vertAlign w:val="superscript"/>
              </w:rPr>
            </w:pPr>
            <w:r w:rsidRPr="009672E5">
              <w:rPr>
                <w:rFonts w:ascii="Times New Roman" w:eastAsia="Times New Roman" w:hAnsi="Times New Roman" w:cs="Times New Roman"/>
                <w:i/>
                <w:iCs/>
                <w:sz w:val="28"/>
                <w:szCs w:val="28"/>
              </w:rPr>
              <w:t>……., ngày … tháng … năm…</w:t>
            </w:r>
          </w:p>
        </w:tc>
      </w:tr>
    </w:tbl>
    <w:p w14:paraId="55E2A626" w14:textId="77777777" w:rsidR="00DE39D5" w:rsidRPr="009672E5" w:rsidRDefault="00DE39D5" w:rsidP="00DE39D5">
      <w:pPr>
        <w:spacing w:after="120" w:line="240" w:lineRule="auto"/>
        <w:rPr>
          <w:rFonts w:ascii="Times New Roman" w:eastAsia="Times New Roman" w:hAnsi="Times New Roman" w:cs="Times New Roman"/>
          <w:sz w:val="25"/>
          <w:szCs w:val="25"/>
        </w:rPr>
      </w:pPr>
      <w:r w:rsidRPr="009672E5">
        <w:rPr>
          <w:rFonts w:ascii="Times New Roman" w:eastAsia="Times New Roman" w:hAnsi="Times New Roman" w:cs="Times New Roman"/>
          <w:sz w:val="25"/>
          <w:szCs w:val="25"/>
        </w:rPr>
        <w:t> </w:t>
      </w:r>
    </w:p>
    <w:p w14:paraId="730CEB66" w14:textId="74919726" w:rsidR="00DE39D5" w:rsidRPr="009672E5" w:rsidRDefault="00DE39D5" w:rsidP="00DE39D5">
      <w:pPr>
        <w:spacing w:after="120" w:line="240" w:lineRule="auto"/>
        <w:jc w:val="center"/>
        <w:rPr>
          <w:rFonts w:ascii="Times New Roman" w:eastAsia="Times New Roman" w:hAnsi="Times New Roman" w:cs="Times New Roman"/>
          <w:sz w:val="28"/>
          <w:szCs w:val="28"/>
        </w:rPr>
      </w:pPr>
      <w:r w:rsidRPr="009672E5">
        <w:rPr>
          <w:rFonts w:ascii="Times New Roman" w:eastAsia="Times New Roman" w:hAnsi="Times New Roman" w:cs="Times New Roman"/>
          <w:sz w:val="28"/>
          <w:szCs w:val="28"/>
        </w:rPr>
        <w:t>Kính gửi: Bộ Công Thương (Cục Xúc tiến thương mại)</w:t>
      </w:r>
      <w:r w:rsidR="00036795" w:rsidRPr="009672E5">
        <w:rPr>
          <w:rFonts w:ascii="Times New Roman" w:eastAsia="Times New Roman" w:hAnsi="Times New Roman" w:cs="Times New Roman"/>
          <w:sz w:val="28"/>
          <w:szCs w:val="28"/>
        </w:rPr>
        <w:t>.</w:t>
      </w:r>
    </w:p>
    <w:p w14:paraId="51AFA1F6" w14:textId="77777777" w:rsidR="00DE39D5" w:rsidRPr="009672E5" w:rsidRDefault="00DE39D5" w:rsidP="00DE39D5">
      <w:pPr>
        <w:spacing w:after="120" w:line="240" w:lineRule="auto"/>
        <w:jc w:val="center"/>
        <w:rPr>
          <w:rFonts w:ascii="Times New Roman" w:eastAsia="Times New Roman" w:hAnsi="Times New Roman" w:cs="Times New Roman"/>
          <w:sz w:val="25"/>
          <w:szCs w:val="25"/>
        </w:rPr>
      </w:pPr>
    </w:p>
    <w:p w14:paraId="59E54896" w14:textId="63C08F74" w:rsidR="00DE39D5" w:rsidRPr="006469F1" w:rsidRDefault="00DE39D5" w:rsidP="00036795">
      <w:pPr>
        <w:spacing w:before="120" w:after="0" w:line="240" w:lineRule="auto"/>
        <w:ind w:firstLine="567"/>
        <w:jc w:val="both"/>
        <w:rPr>
          <w:rFonts w:ascii="Times New Roman" w:eastAsia="Times New Roman" w:hAnsi="Times New Roman" w:cs="Times New Roman"/>
          <w:sz w:val="28"/>
          <w:szCs w:val="28"/>
        </w:rPr>
      </w:pPr>
      <w:r w:rsidRPr="009672E5">
        <w:rPr>
          <w:rFonts w:ascii="Times New Roman" w:eastAsia="Times New Roman" w:hAnsi="Times New Roman" w:cs="Times New Roman"/>
          <w:sz w:val="28"/>
          <w:szCs w:val="28"/>
        </w:rPr>
        <w:t>(Tên đơn vị chủ trì) đề xuất/đề xuất bổ sung ……………. đề án xúc tiến thương mại năm ……..với tổng kinh</w:t>
      </w:r>
      <w:r w:rsidRPr="006469F1">
        <w:rPr>
          <w:rFonts w:ascii="Times New Roman" w:eastAsia="Times New Roman" w:hAnsi="Times New Roman" w:cs="Times New Roman"/>
          <w:sz w:val="28"/>
          <w:szCs w:val="28"/>
        </w:rPr>
        <w:t xml:space="preserve"> phí đề nghị nhà nước hỗ trợ là …………. triệu đồng.</w:t>
      </w:r>
    </w:p>
    <w:p w14:paraId="4C1E83C0" w14:textId="77777777" w:rsidR="00DE39D5" w:rsidRPr="006469F1" w:rsidRDefault="00DE39D5" w:rsidP="00036795">
      <w:pPr>
        <w:spacing w:before="120" w:after="0" w:line="240" w:lineRule="auto"/>
        <w:ind w:firstLine="567"/>
        <w:jc w:val="both"/>
        <w:rPr>
          <w:rFonts w:ascii="Times New Roman" w:eastAsia="Times New Roman" w:hAnsi="Times New Roman" w:cs="Times New Roman"/>
          <w:sz w:val="28"/>
          <w:szCs w:val="28"/>
        </w:rPr>
      </w:pPr>
      <w:r w:rsidRPr="006469F1">
        <w:rPr>
          <w:rFonts w:ascii="Times New Roman" w:eastAsia="Times New Roman" w:hAnsi="Times New Roman" w:cs="Times New Roman"/>
          <w:sz w:val="28"/>
          <w:szCs w:val="28"/>
        </w:rPr>
        <w:t>(Tên đơn vị chủ trì) gửi kèm đây các tài liệu sau:</w:t>
      </w:r>
    </w:p>
    <w:p w14:paraId="49B12DBF" w14:textId="5DDE7A39" w:rsidR="00DE39D5" w:rsidRPr="006469F1" w:rsidRDefault="00DE39D5" w:rsidP="00036795">
      <w:pPr>
        <w:spacing w:before="120" w:after="0" w:line="240" w:lineRule="auto"/>
        <w:ind w:firstLine="567"/>
        <w:jc w:val="both"/>
        <w:rPr>
          <w:rFonts w:ascii="Times New Roman" w:eastAsia="Times New Roman" w:hAnsi="Times New Roman" w:cs="Times New Roman"/>
          <w:sz w:val="28"/>
          <w:szCs w:val="28"/>
        </w:rPr>
      </w:pPr>
      <w:r w:rsidRPr="006469F1">
        <w:rPr>
          <w:rFonts w:ascii="Times New Roman" w:eastAsia="Times New Roman" w:hAnsi="Times New Roman" w:cs="Times New Roman"/>
          <w:sz w:val="28"/>
          <w:szCs w:val="28"/>
        </w:rPr>
        <w:t>1. Danh mục đề án được sắp xếp theo thứ tự ưu tiên</w:t>
      </w:r>
      <w:r w:rsidR="006469F1" w:rsidRPr="006469F1">
        <w:rPr>
          <w:rFonts w:ascii="Times New Roman" w:eastAsia="Times New Roman" w:hAnsi="Times New Roman" w:cs="Times New Roman"/>
          <w:sz w:val="28"/>
          <w:szCs w:val="28"/>
        </w:rPr>
        <w:t>.</w:t>
      </w:r>
    </w:p>
    <w:p w14:paraId="2D34DFCA" w14:textId="1CE5B7D7" w:rsidR="00DE39D5" w:rsidRPr="006469F1" w:rsidRDefault="00DE39D5" w:rsidP="00036795">
      <w:pPr>
        <w:spacing w:before="120" w:after="0" w:line="240" w:lineRule="auto"/>
        <w:ind w:firstLine="567"/>
        <w:jc w:val="both"/>
        <w:rPr>
          <w:rFonts w:ascii="Times New Roman" w:eastAsia="Times New Roman" w:hAnsi="Times New Roman" w:cs="Times New Roman"/>
          <w:sz w:val="28"/>
          <w:szCs w:val="28"/>
        </w:rPr>
      </w:pPr>
      <w:r w:rsidRPr="006469F1">
        <w:rPr>
          <w:rFonts w:ascii="Times New Roman" w:eastAsia="Times New Roman" w:hAnsi="Times New Roman" w:cs="Times New Roman"/>
          <w:sz w:val="28"/>
          <w:szCs w:val="28"/>
        </w:rPr>
        <w:t>2. Đề án chi tiết</w:t>
      </w:r>
      <w:r w:rsidR="006469F1" w:rsidRPr="006469F1">
        <w:rPr>
          <w:rFonts w:ascii="Times New Roman" w:eastAsia="Times New Roman" w:hAnsi="Times New Roman" w:cs="Times New Roman"/>
          <w:sz w:val="28"/>
          <w:szCs w:val="28"/>
        </w:rPr>
        <w:t>.</w:t>
      </w:r>
    </w:p>
    <w:p w14:paraId="607A1555" w14:textId="77777777" w:rsidR="00DE39D5" w:rsidRPr="006469F1" w:rsidRDefault="00DE39D5" w:rsidP="00036795">
      <w:pPr>
        <w:spacing w:before="120" w:after="0" w:line="240" w:lineRule="auto"/>
        <w:ind w:firstLine="567"/>
        <w:jc w:val="both"/>
        <w:rPr>
          <w:rFonts w:ascii="Times New Roman" w:eastAsia="Times New Roman" w:hAnsi="Times New Roman" w:cs="Times New Roman"/>
          <w:sz w:val="28"/>
          <w:szCs w:val="28"/>
        </w:rPr>
      </w:pPr>
      <w:r w:rsidRPr="006469F1">
        <w:rPr>
          <w:rFonts w:ascii="Times New Roman" w:eastAsia="Times New Roman" w:hAnsi="Times New Roman" w:cs="Times New Roman"/>
          <w:sz w:val="28"/>
          <w:szCs w:val="28"/>
        </w:rPr>
        <w:t>3. Báo cáo tình hình hoạt động xúc tiến thương mại của đơn vị chủ trì trong năm gần nhất.</w:t>
      </w:r>
    </w:p>
    <w:p w14:paraId="46914C9F" w14:textId="77777777" w:rsidR="00DE39D5" w:rsidRPr="006469F1" w:rsidRDefault="00DE39D5" w:rsidP="00036795">
      <w:pPr>
        <w:spacing w:before="120" w:after="0" w:line="240" w:lineRule="auto"/>
        <w:ind w:firstLine="567"/>
        <w:jc w:val="both"/>
        <w:rPr>
          <w:rFonts w:ascii="Times New Roman" w:eastAsia="Times New Roman" w:hAnsi="Times New Roman" w:cs="Times New Roman"/>
          <w:sz w:val="28"/>
          <w:szCs w:val="28"/>
        </w:rPr>
      </w:pPr>
      <w:r w:rsidRPr="006469F1">
        <w:rPr>
          <w:rFonts w:ascii="Times New Roman" w:eastAsia="Times New Roman" w:hAnsi="Times New Roman" w:cs="Times New Roman"/>
          <w:sz w:val="28"/>
          <w:szCs w:val="28"/>
        </w:rPr>
        <w:t>(Tên đơn vị chủ trì) cử các nhân sự sau chịu trách nhiệm tổ chức triển khai Chương trình cấp quốc gia về xúc tiến thương mại năm …………….:</w:t>
      </w:r>
    </w:p>
    <w:p w14:paraId="4F355B6F" w14:textId="0E7F0F0D" w:rsidR="00DE39D5" w:rsidRPr="006469F1" w:rsidRDefault="00DE39D5" w:rsidP="00036795">
      <w:pPr>
        <w:spacing w:before="120" w:after="0" w:line="240" w:lineRule="auto"/>
        <w:ind w:firstLine="567"/>
        <w:jc w:val="both"/>
        <w:rPr>
          <w:rFonts w:ascii="Times New Roman" w:eastAsia="Times New Roman" w:hAnsi="Times New Roman" w:cs="Times New Roman"/>
          <w:sz w:val="28"/>
          <w:szCs w:val="28"/>
        </w:rPr>
      </w:pPr>
      <w:r w:rsidRPr="006469F1">
        <w:rPr>
          <w:rFonts w:ascii="Times New Roman" w:eastAsia="Times New Roman" w:hAnsi="Times New Roman" w:cs="Times New Roman"/>
          <w:b/>
          <w:bCs/>
          <w:sz w:val="28"/>
          <w:szCs w:val="28"/>
        </w:rPr>
        <w:t>Chủ nhiệm chương trình:</w:t>
      </w:r>
      <w:r w:rsidRPr="006469F1">
        <w:rPr>
          <w:rFonts w:ascii="Times New Roman" w:eastAsia="Times New Roman" w:hAnsi="Times New Roman" w:cs="Times New Roman"/>
          <w:sz w:val="28"/>
          <w:szCs w:val="28"/>
        </w:rPr>
        <w:t xml:space="preserve"> Ông/Bà …………………. Chức vụ:………….</w:t>
      </w:r>
    </w:p>
    <w:p w14:paraId="4D018BD6" w14:textId="2B2A3C61" w:rsidR="00DE39D5" w:rsidRPr="006469F1" w:rsidRDefault="00DE39D5" w:rsidP="00036795">
      <w:pPr>
        <w:spacing w:before="120" w:after="0" w:line="240" w:lineRule="auto"/>
        <w:ind w:firstLine="567"/>
        <w:jc w:val="both"/>
        <w:rPr>
          <w:rFonts w:ascii="Times New Roman" w:eastAsia="Times New Roman" w:hAnsi="Times New Roman" w:cs="Times New Roman"/>
          <w:sz w:val="28"/>
          <w:szCs w:val="28"/>
        </w:rPr>
      </w:pPr>
      <w:r w:rsidRPr="006469F1">
        <w:rPr>
          <w:rFonts w:ascii="Times New Roman" w:eastAsia="Times New Roman" w:hAnsi="Times New Roman" w:cs="Times New Roman"/>
          <w:sz w:val="28"/>
          <w:szCs w:val="28"/>
        </w:rPr>
        <w:t>Điện thoại ………………………….</w:t>
      </w:r>
      <w:r w:rsidR="006469F1">
        <w:rPr>
          <w:rFonts w:ascii="Times New Roman" w:eastAsia="Times New Roman" w:hAnsi="Times New Roman" w:cs="Times New Roman"/>
          <w:sz w:val="28"/>
          <w:szCs w:val="28"/>
        </w:rPr>
        <w:t xml:space="preserve"> </w:t>
      </w:r>
      <w:r w:rsidRPr="006469F1">
        <w:rPr>
          <w:rFonts w:ascii="Times New Roman" w:eastAsia="Times New Roman" w:hAnsi="Times New Roman" w:cs="Times New Roman"/>
          <w:sz w:val="28"/>
          <w:szCs w:val="28"/>
        </w:rPr>
        <w:t xml:space="preserve">Email: ................................................... </w:t>
      </w:r>
    </w:p>
    <w:p w14:paraId="4F5E7AC4" w14:textId="25E22432" w:rsidR="00DE39D5" w:rsidRPr="006469F1" w:rsidRDefault="00DE39D5" w:rsidP="00036795">
      <w:pPr>
        <w:spacing w:before="120" w:after="0" w:line="240" w:lineRule="auto"/>
        <w:ind w:firstLine="567"/>
        <w:jc w:val="both"/>
        <w:rPr>
          <w:rFonts w:ascii="Times New Roman" w:eastAsia="Times New Roman" w:hAnsi="Times New Roman" w:cs="Times New Roman"/>
          <w:sz w:val="28"/>
          <w:szCs w:val="28"/>
        </w:rPr>
      </w:pPr>
      <w:r w:rsidRPr="006469F1">
        <w:rPr>
          <w:rFonts w:ascii="Times New Roman" w:eastAsia="Times New Roman" w:hAnsi="Times New Roman" w:cs="Times New Roman"/>
          <w:b/>
          <w:bCs/>
          <w:sz w:val="28"/>
          <w:szCs w:val="28"/>
        </w:rPr>
        <w:t>Điều phối viên chương trình:</w:t>
      </w:r>
      <w:r w:rsidRPr="006469F1">
        <w:rPr>
          <w:rFonts w:ascii="Times New Roman" w:eastAsia="Times New Roman" w:hAnsi="Times New Roman" w:cs="Times New Roman"/>
          <w:sz w:val="28"/>
          <w:szCs w:val="28"/>
        </w:rPr>
        <w:t xml:space="preserve"> Ông/Bà ……………….. Chức vụ:…………</w:t>
      </w:r>
    </w:p>
    <w:p w14:paraId="76988BDD" w14:textId="42AFE8E6" w:rsidR="00DE39D5" w:rsidRPr="006469F1" w:rsidRDefault="00DE39D5" w:rsidP="00036795">
      <w:pPr>
        <w:spacing w:before="120" w:after="0" w:line="240" w:lineRule="auto"/>
        <w:ind w:firstLine="567"/>
        <w:jc w:val="both"/>
        <w:rPr>
          <w:rFonts w:ascii="Times New Roman" w:eastAsia="Times New Roman" w:hAnsi="Times New Roman" w:cs="Times New Roman"/>
          <w:sz w:val="28"/>
          <w:szCs w:val="28"/>
        </w:rPr>
      </w:pPr>
      <w:r w:rsidRPr="006469F1">
        <w:rPr>
          <w:rFonts w:ascii="Times New Roman" w:eastAsia="Times New Roman" w:hAnsi="Times New Roman" w:cs="Times New Roman"/>
          <w:sz w:val="28"/>
          <w:szCs w:val="28"/>
        </w:rPr>
        <w:t xml:space="preserve">Điện thoại: ............................... Email: .......................................................... </w:t>
      </w:r>
    </w:p>
    <w:p w14:paraId="553A953F" w14:textId="761BFBD1" w:rsidR="00DE39D5" w:rsidRPr="006469F1" w:rsidRDefault="00DE39D5" w:rsidP="00036795">
      <w:pPr>
        <w:spacing w:before="120" w:after="0" w:line="240" w:lineRule="auto"/>
        <w:ind w:firstLine="567"/>
        <w:jc w:val="both"/>
        <w:rPr>
          <w:rFonts w:ascii="Times New Roman" w:eastAsia="Times New Roman" w:hAnsi="Times New Roman" w:cs="Times New Roman"/>
          <w:sz w:val="28"/>
          <w:szCs w:val="28"/>
        </w:rPr>
      </w:pPr>
      <w:r w:rsidRPr="006469F1">
        <w:rPr>
          <w:rFonts w:ascii="Times New Roman" w:eastAsia="Times New Roman" w:hAnsi="Times New Roman" w:cs="Times New Roman"/>
          <w:sz w:val="28"/>
          <w:szCs w:val="28"/>
        </w:rPr>
        <w:t>Kính đề nghị Bộ Công Thương tiếp nhận, xem xét phê duyệt.</w:t>
      </w:r>
    </w:p>
    <w:p w14:paraId="437C6462" w14:textId="77777777" w:rsidR="00DE39D5" w:rsidRDefault="00DE39D5" w:rsidP="00DE39D5">
      <w:pPr>
        <w:spacing w:after="120"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bl>
      <w:tblPr>
        <w:tblW w:w="8856" w:type="dxa"/>
        <w:tblBorders>
          <w:top w:val="nil"/>
          <w:bottom w:val="nil"/>
          <w:insideH w:val="nil"/>
          <w:insideV w:val="nil"/>
        </w:tblBorders>
        <w:tblLayout w:type="fixed"/>
        <w:tblLook w:val="0400" w:firstRow="0" w:lastRow="0" w:firstColumn="0" w:lastColumn="0" w:noHBand="0" w:noVBand="1"/>
      </w:tblPr>
      <w:tblGrid>
        <w:gridCol w:w="4428"/>
        <w:gridCol w:w="4428"/>
      </w:tblGrid>
      <w:tr w:rsidR="00DE39D5" w14:paraId="1ADBF25D" w14:textId="77777777" w:rsidTr="0076507D">
        <w:tc>
          <w:tcPr>
            <w:tcW w:w="4428" w:type="dxa"/>
            <w:tcBorders>
              <w:top w:val="nil"/>
              <w:left w:val="nil"/>
              <w:bottom w:val="nil"/>
              <w:right w:val="nil"/>
            </w:tcBorders>
            <w:tcMar>
              <w:top w:w="0" w:type="dxa"/>
              <w:left w:w="108" w:type="dxa"/>
              <w:bottom w:w="0" w:type="dxa"/>
              <w:right w:w="108" w:type="dxa"/>
            </w:tcMar>
          </w:tcPr>
          <w:p w14:paraId="1623DCEB" w14:textId="77777777" w:rsidR="00DE39D5" w:rsidRDefault="00DE39D5" w:rsidP="0076507D">
            <w:pPr>
              <w:spacing w:after="120" w:line="240" w:lineRule="auto"/>
              <w:rPr>
                <w:rFonts w:ascii="Times New Roman" w:eastAsia="Times New Roman" w:hAnsi="Times New Roman" w:cs="Times New Roman"/>
                <w:sz w:val="25"/>
                <w:szCs w:val="25"/>
              </w:rPr>
            </w:pPr>
            <w:r>
              <w:rPr>
                <w:rFonts w:ascii="Times New Roman" w:eastAsia="Times New Roman" w:hAnsi="Times New Roman" w:cs="Times New Roman"/>
                <w:b/>
                <w:bCs/>
                <w:i/>
                <w:iCs/>
                <w:sz w:val="24"/>
                <w:szCs w:val="24"/>
              </w:rPr>
              <w:t>Nơi nhận:</w:t>
            </w:r>
            <w:r>
              <w:rPr>
                <w:rFonts w:ascii="Times New Roman" w:eastAsia="Times New Roman" w:hAnsi="Times New Roman" w:cs="Times New Roman"/>
                <w:b/>
                <w:bCs/>
                <w:i/>
                <w:iCs/>
                <w:sz w:val="25"/>
                <w:szCs w:val="25"/>
              </w:rPr>
              <w:br/>
            </w:r>
            <w:r>
              <w:rPr>
                <w:rFonts w:ascii="Times New Roman" w:eastAsia="Times New Roman" w:hAnsi="Times New Roman" w:cs="Times New Roman"/>
              </w:rPr>
              <w:t>- Như trên;</w:t>
            </w:r>
            <w:r>
              <w:rPr>
                <w:rFonts w:ascii="Times New Roman" w:eastAsia="Times New Roman" w:hAnsi="Times New Roman" w:cs="Times New Roman"/>
              </w:rPr>
              <w:br/>
              <w:t>- Lưu: VT,……..</w:t>
            </w:r>
          </w:p>
        </w:tc>
        <w:tc>
          <w:tcPr>
            <w:tcW w:w="4428" w:type="dxa"/>
            <w:tcBorders>
              <w:top w:val="nil"/>
              <w:left w:val="nil"/>
              <w:bottom w:val="nil"/>
              <w:right w:val="nil"/>
            </w:tcBorders>
            <w:tcMar>
              <w:top w:w="0" w:type="dxa"/>
              <w:left w:w="108" w:type="dxa"/>
              <w:bottom w:w="0" w:type="dxa"/>
              <w:right w:w="108" w:type="dxa"/>
            </w:tcMar>
          </w:tcPr>
          <w:p w14:paraId="78DEEAA0" w14:textId="77777777" w:rsidR="00DE39D5" w:rsidRPr="006469F1" w:rsidRDefault="00DE39D5" w:rsidP="0076507D">
            <w:pPr>
              <w:spacing w:after="120" w:line="240" w:lineRule="auto"/>
              <w:jc w:val="center"/>
              <w:rPr>
                <w:rFonts w:ascii="Times New Roman" w:eastAsia="Times New Roman" w:hAnsi="Times New Roman" w:cs="Times New Roman"/>
                <w:sz w:val="28"/>
                <w:szCs w:val="28"/>
              </w:rPr>
            </w:pPr>
            <w:r w:rsidRPr="006469F1">
              <w:rPr>
                <w:rFonts w:ascii="Times New Roman" w:eastAsia="Times New Roman" w:hAnsi="Times New Roman" w:cs="Times New Roman"/>
                <w:b/>
                <w:bCs/>
                <w:sz w:val="28"/>
                <w:szCs w:val="28"/>
              </w:rPr>
              <w:t>THỦ TRƯỞNG ĐƠN VỊ</w:t>
            </w:r>
            <w:r w:rsidRPr="006469F1">
              <w:rPr>
                <w:rFonts w:ascii="Times New Roman" w:eastAsia="Times New Roman" w:hAnsi="Times New Roman" w:cs="Times New Roman"/>
                <w:b/>
                <w:bCs/>
                <w:sz w:val="28"/>
                <w:szCs w:val="28"/>
              </w:rPr>
              <w:br/>
            </w:r>
            <w:r w:rsidRPr="006469F1">
              <w:rPr>
                <w:rFonts w:ascii="Times New Roman" w:eastAsia="Times New Roman" w:hAnsi="Times New Roman" w:cs="Times New Roman"/>
                <w:i/>
                <w:iCs/>
                <w:sz w:val="28"/>
                <w:szCs w:val="28"/>
              </w:rPr>
              <w:t>(Ký, ghi rõ họ tên, đóng dấu)</w:t>
            </w:r>
          </w:p>
        </w:tc>
      </w:tr>
    </w:tbl>
    <w:p w14:paraId="02EDA58B" w14:textId="77777777" w:rsidR="00DE39D5" w:rsidRDefault="00DE39D5" w:rsidP="00DE39D5">
      <w:pPr>
        <w:spacing w:before="120" w:after="280"/>
        <w:rPr>
          <w:rFonts w:ascii="Times New Roman" w:eastAsia="Times New Roman" w:hAnsi="Times New Roman" w:cs="Times New Roman"/>
          <w:sz w:val="25"/>
          <w:szCs w:val="25"/>
        </w:rPr>
      </w:pPr>
    </w:p>
    <w:p w14:paraId="71F46B1B" w14:textId="77777777" w:rsidR="00DE39D5" w:rsidRDefault="00DE39D5" w:rsidP="00DE39D5">
      <w:pPr>
        <w:rPr>
          <w:rFonts w:ascii="Times New Roman" w:eastAsia="Times New Roman" w:hAnsi="Times New Roman" w:cs="Times New Roman"/>
          <w:b/>
          <w:bCs/>
          <w:sz w:val="25"/>
          <w:szCs w:val="25"/>
        </w:rPr>
      </w:pPr>
      <w:bookmarkStart w:id="3" w:name="9ivxpqp6sydt" w:colFirst="0" w:colLast="0"/>
      <w:bookmarkEnd w:id="3"/>
      <w:r>
        <w:br w:type="page"/>
      </w:r>
    </w:p>
    <w:p w14:paraId="48BDF20E" w14:textId="2EC75041" w:rsidR="00DE39D5" w:rsidRDefault="00AF02B3" w:rsidP="00DE39D5">
      <w:pPr>
        <w:spacing w:before="120" w:after="280"/>
        <w:jc w:val="right"/>
        <w:rPr>
          <w:rFonts w:ascii="Times New Roman" w:eastAsia="Times New Roman" w:hAnsi="Times New Roman" w:cs="Times New Roman"/>
          <w:sz w:val="25"/>
          <w:szCs w:val="25"/>
        </w:rPr>
      </w:pPr>
      <w:r>
        <w:rPr>
          <w:rFonts w:ascii="Times New Roman" w:eastAsia="Times New Roman" w:hAnsi="Times New Roman" w:cs="Times New Roman"/>
          <w:b/>
          <w:bCs/>
          <w:sz w:val="25"/>
          <w:szCs w:val="25"/>
        </w:rPr>
        <w:lastRenderedPageBreak/>
        <w:t>Mẫu số 11</w:t>
      </w:r>
    </w:p>
    <w:tbl>
      <w:tblPr>
        <w:tblW w:w="8856" w:type="dxa"/>
        <w:tblBorders>
          <w:top w:val="nil"/>
          <w:bottom w:val="nil"/>
          <w:insideH w:val="nil"/>
          <w:insideV w:val="nil"/>
        </w:tblBorders>
        <w:tblLayout w:type="fixed"/>
        <w:tblLook w:val="0400" w:firstRow="0" w:lastRow="0" w:firstColumn="0" w:lastColumn="0" w:noHBand="0" w:noVBand="1"/>
      </w:tblPr>
      <w:tblGrid>
        <w:gridCol w:w="3348"/>
        <w:gridCol w:w="5508"/>
      </w:tblGrid>
      <w:tr w:rsidR="00036795" w14:paraId="6D6C9A26" w14:textId="77777777" w:rsidTr="008250A0">
        <w:tc>
          <w:tcPr>
            <w:tcW w:w="3348" w:type="dxa"/>
            <w:vMerge w:val="restart"/>
            <w:tcBorders>
              <w:top w:val="nil"/>
              <w:left w:val="nil"/>
              <w:right w:val="nil"/>
            </w:tcBorders>
            <w:tcMar>
              <w:top w:w="0" w:type="dxa"/>
              <w:left w:w="108" w:type="dxa"/>
              <w:bottom w:w="0" w:type="dxa"/>
              <w:right w:w="108" w:type="dxa"/>
            </w:tcMar>
          </w:tcPr>
          <w:p w14:paraId="4A98DF0C" w14:textId="77777777" w:rsidR="00036795" w:rsidRDefault="00036795" w:rsidP="0076507D">
            <w:pPr>
              <w:spacing w:after="120" w:line="240" w:lineRule="auto"/>
              <w:jc w:val="cente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TÊN ĐƠN VỊ CHỦ TRÌ</w:t>
            </w:r>
          </w:p>
          <w:p w14:paraId="0A4531E0" w14:textId="77777777" w:rsidR="00036795" w:rsidRPr="00036795" w:rsidRDefault="00036795" w:rsidP="0076507D">
            <w:pPr>
              <w:spacing w:after="120" w:line="240" w:lineRule="auto"/>
              <w:jc w:val="center"/>
              <w:rPr>
                <w:rFonts w:ascii="Times New Roman" w:eastAsia="Times New Roman" w:hAnsi="Times New Roman" w:cs="Times New Roman"/>
                <w:sz w:val="25"/>
                <w:szCs w:val="25"/>
                <w:vertAlign w:val="superscript"/>
              </w:rPr>
            </w:pPr>
            <w:r>
              <w:rPr>
                <w:rFonts w:ascii="Times New Roman" w:eastAsia="Times New Roman" w:hAnsi="Times New Roman" w:cs="Times New Roman"/>
                <w:sz w:val="25"/>
                <w:szCs w:val="25"/>
                <w:vertAlign w:val="superscript"/>
              </w:rPr>
              <w:t>___________</w:t>
            </w:r>
          </w:p>
          <w:p w14:paraId="39FBEE9C" w14:textId="1B970484" w:rsidR="00036795" w:rsidRPr="00036795" w:rsidRDefault="00036795" w:rsidP="0076507D">
            <w:pPr>
              <w:spacing w:after="120" w:line="240" w:lineRule="auto"/>
              <w:jc w:val="center"/>
              <w:rPr>
                <w:rFonts w:ascii="Times New Roman" w:eastAsia="Times New Roman" w:hAnsi="Times New Roman" w:cs="Times New Roman"/>
                <w:sz w:val="25"/>
                <w:szCs w:val="25"/>
                <w:vertAlign w:val="superscript"/>
              </w:rPr>
            </w:pPr>
            <w:r>
              <w:rPr>
                <w:rFonts w:ascii="Times New Roman" w:eastAsia="Times New Roman" w:hAnsi="Times New Roman" w:cs="Times New Roman"/>
                <w:sz w:val="25"/>
                <w:szCs w:val="25"/>
              </w:rPr>
              <w:t> </w:t>
            </w:r>
          </w:p>
        </w:tc>
        <w:tc>
          <w:tcPr>
            <w:tcW w:w="5508" w:type="dxa"/>
            <w:tcBorders>
              <w:top w:val="nil"/>
              <w:left w:val="nil"/>
              <w:bottom w:val="nil"/>
              <w:right w:val="nil"/>
            </w:tcBorders>
            <w:tcMar>
              <w:top w:w="0" w:type="dxa"/>
              <w:left w:w="108" w:type="dxa"/>
              <w:bottom w:w="0" w:type="dxa"/>
              <w:right w:w="108" w:type="dxa"/>
            </w:tcMar>
          </w:tcPr>
          <w:p w14:paraId="10FDA340" w14:textId="482C9DFF" w:rsidR="00036795" w:rsidRPr="006469F1" w:rsidRDefault="00036795" w:rsidP="006469F1">
            <w:pPr>
              <w:spacing w:after="120" w:line="240" w:lineRule="auto"/>
              <w:jc w:val="center"/>
              <w:rPr>
                <w:rFonts w:ascii="Times New Roman" w:eastAsia="Times New Roman" w:hAnsi="Times New Roman" w:cs="Times New Roman"/>
                <w:sz w:val="28"/>
                <w:szCs w:val="28"/>
              </w:rPr>
            </w:pPr>
          </w:p>
        </w:tc>
      </w:tr>
      <w:tr w:rsidR="00036795" w14:paraId="1621366A" w14:textId="77777777" w:rsidTr="008250A0">
        <w:tc>
          <w:tcPr>
            <w:tcW w:w="3348" w:type="dxa"/>
            <w:vMerge/>
            <w:tcBorders>
              <w:left w:val="nil"/>
              <w:bottom w:val="nil"/>
              <w:right w:val="nil"/>
            </w:tcBorders>
            <w:tcMar>
              <w:top w:w="0" w:type="dxa"/>
              <w:left w:w="108" w:type="dxa"/>
              <w:bottom w:w="0" w:type="dxa"/>
              <w:right w:w="108" w:type="dxa"/>
            </w:tcMar>
          </w:tcPr>
          <w:p w14:paraId="7A62A414" w14:textId="6E7B464F" w:rsidR="00036795" w:rsidRDefault="00036795" w:rsidP="0076507D">
            <w:pPr>
              <w:spacing w:after="120" w:line="240" w:lineRule="auto"/>
              <w:jc w:val="center"/>
              <w:rPr>
                <w:rFonts w:ascii="Times New Roman" w:eastAsia="Times New Roman" w:hAnsi="Times New Roman" w:cs="Times New Roman"/>
                <w:sz w:val="25"/>
                <w:szCs w:val="25"/>
              </w:rPr>
            </w:pPr>
          </w:p>
        </w:tc>
        <w:tc>
          <w:tcPr>
            <w:tcW w:w="5508" w:type="dxa"/>
            <w:tcBorders>
              <w:top w:val="nil"/>
              <w:left w:val="nil"/>
              <w:bottom w:val="nil"/>
              <w:right w:val="nil"/>
            </w:tcBorders>
            <w:tcMar>
              <w:top w:w="0" w:type="dxa"/>
              <w:left w:w="108" w:type="dxa"/>
              <w:bottom w:w="0" w:type="dxa"/>
              <w:right w:w="108" w:type="dxa"/>
            </w:tcMar>
          </w:tcPr>
          <w:p w14:paraId="353D9245" w14:textId="5D9603E6" w:rsidR="00036795" w:rsidRDefault="00036795" w:rsidP="0076507D">
            <w:pPr>
              <w:spacing w:after="120" w:line="240" w:lineRule="auto"/>
              <w:jc w:val="right"/>
              <w:rPr>
                <w:rFonts w:ascii="Times New Roman" w:eastAsia="Times New Roman" w:hAnsi="Times New Roman" w:cs="Times New Roman"/>
                <w:sz w:val="25"/>
                <w:szCs w:val="25"/>
              </w:rPr>
            </w:pPr>
            <w:r>
              <w:rPr>
                <w:rFonts w:ascii="Times New Roman" w:eastAsia="Times New Roman" w:hAnsi="Times New Roman" w:cs="Times New Roman"/>
                <w:i/>
                <w:iCs/>
                <w:sz w:val="25"/>
                <w:szCs w:val="25"/>
              </w:rPr>
              <w:t>(Tỉnh, thành phố), ngày</w:t>
            </w:r>
            <w:r w:rsidR="006469F1">
              <w:rPr>
                <w:rFonts w:ascii="Times New Roman" w:eastAsia="Times New Roman" w:hAnsi="Times New Roman" w:cs="Times New Roman"/>
                <w:i/>
                <w:iCs/>
                <w:sz w:val="25"/>
                <w:szCs w:val="25"/>
              </w:rPr>
              <w:t xml:space="preserve"> …</w:t>
            </w:r>
            <w:r>
              <w:rPr>
                <w:rFonts w:ascii="Times New Roman" w:eastAsia="Times New Roman" w:hAnsi="Times New Roman" w:cs="Times New Roman"/>
                <w:i/>
                <w:iCs/>
                <w:sz w:val="25"/>
                <w:szCs w:val="25"/>
              </w:rPr>
              <w:t xml:space="preserve"> tháng </w:t>
            </w:r>
            <w:r w:rsidR="006469F1">
              <w:rPr>
                <w:rFonts w:ascii="Times New Roman" w:eastAsia="Times New Roman" w:hAnsi="Times New Roman" w:cs="Times New Roman"/>
                <w:i/>
                <w:iCs/>
                <w:sz w:val="25"/>
                <w:szCs w:val="25"/>
              </w:rPr>
              <w:t>…</w:t>
            </w:r>
            <w:r>
              <w:rPr>
                <w:rFonts w:ascii="Times New Roman" w:eastAsia="Times New Roman" w:hAnsi="Times New Roman" w:cs="Times New Roman"/>
                <w:i/>
                <w:iCs/>
                <w:sz w:val="25"/>
                <w:szCs w:val="25"/>
              </w:rPr>
              <w:t> năm</w:t>
            </w:r>
            <w:r w:rsidR="006469F1">
              <w:rPr>
                <w:rFonts w:ascii="Times New Roman" w:eastAsia="Times New Roman" w:hAnsi="Times New Roman" w:cs="Times New Roman"/>
                <w:i/>
                <w:iCs/>
                <w:sz w:val="25"/>
                <w:szCs w:val="25"/>
              </w:rPr>
              <w:t>…</w:t>
            </w:r>
            <w:r>
              <w:rPr>
                <w:rFonts w:ascii="Times New Roman" w:eastAsia="Times New Roman" w:hAnsi="Times New Roman" w:cs="Times New Roman"/>
                <w:i/>
                <w:iCs/>
                <w:sz w:val="25"/>
                <w:szCs w:val="25"/>
              </w:rPr>
              <w:t xml:space="preserve"> </w:t>
            </w:r>
          </w:p>
        </w:tc>
      </w:tr>
    </w:tbl>
    <w:p w14:paraId="13312FB7" w14:textId="77777777" w:rsidR="00DE39D5" w:rsidRDefault="00DE39D5" w:rsidP="00DE39D5">
      <w:pPr>
        <w:spacing w:after="120" w:line="240" w:lineRule="auto"/>
        <w:jc w:val="center"/>
        <w:rPr>
          <w:rFonts w:ascii="Times New Roman" w:eastAsia="Times New Roman" w:hAnsi="Times New Roman" w:cs="Times New Roman"/>
          <w:sz w:val="25"/>
          <w:szCs w:val="25"/>
        </w:rPr>
      </w:pPr>
      <w:bookmarkStart w:id="4" w:name="245fbmmoih" w:colFirst="0" w:colLast="0"/>
      <w:bookmarkEnd w:id="4"/>
    </w:p>
    <w:p w14:paraId="61004397" w14:textId="14A24E90" w:rsidR="00DE39D5" w:rsidRDefault="00DE39D5" w:rsidP="00036795">
      <w:pPr>
        <w:spacing w:after="0" w:line="240" w:lineRule="auto"/>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ĐỀ ÁN</w:t>
      </w:r>
      <w:r w:rsidR="00D874F3">
        <w:rPr>
          <w:rFonts w:ascii="Times New Roman" w:eastAsia="Times New Roman" w:hAnsi="Times New Roman" w:cs="Times New Roman"/>
          <w:b/>
          <w:bCs/>
          <w:sz w:val="25"/>
          <w:szCs w:val="25"/>
        </w:rPr>
        <w:t xml:space="preserve"> CHI TIẾT</w:t>
      </w:r>
    </w:p>
    <w:p w14:paraId="622DD5F7" w14:textId="7022EB18" w:rsidR="00DE39D5" w:rsidRDefault="00DE39D5" w:rsidP="00036795">
      <w:pPr>
        <w:spacing w:after="0" w:line="240" w:lineRule="auto"/>
        <w:jc w:val="cente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Tên đề án:………………………….</w:t>
      </w:r>
    </w:p>
    <w:p w14:paraId="06A1E1E5" w14:textId="77777777" w:rsidR="00036795" w:rsidRDefault="00036795" w:rsidP="00036795">
      <w:pPr>
        <w:spacing w:after="0" w:line="240" w:lineRule="auto"/>
        <w:jc w:val="center"/>
        <w:rPr>
          <w:rFonts w:ascii="Times New Roman" w:eastAsia="Times New Roman" w:hAnsi="Times New Roman" w:cs="Times New Roman"/>
          <w:sz w:val="25"/>
          <w:szCs w:val="25"/>
        </w:rPr>
      </w:pPr>
    </w:p>
    <w:p w14:paraId="137643F8" w14:textId="77777777" w:rsidR="00DE39D5" w:rsidRDefault="00DE39D5" w:rsidP="00036795">
      <w:pPr>
        <w:spacing w:before="12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b/>
          <w:bCs/>
          <w:sz w:val="25"/>
          <w:szCs w:val="25"/>
        </w:rPr>
        <w:t>1. Sự cần thiết</w:t>
      </w:r>
    </w:p>
    <w:p w14:paraId="3B1A2F66" w14:textId="77777777" w:rsidR="00DE39D5" w:rsidRDefault="00DE39D5" w:rsidP="00036795">
      <w:pPr>
        <w:spacing w:before="12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Tóm tắt xu hướng thị trường, ngành hàng, môi trường cạnh tranh liên quan trực tiếp đến đề án; phân tích tính phù hợp của đề án này với định hướng phát triển kinh tế xã hội, chiến lược xuất khẩu/phát triển thị trường trong nước/miền núi, biên giới và hải đảo, chiến lược chung về ngành hàng và/hoặc thị trường.</w:t>
      </w:r>
    </w:p>
    <w:p w14:paraId="76993FA2" w14:textId="77777777" w:rsidR="00DE39D5" w:rsidRDefault="00DE39D5" w:rsidP="00036795">
      <w:pPr>
        <w:spacing w:before="12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Phân tích thực trạng doanh nghiệp/địa phương/ngành hàng và các vấn đề đặt ra.</w:t>
      </w:r>
    </w:p>
    <w:p w14:paraId="702B130C" w14:textId="77777777" w:rsidR="00DE39D5" w:rsidRDefault="00DE39D5" w:rsidP="00036795">
      <w:pPr>
        <w:spacing w:before="12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Xác định nhu cầu cụ thể của doanh nghiệp (gửi kèm tài liệu nếu có).</w:t>
      </w:r>
    </w:p>
    <w:p w14:paraId="3F86B476" w14:textId="77777777" w:rsidR="00DE39D5" w:rsidRDefault="00DE39D5" w:rsidP="00036795">
      <w:pPr>
        <w:spacing w:before="12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Làm rõ, cụ thể hóa và chi tiết hóa đề án sẽ góp phần phát triển xuất khẩu/thị trường trong nước/miền núi, biên giới và hải đảo như thế nào; đóng góp của đề án trong kế hoạch tổng thể về phát triển ngành hàng và vùng kinh tế; phát huy hoặc khai thác lợi thế của ngành hàng hay của thị trường mục tiêu.</w:t>
      </w:r>
    </w:p>
    <w:p w14:paraId="2DC5EB82" w14:textId="77777777" w:rsidR="00DE39D5" w:rsidRDefault="00DE39D5" w:rsidP="00036795">
      <w:pPr>
        <w:spacing w:before="12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Làm rõ, cụ thể hóa và chi tiết hóa đề án sẽ góp phần nâng cao năng lực sản xuất, kinh doanh của cộng đồng doanh nghiệp như thế nào, khắc phục được hạn chế gì của doanh nghiệp trong ngành.</w:t>
      </w:r>
    </w:p>
    <w:p w14:paraId="1CE8AF7F" w14:textId="77777777" w:rsidR="00DE39D5" w:rsidRDefault="00DE39D5" w:rsidP="00036795">
      <w:pPr>
        <w:spacing w:before="12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Kết quả chính của các năm trước (nếu có).</w:t>
      </w:r>
    </w:p>
    <w:p w14:paraId="25A169BD" w14:textId="77777777" w:rsidR="00DE39D5" w:rsidRDefault="00DE39D5" w:rsidP="00036795">
      <w:pPr>
        <w:spacing w:before="12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Đối với đề xuất tổ chức tham gia hội chợ triển lãm trong và ngoài nước, bổ sung thêm thông tin giới thiệu về hội chợ.</w:t>
      </w:r>
    </w:p>
    <w:p w14:paraId="3C623FE4" w14:textId="77777777" w:rsidR="00DE39D5" w:rsidRDefault="00DE39D5" w:rsidP="00036795">
      <w:pPr>
        <w:spacing w:before="120" w:after="0" w:line="240" w:lineRule="auto"/>
        <w:ind w:firstLine="567"/>
        <w:jc w:val="both"/>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2. Mục tiêu</w:t>
      </w:r>
    </w:p>
    <w:p w14:paraId="2039EB91" w14:textId="71577033" w:rsidR="00DE39D5" w:rsidRDefault="00DE39D5" w:rsidP="00036795">
      <w:pPr>
        <w:spacing w:before="12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Mục tiêu cụ thể về số lượng và nhóm đối tượng doanh nghiệp được hỗ trợ (doanh nghiệp đã xuất khẩu, doanh nghiệp xuất khẩu mới, doanh nghiệp có tiềm năng nhưng chưa xuất khẩu, doanh nghiệp nhỏ và vừa,...) phù hợp với nội dung đề án:</w:t>
      </w:r>
      <w:r w:rsidR="006469F1">
        <w:rPr>
          <w:rFonts w:ascii="Times New Roman" w:eastAsia="Times New Roman" w:hAnsi="Times New Roman" w:cs="Times New Roman"/>
          <w:sz w:val="25"/>
          <w:szCs w:val="25"/>
        </w:rPr>
        <w:t>………………………</w:t>
      </w:r>
    </w:p>
    <w:p w14:paraId="690ED611" w14:textId="799AA350" w:rsidR="00DE39D5" w:rsidRDefault="00DE39D5" w:rsidP="00036795">
      <w:pPr>
        <w:spacing w:before="12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Mục tiêu về phát triển thị phần xuất khẩu, phát triển thị trường xuất khẩu mới:</w:t>
      </w:r>
      <w:r w:rsidR="006469F1">
        <w:rPr>
          <w:rFonts w:ascii="Times New Roman" w:eastAsia="Times New Roman" w:hAnsi="Times New Roman" w:cs="Times New Roman"/>
          <w:sz w:val="25"/>
          <w:szCs w:val="25"/>
        </w:rPr>
        <w:t>…….</w:t>
      </w:r>
    </w:p>
    <w:p w14:paraId="79373372" w14:textId="77777777" w:rsidR="00DE39D5" w:rsidRDefault="00DE39D5" w:rsidP="00036795">
      <w:pPr>
        <w:spacing w:before="12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b/>
          <w:bCs/>
          <w:sz w:val="25"/>
          <w:szCs w:val="25"/>
        </w:rPr>
        <w:t>3. Nội dung:</w:t>
      </w:r>
    </w:p>
    <w:p w14:paraId="55BDA47C" w14:textId="77777777" w:rsidR="00DE39D5" w:rsidRDefault="00DE39D5" w:rsidP="00036795">
      <w:pPr>
        <w:spacing w:before="12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Thời gian: (đề án đề xuất dài hạn ghi rõ giai đoạn thực hiện).</w:t>
      </w:r>
    </w:p>
    <w:p w14:paraId="675BFD7D" w14:textId="602FAF15" w:rsidR="00DE39D5" w:rsidRDefault="00DE39D5" w:rsidP="00036795">
      <w:pPr>
        <w:spacing w:before="12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Địa điểm:</w:t>
      </w:r>
      <w:r w:rsidR="006469F1">
        <w:rPr>
          <w:rFonts w:ascii="Times New Roman" w:eastAsia="Times New Roman" w:hAnsi="Times New Roman" w:cs="Times New Roman"/>
          <w:sz w:val="25"/>
          <w:szCs w:val="25"/>
        </w:rPr>
        <w:t>……………………………………………………………………………..</w:t>
      </w:r>
    </w:p>
    <w:p w14:paraId="4F189973" w14:textId="77777777" w:rsidR="00DE39D5" w:rsidRDefault="00DE39D5" w:rsidP="00036795">
      <w:pPr>
        <w:spacing w:before="12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Đối tượng mục tiêu: Nêu rõ thành phần đơn vị dự kiến tham gia, tiêu chí lựa chọn đơn vị.</w:t>
      </w:r>
    </w:p>
    <w:p w14:paraId="7DC39FF9" w14:textId="77777777" w:rsidR="00DE39D5" w:rsidRDefault="00DE39D5" w:rsidP="00036795">
      <w:pPr>
        <w:spacing w:before="12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Mặt hàng mục tiêu: Nêu rõ tiêu chí lựa chọn mặt hàng xúc tiến.</w:t>
      </w:r>
    </w:p>
    <w:p w14:paraId="54DD136F" w14:textId="77777777" w:rsidR="00DE39D5" w:rsidRDefault="00DE39D5" w:rsidP="00036795">
      <w:pPr>
        <w:spacing w:before="12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Quy mô dự kiến: Số lượng đơn vị dự kiến tham gia (và quy mô gian hàng dự kiến đối với hội chợ, triển lãm, phiên chợ).</w:t>
      </w:r>
    </w:p>
    <w:p w14:paraId="403F6C74" w14:textId="6E7EE1D2" w:rsidR="00DE39D5" w:rsidRDefault="00DE39D5" w:rsidP="00036795">
      <w:pPr>
        <w:spacing w:before="12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Nội dung hoạt động chính:</w:t>
      </w:r>
      <w:r w:rsidR="006469F1">
        <w:rPr>
          <w:rFonts w:ascii="Times New Roman" w:eastAsia="Times New Roman" w:hAnsi="Times New Roman" w:cs="Times New Roman"/>
          <w:sz w:val="25"/>
          <w:szCs w:val="25"/>
        </w:rPr>
        <w:t>……………………………………………………………</w:t>
      </w:r>
    </w:p>
    <w:p w14:paraId="5C3083E4" w14:textId="77777777" w:rsidR="00DE39D5" w:rsidRDefault="00DE39D5" w:rsidP="00036795">
      <w:pPr>
        <w:spacing w:before="12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b/>
          <w:bCs/>
          <w:sz w:val="25"/>
          <w:szCs w:val="25"/>
        </w:rPr>
        <w:lastRenderedPageBreak/>
        <w:t>4. Phương thức triển khai</w:t>
      </w:r>
    </w:p>
    <w:p w14:paraId="4C40B54B" w14:textId="77777777" w:rsidR="00DE39D5" w:rsidRDefault="00DE39D5" w:rsidP="00036795">
      <w:pPr>
        <w:spacing w:before="12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Nêu rõ đối tác, nguyên tắc phối hợp để đạt mục tiêu đề án.</w:t>
      </w:r>
    </w:p>
    <w:p w14:paraId="6977D490" w14:textId="77777777" w:rsidR="00DE39D5" w:rsidRDefault="00DE39D5" w:rsidP="00036795">
      <w:pPr>
        <w:spacing w:before="12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Kinh nghiệm, khả năng hợp tác với các chuyên gia, đối tác uy tín trong và ngoài nước để thực hiện đề án.</w:t>
      </w:r>
    </w:p>
    <w:p w14:paraId="35227BBE" w14:textId="77777777" w:rsidR="00DE39D5" w:rsidRDefault="00DE39D5" w:rsidP="00036795">
      <w:pPr>
        <w:spacing w:before="12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Các dịch vụ gia tăng đơn vị chủ trì có thể hỗ trợ doanh nghiệp, khả năng huy động các nguồn lực khác hỗ trợ doanh nghiệp, nâng cao hiệu quả hoạt động (nếu có).</w:t>
      </w:r>
    </w:p>
    <w:p w14:paraId="06F2034A" w14:textId="77777777" w:rsidR="00DE39D5" w:rsidRDefault="00DE39D5" w:rsidP="00036795">
      <w:pPr>
        <w:spacing w:before="12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Đối với đề án đề xuất trung hạn:</w:t>
      </w:r>
    </w:p>
    <w:p w14:paraId="0D74EA81" w14:textId="14AA1ECB" w:rsidR="00DE39D5" w:rsidRDefault="00DE39D5" w:rsidP="00036795">
      <w:pPr>
        <w:spacing w:before="12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Nêu rõ mặt hàng trọng điểm cụ thể từng năm, đối tượng khách hàng cụ thể cho ngành hàng mục tiêu từng năm và hàng năm có thể điều chỉnh đề án phù hợp với diễn biến mới của thị trường.</w:t>
      </w:r>
    </w:p>
    <w:p w14:paraId="59550851" w14:textId="77777777" w:rsidR="00DE39D5" w:rsidRDefault="00DE39D5" w:rsidP="00036795">
      <w:pPr>
        <w:spacing w:before="12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Phương án triển khai cần làm rõ cách thức phát triển đề án các năm tiếp theo theo hướng tăng dần quy mô sự kiện hoặc tăng chất lượng các dịch vụ xúc tiến thương mại, chất lượng doanh nghiệp tham gia,...</w:t>
      </w:r>
    </w:p>
    <w:p w14:paraId="2E2CE0C5" w14:textId="77777777" w:rsidR="00DE39D5" w:rsidRDefault="00DE39D5" w:rsidP="00036795">
      <w:pPr>
        <w:spacing w:before="12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Xây dựng phương án tài chính từng năm, phương án huy động tài chính từ các nguồn khác và doanh nghiệp theo hướng tăng dần mức đóng góp của doanh nghiệp qua số lần tham gia, giảm dần tỷ lệ hỗ trợ của nhà nước.</w:t>
      </w:r>
    </w:p>
    <w:p w14:paraId="0AB7BB23" w14:textId="010BB4E8" w:rsidR="00DE39D5" w:rsidRDefault="00DE39D5" w:rsidP="00036795">
      <w:pPr>
        <w:spacing w:before="120" w:after="0" w:line="240" w:lineRule="auto"/>
        <w:ind w:firstLine="567"/>
        <w:jc w:val="both"/>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5. Kế hoạch triển khai và tiến độ thực hiện</w:t>
      </w:r>
    </w:p>
    <w:p w14:paraId="3927CE92" w14:textId="77777777" w:rsidR="00036795" w:rsidRPr="00036795" w:rsidRDefault="00036795" w:rsidP="00036795">
      <w:pPr>
        <w:spacing w:before="120" w:after="0" w:line="240" w:lineRule="auto"/>
        <w:ind w:firstLine="567"/>
        <w:jc w:val="both"/>
        <w:rPr>
          <w:rFonts w:ascii="Times New Roman" w:eastAsia="Times New Roman" w:hAnsi="Times New Roman" w:cs="Times New Roman"/>
          <w:sz w:val="7"/>
          <w:szCs w:val="25"/>
        </w:rPr>
      </w:pPr>
    </w:p>
    <w:tbl>
      <w:tblPr>
        <w:tblW w:w="9336" w:type="dxa"/>
        <w:tblBorders>
          <w:top w:val="nil"/>
          <w:bottom w:val="nil"/>
          <w:insideH w:val="nil"/>
          <w:insideV w:val="nil"/>
        </w:tblBorders>
        <w:tblLayout w:type="fixed"/>
        <w:tblLook w:val="0400" w:firstRow="0" w:lastRow="0" w:firstColumn="0" w:lastColumn="0" w:noHBand="0" w:noVBand="1"/>
      </w:tblPr>
      <w:tblGrid>
        <w:gridCol w:w="827"/>
        <w:gridCol w:w="2964"/>
        <w:gridCol w:w="1808"/>
        <w:gridCol w:w="1795"/>
        <w:gridCol w:w="1942"/>
      </w:tblGrid>
      <w:tr w:rsidR="00DE39D5" w14:paraId="6CB27E3B" w14:textId="77777777" w:rsidTr="0076507D">
        <w:tc>
          <w:tcPr>
            <w:tcW w:w="82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592F1D3" w14:textId="77777777" w:rsidR="00DE39D5" w:rsidRDefault="00DE39D5" w:rsidP="00036795">
            <w:pPr>
              <w:spacing w:after="0" w:line="240" w:lineRule="auto"/>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STT</w:t>
            </w:r>
          </w:p>
        </w:tc>
        <w:tc>
          <w:tcPr>
            <w:tcW w:w="2964" w:type="dxa"/>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tcPr>
          <w:p w14:paraId="315409C3" w14:textId="77777777" w:rsidR="00DE39D5" w:rsidRDefault="00DE39D5" w:rsidP="00036795">
            <w:pPr>
              <w:spacing w:after="0" w:line="240" w:lineRule="auto"/>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Hạng mục công việc chính</w:t>
            </w:r>
          </w:p>
        </w:tc>
        <w:tc>
          <w:tcPr>
            <w:tcW w:w="1808" w:type="dxa"/>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tcPr>
          <w:p w14:paraId="12B390E8" w14:textId="77777777" w:rsidR="00036795" w:rsidRDefault="00DE39D5" w:rsidP="00036795">
            <w:pPr>
              <w:spacing w:after="0" w:line="240" w:lineRule="auto"/>
              <w:jc w:val="cente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Thời gian </w:t>
            </w:r>
          </w:p>
          <w:p w14:paraId="00075D14" w14:textId="472C89E9" w:rsidR="00DE39D5" w:rsidRDefault="00DE39D5" w:rsidP="00036795">
            <w:pPr>
              <w:spacing w:after="0" w:line="240" w:lineRule="auto"/>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bắt đầu</w:t>
            </w:r>
          </w:p>
        </w:tc>
        <w:tc>
          <w:tcPr>
            <w:tcW w:w="1795" w:type="dxa"/>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tcPr>
          <w:p w14:paraId="360AFE69" w14:textId="77777777" w:rsidR="00036795" w:rsidRDefault="00DE39D5" w:rsidP="00036795">
            <w:pPr>
              <w:spacing w:after="0" w:line="240" w:lineRule="auto"/>
              <w:jc w:val="cente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Thời gian </w:t>
            </w:r>
          </w:p>
          <w:p w14:paraId="358A7693" w14:textId="0DCABEEB" w:rsidR="00DE39D5" w:rsidRDefault="00DE39D5" w:rsidP="00036795">
            <w:pPr>
              <w:spacing w:after="0" w:line="240" w:lineRule="auto"/>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kết thúc</w:t>
            </w:r>
          </w:p>
        </w:tc>
        <w:tc>
          <w:tcPr>
            <w:tcW w:w="1942" w:type="dxa"/>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tcPr>
          <w:p w14:paraId="1BF3A29F" w14:textId="77777777" w:rsidR="00DE39D5" w:rsidRDefault="00DE39D5" w:rsidP="00036795">
            <w:pPr>
              <w:spacing w:after="0" w:line="240" w:lineRule="auto"/>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Bố trí nhân lực</w:t>
            </w:r>
          </w:p>
        </w:tc>
      </w:tr>
      <w:tr w:rsidR="00DE39D5" w14:paraId="6FF06A58" w14:textId="77777777" w:rsidTr="0076507D">
        <w:tc>
          <w:tcPr>
            <w:tcW w:w="827"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16A1A0C9" w14:textId="5D6BFBA1" w:rsidR="00DE39D5" w:rsidRPr="006469F1" w:rsidRDefault="00DE39D5" w:rsidP="006469F1">
            <w:pPr>
              <w:spacing w:after="120" w:line="240" w:lineRule="auto"/>
              <w:jc w:val="center"/>
              <w:rPr>
                <w:rFonts w:ascii="Times New Roman" w:eastAsia="Times New Roman" w:hAnsi="Times New Roman" w:cs="Times New Roman"/>
                <w:sz w:val="25"/>
                <w:szCs w:val="25"/>
              </w:rPr>
            </w:pPr>
            <w:r w:rsidRPr="006469F1">
              <w:rPr>
                <w:rFonts w:ascii="Times New Roman" w:eastAsia="Times New Roman" w:hAnsi="Times New Roman" w:cs="Times New Roman"/>
                <w:bCs/>
                <w:sz w:val="25"/>
                <w:szCs w:val="25"/>
              </w:rPr>
              <w:t>1</w:t>
            </w:r>
          </w:p>
        </w:tc>
        <w:tc>
          <w:tcPr>
            <w:tcW w:w="2964" w:type="dxa"/>
            <w:tcBorders>
              <w:top w:val="nil"/>
              <w:left w:val="nil"/>
              <w:bottom w:val="single" w:sz="8" w:space="0" w:color="000000"/>
              <w:right w:val="single" w:sz="8" w:space="0" w:color="000000"/>
            </w:tcBorders>
            <w:tcMar>
              <w:top w:w="0" w:type="dxa"/>
              <w:left w:w="0" w:type="dxa"/>
              <w:bottom w:w="0" w:type="dxa"/>
              <w:right w:w="0" w:type="dxa"/>
            </w:tcMar>
            <w:vAlign w:val="center"/>
          </w:tcPr>
          <w:p w14:paraId="51A20287" w14:textId="77777777" w:rsidR="00DE39D5" w:rsidRDefault="00DE39D5" w:rsidP="0076507D">
            <w:pPr>
              <w:spacing w:after="120" w:line="240" w:lineRule="auto"/>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1808" w:type="dxa"/>
            <w:tcBorders>
              <w:top w:val="nil"/>
              <w:left w:val="nil"/>
              <w:bottom w:val="single" w:sz="8" w:space="0" w:color="000000"/>
              <w:right w:val="single" w:sz="8" w:space="0" w:color="000000"/>
            </w:tcBorders>
            <w:tcMar>
              <w:top w:w="0" w:type="dxa"/>
              <w:left w:w="0" w:type="dxa"/>
              <w:bottom w:w="0" w:type="dxa"/>
              <w:right w:w="0" w:type="dxa"/>
            </w:tcMar>
            <w:vAlign w:val="center"/>
          </w:tcPr>
          <w:p w14:paraId="4F47E822" w14:textId="77777777" w:rsidR="00DE39D5" w:rsidRDefault="00DE39D5" w:rsidP="0076507D">
            <w:pPr>
              <w:spacing w:after="120" w:line="240" w:lineRule="auto"/>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1795" w:type="dxa"/>
            <w:tcBorders>
              <w:top w:val="nil"/>
              <w:left w:val="nil"/>
              <w:bottom w:val="single" w:sz="8" w:space="0" w:color="000000"/>
              <w:right w:val="single" w:sz="8" w:space="0" w:color="000000"/>
            </w:tcBorders>
            <w:tcMar>
              <w:top w:w="0" w:type="dxa"/>
              <w:left w:w="0" w:type="dxa"/>
              <w:bottom w:w="0" w:type="dxa"/>
              <w:right w:w="0" w:type="dxa"/>
            </w:tcMar>
            <w:vAlign w:val="center"/>
          </w:tcPr>
          <w:p w14:paraId="14A13A32" w14:textId="77777777" w:rsidR="00DE39D5" w:rsidRDefault="00DE39D5" w:rsidP="0076507D">
            <w:pPr>
              <w:spacing w:after="120" w:line="240" w:lineRule="auto"/>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1942" w:type="dxa"/>
            <w:tcBorders>
              <w:top w:val="nil"/>
              <w:left w:val="nil"/>
              <w:bottom w:val="single" w:sz="8" w:space="0" w:color="000000"/>
              <w:right w:val="single" w:sz="8" w:space="0" w:color="000000"/>
            </w:tcBorders>
            <w:tcMar>
              <w:top w:w="0" w:type="dxa"/>
              <w:left w:w="0" w:type="dxa"/>
              <w:bottom w:w="0" w:type="dxa"/>
              <w:right w:w="0" w:type="dxa"/>
            </w:tcMar>
            <w:vAlign w:val="center"/>
          </w:tcPr>
          <w:p w14:paraId="08423B7A" w14:textId="77777777" w:rsidR="00DE39D5" w:rsidRDefault="00DE39D5" w:rsidP="0076507D">
            <w:pPr>
              <w:spacing w:after="120" w:line="240" w:lineRule="auto"/>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r>
      <w:tr w:rsidR="00DE39D5" w14:paraId="1DDF0585" w14:textId="77777777" w:rsidTr="0076507D">
        <w:tc>
          <w:tcPr>
            <w:tcW w:w="827"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752CA68E" w14:textId="4ED1C99F" w:rsidR="00DE39D5" w:rsidRPr="006469F1" w:rsidRDefault="00DE39D5" w:rsidP="006469F1">
            <w:pPr>
              <w:spacing w:after="120" w:line="240" w:lineRule="auto"/>
              <w:jc w:val="center"/>
              <w:rPr>
                <w:rFonts w:ascii="Times New Roman" w:eastAsia="Times New Roman" w:hAnsi="Times New Roman" w:cs="Times New Roman"/>
                <w:sz w:val="25"/>
                <w:szCs w:val="25"/>
              </w:rPr>
            </w:pPr>
            <w:r w:rsidRPr="006469F1">
              <w:rPr>
                <w:rFonts w:ascii="Times New Roman" w:eastAsia="Times New Roman" w:hAnsi="Times New Roman" w:cs="Times New Roman"/>
                <w:bCs/>
                <w:sz w:val="25"/>
                <w:szCs w:val="25"/>
              </w:rPr>
              <w:t>2</w:t>
            </w:r>
          </w:p>
        </w:tc>
        <w:tc>
          <w:tcPr>
            <w:tcW w:w="2964" w:type="dxa"/>
            <w:tcBorders>
              <w:top w:val="nil"/>
              <w:left w:val="nil"/>
              <w:bottom w:val="single" w:sz="8" w:space="0" w:color="000000"/>
              <w:right w:val="single" w:sz="8" w:space="0" w:color="000000"/>
            </w:tcBorders>
            <w:tcMar>
              <w:top w:w="0" w:type="dxa"/>
              <w:left w:w="0" w:type="dxa"/>
              <w:bottom w:w="0" w:type="dxa"/>
              <w:right w:w="0" w:type="dxa"/>
            </w:tcMar>
            <w:vAlign w:val="center"/>
          </w:tcPr>
          <w:p w14:paraId="4CFE87B4" w14:textId="77777777" w:rsidR="00DE39D5" w:rsidRDefault="00DE39D5" w:rsidP="0076507D">
            <w:pPr>
              <w:spacing w:after="120" w:line="240" w:lineRule="auto"/>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1808" w:type="dxa"/>
            <w:tcBorders>
              <w:top w:val="nil"/>
              <w:left w:val="nil"/>
              <w:bottom w:val="single" w:sz="8" w:space="0" w:color="000000"/>
              <w:right w:val="single" w:sz="8" w:space="0" w:color="000000"/>
            </w:tcBorders>
            <w:tcMar>
              <w:top w:w="0" w:type="dxa"/>
              <w:left w:w="0" w:type="dxa"/>
              <w:bottom w:w="0" w:type="dxa"/>
              <w:right w:w="0" w:type="dxa"/>
            </w:tcMar>
            <w:vAlign w:val="center"/>
          </w:tcPr>
          <w:p w14:paraId="5BA8D071" w14:textId="77777777" w:rsidR="00DE39D5" w:rsidRDefault="00DE39D5" w:rsidP="0076507D">
            <w:pPr>
              <w:spacing w:after="120" w:line="240" w:lineRule="auto"/>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1795" w:type="dxa"/>
            <w:tcBorders>
              <w:top w:val="nil"/>
              <w:left w:val="nil"/>
              <w:bottom w:val="single" w:sz="8" w:space="0" w:color="000000"/>
              <w:right w:val="single" w:sz="8" w:space="0" w:color="000000"/>
            </w:tcBorders>
            <w:tcMar>
              <w:top w:w="0" w:type="dxa"/>
              <w:left w:w="0" w:type="dxa"/>
              <w:bottom w:w="0" w:type="dxa"/>
              <w:right w:w="0" w:type="dxa"/>
            </w:tcMar>
            <w:vAlign w:val="center"/>
          </w:tcPr>
          <w:p w14:paraId="765166E6" w14:textId="77777777" w:rsidR="00DE39D5" w:rsidRDefault="00DE39D5" w:rsidP="0076507D">
            <w:pPr>
              <w:spacing w:after="120" w:line="240" w:lineRule="auto"/>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1942" w:type="dxa"/>
            <w:tcBorders>
              <w:top w:val="nil"/>
              <w:left w:val="nil"/>
              <w:bottom w:val="single" w:sz="8" w:space="0" w:color="000000"/>
              <w:right w:val="single" w:sz="8" w:space="0" w:color="000000"/>
            </w:tcBorders>
            <w:tcMar>
              <w:top w:w="0" w:type="dxa"/>
              <w:left w:w="0" w:type="dxa"/>
              <w:bottom w:w="0" w:type="dxa"/>
              <w:right w:w="0" w:type="dxa"/>
            </w:tcMar>
            <w:vAlign w:val="center"/>
          </w:tcPr>
          <w:p w14:paraId="2BE57C51" w14:textId="77777777" w:rsidR="00DE39D5" w:rsidRDefault="00DE39D5" w:rsidP="0076507D">
            <w:pPr>
              <w:spacing w:after="120" w:line="240" w:lineRule="auto"/>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r>
      <w:tr w:rsidR="00DE39D5" w14:paraId="4468A82A" w14:textId="77777777" w:rsidTr="0076507D">
        <w:tc>
          <w:tcPr>
            <w:tcW w:w="827"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0FE38DD8" w14:textId="12A13DF0" w:rsidR="00DE39D5" w:rsidRPr="006469F1" w:rsidRDefault="00DE39D5" w:rsidP="006469F1">
            <w:pPr>
              <w:spacing w:after="120" w:line="240" w:lineRule="auto"/>
              <w:jc w:val="center"/>
              <w:rPr>
                <w:rFonts w:ascii="Times New Roman" w:eastAsia="Times New Roman" w:hAnsi="Times New Roman" w:cs="Times New Roman"/>
                <w:sz w:val="25"/>
                <w:szCs w:val="25"/>
              </w:rPr>
            </w:pPr>
            <w:r w:rsidRPr="006469F1">
              <w:rPr>
                <w:rFonts w:ascii="Times New Roman" w:eastAsia="Times New Roman" w:hAnsi="Times New Roman" w:cs="Times New Roman"/>
                <w:bCs/>
                <w:sz w:val="25"/>
                <w:szCs w:val="25"/>
              </w:rPr>
              <w:t>…</w:t>
            </w:r>
          </w:p>
        </w:tc>
        <w:tc>
          <w:tcPr>
            <w:tcW w:w="2964" w:type="dxa"/>
            <w:tcBorders>
              <w:top w:val="nil"/>
              <w:left w:val="nil"/>
              <w:bottom w:val="single" w:sz="8" w:space="0" w:color="000000"/>
              <w:right w:val="single" w:sz="8" w:space="0" w:color="000000"/>
            </w:tcBorders>
            <w:tcMar>
              <w:top w:w="0" w:type="dxa"/>
              <w:left w:w="0" w:type="dxa"/>
              <w:bottom w:w="0" w:type="dxa"/>
              <w:right w:w="0" w:type="dxa"/>
            </w:tcMar>
            <w:vAlign w:val="center"/>
          </w:tcPr>
          <w:p w14:paraId="27C558BC" w14:textId="77777777" w:rsidR="00DE39D5" w:rsidRDefault="00DE39D5" w:rsidP="0076507D">
            <w:pPr>
              <w:spacing w:after="120" w:line="240" w:lineRule="auto"/>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1808" w:type="dxa"/>
            <w:tcBorders>
              <w:top w:val="nil"/>
              <w:left w:val="nil"/>
              <w:bottom w:val="single" w:sz="8" w:space="0" w:color="000000"/>
              <w:right w:val="single" w:sz="8" w:space="0" w:color="000000"/>
            </w:tcBorders>
            <w:tcMar>
              <w:top w:w="0" w:type="dxa"/>
              <w:left w:w="0" w:type="dxa"/>
              <w:bottom w:w="0" w:type="dxa"/>
              <w:right w:w="0" w:type="dxa"/>
            </w:tcMar>
            <w:vAlign w:val="center"/>
          </w:tcPr>
          <w:p w14:paraId="58E9DFCA" w14:textId="77777777" w:rsidR="00DE39D5" w:rsidRDefault="00DE39D5" w:rsidP="0076507D">
            <w:pPr>
              <w:spacing w:after="120" w:line="240" w:lineRule="auto"/>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1795" w:type="dxa"/>
            <w:tcBorders>
              <w:top w:val="nil"/>
              <w:left w:val="nil"/>
              <w:bottom w:val="single" w:sz="8" w:space="0" w:color="000000"/>
              <w:right w:val="single" w:sz="8" w:space="0" w:color="000000"/>
            </w:tcBorders>
            <w:tcMar>
              <w:top w:w="0" w:type="dxa"/>
              <w:left w:w="0" w:type="dxa"/>
              <w:bottom w:w="0" w:type="dxa"/>
              <w:right w:w="0" w:type="dxa"/>
            </w:tcMar>
            <w:vAlign w:val="center"/>
          </w:tcPr>
          <w:p w14:paraId="1F3B2AC4" w14:textId="77777777" w:rsidR="00DE39D5" w:rsidRDefault="00DE39D5" w:rsidP="0076507D">
            <w:pPr>
              <w:spacing w:after="120" w:line="240" w:lineRule="auto"/>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1942" w:type="dxa"/>
            <w:tcBorders>
              <w:top w:val="nil"/>
              <w:left w:val="nil"/>
              <w:bottom w:val="single" w:sz="8" w:space="0" w:color="000000"/>
              <w:right w:val="single" w:sz="8" w:space="0" w:color="000000"/>
            </w:tcBorders>
            <w:tcMar>
              <w:top w:w="0" w:type="dxa"/>
              <w:left w:w="0" w:type="dxa"/>
              <w:bottom w:w="0" w:type="dxa"/>
              <w:right w:w="0" w:type="dxa"/>
            </w:tcMar>
            <w:vAlign w:val="center"/>
          </w:tcPr>
          <w:p w14:paraId="3BE467A3" w14:textId="77777777" w:rsidR="00DE39D5" w:rsidRDefault="00DE39D5" w:rsidP="0076507D">
            <w:pPr>
              <w:spacing w:after="120" w:line="240" w:lineRule="auto"/>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r>
    </w:tbl>
    <w:p w14:paraId="7E0825D3" w14:textId="77777777" w:rsidR="00DE39D5" w:rsidRDefault="00DE39D5" w:rsidP="00036795">
      <w:pPr>
        <w:spacing w:before="18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Đối với đề án đề xuất trung hạn: Xây dựng kế hoạch triển khai và tiến độ thực hiện của từng năm trong giai đoạn đề xuất.</w:t>
      </w:r>
    </w:p>
    <w:p w14:paraId="19A0164D" w14:textId="77777777" w:rsidR="00DE39D5" w:rsidRDefault="00DE39D5" w:rsidP="00036795">
      <w:pPr>
        <w:spacing w:before="18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b/>
          <w:bCs/>
          <w:sz w:val="25"/>
          <w:szCs w:val="25"/>
        </w:rPr>
        <w:t>6. Dự toán kinh phí:</w:t>
      </w:r>
      <w:r>
        <w:rPr>
          <w:rFonts w:ascii="Times New Roman" w:eastAsia="Times New Roman" w:hAnsi="Times New Roman" w:cs="Times New Roman"/>
          <w:sz w:val="25"/>
          <w:szCs w:val="25"/>
        </w:rPr>
        <w:t xml:space="preserve"> Chi tiết theo bảng kèm theo</w:t>
      </w:r>
    </w:p>
    <w:p w14:paraId="2D844B2F" w14:textId="6130C3C2" w:rsidR="00DE39D5" w:rsidRDefault="00DE39D5" w:rsidP="00036795">
      <w:pPr>
        <w:spacing w:before="18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Tổng dự toán kinh phí: …………….đồng</w:t>
      </w:r>
      <w:r w:rsidR="006469F1">
        <w:rPr>
          <w:rFonts w:ascii="Times New Roman" w:eastAsia="Times New Roman" w:hAnsi="Times New Roman" w:cs="Times New Roman"/>
          <w:sz w:val="25"/>
          <w:szCs w:val="25"/>
        </w:rPr>
        <w:t>.</w:t>
      </w:r>
    </w:p>
    <w:p w14:paraId="4745214A" w14:textId="26D2D201" w:rsidR="00DE39D5" w:rsidRDefault="00DE39D5" w:rsidP="00036795">
      <w:pPr>
        <w:spacing w:before="18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Phần đề nghị Nhà nước hỗ trợ: …………….đồng</w:t>
      </w:r>
      <w:r w:rsidR="006469F1">
        <w:rPr>
          <w:rFonts w:ascii="Times New Roman" w:eastAsia="Times New Roman" w:hAnsi="Times New Roman" w:cs="Times New Roman"/>
          <w:sz w:val="25"/>
          <w:szCs w:val="25"/>
        </w:rPr>
        <w:t>.</w:t>
      </w:r>
    </w:p>
    <w:p w14:paraId="421AFE35" w14:textId="58A2765C" w:rsidR="00DE39D5" w:rsidRDefault="00DE39D5" w:rsidP="00036795">
      <w:pPr>
        <w:spacing w:before="18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Phần huy động từ đơn vị tham gia và từ các nguồn khác (nếu có):</w:t>
      </w:r>
      <w:r w:rsidR="006469F1">
        <w:rPr>
          <w:rFonts w:ascii="Times New Roman" w:eastAsia="Times New Roman" w:hAnsi="Times New Roman" w:cs="Times New Roman"/>
          <w:sz w:val="25"/>
          <w:szCs w:val="25"/>
        </w:rPr>
        <w:t>…………………..</w:t>
      </w:r>
      <w:r>
        <w:rPr>
          <w:rFonts w:ascii="Times New Roman" w:eastAsia="Times New Roman" w:hAnsi="Times New Roman" w:cs="Times New Roman"/>
          <w:sz w:val="25"/>
          <w:szCs w:val="25"/>
        </w:rPr>
        <w:t xml:space="preserve"> </w:t>
      </w:r>
    </w:p>
    <w:p w14:paraId="2097076E" w14:textId="3D9B2FED" w:rsidR="00DE39D5" w:rsidRDefault="00DE39D5" w:rsidP="00036795">
      <w:pPr>
        <w:spacing w:before="18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Phương án huy động kinh phí: </w:t>
      </w:r>
      <w:r w:rsidR="006469F1">
        <w:rPr>
          <w:rFonts w:ascii="Times New Roman" w:eastAsia="Times New Roman" w:hAnsi="Times New Roman" w:cs="Times New Roman"/>
          <w:sz w:val="25"/>
          <w:szCs w:val="25"/>
        </w:rPr>
        <w:t>……………………………………………………….</w:t>
      </w:r>
    </w:p>
    <w:p w14:paraId="5D04C812" w14:textId="23E430A8" w:rsidR="00DE39D5" w:rsidRDefault="00DE39D5" w:rsidP="00036795">
      <w:pPr>
        <w:spacing w:before="18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Phương án cụ thể về tỉ lệ hỗ trợ kinh phí từ ngân sách chương trình, tỉ lệ huy động từ đơn vị tham gia và từ nguồn khác: </w:t>
      </w:r>
      <w:r w:rsidR="006469F1">
        <w:rPr>
          <w:rFonts w:ascii="Times New Roman" w:eastAsia="Times New Roman" w:hAnsi="Times New Roman" w:cs="Times New Roman"/>
          <w:sz w:val="25"/>
          <w:szCs w:val="25"/>
        </w:rPr>
        <w:t>……………………………………………………….</w:t>
      </w:r>
    </w:p>
    <w:p w14:paraId="1B7C54D3" w14:textId="4E06F8B3" w:rsidR="00DE39D5" w:rsidRDefault="00DE39D5" w:rsidP="00036795">
      <w:pPr>
        <w:spacing w:before="18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Đối với đề án trung hạn:</w:t>
      </w:r>
      <w:r w:rsidR="006469F1">
        <w:rPr>
          <w:rFonts w:ascii="Times New Roman" w:eastAsia="Times New Roman" w:hAnsi="Times New Roman" w:cs="Times New Roman"/>
          <w:sz w:val="25"/>
          <w:szCs w:val="25"/>
        </w:rPr>
        <w:t>……………………………………………………………….</w:t>
      </w:r>
    </w:p>
    <w:p w14:paraId="0BCEE6EA" w14:textId="77777777" w:rsidR="00DE39D5" w:rsidRDefault="00DE39D5" w:rsidP="00036795">
      <w:pPr>
        <w:spacing w:before="18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Xây dựng dự toán chi tiết của từng năm trong giai đoạn.</w:t>
      </w:r>
    </w:p>
    <w:p w14:paraId="1B7D64B2" w14:textId="77777777" w:rsidR="00DE39D5" w:rsidRDefault="00DE39D5" w:rsidP="00036795">
      <w:pPr>
        <w:spacing w:before="18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b/>
          <w:bCs/>
          <w:sz w:val="25"/>
          <w:szCs w:val="25"/>
        </w:rPr>
        <w:t>7. Rủi ro dự kiến và các biện pháp khắc phục, hiệu quả dự kiến</w:t>
      </w:r>
    </w:p>
    <w:p w14:paraId="348CB14B" w14:textId="4F2E6D9C" w:rsidR="00DE39D5" w:rsidRDefault="00DE39D5" w:rsidP="00036795">
      <w:pPr>
        <w:spacing w:before="18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Dự báo các rủi ro có thể xảy ra làm ảnh hưởng tới hiệu quả của </w:t>
      </w:r>
      <w:r w:rsidR="006469F1">
        <w:rPr>
          <w:rFonts w:ascii="Times New Roman" w:eastAsia="Times New Roman" w:hAnsi="Times New Roman" w:cs="Times New Roman"/>
          <w:sz w:val="25"/>
          <w:szCs w:val="25"/>
        </w:rPr>
        <w:t>C</w:t>
      </w:r>
      <w:r>
        <w:rPr>
          <w:rFonts w:ascii="Times New Roman" w:eastAsia="Times New Roman" w:hAnsi="Times New Roman" w:cs="Times New Roman"/>
          <w:sz w:val="25"/>
          <w:szCs w:val="25"/>
        </w:rPr>
        <w:t>hương trình. Trong từng tình huống, nêu ra các biện pháp khắc phục, phòng ngừa rủi ro.</w:t>
      </w:r>
    </w:p>
    <w:p w14:paraId="147A5FAB" w14:textId="1DA110F4" w:rsidR="00DE39D5" w:rsidRDefault="00DE39D5" w:rsidP="00036795">
      <w:pPr>
        <w:spacing w:before="18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 xml:space="preserve">Phân tích hiệu quả dự kiến cả về mặt định tính và định lượng, ngắn hạn và dài hạn, trực tiếp và gián tiếp phù hợp với mục tiêu đề ra của </w:t>
      </w:r>
      <w:r w:rsidR="006469F1">
        <w:rPr>
          <w:rFonts w:ascii="Times New Roman" w:eastAsia="Times New Roman" w:hAnsi="Times New Roman" w:cs="Times New Roman"/>
          <w:sz w:val="25"/>
          <w:szCs w:val="25"/>
        </w:rPr>
        <w:t>C</w:t>
      </w:r>
      <w:r>
        <w:rPr>
          <w:rFonts w:ascii="Times New Roman" w:eastAsia="Times New Roman" w:hAnsi="Times New Roman" w:cs="Times New Roman"/>
          <w:sz w:val="25"/>
          <w:szCs w:val="25"/>
        </w:rPr>
        <w:t>hương trình.</w:t>
      </w:r>
    </w:p>
    <w:p w14:paraId="35B4D94C" w14:textId="77777777" w:rsidR="00DE39D5" w:rsidRDefault="00DE39D5" w:rsidP="00036795">
      <w:pPr>
        <w:spacing w:before="180" w:after="0" w:line="240" w:lineRule="auto"/>
        <w:ind w:firstLine="567"/>
        <w:jc w:val="both"/>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8. Năng lực của đơn vị chủ trì:</w:t>
      </w:r>
    </w:p>
    <w:p w14:paraId="7600F898" w14:textId="00197C49" w:rsidR="00DE39D5" w:rsidRDefault="00DE39D5" w:rsidP="00036795">
      <w:pPr>
        <w:spacing w:before="18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Kinh nghiệm triển khai hoạt động </w:t>
      </w:r>
      <w:r w:rsidR="006469F1">
        <w:rPr>
          <w:rFonts w:ascii="Times New Roman" w:eastAsia="Times New Roman" w:hAnsi="Times New Roman" w:cs="Times New Roman"/>
          <w:sz w:val="25"/>
          <w:szCs w:val="25"/>
        </w:rPr>
        <w:t>xúc tiến thương mại</w:t>
      </w:r>
      <w:r>
        <w:rPr>
          <w:rFonts w:ascii="Times New Roman" w:eastAsia="Times New Roman" w:hAnsi="Times New Roman" w:cs="Times New Roman"/>
          <w:sz w:val="25"/>
          <w:szCs w:val="25"/>
        </w:rPr>
        <w:t>.</w:t>
      </w:r>
    </w:p>
    <w:p w14:paraId="1E4DE412" w14:textId="5B8CD233" w:rsidR="00DE39D5" w:rsidRDefault="00DE39D5" w:rsidP="00036795">
      <w:pPr>
        <w:spacing w:before="18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Kết quả triển khai các đề án đã được phê duyệt: </w:t>
      </w:r>
      <w:r w:rsidR="006469F1">
        <w:rPr>
          <w:rFonts w:ascii="Times New Roman" w:eastAsia="Times New Roman" w:hAnsi="Times New Roman" w:cs="Times New Roman"/>
          <w:sz w:val="25"/>
          <w:szCs w:val="25"/>
        </w:rPr>
        <w:t>K</w:t>
      </w:r>
      <w:r>
        <w:rPr>
          <w:rFonts w:ascii="Times New Roman" w:eastAsia="Times New Roman" w:hAnsi="Times New Roman" w:cs="Times New Roman"/>
          <w:sz w:val="25"/>
          <w:szCs w:val="25"/>
        </w:rPr>
        <w:t>ết quả định tính, định lượng, mức độ hoàn thành mục tiêu về định tính, định lượng.</w:t>
      </w:r>
    </w:p>
    <w:p w14:paraId="2D333BF7" w14:textId="77777777" w:rsidR="00DE39D5" w:rsidRDefault="00DE39D5" w:rsidP="00036795">
      <w:pPr>
        <w:spacing w:before="180" w:after="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Năng lực tổ chức, huy động tài chính, nhân lực.</w:t>
      </w:r>
    </w:p>
    <w:p w14:paraId="219039C4" w14:textId="77777777" w:rsidR="00DE39D5" w:rsidRDefault="00DE39D5" w:rsidP="00DE39D5">
      <w:pPr>
        <w:spacing w:after="120" w:line="240" w:lineRule="auto"/>
        <w:rPr>
          <w:rFonts w:ascii="Times New Roman" w:eastAsia="Times New Roman" w:hAnsi="Times New Roman" w:cs="Times New Roman"/>
          <w:sz w:val="25"/>
          <w:szCs w:val="25"/>
        </w:rPr>
      </w:pPr>
    </w:p>
    <w:tbl>
      <w:tblPr>
        <w:tblW w:w="8856" w:type="dxa"/>
        <w:tblBorders>
          <w:top w:val="nil"/>
          <w:bottom w:val="nil"/>
          <w:insideH w:val="nil"/>
          <w:insideV w:val="nil"/>
        </w:tblBorders>
        <w:tblLayout w:type="fixed"/>
        <w:tblLook w:val="0400" w:firstRow="0" w:lastRow="0" w:firstColumn="0" w:lastColumn="0" w:noHBand="0" w:noVBand="1"/>
      </w:tblPr>
      <w:tblGrid>
        <w:gridCol w:w="4428"/>
        <w:gridCol w:w="4428"/>
      </w:tblGrid>
      <w:tr w:rsidR="00DE39D5" w14:paraId="7254278E" w14:textId="77777777" w:rsidTr="0076507D">
        <w:tc>
          <w:tcPr>
            <w:tcW w:w="4428" w:type="dxa"/>
            <w:tcBorders>
              <w:top w:val="nil"/>
              <w:left w:val="nil"/>
              <w:bottom w:val="nil"/>
              <w:right w:val="nil"/>
            </w:tcBorders>
            <w:tcMar>
              <w:top w:w="0" w:type="dxa"/>
              <w:left w:w="108" w:type="dxa"/>
              <w:bottom w:w="0" w:type="dxa"/>
              <w:right w:w="108" w:type="dxa"/>
            </w:tcMar>
          </w:tcPr>
          <w:p w14:paraId="3504CF2C" w14:textId="77777777" w:rsidR="00DE39D5" w:rsidRDefault="00DE39D5" w:rsidP="0076507D">
            <w:pPr>
              <w:spacing w:after="120"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4428" w:type="dxa"/>
            <w:tcBorders>
              <w:top w:val="nil"/>
              <w:left w:val="nil"/>
              <w:bottom w:val="nil"/>
              <w:right w:val="nil"/>
            </w:tcBorders>
            <w:tcMar>
              <w:top w:w="0" w:type="dxa"/>
              <w:left w:w="108" w:type="dxa"/>
              <w:bottom w:w="0" w:type="dxa"/>
              <w:right w:w="108" w:type="dxa"/>
            </w:tcMar>
          </w:tcPr>
          <w:p w14:paraId="148CA2F4" w14:textId="77777777" w:rsidR="00DE39D5" w:rsidRPr="00036795" w:rsidRDefault="00DE39D5" w:rsidP="0076507D">
            <w:pPr>
              <w:spacing w:after="120" w:line="240" w:lineRule="auto"/>
              <w:jc w:val="center"/>
              <w:rPr>
                <w:rFonts w:ascii="Times New Roman" w:eastAsia="Times New Roman" w:hAnsi="Times New Roman" w:cs="Times New Roman"/>
                <w:sz w:val="28"/>
                <w:szCs w:val="28"/>
              </w:rPr>
            </w:pPr>
            <w:r w:rsidRPr="00036795">
              <w:rPr>
                <w:rFonts w:ascii="Times New Roman" w:eastAsia="Times New Roman" w:hAnsi="Times New Roman" w:cs="Times New Roman"/>
                <w:b/>
                <w:bCs/>
                <w:sz w:val="28"/>
                <w:szCs w:val="28"/>
              </w:rPr>
              <w:t>THỦ TRƯỞNG ĐƠN VỊ</w:t>
            </w:r>
            <w:r w:rsidRPr="00036795">
              <w:rPr>
                <w:rFonts w:ascii="Times New Roman" w:eastAsia="Times New Roman" w:hAnsi="Times New Roman" w:cs="Times New Roman"/>
                <w:b/>
                <w:bCs/>
                <w:sz w:val="28"/>
                <w:szCs w:val="28"/>
              </w:rPr>
              <w:br/>
            </w:r>
            <w:r w:rsidRPr="00036795">
              <w:rPr>
                <w:rFonts w:ascii="Times New Roman" w:eastAsia="Times New Roman" w:hAnsi="Times New Roman" w:cs="Times New Roman"/>
                <w:i/>
                <w:iCs/>
                <w:sz w:val="28"/>
                <w:szCs w:val="28"/>
              </w:rPr>
              <w:t>(Ký, ghi rõ họ tên, đóng dấu)</w:t>
            </w:r>
          </w:p>
        </w:tc>
      </w:tr>
    </w:tbl>
    <w:p w14:paraId="217E6647" w14:textId="77777777" w:rsidR="00DE39D5" w:rsidRDefault="00DE39D5" w:rsidP="00DE39D5">
      <w:pPr>
        <w:spacing w:before="120" w:after="280"/>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p w14:paraId="092676A8" w14:textId="77777777" w:rsidR="00DE39D5" w:rsidRDefault="00DE39D5" w:rsidP="00DE39D5">
      <w:r>
        <w:br w:type="page"/>
      </w:r>
    </w:p>
    <w:tbl>
      <w:tblPr>
        <w:tblW w:w="8856" w:type="dxa"/>
        <w:tblBorders>
          <w:top w:val="nil"/>
          <w:bottom w:val="nil"/>
          <w:insideH w:val="nil"/>
          <w:insideV w:val="nil"/>
        </w:tblBorders>
        <w:tblLayout w:type="fixed"/>
        <w:tblLook w:val="0400" w:firstRow="0" w:lastRow="0" w:firstColumn="0" w:lastColumn="0" w:noHBand="0" w:noVBand="1"/>
      </w:tblPr>
      <w:tblGrid>
        <w:gridCol w:w="3348"/>
        <w:gridCol w:w="5508"/>
      </w:tblGrid>
      <w:tr w:rsidR="00DE39D5" w14:paraId="3412CCFE" w14:textId="77777777" w:rsidTr="0076507D">
        <w:tc>
          <w:tcPr>
            <w:tcW w:w="3348" w:type="dxa"/>
            <w:tcBorders>
              <w:top w:val="nil"/>
              <w:left w:val="nil"/>
              <w:bottom w:val="nil"/>
              <w:right w:val="nil"/>
            </w:tcBorders>
            <w:tcMar>
              <w:top w:w="0" w:type="dxa"/>
              <w:left w:w="108" w:type="dxa"/>
              <w:bottom w:w="0" w:type="dxa"/>
              <w:right w:w="108" w:type="dxa"/>
            </w:tcMar>
          </w:tcPr>
          <w:p w14:paraId="0029C4F7" w14:textId="704A7CCA" w:rsidR="00DE39D5" w:rsidRDefault="00DE39D5" w:rsidP="006469F1">
            <w:pPr>
              <w:spacing w:after="0" w:line="240" w:lineRule="auto"/>
              <w:jc w:val="center"/>
              <w:rPr>
                <w:rFonts w:ascii="Times New Roman" w:eastAsia="Times New Roman" w:hAnsi="Times New Roman" w:cs="Times New Roman"/>
                <w:b/>
                <w:bCs/>
                <w:sz w:val="25"/>
                <w:szCs w:val="25"/>
                <w:vertAlign w:val="superscript"/>
              </w:rPr>
            </w:pPr>
            <w:r w:rsidRPr="006469F1">
              <w:rPr>
                <w:rFonts w:ascii="Times New Roman" w:eastAsia="Times New Roman" w:hAnsi="Times New Roman" w:cs="Times New Roman"/>
                <w:b/>
                <w:bCs/>
                <w:sz w:val="26"/>
                <w:szCs w:val="26"/>
              </w:rPr>
              <w:lastRenderedPageBreak/>
              <w:t>TÊN ĐƠN VỊ CHỦ TRÌ</w:t>
            </w:r>
            <w:r>
              <w:rPr>
                <w:rFonts w:ascii="Times New Roman" w:eastAsia="Times New Roman" w:hAnsi="Times New Roman" w:cs="Times New Roman"/>
                <w:b/>
                <w:bCs/>
                <w:sz w:val="25"/>
                <w:szCs w:val="25"/>
              </w:rPr>
              <w:br/>
            </w:r>
            <w:r w:rsidR="00036795">
              <w:rPr>
                <w:rFonts w:ascii="Times New Roman" w:eastAsia="Times New Roman" w:hAnsi="Times New Roman" w:cs="Times New Roman"/>
                <w:b/>
                <w:bCs/>
                <w:sz w:val="25"/>
                <w:szCs w:val="25"/>
                <w:vertAlign w:val="superscript"/>
              </w:rPr>
              <w:t>____________</w:t>
            </w:r>
          </w:p>
          <w:p w14:paraId="23A2BBBD" w14:textId="430DB6C7" w:rsidR="00036795" w:rsidRPr="00036795" w:rsidRDefault="00036795" w:rsidP="00036795">
            <w:pPr>
              <w:spacing w:after="0" w:line="240" w:lineRule="auto"/>
              <w:rPr>
                <w:rFonts w:ascii="Times New Roman" w:eastAsia="Times New Roman" w:hAnsi="Times New Roman" w:cs="Times New Roman"/>
                <w:sz w:val="25"/>
                <w:szCs w:val="25"/>
                <w:vertAlign w:val="superscript"/>
              </w:rPr>
            </w:pPr>
          </w:p>
        </w:tc>
        <w:tc>
          <w:tcPr>
            <w:tcW w:w="5508" w:type="dxa"/>
            <w:tcBorders>
              <w:top w:val="nil"/>
              <w:left w:val="nil"/>
              <w:bottom w:val="nil"/>
              <w:right w:val="nil"/>
            </w:tcBorders>
            <w:tcMar>
              <w:top w:w="0" w:type="dxa"/>
              <w:left w:w="108" w:type="dxa"/>
              <w:bottom w:w="0" w:type="dxa"/>
              <w:right w:w="108" w:type="dxa"/>
            </w:tcMar>
          </w:tcPr>
          <w:p w14:paraId="3508F7AF"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r>
    </w:tbl>
    <w:p w14:paraId="504EECA3" w14:textId="77777777" w:rsidR="00DE39D5" w:rsidRDefault="00DE39D5" w:rsidP="00DE39D5">
      <w:pPr>
        <w:spacing w:before="120" w:after="28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DỰ TOÁN KINH PHÍ CHI TIẾT CHƯƠNG TRÌNH CẤP QUỐC GIA</w:t>
      </w:r>
      <w:r>
        <w:rPr>
          <w:rFonts w:ascii="Times New Roman" w:eastAsia="Times New Roman" w:hAnsi="Times New Roman" w:cs="Times New Roman"/>
          <w:b/>
          <w:bCs/>
          <w:sz w:val="25"/>
          <w:szCs w:val="25"/>
        </w:rPr>
        <w:br/>
        <w:t>VỀ XÚC TIẾN THƯƠNG MẠI NĂM…………………..</w:t>
      </w:r>
    </w:p>
    <w:p w14:paraId="7ED9042D" w14:textId="77777777" w:rsidR="00DE39D5" w:rsidRDefault="00DE39D5" w:rsidP="00DE39D5">
      <w:pPr>
        <w:spacing w:before="120" w:after="28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Tên đề án ………………………</w:t>
      </w:r>
    </w:p>
    <w:tbl>
      <w:tblPr>
        <w:tblW w:w="949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1"/>
        <w:gridCol w:w="1560"/>
        <w:gridCol w:w="694"/>
        <w:gridCol w:w="664"/>
        <w:gridCol w:w="722"/>
        <w:gridCol w:w="172"/>
        <w:gridCol w:w="582"/>
        <w:gridCol w:w="727"/>
        <w:gridCol w:w="1211"/>
        <w:gridCol w:w="1710"/>
        <w:gridCol w:w="706"/>
        <w:gridCol w:w="135"/>
      </w:tblGrid>
      <w:tr w:rsidR="00036795" w14:paraId="0D504CC5" w14:textId="77777777" w:rsidTr="00036795">
        <w:trPr>
          <w:gridAfter w:val="1"/>
          <w:wAfter w:w="135" w:type="dxa"/>
        </w:trPr>
        <w:tc>
          <w:tcPr>
            <w:tcW w:w="611" w:type="dxa"/>
            <w:vMerge w:val="restart"/>
            <w:tcMar>
              <w:top w:w="0" w:type="dxa"/>
              <w:left w:w="0" w:type="dxa"/>
              <w:bottom w:w="0" w:type="dxa"/>
              <w:right w:w="0" w:type="dxa"/>
            </w:tcMar>
            <w:vAlign w:val="center"/>
          </w:tcPr>
          <w:p w14:paraId="66821FD1" w14:textId="77777777" w:rsidR="00036795" w:rsidRDefault="0003679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STT</w:t>
            </w:r>
          </w:p>
        </w:tc>
        <w:tc>
          <w:tcPr>
            <w:tcW w:w="1560" w:type="dxa"/>
            <w:vMerge w:val="restart"/>
            <w:tcMar>
              <w:top w:w="0" w:type="dxa"/>
              <w:left w:w="0" w:type="dxa"/>
              <w:bottom w:w="0" w:type="dxa"/>
              <w:right w:w="0" w:type="dxa"/>
            </w:tcMar>
            <w:vAlign w:val="center"/>
          </w:tcPr>
          <w:p w14:paraId="290B7D4D" w14:textId="77777777" w:rsidR="00036795" w:rsidRDefault="0003679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Nội dung hạng mục công việc</w:t>
            </w:r>
          </w:p>
        </w:tc>
        <w:tc>
          <w:tcPr>
            <w:tcW w:w="6482" w:type="dxa"/>
            <w:gridSpan w:val="8"/>
            <w:tcMar>
              <w:top w:w="0" w:type="dxa"/>
              <w:left w:w="0" w:type="dxa"/>
              <w:bottom w:w="0" w:type="dxa"/>
              <w:right w:w="0" w:type="dxa"/>
            </w:tcMar>
            <w:vAlign w:val="center"/>
          </w:tcPr>
          <w:p w14:paraId="38D2CDC9" w14:textId="77777777" w:rsidR="00036795" w:rsidRDefault="00036795" w:rsidP="0076507D">
            <w:pPr>
              <w:spacing w:before="120" w:after="0"/>
              <w:jc w:val="cente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Dự toán đơn vị thực hiện đề nghị</w:t>
            </w:r>
          </w:p>
        </w:tc>
        <w:tc>
          <w:tcPr>
            <w:tcW w:w="706" w:type="dxa"/>
            <w:vMerge w:val="restart"/>
            <w:tcMar>
              <w:top w:w="0" w:type="dxa"/>
              <w:left w:w="0" w:type="dxa"/>
              <w:bottom w:w="0" w:type="dxa"/>
              <w:right w:w="0" w:type="dxa"/>
            </w:tcMar>
            <w:vAlign w:val="center"/>
          </w:tcPr>
          <w:p w14:paraId="0A2D778F" w14:textId="77777777" w:rsidR="00036795" w:rsidRDefault="0003679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Ghi chú</w:t>
            </w:r>
          </w:p>
        </w:tc>
      </w:tr>
      <w:tr w:rsidR="00036795" w14:paraId="343D531B" w14:textId="77777777" w:rsidTr="00036795">
        <w:trPr>
          <w:gridAfter w:val="1"/>
          <w:wAfter w:w="135" w:type="dxa"/>
        </w:trPr>
        <w:tc>
          <w:tcPr>
            <w:tcW w:w="611" w:type="dxa"/>
            <w:vMerge/>
            <w:tcMar>
              <w:top w:w="0" w:type="dxa"/>
              <w:left w:w="0" w:type="dxa"/>
              <w:bottom w:w="0" w:type="dxa"/>
              <w:right w:w="0" w:type="dxa"/>
            </w:tcMar>
            <w:vAlign w:val="center"/>
          </w:tcPr>
          <w:p w14:paraId="5C9DCE4C" w14:textId="77777777" w:rsidR="00036795" w:rsidRDefault="00036795" w:rsidP="0076507D">
            <w:pPr>
              <w:widowControl w:val="0"/>
              <w:pBdr>
                <w:top w:val="nil"/>
                <w:left w:val="nil"/>
                <w:bottom w:val="nil"/>
                <w:right w:val="nil"/>
                <w:between w:val="nil"/>
              </w:pBdr>
              <w:spacing w:after="0"/>
              <w:rPr>
                <w:rFonts w:ascii="Times New Roman" w:eastAsia="Times New Roman" w:hAnsi="Times New Roman" w:cs="Times New Roman"/>
                <w:sz w:val="25"/>
                <w:szCs w:val="25"/>
              </w:rPr>
            </w:pPr>
          </w:p>
        </w:tc>
        <w:tc>
          <w:tcPr>
            <w:tcW w:w="1560" w:type="dxa"/>
            <w:vMerge/>
            <w:tcMar>
              <w:top w:w="0" w:type="dxa"/>
              <w:left w:w="0" w:type="dxa"/>
              <w:bottom w:w="0" w:type="dxa"/>
              <w:right w:w="0" w:type="dxa"/>
            </w:tcMar>
            <w:vAlign w:val="center"/>
          </w:tcPr>
          <w:p w14:paraId="2D00244F" w14:textId="77777777" w:rsidR="00036795" w:rsidRDefault="00036795" w:rsidP="0076507D">
            <w:pPr>
              <w:widowControl w:val="0"/>
              <w:pBdr>
                <w:top w:val="nil"/>
                <w:left w:val="nil"/>
                <w:bottom w:val="nil"/>
                <w:right w:val="nil"/>
                <w:between w:val="nil"/>
              </w:pBdr>
              <w:spacing w:after="0"/>
              <w:rPr>
                <w:rFonts w:ascii="Times New Roman" w:eastAsia="Times New Roman" w:hAnsi="Times New Roman" w:cs="Times New Roman"/>
                <w:sz w:val="25"/>
                <w:szCs w:val="25"/>
              </w:rPr>
            </w:pPr>
          </w:p>
        </w:tc>
        <w:tc>
          <w:tcPr>
            <w:tcW w:w="694" w:type="dxa"/>
            <w:tcMar>
              <w:top w:w="0" w:type="dxa"/>
              <w:left w:w="0" w:type="dxa"/>
              <w:bottom w:w="0" w:type="dxa"/>
              <w:right w:w="0" w:type="dxa"/>
            </w:tcMar>
            <w:vAlign w:val="center"/>
          </w:tcPr>
          <w:p w14:paraId="797DB759" w14:textId="77777777" w:rsidR="00036795" w:rsidRDefault="0003679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Đơn vị tính</w:t>
            </w:r>
          </w:p>
        </w:tc>
        <w:tc>
          <w:tcPr>
            <w:tcW w:w="664" w:type="dxa"/>
            <w:tcMar>
              <w:top w:w="0" w:type="dxa"/>
              <w:left w:w="0" w:type="dxa"/>
              <w:bottom w:w="0" w:type="dxa"/>
              <w:right w:w="0" w:type="dxa"/>
            </w:tcMar>
            <w:vAlign w:val="center"/>
          </w:tcPr>
          <w:p w14:paraId="66EFCA90" w14:textId="77777777" w:rsidR="00036795" w:rsidRDefault="0003679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Số lượng</w:t>
            </w:r>
          </w:p>
        </w:tc>
        <w:tc>
          <w:tcPr>
            <w:tcW w:w="722" w:type="dxa"/>
            <w:tcMar>
              <w:top w:w="0" w:type="dxa"/>
              <w:left w:w="0" w:type="dxa"/>
              <w:bottom w:w="0" w:type="dxa"/>
              <w:right w:w="0" w:type="dxa"/>
            </w:tcMar>
            <w:vAlign w:val="center"/>
          </w:tcPr>
          <w:p w14:paraId="183AF29F" w14:textId="77777777" w:rsidR="00036795" w:rsidRDefault="0003679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Đơn giá</w:t>
            </w:r>
          </w:p>
        </w:tc>
        <w:tc>
          <w:tcPr>
            <w:tcW w:w="754" w:type="dxa"/>
            <w:gridSpan w:val="2"/>
            <w:tcMar>
              <w:top w:w="0" w:type="dxa"/>
              <w:left w:w="0" w:type="dxa"/>
              <w:bottom w:w="0" w:type="dxa"/>
              <w:right w:w="0" w:type="dxa"/>
            </w:tcMar>
            <w:vAlign w:val="center"/>
          </w:tcPr>
          <w:p w14:paraId="287A7E5A" w14:textId="77777777" w:rsidR="00036795" w:rsidRDefault="0003679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Thành tiền</w:t>
            </w:r>
          </w:p>
        </w:tc>
        <w:tc>
          <w:tcPr>
            <w:tcW w:w="727" w:type="dxa"/>
            <w:tcMar>
              <w:top w:w="0" w:type="dxa"/>
              <w:left w:w="0" w:type="dxa"/>
              <w:bottom w:w="0" w:type="dxa"/>
              <w:right w:w="0" w:type="dxa"/>
            </w:tcMar>
            <w:vAlign w:val="center"/>
          </w:tcPr>
          <w:p w14:paraId="7E4E0C32" w14:textId="77777777" w:rsidR="00036795" w:rsidRPr="00036795" w:rsidRDefault="00036795" w:rsidP="00036795">
            <w:pPr>
              <w:spacing w:before="120" w:after="0"/>
              <w:ind w:left="57" w:right="57"/>
              <w:jc w:val="center"/>
              <w:rPr>
                <w:rFonts w:ascii="Times New Roman" w:eastAsia="Times New Roman" w:hAnsi="Times New Roman" w:cs="Times New Roman"/>
                <w:sz w:val="25"/>
                <w:szCs w:val="25"/>
              </w:rPr>
            </w:pPr>
            <w:r w:rsidRPr="00036795">
              <w:rPr>
                <w:rFonts w:ascii="Times New Roman" w:eastAsia="Times New Roman" w:hAnsi="Times New Roman" w:cs="Times New Roman"/>
                <w:b/>
                <w:bCs/>
                <w:sz w:val="25"/>
                <w:szCs w:val="25"/>
              </w:rPr>
              <w:t>Tổng kinh phí đề án</w:t>
            </w:r>
          </w:p>
        </w:tc>
        <w:tc>
          <w:tcPr>
            <w:tcW w:w="1211" w:type="dxa"/>
            <w:tcMar>
              <w:top w:w="0" w:type="dxa"/>
              <w:left w:w="0" w:type="dxa"/>
              <w:bottom w:w="0" w:type="dxa"/>
              <w:right w:w="0" w:type="dxa"/>
            </w:tcMar>
            <w:vAlign w:val="center"/>
          </w:tcPr>
          <w:p w14:paraId="1336E1A3" w14:textId="77777777" w:rsidR="00036795" w:rsidRPr="00036795" w:rsidRDefault="00036795" w:rsidP="00036795">
            <w:pPr>
              <w:spacing w:before="120" w:after="0"/>
              <w:ind w:left="57" w:right="57"/>
              <w:jc w:val="center"/>
              <w:rPr>
                <w:rFonts w:ascii="Times New Roman" w:eastAsia="Times New Roman" w:hAnsi="Times New Roman" w:cs="Times New Roman"/>
                <w:sz w:val="25"/>
                <w:szCs w:val="25"/>
              </w:rPr>
            </w:pPr>
            <w:r w:rsidRPr="00036795">
              <w:rPr>
                <w:rFonts w:ascii="Times New Roman" w:eastAsia="Times New Roman" w:hAnsi="Times New Roman" w:cs="Times New Roman"/>
                <w:b/>
                <w:bCs/>
                <w:sz w:val="25"/>
                <w:szCs w:val="25"/>
              </w:rPr>
              <w:t>Tổng kinh phí hỗ trợ từ Chương trình</w:t>
            </w:r>
          </w:p>
        </w:tc>
        <w:tc>
          <w:tcPr>
            <w:tcW w:w="1710" w:type="dxa"/>
          </w:tcPr>
          <w:p w14:paraId="3B7AED47" w14:textId="77777777" w:rsidR="00036795" w:rsidRPr="00036795" w:rsidRDefault="00036795" w:rsidP="00036795">
            <w:pPr>
              <w:spacing w:before="120" w:after="0"/>
              <w:ind w:left="57" w:right="57"/>
              <w:jc w:val="center"/>
              <w:rPr>
                <w:rFonts w:ascii="Times New Roman" w:eastAsia="Times New Roman" w:hAnsi="Times New Roman" w:cs="Times New Roman"/>
                <w:b/>
                <w:sz w:val="25"/>
                <w:szCs w:val="25"/>
              </w:rPr>
            </w:pPr>
            <w:r w:rsidRPr="00036795">
              <w:rPr>
                <w:rFonts w:ascii="Times New Roman" w:eastAsia="Times New Roman" w:hAnsi="Times New Roman" w:cs="Times New Roman"/>
                <w:b/>
                <w:sz w:val="25"/>
                <w:szCs w:val="25"/>
              </w:rPr>
              <w:t>Tổng kinh phí huy động từ các nguồn khác (nếu có)</w:t>
            </w:r>
          </w:p>
        </w:tc>
        <w:tc>
          <w:tcPr>
            <w:tcW w:w="706" w:type="dxa"/>
            <w:vMerge/>
            <w:vAlign w:val="center"/>
          </w:tcPr>
          <w:p w14:paraId="75ED8612" w14:textId="77777777" w:rsidR="00036795" w:rsidRDefault="00036795" w:rsidP="0076507D">
            <w:pPr>
              <w:spacing w:before="120" w:after="0"/>
              <w:jc w:val="center"/>
              <w:rPr>
                <w:rFonts w:ascii="Times New Roman" w:eastAsia="Times New Roman" w:hAnsi="Times New Roman" w:cs="Times New Roman"/>
                <w:sz w:val="25"/>
                <w:szCs w:val="25"/>
              </w:rPr>
            </w:pPr>
          </w:p>
        </w:tc>
      </w:tr>
      <w:tr w:rsidR="00DE39D5" w14:paraId="3AD2E5DB" w14:textId="77777777" w:rsidTr="00036795">
        <w:trPr>
          <w:gridAfter w:val="1"/>
          <w:wAfter w:w="135" w:type="dxa"/>
        </w:trPr>
        <w:tc>
          <w:tcPr>
            <w:tcW w:w="611" w:type="dxa"/>
            <w:tcMar>
              <w:top w:w="0" w:type="dxa"/>
              <w:left w:w="0" w:type="dxa"/>
              <w:bottom w:w="0" w:type="dxa"/>
              <w:right w:w="0" w:type="dxa"/>
            </w:tcMar>
            <w:vAlign w:val="center"/>
          </w:tcPr>
          <w:p w14:paraId="2FAA024F"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1</w:t>
            </w:r>
          </w:p>
        </w:tc>
        <w:tc>
          <w:tcPr>
            <w:tcW w:w="1560" w:type="dxa"/>
            <w:tcMar>
              <w:top w:w="0" w:type="dxa"/>
              <w:left w:w="0" w:type="dxa"/>
              <w:bottom w:w="0" w:type="dxa"/>
              <w:right w:w="0" w:type="dxa"/>
            </w:tcMar>
            <w:vAlign w:val="center"/>
          </w:tcPr>
          <w:p w14:paraId="28275FD3" w14:textId="77777777" w:rsidR="00DE39D5" w:rsidRDefault="00DE39D5" w:rsidP="0076507D">
            <w:pPr>
              <w:spacing w:before="120" w:after="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Chi phí hỗ trợ doanh nghiệp</w:t>
            </w:r>
          </w:p>
        </w:tc>
        <w:tc>
          <w:tcPr>
            <w:tcW w:w="694" w:type="dxa"/>
            <w:tcMar>
              <w:top w:w="0" w:type="dxa"/>
              <w:left w:w="0" w:type="dxa"/>
              <w:bottom w:w="0" w:type="dxa"/>
              <w:right w:w="0" w:type="dxa"/>
            </w:tcMar>
            <w:vAlign w:val="center"/>
          </w:tcPr>
          <w:p w14:paraId="0993F44D"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664" w:type="dxa"/>
            <w:tcMar>
              <w:top w:w="0" w:type="dxa"/>
              <w:left w:w="0" w:type="dxa"/>
              <w:bottom w:w="0" w:type="dxa"/>
              <w:right w:w="0" w:type="dxa"/>
            </w:tcMar>
            <w:vAlign w:val="center"/>
          </w:tcPr>
          <w:p w14:paraId="0C0FEEDD"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722" w:type="dxa"/>
            <w:tcMar>
              <w:top w:w="0" w:type="dxa"/>
              <w:left w:w="0" w:type="dxa"/>
              <w:bottom w:w="0" w:type="dxa"/>
              <w:right w:w="0" w:type="dxa"/>
            </w:tcMar>
            <w:vAlign w:val="center"/>
          </w:tcPr>
          <w:p w14:paraId="5A4B534C"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754" w:type="dxa"/>
            <w:gridSpan w:val="2"/>
            <w:tcMar>
              <w:top w:w="0" w:type="dxa"/>
              <w:left w:w="0" w:type="dxa"/>
              <w:bottom w:w="0" w:type="dxa"/>
              <w:right w:w="0" w:type="dxa"/>
            </w:tcMar>
            <w:vAlign w:val="center"/>
          </w:tcPr>
          <w:p w14:paraId="16C78199"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727" w:type="dxa"/>
            <w:tcMar>
              <w:top w:w="0" w:type="dxa"/>
              <w:left w:w="0" w:type="dxa"/>
              <w:bottom w:w="0" w:type="dxa"/>
              <w:right w:w="0" w:type="dxa"/>
            </w:tcMar>
            <w:vAlign w:val="center"/>
          </w:tcPr>
          <w:p w14:paraId="7EC38F23"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1211" w:type="dxa"/>
            <w:tcMar>
              <w:top w:w="0" w:type="dxa"/>
              <w:left w:w="0" w:type="dxa"/>
              <w:bottom w:w="0" w:type="dxa"/>
              <w:right w:w="0" w:type="dxa"/>
            </w:tcMar>
            <w:vAlign w:val="center"/>
          </w:tcPr>
          <w:p w14:paraId="2F5739A3"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1710" w:type="dxa"/>
          </w:tcPr>
          <w:p w14:paraId="404AE8DF" w14:textId="77777777" w:rsidR="00DE39D5" w:rsidRDefault="00DE39D5" w:rsidP="0076507D">
            <w:pPr>
              <w:spacing w:before="120" w:after="0"/>
              <w:jc w:val="center"/>
              <w:rPr>
                <w:rFonts w:ascii="Times New Roman" w:eastAsia="Times New Roman" w:hAnsi="Times New Roman" w:cs="Times New Roman"/>
                <w:sz w:val="25"/>
                <w:szCs w:val="25"/>
              </w:rPr>
            </w:pPr>
          </w:p>
        </w:tc>
        <w:tc>
          <w:tcPr>
            <w:tcW w:w="706" w:type="dxa"/>
            <w:tcMar>
              <w:top w:w="0" w:type="dxa"/>
              <w:left w:w="0" w:type="dxa"/>
              <w:bottom w:w="0" w:type="dxa"/>
              <w:right w:w="0" w:type="dxa"/>
            </w:tcMar>
            <w:vAlign w:val="center"/>
          </w:tcPr>
          <w:p w14:paraId="14D497DE"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r>
      <w:tr w:rsidR="00DE39D5" w14:paraId="246B7AC1" w14:textId="77777777" w:rsidTr="00036795">
        <w:trPr>
          <w:gridAfter w:val="1"/>
          <w:wAfter w:w="135" w:type="dxa"/>
        </w:trPr>
        <w:tc>
          <w:tcPr>
            <w:tcW w:w="611" w:type="dxa"/>
            <w:tcMar>
              <w:top w:w="0" w:type="dxa"/>
              <w:left w:w="0" w:type="dxa"/>
              <w:bottom w:w="0" w:type="dxa"/>
              <w:right w:w="0" w:type="dxa"/>
            </w:tcMar>
            <w:vAlign w:val="center"/>
          </w:tcPr>
          <w:p w14:paraId="47C8E3F7"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1560" w:type="dxa"/>
            <w:tcMar>
              <w:top w:w="0" w:type="dxa"/>
              <w:left w:w="0" w:type="dxa"/>
              <w:bottom w:w="0" w:type="dxa"/>
              <w:right w:w="0" w:type="dxa"/>
            </w:tcMar>
            <w:vAlign w:val="center"/>
          </w:tcPr>
          <w:p w14:paraId="00DE59AB" w14:textId="77777777" w:rsidR="00DE39D5" w:rsidRDefault="00DE39D5" w:rsidP="0076507D">
            <w:pPr>
              <w:spacing w:before="120" w:after="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694" w:type="dxa"/>
            <w:tcMar>
              <w:top w:w="0" w:type="dxa"/>
              <w:left w:w="0" w:type="dxa"/>
              <w:bottom w:w="0" w:type="dxa"/>
              <w:right w:w="0" w:type="dxa"/>
            </w:tcMar>
            <w:vAlign w:val="center"/>
          </w:tcPr>
          <w:p w14:paraId="6D22ADEA"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664" w:type="dxa"/>
            <w:tcMar>
              <w:top w:w="0" w:type="dxa"/>
              <w:left w:w="0" w:type="dxa"/>
              <w:bottom w:w="0" w:type="dxa"/>
              <w:right w:w="0" w:type="dxa"/>
            </w:tcMar>
            <w:vAlign w:val="center"/>
          </w:tcPr>
          <w:p w14:paraId="6676DE12"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722" w:type="dxa"/>
            <w:tcMar>
              <w:top w:w="0" w:type="dxa"/>
              <w:left w:w="0" w:type="dxa"/>
              <w:bottom w:w="0" w:type="dxa"/>
              <w:right w:w="0" w:type="dxa"/>
            </w:tcMar>
            <w:vAlign w:val="center"/>
          </w:tcPr>
          <w:p w14:paraId="79324BDA"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754" w:type="dxa"/>
            <w:gridSpan w:val="2"/>
            <w:tcMar>
              <w:top w:w="0" w:type="dxa"/>
              <w:left w:w="0" w:type="dxa"/>
              <w:bottom w:w="0" w:type="dxa"/>
              <w:right w:w="0" w:type="dxa"/>
            </w:tcMar>
            <w:vAlign w:val="center"/>
          </w:tcPr>
          <w:p w14:paraId="1994D8F1"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727" w:type="dxa"/>
            <w:tcMar>
              <w:top w:w="0" w:type="dxa"/>
              <w:left w:w="0" w:type="dxa"/>
              <w:bottom w:w="0" w:type="dxa"/>
              <w:right w:w="0" w:type="dxa"/>
            </w:tcMar>
            <w:vAlign w:val="center"/>
          </w:tcPr>
          <w:p w14:paraId="7E535B01"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1211" w:type="dxa"/>
            <w:tcMar>
              <w:top w:w="0" w:type="dxa"/>
              <w:left w:w="0" w:type="dxa"/>
              <w:bottom w:w="0" w:type="dxa"/>
              <w:right w:w="0" w:type="dxa"/>
            </w:tcMar>
            <w:vAlign w:val="center"/>
          </w:tcPr>
          <w:p w14:paraId="5ED7442D"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1710" w:type="dxa"/>
          </w:tcPr>
          <w:p w14:paraId="035F5448" w14:textId="77777777" w:rsidR="00DE39D5" w:rsidRDefault="00DE39D5" w:rsidP="0076507D">
            <w:pPr>
              <w:spacing w:before="120" w:after="0"/>
              <w:jc w:val="center"/>
              <w:rPr>
                <w:rFonts w:ascii="Times New Roman" w:eastAsia="Times New Roman" w:hAnsi="Times New Roman" w:cs="Times New Roman"/>
                <w:sz w:val="25"/>
                <w:szCs w:val="25"/>
              </w:rPr>
            </w:pPr>
          </w:p>
        </w:tc>
        <w:tc>
          <w:tcPr>
            <w:tcW w:w="706" w:type="dxa"/>
            <w:tcMar>
              <w:top w:w="0" w:type="dxa"/>
              <w:left w:w="0" w:type="dxa"/>
              <w:bottom w:w="0" w:type="dxa"/>
              <w:right w:w="0" w:type="dxa"/>
            </w:tcMar>
            <w:vAlign w:val="center"/>
          </w:tcPr>
          <w:p w14:paraId="7B311124"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r>
      <w:tr w:rsidR="00DE39D5" w14:paraId="1FC11978" w14:textId="77777777" w:rsidTr="00036795">
        <w:trPr>
          <w:gridAfter w:val="1"/>
          <w:wAfter w:w="135" w:type="dxa"/>
        </w:trPr>
        <w:tc>
          <w:tcPr>
            <w:tcW w:w="611" w:type="dxa"/>
            <w:tcMar>
              <w:top w:w="0" w:type="dxa"/>
              <w:left w:w="0" w:type="dxa"/>
              <w:bottom w:w="0" w:type="dxa"/>
              <w:right w:w="0" w:type="dxa"/>
            </w:tcMar>
            <w:vAlign w:val="center"/>
          </w:tcPr>
          <w:p w14:paraId="4A510E83"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1560" w:type="dxa"/>
            <w:tcMar>
              <w:top w:w="0" w:type="dxa"/>
              <w:left w:w="0" w:type="dxa"/>
              <w:bottom w:w="0" w:type="dxa"/>
              <w:right w:w="0" w:type="dxa"/>
            </w:tcMar>
            <w:vAlign w:val="center"/>
          </w:tcPr>
          <w:p w14:paraId="22A68D9C" w14:textId="77777777" w:rsidR="00DE39D5" w:rsidRDefault="00DE39D5" w:rsidP="0076507D">
            <w:pPr>
              <w:spacing w:before="120" w:after="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694" w:type="dxa"/>
            <w:tcMar>
              <w:top w:w="0" w:type="dxa"/>
              <w:left w:w="0" w:type="dxa"/>
              <w:bottom w:w="0" w:type="dxa"/>
              <w:right w:w="0" w:type="dxa"/>
            </w:tcMar>
            <w:vAlign w:val="center"/>
          </w:tcPr>
          <w:p w14:paraId="6A93613A"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664" w:type="dxa"/>
            <w:tcMar>
              <w:top w:w="0" w:type="dxa"/>
              <w:left w:w="0" w:type="dxa"/>
              <w:bottom w:w="0" w:type="dxa"/>
              <w:right w:w="0" w:type="dxa"/>
            </w:tcMar>
            <w:vAlign w:val="center"/>
          </w:tcPr>
          <w:p w14:paraId="3305D9D1"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722" w:type="dxa"/>
            <w:tcMar>
              <w:top w:w="0" w:type="dxa"/>
              <w:left w:w="0" w:type="dxa"/>
              <w:bottom w:w="0" w:type="dxa"/>
              <w:right w:w="0" w:type="dxa"/>
            </w:tcMar>
            <w:vAlign w:val="center"/>
          </w:tcPr>
          <w:p w14:paraId="02820869"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754" w:type="dxa"/>
            <w:gridSpan w:val="2"/>
            <w:tcMar>
              <w:top w:w="0" w:type="dxa"/>
              <w:left w:w="0" w:type="dxa"/>
              <w:bottom w:w="0" w:type="dxa"/>
              <w:right w:w="0" w:type="dxa"/>
            </w:tcMar>
            <w:vAlign w:val="center"/>
          </w:tcPr>
          <w:p w14:paraId="518963AF"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727" w:type="dxa"/>
            <w:tcMar>
              <w:top w:w="0" w:type="dxa"/>
              <w:left w:w="0" w:type="dxa"/>
              <w:bottom w:w="0" w:type="dxa"/>
              <w:right w:w="0" w:type="dxa"/>
            </w:tcMar>
            <w:vAlign w:val="center"/>
          </w:tcPr>
          <w:p w14:paraId="1EC20B9E"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1211" w:type="dxa"/>
            <w:tcMar>
              <w:top w:w="0" w:type="dxa"/>
              <w:left w:w="0" w:type="dxa"/>
              <w:bottom w:w="0" w:type="dxa"/>
              <w:right w:w="0" w:type="dxa"/>
            </w:tcMar>
            <w:vAlign w:val="center"/>
          </w:tcPr>
          <w:p w14:paraId="15446B1E"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1710" w:type="dxa"/>
          </w:tcPr>
          <w:p w14:paraId="7CCE12A5" w14:textId="77777777" w:rsidR="00DE39D5" w:rsidRDefault="00DE39D5" w:rsidP="0076507D">
            <w:pPr>
              <w:spacing w:before="120" w:after="0"/>
              <w:jc w:val="center"/>
              <w:rPr>
                <w:rFonts w:ascii="Times New Roman" w:eastAsia="Times New Roman" w:hAnsi="Times New Roman" w:cs="Times New Roman"/>
                <w:sz w:val="25"/>
                <w:szCs w:val="25"/>
              </w:rPr>
            </w:pPr>
          </w:p>
        </w:tc>
        <w:tc>
          <w:tcPr>
            <w:tcW w:w="706" w:type="dxa"/>
            <w:tcMar>
              <w:top w:w="0" w:type="dxa"/>
              <w:left w:w="0" w:type="dxa"/>
              <w:bottom w:w="0" w:type="dxa"/>
              <w:right w:w="0" w:type="dxa"/>
            </w:tcMar>
            <w:vAlign w:val="center"/>
          </w:tcPr>
          <w:p w14:paraId="08AE3F5A"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r>
      <w:tr w:rsidR="00DE39D5" w14:paraId="236BF99D" w14:textId="77777777" w:rsidTr="00036795">
        <w:trPr>
          <w:gridAfter w:val="1"/>
          <w:wAfter w:w="135" w:type="dxa"/>
        </w:trPr>
        <w:tc>
          <w:tcPr>
            <w:tcW w:w="611" w:type="dxa"/>
            <w:tcMar>
              <w:top w:w="0" w:type="dxa"/>
              <w:left w:w="0" w:type="dxa"/>
              <w:bottom w:w="0" w:type="dxa"/>
              <w:right w:w="0" w:type="dxa"/>
            </w:tcMar>
            <w:vAlign w:val="center"/>
          </w:tcPr>
          <w:p w14:paraId="4DFAC5CB"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1560" w:type="dxa"/>
            <w:tcMar>
              <w:top w:w="0" w:type="dxa"/>
              <w:left w:w="0" w:type="dxa"/>
              <w:bottom w:w="0" w:type="dxa"/>
              <w:right w:w="0" w:type="dxa"/>
            </w:tcMar>
            <w:vAlign w:val="center"/>
          </w:tcPr>
          <w:p w14:paraId="2882D53D" w14:textId="77777777" w:rsidR="00DE39D5" w:rsidRDefault="00DE39D5" w:rsidP="0076507D">
            <w:pPr>
              <w:spacing w:before="120" w:after="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694" w:type="dxa"/>
            <w:tcMar>
              <w:top w:w="0" w:type="dxa"/>
              <w:left w:w="0" w:type="dxa"/>
              <w:bottom w:w="0" w:type="dxa"/>
              <w:right w:w="0" w:type="dxa"/>
            </w:tcMar>
            <w:vAlign w:val="center"/>
          </w:tcPr>
          <w:p w14:paraId="3E3B4C7E"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664" w:type="dxa"/>
            <w:tcMar>
              <w:top w:w="0" w:type="dxa"/>
              <w:left w:w="0" w:type="dxa"/>
              <w:bottom w:w="0" w:type="dxa"/>
              <w:right w:w="0" w:type="dxa"/>
            </w:tcMar>
            <w:vAlign w:val="center"/>
          </w:tcPr>
          <w:p w14:paraId="03F2549F"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722" w:type="dxa"/>
            <w:tcMar>
              <w:top w:w="0" w:type="dxa"/>
              <w:left w:w="0" w:type="dxa"/>
              <w:bottom w:w="0" w:type="dxa"/>
              <w:right w:w="0" w:type="dxa"/>
            </w:tcMar>
            <w:vAlign w:val="center"/>
          </w:tcPr>
          <w:p w14:paraId="02A4F8E2"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754" w:type="dxa"/>
            <w:gridSpan w:val="2"/>
            <w:tcMar>
              <w:top w:w="0" w:type="dxa"/>
              <w:left w:w="0" w:type="dxa"/>
              <w:bottom w:w="0" w:type="dxa"/>
              <w:right w:w="0" w:type="dxa"/>
            </w:tcMar>
            <w:vAlign w:val="center"/>
          </w:tcPr>
          <w:p w14:paraId="0DECB485"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727" w:type="dxa"/>
            <w:tcMar>
              <w:top w:w="0" w:type="dxa"/>
              <w:left w:w="0" w:type="dxa"/>
              <w:bottom w:w="0" w:type="dxa"/>
              <w:right w:w="0" w:type="dxa"/>
            </w:tcMar>
            <w:vAlign w:val="center"/>
          </w:tcPr>
          <w:p w14:paraId="4CD6118F"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1211" w:type="dxa"/>
            <w:tcMar>
              <w:top w:w="0" w:type="dxa"/>
              <w:left w:w="0" w:type="dxa"/>
              <w:bottom w:w="0" w:type="dxa"/>
              <w:right w:w="0" w:type="dxa"/>
            </w:tcMar>
            <w:vAlign w:val="center"/>
          </w:tcPr>
          <w:p w14:paraId="4B6C711E"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1710" w:type="dxa"/>
          </w:tcPr>
          <w:p w14:paraId="1A3C6165" w14:textId="77777777" w:rsidR="00DE39D5" w:rsidRDefault="00DE39D5" w:rsidP="0076507D">
            <w:pPr>
              <w:spacing w:before="120" w:after="0"/>
              <w:jc w:val="center"/>
              <w:rPr>
                <w:rFonts w:ascii="Times New Roman" w:eastAsia="Times New Roman" w:hAnsi="Times New Roman" w:cs="Times New Roman"/>
                <w:sz w:val="25"/>
                <w:szCs w:val="25"/>
              </w:rPr>
            </w:pPr>
          </w:p>
        </w:tc>
        <w:tc>
          <w:tcPr>
            <w:tcW w:w="706" w:type="dxa"/>
            <w:tcMar>
              <w:top w:w="0" w:type="dxa"/>
              <w:left w:w="0" w:type="dxa"/>
              <w:bottom w:w="0" w:type="dxa"/>
              <w:right w:w="0" w:type="dxa"/>
            </w:tcMar>
            <w:vAlign w:val="center"/>
          </w:tcPr>
          <w:p w14:paraId="19711CD6"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r>
      <w:tr w:rsidR="00DE39D5" w14:paraId="45D0071B" w14:textId="77777777" w:rsidTr="00036795">
        <w:trPr>
          <w:gridAfter w:val="1"/>
          <w:wAfter w:w="135" w:type="dxa"/>
        </w:trPr>
        <w:tc>
          <w:tcPr>
            <w:tcW w:w="611" w:type="dxa"/>
            <w:tcMar>
              <w:top w:w="0" w:type="dxa"/>
              <w:left w:w="0" w:type="dxa"/>
              <w:bottom w:w="0" w:type="dxa"/>
              <w:right w:w="0" w:type="dxa"/>
            </w:tcMar>
            <w:vAlign w:val="center"/>
          </w:tcPr>
          <w:p w14:paraId="0053B489"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1560" w:type="dxa"/>
            <w:tcMar>
              <w:top w:w="0" w:type="dxa"/>
              <w:left w:w="0" w:type="dxa"/>
              <w:bottom w:w="0" w:type="dxa"/>
              <w:right w:w="0" w:type="dxa"/>
            </w:tcMar>
            <w:vAlign w:val="center"/>
          </w:tcPr>
          <w:p w14:paraId="26419D99" w14:textId="77777777" w:rsidR="00DE39D5" w:rsidRDefault="00DE39D5" w:rsidP="0076507D">
            <w:pPr>
              <w:spacing w:before="120" w:after="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694" w:type="dxa"/>
            <w:tcMar>
              <w:top w:w="0" w:type="dxa"/>
              <w:left w:w="0" w:type="dxa"/>
              <w:bottom w:w="0" w:type="dxa"/>
              <w:right w:w="0" w:type="dxa"/>
            </w:tcMar>
            <w:vAlign w:val="center"/>
          </w:tcPr>
          <w:p w14:paraId="3E47C868"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664" w:type="dxa"/>
            <w:tcMar>
              <w:top w:w="0" w:type="dxa"/>
              <w:left w:w="0" w:type="dxa"/>
              <w:bottom w:w="0" w:type="dxa"/>
              <w:right w:w="0" w:type="dxa"/>
            </w:tcMar>
            <w:vAlign w:val="center"/>
          </w:tcPr>
          <w:p w14:paraId="62E00D21"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722" w:type="dxa"/>
            <w:tcMar>
              <w:top w:w="0" w:type="dxa"/>
              <w:left w:w="0" w:type="dxa"/>
              <w:bottom w:w="0" w:type="dxa"/>
              <w:right w:w="0" w:type="dxa"/>
            </w:tcMar>
            <w:vAlign w:val="center"/>
          </w:tcPr>
          <w:p w14:paraId="4864928A"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754" w:type="dxa"/>
            <w:gridSpan w:val="2"/>
            <w:tcMar>
              <w:top w:w="0" w:type="dxa"/>
              <w:left w:w="0" w:type="dxa"/>
              <w:bottom w:w="0" w:type="dxa"/>
              <w:right w:w="0" w:type="dxa"/>
            </w:tcMar>
            <w:vAlign w:val="center"/>
          </w:tcPr>
          <w:p w14:paraId="55569305"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727" w:type="dxa"/>
            <w:tcMar>
              <w:top w:w="0" w:type="dxa"/>
              <w:left w:w="0" w:type="dxa"/>
              <w:bottom w:w="0" w:type="dxa"/>
              <w:right w:w="0" w:type="dxa"/>
            </w:tcMar>
            <w:vAlign w:val="center"/>
          </w:tcPr>
          <w:p w14:paraId="75530D51"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1211" w:type="dxa"/>
            <w:tcMar>
              <w:top w:w="0" w:type="dxa"/>
              <w:left w:w="0" w:type="dxa"/>
              <w:bottom w:w="0" w:type="dxa"/>
              <w:right w:w="0" w:type="dxa"/>
            </w:tcMar>
            <w:vAlign w:val="center"/>
          </w:tcPr>
          <w:p w14:paraId="0E32C8DA"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1710" w:type="dxa"/>
          </w:tcPr>
          <w:p w14:paraId="4D500060" w14:textId="77777777" w:rsidR="00DE39D5" w:rsidRDefault="00DE39D5" w:rsidP="0076507D">
            <w:pPr>
              <w:spacing w:before="120" w:after="0"/>
              <w:jc w:val="center"/>
              <w:rPr>
                <w:rFonts w:ascii="Times New Roman" w:eastAsia="Times New Roman" w:hAnsi="Times New Roman" w:cs="Times New Roman"/>
                <w:sz w:val="25"/>
                <w:szCs w:val="25"/>
              </w:rPr>
            </w:pPr>
          </w:p>
        </w:tc>
        <w:tc>
          <w:tcPr>
            <w:tcW w:w="706" w:type="dxa"/>
            <w:tcMar>
              <w:top w:w="0" w:type="dxa"/>
              <w:left w:w="0" w:type="dxa"/>
              <w:bottom w:w="0" w:type="dxa"/>
              <w:right w:w="0" w:type="dxa"/>
            </w:tcMar>
            <w:vAlign w:val="center"/>
          </w:tcPr>
          <w:p w14:paraId="112B5106"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r>
      <w:tr w:rsidR="00DE39D5" w14:paraId="44A12989" w14:textId="77777777" w:rsidTr="00036795">
        <w:trPr>
          <w:gridAfter w:val="1"/>
          <w:wAfter w:w="135" w:type="dxa"/>
        </w:trPr>
        <w:tc>
          <w:tcPr>
            <w:tcW w:w="611" w:type="dxa"/>
            <w:tcMar>
              <w:top w:w="0" w:type="dxa"/>
              <w:left w:w="0" w:type="dxa"/>
              <w:bottom w:w="0" w:type="dxa"/>
              <w:right w:w="0" w:type="dxa"/>
            </w:tcMar>
            <w:vAlign w:val="center"/>
          </w:tcPr>
          <w:p w14:paraId="58AD6BED"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1560" w:type="dxa"/>
            <w:tcMar>
              <w:top w:w="0" w:type="dxa"/>
              <w:left w:w="0" w:type="dxa"/>
              <w:bottom w:w="0" w:type="dxa"/>
              <w:right w:w="0" w:type="dxa"/>
            </w:tcMar>
            <w:vAlign w:val="center"/>
          </w:tcPr>
          <w:p w14:paraId="10124A21" w14:textId="77777777" w:rsidR="00DE39D5" w:rsidRDefault="00DE39D5" w:rsidP="0076507D">
            <w:pPr>
              <w:spacing w:before="120" w:after="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694" w:type="dxa"/>
            <w:tcMar>
              <w:top w:w="0" w:type="dxa"/>
              <w:left w:w="0" w:type="dxa"/>
              <w:bottom w:w="0" w:type="dxa"/>
              <w:right w:w="0" w:type="dxa"/>
            </w:tcMar>
            <w:vAlign w:val="center"/>
          </w:tcPr>
          <w:p w14:paraId="28B27E1A"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664" w:type="dxa"/>
            <w:tcMar>
              <w:top w:w="0" w:type="dxa"/>
              <w:left w:w="0" w:type="dxa"/>
              <w:bottom w:w="0" w:type="dxa"/>
              <w:right w:w="0" w:type="dxa"/>
            </w:tcMar>
            <w:vAlign w:val="center"/>
          </w:tcPr>
          <w:p w14:paraId="629C6211"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722" w:type="dxa"/>
            <w:tcMar>
              <w:top w:w="0" w:type="dxa"/>
              <w:left w:w="0" w:type="dxa"/>
              <w:bottom w:w="0" w:type="dxa"/>
              <w:right w:w="0" w:type="dxa"/>
            </w:tcMar>
            <w:vAlign w:val="center"/>
          </w:tcPr>
          <w:p w14:paraId="246B0FFA"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754" w:type="dxa"/>
            <w:gridSpan w:val="2"/>
            <w:tcMar>
              <w:top w:w="0" w:type="dxa"/>
              <w:left w:w="0" w:type="dxa"/>
              <w:bottom w:w="0" w:type="dxa"/>
              <w:right w:w="0" w:type="dxa"/>
            </w:tcMar>
            <w:vAlign w:val="center"/>
          </w:tcPr>
          <w:p w14:paraId="3A50AF94"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727" w:type="dxa"/>
            <w:tcMar>
              <w:top w:w="0" w:type="dxa"/>
              <w:left w:w="0" w:type="dxa"/>
              <w:bottom w:w="0" w:type="dxa"/>
              <w:right w:w="0" w:type="dxa"/>
            </w:tcMar>
            <w:vAlign w:val="center"/>
          </w:tcPr>
          <w:p w14:paraId="446C9EBA"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1211" w:type="dxa"/>
            <w:tcMar>
              <w:top w:w="0" w:type="dxa"/>
              <w:left w:w="0" w:type="dxa"/>
              <w:bottom w:w="0" w:type="dxa"/>
              <w:right w:w="0" w:type="dxa"/>
            </w:tcMar>
            <w:vAlign w:val="center"/>
          </w:tcPr>
          <w:p w14:paraId="161216DF"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1710" w:type="dxa"/>
          </w:tcPr>
          <w:p w14:paraId="4F041F8F" w14:textId="77777777" w:rsidR="00DE39D5" w:rsidRDefault="00DE39D5" w:rsidP="0076507D">
            <w:pPr>
              <w:spacing w:before="120" w:after="0"/>
              <w:jc w:val="center"/>
              <w:rPr>
                <w:rFonts w:ascii="Times New Roman" w:eastAsia="Times New Roman" w:hAnsi="Times New Roman" w:cs="Times New Roman"/>
                <w:sz w:val="25"/>
                <w:szCs w:val="25"/>
              </w:rPr>
            </w:pPr>
          </w:p>
        </w:tc>
        <w:tc>
          <w:tcPr>
            <w:tcW w:w="706" w:type="dxa"/>
            <w:tcMar>
              <w:top w:w="0" w:type="dxa"/>
              <w:left w:w="0" w:type="dxa"/>
              <w:bottom w:w="0" w:type="dxa"/>
              <w:right w:w="0" w:type="dxa"/>
            </w:tcMar>
            <w:vAlign w:val="center"/>
          </w:tcPr>
          <w:p w14:paraId="6C3B93C7"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r>
      <w:tr w:rsidR="00DE39D5" w14:paraId="1D8934BD" w14:textId="77777777" w:rsidTr="00036795">
        <w:trPr>
          <w:gridAfter w:val="1"/>
          <w:wAfter w:w="135" w:type="dxa"/>
        </w:trPr>
        <w:tc>
          <w:tcPr>
            <w:tcW w:w="611" w:type="dxa"/>
            <w:tcMar>
              <w:top w:w="0" w:type="dxa"/>
              <w:left w:w="0" w:type="dxa"/>
              <w:bottom w:w="0" w:type="dxa"/>
              <w:right w:w="0" w:type="dxa"/>
            </w:tcMar>
            <w:vAlign w:val="center"/>
          </w:tcPr>
          <w:p w14:paraId="75C34A80"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1560" w:type="dxa"/>
            <w:tcMar>
              <w:top w:w="0" w:type="dxa"/>
              <w:left w:w="0" w:type="dxa"/>
              <w:bottom w:w="0" w:type="dxa"/>
              <w:right w:w="0" w:type="dxa"/>
            </w:tcMar>
            <w:vAlign w:val="center"/>
          </w:tcPr>
          <w:p w14:paraId="600E199E" w14:textId="77777777" w:rsidR="00DE39D5" w:rsidRDefault="00DE39D5" w:rsidP="0076507D">
            <w:pPr>
              <w:spacing w:before="120" w:after="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694" w:type="dxa"/>
            <w:tcMar>
              <w:top w:w="0" w:type="dxa"/>
              <w:left w:w="0" w:type="dxa"/>
              <w:bottom w:w="0" w:type="dxa"/>
              <w:right w:w="0" w:type="dxa"/>
            </w:tcMar>
            <w:vAlign w:val="center"/>
          </w:tcPr>
          <w:p w14:paraId="17F9ABD3"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664" w:type="dxa"/>
            <w:tcMar>
              <w:top w:w="0" w:type="dxa"/>
              <w:left w:w="0" w:type="dxa"/>
              <w:bottom w:w="0" w:type="dxa"/>
              <w:right w:w="0" w:type="dxa"/>
            </w:tcMar>
            <w:vAlign w:val="center"/>
          </w:tcPr>
          <w:p w14:paraId="604186EE"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722" w:type="dxa"/>
            <w:tcMar>
              <w:top w:w="0" w:type="dxa"/>
              <w:left w:w="0" w:type="dxa"/>
              <w:bottom w:w="0" w:type="dxa"/>
              <w:right w:w="0" w:type="dxa"/>
            </w:tcMar>
            <w:vAlign w:val="center"/>
          </w:tcPr>
          <w:p w14:paraId="4CE24B07"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754" w:type="dxa"/>
            <w:gridSpan w:val="2"/>
            <w:tcMar>
              <w:top w:w="0" w:type="dxa"/>
              <w:left w:w="0" w:type="dxa"/>
              <w:bottom w:w="0" w:type="dxa"/>
              <w:right w:w="0" w:type="dxa"/>
            </w:tcMar>
            <w:vAlign w:val="center"/>
          </w:tcPr>
          <w:p w14:paraId="20651AF8"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727" w:type="dxa"/>
            <w:tcMar>
              <w:top w:w="0" w:type="dxa"/>
              <w:left w:w="0" w:type="dxa"/>
              <w:bottom w:w="0" w:type="dxa"/>
              <w:right w:w="0" w:type="dxa"/>
            </w:tcMar>
            <w:vAlign w:val="center"/>
          </w:tcPr>
          <w:p w14:paraId="61C8643F"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1211" w:type="dxa"/>
            <w:tcMar>
              <w:top w:w="0" w:type="dxa"/>
              <w:left w:w="0" w:type="dxa"/>
              <w:bottom w:w="0" w:type="dxa"/>
              <w:right w:w="0" w:type="dxa"/>
            </w:tcMar>
            <w:vAlign w:val="center"/>
          </w:tcPr>
          <w:p w14:paraId="5FBAC204"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1710" w:type="dxa"/>
          </w:tcPr>
          <w:p w14:paraId="1AB1FA55" w14:textId="77777777" w:rsidR="00DE39D5" w:rsidRDefault="00DE39D5" w:rsidP="0076507D">
            <w:pPr>
              <w:spacing w:before="120" w:after="0"/>
              <w:jc w:val="center"/>
              <w:rPr>
                <w:rFonts w:ascii="Times New Roman" w:eastAsia="Times New Roman" w:hAnsi="Times New Roman" w:cs="Times New Roman"/>
                <w:sz w:val="25"/>
                <w:szCs w:val="25"/>
              </w:rPr>
            </w:pPr>
          </w:p>
        </w:tc>
        <w:tc>
          <w:tcPr>
            <w:tcW w:w="706" w:type="dxa"/>
            <w:tcMar>
              <w:top w:w="0" w:type="dxa"/>
              <w:left w:w="0" w:type="dxa"/>
              <w:bottom w:w="0" w:type="dxa"/>
              <w:right w:w="0" w:type="dxa"/>
            </w:tcMar>
            <w:vAlign w:val="center"/>
          </w:tcPr>
          <w:p w14:paraId="38DD516A"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r>
      <w:tr w:rsidR="00DE39D5" w14:paraId="393A2084" w14:textId="77777777" w:rsidTr="00036795">
        <w:trPr>
          <w:gridAfter w:val="1"/>
          <w:wAfter w:w="135" w:type="dxa"/>
        </w:trPr>
        <w:tc>
          <w:tcPr>
            <w:tcW w:w="611" w:type="dxa"/>
            <w:tcMar>
              <w:top w:w="0" w:type="dxa"/>
              <w:left w:w="0" w:type="dxa"/>
              <w:bottom w:w="0" w:type="dxa"/>
              <w:right w:w="0" w:type="dxa"/>
            </w:tcMar>
            <w:vAlign w:val="center"/>
          </w:tcPr>
          <w:p w14:paraId="33B8F959"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2</w:t>
            </w:r>
          </w:p>
        </w:tc>
        <w:tc>
          <w:tcPr>
            <w:tcW w:w="1560" w:type="dxa"/>
            <w:tcMar>
              <w:top w:w="0" w:type="dxa"/>
              <w:left w:w="0" w:type="dxa"/>
              <w:bottom w:w="0" w:type="dxa"/>
              <w:right w:w="0" w:type="dxa"/>
            </w:tcMar>
            <w:vAlign w:val="center"/>
          </w:tcPr>
          <w:p w14:paraId="5A429822" w14:textId="77777777" w:rsidR="00DE39D5" w:rsidRDefault="00DE39D5" w:rsidP="006469F1">
            <w:pPr>
              <w:spacing w:before="120" w:after="0"/>
              <w:ind w:left="57" w:right="57"/>
              <w:jc w:val="both"/>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Chi phí cho </w:t>
            </w:r>
            <w:r w:rsidRPr="006469F1">
              <w:rPr>
                <w:rFonts w:ascii="Times New Roman Bold" w:eastAsia="Times New Roman" w:hAnsi="Times New Roman Bold" w:cs="Times New Roman"/>
                <w:b/>
                <w:bCs/>
                <w:spacing w:val="-6"/>
                <w:sz w:val="25"/>
                <w:szCs w:val="25"/>
              </w:rPr>
              <w:t>cán bộ tổ chức</w:t>
            </w:r>
          </w:p>
        </w:tc>
        <w:tc>
          <w:tcPr>
            <w:tcW w:w="694" w:type="dxa"/>
            <w:tcMar>
              <w:top w:w="0" w:type="dxa"/>
              <w:left w:w="0" w:type="dxa"/>
              <w:bottom w:w="0" w:type="dxa"/>
              <w:right w:w="0" w:type="dxa"/>
            </w:tcMar>
            <w:vAlign w:val="center"/>
          </w:tcPr>
          <w:p w14:paraId="47D33129"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664" w:type="dxa"/>
            <w:tcMar>
              <w:top w:w="0" w:type="dxa"/>
              <w:left w:w="0" w:type="dxa"/>
              <w:bottom w:w="0" w:type="dxa"/>
              <w:right w:w="0" w:type="dxa"/>
            </w:tcMar>
            <w:vAlign w:val="center"/>
          </w:tcPr>
          <w:p w14:paraId="0C11BF73"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722" w:type="dxa"/>
            <w:tcMar>
              <w:top w:w="0" w:type="dxa"/>
              <w:left w:w="0" w:type="dxa"/>
              <w:bottom w:w="0" w:type="dxa"/>
              <w:right w:w="0" w:type="dxa"/>
            </w:tcMar>
            <w:vAlign w:val="center"/>
          </w:tcPr>
          <w:p w14:paraId="1FEA522E"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754" w:type="dxa"/>
            <w:gridSpan w:val="2"/>
            <w:tcMar>
              <w:top w:w="0" w:type="dxa"/>
              <w:left w:w="0" w:type="dxa"/>
              <w:bottom w:w="0" w:type="dxa"/>
              <w:right w:w="0" w:type="dxa"/>
            </w:tcMar>
            <w:vAlign w:val="center"/>
          </w:tcPr>
          <w:p w14:paraId="7B5F7969"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727" w:type="dxa"/>
            <w:tcMar>
              <w:top w:w="0" w:type="dxa"/>
              <w:left w:w="0" w:type="dxa"/>
              <w:bottom w:w="0" w:type="dxa"/>
              <w:right w:w="0" w:type="dxa"/>
            </w:tcMar>
            <w:vAlign w:val="center"/>
          </w:tcPr>
          <w:p w14:paraId="18C1B505"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1211" w:type="dxa"/>
            <w:tcMar>
              <w:top w:w="0" w:type="dxa"/>
              <w:left w:w="0" w:type="dxa"/>
              <w:bottom w:w="0" w:type="dxa"/>
              <w:right w:w="0" w:type="dxa"/>
            </w:tcMar>
            <w:vAlign w:val="center"/>
          </w:tcPr>
          <w:p w14:paraId="5A4A4EAA"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1710" w:type="dxa"/>
          </w:tcPr>
          <w:p w14:paraId="6FB8C565" w14:textId="77777777" w:rsidR="00DE39D5" w:rsidRDefault="00DE39D5" w:rsidP="0076507D">
            <w:pPr>
              <w:spacing w:before="120" w:after="0"/>
              <w:jc w:val="center"/>
              <w:rPr>
                <w:rFonts w:ascii="Times New Roman" w:eastAsia="Times New Roman" w:hAnsi="Times New Roman" w:cs="Times New Roman"/>
                <w:sz w:val="25"/>
                <w:szCs w:val="25"/>
              </w:rPr>
            </w:pPr>
          </w:p>
        </w:tc>
        <w:tc>
          <w:tcPr>
            <w:tcW w:w="706" w:type="dxa"/>
            <w:tcMar>
              <w:top w:w="0" w:type="dxa"/>
              <w:left w:w="0" w:type="dxa"/>
              <w:bottom w:w="0" w:type="dxa"/>
              <w:right w:w="0" w:type="dxa"/>
            </w:tcMar>
            <w:vAlign w:val="center"/>
          </w:tcPr>
          <w:p w14:paraId="1E799447"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r>
      <w:tr w:rsidR="00DE39D5" w14:paraId="65A4BEF3" w14:textId="77777777" w:rsidTr="00036795">
        <w:trPr>
          <w:gridAfter w:val="1"/>
          <w:wAfter w:w="135" w:type="dxa"/>
        </w:trPr>
        <w:tc>
          <w:tcPr>
            <w:tcW w:w="611" w:type="dxa"/>
            <w:tcMar>
              <w:top w:w="0" w:type="dxa"/>
              <w:left w:w="0" w:type="dxa"/>
              <w:bottom w:w="0" w:type="dxa"/>
              <w:right w:w="0" w:type="dxa"/>
            </w:tcMar>
            <w:vAlign w:val="center"/>
          </w:tcPr>
          <w:p w14:paraId="05FE2EB0"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1560" w:type="dxa"/>
            <w:tcMar>
              <w:top w:w="0" w:type="dxa"/>
              <w:left w:w="0" w:type="dxa"/>
              <w:bottom w:w="0" w:type="dxa"/>
              <w:right w:w="0" w:type="dxa"/>
            </w:tcMar>
            <w:vAlign w:val="center"/>
          </w:tcPr>
          <w:p w14:paraId="0351DB66" w14:textId="77777777" w:rsidR="00DE39D5" w:rsidRDefault="00DE39D5" w:rsidP="0076507D">
            <w:pPr>
              <w:spacing w:before="120" w:after="0"/>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694" w:type="dxa"/>
            <w:tcMar>
              <w:top w:w="0" w:type="dxa"/>
              <w:left w:w="0" w:type="dxa"/>
              <w:bottom w:w="0" w:type="dxa"/>
              <w:right w:w="0" w:type="dxa"/>
            </w:tcMar>
            <w:vAlign w:val="center"/>
          </w:tcPr>
          <w:p w14:paraId="765A9A23"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664" w:type="dxa"/>
            <w:tcMar>
              <w:top w:w="0" w:type="dxa"/>
              <w:left w:w="0" w:type="dxa"/>
              <w:bottom w:w="0" w:type="dxa"/>
              <w:right w:w="0" w:type="dxa"/>
            </w:tcMar>
            <w:vAlign w:val="center"/>
          </w:tcPr>
          <w:p w14:paraId="0CD838DE"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722" w:type="dxa"/>
            <w:tcMar>
              <w:top w:w="0" w:type="dxa"/>
              <w:left w:w="0" w:type="dxa"/>
              <w:bottom w:w="0" w:type="dxa"/>
              <w:right w:w="0" w:type="dxa"/>
            </w:tcMar>
            <w:vAlign w:val="center"/>
          </w:tcPr>
          <w:p w14:paraId="5E0A4256"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754" w:type="dxa"/>
            <w:gridSpan w:val="2"/>
            <w:tcMar>
              <w:top w:w="0" w:type="dxa"/>
              <w:left w:w="0" w:type="dxa"/>
              <w:bottom w:w="0" w:type="dxa"/>
              <w:right w:w="0" w:type="dxa"/>
            </w:tcMar>
            <w:vAlign w:val="center"/>
          </w:tcPr>
          <w:p w14:paraId="4A9FC518"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727" w:type="dxa"/>
            <w:tcMar>
              <w:top w:w="0" w:type="dxa"/>
              <w:left w:w="0" w:type="dxa"/>
              <w:bottom w:w="0" w:type="dxa"/>
              <w:right w:w="0" w:type="dxa"/>
            </w:tcMar>
            <w:vAlign w:val="center"/>
          </w:tcPr>
          <w:p w14:paraId="6E58FA1D"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1211" w:type="dxa"/>
            <w:tcMar>
              <w:top w:w="0" w:type="dxa"/>
              <w:left w:w="0" w:type="dxa"/>
              <w:bottom w:w="0" w:type="dxa"/>
              <w:right w:w="0" w:type="dxa"/>
            </w:tcMar>
            <w:vAlign w:val="center"/>
          </w:tcPr>
          <w:p w14:paraId="668026EA"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1710" w:type="dxa"/>
          </w:tcPr>
          <w:p w14:paraId="5D61CCED" w14:textId="77777777" w:rsidR="00DE39D5" w:rsidRDefault="00DE39D5" w:rsidP="0076507D">
            <w:pPr>
              <w:spacing w:before="120" w:after="0"/>
              <w:jc w:val="center"/>
              <w:rPr>
                <w:rFonts w:ascii="Times New Roman" w:eastAsia="Times New Roman" w:hAnsi="Times New Roman" w:cs="Times New Roman"/>
                <w:sz w:val="25"/>
                <w:szCs w:val="25"/>
              </w:rPr>
            </w:pPr>
          </w:p>
        </w:tc>
        <w:tc>
          <w:tcPr>
            <w:tcW w:w="706" w:type="dxa"/>
            <w:tcMar>
              <w:top w:w="0" w:type="dxa"/>
              <w:left w:w="0" w:type="dxa"/>
              <w:bottom w:w="0" w:type="dxa"/>
              <w:right w:w="0" w:type="dxa"/>
            </w:tcMar>
            <w:vAlign w:val="center"/>
          </w:tcPr>
          <w:p w14:paraId="0BFF8BD9"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r>
      <w:tr w:rsidR="00DE39D5" w14:paraId="01DE492B" w14:textId="77777777" w:rsidTr="00036795">
        <w:trPr>
          <w:gridAfter w:val="1"/>
          <w:wAfter w:w="135" w:type="dxa"/>
        </w:trPr>
        <w:tc>
          <w:tcPr>
            <w:tcW w:w="611" w:type="dxa"/>
            <w:tcMar>
              <w:top w:w="0" w:type="dxa"/>
              <w:left w:w="0" w:type="dxa"/>
              <w:bottom w:w="0" w:type="dxa"/>
              <w:right w:w="0" w:type="dxa"/>
            </w:tcMar>
            <w:vAlign w:val="center"/>
          </w:tcPr>
          <w:p w14:paraId="7C3E562D"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1560" w:type="dxa"/>
            <w:tcMar>
              <w:top w:w="0" w:type="dxa"/>
              <w:left w:w="0" w:type="dxa"/>
              <w:bottom w:w="0" w:type="dxa"/>
              <w:right w:w="0" w:type="dxa"/>
            </w:tcMar>
            <w:vAlign w:val="center"/>
          </w:tcPr>
          <w:p w14:paraId="7E7CFDBF" w14:textId="77777777" w:rsidR="00DE39D5" w:rsidRDefault="00DE39D5" w:rsidP="0076507D">
            <w:pPr>
              <w:spacing w:before="120" w:after="0"/>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694" w:type="dxa"/>
            <w:tcMar>
              <w:top w:w="0" w:type="dxa"/>
              <w:left w:w="0" w:type="dxa"/>
              <w:bottom w:w="0" w:type="dxa"/>
              <w:right w:w="0" w:type="dxa"/>
            </w:tcMar>
            <w:vAlign w:val="center"/>
          </w:tcPr>
          <w:p w14:paraId="1C1F7CE7"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664" w:type="dxa"/>
            <w:tcMar>
              <w:top w:w="0" w:type="dxa"/>
              <w:left w:w="0" w:type="dxa"/>
              <w:bottom w:w="0" w:type="dxa"/>
              <w:right w:w="0" w:type="dxa"/>
            </w:tcMar>
            <w:vAlign w:val="center"/>
          </w:tcPr>
          <w:p w14:paraId="7F076EC6"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722" w:type="dxa"/>
            <w:tcMar>
              <w:top w:w="0" w:type="dxa"/>
              <w:left w:w="0" w:type="dxa"/>
              <w:bottom w:w="0" w:type="dxa"/>
              <w:right w:w="0" w:type="dxa"/>
            </w:tcMar>
            <w:vAlign w:val="center"/>
          </w:tcPr>
          <w:p w14:paraId="5B319F5C"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754" w:type="dxa"/>
            <w:gridSpan w:val="2"/>
            <w:tcMar>
              <w:top w:w="0" w:type="dxa"/>
              <w:left w:w="0" w:type="dxa"/>
              <w:bottom w:w="0" w:type="dxa"/>
              <w:right w:w="0" w:type="dxa"/>
            </w:tcMar>
            <w:vAlign w:val="center"/>
          </w:tcPr>
          <w:p w14:paraId="19BB68F6"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727" w:type="dxa"/>
            <w:tcMar>
              <w:top w:w="0" w:type="dxa"/>
              <w:left w:w="0" w:type="dxa"/>
              <w:bottom w:w="0" w:type="dxa"/>
              <w:right w:w="0" w:type="dxa"/>
            </w:tcMar>
            <w:vAlign w:val="center"/>
          </w:tcPr>
          <w:p w14:paraId="45B6655B"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1211" w:type="dxa"/>
            <w:tcMar>
              <w:top w:w="0" w:type="dxa"/>
              <w:left w:w="0" w:type="dxa"/>
              <w:bottom w:w="0" w:type="dxa"/>
              <w:right w:w="0" w:type="dxa"/>
            </w:tcMar>
            <w:vAlign w:val="center"/>
          </w:tcPr>
          <w:p w14:paraId="015B328C"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1710" w:type="dxa"/>
          </w:tcPr>
          <w:p w14:paraId="22AEDA36" w14:textId="77777777" w:rsidR="00DE39D5" w:rsidRDefault="00DE39D5" w:rsidP="0076507D">
            <w:pPr>
              <w:spacing w:before="120" w:after="0"/>
              <w:jc w:val="center"/>
              <w:rPr>
                <w:rFonts w:ascii="Times New Roman" w:eastAsia="Times New Roman" w:hAnsi="Times New Roman" w:cs="Times New Roman"/>
                <w:sz w:val="25"/>
                <w:szCs w:val="25"/>
              </w:rPr>
            </w:pPr>
          </w:p>
        </w:tc>
        <w:tc>
          <w:tcPr>
            <w:tcW w:w="706" w:type="dxa"/>
            <w:tcMar>
              <w:top w:w="0" w:type="dxa"/>
              <w:left w:w="0" w:type="dxa"/>
              <w:bottom w:w="0" w:type="dxa"/>
              <w:right w:w="0" w:type="dxa"/>
            </w:tcMar>
            <w:vAlign w:val="center"/>
          </w:tcPr>
          <w:p w14:paraId="28F609AF"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r>
      <w:tr w:rsidR="00DE39D5" w14:paraId="2E72F5CB" w14:textId="77777777" w:rsidTr="00036795">
        <w:trPr>
          <w:gridAfter w:val="1"/>
          <w:wAfter w:w="135" w:type="dxa"/>
        </w:trPr>
        <w:tc>
          <w:tcPr>
            <w:tcW w:w="611" w:type="dxa"/>
            <w:tcMar>
              <w:top w:w="0" w:type="dxa"/>
              <w:left w:w="0" w:type="dxa"/>
              <w:bottom w:w="0" w:type="dxa"/>
              <w:right w:w="0" w:type="dxa"/>
            </w:tcMar>
            <w:vAlign w:val="center"/>
          </w:tcPr>
          <w:p w14:paraId="47A9B67F"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1560" w:type="dxa"/>
            <w:tcMar>
              <w:top w:w="0" w:type="dxa"/>
              <w:left w:w="0" w:type="dxa"/>
              <w:bottom w:w="0" w:type="dxa"/>
              <w:right w:w="0" w:type="dxa"/>
            </w:tcMar>
            <w:vAlign w:val="center"/>
          </w:tcPr>
          <w:p w14:paraId="54CB0D5A" w14:textId="77777777" w:rsidR="00DE39D5" w:rsidRDefault="00DE39D5" w:rsidP="0076507D">
            <w:pPr>
              <w:spacing w:before="120" w:after="0"/>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694" w:type="dxa"/>
            <w:tcMar>
              <w:top w:w="0" w:type="dxa"/>
              <w:left w:w="0" w:type="dxa"/>
              <w:bottom w:w="0" w:type="dxa"/>
              <w:right w:w="0" w:type="dxa"/>
            </w:tcMar>
            <w:vAlign w:val="center"/>
          </w:tcPr>
          <w:p w14:paraId="0CCC1B60"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664" w:type="dxa"/>
            <w:tcMar>
              <w:top w:w="0" w:type="dxa"/>
              <w:left w:w="0" w:type="dxa"/>
              <w:bottom w:w="0" w:type="dxa"/>
              <w:right w:w="0" w:type="dxa"/>
            </w:tcMar>
            <w:vAlign w:val="center"/>
          </w:tcPr>
          <w:p w14:paraId="0D42F803"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722" w:type="dxa"/>
            <w:tcMar>
              <w:top w:w="0" w:type="dxa"/>
              <w:left w:w="0" w:type="dxa"/>
              <w:bottom w:w="0" w:type="dxa"/>
              <w:right w:w="0" w:type="dxa"/>
            </w:tcMar>
            <w:vAlign w:val="center"/>
          </w:tcPr>
          <w:p w14:paraId="5D313F2A"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754" w:type="dxa"/>
            <w:gridSpan w:val="2"/>
            <w:tcMar>
              <w:top w:w="0" w:type="dxa"/>
              <w:left w:w="0" w:type="dxa"/>
              <w:bottom w:w="0" w:type="dxa"/>
              <w:right w:w="0" w:type="dxa"/>
            </w:tcMar>
            <w:vAlign w:val="center"/>
          </w:tcPr>
          <w:p w14:paraId="45511150"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727" w:type="dxa"/>
            <w:tcMar>
              <w:top w:w="0" w:type="dxa"/>
              <w:left w:w="0" w:type="dxa"/>
              <w:bottom w:w="0" w:type="dxa"/>
              <w:right w:w="0" w:type="dxa"/>
            </w:tcMar>
            <w:vAlign w:val="center"/>
          </w:tcPr>
          <w:p w14:paraId="521208D9"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1211" w:type="dxa"/>
            <w:tcMar>
              <w:top w:w="0" w:type="dxa"/>
              <w:left w:w="0" w:type="dxa"/>
              <w:bottom w:w="0" w:type="dxa"/>
              <w:right w:w="0" w:type="dxa"/>
            </w:tcMar>
            <w:vAlign w:val="center"/>
          </w:tcPr>
          <w:p w14:paraId="18EA3E0F"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1710" w:type="dxa"/>
          </w:tcPr>
          <w:p w14:paraId="6D5B7507" w14:textId="77777777" w:rsidR="00DE39D5" w:rsidRDefault="00DE39D5" w:rsidP="0076507D">
            <w:pPr>
              <w:spacing w:before="120" w:after="0"/>
              <w:jc w:val="center"/>
              <w:rPr>
                <w:rFonts w:ascii="Times New Roman" w:eastAsia="Times New Roman" w:hAnsi="Times New Roman" w:cs="Times New Roman"/>
                <w:sz w:val="25"/>
                <w:szCs w:val="25"/>
              </w:rPr>
            </w:pPr>
          </w:p>
        </w:tc>
        <w:tc>
          <w:tcPr>
            <w:tcW w:w="706" w:type="dxa"/>
            <w:tcMar>
              <w:top w:w="0" w:type="dxa"/>
              <w:left w:w="0" w:type="dxa"/>
              <w:bottom w:w="0" w:type="dxa"/>
              <w:right w:w="0" w:type="dxa"/>
            </w:tcMar>
            <w:vAlign w:val="center"/>
          </w:tcPr>
          <w:p w14:paraId="68A5747E"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r>
      <w:tr w:rsidR="00DE39D5" w14:paraId="7322D07E" w14:textId="77777777" w:rsidTr="00036795">
        <w:trPr>
          <w:gridAfter w:val="1"/>
          <w:wAfter w:w="135" w:type="dxa"/>
        </w:trPr>
        <w:tc>
          <w:tcPr>
            <w:tcW w:w="611" w:type="dxa"/>
            <w:tcMar>
              <w:top w:w="0" w:type="dxa"/>
              <w:left w:w="0" w:type="dxa"/>
              <w:bottom w:w="0" w:type="dxa"/>
              <w:right w:w="0" w:type="dxa"/>
            </w:tcMar>
            <w:vAlign w:val="center"/>
          </w:tcPr>
          <w:p w14:paraId="0B4C356E"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1560" w:type="dxa"/>
            <w:tcMar>
              <w:top w:w="0" w:type="dxa"/>
              <w:left w:w="0" w:type="dxa"/>
              <w:bottom w:w="0" w:type="dxa"/>
              <w:right w:w="0" w:type="dxa"/>
            </w:tcMar>
            <w:vAlign w:val="center"/>
          </w:tcPr>
          <w:p w14:paraId="05AA77C9" w14:textId="77777777" w:rsidR="00DE39D5" w:rsidRDefault="00DE39D5" w:rsidP="0076507D">
            <w:pPr>
              <w:spacing w:before="120" w:after="0"/>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694" w:type="dxa"/>
            <w:tcMar>
              <w:top w:w="0" w:type="dxa"/>
              <w:left w:w="0" w:type="dxa"/>
              <w:bottom w:w="0" w:type="dxa"/>
              <w:right w:w="0" w:type="dxa"/>
            </w:tcMar>
            <w:vAlign w:val="center"/>
          </w:tcPr>
          <w:p w14:paraId="77C1FDAF"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664" w:type="dxa"/>
            <w:tcMar>
              <w:top w:w="0" w:type="dxa"/>
              <w:left w:w="0" w:type="dxa"/>
              <w:bottom w:w="0" w:type="dxa"/>
              <w:right w:w="0" w:type="dxa"/>
            </w:tcMar>
            <w:vAlign w:val="center"/>
          </w:tcPr>
          <w:p w14:paraId="682E0E18"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722" w:type="dxa"/>
            <w:tcMar>
              <w:top w:w="0" w:type="dxa"/>
              <w:left w:w="0" w:type="dxa"/>
              <w:bottom w:w="0" w:type="dxa"/>
              <w:right w:w="0" w:type="dxa"/>
            </w:tcMar>
            <w:vAlign w:val="center"/>
          </w:tcPr>
          <w:p w14:paraId="49DFA1BC"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754" w:type="dxa"/>
            <w:gridSpan w:val="2"/>
            <w:tcMar>
              <w:top w:w="0" w:type="dxa"/>
              <w:left w:w="0" w:type="dxa"/>
              <w:bottom w:w="0" w:type="dxa"/>
              <w:right w:w="0" w:type="dxa"/>
            </w:tcMar>
            <w:vAlign w:val="center"/>
          </w:tcPr>
          <w:p w14:paraId="234C7C2B"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727" w:type="dxa"/>
            <w:tcMar>
              <w:top w:w="0" w:type="dxa"/>
              <w:left w:w="0" w:type="dxa"/>
              <w:bottom w:w="0" w:type="dxa"/>
              <w:right w:w="0" w:type="dxa"/>
            </w:tcMar>
            <w:vAlign w:val="center"/>
          </w:tcPr>
          <w:p w14:paraId="4844536A"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1211" w:type="dxa"/>
            <w:tcMar>
              <w:top w:w="0" w:type="dxa"/>
              <w:left w:w="0" w:type="dxa"/>
              <w:bottom w:w="0" w:type="dxa"/>
              <w:right w:w="0" w:type="dxa"/>
            </w:tcMar>
            <w:vAlign w:val="center"/>
          </w:tcPr>
          <w:p w14:paraId="0040E287"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1710" w:type="dxa"/>
          </w:tcPr>
          <w:p w14:paraId="543F006D" w14:textId="77777777" w:rsidR="00DE39D5" w:rsidRDefault="00DE39D5" w:rsidP="0076507D">
            <w:pPr>
              <w:spacing w:before="120" w:after="0"/>
              <w:jc w:val="center"/>
              <w:rPr>
                <w:rFonts w:ascii="Times New Roman" w:eastAsia="Times New Roman" w:hAnsi="Times New Roman" w:cs="Times New Roman"/>
                <w:sz w:val="25"/>
                <w:szCs w:val="25"/>
              </w:rPr>
            </w:pPr>
          </w:p>
        </w:tc>
        <w:tc>
          <w:tcPr>
            <w:tcW w:w="706" w:type="dxa"/>
            <w:tcMar>
              <w:top w:w="0" w:type="dxa"/>
              <w:left w:w="0" w:type="dxa"/>
              <w:bottom w:w="0" w:type="dxa"/>
              <w:right w:w="0" w:type="dxa"/>
            </w:tcMar>
            <w:vAlign w:val="center"/>
          </w:tcPr>
          <w:p w14:paraId="100035F6"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r>
      <w:tr w:rsidR="00DE39D5" w14:paraId="12B3D1B5" w14:textId="77777777" w:rsidTr="00036795">
        <w:trPr>
          <w:gridAfter w:val="1"/>
          <w:wAfter w:w="135" w:type="dxa"/>
        </w:trPr>
        <w:tc>
          <w:tcPr>
            <w:tcW w:w="611" w:type="dxa"/>
            <w:tcMar>
              <w:top w:w="0" w:type="dxa"/>
              <w:left w:w="0" w:type="dxa"/>
              <w:bottom w:w="0" w:type="dxa"/>
              <w:right w:w="0" w:type="dxa"/>
            </w:tcMar>
            <w:vAlign w:val="center"/>
          </w:tcPr>
          <w:p w14:paraId="19A55F79"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1560" w:type="dxa"/>
            <w:tcMar>
              <w:top w:w="0" w:type="dxa"/>
              <w:left w:w="0" w:type="dxa"/>
              <w:bottom w:w="0" w:type="dxa"/>
              <w:right w:w="0" w:type="dxa"/>
            </w:tcMar>
            <w:vAlign w:val="center"/>
          </w:tcPr>
          <w:p w14:paraId="784C556F" w14:textId="77777777" w:rsidR="00DE39D5" w:rsidRDefault="00DE39D5" w:rsidP="0076507D">
            <w:pPr>
              <w:spacing w:before="120" w:after="0"/>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694" w:type="dxa"/>
            <w:tcMar>
              <w:top w:w="0" w:type="dxa"/>
              <w:left w:w="0" w:type="dxa"/>
              <w:bottom w:w="0" w:type="dxa"/>
              <w:right w:w="0" w:type="dxa"/>
            </w:tcMar>
            <w:vAlign w:val="center"/>
          </w:tcPr>
          <w:p w14:paraId="2376712C"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664" w:type="dxa"/>
            <w:tcMar>
              <w:top w:w="0" w:type="dxa"/>
              <w:left w:w="0" w:type="dxa"/>
              <w:bottom w:w="0" w:type="dxa"/>
              <w:right w:w="0" w:type="dxa"/>
            </w:tcMar>
            <w:vAlign w:val="center"/>
          </w:tcPr>
          <w:p w14:paraId="11E0638D"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722" w:type="dxa"/>
            <w:tcMar>
              <w:top w:w="0" w:type="dxa"/>
              <w:left w:w="0" w:type="dxa"/>
              <w:bottom w:w="0" w:type="dxa"/>
              <w:right w:w="0" w:type="dxa"/>
            </w:tcMar>
            <w:vAlign w:val="center"/>
          </w:tcPr>
          <w:p w14:paraId="6857E566"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754" w:type="dxa"/>
            <w:gridSpan w:val="2"/>
            <w:tcMar>
              <w:top w:w="0" w:type="dxa"/>
              <w:left w:w="0" w:type="dxa"/>
              <w:bottom w:w="0" w:type="dxa"/>
              <w:right w:w="0" w:type="dxa"/>
            </w:tcMar>
            <w:vAlign w:val="center"/>
          </w:tcPr>
          <w:p w14:paraId="0F085758"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727" w:type="dxa"/>
            <w:tcMar>
              <w:top w:w="0" w:type="dxa"/>
              <w:left w:w="0" w:type="dxa"/>
              <w:bottom w:w="0" w:type="dxa"/>
              <w:right w:w="0" w:type="dxa"/>
            </w:tcMar>
            <w:vAlign w:val="center"/>
          </w:tcPr>
          <w:p w14:paraId="4E0B83EA"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1211" w:type="dxa"/>
            <w:tcMar>
              <w:top w:w="0" w:type="dxa"/>
              <w:left w:w="0" w:type="dxa"/>
              <w:bottom w:w="0" w:type="dxa"/>
              <w:right w:w="0" w:type="dxa"/>
            </w:tcMar>
            <w:vAlign w:val="center"/>
          </w:tcPr>
          <w:p w14:paraId="2AD083A6"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1710" w:type="dxa"/>
          </w:tcPr>
          <w:p w14:paraId="1C573067" w14:textId="77777777" w:rsidR="00DE39D5" w:rsidRDefault="00DE39D5" w:rsidP="0076507D">
            <w:pPr>
              <w:spacing w:before="120" w:after="0"/>
              <w:jc w:val="center"/>
              <w:rPr>
                <w:rFonts w:ascii="Times New Roman" w:eastAsia="Times New Roman" w:hAnsi="Times New Roman" w:cs="Times New Roman"/>
                <w:sz w:val="25"/>
                <w:szCs w:val="25"/>
              </w:rPr>
            </w:pPr>
          </w:p>
        </w:tc>
        <w:tc>
          <w:tcPr>
            <w:tcW w:w="706" w:type="dxa"/>
            <w:tcMar>
              <w:top w:w="0" w:type="dxa"/>
              <w:left w:w="0" w:type="dxa"/>
              <w:bottom w:w="0" w:type="dxa"/>
              <w:right w:w="0" w:type="dxa"/>
            </w:tcMar>
            <w:vAlign w:val="center"/>
          </w:tcPr>
          <w:p w14:paraId="57E8A2A1"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r>
      <w:tr w:rsidR="00DE39D5" w14:paraId="0619D2AB" w14:textId="77777777" w:rsidTr="00036795">
        <w:trPr>
          <w:gridAfter w:val="1"/>
          <w:wAfter w:w="135" w:type="dxa"/>
        </w:trPr>
        <w:tc>
          <w:tcPr>
            <w:tcW w:w="611" w:type="dxa"/>
            <w:tcMar>
              <w:top w:w="0" w:type="dxa"/>
              <w:left w:w="0" w:type="dxa"/>
              <w:bottom w:w="0" w:type="dxa"/>
              <w:right w:w="0" w:type="dxa"/>
            </w:tcMar>
            <w:vAlign w:val="center"/>
          </w:tcPr>
          <w:p w14:paraId="1780D0B7"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1560" w:type="dxa"/>
            <w:tcMar>
              <w:top w:w="0" w:type="dxa"/>
              <w:left w:w="0" w:type="dxa"/>
              <w:bottom w:w="0" w:type="dxa"/>
              <w:right w:w="0" w:type="dxa"/>
            </w:tcMar>
            <w:vAlign w:val="center"/>
          </w:tcPr>
          <w:p w14:paraId="43D3CCA7" w14:textId="77777777" w:rsidR="00DE39D5" w:rsidRDefault="00DE39D5" w:rsidP="0076507D">
            <w:pPr>
              <w:spacing w:before="120" w:after="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Tổng cộng</w:t>
            </w:r>
          </w:p>
        </w:tc>
        <w:tc>
          <w:tcPr>
            <w:tcW w:w="694" w:type="dxa"/>
            <w:tcMar>
              <w:top w:w="0" w:type="dxa"/>
              <w:left w:w="0" w:type="dxa"/>
              <w:bottom w:w="0" w:type="dxa"/>
              <w:right w:w="0" w:type="dxa"/>
            </w:tcMar>
            <w:vAlign w:val="center"/>
          </w:tcPr>
          <w:p w14:paraId="2F5F0A25"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664" w:type="dxa"/>
            <w:tcMar>
              <w:top w:w="0" w:type="dxa"/>
              <w:left w:w="0" w:type="dxa"/>
              <w:bottom w:w="0" w:type="dxa"/>
              <w:right w:w="0" w:type="dxa"/>
            </w:tcMar>
            <w:vAlign w:val="center"/>
          </w:tcPr>
          <w:p w14:paraId="6C15015C"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722" w:type="dxa"/>
            <w:tcMar>
              <w:top w:w="0" w:type="dxa"/>
              <w:left w:w="0" w:type="dxa"/>
              <w:bottom w:w="0" w:type="dxa"/>
              <w:right w:w="0" w:type="dxa"/>
            </w:tcMar>
            <w:vAlign w:val="center"/>
          </w:tcPr>
          <w:p w14:paraId="7CE2110B"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754" w:type="dxa"/>
            <w:gridSpan w:val="2"/>
            <w:tcMar>
              <w:top w:w="0" w:type="dxa"/>
              <w:left w:w="0" w:type="dxa"/>
              <w:bottom w:w="0" w:type="dxa"/>
              <w:right w:w="0" w:type="dxa"/>
            </w:tcMar>
            <w:vAlign w:val="center"/>
          </w:tcPr>
          <w:p w14:paraId="07B4BF1F"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727" w:type="dxa"/>
            <w:tcMar>
              <w:top w:w="0" w:type="dxa"/>
              <w:left w:w="0" w:type="dxa"/>
              <w:bottom w:w="0" w:type="dxa"/>
              <w:right w:w="0" w:type="dxa"/>
            </w:tcMar>
            <w:vAlign w:val="center"/>
          </w:tcPr>
          <w:p w14:paraId="3C14BFEF"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1211" w:type="dxa"/>
            <w:tcMar>
              <w:top w:w="0" w:type="dxa"/>
              <w:left w:w="0" w:type="dxa"/>
              <w:bottom w:w="0" w:type="dxa"/>
              <w:right w:w="0" w:type="dxa"/>
            </w:tcMar>
            <w:vAlign w:val="center"/>
          </w:tcPr>
          <w:p w14:paraId="03140C18"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c>
          <w:tcPr>
            <w:tcW w:w="1710" w:type="dxa"/>
          </w:tcPr>
          <w:p w14:paraId="3320A726" w14:textId="77777777" w:rsidR="00DE39D5" w:rsidRDefault="00DE39D5" w:rsidP="0076507D">
            <w:pPr>
              <w:spacing w:before="120" w:after="0"/>
              <w:jc w:val="center"/>
              <w:rPr>
                <w:rFonts w:ascii="Times New Roman" w:eastAsia="Times New Roman" w:hAnsi="Times New Roman" w:cs="Times New Roman"/>
                <w:sz w:val="25"/>
                <w:szCs w:val="25"/>
              </w:rPr>
            </w:pPr>
          </w:p>
        </w:tc>
        <w:tc>
          <w:tcPr>
            <w:tcW w:w="706" w:type="dxa"/>
            <w:tcMar>
              <w:top w:w="0" w:type="dxa"/>
              <w:left w:w="0" w:type="dxa"/>
              <w:bottom w:w="0" w:type="dxa"/>
              <w:right w:w="0" w:type="dxa"/>
            </w:tcMar>
            <w:vAlign w:val="center"/>
          </w:tcPr>
          <w:p w14:paraId="06B919A7" w14:textId="77777777" w:rsidR="00DE39D5" w:rsidRDefault="00DE39D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w:t>
            </w:r>
          </w:p>
        </w:tc>
      </w:tr>
      <w:tr w:rsidR="00DE39D5" w14:paraId="2465D940" w14:textId="77777777" w:rsidTr="00036795">
        <w:tblPrEx>
          <w:tblBorders>
            <w:top w:val="nil"/>
            <w:left w:val="none" w:sz="0" w:space="0" w:color="auto"/>
            <w:bottom w:val="nil"/>
            <w:right w:val="none" w:sz="0" w:space="0" w:color="auto"/>
            <w:insideH w:val="nil"/>
            <w:insideV w:val="nil"/>
          </w:tblBorders>
        </w:tblPrEx>
        <w:tc>
          <w:tcPr>
            <w:tcW w:w="4423" w:type="dxa"/>
            <w:gridSpan w:val="6"/>
            <w:tcBorders>
              <w:top w:val="nil"/>
              <w:left w:val="nil"/>
              <w:bottom w:val="nil"/>
              <w:right w:val="nil"/>
            </w:tcBorders>
            <w:tcMar>
              <w:top w:w="0" w:type="dxa"/>
              <w:left w:w="108" w:type="dxa"/>
              <w:bottom w:w="0" w:type="dxa"/>
              <w:right w:w="108" w:type="dxa"/>
            </w:tcMar>
          </w:tcPr>
          <w:p w14:paraId="328EF2C9" w14:textId="46DD4D1F" w:rsidR="00DE39D5" w:rsidRDefault="00DE39D5" w:rsidP="0076507D">
            <w:pPr>
              <w:spacing w:before="120" w:after="0"/>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c>
        <w:tc>
          <w:tcPr>
            <w:tcW w:w="5071" w:type="dxa"/>
            <w:gridSpan w:val="6"/>
            <w:tcBorders>
              <w:top w:val="nil"/>
              <w:left w:val="nil"/>
              <w:bottom w:val="nil"/>
              <w:right w:val="nil"/>
            </w:tcBorders>
            <w:tcMar>
              <w:top w:w="0" w:type="dxa"/>
              <w:left w:w="108" w:type="dxa"/>
              <w:bottom w:w="0" w:type="dxa"/>
              <w:right w:w="108" w:type="dxa"/>
            </w:tcMar>
          </w:tcPr>
          <w:p w14:paraId="3104E8DB" w14:textId="305E44C1" w:rsidR="00DE39D5" w:rsidRDefault="00036795" w:rsidP="0076507D">
            <w:pPr>
              <w:spacing w:before="120" w:after="0"/>
              <w:jc w:val="center"/>
              <w:rPr>
                <w:rFonts w:ascii="Times New Roman" w:eastAsia="Times New Roman" w:hAnsi="Times New Roman" w:cs="Times New Roman"/>
                <w:sz w:val="25"/>
                <w:szCs w:val="25"/>
              </w:rPr>
            </w:pPr>
            <w:r>
              <w:rPr>
                <w:rFonts w:ascii="Times New Roman" w:eastAsia="Times New Roman" w:hAnsi="Times New Roman" w:cs="Times New Roman"/>
                <w:i/>
                <w:iCs/>
                <w:sz w:val="25"/>
                <w:szCs w:val="25"/>
              </w:rPr>
              <w:t>….</w:t>
            </w:r>
            <w:r w:rsidR="00DE39D5">
              <w:rPr>
                <w:rFonts w:ascii="Times New Roman" w:eastAsia="Times New Roman" w:hAnsi="Times New Roman" w:cs="Times New Roman"/>
                <w:i/>
                <w:iCs/>
                <w:sz w:val="25"/>
                <w:szCs w:val="25"/>
              </w:rPr>
              <w:t xml:space="preserve">, ngày </w:t>
            </w:r>
            <w:r>
              <w:rPr>
                <w:rFonts w:ascii="Times New Roman" w:eastAsia="Times New Roman" w:hAnsi="Times New Roman" w:cs="Times New Roman"/>
                <w:i/>
                <w:iCs/>
                <w:sz w:val="25"/>
                <w:szCs w:val="25"/>
              </w:rPr>
              <w:t>…</w:t>
            </w:r>
            <w:r w:rsidR="00DE39D5">
              <w:rPr>
                <w:rFonts w:ascii="Times New Roman" w:eastAsia="Times New Roman" w:hAnsi="Times New Roman" w:cs="Times New Roman"/>
                <w:i/>
                <w:iCs/>
                <w:sz w:val="25"/>
                <w:szCs w:val="25"/>
              </w:rPr>
              <w:t>  tháng</w:t>
            </w:r>
            <w:r>
              <w:rPr>
                <w:rFonts w:ascii="Times New Roman" w:eastAsia="Times New Roman" w:hAnsi="Times New Roman" w:cs="Times New Roman"/>
                <w:i/>
                <w:iCs/>
                <w:sz w:val="25"/>
                <w:szCs w:val="25"/>
              </w:rPr>
              <w:t xml:space="preserve"> …</w:t>
            </w:r>
            <w:r w:rsidR="00DE39D5">
              <w:rPr>
                <w:rFonts w:ascii="Times New Roman" w:eastAsia="Times New Roman" w:hAnsi="Times New Roman" w:cs="Times New Roman"/>
                <w:i/>
                <w:iCs/>
                <w:sz w:val="25"/>
                <w:szCs w:val="25"/>
              </w:rPr>
              <w:t> năm</w:t>
            </w:r>
            <w:r>
              <w:rPr>
                <w:rFonts w:ascii="Times New Roman" w:eastAsia="Times New Roman" w:hAnsi="Times New Roman" w:cs="Times New Roman"/>
                <w:i/>
                <w:iCs/>
                <w:sz w:val="25"/>
                <w:szCs w:val="25"/>
              </w:rPr>
              <w:t>…</w:t>
            </w:r>
            <w:r w:rsidR="00DE39D5">
              <w:rPr>
                <w:rFonts w:ascii="Times New Roman" w:eastAsia="Times New Roman" w:hAnsi="Times New Roman" w:cs="Times New Roman"/>
                <w:i/>
                <w:iCs/>
                <w:sz w:val="25"/>
                <w:szCs w:val="25"/>
              </w:rPr>
              <w:br/>
            </w:r>
            <w:r w:rsidR="00DE39D5">
              <w:rPr>
                <w:rFonts w:ascii="Times New Roman" w:eastAsia="Times New Roman" w:hAnsi="Times New Roman" w:cs="Times New Roman"/>
                <w:b/>
                <w:bCs/>
                <w:sz w:val="25"/>
                <w:szCs w:val="25"/>
              </w:rPr>
              <w:t>THỦ TRƯỞNG ĐƠN VỊ</w:t>
            </w:r>
            <w:r w:rsidR="00DE39D5">
              <w:rPr>
                <w:rFonts w:ascii="Times New Roman" w:eastAsia="Times New Roman" w:hAnsi="Times New Roman" w:cs="Times New Roman"/>
                <w:b/>
                <w:bCs/>
                <w:sz w:val="25"/>
                <w:szCs w:val="25"/>
              </w:rPr>
              <w:br/>
            </w:r>
            <w:r w:rsidR="00DE39D5">
              <w:rPr>
                <w:rFonts w:ascii="Times New Roman" w:eastAsia="Times New Roman" w:hAnsi="Times New Roman" w:cs="Times New Roman"/>
                <w:i/>
                <w:iCs/>
                <w:sz w:val="25"/>
                <w:szCs w:val="25"/>
              </w:rPr>
              <w:t>(Ký, ghi rõ họ tên, đóng dấu)</w:t>
            </w:r>
          </w:p>
        </w:tc>
      </w:tr>
    </w:tbl>
    <w:p w14:paraId="724C2EDC" w14:textId="77777777" w:rsidR="00DE39D5" w:rsidRDefault="00DE39D5" w:rsidP="00DE39D5">
      <w:pPr>
        <w:rPr>
          <w:rFonts w:ascii="Times New Roman" w:eastAsia="Times New Roman" w:hAnsi="Times New Roman" w:cs="Times New Roman"/>
          <w:b/>
          <w:bCs/>
          <w:sz w:val="25"/>
          <w:szCs w:val="25"/>
        </w:rPr>
      </w:pPr>
      <w:bookmarkStart w:id="5" w:name="4sg9158m6bsf" w:colFirst="0" w:colLast="0"/>
      <w:bookmarkStart w:id="6" w:name="p9gqy51zq2fv" w:colFirst="0" w:colLast="0"/>
      <w:bookmarkEnd w:id="5"/>
      <w:bookmarkEnd w:id="6"/>
      <w:r>
        <w:br w:type="page"/>
      </w:r>
    </w:p>
    <w:p w14:paraId="6FAE9A1E" w14:textId="62BDFBA0" w:rsidR="00DE39D5" w:rsidRDefault="00DE39D5" w:rsidP="00DE39D5">
      <w:pPr>
        <w:spacing w:after="120" w:line="240" w:lineRule="auto"/>
        <w:jc w:val="right"/>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Mẫu số </w:t>
      </w:r>
      <w:r w:rsidR="00AF02B3">
        <w:rPr>
          <w:rFonts w:ascii="Times New Roman" w:eastAsia="Times New Roman" w:hAnsi="Times New Roman" w:cs="Times New Roman"/>
          <w:b/>
          <w:bCs/>
          <w:sz w:val="25"/>
          <w:szCs w:val="25"/>
        </w:rPr>
        <w:t>12</w:t>
      </w:r>
    </w:p>
    <w:tbl>
      <w:tblPr>
        <w:tblW w:w="9215" w:type="dxa"/>
        <w:tblInd w:w="-284" w:type="dxa"/>
        <w:tblBorders>
          <w:top w:val="nil"/>
          <w:bottom w:val="nil"/>
          <w:insideH w:val="nil"/>
          <w:insideV w:val="nil"/>
        </w:tblBorders>
        <w:tblLayout w:type="fixed"/>
        <w:tblLook w:val="0400" w:firstRow="0" w:lastRow="0" w:firstColumn="0" w:lastColumn="0" w:noHBand="0" w:noVBand="1"/>
      </w:tblPr>
      <w:tblGrid>
        <w:gridCol w:w="3348"/>
        <w:gridCol w:w="5867"/>
      </w:tblGrid>
      <w:tr w:rsidR="00036795" w14:paraId="106ADBF6" w14:textId="77777777" w:rsidTr="00036795">
        <w:trPr>
          <w:trHeight w:val="2218"/>
        </w:trPr>
        <w:tc>
          <w:tcPr>
            <w:tcW w:w="3348" w:type="dxa"/>
            <w:tcBorders>
              <w:top w:val="nil"/>
              <w:left w:val="nil"/>
              <w:right w:val="nil"/>
            </w:tcBorders>
            <w:tcMar>
              <w:top w:w="0" w:type="dxa"/>
              <w:left w:w="108" w:type="dxa"/>
              <w:bottom w:w="0" w:type="dxa"/>
              <w:right w:w="108" w:type="dxa"/>
            </w:tcMar>
          </w:tcPr>
          <w:p w14:paraId="69B31D47" w14:textId="77777777" w:rsidR="00036795" w:rsidRPr="00036795" w:rsidRDefault="00036795" w:rsidP="0076507D">
            <w:pPr>
              <w:spacing w:after="120" w:line="240" w:lineRule="auto"/>
              <w:jc w:val="center"/>
              <w:rPr>
                <w:rFonts w:ascii="Times New Roman" w:eastAsia="Times New Roman" w:hAnsi="Times New Roman" w:cs="Times New Roman"/>
                <w:sz w:val="25"/>
                <w:szCs w:val="25"/>
                <w:vertAlign w:val="superscript"/>
              </w:rPr>
            </w:pPr>
            <w:r>
              <w:rPr>
                <w:rFonts w:ascii="Times New Roman" w:eastAsia="Times New Roman" w:hAnsi="Times New Roman" w:cs="Times New Roman"/>
                <w:b/>
                <w:bCs/>
                <w:sz w:val="25"/>
                <w:szCs w:val="25"/>
              </w:rPr>
              <w:t>TÊN ĐƠN VỊ CHỦ TRÌ</w:t>
            </w:r>
            <w:r>
              <w:rPr>
                <w:rFonts w:ascii="Times New Roman" w:eastAsia="Times New Roman" w:hAnsi="Times New Roman" w:cs="Times New Roman"/>
                <w:b/>
                <w:bCs/>
                <w:sz w:val="25"/>
                <w:szCs w:val="25"/>
              </w:rPr>
              <w:br/>
            </w:r>
            <w:r>
              <w:rPr>
                <w:rFonts w:ascii="Times New Roman" w:eastAsia="Times New Roman" w:hAnsi="Times New Roman" w:cs="Times New Roman"/>
                <w:b/>
                <w:bCs/>
                <w:sz w:val="25"/>
                <w:szCs w:val="25"/>
                <w:vertAlign w:val="superscript"/>
              </w:rPr>
              <w:t>___________</w:t>
            </w:r>
          </w:p>
          <w:p w14:paraId="185B55D4" w14:textId="52D40066" w:rsidR="00036795" w:rsidRPr="00036795" w:rsidRDefault="00036795" w:rsidP="0076507D">
            <w:pPr>
              <w:spacing w:after="120" w:line="240" w:lineRule="auto"/>
              <w:jc w:val="center"/>
              <w:rPr>
                <w:rFonts w:ascii="Times New Roman" w:eastAsia="Times New Roman" w:hAnsi="Times New Roman" w:cs="Times New Roman"/>
                <w:sz w:val="25"/>
                <w:szCs w:val="25"/>
                <w:vertAlign w:val="superscript"/>
              </w:rPr>
            </w:pPr>
            <w:r>
              <w:rPr>
                <w:rFonts w:ascii="Times New Roman" w:eastAsia="Times New Roman" w:hAnsi="Times New Roman" w:cs="Times New Roman"/>
                <w:sz w:val="26"/>
                <w:szCs w:val="26"/>
              </w:rPr>
              <w:t xml:space="preserve">Số: </w:t>
            </w:r>
            <w:r w:rsidR="006469F1">
              <w:rPr>
                <w:rFonts w:ascii="Times New Roman" w:eastAsia="Times New Roman" w:hAnsi="Times New Roman" w:cs="Times New Roman"/>
                <w:sz w:val="26"/>
                <w:szCs w:val="26"/>
              </w:rPr>
              <w:t>…</w:t>
            </w:r>
            <w:r>
              <w:rPr>
                <w:rFonts w:ascii="Times New Roman" w:eastAsia="Times New Roman" w:hAnsi="Times New Roman" w:cs="Times New Roman"/>
                <w:sz w:val="26"/>
                <w:szCs w:val="26"/>
              </w:rPr>
              <w:t>/</w:t>
            </w:r>
            <w:r w:rsidR="006469F1">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w:t>
            </w:r>
            <w:r>
              <w:rPr>
                <w:rFonts w:ascii="Times New Roman" w:eastAsia="Times New Roman" w:hAnsi="Times New Roman" w:cs="Times New Roman"/>
                <w:sz w:val="24"/>
                <w:szCs w:val="24"/>
              </w:rPr>
              <w:br/>
            </w:r>
            <w:bookmarkStart w:id="7" w:name="qx218z5k1pgi" w:colFirst="0" w:colLast="0"/>
            <w:bookmarkEnd w:id="7"/>
            <w:r w:rsidR="0048095E">
              <w:rPr>
                <w:rFonts w:ascii="Times New Roman" w:eastAsia="Times New Roman" w:hAnsi="Times New Roman" w:cs="Times New Roman"/>
                <w:sz w:val="24"/>
                <w:szCs w:val="24"/>
              </w:rPr>
              <w:t>V/v điều chỉnh, thay đổi nội dung thực hiện đề án Chương trình cấp quốc gia về xúc tiến thương mại năm …</w:t>
            </w:r>
          </w:p>
        </w:tc>
        <w:tc>
          <w:tcPr>
            <w:tcW w:w="5867" w:type="dxa"/>
            <w:tcBorders>
              <w:top w:val="nil"/>
              <w:left w:val="nil"/>
              <w:right w:val="nil"/>
            </w:tcBorders>
            <w:tcMar>
              <w:top w:w="0" w:type="dxa"/>
              <w:left w:w="108" w:type="dxa"/>
              <w:bottom w:w="0" w:type="dxa"/>
              <w:right w:w="108" w:type="dxa"/>
            </w:tcMar>
          </w:tcPr>
          <w:p w14:paraId="1BD7DA14" w14:textId="77777777" w:rsidR="00036795" w:rsidRPr="00036795" w:rsidRDefault="00036795" w:rsidP="00036795">
            <w:pPr>
              <w:spacing w:after="120" w:line="240" w:lineRule="auto"/>
              <w:jc w:val="center"/>
              <w:rPr>
                <w:rFonts w:ascii="Times New Roman" w:eastAsia="Times New Roman" w:hAnsi="Times New Roman" w:cs="Times New Roman"/>
                <w:sz w:val="25"/>
                <w:szCs w:val="25"/>
                <w:vertAlign w:val="superscript"/>
              </w:rPr>
            </w:pPr>
            <w:r w:rsidRPr="00036795">
              <w:rPr>
                <w:rFonts w:ascii="Times New Roman" w:eastAsia="Times New Roman" w:hAnsi="Times New Roman" w:cs="Times New Roman"/>
                <w:b/>
                <w:bCs/>
                <w:sz w:val="26"/>
                <w:szCs w:val="26"/>
              </w:rPr>
              <w:t>CỘNG HÒA XÃ HỘI CHỦ NGHĨA VIỆT NAM</w:t>
            </w:r>
            <w:r>
              <w:rPr>
                <w:rFonts w:ascii="Times New Roman" w:eastAsia="Times New Roman" w:hAnsi="Times New Roman" w:cs="Times New Roman"/>
                <w:b/>
                <w:bCs/>
                <w:sz w:val="25"/>
                <w:szCs w:val="25"/>
              </w:rPr>
              <w:br/>
            </w:r>
            <w:r w:rsidRPr="00036795">
              <w:rPr>
                <w:rFonts w:ascii="Times New Roman" w:eastAsia="Times New Roman" w:hAnsi="Times New Roman" w:cs="Times New Roman"/>
                <w:b/>
                <w:bCs/>
                <w:sz w:val="28"/>
                <w:szCs w:val="28"/>
              </w:rPr>
              <w:t>Độc lập - Tự do - Hạnh phúc</w:t>
            </w:r>
            <w:r>
              <w:rPr>
                <w:rFonts w:ascii="Times New Roman" w:eastAsia="Times New Roman" w:hAnsi="Times New Roman" w:cs="Times New Roman"/>
                <w:b/>
                <w:bCs/>
                <w:sz w:val="25"/>
                <w:szCs w:val="25"/>
              </w:rPr>
              <w:t xml:space="preserve"> </w:t>
            </w:r>
            <w:r>
              <w:rPr>
                <w:rFonts w:ascii="Times New Roman" w:eastAsia="Times New Roman" w:hAnsi="Times New Roman" w:cs="Times New Roman"/>
                <w:b/>
                <w:bCs/>
                <w:sz w:val="25"/>
                <w:szCs w:val="25"/>
              </w:rPr>
              <w:br/>
            </w:r>
            <w:r>
              <w:rPr>
                <w:rFonts w:ascii="Times New Roman" w:eastAsia="Times New Roman" w:hAnsi="Times New Roman" w:cs="Times New Roman"/>
                <w:b/>
                <w:bCs/>
                <w:sz w:val="25"/>
                <w:szCs w:val="25"/>
                <w:vertAlign w:val="superscript"/>
              </w:rPr>
              <w:t>_____________________________________</w:t>
            </w:r>
          </w:p>
          <w:p w14:paraId="02F87345" w14:textId="050C433E" w:rsidR="00036795" w:rsidRPr="00036795" w:rsidRDefault="00036795" w:rsidP="00036795">
            <w:pPr>
              <w:spacing w:after="120" w:line="240" w:lineRule="auto"/>
              <w:jc w:val="center"/>
              <w:rPr>
                <w:rFonts w:ascii="Times New Roman" w:eastAsia="Times New Roman" w:hAnsi="Times New Roman" w:cs="Times New Roman"/>
                <w:sz w:val="25"/>
                <w:szCs w:val="25"/>
                <w:vertAlign w:val="superscript"/>
              </w:rPr>
            </w:pPr>
            <w:r>
              <w:rPr>
                <w:rFonts w:ascii="Times New Roman" w:eastAsia="Times New Roman" w:hAnsi="Times New Roman" w:cs="Times New Roman"/>
                <w:i/>
                <w:iCs/>
                <w:sz w:val="28"/>
                <w:szCs w:val="28"/>
              </w:rPr>
              <w:t>…., ngày …  tháng … năm…</w:t>
            </w:r>
          </w:p>
        </w:tc>
      </w:tr>
    </w:tbl>
    <w:p w14:paraId="58811AC6" w14:textId="77777777" w:rsidR="00DE39D5" w:rsidRDefault="00DE39D5" w:rsidP="00DE39D5">
      <w:pPr>
        <w:spacing w:after="120"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p w14:paraId="6BECF2D2" w14:textId="72E9C3A4" w:rsidR="00DE39D5" w:rsidRDefault="00DE39D5" w:rsidP="00DE39D5">
      <w:pPr>
        <w:spacing w:after="120" w:line="240" w:lineRule="auto"/>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Kính gửi: Bộ Công Thương (Cục Xúc tiến thương mại)</w:t>
      </w:r>
      <w:r w:rsidR="00036795">
        <w:rPr>
          <w:rFonts w:ascii="Times New Roman" w:eastAsia="Times New Roman" w:hAnsi="Times New Roman" w:cs="Times New Roman"/>
          <w:sz w:val="25"/>
          <w:szCs w:val="25"/>
        </w:rPr>
        <w:t>.</w:t>
      </w:r>
    </w:p>
    <w:p w14:paraId="0D035C79" w14:textId="77777777" w:rsidR="00036795" w:rsidRDefault="00036795" w:rsidP="00DE39D5">
      <w:pPr>
        <w:spacing w:after="120" w:line="240" w:lineRule="auto"/>
        <w:jc w:val="center"/>
        <w:rPr>
          <w:rFonts w:ascii="Times New Roman" w:eastAsia="Times New Roman" w:hAnsi="Times New Roman" w:cs="Times New Roman"/>
          <w:sz w:val="25"/>
          <w:szCs w:val="25"/>
        </w:rPr>
      </w:pPr>
    </w:p>
    <w:p w14:paraId="7C2C5AC5" w14:textId="77777777" w:rsidR="00DE39D5" w:rsidRDefault="00DE39D5" w:rsidP="00036795">
      <w:pPr>
        <w:spacing w:after="12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Tại Quyết định số .... ngày .... tháng .... năm ... của Bộ trưởng Bộ Công Thương, (Đơn vị chủ trì) đã được phê duyệt thực hiện đề án (Tên đề án) thuộc Chương trình cấp quốc gia về xúc tiến thương mại năm…….. (Đơn vị chủ trì) đã triển khai công tác chuẩn bị thực hiện đề án và đề xuất như sau:</w:t>
      </w:r>
    </w:p>
    <w:p w14:paraId="4CA33AC4" w14:textId="552F80C2" w:rsidR="00DE39D5" w:rsidRDefault="00DE39D5" w:rsidP="00036795">
      <w:pPr>
        <w:spacing w:after="12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1. </w:t>
      </w:r>
      <w:r w:rsidR="0048095E">
        <w:rPr>
          <w:rFonts w:ascii="Times New Roman" w:eastAsia="Times New Roman" w:hAnsi="Times New Roman" w:cs="Times New Roman"/>
          <w:sz w:val="25"/>
          <w:szCs w:val="25"/>
        </w:rPr>
        <w:t>Đề nghị điều chỉnh, thay đổi nội dung thực hiện đề án/chấm dứt thực hiện đề án, cụ thể</w:t>
      </w:r>
      <w:r>
        <w:rPr>
          <w:rFonts w:ascii="Times New Roman" w:eastAsia="Times New Roman" w:hAnsi="Times New Roman" w:cs="Times New Roman"/>
          <w:sz w:val="25"/>
          <w:szCs w:val="25"/>
        </w:rPr>
        <w:t>:</w:t>
      </w:r>
    </w:p>
    <w:p w14:paraId="2D124D24" w14:textId="77777777" w:rsidR="00DE39D5" w:rsidRDefault="00DE39D5" w:rsidP="00036795">
      <w:pPr>
        <w:spacing w:after="120"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3226330C" w14:textId="77777777" w:rsidR="00DE39D5" w:rsidRDefault="00DE39D5" w:rsidP="00036795">
      <w:pPr>
        <w:spacing w:after="120"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7E812C72" w14:textId="77777777" w:rsidR="00DE39D5" w:rsidRDefault="00DE39D5" w:rsidP="00036795">
      <w:pPr>
        <w:spacing w:after="12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2. Lý do:</w:t>
      </w:r>
    </w:p>
    <w:p w14:paraId="3C93107E" w14:textId="77777777" w:rsidR="00DE39D5" w:rsidRDefault="00DE39D5" w:rsidP="00036795">
      <w:pPr>
        <w:spacing w:after="120"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70EC8E02" w14:textId="77777777" w:rsidR="00DE39D5" w:rsidRDefault="00DE39D5" w:rsidP="00036795">
      <w:pPr>
        <w:spacing w:after="120"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3E10D392" w14:textId="77777777" w:rsidR="00DE39D5" w:rsidRDefault="00DE39D5" w:rsidP="00036795">
      <w:pPr>
        <w:spacing w:after="12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3. Các văn bản, tài liệu liên quan gửi kèm:</w:t>
      </w:r>
    </w:p>
    <w:p w14:paraId="269150CC" w14:textId="77777777" w:rsidR="00DE39D5" w:rsidRDefault="00DE39D5" w:rsidP="00036795">
      <w:pPr>
        <w:spacing w:after="120"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2FD563E6" w14:textId="77777777" w:rsidR="00DE39D5" w:rsidRDefault="00DE39D5" w:rsidP="00036795">
      <w:pPr>
        <w:spacing w:after="120" w:line="24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28663477" w14:textId="52D8D127" w:rsidR="00DE39D5" w:rsidRDefault="00DE39D5" w:rsidP="00036795">
      <w:pPr>
        <w:spacing w:after="120" w:line="240" w:lineRule="auto"/>
        <w:ind w:firstLine="567"/>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(Đơn vị chủ trì) đề nghị Bộ Công Thương xem xét, phê duyệt.</w:t>
      </w:r>
    </w:p>
    <w:p w14:paraId="73F77EC3" w14:textId="77777777" w:rsidR="00DE39D5" w:rsidRDefault="00DE39D5" w:rsidP="00DE39D5">
      <w:pPr>
        <w:spacing w:after="120"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w:t>
      </w:r>
    </w:p>
    <w:tbl>
      <w:tblPr>
        <w:tblW w:w="8856" w:type="dxa"/>
        <w:tblBorders>
          <w:top w:val="nil"/>
          <w:bottom w:val="nil"/>
          <w:insideH w:val="nil"/>
          <w:insideV w:val="nil"/>
        </w:tblBorders>
        <w:tblLayout w:type="fixed"/>
        <w:tblLook w:val="0400" w:firstRow="0" w:lastRow="0" w:firstColumn="0" w:lastColumn="0" w:noHBand="0" w:noVBand="1"/>
      </w:tblPr>
      <w:tblGrid>
        <w:gridCol w:w="4428"/>
        <w:gridCol w:w="4428"/>
      </w:tblGrid>
      <w:tr w:rsidR="00DE39D5" w14:paraId="16F923F3" w14:textId="77777777" w:rsidTr="0076507D">
        <w:tc>
          <w:tcPr>
            <w:tcW w:w="4428" w:type="dxa"/>
            <w:tcBorders>
              <w:top w:val="nil"/>
              <w:left w:val="nil"/>
              <w:bottom w:val="nil"/>
              <w:right w:val="nil"/>
            </w:tcBorders>
            <w:tcMar>
              <w:top w:w="0" w:type="dxa"/>
              <w:left w:w="108" w:type="dxa"/>
              <w:bottom w:w="0" w:type="dxa"/>
              <w:right w:w="108" w:type="dxa"/>
            </w:tcMar>
          </w:tcPr>
          <w:p w14:paraId="78C6EE41" w14:textId="7AD5BFAF" w:rsidR="00DE39D5" w:rsidRDefault="00DE39D5" w:rsidP="0076507D">
            <w:pPr>
              <w:spacing w:after="120" w:line="240" w:lineRule="auto"/>
              <w:rPr>
                <w:rFonts w:ascii="Times New Roman" w:eastAsia="Times New Roman" w:hAnsi="Times New Roman" w:cs="Times New Roman"/>
                <w:sz w:val="25"/>
                <w:szCs w:val="25"/>
              </w:rPr>
            </w:pPr>
            <w:r>
              <w:rPr>
                <w:rFonts w:ascii="Times New Roman" w:eastAsia="Times New Roman" w:hAnsi="Times New Roman" w:cs="Times New Roman"/>
                <w:b/>
                <w:bCs/>
                <w:i/>
                <w:iCs/>
                <w:sz w:val="24"/>
                <w:szCs w:val="24"/>
              </w:rPr>
              <w:t>Nơi nhận:</w:t>
            </w:r>
            <w:r>
              <w:rPr>
                <w:rFonts w:ascii="Times New Roman" w:eastAsia="Times New Roman" w:hAnsi="Times New Roman" w:cs="Times New Roman"/>
                <w:b/>
                <w:bCs/>
                <w:i/>
                <w:iCs/>
                <w:sz w:val="25"/>
                <w:szCs w:val="25"/>
              </w:rPr>
              <w:br/>
            </w:r>
            <w:r>
              <w:rPr>
                <w:rFonts w:ascii="Times New Roman" w:eastAsia="Times New Roman" w:hAnsi="Times New Roman" w:cs="Times New Roman"/>
              </w:rPr>
              <w:t>- Như trên;</w:t>
            </w:r>
            <w:r>
              <w:rPr>
                <w:rFonts w:ascii="Times New Roman" w:eastAsia="Times New Roman" w:hAnsi="Times New Roman" w:cs="Times New Roman"/>
              </w:rPr>
              <w:br/>
              <w:t>- Lưu: VT,……..</w:t>
            </w:r>
          </w:p>
        </w:tc>
        <w:tc>
          <w:tcPr>
            <w:tcW w:w="4428" w:type="dxa"/>
            <w:tcBorders>
              <w:top w:val="nil"/>
              <w:left w:val="nil"/>
              <w:bottom w:val="nil"/>
              <w:right w:val="nil"/>
            </w:tcBorders>
            <w:tcMar>
              <w:top w:w="0" w:type="dxa"/>
              <w:left w:w="108" w:type="dxa"/>
              <w:bottom w:w="0" w:type="dxa"/>
              <w:right w:w="108" w:type="dxa"/>
            </w:tcMar>
          </w:tcPr>
          <w:p w14:paraId="02AF37B7" w14:textId="0B577463" w:rsidR="00DE39D5" w:rsidRPr="006469F1" w:rsidRDefault="00DE39D5" w:rsidP="0076507D">
            <w:pPr>
              <w:spacing w:after="120" w:line="240" w:lineRule="auto"/>
              <w:jc w:val="center"/>
              <w:rPr>
                <w:rFonts w:ascii="Times New Roman" w:eastAsia="Times New Roman" w:hAnsi="Times New Roman" w:cs="Times New Roman"/>
                <w:sz w:val="28"/>
                <w:szCs w:val="28"/>
              </w:rPr>
            </w:pPr>
            <w:r w:rsidRPr="006469F1">
              <w:rPr>
                <w:rFonts w:ascii="Times New Roman" w:eastAsia="Times New Roman" w:hAnsi="Times New Roman" w:cs="Times New Roman"/>
                <w:b/>
                <w:bCs/>
                <w:sz w:val="28"/>
                <w:szCs w:val="28"/>
              </w:rPr>
              <w:t>ĐẠI DIỆN ĐƠN VỊ</w:t>
            </w:r>
            <w:r w:rsidR="00036795" w:rsidRPr="006469F1">
              <w:rPr>
                <w:rFonts w:ascii="Times New Roman" w:eastAsia="Times New Roman" w:hAnsi="Times New Roman" w:cs="Times New Roman"/>
                <w:b/>
                <w:bCs/>
                <w:sz w:val="28"/>
                <w:szCs w:val="28"/>
              </w:rPr>
              <w:t xml:space="preserve"> </w:t>
            </w:r>
            <w:r w:rsidRPr="006469F1">
              <w:rPr>
                <w:rFonts w:ascii="Times New Roman" w:eastAsia="Times New Roman" w:hAnsi="Times New Roman" w:cs="Times New Roman"/>
                <w:b/>
                <w:bCs/>
                <w:sz w:val="28"/>
                <w:szCs w:val="28"/>
              </w:rPr>
              <w:t>CHỦ TRÌ</w:t>
            </w:r>
            <w:r w:rsidRPr="006469F1">
              <w:rPr>
                <w:rFonts w:ascii="Times New Roman" w:eastAsia="Times New Roman" w:hAnsi="Times New Roman" w:cs="Times New Roman"/>
                <w:b/>
                <w:bCs/>
                <w:sz w:val="28"/>
                <w:szCs w:val="28"/>
              </w:rPr>
              <w:br/>
            </w:r>
            <w:r w:rsidRPr="006469F1">
              <w:rPr>
                <w:rFonts w:ascii="Times New Roman" w:eastAsia="Times New Roman" w:hAnsi="Times New Roman" w:cs="Times New Roman"/>
                <w:i/>
                <w:iCs/>
                <w:sz w:val="28"/>
                <w:szCs w:val="28"/>
              </w:rPr>
              <w:t>(Ký, ghi rõ họ tên, đóng dấu)</w:t>
            </w:r>
          </w:p>
        </w:tc>
      </w:tr>
    </w:tbl>
    <w:p w14:paraId="5BEF3180" w14:textId="77777777" w:rsidR="00FD0890" w:rsidRPr="007C6FBD" w:rsidRDefault="00FD0890">
      <w:pPr>
        <w:spacing w:after="0" w:line="240" w:lineRule="auto"/>
        <w:rPr>
          <w:rFonts w:ascii="Times New Roman" w:eastAsia="Times New Roman" w:hAnsi="Times New Roman" w:cs="Times New Roman"/>
          <w:b/>
          <w:sz w:val="28"/>
          <w:szCs w:val="28"/>
          <w:lang w:eastAsia="vi-VN"/>
        </w:rPr>
      </w:pPr>
    </w:p>
    <w:sectPr w:rsidR="00FD0890" w:rsidRPr="007C6FBD" w:rsidSect="003736FF">
      <w:headerReference w:type="default" r:id="rId8"/>
      <w:footerReference w:type="default" r:id="rId9"/>
      <w:pgSz w:w="11907" w:h="16840" w:code="9"/>
      <w:pgMar w:top="1134" w:right="1134" w:bottom="1134" w:left="1701"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14ECF" w14:textId="77777777" w:rsidR="00017C24" w:rsidRDefault="00017C24" w:rsidP="00A82739">
      <w:pPr>
        <w:spacing w:after="0" w:line="240" w:lineRule="auto"/>
      </w:pPr>
      <w:r>
        <w:separator/>
      </w:r>
    </w:p>
  </w:endnote>
  <w:endnote w:type="continuationSeparator" w:id="0">
    <w:p w14:paraId="3BF363A3" w14:textId="77777777" w:rsidR="00017C24" w:rsidRDefault="00017C24" w:rsidP="00A82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CE6DB" w14:textId="77777777" w:rsidR="00120CD8" w:rsidRDefault="00120CD8">
    <w:pPr>
      <w:pStyle w:val="Footer"/>
    </w:pPr>
  </w:p>
  <w:p w14:paraId="358135E0" w14:textId="77777777" w:rsidR="00120CD8" w:rsidRDefault="00120C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0C9B06" w14:textId="77777777" w:rsidR="00017C24" w:rsidRDefault="00017C24" w:rsidP="00A82739">
      <w:pPr>
        <w:spacing w:after="0" w:line="240" w:lineRule="auto"/>
      </w:pPr>
      <w:r>
        <w:separator/>
      </w:r>
    </w:p>
  </w:footnote>
  <w:footnote w:type="continuationSeparator" w:id="0">
    <w:p w14:paraId="482098AA" w14:textId="77777777" w:rsidR="00017C24" w:rsidRDefault="00017C24" w:rsidP="00A827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303BF" w14:textId="29395B8F" w:rsidR="00120CD8" w:rsidRPr="00422B27" w:rsidRDefault="00120CD8">
    <w:pPr>
      <w:pStyle w:val="Header"/>
      <w:jc w:val="center"/>
      <w:rPr>
        <w:rFonts w:ascii="Times New Roman" w:hAnsi="Times New Roman" w:cs="Times New Roman"/>
        <w:sz w:val="28"/>
        <w:szCs w:val="28"/>
      </w:rPr>
    </w:pPr>
    <w:r w:rsidRPr="00422B27">
      <w:rPr>
        <w:rFonts w:ascii="Times New Roman" w:hAnsi="Times New Roman" w:cs="Times New Roman"/>
        <w:sz w:val="28"/>
        <w:szCs w:val="28"/>
      </w:rPr>
      <w:fldChar w:fldCharType="begin"/>
    </w:r>
    <w:r w:rsidRPr="00422B27">
      <w:rPr>
        <w:rFonts w:ascii="Times New Roman" w:hAnsi="Times New Roman" w:cs="Times New Roman"/>
        <w:sz w:val="28"/>
        <w:szCs w:val="28"/>
      </w:rPr>
      <w:instrText xml:space="preserve"> PAGE   \* MERGEFORMAT </w:instrText>
    </w:r>
    <w:r w:rsidRPr="00422B27">
      <w:rPr>
        <w:rFonts w:ascii="Times New Roman" w:hAnsi="Times New Roman" w:cs="Times New Roman"/>
        <w:sz w:val="28"/>
        <w:szCs w:val="28"/>
      </w:rPr>
      <w:fldChar w:fldCharType="separate"/>
    </w:r>
    <w:r w:rsidR="00584854">
      <w:rPr>
        <w:rFonts w:ascii="Times New Roman" w:hAnsi="Times New Roman" w:cs="Times New Roman"/>
        <w:noProof/>
        <w:sz w:val="28"/>
        <w:szCs w:val="28"/>
      </w:rPr>
      <w:t>16</w:t>
    </w:r>
    <w:r w:rsidRPr="00422B27">
      <w:rPr>
        <w:rFonts w:ascii="Times New Roman" w:hAnsi="Times New Roman" w:cs="Times New Roman"/>
        <w:noProof/>
        <w:sz w:val="28"/>
        <w:szCs w:val="28"/>
      </w:rPr>
      <w:fldChar w:fldCharType="end"/>
    </w:r>
  </w:p>
  <w:p w14:paraId="47939984" w14:textId="77777777" w:rsidR="00120CD8" w:rsidRDefault="00120C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171DC"/>
    <w:multiLevelType w:val="hybridMultilevel"/>
    <w:tmpl w:val="E74A7FA0"/>
    <w:lvl w:ilvl="0" w:tplc="04090017">
      <w:start w:val="1"/>
      <w:numFmt w:val="lowerLetter"/>
      <w:lvlText w:val="%1)"/>
      <w:lvlJc w:val="left"/>
      <w:pPr>
        <w:ind w:left="1429" w:hanging="360"/>
      </w:pPr>
    </w:lvl>
    <w:lvl w:ilvl="1" w:tplc="B4A0E464">
      <w:start w:val="2"/>
      <w:numFmt w:val="decimal"/>
      <w:lvlText w:val="%2."/>
      <w:lvlJc w:val="left"/>
      <w:pPr>
        <w:ind w:left="2149" w:hanging="360"/>
      </w:pPr>
      <w:rPr>
        <w:rFonts w:hint="default"/>
        <w:b w:val="0"/>
      </w:rPr>
    </w:lvl>
    <w:lvl w:ilvl="2" w:tplc="04090017">
      <w:start w:val="1"/>
      <w:numFmt w:val="lowerLetter"/>
      <w:lvlText w:val="%3)"/>
      <w:lvlJc w:val="lef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15:restartNumberingAfterBreak="0">
    <w:nsid w:val="08374990"/>
    <w:multiLevelType w:val="hybridMultilevel"/>
    <w:tmpl w:val="874A9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5658B"/>
    <w:multiLevelType w:val="hybridMultilevel"/>
    <w:tmpl w:val="B34850F8"/>
    <w:lvl w:ilvl="0" w:tplc="6B5AE30A">
      <w:start w:val="1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4936DF"/>
    <w:multiLevelType w:val="hybridMultilevel"/>
    <w:tmpl w:val="D9F63E60"/>
    <w:lvl w:ilvl="0" w:tplc="0409000F">
      <w:start w:val="1"/>
      <w:numFmt w:val="decimal"/>
      <w:lvlText w:val="%1."/>
      <w:lvlJc w:val="left"/>
      <w:pPr>
        <w:ind w:left="928"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1DC59A1"/>
    <w:multiLevelType w:val="hybridMultilevel"/>
    <w:tmpl w:val="BCD23E40"/>
    <w:lvl w:ilvl="0" w:tplc="391C6F0C">
      <w:start w:val="1"/>
      <w:numFmt w:val="decimal"/>
      <w:lvlText w:val="%1."/>
      <w:lvlJc w:val="left"/>
      <w:pPr>
        <w:ind w:left="1146" w:hanging="360"/>
      </w:pPr>
      <w:rPr>
        <w:rFonts w:hint="default"/>
      </w:rPr>
    </w:lvl>
    <w:lvl w:ilvl="1" w:tplc="042A0019" w:tentative="1">
      <w:start w:val="1"/>
      <w:numFmt w:val="lowerLetter"/>
      <w:lvlText w:val="%2."/>
      <w:lvlJc w:val="left"/>
      <w:pPr>
        <w:ind w:left="1866" w:hanging="360"/>
      </w:pPr>
    </w:lvl>
    <w:lvl w:ilvl="2" w:tplc="042A001B" w:tentative="1">
      <w:start w:val="1"/>
      <w:numFmt w:val="lowerRoman"/>
      <w:lvlText w:val="%3."/>
      <w:lvlJc w:val="right"/>
      <w:pPr>
        <w:ind w:left="2586" w:hanging="180"/>
      </w:pPr>
    </w:lvl>
    <w:lvl w:ilvl="3" w:tplc="042A000F" w:tentative="1">
      <w:start w:val="1"/>
      <w:numFmt w:val="decimal"/>
      <w:lvlText w:val="%4."/>
      <w:lvlJc w:val="left"/>
      <w:pPr>
        <w:ind w:left="3306" w:hanging="360"/>
      </w:pPr>
    </w:lvl>
    <w:lvl w:ilvl="4" w:tplc="042A0019" w:tentative="1">
      <w:start w:val="1"/>
      <w:numFmt w:val="lowerLetter"/>
      <w:lvlText w:val="%5."/>
      <w:lvlJc w:val="left"/>
      <w:pPr>
        <w:ind w:left="4026" w:hanging="360"/>
      </w:pPr>
    </w:lvl>
    <w:lvl w:ilvl="5" w:tplc="042A001B" w:tentative="1">
      <w:start w:val="1"/>
      <w:numFmt w:val="lowerRoman"/>
      <w:lvlText w:val="%6."/>
      <w:lvlJc w:val="right"/>
      <w:pPr>
        <w:ind w:left="4746" w:hanging="180"/>
      </w:pPr>
    </w:lvl>
    <w:lvl w:ilvl="6" w:tplc="042A000F" w:tentative="1">
      <w:start w:val="1"/>
      <w:numFmt w:val="decimal"/>
      <w:lvlText w:val="%7."/>
      <w:lvlJc w:val="left"/>
      <w:pPr>
        <w:ind w:left="5466" w:hanging="360"/>
      </w:pPr>
    </w:lvl>
    <w:lvl w:ilvl="7" w:tplc="042A0019" w:tentative="1">
      <w:start w:val="1"/>
      <w:numFmt w:val="lowerLetter"/>
      <w:lvlText w:val="%8."/>
      <w:lvlJc w:val="left"/>
      <w:pPr>
        <w:ind w:left="6186" w:hanging="360"/>
      </w:pPr>
    </w:lvl>
    <w:lvl w:ilvl="8" w:tplc="042A001B" w:tentative="1">
      <w:start w:val="1"/>
      <w:numFmt w:val="lowerRoman"/>
      <w:lvlText w:val="%9."/>
      <w:lvlJc w:val="right"/>
      <w:pPr>
        <w:ind w:left="6906" w:hanging="180"/>
      </w:pPr>
    </w:lvl>
  </w:abstractNum>
  <w:abstractNum w:abstractNumId="5" w15:restartNumberingAfterBreak="0">
    <w:nsid w:val="13AF426E"/>
    <w:multiLevelType w:val="hybridMultilevel"/>
    <w:tmpl w:val="5308D3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A612F18"/>
    <w:multiLevelType w:val="hybridMultilevel"/>
    <w:tmpl w:val="BE38DABE"/>
    <w:lvl w:ilvl="0" w:tplc="6BC60BA0">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26A3621F"/>
    <w:multiLevelType w:val="hybridMultilevel"/>
    <w:tmpl w:val="F904A322"/>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2563F5"/>
    <w:multiLevelType w:val="hybridMultilevel"/>
    <w:tmpl w:val="D40EB8FC"/>
    <w:lvl w:ilvl="0" w:tplc="04090019">
      <w:start w:val="1"/>
      <w:numFmt w:val="lowerLetter"/>
      <w:lvlText w:val="%1."/>
      <w:lvlJc w:val="left"/>
      <w:pPr>
        <w:ind w:left="1429" w:hanging="360"/>
      </w:pPr>
    </w:lvl>
    <w:lvl w:ilvl="1" w:tplc="04090017">
      <w:start w:val="1"/>
      <w:numFmt w:val="lowerLetter"/>
      <w:lvlText w:val="%2)"/>
      <w:lvlJc w:val="left"/>
      <w:pPr>
        <w:ind w:left="2149" w:hanging="360"/>
      </w:pPr>
    </w:lvl>
    <w:lvl w:ilvl="2" w:tplc="3CF85A94">
      <w:numFmt w:val="bullet"/>
      <w:lvlText w:val="-"/>
      <w:lvlJc w:val="left"/>
      <w:pPr>
        <w:ind w:left="3574" w:hanging="885"/>
      </w:pPr>
      <w:rPr>
        <w:rFonts w:ascii="Times New Roman" w:eastAsia="Calibri" w:hAnsi="Times New Roman" w:cs="Times New Roman" w:hint="default"/>
      </w:r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27C3258C"/>
    <w:multiLevelType w:val="hybridMultilevel"/>
    <w:tmpl w:val="446C4DE0"/>
    <w:lvl w:ilvl="0" w:tplc="0809001B">
      <w:start w:val="1"/>
      <w:numFmt w:val="lowerRoman"/>
      <w:lvlText w:val="%1."/>
      <w:lvlJc w:val="righ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0" w15:restartNumberingAfterBreak="0">
    <w:nsid w:val="28806EEE"/>
    <w:multiLevelType w:val="hybridMultilevel"/>
    <w:tmpl w:val="34DC4540"/>
    <w:lvl w:ilvl="0" w:tplc="39CA54E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34D457B3"/>
    <w:multiLevelType w:val="hybridMultilevel"/>
    <w:tmpl w:val="68F4CCB6"/>
    <w:lvl w:ilvl="0" w:tplc="0809001B">
      <w:start w:val="1"/>
      <w:numFmt w:val="lowerRoman"/>
      <w:lvlText w:val="%1."/>
      <w:lvlJc w:val="right"/>
      <w:pPr>
        <w:ind w:left="2062"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2" w15:restartNumberingAfterBreak="0">
    <w:nsid w:val="38D61B49"/>
    <w:multiLevelType w:val="hybridMultilevel"/>
    <w:tmpl w:val="D1D44A08"/>
    <w:lvl w:ilvl="0" w:tplc="04090017">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3" w15:restartNumberingAfterBreak="0">
    <w:nsid w:val="394D0E4C"/>
    <w:multiLevelType w:val="hybridMultilevel"/>
    <w:tmpl w:val="FDB0E61C"/>
    <w:lvl w:ilvl="0" w:tplc="68842EC0">
      <w:start w:val="2"/>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15:restartNumberingAfterBreak="0">
    <w:nsid w:val="3BB43100"/>
    <w:multiLevelType w:val="hybridMultilevel"/>
    <w:tmpl w:val="2260214A"/>
    <w:lvl w:ilvl="0" w:tplc="04090017">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5" w15:restartNumberingAfterBreak="0">
    <w:nsid w:val="47153DBF"/>
    <w:multiLevelType w:val="hybridMultilevel"/>
    <w:tmpl w:val="21064E3C"/>
    <w:lvl w:ilvl="0" w:tplc="042A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49F450B7"/>
    <w:multiLevelType w:val="hybridMultilevel"/>
    <w:tmpl w:val="7BB41298"/>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7" w15:restartNumberingAfterBreak="0">
    <w:nsid w:val="50521C62"/>
    <w:multiLevelType w:val="hybridMultilevel"/>
    <w:tmpl w:val="FF3EA8C4"/>
    <w:lvl w:ilvl="0" w:tplc="EA2C56A2">
      <w:start w:val="2"/>
      <w:numFmt w:val="lowerRoman"/>
      <w:lvlText w:val="%1."/>
      <w:lvlJc w:val="left"/>
      <w:pPr>
        <w:ind w:left="1340" w:hanging="720"/>
      </w:pPr>
      <w:rPr>
        <w:rFonts w:hint="default"/>
      </w:rPr>
    </w:lvl>
    <w:lvl w:ilvl="1" w:tplc="04090019" w:tentative="1">
      <w:start w:val="1"/>
      <w:numFmt w:val="lowerLetter"/>
      <w:lvlText w:val="%2."/>
      <w:lvlJc w:val="left"/>
      <w:pPr>
        <w:ind w:left="1700" w:hanging="360"/>
      </w:pPr>
    </w:lvl>
    <w:lvl w:ilvl="2" w:tplc="0409001B" w:tentative="1">
      <w:start w:val="1"/>
      <w:numFmt w:val="lowerRoman"/>
      <w:lvlText w:val="%3."/>
      <w:lvlJc w:val="right"/>
      <w:pPr>
        <w:ind w:left="2420" w:hanging="180"/>
      </w:pPr>
    </w:lvl>
    <w:lvl w:ilvl="3" w:tplc="0409000F" w:tentative="1">
      <w:start w:val="1"/>
      <w:numFmt w:val="decimal"/>
      <w:lvlText w:val="%4."/>
      <w:lvlJc w:val="left"/>
      <w:pPr>
        <w:ind w:left="3140" w:hanging="360"/>
      </w:pPr>
    </w:lvl>
    <w:lvl w:ilvl="4" w:tplc="04090019" w:tentative="1">
      <w:start w:val="1"/>
      <w:numFmt w:val="lowerLetter"/>
      <w:lvlText w:val="%5."/>
      <w:lvlJc w:val="left"/>
      <w:pPr>
        <w:ind w:left="3860" w:hanging="360"/>
      </w:pPr>
    </w:lvl>
    <w:lvl w:ilvl="5" w:tplc="0409001B" w:tentative="1">
      <w:start w:val="1"/>
      <w:numFmt w:val="lowerRoman"/>
      <w:lvlText w:val="%6."/>
      <w:lvlJc w:val="right"/>
      <w:pPr>
        <w:ind w:left="4580" w:hanging="180"/>
      </w:pPr>
    </w:lvl>
    <w:lvl w:ilvl="6" w:tplc="0409000F" w:tentative="1">
      <w:start w:val="1"/>
      <w:numFmt w:val="decimal"/>
      <w:lvlText w:val="%7."/>
      <w:lvlJc w:val="left"/>
      <w:pPr>
        <w:ind w:left="5300" w:hanging="360"/>
      </w:pPr>
    </w:lvl>
    <w:lvl w:ilvl="7" w:tplc="04090019" w:tentative="1">
      <w:start w:val="1"/>
      <w:numFmt w:val="lowerLetter"/>
      <w:lvlText w:val="%8."/>
      <w:lvlJc w:val="left"/>
      <w:pPr>
        <w:ind w:left="6020" w:hanging="360"/>
      </w:pPr>
    </w:lvl>
    <w:lvl w:ilvl="8" w:tplc="0409001B" w:tentative="1">
      <w:start w:val="1"/>
      <w:numFmt w:val="lowerRoman"/>
      <w:lvlText w:val="%9."/>
      <w:lvlJc w:val="right"/>
      <w:pPr>
        <w:ind w:left="6740" w:hanging="180"/>
      </w:pPr>
    </w:lvl>
  </w:abstractNum>
  <w:abstractNum w:abstractNumId="18" w15:restartNumberingAfterBreak="0">
    <w:nsid w:val="51986C3E"/>
    <w:multiLevelType w:val="hybridMultilevel"/>
    <w:tmpl w:val="EF0E6F06"/>
    <w:lvl w:ilvl="0" w:tplc="03F4ECB2">
      <w:start w:val="7"/>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AB239C7"/>
    <w:multiLevelType w:val="hybridMultilevel"/>
    <w:tmpl w:val="4F642CF0"/>
    <w:lvl w:ilvl="0" w:tplc="E80A546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62620ABE"/>
    <w:multiLevelType w:val="hybridMultilevel"/>
    <w:tmpl w:val="063A520E"/>
    <w:lvl w:ilvl="0" w:tplc="CE1EE5D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1" w15:restartNumberingAfterBreak="0">
    <w:nsid w:val="678B0D5A"/>
    <w:multiLevelType w:val="hybridMultilevel"/>
    <w:tmpl w:val="5352C828"/>
    <w:lvl w:ilvl="0" w:tplc="37A64D4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681069CB"/>
    <w:multiLevelType w:val="hybridMultilevel"/>
    <w:tmpl w:val="C0B227B6"/>
    <w:lvl w:ilvl="0" w:tplc="04090017">
      <w:start w:val="1"/>
      <w:numFmt w:val="lowerLetter"/>
      <w:lvlText w:val="%1)"/>
      <w:lvlJc w:val="left"/>
      <w:pPr>
        <w:ind w:left="786"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3" w15:restartNumberingAfterBreak="0">
    <w:nsid w:val="6BCF39F9"/>
    <w:multiLevelType w:val="hybridMultilevel"/>
    <w:tmpl w:val="6060B136"/>
    <w:lvl w:ilvl="0" w:tplc="19C295F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 w15:restartNumberingAfterBreak="0">
    <w:nsid w:val="7A94571A"/>
    <w:multiLevelType w:val="hybridMultilevel"/>
    <w:tmpl w:val="1CE6EE62"/>
    <w:lvl w:ilvl="0" w:tplc="F71EF0D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7DD70457"/>
    <w:multiLevelType w:val="hybridMultilevel"/>
    <w:tmpl w:val="3E48B9A2"/>
    <w:lvl w:ilvl="0" w:tplc="04090017">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16cid:durableId="1118988620">
    <w:abstractNumId w:val="5"/>
  </w:num>
  <w:num w:numId="2" w16cid:durableId="1780681555">
    <w:abstractNumId w:val="3"/>
  </w:num>
  <w:num w:numId="3" w16cid:durableId="99570366">
    <w:abstractNumId w:val="8"/>
  </w:num>
  <w:num w:numId="4" w16cid:durableId="2103715809">
    <w:abstractNumId w:val="12"/>
  </w:num>
  <w:num w:numId="5" w16cid:durableId="810369834">
    <w:abstractNumId w:val="25"/>
  </w:num>
  <w:num w:numId="6" w16cid:durableId="603997641">
    <w:abstractNumId w:val="14"/>
  </w:num>
  <w:num w:numId="7" w16cid:durableId="2080245717">
    <w:abstractNumId w:val="0"/>
  </w:num>
  <w:num w:numId="8" w16cid:durableId="964701040">
    <w:abstractNumId w:val="16"/>
  </w:num>
  <w:num w:numId="9" w16cid:durableId="77144639">
    <w:abstractNumId w:val="22"/>
  </w:num>
  <w:num w:numId="10" w16cid:durableId="732238922">
    <w:abstractNumId w:val="18"/>
  </w:num>
  <w:num w:numId="11" w16cid:durableId="1223833167">
    <w:abstractNumId w:val="2"/>
  </w:num>
  <w:num w:numId="12" w16cid:durableId="460732992">
    <w:abstractNumId w:val="13"/>
  </w:num>
  <w:num w:numId="13" w16cid:durableId="532111917">
    <w:abstractNumId w:val="10"/>
  </w:num>
  <w:num w:numId="14" w16cid:durableId="476995114">
    <w:abstractNumId w:val="7"/>
  </w:num>
  <w:num w:numId="15" w16cid:durableId="1071779761">
    <w:abstractNumId w:val="1"/>
  </w:num>
  <w:num w:numId="16" w16cid:durableId="1981300386">
    <w:abstractNumId w:val="17"/>
  </w:num>
  <w:num w:numId="17" w16cid:durableId="342128252">
    <w:abstractNumId w:val="23"/>
  </w:num>
  <w:num w:numId="18" w16cid:durableId="1426150634">
    <w:abstractNumId w:val="15"/>
  </w:num>
  <w:num w:numId="19" w16cid:durableId="1681662635">
    <w:abstractNumId w:val="4"/>
  </w:num>
  <w:num w:numId="20" w16cid:durableId="163282276">
    <w:abstractNumId w:val="20"/>
  </w:num>
  <w:num w:numId="21" w16cid:durableId="1875074582">
    <w:abstractNumId w:val="6"/>
  </w:num>
  <w:num w:numId="22" w16cid:durableId="206987117">
    <w:abstractNumId w:val="19"/>
  </w:num>
  <w:num w:numId="23" w16cid:durableId="1624772268">
    <w:abstractNumId w:val="24"/>
  </w:num>
  <w:num w:numId="24" w16cid:durableId="702901623">
    <w:abstractNumId w:val="21"/>
  </w:num>
  <w:num w:numId="25" w16cid:durableId="1528716727">
    <w:abstractNumId w:val="9"/>
  </w:num>
  <w:num w:numId="26" w16cid:durableId="392894314">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defaultTabStop w:val="720"/>
  <w:drawingGridHorizontalSpacing w:val="120"/>
  <w:drawingGridVerticalSpacing w:val="163"/>
  <w:displayHorizontalDrawingGridEvery w:val="2"/>
  <w:displayVertic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C0D"/>
    <w:rsid w:val="000005A9"/>
    <w:rsid w:val="000009AF"/>
    <w:rsid w:val="00000C35"/>
    <w:rsid w:val="000010B5"/>
    <w:rsid w:val="000011B8"/>
    <w:rsid w:val="000014D5"/>
    <w:rsid w:val="00003C5E"/>
    <w:rsid w:val="00004351"/>
    <w:rsid w:val="0000490E"/>
    <w:rsid w:val="000057A9"/>
    <w:rsid w:val="0000586F"/>
    <w:rsid w:val="00006958"/>
    <w:rsid w:val="00007C98"/>
    <w:rsid w:val="00011869"/>
    <w:rsid w:val="00011C2F"/>
    <w:rsid w:val="00012934"/>
    <w:rsid w:val="000141F8"/>
    <w:rsid w:val="00014D5B"/>
    <w:rsid w:val="00014EA1"/>
    <w:rsid w:val="00014F36"/>
    <w:rsid w:val="0001692F"/>
    <w:rsid w:val="0001730B"/>
    <w:rsid w:val="00017C24"/>
    <w:rsid w:val="000206A3"/>
    <w:rsid w:val="00021628"/>
    <w:rsid w:val="00022427"/>
    <w:rsid w:val="0002257D"/>
    <w:rsid w:val="00023877"/>
    <w:rsid w:val="00023F75"/>
    <w:rsid w:val="000246C5"/>
    <w:rsid w:val="00025033"/>
    <w:rsid w:val="00025EE2"/>
    <w:rsid w:val="000264B7"/>
    <w:rsid w:val="00026503"/>
    <w:rsid w:val="00027043"/>
    <w:rsid w:val="00032229"/>
    <w:rsid w:val="000337AB"/>
    <w:rsid w:val="00033D5D"/>
    <w:rsid w:val="00036795"/>
    <w:rsid w:val="00036D3E"/>
    <w:rsid w:val="00040350"/>
    <w:rsid w:val="00040A99"/>
    <w:rsid w:val="00041B68"/>
    <w:rsid w:val="000421C8"/>
    <w:rsid w:val="00042874"/>
    <w:rsid w:val="00043ED8"/>
    <w:rsid w:val="00044E96"/>
    <w:rsid w:val="00045D6F"/>
    <w:rsid w:val="00046140"/>
    <w:rsid w:val="000468E3"/>
    <w:rsid w:val="000469B6"/>
    <w:rsid w:val="00046E10"/>
    <w:rsid w:val="00046E64"/>
    <w:rsid w:val="0005048A"/>
    <w:rsid w:val="000504CF"/>
    <w:rsid w:val="00050A12"/>
    <w:rsid w:val="000511F9"/>
    <w:rsid w:val="00051CCF"/>
    <w:rsid w:val="00054B1C"/>
    <w:rsid w:val="00054F05"/>
    <w:rsid w:val="00055A39"/>
    <w:rsid w:val="000563D0"/>
    <w:rsid w:val="00060B14"/>
    <w:rsid w:val="00060F0D"/>
    <w:rsid w:val="00061223"/>
    <w:rsid w:val="000613C1"/>
    <w:rsid w:val="00061862"/>
    <w:rsid w:val="00061CB4"/>
    <w:rsid w:val="000628E5"/>
    <w:rsid w:val="00063762"/>
    <w:rsid w:val="0006444E"/>
    <w:rsid w:val="0007124A"/>
    <w:rsid w:val="000712B7"/>
    <w:rsid w:val="00071F22"/>
    <w:rsid w:val="00072103"/>
    <w:rsid w:val="00073058"/>
    <w:rsid w:val="00073E9D"/>
    <w:rsid w:val="00074A56"/>
    <w:rsid w:val="00075809"/>
    <w:rsid w:val="000759FD"/>
    <w:rsid w:val="00075DDE"/>
    <w:rsid w:val="00076929"/>
    <w:rsid w:val="00080826"/>
    <w:rsid w:val="00082909"/>
    <w:rsid w:val="00082BB4"/>
    <w:rsid w:val="000834EE"/>
    <w:rsid w:val="00085BD8"/>
    <w:rsid w:val="00085EDE"/>
    <w:rsid w:val="00086102"/>
    <w:rsid w:val="00086FE7"/>
    <w:rsid w:val="00087186"/>
    <w:rsid w:val="0008756D"/>
    <w:rsid w:val="00087CD4"/>
    <w:rsid w:val="00091E8F"/>
    <w:rsid w:val="00092462"/>
    <w:rsid w:val="000929BE"/>
    <w:rsid w:val="00093A26"/>
    <w:rsid w:val="000940DA"/>
    <w:rsid w:val="00094556"/>
    <w:rsid w:val="0009471A"/>
    <w:rsid w:val="00097030"/>
    <w:rsid w:val="0009744B"/>
    <w:rsid w:val="0009789E"/>
    <w:rsid w:val="000A0553"/>
    <w:rsid w:val="000A09BC"/>
    <w:rsid w:val="000A2944"/>
    <w:rsid w:val="000A2DCE"/>
    <w:rsid w:val="000A462D"/>
    <w:rsid w:val="000A49B0"/>
    <w:rsid w:val="000A4C13"/>
    <w:rsid w:val="000A5D3B"/>
    <w:rsid w:val="000A72DE"/>
    <w:rsid w:val="000A73C2"/>
    <w:rsid w:val="000A7752"/>
    <w:rsid w:val="000B08F1"/>
    <w:rsid w:val="000B1F85"/>
    <w:rsid w:val="000B3F56"/>
    <w:rsid w:val="000B41E3"/>
    <w:rsid w:val="000B533D"/>
    <w:rsid w:val="000B6084"/>
    <w:rsid w:val="000B64AA"/>
    <w:rsid w:val="000B69F2"/>
    <w:rsid w:val="000C183C"/>
    <w:rsid w:val="000C192B"/>
    <w:rsid w:val="000C2DAF"/>
    <w:rsid w:val="000C6E0B"/>
    <w:rsid w:val="000C7784"/>
    <w:rsid w:val="000D0495"/>
    <w:rsid w:val="000D04B1"/>
    <w:rsid w:val="000D0845"/>
    <w:rsid w:val="000D13BF"/>
    <w:rsid w:val="000D24F6"/>
    <w:rsid w:val="000D25AF"/>
    <w:rsid w:val="000D268E"/>
    <w:rsid w:val="000D4434"/>
    <w:rsid w:val="000D4761"/>
    <w:rsid w:val="000D5116"/>
    <w:rsid w:val="000D5CE3"/>
    <w:rsid w:val="000D5DCF"/>
    <w:rsid w:val="000D632F"/>
    <w:rsid w:val="000D69ED"/>
    <w:rsid w:val="000D7131"/>
    <w:rsid w:val="000E0B54"/>
    <w:rsid w:val="000E0BC3"/>
    <w:rsid w:val="000E175F"/>
    <w:rsid w:val="000E232E"/>
    <w:rsid w:val="000E23D8"/>
    <w:rsid w:val="000E2BA1"/>
    <w:rsid w:val="000E36A8"/>
    <w:rsid w:val="000E39C8"/>
    <w:rsid w:val="000E4CC1"/>
    <w:rsid w:val="000E4CFC"/>
    <w:rsid w:val="000E517C"/>
    <w:rsid w:val="000E67C5"/>
    <w:rsid w:val="000E6D3B"/>
    <w:rsid w:val="000E7478"/>
    <w:rsid w:val="000F1100"/>
    <w:rsid w:val="000F124A"/>
    <w:rsid w:val="000F1422"/>
    <w:rsid w:val="000F1C34"/>
    <w:rsid w:val="000F25F8"/>
    <w:rsid w:val="000F39A2"/>
    <w:rsid w:val="000F4E12"/>
    <w:rsid w:val="000F5787"/>
    <w:rsid w:val="000F608A"/>
    <w:rsid w:val="000F6F97"/>
    <w:rsid w:val="000F7013"/>
    <w:rsid w:val="000F76A9"/>
    <w:rsid w:val="00100AFD"/>
    <w:rsid w:val="00100B77"/>
    <w:rsid w:val="0010188F"/>
    <w:rsid w:val="00102A9C"/>
    <w:rsid w:val="00102E21"/>
    <w:rsid w:val="00103047"/>
    <w:rsid w:val="00103B61"/>
    <w:rsid w:val="001042FD"/>
    <w:rsid w:val="0010484E"/>
    <w:rsid w:val="00105739"/>
    <w:rsid w:val="00105C65"/>
    <w:rsid w:val="001062BC"/>
    <w:rsid w:val="00106772"/>
    <w:rsid w:val="0010677C"/>
    <w:rsid w:val="00110CEF"/>
    <w:rsid w:val="00110F48"/>
    <w:rsid w:val="00110F70"/>
    <w:rsid w:val="00112A23"/>
    <w:rsid w:val="00113992"/>
    <w:rsid w:val="00115C13"/>
    <w:rsid w:val="0011691A"/>
    <w:rsid w:val="00116D0E"/>
    <w:rsid w:val="00120CD8"/>
    <w:rsid w:val="00122073"/>
    <w:rsid w:val="001226BF"/>
    <w:rsid w:val="001251CA"/>
    <w:rsid w:val="00125273"/>
    <w:rsid w:val="00125D0C"/>
    <w:rsid w:val="00127042"/>
    <w:rsid w:val="00127952"/>
    <w:rsid w:val="00127EB7"/>
    <w:rsid w:val="00131D6A"/>
    <w:rsid w:val="00131DD6"/>
    <w:rsid w:val="0013200C"/>
    <w:rsid w:val="00132F0A"/>
    <w:rsid w:val="0013724E"/>
    <w:rsid w:val="0014124D"/>
    <w:rsid w:val="00141951"/>
    <w:rsid w:val="00141E87"/>
    <w:rsid w:val="0014301A"/>
    <w:rsid w:val="00143FD0"/>
    <w:rsid w:val="00144FB9"/>
    <w:rsid w:val="00145AA3"/>
    <w:rsid w:val="00145E89"/>
    <w:rsid w:val="001474C9"/>
    <w:rsid w:val="00150940"/>
    <w:rsid w:val="00151878"/>
    <w:rsid w:val="001521FD"/>
    <w:rsid w:val="0015444E"/>
    <w:rsid w:val="0015472E"/>
    <w:rsid w:val="00154937"/>
    <w:rsid w:val="00155D23"/>
    <w:rsid w:val="001574A3"/>
    <w:rsid w:val="001579AC"/>
    <w:rsid w:val="00160352"/>
    <w:rsid w:val="00161287"/>
    <w:rsid w:val="00161414"/>
    <w:rsid w:val="00161BF3"/>
    <w:rsid w:val="00161DB0"/>
    <w:rsid w:val="00162186"/>
    <w:rsid w:val="001627BB"/>
    <w:rsid w:val="00163354"/>
    <w:rsid w:val="001653E7"/>
    <w:rsid w:val="001657A1"/>
    <w:rsid w:val="00165EE1"/>
    <w:rsid w:val="001662E5"/>
    <w:rsid w:val="00170105"/>
    <w:rsid w:val="001709AE"/>
    <w:rsid w:val="00171F7F"/>
    <w:rsid w:val="00172525"/>
    <w:rsid w:val="00173646"/>
    <w:rsid w:val="001742C6"/>
    <w:rsid w:val="001744B3"/>
    <w:rsid w:val="0017580D"/>
    <w:rsid w:val="00175C0B"/>
    <w:rsid w:val="00175CC9"/>
    <w:rsid w:val="00176037"/>
    <w:rsid w:val="00176353"/>
    <w:rsid w:val="00176E9F"/>
    <w:rsid w:val="00177C5D"/>
    <w:rsid w:val="0018081C"/>
    <w:rsid w:val="00181904"/>
    <w:rsid w:val="00182F65"/>
    <w:rsid w:val="00185F87"/>
    <w:rsid w:val="00187246"/>
    <w:rsid w:val="001873AA"/>
    <w:rsid w:val="00187559"/>
    <w:rsid w:val="00190817"/>
    <w:rsid w:val="00194119"/>
    <w:rsid w:val="0019611A"/>
    <w:rsid w:val="0019689D"/>
    <w:rsid w:val="00196B83"/>
    <w:rsid w:val="001973A3"/>
    <w:rsid w:val="00197662"/>
    <w:rsid w:val="001A06E1"/>
    <w:rsid w:val="001A06F9"/>
    <w:rsid w:val="001A087E"/>
    <w:rsid w:val="001A13BC"/>
    <w:rsid w:val="001A1B60"/>
    <w:rsid w:val="001A35DD"/>
    <w:rsid w:val="001A3FA4"/>
    <w:rsid w:val="001A6F8C"/>
    <w:rsid w:val="001A703F"/>
    <w:rsid w:val="001A72AD"/>
    <w:rsid w:val="001A7951"/>
    <w:rsid w:val="001B1AF9"/>
    <w:rsid w:val="001B1CE3"/>
    <w:rsid w:val="001B1E28"/>
    <w:rsid w:val="001B1E90"/>
    <w:rsid w:val="001B2215"/>
    <w:rsid w:val="001B2ED8"/>
    <w:rsid w:val="001B3F81"/>
    <w:rsid w:val="001B55A5"/>
    <w:rsid w:val="001B6EA2"/>
    <w:rsid w:val="001B6F78"/>
    <w:rsid w:val="001B7D10"/>
    <w:rsid w:val="001B7F0B"/>
    <w:rsid w:val="001C3273"/>
    <w:rsid w:val="001C3396"/>
    <w:rsid w:val="001C352D"/>
    <w:rsid w:val="001C38F2"/>
    <w:rsid w:val="001C4067"/>
    <w:rsid w:val="001C590A"/>
    <w:rsid w:val="001C7303"/>
    <w:rsid w:val="001D19D8"/>
    <w:rsid w:val="001D2319"/>
    <w:rsid w:val="001D2878"/>
    <w:rsid w:val="001D2EE1"/>
    <w:rsid w:val="001D36DF"/>
    <w:rsid w:val="001D3989"/>
    <w:rsid w:val="001D4C67"/>
    <w:rsid w:val="001D5121"/>
    <w:rsid w:val="001E08F7"/>
    <w:rsid w:val="001E16BB"/>
    <w:rsid w:val="001E217C"/>
    <w:rsid w:val="001E497E"/>
    <w:rsid w:val="001E675E"/>
    <w:rsid w:val="001E738E"/>
    <w:rsid w:val="001F0161"/>
    <w:rsid w:val="001F0725"/>
    <w:rsid w:val="001F0D6F"/>
    <w:rsid w:val="001F1AE2"/>
    <w:rsid w:val="001F3030"/>
    <w:rsid w:val="001F35B1"/>
    <w:rsid w:val="001F4306"/>
    <w:rsid w:val="001F4616"/>
    <w:rsid w:val="001F4E27"/>
    <w:rsid w:val="001F5C57"/>
    <w:rsid w:val="001F5D16"/>
    <w:rsid w:val="001F6BFF"/>
    <w:rsid w:val="0020270F"/>
    <w:rsid w:val="00203766"/>
    <w:rsid w:val="0020386B"/>
    <w:rsid w:val="00203A7F"/>
    <w:rsid w:val="002041F1"/>
    <w:rsid w:val="0020483E"/>
    <w:rsid w:val="00204EB8"/>
    <w:rsid w:val="00211450"/>
    <w:rsid w:val="00211CB7"/>
    <w:rsid w:val="00212398"/>
    <w:rsid w:val="0021265F"/>
    <w:rsid w:val="00214395"/>
    <w:rsid w:val="00216569"/>
    <w:rsid w:val="0021749E"/>
    <w:rsid w:val="002213C0"/>
    <w:rsid w:val="0022191E"/>
    <w:rsid w:val="00222ADF"/>
    <w:rsid w:val="002235C4"/>
    <w:rsid w:val="0022379D"/>
    <w:rsid w:val="00224DB3"/>
    <w:rsid w:val="00224EC1"/>
    <w:rsid w:val="0022645B"/>
    <w:rsid w:val="0022714A"/>
    <w:rsid w:val="0022768E"/>
    <w:rsid w:val="00232468"/>
    <w:rsid w:val="00232CF3"/>
    <w:rsid w:val="0023305D"/>
    <w:rsid w:val="0023390A"/>
    <w:rsid w:val="00234900"/>
    <w:rsid w:val="002350D9"/>
    <w:rsid w:val="002359F9"/>
    <w:rsid w:val="002359FE"/>
    <w:rsid w:val="00235D53"/>
    <w:rsid w:val="0023603C"/>
    <w:rsid w:val="0023660C"/>
    <w:rsid w:val="00241137"/>
    <w:rsid w:val="002420B9"/>
    <w:rsid w:val="002424B8"/>
    <w:rsid w:val="00245555"/>
    <w:rsid w:val="00245651"/>
    <w:rsid w:val="00245BEE"/>
    <w:rsid w:val="00247967"/>
    <w:rsid w:val="00247DFC"/>
    <w:rsid w:val="00251451"/>
    <w:rsid w:val="00253759"/>
    <w:rsid w:val="00254359"/>
    <w:rsid w:val="00254B6D"/>
    <w:rsid w:val="0025527B"/>
    <w:rsid w:val="00256B39"/>
    <w:rsid w:val="0025746D"/>
    <w:rsid w:val="00260ABD"/>
    <w:rsid w:val="00261C80"/>
    <w:rsid w:val="002624F8"/>
    <w:rsid w:val="002633F8"/>
    <w:rsid w:val="002641EC"/>
    <w:rsid w:val="0026437E"/>
    <w:rsid w:val="00264B38"/>
    <w:rsid w:val="00264F5E"/>
    <w:rsid w:val="00266EB4"/>
    <w:rsid w:val="00271D01"/>
    <w:rsid w:val="00272A0D"/>
    <w:rsid w:val="00273477"/>
    <w:rsid w:val="00274EE2"/>
    <w:rsid w:val="002751A6"/>
    <w:rsid w:val="002760CD"/>
    <w:rsid w:val="00277BDA"/>
    <w:rsid w:val="00281198"/>
    <w:rsid w:val="002822B7"/>
    <w:rsid w:val="00287660"/>
    <w:rsid w:val="0029071D"/>
    <w:rsid w:val="00290BD4"/>
    <w:rsid w:val="002918B5"/>
    <w:rsid w:val="0029274F"/>
    <w:rsid w:val="00292EE5"/>
    <w:rsid w:val="0029315A"/>
    <w:rsid w:val="00294EBE"/>
    <w:rsid w:val="00295005"/>
    <w:rsid w:val="002950DF"/>
    <w:rsid w:val="002950E4"/>
    <w:rsid w:val="00296101"/>
    <w:rsid w:val="00296C71"/>
    <w:rsid w:val="00297ECC"/>
    <w:rsid w:val="002A0B7F"/>
    <w:rsid w:val="002A2096"/>
    <w:rsid w:val="002A2D7A"/>
    <w:rsid w:val="002A57A1"/>
    <w:rsid w:val="002A5C62"/>
    <w:rsid w:val="002A5E71"/>
    <w:rsid w:val="002A60F2"/>
    <w:rsid w:val="002A6463"/>
    <w:rsid w:val="002B1F3B"/>
    <w:rsid w:val="002B3348"/>
    <w:rsid w:val="002B3DC1"/>
    <w:rsid w:val="002B6237"/>
    <w:rsid w:val="002B6731"/>
    <w:rsid w:val="002B6AED"/>
    <w:rsid w:val="002B7A2E"/>
    <w:rsid w:val="002B7C5A"/>
    <w:rsid w:val="002C11D3"/>
    <w:rsid w:val="002C1539"/>
    <w:rsid w:val="002C2E2B"/>
    <w:rsid w:val="002C3C2A"/>
    <w:rsid w:val="002C55F6"/>
    <w:rsid w:val="002C5844"/>
    <w:rsid w:val="002C5E4A"/>
    <w:rsid w:val="002C63BA"/>
    <w:rsid w:val="002C7BA0"/>
    <w:rsid w:val="002D0F7B"/>
    <w:rsid w:val="002D4955"/>
    <w:rsid w:val="002D7E2B"/>
    <w:rsid w:val="002E0C45"/>
    <w:rsid w:val="002E1BDC"/>
    <w:rsid w:val="002E40AA"/>
    <w:rsid w:val="002E5860"/>
    <w:rsid w:val="002E5C8A"/>
    <w:rsid w:val="002E6515"/>
    <w:rsid w:val="002E76BE"/>
    <w:rsid w:val="002F0A03"/>
    <w:rsid w:val="002F2BFD"/>
    <w:rsid w:val="002F3C8C"/>
    <w:rsid w:val="002F4AA4"/>
    <w:rsid w:val="002F52C6"/>
    <w:rsid w:val="002F6D82"/>
    <w:rsid w:val="002F7344"/>
    <w:rsid w:val="00300423"/>
    <w:rsid w:val="003004BD"/>
    <w:rsid w:val="00301E46"/>
    <w:rsid w:val="00304591"/>
    <w:rsid w:val="0030497F"/>
    <w:rsid w:val="00304B5D"/>
    <w:rsid w:val="0030527F"/>
    <w:rsid w:val="00305915"/>
    <w:rsid w:val="00306503"/>
    <w:rsid w:val="003069B6"/>
    <w:rsid w:val="00306BD4"/>
    <w:rsid w:val="003112FA"/>
    <w:rsid w:val="00312825"/>
    <w:rsid w:val="003129A8"/>
    <w:rsid w:val="00313181"/>
    <w:rsid w:val="00314A53"/>
    <w:rsid w:val="003156E0"/>
    <w:rsid w:val="0031623F"/>
    <w:rsid w:val="0031675C"/>
    <w:rsid w:val="003178B8"/>
    <w:rsid w:val="00320797"/>
    <w:rsid w:val="003213DB"/>
    <w:rsid w:val="003214C3"/>
    <w:rsid w:val="003217B1"/>
    <w:rsid w:val="00321E37"/>
    <w:rsid w:val="00322134"/>
    <w:rsid w:val="00322361"/>
    <w:rsid w:val="00323A5D"/>
    <w:rsid w:val="00324BD3"/>
    <w:rsid w:val="00324F3D"/>
    <w:rsid w:val="00325DFA"/>
    <w:rsid w:val="00330D10"/>
    <w:rsid w:val="00332BBF"/>
    <w:rsid w:val="00335845"/>
    <w:rsid w:val="003369A4"/>
    <w:rsid w:val="0033703E"/>
    <w:rsid w:val="00337A4F"/>
    <w:rsid w:val="00337A5B"/>
    <w:rsid w:val="00337B06"/>
    <w:rsid w:val="00337FB3"/>
    <w:rsid w:val="00341A9C"/>
    <w:rsid w:val="003432F9"/>
    <w:rsid w:val="0034428A"/>
    <w:rsid w:val="00347BE1"/>
    <w:rsid w:val="00350042"/>
    <w:rsid w:val="00350402"/>
    <w:rsid w:val="00350886"/>
    <w:rsid w:val="00351CD7"/>
    <w:rsid w:val="003529F7"/>
    <w:rsid w:val="0035345B"/>
    <w:rsid w:val="00353FC8"/>
    <w:rsid w:val="00354096"/>
    <w:rsid w:val="003544DB"/>
    <w:rsid w:val="003560C5"/>
    <w:rsid w:val="003561E4"/>
    <w:rsid w:val="00356BEC"/>
    <w:rsid w:val="003578EC"/>
    <w:rsid w:val="00357B19"/>
    <w:rsid w:val="0036039B"/>
    <w:rsid w:val="003606FE"/>
    <w:rsid w:val="00361177"/>
    <w:rsid w:val="00361BBE"/>
    <w:rsid w:val="003620A7"/>
    <w:rsid w:val="00362556"/>
    <w:rsid w:val="003649F7"/>
    <w:rsid w:val="00364ED8"/>
    <w:rsid w:val="0036572D"/>
    <w:rsid w:val="0036738B"/>
    <w:rsid w:val="003676E0"/>
    <w:rsid w:val="0036792E"/>
    <w:rsid w:val="00367B1B"/>
    <w:rsid w:val="00370432"/>
    <w:rsid w:val="0037092B"/>
    <w:rsid w:val="00371B00"/>
    <w:rsid w:val="00371D89"/>
    <w:rsid w:val="003729BC"/>
    <w:rsid w:val="003736FF"/>
    <w:rsid w:val="00373DF4"/>
    <w:rsid w:val="003742C1"/>
    <w:rsid w:val="00374569"/>
    <w:rsid w:val="0037793E"/>
    <w:rsid w:val="00380642"/>
    <w:rsid w:val="003812D6"/>
    <w:rsid w:val="00381972"/>
    <w:rsid w:val="00381A08"/>
    <w:rsid w:val="0038301B"/>
    <w:rsid w:val="003831BC"/>
    <w:rsid w:val="0038484B"/>
    <w:rsid w:val="00385C51"/>
    <w:rsid w:val="00385D8C"/>
    <w:rsid w:val="00387AB6"/>
    <w:rsid w:val="00390CED"/>
    <w:rsid w:val="003910CF"/>
    <w:rsid w:val="00391FC0"/>
    <w:rsid w:val="0039326E"/>
    <w:rsid w:val="00393747"/>
    <w:rsid w:val="00393761"/>
    <w:rsid w:val="00393ECB"/>
    <w:rsid w:val="00395199"/>
    <w:rsid w:val="003954FE"/>
    <w:rsid w:val="003955E1"/>
    <w:rsid w:val="00396902"/>
    <w:rsid w:val="00396B75"/>
    <w:rsid w:val="003A01E5"/>
    <w:rsid w:val="003A07B4"/>
    <w:rsid w:val="003A08D8"/>
    <w:rsid w:val="003A1B30"/>
    <w:rsid w:val="003A2028"/>
    <w:rsid w:val="003A26AD"/>
    <w:rsid w:val="003A26E7"/>
    <w:rsid w:val="003A2873"/>
    <w:rsid w:val="003A30D9"/>
    <w:rsid w:val="003A3B37"/>
    <w:rsid w:val="003A4764"/>
    <w:rsid w:val="003A72B7"/>
    <w:rsid w:val="003B1B0F"/>
    <w:rsid w:val="003B33A3"/>
    <w:rsid w:val="003B5D3D"/>
    <w:rsid w:val="003B62F1"/>
    <w:rsid w:val="003B7844"/>
    <w:rsid w:val="003C010E"/>
    <w:rsid w:val="003C0B9E"/>
    <w:rsid w:val="003C0CA0"/>
    <w:rsid w:val="003C1E3C"/>
    <w:rsid w:val="003C1E4F"/>
    <w:rsid w:val="003C4599"/>
    <w:rsid w:val="003C6A91"/>
    <w:rsid w:val="003C7392"/>
    <w:rsid w:val="003D0842"/>
    <w:rsid w:val="003D178F"/>
    <w:rsid w:val="003D18E8"/>
    <w:rsid w:val="003D2FFF"/>
    <w:rsid w:val="003D357D"/>
    <w:rsid w:val="003D55DE"/>
    <w:rsid w:val="003D6909"/>
    <w:rsid w:val="003D72F9"/>
    <w:rsid w:val="003E00AE"/>
    <w:rsid w:val="003E02E1"/>
    <w:rsid w:val="003E1049"/>
    <w:rsid w:val="003E12A3"/>
    <w:rsid w:val="003E2661"/>
    <w:rsid w:val="003E4DBD"/>
    <w:rsid w:val="003E53FC"/>
    <w:rsid w:val="003E7547"/>
    <w:rsid w:val="003E75CD"/>
    <w:rsid w:val="003F05AE"/>
    <w:rsid w:val="003F111F"/>
    <w:rsid w:val="003F1757"/>
    <w:rsid w:val="003F3615"/>
    <w:rsid w:val="003F43D4"/>
    <w:rsid w:val="003F5288"/>
    <w:rsid w:val="003F6F62"/>
    <w:rsid w:val="00400102"/>
    <w:rsid w:val="004018C7"/>
    <w:rsid w:val="00402FEA"/>
    <w:rsid w:val="0040334D"/>
    <w:rsid w:val="00404A15"/>
    <w:rsid w:val="004057F6"/>
    <w:rsid w:val="00406557"/>
    <w:rsid w:val="004066B0"/>
    <w:rsid w:val="00406830"/>
    <w:rsid w:val="00407D6D"/>
    <w:rsid w:val="004108B4"/>
    <w:rsid w:val="00411E57"/>
    <w:rsid w:val="00412D40"/>
    <w:rsid w:val="00412DEE"/>
    <w:rsid w:val="00414A4A"/>
    <w:rsid w:val="00415B28"/>
    <w:rsid w:val="00416C6B"/>
    <w:rsid w:val="0042011B"/>
    <w:rsid w:val="0042262F"/>
    <w:rsid w:val="00422B27"/>
    <w:rsid w:val="004247A2"/>
    <w:rsid w:val="0042498D"/>
    <w:rsid w:val="00425D10"/>
    <w:rsid w:val="004301EC"/>
    <w:rsid w:val="00431B73"/>
    <w:rsid w:val="00433ABF"/>
    <w:rsid w:val="0043455C"/>
    <w:rsid w:val="00434ACA"/>
    <w:rsid w:val="00434D83"/>
    <w:rsid w:val="00434FED"/>
    <w:rsid w:val="00435322"/>
    <w:rsid w:val="00437075"/>
    <w:rsid w:val="00440FC5"/>
    <w:rsid w:val="004427BE"/>
    <w:rsid w:val="00442FEF"/>
    <w:rsid w:val="00444104"/>
    <w:rsid w:val="004444EB"/>
    <w:rsid w:val="00445724"/>
    <w:rsid w:val="00445B54"/>
    <w:rsid w:val="004461D2"/>
    <w:rsid w:val="00450425"/>
    <w:rsid w:val="00451010"/>
    <w:rsid w:val="00451AFB"/>
    <w:rsid w:val="00452301"/>
    <w:rsid w:val="0045265F"/>
    <w:rsid w:val="00452F4F"/>
    <w:rsid w:val="004541CD"/>
    <w:rsid w:val="00455370"/>
    <w:rsid w:val="00456DC7"/>
    <w:rsid w:val="00460094"/>
    <w:rsid w:val="00463739"/>
    <w:rsid w:val="00463769"/>
    <w:rsid w:val="00463FF9"/>
    <w:rsid w:val="00464E32"/>
    <w:rsid w:val="00465847"/>
    <w:rsid w:val="00470180"/>
    <w:rsid w:val="004719C1"/>
    <w:rsid w:val="0047340E"/>
    <w:rsid w:val="00473442"/>
    <w:rsid w:val="004734B7"/>
    <w:rsid w:val="004740AE"/>
    <w:rsid w:val="0047420B"/>
    <w:rsid w:val="004746B2"/>
    <w:rsid w:val="004758E1"/>
    <w:rsid w:val="0047646F"/>
    <w:rsid w:val="00476988"/>
    <w:rsid w:val="00477E66"/>
    <w:rsid w:val="0048095E"/>
    <w:rsid w:val="00481F4C"/>
    <w:rsid w:val="00482A5D"/>
    <w:rsid w:val="00482B71"/>
    <w:rsid w:val="00483E67"/>
    <w:rsid w:val="00484555"/>
    <w:rsid w:val="00485176"/>
    <w:rsid w:val="004862A6"/>
    <w:rsid w:val="00486F67"/>
    <w:rsid w:val="0049084A"/>
    <w:rsid w:val="004913B2"/>
    <w:rsid w:val="004914A0"/>
    <w:rsid w:val="004918D5"/>
    <w:rsid w:val="00491E08"/>
    <w:rsid w:val="004933E2"/>
    <w:rsid w:val="00496E66"/>
    <w:rsid w:val="00497061"/>
    <w:rsid w:val="004A053A"/>
    <w:rsid w:val="004A0619"/>
    <w:rsid w:val="004A12F5"/>
    <w:rsid w:val="004A1F3E"/>
    <w:rsid w:val="004A1FAF"/>
    <w:rsid w:val="004A3432"/>
    <w:rsid w:val="004A3440"/>
    <w:rsid w:val="004A3677"/>
    <w:rsid w:val="004A5803"/>
    <w:rsid w:val="004A670D"/>
    <w:rsid w:val="004A6E99"/>
    <w:rsid w:val="004A741E"/>
    <w:rsid w:val="004A7FA1"/>
    <w:rsid w:val="004B0DC8"/>
    <w:rsid w:val="004B20BA"/>
    <w:rsid w:val="004B2ECB"/>
    <w:rsid w:val="004B3A6F"/>
    <w:rsid w:val="004B5A27"/>
    <w:rsid w:val="004C0030"/>
    <w:rsid w:val="004C00B0"/>
    <w:rsid w:val="004C038E"/>
    <w:rsid w:val="004C13C3"/>
    <w:rsid w:val="004C2595"/>
    <w:rsid w:val="004C414C"/>
    <w:rsid w:val="004C5118"/>
    <w:rsid w:val="004C56B2"/>
    <w:rsid w:val="004C6204"/>
    <w:rsid w:val="004C67E5"/>
    <w:rsid w:val="004C7A84"/>
    <w:rsid w:val="004C7FB0"/>
    <w:rsid w:val="004D02C5"/>
    <w:rsid w:val="004D14DA"/>
    <w:rsid w:val="004D2471"/>
    <w:rsid w:val="004D6662"/>
    <w:rsid w:val="004D759E"/>
    <w:rsid w:val="004D76C8"/>
    <w:rsid w:val="004E12AD"/>
    <w:rsid w:val="004E30E8"/>
    <w:rsid w:val="004E3C34"/>
    <w:rsid w:val="004E3D2F"/>
    <w:rsid w:val="004E4B35"/>
    <w:rsid w:val="004E4F9A"/>
    <w:rsid w:val="004E5716"/>
    <w:rsid w:val="004E5BF6"/>
    <w:rsid w:val="004E62C6"/>
    <w:rsid w:val="004F1944"/>
    <w:rsid w:val="004F3BDC"/>
    <w:rsid w:val="004F48A8"/>
    <w:rsid w:val="004F64DC"/>
    <w:rsid w:val="004F7183"/>
    <w:rsid w:val="00500839"/>
    <w:rsid w:val="00502FEE"/>
    <w:rsid w:val="0050302B"/>
    <w:rsid w:val="00503AA7"/>
    <w:rsid w:val="005044D4"/>
    <w:rsid w:val="00505EC1"/>
    <w:rsid w:val="0050654F"/>
    <w:rsid w:val="00507420"/>
    <w:rsid w:val="005074EF"/>
    <w:rsid w:val="00507DE2"/>
    <w:rsid w:val="005108E6"/>
    <w:rsid w:val="005115A1"/>
    <w:rsid w:val="00512672"/>
    <w:rsid w:val="00513FDD"/>
    <w:rsid w:val="00514518"/>
    <w:rsid w:val="005158B0"/>
    <w:rsid w:val="005159A5"/>
    <w:rsid w:val="0051754A"/>
    <w:rsid w:val="00520F04"/>
    <w:rsid w:val="00522D49"/>
    <w:rsid w:val="00523311"/>
    <w:rsid w:val="0052380F"/>
    <w:rsid w:val="00524587"/>
    <w:rsid w:val="0052461A"/>
    <w:rsid w:val="0052591D"/>
    <w:rsid w:val="00527BCA"/>
    <w:rsid w:val="005304BA"/>
    <w:rsid w:val="005320FD"/>
    <w:rsid w:val="00534908"/>
    <w:rsid w:val="00536CB5"/>
    <w:rsid w:val="00537C8E"/>
    <w:rsid w:val="005414F7"/>
    <w:rsid w:val="00547084"/>
    <w:rsid w:val="005470EF"/>
    <w:rsid w:val="00550561"/>
    <w:rsid w:val="00551226"/>
    <w:rsid w:val="005530D9"/>
    <w:rsid w:val="005546FF"/>
    <w:rsid w:val="00555403"/>
    <w:rsid w:val="0055736C"/>
    <w:rsid w:val="005610BA"/>
    <w:rsid w:val="00561A91"/>
    <w:rsid w:val="00561FCA"/>
    <w:rsid w:val="005622D0"/>
    <w:rsid w:val="00562C90"/>
    <w:rsid w:val="00565163"/>
    <w:rsid w:val="0056681E"/>
    <w:rsid w:val="00566C44"/>
    <w:rsid w:val="00567575"/>
    <w:rsid w:val="005702F7"/>
    <w:rsid w:val="005727F2"/>
    <w:rsid w:val="00573564"/>
    <w:rsid w:val="005739D4"/>
    <w:rsid w:val="00573F59"/>
    <w:rsid w:val="0057463B"/>
    <w:rsid w:val="0057574C"/>
    <w:rsid w:val="00575ABB"/>
    <w:rsid w:val="00577F98"/>
    <w:rsid w:val="0058101D"/>
    <w:rsid w:val="005821E7"/>
    <w:rsid w:val="00582634"/>
    <w:rsid w:val="00583A46"/>
    <w:rsid w:val="00584783"/>
    <w:rsid w:val="00584854"/>
    <w:rsid w:val="00586945"/>
    <w:rsid w:val="005873F8"/>
    <w:rsid w:val="005875E1"/>
    <w:rsid w:val="0059165F"/>
    <w:rsid w:val="005919FB"/>
    <w:rsid w:val="00593075"/>
    <w:rsid w:val="005938D7"/>
    <w:rsid w:val="00594277"/>
    <w:rsid w:val="00594550"/>
    <w:rsid w:val="00595436"/>
    <w:rsid w:val="0059790F"/>
    <w:rsid w:val="005A1EEA"/>
    <w:rsid w:val="005A23CF"/>
    <w:rsid w:val="005A3C72"/>
    <w:rsid w:val="005A3FD0"/>
    <w:rsid w:val="005A40FC"/>
    <w:rsid w:val="005A425E"/>
    <w:rsid w:val="005A4F31"/>
    <w:rsid w:val="005A598C"/>
    <w:rsid w:val="005B0681"/>
    <w:rsid w:val="005B0DA9"/>
    <w:rsid w:val="005B138A"/>
    <w:rsid w:val="005B18E3"/>
    <w:rsid w:val="005B25B4"/>
    <w:rsid w:val="005B4B8A"/>
    <w:rsid w:val="005B5998"/>
    <w:rsid w:val="005B74D3"/>
    <w:rsid w:val="005B763D"/>
    <w:rsid w:val="005C2633"/>
    <w:rsid w:val="005C2639"/>
    <w:rsid w:val="005C2BFD"/>
    <w:rsid w:val="005C509F"/>
    <w:rsid w:val="005C58FD"/>
    <w:rsid w:val="005C65DA"/>
    <w:rsid w:val="005C69F1"/>
    <w:rsid w:val="005C70BD"/>
    <w:rsid w:val="005D0950"/>
    <w:rsid w:val="005D25BA"/>
    <w:rsid w:val="005D2A22"/>
    <w:rsid w:val="005D3602"/>
    <w:rsid w:val="005D3CB4"/>
    <w:rsid w:val="005D4AFC"/>
    <w:rsid w:val="005D59A5"/>
    <w:rsid w:val="005D64D7"/>
    <w:rsid w:val="005D68ED"/>
    <w:rsid w:val="005D6988"/>
    <w:rsid w:val="005D77D2"/>
    <w:rsid w:val="005E1421"/>
    <w:rsid w:val="005E15FC"/>
    <w:rsid w:val="005E672A"/>
    <w:rsid w:val="005E7ABE"/>
    <w:rsid w:val="005F0273"/>
    <w:rsid w:val="005F15D4"/>
    <w:rsid w:val="005F16AA"/>
    <w:rsid w:val="005F3DE6"/>
    <w:rsid w:val="005F510B"/>
    <w:rsid w:val="005F544D"/>
    <w:rsid w:val="006012DB"/>
    <w:rsid w:val="00603E8C"/>
    <w:rsid w:val="00604488"/>
    <w:rsid w:val="0060669E"/>
    <w:rsid w:val="00610B45"/>
    <w:rsid w:val="006114A9"/>
    <w:rsid w:val="00611804"/>
    <w:rsid w:val="00612071"/>
    <w:rsid w:val="006135E1"/>
    <w:rsid w:val="006170B3"/>
    <w:rsid w:val="00620ED4"/>
    <w:rsid w:val="00623EBC"/>
    <w:rsid w:val="0062687D"/>
    <w:rsid w:val="00627BEC"/>
    <w:rsid w:val="00630499"/>
    <w:rsid w:val="00630707"/>
    <w:rsid w:val="0063255E"/>
    <w:rsid w:val="0063330E"/>
    <w:rsid w:val="0063468F"/>
    <w:rsid w:val="00636335"/>
    <w:rsid w:val="006365CD"/>
    <w:rsid w:val="00636F1A"/>
    <w:rsid w:val="00640260"/>
    <w:rsid w:val="00640BEF"/>
    <w:rsid w:val="00640DCF"/>
    <w:rsid w:val="00643C2C"/>
    <w:rsid w:val="00644467"/>
    <w:rsid w:val="006469F1"/>
    <w:rsid w:val="00650817"/>
    <w:rsid w:val="006512CA"/>
    <w:rsid w:val="0065210D"/>
    <w:rsid w:val="006529C9"/>
    <w:rsid w:val="00652AFD"/>
    <w:rsid w:val="00653B27"/>
    <w:rsid w:val="00654EBF"/>
    <w:rsid w:val="006565B2"/>
    <w:rsid w:val="006570C6"/>
    <w:rsid w:val="00663760"/>
    <w:rsid w:val="00663E0B"/>
    <w:rsid w:val="006652A4"/>
    <w:rsid w:val="006656E3"/>
    <w:rsid w:val="0066577E"/>
    <w:rsid w:val="006657E9"/>
    <w:rsid w:val="006679D8"/>
    <w:rsid w:val="006703EF"/>
    <w:rsid w:val="0067211D"/>
    <w:rsid w:val="006731C9"/>
    <w:rsid w:val="00673EF2"/>
    <w:rsid w:val="00675013"/>
    <w:rsid w:val="00676A10"/>
    <w:rsid w:val="00677420"/>
    <w:rsid w:val="00677857"/>
    <w:rsid w:val="00680200"/>
    <w:rsid w:val="00681CC2"/>
    <w:rsid w:val="0068539C"/>
    <w:rsid w:val="00685515"/>
    <w:rsid w:val="006915DE"/>
    <w:rsid w:val="00691694"/>
    <w:rsid w:val="0069227E"/>
    <w:rsid w:val="00692E78"/>
    <w:rsid w:val="006945DA"/>
    <w:rsid w:val="006960EA"/>
    <w:rsid w:val="00697135"/>
    <w:rsid w:val="00697E61"/>
    <w:rsid w:val="006A03E1"/>
    <w:rsid w:val="006A0716"/>
    <w:rsid w:val="006A243A"/>
    <w:rsid w:val="006A35E8"/>
    <w:rsid w:val="006A3878"/>
    <w:rsid w:val="006A52E8"/>
    <w:rsid w:val="006A5517"/>
    <w:rsid w:val="006A638B"/>
    <w:rsid w:val="006A757B"/>
    <w:rsid w:val="006B0DDA"/>
    <w:rsid w:val="006B1528"/>
    <w:rsid w:val="006B15FA"/>
    <w:rsid w:val="006B3186"/>
    <w:rsid w:val="006B4CFC"/>
    <w:rsid w:val="006B5CE0"/>
    <w:rsid w:val="006B5EA4"/>
    <w:rsid w:val="006B6E41"/>
    <w:rsid w:val="006C0BE2"/>
    <w:rsid w:val="006C1915"/>
    <w:rsid w:val="006C2346"/>
    <w:rsid w:val="006C497B"/>
    <w:rsid w:val="006C4FD5"/>
    <w:rsid w:val="006C59BD"/>
    <w:rsid w:val="006C6D42"/>
    <w:rsid w:val="006D0F72"/>
    <w:rsid w:val="006D1C72"/>
    <w:rsid w:val="006D1FA8"/>
    <w:rsid w:val="006D2568"/>
    <w:rsid w:val="006D3AE9"/>
    <w:rsid w:val="006D3C18"/>
    <w:rsid w:val="006D4776"/>
    <w:rsid w:val="006E0666"/>
    <w:rsid w:val="006E1A5F"/>
    <w:rsid w:val="006E3114"/>
    <w:rsid w:val="006E3120"/>
    <w:rsid w:val="006E398D"/>
    <w:rsid w:val="006E6A13"/>
    <w:rsid w:val="006F0EA7"/>
    <w:rsid w:val="006F1EFB"/>
    <w:rsid w:val="006F2645"/>
    <w:rsid w:val="006F2678"/>
    <w:rsid w:val="006F4DC2"/>
    <w:rsid w:val="006F657B"/>
    <w:rsid w:val="006F7FE8"/>
    <w:rsid w:val="00700126"/>
    <w:rsid w:val="007037A7"/>
    <w:rsid w:val="00704C00"/>
    <w:rsid w:val="0070718E"/>
    <w:rsid w:val="007105C3"/>
    <w:rsid w:val="00711A18"/>
    <w:rsid w:val="0071451F"/>
    <w:rsid w:val="007149A9"/>
    <w:rsid w:val="00716C6A"/>
    <w:rsid w:val="007170AE"/>
    <w:rsid w:val="00717EA5"/>
    <w:rsid w:val="0072052B"/>
    <w:rsid w:val="007219F0"/>
    <w:rsid w:val="00724C69"/>
    <w:rsid w:val="00725C58"/>
    <w:rsid w:val="007262E9"/>
    <w:rsid w:val="00727CD7"/>
    <w:rsid w:val="00733103"/>
    <w:rsid w:val="00733B56"/>
    <w:rsid w:val="007341C0"/>
    <w:rsid w:val="0073428F"/>
    <w:rsid w:val="0073499C"/>
    <w:rsid w:val="00734D8E"/>
    <w:rsid w:val="00735E4F"/>
    <w:rsid w:val="0073667E"/>
    <w:rsid w:val="007419E6"/>
    <w:rsid w:val="00742B1B"/>
    <w:rsid w:val="00743C02"/>
    <w:rsid w:val="0074412A"/>
    <w:rsid w:val="00745249"/>
    <w:rsid w:val="007452D6"/>
    <w:rsid w:val="00750077"/>
    <w:rsid w:val="00750802"/>
    <w:rsid w:val="00750FB2"/>
    <w:rsid w:val="00752708"/>
    <w:rsid w:val="00752744"/>
    <w:rsid w:val="0075291A"/>
    <w:rsid w:val="00753848"/>
    <w:rsid w:val="0075452F"/>
    <w:rsid w:val="00755917"/>
    <w:rsid w:val="00756CB5"/>
    <w:rsid w:val="00756D17"/>
    <w:rsid w:val="00757642"/>
    <w:rsid w:val="00757DA1"/>
    <w:rsid w:val="007601D6"/>
    <w:rsid w:val="00760618"/>
    <w:rsid w:val="00760B63"/>
    <w:rsid w:val="00760FD0"/>
    <w:rsid w:val="00761973"/>
    <w:rsid w:val="007621B3"/>
    <w:rsid w:val="007636AD"/>
    <w:rsid w:val="007639AA"/>
    <w:rsid w:val="007643FA"/>
    <w:rsid w:val="00764A9D"/>
    <w:rsid w:val="0076507D"/>
    <w:rsid w:val="0076539C"/>
    <w:rsid w:val="007653C3"/>
    <w:rsid w:val="00765A06"/>
    <w:rsid w:val="00767232"/>
    <w:rsid w:val="00767A7A"/>
    <w:rsid w:val="0077014A"/>
    <w:rsid w:val="00770468"/>
    <w:rsid w:val="00770B5F"/>
    <w:rsid w:val="00770D24"/>
    <w:rsid w:val="007714E6"/>
    <w:rsid w:val="00772B6F"/>
    <w:rsid w:val="00772F72"/>
    <w:rsid w:val="00773EFD"/>
    <w:rsid w:val="0077445F"/>
    <w:rsid w:val="00774920"/>
    <w:rsid w:val="00775D0A"/>
    <w:rsid w:val="00776B71"/>
    <w:rsid w:val="00777149"/>
    <w:rsid w:val="007773E0"/>
    <w:rsid w:val="00777854"/>
    <w:rsid w:val="00780E02"/>
    <w:rsid w:val="0078133F"/>
    <w:rsid w:val="00781EEC"/>
    <w:rsid w:val="00786CD0"/>
    <w:rsid w:val="00791644"/>
    <w:rsid w:val="00791E04"/>
    <w:rsid w:val="007924DA"/>
    <w:rsid w:val="007952DB"/>
    <w:rsid w:val="007962F9"/>
    <w:rsid w:val="007A0D55"/>
    <w:rsid w:val="007A1474"/>
    <w:rsid w:val="007A15C7"/>
    <w:rsid w:val="007A1773"/>
    <w:rsid w:val="007A3756"/>
    <w:rsid w:val="007A43AA"/>
    <w:rsid w:val="007A687C"/>
    <w:rsid w:val="007A6EF1"/>
    <w:rsid w:val="007B083E"/>
    <w:rsid w:val="007B194F"/>
    <w:rsid w:val="007B28AF"/>
    <w:rsid w:val="007B37B7"/>
    <w:rsid w:val="007B37BC"/>
    <w:rsid w:val="007B3955"/>
    <w:rsid w:val="007B430F"/>
    <w:rsid w:val="007B4416"/>
    <w:rsid w:val="007B55E2"/>
    <w:rsid w:val="007B59AF"/>
    <w:rsid w:val="007B5F3A"/>
    <w:rsid w:val="007B6363"/>
    <w:rsid w:val="007B7585"/>
    <w:rsid w:val="007B797A"/>
    <w:rsid w:val="007C43E1"/>
    <w:rsid w:val="007C48CD"/>
    <w:rsid w:val="007C5874"/>
    <w:rsid w:val="007C5BB4"/>
    <w:rsid w:val="007C6FBD"/>
    <w:rsid w:val="007C70BE"/>
    <w:rsid w:val="007C75FA"/>
    <w:rsid w:val="007C7B9B"/>
    <w:rsid w:val="007C7D93"/>
    <w:rsid w:val="007D0A16"/>
    <w:rsid w:val="007D10F9"/>
    <w:rsid w:val="007D12E9"/>
    <w:rsid w:val="007D130F"/>
    <w:rsid w:val="007D2949"/>
    <w:rsid w:val="007D3984"/>
    <w:rsid w:val="007D48E2"/>
    <w:rsid w:val="007D6007"/>
    <w:rsid w:val="007D626C"/>
    <w:rsid w:val="007D6B7C"/>
    <w:rsid w:val="007D7545"/>
    <w:rsid w:val="007E354B"/>
    <w:rsid w:val="007E3CEE"/>
    <w:rsid w:val="007E6205"/>
    <w:rsid w:val="007E63E3"/>
    <w:rsid w:val="007E79A5"/>
    <w:rsid w:val="007E7CA8"/>
    <w:rsid w:val="007E7D9E"/>
    <w:rsid w:val="007F02AE"/>
    <w:rsid w:val="007F27CA"/>
    <w:rsid w:val="007F3397"/>
    <w:rsid w:val="007F468C"/>
    <w:rsid w:val="007F4A45"/>
    <w:rsid w:val="007F4E90"/>
    <w:rsid w:val="007F764B"/>
    <w:rsid w:val="007F7E06"/>
    <w:rsid w:val="0080074D"/>
    <w:rsid w:val="00800CAE"/>
    <w:rsid w:val="00803B66"/>
    <w:rsid w:val="00805A31"/>
    <w:rsid w:val="0080750D"/>
    <w:rsid w:val="00807A42"/>
    <w:rsid w:val="008132C0"/>
    <w:rsid w:val="00814E56"/>
    <w:rsid w:val="008164F5"/>
    <w:rsid w:val="0082183D"/>
    <w:rsid w:val="0082190D"/>
    <w:rsid w:val="008247EA"/>
    <w:rsid w:val="00825529"/>
    <w:rsid w:val="00825DE4"/>
    <w:rsid w:val="008260FF"/>
    <w:rsid w:val="00826B9D"/>
    <w:rsid w:val="00827612"/>
    <w:rsid w:val="00827C6D"/>
    <w:rsid w:val="0083295A"/>
    <w:rsid w:val="00832A42"/>
    <w:rsid w:val="008345A4"/>
    <w:rsid w:val="008362C5"/>
    <w:rsid w:val="00837864"/>
    <w:rsid w:val="00837E8F"/>
    <w:rsid w:val="00840E7E"/>
    <w:rsid w:val="00840F62"/>
    <w:rsid w:val="00841053"/>
    <w:rsid w:val="00844CC3"/>
    <w:rsid w:val="00845FE3"/>
    <w:rsid w:val="00846264"/>
    <w:rsid w:val="00847549"/>
    <w:rsid w:val="00847DF0"/>
    <w:rsid w:val="00850F85"/>
    <w:rsid w:val="00852628"/>
    <w:rsid w:val="00853B22"/>
    <w:rsid w:val="0085402E"/>
    <w:rsid w:val="0085422C"/>
    <w:rsid w:val="008561C1"/>
    <w:rsid w:val="008577AE"/>
    <w:rsid w:val="00862AAD"/>
    <w:rsid w:val="00863D0D"/>
    <w:rsid w:val="00864DB1"/>
    <w:rsid w:val="00864FF8"/>
    <w:rsid w:val="00865EF6"/>
    <w:rsid w:val="00866865"/>
    <w:rsid w:val="00866ED4"/>
    <w:rsid w:val="00870675"/>
    <w:rsid w:val="008706DD"/>
    <w:rsid w:val="0087150B"/>
    <w:rsid w:val="00872A39"/>
    <w:rsid w:val="00873E00"/>
    <w:rsid w:val="0087513D"/>
    <w:rsid w:val="00876782"/>
    <w:rsid w:val="0088112D"/>
    <w:rsid w:val="00882701"/>
    <w:rsid w:val="0088271B"/>
    <w:rsid w:val="00883890"/>
    <w:rsid w:val="00883AF0"/>
    <w:rsid w:val="00884935"/>
    <w:rsid w:val="00884ED1"/>
    <w:rsid w:val="00886182"/>
    <w:rsid w:val="00886C1F"/>
    <w:rsid w:val="0089162F"/>
    <w:rsid w:val="00892057"/>
    <w:rsid w:val="008928ED"/>
    <w:rsid w:val="008932DB"/>
    <w:rsid w:val="0089364D"/>
    <w:rsid w:val="00895812"/>
    <w:rsid w:val="00895B98"/>
    <w:rsid w:val="00896FFE"/>
    <w:rsid w:val="0089760C"/>
    <w:rsid w:val="008976DF"/>
    <w:rsid w:val="00897740"/>
    <w:rsid w:val="00897EE4"/>
    <w:rsid w:val="008A0AD1"/>
    <w:rsid w:val="008A11E4"/>
    <w:rsid w:val="008A1607"/>
    <w:rsid w:val="008A20BA"/>
    <w:rsid w:val="008A6C03"/>
    <w:rsid w:val="008A75A2"/>
    <w:rsid w:val="008A782F"/>
    <w:rsid w:val="008B029E"/>
    <w:rsid w:val="008B123D"/>
    <w:rsid w:val="008B192F"/>
    <w:rsid w:val="008B2268"/>
    <w:rsid w:val="008B33DC"/>
    <w:rsid w:val="008B6672"/>
    <w:rsid w:val="008B6E20"/>
    <w:rsid w:val="008B71CC"/>
    <w:rsid w:val="008C01C5"/>
    <w:rsid w:val="008C1AC7"/>
    <w:rsid w:val="008C240A"/>
    <w:rsid w:val="008C2935"/>
    <w:rsid w:val="008C2E5F"/>
    <w:rsid w:val="008C2F4D"/>
    <w:rsid w:val="008C4F42"/>
    <w:rsid w:val="008C4FB8"/>
    <w:rsid w:val="008C5CF5"/>
    <w:rsid w:val="008C6176"/>
    <w:rsid w:val="008C6B79"/>
    <w:rsid w:val="008C79ED"/>
    <w:rsid w:val="008C7CCC"/>
    <w:rsid w:val="008D055F"/>
    <w:rsid w:val="008D0D5F"/>
    <w:rsid w:val="008D0DB4"/>
    <w:rsid w:val="008D12DF"/>
    <w:rsid w:val="008D1883"/>
    <w:rsid w:val="008D1922"/>
    <w:rsid w:val="008D1E8E"/>
    <w:rsid w:val="008D27E6"/>
    <w:rsid w:val="008D2CA2"/>
    <w:rsid w:val="008D57FE"/>
    <w:rsid w:val="008D5FC0"/>
    <w:rsid w:val="008D64A4"/>
    <w:rsid w:val="008D6E1E"/>
    <w:rsid w:val="008E01D0"/>
    <w:rsid w:val="008E05D8"/>
    <w:rsid w:val="008E3BD9"/>
    <w:rsid w:val="008E3DA9"/>
    <w:rsid w:val="008E41FE"/>
    <w:rsid w:val="008E5087"/>
    <w:rsid w:val="008E697E"/>
    <w:rsid w:val="008E6A17"/>
    <w:rsid w:val="008E6FFC"/>
    <w:rsid w:val="008E720A"/>
    <w:rsid w:val="008E73AC"/>
    <w:rsid w:val="008E7949"/>
    <w:rsid w:val="008F0FD1"/>
    <w:rsid w:val="008F3E93"/>
    <w:rsid w:val="008F4406"/>
    <w:rsid w:val="008F453E"/>
    <w:rsid w:val="008F4BAF"/>
    <w:rsid w:val="008F4DF6"/>
    <w:rsid w:val="008F66AF"/>
    <w:rsid w:val="008F68C0"/>
    <w:rsid w:val="008F7A45"/>
    <w:rsid w:val="008F7C7B"/>
    <w:rsid w:val="0090082B"/>
    <w:rsid w:val="009011FD"/>
    <w:rsid w:val="009014C9"/>
    <w:rsid w:val="0090173C"/>
    <w:rsid w:val="00901B1F"/>
    <w:rsid w:val="0090256C"/>
    <w:rsid w:val="00902631"/>
    <w:rsid w:val="0090663D"/>
    <w:rsid w:val="00907123"/>
    <w:rsid w:val="00907DDA"/>
    <w:rsid w:val="00910A1D"/>
    <w:rsid w:val="009119B2"/>
    <w:rsid w:val="00912101"/>
    <w:rsid w:val="00913A39"/>
    <w:rsid w:val="00913D97"/>
    <w:rsid w:val="00913FED"/>
    <w:rsid w:val="00914745"/>
    <w:rsid w:val="00914ADA"/>
    <w:rsid w:val="0091534C"/>
    <w:rsid w:val="00917067"/>
    <w:rsid w:val="00920D27"/>
    <w:rsid w:val="009211BF"/>
    <w:rsid w:val="0092149E"/>
    <w:rsid w:val="009234C1"/>
    <w:rsid w:val="009242DA"/>
    <w:rsid w:val="00925BA3"/>
    <w:rsid w:val="009261D5"/>
    <w:rsid w:val="00926980"/>
    <w:rsid w:val="00927B38"/>
    <w:rsid w:val="00930F29"/>
    <w:rsid w:val="00932A01"/>
    <w:rsid w:val="009331A2"/>
    <w:rsid w:val="00933C77"/>
    <w:rsid w:val="00933E7B"/>
    <w:rsid w:val="00933FF5"/>
    <w:rsid w:val="00934C71"/>
    <w:rsid w:val="00935F78"/>
    <w:rsid w:val="00936006"/>
    <w:rsid w:val="00936995"/>
    <w:rsid w:val="00936B8F"/>
    <w:rsid w:val="009371FF"/>
    <w:rsid w:val="009374B8"/>
    <w:rsid w:val="00937B34"/>
    <w:rsid w:val="00937B45"/>
    <w:rsid w:val="009402BD"/>
    <w:rsid w:val="00941EF0"/>
    <w:rsid w:val="0094342D"/>
    <w:rsid w:val="00945628"/>
    <w:rsid w:val="009458DB"/>
    <w:rsid w:val="009469B3"/>
    <w:rsid w:val="0095021A"/>
    <w:rsid w:val="00950A70"/>
    <w:rsid w:val="00951468"/>
    <w:rsid w:val="00951597"/>
    <w:rsid w:val="00952984"/>
    <w:rsid w:val="00953026"/>
    <w:rsid w:val="0095356B"/>
    <w:rsid w:val="00953AD8"/>
    <w:rsid w:val="009549BE"/>
    <w:rsid w:val="0095744C"/>
    <w:rsid w:val="009575FE"/>
    <w:rsid w:val="00957A1B"/>
    <w:rsid w:val="00957CD4"/>
    <w:rsid w:val="00957EAE"/>
    <w:rsid w:val="00960A60"/>
    <w:rsid w:val="00963C2C"/>
    <w:rsid w:val="00964C3B"/>
    <w:rsid w:val="00965431"/>
    <w:rsid w:val="009671E8"/>
    <w:rsid w:val="009672E5"/>
    <w:rsid w:val="00971CCE"/>
    <w:rsid w:val="009746C2"/>
    <w:rsid w:val="009760BA"/>
    <w:rsid w:val="00977786"/>
    <w:rsid w:val="0098021D"/>
    <w:rsid w:val="00980A10"/>
    <w:rsid w:val="00985B55"/>
    <w:rsid w:val="00986881"/>
    <w:rsid w:val="00986CF4"/>
    <w:rsid w:val="009871D1"/>
    <w:rsid w:val="00990345"/>
    <w:rsid w:val="009921D7"/>
    <w:rsid w:val="00993C59"/>
    <w:rsid w:val="009942D3"/>
    <w:rsid w:val="0099485B"/>
    <w:rsid w:val="00995692"/>
    <w:rsid w:val="00997C5D"/>
    <w:rsid w:val="009A0197"/>
    <w:rsid w:val="009A0CC7"/>
    <w:rsid w:val="009A0D01"/>
    <w:rsid w:val="009A1C6C"/>
    <w:rsid w:val="009A20D7"/>
    <w:rsid w:val="009A414F"/>
    <w:rsid w:val="009A4C3A"/>
    <w:rsid w:val="009A5EB8"/>
    <w:rsid w:val="009A6089"/>
    <w:rsid w:val="009A6FFA"/>
    <w:rsid w:val="009A77AC"/>
    <w:rsid w:val="009A798C"/>
    <w:rsid w:val="009B0539"/>
    <w:rsid w:val="009B1649"/>
    <w:rsid w:val="009B1F17"/>
    <w:rsid w:val="009B2EF3"/>
    <w:rsid w:val="009B439C"/>
    <w:rsid w:val="009B4798"/>
    <w:rsid w:val="009B47BF"/>
    <w:rsid w:val="009B6C98"/>
    <w:rsid w:val="009B7938"/>
    <w:rsid w:val="009B7A14"/>
    <w:rsid w:val="009C635E"/>
    <w:rsid w:val="009C6476"/>
    <w:rsid w:val="009C671C"/>
    <w:rsid w:val="009C6D7B"/>
    <w:rsid w:val="009C6E65"/>
    <w:rsid w:val="009D03A5"/>
    <w:rsid w:val="009D1ACB"/>
    <w:rsid w:val="009D1F62"/>
    <w:rsid w:val="009D285E"/>
    <w:rsid w:val="009D295C"/>
    <w:rsid w:val="009D2F1F"/>
    <w:rsid w:val="009D3B84"/>
    <w:rsid w:val="009D57A2"/>
    <w:rsid w:val="009D66AF"/>
    <w:rsid w:val="009D6EC5"/>
    <w:rsid w:val="009E176B"/>
    <w:rsid w:val="009E29F6"/>
    <w:rsid w:val="009E2B7B"/>
    <w:rsid w:val="009E3A4D"/>
    <w:rsid w:val="009F2EEC"/>
    <w:rsid w:val="009F2F36"/>
    <w:rsid w:val="009F37E7"/>
    <w:rsid w:val="009F4061"/>
    <w:rsid w:val="009F45A0"/>
    <w:rsid w:val="009F6021"/>
    <w:rsid w:val="009F6786"/>
    <w:rsid w:val="009F7CD0"/>
    <w:rsid w:val="00A002E6"/>
    <w:rsid w:val="00A0032C"/>
    <w:rsid w:val="00A006FC"/>
    <w:rsid w:val="00A00E5B"/>
    <w:rsid w:val="00A047A6"/>
    <w:rsid w:val="00A05ED4"/>
    <w:rsid w:val="00A06079"/>
    <w:rsid w:val="00A101CE"/>
    <w:rsid w:val="00A1150C"/>
    <w:rsid w:val="00A120A5"/>
    <w:rsid w:val="00A126B5"/>
    <w:rsid w:val="00A14694"/>
    <w:rsid w:val="00A20AA4"/>
    <w:rsid w:val="00A20F85"/>
    <w:rsid w:val="00A210F4"/>
    <w:rsid w:val="00A21333"/>
    <w:rsid w:val="00A21544"/>
    <w:rsid w:val="00A22146"/>
    <w:rsid w:val="00A22321"/>
    <w:rsid w:val="00A223E6"/>
    <w:rsid w:val="00A245BA"/>
    <w:rsid w:val="00A24694"/>
    <w:rsid w:val="00A2550D"/>
    <w:rsid w:val="00A26D82"/>
    <w:rsid w:val="00A26EF8"/>
    <w:rsid w:val="00A30C9A"/>
    <w:rsid w:val="00A30EA8"/>
    <w:rsid w:val="00A3331F"/>
    <w:rsid w:val="00A33556"/>
    <w:rsid w:val="00A338CC"/>
    <w:rsid w:val="00A33AB3"/>
    <w:rsid w:val="00A34404"/>
    <w:rsid w:val="00A345A6"/>
    <w:rsid w:val="00A3466F"/>
    <w:rsid w:val="00A349AC"/>
    <w:rsid w:val="00A34B43"/>
    <w:rsid w:val="00A34BE5"/>
    <w:rsid w:val="00A357AD"/>
    <w:rsid w:val="00A402F4"/>
    <w:rsid w:val="00A406FF"/>
    <w:rsid w:val="00A40A56"/>
    <w:rsid w:val="00A416CD"/>
    <w:rsid w:val="00A422AB"/>
    <w:rsid w:val="00A44C9B"/>
    <w:rsid w:val="00A45589"/>
    <w:rsid w:val="00A45B05"/>
    <w:rsid w:val="00A462F4"/>
    <w:rsid w:val="00A4772A"/>
    <w:rsid w:val="00A47764"/>
    <w:rsid w:val="00A503CF"/>
    <w:rsid w:val="00A50C0D"/>
    <w:rsid w:val="00A51503"/>
    <w:rsid w:val="00A520DA"/>
    <w:rsid w:val="00A52A09"/>
    <w:rsid w:val="00A52E17"/>
    <w:rsid w:val="00A53935"/>
    <w:rsid w:val="00A57130"/>
    <w:rsid w:val="00A6092E"/>
    <w:rsid w:val="00A60AF9"/>
    <w:rsid w:val="00A63026"/>
    <w:rsid w:val="00A64EB3"/>
    <w:rsid w:val="00A6576E"/>
    <w:rsid w:val="00A67067"/>
    <w:rsid w:val="00A7035A"/>
    <w:rsid w:val="00A70E90"/>
    <w:rsid w:val="00A722D0"/>
    <w:rsid w:val="00A72DC8"/>
    <w:rsid w:val="00A73F2E"/>
    <w:rsid w:val="00A74962"/>
    <w:rsid w:val="00A750DD"/>
    <w:rsid w:val="00A76F7F"/>
    <w:rsid w:val="00A7743F"/>
    <w:rsid w:val="00A81DA6"/>
    <w:rsid w:val="00A82739"/>
    <w:rsid w:val="00A83F8A"/>
    <w:rsid w:val="00A84032"/>
    <w:rsid w:val="00A85ACE"/>
    <w:rsid w:val="00A85E64"/>
    <w:rsid w:val="00A86087"/>
    <w:rsid w:val="00A86B85"/>
    <w:rsid w:val="00A90DA2"/>
    <w:rsid w:val="00A92400"/>
    <w:rsid w:val="00A94DA0"/>
    <w:rsid w:val="00A96357"/>
    <w:rsid w:val="00A969CD"/>
    <w:rsid w:val="00A96A0D"/>
    <w:rsid w:val="00A97399"/>
    <w:rsid w:val="00AA0471"/>
    <w:rsid w:val="00AA062A"/>
    <w:rsid w:val="00AA2A1C"/>
    <w:rsid w:val="00AA2D30"/>
    <w:rsid w:val="00AA548C"/>
    <w:rsid w:val="00AA74C4"/>
    <w:rsid w:val="00AA7D0B"/>
    <w:rsid w:val="00AA7F40"/>
    <w:rsid w:val="00AB0641"/>
    <w:rsid w:val="00AB197E"/>
    <w:rsid w:val="00AB1B0E"/>
    <w:rsid w:val="00AB26D1"/>
    <w:rsid w:val="00AB2762"/>
    <w:rsid w:val="00AB3BBB"/>
    <w:rsid w:val="00AB4F6D"/>
    <w:rsid w:val="00AB54A6"/>
    <w:rsid w:val="00AB67CB"/>
    <w:rsid w:val="00AB7106"/>
    <w:rsid w:val="00AC03F2"/>
    <w:rsid w:val="00AC0A41"/>
    <w:rsid w:val="00AC37B7"/>
    <w:rsid w:val="00AC4186"/>
    <w:rsid w:val="00AC4903"/>
    <w:rsid w:val="00AC642E"/>
    <w:rsid w:val="00AD1497"/>
    <w:rsid w:val="00AD1ABE"/>
    <w:rsid w:val="00AD2611"/>
    <w:rsid w:val="00AD2FF0"/>
    <w:rsid w:val="00AD3295"/>
    <w:rsid w:val="00AD4A13"/>
    <w:rsid w:val="00AD4C93"/>
    <w:rsid w:val="00AD5C0D"/>
    <w:rsid w:val="00AD7E8F"/>
    <w:rsid w:val="00AE32E0"/>
    <w:rsid w:val="00AE344E"/>
    <w:rsid w:val="00AE5858"/>
    <w:rsid w:val="00AE6430"/>
    <w:rsid w:val="00AE688E"/>
    <w:rsid w:val="00AF02B3"/>
    <w:rsid w:val="00AF08E0"/>
    <w:rsid w:val="00AF09D6"/>
    <w:rsid w:val="00AF1732"/>
    <w:rsid w:val="00AF45AD"/>
    <w:rsid w:val="00AF4EF9"/>
    <w:rsid w:val="00AF51E3"/>
    <w:rsid w:val="00B01462"/>
    <w:rsid w:val="00B02CE7"/>
    <w:rsid w:val="00B02E2E"/>
    <w:rsid w:val="00B03DE1"/>
    <w:rsid w:val="00B06CE3"/>
    <w:rsid w:val="00B0722F"/>
    <w:rsid w:val="00B07EBE"/>
    <w:rsid w:val="00B1200C"/>
    <w:rsid w:val="00B13438"/>
    <w:rsid w:val="00B14ADF"/>
    <w:rsid w:val="00B14E32"/>
    <w:rsid w:val="00B15B5F"/>
    <w:rsid w:val="00B16FD2"/>
    <w:rsid w:val="00B1742E"/>
    <w:rsid w:val="00B17A5E"/>
    <w:rsid w:val="00B17D02"/>
    <w:rsid w:val="00B20B7B"/>
    <w:rsid w:val="00B21157"/>
    <w:rsid w:val="00B215AD"/>
    <w:rsid w:val="00B21718"/>
    <w:rsid w:val="00B21FC9"/>
    <w:rsid w:val="00B229B0"/>
    <w:rsid w:val="00B22AEE"/>
    <w:rsid w:val="00B22C85"/>
    <w:rsid w:val="00B240AE"/>
    <w:rsid w:val="00B24143"/>
    <w:rsid w:val="00B24A31"/>
    <w:rsid w:val="00B24BF2"/>
    <w:rsid w:val="00B24CF5"/>
    <w:rsid w:val="00B252CE"/>
    <w:rsid w:val="00B25852"/>
    <w:rsid w:val="00B25BCD"/>
    <w:rsid w:val="00B27562"/>
    <w:rsid w:val="00B31796"/>
    <w:rsid w:val="00B31893"/>
    <w:rsid w:val="00B31F16"/>
    <w:rsid w:val="00B34C3B"/>
    <w:rsid w:val="00B35196"/>
    <w:rsid w:val="00B36FF3"/>
    <w:rsid w:val="00B40F11"/>
    <w:rsid w:val="00B428A9"/>
    <w:rsid w:val="00B437B0"/>
    <w:rsid w:val="00B439DC"/>
    <w:rsid w:val="00B441A5"/>
    <w:rsid w:val="00B44715"/>
    <w:rsid w:val="00B45441"/>
    <w:rsid w:val="00B45728"/>
    <w:rsid w:val="00B463C3"/>
    <w:rsid w:val="00B46882"/>
    <w:rsid w:val="00B46983"/>
    <w:rsid w:val="00B47158"/>
    <w:rsid w:val="00B50A14"/>
    <w:rsid w:val="00B51AE3"/>
    <w:rsid w:val="00B51C2F"/>
    <w:rsid w:val="00B521E0"/>
    <w:rsid w:val="00B53620"/>
    <w:rsid w:val="00B5398F"/>
    <w:rsid w:val="00B54444"/>
    <w:rsid w:val="00B54D6C"/>
    <w:rsid w:val="00B55872"/>
    <w:rsid w:val="00B57164"/>
    <w:rsid w:val="00B600E5"/>
    <w:rsid w:val="00B604C6"/>
    <w:rsid w:val="00B6165A"/>
    <w:rsid w:val="00B617F5"/>
    <w:rsid w:val="00B62886"/>
    <w:rsid w:val="00B634B9"/>
    <w:rsid w:val="00B63A18"/>
    <w:rsid w:val="00B63CD2"/>
    <w:rsid w:val="00B64436"/>
    <w:rsid w:val="00B64E1F"/>
    <w:rsid w:val="00B6549D"/>
    <w:rsid w:val="00B67499"/>
    <w:rsid w:val="00B67F2F"/>
    <w:rsid w:val="00B71A8F"/>
    <w:rsid w:val="00B71AE1"/>
    <w:rsid w:val="00B732C0"/>
    <w:rsid w:val="00B733FE"/>
    <w:rsid w:val="00B73C2B"/>
    <w:rsid w:val="00B756B3"/>
    <w:rsid w:val="00B76B09"/>
    <w:rsid w:val="00B77839"/>
    <w:rsid w:val="00B813DE"/>
    <w:rsid w:val="00B813FD"/>
    <w:rsid w:val="00B845A8"/>
    <w:rsid w:val="00B8597D"/>
    <w:rsid w:val="00B8756E"/>
    <w:rsid w:val="00B87618"/>
    <w:rsid w:val="00B87886"/>
    <w:rsid w:val="00B905A1"/>
    <w:rsid w:val="00B90B6A"/>
    <w:rsid w:val="00B90CF3"/>
    <w:rsid w:val="00B93660"/>
    <w:rsid w:val="00B95683"/>
    <w:rsid w:val="00B95C8C"/>
    <w:rsid w:val="00B96337"/>
    <w:rsid w:val="00B972CB"/>
    <w:rsid w:val="00B97E95"/>
    <w:rsid w:val="00BA180F"/>
    <w:rsid w:val="00BA2DCF"/>
    <w:rsid w:val="00BA4499"/>
    <w:rsid w:val="00BA537F"/>
    <w:rsid w:val="00BA5715"/>
    <w:rsid w:val="00BA5F5A"/>
    <w:rsid w:val="00BA75B2"/>
    <w:rsid w:val="00BB0346"/>
    <w:rsid w:val="00BB052D"/>
    <w:rsid w:val="00BB0670"/>
    <w:rsid w:val="00BB3028"/>
    <w:rsid w:val="00BB3E55"/>
    <w:rsid w:val="00BB76DC"/>
    <w:rsid w:val="00BC044C"/>
    <w:rsid w:val="00BC1052"/>
    <w:rsid w:val="00BC159E"/>
    <w:rsid w:val="00BC278C"/>
    <w:rsid w:val="00BC2B68"/>
    <w:rsid w:val="00BC6AAF"/>
    <w:rsid w:val="00BC7801"/>
    <w:rsid w:val="00BC7B35"/>
    <w:rsid w:val="00BD2D94"/>
    <w:rsid w:val="00BD46DA"/>
    <w:rsid w:val="00BD6F1D"/>
    <w:rsid w:val="00BD7BC8"/>
    <w:rsid w:val="00BE0052"/>
    <w:rsid w:val="00BE1B89"/>
    <w:rsid w:val="00BE1C2F"/>
    <w:rsid w:val="00BE2E62"/>
    <w:rsid w:val="00BE351D"/>
    <w:rsid w:val="00BE4022"/>
    <w:rsid w:val="00BE547A"/>
    <w:rsid w:val="00BE755D"/>
    <w:rsid w:val="00BE79D4"/>
    <w:rsid w:val="00BF1E5C"/>
    <w:rsid w:val="00BF2A18"/>
    <w:rsid w:val="00BF4771"/>
    <w:rsid w:val="00BF4981"/>
    <w:rsid w:val="00BF6ED6"/>
    <w:rsid w:val="00C0088F"/>
    <w:rsid w:val="00C02ACA"/>
    <w:rsid w:val="00C02CF2"/>
    <w:rsid w:val="00C03B34"/>
    <w:rsid w:val="00C03CAC"/>
    <w:rsid w:val="00C0478E"/>
    <w:rsid w:val="00C05169"/>
    <w:rsid w:val="00C11169"/>
    <w:rsid w:val="00C11B08"/>
    <w:rsid w:val="00C12198"/>
    <w:rsid w:val="00C12687"/>
    <w:rsid w:val="00C13BFE"/>
    <w:rsid w:val="00C1420F"/>
    <w:rsid w:val="00C148FA"/>
    <w:rsid w:val="00C14B0F"/>
    <w:rsid w:val="00C17546"/>
    <w:rsid w:val="00C20A6A"/>
    <w:rsid w:val="00C20EDA"/>
    <w:rsid w:val="00C217BD"/>
    <w:rsid w:val="00C22669"/>
    <w:rsid w:val="00C2269B"/>
    <w:rsid w:val="00C237A6"/>
    <w:rsid w:val="00C24076"/>
    <w:rsid w:val="00C24764"/>
    <w:rsid w:val="00C24802"/>
    <w:rsid w:val="00C24F13"/>
    <w:rsid w:val="00C25126"/>
    <w:rsid w:val="00C251C7"/>
    <w:rsid w:val="00C267E8"/>
    <w:rsid w:val="00C30599"/>
    <w:rsid w:val="00C31165"/>
    <w:rsid w:val="00C31C0E"/>
    <w:rsid w:val="00C32100"/>
    <w:rsid w:val="00C322AF"/>
    <w:rsid w:val="00C35214"/>
    <w:rsid w:val="00C36DAD"/>
    <w:rsid w:val="00C37B13"/>
    <w:rsid w:val="00C40B95"/>
    <w:rsid w:val="00C41A0D"/>
    <w:rsid w:val="00C42AD7"/>
    <w:rsid w:val="00C44652"/>
    <w:rsid w:val="00C447A7"/>
    <w:rsid w:val="00C45A6B"/>
    <w:rsid w:val="00C47A39"/>
    <w:rsid w:val="00C47CE4"/>
    <w:rsid w:val="00C514A1"/>
    <w:rsid w:val="00C519FC"/>
    <w:rsid w:val="00C54145"/>
    <w:rsid w:val="00C54B72"/>
    <w:rsid w:val="00C55F40"/>
    <w:rsid w:val="00C55F8E"/>
    <w:rsid w:val="00C569A4"/>
    <w:rsid w:val="00C56FD0"/>
    <w:rsid w:val="00C60840"/>
    <w:rsid w:val="00C60DA6"/>
    <w:rsid w:val="00C61D0A"/>
    <w:rsid w:val="00C62995"/>
    <w:rsid w:val="00C634AA"/>
    <w:rsid w:val="00C64C17"/>
    <w:rsid w:val="00C6578B"/>
    <w:rsid w:val="00C65876"/>
    <w:rsid w:val="00C66095"/>
    <w:rsid w:val="00C66DA9"/>
    <w:rsid w:val="00C70939"/>
    <w:rsid w:val="00C70CF8"/>
    <w:rsid w:val="00C72A73"/>
    <w:rsid w:val="00C72AD1"/>
    <w:rsid w:val="00C72D7E"/>
    <w:rsid w:val="00C73EF5"/>
    <w:rsid w:val="00C74219"/>
    <w:rsid w:val="00C75C36"/>
    <w:rsid w:val="00C771F9"/>
    <w:rsid w:val="00C8060E"/>
    <w:rsid w:val="00C80C80"/>
    <w:rsid w:val="00C816F0"/>
    <w:rsid w:val="00C816F5"/>
    <w:rsid w:val="00C8456D"/>
    <w:rsid w:val="00C855B6"/>
    <w:rsid w:val="00C85ACF"/>
    <w:rsid w:val="00C86E97"/>
    <w:rsid w:val="00C879B3"/>
    <w:rsid w:val="00C92210"/>
    <w:rsid w:val="00C926B3"/>
    <w:rsid w:val="00C9280C"/>
    <w:rsid w:val="00C9327F"/>
    <w:rsid w:val="00C93296"/>
    <w:rsid w:val="00C93EB7"/>
    <w:rsid w:val="00C9690E"/>
    <w:rsid w:val="00C97773"/>
    <w:rsid w:val="00CA0AC7"/>
    <w:rsid w:val="00CA0EBF"/>
    <w:rsid w:val="00CA0EC3"/>
    <w:rsid w:val="00CA279D"/>
    <w:rsid w:val="00CA2FA6"/>
    <w:rsid w:val="00CA3478"/>
    <w:rsid w:val="00CA36C9"/>
    <w:rsid w:val="00CA3AAB"/>
    <w:rsid w:val="00CA4EA6"/>
    <w:rsid w:val="00CA52B1"/>
    <w:rsid w:val="00CA583D"/>
    <w:rsid w:val="00CA77B5"/>
    <w:rsid w:val="00CA7872"/>
    <w:rsid w:val="00CA78E7"/>
    <w:rsid w:val="00CA7A59"/>
    <w:rsid w:val="00CB2225"/>
    <w:rsid w:val="00CB233F"/>
    <w:rsid w:val="00CB3705"/>
    <w:rsid w:val="00CB4E13"/>
    <w:rsid w:val="00CB51B2"/>
    <w:rsid w:val="00CB6350"/>
    <w:rsid w:val="00CB6D99"/>
    <w:rsid w:val="00CB6EA5"/>
    <w:rsid w:val="00CB7D04"/>
    <w:rsid w:val="00CC0450"/>
    <w:rsid w:val="00CC0897"/>
    <w:rsid w:val="00CC1BE4"/>
    <w:rsid w:val="00CC1FD4"/>
    <w:rsid w:val="00CC2CB0"/>
    <w:rsid w:val="00CC4035"/>
    <w:rsid w:val="00CC41A6"/>
    <w:rsid w:val="00CC5C0B"/>
    <w:rsid w:val="00CC7498"/>
    <w:rsid w:val="00CC798A"/>
    <w:rsid w:val="00CD11A5"/>
    <w:rsid w:val="00CD1B7F"/>
    <w:rsid w:val="00CD4D36"/>
    <w:rsid w:val="00CD50FB"/>
    <w:rsid w:val="00CD5911"/>
    <w:rsid w:val="00CD750D"/>
    <w:rsid w:val="00CD7FEA"/>
    <w:rsid w:val="00CE0597"/>
    <w:rsid w:val="00CE2293"/>
    <w:rsid w:val="00CE30A8"/>
    <w:rsid w:val="00CE34C6"/>
    <w:rsid w:val="00CE4247"/>
    <w:rsid w:val="00CE47D1"/>
    <w:rsid w:val="00CE507F"/>
    <w:rsid w:val="00CE5141"/>
    <w:rsid w:val="00CE540B"/>
    <w:rsid w:val="00CE5DE6"/>
    <w:rsid w:val="00CE65C7"/>
    <w:rsid w:val="00CE727C"/>
    <w:rsid w:val="00CE7D57"/>
    <w:rsid w:val="00CF0598"/>
    <w:rsid w:val="00CF0800"/>
    <w:rsid w:val="00CF13A9"/>
    <w:rsid w:val="00CF1BAD"/>
    <w:rsid w:val="00CF2830"/>
    <w:rsid w:val="00D015DD"/>
    <w:rsid w:val="00D01BF5"/>
    <w:rsid w:val="00D0487F"/>
    <w:rsid w:val="00D05217"/>
    <w:rsid w:val="00D058BB"/>
    <w:rsid w:val="00D05B49"/>
    <w:rsid w:val="00D06A03"/>
    <w:rsid w:val="00D06D39"/>
    <w:rsid w:val="00D10ED5"/>
    <w:rsid w:val="00D12831"/>
    <w:rsid w:val="00D12B33"/>
    <w:rsid w:val="00D12EB9"/>
    <w:rsid w:val="00D1448E"/>
    <w:rsid w:val="00D14731"/>
    <w:rsid w:val="00D21C4E"/>
    <w:rsid w:val="00D22E5F"/>
    <w:rsid w:val="00D25A68"/>
    <w:rsid w:val="00D2741F"/>
    <w:rsid w:val="00D3192B"/>
    <w:rsid w:val="00D31A13"/>
    <w:rsid w:val="00D31DA1"/>
    <w:rsid w:val="00D31F62"/>
    <w:rsid w:val="00D32EF6"/>
    <w:rsid w:val="00D334A2"/>
    <w:rsid w:val="00D336B2"/>
    <w:rsid w:val="00D33A73"/>
    <w:rsid w:val="00D35D71"/>
    <w:rsid w:val="00D36B08"/>
    <w:rsid w:val="00D37C70"/>
    <w:rsid w:val="00D4405E"/>
    <w:rsid w:val="00D440A9"/>
    <w:rsid w:val="00D44520"/>
    <w:rsid w:val="00D47850"/>
    <w:rsid w:val="00D47B82"/>
    <w:rsid w:val="00D47BF9"/>
    <w:rsid w:val="00D50142"/>
    <w:rsid w:val="00D5227C"/>
    <w:rsid w:val="00D5280A"/>
    <w:rsid w:val="00D53BF4"/>
    <w:rsid w:val="00D54AE5"/>
    <w:rsid w:val="00D54C1F"/>
    <w:rsid w:val="00D5738E"/>
    <w:rsid w:val="00D60D70"/>
    <w:rsid w:val="00D60E4C"/>
    <w:rsid w:val="00D618DD"/>
    <w:rsid w:val="00D61B79"/>
    <w:rsid w:val="00D62A36"/>
    <w:rsid w:val="00D65101"/>
    <w:rsid w:val="00D651F6"/>
    <w:rsid w:val="00D66F4E"/>
    <w:rsid w:val="00D67360"/>
    <w:rsid w:val="00D72B66"/>
    <w:rsid w:val="00D72DA5"/>
    <w:rsid w:val="00D7345B"/>
    <w:rsid w:val="00D757F6"/>
    <w:rsid w:val="00D75CE1"/>
    <w:rsid w:val="00D76318"/>
    <w:rsid w:val="00D77EA1"/>
    <w:rsid w:val="00D8111E"/>
    <w:rsid w:val="00D81225"/>
    <w:rsid w:val="00D81411"/>
    <w:rsid w:val="00D8174B"/>
    <w:rsid w:val="00D8318C"/>
    <w:rsid w:val="00D831F3"/>
    <w:rsid w:val="00D834E1"/>
    <w:rsid w:val="00D8438C"/>
    <w:rsid w:val="00D86B64"/>
    <w:rsid w:val="00D874F3"/>
    <w:rsid w:val="00D90369"/>
    <w:rsid w:val="00D905F2"/>
    <w:rsid w:val="00D908CC"/>
    <w:rsid w:val="00D92C5E"/>
    <w:rsid w:val="00D92EBA"/>
    <w:rsid w:val="00D93837"/>
    <w:rsid w:val="00D973B8"/>
    <w:rsid w:val="00DA2225"/>
    <w:rsid w:val="00DA2455"/>
    <w:rsid w:val="00DA286A"/>
    <w:rsid w:val="00DA3DD0"/>
    <w:rsid w:val="00DA467F"/>
    <w:rsid w:val="00DA4F52"/>
    <w:rsid w:val="00DA568D"/>
    <w:rsid w:val="00DA64DD"/>
    <w:rsid w:val="00DA6CA3"/>
    <w:rsid w:val="00DB148A"/>
    <w:rsid w:val="00DB1794"/>
    <w:rsid w:val="00DB17CB"/>
    <w:rsid w:val="00DB1DE6"/>
    <w:rsid w:val="00DB2054"/>
    <w:rsid w:val="00DB2164"/>
    <w:rsid w:val="00DB2D86"/>
    <w:rsid w:val="00DB43D4"/>
    <w:rsid w:val="00DB45E0"/>
    <w:rsid w:val="00DB492E"/>
    <w:rsid w:val="00DB6218"/>
    <w:rsid w:val="00DB69C8"/>
    <w:rsid w:val="00DB6D22"/>
    <w:rsid w:val="00DB7582"/>
    <w:rsid w:val="00DB78D6"/>
    <w:rsid w:val="00DC224C"/>
    <w:rsid w:val="00DC2E30"/>
    <w:rsid w:val="00DC38A0"/>
    <w:rsid w:val="00DC5345"/>
    <w:rsid w:val="00DC59AB"/>
    <w:rsid w:val="00DC6E78"/>
    <w:rsid w:val="00DC76E1"/>
    <w:rsid w:val="00DD1278"/>
    <w:rsid w:val="00DD1C0E"/>
    <w:rsid w:val="00DD1CE4"/>
    <w:rsid w:val="00DD3DF8"/>
    <w:rsid w:val="00DD4699"/>
    <w:rsid w:val="00DD53B8"/>
    <w:rsid w:val="00DD69DF"/>
    <w:rsid w:val="00DD7BB1"/>
    <w:rsid w:val="00DE0E21"/>
    <w:rsid w:val="00DE2393"/>
    <w:rsid w:val="00DE2D1D"/>
    <w:rsid w:val="00DE39D5"/>
    <w:rsid w:val="00DE3C6C"/>
    <w:rsid w:val="00DE4F0A"/>
    <w:rsid w:val="00DE5C36"/>
    <w:rsid w:val="00DE5E10"/>
    <w:rsid w:val="00DE678A"/>
    <w:rsid w:val="00DE7204"/>
    <w:rsid w:val="00DE753A"/>
    <w:rsid w:val="00DE7550"/>
    <w:rsid w:val="00DE791B"/>
    <w:rsid w:val="00DE7AA5"/>
    <w:rsid w:val="00DE7B1D"/>
    <w:rsid w:val="00DF232C"/>
    <w:rsid w:val="00DF3679"/>
    <w:rsid w:val="00DF3DDF"/>
    <w:rsid w:val="00DF5246"/>
    <w:rsid w:val="00DF54C0"/>
    <w:rsid w:val="00DF6E44"/>
    <w:rsid w:val="00DF715D"/>
    <w:rsid w:val="00DF7CCA"/>
    <w:rsid w:val="00E0097F"/>
    <w:rsid w:val="00E029B4"/>
    <w:rsid w:val="00E02BDF"/>
    <w:rsid w:val="00E0311F"/>
    <w:rsid w:val="00E03916"/>
    <w:rsid w:val="00E05598"/>
    <w:rsid w:val="00E05F28"/>
    <w:rsid w:val="00E066D5"/>
    <w:rsid w:val="00E1158B"/>
    <w:rsid w:val="00E11B0D"/>
    <w:rsid w:val="00E1230B"/>
    <w:rsid w:val="00E13784"/>
    <w:rsid w:val="00E13FBA"/>
    <w:rsid w:val="00E1433E"/>
    <w:rsid w:val="00E14D03"/>
    <w:rsid w:val="00E15F38"/>
    <w:rsid w:val="00E16546"/>
    <w:rsid w:val="00E16C0B"/>
    <w:rsid w:val="00E171D5"/>
    <w:rsid w:val="00E23845"/>
    <w:rsid w:val="00E239D7"/>
    <w:rsid w:val="00E23A1F"/>
    <w:rsid w:val="00E24AE5"/>
    <w:rsid w:val="00E312F9"/>
    <w:rsid w:val="00E3306E"/>
    <w:rsid w:val="00E336FE"/>
    <w:rsid w:val="00E33F84"/>
    <w:rsid w:val="00E34203"/>
    <w:rsid w:val="00E3452A"/>
    <w:rsid w:val="00E36910"/>
    <w:rsid w:val="00E36B2C"/>
    <w:rsid w:val="00E36E1D"/>
    <w:rsid w:val="00E376D8"/>
    <w:rsid w:val="00E40E01"/>
    <w:rsid w:val="00E419F4"/>
    <w:rsid w:val="00E426CA"/>
    <w:rsid w:val="00E43CEF"/>
    <w:rsid w:val="00E461FB"/>
    <w:rsid w:val="00E466DA"/>
    <w:rsid w:val="00E50651"/>
    <w:rsid w:val="00E50A72"/>
    <w:rsid w:val="00E52F7D"/>
    <w:rsid w:val="00E54C0D"/>
    <w:rsid w:val="00E600A1"/>
    <w:rsid w:val="00E60FCC"/>
    <w:rsid w:val="00E64E0C"/>
    <w:rsid w:val="00E64FDD"/>
    <w:rsid w:val="00E65860"/>
    <w:rsid w:val="00E662C4"/>
    <w:rsid w:val="00E7138E"/>
    <w:rsid w:val="00E716CC"/>
    <w:rsid w:val="00E71873"/>
    <w:rsid w:val="00E723C4"/>
    <w:rsid w:val="00E72520"/>
    <w:rsid w:val="00E72AFB"/>
    <w:rsid w:val="00E74B35"/>
    <w:rsid w:val="00E75632"/>
    <w:rsid w:val="00E756A1"/>
    <w:rsid w:val="00E76298"/>
    <w:rsid w:val="00E763B1"/>
    <w:rsid w:val="00E76A6A"/>
    <w:rsid w:val="00E77E1F"/>
    <w:rsid w:val="00E80834"/>
    <w:rsid w:val="00E8160D"/>
    <w:rsid w:val="00E83526"/>
    <w:rsid w:val="00E83C18"/>
    <w:rsid w:val="00E8526B"/>
    <w:rsid w:val="00E866D7"/>
    <w:rsid w:val="00E87A69"/>
    <w:rsid w:val="00E900A0"/>
    <w:rsid w:val="00E9011A"/>
    <w:rsid w:val="00E91725"/>
    <w:rsid w:val="00E9194F"/>
    <w:rsid w:val="00E925F6"/>
    <w:rsid w:val="00E92657"/>
    <w:rsid w:val="00E94815"/>
    <w:rsid w:val="00E966B6"/>
    <w:rsid w:val="00E97B61"/>
    <w:rsid w:val="00EA2279"/>
    <w:rsid w:val="00EA25DF"/>
    <w:rsid w:val="00EA2918"/>
    <w:rsid w:val="00EA2A22"/>
    <w:rsid w:val="00EA4F15"/>
    <w:rsid w:val="00EA518B"/>
    <w:rsid w:val="00EA5DCA"/>
    <w:rsid w:val="00EA6DB0"/>
    <w:rsid w:val="00EB05C2"/>
    <w:rsid w:val="00EB08F3"/>
    <w:rsid w:val="00EB0AD1"/>
    <w:rsid w:val="00EB2394"/>
    <w:rsid w:val="00EB372D"/>
    <w:rsid w:val="00EB3D14"/>
    <w:rsid w:val="00EB7718"/>
    <w:rsid w:val="00EC3F40"/>
    <w:rsid w:val="00EC4059"/>
    <w:rsid w:val="00EC4E68"/>
    <w:rsid w:val="00EC5337"/>
    <w:rsid w:val="00ED0083"/>
    <w:rsid w:val="00ED1554"/>
    <w:rsid w:val="00ED55D3"/>
    <w:rsid w:val="00ED5A79"/>
    <w:rsid w:val="00ED7017"/>
    <w:rsid w:val="00ED7D0E"/>
    <w:rsid w:val="00EE2D94"/>
    <w:rsid w:val="00EE3122"/>
    <w:rsid w:val="00EE51FC"/>
    <w:rsid w:val="00EE5F45"/>
    <w:rsid w:val="00EE66FB"/>
    <w:rsid w:val="00EF1182"/>
    <w:rsid w:val="00EF1384"/>
    <w:rsid w:val="00EF168F"/>
    <w:rsid w:val="00EF18EB"/>
    <w:rsid w:val="00EF1E23"/>
    <w:rsid w:val="00EF26C9"/>
    <w:rsid w:val="00EF3360"/>
    <w:rsid w:val="00EF42C1"/>
    <w:rsid w:val="00EF6186"/>
    <w:rsid w:val="00EF6C16"/>
    <w:rsid w:val="00F00F79"/>
    <w:rsid w:val="00F01711"/>
    <w:rsid w:val="00F01F66"/>
    <w:rsid w:val="00F03DE7"/>
    <w:rsid w:val="00F04B00"/>
    <w:rsid w:val="00F06348"/>
    <w:rsid w:val="00F07BBD"/>
    <w:rsid w:val="00F103D7"/>
    <w:rsid w:val="00F11872"/>
    <w:rsid w:val="00F11C23"/>
    <w:rsid w:val="00F12070"/>
    <w:rsid w:val="00F1455E"/>
    <w:rsid w:val="00F14A17"/>
    <w:rsid w:val="00F14DC3"/>
    <w:rsid w:val="00F155FB"/>
    <w:rsid w:val="00F16324"/>
    <w:rsid w:val="00F16471"/>
    <w:rsid w:val="00F17E9D"/>
    <w:rsid w:val="00F2008E"/>
    <w:rsid w:val="00F20723"/>
    <w:rsid w:val="00F218F2"/>
    <w:rsid w:val="00F21CD1"/>
    <w:rsid w:val="00F223BD"/>
    <w:rsid w:val="00F225B6"/>
    <w:rsid w:val="00F226E6"/>
    <w:rsid w:val="00F22DFB"/>
    <w:rsid w:val="00F22F8B"/>
    <w:rsid w:val="00F2539E"/>
    <w:rsid w:val="00F259AB"/>
    <w:rsid w:val="00F26083"/>
    <w:rsid w:val="00F26E71"/>
    <w:rsid w:val="00F2791F"/>
    <w:rsid w:val="00F321F8"/>
    <w:rsid w:val="00F34225"/>
    <w:rsid w:val="00F3546C"/>
    <w:rsid w:val="00F354A7"/>
    <w:rsid w:val="00F3622E"/>
    <w:rsid w:val="00F36240"/>
    <w:rsid w:val="00F364CD"/>
    <w:rsid w:val="00F37799"/>
    <w:rsid w:val="00F4033F"/>
    <w:rsid w:val="00F40DF4"/>
    <w:rsid w:val="00F40E19"/>
    <w:rsid w:val="00F42B49"/>
    <w:rsid w:val="00F44A15"/>
    <w:rsid w:val="00F45617"/>
    <w:rsid w:val="00F46369"/>
    <w:rsid w:val="00F47BD6"/>
    <w:rsid w:val="00F51FB7"/>
    <w:rsid w:val="00F52D17"/>
    <w:rsid w:val="00F53AD7"/>
    <w:rsid w:val="00F559B4"/>
    <w:rsid w:val="00F563B0"/>
    <w:rsid w:val="00F565FD"/>
    <w:rsid w:val="00F572FF"/>
    <w:rsid w:val="00F60F4B"/>
    <w:rsid w:val="00F61950"/>
    <w:rsid w:val="00F620B4"/>
    <w:rsid w:val="00F6265C"/>
    <w:rsid w:val="00F626B2"/>
    <w:rsid w:val="00F634EC"/>
    <w:rsid w:val="00F63F24"/>
    <w:rsid w:val="00F64D16"/>
    <w:rsid w:val="00F6506E"/>
    <w:rsid w:val="00F6516A"/>
    <w:rsid w:val="00F65301"/>
    <w:rsid w:val="00F65548"/>
    <w:rsid w:val="00F66030"/>
    <w:rsid w:val="00F665D0"/>
    <w:rsid w:val="00F72858"/>
    <w:rsid w:val="00F72C22"/>
    <w:rsid w:val="00F74146"/>
    <w:rsid w:val="00F74E74"/>
    <w:rsid w:val="00F75B96"/>
    <w:rsid w:val="00F76CD9"/>
    <w:rsid w:val="00F76ED6"/>
    <w:rsid w:val="00F77881"/>
    <w:rsid w:val="00F77CF9"/>
    <w:rsid w:val="00F82866"/>
    <w:rsid w:val="00F8320B"/>
    <w:rsid w:val="00F836F6"/>
    <w:rsid w:val="00F83F72"/>
    <w:rsid w:val="00F83FFD"/>
    <w:rsid w:val="00F849BD"/>
    <w:rsid w:val="00F87495"/>
    <w:rsid w:val="00F877AA"/>
    <w:rsid w:val="00F901B4"/>
    <w:rsid w:val="00F92332"/>
    <w:rsid w:val="00F92BBA"/>
    <w:rsid w:val="00F9652B"/>
    <w:rsid w:val="00FA098B"/>
    <w:rsid w:val="00FA0C1E"/>
    <w:rsid w:val="00FA13F8"/>
    <w:rsid w:val="00FA3274"/>
    <w:rsid w:val="00FA4B35"/>
    <w:rsid w:val="00FA7EE2"/>
    <w:rsid w:val="00FB5190"/>
    <w:rsid w:val="00FB604F"/>
    <w:rsid w:val="00FC2855"/>
    <w:rsid w:val="00FC2B4C"/>
    <w:rsid w:val="00FC4069"/>
    <w:rsid w:val="00FC426E"/>
    <w:rsid w:val="00FC4A4F"/>
    <w:rsid w:val="00FC53B3"/>
    <w:rsid w:val="00FC5E9E"/>
    <w:rsid w:val="00FC7E9D"/>
    <w:rsid w:val="00FD0890"/>
    <w:rsid w:val="00FD1904"/>
    <w:rsid w:val="00FD1B3D"/>
    <w:rsid w:val="00FD29E6"/>
    <w:rsid w:val="00FD6285"/>
    <w:rsid w:val="00FD7388"/>
    <w:rsid w:val="00FE08CD"/>
    <w:rsid w:val="00FE1AFB"/>
    <w:rsid w:val="00FE39A6"/>
    <w:rsid w:val="00FE504E"/>
    <w:rsid w:val="00FE52FE"/>
    <w:rsid w:val="00FF0204"/>
    <w:rsid w:val="00FF0B42"/>
    <w:rsid w:val="00FF1CCF"/>
    <w:rsid w:val="00FF23A0"/>
    <w:rsid w:val="00FF48C1"/>
    <w:rsid w:val="00FF4A9F"/>
    <w:rsid w:val="00FF719D"/>
    <w:rsid w:val="00FF7335"/>
    <w:rsid w:val="00FF74D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F5F9D63"/>
  <w15:chartTrackingRefBased/>
  <w15:docId w15:val="{293AED96-D323-45BF-8B20-EFB0C2012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BB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688E"/>
    <w:pPr>
      <w:ind w:left="720"/>
      <w:contextualSpacing/>
    </w:pPr>
  </w:style>
  <w:style w:type="character" w:styleId="Hyperlink">
    <w:name w:val="Hyperlink"/>
    <w:rsid w:val="00082BB4"/>
    <w:rPr>
      <w:color w:val="0000FF"/>
      <w:u w:val="single"/>
    </w:rPr>
  </w:style>
  <w:style w:type="paragraph" w:styleId="BalloonText">
    <w:name w:val="Balloon Text"/>
    <w:basedOn w:val="Normal"/>
    <w:link w:val="BalloonTextChar"/>
    <w:uiPriority w:val="99"/>
    <w:semiHidden/>
    <w:unhideWhenUsed/>
    <w:rsid w:val="00371D89"/>
    <w:pPr>
      <w:spacing w:after="0" w:line="240" w:lineRule="auto"/>
    </w:pPr>
    <w:rPr>
      <w:rFonts w:ascii="Segoe UI" w:hAnsi="Segoe UI" w:cs="Times New Roman"/>
      <w:sz w:val="18"/>
      <w:szCs w:val="18"/>
      <w:lang w:val="x-none" w:eastAsia="x-none"/>
    </w:rPr>
  </w:style>
  <w:style w:type="character" w:customStyle="1" w:styleId="BalloonTextChar">
    <w:name w:val="Balloon Text Char"/>
    <w:link w:val="BalloonText"/>
    <w:uiPriority w:val="99"/>
    <w:semiHidden/>
    <w:rsid w:val="00371D89"/>
    <w:rPr>
      <w:rFonts w:ascii="Segoe UI" w:hAnsi="Segoe UI" w:cs="Segoe UI"/>
      <w:sz w:val="18"/>
      <w:szCs w:val="18"/>
    </w:rPr>
  </w:style>
  <w:style w:type="character" w:styleId="CommentReference">
    <w:name w:val="annotation reference"/>
    <w:uiPriority w:val="99"/>
    <w:semiHidden/>
    <w:unhideWhenUsed/>
    <w:rsid w:val="00FA7EE2"/>
    <w:rPr>
      <w:sz w:val="16"/>
      <w:szCs w:val="16"/>
    </w:rPr>
  </w:style>
  <w:style w:type="paragraph" w:styleId="CommentText">
    <w:name w:val="annotation text"/>
    <w:basedOn w:val="Normal"/>
    <w:link w:val="CommentTextChar"/>
    <w:uiPriority w:val="99"/>
    <w:semiHidden/>
    <w:unhideWhenUsed/>
    <w:rsid w:val="00FA7EE2"/>
    <w:pPr>
      <w:spacing w:line="240" w:lineRule="auto"/>
    </w:pPr>
    <w:rPr>
      <w:rFonts w:cs="Times New Roman"/>
      <w:sz w:val="20"/>
      <w:szCs w:val="20"/>
      <w:lang w:val="x-none" w:eastAsia="x-none"/>
    </w:rPr>
  </w:style>
  <w:style w:type="character" w:customStyle="1" w:styleId="CommentTextChar">
    <w:name w:val="Comment Text Char"/>
    <w:link w:val="CommentText"/>
    <w:uiPriority w:val="99"/>
    <w:semiHidden/>
    <w:rsid w:val="00FA7EE2"/>
    <w:rPr>
      <w:sz w:val="20"/>
      <w:szCs w:val="20"/>
    </w:rPr>
  </w:style>
  <w:style w:type="paragraph" w:styleId="CommentSubject">
    <w:name w:val="annotation subject"/>
    <w:basedOn w:val="CommentText"/>
    <w:next w:val="CommentText"/>
    <w:link w:val="CommentSubjectChar"/>
    <w:uiPriority w:val="99"/>
    <w:semiHidden/>
    <w:unhideWhenUsed/>
    <w:rsid w:val="00FA7EE2"/>
    <w:rPr>
      <w:b/>
      <w:bCs/>
    </w:rPr>
  </w:style>
  <w:style w:type="character" w:customStyle="1" w:styleId="CommentSubjectChar">
    <w:name w:val="Comment Subject Char"/>
    <w:link w:val="CommentSubject"/>
    <w:uiPriority w:val="99"/>
    <w:semiHidden/>
    <w:rsid w:val="00FA7EE2"/>
    <w:rPr>
      <w:b/>
      <w:bCs/>
      <w:sz w:val="20"/>
      <w:szCs w:val="20"/>
    </w:rPr>
  </w:style>
  <w:style w:type="paragraph" w:styleId="Header">
    <w:name w:val="header"/>
    <w:basedOn w:val="Normal"/>
    <w:link w:val="HeaderChar"/>
    <w:uiPriority w:val="99"/>
    <w:unhideWhenUsed/>
    <w:rsid w:val="00A827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2739"/>
  </w:style>
  <w:style w:type="paragraph" w:styleId="Footer">
    <w:name w:val="footer"/>
    <w:basedOn w:val="Normal"/>
    <w:link w:val="FooterChar"/>
    <w:uiPriority w:val="99"/>
    <w:unhideWhenUsed/>
    <w:rsid w:val="00A827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2739"/>
  </w:style>
  <w:style w:type="paragraph" w:styleId="NormalWeb">
    <w:name w:val="Normal (Web)"/>
    <w:basedOn w:val="Normal"/>
    <w:uiPriority w:val="99"/>
    <w:unhideWhenUsed/>
    <w:rsid w:val="00781EEC"/>
    <w:pPr>
      <w:spacing w:before="100" w:beforeAutospacing="1" w:after="100" w:afterAutospacing="1" w:line="240" w:lineRule="auto"/>
    </w:pPr>
    <w:rPr>
      <w:rFonts w:ascii="Times New Roman" w:eastAsia="Times New Roman" w:hAnsi="Times New Roman" w:cs="Times New Roman"/>
      <w:sz w:val="24"/>
      <w:szCs w:val="24"/>
      <w:lang w:bidi="bo-CN"/>
    </w:rPr>
  </w:style>
  <w:style w:type="paragraph" w:customStyle="1" w:styleId="msonormal0">
    <w:name w:val="msonormal"/>
    <w:basedOn w:val="Normal"/>
    <w:rsid w:val="00A45B05"/>
    <w:pPr>
      <w:spacing w:before="100" w:beforeAutospacing="1" w:after="100" w:afterAutospacing="1" w:line="240" w:lineRule="auto"/>
    </w:pPr>
    <w:rPr>
      <w:rFonts w:ascii="Times New Roman" w:eastAsia="Times New Roman" w:hAnsi="Times New Roman" w:cs="Times New Roman"/>
      <w:sz w:val="24"/>
      <w:szCs w:val="24"/>
      <w:lang w:bidi="bo-CN"/>
    </w:rPr>
  </w:style>
  <w:style w:type="character" w:styleId="FollowedHyperlink">
    <w:name w:val="FollowedHyperlink"/>
    <w:uiPriority w:val="99"/>
    <w:semiHidden/>
    <w:unhideWhenUsed/>
    <w:rsid w:val="00A45B05"/>
    <w:rPr>
      <w:color w:val="800080"/>
      <w:u w:val="single"/>
    </w:rPr>
  </w:style>
  <w:style w:type="paragraph" w:styleId="FootnoteText">
    <w:name w:val="footnote text"/>
    <w:basedOn w:val="Normal"/>
    <w:link w:val="FootnoteTextChar"/>
    <w:uiPriority w:val="99"/>
    <w:semiHidden/>
    <w:unhideWhenUsed/>
    <w:rsid w:val="005E672A"/>
    <w:rPr>
      <w:sz w:val="20"/>
      <w:szCs w:val="20"/>
    </w:rPr>
  </w:style>
  <w:style w:type="character" w:customStyle="1" w:styleId="FootnoteTextChar">
    <w:name w:val="Footnote Text Char"/>
    <w:basedOn w:val="DefaultParagraphFont"/>
    <w:link w:val="FootnoteText"/>
    <w:uiPriority w:val="99"/>
    <w:semiHidden/>
    <w:rsid w:val="005E672A"/>
  </w:style>
  <w:style w:type="character" w:styleId="FootnoteReference">
    <w:name w:val="footnote reference"/>
    <w:uiPriority w:val="99"/>
    <w:semiHidden/>
    <w:unhideWhenUsed/>
    <w:rsid w:val="005E672A"/>
    <w:rPr>
      <w:vertAlign w:val="superscript"/>
    </w:rPr>
  </w:style>
  <w:style w:type="table" w:styleId="TableGrid">
    <w:name w:val="Table Grid"/>
    <w:basedOn w:val="TableNormal"/>
    <w:uiPriority w:val="59"/>
    <w:rsid w:val="00D66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2041F1"/>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835696">
      <w:bodyDiv w:val="1"/>
      <w:marLeft w:val="0"/>
      <w:marRight w:val="0"/>
      <w:marTop w:val="0"/>
      <w:marBottom w:val="0"/>
      <w:divBdr>
        <w:top w:val="none" w:sz="0" w:space="0" w:color="auto"/>
        <w:left w:val="none" w:sz="0" w:space="0" w:color="auto"/>
        <w:bottom w:val="none" w:sz="0" w:space="0" w:color="auto"/>
        <w:right w:val="none" w:sz="0" w:space="0" w:color="auto"/>
      </w:divBdr>
    </w:div>
    <w:div w:id="619914610">
      <w:bodyDiv w:val="1"/>
      <w:marLeft w:val="0"/>
      <w:marRight w:val="0"/>
      <w:marTop w:val="0"/>
      <w:marBottom w:val="0"/>
      <w:divBdr>
        <w:top w:val="none" w:sz="0" w:space="0" w:color="auto"/>
        <w:left w:val="none" w:sz="0" w:space="0" w:color="auto"/>
        <w:bottom w:val="none" w:sz="0" w:space="0" w:color="auto"/>
        <w:right w:val="none" w:sz="0" w:space="0" w:color="auto"/>
      </w:divBdr>
    </w:div>
    <w:div w:id="632253488">
      <w:bodyDiv w:val="1"/>
      <w:marLeft w:val="0"/>
      <w:marRight w:val="0"/>
      <w:marTop w:val="0"/>
      <w:marBottom w:val="0"/>
      <w:divBdr>
        <w:top w:val="none" w:sz="0" w:space="0" w:color="auto"/>
        <w:left w:val="none" w:sz="0" w:space="0" w:color="auto"/>
        <w:bottom w:val="none" w:sz="0" w:space="0" w:color="auto"/>
        <w:right w:val="none" w:sz="0" w:space="0" w:color="auto"/>
      </w:divBdr>
    </w:div>
    <w:div w:id="644553066">
      <w:bodyDiv w:val="1"/>
      <w:marLeft w:val="0"/>
      <w:marRight w:val="0"/>
      <w:marTop w:val="0"/>
      <w:marBottom w:val="0"/>
      <w:divBdr>
        <w:top w:val="none" w:sz="0" w:space="0" w:color="auto"/>
        <w:left w:val="none" w:sz="0" w:space="0" w:color="auto"/>
        <w:bottom w:val="none" w:sz="0" w:space="0" w:color="auto"/>
        <w:right w:val="none" w:sz="0" w:space="0" w:color="auto"/>
      </w:divBdr>
    </w:div>
    <w:div w:id="729768112">
      <w:bodyDiv w:val="1"/>
      <w:marLeft w:val="0"/>
      <w:marRight w:val="0"/>
      <w:marTop w:val="0"/>
      <w:marBottom w:val="0"/>
      <w:divBdr>
        <w:top w:val="none" w:sz="0" w:space="0" w:color="auto"/>
        <w:left w:val="none" w:sz="0" w:space="0" w:color="auto"/>
        <w:bottom w:val="none" w:sz="0" w:space="0" w:color="auto"/>
        <w:right w:val="none" w:sz="0" w:space="0" w:color="auto"/>
      </w:divBdr>
    </w:div>
    <w:div w:id="782765545">
      <w:bodyDiv w:val="1"/>
      <w:marLeft w:val="0"/>
      <w:marRight w:val="0"/>
      <w:marTop w:val="0"/>
      <w:marBottom w:val="0"/>
      <w:divBdr>
        <w:top w:val="none" w:sz="0" w:space="0" w:color="auto"/>
        <w:left w:val="none" w:sz="0" w:space="0" w:color="auto"/>
        <w:bottom w:val="none" w:sz="0" w:space="0" w:color="auto"/>
        <w:right w:val="none" w:sz="0" w:space="0" w:color="auto"/>
      </w:divBdr>
    </w:div>
    <w:div w:id="814294243">
      <w:bodyDiv w:val="1"/>
      <w:marLeft w:val="0"/>
      <w:marRight w:val="0"/>
      <w:marTop w:val="0"/>
      <w:marBottom w:val="0"/>
      <w:divBdr>
        <w:top w:val="none" w:sz="0" w:space="0" w:color="auto"/>
        <w:left w:val="none" w:sz="0" w:space="0" w:color="auto"/>
        <w:bottom w:val="none" w:sz="0" w:space="0" w:color="auto"/>
        <w:right w:val="none" w:sz="0" w:space="0" w:color="auto"/>
      </w:divBdr>
    </w:div>
    <w:div w:id="847905963">
      <w:bodyDiv w:val="1"/>
      <w:marLeft w:val="0"/>
      <w:marRight w:val="0"/>
      <w:marTop w:val="0"/>
      <w:marBottom w:val="0"/>
      <w:divBdr>
        <w:top w:val="none" w:sz="0" w:space="0" w:color="auto"/>
        <w:left w:val="none" w:sz="0" w:space="0" w:color="auto"/>
        <w:bottom w:val="none" w:sz="0" w:space="0" w:color="auto"/>
        <w:right w:val="none" w:sz="0" w:space="0" w:color="auto"/>
      </w:divBdr>
    </w:div>
    <w:div w:id="905263536">
      <w:bodyDiv w:val="1"/>
      <w:marLeft w:val="0"/>
      <w:marRight w:val="0"/>
      <w:marTop w:val="0"/>
      <w:marBottom w:val="0"/>
      <w:divBdr>
        <w:top w:val="none" w:sz="0" w:space="0" w:color="auto"/>
        <w:left w:val="none" w:sz="0" w:space="0" w:color="auto"/>
        <w:bottom w:val="none" w:sz="0" w:space="0" w:color="auto"/>
        <w:right w:val="none" w:sz="0" w:space="0" w:color="auto"/>
      </w:divBdr>
    </w:div>
    <w:div w:id="972055246">
      <w:bodyDiv w:val="1"/>
      <w:marLeft w:val="0"/>
      <w:marRight w:val="0"/>
      <w:marTop w:val="0"/>
      <w:marBottom w:val="0"/>
      <w:divBdr>
        <w:top w:val="none" w:sz="0" w:space="0" w:color="auto"/>
        <w:left w:val="none" w:sz="0" w:space="0" w:color="auto"/>
        <w:bottom w:val="none" w:sz="0" w:space="0" w:color="auto"/>
        <w:right w:val="none" w:sz="0" w:space="0" w:color="auto"/>
      </w:divBdr>
    </w:div>
    <w:div w:id="1050493979">
      <w:bodyDiv w:val="1"/>
      <w:marLeft w:val="0"/>
      <w:marRight w:val="0"/>
      <w:marTop w:val="0"/>
      <w:marBottom w:val="0"/>
      <w:divBdr>
        <w:top w:val="none" w:sz="0" w:space="0" w:color="auto"/>
        <w:left w:val="none" w:sz="0" w:space="0" w:color="auto"/>
        <w:bottom w:val="none" w:sz="0" w:space="0" w:color="auto"/>
        <w:right w:val="none" w:sz="0" w:space="0" w:color="auto"/>
      </w:divBdr>
    </w:div>
    <w:div w:id="1152520672">
      <w:bodyDiv w:val="1"/>
      <w:marLeft w:val="0"/>
      <w:marRight w:val="0"/>
      <w:marTop w:val="0"/>
      <w:marBottom w:val="0"/>
      <w:divBdr>
        <w:top w:val="none" w:sz="0" w:space="0" w:color="auto"/>
        <w:left w:val="none" w:sz="0" w:space="0" w:color="auto"/>
        <w:bottom w:val="none" w:sz="0" w:space="0" w:color="auto"/>
        <w:right w:val="none" w:sz="0" w:space="0" w:color="auto"/>
      </w:divBdr>
    </w:div>
    <w:div w:id="1160072828">
      <w:bodyDiv w:val="1"/>
      <w:marLeft w:val="0"/>
      <w:marRight w:val="0"/>
      <w:marTop w:val="0"/>
      <w:marBottom w:val="0"/>
      <w:divBdr>
        <w:top w:val="none" w:sz="0" w:space="0" w:color="auto"/>
        <w:left w:val="none" w:sz="0" w:space="0" w:color="auto"/>
        <w:bottom w:val="none" w:sz="0" w:space="0" w:color="auto"/>
        <w:right w:val="none" w:sz="0" w:space="0" w:color="auto"/>
      </w:divBdr>
    </w:div>
    <w:div w:id="1299720667">
      <w:bodyDiv w:val="1"/>
      <w:marLeft w:val="0"/>
      <w:marRight w:val="0"/>
      <w:marTop w:val="0"/>
      <w:marBottom w:val="0"/>
      <w:divBdr>
        <w:top w:val="none" w:sz="0" w:space="0" w:color="auto"/>
        <w:left w:val="none" w:sz="0" w:space="0" w:color="auto"/>
        <w:bottom w:val="none" w:sz="0" w:space="0" w:color="auto"/>
        <w:right w:val="none" w:sz="0" w:space="0" w:color="auto"/>
      </w:divBdr>
    </w:div>
    <w:div w:id="1522934360">
      <w:bodyDiv w:val="1"/>
      <w:marLeft w:val="0"/>
      <w:marRight w:val="0"/>
      <w:marTop w:val="0"/>
      <w:marBottom w:val="0"/>
      <w:divBdr>
        <w:top w:val="none" w:sz="0" w:space="0" w:color="auto"/>
        <w:left w:val="none" w:sz="0" w:space="0" w:color="auto"/>
        <w:bottom w:val="none" w:sz="0" w:space="0" w:color="auto"/>
        <w:right w:val="none" w:sz="0" w:space="0" w:color="auto"/>
      </w:divBdr>
    </w:div>
    <w:div w:id="1525096615">
      <w:bodyDiv w:val="1"/>
      <w:marLeft w:val="0"/>
      <w:marRight w:val="0"/>
      <w:marTop w:val="0"/>
      <w:marBottom w:val="0"/>
      <w:divBdr>
        <w:top w:val="none" w:sz="0" w:space="0" w:color="auto"/>
        <w:left w:val="none" w:sz="0" w:space="0" w:color="auto"/>
        <w:bottom w:val="none" w:sz="0" w:space="0" w:color="auto"/>
        <w:right w:val="none" w:sz="0" w:space="0" w:color="auto"/>
      </w:divBdr>
    </w:div>
    <w:div w:id="1628245312">
      <w:bodyDiv w:val="1"/>
      <w:marLeft w:val="0"/>
      <w:marRight w:val="0"/>
      <w:marTop w:val="0"/>
      <w:marBottom w:val="0"/>
      <w:divBdr>
        <w:top w:val="none" w:sz="0" w:space="0" w:color="auto"/>
        <w:left w:val="none" w:sz="0" w:space="0" w:color="auto"/>
        <w:bottom w:val="none" w:sz="0" w:space="0" w:color="auto"/>
        <w:right w:val="none" w:sz="0" w:space="0" w:color="auto"/>
      </w:divBdr>
    </w:div>
    <w:div w:id="1917979289">
      <w:bodyDiv w:val="1"/>
      <w:marLeft w:val="0"/>
      <w:marRight w:val="0"/>
      <w:marTop w:val="0"/>
      <w:marBottom w:val="0"/>
      <w:divBdr>
        <w:top w:val="none" w:sz="0" w:space="0" w:color="auto"/>
        <w:left w:val="none" w:sz="0" w:space="0" w:color="auto"/>
        <w:bottom w:val="none" w:sz="0" w:space="0" w:color="auto"/>
        <w:right w:val="none" w:sz="0" w:space="0" w:color="auto"/>
      </w:divBdr>
    </w:div>
    <w:div w:id="1988775906">
      <w:bodyDiv w:val="1"/>
      <w:marLeft w:val="0"/>
      <w:marRight w:val="0"/>
      <w:marTop w:val="0"/>
      <w:marBottom w:val="0"/>
      <w:divBdr>
        <w:top w:val="none" w:sz="0" w:space="0" w:color="auto"/>
        <w:left w:val="none" w:sz="0" w:space="0" w:color="auto"/>
        <w:bottom w:val="none" w:sz="0" w:space="0" w:color="auto"/>
        <w:right w:val="none" w:sz="0" w:space="0" w:color="auto"/>
      </w:divBdr>
    </w:div>
    <w:div w:id="1991596459">
      <w:bodyDiv w:val="1"/>
      <w:marLeft w:val="0"/>
      <w:marRight w:val="0"/>
      <w:marTop w:val="0"/>
      <w:marBottom w:val="0"/>
      <w:divBdr>
        <w:top w:val="none" w:sz="0" w:space="0" w:color="auto"/>
        <w:left w:val="none" w:sz="0" w:space="0" w:color="auto"/>
        <w:bottom w:val="none" w:sz="0" w:space="0" w:color="auto"/>
        <w:right w:val="none" w:sz="0" w:space="0" w:color="auto"/>
      </w:divBdr>
    </w:div>
    <w:div w:id="2007051386">
      <w:bodyDiv w:val="1"/>
      <w:marLeft w:val="0"/>
      <w:marRight w:val="0"/>
      <w:marTop w:val="0"/>
      <w:marBottom w:val="0"/>
      <w:divBdr>
        <w:top w:val="none" w:sz="0" w:space="0" w:color="auto"/>
        <w:left w:val="none" w:sz="0" w:space="0" w:color="auto"/>
        <w:bottom w:val="none" w:sz="0" w:space="0" w:color="auto"/>
        <w:right w:val="none" w:sz="0" w:space="0" w:color="auto"/>
      </w:divBdr>
    </w:div>
    <w:div w:id="2047365350">
      <w:bodyDiv w:val="1"/>
      <w:marLeft w:val="0"/>
      <w:marRight w:val="0"/>
      <w:marTop w:val="0"/>
      <w:marBottom w:val="0"/>
      <w:divBdr>
        <w:top w:val="none" w:sz="0" w:space="0" w:color="auto"/>
        <w:left w:val="none" w:sz="0" w:space="0" w:color="auto"/>
        <w:bottom w:val="none" w:sz="0" w:space="0" w:color="auto"/>
        <w:right w:val="none" w:sz="0" w:space="0" w:color="auto"/>
      </w:divBdr>
    </w:div>
    <w:div w:id="2047873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D55C21-0493-437D-88B5-7E2FBB21B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7</Pages>
  <Words>1303</Words>
  <Characters>7429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8715</CharactersWithSpaces>
  <SharedDoc>false</SharedDoc>
  <HLinks>
    <vt:vector size="90" baseType="variant">
      <vt:variant>
        <vt:i4>5242937</vt:i4>
      </vt:variant>
      <vt:variant>
        <vt:i4>45</vt:i4>
      </vt:variant>
      <vt:variant>
        <vt:i4>0</vt:i4>
      </vt:variant>
      <vt:variant>
        <vt:i4>5</vt:i4>
      </vt:variant>
      <vt:variant>
        <vt:lpwstr>mailto:xttm@vietrade.gov.vn</vt:lpwstr>
      </vt:variant>
      <vt:variant>
        <vt:lpwstr/>
      </vt:variant>
      <vt:variant>
        <vt:i4>5439575</vt:i4>
      </vt:variant>
      <vt:variant>
        <vt:i4>42</vt:i4>
      </vt:variant>
      <vt:variant>
        <vt:i4>0</vt:i4>
      </vt:variant>
      <vt:variant>
        <vt:i4>5</vt:i4>
      </vt:variant>
      <vt:variant>
        <vt:lpwstr>https://thuvienphapluat.vn/van-ban/Thuong-mai/Luat-Quan-ly-ngoai-thuong-2017-322219.aspx</vt:lpwstr>
      </vt:variant>
      <vt:variant>
        <vt:lpwstr/>
      </vt:variant>
      <vt:variant>
        <vt:i4>5439575</vt:i4>
      </vt:variant>
      <vt:variant>
        <vt:i4>39</vt:i4>
      </vt:variant>
      <vt:variant>
        <vt:i4>0</vt:i4>
      </vt:variant>
      <vt:variant>
        <vt:i4>5</vt:i4>
      </vt:variant>
      <vt:variant>
        <vt:lpwstr>https://thuvienphapluat.vn/van-ban/Thuong-mai/Luat-Quan-ly-ngoai-thuong-2017-322219.aspx</vt:lpwstr>
      </vt:variant>
      <vt:variant>
        <vt:lpwstr/>
      </vt:variant>
      <vt:variant>
        <vt:i4>5439575</vt:i4>
      </vt:variant>
      <vt:variant>
        <vt:i4>36</vt:i4>
      </vt:variant>
      <vt:variant>
        <vt:i4>0</vt:i4>
      </vt:variant>
      <vt:variant>
        <vt:i4>5</vt:i4>
      </vt:variant>
      <vt:variant>
        <vt:lpwstr>https://thuvienphapluat.vn/van-ban/Thuong-mai/Luat-Quan-ly-ngoai-thuong-2017-322219.aspx</vt:lpwstr>
      </vt:variant>
      <vt:variant>
        <vt:lpwstr/>
      </vt:variant>
      <vt:variant>
        <vt:i4>5439575</vt:i4>
      </vt:variant>
      <vt:variant>
        <vt:i4>33</vt:i4>
      </vt:variant>
      <vt:variant>
        <vt:i4>0</vt:i4>
      </vt:variant>
      <vt:variant>
        <vt:i4>5</vt:i4>
      </vt:variant>
      <vt:variant>
        <vt:lpwstr>https://thuvienphapluat.vn/van-ban/Thuong-mai/Luat-Quan-ly-ngoai-thuong-2017-322219.aspx</vt:lpwstr>
      </vt:variant>
      <vt:variant>
        <vt:lpwstr/>
      </vt:variant>
      <vt:variant>
        <vt:i4>5439575</vt:i4>
      </vt:variant>
      <vt:variant>
        <vt:i4>30</vt:i4>
      </vt:variant>
      <vt:variant>
        <vt:i4>0</vt:i4>
      </vt:variant>
      <vt:variant>
        <vt:i4>5</vt:i4>
      </vt:variant>
      <vt:variant>
        <vt:lpwstr>https://thuvienphapluat.vn/van-ban/Thuong-mai/Luat-Quan-ly-ngoai-thuong-2017-322219.aspx</vt:lpwstr>
      </vt:variant>
      <vt:variant>
        <vt:lpwstr/>
      </vt:variant>
      <vt:variant>
        <vt:i4>5439575</vt:i4>
      </vt:variant>
      <vt:variant>
        <vt:i4>27</vt:i4>
      </vt:variant>
      <vt:variant>
        <vt:i4>0</vt:i4>
      </vt:variant>
      <vt:variant>
        <vt:i4>5</vt:i4>
      </vt:variant>
      <vt:variant>
        <vt:lpwstr>https://thuvienphapluat.vn/van-ban/Thuong-mai/Luat-Quan-ly-ngoai-thuong-2017-322219.aspx</vt:lpwstr>
      </vt:variant>
      <vt:variant>
        <vt:lpwstr/>
      </vt:variant>
      <vt:variant>
        <vt:i4>5439575</vt:i4>
      </vt:variant>
      <vt:variant>
        <vt:i4>24</vt:i4>
      </vt:variant>
      <vt:variant>
        <vt:i4>0</vt:i4>
      </vt:variant>
      <vt:variant>
        <vt:i4>5</vt:i4>
      </vt:variant>
      <vt:variant>
        <vt:lpwstr>https://thuvienphapluat.vn/van-ban/Thuong-mai/Luat-Quan-ly-ngoai-thuong-2017-322219.aspx</vt:lpwstr>
      </vt:variant>
      <vt:variant>
        <vt:lpwstr/>
      </vt:variant>
      <vt:variant>
        <vt:i4>5439575</vt:i4>
      </vt:variant>
      <vt:variant>
        <vt:i4>21</vt:i4>
      </vt:variant>
      <vt:variant>
        <vt:i4>0</vt:i4>
      </vt:variant>
      <vt:variant>
        <vt:i4>5</vt:i4>
      </vt:variant>
      <vt:variant>
        <vt:lpwstr>https://thuvienphapluat.vn/van-ban/Thuong-mai/Luat-Quan-ly-ngoai-thuong-2017-322219.aspx</vt:lpwstr>
      </vt:variant>
      <vt:variant>
        <vt:lpwstr/>
      </vt:variant>
      <vt:variant>
        <vt:i4>5439575</vt:i4>
      </vt:variant>
      <vt:variant>
        <vt:i4>18</vt:i4>
      </vt:variant>
      <vt:variant>
        <vt:i4>0</vt:i4>
      </vt:variant>
      <vt:variant>
        <vt:i4>5</vt:i4>
      </vt:variant>
      <vt:variant>
        <vt:lpwstr>https://thuvienphapluat.vn/van-ban/Thuong-mai/Luat-Quan-ly-ngoai-thuong-2017-322219.aspx</vt:lpwstr>
      </vt:variant>
      <vt:variant>
        <vt:lpwstr/>
      </vt:variant>
      <vt:variant>
        <vt:i4>5439575</vt:i4>
      </vt:variant>
      <vt:variant>
        <vt:i4>15</vt:i4>
      </vt:variant>
      <vt:variant>
        <vt:i4>0</vt:i4>
      </vt:variant>
      <vt:variant>
        <vt:i4>5</vt:i4>
      </vt:variant>
      <vt:variant>
        <vt:lpwstr>https://thuvienphapluat.vn/van-ban/Thuong-mai/Luat-Quan-ly-ngoai-thuong-2017-322219.aspx</vt:lpwstr>
      </vt:variant>
      <vt:variant>
        <vt:lpwstr/>
      </vt:variant>
      <vt:variant>
        <vt:i4>5439575</vt:i4>
      </vt:variant>
      <vt:variant>
        <vt:i4>12</vt:i4>
      </vt:variant>
      <vt:variant>
        <vt:i4>0</vt:i4>
      </vt:variant>
      <vt:variant>
        <vt:i4>5</vt:i4>
      </vt:variant>
      <vt:variant>
        <vt:lpwstr>https://thuvienphapluat.vn/van-ban/Thuong-mai/Luat-Quan-ly-ngoai-thuong-2017-322219.aspx</vt:lpwstr>
      </vt:variant>
      <vt:variant>
        <vt:lpwstr/>
      </vt:variant>
      <vt:variant>
        <vt:i4>5439575</vt:i4>
      </vt:variant>
      <vt:variant>
        <vt:i4>9</vt:i4>
      </vt:variant>
      <vt:variant>
        <vt:i4>0</vt:i4>
      </vt:variant>
      <vt:variant>
        <vt:i4>5</vt:i4>
      </vt:variant>
      <vt:variant>
        <vt:lpwstr>https://thuvienphapluat.vn/van-ban/Thuong-mai/Luat-Quan-ly-ngoai-thuong-2017-322219.aspx</vt:lpwstr>
      </vt:variant>
      <vt:variant>
        <vt:lpwstr/>
      </vt:variant>
      <vt:variant>
        <vt:i4>5439575</vt:i4>
      </vt:variant>
      <vt:variant>
        <vt:i4>3</vt:i4>
      </vt:variant>
      <vt:variant>
        <vt:i4>0</vt:i4>
      </vt:variant>
      <vt:variant>
        <vt:i4>5</vt:i4>
      </vt:variant>
      <vt:variant>
        <vt:lpwstr>https://thuvienphapluat.vn/van-ban/Thuong-mai/Luat-Quan-ly-ngoai-thuong-2017-322219.aspx</vt:lpwstr>
      </vt:variant>
      <vt:variant>
        <vt:lpwstr/>
      </vt:variant>
      <vt:variant>
        <vt:i4>5439575</vt:i4>
      </vt:variant>
      <vt:variant>
        <vt:i4>0</vt:i4>
      </vt:variant>
      <vt:variant>
        <vt:i4>0</vt:i4>
      </vt:variant>
      <vt:variant>
        <vt:i4>5</vt:i4>
      </vt:variant>
      <vt:variant>
        <vt:lpwstr>https://thuvienphapluat.vn/van-ban/Thuong-mai/Luat-Quan-ly-ngoai-thuong-2017-322219.aspx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admiin</dc:creator>
  <cp:keywords/>
  <cp:lastModifiedBy>PC6</cp:lastModifiedBy>
  <cp:revision>6</cp:revision>
  <cp:lastPrinted>2026-05-19T04:13:00Z</cp:lastPrinted>
  <dcterms:created xsi:type="dcterms:W3CDTF">2026-06-04T02:11:00Z</dcterms:created>
  <dcterms:modified xsi:type="dcterms:W3CDTF">2026-07-01T07:50:00Z</dcterms:modified>
</cp:coreProperties>
</file>