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9CD38" w14:textId="3396B05E" w:rsidR="00AB5541" w:rsidRPr="00C444D6" w:rsidRDefault="00AB5541" w:rsidP="00E642D5">
      <w:pPr>
        <w:widowControl/>
        <w:spacing w:after="0" w:line="240" w:lineRule="auto"/>
        <w:ind w:firstLine="0"/>
        <w:jc w:val="center"/>
        <w:rPr>
          <w:rFonts w:asciiTheme="majorHAnsi" w:hAnsiTheme="majorHAnsi" w:cstheme="majorHAnsi"/>
          <w:b/>
          <w:bCs/>
          <w:vanish/>
          <w:szCs w:val="28"/>
        </w:rPr>
      </w:pPr>
      <w:bookmarkStart w:id="0" w:name="_GoBack"/>
      <w:bookmarkEnd w:id="0"/>
      <w:r w:rsidRPr="00C444D6">
        <w:rPr>
          <w:rFonts w:asciiTheme="majorHAnsi" w:hAnsiTheme="majorHAnsi" w:cstheme="majorHAnsi"/>
          <w:b/>
          <w:bCs/>
          <w:vanish/>
          <w:szCs w:val="28"/>
          <w:lang w:val="vi-VN"/>
        </w:rPr>
        <w:t>Top of Form</w:t>
      </w:r>
    </w:p>
    <w:p w14:paraId="2D23246E" w14:textId="77777777" w:rsidR="00F125BE" w:rsidRPr="00C444D6" w:rsidRDefault="00F125BE" w:rsidP="00E642D5">
      <w:pPr>
        <w:spacing w:after="0" w:line="240" w:lineRule="auto"/>
        <w:ind w:firstLine="0"/>
        <w:jc w:val="center"/>
        <w:rPr>
          <w:rFonts w:asciiTheme="majorHAnsi" w:hAnsiTheme="majorHAnsi" w:cstheme="majorHAnsi"/>
          <w:b/>
          <w:bCs/>
          <w:vanish/>
          <w:szCs w:val="28"/>
        </w:rPr>
      </w:pPr>
    </w:p>
    <w:p w14:paraId="3A02CAF7" w14:textId="77777777" w:rsidR="00AB5541" w:rsidRPr="00C444D6" w:rsidRDefault="00AB5541" w:rsidP="00E642D5">
      <w:pPr>
        <w:spacing w:after="0" w:line="240" w:lineRule="auto"/>
        <w:ind w:firstLine="0"/>
        <w:jc w:val="center"/>
        <w:rPr>
          <w:rFonts w:asciiTheme="majorHAnsi" w:hAnsiTheme="majorHAnsi" w:cstheme="majorHAnsi"/>
          <w:b/>
          <w:bCs/>
          <w:vanish/>
          <w:szCs w:val="28"/>
          <w:lang w:val="vi-VN"/>
        </w:rPr>
      </w:pPr>
      <w:r w:rsidRPr="00C444D6">
        <w:rPr>
          <w:rFonts w:asciiTheme="majorHAnsi" w:hAnsiTheme="majorHAnsi" w:cstheme="majorHAnsi"/>
          <w:b/>
          <w:bCs/>
          <w:vanish/>
          <w:szCs w:val="28"/>
          <w:lang w:val="vi-VN"/>
        </w:rPr>
        <w:t>Bottom of Form</w:t>
      </w:r>
    </w:p>
    <w:p w14:paraId="57FD6694" w14:textId="2C9D6E90" w:rsidR="00115322" w:rsidRPr="00C444D6" w:rsidRDefault="00F125BE" w:rsidP="00E642D5">
      <w:pPr>
        <w:pStyle w:val="Heading3"/>
        <w:spacing w:before="0" w:after="0" w:line="240" w:lineRule="auto"/>
        <w:ind w:firstLine="0"/>
        <w:jc w:val="center"/>
        <w:rPr>
          <w:rFonts w:asciiTheme="majorHAnsi" w:hAnsiTheme="majorHAnsi" w:cstheme="majorHAnsi"/>
          <w:b/>
          <w:bCs/>
          <w:color w:val="auto"/>
        </w:rPr>
      </w:pPr>
      <w:r w:rsidRPr="00C444D6">
        <w:rPr>
          <w:rFonts w:asciiTheme="majorHAnsi" w:hAnsiTheme="majorHAnsi" w:cstheme="majorHAnsi"/>
          <w:b/>
          <w:bCs/>
          <w:color w:val="auto"/>
        </w:rPr>
        <w:t>Phụ</w:t>
      </w:r>
      <w:r w:rsidRPr="00C444D6">
        <w:rPr>
          <w:rFonts w:asciiTheme="majorHAnsi" w:hAnsiTheme="majorHAnsi" w:cstheme="majorHAnsi"/>
          <w:b/>
          <w:bCs/>
          <w:color w:val="auto"/>
          <w:spacing w:val="-2"/>
        </w:rPr>
        <w:t xml:space="preserve"> </w:t>
      </w:r>
      <w:r w:rsidRPr="00C444D6">
        <w:rPr>
          <w:rFonts w:asciiTheme="majorHAnsi" w:hAnsiTheme="majorHAnsi" w:cstheme="majorHAnsi"/>
          <w:b/>
          <w:bCs/>
          <w:color w:val="auto"/>
        </w:rPr>
        <w:t>lục</w:t>
      </w:r>
      <w:r w:rsidRPr="00C444D6">
        <w:rPr>
          <w:rFonts w:asciiTheme="majorHAnsi" w:hAnsiTheme="majorHAnsi" w:cstheme="majorHAnsi"/>
          <w:b/>
          <w:bCs/>
          <w:color w:val="auto"/>
          <w:spacing w:val="-1"/>
        </w:rPr>
        <w:t xml:space="preserve"> </w:t>
      </w:r>
      <w:r w:rsidR="003F28AC">
        <w:rPr>
          <w:rFonts w:asciiTheme="majorHAnsi" w:hAnsiTheme="majorHAnsi" w:cstheme="majorHAnsi"/>
          <w:b/>
          <w:bCs/>
          <w:color w:val="auto"/>
          <w:spacing w:val="-1"/>
        </w:rPr>
        <w:t>V</w:t>
      </w:r>
      <w:r w:rsidRPr="003F28AC">
        <w:rPr>
          <w:rFonts w:asciiTheme="majorHAnsi" w:hAnsiTheme="majorHAnsi" w:cstheme="majorHAnsi"/>
          <w:b/>
          <w:bCs/>
          <w:color w:val="auto"/>
        </w:rPr>
        <w:t>I</w:t>
      </w:r>
      <w:r w:rsidRPr="00C444D6">
        <w:rPr>
          <w:rFonts w:asciiTheme="majorHAnsi" w:hAnsiTheme="majorHAnsi" w:cstheme="majorHAnsi"/>
          <w:b/>
          <w:bCs/>
          <w:color w:val="auto"/>
        </w:rPr>
        <w:br/>
        <w:t>QUY MÔ TÀI NGUYÊN, TRỮ LƯỢNG KHOÁNG SẢN ĐI KÈM</w:t>
      </w:r>
      <w:r w:rsidR="00115322" w:rsidRPr="00C444D6">
        <w:rPr>
          <w:rFonts w:asciiTheme="majorHAnsi" w:hAnsiTheme="majorHAnsi" w:cstheme="majorHAnsi"/>
          <w:b/>
          <w:bCs/>
          <w:color w:val="auto"/>
        </w:rPr>
        <w:t xml:space="preserve"> </w:t>
      </w:r>
    </w:p>
    <w:p w14:paraId="4AEE9CA9" w14:textId="5DF3407A" w:rsidR="00F125BE" w:rsidRPr="00C444D6" w:rsidRDefault="00115322" w:rsidP="00E642D5">
      <w:pPr>
        <w:pStyle w:val="Heading3"/>
        <w:spacing w:before="0" w:after="0" w:line="240" w:lineRule="auto"/>
        <w:ind w:firstLine="0"/>
        <w:jc w:val="center"/>
        <w:rPr>
          <w:rFonts w:asciiTheme="majorHAnsi" w:hAnsiTheme="majorHAnsi" w:cstheme="majorHAnsi"/>
          <w:bCs/>
          <w:color w:val="auto"/>
        </w:rPr>
      </w:pPr>
      <w:r w:rsidRPr="00C444D6">
        <w:rPr>
          <w:rFonts w:asciiTheme="majorHAnsi" w:hAnsiTheme="majorHAnsi" w:cstheme="majorHAnsi"/>
          <w:b/>
          <w:bCs/>
          <w:color w:val="auto"/>
        </w:rPr>
        <w:t>ĐƯỢC XÁC ĐỊNH LÀ KHOÁNG SẢN CHÍNH</w:t>
      </w:r>
    </w:p>
    <w:p w14:paraId="3EFCEEAA" w14:textId="3A0E0D9F" w:rsidR="00F125BE" w:rsidRPr="00C444D6" w:rsidRDefault="00F125BE" w:rsidP="00E642D5">
      <w:pPr>
        <w:spacing w:after="0" w:line="240" w:lineRule="auto"/>
        <w:ind w:firstLine="0"/>
        <w:jc w:val="center"/>
        <w:rPr>
          <w:rFonts w:asciiTheme="majorHAnsi" w:eastAsia="Times New Roman" w:hAnsiTheme="majorHAnsi" w:cstheme="majorHAnsi"/>
          <w:i/>
          <w:spacing w:val="7"/>
          <w:szCs w:val="28"/>
        </w:rPr>
      </w:pPr>
      <w:r w:rsidRPr="00C444D6">
        <w:rPr>
          <w:rFonts w:asciiTheme="majorHAnsi" w:eastAsia="Times New Roman" w:hAnsiTheme="majorHAnsi" w:cstheme="majorHAnsi"/>
          <w:i/>
          <w:spacing w:val="-6"/>
          <w:szCs w:val="28"/>
        </w:rPr>
        <w:t>(Kèm</w:t>
      </w:r>
      <w:r w:rsidRPr="00C444D6">
        <w:rPr>
          <w:rFonts w:asciiTheme="majorHAnsi" w:eastAsia="Times New Roman" w:hAnsiTheme="majorHAnsi" w:cstheme="majorHAnsi"/>
          <w:i/>
          <w:spacing w:val="-12"/>
          <w:szCs w:val="28"/>
        </w:rPr>
        <w:t xml:space="preserve"> </w:t>
      </w:r>
      <w:r w:rsidRPr="00C444D6">
        <w:rPr>
          <w:rFonts w:asciiTheme="majorHAnsi" w:eastAsia="Times New Roman" w:hAnsiTheme="majorHAnsi" w:cstheme="majorHAnsi"/>
          <w:i/>
          <w:spacing w:val="-6"/>
          <w:szCs w:val="28"/>
        </w:rPr>
        <w:t>theo</w:t>
      </w:r>
      <w:r w:rsidRPr="00C444D6">
        <w:rPr>
          <w:rFonts w:asciiTheme="majorHAnsi" w:eastAsia="Times New Roman" w:hAnsiTheme="majorHAnsi" w:cstheme="majorHAnsi"/>
          <w:i/>
          <w:spacing w:val="-9"/>
          <w:szCs w:val="28"/>
        </w:rPr>
        <w:t xml:space="preserve"> </w:t>
      </w:r>
      <w:r w:rsidRPr="00C444D6">
        <w:rPr>
          <w:rFonts w:asciiTheme="majorHAnsi" w:eastAsia="Times New Roman" w:hAnsiTheme="majorHAnsi" w:cstheme="majorHAnsi"/>
          <w:i/>
          <w:spacing w:val="-6"/>
          <w:szCs w:val="28"/>
        </w:rPr>
        <w:t>Nghị</w:t>
      </w:r>
      <w:r w:rsidRPr="00C444D6">
        <w:rPr>
          <w:rFonts w:asciiTheme="majorHAnsi" w:eastAsia="Times New Roman" w:hAnsiTheme="majorHAnsi" w:cstheme="majorHAnsi"/>
          <w:i/>
          <w:spacing w:val="-9"/>
          <w:szCs w:val="28"/>
        </w:rPr>
        <w:t xml:space="preserve"> </w:t>
      </w:r>
      <w:r w:rsidRPr="00C444D6">
        <w:rPr>
          <w:rFonts w:asciiTheme="majorHAnsi" w:eastAsia="Times New Roman" w:hAnsiTheme="majorHAnsi" w:cstheme="majorHAnsi"/>
          <w:i/>
          <w:spacing w:val="-6"/>
          <w:szCs w:val="28"/>
        </w:rPr>
        <w:t>định</w:t>
      </w:r>
      <w:r w:rsidRPr="00C444D6">
        <w:rPr>
          <w:rFonts w:asciiTheme="majorHAnsi" w:eastAsia="Times New Roman" w:hAnsiTheme="majorHAnsi" w:cstheme="majorHAnsi"/>
          <w:i/>
          <w:spacing w:val="-11"/>
          <w:szCs w:val="28"/>
        </w:rPr>
        <w:t xml:space="preserve"> </w:t>
      </w:r>
      <w:r w:rsidRPr="00C444D6">
        <w:rPr>
          <w:rFonts w:asciiTheme="majorHAnsi" w:eastAsia="Times New Roman" w:hAnsiTheme="majorHAnsi" w:cstheme="majorHAnsi"/>
          <w:i/>
          <w:spacing w:val="-6"/>
          <w:szCs w:val="28"/>
        </w:rPr>
        <w:t>số</w:t>
      </w:r>
      <w:r w:rsidR="00937A0C">
        <w:rPr>
          <w:rFonts w:asciiTheme="majorHAnsi" w:eastAsia="Times New Roman" w:hAnsiTheme="majorHAnsi" w:cstheme="majorHAnsi"/>
          <w:i/>
          <w:spacing w:val="-6"/>
          <w:szCs w:val="28"/>
        </w:rPr>
        <w:t xml:space="preserve"> </w:t>
      </w:r>
      <w:r w:rsidR="00937A0C">
        <w:rPr>
          <w:rFonts w:asciiTheme="majorHAnsi" w:eastAsia="Times New Roman" w:hAnsiTheme="majorHAnsi" w:cstheme="majorHAnsi"/>
          <w:i/>
          <w:szCs w:val="28"/>
        </w:rPr>
        <w:t>21</w:t>
      </w:r>
      <w:r w:rsidRPr="00C444D6">
        <w:rPr>
          <w:rFonts w:asciiTheme="majorHAnsi" w:eastAsia="Times New Roman" w:hAnsiTheme="majorHAnsi" w:cstheme="majorHAnsi"/>
          <w:i/>
          <w:spacing w:val="-8"/>
          <w:szCs w:val="28"/>
        </w:rPr>
        <w:t>/</w:t>
      </w:r>
      <w:r w:rsidR="00E642D5">
        <w:rPr>
          <w:rFonts w:asciiTheme="majorHAnsi" w:eastAsia="Times New Roman" w:hAnsiTheme="majorHAnsi" w:cstheme="majorHAnsi"/>
          <w:i/>
          <w:spacing w:val="-8"/>
          <w:szCs w:val="28"/>
        </w:rPr>
        <w:t>2026</w:t>
      </w:r>
      <w:r w:rsidRPr="00C444D6">
        <w:rPr>
          <w:rFonts w:asciiTheme="majorHAnsi" w:eastAsia="Times New Roman" w:hAnsiTheme="majorHAnsi" w:cstheme="majorHAnsi"/>
          <w:i/>
          <w:spacing w:val="-8"/>
          <w:szCs w:val="28"/>
        </w:rPr>
        <w:t>/NĐ-CP</w:t>
      </w:r>
      <w:r w:rsidRPr="00C444D6">
        <w:rPr>
          <w:rFonts w:asciiTheme="majorHAnsi" w:eastAsia="Times New Roman" w:hAnsiTheme="majorHAnsi" w:cstheme="majorHAnsi"/>
          <w:i/>
          <w:spacing w:val="7"/>
          <w:szCs w:val="28"/>
        </w:rPr>
        <w:t xml:space="preserve"> </w:t>
      </w:r>
    </w:p>
    <w:p w14:paraId="085CBF7C" w14:textId="60EE532F" w:rsidR="00F125BE" w:rsidRPr="00C444D6" w:rsidRDefault="00F125BE" w:rsidP="00E642D5">
      <w:pPr>
        <w:spacing w:after="0" w:line="240" w:lineRule="auto"/>
        <w:ind w:firstLine="0"/>
        <w:jc w:val="center"/>
        <w:rPr>
          <w:rFonts w:asciiTheme="majorHAnsi" w:eastAsia="Times New Roman" w:hAnsiTheme="majorHAnsi" w:cstheme="majorHAnsi"/>
          <w:i/>
          <w:spacing w:val="-4"/>
          <w:szCs w:val="28"/>
        </w:rPr>
      </w:pPr>
      <w:r w:rsidRPr="00C444D6">
        <w:rPr>
          <w:rFonts w:asciiTheme="majorHAnsi" w:eastAsia="Times New Roman" w:hAnsiTheme="majorHAnsi" w:cstheme="majorHAnsi"/>
          <w:i/>
          <w:spacing w:val="-8"/>
          <w:szCs w:val="28"/>
        </w:rPr>
        <w:t>ngày</w:t>
      </w:r>
      <w:r w:rsidRPr="00C444D6">
        <w:rPr>
          <w:rFonts w:asciiTheme="majorHAnsi" w:eastAsia="Times New Roman" w:hAnsiTheme="majorHAnsi" w:cstheme="majorHAnsi"/>
          <w:i/>
          <w:szCs w:val="28"/>
        </w:rPr>
        <w:t xml:space="preserve"> </w:t>
      </w:r>
      <w:r w:rsidR="00937A0C">
        <w:rPr>
          <w:rFonts w:asciiTheme="majorHAnsi" w:eastAsia="Times New Roman" w:hAnsiTheme="majorHAnsi" w:cstheme="majorHAnsi"/>
          <w:i/>
          <w:szCs w:val="28"/>
        </w:rPr>
        <w:t>16</w:t>
      </w:r>
      <w:r w:rsidRPr="00C444D6">
        <w:rPr>
          <w:rFonts w:asciiTheme="majorHAnsi" w:eastAsia="Times New Roman" w:hAnsiTheme="majorHAnsi" w:cstheme="majorHAnsi"/>
          <w:i/>
          <w:szCs w:val="28"/>
        </w:rPr>
        <w:t xml:space="preserve"> </w:t>
      </w:r>
      <w:r w:rsidRPr="00C444D6">
        <w:rPr>
          <w:rFonts w:asciiTheme="majorHAnsi" w:eastAsia="Times New Roman" w:hAnsiTheme="majorHAnsi" w:cstheme="majorHAnsi"/>
          <w:i/>
          <w:spacing w:val="-2"/>
          <w:szCs w:val="28"/>
        </w:rPr>
        <w:t>tháng</w:t>
      </w:r>
      <w:r w:rsidR="00E642D5">
        <w:rPr>
          <w:rFonts w:asciiTheme="majorHAnsi" w:eastAsia="Times New Roman" w:hAnsiTheme="majorHAnsi" w:cstheme="majorHAnsi"/>
          <w:i/>
          <w:spacing w:val="-2"/>
          <w:szCs w:val="28"/>
        </w:rPr>
        <w:t xml:space="preserve"> 01 n</w:t>
      </w:r>
      <w:r w:rsidRPr="00C444D6">
        <w:rPr>
          <w:rFonts w:asciiTheme="majorHAnsi" w:eastAsia="Times New Roman" w:hAnsiTheme="majorHAnsi" w:cstheme="majorHAnsi"/>
          <w:i/>
          <w:spacing w:val="-2"/>
          <w:szCs w:val="28"/>
        </w:rPr>
        <w:t>ăm</w:t>
      </w:r>
      <w:r w:rsidRPr="00C444D6">
        <w:rPr>
          <w:rFonts w:asciiTheme="majorHAnsi" w:eastAsia="Times New Roman" w:hAnsiTheme="majorHAnsi" w:cstheme="majorHAnsi"/>
          <w:i/>
          <w:spacing w:val="-16"/>
          <w:szCs w:val="28"/>
        </w:rPr>
        <w:t xml:space="preserve"> </w:t>
      </w:r>
      <w:r w:rsidR="00E642D5">
        <w:rPr>
          <w:rFonts w:asciiTheme="majorHAnsi" w:eastAsia="Times New Roman" w:hAnsiTheme="majorHAnsi" w:cstheme="majorHAnsi"/>
          <w:i/>
          <w:spacing w:val="-16"/>
          <w:szCs w:val="28"/>
        </w:rPr>
        <w:t xml:space="preserve">2026 </w:t>
      </w:r>
      <w:r w:rsidRPr="00C444D6">
        <w:rPr>
          <w:rFonts w:asciiTheme="majorHAnsi" w:eastAsia="Times New Roman" w:hAnsiTheme="majorHAnsi" w:cstheme="majorHAnsi"/>
          <w:i/>
          <w:spacing w:val="-2"/>
          <w:szCs w:val="28"/>
        </w:rPr>
        <w:t>của</w:t>
      </w:r>
      <w:r w:rsidRPr="00C444D6">
        <w:rPr>
          <w:rFonts w:asciiTheme="majorHAnsi" w:eastAsia="Times New Roman" w:hAnsiTheme="majorHAnsi" w:cstheme="majorHAnsi"/>
          <w:i/>
          <w:spacing w:val="-16"/>
          <w:szCs w:val="28"/>
        </w:rPr>
        <w:t xml:space="preserve"> </w:t>
      </w:r>
      <w:r w:rsidRPr="00C444D6">
        <w:rPr>
          <w:rFonts w:asciiTheme="majorHAnsi" w:eastAsia="Times New Roman" w:hAnsiTheme="majorHAnsi" w:cstheme="majorHAnsi"/>
          <w:i/>
          <w:spacing w:val="-2"/>
          <w:szCs w:val="28"/>
        </w:rPr>
        <w:t>Chính</w:t>
      </w:r>
      <w:r w:rsidRPr="00C444D6">
        <w:rPr>
          <w:rFonts w:asciiTheme="majorHAnsi" w:eastAsia="Times New Roman" w:hAnsiTheme="majorHAnsi" w:cstheme="majorHAnsi"/>
          <w:i/>
          <w:spacing w:val="-15"/>
          <w:szCs w:val="28"/>
        </w:rPr>
        <w:t xml:space="preserve"> </w:t>
      </w:r>
      <w:r w:rsidRPr="00C444D6">
        <w:rPr>
          <w:rFonts w:asciiTheme="majorHAnsi" w:eastAsia="Times New Roman" w:hAnsiTheme="majorHAnsi" w:cstheme="majorHAnsi"/>
          <w:i/>
          <w:spacing w:val="-4"/>
          <w:szCs w:val="28"/>
        </w:rPr>
        <w:t>phủ)</w:t>
      </w:r>
    </w:p>
    <w:p w14:paraId="692AB5B6" w14:textId="524BA3AC" w:rsidR="00F125BE" w:rsidRPr="00C444D6" w:rsidRDefault="00F125BE" w:rsidP="00615761">
      <w:pPr>
        <w:ind w:firstLine="0"/>
        <w:jc w:val="center"/>
        <w:rPr>
          <w:rFonts w:asciiTheme="majorHAnsi" w:eastAsia="Times New Roman" w:hAnsiTheme="majorHAnsi" w:cstheme="majorHAnsi"/>
          <w:i/>
          <w:spacing w:val="-4"/>
          <w:szCs w:val="28"/>
          <w:vertAlign w:val="superscript"/>
        </w:rPr>
      </w:pPr>
    </w:p>
    <w:tbl>
      <w:tblPr>
        <w:tblW w:w="500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3202"/>
        <w:gridCol w:w="2247"/>
        <w:gridCol w:w="2430"/>
      </w:tblGrid>
      <w:tr w:rsidR="00C444D6" w:rsidRPr="00C444D6" w14:paraId="213AB356" w14:textId="77777777" w:rsidTr="00615761">
        <w:trPr>
          <w:trHeight w:val="683"/>
          <w:tblHeader/>
          <w:jc w:val="center"/>
        </w:trPr>
        <w:tc>
          <w:tcPr>
            <w:tcW w:w="519" w:type="pct"/>
            <w:vAlign w:val="center"/>
          </w:tcPr>
          <w:p w14:paraId="2689F3C4" w14:textId="77777777" w:rsidR="00F125BE" w:rsidRPr="00C444D6" w:rsidRDefault="00F125BE" w:rsidP="00001D6F">
            <w:pPr>
              <w:autoSpaceDE w:val="0"/>
              <w:autoSpaceDN w:val="0"/>
              <w:spacing w:before="60" w:after="60"/>
              <w:ind w:firstLine="0"/>
              <w:jc w:val="center"/>
              <w:rPr>
                <w:rFonts w:asciiTheme="majorHAnsi" w:hAnsiTheme="majorHAnsi" w:cstheme="majorHAnsi"/>
                <w:b/>
                <w:szCs w:val="28"/>
              </w:rPr>
            </w:pPr>
            <w:r w:rsidRPr="00C444D6">
              <w:rPr>
                <w:rFonts w:asciiTheme="majorHAnsi" w:hAnsiTheme="majorHAnsi" w:cstheme="majorHAnsi"/>
                <w:b/>
                <w:spacing w:val="-5"/>
                <w:szCs w:val="28"/>
              </w:rPr>
              <w:t>TT</w:t>
            </w:r>
          </w:p>
        </w:tc>
        <w:tc>
          <w:tcPr>
            <w:tcW w:w="1821" w:type="pct"/>
            <w:vAlign w:val="center"/>
          </w:tcPr>
          <w:p w14:paraId="15596838" w14:textId="77777777" w:rsidR="00F125BE" w:rsidRPr="00C444D6" w:rsidRDefault="00F125BE" w:rsidP="00001D6F">
            <w:pPr>
              <w:autoSpaceDE w:val="0"/>
              <w:autoSpaceDN w:val="0"/>
              <w:spacing w:before="60" w:after="60"/>
              <w:ind w:firstLine="0"/>
              <w:jc w:val="center"/>
              <w:rPr>
                <w:rFonts w:asciiTheme="majorHAnsi" w:hAnsiTheme="majorHAnsi" w:cstheme="majorHAnsi"/>
                <w:b/>
                <w:szCs w:val="28"/>
              </w:rPr>
            </w:pPr>
            <w:r w:rsidRPr="00C444D6">
              <w:rPr>
                <w:rFonts w:asciiTheme="majorHAnsi" w:hAnsiTheme="majorHAnsi" w:cstheme="majorHAnsi"/>
                <w:b/>
                <w:szCs w:val="28"/>
              </w:rPr>
              <w:t>Loại</w:t>
            </w:r>
            <w:r w:rsidRPr="00C444D6">
              <w:rPr>
                <w:rFonts w:asciiTheme="majorHAnsi" w:hAnsiTheme="majorHAnsi" w:cstheme="majorHAnsi"/>
                <w:b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b/>
                <w:szCs w:val="28"/>
              </w:rPr>
              <w:t>khoáng</w:t>
            </w:r>
            <w:r w:rsidRPr="00C444D6">
              <w:rPr>
                <w:rFonts w:asciiTheme="majorHAnsi" w:hAnsiTheme="majorHAnsi" w:cstheme="majorHAnsi"/>
                <w:b/>
                <w:spacing w:val="-6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b/>
                <w:spacing w:val="-5"/>
                <w:szCs w:val="28"/>
              </w:rPr>
              <w:t>sản</w:t>
            </w:r>
          </w:p>
        </w:tc>
        <w:tc>
          <w:tcPr>
            <w:tcW w:w="1278" w:type="pct"/>
            <w:vAlign w:val="center"/>
          </w:tcPr>
          <w:p w14:paraId="21FFE0CC" w14:textId="77777777" w:rsidR="00F125BE" w:rsidRPr="00C444D6" w:rsidRDefault="00F125BE" w:rsidP="00001D6F">
            <w:pPr>
              <w:autoSpaceDE w:val="0"/>
              <w:autoSpaceDN w:val="0"/>
              <w:spacing w:before="60" w:after="60"/>
              <w:ind w:firstLine="0"/>
              <w:jc w:val="center"/>
              <w:rPr>
                <w:rFonts w:asciiTheme="majorHAnsi" w:hAnsiTheme="majorHAnsi" w:cstheme="majorHAnsi"/>
                <w:b/>
                <w:szCs w:val="28"/>
              </w:rPr>
            </w:pPr>
            <w:r w:rsidRPr="00C444D6">
              <w:rPr>
                <w:rFonts w:asciiTheme="majorHAnsi" w:hAnsiTheme="majorHAnsi" w:cstheme="majorHAnsi"/>
                <w:b/>
                <w:szCs w:val="28"/>
              </w:rPr>
              <w:t>Đơn</w:t>
            </w:r>
            <w:r w:rsidRPr="00C444D6">
              <w:rPr>
                <w:rFonts w:asciiTheme="majorHAnsi" w:hAnsiTheme="majorHAnsi" w:cstheme="majorHAnsi"/>
                <w:b/>
                <w:spacing w:val="-5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b/>
                <w:szCs w:val="28"/>
              </w:rPr>
              <w:t xml:space="preserve">vị </w:t>
            </w:r>
            <w:r w:rsidRPr="00C444D6">
              <w:rPr>
                <w:rFonts w:asciiTheme="majorHAnsi" w:hAnsiTheme="majorHAnsi" w:cstheme="majorHAnsi"/>
                <w:b/>
                <w:spacing w:val="-4"/>
                <w:szCs w:val="28"/>
              </w:rPr>
              <w:t>tính</w:t>
            </w:r>
          </w:p>
        </w:tc>
        <w:tc>
          <w:tcPr>
            <w:tcW w:w="1382" w:type="pct"/>
          </w:tcPr>
          <w:p w14:paraId="705FAB47" w14:textId="77777777" w:rsidR="00F125BE" w:rsidRPr="00C444D6" w:rsidRDefault="00F125BE" w:rsidP="00001D6F">
            <w:pPr>
              <w:autoSpaceDE w:val="0"/>
              <w:autoSpaceDN w:val="0"/>
              <w:spacing w:before="60" w:after="60"/>
              <w:ind w:firstLine="0"/>
              <w:jc w:val="center"/>
              <w:rPr>
                <w:rFonts w:asciiTheme="majorHAnsi" w:hAnsiTheme="majorHAnsi" w:cstheme="majorHAnsi"/>
                <w:b/>
                <w:szCs w:val="28"/>
              </w:rPr>
            </w:pPr>
            <w:r w:rsidRPr="00C444D6">
              <w:rPr>
                <w:rFonts w:asciiTheme="majorHAnsi" w:hAnsiTheme="majorHAnsi" w:cstheme="majorHAnsi"/>
                <w:b/>
                <w:szCs w:val="28"/>
              </w:rPr>
              <w:t>Tổng</w:t>
            </w:r>
            <w:r w:rsidRPr="00C444D6">
              <w:rPr>
                <w:rFonts w:asciiTheme="majorHAnsi" w:hAnsiTheme="majorHAnsi" w:cstheme="majorHAnsi"/>
                <w:b/>
                <w:spacing w:val="-2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b/>
                <w:szCs w:val="28"/>
              </w:rPr>
              <w:t>trữ</w:t>
            </w:r>
            <w:r w:rsidRPr="00C444D6">
              <w:rPr>
                <w:rFonts w:asciiTheme="majorHAnsi" w:hAnsiTheme="majorHAnsi" w:cstheme="majorHAnsi"/>
                <w:b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b/>
                <w:szCs w:val="28"/>
              </w:rPr>
              <w:t>lượng,</w:t>
            </w:r>
            <w:r w:rsidRPr="00C444D6">
              <w:rPr>
                <w:rFonts w:asciiTheme="majorHAnsi" w:hAnsiTheme="majorHAnsi" w:cstheme="majorHAnsi"/>
                <w:b/>
                <w:spacing w:val="-2"/>
                <w:szCs w:val="28"/>
              </w:rPr>
              <w:t xml:space="preserve">       </w:t>
            </w:r>
            <w:r w:rsidRPr="00C444D6">
              <w:rPr>
                <w:rFonts w:asciiTheme="majorHAnsi" w:hAnsiTheme="majorHAnsi" w:cstheme="majorHAnsi"/>
                <w:b/>
                <w:spacing w:val="-5"/>
                <w:szCs w:val="28"/>
              </w:rPr>
              <w:t xml:space="preserve">tài </w:t>
            </w:r>
            <w:r w:rsidRPr="00C444D6">
              <w:rPr>
                <w:rFonts w:asciiTheme="majorHAnsi" w:hAnsiTheme="majorHAnsi" w:cstheme="majorHAnsi"/>
                <w:b/>
                <w:szCs w:val="28"/>
              </w:rPr>
              <w:t>nguyên</w:t>
            </w:r>
            <w:r w:rsidRPr="00C444D6">
              <w:rPr>
                <w:rFonts w:asciiTheme="majorHAnsi" w:hAnsiTheme="majorHAnsi" w:cstheme="majorHAnsi"/>
                <w:b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b/>
                <w:szCs w:val="28"/>
              </w:rPr>
              <w:t>dự</w:t>
            </w:r>
            <w:r w:rsidRPr="00C444D6">
              <w:rPr>
                <w:rFonts w:asciiTheme="majorHAnsi" w:hAnsiTheme="majorHAnsi" w:cstheme="majorHAnsi"/>
                <w:b/>
                <w:spacing w:val="-2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b/>
                <w:spacing w:val="-4"/>
                <w:szCs w:val="28"/>
              </w:rPr>
              <w:t>tính</w:t>
            </w:r>
          </w:p>
        </w:tc>
      </w:tr>
      <w:tr w:rsidR="00C444D6" w:rsidRPr="00C444D6" w14:paraId="020CCE60" w14:textId="77777777" w:rsidTr="00615761">
        <w:trPr>
          <w:trHeight w:val="410"/>
          <w:jc w:val="center"/>
        </w:trPr>
        <w:tc>
          <w:tcPr>
            <w:tcW w:w="519" w:type="pct"/>
          </w:tcPr>
          <w:p w14:paraId="63FEBD7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1</w:t>
            </w:r>
          </w:p>
        </w:tc>
        <w:tc>
          <w:tcPr>
            <w:tcW w:w="1821" w:type="pct"/>
          </w:tcPr>
          <w:p w14:paraId="3EB836A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Than</w:t>
            </w:r>
          </w:p>
        </w:tc>
        <w:tc>
          <w:tcPr>
            <w:tcW w:w="1278" w:type="pct"/>
          </w:tcPr>
          <w:p w14:paraId="3C169BF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4A6AE62B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500</w:t>
            </w:r>
          </w:p>
        </w:tc>
      </w:tr>
      <w:tr w:rsidR="00C444D6" w:rsidRPr="00C444D6" w14:paraId="5A7A3D87" w14:textId="77777777" w:rsidTr="00615761">
        <w:trPr>
          <w:trHeight w:val="407"/>
          <w:jc w:val="center"/>
        </w:trPr>
        <w:tc>
          <w:tcPr>
            <w:tcW w:w="519" w:type="pct"/>
          </w:tcPr>
          <w:p w14:paraId="4055E8AE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2</w:t>
            </w:r>
          </w:p>
        </w:tc>
        <w:tc>
          <w:tcPr>
            <w:tcW w:w="1821" w:type="pct"/>
          </w:tcPr>
          <w:p w14:paraId="3ACC30B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Sắt</w:t>
            </w:r>
          </w:p>
        </w:tc>
        <w:tc>
          <w:tcPr>
            <w:tcW w:w="1278" w:type="pct"/>
          </w:tcPr>
          <w:p w14:paraId="467563E6" w14:textId="643D68A1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="00134564" w:rsidRPr="00C444D6">
              <w:rPr>
                <w:rFonts w:asciiTheme="majorHAnsi" w:hAnsiTheme="majorHAnsi" w:cstheme="majorHAnsi"/>
                <w:spacing w:val="-2"/>
                <w:szCs w:val="28"/>
              </w:rPr>
              <w:t>kim loại</w:t>
            </w:r>
          </w:p>
        </w:tc>
        <w:tc>
          <w:tcPr>
            <w:tcW w:w="1382" w:type="pct"/>
          </w:tcPr>
          <w:p w14:paraId="208647B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200</w:t>
            </w:r>
          </w:p>
        </w:tc>
      </w:tr>
      <w:tr w:rsidR="00C444D6" w:rsidRPr="00C444D6" w14:paraId="388068B8" w14:textId="77777777" w:rsidTr="00615761">
        <w:trPr>
          <w:trHeight w:val="443"/>
          <w:jc w:val="center"/>
        </w:trPr>
        <w:tc>
          <w:tcPr>
            <w:tcW w:w="519" w:type="pct"/>
          </w:tcPr>
          <w:p w14:paraId="1E973C2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3</w:t>
            </w:r>
          </w:p>
        </w:tc>
        <w:tc>
          <w:tcPr>
            <w:tcW w:w="1821" w:type="pct"/>
          </w:tcPr>
          <w:p w14:paraId="2AEBBBC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Mangan</w:t>
            </w:r>
          </w:p>
        </w:tc>
        <w:tc>
          <w:tcPr>
            <w:tcW w:w="1278" w:type="pct"/>
          </w:tcPr>
          <w:p w14:paraId="308E79D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64E4CC5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200</w:t>
            </w:r>
          </w:p>
        </w:tc>
      </w:tr>
      <w:tr w:rsidR="00C444D6" w:rsidRPr="00C444D6" w14:paraId="162C5D19" w14:textId="77777777" w:rsidTr="00615761">
        <w:trPr>
          <w:trHeight w:val="443"/>
          <w:jc w:val="center"/>
        </w:trPr>
        <w:tc>
          <w:tcPr>
            <w:tcW w:w="519" w:type="pct"/>
          </w:tcPr>
          <w:p w14:paraId="313E346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4</w:t>
            </w:r>
          </w:p>
        </w:tc>
        <w:tc>
          <w:tcPr>
            <w:tcW w:w="1821" w:type="pct"/>
          </w:tcPr>
          <w:p w14:paraId="3A6C6FC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Cromit</w:t>
            </w:r>
          </w:p>
        </w:tc>
        <w:tc>
          <w:tcPr>
            <w:tcW w:w="1278" w:type="pct"/>
          </w:tcPr>
          <w:p w14:paraId="6D0875B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7898BA3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10</w:t>
            </w:r>
          </w:p>
        </w:tc>
      </w:tr>
      <w:tr w:rsidR="00C444D6" w:rsidRPr="00C444D6" w14:paraId="5DBF7B76" w14:textId="77777777" w:rsidTr="00615761">
        <w:trPr>
          <w:trHeight w:val="443"/>
          <w:jc w:val="center"/>
        </w:trPr>
        <w:tc>
          <w:tcPr>
            <w:tcW w:w="519" w:type="pct"/>
          </w:tcPr>
          <w:p w14:paraId="3EFC337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5</w:t>
            </w:r>
          </w:p>
        </w:tc>
        <w:tc>
          <w:tcPr>
            <w:tcW w:w="1821" w:type="pct"/>
          </w:tcPr>
          <w:p w14:paraId="6C4F3C9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Molybden</w:t>
            </w:r>
          </w:p>
        </w:tc>
        <w:tc>
          <w:tcPr>
            <w:tcW w:w="1278" w:type="pct"/>
          </w:tcPr>
          <w:p w14:paraId="36D436F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kim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loại</w:t>
            </w:r>
          </w:p>
        </w:tc>
        <w:tc>
          <w:tcPr>
            <w:tcW w:w="1382" w:type="pct"/>
          </w:tcPr>
          <w:p w14:paraId="064D4793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100</w:t>
            </w:r>
          </w:p>
        </w:tc>
      </w:tr>
      <w:tr w:rsidR="00C444D6" w:rsidRPr="00C444D6" w14:paraId="1E63CE50" w14:textId="77777777" w:rsidTr="00615761">
        <w:trPr>
          <w:trHeight w:val="443"/>
          <w:jc w:val="center"/>
        </w:trPr>
        <w:tc>
          <w:tcPr>
            <w:tcW w:w="519" w:type="pct"/>
          </w:tcPr>
          <w:p w14:paraId="15F04C6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6</w:t>
            </w:r>
          </w:p>
        </w:tc>
        <w:tc>
          <w:tcPr>
            <w:tcW w:w="1821" w:type="pct"/>
          </w:tcPr>
          <w:p w14:paraId="3EAF48BB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Wolfram</w:t>
            </w:r>
          </w:p>
        </w:tc>
        <w:tc>
          <w:tcPr>
            <w:tcW w:w="1278" w:type="pct"/>
          </w:tcPr>
          <w:p w14:paraId="658614C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kim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loại</w:t>
            </w:r>
          </w:p>
        </w:tc>
        <w:tc>
          <w:tcPr>
            <w:tcW w:w="1382" w:type="pct"/>
          </w:tcPr>
          <w:p w14:paraId="63D9321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50</w:t>
            </w:r>
          </w:p>
        </w:tc>
      </w:tr>
      <w:tr w:rsidR="00C444D6" w:rsidRPr="00C444D6" w14:paraId="1642DD29" w14:textId="77777777" w:rsidTr="00615761">
        <w:trPr>
          <w:trHeight w:val="446"/>
          <w:jc w:val="center"/>
        </w:trPr>
        <w:tc>
          <w:tcPr>
            <w:tcW w:w="519" w:type="pct"/>
          </w:tcPr>
          <w:p w14:paraId="75EE95B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7</w:t>
            </w:r>
          </w:p>
        </w:tc>
        <w:tc>
          <w:tcPr>
            <w:tcW w:w="1821" w:type="pct"/>
          </w:tcPr>
          <w:p w14:paraId="5CF3B38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Niken</w:t>
            </w:r>
          </w:p>
        </w:tc>
        <w:tc>
          <w:tcPr>
            <w:tcW w:w="1278" w:type="pct"/>
          </w:tcPr>
          <w:p w14:paraId="0C3C091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kim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loại</w:t>
            </w:r>
          </w:p>
        </w:tc>
        <w:tc>
          <w:tcPr>
            <w:tcW w:w="1382" w:type="pct"/>
          </w:tcPr>
          <w:p w14:paraId="76362553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pacing w:val="-4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4"/>
              </w:rPr>
              <w:t>500</w:t>
            </w:r>
          </w:p>
        </w:tc>
      </w:tr>
      <w:tr w:rsidR="00C444D6" w:rsidRPr="00C444D6" w14:paraId="0DE47EBC" w14:textId="77777777" w:rsidTr="00615761">
        <w:trPr>
          <w:trHeight w:val="443"/>
          <w:jc w:val="center"/>
        </w:trPr>
        <w:tc>
          <w:tcPr>
            <w:tcW w:w="519" w:type="pct"/>
          </w:tcPr>
          <w:p w14:paraId="1E2B390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8</w:t>
            </w:r>
          </w:p>
        </w:tc>
        <w:tc>
          <w:tcPr>
            <w:tcW w:w="1821" w:type="pct"/>
          </w:tcPr>
          <w:p w14:paraId="7B38625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Antimon</w:t>
            </w:r>
          </w:p>
        </w:tc>
        <w:tc>
          <w:tcPr>
            <w:tcW w:w="1278" w:type="pct"/>
          </w:tcPr>
          <w:p w14:paraId="3D2098E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kim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loại</w:t>
            </w:r>
          </w:p>
        </w:tc>
        <w:tc>
          <w:tcPr>
            <w:tcW w:w="1382" w:type="pct"/>
          </w:tcPr>
          <w:p w14:paraId="26971A9B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200</w:t>
            </w:r>
          </w:p>
        </w:tc>
      </w:tr>
      <w:tr w:rsidR="00C444D6" w:rsidRPr="00C444D6" w14:paraId="60B82E72" w14:textId="77777777" w:rsidTr="00615761">
        <w:trPr>
          <w:trHeight w:val="443"/>
          <w:jc w:val="center"/>
        </w:trPr>
        <w:tc>
          <w:tcPr>
            <w:tcW w:w="519" w:type="pct"/>
          </w:tcPr>
          <w:p w14:paraId="11DE9E4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>9</w:t>
            </w:r>
          </w:p>
        </w:tc>
        <w:tc>
          <w:tcPr>
            <w:tcW w:w="1821" w:type="pct"/>
          </w:tcPr>
          <w:p w14:paraId="246AFB8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Đồng</w:t>
            </w:r>
          </w:p>
        </w:tc>
        <w:tc>
          <w:tcPr>
            <w:tcW w:w="1278" w:type="pct"/>
          </w:tcPr>
          <w:p w14:paraId="3740864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kim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loại</w:t>
            </w:r>
          </w:p>
        </w:tc>
        <w:tc>
          <w:tcPr>
            <w:tcW w:w="1382" w:type="pct"/>
          </w:tcPr>
          <w:p w14:paraId="416BD431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4"/>
              </w:rPr>
              <w:t>4.500</w:t>
            </w:r>
          </w:p>
        </w:tc>
      </w:tr>
      <w:tr w:rsidR="00C444D6" w:rsidRPr="00C444D6" w14:paraId="2268F6D1" w14:textId="77777777" w:rsidTr="00615761">
        <w:trPr>
          <w:trHeight w:val="443"/>
          <w:jc w:val="center"/>
        </w:trPr>
        <w:tc>
          <w:tcPr>
            <w:tcW w:w="519" w:type="pct"/>
          </w:tcPr>
          <w:p w14:paraId="14DAB2AB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10</w:t>
            </w:r>
          </w:p>
        </w:tc>
        <w:tc>
          <w:tcPr>
            <w:tcW w:w="1821" w:type="pct"/>
          </w:tcPr>
          <w:p w14:paraId="25050923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Chì</w:t>
            </w:r>
            <w:r w:rsidRPr="00C444D6">
              <w:rPr>
                <w:rFonts w:asciiTheme="majorHAnsi" w:hAnsiTheme="majorHAnsi" w:cstheme="majorHAnsi"/>
                <w:spacing w:val="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+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Kẽm</w:t>
            </w:r>
          </w:p>
        </w:tc>
        <w:tc>
          <w:tcPr>
            <w:tcW w:w="1278" w:type="pct"/>
          </w:tcPr>
          <w:p w14:paraId="4D3C545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kim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loại</w:t>
            </w:r>
          </w:p>
        </w:tc>
        <w:tc>
          <w:tcPr>
            <w:tcW w:w="1382" w:type="pct"/>
          </w:tcPr>
          <w:p w14:paraId="1E7C522B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4"/>
              </w:rPr>
              <w:t>9.000</w:t>
            </w:r>
          </w:p>
        </w:tc>
      </w:tr>
      <w:tr w:rsidR="00C444D6" w:rsidRPr="00C444D6" w14:paraId="453A9683" w14:textId="77777777" w:rsidTr="00615761">
        <w:trPr>
          <w:trHeight w:val="443"/>
          <w:jc w:val="center"/>
        </w:trPr>
        <w:tc>
          <w:tcPr>
            <w:tcW w:w="519" w:type="pct"/>
          </w:tcPr>
          <w:p w14:paraId="2FD1766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11</w:t>
            </w:r>
          </w:p>
        </w:tc>
        <w:tc>
          <w:tcPr>
            <w:tcW w:w="1821" w:type="pct"/>
          </w:tcPr>
          <w:p w14:paraId="11B9573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Thiếc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gốc</w:t>
            </w:r>
          </w:p>
        </w:tc>
        <w:tc>
          <w:tcPr>
            <w:tcW w:w="1278" w:type="pct"/>
          </w:tcPr>
          <w:p w14:paraId="0E54B3F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kim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loại</w:t>
            </w:r>
          </w:p>
        </w:tc>
        <w:tc>
          <w:tcPr>
            <w:tcW w:w="1382" w:type="pct"/>
          </w:tcPr>
          <w:p w14:paraId="6289381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pacing w:val="-5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450</w:t>
            </w:r>
          </w:p>
        </w:tc>
      </w:tr>
      <w:tr w:rsidR="00C444D6" w:rsidRPr="00C444D6" w14:paraId="1E69509E" w14:textId="77777777" w:rsidTr="00615761">
        <w:trPr>
          <w:trHeight w:val="443"/>
          <w:jc w:val="center"/>
        </w:trPr>
        <w:tc>
          <w:tcPr>
            <w:tcW w:w="519" w:type="pct"/>
          </w:tcPr>
          <w:p w14:paraId="73AD019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12</w:t>
            </w:r>
          </w:p>
        </w:tc>
        <w:tc>
          <w:tcPr>
            <w:tcW w:w="1821" w:type="pct"/>
          </w:tcPr>
          <w:p w14:paraId="4F23148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Thiếc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sa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khoáng</w:t>
            </w:r>
          </w:p>
        </w:tc>
        <w:tc>
          <w:tcPr>
            <w:tcW w:w="1278" w:type="pct"/>
          </w:tcPr>
          <w:p w14:paraId="0FD7B06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Casiterit</w:t>
            </w:r>
          </w:p>
        </w:tc>
        <w:tc>
          <w:tcPr>
            <w:tcW w:w="1382" w:type="pct"/>
          </w:tcPr>
          <w:p w14:paraId="609710B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pacing w:val="-5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120</w:t>
            </w:r>
          </w:p>
        </w:tc>
      </w:tr>
      <w:tr w:rsidR="00C444D6" w:rsidRPr="00C444D6" w14:paraId="358D2C21" w14:textId="77777777" w:rsidTr="00615761">
        <w:trPr>
          <w:trHeight w:val="445"/>
          <w:jc w:val="center"/>
        </w:trPr>
        <w:tc>
          <w:tcPr>
            <w:tcW w:w="519" w:type="pct"/>
          </w:tcPr>
          <w:p w14:paraId="494674D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13</w:t>
            </w:r>
          </w:p>
        </w:tc>
        <w:tc>
          <w:tcPr>
            <w:tcW w:w="1821" w:type="pct"/>
          </w:tcPr>
          <w:p w14:paraId="2EFD6C3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Bauxit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trầm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tích</w:t>
            </w:r>
          </w:p>
        </w:tc>
        <w:tc>
          <w:tcPr>
            <w:tcW w:w="1278" w:type="pct"/>
          </w:tcPr>
          <w:p w14:paraId="4B2C78F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04290AB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2"/>
              </w:rPr>
              <w:t>1.000</w:t>
            </w:r>
          </w:p>
        </w:tc>
      </w:tr>
      <w:tr w:rsidR="00C444D6" w:rsidRPr="00C444D6" w14:paraId="16A9C740" w14:textId="77777777" w:rsidTr="00615761">
        <w:trPr>
          <w:trHeight w:val="535"/>
          <w:jc w:val="center"/>
        </w:trPr>
        <w:tc>
          <w:tcPr>
            <w:tcW w:w="519" w:type="pct"/>
          </w:tcPr>
          <w:p w14:paraId="03E2CE6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14</w:t>
            </w:r>
          </w:p>
        </w:tc>
        <w:tc>
          <w:tcPr>
            <w:tcW w:w="1821" w:type="pct"/>
          </w:tcPr>
          <w:p w14:paraId="2F15D64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Titan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trong</w:t>
            </w:r>
            <w:r w:rsidRPr="00C444D6">
              <w:rPr>
                <w:rFonts w:asciiTheme="majorHAnsi" w:hAnsiTheme="majorHAnsi" w:cstheme="majorHAnsi"/>
                <w:spacing w:val="-6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quặng</w:t>
            </w:r>
            <w:r w:rsidRPr="00C444D6">
              <w:rPr>
                <w:rFonts w:asciiTheme="majorHAnsi" w:hAnsiTheme="majorHAnsi" w:cstheme="majorHAnsi"/>
                <w:spacing w:val="-6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gốc</w:t>
            </w:r>
          </w:p>
        </w:tc>
        <w:tc>
          <w:tcPr>
            <w:tcW w:w="1278" w:type="pct"/>
          </w:tcPr>
          <w:p w14:paraId="73CB5CB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5BB0549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20</w:t>
            </w:r>
          </w:p>
        </w:tc>
      </w:tr>
      <w:tr w:rsidR="00C444D6" w:rsidRPr="00C444D6" w14:paraId="372A1107" w14:textId="77777777" w:rsidTr="00615761">
        <w:trPr>
          <w:trHeight w:val="834"/>
          <w:jc w:val="center"/>
        </w:trPr>
        <w:tc>
          <w:tcPr>
            <w:tcW w:w="519" w:type="pct"/>
          </w:tcPr>
          <w:p w14:paraId="0A4DA40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15</w:t>
            </w:r>
          </w:p>
        </w:tc>
        <w:tc>
          <w:tcPr>
            <w:tcW w:w="1821" w:type="pct"/>
          </w:tcPr>
          <w:p w14:paraId="5F9AD98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Titan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trong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sa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khoáng</w:t>
            </w:r>
          </w:p>
        </w:tc>
        <w:tc>
          <w:tcPr>
            <w:tcW w:w="1278" w:type="pct"/>
          </w:tcPr>
          <w:p w14:paraId="52986F0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 tấn (tổng khoáng</w:t>
            </w:r>
            <w:r w:rsidRPr="00C444D6">
              <w:rPr>
                <w:rFonts w:asciiTheme="majorHAnsi" w:hAnsiTheme="majorHAnsi" w:cstheme="majorHAnsi"/>
                <w:spacing w:val="-12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vật</w:t>
            </w:r>
            <w:r w:rsidRPr="00C444D6">
              <w:rPr>
                <w:rFonts w:asciiTheme="majorHAnsi" w:hAnsiTheme="majorHAnsi" w:cstheme="majorHAnsi"/>
                <w:spacing w:val="-12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có</w:t>
            </w:r>
            <w:r w:rsidRPr="00C444D6">
              <w:rPr>
                <w:rFonts w:asciiTheme="majorHAnsi" w:hAnsiTheme="majorHAnsi" w:cstheme="majorHAnsi"/>
                <w:spacing w:val="-12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ích)</w:t>
            </w:r>
          </w:p>
        </w:tc>
        <w:tc>
          <w:tcPr>
            <w:tcW w:w="1382" w:type="pct"/>
          </w:tcPr>
          <w:p w14:paraId="3CE84EF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30</w:t>
            </w:r>
          </w:p>
        </w:tc>
      </w:tr>
      <w:tr w:rsidR="00C444D6" w:rsidRPr="00C444D6" w14:paraId="2C626F4D" w14:textId="77777777" w:rsidTr="00615761">
        <w:trPr>
          <w:trHeight w:val="414"/>
          <w:jc w:val="center"/>
        </w:trPr>
        <w:tc>
          <w:tcPr>
            <w:tcW w:w="519" w:type="pct"/>
          </w:tcPr>
          <w:p w14:paraId="63DC155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16</w:t>
            </w:r>
          </w:p>
        </w:tc>
        <w:tc>
          <w:tcPr>
            <w:tcW w:w="1821" w:type="pct"/>
          </w:tcPr>
          <w:p w14:paraId="0D2B24E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Vàng</w:t>
            </w:r>
            <w:r w:rsidRPr="00C444D6">
              <w:rPr>
                <w:rFonts w:asciiTheme="majorHAnsi" w:hAnsiTheme="majorHAnsi" w:cstheme="majorHAnsi"/>
                <w:spacing w:val="-6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gốc</w:t>
            </w:r>
          </w:p>
        </w:tc>
        <w:tc>
          <w:tcPr>
            <w:tcW w:w="1278" w:type="pct"/>
          </w:tcPr>
          <w:p w14:paraId="4B33DFFA" w14:textId="1BB2280F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Kg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="00E530B6" w:rsidRPr="00C444D6">
              <w:rPr>
                <w:rFonts w:asciiTheme="majorHAnsi" w:hAnsiTheme="majorHAnsi" w:cstheme="majorHAnsi"/>
                <w:spacing w:val="-5"/>
                <w:szCs w:val="28"/>
              </w:rPr>
              <w:t>kim loại</w:t>
            </w:r>
          </w:p>
        </w:tc>
        <w:tc>
          <w:tcPr>
            <w:tcW w:w="1382" w:type="pct"/>
          </w:tcPr>
          <w:p w14:paraId="202451C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 xml:space="preserve">&gt; </w:t>
            </w:r>
            <w:r w:rsidRPr="00C444D6">
              <w:rPr>
                <w:rFonts w:asciiTheme="majorHAnsi" w:hAnsiTheme="majorHAnsi" w:cstheme="majorHAnsi"/>
                <w:spacing w:val="-5"/>
              </w:rPr>
              <w:t>300</w:t>
            </w:r>
          </w:p>
        </w:tc>
      </w:tr>
      <w:tr w:rsidR="00C444D6" w:rsidRPr="00C444D6" w14:paraId="711EBFF6" w14:textId="77777777" w:rsidTr="00615761">
        <w:trPr>
          <w:trHeight w:val="419"/>
          <w:jc w:val="center"/>
        </w:trPr>
        <w:tc>
          <w:tcPr>
            <w:tcW w:w="519" w:type="pct"/>
          </w:tcPr>
          <w:p w14:paraId="5754AA4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17</w:t>
            </w:r>
          </w:p>
        </w:tc>
        <w:tc>
          <w:tcPr>
            <w:tcW w:w="1821" w:type="pct"/>
          </w:tcPr>
          <w:p w14:paraId="661610D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Vàng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sa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khoáng</w:t>
            </w:r>
          </w:p>
        </w:tc>
        <w:tc>
          <w:tcPr>
            <w:tcW w:w="1278" w:type="pct"/>
          </w:tcPr>
          <w:p w14:paraId="77909271" w14:textId="1CB7821F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Kg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="00E530B6" w:rsidRPr="00C444D6">
              <w:rPr>
                <w:rFonts w:asciiTheme="majorHAnsi" w:hAnsiTheme="majorHAnsi" w:cstheme="majorHAnsi"/>
                <w:spacing w:val="-5"/>
                <w:szCs w:val="28"/>
              </w:rPr>
              <w:t>kim loại</w:t>
            </w:r>
          </w:p>
        </w:tc>
        <w:tc>
          <w:tcPr>
            <w:tcW w:w="1382" w:type="pct"/>
          </w:tcPr>
          <w:p w14:paraId="004EFBCE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50</w:t>
            </w:r>
          </w:p>
        </w:tc>
      </w:tr>
      <w:tr w:rsidR="00C444D6" w:rsidRPr="00C444D6" w14:paraId="43371EC2" w14:textId="77777777" w:rsidTr="00615761">
        <w:trPr>
          <w:trHeight w:val="556"/>
          <w:jc w:val="center"/>
        </w:trPr>
        <w:tc>
          <w:tcPr>
            <w:tcW w:w="519" w:type="pct"/>
          </w:tcPr>
          <w:p w14:paraId="43B72E1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18</w:t>
            </w:r>
          </w:p>
        </w:tc>
        <w:tc>
          <w:tcPr>
            <w:tcW w:w="1821" w:type="pct"/>
          </w:tcPr>
          <w:p w14:paraId="656F010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Apatit</w:t>
            </w:r>
          </w:p>
        </w:tc>
        <w:tc>
          <w:tcPr>
            <w:tcW w:w="1278" w:type="pct"/>
          </w:tcPr>
          <w:p w14:paraId="6E87C5AE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69B7976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&gt;1.000</w:t>
            </w:r>
          </w:p>
        </w:tc>
      </w:tr>
      <w:tr w:rsidR="00C444D6" w:rsidRPr="00C444D6" w14:paraId="37B5DEA1" w14:textId="77777777" w:rsidTr="00615761">
        <w:trPr>
          <w:trHeight w:val="443"/>
          <w:jc w:val="center"/>
        </w:trPr>
        <w:tc>
          <w:tcPr>
            <w:tcW w:w="519" w:type="pct"/>
          </w:tcPr>
          <w:p w14:paraId="34A3CCF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19</w:t>
            </w:r>
          </w:p>
        </w:tc>
        <w:tc>
          <w:tcPr>
            <w:tcW w:w="1821" w:type="pct"/>
          </w:tcPr>
          <w:p w14:paraId="0AFC284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Barit</w:t>
            </w:r>
          </w:p>
        </w:tc>
        <w:tc>
          <w:tcPr>
            <w:tcW w:w="1278" w:type="pct"/>
          </w:tcPr>
          <w:p w14:paraId="06A21D3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144860C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20</w:t>
            </w:r>
          </w:p>
        </w:tc>
      </w:tr>
      <w:tr w:rsidR="00C444D6" w:rsidRPr="00C444D6" w14:paraId="0441687A" w14:textId="77777777" w:rsidTr="00615761">
        <w:trPr>
          <w:trHeight w:val="443"/>
          <w:jc w:val="center"/>
        </w:trPr>
        <w:tc>
          <w:tcPr>
            <w:tcW w:w="519" w:type="pct"/>
          </w:tcPr>
          <w:p w14:paraId="572A97A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20</w:t>
            </w:r>
          </w:p>
        </w:tc>
        <w:tc>
          <w:tcPr>
            <w:tcW w:w="1821" w:type="pct"/>
          </w:tcPr>
          <w:p w14:paraId="18081731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Fluorit</w:t>
            </w:r>
          </w:p>
        </w:tc>
        <w:tc>
          <w:tcPr>
            <w:tcW w:w="1278" w:type="pct"/>
          </w:tcPr>
          <w:p w14:paraId="096E778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6DEBA5B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12</w:t>
            </w:r>
          </w:p>
        </w:tc>
      </w:tr>
      <w:tr w:rsidR="00C444D6" w:rsidRPr="00C444D6" w14:paraId="2AC4ADEA" w14:textId="77777777" w:rsidTr="00615761">
        <w:trPr>
          <w:trHeight w:val="443"/>
          <w:jc w:val="center"/>
        </w:trPr>
        <w:tc>
          <w:tcPr>
            <w:tcW w:w="519" w:type="pct"/>
          </w:tcPr>
          <w:p w14:paraId="5C51C1B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21</w:t>
            </w:r>
          </w:p>
        </w:tc>
        <w:tc>
          <w:tcPr>
            <w:tcW w:w="1821" w:type="pct"/>
          </w:tcPr>
          <w:p w14:paraId="4780BE6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Phosphorit</w:t>
            </w:r>
          </w:p>
        </w:tc>
        <w:tc>
          <w:tcPr>
            <w:tcW w:w="1278" w:type="pct"/>
          </w:tcPr>
          <w:p w14:paraId="31154F1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1988A8E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50</w:t>
            </w:r>
          </w:p>
        </w:tc>
      </w:tr>
      <w:tr w:rsidR="00C444D6" w:rsidRPr="00C444D6" w14:paraId="1105B1FA" w14:textId="77777777" w:rsidTr="00615761">
        <w:trPr>
          <w:trHeight w:val="470"/>
          <w:jc w:val="center"/>
        </w:trPr>
        <w:tc>
          <w:tcPr>
            <w:tcW w:w="519" w:type="pct"/>
          </w:tcPr>
          <w:p w14:paraId="5650B77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22</w:t>
            </w:r>
          </w:p>
        </w:tc>
        <w:tc>
          <w:tcPr>
            <w:tcW w:w="1821" w:type="pct"/>
          </w:tcPr>
          <w:p w14:paraId="719BE2D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Serpentin</w:t>
            </w:r>
          </w:p>
        </w:tc>
        <w:tc>
          <w:tcPr>
            <w:tcW w:w="1278" w:type="pct"/>
          </w:tcPr>
          <w:p w14:paraId="045A474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166DE563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1.000</w:t>
            </w:r>
          </w:p>
        </w:tc>
      </w:tr>
      <w:tr w:rsidR="00C444D6" w:rsidRPr="00C444D6" w14:paraId="493F0331" w14:textId="77777777" w:rsidTr="00615761">
        <w:trPr>
          <w:trHeight w:val="419"/>
          <w:jc w:val="center"/>
        </w:trPr>
        <w:tc>
          <w:tcPr>
            <w:tcW w:w="519" w:type="pct"/>
          </w:tcPr>
          <w:p w14:paraId="2289815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23</w:t>
            </w:r>
          </w:p>
        </w:tc>
        <w:tc>
          <w:tcPr>
            <w:tcW w:w="1821" w:type="pct"/>
          </w:tcPr>
          <w:p w14:paraId="10339EF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Talc</w:t>
            </w:r>
          </w:p>
        </w:tc>
        <w:tc>
          <w:tcPr>
            <w:tcW w:w="1278" w:type="pct"/>
          </w:tcPr>
          <w:p w14:paraId="2765C0E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 xml:space="preserve"> quặng</w:t>
            </w:r>
          </w:p>
        </w:tc>
        <w:tc>
          <w:tcPr>
            <w:tcW w:w="1382" w:type="pct"/>
          </w:tcPr>
          <w:p w14:paraId="05A5EB4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10</w:t>
            </w:r>
          </w:p>
        </w:tc>
      </w:tr>
      <w:tr w:rsidR="00C444D6" w:rsidRPr="00C444D6" w14:paraId="7463BC7D" w14:textId="77777777" w:rsidTr="00615761">
        <w:trPr>
          <w:trHeight w:val="443"/>
          <w:jc w:val="center"/>
        </w:trPr>
        <w:tc>
          <w:tcPr>
            <w:tcW w:w="519" w:type="pct"/>
          </w:tcPr>
          <w:p w14:paraId="116A3BD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lastRenderedPageBreak/>
              <w:t>24</w:t>
            </w:r>
          </w:p>
        </w:tc>
        <w:tc>
          <w:tcPr>
            <w:tcW w:w="1821" w:type="pct"/>
          </w:tcPr>
          <w:p w14:paraId="3386035E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Dolomit</w:t>
            </w:r>
          </w:p>
        </w:tc>
        <w:tc>
          <w:tcPr>
            <w:tcW w:w="1278" w:type="pct"/>
          </w:tcPr>
          <w:p w14:paraId="373BEE5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1133342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120</w:t>
            </w:r>
          </w:p>
        </w:tc>
      </w:tr>
      <w:tr w:rsidR="00C444D6" w:rsidRPr="00C444D6" w14:paraId="77B1A766" w14:textId="77777777" w:rsidTr="00615761">
        <w:trPr>
          <w:trHeight w:val="446"/>
          <w:jc w:val="center"/>
        </w:trPr>
        <w:tc>
          <w:tcPr>
            <w:tcW w:w="519" w:type="pct"/>
          </w:tcPr>
          <w:p w14:paraId="3142F3D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25</w:t>
            </w:r>
          </w:p>
        </w:tc>
        <w:tc>
          <w:tcPr>
            <w:tcW w:w="1821" w:type="pct"/>
          </w:tcPr>
          <w:p w14:paraId="709105E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Graphit</w:t>
            </w:r>
          </w:p>
        </w:tc>
        <w:tc>
          <w:tcPr>
            <w:tcW w:w="1278" w:type="pct"/>
          </w:tcPr>
          <w:p w14:paraId="069D1CE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5469BE2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10</w:t>
            </w:r>
          </w:p>
        </w:tc>
      </w:tr>
      <w:tr w:rsidR="00C444D6" w:rsidRPr="00C444D6" w14:paraId="0C4B8708" w14:textId="77777777" w:rsidTr="00615761">
        <w:trPr>
          <w:trHeight w:val="443"/>
          <w:jc w:val="center"/>
        </w:trPr>
        <w:tc>
          <w:tcPr>
            <w:tcW w:w="519" w:type="pct"/>
          </w:tcPr>
          <w:p w14:paraId="756FF933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26</w:t>
            </w:r>
          </w:p>
        </w:tc>
        <w:tc>
          <w:tcPr>
            <w:tcW w:w="1821" w:type="pct"/>
          </w:tcPr>
          <w:p w14:paraId="63B8113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Muscovit</w:t>
            </w:r>
          </w:p>
        </w:tc>
        <w:tc>
          <w:tcPr>
            <w:tcW w:w="1278" w:type="pct"/>
          </w:tcPr>
          <w:p w14:paraId="27783B6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Tấn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quặng</w:t>
            </w:r>
          </w:p>
        </w:tc>
        <w:tc>
          <w:tcPr>
            <w:tcW w:w="1382" w:type="pct"/>
          </w:tcPr>
          <w:p w14:paraId="4A8C880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500</w:t>
            </w:r>
          </w:p>
        </w:tc>
      </w:tr>
      <w:tr w:rsidR="00C444D6" w:rsidRPr="00C444D6" w14:paraId="033D1301" w14:textId="77777777" w:rsidTr="00615761">
        <w:trPr>
          <w:trHeight w:val="443"/>
          <w:jc w:val="center"/>
        </w:trPr>
        <w:tc>
          <w:tcPr>
            <w:tcW w:w="519" w:type="pct"/>
          </w:tcPr>
          <w:p w14:paraId="4887F581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27</w:t>
            </w:r>
          </w:p>
        </w:tc>
        <w:tc>
          <w:tcPr>
            <w:tcW w:w="1821" w:type="pct"/>
          </w:tcPr>
          <w:p w14:paraId="22E2272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Bentonit</w:t>
            </w:r>
          </w:p>
        </w:tc>
        <w:tc>
          <w:tcPr>
            <w:tcW w:w="1278" w:type="pct"/>
          </w:tcPr>
          <w:p w14:paraId="59052CCE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3694BDAB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100</w:t>
            </w:r>
          </w:p>
        </w:tc>
      </w:tr>
      <w:tr w:rsidR="00C444D6" w:rsidRPr="00C444D6" w14:paraId="7D314C1B" w14:textId="77777777" w:rsidTr="00615761">
        <w:trPr>
          <w:trHeight w:val="443"/>
          <w:jc w:val="center"/>
        </w:trPr>
        <w:tc>
          <w:tcPr>
            <w:tcW w:w="519" w:type="pct"/>
          </w:tcPr>
          <w:p w14:paraId="590EC49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28</w:t>
            </w:r>
          </w:p>
        </w:tc>
        <w:tc>
          <w:tcPr>
            <w:tcW w:w="1821" w:type="pct"/>
          </w:tcPr>
          <w:p w14:paraId="26988351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Diatomit</w:t>
            </w:r>
          </w:p>
        </w:tc>
        <w:tc>
          <w:tcPr>
            <w:tcW w:w="1278" w:type="pct"/>
          </w:tcPr>
          <w:p w14:paraId="43F2763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47AE1A3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100</w:t>
            </w:r>
          </w:p>
        </w:tc>
      </w:tr>
      <w:tr w:rsidR="00C444D6" w:rsidRPr="00C444D6" w14:paraId="3E55C506" w14:textId="77777777" w:rsidTr="00615761">
        <w:trPr>
          <w:trHeight w:val="492"/>
          <w:jc w:val="center"/>
        </w:trPr>
        <w:tc>
          <w:tcPr>
            <w:tcW w:w="519" w:type="pct"/>
          </w:tcPr>
          <w:p w14:paraId="67419F9E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29</w:t>
            </w:r>
          </w:p>
        </w:tc>
        <w:tc>
          <w:tcPr>
            <w:tcW w:w="1821" w:type="pct"/>
          </w:tcPr>
          <w:p w14:paraId="5B955B52" w14:textId="1C4CDCFC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Đá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hoa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trắng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để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sản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="00F52CB0">
              <w:rPr>
                <w:rFonts w:asciiTheme="majorHAnsi" w:hAnsiTheme="majorHAnsi" w:cstheme="majorHAnsi"/>
                <w:spacing w:val="-3"/>
                <w:szCs w:val="28"/>
              </w:rPr>
              <w:t xml:space="preserve">      </w:t>
            </w:r>
            <w:r w:rsidRPr="00C444D6">
              <w:rPr>
                <w:rFonts w:asciiTheme="majorHAnsi" w:hAnsiTheme="majorHAnsi" w:cstheme="majorHAnsi"/>
                <w:szCs w:val="28"/>
              </w:rPr>
              <w:t>xuất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bột</w:t>
            </w:r>
          </w:p>
        </w:tc>
        <w:tc>
          <w:tcPr>
            <w:tcW w:w="1278" w:type="pct"/>
          </w:tcPr>
          <w:p w14:paraId="0BDD3A59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41142ED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250</w:t>
            </w:r>
          </w:p>
        </w:tc>
      </w:tr>
      <w:tr w:rsidR="00C444D6" w:rsidRPr="00C444D6" w14:paraId="3F106A79" w14:textId="77777777" w:rsidTr="00615761">
        <w:trPr>
          <w:trHeight w:val="443"/>
          <w:jc w:val="center"/>
        </w:trPr>
        <w:tc>
          <w:tcPr>
            <w:tcW w:w="519" w:type="pct"/>
          </w:tcPr>
          <w:p w14:paraId="7B7445A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30</w:t>
            </w:r>
          </w:p>
        </w:tc>
        <w:tc>
          <w:tcPr>
            <w:tcW w:w="1821" w:type="pct"/>
          </w:tcPr>
          <w:p w14:paraId="36A0122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Sét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 xml:space="preserve"> làm </w:t>
            </w:r>
            <w:r w:rsidRPr="00C444D6">
              <w:rPr>
                <w:rFonts w:asciiTheme="majorHAnsi" w:hAnsiTheme="majorHAnsi" w:cstheme="majorHAnsi"/>
                <w:szCs w:val="28"/>
              </w:rPr>
              <w:t xml:space="preserve">xi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măng</w:t>
            </w:r>
          </w:p>
        </w:tc>
        <w:tc>
          <w:tcPr>
            <w:tcW w:w="1278" w:type="pct"/>
          </w:tcPr>
          <w:p w14:paraId="35E4FB9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2C93D99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2.500</w:t>
            </w:r>
          </w:p>
        </w:tc>
      </w:tr>
      <w:tr w:rsidR="00C444D6" w:rsidRPr="00C444D6" w14:paraId="1BE03798" w14:textId="77777777" w:rsidTr="00615761">
        <w:trPr>
          <w:trHeight w:val="443"/>
          <w:jc w:val="center"/>
        </w:trPr>
        <w:tc>
          <w:tcPr>
            <w:tcW w:w="519" w:type="pct"/>
          </w:tcPr>
          <w:p w14:paraId="73D1894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31</w:t>
            </w:r>
          </w:p>
        </w:tc>
        <w:tc>
          <w:tcPr>
            <w:tcW w:w="1821" w:type="pct"/>
          </w:tcPr>
          <w:p w14:paraId="488B98F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Sét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làm </w:t>
            </w:r>
            <w:r w:rsidRPr="00C444D6">
              <w:rPr>
                <w:rFonts w:asciiTheme="majorHAnsi" w:hAnsiTheme="majorHAnsi" w:cstheme="majorHAnsi"/>
                <w:szCs w:val="28"/>
              </w:rPr>
              <w:t>gạch ốp lát,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 xml:space="preserve"> sứ vệ sinh, vật liệu </w:t>
            </w:r>
            <w:r w:rsidRPr="00C444D6">
              <w:rPr>
                <w:rFonts w:asciiTheme="majorHAnsi" w:hAnsiTheme="majorHAnsi" w:cstheme="majorHAnsi"/>
                <w:szCs w:val="28"/>
              </w:rPr>
              <w:t>chịu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lửa</w:t>
            </w:r>
          </w:p>
        </w:tc>
        <w:tc>
          <w:tcPr>
            <w:tcW w:w="1278" w:type="pct"/>
          </w:tcPr>
          <w:p w14:paraId="2E79376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7B4EDF7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70</w:t>
            </w:r>
          </w:p>
        </w:tc>
      </w:tr>
      <w:tr w:rsidR="00C444D6" w:rsidRPr="00C444D6" w14:paraId="0AEB9A52" w14:textId="77777777" w:rsidTr="00615761">
        <w:trPr>
          <w:trHeight w:val="443"/>
          <w:jc w:val="center"/>
        </w:trPr>
        <w:tc>
          <w:tcPr>
            <w:tcW w:w="519" w:type="pct"/>
          </w:tcPr>
          <w:p w14:paraId="03C187D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32</w:t>
            </w:r>
          </w:p>
        </w:tc>
        <w:tc>
          <w:tcPr>
            <w:tcW w:w="1821" w:type="pct"/>
          </w:tcPr>
          <w:p w14:paraId="3284A00A" w14:textId="603FDCAC" w:rsidR="00F125BE" w:rsidRPr="00C444D6" w:rsidRDefault="00D315AC" w:rsidP="00BA10EA">
            <w:pPr>
              <w:autoSpaceDE w:val="0"/>
              <w:autoSpaceDN w:val="0"/>
              <w:spacing w:beforeLines="20" w:before="48" w:afterLines="20" w:after="48"/>
              <w:ind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>K</w:t>
            </w:r>
            <w:r w:rsidR="00F125BE" w:rsidRPr="00C444D6">
              <w:rPr>
                <w:rFonts w:asciiTheme="majorHAnsi" w:hAnsiTheme="majorHAnsi" w:cstheme="majorHAnsi"/>
                <w:spacing w:val="-2"/>
                <w:szCs w:val="28"/>
              </w:rPr>
              <w:t>aolin</w:t>
            </w:r>
          </w:p>
        </w:tc>
        <w:tc>
          <w:tcPr>
            <w:tcW w:w="1278" w:type="pct"/>
          </w:tcPr>
          <w:p w14:paraId="24FC792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04C1692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50</w:t>
            </w:r>
          </w:p>
        </w:tc>
      </w:tr>
      <w:tr w:rsidR="00C444D6" w:rsidRPr="00C444D6" w14:paraId="3D63C7A4" w14:textId="77777777" w:rsidTr="00615761">
        <w:trPr>
          <w:trHeight w:val="445"/>
          <w:jc w:val="center"/>
        </w:trPr>
        <w:tc>
          <w:tcPr>
            <w:tcW w:w="519" w:type="pct"/>
          </w:tcPr>
          <w:p w14:paraId="0B8BE22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33</w:t>
            </w:r>
          </w:p>
        </w:tc>
        <w:tc>
          <w:tcPr>
            <w:tcW w:w="1821" w:type="pct"/>
          </w:tcPr>
          <w:p w14:paraId="106FCC03" w14:textId="643CF791" w:rsidR="00F125BE" w:rsidRPr="00C444D6" w:rsidRDefault="00D315AC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F</w:t>
            </w:r>
            <w:r w:rsidR="00F125BE" w:rsidRPr="00C444D6">
              <w:rPr>
                <w:rFonts w:asciiTheme="majorHAnsi" w:hAnsiTheme="majorHAnsi" w:cstheme="majorHAnsi"/>
                <w:spacing w:val="-2"/>
                <w:szCs w:val="28"/>
              </w:rPr>
              <w:t>eldspar</w:t>
            </w:r>
          </w:p>
        </w:tc>
        <w:tc>
          <w:tcPr>
            <w:tcW w:w="1278" w:type="pct"/>
          </w:tcPr>
          <w:p w14:paraId="2BF23A6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06B73473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130</w:t>
            </w:r>
          </w:p>
        </w:tc>
      </w:tr>
      <w:tr w:rsidR="00C444D6" w:rsidRPr="00C444D6" w14:paraId="432DC1AF" w14:textId="77777777" w:rsidTr="00615761">
        <w:trPr>
          <w:trHeight w:val="443"/>
          <w:jc w:val="center"/>
        </w:trPr>
        <w:tc>
          <w:tcPr>
            <w:tcW w:w="519" w:type="pct"/>
          </w:tcPr>
          <w:p w14:paraId="37EEAA5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34</w:t>
            </w:r>
          </w:p>
        </w:tc>
        <w:tc>
          <w:tcPr>
            <w:tcW w:w="1821" w:type="pct"/>
          </w:tcPr>
          <w:p w14:paraId="5A094ADB" w14:textId="78F5725B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Đá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vôi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làm </w:t>
            </w:r>
            <w:r w:rsidR="00D84F7E" w:rsidRPr="00C444D6">
              <w:rPr>
                <w:rFonts w:asciiTheme="majorHAnsi" w:hAnsiTheme="majorHAnsi" w:cstheme="majorHAnsi"/>
                <w:spacing w:val="-1"/>
                <w:szCs w:val="28"/>
              </w:rPr>
              <w:t>clanhke (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>cl</w:t>
            </w:r>
            <w:r w:rsidR="00D315AC" w:rsidRPr="00C444D6">
              <w:rPr>
                <w:rFonts w:asciiTheme="majorHAnsi" w:hAnsiTheme="majorHAnsi" w:cstheme="majorHAnsi"/>
                <w:spacing w:val="-1"/>
                <w:szCs w:val="28"/>
              </w:rPr>
              <w:t>in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>ke</w:t>
            </w:r>
            <w:r w:rsidR="00D315AC" w:rsidRPr="00C444D6">
              <w:rPr>
                <w:rFonts w:asciiTheme="majorHAnsi" w:hAnsiTheme="majorHAnsi" w:cstheme="majorHAnsi"/>
                <w:spacing w:val="-1"/>
                <w:szCs w:val="28"/>
              </w:rPr>
              <w:t>r</w:t>
            </w:r>
            <w:r w:rsidR="00D84F7E" w:rsidRPr="00C444D6">
              <w:rPr>
                <w:rFonts w:asciiTheme="majorHAnsi" w:hAnsiTheme="majorHAnsi" w:cstheme="majorHAnsi"/>
                <w:spacing w:val="-1"/>
                <w:szCs w:val="28"/>
              </w:rPr>
              <w:t>)</w:t>
            </w:r>
            <w:r w:rsidR="00D315AC" w:rsidRPr="00C444D6">
              <w:rPr>
                <w:rFonts w:asciiTheme="majorHAnsi" w:hAnsiTheme="majorHAnsi" w:cstheme="majorHAnsi"/>
                <w:spacing w:val="-1"/>
                <w:szCs w:val="28"/>
              </w:rPr>
              <w:t>,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xi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>măng</w:t>
            </w:r>
          </w:p>
        </w:tc>
        <w:tc>
          <w:tcPr>
            <w:tcW w:w="1278" w:type="pct"/>
          </w:tcPr>
          <w:p w14:paraId="31899471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Triệu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06108793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10</w:t>
            </w:r>
          </w:p>
        </w:tc>
      </w:tr>
      <w:tr w:rsidR="00C444D6" w:rsidRPr="00C444D6" w14:paraId="759CBF8B" w14:textId="77777777" w:rsidTr="00615761">
        <w:trPr>
          <w:trHeight w:val="924"/>
          <w:jc w:val="center"/>
        </w:trPr>
        <w:tc>
          <w:tcPr>
            <w:tcW w:w="519" w:type="pct"/>
          </w:tcPr>
          <w:p w14:paraId="4D6C21A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35</w:t>
            </w:r>
          </w:p>
        </w:tc>
        <w:tc>
          <w:tcPr>
            <w:tcW w:w="1821" w:type="pct"/>
          </w:tcPr>
          <w:p w14:paraId="4853DDA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Quặng</w:t>
            </w:r>
            <w:r w:rsidRPr="00C444D6">
              <w:rPr>
                <w:rFonts w:asciiTheme="majorHAnsi" w:hAnsiTheme="majorHAnsi" w:cstheme="majorHAnsi"/>
                <w:spacing w:val="-6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sắt</w:t>
            </w:r>
            <w:r w:rsidRPr="00C444D6">
              <w:rPr>
                <w:rFonts w:asciiTheme="majorHAnsi" w:hAnsiTheme="majorHAnsi" w:cstheme="majorHAnsi"/>
                <w:spacing w:val="-9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laterit,</w:t>
            </w:r>
            <w:r w:rsidRPr="00C444D6">
              <w:rPr>
                <w:rFonts w:asciiTheme="majorHAnsi" w:hAnsiTheme="majorHAnsi" w:cstheme="majorHAnsi"/>
                <w:spacing w:val="-8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đá</w:t>
            </w:r>
            <w:r w:rsidRPr="00C444D6">
              <w:rPr>
                <w:rFonts w:asciiTheme="majorHAnsi" w:hAnsiTheme="majorHAnsi" w:cstheme="majorHAnsi"/>
                <w:spacing w:val="-10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silic,</w:t>
            </w:r>
            <w:r w:rsidRPr="00C444D6">
              <w:rPr>
                <w:rFonts w:asciiTheme="majorHAnsi" w:hAnsiTheme="majorHAnsi" w:cstheme="majorHAnsi"/>
                <w:spacing w:val="-8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đá bazan, puzolan làm phụ gia xi măng</w:t>
            </w:r>
          </w:p>
        </w:tc>
        <w:tc>
          <w:tcPr>
            <w:tcW w:w="1278" w:type="pct"/>
          </w:tcPr>
          <w:p w14:paraId="546B55A4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34C145B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300</w:t>
            </w:r>
          </w:p>
        </w:tc>
      </w:tr>
      <w:tr w:rsidR="00C444D6" w:rsidRPr="00C444D6" w14:paraId="21E6DEFC" w14:textId="77777777" w:rsidTr="00615761">
        <w:trPr>
          <w:trHeight w:val="381"/>
          <w:jc w:val="center"/>
        </w:trPr>
        <w:tc>
          <w:tcPr>
            <w:tcW w:w="519" w:type="pct"/>
          </w:tcPr>
          <w:p w14:paraId="196D2292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36</w:t>
            </w:r>
          </w:p>
        </w:tc>
        <w:tc>
          <w:tcPr>
            <w:tcW w:w="1821" w:type="pct"/>
          </w:tcPr>
          <w:p w14:paraId="0AD4043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Đá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vôi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 xml:space="preserve"> làm vôi</w:t>
            </w:r>
          </w:p>
        </w:tc>
        <w:tc>
          <w:tcPr>
            <w:tcW w:w="1278" w:type="pct"/>
          </w:tcPr>
          <w:p w14:paraId="02B3AA2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41923ACF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500</w:t>
            </w:r>
          </w:p>
        </w:tc>
      </w:tr>
      <w:tr w:rsidR="00C444D6" w:rsidRPr="00C444D6" w14:paraId="0295BD19" w14:textId="77777777" w:rsidTr="00615761">
        <w:trPr>
          <w:trHeight w:val="700"/>
          <w:jc w:val="center"/>
        </w:trPr>
        <w:tc>
          <w:tcPr>
            <w:tcW w:w="519" w:type="pct"/>
          </w:tcPr>
          <w:p w14:paraId="3105347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37</w:t>
            </w:r>
          </w:p>
        </w:tc>
        <w:tc>
          <w:tcPr>
            <w:tcW w:w="1821" w:type="pct"/>
          </w:tcPr>
          <w:p w14:paraId="2FBAF86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Quarzit,</w:t>
            </w:r>
            <w:r w:rsidRPr="00C444D6">
              <w:rPr>
                <w:rFonts w:asciiTheme="majorHAnsi" w:hAnsiTheme="majorHAnsi" w:cstheme="majorHAnsi"/>
                <w:spacing w:val="-1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thạch</w:t>
            </w:r>
            <w:r w:rsidRPr="00C444D6">
              <w:rPr>
                <w:rFonts w:asciiTheme="majorHAnsi" w:hAnsiTheme="majorHAnsi" w:cstheme="majorHAnsi"/>
                <w:spacing w:val="-12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anh</w:t>
            </w:r>
            <w:r w:rsidRPr="00C444D6">
              <w:rPr>
                <w:rFonts w:asciiTheme="majorHAnsi" w:hAnsiTheme="majorHAnsi" w:cstheme="majorHAnsi"/>
                <w:spacing w:val="-12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zCs w:val="28"/>
              </w:rPr>
              <w:t>(không phải tinh thể), silic</w:t>
            </w:r>
          </w:p>
        </w:tc>
        <w:tc>
          <w:tcPr>
            <w:tcW w:w="1278" w:type="pct"/>
          </w:tcPr>
          <w:p w14:paraId="32D73C5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06338C30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100</w:t>
            </w:r>
          </w:p>
        </w:tc>
      </w:tr>
      <w:tr w:rsidR="00C444D6" w:rsidRPr="00C444D6" w14:paraId="16C90DD8" w14:textId="77777777" w:rsidTr="00615761">
        <w:trPr>
          <w:trHeight w:val="443"/>
          <w:jc w:val="center"/>
        </w:trPr>
        <w:tc>
          <w:tcPr>
            <w:tcW w:w="519" w:type="pct"/>
          </w:tcPr>
          <w:p w14:paraId="45840946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38</w:t>
            </w:r>
          </w:p>
        </w:tc>
        <w:tc>
          <w:tcPr>
            <w:tcW w:w="1821" w:type="pct"/>
          </w:tcPr>
          <w:p w14:paraId="7564AE2D" w14:textId="14F8778D" w:rsidR="00F125BE" w:rsidRPr="00C444D6" w:rsidRDefault="00901C5F" w:rsidP="00A315FE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pacing w:val="-2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Magne</w:t>
            </w:r>
            <w:r w:rsidR="00A315FE" w:rsidRPr="00C444D6">
              <w:rPr>
                <w:rFonts w:asciiTheme="majorHAnsi" w:hAnsiTheme="majorHAnsi" w:cstheme="majorHAnsi"/>
                <w:spacing w:val="-2"/>
                <w:szCs w:val="28"/>
              </w:rPr>
              <w:t>s</w:t>
            </w:r>
            <w:r w:rsidRPr="00C444D6">
              <w:rPr>
                <w:rFonts w:asciiTheme="majorHAnsi" w:hAnsiTheme="majorHAnsi" w:cstheme="majorHAnsi"/>
                <w:spacing w:val="-2"/>
                <w:szCs w:val="28"/>
              </w:rPr>
              <w:t>it</w:t>
            </w:r>
          </w:p>
        </w:tc>
        <w:tc>
          <w:tcPr>
            <w:tcW w:w="1278" w:type="pct"/>
          </w:tcPr>
          <w:p w14:paraId="327AECD5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30DC8437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100</w:t>
            </w:r>
          </w:p>
        </w:tc>
      </w:tr>
      <w:tr w:rsidR="00C444D6" w:rsidRPr="00C444D6" w14:paraId="17AF2CE5" w14:textId="77777777" w:rsidTr="00615761">
        <w:trPr>
          <w:trHeight w:val="443"/>
          <w:jc w:val="center"/>
        </w:trPr>
        <w:tc>
          <w:tcPr>
            <w:tcW w:w="519" w:type="pct"/>
          </w:tcPr>
          <w:p w14:paraId="3A24E578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39</w:t>
            </w:r>
          </w:p>
        </w:tc>
        <w:tc>
          <w:tcPr>
            <w:tcW w:w="1821" w:type="pct"/>
          </w:tcPr>
          <w:p w14:paraId="348409CE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Cát</w:t>
            </w:r>
            <w:r w:rsidRPr="00C444D6">
              <w:rPr>
                <w:rFonts w:asciiTheme="majorHAnsi" w:hAnsiTheme="majorHAnsi" w:cstheme="majorHAnsi"/>
                <w:spacing w:val="-1"/>
                <w:szCs w:val="28"/>
              </w:rPr>
              <w:t xml:space="preserve"> trắng silic</w:t>
            </w:r>
          </w:p>
        </w:tc>
        <w:tc>
          <w:tcPr>
            <w:tcW w:w="1278" w:type="pct"/>
          </w:tcPr>
          <w:p w14:paraId="4878FC2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4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tấn</w:t>
            </w:r>
          </w:p>
        </w:tc>
        <w:tc>
          <w:tcPr>
            <w:tcW w:w="1382" w:type="pct"/>
          </w:tcPr>
          <w:p w14:paraId="646F2A1B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100</w:t>
            </w:r>
          </w:p>
        </w:tc>
      </w:tr>
      <w:tr w:rsidR="00C444D6" w:rsidRPr="00C444D6" w14:paraId="506BDD23" w14:textId="77777777" w:rsidTr="00615761">
        <w:trPr>
          <w:trHeight w:val="755"/>
          <w:jc w:val="center"/>
        </w:trPr>
        <w:tc>
          <w:tcPr>
            <w:tcW w:w="519" w:type="pct"/>
          </w:tcPr>
          <w:p w14:paraId="365A13ED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40</w:t>
            </w:r>
          </w:p>
        </w:tc>
        <w:tc>
          <w:tcPr>
            <w:tcW w:w="1821" w:type="pct"/>
          </w:tcPr>
          <w:p w14:paraId="38BB308F" w14:textId="4940600C" w:rsidR="00F125BE" w:rsidRPr="00C444D6" w:rsidRDefault="00F125BE" w:rsidP="00A315FE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Đá làm đá ốp lát các loại (tính theo mức độ thu hồi nguyên khối)</w:t>
            </w:r>
          </w:p>
        </w:tc>
        <w:tc>
          <w:tcPr>
            <w:tcW w:w="1278" w:type="pct"/>
          </w:tcPr>
          <w:p w14:paraId="0042A00A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m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  <w:vertAlign w:val="superscript"/>
              </w:rPr>
              <w:t>3</w:t>
            </w:r>
          </w:p>
        </w:tc>
        <w:tc>
          <w:tcPr>
            <w:tcW w:w="1382" w:type="pct"/>
          </w:tcPr>
          <w:p w14:paraId="17025B0E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</w:rPr>
              <w:t>&gt; 500</w:t>
            </w:r>
          </w:p>
        </w:tc>
      </w:tr>
      <w:tr w:rsidR="00F125BE" w:rsidRPr="00C444D6" w14:paraId="1A83DB69" w14:textId="77777777" w:rsidTr="00615761">
        <w:trPr>
          <w:trHeight w:val="755"/>
          <w:jc w:val="center"/>
        </w:trPr>
        <w:tc>
          <w:tcPr>
            <w:tcW w:w="519" w:type="pct"/>
          </w:tcPr>
          <w:p w14:paraId="550F60A3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pacing w:val="-5"/>
                <w:szCs w:val="28"/>
              </w:rPr>
            </w:pP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41</w:t>
            </w:r>
          </w:p>
        </w:tc>
        <w:tc>
          <w:tcPr>
            <w:tcW w:w="1821" w:type="pct"/>
            <w:vAlign w:val="center"/>
          </w:tcPr>
          <w:p w14:paraId="49FB1FDC" w14:textId="45B18D64" w:rsidR="00F125BE" w:rsidRPr="00C444D6" w:rsidRDefault="007F44D4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pacing w:val="-10"/>
                <w:szCs w:val="28"/>
              </w:rPr>
            </w:pPr>
            <w:r w:rsidRPr="00C444D6">
              <w:rPr>
                <w:rFonts w:asciiTheme="majorHAnsi" w:eastAsia="Times New Roman" w:hAnsiTheme="majorHAnsi" w:cstheme="majorHAnsi"/>
              </w:rPr>
              <w:t>C</w:t>
            </w:r>
            <w:r w:rsidR="00F125BE" w:rsidRPr="00C444D6">
              <w:rPr>
                <w:rFonts w:asciiTheme="majorHAnsi" w:eastAsia="Times New Roman" w:hAnsiTheme="majorHAnsi" w:cstheme="majorHAnsi"/>
              </w:rPr>
              <w:t>ác loại là khoáng sản nhóm III</w:t>
            </w:r>
            <w:r w:rsidRPr="00C444D6">
              <w:rPr>
                <w:rFonts w:asciiTheme="majorHAnsi" w:eastAsia="Times New Roman" w:hAnsiTheme="majorHAnsi" w:cstheme="majorHAnsi"/>
              </w:rPr>
              <w:t>: cát, cuội, sỏi, sạn, đá, sét làm gạch, ngói</w:t>
            </w:r>
          </w:p>
        </w:tc>
        <w:tc>
          <w:tcPr>
            <w:tcW w:w="1278" w:type="pct"/>
          </w:tcPr>
          <w:p w14:paraId="4202222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  <w:szCs w:val="28"/>
              </w:rPr>
            </w:pPr>
            <w:r w:rsidRPr="00C444D6">
              <w:rPr>
                <w:rFonts w:asciiTheme="majorHAnsi" w:hAnsiTheme="majorHAnsi" w:cstheme="majorHAnsi"/>
                <w:szCs w:val="28"/>
              </w:rPr>
              <w:t>Ngàn</w:t>
            </w:r>
            <w:r w:rsidRPr="00C444D6">
              <w:rPr>
                <w:rFonts w:asciiTheme="majorHAnsi" w:hAnsiTheme="majorHAnsi" w:cstheme="majorHAnsi"/>
                <w:spacing w:val="-3"/>
                <w:szCs w:val="28"/>
              </w:rPr>
              <w:t xml:space="preserve"> 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</w:rPr>
              <w:t>m</w:t>
            </w:r>
            <w:r w:rsidRPr="00C444D6">
              <w:rPr>
                <w:rFonts w:asciiTheme="majorHAnsi" w:hAnsiTheme="majorHAnsi" w:cstheme="majorHAnsi"/>
                <w:spacing w:val="-5"/>
                <w:szCs w:val="28"/>
                <w:vertAlign w:val="superscript"/>
              </w:rPr>
              <w:t>3</w:t>
            </w:r>
          </w:p>
        </w:tc>
        <w:tc>
          <w:tcPr>
            <w:tcW w:w="1382" w:type="pct"/>
          </w:tcPr>
          <w:p w14:paraId="66E5D75C" w14:textId="77777777" w:rsidR="00F125BE" w:rsidRPr="00C444D6" w:rsidRDefault="00F125BE" w:rsidP="00615761">
            <w:pPr>
              <w:autoSpaceDE w:val="0"/>
              <w:autoSpaceDN w:val="0"/>
              <w:spacing w:beforeLines="20" w:before="48" w:afterLines="20" w:after="48"/>
              <w:ind w:left="57" w:right="57" w:firstLine="0"/>
              <w:jc w:val="center"/>
              <w:rPr>
                <w:rFonts w:asciiTheme="majorHAnsi" w:hAnsiTheme="majorHAnsi" w:cstheme="majorHAnsi"/>
              </w:rPr>
            </w:pPr>
            <w:r w:rsidRPr="00C444D6">
              <w:rPr>
                <w:rFonts w:asciiTheme="majorHAnsi" w:hAnsiTheme="majorHAnsi" w:cstheme="majorHAnsi"/>
              </w:rPr>
              <w:t xml:space="preserve"> &gt; 1.000</w:t>
            </w:r>
          </w:p>
        </w:tc>
      </w:tr>
    </w:tbl>
    <w:p w14:paraId="5FA49B4F" w14:textId="77777777" w:rsidR="00DD74D4" w:rsidRPr="00C444D6" w:rsidRDefault="00DD74D4" w:rsidP="00615761">
      <w:pPr>
        <w:spacing w:after="0" w:line="360" w:lineRule="exact"/>
        <w:ind w:firstLine="0"/>
        <w:rPr>
          <w:rFonts w:asciiTheme="majorHAnsi" w:hAnsiTheme="majorHAnsi" w:cstheme="majorHAnsi"/>
          <w:sz w:val="2"/>
          <w:szCs w:val="2"/>
        </w:rPr>
      </w:pPr>
    </w:p>
    <w:sectPr w:rsidR="00DD74D4" w:rsidRPr="00C444D6" w:rsidSect="007A38D3">
      <w:headerReference w:type="default" r:id="rId8"/>
      <w:footerReference w:type="default" r:id="rId9"/>
      <w:pgSz w:w="11906" w:h="16838" w:code="9"/>
      <w:pgMar w:top="1418" w:right="1134" w:bottom="1134" w:left="1985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E71531" w14:textId="77777777" w:rsidR="00D8178F" w:rsidRDefault="00D8178F" w:rsidP="00081A2F">
      <w:pPr>
        <w:spacing w:after="0" w:line="240" w:lineRule="auto"/>
      </w:pPr>
      <w:r>
        <w:separator/>
      </w:r>
    </w:p>
  </w:endnote>
  <w:endnote w:type="continuationSeparator" w:id="0">
    <w:p w14:paraId="6120C525" w14:textId="77777777" w:rsidR="00D8178F" w:rsidRDefault="00D8178F" w:rsidP="00081A2F">
      <w:pPr>
        <w:spacing w:after="0" w:line="240" w:lineRule="auto"/>
      </w:pPr>
      <w:r>
        <w:continuationSeparator/>
      </w:r>
    </w:p>
  </w:endnote>
  <w:endnote w:type="continuationNotice" w:id="1">
    <w:p w14:paraId="1D73DCDD" w14:textId="77777777" w:rsidR="00D8178F" w:rsidRDefault="00D817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282E2" w14:textId="518A4FAB" w:rsidR="00434F97" w:rsidRDefault="00434F97" w:rsidP="005E4E1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4F21D" w14:textId="77777777" w:rsidR="00D8178F" w:rsidRDefault="00D8178F" w:rsidP="00081A2F">
      <w:pPr>
        <w:spacing w:after="0" w:line="240" w:lineRule="auto"/>
      </w:pPr>
      <w:r>
        <w:separator/>
      </w:r>
    </w:p>
  </w:footnote>
  <w:footnote w:type="continuationSeparator" w:id="0">
    <w:p w14:paraId="49DFC551" w14:textId="77777777" w:rsidR="00D8178F" w:rsidRDefault="00D8178F" w:rsidP="00081A2F">
      <w:pPr>
        <w:spacing w:after="0" w:line="240" w:lineRule="auto"/>
      </w:pPr>
      <w:r>
        <w:continuationSeparator/>
      </w:r>
    </w:p>
  </w:footnote>
  <w:footnote w:type="continuationNotice" w:id="1">
    <w:p w14:paraId="5AC16285" w14:textId="77777777" w:rsidR="00D8178F" w:rsidRDefault="00D817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7127581"/>
      <w:docPartObj>
        <w:docPartGallery w:val="Page Numbers (Top of Page)"/>
        <w:docPartUnique/>
      </w:docPartObj>
    </w:sdtPr>
    <w:sdtEndPr>
      <w:rPr>
        <w:sz w:val="26"/>
        <w:szCs w:val="26"/>
      </w:rPr>
    </w:sdtEndPr>
    <w:sdtContent>
      <w:p w14:paraId="114567A7" w14:textId="528AFEE6" w:rsidR="00434F97" w:rsidRPr="005E4E13" w:rsidRDefault="00434F97" w:rsidP="00445A93">
        <w:pPr>
          <w:pStyle w:val="Header"/>
          <w:ind w:firstLine="0"/>
          <w:jc w:val="center"/>
          <w:rPr>
            <w:sz w:val="26"/>
            <w:szCs w:val="26"/>
          </w:rPr>
        </w:pPr>
        <w:r w:rsidRPr="005E4E13">
          <w:rPr>
            <w:sz w:val="26"/>
            <w:szCs w:val="26"/>
          </w:rPr>
          <w:fldChar w:fldCharType="begin"/>
        </w:r>
        <w:r w:rsidRPr="005E4E13">
          <w:rPr>
            <w:sz w:val="26"/>
            <w:szCs w:val="26"/>
          </w:rPr>
          <w:instrText>PAGE   \* MERGEFORMAT</w:instrText>
        </w:r>
        <w:r w:rsidRPr="005E4E13">
          <w:rPr>
            <w:sz w:val="26"/>
            <w:szCs w:val="26"/>
          </w:rPr>
          <w:fldChar w:fldCharType="separate"/>
        </w:r>
        <w:r w:rsidR="00467E28" w:rsidRPr="00467E28">
          <w:rPr>
            <w:noProof/>
            <w:sz w:val="26"/>
            <w:szCs w:val="26"/>
            <w:lang w:val="vi-VN"/>
          </w:rPr>
          <w:t>46</w:t>
        </w:r>
        <w:r w:rsidRPr="005E4E13">
          <w:rPr>
            <w:sz w:val="26"/>
            <w:szCs w:val="26"/>
          </w:rPr>
          <w:fldChar w:fldCharType="end"/>
        </w:r>
      </w:p>
    </w:sdtContent>
  </w:sdt>
  <w:p w14:paraId="40D6EA22" w14:textId="77777777" w:rsidR="00434F97" w:rsidRDefault="00434F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460AF"/>
    <w:multiLevelType w:val="multilevel"/>
    <w:tmpl w:val="D8F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C5BB1"/>
    <w:multiLevelType w:val="multilevel"/>
    <w:tmpl w:val="D502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734FD"/>
    <w:multiLevelType w:val="hybridMultilevel"/>
    <w:tmpl w:val="454271E0"/>
    <w:lvl w:ilvl="0" w:tplc="8F2AA4E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8" w:hanging="360"/>
      </w:pPr>
    </w:lvl>
    <w:lvl w:ilvl="2" w:tplc="4809001B" w:tentative="1">
      <w:start w:val="1"/>
      <w:numFmt w:val="lowerRoman"/>
      <w:lvlText w:val="%3."/>
      <w:lvlJc w:val="right"/>
      <w:pPr>
        <w:ind w:left="2368" w:hanging="180"/>
      </w:pPr>
    </w:lvl>
    <w:lvl w:ilvl="3" w:tplc="4809000F" w:tentative="1">
      <w:start w:val="1"/>
      <w:numFmt w:val="decimal"/>
      <w:lvlText w:val="%4."/>
      <w:lvlJc w:val="left"/>
      <w:pPr>
        <w:ind w:left="3088" w:hanging="360"/>
      </w:pPr>
    </w:lvl>
    <w:lvl w:ilvl="4" w:tplc="48090019" w:tentative="1">
      <w:start w:val="1"/>
      <w:numFmt w:val="lowerLetter"/>
      <w:lvlText w:val="%5."/>
      <w:lvlJc w:val="left"/>
      <w:pPr>
        <w:ind w:left="3808" w:hanging="360"/>
      </w:pPr>
    </w:lvl>
    <w:lvl w:ilvl="5" w:tplc="4809001B" w:tentative="1">
      <w:start w:val="1"/>
      <w:numFmt w:val="lowerRoman"/>
      <w:lvlText w:val="%6."/>
      <w:lvlJc w:val="right"/>
      <w:pPr>
        <w:ind w:left="4528" w:hanging="180"/>
      </w:pPr>
    </w:lvl>
    <w:lvl w:ilvl="6" w:tplc="4809000F" w:tentative="1">
      <w:start w:val="1"/>
      <w:numFmt w:val="decimal"/>
      <w:lvlText w:val="%7."/>
      <w:lvlJc w:val="left"/>
      <w:pPr>
        <w:ind w:left="5248" w:hanging="360"/>
      </w:pPr>
    </w:lvl>
    <w:lvl w:ilvl="7" w:tplc="48090019" w:tentative="1">
      <w:start w:val="1"/>
      <w:numFmt w:val="lowerLetter"/>
      <w:lvlText w:val="%8."/>
      <w:lvlJc w:val="left"/>
      <w:pPr>
        <w:ind w:left="5968" w:hanging="360"/>
      </w:pPr>
    </w:lvl>
    <w:lvl w:ilvl="8" w:tplc="4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2AF94783"/>
    <w:multiLevelType w:val="hybridMultilevel"/>
    <w:tmpl w:val="CDB06FBC"/>
    <w:lvl w:ilvl="0" w:tplc="B99C1BE8">
      <w:start w:val="1"/>
      <w:numFmt w:val="decimal"/>
      <w:suff w:val="space"/>
      <w:lvlText w:val="Điều 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trike w:val="0"/>
        <w:color w:val="auto"/>
        <w:sz w:val="28"/>
        <w:szCs w:val="28"/>
      </w:rPr>
    </w:lvl>
    <w:lvl w:ilvl="1" w:tplc="2D7EBDF6">
      <w:start w:val="1"/>
      <w:numFmt w:val="decimal"/>
      <w:suff w:val="space"/>
      <w:lvlText w:val="%2."/>
      <w:lvlJc w:val="left"/>
      <w:pPr>
        <w:ind w:left="596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AA15A4"/>
    <w:multiLevelType w:val="multilevel"/>
    <w:tmpl w:val="EFD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10A4C"/>
    <w:multiLevelType w:val="hybridMultilevel"/>
    <w:tmpl w:val="6D20D2C8"/>
    <w:lvl w:ilvl="0" w:tplc="2B1C354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2285537"/>
    <w:multiLevelType w:val="hybridMultilevel"/>
    <w:tmpl w:val="F9DADF1A"/>
    <w:lvl w:ilvl="0" w:tplc="9DA44D6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bCs w:val="0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2007" w:hanging="360"/>
      </w:pPr>
    </w:lvl>
    <w:lvl w:ilvl="2" w:tplc="4809001B" w:tentative="1">
      <w:start w:val="1"/>
      <w:numFmt w:val="lowerRoman"/>
      <w:lvlText w:val="%3."/>
      <w:lvlJc w:val="right"/>
      <w:pPr>
        <w:ind w:left="2727" w:hanging="180"/>
      </w:pPr>
    </w:lvl>
    <w:lvl w:ilvl="3" w:tplc="4809000F" w:tentative="1">
      <w:start w:val="1"/>
      <w:numFmt w:val="decimal"/>
      <w:lvlText w:val="%4."/>
      <w:lvlJc w:val="left"/>
      <w:pPr>
        <w:ind w:left="3447" w:hanging="360"/>
      </w:pPr>
    </w:lvl>
    <w:lvl w:ilvl="4" w:tplc="48090019" w:tentative="1">
      <w:start w:val="1"/>
      <w:numFmt w:val="lowerLetter"/>
      <w:lvlText w:val="%5."/>
      <w:lvlJc w:val="left"/>
      <w:pPr>
        <w:ind w:left="4167" w:hanging="360"/>
      </w:pPr>
    </w:lvl>
    <w:lvl w:ilvl="5" w:tplc="4809001B" w:tentative="1">
      <w:start w:val="1"/>
      <w:numFmt w:val="lowerRoman"/>
      <w:lvlText w:val="%6."/>
      <w:lvlJc w:val="right"/>
      <w:pPr>
        <w:ind w:left="4887" w:hanging="180"/>
      </w:pPr>
    </w:lvl>
    <w:lvl w:ilvl="6" w:tplc="4809000F" w:tentative="1">
      <w:start w:val="1"/>
      <w:numFmt w:val="decimal"/>
      <w:lvlText w:val="%7."/>
      <w:lvlJc w:val="left"/>
      <w:pPr>
        <w:ind w:left="5607" w:hanging="360"/>
      </w:pPr>
    </w:lvl>
    <w:lvl w:ilvl="7" w:tplc="48090019" w:tentative="1">
      <w:start w:val="1"/>
      <w:numFmt w:val="lowerLetter"/>
      <w:lvlText w:val="%8."/>
      <w:lvlJc w:val="left"/>
      <w:pPr>
        <w:ind w:left="6327" w:hanging="360"/>
      </w:pPr>
    </w:lvl>
    <w:lvl w:ilvl="8" w:tplc="4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2E96471"/>
    <w:multiLevelType w:val="multilevel"/>
    <w:tmpl w:val="2850D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33ED8"/>
    <w:multiLevelType w:val="multilevel"/>
    <w:tmpl w:val="32A8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C2701"/>
    <w:multiLevelType w:val="hybridMultilevel"/>
    <w:tmpl w:val="17B4BF88"/>
    <w:lvl w:ilvl="0" w:tplc="39D282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7" w:hanging="360"/>
      </w:pPr>
    </w:lvl>
    <w:lvl w:ilvl="2" w:tplc="4809001B" w:tentative="1">
      <w:start w:val="1"/>
      <w:numFmt w:val="lowerRoman"/>
      <w:lvlText w:val="%3."/>
      <w:lvlJc w:val="right"/>
      <w:pPr>
        <w:ind w:left="2367" w:hanging="180"/>
      </w:pPr>
    </w:lvl>
    <w:lvl w:ilvl="3" w:tplc="4809000F" w:tentative="1">
      <w:start w:val="1"/>
      <w:numFmt w:val="decimal"/>
      <w:lvlText w:val="%4."/>
      <w:lvlJc w:val="left"/>
      <w:pPr>
        <w:ind w:left="3087" w:hanging="360"/>
      </w:pPr>
    </w:lvl>
    <w:lvl w:ilvl="4" w:tplc="48090019" w:tentative="1">
      <w:start w:val="1"/>
      <w:numFmt w:val="lowerLetter"/>
      <w:lvlText w:val="%5."/>
      <w:lvlJc w:val="left"/>
      <w:pPr>
        <w:ind w:left="3807" w:hanging="360"/>
      </w:pPr>
    </w:lvl>
    <w:lvl w:ilvl="5" w:tplc="4809001B" w:tentative="1">
      <w:start w:val="1"/>
      <w:numFmt w:val="lowerRoman"/>
      <w:lvlText w:val="%6."/>
      <w:lvlJc w:val="right"/>
      <w:pPr>
        <w:ind w:left="4527" w:hanging="180"/>
      </w:pPr>
    </w:lvl>
    <w:lvl w:ilvl="6" w:tplc="4809000F" w:tentative="1">
      <w:start w:val="1"/>
      <w:numFmt w:val="decimal"/>
      <w:lvlText w:val="%7."/>
      <w:lvlJc w:val="left"/>
      <w:pPr>
        <w:ind w:left="5247" w:hanging="360"/>
      </w:pPr>
    </w:lvl>
    <w:lvl w:ilvl="7" w:tplc="48090019" w:tentative="1">
      <w:start w:val="1"/>
      <w:numFmt w:val="lowerLetter"/>
      <w:lvlText w:val="%8."/>
      <w:lvlJc w:val="left"/>
      <w:pPr>
        <w:ind w:left="5967" w:hanging="360"/>
      </w:pPr>
    </w:lvl>
    <w:lvl w:ilvl="8" w:tplc="4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DD55DD6"/>
    <w:multiLevelType w:val="multilevel"/>
    <w:tmpl w:val="D9C876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BA20A1"/>
    <w:multiLevelType w:val="hybridMultilevel"/>
    <w:tmpl w:val="C2CA5ED2"/>
    <w:lvl w:ilvl="0" w:tplc="738AE9E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7" w:hanging="360"/>
      </w:pPr>
    </w:lvl>
    <w:lvl w:ilvl="2" w:tplc="4809001B" w:tentative="1">
      <w:start w:val="1"/>
      <w:numFmt w:val="lowerRoman"/>
      <w:lvlText w:val="%3."/>
      <w:lvlJc w:val="right"/>
      <w:pPr>
        <w:ind w:left="2367" w:hanging="180"/>
      </w:pPr>
    </w:lvl>
    <w:lvl w:ilvl="3" w:tplc="4809000F" w:tentative="1">
      <w:start w:val="1"/>
      <w:numFmt w:val="decimal"/>
      <w:lvlText w:val="%4."/>
      <w:lvlJc w:val="left"/>
      <w:pPr>
        <w:ind w:left="3087" w:hanging="360"/>
      </w:pPr>
    </w:lvl>
    <w:lvl w:ilvl="4" w:tplc="48090019" w:tentative="1">
      <w:start w:val="1"/>
      <w:numFmt w:val="lowerLetter"/>
      <w:lvlText w:val="%5."/>
      <w:lvlJc w:val="left"/>
      <w:pPr>
        <w:ind w:left="3807" w:hanging="360"/>
      </w:pPr>
    </w:lvl>
    <w:lvl w:ilvl="5" w:tplc="4809001B" w:tentative="1">
      <w:start w:val="1"/>
      <w:numFmt w:val="lowerRoman"/>
      <w:lvlText w:val="%6."/>
      <w:lvlJc w:val="right"/>
      <w:pPr>
        <w:ind w:left="4527" w:hanging="180"/>
      </w:pPr>
    </w:lvl>
    <w:lvl w:ilvl="6" w:tplc="4809000F" w:tentative="1">
      <w:start w:val="1"/>
      <w:numFmt w:val="decimal"/>
      <w:lvlText w:val="%7."/>
      <w:lvlJc w:val="left"/>
      <w:pPr>
        <w:ind w:left="5247" w:hanging="360"/>
      </w:pPr>
    </w:lvl>
    <w:lvl w:ilvl="7" w:tplc="48090019" w:tentative="1">
      <w:start w:val="1"/>
      <w:numFmt w:val="lowerLetter"/>
      <w:lvlText w:val="%8."/>
      <w:lvlJc w:val="left"/>
      <w:pPr>
        <w:ind w:left="5967" w:hanging="360"/>
      </w:pPr>
    </w:lvl>
    <w:lvl w:ilvl="8" w:tplc="4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2542EF9"/>
    <w:multiLevelType w:val="hybridMultilevel"/>
    <w:tmpl w:val="3A6CC5C2"/>
    <w:lvl w:ilvl="0" w:tplc="CD28F63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7" w:hanging="360"/>
      </w:pPr>
    </w:lvl>
    <w:lvl w:ilvl="2" w:tplc="4809001B" w:tentative="1">
      <w:start w:val="1"/>
      <w:numFmt w:val="lowerRoman"/>
      <w:lvlText w:val="%3."/>
      <w:lvlJc w:val="right"/>
      <w:pPr>
        <w:ind w:left="2367" w:hanging="180"/>
      </w:pPr>
    </w:lvl>
    <w:lvl w:ilvl="3" w:tplc="4809000F" w:tentative="1">
      <w:start w:val="1"/>
      <w:numFmt w:val="decimal"/>
      <w:lvlText w:val="%4."/>
      <w:lvlJc w:val="left"/>
      <w:pPr>
        <w:ind w:left="3087" w:hanging="360"/>
      </w:pPr>
    </w:lvl>
    <w:lvl w:ilvl="4" w:tplc="48090019" w:tentative="1">
      <w:start w:val="1"/>
      <w:numFmt w:val="lowerLetter"/>
      <w:lvlText w:val="%5."/>
      <w:lvlJc w:val="left"/>
      <w:pPr>
        <w:ind w:left="3807" w:hanging="360"/>
      </w:pPr>
    </w:lvl>
    <w:lvl w:ilvl="5" w:tplc="4809001B" w:tentative="1">
      <w:start w:val="1"/>
      <w:numFmt w:val="lowerRoman"/>
      <w:lvlText w:val="%6."/>
      <w:lvlJc w:val="right"/>
      <w:pPr>
        <w:ind w:left="4527" w:hanging="180"/>
      </w:pPr>
    </w:lvl>
    <w:lvl w:ilvl="6" w:tplc="4809000F" w:tentative="1">
      <w:start w:val="1"/>
      <w:numFmt w:val="decimal"/>
      <w:lvlText w:val="%7."/>
      <w:lvlJc w:val="left"/>
      <w:pPr>
        <w:ind w:left="5247" w:hanging="360"/>
      </w:pPr>
    </w:lvl>
    <w:lvl w:ilvl="7" w:tplc="48090019" w:tentative="1">
      <w:start w:val="1"/>
      <w:numFmt w:val="lowerLetter"/>
      <w:lvlText w:val="%8."/>
      <w:lvlJc w:val="left"/>
      <w:pPr>
        <w:ind w:left="5967" w:hanging="360"/>
      </w:pPr>
    </w:lvl>
    <w:lvl w:ilvl="8" w:tplc="4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528E5341"/>
    <w:multiLevelType w:val="hybridMultilevel"/>
    <w:tmpl w:val="22601FF0"/>
    <w:lvl w:ilvl="0" w:tplc="E6B2FFA6">
      <w:start w:val="1"/>
      <w:numFmt w:val="lowerRoman"/>
      <w:lvlText w:val="%1)"/>
      <w:lvlJc w:val="left"/>
      <w:pPr>
        <w:ind w:left="1287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5D468BB"/>
    <w:multiLevelType w:val="hybridMultilevel"/>
    <w:tmpl w:val="31FAB560"/>
    <w:lvl w:ilvl="0" w:tplc="B6603090">
      <w:start w:val="1"/>
      <w:numFmt w:val="lowerLetter"/>
      <w:lvlText w:val="%1)"/>
      <w:lvlJc w:val="left"/>
      <w:pPr>
        <w:ind w:left="927" w:hanging="360"/>
      </w:pPr>
      <w:rPr>
        <w:rFonts w:asciiTheme="majorHAnsi" w:hAnsiTheme="majorHAnsi" w:cstheme="majorHAnsi" w:hint="default"/>
        <w:color w:val="081B3A"/>
        <w:sz w:val="28"/>
        <w:szCs w:val="28"/>
      </w:rPr>
    </w:lvl>
    <w:lvl w:ilvl="1" w:tplc="48090019" w:tentative="1">
      <w:start w:val="1"/>
      <w:numFmt w:val="lowerLetter"/>
      <w:lvlText w:val="%2."/>
      <w:lvlJc w:val="left"/>
      <w:pPr>
        <w:ind w:left="1647" w:hanging="360"/>
      </w:pPr>
    </w:lvl>
    <w:lvl w:ilvl="2" w:tplc="4809001B" w:tentative="1">
      <w:start w:val="1"/>
      <w:numFmt w:val="lowerRoman"/>
      <w:lvlText w:val="%3."/>
      <w:lvlJc w:val="right"/>
      <w:pPr>
        <w:ind w:left="2367" w:hanging="180"/>
      </w:pPr>
    </w:lvl>
    <w:lvl w:ilvl="3" w:tplc="4809000F" w:tentative="1">
      <w:start w:val="1"/>
      <w:numFmt w:val="decimal"/>
      <w:lvlText w:val="%4."/>
      <w:lvlJc w:val="left"/>
      <w:pPr>
        <w:ind w:left="3087" w:hanging="360"/>
      </w:pPr>
    </w:lvl>
    <w:lvl w:ilvl="4" w:tplc="48090019" w:tentative="1">
      <w:start w:val="1"/>
      <w:numFmt w:val="lowerLetter"/>
      <w:lvlText w:val="%5."/>
      <w:lvlJc w:val="left"/>
      <w:pPr>
        <w:ind w:left="3807" w:hanging="360"/>
      </w:pPr>
    </w:lvl>
    <w:lvl w:ilvl="5" w:tplc="4809001B" w:tentative="1">
      <w:start w:val="1"/>
      <w:numFmt w:val="lowerRoman"/>
      <w:lvlText w:val="%6."/>
      <w:lvlJc w:val="right"/>
      <w:pPr>
        <w:ind w:left="4527" w:hanging="180"/>
      </w:pPr>
    </w:lvl>
    <w:lvl w:ilvl="6" w:tplc="4809000F" w:tentative="1">
      <w:start w:val="1"/>
      <w:numFmt w:val="decimal"/>
      <w:lvlText w:val="%7."/>
      <w:lvlJc w:val="left"/>
      <w:pPr>
        <w:ind w:left="5247" w:hanging="360"/>
      </w:pPr>
    </w:lvl>
    <w:lvl w:ilvl="7" w:tplc="48090019" w:tentative="1">
      <w:start w:val="1"/>
      <w:numFmt w:val="lowerLetter"/>
      <w:lvlText w:val="%8."/>
      <w:lvlJc w:val="left"/>
      <w:pPr>
        <w:ind w:left="5967" w:hanging="360"/>
      </w:pPr>
    </w:lvl>
    <w:lvl w:ilvl="8" w:tplc="4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A9669D1"/>
    <w:multiLevelType w:val="multilevel"/>
    <w:tmpl w:val="A29CAA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B5974"/>
    <w:multiLevelType w:val="multilevel"/>
    <w:tmpl w:val="19B4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BD4AF0"/>
    <w:multiLevelType w:val="multilevel"/>
    <w:tmpl w:val="4224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41DB2"/>
    <w:multiLevelType w:val="multilevel"/>
    <w:tmpl w:val="E80EE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76B00"/>
    <w:multiLevelType w:val="multilevel"/>
    <w:tmpl w:val="7E70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7236B1"/>
    <w:multiLevelType w:val="multilevel"/>
    <w:tmpl w:val="BAD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94780"/>
    <w:multiLevelType w:val="hybridMultilevel"/>
    <w:tmpl w:val="C75C9208"/>
    <w:lvl w:ilvl="0" w:tplc="B8064768">
      <w:start w:val="1"/>
      <w:numFmt w:val="lowerLetter"/>
      <w:lvlText w:val="%1)"/>
      <w:lvlJc w:val="left"/>
      <w:pPr>
        <w:ind w:left="927" w:hanging="360"/>
      </w:pPr>
      <w:rPr>
        <w:rFonts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647" w:hanging="360"/>
      </w:pPr>
    </w:lvl>
    <w:lvl w:ilvl="2" w:tplc="4809001B" w:tentative="1">
      <w:start w:val="1"/>
      <w:numFmt w:val="lowerRoman"/>
      <w:lvlText w:val="%3."/>
      <w:lvlJc w:val="right"/>
      <w:pPr>
        <w:ind w:left="2367" w:hanging="180"/>
      </w:pPr>
    </w:lvl>
    <w:lvl w:ilvl="3" w:tplc="4809000F" w:tentative="1">
      <w:start w:val="1"/>
      <w:numFmt w:val="decimal"/>
      <w:lvlText w:val="%4."/>
      <w:lvlJc w:val="left"/>
      <w:pPr>
        <w:ind w:left="3087" w:hanging="360"/>
      </w:pPr>
    </w:lvl>
    <w:lvl w:ilvl="4" w:tplc="48090019" w:tentative="1">
      <w:start w:val="1"/>
      <w:numFmt w:val="lowerLetter"/>
      <w:lvlText w:val="%5."/>
      <w:lvlJc w:val="left"/>
      <w:pPr>
        <w:ind w:left="3807" w:hanging="360"/>
      </w:pPr>
    </w:lvl>
    <w:lvl w:ilvl="5" w:tplc="4809001B" w:tentative="1">
      <w:start w:val="1"/>
      <w:numFmt w:val="lowerRoman"/>
      <w:lvlText w:val="%6."/>
      <w:lvlJc w:val="right"/>
      <w:pPr>
        <w:ind w:left="4527" w:hanging="180"/>
      </w:pPr>
    </w:lvl>
    <w:lvl w:ilvl="6" w:tplc="4809000F" w:tentative="1">
      <w:start w:val="1"/>
      <w:numFmt w:val="decimal"/>
      <w:lvlText w:val="%7."/>
      <w:lvlJc w:val="left"/>
      <w:pPr>
        <w:ind w:left="5247" w:hanging="360"/>
      </w:pPr>
    </w:lvl>
    <w:lvl w:ilvl="7" w:tplc="48090019" w:tentative="1">
      <w:start w:val="1"/>
      <w:numFmt w:val="lowerLetter"/>
      <w:lvlText w:val="%8."/>
      <w:lvlJc w:val="left"/>
      <w:pPr>
        <w:ind w:left="5967" w:hanging="360"/>
      </w:pPr>
    </w:lvl>
    <w:lvl w:ilvl="8" w:tplc="4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F747E06"/>
    <w:multiLevelType w:val="hybridMultilevel"/>
    <w:tmpl w:val="DD34A904"/>
    <w:lvl w:ilvl="0" w:tplc="4809000F">
      <w:start w:val="1"/>
      <w:numFmt w:val="decimal"/>
      <w:lvlText w:val="%1."/>
      <w:lvlJc w:val="left"/>
      <w:pPr>
        <w:ind w:left="107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38A3C15"/>
    <w:multiLevelType w:val="hybridMultilevel"/>
    <w:tmpl w:val="8A4CF6F0"/>
    <w:lvl w:ilvl="0" w:tplc="1C2E952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6EC015D"/>
    <w:multiLevelType w:val="hybridMultilevel"/>
    <w:tmpl w:val="5F60429C"/>
    <w:lvl w:ilvl="0" w:tplc="513CF8F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8EB28D4"/>
    <w:multiLevelType w:val="hybridMultilevel"/>
    <w:tmpl w:val="C04CC18E"/>
    <w:lvl w:ilvl="0" w:tplc="1F36C7B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7" w:hanging="360"/>
      </w:pPr>
    </w:lvl>
    <w:lvl w:ilvl="2" w:tplc="4809001B" w:tentative="1">
      <w:start w:val="1"/>
      <w:numFmt w:val="lowerRoman"/>
      <w:lvlText w:val="%3."/>
      <w:lvlJc w:val="right"/>
      <w:pPr>
        <w:ind w:left="2367" w:hanging="180"/>
      </w:pPr>
    </w:lvl>
    <w:lvl w:ilvl="3" w:tplc="4809000F" w:tentative="1">
      <w:start w:val="1"/>
      <w:numFmt w:val="decimal"/>
      <w:lvlText w:val="%4."/>
      <w:lvlJc w:val="left"/>
      <w:pPr>
        <w:ind w:left="3087" w:hanging="360"/>
      </w:pPr>
    </w:lvl>
    <w:lvl w:ilvl="4" w:tplc="48090019" w:tentative="1">
      <w:start w:val="1"/>
      <w:numFmt w:val="lowerLetter"/>
      <w:lvlText w:val="%5."/>
      <w:lvlJc w:val="left"/>
      <w:pPr>
        <w:ind w:left="3807" w:hanging="360"/>
      </w:pPr>
    </w:lvl>
    <w:lvl w:ilvl="5" w:tplc="4809001B" w:tentative="1">
      <w:start w:val="1"/>
      <w:numFmt w:val="lowerRoman"/>
      <w:lvlText w:val="%6."/>
      <w:lvlJc w:val="right"/>
      <w:pPr>
        <w:ind w:left="4527" w:hanging="180"/>
      </w:pPr>
    </w:lvl>
    <w:lvl w:ilvl="6" w:tplc="4809000F" w:tentative="1">
      <w:start w:val="1"/>
      <w:numFmt w:val="decimal"/>
      <w:lvlText w:val="%7."/>
      <w:lvlJc w:val="left"/>
      <w:pPr>
        <w:ind w:left="5247" w:hanging="360"/>
      </w:pPr>
    </w:lvl>
    <w:lvl w:ilvl="7" w:tplc="48090019" w:tentative="1">
      <w:start w:val="1"/>
      <w:numFmt w:val="lowerLetter"/>
      <w:lvlText w:val="%8."/>
      <w:lvlJc w:val="left"/>
      <w:pPr>
        <w:ind w:left="5967" w:hanging="360"/>
      </w:pPr>
    </w:lvl>
    <w:lvl w:ilvl="8" w:tplc="4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D7F54CD"/>
    <w:multiLevelType w:val="multilevel"/>
    <w:tmpl w:val="ED4E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4"/>
  </w:num>
  <w:num w:numId="3">
    <w:abstractNumId w:val="4"/>
  </w:num>
  <w:num w:numId="4">
    <w:abstractNumId w:val="14"/>
  </w:num>
  <w:num w:numId="5">
    <w:abstractNumId w:val="12"/>
  </w:num>
  <w:num w:numId="6">
    <w:abstractNumId w:val="22"/>
  </w:num>
  <w:num w:numId="7">
    <w:abstractNumId w:val="10"/>
  </w:num>
  <w:num w:numId="8">
    <w:abstractNumId w:val="9"/>
  </w:num>
  <w:num w:numId="9">
    <w:abstractNumId w:val="13"/>
  </w:num>
  <w:num w:numId="10">
    <w:abstractNumId w:val="11"/>
  </w:num>
  <w:num w:numId="11">
    <w:abstractNumId w:val="2"/>
  </w:num>
  <w:num w:numId="12">
    <w:abstractNumId w:val="6"/>
  </w:num>
  <w:num w:numId="13">
    <w:abstractNumId w:val="5"/>
  </w:num>
  <w:num w:numId="14">
    <w:abstractNumId w:val="21"/>
  </w:num>
  <w:num w:numId="15">
    <w:abstractNumId w:val="25"/>
  </w:num>
  <w:num w:numId="16">
    <w:abstractNumId w:val="3"/>
  </w:num>
  <w:num w:numId="17">
    <w:abstractNumId w:val="20"/>
  </w:num>
  <w:num w:numId="18">
    <w:abstractNumId w:val="16"/>
  </w:num>
  <w:num w:numId="19">
    <w:abstractNumId w:val="18"/>
  </w:num>
  <w:num w:numId="20">
    <w:abstractNumId w:val="7"/>
  </w:num>
  <w:num w:numId="21">
    <w:abstractNumId w:val="15"/>
  </w:num>
  <w:num w:numId="22">
    <w:abstractNumId w:val="17"/>
  </w:num>
  <w:num w:numId="23">
    <w:abstractNumId w:val="0"/>
  </w:num>
  <w:num w:numId="24">
    <w:abstractNumId w:val="26"/>
  </w:num>
  <w:num w:numId="25">
    <w:abstractNumId w:val="19"/>
  </w:num>
  <w:num w:numId="26">
    <w:abstractNumId w:val="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A49"/>
    <w:rsid w:val="0000067F"/>
    <w:rsid w:val="000008E4"/>
    <w:rsid w:val="00000D4C"/>
    <w:rsid w:val="00000FE5"/>
    <w:rsid w:val="00001D6F"/>
    <w:rsid w:val="00001FF3"/>
    <w:rsid w:val="00002D15"/>
    <w:rsid w:val="000041D8"/>
    <w:rsid w:val="00004E0A"/>
    <w:rsid w:val="0000614D"/>
    <w:rsid w:val="000065BD"/>
    <w:rsid w:val="00006DB8"/>
    <w:rsid w:val="00006DDA"/>
    <w:rsid w:val="00007815"/>
    <w:rsid w:val="00007971"/>
    <w:rsid w:val="00007CA3"/>
    <w:rsid w:val="0001031A"/>
    <w:rsid w:val="000112DA"/>
    <w:rsid w:val="00011BE8"/>
    <w:rsid w:val="00012465"/>
    <w:rsid w:val="000128E3"/>
    <w:rsid w:val="00012D43"/>
    <w:rsid w:val="0001302C"/>
    <w:rsid w:val="00013785"/>
    <w:rsid w:val="00014934"/>
    <w:rsid w:val="00014DBC"/>
    <w:rsid w:val="00016541"/>
    <w:rsid w:val="00020DEF"/>
    <w:rsid w:val="0002345A"/>
    <w:rsid w:val="00023755"/>
    <w:rsid w:val="00023789"/>
    <w:rsid w:val="0002384A"/>
    <w:rsid w:val="00024483"/>
    <w:rsid w:val="000249B5"/>
    <w:rsid w:val="000257BA"/>
    <w:rsid w:val="00025804"/>
    <w:rsid w:val="000259AA"/>
    <w:rsid w:val="000260B3"/>
    <w:rsid w:val="000272ED"/>
    <w:rsid w:val="00027D06"/>
    <w:rsid w:val="0003032A"/>
    <w:rsid w:val="00030B39"/>
    <w:rsid w:val="0003337F"/>
    <w:rsid w:val="00034C58"/>
    <w:rsid w:val="00035B1B"/>
    <w:rsid w:val="00035FA5"/>
    <w:rsid w:val="000360AD"/>
    <w:rsid w:val="000360B8"/>
    <w:rsid w:val="00036BE9"/>
    <w:rsid w:val="00036E18"/>
    <w:rsid w:val="00037E3D"/>
    <w:rsid w:val="00037E7A"/>
    <w:rsid w:val="00037F69"/>
    <w:rsid w:val="00040770"/>
    <w:rsid w:val="00040E98"/>
    <w:rsid w:val="00041A14"/>
    <w:rsid w:val="00042788"/>
    <w:rsid w:val="00042A49"/>
    <w:rsid w:val="00042CB7"/>
    <w:rsid w:val="00042DC9"/>
    <w:rsid w:val="000432B4"/>
    <w:rsid w:val="0004330C"/>
    <w:rsid w:val="00043E3D"/>
    <w:rsid w:val="00045768"/>
    <w:rsid w:val="00045819"/>
    <w:rsid w:val="0004631F"/>
    <w:rsid w:val="00050F8B"/>
    <w:rsid w:val="0005100C"/>
    <w:rsid w:val="00052483"/>
    <w:rsid w:val="00052C9E"/>
    <w:rsid w:val="00052D3E"/>
    <w:rsid w:val="00053BEB"/>
    <w:rsid w:val="00054B14"/>
    <w:rsid w:val="000553B2"/>
    <w:rsid w:val="000566C5"/>
    <w:rsid w:val="00061A5E"/>
    <w:rsid w:val="00061B11"/>
    <w:rsid w:val="00062F91"/>
    <w:rsid w:val="00063437"/>
    <w:rsid w:val="00063D0E"/>
    <w:rsid w:val="00064270"/>
    <w:rsid w:val="0006519C"/>
    <w:rsid w:val="000651A4"/>
    <w:rsid w:val="0006710F"/>
    <w:rsid w:val="000702F7"/>
    <w:rsid w:val="000704EB"/>
    <w:rsid w:val="00071D56"/>
    <w:rsid w:val="00072A0C"/>
    <w:rsid w:val="00073146"/>
    <w:rsid w:val="00074976"/>
    <w:rsid w:val="00074FDA"/>
    <w:rsid w:val="000751DA"/>
    <w:rsid w:val="0007552A"/>
    <w:rsid w:val="00075FC2"/>
    <w:rsid w:val="0007602E"/>
    <w:rsid w:val="0007620E"/>
    <w:rsid w:val="0007628D"/>
    <w:rsid w:val="00077419"/>
    <w:rsid w:val="00077666"/>
    <w:rsid w:val="00077B2D"/>
    <w:rsid w:val="00077BB5"/>
    <w:rsid w:val="0008082D"/>
    <w:rsid w:val="00080D89"/>
    <w:rsid w:val="00081A2F"/>
    <w:rsid w:val="00081E6D"/>
    <w:rsid w:val="000824AA"/>
    <w:rsid w:val="0008281F"/>
    <w:rsid w:val="00082CBC"/>
    <w:rsid w:val="00083F53"/>
    <w:rsid w:val="00084EA9"/>
    <w:rsid w:val="0008752E"/>
    <w:rsid w:val="00087837"/>
    <w:rsid w:val="00090447"/>
    <w:rsid w:val="00090CBC"/>
    <w:rsid w:val="000910AC"/>
    <w:rsid w:val="0009184C"/>
    <w:rsid w:val="0009222D"/>
    <w:rsid w:val="00092C0A"/>
    <w:rsid w:val="000932E8"/>
    <w:rsid w:val="0009383C"/>
    <w:rsid w:val="00093ABE"/>
    <w:rsid w:val="00094134"/>
    <w:rsid w:val="00094B7A"/>
    <w:rsid w:val="00095ECB"/>
    <w:rsid w:val="000967B3"/>
    <w:rsid w:val="00097422"/>
    <w:rsid w:val="00097ADA"/>
    <w:rsid w:val="000A12B7"/>
    <w:rsid w:val="000A13D3"/>
    <w:rsid w:val="000A2255"/>
    <w:rsid w:val="000A34EA"/>
    <w:rsid w:val="000A36A7"/>
    <w:rsid w:val="000A4F08"/>
    <w:rsid w:val="000A788F"/>
    <w:rsid w:val="000B1533"/>
    <w:rsid w:val="000B2762"/>
    <w:rsid w:val="000B6716"/>
    <w:rsid w:val="000B7987"/>
    <w:rsid w:val="000B7C47"/>
    <w:rsid w:val="000C0719"/>
    <w:rsid w:val="000C187A"/>
    <w:rsid w:val="000C1D8F"/>
    <w:rsid w:val="000C2838"/>
    <w:rsid w:val="000C29D2"/>
    <w:rsid w:val="000C37FB"/>
    <w:rsid w:val="000C54CC"/>
    <w:rsid w:val="000C63F6"/>
    <w:rsid w:val="000C67C4"/>
    <w:rsid w:val="000C68C5"/>
    <w:rsid w:val="000C7962"/>
    <w:rsid w:val="000C796D"/>
    <w:rsid w:val="000D0D00"/>
    <w:rsid w:val="000D1D6E"/>
    <w:rsid w:val="000D2464"/>
    <w:rsid w:val="000D2CCC"/>
    <w:rsid w:val="000D3C46"/>
    <w:rsid w:val="000D3DCC"/>
    <w:rsid w:val="000D4302"/>
    <w:rsid w:val="000D523F"/>
    <w:rsid w:val="000D6306"/>
    <w:rsid w:val="000D654E"/>
    <w:rsid w:val="000D7550"/>
    <w:rsid w:val="000D7837"/>
    <w:rsid w:val="000D78E0"/>
    <w:rsid w:val="000D7B6F"/>
    <w:rsid w:val="000D7D8F"/>
    <w:rsid w:val="000E03EE"/>
    <w:rsid w:val="000E134E"/>
    <w:rsid w:val="000E2BD1"/>
    <w:rsid w:val="000E324A"/>
    <w:rsid w:val="000E3F9D"/>
    <w:rsid w:val="000E4770"/>
    <w:rsid w:val="000E4EE6"/>
    <w:rsid w:val="000E4F30"/>
    <w:rsid w:val="000E4FF6"/>
    <w:rsid w:val="000E6673"/>
    <w:rsid w:val="000E6FD3"/>
    <w:rsid w:val="000E7B2A"/>
    <w:rsid w:val="000E7CCB"/>
    <w:rsid w:val="000F0101"/>
    <w:rsid w:val="000F012E"/>
    <w:rsid w:val="000F04C6"/>
    <w:rsid w:val="000F07FC"/>
    <w:rsid w:val="000F0880"/>
    <w:rsid w:val="000F0A91"/>
    <w:rsid w:val="000F192F"/>
    <w:rsid w:val="000F334B"/>
    <w:rsid w:val="000F3C79"/>
    <w:rsid w:val="000F54B6"/>
    <w:rsid w:val="000F63F1"/>
    <w:rsid w:val="000F6B95"/>
    <w:rsid w:val="000F7E56"/>
    <w:rsid w:val="0010119C"/>
    <w:rsid w:val="00101281"/>
    <w:rsid w:val="00103485"/>
    <w:rsid w:val="00103893"/>
    <w:rsid w:val="001069B9"/>
    <w:rsid w:val="00106B19"/>
    <w:rsid w:val="00106C26"/>
    <w:rsid w:val="00106D05"/>
    <w:rsid w:val="00107A33"/>
    <w:rsid w:val="00107AB2"/>
    <w:rsid w:val="00107CCB"/>
    <w:rsid w:val="00110A7B"/>
    <w:rsid w:val="00110B9B"/>
    <w:rsid w:val="001121C8"/>
    <w:rsid w:val="001125F3"/>
    <w:rsid w:val="00113531"/>
    <w:rsid w:val="00114A83"/>
    <w:rsid w:val="00115322"/>
    <w:rsid w:val="001178E4"/>
    <w:rsid w:val="001179DA"/>
    <w:rsid w:val="00117C54"/>
    <w:rsid w:val="0012010C"/>
    <w:rsid w:val="001202C1"/>
    <w:rsid w:val="0012151B"/>
    <w:rsid w:val="00121C0F"/>
    <w:rsid w:val="00121C53"/>
    <w:rsid w:val="00122543"/>
    <w:rsid w:val="00122A0F"/>
    <w:rsid w:val="00122FE4"/>
    <w:rsid w:val="00123F8D"/>
    <w:rsid w:val="00124D4E"/>
    <w:rsid w:val="001263FE"/>
    <w:rsid w:val="00126BB7"/>
    <w:rsid w:val="00127189"/>
    <w:rsid w:val="00130D14"/>
    <w:rsid w:val="00131890"/>
    <w:rsid w:val="00132AB0"/>
    <w:rsid w:val="001332EA"/>
    <w:rsid w:val="00133476"/>
    <w:rsid w:val="00133A5F"/>
    <w:rsid w:val="00133F29"/>
    <w:rsid w:val="0013431C"/>
    <w:rsid w:val="00134564"/>
    <w:rsid w:val="00135B6E"/>
    <w:rsid w:val="00135EA5"/>
    <w:rsid w:val="0013763E"/>
    <w:rsid w:val="00137C06"/>
    <w:rsid w:val="00137EF2"/>
    <w:rsid w:val="0014097D"/>
    <w:rsid w:val="001418CD"/>
    <w:rsid w:val="00141975"/>
    <w:rsid w:val="0014356E"/>
    <w:rsid w:val="001438A0"/>
    <w:rsid w:val="0014420C"/>
    <w:rsid w:val="001442FE"/>
    <w:rsid w:val="00145574"/>
    <w:rsid w:val="0014581A"/>
    <w:rsid w:val="00146C96"/>
    <w:rsid w:val="00146F39"/>
    <w:rsid w:val="0014701F"/>
    <w:rsid w:val="001473CD"/>
    <w:rsid w:val="00147B43"/>
    <w:rsid w:val="00147EE6"/>
    <w:rsid w:val="00152E2B"/>
    <w:rsid w:val="00152FB9"/>
    <w:rsid w:val="001531D5"/>
    <w:rsid w:val="00153A8E"/>
    <w:rsid w:val="00153D89"/>
    <w:rsid w:val="00153DE5"/>
    <w:rsid w:val="00154214"/>
    <w:rsid w:val="0015427E"/>
    <w:rsid w:val="00154809"/>
    <w:rsid w:val="00155097"/>
    <w:rsid w:val="0015740D"/>
    <w:rsid w:val="00157AED"/>
    <w:rsid w:val="00157DF0"/>
    <w:rsid w:val="00160865"/>
    <w:rsid w:val="001617BF"/>
    <w:rsid w:val="00164242"/>
    <w:rsid w:val="00164F6C"/>
    <w:rsid w:val="00165399"/>
    <w:rsid w:val="00165DE6"/>
    <w:rsid w:val="0017011E"/>
    <w:rsid w:val="00170400"/>
    <w:rsid w:val="00170636"/>
    <w:rsid w:val="001717A0"/>
    <w:rsid w:val="00171BF3"/>
    <w:rsid w:val="00171FE8"/>
    <w:rsid w:val="00172390"/>
    <w:rsid w:val="00176776"/>
    <w:rsid w:val="00176C3E"/>
    <w:rsid w:val="00177608"/>
    <w:rsid w:val="00177CE6"/>
    <w:rsid w:val="001833F6"/>
    <w:rsid w:val="00183544"/>
    <w:rsid w:val="00184BDF"/>
    <w:rsid w:val="00184E00"/>
    <w:rsid w:val="001856D0"/>
    <w:rsid w:val="0018582C"/>
    <w:rsid w:val="00185938"/>
    <w:rsid w:val="00185EBE"/>
    <w:rsid w:val="001865B9"/>
    <w:rsid w:val="001921B5"/>
    <w:rsid w:val="001928E0"/>
    <w:rsid w:val="00192AF5"/>
    <w:rsid w:val="001952C0"/>
    <w:rsid w:val="0019580C"/>
    <w:rsid w:val="001958C7"/>
    <w:rsid w:val="0019598D"/>
    <w:rsid w:val="001A04E7"/>
    <w:rsid w:val="001A1B22"/>
    <w:rsid w:val="001A2107"/>
    <w:rsid w:val="001A35CD"/>
    <w:rsid w:val="001A3A2B"/>
    <w:rsid w:val="001A67C9"/>
    <w:rsid w:val="001A7238"/>
    <w:rsid w:val="001A732D"/>
    <w:rsid w:val="001A7AE1"/>
    <w:rsid w:val="001A7FD5"/>
    <w:rsid w:val="001B0269"/>
    <w:rsid w:val="001B0AD4"/>
    <w:rsid w:val="001B11CB"/>
    <w:rsid w:val="001B44A1"/>
    <w:rsid w:val="001B48C3"/>
    <w:rsid w:val="001B542A"/>
    <w:rsid w:val="001B5438"/>
    <w:rsid w:val="001B5F12"/>
    <w:rsid w:val="001B7044"/>
    <w:rsid w:val="001B753C"/>
    <w:rsid w:val="001B7C72"/>
    <w:rsid w:val="001C05E4"/>
    <w:rsid w:val="001C1958"/>
    <w:rsid w:val="001C1B09"/>
    <w:rsid w:val="001C206C"/>
    <w:rsid w:val="001C34B2"/>
    <w:rsid w:val="001C3765"/>
    <w:rsid w:val="001C3DB5"/>
    <w:rsid w:val="001C4134"/>
    <w:rsid w:val="001C4DAE"/>
    <w:rsid w:val="001C55FB"/>
    <w:rsid w:val="001C56C1"/>
    <w:rsid w:val="001C56E2"/>
    <w:rsid w:val="001C68CB"/>
    <w:rsid w:val="001C6EAC"/>
    <w:rsid w:val="001D02B2"/>
    <w:rsid w:val="001D065C"/>
    <w:rsid w:val="001D0961"/>
    <w:rsid w:val="001D0B7D"/>
    <w:rsid w:val="001D17A4"/>
    <w:rsid w:val="001D2346"/>
    <w:rsid w:val="001D33EC"/>
    <w:rsid w:val="001D3E12"/>
    <w:rsid w:val="001D4463"/>
    <w:rsid w:val="001D4DF2"/>
    <w:rsid w:val="001D5184"/>
    <w:rsid w:val="001D77C0"/>
    <w:rsid w:val="001E01E3"/>
    <w:rsid w:val="001E1006"/>
    <w:rsid w:val="001E1C94"/>
    <w:rsid w:val="001E2A84"/>
    <w:rsid w:val="001E36EB"/>
    <w:rsid w:val="001E44E1"/>
    <w:rsid w:val="001E5337"/>
    <w:rsid w:val="001E53D1"/>
    <w:rsid w:val="001E608D"/>
    <w:rsid w:val="001E60D5"/>
    <w:rsid w:val="001E6AD5"/>
    <w:rsid w:val="001F0147"/>
    <w:rsid w:val="001F0D20"/>
    <w:rsid w:val="001F2CF7"/>
    <w:rsid w:val="001F3122"/>
    <w:rsid w:val="001F4690"/>
    <w:rsid w:val="001F4B06"/>
    <w:rsid w:val="001F5AC1"/>
    <w:rsid w:val="001F6CC7"/>
    <w:rsid w:val="00200569"/>
    <w:rsid w:val="00200DB4"/>
    <w:rsid w:val="00201B1F"/>
    <w:rsid w:val="00202DD4"/>
    <w:rsid w:val="00203330"/>
    <w:rsid w:val="00204E9F"/>
    <w:rsid w:val="002063E0"/>
    <w:rsid w:val="002069C7"/>
    <w:rsid w:val="002074C5"/>
    <w:rsid w:val="002104A1"/>
    <w:rsid w:val="002104DF"/>
    <w:rsid w:val="0021052E"/>
    <w:rsid w:val="00210820"/>
    <w:rsid w:val="00211066"/>
    <w:rsid w:val="002116B7"/>
    <w:rsid w:val="002125F0"/>
    <w:rsid w:val="00212DD6"/>
    <w:rsid w:val="00212E1F"/>
    <w:rsid w:val="00213A14"/>
    <w:rsid w:val="00214546"/>
    <w:rsid w:val="0021467B"/>
    <w:rsid w:val="00214B23"/>
    <w:rsid w:val="0021525D"/>
    <w:rsid w:val="0021557C"/>
    <w:rsid w:val="002155AC"/>
    <w:rsid w:val="00215F5A"/>
    <w:rsid w:val="002169DA"/>
    <w:rsid w:val="00216FB1"/>
    <w:rsid w:val="0021727C"/>
    <w:rsid w:val="00217F8A"/>
    <w:rsid w:val="002201AB"/>
    <w:rsid w:val="00220725"/>
    <w:rsid w:val="002215D4"/>
    <w:rsid w:val="00223C07"/>
    <w:rsid w:val="00225256"/>
    <w:rsid w:val="00225529"/>
    <w:rsid w:val="00225D56"/>
    <w:rsid w:val="00227934"/>
    <w:rsid w:val="002312A2"/>
    <w:rsid w:val="00231404"/>
    <w:rsid w:val="002317A4"/>
    <w:rsid w:val="00233FD6"/>
    <w:rsid w:val="002346F5"/>
    <w:rsid w:val="002348ED"/>
    <w:rsid w:val="00235E5B"/>
    <w:rsid w:val="00235E85"/>
    <w:rsid w:val="002368CD"/>
    <w:rsid w:val="00240375"/>
    <w:rsid w:val="00241A51"/>
    <w:rsid w:val="00241D69"/>
    <w:rsid w:val="00242A2A"/>
    <w:rsid w:val="00242D6B"/>
    <w:rsid w:val="00245E99"/>
    <w:rsid w:val="002466D2"/>
    <w:rsid w:val="00247A5C"/>
    <w:rsid w:val="00251951"/>
    <w:rsid w:val="00252C95"/>
    <w:rsid w:val="00252E68"/>
    <w:rsid w:val="00253B64"/>
    <w:rsid w:val="00253CDE"/>
    <w:rsid w:val="00254A67"/>
    <w:rsid w:val="00255577"/>
    <w:rsid w:val="002556B9"/>
    <w:rsid w:val="00255FAE"/>
    <w:rsid w:val="002566E6"/>
    <w:rsid w:val="00257B93"/>
    <w:rsid w:val="00260110"/>
    <w:rsid w:val="002605FD"/>
    <w:rsid w:val="002611BA"/>
    <w:rsid w:val="00261365"/>
    <w:rsid w:val="00264297"/>
    <w:rsid w:val="00265C2F"/>
    <w:rsid w:val="00265CF9"/>
    <w:rsid w:val="0026634E"/>
    <w:rsid w:val="002704A0"/>
    <w:rsid w:val="00270AD5"/>
    <w:rsid w:val="00271796"/>
    <w:rsid w:val="002729A8"/>
    <w:rsid w:val="002760DB"/>
    <w:rsid w:val="002763BC"/>
    <w:rsid w:val="00277A3E"/>
    <w:rsid w:val="00277B3E"/>
    <w:rsid w:val="00281D80"/>
    <w:rsid w:val="00281E9B"/>
    <w:rsid w:val="00283C29"/>
    <w:rsid w:val="00284C51"/>
    <w:rsid w:val="0029131F"/>
    <w:rsid w:val="00291E35"/>
    <w:rsid w:val="00291E54"/>
    <w:rsid w:val="002921CC"/>
    <w:rsid w:val="0029248D"/>
    <w:rsid w:val="00292B52"/>
    <w:rsid w:val="002939E1"/>
    <w:rsid w:val="002958E1"/>
    <w:rsid w:val="00295F87"/>
    <w:rsid w:val="002962DC"/>
    <w:rsid w:val="002964E5"/>
    <w:rsid w:val="00297254"/>
    <w:rsid w:val="002A1879"/>
    <w:rsid w:val="002A5BC7"/>
    <w:rsid w:val="002A5E07"/>
    <w:rsid w:val="002A609D"/>
    <w:rsid w:val="002A6449"/>
    <w:rsid w:val="002A657B"/>
    <w:rsid w:val="002A6E7F"/>
    <w:rsid w:val="002A6FA4"/>
    <w:rsid w:val="002A7E81"/>
    <w:rsid w:val="002B0089"/>
    <w:rsid w:val="002B02DA"/>
    <w:rsid w:val="002B06FA"/>
    <w:rsid w:val="002B17E8"/>
    <w:rsid w:val="002B256F"/>
    <w:rsid w:val="002B5007"/>
    <w:rsid w:val="002B6E3C"/>
    <w:rsid w:val="002B6FCF"/>
    <w:rsid w:val="002C037E"/>
    <w:rsid w:val="002C03C0"/>
    <w:rsid w:val="002C1DD8"/>
    <w:rsid w:val="002C31AA"/>
    <w:rsid w:val="002C3CBE"/>
    <w:rsid w:val="002C453D"/>
    <w:rsid w:val="002C4D23"/>
    <w:rsid w:val="002C626D"/>
    <w:rsid w:val="002D0198"/>
    <w:rsid w:val="002D15B3"/>
    <w:rsid w:val="002D1A9B"/>
    <w:rsid w:val="002D1D9E"/>
    <w:rsid w:val="002D3D05"/>
    <w:rsid w:val="002D46E2"/>
    <w:rsid w:val="002D6069"/>
    <w:rsid w:val="002D6D5F"/>
    <w:rsid w:val="002D74C8"/>
    <w:rsid w:val="002D7693"/>
    <w:rsid w:val="002D772C"/>
    <w:rsid w:val="002D7F57"/>
    <w:rsid w:val="002E0326"/>
    <w:rsid w:val="002E0FDF"/>
    <w:rsid w:val="002E1213"/>
    <w:rsid w:val="002E2C20"/>
    <w:rsid w:val="002E61AD"/>
    <w:rsid w:val="002E7111"/>
    <w:rsid w:val="002E78A8"/>
    <w:rsid w:val="002F1508"/>
    <w:rsid w:val="002F229C"/>
    <w:rsid w:val="002F27A8"/>
    <w:rsid w:val="002F37F1"/>
    <w:rsid w:val="002F3AE9"/>
    <w:rsid w:val="002F6F5A"/>
    <w:rsid w:val="002F73B7"/>
    <w:rsid w:val="00300D47"/>
    <w:rsid w:val="00301378"/>
    <w:rsid w:val="00304C85"/>
    <w:rsid w:val="00304F36"/>
    <w:rsid w:val="00304FB0"/>
    <w:rsid w:val="00305EAE"/>
    <w:rsid w:val="00306C49"/>
    <w:rsid w:val="00307421"/>
    <w:rsid w:val="00307591"/>
    <w:rsid w:val="00312BAA"/>
    <w:rsid w:val="00313145"/>
    <w:rsid w:val="003134BD"/>
    <w:rsid w:val="003137CB"/>
    <w:rsid w:val="0031392F"/>
    <w:rsid w:val="003141E9"/>
    <w:rsid w:val="003174E8"/>
    <w:rsid w:val="0032142C"/>
    <w:rsid w:val="003216B0"/>
    <w:rsid w:val="00323684"/>
    <w:rsid w:val="00323E8E"/>
    <w:rsid w:val="00324F41"/>
    <w:rsid w:val="003252F2"/>
    <w:rsid w:val="00325755"/>
    <w:rsid w:val="003262A1"/>
    <w:rsid w:val="00326331"/>
    <w:rsid w:val="00326450"/>
    <w:rsid w:val="003269AE"/>
    <w:rsid w:val="00326E84"/>
    <w:rsid w:val="00327924"/>
    <w:rsid w:val="003308C1"/>
    <w:rsid w:val="00331956"/>
    <w:rsid w:val="00332AC9"/>
    <w:rsid w:val="00332C14"/>
    <w:rsid w:val="00333587"/>
    <w:rsid w:val="003339AC"/>
    <w:rsid w:val="003376A8"/>
    <w:rsid w:val="00337711"/>
    <w:rsid w:val="0033789F"/>
    <w:rsid w:val="00337B85"/>
    <w:rsid w:val="00342A0B"/>
    <w:rsid w:val="00343E91"/>
    <w:rsid w:val="00345736"/>
    <w:rsid w:val="0034609B"/>
    <w:rsid w:val="0034707E"/>
    <w:rsid w:val="00350BB9"/>
    <w:rsid w:val="00354194"/>
    <w:rsid w:val="00355FC2"/>
    <w:rsid w:val="00356D30"/>
    <w:rsid w:val="00357664"/>
    <w:rsid w:val="003577AE"/>
    <w:rsid w:val="003578EC"/>
    <w:rsid w:val="00357F22"/>
    <w:rsid w:val="00360755"/>
    <w:rsid w:val="00360928"/>
    <w:rsid w:val="003610F8"/>
    <w:rsid w:val="00361915"/>
    <w:rsid w:val="003621DF"/>
    <w:rsid w:val="00362A26"/>
    <w:rsid w:val="003632D6"/>
    <w:rsid w:val="00363E7F"/>
    <w:rsid w:val="003657B5"/>
    <w:rsid w:val="00367CF9"/>
    <w:rsid w:val="0037035F"/>
    <w:rsid w:val="00371E08"/>
    <w:rsid w:val="00372420"/>
    <w:rsid w:val="00373EF0"/>
    <w:rsid w:val="0037455A"/>
    <w:rsid w:val="00374843"/>
    <w:rsid w:val="00374C53"/>
    <w:rsid w:val="00374FEF"/>
    <w:rsid w:val="00375752"/>
    <w:rsid w:val="003759F7"/>
    <w:rsid w:val="0037622F"/>
    <w:rsid w:val="00381832"/>
    <w:rsid w:val="003826EF"/>
    <w:rsid w:val="00382CBA"/>
    <w:rsid w:val="003832F1"/>
    <w:rsid w:val="00384453"/>
    <w:rsid w:val="003866E6"/>
    <w:rsid w:val="003868C5"/>
    <w:rsid w:val="00386A52"/>
    <w:rsid w:val="00387B79"/>
    <w:rsid w:val="00390099"/>
    <w:rsid w:val="0039052C"/>
    <w:rsid w:val="003911B1"/>
    <w:rsid w:val="0039167E"/>
    <w:rsid w:val="00392385"/>
    <w:rsid w:val="0039383A"/>
    <w:rsid w:val="00393A29"/>
    <w:rsid w:val="00396945"/>
    <w:rsid w:val="00397962"/>
    <w:rsid w:val="003A0317"/>
    <w:rsid w:val="003A0E06"/>
    <w:rsid w:val="003A32F0"/>
    <w:rsid w:val="003A3EB6"/>
    <w:rsid w:val="003A53A9"/>
    <w:rsid w:val="003A552A"/>
    <w:rsid w:val="003A5FD5"/>
    <w:rsid w:val="003B04C0"/>
    <w:rsid w:val="003B0807"/>
    <w:rsid w:val="003B11CB"/>
    <w:rsid w:val="003B2802"/>
    <w:rsid w:val="003B36C4"/>
    <w:rsid w:val="003B3F15"/>
    <w:rsid w:val="003B4A44"/>
    <w:rsid w:val="003B4F5A"/>
    <w:rsid w:val="003B4FFC"/>
    <w:rsid w:val="003B5A86"/>
    <w:rsid w:val="003B618C"/>
    <w:rsid w:val="003B6B3D"/>
    <w:rsid w:val="003B799A"/>
    <w:rsid w:val="003B7F8C"/>
    <w:rsid w:val="003C293A"/>
    <w:rsid w:val="003C310B"/>
    <w:rsid w:val="003C4978"/>
    <w:rsid w:val="003C5B39"/>
    <w:rsid w:val="003C7ED1"/>
    <w:rsid w:val="003D1217"/>
    <w:rsid w:val="003D28AB"/>
    <w:rsid w:val="003D2EC7"/>
    <w:rsid w:val="003D3155"/>
    <w:rsid w:val="003D3F49"/>
    <w:rsid w:val="003D4F22"/>
    <w:rsid w:val="003D5908"/>
    <w:rsid w:val="003D5C32"/>
    <w:rsid w:val="003D5D8A"/>
    <w:rsid w:val="003D7063"/>
    <w:rsid w:val="003D74BF"/>
    <w:rsid w:val="003D7601"/>
    <w:rsid w:val="003E027C"/>
    <w:rsid w:val="003E0430"/>
    <w:rsid w:val="003E1E3B"/>
    <w:rsid w:val="003E2072"/>
    <w:rsid w:val="003E3026"/>
    <w:rsid w:val="003E46C7"/>
    <w:rsid w:val="003E48D2"/>
    <w:rsid w:val="003E4A25"/>
    <w:rsid w:val="003E51A9"/>
    <w:rsid w:val="003E5D9E"/>
    <w:rsid w:val="003E6919"/>
    <w:rsid w:val="003F1149"/>
    <w:rsid w:val="003F1B22"/>
    <w:rsid w:val="003F28AC"/>
    <w:rsid w:val="003F2E09"/>
    <w:rsid w:val="003F321E"/>
    <w:rsid w:val="003F3EDA"/>
    <w:rsid w:val="003F7373"/>
    <w:rsid w:val="003F7695"/>
    <w:rsid w:val="004004FE"/>
    <w:rsid w:val="00400673"/>
    <w:rsid w:val="004008FF"/>
    <w:rsid w:val="00400D31"/>
    <w:rsid w:val="00401768"/>
    <w:rsid w:val="0040274D"/>
    <w:rsid w:val="0040297F"/>
    <w:rsid w:val="00402BBF"/>
    <w:rsid w:val="004031D8"/>
    <w:rsid w:val="00404204"/>
    <w:rsid w:val="00404BD3"/>
    <w:rsid w:val="00405E63"/>
    <w:rsid w:val="0040659A"/>
    <w:rsid w:val="00412F49"/>
    <w:rsid w:val="00413201"/>
    <w:rsid w:val="0041384F"/>
    <w:rsid w:val="00414282"/>
    <w:rsid w:val="00415A36"/>
    <w:rsid w:val="00416E3F"/>
    <w:rsid w:val="00417BE5"/>
    <w:rsid w:val="00417ED9"/>
    <w:rsid w:val="00420395"/>
    <w:rsid w:val="00420666"/>
    <w:rsid w:val="004208AC"/>
    <w:rsid w:val="00421E63"/>
    <w:rsid w:val="004222C9"/>
    <w:rsid w:val="00422E92"/>
    <w:rsid w:val="004244E4"/>
    <w:rsid w:val="004259F4"/>
    <w:rsid w:val="00425DA6"/>
    <w:rsid w:val="004268C4"/>
    <w:rsid w:val="004305B1"/>
    <w:rsid w:val="004307FD"/>
    <w:rsid w:val="00431B0C"/>
    <w:rsid w:val="0043294C"/>
    <w:rsid w:val="00432DE8"/>
    <w:rsid w:val="00433B14"/>
    <w:rsid w:val="00433EDC"/>
    <w:rsid w:val="004343EA"/>
    <w:rsid w:val="004346FB"/>
    <w:rsid w:val="00434D16"/>
    <w:rsid w:val="00434F97"/>
    <w:rsid w:val="0043536E"/>
    <w:rsid w:val="0043600A"/>
    <w:rsid w:val="004419C4"/>
    <w:rsid w:val="00442D64"/>
    <w:rsid w:val="00442D6B"/>
    <w:rsid w:val="00444F16"/>
    <w:rsid w:val="00445A86"/>
    <w:rsid w:val="00445A93"/>
    <w:rsid w:val="00445B2B"/>
    <w:rsid w:val="00445BA3"/>
    <w:rsid w:val="0044784C"/>
    <w:rsid w:val="00447B97"/>
    <w:rsid w:val="00450D74"/>
    <w:rsid w:val="00451255"/>
    <w:rsid w:val="0045143E"/>
    <w:rsid w:val="00451DE3"/>
    <w:rsid w:val="004551DD"/>
    <w:rsid w:val="00455989"/>
    <w:rsid w:val="00455A64"/>
    <w:rsid w:val="00455ABA"/>
    <w:rsid w:val="004565A1"/>
    <w:rsid w:val="00456CEA"/>
    <w:rsid w:val="00457B80"/>
    <w:rsid w:val="004608D6"/>
    <w:rsid w:val="00461341"/>
    <w:rsid w:val="004628B6"/>
    <w:rsid w:val="0046392A"/>
    <w:rsid w:val="0046396D"/>
    <w:rsid w:val="00467E28"/>
    <w:rsid w:val="004702C5"/>
    <w:rsid w:val="0047073B"/>
    <w:rsid w:val="0047096B"/>
    <w:rsid w:val="0047217A"/>
    <w:rsid w:val="00472FE0"/>
    <w:rsid w:val="00473D72"/>
    <w:rsid w:val="0047436E"/>
    <w:rsid w:val="00474454"/>
    <w:rsid w:val="00474864"/>
    <w:rsid w:val="00474A00"/>
    <w:rsid w:val="004755EA"/>
    <w:rsid w:val="004764C9"/>
    <w:rsid w:val="00476770"/>
    <w:rsid w:val="00477BB1"/>
    <w:rsid w:val="00481B18"/>
    <w:rsid w:val="00484068"/>
    <w:rsid w:val="00484D6A"/>
    <w:rsid w:val="00485E31"/>
    <w:rsid w:val="00485F5B"/>
    <w:rsid w:val="00485FDD"/>
    <w:rsid w:val="00486C58"/>
    <w:rsid w:val="004879B0"/>
    <w:rsid w:val="004900F5"/>
    <w:rsid w:val="00491869"/>
    <w:rsid w:val="00492C07"/>
    <w:rsid w:val="00494A7E"/>
    <w:rsid w:val="00496C55"/>
    <w:rsid w:val="004A058A"/>
    <w:rsid w:val="004A0B18"/>
    <w:rsid w:val="004A0CE0"/>
    <w:rsid w:val="004A0FE7"/>
    <w:rsid w:val="004A2A10"/>
    <w:rsid w:val="004A3068"/>
    <w:rsid w:val="004A4501"/>
    <w:rsid w:val="004A76F6"/>
    <w:rsid w:val="004B07E4"/>
    <w:rsid w:val="004B1EF0"/>
    <w:rsid w:val="004B23AF"/>
    <w:rsid w:val="004B29F9"/>
    <w:rsid w:val="004B2C4F"/>
    <w:rsid w:val="004B3C96"/>
    <w:rsid w:val="004B46B8"/>
    <w:rsid w:val="004B61AF"/>
    <w:rsid w:val="004B6244"/>
    <w:rsid w:val="004B63B9"/>
    <w:rsid w:val="004B69FB"/>
    <w:rsid w:val="004C0E0A"/>
    <w:rsid w:val="004C22DD"/>
    <w:rsid w:val="004C6BB9"/>
    <w:rsid w:val="004D0E8C"/>
    <w:rsid w:val="004D1895"/>
    <w:rsid w:val="004D3B59"/>
    <w:rsid w:val="004D4589"/>
    <w:rsid w:val="004D4B34"/>
    <w:rsid w:val="004D6F36"/>
    <w:rsid w:val="004D78E8"/>
    <w:rsid w:val="004E0698"/>
    <w:rsid w:val="004E13CB"/>
    <w:rsid w:val="004E1A43"/>
    <w:rsid w:val="004E1B57"/>
    <w:rsid w:val="004E4A3C"/>
    <w:rsid w:val="004E53DE"/>
    <w:rsid w:val="004E57D0"/>
    <w:rsid w:val="004E678C"/>
    <w:rsid w:val="004E70E9"/>
    <w:rsid w:val="004F01C2"/>
    <w:rsid w:val="004F09E5"/>
    <w:rsid w:val="004F1A1F"/>
    <w:rsid w:val="004F28E5"/>
    <w:rsid w:val="004F4A1B"/>
    <w:rsid w:val="004F55C0"/>
    <w:rsid w:val="004F5663"/>
    <w:rsid w:val="004F6CC2"/>
    <w:rsid w:val="004F7070"/>
    <w:rsid w:val="004F7EF0"/>
    <w:rsid w:val="00500A92"/>
    <w:rsid w:val="00501324"/>
    <w:rsid w:val="00505614"/>
    <w:rsid w:val="00505C30"/>
    <w:rsid w:val="00506D66"/>
    <w:rsid w:val="00506D80"/>
    <w:rsid w:val="005107D9"/>
    <w:rsid w:val="00511C1C"/>
    <w:rsid w:val="00512138"/>
    <w:rsid w:val="00512C74"/>
    <w:rsid w:val="005135E4"/>
    <w:rsid w:val="00513804"/>
    <w:rsid w:val="00515140"/>
    <w:rsid w:val="0051592A"/>
    <w:rsid w:val="00515AAD"/>
    <w:rsid w:val="00515C9C"/>
    <w:rsid w:val="00516A56"/>
    <w:rsid w:val="00517C6D"/>
    <w:rsid w:val="005203CF"/>
    <w:rsid w:val="00520C35"/>
    <w:rsid w:val="00520DD1"/>
    <w:rsid w:val="005211E3"/>
    <w:rsid w:val="00522FC6"/>
    <w:rsid w:val="00523081"/>
    <w:rsid w:val="00523324"/>
    <w:rsid w:val="00523522"/>
    <w:rsid w:val="00523F89"/>
    <w:rsid w:val="0052535E"/>
    <w:rsid w:val="00525C6F"/>
    <w:rsid w:val="00530586"/>
    <w:rsid w:val="00530FFD"/>
    <w:rsid w:val="0053102A"/>
    <w:rsid w:val="0053179F"/>
    <w:rsid w:val="00531BAF"/>
    <w:rsid w:val="00531BB5"/>
    <w:rsid w:val="005324AB"/>
    <w:rsid w:val="005328C9"/>
    <w:rsid w:val="00533256"/>
    <w:rsid w:val="005348A7"/>
    <w:rsid w:val="00535660"/>
    <w:rsid w:val="00536362"/>
    <w:rsid w:val="005407DC"/>
    <w:rsid w:val="005416C6"/>
    <w:rsid w:val="00542032"/>
    <w:rsid w:val="005438DB"/>
    <w:rsid w:val="00543C75"/>
    <w:rsid w:val="00544058"/>
    <w:rsid w:val="00545453"/>
    <w:rsid w:val="00545D41"/>
    <w:rsid w:val="00546F9E"/>
    <w:rsid w:val="0054764F"/>
    <w:rsid w:val="00553861"/>
    <w:rsid w:val="00553C31"/>
    <w:rsid w:val="00553EF4"/>
    <w:rsid w:val="00554E1C"/>
    <w:rsid w:val="00556B4B"/>
    <w:rsid w:val="00557994"/>
    <w:rsid w:val="00560065"/>
    <w:rsid w:val="00561D85"/>
    <w:rsid w:val="0056296E"/>
    <w:rsid w:val="00562D15"/>
    <w:rsid w:val="0056570B"/>
    <w:rsid w:val="005665F8"/>
    <w:rsid w:val="0056752F"/>
    <w:rsid w:val="0057162D"/>
    <w:rsid w:val="0057470E"/>
    <w:rsid w:val="005747FE"/>
    <w:rsid w:val="005756FF"/>
    <w:rsid w:val="00575791"/>
    <w:rsid w:val="005757EE"/>
    <w:rsid w:val="00575C39"/>
    <w:rsid w:val="005764AC"/>
    <w:rsid w:val="00576755"/>
    <w:rsid w:val="00576F49"/>
    <w:rsid w:val="00580EBB"/>
    <w:rsid w:val="00581080"/>
    <w:rsid w:val="005812D1"/>
    <w:rsid w:val="00581DCA"/>
    <w:rsid w:val="00582597"/>
    <w:rsid w:val="005832D4"/>
    <w:rsid w:val="0058569A"/>
    <w:rsid w:val="00585C32"/>
    <w:rsid w:val="00586507"/>
    <w:rsid w:val="0058654C"/>
    <w:rsid w:val="0058722C"/>
    <w:rsid w:val="005874CC"/>
    <w:rsid w:val="005879F1"/>
    <w:rsid w:val="00590C73"/>
    <w:rsid w:val="00591041"/>
    <w:rsid w:val="0059164A"/>
    <w:rsid w:val="00591917"/>
    <w:rsid w:val="00591961"/>
    <w:rsid w:val="0059339C"/>
    <w:rsid w:val="00593FAB"/>
    <w:rsid w:val="00594AAB"/>
    <w:rsid w:val="00596370"/>
    <w:rsid w:val="0059668B"/>
    <w:rsid w:val="005A1019"/>
    <w:rsid w:val="005A22CA"/>
    <w:rsid w:val="005A25B4"/>
    <w:rsid w:val="005A3688"/>
    <w:rsid w:val="005A37A9"/>
    <w:rsid w:val="005A40E7"/>
    <w:rsid w:val="005A47F6"/>
    <w:rsid w:val="005A552E"/>
    <w:rsid w:val="005A6335"/>
    <w:rsid w:val="005A7E87"/>
    <w:rsid w:val="005B044E"/>
    <w:rsid w:val="005B0A95"/>
    <w:rsid w:val="005B0E7B"/>
    <w:rsid w:val="005B0F96"/>
    <w:rsid w:val="005B1841"/>
    <w:rsid w:val="005B18C3"/>
    <w:rsid w:val="005B3FCA"/>
    <w:rsid w:val="005B4190"/>
    <w:rsid w:val="005B70DC"/>
    <w:rsid w:val="005B799A"/>
    <w:rsid w:val="005B7A13"/>
    <w:rsid w:val="005C06BC"/>
    <w:rsid w:val="005C0855"/>
    <w:rsid w:val="005C2693"/>
    <w:rsid w:val="005C3E47"/>
    <w:rsid w:val="005C409C"/>
    <w:rsid w:val="005C5574"/>
    <w:rsid w:val="005C68F6"/>
    <w:rsid w:val="005C765B"/>
    <w:rsid w:val="005D0082"/>
    <w:rsid w:val="005D0DA1"/>
    <w:rsid w:val="005D139F"/>
    <w:rsid w:val="005D1C06"/>
    <w:rsid w:val="005D216E"/>
    <w:rsid w:val="005D44D5"/>
    <w:rsid w:val="005D5FE8"/>
    <w:rsid w:val="005D6562"/>
    <w:rsid w:val="005D6D93"/>
    <w:rsid w:val="005D7031"/>
    <w:rsid w:val="005D7790"/>
    <w:rsid w:val="005E1DD2"/>
    <w:rsid w:val="005E20FE"/>
    <w:rsid w:val="005E4C1F"/>
    <w:rsid w:val="005E4D60"/>
    <w:rsid w:val="005E4DE2"/>
    <w:rsid w:val="005E4E13"/>
    <w:rsid w:val="005E5F13"/>
    <w:rsid w:val="005E7152"/>
    <w:rsid w:val="005E7D6E"/>
    <w:rsid w:val="005F0A09"/>
    <w:rsid w:val="005F142C"/>
    <w:rsid w:val="005F6CD3"/>
    <w:rsid w:val="005F6F27"/>
    <w:rsid w:val="005F7AE3"/>
    <w:rsid w:val="006004A0"/>
    <w:rsid w:val="006013AF"/>
    <w:rsid w:val="0060368C"/>
    <w:rsid w:val="0060432A"/>
    <w:rsid w:val="006044F2"/>
    <w:rsid w:val="00604CDF"/>
    <w:rsid w:val="00605C71"/>
    <w:rsid w:val="00605DBA"/>
    <w:rsid w:val="00605E0D"/>
    <w:rsid w:val="00606EFA"/>
    <w:rsid w:val="00606FF0"/>
    <w:rsid w:val="0061130E"/>
    <w:rsid w:val="00613A9A"/>
    <w:rsid w:val="00613AE7"/>
    <w:rsid w:val="00613B9F"/>
    <w:rsid w:val="00615761"/>
    <w:rsid w:val="006157F0"/>
    <w:rsid w:val="00615EBB"/>
    <w:rsid w:val="006161DA"/>
    <w:rsid w:val="00616B1B"/>
    <w:rsid w:val="00616DFD"/>
    <w:rsid w:val="00616E31"/>
    <w:rsid w:val="0061765C"/>
    <w:rsid w:val="0061777A"/>
    <w:rsid w:val="00620FA9"/>
    <w:rsid w:val="006210B9"/>
    <w:rsid w:val="006218B3"/>
    <w:rsid w:val="006222B2"/>
    <w:rsid w:val="006227A1"/>
    <w:rsid w:val="006235B3"/>
    <w:rsid w:val="006239C1"/>
    <w:rsid w:val="00624FE6"/>
    <w:rsid w:val="00625624"/>
    <w:rsid w:val="006264B3"/>
    <w:rsid w:val="00627193"/>
    <w:rsid w:val="006279BF"/>
    <w:rsid w:val="00631757"/>
    <w:rsid w:val="00631845"/>
    <w:rsid w:val="0063213D"/>
    <w:rsid w:val="0063216E"/>
    <w:rsid w:val="006324E2"/>
    <w:rsid w:val="006332D8"/>
    <w:rsid w:val="0063430D"/>
    <w:rsid w:val="00635C48"/>
    <w:rsid w:val="00637EE9"/>
    <w:rsid w:val="0064105F"/>
    <w:rsid w:val="006433BC"/>
    <w:rsid w:val="006434B3"/>
    <w:rsid w:val="006439E4"/>
    <w:rsid w:val="006445E1"/>
    <w:rsid w:val="00644661"/>
    <w:rsid w:val="0064466C"/>
    <w:rsid w:val="0064487A"/>
    <w:rsid w:val="00644BC1"/>
    <w:rsid w:val="0064668E"/>
    <w:rsid w:val="00647F9A"/>
    <w:rsid w:val="00651507"/>
    <w:rsid w:val="00651D0D"/>
    <w:rsid w:val="006520FF"/>
    <w:rsid w:val="0065569D"/>
    <w:rsid w:val="006571A1"/>
    <w:rsid w:val="006604A3"/>
    <w:rsid w:val="00660CC5"/>
    <w:rsid w:val="006611D2"/>
    <w:rsid w:val="00662F08"/>
    <w:rsid w:val="006643BE"/>
    <w:rsid w:val="00664D88"/>
    <w:rsid w:val="0066645D"/>
    <w:rsid w:val="00666864"/>
    <w:rsid w:val="00666C88"/>
    <w:rsid w:val="00667389"/>
    <w:rsid w:val="00667580"/>
    <w:rsid w:val="006678E0"/>
    <w:rsid w:val="006700B1"/>
    <w:rsid w:val="00671D43"/>
    <w:rsid w:val="00672A2B"/>
    <w:rsid w:val="00672DC5"/>
    <w:rsid w:val="00672E1A"/>
    <w:rsid w:val="00673047"/>
    <w:rsid w:val="00673C15"/>
    <w:rsid w:val="00675FF5"/>
    <w:rsid w:val="00676289"/>
    <w:rsid w:val="00676C8E"/>
    <w:rsid w:val="00677279"/>
    <w:rsid w:val="0067797C"/>
    <w:rsid w:val="00677F51"/>
    <w:rsid w:val="006803FA"/>
    <w:rsid w:val="006803FE"/>
    <w:rsid w:val="00684652"/>
    <w:rsid w:val="00684F39"/>
    <w:rsid w:val="006850F8"/>
    <w:rsid w:val="0068555F"/>
    <w:rsid w:val="006861AE"/>
    <w:rsid w:val="00687F10"/>
    <w:rsid w:val="0069033D"/>
    <w:rsid w:val="0069084D"/>
    <w:rsid w:val="00690F04"/>
    <w:rsid w:val="0069141D"/>
    <w:rsid w:val="0069147D"/>
    <w:rsid w:val="006915FE"/>
    <w:rsid w:val="00691659"/>
    <w:rsid w:val="006916E8"/>
    <w:rsid w:val="00691851"/>
    <w:rsid w:val="00692305"/>
    <w:rsid w:val="006926F7"/>
    <w:rsid w:val="00694719"/>
    <w:rsid w:val="00695746"/>
    <w:rsid w:val="006A2652"/>
    <w:rsid w:val="006A3158"/>
    <w:rsid w:val="006A38DF"/>
    <w:rsid w:val="006A4055"/>
    <w:rsid w:val="006A46E3"/>
    <w:rsid w:val="006A71CA"/>
    <w:rsid w:val="006A7CC0"/>
    <w:rsid w:val="006B010C"/>
    <w:rsid w:val="006B04C1"/>
    <w:rsid w:val="006B0BF3"/>
    <w:rsid w:val="006B1557"/>
    <w:rsid w:val="006B1DC0"/>
    <w:rsid w:val="006B339D"/>
    <w:rsid w:val="006B38A5"/>
    <w:rsid w:val="006B3BEC"/>
    <w:rsid w:val="006B3C89"/>
    <w:rsid w:val="006B3F13"/>
    <w:rsid w:val="006B611A"/>
    <w:rsid w:val="006B620A"/>
    <w:rsid w:val="006B6539"/>
    <w:rsid w:val="006B711F"/>
    <w:rsid w:val="006B7356"/>
    <w:rsid w:val="006B748D"/>
    <w:rsid w:val="006C0000"/>
    <w:rsid w:val="006C0297"/>
    <w:rsid w:val="006C0965"/>
    <w:rsid w:val="006C118B"/>
    <w:rsid w:val="006C12EB"/>
    <w:rsid w:val="006C1351"/>
    <w:rsid w:val="006C271F"/>
    <w:rsid w:val="006C29CA"/>
    <w:rsid w:val="006C4368"/>
    <w:rsid w:val="006C45C9"/>
    <w:rsid w:val="006C4BC1"/>
    <w:rsid w:val="006C5BF3"/>
    <w:rsid w:val="006C6C38"/>
    <w:rsid w:val="006D04B7"/>
    <w:rsid w:val="006D0E1A"/>
    <w:rsid w:val="006D1BF2"/>
    <w:rsid w:val="006D44BD"/>
    <w:rsid w:val="006D44E4"/>
    <w:rsid w:val="006D54C4"/>
    <w:rsid w:val="006D5D1C"/>
    <w:rsid w:val="006D5F04"/>
    <w:rsid w:val="006D5F74"/>
    <w:rsid w:val="006D6358"/>
    <w:rsid w:val="006D667F"/>
    <w:rsid w:val="006D7273"/>
    <w:rsid w:val="006D76F0"/>
    <w:rsid w:val="006E06AF"/>
    <w:rsid w:val="006E1090"/>
    <w:rsid w:val="006E2CF5"/>
    <w:rsid w:val="006E3499"/>
    <w:rsid w:val="006E3BFF"/>
    <w:rsid w:val="006E59DB"/>
    <w:rsid w:val="006E730A"/>
    <w:rsid w:val="006E7CB7"/>
    <w:rsid w:val="006E7EF9"/>
    <w:rsid w:val="006F084E"/>
    <w:rsid w:val="006F148F"/>
    <w:rsid w:val="006F1D83"/>
    <w:rsid w:val="006F2051"/>
    <w:rsid w:val="006F25C9"/>
    <w:rsid w:val="006F27D5"/>
    <w:rsid w:val="006F2998"/>
    <w:rsid w:val="006F3A3E"/>
    <w:rsid w:val="006F4582"/>
    <w:rsid w:val="006F461C"/>
    <w:rsid w:val="006F4D04"/>
    <w:rsid w:val="006F59FD"/>
    <w:rsid w:val="006F6D8E"/>
    <w:rsid w:val="006F75A5"/>
    <w:rsid w:val="006F78A6"/>
    <w:rsid w:val="00701B13"/>
    <w:rsid w:val="00701C45"/>
    <w:rsid w:val="00702CA9"/>
    <w:rsid w:val="00703095"/>
    <w:rsid w:val="00703244"/>
    <w:rsid w:val="007038F0"/>
    <w:rsid w:val="00705A2C"/>
    <w:rsid w:val="00706BF7"/>
    <w:rsid w:val="00706CA6"/>
    <w:rsid w:val="00710149"/>
    <w:rsid w:val="00710324"/>
    <w:rsid w:val="0071372F"/>
    <w:rsid w:val="00713E83"/>
    <w:rsid w:val="007159A8"/>
    <w:rsid w:val="007167C9"/>
    <w:rsid w:val="00717340"/>
    <w:rsid w:val="00717425"/>
    <w:rsid w:val="0071778F"/>
    <w:rsid w:val="00717D7A"/>
    <w:rsid w:val="007201A1"/>
    <w:rsid w:val="00720EF3"/>
    <w:rsid w:val="00721008"/>
    <w:rsid w:val="00721387"/>
    <w:rsid w:val="00721DFB"/>
    <w:rsid w:val="00722401"/>
    <w:rsid w:val="0072313C"/>
    <w:rsid w:val="00724234"/>
    <w:rsid w:val="0072603D"/>
    <w:rsid w:val="007260E1"/>
    <w:rsid w:val="007275A5"/>
    <w:rsid w:val="007279CC"/>
    <w:rsid w:val="00727F33"/>
    <w:rsid w:val="00730B9C"/>
    <w:rsid w:val="00732671"/>
    <w:rsid w:val="0073285D"/>
    <w:rsid w:val="007331E6"/>
    <w:rsid w:val="00733592"/>
    <w:rsid w:val="00734518"/>
    <w:rsid w:val="00735240"/>
    <w:rsid w:val="00735A4D"/>
    <w:rsid w:val="00735A51"/>
    <w:rsid w:val="00735D5F"/>
    <w:rsid w:val="00736F54"/>
    <w:rsid w:val="00737022"/>
    <w:rsid w:val="00737746"/>
    <w:rsid w:val="007401D6"/>
    <w:rsid w:val="007406B4"/>
    <w:rsid w:val="00740EDE"/>
    <w:rsid w:val="007428DA"/>
    <w:rsid w:val="00743B24"/>
    <w:rsid w:val="007455C6"/>
    <w:rsid w:val="007457EA"/>
    <w:rsid w:val="00746DEA"/>
    <w:rsid w:val="0075190E"/>
    <w:rsid w:val="00751FF7"/>
    <w:rsid w:val="00752022"/>
    <w:rsid w:val="00752199"/>
    <w:rsid w:val="0075245B"/>
    <w:rsid w:val="00752AFB"/>
    <w:rsid w:val="00753652"/>
    <w:rsid w:val="007569B4"/>
    <w:rsid w:val="007575DE"/>
    <w:rsid w:val="00763BD5"/>
    <w:rsid w:val="00763FE0"/>
    <w:rsid w:val="00764A4D"/>
    <w:rsid w:val="00765071"/>
    <w:rsid w:val="007653B5"/>
    <w:rsid w:val="00765CD4"/>
    <w:rsid w:val="007663B0"/>
    <w:rsid w:val="0076770F"/>
    <w:rsid w:val="00767993"/>
    <w:rsid w:val="00767C7A"/>
    <w:rsid w:val="00770656"/>
    <w:rsid w:val="00770F4D"/>
    <w:rsid w:val="00771697"/>
    <w:rsid w:val="00771D40"/>
    <w:rsid w:val="00772505"/>
    <w:rsid w:val="0077375E"/>
    <w:rsid w:val="007742A6"/>
    <w:rsid w:val="007744DD"/>
    <w:rsid w:val="007747C8"/>
    <w:rsid w:val="0077511C"/>
    <w:rsid w:val="0077563A"/>
    <w:rsid w:val="00775F3C"/>
    <w:rsid w:val="007767ED"/>
    <w:rsid w:val="00777745"/>
    <w:rsid w:val="00780114"/>
    <w:rsid w:val="007802AF"/>
    <w:rsid w:val="00780577"/>
    <w:rsid w:val="00780CDA"/>
    <w:rsid w:val="00780E44"/>
    <w:rsid w:val="00783F0C"/>
    <w:rsid w:val="007843C2"/>
    <w:rsid w:val="007854F0"/>
    <w:rsid w:val="007866C5"/>
    <w:rsid w:val="0079242E"/>
    <w:rsid w:val="0079277E"/>
    <w:rsid w:val="007927F1"/>
    <w:rsid w:val="00792A5B"/>
    <w:rsid w:val="00793A14"/>
    <w:rsid w:val="007948D4"/>
    <w:rsid w:val="00794CA1"/>
    <w:rsid w:val="00796117"/>
    <w:rsid w:val="007966EC"/>
    <w:rsid w:val="00797338"/>
    <w:rsid w:val="007A3688"/>
    <w:rsid w:val="007A38D3"/>
    <w:rsid w:val="007A4F24"/>
    <w:rsid w:val="007A53D6"/>
    <w:rsid w:val="007A56D5"/>
    <w:rsid w:val="007A594B"/>
    <w:rsid w:val="007A7019"/>
    <w:rsid w:val="007B0441"/>
    <w:rsid w:val="007B0748"/>
    <w:rsid w:val="007B1F61"/>
    <w:rsid w:val="007B2A90"/>
    <w:rsid w:val="007B2B06"/>
    <w:rsid w:val="007B45EC"/>
    <w:rsid w:val="007B4F4F"/>
    <w:rsid w:val="007B5B70"/>
    <w:rsid w:val="007B5DC2"/>
    <w:rsid w:val="007B764C"/>
    <w:rsid w:val="007C0101"/>
    <w:rsid w:val="007C05B4"/>
    <w:rsid w:val="007C0EEB"/>
    <w:rsid w:val="007C246A"/>
    <w:rsid w:val="007C2AB4"/>
    <w:rsid w:val="007C37B5"/>
    <w:rsid w:val="007C3864"/>
    <w:rsid w:val="007C4FF7"/>
    <w:rsid w:val="007C617B"/>
    <w:rsid w:val="007C78C4"/>
    <w:rsid w:val="007D0A92"/>
    <w:rsid w:val="007D1494"/>
    <w:rsid w:val="007D237E"/>
    <w:rsid w:val="007D2555"/>
    <w:rsid w:val="007D3B2B"/>
    <w:rsid w:val="007D4C5F"/>
    <w:rsid w:val="007D51EA"/>
    <w:rsid w:val="007D527A"/>
    <w:rsid w:val="007D5F80"/>
    <w:rsid w:val="007D7151"/>
    <w:rsid w:val="007E023B"/>
    <w:rsid w:val="007E07CB"/>
    <w:rsid w:val="007E12A1"/>
    <w:rsid w:val="007E4C6A"/>
    <w:rsid w:val="007E5BE7"/>
    <w:rsid w:val="007E5D25"/>
    <w:rsid w:val="007E62CD"/>
    <w:rsid w:val="007E66AD"/>
    <w:rsid w:val="007E7053"/>
    <w:rsid w:val="007E732D"/>
    <w:rsid w:val="007F0576"/>
    <w:rsid w:val="007F074B"/>
    <w:rsid w:val="007F2452"/>
    <w:rsid w:val="007F30C5"/>
    <w:rsid w:val="007F3146"/>
    <w:rsid w:val="007F44D4"/>
    <w:rsid w:val="007F4846"/>
    <w:rsid w:val="007F507F"/>
    <w:rsid w:val="007F6C89"/>
    <w:rsid w:val="007F7323"/>
    <w:rsid w:val="007F788E"/>
    <w:rsid w:val="007F7F4F"/>
    <w:rsid w:val="008005AC"/>
    <w:rsid w:val="008009F9"/>
    <w:rsid w:val="00802679"/>
    <w:rsid w:val="008031B6"/>
    <w:rsid w:val="008037D8"/>
    <w:rsid w:val="00804736"/>
    <w:rsid w:val="00804CE2"/>
    <w:rsid w:val="0080629E"/>
    <w:rsid w:val="0080752E"/>
    <w:rsid w:val="00811F8F"/>
    <w:rsid w:val="00812ACD"/>
    <w:rsid w:val="00812D1F"/>
    <w:rsid w:val="00813555"/>
    <w:rsid w:val="00813C4D"/>
    <w:rsid w:val="00813F99"/>
    <w:rsid w:val="00814EAC"/>
    <w:rsid w:val="00815C25"/>
    <w:rsid w:val="00817DB3"/>
    <w:rsid w:val="00820627"/>
    <w:rsid w:val="00820EE8"/>
    <w:rsid w:val="00822497"/>
    <w:rsid w:val="00822E3A"/>
    <w:rsid w:val="00823C87"/>
    <w:rsid w:val="00825875"/>
    <w:rsid w:val="00825E48"/>
    <w:rsid w:val="00830824"/>
    <w:rsid w:val="00832397"/>
    <w:rsid w:val="00832791"/>
    <w:rsid w:val="00833ED8"/>
    <w:rsid w:val="0083471F"/>
    <w:rsid w:val="00834930"/>
    <w:rsid w:val="00836328"/>
    <w:rsid w:val="00836D94"/>
    <w:rsid w:val="008375C1"/>
    <w:rsid w:val="00837E3E"/>
    <w:rsid w:val="00840501"/>
    <w:rsid w:val="00840CC5"/>
    <w:rsid w:val="00841563"/>
    <w:rsid w:val="00842573"/>
    <w:rsid w:val="008432B8"/>
    <w:rsid w:val="0084405C"/>
    <w:rsid w:val="008452FB"/>
    <w:rsid w:val="00845A0F"/>
    <w:rsid w:val="008477F2"/>
    <w:rsid w:val="00847939"/>
    <w:rsid w:val="00847980"/>
    <w:rsid w:val="00847C8B"/>
    <w:rsid w:val="008534DC"/>
    <w:rsid w:val="008571DF"/>
    <w:rsid w:val="00857F24"/>
    <w:rsid w:val="00861644"/>
    <w:rsid w:val="008619F2"/>
    <w:rsid w:val="00861AA4"/>
    <w:rsid w:val="0086233F"/>
    <w:rsid w:val="00864449"/>
    <w:rsid w:val="00865624"/>
    <w:rsid w:val="008665A6"/>
    <w:rsid w:val="008705D0"/>
    <w:rsid w:val="00871E1A"/>
    <w:rsid w:val="0087277F"/>
    <w:rsid w:val="00872962"/>
    <w:rsid w:val="008735C8"/>
    <w:rsid w:val="0087485A"/>
    <w:rsid w:val="008768F3"/>
    <w:rsid w:val="00880ABC"/>
    <w:rsid w:val="0088106C"/>
    <w:rsid w:val="008810BA"/>
    <w:rsid w:val="0088182D"/>
    <w:rsid w:val="00881E2B"/>
    <w:rsid w:val="0088531F"/>
    <w:rsid w:val="0088534B"/>
    <w:rsid w:val="00885481"/>
    <w:rsid w:val="00885AEA"/>
    <w:rsid w:val="00887AF2"/>
    <w:rsid w:val="00887F71"/>
    <w:rsid w:val="00890199"/>
    <w:rsid w:val="00890274"/>
    <w:rsid w:val="0089094D"/>
    <w:rsid w:val="00890E2D"/>
    <w:rsid w:val="00891455"/>
    <w:rsid w:val="00891ACD"/>
    <w:rsid w:val="0089255C"/>
    <w:rsid w:val="00892614"/>
    <w:rsid w:val="00893176"/>
    <w:rsid w:val="00894A56"/>
    <w:rsid w:val="00894E92"/>
    <w:rsid w:val="00895295"/>
    <w:rsid w:val="00895477"/>
    <w:rsid w:val="00895CC1"/>
    <w:rsid w:val="008960CE"/>
    <w:rsid w:val="00896EA6"/>
    <w:rsid w:val="008A15F4"/>
    <w:rsid w:val="008A1776"/>
    <w:rsid w:val="008A1D5E"/>
    <w:rsid w:val="008A5169"/>
    <w:rsid w:val="008A5584"/>
    <w:rsid w:val="008A64C7"/>
    <w:rsid w:val="008A6A7D"/>
    <w:rsid w:val="008A6B3E"/>
    <w:rsid w:val="008A7DAD"/>
    <w:rsid w:val="008B18CD"/>
    <w:rsid w:val="008B4C70"/>
    <w:rsid w:val="008B572B"/>
    <w:rsid w:val="008B5FDB"/>
    <w:rsid w:val="008B780A"/>
    <w:rsid w:val="008C095F"/>
    <w:rsid w:val="008C2520"/>
    <w:rsid w:val="008C3071"/>
    <w:rsid w:val="008C4855"/>
    <w:rsid w:val="008C548E"/>
    <w:rsid w:val="008C57B8"/>
    <w:rsid w:val="008C6354"/>
    <w:rsid w:val="008C739D"/>
    <w:rsid w:val="008D0422"/>
    <w:rsid w:val="008D0EA2"/>
    <w:rsid w:val="008D162B"/>
    <w:rsid w:val="008D2319"/>
    <w:rsid w:val="008D2818"/>
    <w:rsid w:val="008D3A41"/>
    <w:rsid w:val="008D3B28"/>
    <w:rsid w:val="008D5070"/>
    <w:rsid w:val="008D52C5"/>
    <w:rsid w:val="008D61BA"/>
    <w:rsid w:val="008D6261"/>
    <w:rsid w:val="008D66BB"/>
    <w:rsid w:val="008D6929"/>
    <w:rsid w:val="008D6CC5"/>
    <w:rsid w:val="008E081F"/>
    <w:rsid w:val="008E268E"/>
    <w:rsid w:val="008E654D"/>
    <w:rsid w:val="008E6FD4"/>
    <w:rsid w:val="008F13EE"/>
    <w:rsid w:val="008F1ABB"/>
    <w:rsid w:val="008F22F4"/>
    <w:rsid w:val="008F30D2"/>
    <w:rsid w:val="008F52BB"/>
    <w:rsid w:val="008F5D5F"/>
    <w:rsid w:val="008F7322"/>
    <w:rsid w:val="008F76A3"/>
    <w:rsid w:val="00900936"/>
    <w:rsid w:val="009010D9"/>
    <w:rsid w:val="00901C5F"/>
    <w:rsid w:val="00902959"/>
    <w:rsid w:val="0090357D"/>
    <w:rsid w:val="009046CE"/>
    <w:rsid w:val="00904E09"/>
    <w:rsid w:val="00906684"/>
    <w:rsid w:val="00907CA1"/>
    <w:rsid w:val="00910C47"/>
    <w:rsid w:val="00911D57"/>
    <w:rsid w:val="00913013"/>
    <w:rsid w:val="009132DB"/>
    <w:rsid w:val="009135F0"/>
    <w:rsid w:val="0091528F"/>
    <w:rsid w:val="009161B2"/>
    <w:rsid w:val="009172D9"/>
    <w:rsid w:val="00921ECC"/>
    <w:rsid w:val="00923F0B"/>
    <w:rsid w:val="00925A33"/>
    <w:rsid w:val="00925EA2"/>
    <w:rsid w:val="00932D47"/>
    <w:rsid w:val="00932F0F"/>
    <w:rsid w:val="009376F6"/>
    <w:rsid w:val="00937A0C"/>
    <w:rsid w:val="00940AED"/>
    <w:rsid w:val="00942122"/>
    <w:rsid w:val="00942736"/>
    <w:rsid w:val="009427DD"/>
    <w:rsid w:val="00942935"/>
    <w:rsid w:val="00943FC9"/>
    <w:rsid w:val="00946815"/>
    <w:rsid w:val="00950894"/>
    <w:rsid w:val="00950A06"/>
    <w:rsid w:val="00951EC9"/>
    <w:rsid w:val="0095292F"/>
    <w:rsid w:val="0095566F"/>
    <w:rsid w:val="00955F0B"/>
    <w:rsid w:val="00956665"/>
    <w:rsid w:val="0095685C"/>
    <w:rsid w:val="009569AE"/>
    <w:rsid w:val="0095769B"/>
    <w:rsid w:val="00957A17"/>
    <w:rsid w:val="00957F37"/>
    <w:rsid w:val="00961B03"/>
    <w:rsid w:val="009649E9"/>
    <w:rsid w:val="00965052"/>
    <w:rsid w:val="00965164"/>
    <w:rsid w:val="00965414"/>
    <w:rsid w:val="00965F87"/>
    <w:rsid w:val="00966A66"/>
    <w:rsid w:val="009676B3"/>
    <w:rsid w:val="0096777F"/>
    <w:rsid w:val="009704B0"/>
    <w:rsid w:val="00971326"/>
    <w:rsid w:val="00971DCF"/>
    <w:rsid w:val="009728B9"/>
    <w:rsid w:val="00974647"/>
    <w:rsid w:val="009749FC"/>
    <w:rsid w:val="0097615A"/>
    <w:rsid w:val="00976BA1"/>
    <w:rsid w:val="00977995"/>
    <w:rsid w:val="009828A3"/>
    <w:rsid w:val="00982D64"/>
    <w:rsid w:val="0098384F"/>
    <w:rsid w:val="00983CA3"/>
    <w:rsid w:val="009842D8"/>
    <w:rsid w:val="00984371"/>
    <w:rsid w:val="00984D8F"/>
    <w:rsid w:val="00985EDE"/>
    <w:rsid w:val="00990CC2"/>
    <w:rsid w:val="0099308B"/>
    <w:rsid w:val="009943D8"/>
    <w:rsid w:val="009947DC"/>
    <w:rsid w:val="00994A78"/>
    <w:rsid w:val="00995A09"/>
    <w:rsid w:val="00995CED"/>
    <w:rsid w:val="0099600A"/>
    <w:rsid w:val="00996503"/>
    <w:rsid w:val="00996575"/>
    <w:rsid w:val="009A0334"/>
    <w:rsid w:val="009A0644"/>
    <w:rsid w:val="009A131E"/>
    <w:rsid w:val="009A227F"/>
    <w:rsid w:val="009A2FC5"/>
    <w:rsid w:val="009A3280"/>
    <w:rsid w:val="009A36E8"/>
    <w:rsid w:val="009A3B3A"/>
    <w:rsid w:val="009A4394"/>
    <w:rsid w:val="009A4CF2"/>
    <w:rsid w:val="009A58BD"/>
    <w:rsid w:val="009A5B89"/>
    <w:rsid w:val="009A5C48"/>
    <w:rsid w:val="009A5DAF"/>
    <w:rsid w:val="009A6148"/>
    <w:rsid w:val="009A7E25"/>
    <w:rsid w:val="009A7E6B"/>
    <w:rsid w:val="009B022D"/>
    <w:rsid w:val="009B0F8F"/>
    <w:rsid w:val="009B13DE"/>
    <w:rsid w:val="009B1625"/>
    <w:rsid w:val="009B5B28"/>
    <w:rsid w:val="009B63C6"/>
    <w:rsid w:val="009B664D"/>
    <w:rsid w:val="009B689C"/>
    <w:rsid w:val="009C1EC9"/>
    <w:rsid w:val="009C1F23"/>
    <w:rsid w:val="009C2A87"/>
    <w:rsid w:val="009C4840"/>
    <w:rsid w:val="009C5F87"/>
    <w:rsid w:val="009C608A"/>
    <w:rsid w:val="009C65CE"/>
    <w:rsid w:val="009D0712"/>
    <w:rsid w:val="009D12AA"/>
    <w:rsid w:val="009D26AE"/>
    <w:rsid w:val="009D32CC"/>
    <w:rsid w:val="009D4773"/>
    <w:rsid w:val="009D5378"/>
    <w:rsid w:val="009D562F"/>
    <w:rsid w:val="009D633F"/>
    <w:rsid w:val="009D692B"/>
    <w:rsid w:val="009D6F22"/>
    <w:rsid w:val="009D72AB"/>
    <w:rsid w:val="009E28F1"/>
    <w:rsid w:val="009F152D"/>
    <w:rsid w:val="009F1C98"/>
    <w:rsid w:val="009F25AC"/>
    <w:rsid w:val="009F374C"/>
    <w:rsid w:val="009F39C3"/>
    <w:rsid w:val="009F486B"/>
    <w:rsid w:val="009F4DDC"/>
    <w:rsid w:val="009F5FA5"/>
    <w:rsid w:val="009F619A"/>
    <w:rsid w:val="009F64B8"/>
    <w:rsid w:val="009F7165"/>
    <w:rsid w:val="009F7656"/>
    <w:rsid w:val="00A0006A"/>
    <w:rsid w:val="00A03BE3"/>
    <w:rsid w:val="00A040B5"/>
    <w:rsid w:val="00A04FA9"/>
    <w:rsid w:val="00A0505E"/>
    <w:rsid w:val="00A052D2"/>
    <w:rsid w:val="00A05FF1"/>
    <w:rsid w:val="00A067DF"/>
    <w:rsid w:val="00A116AB"/>
    <w:rsid w:val="00A126BD"/>
    <w:rsid w:val="00A128D4"/>
    <w:rsid w:val="00A1318D"/>
    <w:rsid w:val="00A146C9"/>
    <w:rsid w:val="00A148E8"/>
    <w:rsid w:val="00A15DF6"/>
    <w:rsid w:val="00A1606E"/>
    <w:rsid w:val="00A1667F"/>
    <w:rsid w:val="00A16D99"/>
    <w:rsid w:val="00A21C09"/>
    <w:rsid w:val="00A23D0C"/>
    <w:rsid w:val="00A242DA"/>
    <w:rsid w:val="00A25BCD"/>
    <w:rsid w:val="00A25C48"/>
    <w:rsid w:val="00A315FE"/>
    <w:rsid w:val="00A3257E"/>
    <w:rsid w:val="00A331E7"/>
    <w:rsid w:val="00A339A6"/>
    <w:rsid w:val="00A34E91"/>
    <w:rsid w:val="00A350ED"/>
    <w:rsid w:val="00A4014D"/>
    <w:rsid w:val="00A407C0"/>
    <w:rsid w:val="00A41CF3"/>
    <w:rsid w:val="00A41F1B"/>
    <w:rsid w:val="00A4294C"/>
    <w:rsid w:val="00A43E9C"/>
    <w:rsid w:val="00A44B14"/>
    <w:rsid w:val="00A44C74"/>
    <w:rsid w:val="00A44E51"/>
    <w:rsid w:val="00A467E1"/>
    <w:rsid w:val="00A51B5A"/>
    <w:rsid w:val="00A5512D"/>
    <w:rsid w:val="00A552CA"/>
    <w:rsid w:val="00A55FCD"/>
    <w:rsid w:val="00A56CF5"/>
    <w:rsid w:val="00A57E4F"/>
    <w:rsid w:val="00A6170C"/>
    <w:rsid w:val="00A61FFF"/>
    <w:rsid w:val="00A62E9D"/>
    <w:rsid w:val="00A63519"/>
    <w:rsid w:val="00A6527C"/>
    <w:rsid w:val="00A654B5"/>
    <w:rsid w:val="00A6552D"/>
    <w:rsid w:val="00A65532"/>
    <w:rsid w:val="00A66107"/>
    <w:rsid w:val="00A674C3"/>
    <w:rsid w:val="00A71020"/>
    <w:rsid w:val="00A71429"/>
    <w:rsid w:val="00A71AAA"/>
    <w:rsid w:val="00A737F6"/>
    <w:rsid w:val="00A7549D"/>
    <w:rsid w:val="00A77EE3"/>
    <w:rsid w:val="00A837DD"/>
    <w:rsid w:val="00A85549"/>
    <w:rsid w:val="00A875A5"/>
    <w:rsid w:val="00A90090"/>
    <w:rsid w:val="00A9145F"/>
    <w:rsid w:val="00A92465"/>
    <w:rsid w:val="00A9247C"/>
    <w:rsid w:val="00A94448"/>
    <w:rsid w:val="00A946CB"/>
    <w:rsid w:val="00A94DB5"/>
    <w:rsid w:val="00A95143"/>
    <w:rsid w:val="00A956C2"/>
    <w:rsid w:val="00A965B6"/>
    <w:rsid w:val="00A976F7"/>
    <w:rsid w:val="00A97BAE"/>
    <w:rsid w:val="00A97FF3"/>
    <w:rsid w:val="00AA1A4F"/>
    <w:rsid w:val="00AA1E0F"/>
    <w:rsid w:val="00AA3DA2"/>
    <w:rsid w:val="00AA575C"/>
    <w:rsid w:val="00AA6B5D"/>
    <w:rsid w:val="00AA7E73"/>
    <w:rsid w:val="00AB0509"/>
    <w:rsid w:val="00AB09FC"/>
    <w:rsid w:val="00AB0A82"/>
    <w:rsid w:val="00AB233E"/>
    <w:rsid w:val="00AB24F0"/>
    <w:rsid w:val="00AB3C80"/>
    <w:rsid w:val="00AB5541"/>
    <w:rsid w:val="00AB58EB"/>
    <w:rsid w:val="00AB79C7"/>
    <w:rsid w:val="00AB7DC0"/>
    <w:rsid w:val="00AC0B3C"/>
    <w:rsid w:val="00AC1641"/>
    <w:rsid w:val="00AC36A1"/>
    <w:rsid w:val="00AC39E0"/>
    <w:rsid w:val="00AC3D8E"/>
    <w:rsid w:val="00AC706A"/>
    <w:rsid w:val="00AD030F"/>
    <w:rsid w:val="00AD1039"/>
    <w:rsid w:val="00AD1650"/>
    <w:rsid w:val="00AD1E3E"/>
    <w:rsid w:val="00AD25FE"/>
    <w:rsid w:val="00AD384A"/>
    <w:rsid w:val="00AD5231"/>
    <w:rsid w:val="00AD7734"/>
    <w:rsid w:val="00AD7EFF"/>
    <w:rsid w:val="00AE0448"/>
    <w:rsid w:val="00AE0E28"/>
    <w:rsid w:val="00AE30CE"/>
    <w:rsid w:val="00AE33DC"/>
    <w:rsid w:val="00AE3945"/>
    <w:rsid w:val="00AE4353"/>
    <w:rsid w:val="00AE4BE8"/>
    <w:rsid w:val="00AE5721"/>
    <w:rsid w:val="00AE713F"/>
    <w:rsid w:val="00AE7274"/>
    <w:rsid w:val="00AE7C82"/>
    <w:rsid w:val="00AF0FD4"/>
    <w:rsid w:val="00AF28F4"/>
    <w:rsid w:val="00AF2A01"/>
    <w:rsid w:val="00AF39E5"/>
    <w:rsid w:val="00AF492B"/>
    <w:rsid w:val="00AF6A24"/>
    <w:rsid w:val="00AF6E2B"/>
    <w:rsid w:val="00B009D8"/>
    <w:rsid w:val="00B01105"/>
    <w:rsid w:val="00B014BA"/>
    <w:rsid w:val="00B0193B"/>
    <w:rsid w:val="00B028DB"/>
    <w:rsid w:val="00B0586A"/>
    <w:rsid w:val="00B07816"/>
    <w:rsid w:val="00B1069A"/>
    <w:rsid w:val="00B11A3C"/>
    <w:rsid w:val="00B11D25"/>
    <w:rsid w:val="00B1322B"/>
    <w:rsid w:val="00B1404F"/>
    <w:rsid w:val="00B145D6"/>
    <w:rsid w:val="00B14D9F"/>
    <w:rsid w:val="00B159BB"/>
    <w:rsid w:val="00B164AE"/>
    <w:rsid w:val="00B16A7A"/>
    <w:rsid w:val="00B16CFD"/>
    <w:rsid w:val="00B17A89"/>
    <w:rsid w:val="00B20B9F"/>
    <w:rsid w:val="00B21568"/>
    <w:rsid w:val="00B21951"/>
    <w:rsid w:val="00B22223"/>
    <w:rsid w:val="00B2285F"/>
    <w:rsid w:val="00B234B4"/>
    <w:rsid w:val="00B275B1"/>
    <w:rsid w:val="00B27641"/>
    <w:rsid w:val="00B31CAF"/>
    <w:rsid w:val="00B31EB4"/>
    <w:rsid w:val="00B34BB3"/>
    <w:rsid w:val="00B36910"/>
    <w:rsid w:val="00B37460"/>
    <w:rsid w:val="00B37EED"/>
    <w:rsid w:val="00B40D98"/>
    <w:rsid w:val="00B410B9"/>
    <w:rsid w:val="00B411FE"/>
    <w:rsid w:val="00B421E5"/>
    <w:rsid w:val="00B428CC"/>
    <w:rsid w:val="00B452B1"/>
    <w:rsid w:val="00B46D64"/>
    <w:rsid w:val="00B46E71"/>
    <w:rsid w:val="00B505D2"/>
    <w:rsid w:val="00B51BAA"/>
    <w:rsid w:val="00B528E2"/>
    <w:rsid w:val="00B53080"/>
    <w:rsid w:val="00B57DF2"/>
    <w:rsid w:val="00B603DE"/>
    <w:rsid w:val="00B604B9"/>
    <w:rsid w:val="00B6125F"/>
    <w:rsid w:val="00B632BC"/>
    <w:rsid w:val="00B63739"/>
    <w:rsid w:val="00B645F2"/>
    <w:rsid w:val="00B677A9"/>
    <w:rsid w:val="00B67B4D"/>
    <w:rsid w:val="00B7164B"/>
    <w:rsid w:val="00B73B97"/>
    <w:rsid w:val="00B73C14"/>
    <w:rsid w:val="00B73CD0"/>
    <w:rsid w:val="00B74443"/>
    <w:rsid w:val="00B74C49"/>
    <w:rsid w:val="00B75135"/>
    <w:rsid w:val="00B76081"/>
    <w:rsid w:val="00B76538"/>
    <w:rsid w:val="00B77680"/>
    <w:rsid w:val="00B8323C"/>
    <w:rsid w:val="00B833F8"/>
    <w:rsid w:val="00B83AC6"/>
    <w:rsid w:val="00B83DE7"/>
    <w:rsid w:val="00B84805"/>
    <w:rsid w:val="00B84863"/>
    <w:rsid w:val="00B84D87"/>
    <w:rsid w:val="00B852F3"/>
    <w:rsid w:val="00B870F4"/>
    <w:rsid w:val="00B87BC4"/>
    <w:rsid w:val="00B904B8"/>
    <w:rsid w:val="00B904C5"/>
    <w:rsid w:val="00B90AC8"/>
    <w:rsid w:val="00B9138A"/>
    <w:rsid w:val="00B9174A"/>
    <w:rsid w:val="00B92CE5"/>
    <w:rsid w:val="00B93BFB"/>
    <w:rsid w:val="00B940F7"/>
    <w:rsid w:val="00B95923"/>
    <w:rsid w:val="00B96B66"/>
    <w:rsid w:val="00B97DBD"/>
    <w:rsid w:val="00BA0322"/>
    <w:rsid w:val="00BA092A"/>
    <w:rsid w:val="00BA10EA"/>
    <w:rsid w:val="00BA1C7F"/>
    <w:rsid w:val="00BA2724"/>
    <w:rsid w:val="00BA3133"/>
    <w:rsid w:val="00BA42E4"/>
    <w:rsid w:val="00BA775C"/>
    <w:rsid w:val="00BA7AA6"/>
    <w:rsid w:val="00BB1300"/>
    <w:rsid w:val="00BB1CBC"/>
    <w:rsid w:val="00BB3144"/>
    <w:rsid w:val="00BB7DAC"/>
    <w:rsid w:val="00BB7EB3"/>
    <w:rsid w:val="00BB7FCD"/>
    <w:rsid w:val="00BC0E88"/>
    <w:rsid w:val="00BC1442"/>
    <w:rsid w:val="00BC179C"/>
    <w:rsid w:val="00BC22A4"/>
    <w:rsid w:val="00BC2FEF"/>
    <w:rsid w:val="00BC371C"/>
    <w:rsid w:val="00BC3D01"/>
    <w:rsid w:val="00BC3E4C"/>
    <w:rsid w:val="00BC410A"/>
    <w:rsid w:val="00BC51A2"/>
    <w:rsid w:val="00BC52E4"/>
    <w:rsid w:val="00BC5843"/>
    <w:rsid w:val="00BD1837"/>
    <w:rsid w:val="00BD2A93"/>
    <w:rsid w:val="00BD2AF3"/>
    <w:rsid w:val="00BD3469"/>
    <w:rsid w:val="00BD3572"/>
    <w:rsid w:val="00BD3D15"/>
    <w:rsid w:val="00BD3F5B"/>
    <w:rsid w:val="00BD459C"/>
    <w:rsid w:val="00BD4AAB"/>
    <w:rsid w:val="00BD5CC8"/>
    <w:rsid w:val="00BD5FB0"/>
    <w:rsid w:val="00BD6936"/>
    <w:rsid w:val="00BD72D1"/>
    <w:rsid w:val="00BD7392"/>
    <w:rsid w:val="00BD75DE"/>
    <w:rsid w:val="00BD79A0"/>
    <w:rsid w:val="00BE06A7"/>
    <w:rsid w:val="00BE32A1"/>
    <w:rsid w:val="00BE3F28"/>
    <w:rsid w:val="00BE4912"/>
    <w:rsid w:val="00BE49C7"/>
    <w:rsid w:val="00BE4B37"/>
    <w:rsid w:val="00BE4BBF"/>
    <w:rsid w:val="00BE4F41"/>
    <w:rsid w:val="00BE5EEA"/>
    <w:rsid w:val="00BE6C5B"/>
    <w:rsid w:val="00BE71C3"/>
    <w:rsid w:val="00BE76E0"/>
    <w:rsid w:val="00BE79BE"/>
    <w:rsid w:val="00BF0B06"/>
    <w:rsid w:val="00BF0C7D"/>
    <w:rsid w:val="00BF0FBB"/>
    <w:rsid w:val="00BF2375"/>
    <w:rsid w:val="00BF4575"/>
    <w:rsid w:val="00BF4AE7"/>
    <w:rsid w:val="00BF4BA0"/>
    <w:rsid w:val="00BF4C38"/>
    <w:rsid w:val="00BF58F6"/>
    <w:rsid w:val="00BF60B4"/>
    <w:rsid w:val="00BF6C25"/>
    <w:rsid w:val="00BF70DA"/>
    <w:rsid w:val="00C00103"/>
    <w:rsid w:val="00C00171"/>
    <w:rsid w:val="00C002DF"/>
    <w:rsid w:val="00C0034B"/>
    <w:rsid w:val="00C01270"/>
    <w:rsid w:val="00C0285F"/>
    <w:rsid w:val="00C05048"/>
    <w:rsid w:val="00C05DB0"/>
    <w:rsid w:val="00C06D8E"/>
    <w:rsid w:val="00C10768"/>
    <w:rsid w:val="00C10EC9"/>
    <w:rsid w:val="00C11D40"/>
    <w:rsid w:val="00C11E9A"/>
    <w:rsid w:val="00C1257A"/>
    <w:rsid w:val="00C127E6"/>
    <w:rsid w:val="00C14393"/>
    <w:rsid w:val="00C15133"/>
    <w:rsid w:val="00C1592C"/>
    <w:rsid w:val="00C174C5"/>
    <w:rsid w:val="00C17BEC"/>
    <w:rsid w:val="00C2340E"/>
    <w:rsid w:val="00C23D8B"/>
    <w:rsid w:val="00C240A1"/>
    <w:rsid w:val="00C257BE"/>
    <w:rsid w:val="00C25DF4"/>
    <w:rsid w:val="00C26058"/>
    <w:rsid w:val="00C270F8"/>
    <w:rsid w:val="00C272EA"/>
    <w:rsid w:val="00C2740E"/>
    <w:rsid w:val="00C301E3"/>
    <w:rsid w:val="00C30F28"/>
    <w:rsid w:val="00C31A98"/>
    <w:rsid w:val="00C353DE"/>
    <w:rsid w:val="00C3715B"/>
    <w:rsid w:val="00C37736"/>
    <w:rsid w:val="00C378BD"/>
    <w:rsid w:val="00C40259"/>
    <w:rsid w:val="00C40A0C"/>
    <w:rsid w:val="00C42396"/>
    <w:rsid w:val="00C44403"/>
    <w:rsid w:val="00C444D6"/>
    <w:rsid w:val="00C45FEA"/>
    <w:rsid w:val="00C46FD6"/>
    <w:rsid w:val="00C47C97"/>
    <w:rsid w:val="00C506F3"/>
    <w:rsid w:val="00C50D96"/>
    <w:rsid w:val="00C51AEA"/>
    <w:rsid w:val="00C523F4"/>
    <w:rsid w:val="00C52EAB"/>
    <w:rsid w:val="00C5393E"/>
    <w:rsid w:val="00C53AE8"/>
    <w:rsid w:val="00C56292"/>
    <w:rsid w:val="00C562D4"/>
    <w:rsid w:val="00C5653A"/>
    <w:rsid w:val="00C56950"/>
    <w:rsid w:val="00C5735B"/>
    <w:rsid w:val="00C57992"/>
    <w:rsid w:val="00C60F32"/>
    <w:rsid w:val="00C62679"/>
    <w:rsid w:val="00C64794"/>
    <w:rsid w:val="00C64AE8"/>
    <w:rsid w:val="00C64C29"/>
    <w:rsid w:val="00C656E3"/>
    <w:rsid w:val="00C65EC7"/>
    <w:rsid w:val="00C6711A"/>
    <w:rsid w:val="00C73321"/>
    <w:rsid w:val="00C737C2"/>
    <w:rsid w:val="00C745D1"/>
    <w:rsid w:val="00C746DA"/>
    <w:rsid w:val="00C76DD8"/>
    <w:rsid w:val="00C770B6"/>
    <w:rsid w:val="00C77106"/>
    <w:rsid w:val="00C82BFF"/>
    <w:rsid w:val="00C831E9"/>
    <w:rsid w:val="00C8492F"/>
    <w:rsid w:val="00C855AF"/>
    <w:rsid w:val="00C858F1"/>
    <w:rsid w:val="00C86874"/>
    <w:rsid w:val="00C876D7"/>
    <w:rsid w:val="00C90501"/>
    <w:rsid w:val="00C9056F"/>
    <w:rsid w:val="00C908E5"/>
    <w:rsid w:val="00C90F73"/>
    <w:rsid w:val="00C9150F"/>
    <w:rsid w:val="00C91C0E"/>
    <w:rsid w:val="00C92B30"/>
    <w:rsid w:val="00C92F85"/>
    <w:rsid w:val="00C9301E"/>
    <w:rsid w:val="00C93106"/>
    <w:rsid w:val="00C9463C"/>
    <w:rsid w:val="00C94940"/>
    <w:rsid w:val="00C95F91"/>
    <w:rsid w:val="00C968A2"/>
    <w:rsid w:val="00C96E7D"/>
    <w:rsid w:val="00C97306"/>
    <w:rsid w:val="00C9778F"/>
    <w:rsid w:val="00C978A2"/>
    <w:rsid w:val="00CA0973"/>
    <w:rsid w:val="00CA1459"/>
    <w:rsid w:val="00CA38BA"/>
    <w:rsid w:val="00CA421A"/>
    <w:rsid w:val="00CA4CF8"/>
    <w:rsid w:val="00CA69EE"/>
    <w:rsid w:val="00CB14E6"/>
    <w:rsid w:val="00CB16CA"/>
    <w:rsid w:val="00CB2014"/>
    <w:rsid w:val="00CB203D"/>
    <w:rsid w:val="00CB2EE7"/>
    <w:rsid w:val="00CB3367"/>
    <w:rsid w:val="00CB4D89"/>
    <w:rsid w:val="00CB4F9B"/>
    <w:rsid w:val="00CB6D88"/>
    <w:rsid w:val="00CC1369"/>
    <w:rsid w:val="00CC1AAA"/>
    <w:rsid w:val="00CC1B23"/>
    <w:rsid w:val="00CC235A"/>
    <w:rsid w:val="00CC3E91"/>
    <w:rsid w:val="00CC43D9"/>
    <w:rsid w:val="00CC4498"/>
    <w:rsid w:val="00CC44DB"/>
    <w:rsid w:val="00CC51C4"/>
    <w:rsid w:val="00CC530C"/>
    <w:rsid w:val="00CC5CC7"/>
    <w:rsid w:val="00CC5F7C"/>
    <w:rsid w:val="00CC7453"/>
    <w:rsid w:val="00CC7A95"/>
    <w:rsid w:val="00CC7CD2"/>
    <w:rsid w:val="00CD0838"/>
    <w:rsid w:val="00CD1DC6"/>
    <w:rsid w:val="00CD404B"/>
    <w:rsid w:val="00CD45DC"/>
    <w:rsid w:val="00CD5A72"/>
    <w:rsid w:val="00CD5F59"/>
    <w:rsid w:val="00CD6363"/>
    <w:rsid w:val="00CD64C0"/>
    <w:rsid w:val="00CD6B65"/>
    <w:rsid w:val="00CD7D90"/>
    <w:rsid w:val="00CD7E1E"/>
    <w:rsid w:val="00CE0339"/>
    <w:rsid w:val="00CE2A71"/>
    <w:rsid w:val="00CE3B26"/>
    <w:rsid w:val="00CE4FD6"/>
    <w:rsid w:val="00CE5093"/>
    <w:rsid w:val="00CE5D59"/>
    <w:rsid w:val="00CE7782"/>
    <w:rsid w:val="00CE77C5"/>
    <w:rsid w:val="00CF01A9"/>
    <w:rsid w:val="00CF209A"/>
    <w:rsid w:val="00CF24E3"/>
    <w:rsid w:val="00CF5F19"/>
    <w:rsid w:val="00CF62A4"/>
    <w:rsid w:val="00CF69E1"/>
    <w:rsid w:val="00CF6E45"/>
    <w:rsid w:val="00CF750B"/>
    <w:rsid w:val="00D011C9"/>
    <w:rsid w:val="00D0145C"/>
    <w:rsid w:val="00D0180F"/>
    <w:rsid w:val="00D01E3C"/>
    <w:rsid w:val="00D02FBC"/>
    <w:rsid w:val="00D04518"/>
    <w:rsid w:val="00D065A9"/>
    <w:rsid w:val="00D079EF"/>
    <w:rsid w:val="00D10941"/>
    <w:rsid w:val="00D10A41"/>
    <w:rsid w:val="00D117DF"/>
    <w:rsid w:val="00D11888"/>
    <w:rsid w:val="00D12B89"/>
    <w:rsid w:val="00D12FFA"/>
    <w:rsid w:val="00D138D3"/>
    <w:rsid w:val="00D138F1"/>
    <w:rsid w:val="00D14277"/>
    <w:rsid w:val="00D142CE"/>
    <w:rsid w:val="00D15361"/>
    <w:rsid w:val="00D15A71"/>
    <w:rsid w:val="00D20A07"/>
    <w:rsid w:val="00D21065"/>
    <w:rsid w:val="00D218B8"/>
    <w:rsid w:val="00D224FF"/>
    <w:rsid w:val="00D22FA0"/>
    <w:rsid w:val="00D2547F"/>
    <w:rsid w:val="00D25FE8"/>
    <w:rsid w:val="00D26426"/>
    <w:rsid w:val="00D269A1"/>
    <w:rsid w:val="00D26F3C"/>
    <w:rsid w:val="00D271E7"/>
    <w:rsid w:val="00D313FE"/>
    <w:rsid w:val="00D315AC"/>
    <w:rsid w:val="00D31977"/>
    <w:rsid w:val="00D343E0"/>
    <w:rsid w:val="00D34B71"/>
    <w:rsid w:val="00D3672C"/>
    <w:rsid w:val="00D36827"/>
    <w:rsid w:val="00D36889"/>
    <w:rsid w:val="00D3779D"/>
    <w:rsid w:val="00D41B6B"/>
    <w:rsid w:val="00D41BB6"/>
    <w:rsid w:val="00D42F6C"/>
    <w:rsid w:val="00D44185"/>
    <w:rsid w:val="00D4500E"/>
    <w:rsid w:val="00D45E71"/>
    <w:rsid w:val="00D46B94"/>
    <w:rsid w:val="00D4768A"/>
    <w:rsid w:val="00D500DB"/>
    <w:rsid w:val="00D50F09"/>
    <w:rsid w:val="00D54DD7"/>
    <w:rsid w:val="00D554E4"/>
    <w:rsid w:val="00D55B68"/>
    <w:rsid w:val="00D56AC3"/>
    <w:rsid w:val="00D57130"/>
    <w:rsid w:val="00D5737A"/>
    <w:rsid w:val="00D60F55"/>
    <w:rsid w:val="00D61475"/>
    <w:rsid w:val="00D6185E"/>
    <w:rsid w:val="00D65FA0"/>
    <w:rsid w:val="00D66D52"/>
    <w:rsid w:val="00D67540"/>
    <w:rsid w:val="00D67718"/>
    <w:rsid w:val="00D7073D"/>
    <w:rsid w:val="00D709E3"/>
    <w:rsid w:val="00D70FA9"/>
    <w:rsid w:val="00D71C66"/>
    <w:rsid w:val="00D72497"/>
    <w:rsid w:val="00D72539"/>
    <w:rsid w:val="00D72B5D"/>
    <w:rsid w:val="00D73744"/>
    <w:rsid w:val="00D73DEB"/>
    <w:rsid w:val="00D747FB"/>
    <w:rsid w:val="00D75E8E"/>
    <w:rsid w:val="00D763B8"/>
    <w:rsid w:val="00D77963"/>
    <w:rsid w:val="00D8178F"/>
    <w:rsid w:val="00D81F8E"/>
    <w:rsid w:val="00D8372E"/>
    <w:rsid w:val="00D84639"/>
    <w:rsid w:val="00D84F7E"/>
    <w:rsid w:val="00D85054"/>
    <w:rsid w:val="00D859E6"/>
    <w:rsid w:val="00D86448"/>
    <w:rsid w:val="00D87ADA"/>
    <w:rsid w:val="00D87CB0"/>
    <w:rsid w:val="00D9243F"/>
    <w:rsid w:val="00D955E4"/>
    <w:rsid w:val="00D961C6"/>
    <w:rsid w:val="00D961F9"/>
    <w:rsid w:val="00D966B6"/>
    <w:rsid w:val="00D97B8D"/>
    <w:rsid w:val="00DA1982"/>
    <w:rsid w:val="00DA242C"/>
    <w:rsid w:val="00DA3541"/>
    <w:rsid w:val="00DA35C1"/>
    <w:rsid w:val="00DA39E5"/>
    <w:rsid w:val="00DA431F"/>
    <w:rsid w:val="00DA69B5"/>
    <w:rsid w:val="00DA6B19"/>
    <w:rsid w:val="00DA7798"/>
    <w:rsid w:val="00DA7F21"/>
    <w:rsid w:val="00DB009F"/>
    <w:rsid w:val="00DB03B4"/>
    <w:rsid w:val="00DB09CF"/>
    <w:rsid w:val="00DB0CC0"/>
    <w:rsid w:val="00DB0F97"/>
    <w:rsid w:val="00DB1230"/>
    <w:rsid w:val="00DB27E1"/>
    <w:rsid w:val="00DB3DAA"/>
    <w:rsid w:val="00DB45CC"/>
    <w:rsid w:val="00DB4A5B"/>
    <w:rsid w:val="00DB4C6D"/>
    <w:rsid w:val="00DB583E"/>
    <w:rsid w:val="00DB5D49"/>
    <w:rsid w:val="00DB6FB6"/>
    <w:rsid w:val="00DB70AF"/>
    <w:rsid w:val="00DB75B5"/>
    <w:rsid w:val="00DB7881"/>
    <w:rsid w:val="00DC00C2"/>
    <w:rsid w:val="00DC02C9"/>
    <w:rsid w:val="00DC02F6"/>
    <w:rsid w:val="00DC185B"/>
    <w:rsid w:val="00DC1E8B"/>
    <w:rsid w:val="00DC3533"/>
    <w:rsid w:val="00DC55DB"/>
    <w:rsid w:val="00DC5BEF"/>
    <w:rsid w:val="00DC6C7F"/>
    <w:rsid w:val="00DC7786"/>
    <w:rsid w:val="00DD1F16"/>
    <w:rsid w:val="00DD3AFC"/>
    <w:rsid w:val="00DD3C76"/>
    <w:rsid w:val="00DD459B"/>
    <w:rsid w:val="00DD5422"/>
    <w:rsid w:val="00DD5C04"/>
    <w:rsid w:val="00DD74D4"/>
    <w:rsid w:val="00DE1DE6"/>
    <w:rsid w:val="00DE57EE"/>
    <w:rsid w:val="00DE7749"/>
    <w:rsid w:val="00DF0965"/>
    <w:rsid w:val="00DF0D6A"/>
    <w:rsid w:val="00DF1201"/>
    <w:rsid w:val="00DF1216"/>
    <w:rsid w:val="00DF1275"/>
    <w:rsid w:val="00DF1D01"/>
    <w:rsid w:val="00DF2B6A"/>
    <w:rsid w:val="00DF2FBC"/>
    <w:rsid w:val="00DF331A"/>
    <w:rsid w:val="00DF467C"/>
    <w:rsid w:val="00DF5693"/>
    <w:rsid w:val="00DF62AF"/>
    <w:rsid w:val="00DF6763"/>
    <w:rsid w:val="00DF7936"/>
    <w:rsid w:val="00E00210"/>
    <w:rsid w:val="00E01BB9"/>
    <w:rsid w:val="00E03BBD"/>
    <w:rsid w:val="00E05605"/>
    <w:rsid w:val="00E0624A"/>
    <w:rsid w:val="00E07506"/>
    <w:rsid w:val="00E10F66"/>
    <w:rsid w:val="00E15172"/>
    <w:rsid w:val="00E15706"/>
    <w:rsid w:val="00E16D65"/>
    <w:rsid w:val="00E20ABC"/>
    <w:rsid w:val="00E20C95"/>
    <w:rsid w:val="00E211F1"/>
    <w:rsid w:val="00E21347"/>
    <w:rsid w:val="00E21E50"/>
    <w:rsid w:val="00E22E18"/>
    <w:rsid w:val="00E23E5D"/>
    <w:rsid w:val="00E23E63"/>
    <w:rsid w:val="00E24877"/>
    <w:rsid w:val="00E258D0"/>
    <w:rsid w:val="00E2592F"/>
    <w:rsid w:val="00E26B19"/>
    <w:rsid w:val="00E26EBC"/>
    <w:rsid w:val="00E27AC9"/>
    <w:rsid w:val="00E31385"/>
    <w:rsid w:val="00E3143D"/>
    <w:rsid w:val="00E33B4E"/>
    <w:rsid w:val="00E34B7E"/>
    <w:rsid w:val="00E34BC6"/>
    <w:rsid w:val="00E36FC0"/>
    <w:rsid w:val="00E3707A"/>
    <w:rsid w:val="00E3728C"/>
    <w:rsid w:val="00E41912"/>
    <w:rsid w:val="00E41D17"/>
    <w:rsid w:val="00E421F3"/>
    <w:rsid w:val="00E441B0"/>
    <w:rsid w:val="00E44D53"/>
    <w:rsid w:val="00E4517D"/>
    <w:rsid w:val="00E457B9"/>
    <w:rsid w:val="00E45832"/>
    <w:rsid w:val="00E4616B"/>
    <w:rsid w:val="00E46478"/>
    <w:rsid w:val="00E473A6"/>
    <w:rsid w:val="00E47B9F"/>
    <w:rsid w:val="00E50C9B"/>
    <w:rsid w:val="00E51C8E"/>
    <w:rsid w:val="00E51D72"/>
    <w:rsid w:val="00E52495"/>
    <w:rsid w:val="00E5260A"/>
    <w:rsid w:val="00E530B6"/>
    <w:rsid w:val="00E54820"/>
    <w:rsid w:val="00E561EA"/>
    <w:rsid w:val="00E565F8"/>
    <w:rsid w:val="00E57B17"/>
    <w:rsid w:val="00E57C5E"/>
    <w:rsid w:val="00E6165B"/>
    <w:rsid w:val="00E62503"/>
    <w:rsid w:val="00E633B4"/>
    <w:rsid w:val="00E6375F"/>
    <w:rsid w:val="00E63A74"/>
    <w:rsid w:val="00E63B6F"/>
    <w:rsid w:val="00E642D5"/>
    <w:rsid w:val="00E6440C"/>
    <w:rsid w:val="00E704AE"/>
    <w:rsid w:val="00E707A3"/>
    <w:rsid w:val="00E712D1"/>
    <w:rsid w:val="00E72329"/>
    <w:rsid w:val="00E72415"/>
    <w:rsid w:val="00E72C76"/>
    <w:rsid w:val="00E747B5"/>
    <w:rsid w:val="00E75030"/>
    <w:rsid w:val="00E75A3B"/>
    <w:rsid w:val="00E75B8E"/>
    <w:rsid w:val="00E7639E"/>
    <w:rsid w:val="00E805EA"/>
    <w:rsid w:val="00E811B6"/>
    <w:rsid w:val="00E816CC"/>
    <w:rsid w:val="00E81C17"/>
    <w:rsid w:val="00E82012"/>
    <w:rsid w:val="00E827B1"/>
    <w:rsid w:val="00E832AD"/>
    <w:rsid w:val="00E8337E"/>
    <w:rsid w:val="00E83FD2"/>
    <w:rsid w:val="00E868BB"/>
    <w:rsid w:val="00E86C62"/>
    <w:rsid w:val="00E87510"/>
    <w:rsid w:val="00E8779D"/>
    <w:rsid w:val="00E8786C"/>
    <w:rsid w:val="00E90007"/>
    <w:rsid w:val="00E92ADE"/>
    <w:rsid w:val="00E931EF"/>
    <w:rsid w:val="00E94F7E"/>
    <w:rsid w:val="00E9659D"/>
    <w:rsid w:val="00E970B6"/>
    <w:rsid w:val="00EA046B"/>
    <w:rsid w:val="00EA05B5"/>
    <w:rsid w:val="00EA096D"/>
    <w:rsid w:val="00EA0EFE"/>
    <w:rsid w:val="00EA1272"/>
    <w:rsid w:val="00EA20B9"/>
    <w:rsid w:val="00EA23EE"/>
    <w:rsid w:val="00EA25BC"/>
    <w:rsid w:val="00EA289D"/>
    <w:rsid w:val="00EA2F61"/>
    <w:rsid w:val="00EA3117"/>
    <w:rsid w:val="00EA5BD5"/>
    <w:rsid w:val="00EA5D06"/>
    <w:rsid w:val="00EA605F"/>
    <w:rsid w:val="00EA634F"/>
    <w:rsid w:val="00EA6829"/>
    <w:rsid w:val="00EA69BB"/>
    <w:rsid w:val="00EA6F74"/>
    <w:rsid w:val="00EB0086"/>
    <w:rsid w:val="00EB0830"/>
    <w:rsid w:val="00EB114D"/>
    <w:rsid w:val="00EB2613"/>
    <w:rsid w:val="00EB3025"/>
    <w:rsid w:val="00EB3485"/>
    <w:rsid w:val="00EB3A95"/>
    <w:rsid w:val="00EB59C9"/>
    <w:rsid w:val="00EC097E"/>
    <w:rsid w:val="00EC0A37"/>
    <w:rsid w:val="00EC1327"/>
    <w:rsid w:val="00EC222D"/>
    <w:rsid w:val="00EC2D60"/>
    <w:rsid w:val="00EC43BC"/>
    <w:rsid w:val="00EC4A93"/>
    <w:rsid w:val="00EC61A5"/>
    <w:rsid w:val="00EC75FE"/>
    <w:rsid w:val="00ED0381"/>
    <w:rsid w:val="00ED36CA"/>
    <w:rsid w:val="00ED47A5"/>
    <w:rsid w:val="00ED4BE8"/>
    <w:rsid w:val="00ED5149"/>
    <w:rsid w:val="00ED66E4"/>
    <w:rsid w:val="00ED6A86"/>
    <w:rsid w:val="00ED74F5"/>
    <w:rsid w:val="00EE3ADF"/>
    <w:rsid w:val="00EE3B79"/>
    <w:rsid w:val="00EE5175"/>
    <w:rsid w:val="00EE5360"/>
    <w:rsid w:val="00EE6EA3"/>
    <w:rsid w:val="00EE791F"/>
    <w:rsid w:val="00EF03A2"/>
    <w:rsid w:val="00EF29D3"/>
    <w:rsid w:val="00EF4373"/>
    <w:rsid w:val="00EF43A2"/>
    <w:rsid w:val="00EF5A7F"/>
    <w:rsid w:val="00EF7A49"/>
    <w:rsid w:val="00F011E7"/>
    <w:rsid w:val="00F014E9"/>
    <w:rsid w:val="00F01812"/>
    <w:rsid w:val="00F01914"/>
    <w:rsid w:val="00F029A2"/>
    <w:rsid w:val="00F04343"/>
    <w:rsid w:val="00F0475B"/>
    <w:rsid w:val="00F064DD"/>
    <w:rsid w:val="00F06662"/>
    <w:rsid w:val="00F06D71"/>
    <w:rsid w:val="00F07CED"/>
    <w:rsid w:val="00F07FF7"/>
    <w:rsid w:val="00F117F7"/>
    <w:rsid w:val="00F11BAB"/>
    <w:rsid w:val="00F125BE"/>
    <w:rsid w:val="00F142AB"/>
    <w:rsid w:val="00F1497A"/>
    <w:rsid w:val="00F15034"/>
    <w:rsid w:val="00F1543C"/>
    <w:rsid w:val="00F16B03"/>
    <w:rsid w:val="00F1715D"/>
    <w:rsid w:val="00F178F5"/>
    <w:rsid w:val="00F2015E"/>
    <w:rsid w:val="00F218FC"/>
    <w:rsid w:val="00F21AB1"/>
    <w:rsid w:val="00F23D1B"/>
    <w:rsid w:val="00F248DA"/>
    <w:rsid w:val="00F258C5"/>
    <w:rsid w:val="00F26EF9"/>
    <w:rsid w:val="00F312B0"/>
    <w:rsid w:val="00F320AB"/>
    <w:rsid w:val="00F320FD"/>
    <w:rsid w:val="00F322EE"/>
    <w:rsid w:val="00F32A3B"/>
    <w:rsid w:val="00F32AEB"/>
    <w:rsid w:val="00F32BCF"/>
    <w:rsid w:val="00F3374F"/>
    <w:rsid w:val="00F33F32"/>
    <w:rsid w:val="00F33F93"/>
    <w:rsid w:val="00F33FE7"/>
    <w:rsid w:val="00F3503F"/>
    <w:rsid w:val="00F351B5"/>
    <w:rsid w:val="00F359EF"/>
    <w:rsid w:val="00F36682"/>
    <w:rsid w:val="00F3707F"/>
    <w:rsid w:val="00F37C7F"/>
    <w:rsid w:val="00F41085"/>
    <w:rsid w:val="00F417EC"/>
    <w:rsid w:val="00F42192"/>
    <w:rsid w:val="00F43476"/>
    <w:rsid w:val="00F43ADA"/>
    <w:rsid w:val="00F44A5D"/>
    <w:rsid w:val="00F45D69"/>
    <w:rsid w:val="00F46659"/>
    <w:rsid w:val="00F46852"/>
    <w:rsid w:val="00F47D18"/>
    <w:rsid w:val="00F47D80"/>
    <w:rsid w:val="00F50FEA"/>
    <w:rsid w:val="00F5222E"/>
    <w:rsid w:val="00F52AAA"/>
    <w:rsid w:val="00F52CB0"/>
    <w:rsid w:val="00F53623"/>
    <w:rsid w:val="00F53A48"/>
    <w:rsid w:val="00F550C7"/>
    <w:rsid w:val="00F55BB5"/>
    <w:rsid w:val="00F567D6"/>
    <w:rsid w:val="00F56CBD"/>
    <w:rsid w:val="00F56D46"/>
    <w:rsid w:val="00F57503"/>
    <w:rsid w:val="00F607FC"/>
    <w:rsid w:val="00F61A4A"/>
    <w:rsid w:val="00F62439"/>
    <w:rsid w:val="00F625F2"/>
    <w:rsid w:val="00F62ACD"/>
    <w:rsid w:val="00F634E5"/>
    <w:rsid w:val="00F6412C"/>
    <w:rsid w:val="00F70C9C"/>
    <w:rsid w:val="00F71AD8"/>
    <w:rsid w:val="00F72182"/>
    <w:rsid w:val="00F73111"/>
    <w:rsid w:val="00F7401E"/>
    <w:rsid w:val="00F74CCF"/>
    <w:rsid w:val="00F7582E"/>
    <w:rsid w:val="00F76633"/>
    <w:rsid w:val="00F76E4F"/>
    <w:rsid w:val="00F77428"/>
    <w:rsid w:val="00F77460"/>
    <w:rsid w:val="00F81551"/>
    <w:rsid w:val="00F82291"/>
    <w:rsid w:val="00F82750"/>
    <w:rsid w:val="00F833E7"/>
    <w:rsid w:val="00F8372A"/>
    <w:rsid w:val="00F83797"/>
    <w:rsid w:val="00F84438"/>
    <w:rsid w:val="00F84F45"/>
    <w:rsid w:val="00F8624B"/>
    <w:rsid w:val="00F87F67"/>
    <w:rsid w:val="00F90994"/>
    <w:rsid w:val="00F90BB9"/>
    <w:rsid w:val="00F913D8"/>
    <w:rsid w:val="00F91A3F"/>
    <w:rsid w:val="00F93658"/>
    <w:rsid w:val="00F93AF4"/>
    <w:rsid w:val="00F93CF1"/>
    <w:rsid w:val="00F95847"/>
    <w:rsid w:val="00F96A3D"/>
    <w:rsid w:val="00F97BAE"/>
    <w:rsid w:val="00FA08D2"/>
    <w:rsid w:val="00FA0A9E"/>
    <w:rsid w:val="00FA2463"/>
    <w:rsid w:val="00FA2D80"/>
    <w:rsid w:val="00FA4798"/>
    <w:rsid w:val="00FA4CEE"/>
    <w:rsid w:val="00FA56DD"/>
    <w:rsid w:val="00FA5A34"/>
    <w:rsid w:val="00FA7293"/>
    <w:rsid w:val="00FA7782"/>
    <w:rsid w:val="00FB012A"/>
    <w:rsid w:val="00FB0829"/>
    <w:rsid w:val="00FB0F89"/>
    <w:rsid w:val="00FB10F2"/>
    <w:rsid w:val="00FB1558"/>
    <w:rsid w:val="00FB2578"/>
    <w:rsid w:val="00FB289B"/>
    <w:rsid w:val="00FB35D6"/>
    <w:rsid w:val="00FB39E7"/>
    <w:rsid w:val="00FB3A50"/>
    <w:rsid w:val="00FB3D78"/>
    <w:rsid w:val="00FB4672"/>
    <w:rsid w:val="00FB5835"/>
    <w:rsid w:val="00FB6F1C"/>
    <w:rsid w:val="00FC0429"/>
    <w:rsid w:val="00FC1897"/>
    <w:rsid w:val="00FC2B69"/>
    <w:rsid w:val="00FC49CF"/>
    <w:rsid w:val="00FC55D6"/>
    <w:rsid w:val="00FC5BDA"/>
    <w:rsid w:val="00FC5FFE"/>
    <w:rsid w:val="00FC6239"/>
    <w:rsid w:val="00FC6C65"/>
    <w:rsid w:val="00FC7084"/>
    <w:rsid w:val="00FD0833"/>
    <w:rsid w:val="00FD0845"/>
    <w:rsid w:val="00FD14AE"/>
    <w:rsid w:val="00FD1507"/>
    <w:rsid w:val="00FD25E8"/>
    <w:rsid w:val="00FD512E"/>
    <w:rsid w:val="00FD5216"/>
    <w:rsid w:val="00FD5218"/>
    <w:rsid w:val="00FD5D17"/>
    <w:rsid w:val="00FD5FE2"/>
    <w:rsid w:val="00FD6001"/>
    <w:rsid w:val="00FD622D"/>
    <w:rsid w:val="00FE045A"/>
    <w:rsid w:val="00FE047E"/>
    <w:rsid w:val="00FE1388"/>
    <w:rsid w:val="00FE13C3"/>
    <w:rsid w:val="00FE185B"/>
    <w:rsid w:val="00FE18BA"/>
    <w:rsid w:val="00FE1E49"/>
    <w:rsid w:val="00FE333A"/>
    <w:rsid w:val="00FE3498"/>
    <w:rsid w:val="00FE3A6C"/>
    <w:rsid w:val="00FE5183"/>
    <w:rsid w:val="00FE598B"/>
    <w:rsid w:val="00FE6CB1"/>
    <w:rsid w:val="00FE6CCA"/>
    <w:rsid w:val="00FE7075"/>
    <w:rsid w:val="00FE70C6"/>
    <w:rsid w:val="00FE7320"/>
    <w:rsid w:val="00FE7419"/>
    <w:rsid w:val="00FF09CB"/>
    <w:rsid w:val="00FF0BCD"/>
    <w:rsid w:val="00FF1F12"/>
    <w:rsid w:val="00FF2FAD"/>
    <w:rsid w:val="00FF4978"/>
    <w:rsid w:val="00FF4C77"/>
    <w:rsid w:val="00FF542A"/>
    <w:rsid w:val="00FF5518"/>
    <w:rsid w:val="00FF5B3E"/>
    <w:rsid w:val="00FF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EB7E"/>
  <w15:chartTrackingRefBased/>
  <w15:docId w15:val="{A90080A8-FA49-4B4C-BF2A-18208609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5BCD"/>
    <w:pPr>
      <w:widowControl w:val="0"/>
      <w:spacing w:after="120" w:line="340" w:lineRule="exact"/>
      <w:ind w:firstLine="567"/>
      <w:jc w:val="both"/>
    </w:pPr>
    <w:rPr>
      <w:rFonts w:cs="Times New Roman"/>
      <w:kern w:val="0"/>
      <w:lang w:val="en-US"/>
      <w14:ligatures w14:val="none"/>
    </w:rPr>
  </w:style>
  <w:style w:type="paragraph" w:styleId="Heading1">
    <w:name w:val="heading 1"/>
    <w:aliases w:val="normal,H1"/>
    <w:basedOn w:val="Header"/>
    <w:next w:val="Normal"/>
    <w:link w:val="Heading1Char"/>
    <w:autoRedefine/>
    <w:uiPriority w:val="9"/>
    <w:qFormat/>
    <w:rsid w:val="002A1879"/>
    <w:pPr>
      <w:widowControl/>
      <w:tabs>
        <w:tab w:val="clear" w:pos="4513"/>
        <w:tab w:val="center" w:pos="567"/>
      </w:tabs>
      <w:spacing w:before="120"/>
      <w:outlineLvl w:val="0"/>
    </w:pPr>
    <w:rPr>
      <w:rFonts w:eastAsia="Times New Roman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E3D"/>
    <w:pPr>
      <w:spacing w:line="360" w:lineRule="exact"/>
      <w:outlineLvl w:val="1"/>
    </w:pPr>
    <w:rPr>
      <w:rFonts w:asciiTheme="majorHAnsi" w:hAnsiTheme="majorHAnsi" w:cstheme="majorHAns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A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ormal Char,H1 Char"/>
    <w:basedOn w:val="DefaultParagraphFont"/>
    <w:link w:val="Heading1"/>
    <w:uiPriority w:val="9"/>
    <w:rsid w:val="002A1879"/>
    <w:rPr>
      <w:rFonts w:eastAsia="Times New Roman" w:cs="Times New Roman"/>
      <w:b/>
      <w:bCs/>
      <w:kern w:val="0"/>
      <w:szCs w:val="2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41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B6B"/>
    <w:rPr>
      <w:rFonts w:cs="Times New Roman"/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3E3D"/>
    <w:rPr>
      <w:rFonts w:asciiTheme="majorHAnsi" w:hAnsiTheme="majorHAnsi" w:cstheme="majorHAnsi"/>
      <w:b/>
      <w:bCs/>
      <w:kern w:val="0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2A49"/>
    <w:rPr>
      <w:rFonts w:asciiTheme="minorHAnsi" w:eastAsiaTheme="majorEastAsia" w:hAnsiTheme="minorHAnsi" w:cstheme="majorBidi"/>
      <w:color w:val="0F4761" w:themeColor="accent1" w:themeShade="BF"/>
      <w:kern w:val="0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49"/>
    <w:rPr>
      <w:rFonts w:asciiTheme="minorHAnsi" w:eastAsiaTheme="majorEastAsia" w:hAnsiTheme="minorHAnsi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49"/>
    <w:rPr>
      <w:rFonts w:asciiTheme="minorHAnsi" w:eastAsiaTheme="majorEastAsia" w:hAnsiTheme="minorHAnsi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49"/>
    <w:rPr>
      <w:rFonts w:asciiTheme="minorHAnsi" w:eastAsiaTheme="majorEastAsia" w:hAnsiTheme="minorHAnsi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49"/>
    <w:rPr>
      <w:rFonts w:asciiTheme="minorHAnsi" w:eastAsiaTheme="majorEastAsia" w:hAnsiTheme="minorHAnsi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49"/>
    <w:rPr>
      <w:rFonts w:asciiTheme="minorHAnsi" w:eastAsiaTheme="majorEastAsia" w:hAnsiTheme="minorHAnsi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49"/>
    <w:rPr>
      <w:rFonts w:asciiTheme="minorHAnsi" w:eastAsiaTheme="majorEastAsia" w:hAnsiTheme="minorHAnsi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4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49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49"/>
    <w:rPr>
      <w:rFonts w:asciiTheme="minorHAnsi" w:eastAsiaTheme="majorEastAsia" w:hAnsiTheme="minorHAnsi" w:cstheme="majorBidi"/>
      <w:color w:val="595959" w:themeColor="text1" w:themeTint="A6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42A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49"/>
    <w:rPr>
      <w:rFonts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4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49"/>
    <w:rPr>
      <w:rFonts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42A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5A4D"/>
    <w:pPr>
      <w:spacing w:after="0" w:line="240" w:lineRule="auto"/>
    </w:pPr>
    <w:rPr>
      <w:rFonts w:eastAsiaTheme="minorHAns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NormalWeb">
    <w:name w:val="Normal (Web)"/>
    <w:aliases w:val=" Char Char"/>
    <w:basedOn w:val="Normal"/>
    <w:link w:val="NormalWebChar"/>
    <w:uiPriority w:val="99"/>
    <w:unhideWhenUsed/>
    <w:rsid w:val="00735A4D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vi-VN"/>
    </w:rPr>
  </w:style>
  <w:style w:type="character" w:customStyle="1" w:styleId="NormalWebChar">
    <w:name w:val="Normal (Web) Char"/>
    <w:aliases w:val=" Char Char Char"/>
    <w:link w:val="NormalWeb"/>
    <w:uiPriority w:val="99"/>
    <w:locked/>
    <w:rsid w:val="00735A4D"/>
    <w:rPr>
      <w:rFonts w:eastAsia="Times New Roman" w:cs="Times New Roman"/>
      <w:kern w:val="0"/>
      <w:sz w:val="24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BA775C"/>
    <w:pPr>
      <w:widowControl/>
      <w:spacing w:before="120" w:line="240" w:lineRule="auto"/>
      <w:ind w:left="360" w:firstLine="0"/>
      <w:jc w:val="left"/>
    </w:pPr>
    <w:rPr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BA775C"/>
    <w:rPr>
      <w:rFonts w:cs="Times New Roman"/>
      <w:kern w:val="0"/>
      <w:lang w:val="x-none" w:eastAsia="x-none"/>
      <w14:ligatures w14:val="none"/>
    </w:rPr>
  </w:style>
  <w:style w:type="paragraph" w:customStyle="1" w:styleId="abc">
    <w:name w:val="abc"/>
    <w:basedOn w:val="Normal"/>
    <w:rsid w:val="00BA775C"/>
    <w:pPr>
      <w:spacing w:before="120" w:after="0" w:line="240" w:lineRule="auto"/>
      <w:ind w:firstLine="0"/>
      <w:jc w:val="left"/>
    </w:pPr>
    <w:rPr>
      <w:rFonts w:ascii=".VnTime" w:eastAsia="Times New Roman" w:hAnsi=".VnTime"/>
      <w:szCs w:val="20"/>
      <w:lang w:val="vi-VN"/>
    </w:rPr>
  </w:style>
  <w:style w:type="paragraph" w:customStyle="1" w:styleId="iu">
    <w:name w:val="Điều"/>
    <w:basedOn w:val="Normal"/>
    <w:qFormat/>
    <w:rsid w:val="00EE791F"/>
    <w:pPr>
      <w:spacing w:line="360" w:lineRule="exact"/>
    </w:pPr>
    <w:rPr>
      <w:rFonts w:asciiTheme="majorHAnsi" w:hAnsiTheme="majorHAnsi" w:cstheme="majorHAnsi"/>
      <w:b/>
      <w:bCs/>
      <w:szCs w:val="28"/>
      <w:lang w:val="vi-VN"/>
    </w:rPr>
  </w:style>
  <w:style w:type="character" w:customStyle="1" w:styleId="fontstyle01">
    <w:name w:val="fontstyle01"/>
    <w:basedOn w:val="DefaultParagraphFont"/>
    <w:rsid w:val="00FB2578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FB257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Emphasis">
    <w:name w:val="Emphasis"/>
    <w:basedOn w:val="DefaultParagraphFont"/>
    <w:qFormat/>
    <w:rsid w:val="00DC5BEF"/>
    <w:rPr>
      <w:i/>
      <w:iCs/>
    </w:rPr>
  </w:style>
  <w:style w:type="character" w:styleId="Strong">
    <w:name w:val="Strong"/>
    <w:basedOn w:val="DefaultParagraphFont"/>
    <w:uiPriority w:val="22"/>
    <w:qFormat/>
    <w:rsid w:val="00DC5BEF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81A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2F"/>
    <w:rPr>
      <w:rFonts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nhideWhenUsed/>
    <w:rsid w:val="00DD5422"/>
  </w:style>
  <w:style w:type="character" w:customStyle="1" w:styleId="BodyTextChar">
    <w:name w:val="Body Text Char"/>
    <w:basedOn w:val="DefaultParagraphFont"/>
    <w:link w:val="BodyText"/>
    <w:rsid w:val="00DD5422"/>
    <w:rPr>
      <w:rFonts w:cs="Times New Roman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EE791F"/>
    <w:pPr>
      <w:spacing w:after="0" w:line="240" w:lineRule="auto"/>
    </w:pPr>
    <w:rPr>
      <w:rFonts w:cs="Times New Roman"/>
      <w:kern w:val="0"/>
      <w:lang w:val="en-US"/>
      <w14:ligatures w14:val="none"/>
    </w:rPr>
  </w:style>
  <w:style w:type="character" w:styleId="CommentReference">
    <w:name w:val="annotation reference"/>
    <w:basedOn w:val="DefaultParagraphFont"/>
    <w:unhideWhenUsed/>
    <w:rsid w:val="00C737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37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37C2"/>
    <w:rPr>
      <w:rFonts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37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37C2"/>
    <w:rPr>
      <w:rFonts w:cs="Times New Roman"/>
      <w:b/>
      <w:bCs/>
      <w:kern w:val="0"/>
      <w:sz w:val="20"/>
      <w:szCs w:val="2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3C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3C29"/>
    <w:rPr>
      <w:rFonts w:cs="Times New Roman"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83C29"/>
    <w:rPr>
      <w:vertAlign w:val="superscript"/>
    </w:rPr>
  </w:style>
  <w:style w:type="numbering" w:styleId="111111">
    <w:name w:val="Outline List 2"/>
    <w:basedOn w:val="NoList"/>
    <w:rsid w:val="004343EA"/>
  </w:style>
  <w:style w:type="paragraph" w:customStyle="1" w:styleId="MediumGrid21">
    <w:name w:val="Medium Grid 21"/>
    <w:uiPriority w:val="1"/>
    <w:qFormat/>
    <w:rsid w:val="00A34E91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.VnTime" w:eastAsia="SimSun" w:hAnsi=".VnTime" w:cs="Times New Roman"/>
      <w:color w:val="0000FF"/>
      <w:kern w:val="0"/>
      <w:sz w:val="24"/>
      <w:szCs w:val="20"/>
      <w:lang w:val="en-US"/>
      <w14:ligatures w14:val="none"/>
    </w:rPr>
  </w:style>
  <w:style w:type="paragraph" w:customStyle="1" w:styleId="nd">
    <w:name w:val="nd"/>
    <w:basedOn w:val="Normal"/>
    <w:rsid w:val="005D7031"/>
    <w:pPr>
      <w:widowControl/>
      <w:spacing w:before="120" w:after="0" w:line="320" w:lineRule="exact"/>
    </w:pPr>
    <w:rPr>
      <w:rFonts w:eastAsia="MS Mincho"/>
      <w:color w:val="000000"/>
      <w:szCs w:val="28"/>
      <w:lang w:val="vi-VN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8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83E"/>
    <w:rPr>
      <w:rFonts w:ascii="Segoe UI" w:hAnsi="Segoe UI" w:cs="Segoe UI"/>
      <w:kern w:val="0"/>
      <w:sz w:val="18"/>
      <w:szCs w:val="18"/>
      <w:lang w:val="en-US"/>
      <w14:ligatures w14:val="none"/>
    </w:rPr>
  </w:style>
  <w:style w:type="paragraph" w:customStyle="1" w:styleId="Kiu1">
    <w:name w:val="Kiểu1"/>
    <w:basedOn w:val="Heading2"/>
    <w:link w:val="Kiu1Char"/>
    <w:qFormat/>
    <w:rsid w:val="00880ABC"/>
    <w:pPr>
      <w:spacing w:before="120" w:after="0"/>
    </w:pPr>
    <w:rPr>
      <w:rFonts w:eastAsia="Arial"/>
    </w:rPr>
  </w:style>
  <w:style w:type="character" w:customStyle="1" w:styleId="Kiu1Char">
    <w:name w:val="Kiểu1 Char"/>
    <w:basedOn w:val="Heading2Char"/>
    <w:link w:val="Kiu1"/>
    <w:rsid w:val="00880ABC"/>
    <w:rPr>
      <w:rFonts w:asciiTheme="majorHAnsi" w:eastAsia="Arial" w:hAnsiTheme="majorHAnsi" w:cstheme="majorHAnsi"/>
      <w:b/>
      <w:bCs/>
      <w:kern w:val="0"/>
      <w:szCs w:val="28"/>
      <w:lang w:val="en-US"/>
      <w14:ligatures w14:val="none"/>
    </w:rPr>
  </w:style>
  <w:style w:type="paragraph" w:customStyle="1" w:styleId="Chng">
    <w:name w:val="Chương"/>
    <w:basedOn w:val="NormalWeb"/>
    <w:qFormat/>
    <w:rsid w:val="00A242DA"/>
    <w:pPr>
      <w:widowControl w:val="0"/>
      <w:shd w:val="clear" w:color="auto" w:fill="FFFFFF"/>
      <w:spacing w:before="240" w:beforeAutospacing="0" w:after="120" w:afterAutospacing="0"/>
      <w:jc w:val="center"/>
      <w:outlineLvl w:val="0"/>
    </w:pPr>
    <w:rPr>
      <w:b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29113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82964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4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5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3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85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134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9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757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52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31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235060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392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730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33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12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5465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920582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328522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872268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407531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763249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0930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4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6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4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44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7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97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2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6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9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9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4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2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8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6102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5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420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6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1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8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51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51960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9697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729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65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558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6437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903419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603375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72323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666440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53916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2631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56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4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110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4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0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8009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0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267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0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0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1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1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6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1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49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34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345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59247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139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57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860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016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56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87824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23850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359872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48587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27531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0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120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0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8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222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6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3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77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31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9466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3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051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63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809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5122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306614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696163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747700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750938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223300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1964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69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944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32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50415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4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764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88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2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9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52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091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46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91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554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232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22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16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37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21485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686142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605042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862435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420731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881336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693122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6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5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341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4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1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1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9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2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7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772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5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1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9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3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30981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8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1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8384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2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0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1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18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69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374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57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842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958443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266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95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99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192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37868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984877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346292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77968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679153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672032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548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1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9798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8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14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1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3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53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01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41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832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847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55624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843871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316482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965207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822748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77398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7708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36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359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343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841505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6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64658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0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95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6012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75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2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2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93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43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38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664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13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313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25165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245142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37972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532529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178150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89147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188891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2086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53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828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775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5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6279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8211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9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1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73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65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99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85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985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651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608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40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51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995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6923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8336954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911418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738403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999366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86343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408679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4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85691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3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8610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5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4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7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1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9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25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1577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607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23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1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354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7622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333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385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533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5204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94195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26334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690470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840196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971681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3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7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46886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574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5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89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2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91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947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60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300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41317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42022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351240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085934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792102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48779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162646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115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055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0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640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9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E6B0DC-9C07-4A6F-9DE0-177D01657C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015216-9791-4F26-AE7A-6B226CDF4878}"/>
</file>

<file path=customXml/itemProps3.xml><?xml version="1.0" encoding="utf-8"?>
<ds:datastoreItem xmlns:ds="http://schemas.openxmlformats.org/officeDocument/2006/customXml" ds:itemID="{8E9DDBA3-3F12-48EF-8AE6-D01A87C12D60}"/>
</file>

<file path=customXml/itemProps4.xml><?xml version="1.0" encoding="utf-8"?>
<ds:datastoreItem xmlns:ds="http://schemas.openxmlformats.org/officeDocument/2006/customXml" ds:itemID="{E75C8958-3991-4B50-898E-4958738894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Pham</dc:creator>
  <cp:keywords/>
  <dc:description/>
  <cp:lastModifiedBy>User1</cp:lastModifiedBy>
  <cp:revision>2</cp:revision>
  <cp:lastPrinted>2026-01-14T07:09:00Z</cp:lastPrinted>
  <dcterms:created xsi:type="dcterms:W3CDTF">2026-01-19T05:11:00Z</dcterms:created>
  <dcterms:modified xsi:type="dcterms:W3CDTF">2026-01-19T05:11:00Z</dcterms:modified>
</cp:coreProperties>
</file>